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66494" w14:textId="48F3B5C2" w:rsidR="005C2A2B" w:rsidRPr="00826901" w:rsidRDefault="005C2A2B" w:rsidP="00FE5EB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2690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20888" w:rsidRPr="00826901">
        <w:rPr>
          <w:rFonts w:ascii="Angsana New" w:hAnsi="Angsana New"/>
          <w:b/>
          <w:bCs/>
          <w:sz w:val="32"/>
          <w:szCs w:val="32"/>
          <w:cs/>
        </w:rPr>
        <w:t xml:space="preserve">ทีซีเอ็ม </w:t>
      </w:r>
      <w:r w:rsidR="00562E6A" w:rsidRPr="00826901">
        <w:rPr>
          <w:rFonts w:ascii="Angsana New" w:hAnsi="Angsana New"/>
          <w:b/>
          <w:bCs/>
          <w:sz w:val="32"/>
          <w:szCs w:val="32"/>
          <w:cs/>
        </w:rPr>
        <w:t xml:space="preserve">คอร์ปอเรชั่น จำกัด </w:t>
      </w:r>
      <w:r w:rsidRPr="00826901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CE6313" w:rsidRPr="00826901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395D44C1" w14:textId="79648828" w:rsidR="005C2A2B" w:rsidRPr="00826901" w:rsidRDefault="00CE6313" w:rsidP="00FE5EB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2690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4A23796D" w14:textId="68C6CD62" w:rsidR="005C2A2B" w:rsidRPr="00AF7409" w:rsidRDefault="004E4D39" w:rsidP="00FE5EB2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20888" w:rsidRPr="00AF7409">
        <w:rPr>
          <w:rFonts w:ascii="Angsana New" w:hAnsi="Angsana New"/>
          <w:b/>
          <w:bCs/>
          <w:sz w:val="32"/>
          <w:szCs w:val="32"/>
        </w:rPr>
        <w:t>3</w:t>
      </w:r>
      <w:r w:rsidR="0042462F">
        <w:rPr>
          <w:rFonts w:ascii="Angsana New" w:hAnsi="Angsana New"/>
          <w:b/>
          <w:bCs/>
          <w:sz w:val="32"/>
          <w:szCs w:val="32"/>
        </w:rPr>
        <w:t>1</w:t>
      </w:r>
      <w:r w:rsidR="00920888" w:rsidRPr="00AF7409">
        <w:rPr>
          <w:rFonts w:ascii="Angsana New" w:hAnsi="Angsana New"/>
          <w:b/>
          <w:bCs/>
          <w:sz w:val="32"/>
          <w:szCs w:val="32"/>
        </w:rPr>
        <w:t xml:space="preserve"> </w:t>
      </w:r>
      <w:r w:rsidR="0042462F" w:rsidRPr="00826901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920888" w:rsidRPr="008269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20888" w:rsidRPr="00AF7409">
        <w:rPr>
          <w:rFonts w:ascii="Angsana New" w:hAnsi="Angsana New"/>
          <w:b/>
          <w:bCs/>
          <w:sz w:val="32"/>
          <w:szCs w:val="32"/>
        </w:rPr>
        <w:t>256</w:t>
      </w:r>
      <w:r w:rsidR="00CA59CC" w:rsidRPr="00AF7409">
        <w:rPr>
          <w:rFonts w:ascii="Angsana New" w:hAnsi="Angsana New"/>
          <w:b/>
          <w:bCs/>
          <w:sz w:val="32"/>
          <w:szCs w:val="32"/>
        </w:rPr>
        <w:t>4</w:t>
      </w:r>
    </w:p>
    <w:p w14:paraId="4DF63838" w14:textId="77777777" w:rsidR="006B19F5" w:rsidRPr="00AF7409" w:rsidRDefault="006B19F5" w:rsidP="00FE5EB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9D78C37" w14:textId="77777777" w:rsidR="0072761F" w:rsidRDefault="0072761F" w:rsidP="00175DAD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0592F">
        <w:rPr>
          <w:rFonts w:ascii="Angsana New" w:hAnsi="Angsana New"/>
          <w:b/>
          <w:bCs/>
          <w:sz w:val="32"/>
          <w:szCs w:val="32"/>
        </w:rPr>
        <w:t>1.</w:t>
      </w:r>
      <w:r w:rsidRPr="00C0592F">
        <w:rPr>
          <w:rFonts w:ascii="Angsana New" w:hAnsi="Angsana New"/>
          <w:b/>
          <w:bCs/>
          <w:sz w:val="32"/>
          <w:szCs w:val="32"/>
        </w:rPr>
        <w:tab/>
      </w:r>
      <w:r w:rsidRPr="0082690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D2B0BF2" w14:textId="77777777" w:rsidR="00175DAD" w:rsidRPr="00176766" w:rsidRDefault="00175DAD" w:rsidP="00175DAD">
      <w:pPr>
        <w:tabs>
          <w:tab w:val="left" w:pos="900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176766">
        <w:rPr>
          <w:rFonts w:ascii="Angsana New" w:hAnsi="Angsana New"/>
          <w:sz w:val="32"/>
          <w:szCs w:val="32"/>
        </w:rPr>
        <w:t>1.1</w:t>
      </w:r>
      <w:r w:rsidRPr="00176766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ข้อมูลทั่วไปของบริษัท</w:t>
      </w:r>
    </w:p>
    <w:p w14:paraId="57762764" w14:textId="4890A29A" w:rsidR="003919C6" w:rsidRPr="00826901" w:rsidRDefault="0056408B" w:rsidP="00175DAD">
      <w:pPr>
        <w:tabs>
          <w:tab w:val="left" w:pos="851"/>
          <w:tab w:val="left" w:pos="1260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532F6B">
        <w:rPr>
          <w:rFonts w:ascii="Angsana New" w:hAnsi="Angsana New"/>
          <w:sz w:val="32"/>
          <w:szCs w:val="32"/>
        </w:rPr>
        <w:tab/>
      </w:r>
      <w:r w:rsidR="003919C6" w:rsidRPr="00826901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E33D25" w:rsidRPr="00826901">
        <w:rPr>
          <w:rFonts w:ascii="Angsana New" w:hAnsi="Angsana New"/>
          <w:sz w:val="32"/>
          <w:szCs w:val="32"/>
          <w:cs/>
        </w:rPr>
        <w:t xml:space="preserve"> ทีซีเอ็ม </w:t>
      </w:r>
      <w:r w:rsidR="00562E6A" w:rsidRPr="00826901">
        <w:rPr>
          <w:rFonts w:ascii="Angsana New" w:hAnsi="Angsana New"/>
          <w:sz w:val="32"/>
          <w:szCs w:val="32"/>
          <w:cs/>
        </w:rPr>
        <w:t>คอร์ปอเรชั่น จำกัด</w:t>
      </w:r>
      <w:r w:rsidR="00562E6A" w:rsidRPr="00826901">
        <w:rPr>
          <w:rFonts w:ascii="Angsana New" w:hAnsi="Angsana New" w:hint="cs"/>
          <w:sz w:val="32"/>
          <w:szCs w:val="32"/>
          <w:cs/>
        </w:rPr>
        <w:t xml:space="preserve"> </w:t>
      </w:r>
      <w:r w:rsidR="00E33D25" w:rsidRPr="00826901">
        <w:rPr>
          <w:rFonts w:ascii="Angsana New" w:hAnsi="Angsana New"/>
          <w:sz w:val="32"/>
          <w:szCs w:val="32"/>
          <w:cs/>
        </w:rPr>
        <w:t>(มหาชน) (</w:t>
      </w:r>
      <w:r w:rsidR="00E33D25" w:rsidRPr="00AF7409">
        <w:rPr>
          <w:rFonts w:ascii="Angsana New" w:hAnsi="Angsana New"/>
          <w:sz w:val="32"/>
          <w:szCs w:val="32"/>
        </w:rPr>
        <w:t>“</w:t>
      </w:r>
      <w:r w:rsidR="00E33D25" w:rsidRPr="00826901">
        <w:rPr>
          <w:rFonts w:ascii="Angsana New" w:hAnsi="Angsana New"/>
          <w:sz w:val="32"/>
          <w:szCs w:val="32"/>
          <w:cs/>
        </w:rPr>
        <w:t>บริษัท</w:t>
      </w:r>
      <w:r w:rsidR="00E33D25" w:rsidRPr="00AF7409">
        <w:rPr>
          <w:rFonts w:ascii="Angsana New" w:hAnsi="Angsana New"/>
          <w:sz w:val="32"/>
          <w:szCs w:val="32"/>
        </w:rPr>
        <w:t>”</w:t>
      </w:r>
      <w:r w:rsidR="00E33D25" w:rsidRPr="00532F6B">
        <w:rPr>
          <w:rFonts w:ascii="Angsana New" w:hAnsi="Angsana New"/>
          <w:sz w:val="32"/>
          <w:szCs w:val="32"/>
        </w:rPr>
        <w:t>)</w:t>
      </w:r>
      <w:r w:rsidR="003919C6" w:rsidRPr="00826901">
        <w:rPr>
          <w:rFonts w:ascii="Angsana New" w:hAnsi="Angsana New"/>
          <w:spacing w:val="-2"/>
          <w:sz w:val="32"/>
          <w:szCs w:val="32"/>
          <w:cs/>
        </w:rPr>
        <w:t>ได้จดทะเบียนเป็นนิติบุคคลประเภทบริษัทจำกัดกับกระทรวงพาณิชย์เมื่อวันที่</w:t>
      </w:r>
      <w:r w:rsidR="003919C6" w:rsidRPr="00AF7409">
        <w:rPr>
          <w:rFonts w:ascii="Angsana New" w:hAnsi="Angsana New"/>
          <w:spacing w:val="-2"/>
          <w:sz w:val="32"/>
          <w:szCs w:val="32"/>
        </w:rPr>
        <w:t xml:space="preserve"> 10 </w:t>
      </w:r>
      <w:r w:rsidR="003919C6" w:rsidRPr="00826901">
        <w:rPr>
          <w:rFonts w:ascii="Angsana New" w:hAnsi="Angsana New"/>
          <w:spacing w:val="-2"/>
          <w:sz w:val="32"/>
          <w:szCs w:val="32"/>
          <w:cs/>
        </w:rPr>
        <w:t>เมษายน</w:t>
      </w:r>
      <w:r w:rsidR="003919C6" w:rsidRPr="00AF7409">
        <w:rPr>
          <w:rFonts w:ascii="Angsana New" w:hAnsi="Angsana New"/>
          <w:spacing w:val="-2"/>
          <w:sz w:val="32"/>
          <w:szCs w:val="32"/>
        </w:rPr>
        <w:t xml:space="preserve"> 2510</w:t>
      </w:r>
      <w:r w:rsidR="003919C6" w:rsidRPr="00826901">
        <w:rPr>
          <w:rFonts w:ascii="Angsana New" w:hAnsi="Angsana New"/>
          <w:spacing w:val="-2"/>
          <w:sz w:val="32"/>
          <w:szCs w:val="32"/>
          <w:cs/>
        </w:rPr>
        <w:t xml:space="preserve"> และได้แปรสภาพเป็นบริษัทมหาชนจำกัด และจดทะเบียนกับกระทรวงพาณิชย์แล้ว เมื่อวันที่</w:t>
      </w:r>
      <w:r w:rsidR="003919C6" w:rsidRPr="00AF7409">
        <w:rPr>
          <w:rFonts w:ascii="Angsana New" w:hAnsi="Angsana New"/>
          <w:spacing w:val="-2"/>
          <w:sz w:val="32"/>
          <w:szCs w:val="32"/>
        </w:rPr>
        <w:t xml:space="preserve"> </w:t>
      </w:r>
      <w:r w:rsidR="004C3311" w:rsidRPr="00AF7409">
        <w:rPr>
          <w:rFonts w:ascii="Angsana New" w:hAnsi="Angsana New"/>
          <w:spacing w:val="-2"/>
          <w:sz w:val="32"/>
          <w:szCs w:val="32"/>
        </w:rPr>
        <w:t>31</w:t>
      </w:r>
      <w:r w:rsidR="003919C6" w:rsidRPr="00826901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4C3311" w:rsidRPr="00AF7409">
        <w:rPr>
          <w:rFonts w:ascii="Angsana New" w:hAnsi="Angsana New"/>
          <w:spacing w:val="-2"/>
          <w:sz w:val="32"/>
          <w:szCs w:val="32"/>
        </w:rPr>
        <w:t>2537</w:t>
      </w:r>
    </w:p>
    <w:p w14:paraId="6AD2176B" w14:textId="77777777" w:rsidR="003919C6" w:rsidRPr="00175DAD" w:rsidRDefault="003919C6" w:rsidP="00175DAD">
      <w:pPr>
        <w:pStyle w:val="Heading4"/>
        <w:tabs>
          <w:tab w:val="left" w:pos="567"/>
          <w:tab w:val="left" w:pos="851"/>
          <w:tab w:val="left" w:pos="1134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826901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</w:t>
      </w:r>
      <w:r w:rsidR="00AF7409" w:rsidRPr="00826901">
        <w:rPr>
          <w:rFonts w:ascii="Angsana New" w:hAnsi="Angsana New" w:cs="Angsana New" w:hint="cs"/>
          <w:sz w:val="32"/>
          <w:szCs w:val="32"/>
          <w:cs/>
        </w:rPr>
        <w:t xml:space="preserve">เลขที่ </w:t>
      </w:r>
      <w:r w:rsidR="00CA59CC" w:rsidRPr="00175DAD">
        <w:rPr>
          <w:rFonts w:ascii="Angsana New" w:hAnsi="Angsana New" w:cs="Angsana New"/>
          <w:sz w:val="32"/>
          <w:szCs w:val="32"/>
        </w:rPr>
        <w:t xml:space="preserve">2044/24  </w:t>
      </w:r>
      <w:r w:rsidR="00CA59CC" w:rsidRPr="00826901">
        <w:rPr>
          <w:rFonts w:ascii="Angsana New" w:hAnsi="Angsana New" w:cs="Angsana New"/>
          <w:sz w:val="32"/>
          <w:szCs w:val="32"/>
          <w:cs/>
        </w:rPr>
        <w:t xml:space="preserve">ถนนเพชรบุรีตัดใหม่ แขวงบางกะปิ </w:t>
      </w:r>
      <w:r w:rsidR="00175DAD" w:rsidRPr="00826901">
        <w:rPr>
          <w:rFonts w:ascii="Angsana New" w:hAnsi="Angsana New" w:cs="Angsana New"/>
          <w:sz w:val="32"/>
          <w:szCs w:val="32"/>
          <w:cs/>
        </w:rPr>
        <w:br/>
      </w:r>
      <w:r w:rsidR="00CA59CC" w:rsidRPr="00826901">
        <w:rPr>
          <w:rFonts w:ascii="Angsana New" w:hAnsi="Angsana New" w:cs="Angsana New"/>
          <w:sz w:val="32"/>
          <w:szCs w:val="32"/>
          <w:cs/>
        </w:rPr>
        <w:t xml:space="preserve">เขตห้วยขวาง กรุงเทพมหานคร </w:t>
      </w:r>
      <w:r w:rsidR="00CA59CC" w:rsidRPr="00175DAD">
        <w:rPr>
          <w:rFonts w:ascii="Angsana New" w:hAnsi="Angsana New" w:cs="Angsana New"/>
          <w:sz w:val="32"/>
          <w:szCs w:val="32"/>
        </w:rPr>
        <w:t xml:space="preserve">10310  </w:t>
      </w:r>
      <w:r w:rsidRPr="00826901">
        <w:rPr>
          <w:rFonts w:ascii="Angsana New" w:hAnsi="Angsana New" w:cs="Angsana New"/>
          <w:sz w:val="32"/>
          <w:szCs w:val="32"/>
          <w:cs/>
        </w:rPr>
        <w:t>ประเทศไทย</w:t>
      </w:r>
    </w:p>
    <w:p w14:paraId="18D959E3" w14:textId="77777777" w:rsidR="003919C6" w:rsidRDefault="00B87ECD" w:rsidP="00175DAD">
      <w:pPr>
        <w:tabs>
          <w:tab w:val="left" w:pos="851"/>
          <w:tab w:val="left" w:pos="1418"/>
          <w:tab w:val="left" w:pos="1701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>ผู้ถือหุ้นรายใหญ่ของบริษัท คือ กลุ่มครอบครัวศรีวิกรม์</w:t>
      </w:r>
    </w:p>
    <w:p w14:paraId="655A103C" w14:textId="77777777" w:rsidR="00B87ECD" w:rsidRPr="00AF7409" w:rsidRDefault="00B87ECD" w:rsidP="00175DAD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4B2DC588" w14:textId="77777777" w:rsidR="003919C6" w:rsidRPr="00AF7409" w:rsidRDefault="00CA59CC" w:rsidP="00175DAD">
      <w:pPr>
        <w:pStyle w:val="BodyTextIndent"/>
        <w:tabs>
          <w:tab w:val="clear" w:pos="426"/>
          <w:tab w:val="left" w:pos="709"/>
        </w:tabs>
        <w:spacing w:line="360" w:lineRule="exact"/>
        <w:ind w:left="851" w:firstLine="0"/>
        <w:jc w:val="both"/>
        <w:rPr>
          <w:rFonts w:ascii="Angsana New" w:hAnsi="Angsana New" w:cs="Angsana New"/>
          <w:sz w:val="32"/>
          <w:szCs w:val="32"/>
        </w:rPr>
      </w:pPr>
      <w:r w:rsidRPr="00826901">
        <w:rPr>
          <w:rFonts w:ascii="Angsana New" w:hAnsi="Angsana New" w:cs="Angsana New"/>
          <w:sz w:val="32"/>
          <w:szCs w:val="32"/>
          <w:cs/>
        </w:rPr>
        <w:t>ลักษณะธุรกิจและผู้ถือหุ้น</w:t>
      </w:r>
    </w:p>
    <w:p w14:paraId="35FFD649" w14:textId="651230A4" w:rsidR="00B87ECD" w:rsidRPr="00E920D9" w:rsidRDefault="00B87ECD" w:rsidP="00175DAD">
      <w:pPr>
        <w:spacing w:line="360" w:lineRule="exact"/>
        <w:ind w:left="851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>บริษัทและบริษัทย่อย</w:t>
      </w:r>
      <w:r w:rsidR="00894AFA" w:rsidRPr="00826901">
        <w:rPr>
          <w:rFonts w:ascii="Angsana New" w:hAnsi="Angsana New" w:hint="cs"/>
          <w:sz w:val="32"/>
          <w:szCs w:val="32"/>
          <w:cs/>
        </w:rPr>
        <w:t>หนึ่ง</w:t>
      </w:r>
      <w:r w:rsidRPr="00826901">
        <w:rPr>
          <w:rFonts w:ascii="Angsana New" w:hAnsi="Angsana New"/>
          <w:sz w:val="32"/>
          <w:szCs w:val="32"/>
          <w:cs/>
        </w:rPr>
        <w:t xml:space="preserve">แห่งในประเทศ คือ บริษัท รอยัล ไทย อินเตอร์เนชั่นแนล จำกัด </w:t>
      </w:r>
      <w:r w:rsidR="00894AFA" w:rsidRPr="00826901">
        <w:rPr>
          <w:rFonts w:ascii="Angsana New" w:hAnsi="Angsana New"/>
          <w:sz w:val="32"/>
          <w:szCs w:val="32"/>
          <w:cs/>
        </w:rPr>
        <w:t>และ</w:t>
      </w:r>
      <w:r w:rsidRPr="00826901">
        <w:rPr>
          <w:rFonts w:ascii="Angsana New" w:hAnsi="Angsana New"/>
          <w:sz w:val="32"/>
          <w:szCs w:val="32"/>
          <w:cs/>
        </w:rPr>
        <w:t xml:space="preserve">กลุ่มบริษัทย่อยในต่างประเทศ คือ กลุ่ม </w:t>
      </w:r>
      <w:r w:rsidRPr="00315A33">
        <w:rPr>
          <w:rFonts w:ascii="Angsana New" w:hAnsi="Angsana New"/>
          <w:sz w:val="32"/>
          <w:szCs w:val="32"/>
        </w:rPr>
        <w:t xml:space="preserve">TCMC HK (2017) Limited </w:t>
      </w:r>
      <w:r w:rsidRPr="00826901">
        <w:rPr>
          <w:rFonts w:ascii="Angsana New" w:hAnsi="Angsana New"/>
          <w:sz w:val="32"/>
          <w:szCs w:val="32"/>
          <w:cs/>
        </w:rPr>
        <w:t xml:space="preserve">และกลุ่มบริษัทย่อยในประเทศ คือ กลุ่มบริษัท เวชาไชย จำกัด (กลุ่มธุรกิจพรมเพื่อการพาณิชย์ </w:t>
      </w:r>
      <w:r w:rsidRPr="00E920D9">
        <w:rPr>
          <w:rFonts w:ascii="Angsana New" w:hAnsi="Angsana New"/>
          <w:sz w:val="32"/>
          <w:szCs w:val="32"/>
        </w:rPr>
        <w:t xml:space="preserve">Commercial Carpet Business) </w:t>
      </w:r>
      <w:r w:rsidRPr="00826901">
        <w:rPr>
          <w:rFonts w:ascii="Angsana New" w:hAnsi="Angsana New"/>
          <w:sz w:val="32"/>
          <w:szCs w:val="32"/>
          <w:cs/>
        </w:rPr>
        <w:t xml:space="preserve">ประกอบธุรกิจผลิตและ/หรือจัดจำหน่ายและติดตั้งพรมปูพื้น ซึ่งประกอบด้วย พรมทอด้วยเครื่องจักรและทอด้วยมือรวมถึงพรมขนาดเล็ก เพื่อใช้ประดับตกแต่ง โรงแรม โรงภาพยนตร์ สนามบิน พระราชวังและบ้านพักอาศัยรวมทั้งจำหน่ายวัสดุปูพื้นต่าง ๆ  เป็นต้น (กลุ่มวัสดุปูพื้น: </w:t>
      </w:r>
      <w:r w:rsidRPr="00E920D9">
        <w:rPr>
          <w:rFonts w:ascii="Angsana New" w:hAnsi="Angsana New"/>
          <w:sz w:val="32"/>
          <w:szCs w:val="32"/>
        </w:rPr>
        <w:t>TCM Flooring)</w:t>
      </w:r>
      <w:r w:rsidRPr="00532F6B">
        <w:rPr>
          <w:rFonts w:ascii="Angsana New" w:hAnsi="Angsana New"/>
          <w:sz w:val="32"/>
          <w:szCs w:val="32"/>
        </w:rPr>
        <w:t xml:space="preserve"> </w:t>
      </w:r>
    </w:p>
    <w:p w14:paraId="32CC8D3B" w14:textId="77777777" w:rsidR="00B87ECD" w:rsidRPr="00315A33" w:rsidRDefault="00B87ECD" w:rsidP="00175DAD">
      <w:pPr>
        <w:spacing w:line="360" w:lineRule="exact"/>
        <w:ind w:left="851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 xml:space="preserve">บริษัทย่อยในประเทศ </w:t>
      </w:r>
      <w:r>
        <w:rPr>
          <w:rFonts w:ascii="Angsana New" w:hAnsi="Angsana New"/>
          <w:sz w:val="32"/>
          <w:szCs w:val="32"/>
        </w:rPr>
        <w:t xml:space="preserve">1 </w:t>
      </w:r>
      <w:r w:rsidRPr="00826901">
        <w:rPr>
          <w:rFonts w:ascii="Angsana New" w:hAnsi="Angsana New" w:hint="cs"/>
          <w:sz w:val="32"/>
          <w:szCs w:val="32"/>
          <w:cs/>
        </w:rPr>
        <w:t xml:space="preserve">แห่ง </w:t>
      </w:r>
      <w:r w:rsidRPr="00826901">
        <w:rPr>
          <w:rFonts w:ascii="Angsana New" w:hAnsi="Angsana New"/>
          <w:sz w:val="32"/>
          <w:szCs w:val="32"/>
          <w:cs/>
        </w:rPr>
        <w:t xml:space="preserve">คือ บริษัท ที.ซี.เอช. ซูมิโนเอะ จำกัด ประกอบธุรกิจผลิตและจำหน่ายพรมสำหรับปูพื้นภายในยานพาหนะและผ้าหุ้มเบาะยานพาหนะ (กลุ่มสิ่งทอและพรมใช้ในรถยนต์: </w:t>
      </w:r>
      <w:r w:rsidRPr="00315A33">
        <w:rPr>
          <w:rFonts w:ascii="Angsana New" w:hAnsi="Angsana New"/>
          <w:sz w:val="32"/>
          <w:szCs w:val="32"/>
        </w:rPr>
        <w:t>TCM Automotive)</w:t>
      </w:r>
    </w:p>
    <w:p w14:paraId="6C52DAAF" w14:textId="1B04FBE8" w:rsidR="00B87ECD" w:rsidRDefault="00B87ECD" w:rsidP="00175DAD">
      <w:pPr>
        <w:spacing w:line="360" w:lineRule="exact"/>
        <w:ind w:left="851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pacing w:val="-6"/>
          <w:sz w:val="32"/>
          <w:szCs w:val="32"/>
          <w:cs/>
        </w:rPr>
        <w:t xml:space="preserve">กลุ่มบริษัทย่อยในต่างประเทศ </w:t>
      </w:r>
      <w:r w:rsidRPr="00175DAD">
        <w:rPr>
          <w:rFonts w:ascii="Angsana New" w:hAnsi="Angsana New"/>
          <w:spacing w:val="-6"/>
          <w:sz w:val="32"/>
          <w:szCs w:val="32"/>
        </w:rPr>
        <w:t xml:space="preserve">1 </w:t>
      </w:r>
      <w:r w:rsidRPr="00826901">
        <w:rPr>
          <w:rFonts w:ascii="Angsana New" w:hAnsi="Angsana New"/>
          <w:spacing w:val="-6"/>
          <w:sz w:val="32"/>
          <w:szCs w:val="32"/>
          <w:cs/>
        </w:rPr>
        <w:t xml:space="preserve">แห่ง คือ กลุ่ม </w:t>
      </w:r>
      <w:r w:rsidRPr="00175DAD">
        <w:rPr>
          <w:rFonts w:ascii="Angsana New" w:hAnsi="Angsana New"/>
          <w:spacing w:val="-6"/>
          <w:sz w:val="32"/>
          <w:szCs w:val="32"/>
        </w:rPr>
        <w:t>TCM Living Limited (</w:t>
      </w:r>
      <w:r w:rsidRPr="00826901">
        <w:rPr>
          <w:rFonts w:ascii="Angsana New" w:hAnsi="Angsana New"/>
          <w:spacing w:val="-6"/>
          <w:sz w:val="32"/>
          <w:szCs w:val="32"/>
          <w:cs/>
        </w:rPr>
        <w:t xml:space="preserve">บริษัทถือหุ้นผ่านบริษัทย่อย </w:t>
      </w:r>
      <w:r w:rsidRPr="00175DAD">
        <w:rPr>
          <w:rFonts w:ascii="Angsana New" w:hAnsi="Angsana New"/>
          <w:sz w:val="32"/>
          <w:szCs w:val="32"/>
        </w:rPr>
        <w:t xml:space="preserve">2 </w:t>
      </w:r>
      <w:r w:rsidRPr="00826901">
        <w:rPr>
          <w:rFonts w:ascii="Angsana New" w:hAnsi="Angsana New"/>
          <w:sz w:val="32"/>
          <w:szCs w:val="32"/>
          <w:cs/>
        </w:rPr>
        <w:t xml:space="preserve">แห่ง คือ </w:t>
      </w:r>
      <w:r w:rsidRPr="00175DAD">
        <w:rPr>
          <w:rFonts w:ascii="Angsana New" w:hAnsi="Angsana New"/>
          <w:sz w:val="32"/>
          <w:szCs w:val="32"/>
        </w:rPr>
        <w:t xml:space="preserve">TCMC Furniture Limited </w:t>
      </w:r>
      <w:r w:rsidRPr="00826901">
        <w:rPr>
          <w:rFonts w:ascii="Angsana New" w:hAnsi="Angsana New"/>
          <w:sz w:val="32"/>
          <w:szCs w:val="32"/>
          <w:cs/>
        </w:rPr>
        <w:t xml:space="preserve">และ </w:t>
      </w:r>
      <w:r w:rsidRPr="00175DAD">
        <w:rPr>
          <w:rFonts w:ascii="Angsana New" w:hAnsi="Angsana New"/>
          <w:sz w:val="32"/>
          <w:szCs w:val="32"/>
        </w:rPr>
        <w:t xml:space="preserve">Manor (2016) Holdings Limited) </w:t>
      </w:r>
      <w:r w:rsidRPr="00826901">
        <w:rPr>
          <w:rFonts w:ascii="Angsana New" w:hAnsi="Angsana New"/>
          <w:sz w:val="32"/>
          <w:szCs w:val="32"/>
          <w:cs/>
        </w:rPr>
        <w:t>ประกอบธุรกิจผลิตและ</w:t>
      </w:r>
      <w:r w:rsidRPr="00826901">
        <w:rPr>
          <w:rFonts w:ascii="Angsana New" w:hAnsi="Angsana New"/>
          <w:spacing w:val="-4"/>
          <w:sz w:val="32"/>
          <w:szCs w:val="32"/>
          <w:cs/>
        </w:rPr>
        <w:t xml:space="preserve">จำหน่ายเก้าอี้โซฟา (กลุ่มเฟอร์นิเจอร์: </w:t>
      </w:r>
      <w:r w:rsidRPr="00315A33">
        <w:rPr>
          <w:rFonts w:ascii="Angsana New" w:hAnsi="Angsana New"/>
          <w:spacing w:val="-4"/>
          <w:sz w:val="32"/>
          <w:szCs w:val="32"/>
        </w:rPr>
        <w:t>TCM Living)</w:t>
      </w:r>
    </w:p>
    <w:p w14:paraId="2940C4F4" w14:textId="77777777" w:rsidR="002C2951" w:rsidRPr="00315A33" w:rsidRDefault="002C2951" w:rsidP="00175DAD">
      <w:pPr>
        <w:spacing w:line="360" w:lineRule="exact"/>
        <w:ind w:left="851" w:firstLine="567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7B88E7A0" w14:textId="77777777" w:rsidR="002C2951" w:rsidRPr="00826901" w:rsidRDefault="002C2951" w:rsidP="002C2951">
      <w:pPr>
        <w:tabs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851" w:hanging="56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2C2951">
        <w:rPr>
          <w:rFonts w:ascii="Angsana New" w:hAnsi="Angsana New"/>
          <w:sz w:val="32"/>
          <w:szCs w:val="32"/>
        </w:rPr>
        <w:t>1</w:t>
      </w:r>
      <w:r w:rsidRPr="00532F6B">
        <w:rPr>
          <w:rFonts w:ascii="Angsana New" w:hAnsi="Angsana New"/>
          <w:sz w:val="32"/>
          <w:szCs w:val="32"/>
        </w:rPr>
        <w:t>.</w:t>
      </w:r>
      <w:r w:rsidRPr="002C2951">
        <w:rPr>
          <w:rFonts w:ascii="Angsana New" w:hAnsi="Angsana New"/>
          <w:sz w:val="32"/>
          <w:szCs w:val="32"/>
        </w:rPr>
        <w:t xml:space="preserve">2      </w:t>
      </w:r>
      <w:r w:rsidRPr="00826901">
        <w:rPr>
          <w:rFonts w:ascii="Angsana New" w:hAnsi="Angsana New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2C2951">
        <w:rPr>
          <w:rFonts w:ascii="Angsana New" w:hAnsi="Angsana New"/>
          <w:sz w:val="32"/>
          <w:szCs w:val="32"/>
        </w:rPr>
        <w:t>2019</w:t>
      </w:r>
    </w:p>
    <w:p w14:paraId="419C6C00" w14:textId="67A8ED29" w:rsidR="00587909" w:rsidRDefault="002C2951" w:rsidP="002C2951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>สถานการณ์</w:t>
      </w:r>
      <w:r w:rsidRPr="00826901">
        <w:rPr>
          <w:rFonts w:ascii="Angsana New" w:hAnsi="Angsana New" w:hint="cs"/>
          <w:sz w:val="32"/>
          <w:szCs w:val="32"/>
          <w:cs/>
        </w:rPr>
        <w:t>การ</w:t>
      </w:r>
      <w:r w:rsidRPr="00826901">
        <w:rPr>
          <w:rFonts w:ascii="Angsana New" w:hAnsi="Angsana New"/>
          <w:sz w:val="32"/>
          <w:szCs w:val="32"/>
          <w:cs/>
        </w:rPr>
        <w:t>แพร่ระบาดของ</w:t>
      </w:r>
      <w:r w:rsidRPr="00826901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826901">
        <w:rPr>
          <w:rFonts w:ascii="Angsana New" w:hAnsi="Angsana New"/>
          <w:sz w:val="32"/>
          <w:szCs w:val="32"/>
          <w:cs/>
        </w:rPr>
        <w:t>ไวรัสโค</w:t>
      </w:r>
      <w:r w:rsidRPr="00826901">
        <w:rPr>
          <w:rFonts w:ascii="Angsana New" w:hAnsi="Angsana New" w:hint="cs"/>
          <w:sz w:val="32"/>
          <w:szCs w:val="32"/>
          <w:cs/>
        </w:rPr>
        <w:t xml:space="preserve">โรนา </w:t>
      </w:r>
      <w:r w:rsidRPr="00B52B7C">
        <w:rPr>
          <w:rFonts w:ascii="Angsana New" w:hAnsi="Angsana New"/>
          <w:sz w:val="32"/>
          <w:szCs w:val="32"/>
        </w:rPr>
        <w:t xml:space="preserve">2019 </w:t>
      </w:r>
      <w:r w:rsidRPr="00532F6B">
        <w:rPr>
          <w:rFonts w:ascii="Angsana New" w:hAnsi="Angsana New"/>
          <w:sz w:val="32"/>
          <w:szCs w:val="32"/>
        </w:rPr>
        <w:t>(</w:t>
      </w:r>
      <w:r w:rsidRPr="00B52B7C">
        <w:rPr>
          <w:rFonts w:ascii="Angsana New" w:hAnsi="Angsana New"/>
          <w:sz w:val="32"/>
          <w:szCs w:val="32"/>
        </w:rPr>
        <w:t>COVID</w:t>
      </w:r>
      <w:r w:rsidRPr="00532F6B">
        <w:rPr>
          <w:rFonts w:ascii="Angsana New" w:hAnsi="Angsana New"/>
          <w:sz w:val="32"/>
          <w:szCs w:val="32"/>
        </w:rPr>
        <w:t>-</w:t>
      </w:r>
      <w:r w:rsidRPr="00B52B7C">
        <w:rPr>
          <w:rFonts w:ascii="Angsana New" w:hAnsi="Angsana New"/>
          <w:sz w:val="32"/>
          <w:szCs w:val="32"/>
        </w:rPr>
        <w:t>19</w:t>
      </w:r>
      <w:r w:rsidRPr="00532F6B">
        <w:rPr>
          <w:rFonts w:ascii="Angsana New" w:hAnsi="Angsana New"/>
          <w:sz w:val="32"/>
          <w:szCs w:val="32"/>
        </w:rPr>
        <w:t>)</w:t>
      </w:r>
      <w:r w:rsidRPr="00532F6B">
        <w:rPr>
          <w:rFonts w:ascii="Angsana New" w:hAnsi="Angsana New" w:hint="cs"/>
          <w:sz w:val="32"/>
          <w:szCs w:val="32"/>
        </w:rPr>
        <w:t xml:space="preserve"> </w:t>
      </w:r>
      <w:r w:rsidRPr="00826901">
        <w:rPr>
          <w:rFonts w:ascii="Angsana New" w:hAnsi="Angsana New" w:hint="cs"/>
          <w:sz w:val="32"/>
          <w:szCs w:val="32"/>
          <w:cs/>
        </w:rPr>
        <w:t>ซึ่ง</w:t>
      </w:r>
      <w:r w:rsidRPr="00826901">
        <w:rPr>
          <w:rFonts w:ascii="Angsana New" w:hAnsi="Angsana New"/>
          <w:sz w:val="32"/>
          <w:szCs w:val="32"/>
          <w:cs/>
        </w:rPr>
        <w:t>ปัจจุบัน</w:t>
      </w:r>
      <w:r w:rsidRPr="00826901">
        <w:rPr>
          <w:rFonts w:asciiTheme="majorBidi" w:hAnsiTheme="majorBidi" w:hint="cs"/>
          <w:sz w:val="32"/>
          <w:szCs w:val="32"/>
          <w:cs/>
        </w:rPr>
        <w:t>มีการ</w:t>
      </w:r>
      <w:r w:rsidRPr="00826901">
        <w:rPr>
          <w:rFonts w:asciiTheme="majorBidi" w:hAnsiTheme="majorBidi"/>
          <w:sz w:val="32"/>
          <w:szCs w:val="32"/>
          <w:cs/>
        </w:rPr>
        <w:t>แพร่ระบาด</w:t>
      </w:r>
      <w:r w:rsidRPr="00826901">
        <w:rPr>
          <w:rFonts w:ascii="Angsana New" w:hAnsi="Angsana New"/>
          <w:sz w:val="32"/>
          <w:szCs w:val="32"/>
          <w:cs/>
        </w:rPr>
        <w:t>อย่างต่อเนื่อง ทำให้เศรษฐกิจ</w:t>
      </w:r>
      <w:r w:rsidRPr="00826901">
        <w:rPr>
          <w:rFonts w:ascii="Angsana New" w:hAnsi="Angsana New" w:hint="cs"/>
          <w:sz w:val="32"/>
          <w:szCs w:val="32"/>
          <w:cs/>
        </w:rPr>
        <w:t>ยังมี</w:t>
      </w:r>
      <w:r w:rsidRPr="00826901">
        <w:rPr>
          <w:rFonts w:ascii="Angsana New" w:hAnsi="Angsana New"/>
          <w:sz w:val="32"/>
          <w:szCs w:val="32"/>
          <w:cs/>
        </w:rPr>
        <w:t>การชะลอตัวและมีผลกระทบต่อธุรกิจและอุตสาหกรรมโดยรวม สถานการณ์ดังกล่าว</w:t>
      </w:r>
      <w:r w:rsidRPr="00826901">
        <w:rPr>
          <w:rFonts w:ascii="Angsana New" w:hAnsi="Angsana New" w:hint="cs"/>
          <w:sz w:val="32"/>
          <w:szCs w:val="32"/>
          <w:cs/>
        </w:rPr>
        <w:t>อาจ</w:t>
      </w:r>
      <w:r w:rsidRPr="00826901">
        <w:rPr>
          <w:rFonts w:ascii="Angsana New" w:hAnsi="Angsana New"/>
          <w:sz w:val="32"/>
          <w:szCs w:val="32"/>
          <w:cs/>
        </w:rPr>
        <w:t>ส่งผลกระทบต่อผลการดำเนิน</w:t>
      </w:r>
      <w:r w:rsidRPr="00826901">
        <w:rPr>
          <w:rFonts w:ascii="Angsana New" w:hAnsi="Angsana New" w:hint="cs"/>
          <w:sz w:val="32"/>
          <w:szCs w:val="32"/>
          <w:cs/>
        </w:rPr>
        <w:t>ธุรกิจ อย่างไรก็ตาม</w:t>
      </w:r>
      <w:r w:rsidRPr="00826901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826901">
        <w:rPr>
          <w:rFonts w:ascii="Angsana New" w:hAnsi="Angsana New" w:hint="cs"/>
          <w:sz w:val="32"/>
          <w:szCs w:val="32"/>
          <w:cs/>
        </w:rPr>
        <w:t>ของบริษัทและบริษัทย่อยได้ติดตามความคืบหน้าของสถานการณ์ดังกล่าว และทำการ</w:t>
      </w:r>
      <w:r w:rsidRPr="00826901">
        <w:rPr>
          <w:rFonts w:ascii="Angsana New" w:hAnsi="Angsana New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62EDE816" w14:textId="5BED8B20" w:rsidR="0082466F" w:rsidRPr="00826901" w:rsidRDefault="0082466F" w:rsidP="002C2951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</w:p>
    <w:p w14:paraId="55CCC55C" w14:textId="77777777" w:rsidR="0082466F" w:rsidRDefault="0082466F" w:rsidP="002C2951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  <w:sectPr w:rsidR="0082466F" w:rsidSect="0082466F">
          <w:headerReference w:type="default" r:id="rId8"/>
          <w:footerReference w:type="default" r:id="rId9"/>
          <w:pgSz w:w="11909" w:h="16834" w:code="9"/>
          <w:pgMar w:top="1134" w:right="851" w:bottom="1418" w:left="1814" w:header="1134" w:footer="720" w:gutter="0"/>
          <w:pgNumType w:fmt="numberInDash" w:start="15"/>
          <w:cols w:space="720"/>
          <w:docGrid w:linePitch="272"/>
        </w:sectPr>
      </w:pPr>
    </w:p>
    <w:p w14:paraId="290B3791" w14:textId="3E6FAB3F" w:rsidR="00E920D9" w:rsidRPr="00826901" w:rsidRDefault="00E920D9" w:rsidP="00AE4BD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0592F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C0592F">
        <w:rPr>
          <w:rFonts w:ascii="Angsana New" w:hAnsi="Angsana New"/>
          <w:b/>
          <w:bCs/>
          <w:sz w:val="32"/>
          <w:szCs w:val="32"/>
        </w:rPr>
        <w:tab/>
      </w:r>
      <w:r w:rsidR="006B2F3E" w:rsidRPr="00826901">
        <w:rPr>
          <w:rFonts w:ascii="Angsana New" w:hAnsi="Angsana New" w:hint="cs"/>
          <w:b/>
          <w:bCs/>
          <w:sz w:val="32"/>
          <w:szCs w:val="32"/>
          <w:cs/>
        </w:rPr>
        <w:t>หลัก</w:t>
      </w:r>
      <w:r w:rsidRPr="0082690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2E5F6ED9" w14:textId="27AED525" w:rsidR="00E920D9" w:rsidRPr="00826901" w:rsidRDefault="00E920D9" w:rsidP="00AE4BDE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 w:cs="Angsana New"/>
          <w:sz w:val="32"/>
          <w:szCs w:val="32"/>
          <w:cs/>
        </w:rPr>
      </w:pPr>
      <w:r w:rsidRPr="00AF7409">
        <w:rPr>
          <w:rFonts w:ascii="Angsana New" w:hAnsi="Angsana New" w:cs="Angsana New"/>
          <w:sz w:val="32"/>
          <w:szCs w:val="32"/>
        </w:rPr>
        <w:t>2.1</w:t>
      </w:r>
      <w:r w:rsidRPr="00AF7409">
        <w:rPr>
          <w:rFonts w:ascii="Angsana New" w:hAnsi="Angsana New" w:cs="Angsana New"/>
          <w:sz w:val="32"/>
          <w:szCs w:val="32"/>
        </w:rPr>
        <w:tab/>
      </w:r>
      <w:r w:rsidRPr="00826901">
        <w:rPr>
          <w:rFonts w:ascii="Angsana New" w:hAnsi="Angsana New" w:cs="Angsana New"/>
          <w:sz w:val="32"/>
          <w:szCs w:val="32"/>
          <w:cs/>
        </w:rPr>
        <w:t>หลักเกณฑ์ในการจัดทำงบการเงิน</w:t>
      </w:r>
    </w:p>
    <w:p w14:paraId="38BDC634" w14:textId="1455F1E5" w:rsidR="00F109C9" w:rsidRPr="004D1DE9" w:rsidRDefault="00E920D9" w:rsidP="00AE4BDE">
      <w:pPr>
        <w:pStyle w:val="BodyText3"/>
        <w:tabs>
          <w:tab w:val="left" w:pos="284"/>
          <w:tab w:val="left" w:pos="851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 w:cs="Angsana New"/>
        </w:rPr>
      </w:pPr>
      <w:r w:rsidRPr="00826901">
        <w:rPr>
          <w:rFonts w:ascii="Angsana New" w:hAnsi="Angsana New"/>
          <w:cs/>
        </w:rPr>
        <w:t>งบการเงิ</w:t>
      </w:r>
      <w:r w:rsidR="00F109C9" w:rsidRPr="00826901">
        <w:rPr>
          <w:rFonts w:ascii="Angsana New" w:hAnsi="Angsana New" w:hint="cs"/>
          <w:cs/>
        </w:rPr>
        <w:t>น</w:t>
      </w:r>
      <w:r w:rsidRPr="00826901">
        <w:rPr>
          <w:rFonts w:ascii="Angsana New" w:hAnsi="Angsana New"/>
          <w:cs/>
        </w:rPr>
        <w:t>นี้ได้จัดทำขึ้นตามมาตรฐานการบัญชี</w:t>
      </w:r>
      <w:r w:rsidR="00F109C9" w:rsidRPr="00826901">
        <w:rPr>
          <w:rFonts w:ascii="Angsana New" w:hAnsi="Angsana New"/>
          <w:cs/>
        </w:rPr>
        <w:t xml:space="preserve">ที่กฎหมายกำหนดตามพระราชบัญญัติวิชาชีพบัญชี พ.ศ. </w:t>
      </w:r>
      <w:r w:rsidR="00F109C9" w:rsidRPr="00EC76A6">
        <w:rPr>
          <w:rFonts w:ascii="Angsana New" w:hAnsi="Angsana New" w:cs="Angsana New"/>
        </w:rPr>
        <w:t xml:space="preserve">2547 </w:t>
      </w:r>
      <w:r w:rsidR="00F109C9" w:rsidRPr="00826901">
        <w:rPr>
          <w:rFonts w:ascii="Angsana New" w:hAnsi="Angsana New" w:cs="Angsana New"/>
          <w:cs/>
        </w:rPr>
        <w:t>โดยได้ถือปฏิบัติตามมาตรฐานการรายงานทางการเงินและการแสดงรายการได้ทำ</w:t>
      </w:r>
      <w:r w:rsidR="00F109C9" w:rsidRPr="00826901">
        <w:rPr>
          <w:rFonts w:ascii="Angsana New" w:hAnsi="Angsana New" w:cs="Angsana New"/>
          <w:spacing w:val="-2"/>
          <w:cs/>
        </w:rPr>
        <w:t>ขึ้นตามแบบกำหนดรายการย่อที่ต้องมีในงบการเงินสำหรับบริษัทมหาชนจำกัด ที่กำหนดโดยประกาศ</w:t>
      </w:r>
      <w:r w:rsidR="00F109C9" w:rsidRPr="00826901">
        <w:rPr>
          <w:rFonts w:ascii="Angsana New" w:hAnsi="Angsana New" w:cs="Angsana New"/>
          <w:cs/>
        </w:rPr>
        <w:t xml:space="preserve">กรมพัฒนาธุรกิจการค้า กระทรวงพาณิชย์ ออกตามความในพระราชบัญญัติการบัญชี พ.ศ. </w:t>
      </w:r>
      <w:r w:rsidR="00F109C9" w:rsidRPr="004D1DE9">
        <w:rPr>
          <w:rFonts w:ascii="Angsana New" w:hAnsi="Angsana New" w:cs="Angsana New"/>
        </w:rPr>
        <w:t>2543</w:t>
      </w:r>
    </w:p>
    <w:p w14:paraId="23605730" w14:textId="2224BF6C" w:rsidR="009F52CB" w:rsidRPr="000E1F52" w:rsidRDefault="009F52CB" w:rsidP="00AE4BDE">
      <w:pPr>
        <w:tabs>
          <w:tab w:val="left" w:pos="851"/>
          <w:tab w:val="left" w:pos="1134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826901">
        <w:rPr>
          <w:rFonts w:ascii="Angsana New" w:hAnsi="Angsana New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FD90C6" w14:textId="54285388" w:rsidR="009F52CB" w:rsidRPr="000E1F52" w:rsidRDefault="009F52CB" w:rsidP="00AE4BDE">
      <w:pPr>
        <w:tabs>
          <w:tab w:val="left" w:pos="1418"/>
          <w:tab w:val="left" w:pos="3960"/>
        </w:tabs>
        <w:spacing w:line="380" w:lineRule="exact"/>
        <w:ind w:left="851" w:right="28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826901">
        <w:rPr>
          <w:rFonts w:ascii="Angsana New" w:hAnsi="Angsana New"/>
          <w:spacing w:val="-2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</w:t>
      </w:r>
      <w:r w:rsidR="00F109C9" w:rsidRPr="00826901">
        <w:rPr>
          <w:rFonts w:ascii="Angsana New" w:hAnsi="Angsana New" w:hint="cs"/>
          <w:spacing w:val="-2"/>
          <w:sz w:val="32"/>
          <w:szCs w:val="32"/>
          <w:cs/>
        </w:rPr>
        <w:t>น</w:t>
      </w:r>
      <w:r w:rsidRPr="00826901">
        <w:rPr>
          <w:rFonts w:ascii="Angsana New" w:hAnsi="Angsana New"/>
          <w:spacing w:val="-2"/>
          <w:sz w:val="32"/>
          <w:szCs w:val="32"/>
          <w:cs/>
        </w:rPr>
        <w:t>ฉบับภาษาอังกฤษแปลมาจากงบการเงินฉบับภาษาไทยดังกล่าว</w:t>
      </w:r>
    </w:p>
    <w:p w14:paraId="37A7C895" w14:textId="77777777" w:rsidR="003919C6" w:rsidRDefault="003919C6" w:rsidP="00AE4BD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8" w:hanging="567"/>
        <w:jc w:val="both"/>
        <w:rPr>
          <w:rFonts w:ascii="Angsana New" w:hAnsi="Angsana New"/>
          <w:spacing w:val="-2"/>
          <w:sz w:val="32"/>
          <w:szCs w:val="32"/>
        </w:rPr>
      </w:pPr>
    </w:p>
    <w:p w14:paraId="3AC6CF00" w14:textId="5C32ED0E" w:rsidR="00DD68BC" w:rsidRPr="00826901" w:rsidRDefault="00B45B69" w:rsidP="00AE4BD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8" w:hanging="567"/>
        <w:jc w:val="both"/>
        <w:rPr>
          <w:rFonts w:ascii="Angsana New" w:hAnsi="Angsana New"/>
          <w:spacing w:val="-2"/>
          <w:sz w:val="32"/>
          <w:szCs w:val="32"/>
          <w:cs/>
        </w:rPr>
      </w:pPr>
      <w:r w:rsidRPr="008E2186">
        <w:rPr>
          <w:rFonts w:ascii="Angsana New" w:hAnsi="Angsana New"/>
          <w:spacing w:val="-2"/>
          <w:sz w:val="32"/>
          <w:szCs w:val="32"/>
        </w:rPr>
        <w:t>2.2</w:t>
      </w:r>
      <w:r w:rsidR="00DD68BC" w:rsidRPr="000417A3">
        <w:rPr>
          <w:rFonts w:ascii="Angsana New" w:hAnsi="Angsana New"/>
          <w:spacing w:val="-2"/>
          <w:sz w:val="32"/>
          <w:szCs w:val="32"/>
        </w:rPr>
        <w:tab/>
      </w:r>
      <w:r w:rsidR="0019196A" w:rsidRPr="00826901">
        <w:rPr>
          <w:rFonts w:ascii="Angsana New" w:hAnsi="Angsana New"/>
          <w:spacing w:val="-2"/>
          <w:sz w:val="32"/>
          <w:szCs w:val="32"/>
          <w:cs/>
        </w:rPr>
        <w:t>หลักเกณฑ์ในการ</w:t>
      </w:r>
      <w:r w:rsidR="00DD68BC" w:rsidRPr="00826901">
        <w:rPr>
          <w:rFonts w:ascii="Angsana New" w:hAnsi="Angsana New"/>
          <w:spacing w:val="-2"/>
          <w:sz w:val="32"/>
          <w:szCs w:val="32"/>
          <w:cs/>
        </w:rPr>
        <w:t>จัดทำงบการเงิน</w:t>
      </w:r>
      <w:r w:rsidR="00533993" w:rsidRPr="00826901">
        <w:rPr>
          <w:rFonts w:ascii="Angsana New" w:hAnsi="Angsana New" w:hint="cs"/>
          <w:spacing w:val="-2"/>
          <w:sz w:val="32"/>
          <w:szCs w:val="32"/>
          <w:cs/>
        </w:rPr>
        <w:t>รวม</w:t>
      </w:r>
    </w:p>
    <w:p w14:paraId="780008CA" w14:textId="6F676B73" w:rsidR="003919C6" w:rsidRPr="00826901" w:rsidRDefault="003919C6" w:rsidP="00AE4BDE">
      <w:pPr>
        <w:tabs>
          <w:tab w:val="left" w:pos="284"/>
          <w:tab w:val="left" w:pos="85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>2.2</w:t>
      </w:r>
      <w:r w:rsidRPr="00D36477">
        <w:rPr>
          <w:rFonts w:ascii="Angsana New" w:hAnsi="Angsana New"/>
          <w:sz w:val="32"/>
          <w:szCs w:val="32"/>
        </w:rPr>
        <w:t>.1</w:t>
      </w:r>
      <w:r w:rsidRPr="008E2186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pacing w:val="-4"/>
          <w:sz w:val="32"/>
          <w:szCs w:val="32"/>
          <w:cs/>
        </w:rPr>
        <w:t>งบการเงิ</w:t>
      </w:r>
      <w:r w:rsidRPr="00826901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Pr="00826901">
        <w:rPr>
          <w:rFonts w:ascii="Angsana New" w:hAnsi="Angsana New"/>
          <w:spacing w:val="-4"/>
          <w:sz w:val="32"/>
          <w:szCs w:val="32"/>
          <w:cs/>
        </w:rPr>
        <w:t xml:space="preserve">รวมได้จัดทำขึ้นโดยรวมงบการเงินของบริษัท </w:t>
      </w:r>
      <w:r w:rsidR="00920888" w:rsidRPr="00826901">
        <w:rPr>
          <w:rFonts w:ascii="Angsana New" w:hAnsi="Angsana New" w:hint="cs"/>
          <w:spacing w:val="-4"/>
          <w:sz w:val="32"/>
          <w:szCs w:val="32"/>
          <w:cs/>
        </w:rPr>
        <w:t>ทีซีเอ็ม คอร์ปอเรชั่น</w:t>
      </w:r>
      <w:r w:rsidR="005F4085" w:rsidRPr="0082690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26901">
        <w:rPr>
          <w:rFonts w:ascii="Angsana New" w:hAnsi="Angsana New"/>
          <w:spacing w:val="-4"/>
          <w:sz w:val="32"/>
          <w:szCs w:val="32"/>
          <w:cs/>
        </w:rPr>
        <w:t xml:space="preserve">จำกัด (มหาชน) </w:t>
      </w:r>
      <w:r w:rsidRPr="00826901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826901">
        <w:rPr>
          <w:rFonts w:ascii="Angsana New" w:hAnsi="Angsana New"/>
          <w:spacing w:val="-4"/>
          <w:sz w:val="32"/>
          <w:szCs w:val="32"/>
          <w:cs/>
        </w:rPr>
        <w:t>บริษัทย่อย ดังนี้</w:t>
      </w:r>
    </w:p>
    <w:tbl>
      <w:tblPr>
        <w:tblW w:w="8590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8"/>
        <w:gridCol w:w="126"/>
        <w:gridCol w:w="1404"/>
        <w:gridCol w:w="142"/>
        <w:gridCol w:w="91"/>
        <w:gridCol w:w="126"/>
        <w:gridCol w:w="974"/>
        <w:gridCol w:w="157"/>
        <w:gridCol w:w="977"/>
        <w:gridCol w:w="127"/>
        <w:gridCol w:w="1348"/>
      </w:tblGrid>
      <w:tr w:rsidR="004C3311" w:rsidRPr="00AE4BDE" w14:paraId="4D0EC6B5" w14:textId="77777777" w:rsidTr="00425B48">
        <w:trPr>
          <w:cantSplit/>
        </w:trPr>
        <w:tc>
          <w:tcPr>
            <w:tcW w:w="3118" w:type="dxa"/>
          </w:tcPr>
          <w:p w14:paraId="345E2CC3" w14:textId="77777777" w:rsidR="004C3311" w:rsidRPr="00AE4BDE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1BE80697" w14:textId="77777777" w:rsidR="004C3311" w:rsidRPr="00AE4BDE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2F5188DA" w14:textId="77777777" w:rsidR="004C3311" w:rsidRPr="00AE4BDE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65FBDD4C" w14:textId="77777777" w:rsidR="004C3311" w:rsidRPr="00AE4BDE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08" w:type="dxa"/>
            <w:gridSpan w:val="3"/>
          </w:tcPr>
          <w:p w14:paraId="0A659F1A" w14:textId="77777777" w:rsidR="004C3311" w:rsidRPr="00AE4BDE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27" w:type="dxa"/>
          </w:tcPr>
          <w:p w14:paraId="779570E6" w14:textId="77777777" w:rsidR="004C3311" w:rsidRPr="00AE4BDE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B191A32" w14:textId="77777777" w:rsidR="004C3311" w:rsidRPr="00AE4BDE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4C3311" w:rsidRPr="00AE4BDE" w14:paraId="082A27F4" w14:textId="77777777" w:rsidTr="00425B48">
        <w:trPr>
          <w:cantSplit/>
        </w:trPr>
        <w:tc>
          <w:tcPr>
            <w:tcW w:w="3118" w:type="dxa"/>
          </w:tcPr>
          <w:p w14:paraId="4AE9DFBA" w14:textId="77777777" w:rsidR="004C3311" w:rsidRPr="00AE4BDE" w:rsidRDefault="004C3311" w:rsidP="00425B48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0938B179" w14:textId="77777777" w:rsidR="004C3311" w:rsidRPr="00AE4BDE" w:rsidRDefault="004C3311" w:rsidP="00425B48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5EFD2CB2" w14:textId="77777777" w:rsidR="004C3311" w:rsidRPr="00AE4BDE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31A89C48" w14:textId="77777777" w:rsidR="004C3311" w:rsidRPr="00AE4BDE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08" w:type="dxa"/>
            <w:gridSpan w:val="3"/>
            <w:tcBorders>
              <w:bottom w:val="single" w:sz="6" w:space="0" w:color="auto"/>
            </w:tcBorders>
          </w:tcPr>
          <w:p w14:paraId="2C80340C" w14:textId="77777777" w:rsidR="004C3311" w:rsidRPr="00AE4BDE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27" w:type="dxa"/>
          </w:tcPr>
          <w:p w14:paraId="4D598B8C" w14:textId="77777777" w:rsidR="004C3311" w:rsidRPr="00AE4BDE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7F4B55DE" w14:textId="77777777" w:rsidR="004C3311" w:rsidRPr="00AE4BDE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4C3311" w:rsidRPr="00AE4BDE" w14:paraId="6FD9080D" w14:textId="77777777" w:rsidTr="00425B48">
        <w:trPr>
          <w:cantSplit/>
        </w:trPr>
        <w:tc>
          <w:tcPr>
            <w:tcW w:w="3118" w:type="dxa"/>
            <w:tcBorders>
              <w:bottom w:val="single" w:sz="6" w:space="0" w:color="auto"/>
            </w:tcBorders>
            <w:vAlign w:val="bottom"/>
          </w:tcPr>
          <w:p w14:paraId="544B6A52" w14:textId="77777777" w:rsidR="004C3311" w:rsidRPr="00AE4BDE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vAlign w:val="bottom"/>
          </w:tcPr>
          <w:p w14:paraId="6C3AABD8" w14:textId="77777777" w:rsidR="004C3311" w:rsidRPr="00AE4BDE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  <w:tcBorders>
              <w:bottom w:val="single" w:sz="6" w:space="0" w:color="auto"/>
            </w:tcBorders>
            <w:vAlign w:val="bottom"/>
          </w:tcPr>
          <w:p w14:paraId="21DF786E" w14:textId="77777777" w:rsidR="004C3311" w:rsidRPr="00AE4BDE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vAlign w:val="bottom"/>
          </w:tcPr>
          <w:p w14:paraId="151BCA49" w14:textId="77777777" w:rsidR="004C3311" w:rsidRPr="00AE4BDE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  <w:tcBorders>
              <w:bottom w:val="single" w:sz="6" w:space="0" w:color="auto"/>
            </w:tcBorders>
          </w:tcPr>
          <w:p w14:paraId="662C2071" w14:textId="569F28E4" w:rsidR="004C3311" w:rsidRPr="00AE4BDE" w:rsidRDefault="00920888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0E1F52"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57" w:type="dxa"/>
          </w:tcPr>
          <w:p w14:paraId="45E58BA8" w14:textId="77777777" w:rsidR="004C3311" w:rsidRPr="00AE4BDE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122B887F" w14:textId="32F09B5B" w:rsidR="004C3311" w:rsidRPr="00AE4BDE" w:rsidRDefault="00920888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0E1F52"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127" w:type="dxa"/>
            <w:vAlign w:val="bottom"/>
          </w:tcPr>
          <w:p w14:paraId="2B202929" w14:textId="77777777" w:rsidR="004C3311" w:rsidRPr="00AE4BDE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vAlign w:val="bottom"/>
          </w:tcPr>
          <w:p w14:paraId="0BD7C624" w14:textId="77777777" w:rsidR="004C3311" w:rsidRPr="00AE4BDE" w:rsidRDefault="004C3311" w:rsidP="00425B48">
            <w:pPr>
              <w:spacing w:line="2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ที่ตั้งสำนักงานใหญ่</w:t>
            </w:r>
          </w:p>
        </w:tc>
      </w:tr>
      <w:tr w:rsidR="004C3311" w:rsidRPr="00AE4BDE" w14:paraId="3001F177" w14:textId="77777777" w:rsidTr="00425B48">
        <w:trPr>
          <w:cantSplit/>
        </w:trPr>
        <w:tc>
          <w:tcPr>
            <w:tcW w:w="3118" w:type="dxa"/>
          </w:tcPr>
          <w:p w14:paraId="7416C4AB" w14:textId="77777777" w:rsidR="004C3311" w:rsidRPr="00AE4BDE" w:rsidRDefault="004C3311" w:rsidP="004D1DE9">
            <w:pPr>
              <w:numPr>
                <w:ilvl w:val="0"/>
                <w:numId w:val="2"/>
              </w:numPr>
              <w:spacing w:line="280" w:lineRule="exact"/>
              <w:ind w:left="170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บริษัทย่อยที่บริษัทถือหุ้นทางตรง</w:t>
            </w:r>
          </w:p>
        </w:tc>
        <w:tc>
          <w:tcPr>
            <w:tcW w:w="126" w:type="dxa"/>
          </w:tcPr>
          <w:p w14:paraId="2883CE55" w14:textId="77777777" w:rsidR="004C3311" w:rsidRPr="00AE4BDE" w:rsidRDefault="004C3311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638F503E" w14:textId="77777777" w:rsidR="004C3311" w:rsidRPr="00AE4BDE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0C0651AA" w14:textId="77777777" w:rsidR="004C3311" w:rsidRPr="00AE4BDE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97792E3" w14:textId="77777777" w:rsidR="004C3311" w:rsidRPr="00AE4BDE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2B4B0E25" w14:textId="77777777" w:rsidR="004C3311" w:rsidRPr="00AE4BDE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96A68B2" w14:textId="77777777" w:rsidR="004C3311" w:rsidRPr="00AE4BDE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" w:type="dxa"/>
          </w:tcPr>
          <w:p w14:paraId="023F6AE8" w14:textId="77777777" w:rsidR="004C3311" w:rsidRPr="00AE4BDE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5F4EBAB" w14:textId="77777777" w:rsidR="004C3311" w:rsidRPr="00AE4BDE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0E1F52" w:rsidRPr="00AE4BDE" w14:paraId="072FA94E" w14:textId="77777777" w:rsidTr="00425B48">
        <w:trPr>
          <w:cantSplit/>
        </w:trPr>
        <w:tc>
          <w:tcPr>
            <w:tcW w:w="3118" w:type="dxa"/>
          </w:tcPr>
          <w:p w14:paraId="013F3086" w14:textId="77777777" w:rsidR="000E1F52" w:rsidRPr="00AE4BDE" w:rsidRDefault="000E1F52" w:rsidP="004D1DE9">
            <w:pPr>
              <w:spacing w:line="28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ยูไนเต็ด คาร์เปท แมนูแฟคเจอริ่ง จำกัด</w:t>
            </w:r>
          </w:p>
          <w:p w14:paraId="559933C0" w14:textId="69C533B8" w:rsidR="00842EB2" w:rsidRPr="00AE4BDE" w:rsidRDefault="00842EB2" w:rsidP="004D1DE9">
            <w:pPr>
              <w:spacing w:line="280" w:lineRule="exact"/>
              <w:ind w:left="454" w:hanging="170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(</w:t>
            </w: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ชำระบัญชี</w:t>
            </w:r>
            <w:r w:rsidR="00006E5D" w:rsidRPr="00AE4BD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แล้ว</w:t>
            </w: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เสร็จใน</w:t>
            </w:r>
            <w:r w:rsidR="00006E5D" w:rsidRPr="00AE4BD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วันที่ </w:t>
            </w:r>
            <w:r w:rsidR="00006E5D"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9 </w:t>
            </w:r>
            <w:r w:rsidR="00006E5D" w:rsidRPr="00AE4BD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สิงหาคม</w:t>
            </w: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2564)</w:t>
            </w:r>
          </w:p>
        </w:tc>
        <w:tc>
          <w:tcPr>
            <w:tcW w:w="126" w:type="dxa"/>
          </w:tcPr>
          <w:p w14:paraId="71633E90" w14:textId="77777777" w:rsidR="000E1F52" w:rsidRPr="00AE4BDE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07641726" w14:textId="77777777" w:rsidR="000E1F52" w:rsidRPr="00AE4BDE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25D8B199" w14:textId="77777777" w:rsidR="000E1F52" w:rsidRPr="00AE4BDE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521F52E" w14:textId="2E0A1093" w:rsidR="000E1F52" w:rsidRPr="00AE4BDE" w:rsidRDefault="00E2420C" w:rsidP="00E2420C">
            <w:pPr>
              <w:spacing w:line="280" w:lineRule="exact"/>
              <w:ind w:left="-249" w:right="39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7" w:type="dxa"/>
          </w:tcPr>
          <w:p w14:paraId="02C79AD7" w14:textId="77777777" w:rsidR="000E1F52" w:rsidRPr="00AE4BDE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E8BD544" w14:textId="77777777" w:rsidR="000E1F52" w:rsidRPr="00AE4BDE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127" w:type="dxa"/>
          </w:tcPr>
          <w:p w14:paraId="15815D29" w14:textId="77777777" w:rsidR="000E1F52" w:rsidRPr="00AE4BDE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EDFB501" w14:textId="77777777" w:rsidR="000E1F52" w:rsidRPr="00AE4BDE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0E1F52" w:rsidRPr="00AE4BDE" w14:paraId="2896BC5D" w14:textId="77777777" w:rsidTr="00425B48">
        <w:trPr>
          <w:cantSplit/>
        </w:trPr>
        <w:tc>
          <w:tcPr>
            <w:tcW w:w="3118" w:type="dxa"/>
          </w:tcPr>
          <w:p w14:paraId="4A7EC2D1" w14:textId="77777777" w:rsidR="000E1F52" w:rsidRPr="00AE4BDE" w:rsidRDefault="000E1F52" w:rsidP="004D1DE9">
            <w:pPr>
              <w:spacing w:line="28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รอยัลไทย อินเตอร์เนชั่นแนล จำกัด</w:t>
            </w:r>
          </w:p>
        </w:tc>
        <w:tc>
          <w:tcPr>
            <w:tcW w:w="126" w:type="dxa"/>
          </w:tcPr>
          <w:p w14:paraId="7C04AF94" w14:textId="77777777" w:rsidR="000E1F52" w:rsidRPr="00AE4BDE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5AD0B0EF" w14:textId="77777777" w:rsidR="000E1F52" w:rsidRPr="00AE4BDE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13209785" w14:textId="77777777" w:rsidR="000E1F52" w:rsidRPr="00AE4BDE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46182DC" w14:textId="77777777" w:rsidR="000E1F52" w:rsidRPr="00AE4BDE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0BE61EF2" w14:textId="77777777" w:rsidR="000E1F52" w:rsidRPr="00AE4BDE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163DE868" w14:textId="77777777" w:rsidR="000E1F52" w:rsidRPr="00AE4BDE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27" w:type="dxa"/>
          </w:tcPr>
          <w:p w14:paraId="6009A3FD" w14:textId="77777777" w:rsidR="000E1F52" w:rsidRPr="00AE4BDE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CE50251" w14:textId="77777777" w:rsidR="000E1F52" w:rsidRPr="00AE4BDE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0E1F52" w:rsidRPr="00AE4BDE" w14:paraId="7A8FDC82" w14:textId="77777777" w:rsidTr="00425B48">
        <w:trPr>
          <w:cantSplit/>
        </w:trPr>
        <w:tc>
          <w:tcPr>
            <w:tcW w:w="3118" w:type="dxa"/>
          </w:tcPr>
          <w:p w14:paraId="39C4F4A8" w14:textId="77777777" w:rsidR="000E1F52" w:rsidRPr="00AE4BDE" w:rsidRDefault="000E1F52" w:rsidP="004D1DE9">
            <w:pPr>
              <w:spacing w:line="28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ที.ซี.เอช. ซูมิโนเอะ จำกัด</w:t>
            </w:r>
          </w:p>
        </w:tc>
        <w:tc>
          <w:tcPr>
            <w:tcW w:w="126" w:type="dxa"/>
          </w:tcPr>
          <w:p w14:paraId="53EAA5B3" w14:textId="77777777" w:rsidR="000E1F52" w:rsidRPr="00AE4BDE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6BE3A79B" w14:textId="77777777" w:rsidR="000E1F52" w:rsidRPr="00AE4BDE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17A1CE83" w14:textId="77777777" w:rsidR="000E1F52" w:rsidRPr="00AE4BDE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57C2BF7" w14:textId="77777777" w:rsidR="000E1F52" w:rsidRPr="00AE4BDE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49.90</w:t>
            </w:r>
          </w:p>
        </w:tc>
        <w:tc>
          <w:tcPr>
            <w:tcW w:w="157" w:type="dxa"/>
          </w:tcPr>
          <w:p w14:paraId="77AF7B4B" w14:textId="77777777" w:rsidR="000E1F52" w:rsidRPr="00AE4BDE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2219E0E9" w14:textId="77777777" w:rsidR="000E1F52" w:rsidRPr="00AE4BDE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49.90</w:t>
            </w:r>
          </w:p>
        </w:tc>
        <w:tc>
          <w:tcPr>
            <w:tcW w:w="127" w:type="dxa"/>
          </w:tcPr>
          <w:p w14:paraId="55D61D70" w14:textId="77777777" w:rsidR="000E1F52" w:rsidRPr="00AE4BDE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23446E1" w14:textId="77777777" w:rsidR="000E1F52" w:rsidRPr="00AE4BDE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0E1F52" w:rsidRPr="00AE4BDE" w14:paraId="390483D5" w14:textId="77777777" w:rsidTr="00425B48">
        <w:trPr>
          <w:cantSplit/>
        </w:trPr>
        <w:tc>
          <w:tcPr>
            <w:tcW w:w="3118" w:type="dxa"/>
          </w:tcPr>
          <w:p w14:paraId="7C0B5EF5" w14:textId="77777777" w:rsidR="000E1F52" w:rsidRPr="00AE4BDE" w:rsidRDefault="000E1F52" w:rsidP="004D1DE9">
            <w:pPr>
              <w:spacing w:line="28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Furniture Limited</w:t>
            </w:r>
          </w:p>
        </w:tc>
        <w:tc>
          <w:tcPr>
            <w:tcW w:w="126" w:type="dxa"/>
          </w:tcPr>
          <w:p w14:paraId="5B46E765" w14:textId="77777777" w:rsidR="000E1F52" w:rsidRPr="00AE4BDE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4A27FA69" w14:textId="77777777" w:rsidR="000E1F52" w:rsidRPr="00AE4BDE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7ABE7D7C" w14:textId="77777777" w:rsidR="000E1F52" w:rsidRPr="00AE4BDE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78E0FB19" w14:textId="77777777" w:rsidR="000E1F52" w:rsidRPr="00AE4BDE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76.00</w:t>
            </w:r>
          </w:p>
        </w:tc>
        <w:tc>
          <w:tcPr>
            <w:tcW w:w="157" w:type="dxa"/>
          </w:tcPr>
          <w:p w14:paraId="6A0DF46D" w14:textId="77777777" w:rsidR="000E1F52" w:rsidRPr="00AE4BDE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466EDAA" w14:textId="77777777" w:rsidR="000E1F52" w:rsidRPr="00AE4BDE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76.00</w:t>
            </w:r>
          </w:p>
        </w:tc>
        <w:tc>
          <w:tcPr>
            <w:tcW w:w="127" w:type="dxa"/>
          </w:tcPr>
          <w:p w14:paraId="6BB85418" w14:textId="77777777" w:rsidR="000E1F52" w:rsidRPr="00AE4BDE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97F058C" w14:textId="77777777" w:rsidR="000E1F52" w:rsidRPr="00AE4BDE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0E1F52" w:rsidRPr="00AE4BDE" w14:paraId="0F9A506E" w14:textId="77777777" w:rsidTr="00425B48">
        <w:trPr>
          <w:cantSplit/>
        </w:trPr>
        <w:tc>
          <w:tcPr>
            <w:tcW w:w="3118" w:type="dxa"/>
          </w:tcPr>
          <w:p w14:paraId="7D425027" w14:textId="77777777" w:rsidR="000E1F52" w:rsidRPr="00AE4BDE" w:rsidRDefault="000E1F52" w:rsidP="004D1DE9">
            <w:pPr>
              <w:spacing w:line="28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Manor (2016) Holdings Limited</w:t>
            </w:r>
          </w:p>
        </w:tc>
        <w:tc>
          <w:tcPr>
            <w:tcW w:w="126" w:type="dxa"/>
          </w:tcPr>
          <w:p w14:paraId="7409D6D6" w14:textId="77777777" w:rsidR="000E1F52" w:rsidRPr="00AE4BDE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3883B486" w14:textId="77777777" w:rsidR="000E1F52" w:rsidRPr="00AE4BDE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2FB137FF" w14:textId="77777777" w:rsidR="000E1F52" w:rsidRPr="00AE4BDE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CBDF7C5" w14:textId="77777777" w:rsidR="000E1F52" w:rsidRPr="00AE4BDE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5ED71B01" w14:textId="77777777" w:rsidR="000E1F52" w:rsidRPr="00AE4BDE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D33D86A" w14:textId="77777777" w:rsidR="000E1F52" w:rsidRPr="00AE4BDE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49025FA8" w14:textId="77777777" w:rsidR="000E1F52" w:rsidRPr="00AE4BDE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7B1C8153" w14:textId="77777777" w:rsidR="000E1F52" w:rsidRPr="00AE4BDE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0E1F52" w:rsidRPr="00AE4BDE" w14:paraId="6AE2114D" w14:textId="77777777" w:rsidTr="00425B48">
        <w:trPr>
          <w:cantSplit/>
        </w:trPr>
        <w:tc>
          <w:tcPr>
            <w:tcW w:w="3118" w:type="dxa"/>
          </w:tcPr>
          <w:p w14:paraId="2E0C486E" w14:textId="77777777" w:rsidR="000E1F52" w:rsidRPr="00AE4BDE" w:rsidRDefault="000E1F52" w:rsidP="004D1DE9">
            <w:pPr>
              <w:spacing w:line="28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HK (2017) Limited</w:t>
            </w:r>
          </w:p>
        </w:tc>
        <w:tc>
          <w:tcPr>
            <w:tcW w:w="126" w:type="dxa"/>
          </w:tcPr>
          <w:p w14:paraId="28436DD8" w14:textId="77777777" w:rsidR="000E1F52" w:rsidRPr="00AE4BDE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3DD9AEB1" w14:textId="77777777" w:rsidR="000E1F52" w:rsidRPr="00AE4BDE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630F911E" w14:textId="77777777" w:rsidR="000E1F52" w:rsidRPr="00AE4BDE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73F1D6A" w14:textId="77777777" w:rsidR="000E1F52" w:rsidRPr="00AE4BDE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7B584C76" w14:textId="77777777" w:rsidR="000E1F52" w:rsidRPr="00AE4BDE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057A4CB9" w14:textId="77777777" w:rsidR="000E1F52" w:rsidRPr="00AE4BDE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3FDE0071" w14:textId="77777777" w:rsidR="000E1F52" w:rsidRPr="00AE4BDE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42C3C179" w14:textId="77777777" w:rsidR="000E1F52" w:rsidRPr="00AE4BDE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</w:t>
            </w: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ศฮ่องกง</w:t>
            </w:r>
          </w:p>
        </w:tc>
      </w:tr>
      <w:tr w:rsidR="000E1F52" w:rsidRPr="00AE4BDE" w14:paraId="09C3CE7E" w14:textId="77777777" w:rsidTr="00425B48">
        <w:trPr>
          <w:cantSplit/>
        </w:trPr>
        <w:tc>
          <w:tcPr>
            <w:tcW w:w="3118" w:type="dxa"/>
          </w:tcPr>
          <w:p w14:paraId="7DBEA8B6" w14:textId="77777777" w:rsidR="000E1F52" w:rsidRPr="00AE4BDE" w:rsidRDefault="000E1F52" w:rsidP="004D1DE9">
            <w:pPr>
              <w:spacing w:line="28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</w:t>
            </w: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เวชาไชย</w:t>
            </w: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14:paraId="165B4422" w14:textId="77777777" w:rsidR="000E1F52" w:rsidRPr="00AE4BDE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46518320" w14:textId="77777777" w:rsidR="000E1F52" w:rsidRPr="00AE4BDE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402033FF" w14:textId="77777777" w:rsidR="000E1F52" w:rsidRPr="00AE4BDE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E77A184" w14:textId="77777777" w:rsidR="000E1F52" w:rsidRPr="00AE4BDE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3E7C23AA" w14:textId="77777777" w:rsidR="000E1F52" w:rsidRPr="00AE4BDE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B70FB03" w14:textId="77777777" w:rsidR="000E1F52" w:rsidRPr="00AE4BDE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785A7C27" w14:textId="77777777" w:rsidR="000E1F52" w:rsidRPr="00AE4BDE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4259CABF" w14:textId="77777777" w:rsidR="000E1F52" w:rsidRPr="00AE4BDE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AE4BDE" w:rsidRPr="00AE4BDE" w14:paraId="5F672894" w14:textId="77777777" w:rsidTr="00712006">
        <w:trPr>
          <w:cantSplit/>
        </w:trPr>
        <w:tc>
          <w:tcPr>
            <w:tcW w:w="8590" w:type="dxa"/>
            <w:gridSpan w:val="11"/>
          </w:tcPr>
          <w:p w14:paraId="2DF3072E" w14:textId="5026A8CF" w:rsidR="00AE4BDE" w:rsidRPr="00AE4BDE" w:rsidRDefault="00AE4BDE" w:rsidP="00AE4BDE">
            <w:pPr>
              <w:numPr>
                <w:ilvl w:val="0"/>
                <w:numId w:val="2"/>
              </w:numPr>
              <w:spacing w:line="280" w:lineRule="exact"/>
              <w:ind w:left="170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Furniture Limited</w:t>
            </w: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และ</w:t>
            </w: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Manor (2016) Holdings Limited*</w:t>
            </w:r>
          </w:p>
        </w:tc>
      </w:tr>
      <w:tr w:rsidR="007500BE" w:rsidRPr="00AE4BDE" w14:paraId="55F4FEC3" w14:textId="77777777" w:rsidTr="00425B48">
        <w:trPr>
          <w:cantSplit/>
        </w:trPr>
        <w:tc>
          <w:tcPr>
            <w:tcW w:w="3118" w:type="dxa"/>
          </w:tcPr>
          <w:p w14:paraId="138CB0CD" w14:textId="77777777" w:rsidR="007500BE" w:rsidRPr="00AE4BDE" w:rsidRDefault="007500BE" w:rsidP="004D1DE9">
            <w:pPr>
              <w:tabs>
                <w:tab w:val="left" w:pos="711"/>
              </w:tabs>
              <w:spacing w:line="28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Alstons (Upholstery) Limited</w:t>
            </w:r>
          </w:p>
        </w:tc>
        <w:tc>
          <w:tcPr>
            <w:tcW w:w="126" w:type="dxa"/>
          </w:tcPr>
          <w:p w14:paraId="176765B1" w14:textId="77777777" w:rsidR="007500BE" w:rsidRPr="00AE4BDE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74B4FA22" w14:textId="77777777" w:rsidR="007500BE" w:rsidRPr="00AE4BDE" w:rsidRDefault="007500BE" w:rsidP="007500BE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ผลิตและจำหน่ายเก้าอี้โซฟา</w:t>
            </w:r>
          </w:p>
        </w:tc>
        <w:tc>
          <w:tcPr>
            <w:tcW w:w="126" w:type="dxa"/>
          </w:tcPr>
          <w:p w14:paraId="5DECEB74" w14:textId="77777777" w:rsidR="007500BE" w:rsidRPr="00AE4BDE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51199C7" w14:textId="77777777" w:rsidR="007500BE" w:rsidRPr="00AE4BDE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6F4562EC" w14:textId="77777777" w:rsidR="007500BE" w:rsidRPr="00AE4BDE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53F0ECB2" w14:textId="77777777" w:rsidR="007500BE" w:rsidRPr="00AE4BDE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5CB55755" w14:textId="77777777" w:rsidR="007500BE" w:rsidRPr="00AE4BDE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3E43C95" w14:textId="77777777" w:rsidR="007500BE" w:rsidRPr="00AE4BDE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AE4BDE" w14:paraId="201668F9" w14:textId="77777777" w:rsidTr="00425B48">
        <w:trPr>
          <w:cantSplit/>
        </w:trPr>
        <w:tc>
          <w:tcPr>
            <w:tcW w:w="3118" w:type="dxa"/>
          </w:tcPr>
          <w:p w14:paraId="32DE687D" w14:textId="77777777" w:rsidR="007500BE" w:rsidRPr="00AE4BDE" w:rsidRDefault="007500BE" w:rsidP="004D1DE9">
            <w:pPr>
              <w:tabs>
                <w:tab w:val="left" w:pos="711"/>
              </w:tabs>
              <w:spacing w:line="28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Alstons (Cabinet) Limited</w:t>
            </w:r>
          </w:p>
        </w:tc>
        <w:tc>
          <w:tcPr>
            <w:tcW w:w="126" w:type="dxa"/>
          </w:tcPr>
          <w:p w14:paraId="195B6199" w14:textId="77777777" w:rsidR="007500BE" w:rsidRPr="00AE4BDE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61BBEA6B" w14:textId="77777777" w:rsidR="007500BE" w:rsidRPr="00AE4BDE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ผลิตโครงไม้เก้าอี้โซฟา</w:t>
            </w:r>
          </w:p>
        </w:tc>
        <w:tc>
          <w:tcPr>
            <w:tcW w:w="126" w:type="dxa"/>
          </w:tcPr>
          <w:p w14:paraId="011D01C9" w14:textId="77777777" w:rsidR="007500BE" w:rsidRPr="00AE4BDE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0DA399C" w14:textId="77777777" w:rsidR="007500BE" w:rsidRPr="00AE4BDE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5EE0FB59" w14:textId="77777777" w:rsidR="007500BE" w:rsidRPr="00AE4BDE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8177D4A" w14:textId="77777777" w:rsidR="007500BE" w:rsidRPr="00AE4BDE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382E78AB" w14:textId="77777777" w:rsidR="007500BE" w:rsidRPr="00AE4BDE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9D80A77" w14:textId="77777777" w:rsidR="007500BE" w:rsidRPr="00AE4BDE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AE4BDE" w14:paraId="150B618D" w14:textId="77777777" w:rsidTr="00425B48">
        <w:trPr>
          <w:cantSplit/>
          <w:trHeight w:val="80"/>
        </w:trPr>
        <w:tc>
          <w:tcPr>
            <w:tcW w:w="3118" w:type="dxa"/>
          </w:tcPr>
          <w:p w14:paraId="16C5E7F5" w14:textId="77777777" w:rsidR="007500BE" w:rsidRPr="00AE4BDE" w:rsidRDefault="007500BE" w:rsidP="004D1DE9">
            <w:pPr>
              <w:tabs>
                <w:tab w:val="left" w:pos="711"/>
              </w:tabs>
              <w:spacing w:line="28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Living Limited</w:t>
            </w:r>
          </w:p>
        </w:tc>
        <w:tc>
          <w:tcPr>
            <w:tcW w:w="126" w:type="dxa"/>
          </w:tcPr>
          <w:p w14:paraId="41607121" w14:textId="77777777" w:rsidR="007500BE" w:rsidRPr="00AE4BDE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2BE0D1A3" w14:textId="77777777" w:rsidR="007500BE" w:rsidRPr="00AE4BDE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6AD71B1A" w14:textId="77777777" w:rsidR="007500BE" w:rsidRPr="00AE4BDE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93799D2" w14:textId="77777777" w:rsidR="007500BE" w:rsidRPr="00AE4BDE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4515045A" w14:textId="77777777" w:rsidR="007500BE" w:rsidRPr="00AE4BDE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5254BC39" w14:textId="77777777" w:rsidR="007500BE" w:rsidRPr="00AE4BDE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17C5B425" w14:textId="77777777" w:rsidR="007500BE" w:rsidRPr="00AE4BDE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69CB654" w14:textId="77777777" w:rsidR="007500BE" w:rsidRPr="00AE4BDE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AE4BDE" w14:paraId="07B8A638" w14:textId="77777777" w:rsidTr="00425B48">
        <w:trPr>
          <w:cantSplit/>
          <w:trHeight w:val="80"/>
        </w:trPr>
        <w:tc>
          <w:tcPr>
            <w:tcW w:w="3118" w:type="dxa"/>
          </w:tcPr>
          <w:p w14:paraId="70AA1811" w14:textId="77777777" w:rsidR="007500BE" w:rsidRPr="00AE4BDE" w:rsidRDefault="007500BE" w:rsidP="004D1DE9">
            <w:pPr>
              <w:tabs>
                <w:tab w:val="left" w:pos="711"/>
              </w:tabs>
              <w:spacing w:line="28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Ashley Manor Upholstery Limited</w:t>
            </w:r>
          </w:p>
        </w:tc>
        <w:tc>
          <w:tcPr>
            <w:tcW w:w="126" w:type="dxa"/>
          </w:tcPr>
          <w:p w14:paraId="486A26B5" w14:textId="77777777" w:rsidR="007500BE" w:rsidRPr="00AE4BDE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2B5BC233" w14:textId="77777777" w:rsidR="007500BE" w:rsidRPr="00AE4BDE" w:rsidRDefault="007500BE" w:rsidP="007500BE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ผลิตและจำหน่ายเก้าอี้โซฟา</w:t>
            </w:r>
          </w:p>
        </w:tc>
        <w:tc>
          <w:tcPr>
            <w:tcW w:w="126" w:type="dxa"/>
          </w:tcPr>
          <w:p w14:paraId="7A35ED33" w14:textId="77777777" w:rsidR="007500BE" w:rsidRPr="00AE4BDE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1D9B318" w14:textId="77777777" w:rsidR="007500BE" w:rsidRPr="00AE4BDE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17B8530C" w14:textId="77777777" w:rsidR="007500BE" w:rsidRPr="00AE4BDE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1556B71A" w14:textId="77777777" w:rsidR="007500BE" w:rsidRPr="00AE4BDE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3ABB0C5B" w14:textId="77777777" w:rsidR="007500BE" w:rsidRPr="00AE4BDE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4D5C378" w14:textId="77777777" w:rsidR="007500BE" w:rsidRPr="00AE4BDE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AE4BDE" w14:paraId="585185DA" w14:textId="77777777" w:rsidTr="00425B48">
        <w:trPr>
          <w:cantSplit/>
          <w:trHeight w:val="80"/>
        </w:trPr>
        <w:tc>
          <w:tcPr>
            <w:tcW w:w="3118" w:type="dxa"/>
          </w:tcPr>
          <w:p w14:paraId="51CD5ABB" w14:textId="77777777" w:rsidR="007500BE" w:rsidRPr="00AE4BDE" w:rsidRDefault="007500BE" w:rsidP="004D1DE9">
            <w:pPr>
              <w:tabs>
                <w:tab w:val="left" w:pos="711"/>
              </w:tabs>
              <w:spacing w:line="28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AMX Design Limited</w:t>
            </w:r>
          </w:p>
        </w:tc>
        <w:tc>
          <w:tcPr>
            <w:tcW w:w="126" w:type="dxa"/>
          </w:tcPr>
          <w:p w14:paraId="4E1E8E1A" w14:textId="77777777" w:rsidR="007500BE" w:rsidRPr="00AE4BDE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053E50F1" w14:textId="77777777" w:rsidR="007500BE" w:rsidRPr="00AE4BDE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จำหน่ายเก้าอี้โซฟา</w:t>
            </w:r>
          </w:p>
        </w:tc>
        <w:tc>
          <w:tcPr>
            <w:tcW w:w="126" w:type="dxa"/>
          </w:tcPr>
          <w:p w14:paraId="42B3EAB1" w14:textId="77777777" w:rsidR="007500BE" w:rsidRPr="00AE4BDE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B3F6A89" w14:textId="77777777" w:rsidR="007500BE" w:rsidRPr="00AE4BDE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1AE6C245" w14:textId="77777777" w:rsidR="007500BE" w:rsidRPr="00AE4BDE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21B782E5" w14:textId="77777777" w:rsidR="007500BE" w:rsidRPr="00AE4BDE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18255D04" w14:textId="77777777" w:rsidR="007500BE" w:rsidRPr="00AE4BDE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C6E236A" w14:textId="77777777" w:rsidR="007500BE" w:rsidRPr="00AE4BDE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AE4BDE" w14:paraId="37AC0DFE" w14:textId="77777777" w:rsidTr="00425B48">
        <w:trPr>
          <w:cantSplit/>
          <w:trHeight w:val="80"/>
        </w:trPr>
        <w:tc>
          <w:tcPr>
            <w:tcW w:w="3118" w:type="dxa"/>
          </w:tcPr>
          <w:p w14:paraId="4A88EF36" w14:textId="77777777" w:rsidR="007500BE" w:rsidRPr="00AE4BDE" w:rsidRDefault="007500BE" w:rsidP="004D1DE9">
            <w:pPr>
              <w:tabs>
                <w:tab w:val="left" w:pos="711"/>
              </w:tabs>
              <w:spacing w:line="28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Alexander and James Limited</w:t>
            </w:r>
          </w:p>
        </w:tc>
        <w:tc>
          <w:tcPr>
            <w:tcW w:w="126" w:type="dxa"/>
          </w:tcPr>
          <w:p w14:paraId="024DBD7E" w14:textId="77777777" w:rsidR="007500BE" w:rsidRPr="00AE4BDE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7B6B3A33" w14:textId="77777777" w:rsidR="007500BE" w:rsidRPr="00AE4BDE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จำหน่ายเก้าอี้โซฟา</w:t>
            </w:r>
          </w:p>
        </w:tc>
        <w:tc>
          <w:tcPr>
            <w:tcW w:w="126" w:type="dxa"/>
          </w:tcPr>
          <w:p w14:paraId="5BA4B5E8" w14:textId="77777777" w:rsidR="007500BE" w:rsidRPr="00AE4BDE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8E36E1B" w14:textId="77777777" w:rsidR="007500BE" w:rsidRPr="00AE4BDE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2803E012" w14:textId="77777777" w:rsidR="007500BE" w:rsidRPr="00AE4BDE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7B7D959" w14:textId="77777777" w:rsidR="007500BE" w:rsidRPr="00AE4BDE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2319F7C3" w14:textId="77777777" w:rsidR="007500BE" w:rsidRPr="00AE4BDE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642B1CE" w14:textId="77777777" w:rsidR="007500BE" w:rsidRPr="00AE4BDE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AE4BDE" w14:paraId="6973B04C" w14:textId="77777777" w:rsidTr="00425B48">
        <w:trPr>
          <w:cantSplit/>
          <w:trHeight w:val="80"/>
        </w:trPr>
        <w:tc>
          <w:tcPr>
            <w:tcW w:w="3118" w:type="dxa"/>
          </w:tcPr>
          <w:p w14:paraId="5EA1A12A" w14:textId="77777777" w:rsidR="007500BE" w:rsidRPr="00AE4BDE" w:rsidRDefault="007500BE" w:rsidP="004D1DE9">
            <w:pPr>
              <w:tabs>
                <w:tab w:val="left" w:pos="711"/>
              </w:tabs>
              <w:spacing w:line="280" w:lineRule="exact"/>
              <w:ind w:left="454" w:hanging="17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บริษัท เจมส์ อเล็กซานเดอร์ จำกัด</w:t>
            </w:r>
          </w:p>
        </w:tc>
        <w:tc>
          <w:tcPr>
            <w:tcW w:w="126" w:type="dxa"/>
          </w:tcPr>
          <w:p w14:paraId="79B0A491" w14:textId="77777777" w:rsidR="007500BE" w:rsidRPr="00AE4BDE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  <w:vAlign w:val="bottom"/>
          </w:tcPr>
          <w:p w14:paraId="08A6467D" w14:textId="77777777" w:rsidR="007500BE" w:rsidRPr="00AE4BDE" w:rsidRDefault="007500BE" w:rsidP="007500BE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วิจัยและพัฒนาผลิตภัณฑ์สินค้าต้นแบบ และจำหน่ายเก้าอี้โซฟา</w:t>
            </w:r>
          </w:p>
        </w:tc>
        <w:tc>
          <w:tcPr>
            <w:tcW w:w="126" w:type="dxa"/>
          </w:tcPr>
          <w:p w14:paraId="6DEAEDF8" w14:textId="77777777" w:rsidR="007500BE" w:rsidRPr="00AE4BDE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8B824A6" w14:textId="77777777" w:rsidR="007500BE" w:rsidRPr="00AE4BDE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7B62E152" w14:textId="77777777" w:rsidR="007500BE" w:rsidRPr="00AE4BDE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1B6B1202" w14:textId="77777777" w:rsidR="007500BE" w:rsidRPr="00AE4BDE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759E9D15" w14:textId="77777777" w:rsidR="007500BE" w:rsidRPr="00AE4BDE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0FD1DF8" w14:textId="77777777" w:rsidR="007500BE" w:rsidRPr="00AE4BDE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0E4393" w:rsidRPr="00AE4BDE" w14:paraId="462DE1C9" w14:textId="77777777" w:rsidTr="00A04744">
        <w:trPr>
          <w:cantSplit/>
          <w:trHeight w:val="80"/>
        </w:trPr>
        <w:tc>
          <w:tcPr>
            <w:tcW w:w="3118" w:type="dxa"/>
          </w:tcPr>
          <w:p w14:paraId="5D751E7E" w14:textId="50195CE1" w:rsidR="000E4393" w:rsidRPr="00AE4BDE" w:rsidRDefault="000E4393" w:rsidP="004D1DE9">
            <w:pPr>
              <w:tabs>
                <w:tab w:val="left" w:pos="711"/>
              </w:tabs>
              <w:spacing w:line="280" w:lineRule="exact"/>
              <w:ind w:left="454" w:hanging="170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Arlo Living Limited</w:t>
            </w:r>
            <w:r w:rsidR="00AD0DEB"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*</w:t>
            </w:r>
          </w:p>
        </w:tc>
        <w:tc>
          <w:tcPr>
            <w:tcW w:w="126" w:type="dxa"/>
          </w:tcPr>
          <w:p w14:paraId="711FA701" w14:textId="77777777" w:rsidR="000E4393" w:rsidRPr="00AE4BDE" w:rsidRDefault="000E4393" w:rsidP="000E4393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6656CC65" w14:textId="081C4770" w:rsidR="000E4393" w:rsidRPr="00AE4BDE" w:rsidRDefault="000E4393" w:rsidP="000E4393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จำหน่ายเก้าอี้โซฟา</w:t>
            </w:r>
          </w:p>
        </w:tc>
        <w:tc>
          <w:tcPr>
            <w:tcW w:w="126" w:type="dxa"/>
          </w:tcPr>
          <w:p w14:paraId="2AEC226C" w14:textId="77777777" w:rsidR="000E4393" w:rsidRPr="00AE4BDE" w:rsidRDefault="000E4393" w:rsidP="000E439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FF15A02" w14:textId="3FED521A" w:rsidR="000E4393" w:rsidRPr="00AE4BDE" w:rsidRDefault="000E4393" w:rsidP="000E4393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2916D139" w14:textId="77777777" w:rsidR="000E4393" w:rsidRPr="00AE4BDE" w:rsidRDefault="000E4393" w:rsidP="000E4393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6B655105" w14:textId="4AFE2F9B" w:rsidR="000E4393" w:rsidRPr="00AE4BDE" w:rsidRDefault="000E4393" w:rsidP="000E4393">
            <w:pPr>
              <w:spacing w:line="280" w:lineRule="exact"/>
              <w:ind w:left="-391" w:right="39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7" w:type="dxa"/>
          </w:tcPr>
          <w:p w14:paraId="28E21A70" w14:textId="77777777" w:rsidR="000E4393" w:rsidRPr="00AE4BDE" w:rsidRDefault="000E4393" w:rsidP="000E4393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051D0AA4" w14:textId="2068AF07" w:rsidR="00495866" w:rsidRPr="00AE4BDE" w:rsidRDefault="000E4393" w:rsidP="000E4393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AE4BDE" w:rsidRPr="00AE4BDE" w14:paraId="0F0355E7" w14:textId="77777777" w:rsidTr="00CC2F8F">
        <w:trPr>
          <w:cantSplit/>
        </w:trPr>
        <w:tc>
          <w:tcPr>
            <w:tcW w:w="4648" w:type="dxa"/>
            <w:gridSpan w:val="3"/>
          </w:tcPr>
          <w:p w14:paraId="171FFBE7" w14:textId="77777777" w:rsidR="00AE4BDE" w:rsidRPr="00AE4BDE" w:rsidRDefault="00AE4BDE" w:rsidP="00CC2F8F">
            <w:pPr>
              <w:numPr>
                <w:ilvl w:val="0"/>
                <w:numId w:val="2"/>
              </w:numPr>
              <w:spacing w:line="260" w:lineRule="exact"/>
              <w:ind w:left="170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HK (2017) Limited</w:t>
            </w:r>
          </w:p>
        </w:tc>
        <w:tc>
          <w:tcPr>
            <w:tcW w:w="142" w:type="dxa"/>
          </w:tcPr>
          <w:p w14:paraId="410F96A6" w14:textId="77777777" w:rsidR="00AE4BDE" w:rsidRPr="00AE4BDE" w:rsidRDefault="00AE4BDE" w:rsidP="00CC2F8F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" w:type="dxa"/>
          </w:tcPr>
          <w:p w14:paraId="0E132DF5" w14:textId="77777777" w:rsidR="00AE4BDE" w:rsidRPr="00AE4BDE" w:rsidRDefault="00AE4BDE" w:rsidP="00CC2F8F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10D6C6B4" w14:textId="77777777" w:rsidR="00AE4BDE" w:rsidRPr="00AE4BDE" w:rsidRDefault="00AE4BDE" w:rsidP="00CC2F8F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1A91B1CC" w14:textId="77777777" w:rsidR="00AE4BDE" w:rsidRPr="00AE4BDE" w:rsidRDefault="00AE4BDE" w:rsidP="00CC2F8F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7" w:type="dxa"/>
          </w:tcPr>
          <w:p w14:paraId="625EA0BF" w14:textId="77777777" w:rsidR="00AE4BDE" w:rsidRPr="00AE4BDE" w:rsidRDefault="00AE4BDE" w:rsidP="00CC2F8F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63499DB8" w14:textId="77777777" w:rsidR="00AE4BDE" w:rsidRPr="00AE4BDE" w:rsidRDefault="00AE4BDE" w:rsidP="00CC2F8F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" w:type="dxa"/>
          </w:tcPr>
          <w:p w14:paraId="1A348FFC" w14:textId="77777777" w:rsidR="00AE4BDE" w:rsidRPr="00AE4BDE" w:rsidRDefault="00AE4BDE" w:rsidP="00CC2F8F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D847EDA" w14:textId="77777777" w:rsidR="00AE4BDE" w:rsidRPr="00AE4BDE" w:rsidRDefault="00AE4BDE" w:rsidP="00CC2F8F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AE4BDE" w:rsidRPr="00AE4BDE" w14:paraId="5C3CA6D3" w14:textId="77777777" w:rsidTr="00CC2F8F">
        <w:trPr>
          <w:cantSplit/>
        </w:trPr>
        <w:tc>
          <w:tcPr>
            <w:tcW w:w="3118" w:type="dxa"/>
          </w:tcPr>
          <w:p w14:paraId="0E033731" w14:textId="77777777" w:rsidR="00AE4BDE" w:rsidRPr="00AE4BDE" w:rsidRDefault="00AE4BDE" w:rsidP="00CC2F8F">
            <w:pPr>
              <w:tabs>
                <w:tab w:val="left" w:pos="711"/>
              </w:tabs>
              <w:spacing w:line="26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Costigan Limited</w:t>
            </w:r>
          </w:p>
        </w:tc>
        <w:tc>
          <w:tcPr>
            <w:tcW w:w="126" w:type="dxa"/>
          </w:tcPr>
          <w:p w14:paraId="2C691617" w14:textId="77777777" w:rsidR="00AE4BDE" w:rsidRPr="00AE4BDE" w:rsidRDefault="00AE4BDE" w:rsidP="00CC2F8F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5681282D" w14:textId="77777777" w:rsidR="00AE4BDE" w:rsidRPr="00AE4BDE" w:rsidRDefault="00AE4BDE" w:rsidP="00CC2F8F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33EF2C8D" w14:textId="77777777" w:rsidR="00AE4BDE" w:rsidRPr="00AE4BDE" w:rsidRDefault="00AE4BDE" w:rsidP="00CC2F8F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798CEDC4" w14:textId="77777777" w:rsidR="00AE4BDE" w:rsidRPr="00AE4BDE" w:rsidRDefault="00AE4BDE" w:rsidP="00CC2F8F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E8A8286" w14:textId="77777777" w:rsidR="00AE4BDE" w:rsidRPr="00AE4BDE" w:rsidRDefault="00AE4BDE" w:rsidP="00CC2F8F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12BE0E26" w14:textId="77777777" w:rsidR="00AE4BDE" w:rsidRPr="00AE4BDE" w:rsidRDefault="00AE4BDE" w:rsidP="00CC2F8F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20317583" w14:textId="77777777" w:rsidR="00AE4BDE" w:rsidRPr="00AE4BDE" w:rsidRDefault="00AE4BDE" w:rsidP="00CC2F8F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2475F4CA" w14:textId="77777777" w:rsidR="00AE4BDE" w:rsidRPr="00AE4BDE" w:rsidRDefault="00AE4BDE" w:rsidP="00CC2F8F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หมู่เกาะบริติชเวอร์จิน</w:t>
            </w:r>
          </w:p>
        </w:tc>
      </w:tr>
      <w:tr w:rsidR="00AE4BDE" w:rsidRPr="00AE4BDE" w14:paraId="05528A43" w14:textId="77777777" w:rsidTr="00CC2F8F">
        <w:trPr>
          <w:cantSplit/>
        </w:trPr>
        <w:tc>
          <w:tcPr>
            <w:tcW w:w="3118" w:type="dxa"/>
          </w:tcPr>
          <w:p w14:paraId="1DD8C465" w14:textId="77777777" w:rsidR="00AE4BDE" w:rsidRPr="00AE4BDE" w:rsidRDefault="00AE4BDE" w:rsidP="00CC2F8F">
            <w:pPr>
              <w:tabs>
                <w:tab w:val="left" w:pos="711"/>
              </w:tabs>
              <w:spacing w:line="26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Anderry Limited</w:t>
            </w:r>
          </w:p>
        </w:tc>
        <w:tc>
          <w:tcPr>
            <w:tcW w:w="126" w:type="dxa"/>
          </w:tcPr>
          <w:p w14:paraId="1FF32512" w14:textId="77777777" w:rsidR="00AE4BDE" w:rsidRPr="00AE4BDE" w:rsidRDefault="00AE4BDE" w:rsidP="00CC2F8F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4DE1D6DD" w14:textId="77777777" w:rsidR="00AE4BDE" w:rsidRPr="00AE4BDE" w:rsidRDefault="00AE4BDE" w:rsidP="00CC2F8F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6BFCC662" w14:textId="77777777" w:rsidR="00AE4BDE" w:rsidRPr="00AE4BDE" w:rsidRDefault="00AE4BDE" w:rsidP="00CC2F8F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B537F3B" w14:textId="77777777" w:rsidR="00AE4BDE" w:rsidRPr="00AE4BDE" w:rsidRDefault="00AE4BDE" w:rsidP="00CC2F8F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D44EE59" w14:textId="77777777" w:rsidR="00AE4BDE" w:rsidRPr="00AE4BDE" w:rsidRDefault="00AE4BDE" w:rsidP="00CC2F8F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4878A619" w14:textId="77777777" w:rsidR="00AE4BDE" w:rsidRPr="00AE4BDE" w:rsidRDefault="00AE4BDE" w:rsidP="00CC2F8F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5788D7C9" w14:textId="77777777" w:rsidR="00AE4BDE" w:rsidRPr="00AE4BDE" w:rsidRDefault="00AE4BDE" w:rsidP="00CC2F8F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7CB1788" w14:textId="77777777" w:rsidR="00AE4BDE" w:rsidRPr="00AE4BDE" w:rsidRDefault="00AE4BDE" w:rsidP="00CC2F8F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หมู่เกาะบริติชเวอร์จิน</w:t>
            </w:r>
          </w:p>
        </w:tc>
      </w:tr>
      <w:tr w:rsidR="00AE4BDE" w:rsidRPr="00AE4BDE" w14:paraId="2E7116B2" w14:textId="77777777" w:rsidTr="00CC2F8F">
        <w:trPr>
          <w:cantSplit/>
          <w:trHeight w:val="80"/>
        </w:trPr>
        <w:tc>
          <w:tcPr>
            <w:tcW w:w="3118" w:type="dxa"/>
          </w:tcPr>
          <w:p w14:paraId="4A8ED540" w14:textId="77777777" w:rsidR="00AE4BDE" w:rsidRPr="00AE4BDE" w:rsidRDefault="00AE4BDE" w:rsidP="00CC2F8F">
            <w:pPr>
              <w:tabs>
                <w:tab w:val="left" w:pos="711"/>
              </w:tabs>
              <w:spacing w:line="26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Onsen Limited</w:t>
            </w:r>
          </w:p>
        </w:tc>
        <w:tc>
          <w:tcPr>
            <w:tcW w:w="126" w:type="dxa"/>
          </w:tcPr>
          <w:p w14:paraId="6497D8D5" w14:textId="77777777" w:rsidR="00AE4BDE" w:rsidRPr="00AE4BDE" w:rsidRDefault="00AE4BDE" w:rsidP="00CC2F8F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30664264" w14:textId="77777777" w:rsidR="00AE4BDE" w:rsidRPr="00AE4BDE" w:rsidRDefault="00AE4BDE" w:rsidP="00CC2F8F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5E0DB617" w14:textId="77777777" w:rsidR="00AE4BDE" w:rsidRPr="00AE4BDE" w:rsidRDefault="00AE4BDE" w:rsidP="00CC2F8F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4F0F804C" w14:textId="77777777" w:rsidR="00AE4BDE" w:rsidRPr="00AE4BDE" w:rsidRDefault="00AE4BDE" w:rsidP="00CC2F8F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0B9CBB0" w14:textId="77777777" w:rsidR="00AE4BDE" w:rsidRPr="00AE4BDE" w:rsidRDefault="00AE4BDE" w:rsidP="00CC2F8F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12C7DDE1" w14:textId="77777777" w:rsidR="00AE4BDE" w:rsidRPr="00AE4BDE" w:rsidRDefault="00AE4BDE" w:rsidP="00CC2F8F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1897CA65" w14:textId="77777777" w:rsidR="00AE4BDE" w:rsidRPr="00AE4BDE" w:rsidRDefault="00AE4BDE" w:rsidP="00CC2F8F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23C4D60" w14:textId="77777777" w:rsidR="00AE4BDE" w:rsidRPr="00AE4BDE" w:rsidRDefault="00AE4BDE" w:rsidP="00CC2F8F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หมู่เกาะบริติชเวอร์จิน</w:t>
            </w:r>
          </w:p>
        </w:tc>
      </w:tr>
      <w:tr w:rsidR="00AE4BDE" w:rsidRPr="00AE4BDE" w14:paraId="2FAD175B" w14:textId="77777777" w:rsidTr="00CC2F8F">
        <w:trPr>
          <w:cantSplit/>
          <w:trHeight w:val="80"/>
        </w:trPr>
        <w:tc>
          <w:tcPr>
            <w:tcW w:w="3118" w:type="dxa"/>
          </w:tcPr>
          <w:p w14:paraId="438074B1" w14:textId="77777777" w:rsidR="00AE4BDE" w:rsidRPr="00AE4BDE" w:rsidRDefault="00AE4BDE" w:rsidP="00CC2F8F">
            <w:pPr>
              <w:tabs>
                <w:tab w:val="left" w:pos="711"/>
              </w:tabs>
              <w:spacing w:line="26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HK (2017) Limited</w:t>
            </w:r>
          </w:p>
        </w:tc>
        <w:tc>
          <w:tcPr>
            <w:tcW w:w="126" w:type="dxa"/>
          </w:tcPr>
          <w:p w14:paraId="320995D3" w14:textId="77777777" w:rsidR="00AE4BDE" w:rsidRPr="00AE4BDE" w:rsidRDefault="00AE4BDE" w:rsidP="00CC2F8F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34C58C3B" w14:textId="77777777" w:rsidR="00AE4BDE" w:rsidRPr="00AE4BDE" w:rsidRDefault="00AE4BDE" w:rsidP="00CC2F8F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19A17F57" w14:textId="77777777" w:rsidR="00AE4BDE" w:rsidRPr="00AE4BDE" w:rsidRDefault="00AE4BDE" w:rsidP="00CC2F8F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39EE027" w14:textId="77777777" w:rsidR="00AE4BDE" w:rsidRPr="00AE4BDE" w:rsidRDefault="00AE4BDE" w:rsidP="00CC2F8F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610A372B" w14:textId="77777777" w:rsidR="00AE4BDE" w:rsidRPr="00AE4BDE" w:rsidRDefault="00AE4BDE" w:rsidP="00CC2F8F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5FF36840" w14:textId="77777777" w:rsidR="00AE4BDE" w:rsidRPr="00AE4BDE" w:rsidRDefault="00AE4BDE" w:rsidP="00CC2F8F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17F35437" w14:textId="77777777" w:rsidR="00AE4BDE" w:rsidRPr="00AE4BDE" w:rsidRDefault="00AE4BDE" w:rsidP="00CC2F8F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CF28A35" w14:textId="77777777" w:rsidR="00AE4BDE" w:rsidRPr="00AE4BDE" w:rsidRDefault="00AE4BDE" w:rsidP="00CC2F8F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4BD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</w:t>
            </w:r>
            <w:r w:rsidRPr="00AE4BD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ฮ่องกง</w:t>
            </w:r>
          </w:p>
        </w:tc>
      </w:tr>
    </w:tbl>
    <w:p w14:paraId="38237C07" w14:textId="4459D95B" w:rsidR="00AE4BDE" w:rsidRDefault="00AE4BDE"/>
    <w:p w14:paraId="45F45678" w14:textId="62895088" w:rsidR="00AE4BDE" w:rsidRDefault="00AE4BDE"/>
    <w:tbl>
      <w:tblPr>
        <w:tblW w:w="8590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8"/>
        <w:gridCol w:w="126"/>
        <w:gridCol w:w="1404"/>
        <w:gridCol w:w="142"/>
        <w:gridCol w:w="91"/>
        <w:gridCol w:w="126"/>
        <w:gridCol w:w="974"/>
        <w:gridCol w:w="157"/>
        <w:gridCol w:w="977"/>
        <w:gridCol w:w="127"/>
        <w:gridCol w:w="1348"/>
      </w:tblGrid>
      <w:tr w:rsidR="002C2951" w:rsidRPr="00425B48" w14:paraId="31E4C55F" w14:textId="77777777" w:rsidTr="001F48D9">
        <w:trPr>
          <w:cantSplit/>
        </w:trPr>
        <w:tc>
          <w:tcPr>
            <w:tcW w:w="3118" w:type="dxa"/>
          </w:tcPr>
          <w:p w14:paraId="2606DF9A" w14:textId="77777777" w:rsidR="002C2951" w:rsidRPr="00425B48" w:rsidRDefault="002C2951" w:rsidP="001F48D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70BCDA87" w14:textId="77777777" w:rsidR="002C2951" w:rsidRPr="00425B48" w:rsidRDefault="002C2951" w:rsidP="001F48D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1818671B" w14:textId="77777777" w:rsidR="002C2951" w:rsidRPr="00425B48" w:rsidRDefault="002C2951" w:rsidP="001F48D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7B38263C" w14:textId="77777777" w:rsidR="002C2951" w:rsidRPr="00425B48" w:rsidRDefault="002C2951" w:rsidP="001F48D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08" w:type="dxa"/>
            <w:gridSpan w:val="3"/>
          </w:tcPr>
          <w:p w14:paraId="341FCB2D" w14:textId="77777777" w:rsidR="002C2951" w:rsidRPr="00425B48" w:rsidRDefault="002C2951" w:rsidP="001F48D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26901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27" w:type="dxa"/>
          </w:tcPr>
          <w:p w14:paraId="42C24F18" w14:textId="77777777" w:rsidR="002C2951" w:rsidRPr="00425B48" w:rsidRDefault="002C2951" w:rsidP="001F48D9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3612C14" w14:textId="77777777" w:rsidR="002C2951" w:rsidRPr="00826901" w:rsidRDefault="002C2951" w:rsidP="001F48D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2C2951" w:rsidRPr="00425B48" w14:paraId="41F210DC" w14:textId="77777777" w:rsidTr="001F48D9">
        <w:trPr>
          <w:cantSplit/>
        </w:trPr>
        <w:tc>
          <w:tcPr>
            <w:tcW w:w="3118" w:type="dxa"/>
          </w:tcPr>
          <w:p w14:paraId="307499A4" w14:textId="77777777" w:rsidR="002C2951" w:rsidRPr="00425B48" w:rsidRDefault="002C2951" w:rsidP="001F48D9">
            <w:pPr>
              <w:spacing w:line="26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0436F10A" w14:textId="77777777" w:rsidR="002C2951" w:rsidRPr="00425B48" w:rsidRDefault="002C2951" w:rsidP="001F48D9">
            <w:pPr>
              <w:spacing w:line="26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4AC9B28C" w14:textId="77777777" w:rsidR="002C2951" w:rsidRPr="00826901" w:rsidRDefault="002C2951" w:rsidP="001F48D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36D37B41" w14:textId="77777777" w:rsidR="002C2951" w:rsidRPr="00425B48" w:rsidRDefault="002C2951" w:rsidP="001F48D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08" w:type="dxa"/>
            <w:gridSpan w:val="3"/>
            <w:tcBorders>
              <w:bottom w:val="single" w:sz="6" w:space="0" w:color="auto"/>
            </w:tcBorders>
          </w:tcPr>
          <w:p w14:paraId="6A2C30A5" w14:textId="77777777" w:rsidR="002C2951" w:rsidRPr="00425B48" w:rsidRDefault="002C2951" w:rsidP="001F48D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826901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27" w:type="dxa"/>
          </w:tcPr>
          <w:p w14:paraId="3C532772" w14:textId="77777777" w:rsidR="002C2951" w:rsidRPr="00425B48" w:rsidRDefault="002C2951" w:rsidP="001F48D9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D1D23C4" w14:textId="77777777" w:rsidR="002C2951" w:rsidRPr="00826901" w:rsidRDefault="002C2951" w:rsidP="001F48D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2C2951" w:rsidRPr="00425B48" w14:paraId="502B25F6" w14:textId="77777777" w:rsidTr="001F48D9">
        <w:trPr>
          <w:cantSplit/>
        </w:trPr>
        <w:tc>
          <w:tcPr>
            <w:tcW w:w="3118" w:type="dxa"/>
            <w:tcBorders>
              <w:bottom w:val="single" w:sz="6" w:space="0" w:color="auto"/>
            </w:tcBorders>
            <w:vAlign w:val="bottom"/>
          </w:tcPr>
          <w:p w14:paraId="7E7DAF05" w14:textId="77777777" w:rsidR="002C2951" w:rsidRPr="00425B48" w:rsidRDefault="002C2951" w:rsidP="001F48D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26901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vAlign w:val="bottom"/>
          </w:tcPr>
          <w:p w14:paraId="36B0509F" w14:textId="77777777" w:rsidR="002C2951" w:rsidRPr="00425B48" w:rsidRDefault="002C2951" w:rsidP="001F48D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  <w:tcBorders>
              <w:bottom w:val="single" w:sz="6" w:space="0" w:color="auto"/>
            </w:tcBorders>
            <w:vAlign w:val="bottom"/>
          </w:tcPr>
          <w:p w14:paraId="2511BCB4" w14:textId="77777777" w:rsidR="002C2951" w:rsidRPr="00425B48" w:rsidRDefault="002C2951" w:rsidP="001F48D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26901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vAlign w:val="bottom"/>
          </w:tcPr>
          <w:p w14:paraId="3481102C" w14:textId="77777777" w:rsidR="002C2951" w:rsidRPr="00425B48" w:rsidRDefault="002C2951" w:rsidP="001F48D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  <w:tcBorders>
              <w:bottom w:val="single" w:sz="6" w:space="0" w:color="auto"/>
            </w:tcBorders>
          </w:tcPr>
          <w:p w14:paraId="56562619" w14:textId="06855BDA" w:rsidR="002C2951" w:rsidRPr="00425B48" w:rsidRDefault="00AE4BDE" w:rsidP="001F48D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564</w:t>
            </w:r>
          </w:p>
        </w:tc>
        <w:tc>
          <w:tcPr>
            <w:tcW w:w="157" w:type="dxa"/>
          </w:tcPr>
          <w:p w14:paraId="42007D2D" w14:textId="77777777" w:rsidR="002C2951" w:rsidRPr="00425B48" w:rsidRDefault="002C2951" w:rsidP="001F48D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27CEF700" w14:textId="268A12F9" w:rsidR="002C2951" w:rsidRPr="00425B48" w:rsidRDefault="00AE4BDE" w:rsidP="001F48D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7" w:type="dxa"/>
            <w:vAlign w:val="bottom"/>
          </w:tcPr>
          <w:p w14:paraId="49E671B3" w14:textId="77777777" w:rsidR="002C2951" w:rsidRPr="00425B48" w:rsidRDefault="002C2951" w:rsidP="001F48D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vAlign w:val="bottom"/>
          </w:tcPr>
          <w:p w14:paraId="28A4AA6F" w14:textId="77777777" w:rsidR="002C2951" w:rsidRPr="00826901" w:rsidRDefault="002C2951" w:rsidP="001F48D9">
            <w:pPr>
              <w:spacing w:line="26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26901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ที่ตั้งสำนักงานใหญ่</w:t>
            </w:r>
          </w:p>
        </w:tc>
      </w:tr>
      <w:tr w:rsidR="003A67B0" w:rsidRPr="00756F95" w14:paraId="092D91AC" w14:textId="77777777" w:rsidTr="009A2508">
        <w:trPr>
          <w:cantSplit/>
          <w:trHeight w:val="80"/>
        </w:trPr>
        <w:tc>
          <w:tcPr>
            <w:tcW w:w="3118" w:type="dxa"/>
          </w:tcPr>
          <w:p w14:paraId="71245BB2" w14:textId="77777777" w:rsidR="003A67B0" w:rsidRPr="00425B48" w:rsidRDefault="003A67B0" w:rsidP="004D1DE9">
            <w:pPr>
              <w:tabs>
                <w:tab w:val="left" w:pos="711"/>
              </w:tabs>
              <w:spacing w:line="26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Carpets (Foshan) Co., Ltd.</w:t>
            </w:r>
          </w:p>
        </w:tc>
        <w:tc>
          <w:tcPr>
            <w:tcW w:w="126" w:type="dxa"/>
          </w:tcPr>
          <w:p w14:paraId="1ADEBCFE" w14:textId="77777777" w:rsidR="003A67B0" w:rsidRPr="00425B48" w:rsidRDefault="003A67B0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6E052387" w14:textId="77777777" w:rsidR="003A67B0" w:rsidRPr="00425B48" w:rsidRDefault="003A67B0" w:rsidP="0013754B">
            <w:pPr>
              <w:spacing w:line="26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2690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5630E847" w14:textId="77777777" w:rsidR="003A67B0" w:rsidRPr="00826901" w:rsidRDefault="003A67B0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D4BDDE9" w14:textId="77777777" w:rsidR="003A67B0" w:rsidRPr="00425B48" w:rsidRDefault="003A67B0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157" w:type="dxa"/>
          </w:tcPr>
          <w:p w14:paraId="528CFF9F" w14:textId="77777777" w:rsidR="003A67B0" w:rsidRPr="00826901" w:rsidRDefault="003A67B0" w:rsidP="0013754B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063757A6" w14:textId="77777777" w:rsidR="003A67B0" w:rsidRPr="00425B48" w:rsidRDefault="003A67B0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127" w:type="dxa"/>
          </w:tcPr>
          <w:p w14:paraId="142A2977" w14:textId="77777777" w:rsidR="003A67B0" w:rsidRPr="00425B48" w:rsidRDefault="003A67B0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0856983" w14:textId="77777777" w:rsidR="003A67B0" w:rsidRPr="00826901" w:rsidRDefault="003A67B0" w:rsidP="0013754B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2690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ประเทศจีน</w:t>
            </w:r>
          </w:p>
        </w:tc>
      </w:tr>
      <w:tr w:rsidR="00425B48" w:rsidRPr="00756F95" w14:paraId="77DE1DCE" w14:textId="77777777" w:rsidTr="009A2508">
        <w:trPr>
          <w:cantSplit/>
          <w:trHeight w:val="80"/>
        </w:trPr>
        <w:tc>
          <w:tcPr>
            <w:tcW w:w="3118" w:type="dxa"/>
          </w:tcPr>
          <w:p w14:paraId="343A271C" w14:textId="77777777" w:rsidR="00425B48" w:rsidRPr="00425B48" w:rsidRDefault="00425B48" w:rsidP="004D1DE9">
            <w:pPr>
              <w:tabs>
                <w:tab w:val="left" w:pos="711"/>
              </w:tabs>
              <w:spacing w:line="26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Americas (2017) Inc.</w:t>
            </w:r>
          </w:p>
        </w:tc>
        <w:tc>
          <w:tcPr>
            <w:tcW w:w="126" w:type="dxa"/>
          </w:tcPr>
          <w:p w14:paraId="35FB3CC8" w14:textId="77777777" w:rsidR="00425B48" w:rsidRPr="00425B48" w:rsidRDefault="00425B48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025795CF" w14:textId="77777777" w:rsidR="00425B48" w:rsidRPr="00425B48" w:rsidRDefault="00630DBF" w:rsidP="0013754B">
            <w:pPr>
              <w:spacing w:line="26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2690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751ACECF" w14:textId="77777777" w:rsidR="00425B48" w:rsidRPr="00826901" w:rsidRDefault="00425B48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07CC647" w14:textId="77777777" w:rsidR="00425B48" w:rsidRPr="00425B48" w:rsidRDefault="00425B48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6DCF4B8F" w14:textId="77777777" w:rsidR="00425B48" w:rsidRPr="00826901" w:rsidRDefault="00425B48" w:rsidP="0013754B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4492AEE0" w14:textId="77777777" w:rsidR="00425B48" w:rsidRPr="00425B48" w:rsidRDefault="00425B48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4A4BA004" w14:textId="77777777" w:rsidR="00425B48" w:rsidRPr="00425B48" w:rsidRDefault="00425B48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2468EB9" w14:textId="77777777" w:rsidR="00425B48" w:rsidRPr="00826901" w:rsidRDefault="00425B48" w:rsidP="0013754B">
            <w:pPr>
              <w:spacing w:line="260" w:lineRule="exact"/>
              <w:ind w:right="-167"/>
              <w:jc w:val="both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826901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th-TH"/>
              </w:rPr>
              <w:t>ประเทศสหรัฐอเมริกา</w:t>
            </w:r>
          </w:p>
        </w:tc>
      </w:tr>
      <w:tr w:rsidR="0080588C" w:rsidRPr="00756F95" w14:paraId="21335A46" w14:textId="77777777" w:rsidTr="00425B48">
        <w:trPr>
          <w:cantSplit/>
          <w:trHeight w:val="80"/>
        </w:trPr>
        <w:tc>
          <w:tcPr>
            <w:tcW w:w="3118" w:type="dxa"/>
          </w:tcPr>
          <w:p w14:paraId="1F2A566F" w14:textId="77777777" w:rsidR="0080588C" w:rsidRPr="00425B48" w:rsidRDefault="0080588C" w:rsidP="004D1DE9">
            <w:pPr>
              <w:tabs>
                <w:tab w:val="left" w:pos="711"/>
              </w:tabs>
              <w:spacing w:line="26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Singapore (2017) Pte. Ltd.</w:t>
            </w:r>
          </w:p>
        </w:tc>
        <w:tc>
          <w:tcPr>
            <w:tcW w:w="126" w:type="dxa"/>
          </w:tcPr>
          <w:p w14:paraId="364297B2" w14:textId="77777777" w:rsidR="0080588C" w:rsidRPr="00425B48" w:rsidRDefault="0080588C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33C26A6C" w14:textId="77777777" w:rsidR="0080588C" w:rsidRPr="00425B48" w:rsidRDefault="00575056" w:rsidP="0013754B">
            <w:pPr>
              <w:spacing w:line="26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2690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44797425" w14:textId="77777777" w:rsidR="0080588C" w:rsidRPr="00826901" w:rsidRDefault="0080588C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2699127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6F23340" w14:textId="77777777" w:rsidR="0080588C" w:rsidRPr="00826901" w:rsidRDefault="0080588C" w:rsidP="0013754B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4A4ECEE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3622264D" w14:textId="77777777" w:rsidR="0080588C" w:rsidRPr="00425B48" w:rsidRDefault="0080588C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7242885" w14:textId="77777777" w:rsidR="0080588C" w:rsidRPr="00826901" w:rsidRDefault="0080588C" w:rsidP="0013754B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2690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ประเทศสิงคโปร์</w:t>
            </w:r>
          </w:p>
        </w:tc>
      </w:tr>
      <w:tr w:rsidR="00575056" w:rsidRPr="00756F95" w14:paraId="0B9ED2D1" w14:textId="77777777" w:rsidTr="00425B48">
        <w:trPr>
          <w:cantSplit/>
          <w:trHeight w:val="80"/>
        </w:trPr>
        <w:tc>
          <w:tcPr>
            <w:tcW w:w="3118" w:type="dxa"/>
          </w:tcPr>
          <w:p w14:paraId="4A1AEEBE" w14:textId="77777777" w:rsidR="00575056" w:rsidRPr="00425B48" w:rsidRDefault="00575056" w:rsidP="004D1DE9">
            <w:pPr>
              <w:tabs>
                <w:tab w:val="left" w:pos="711"/>
              </w:tabs>
              <w:spacing w:line="26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Macau (2017) Limited</w:t>
            </w:r>
          </w:p>
        </w:tc>
        <w:tc>
          <w:tcPr>
            <w:tcW w:w="126" w:type="dxa"/>
          </w:tcPr>
          <w:p w14:paraId="0645DB86" w14:textId="77777777" w:rsidR="00575056" w:rsidRPr="00425B48" w:rsidRDefault="00575056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410357C1" w14:textId="77777777" w:rsidR="00575056" w:rsidRPr="00425B48" w:rsidRDefault="00575056" w:rsidP="0013754B">
            <w:pPr>
              <w:spacing w:line="26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2690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384A6A2B" w14:textId="77777777" w:rsidR="00575056" w:rsidRPr="00826901" w:rsidRDefault="00575056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19D7D268" w14:textId="77777777" w:rsidR="00575056" w:rsidRPr="00425B48" w:rsidRDefault="00575056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07AFB102" w14:textId="77777777" w:rsidR="00575056" w:rsidRPr="00826901" w:rsidRDefault="00575056" w:rsidP="0013754B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A26494E" w14:textId="77777777" w:rsidR="00575056" w:rsidRPr="00425B48" w:rsidRDefault="00575056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29D71C4A" w14:textId="77777777" w:rsidR="00575056" w:rsidRPr="00425B48" w:rsidRDefault="00575056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C650C8A" w14:textId="77777777" w:rsidR="00575056" w:rsidRPr="00826901" w:rsidRDefault="00575056" w:rsidP="0013754B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26901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</w:t>
            </w:r>
            <w:r w:rsidRPr="0082690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มาเก๊า</w:t>
            </w:r>
          </w:p>
        </w:tc>
      </w:tr>
      <w:tr w:rsidR="00575056" w:rsidRPr="00756F95" w14:paraId="43BE5FEE" w14:textId="77777777" w:rsidTr="00425B48">
        <w:trPr>
          <w:cantSplit/>
          <w:trHeight w:val="80"/>
        </w:trPr>
        <w:tc>
          <w:tcPr>
            <w:tcW w:w="3118" w:type="dxa"/>
          </w:tcPr>
          <w:p w14:paraId="670A56BE" w14:textId="77777777" w:rsidR="00575056" w:rsidRPr="00425B48" w:rsidRDefault="00575056" w:rsidP="004D1DE9">
            <w:pPr>
              <w:tabs>
                <w:tab w:val="left" w:pos="711"/>
              </w:tabs>
              <w:spacing w:line="26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India (2017) Limited</w:t>
            </w:r>
          </w:p>
        </w:tc>
        <w:tc>
          <w:tcPr>
            <w:tcW w:w="126" w:type="dxa"/>
          </w:tcPr>
          <w:p w14:paraId="12AEA76B" w14:textId="77777777" w:rsidR="00575056" w:rsidRPr="00425B48" w:rsidRDefault="00575056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51597907" w14:textId="77777777" w:rsidR="00575056" w:rsidRPr="00425B48" w:rsidRDefault="00575056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2690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7084F47B" w14:textId="77777777" w:rsidR="00575056" w:rsidRPr="00826901" w:rsidRDefault="00575056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7A404F3" w14:textId="77777777" w:rsidR="00575056" w:rsidRPr="00425B48" w:rsidRDefault="00575056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A5EB845" w14:textId="77777777" w:rsidR="00575056" w:rsidRPr="00826901" w:rsidRDefault="00575056" w:rsidP="0013754B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0ECFE851" w14:textId="77777777" w:rsidR="00575056" w:rsidRPr="00425B48" w:rsidRDefault="00575056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59101635" w14:textId="77777777" w:rsidR="00575056" w:rsidRPr="00425B48" w:rsidRDefault="00575056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930E497" w14:textId="77777777" w:rsidR="00575056" w:rsidRPr="00826901" w:rsidRDefault="00575056" w:rsidP="0013754B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26901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</w:t>
            </w:r>
            <w:r w:rsidRPr="0082690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ินเดีย</w:t>
            </w:r>
          </w:p>
        </w:tc>
      </w:tr>
      <w:tr w:rsidR="0080588C" w:rsidRPr="00756F95" w14:paraId="3EB333D7" w14:textId="77777777" w:rsidTr="00425B48">
        <w:trPr>
          <w:cantSplit/>
          <w:trHeight w:val="80"/>
        </w:trPr>
        <w:tc>
          <w:tcPr>
            <w:tcW w:w="3118" w:type="dxa"/>
          </w:tcPr>
          <w:p w14:paraId="7972F696" w14:textId="77777777" w:rsidR="0080588C" w:rsidRPr="00425B48" w:rsidRDefault="0080588C" w:rsidP="004D1DE9">
            <w:pPr>
              <w:tabs>
                <w:tab w:val="left" w:pos="711"/>
              </w:tabs>
              <w:spacing w:line="26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RT UK (2017) Limited</w:t>
            </w:r>
          </w:p>
        </w:tc>
        <w:tc>
          <w:tcPr>
            <w:tcW w:w="126" w:type="dxa"/>
          </w:tcPr>
          <w:p w14:paraId="4A6AE37C" w14:textId="77777777" w:rsidR="0080588C" w:rsidRPr="00425B48" w:rsidRDefault="0080588C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01A5E3CB" w14:textId="77777777" w:rsidR="0080588C" w:rsidRPr="00425B48" w:rsidRDefault="00575056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2690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54208AC2" w14:textId="77777777" w:rsidR="0080588C" w:rsidRPr="00826901" w:rsidRDefault="0080588C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7F780E2A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3BC456D2" w14:textId="77777777" w:rsidR="0080588C" w:rsidRPr="00826901" w:rsidRDefault="0080588C" w:rsidP="0013754B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6438FFA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18F753EC" w14:textId="77777777" w:rsidR="0080588C" w:rsidRPr="00425B48" w:rsidRDefault="0080588C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35B4000" w14:textId="77777777" w:rsidR="0080588C" w:rsidRPr="00826901" w:rsidRDefault="0080588C" w:rsidP="0013754B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2690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80588C" w:rsidRPr="00425B48" w14:paraId="40E19E27" w14:textId="77777777" w:rsidTr="00425B48">
        <w:trPr>
          <w:cantSplit/>
          <w:trHeight w:val="80"/>
        </w:trPr>
        <w:tc>
          <w:tcPr>
            <w:tcW w:w="3118" w:type="dxa"/>
          </w:tcPr>
          <w:p w14:paraId="7BD891E6" w14:textId="77777777" w:rsidR="0080588C" w:rsidRPr="00425B48" w:rsidRDefault="0080588C" w:rsidP="004D1DE9">
            <w:pPr>
              <w:tabs>
                <w:tab w:val="left" w:pos="711"/>
              </w:tabs>
              <w:spacing w:line="26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China Trading Limited</w:t>
            </w:r>
          </w:p>
        </w:tc>
        <w:tc>
          <w:tcPr>
            <w:tcW w:w="126" w:type="dxa"/>
          </w:tcPr>
          <w:p w14:paraId="3E6219BE" w14:textId="77777777" w:rsidR="0080588C" w:rsidRPr="00425B48" w:rsidRDefault="0080588C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54826B29" w14:textId="77777777" w:rsidR="0080588C" w:rsidRPr="00425B48" w:rsidRDefault="00575056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2690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2A55D545" w14:textId="77777777" w:rsidR="0080588C" w:rsidRPr="00826901" w:rsidRDefault="0080588C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9E37595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6622B3D6" w14:textId="77777777" w:rsidR="0080588C" w:rsidRPr="00826901" w:rsidRDefault="0080588C" w:rsidP="0013754B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5C5A095C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0525E87D" w14:textId="77777777" w:rsidR="0080588C" w:rsidRPr="00425B48" w:rsidRDefault="0080588C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A54C3A0" w14:textId="77777777" w:rsidR="0080588C" w:rsidRPr="00826901" w:rsidRDefault="0080588C" w:rsidP="0013754B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26901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</w:t>
            </w:r>
            <w:r w:rsidRPr="0082690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ศจีน</w:t>
            </w:r>
          </w:p>
        </w:tc>
      </w:tr>
      <w:tr w:rsidR="00344194" w:rsidRPr="00425B48" w14:paraId="0F3D9FC8" w14:textId="77777777" w:rsidTr="00AE4BDE">
        <w:trPr>
          <w:cantSplit/>
        </w:trPr>
        <w:tc>
          <w:tcPr>
            <w:tcW w:w="4648" w:type="dxa"/>
            <w:gridSpan w:val="3"/>
          </w:tcPr>
          <w:p w14:paraId="1A7C6882" w14:textId="6939373E" w:rsidR="00344194" w:rsidRPr="00425B48" w:rsidRDefault="00344194" w:rsidP="00AE4BDE">
            <w:pPr>
              <w:numPr>
                <w:ilvl w:val="0"/>
                <w:numId w:val="2"/>
              </w:numPr>
              <w:spacing w:line="260" w:lineRule="exact"/>
              <w:ind w:left="170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26901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บริษัทย่อยที่บริษัทถือหุ้นทางอ้อมโดย</w:t>
            </w:r>
            <w:r w:rsidR="0080588C" w:rsidRPr="0082690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บริษัท เวชาไชย จำกัด</w:t>
            </w:r>
          </w:p>
        </w:tc>
        <w:tc>
          <w:tcPr>
            <w:tcW w:w="142" w:type="dxa"/>
          </w:tcPr>
          <w:p w14:paraId="31C1F7C1" w14:textId="77777777" w:rsidR="00344194" w:rsidRPr="00425B48" w:rsidRDefault="00344194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" w:type="dxa"/>
          </w:tcPr>
          <w:p w14:paraId="794A6740" w14:textId="77777777" w:rsidR="00344194" w:rsidRPr="00425B48" w:rsidRDefault="00344194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3667EEAC" w14:textId="77777777" w:rsidR="00344194" w:rsidRPr="00425B48" w:rsidRDefault="00344194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4C3C1007" w14:textId="77777777" w:rsidR="00344194" w:rsidRPr="00425B48" w:rsidRDefault="00344194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7" w:type="dxa"/>
          </w:tcPr>
          <w:p w14:paraId="373FCAB0" w14:textId="77777777" w:rsidR="00344194" w:rsidRPr="00425B48" w:rsidRDefault="00344194" w:rsidP="0013754B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254F9C3A" w14:textId="77777777" w:rsidR="00344194" w:rsidRPr="00425B48" w:rsidRDefault="00344194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" w:type="dxa"/>
          </w:tcPr>
          <w:p w14:paraId="7A293230" w14:textId="77777777" w:rsidR="00344194" w:rsidRPr="00425B48" w:rsidRDefault="00344194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9774277" w14:textId="77777777" w:rsidR="00344194" w:rsidRPr="00826901" w:rsidRDefault="00344194" w:rsidP="0013754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0588C" w:rsidRPr="00756F95" w14:paraId="683A9C75" w14:textId="77777777" w:rsidTr="001A14F4">
        <w:trPr>
          <w:cantSplit/>
          <w:trHeight w:val="80"/>
        </w:trPr>
        <w:tc>
          <w:tcPr>
            <w:tcW w:w="3118" w:type="dxa"/>
          </w:tcPr>
          <w:p w14:paraId="5C97F1AA" w14:textId="77777777" w:rsidR="002B1333" w:rsidRDefault="0080588C" w:rsidP="004D1DE9">
            <w:pPr>
              <w:tabs>
                <w:tab w:val="left" w:pos="711"/>
              </w:tabs>
              <w:spacing w:line="26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2690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บริษัท คาร์เปท อินเตอร์</w:t>
            </w:r>
            <w:r w:rsidR="00E2420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แ</w:t>
            </w:r>
            <w:r w:rsidRPr="0082690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นชั่นแนล </w:t>
            </w:r>
          </w:p>
          <w:p w14:paraId="4A27793F" w14:textId="4C1EF547" w:rsidR="0080588C" w:rsidRPr="00425B48" w:rsidRDefault="002B1333" w:rsidP="004D1DE9">
            <w:pPr>
              <w:tabs>
                <w:tab w:val="left" w:pos="711"/>
              </w:tabs>
              <w:spacing w:line="260" w:lineRule="exact"/>
              <w:ind w:left="454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ab/>
            </w:r>
            <w:r w:rsidR="0080588C" w:rsidRPr="0082690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ไทยแลนด์ จำกัด (มหาชน)</w:t>
            </w:r>
          </w:p>
        </w:tc>
        <w:tc>
          <w:tcPr>
            <w:tcW w:w="126" w:type="dxa"/>
          </w:tcPr>
          <w:p w14:paraId="67634B90" w14:textId="77777777" w:rsidR="0080588C" w:rsidRPr="00425B48" w:rsidRDefault="0080588C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6756BFCE" w14:textId="77777777" w:rsidR="0080588C" w:rsidRPr="00425B48" w:rsidRDefault="0080588C" w:rsidP="0013754B">
            <w:pPr>
              <w:spacing w:line="26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2690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060942A4" w14:textId="77777777" w:rsidR="0080588C" w:rsidRPr="00826901" w:rsidRDefault="0080588C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C4E4A46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99.31</w:t>
            </w:r>
          </w:p>
        </w:tc>
        <w:tc>
          <w:tcPr>
            <w:tcW w:w="157" w:type="dxa"/>
          </w:tcPr>
          <w:p w14:paraId="528417DA" w14:textId="77777777" w:rsidR="0080588C" w:rsidRPr="00826901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093D76B" w14:textId="77777777" w:rsidR="0080588C" w:rsidRPr="00425B48" w:rsidRDefault="0080588C" w:rsidP="0013754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99.31</w:t>
            </w:r>
          </w:p>
        </w:tc>
        <w:tc>
          <w:tcPr>
            <w:tcW w:w="127" w:type="dxa"/>
          </w:tcPr>
          <w:p w14:paraId="32BBF9D1" w14:textId="77777777" w:rsidR="0080588C" w:rsidRPr="00756F95" w:rsidRDefault="0080588C" w:rsidP="0013754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706B8783" w14:textId="77777777" w:rsidR="0080588C" w:rsidRPr="00826901" w:rsidRDefault="0080588C" w:rsidP="0013754B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26901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</w:tbl>
    <w:p w14:paraId="2B9115B0" w14:textId="600E7498" w:rsidR="004C3311" w:rsidRPr="000E4393" w:rsidRDefault="000E4393" w:rsidP="00C9481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right="17" w:firstLine="567"/>
        <w:jc w:val="thaiDistribute"/>
        <w:rPr>
          <w:rFonts w:ascii="Angsana New" w:hAnsi="Angsana New"/>
          <w:sz w:val="32"/>
          <w:szCs w:val="32"/>
        </w:rPr>
      </w:pPr>
      <w:r w:rsidRPr="00532F6B">
        <w:rPr>
          <w:rFonts w:ascii="Angsana New" w:hAnsi="Angsana New" w:hint="cs"/>
          <w:sz w:val="32"/>
          <w:szCs w:val="32"/>
        </w:rPr>
        <w:t>*</w:t>
      </w:r>
      <w:r w:rsidRPr="0082690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0E4393">
        <w:rPr>
          <w:rFonts w:ascii="Angsana New" w:hAnsi="Angsana New"/>
          <w:sz w:val="32"/>
          <w:szCs w:val="32"/>
        </w:rPr>
        <w:t xml:space="preserve">2564 TCMC Living Limited </w:t>
      </w:r>
      <w:r w:rsidRPr="00826901">
        <w:rPr>
          <w:rFonts w:ascii="Angsana New" w:hAnsi="Angsana New"/>
          <w:sz w:val="32"/>
          <w:szCs w:val="32"/>
          <w:cs/>
        </w:rPr>
        <w:t>ได้ลงทุนในหุ้นของ</w:t>
      </w:r>
      <w:r w:rsidRPr="00826901">
        <w:rPr>
          <w:rFonts w:ascii="Angsana New" w:hAnsi="Angsana New" w:hint="cs"/>
          <w:sz w:val="32"/>
          <w:szCs w:val="32"/>
          <w:cs/>
        </w:rPr>
        <w:t xml:space="preserve"> </w:t>
      </w:r>
      <w:r w:rsidRPr="000E4393">
        <w:rPr>
          <w:rFonts w:ascii="Angsana New" w:hAnsi="Angsana New"/>
          <w:sz w:val="32"/>
          <w:szCs w:val="32"/>
        </w:rPr>
        <w:t>Arlo Living Limited</w:t>
      </w:r>
      <w:r w:rsidRPr="00532F6B">
        <w:rPr>
          <w:rFonts w:ascii="Angsana New" w:hAnsi="Angsana New"/>
          <w:sz w:val="32"/>
          <w:szCs w:val="32"/>
        </w:rPr>
        <w:t xml:space="preserve"> </w:t>
      </w:r>
      <w:r w:rsidRPr="000E4393">
        <w:rPr>
          <w:rFonts w:ascii="Angsana New" w:hAnsi="Angsana New"/>
          <w:sz w:val="32"/>
          <w:szCs w:val="32"/>
        </w:rPr>
        <w:t xml:space="preserve">0.2 </w:t>
      </w:r>
      <w:r w:rsidRPr="00826901">
        <w:rPr>
          <w:rFonts w:ascii="Angsana New" w:hAnsi="Angsana New"/>
          <w:sz w:val="32"/>
          <w:szCs w:val="32"/>
          <w:cs/>
        </w:rPr>
        <w:t xml:space="preserve">ล้านปอนด์ โดยถือหุ้นในสัดส่วนร้อยละ </w:t>
      </w:r>
      <w:r w:rsidRPr="000E4393">
        <w:rPr>
          <w:rFonts w:ascii="Angsana New" w:hAnsi="Angsana New"/>
          <w:sz w:val="32"/>
          <w:szCs w:val="32"/>
        </w:rPr>
        <w:t xml:space="preserve">100 </w:t>
      </w:r>
      <w:r w:rsidRPr="00826901">
        <w:rPr>
          <w:rFonts w:ascii="Angsana New" w:hAnsi="Angsana New"/>
          <w:sz w:val="32"/>
          <w:szCs w:val="32"/>
          <w:cs/>
        </w:rPr>
        <w:t>และ</w:t>
      </w:r>
      <w:r w:rsidR="007A43A7" w:rsidRPr="007A43A7">
        <w:rPr>
          <w:rFonts w:ascii="Angsana New" w:hAnsi="Angsana New"/>
          <w:sz w:val="32"/>
          <w:szCs w:val="32"/>
        </w:rPr>
        <w:t xml:space="preserve"> </w:t>
      </w:r>
      <w:r w:rsidR="007A43A7" w:rsidRPr="000E4393">
        <w:rPr>
          <w:rFonts w:ascii="Angsana New" w:hAnsi="Angsana New"/>
          <w:sz w:val="32"/>
          <w:szCs w:val="32"/>
        </w:rPr>
        <w:t xml:space="preserve">TCMC Living Limited </w:t>
      </w:r>
      <w:r w:rsidRPr="00826901">
        <w:rPr>
          <w:rFonts w:ascii="Angsana New" w:hAnsi="Angsana New"/>
          <w:sz w:val="32"/>
          <w:szCs w:val="32"/>
          <w:cs/>
        </w:rPr>
        <w:t>ได้นำข้อมูล</w:t>
      </w:r>
      <w:r w:rsidR="007A43A7" w:rsidRPr="00826901">
        <w:rPr>
          <w:rFonts w:ascii="Angsana New" w:hAnsi="Angsana New"/>
          <w:sz w:val="32"/>
          <w:szCs w:val="32"/>
          <w:cs/>
        </w:rPr>
        <w:br/>
      </w:r>
      <w:r w:rsidRPr="00826901">
        <w:rPr>
          <w:rFonts w:ascii="Angsana New" w:hAnsi="Angsana New"/>
          <w:sz w:val="32"/>
          <w:szCs w:val="32"/>
          <w:cs/>
        </w:rPr>
        <w:t>ทางการเงินของบริษัทดังกล่าวมาจัดทำงบการเงินตั้งแต่วันที่</w:t>
      </w:r>
      <w:r w:rsidR="006158A8" w:rsidRPr="00826901">
        <w:rPr>
          <w:rFonts w:ascii="Angsana New" w:hAnsi="Angsana New" w:hint="cs"/>
          <w:sz w:val="32"/>
          <w:szCs w:val="32"/>
          <w:cs/>
        </w:rPr>
        <w:t xml:space="preserve"> </w:t>
      </w:r>
      <w:r w:rsidRPr="007A43A7">
        <w:rPr>
          <w:rFonts w:ascii="Angsana New" w:hAnsi="Angsana New"/>
          <w:sz w:val="32"/>
          <w:szCs w:val="32"/>
        </w:rPr>
        <w:t xml:space="preserve">31 </w:t>
      </w:r>
      <w:r w:rsidRPr="00826901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7A43A7">
        <w:rPr>
          <w:rFonts w:ascii="Angsana New" w:hAnsi="Angsana New"/>
          <w:sz w:val="32"/>
          <w:szCs w:val="32"/>
        </w:rPr>
        <w:t>256</w:t>
      </w:r>
      <w:r w:rsidR="004E2E7A" w:rsidRPr="007A43A7">
        <w:rPr>
          <w:rFonts w:ascii="Angsana New" w:hAnsi="Angsana New"/>
          <w:sz w:val="32"/>
          <w:szCs w:val="32"/>
        </w:rPr>
        <w:t>4</w:t>
      </w:r>
      <w:r w:rsidRPr="007A43A7">
        <w:rPr>
          <w:rFonts w:ascii="Angsana New" w:hAnsi="Angsana New"/>
          <w:sz w:val="32"/>
          <w:szCs w:val="32"/>
        </w:rPr>
        <w:t xml:space="preserve"> </w:t>
      </w:r>
      <w:r w:rsidRPr="00826901">
        <w:rPr>
          <w:rFonts w:ascii="Angsana New" w:hAnsi="Angsana New"/>
          <w:sz w:val="32"/>
          <w:szCs w:val="32"/>
          <w:cs/>
        </w:rPr>
        <w:t>เป็นต้นไป</w:t>
      </w:r>
      <w:r w:rsidR="007B76C1">
        <w:rPr>
          <w:rFonts w:ascii="Angsana New" w:hAnsi="Angsana New" w:hint="cs"/>
          <w:sz w:val="32"/>
          <w:szCs w:val="32"/>
          <w:cs/>
        </w:rPr>
        <w:t xml:space="preserve">และในวันที่ </w:t>
      </w:r>
      <w:r w:rsidR="007B76C1">
        <w:rPr>
          <w:rFonts w:ascii="Angsana New" w:hAnsi="Angsana New"/>
          <w:sz w:val="32"/>
          <w:szCs w:val="32"/>
        </w:rPr>
        <w:t xml:space="preserve">17 </w:t>
      </w:r>
      <w:r w:rsidR="007B76C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B76C1">
        <w:rPr>
          <w:rFonts w:ascii="Angsana New" w:hAnsi="Angsana New"/>
          <w:sz w:val="32"/>
          <w:szCs w:val="32"/>
        </w:rPr>
        <w:t xml:space="preserve">2565 </w:t>
      </w:r>
      <w:r w:rsidR="007B76C1">
        <w:rPr>
          <w:rFonts w:ascii="Angsana New" w:hAnsi="Angsana New" w:hint="cs"/>
          <w:sz w:val="32"/>
          <w:szCs w:val="32"/>
          <w:cs/>
        </w:rPr>
        <w:t xml:space="preserve">บริษัทได้ขายหุ้นของบริษัทดังกล่าวทั้งจำนวนตามที่กล่าวไว้ในหมายเหตุประกอบงบการเงินข้อ </w:t>
      </w:r>
      <w:r w:rsidR="007B76C1">
        <w:rPr>
          <w:rFonts w:ascii="Angsana New" w:hAnsi="Angsana New"/>
          <w:sz w:val="32"/>
          <w:szCs w:val="32"/>
        </w:rPr>
        <w:t>9.1</w:t>
      </w:r>
    </w:p>
    <w:p w14:paraId="1A07BB78" w14:textId="390B5947" w:rsidR="000E4393" w:rsidRPr="0013754B" w:rsidRDefault="0013754B" w:rsidP="00C9481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right="17" w:firstLine="567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 w:hint="cs"/>
          <w:sz w:val="32"/>
          <w:szCs w:val="32"/>
          <w:cs/>
        </w:rPr>
        <w:t>บริษัท ยูไนเต็ด คาร์เปท แมนูแฟคเจอริ่ง จำกัด</w:t>
      </w:r>
      <w:r>
        <w:rPr>
          <w:rFonts w:ascii="Angsana New" w:hAnsi="Angsana New"/>
          <w:sz w:val="32"/>
          <w:szCs w:val="32"/>
        </w:rPr>
        <w:t xml:space="preserve"> </w:t>
      </w:r>
      <w:r w:rsidRPr="00826901">
        <w:rPr>
          <w:rFonts w:ascii="Angsana New" w:hAnsi="Angsana New" w:hint="cs"/>
          <w:sz w:val="32"/>
          <w:szCs w:val="32"/>
          <w:cs/>
        </w:rPr>
        <w:t xml:space="preserve">ได้จดทะเบียนเลิกบริษัทกับกระทรวงพาณิชย์ เมื่อวันที่ </w:t>
      </w:r>
      <w:r>
        <w:rPr>
          <w:rFonts w:ascii="Angsana New" w:hAnsi="Angsana New"/>
          <w:sz w:val="32"/>
          <w:szCs w:val="32"/>
        </w:rPr>
        <w:t xml:space="preserve">1 </w:t>
      </w:r>
      <w:r w:rsidRPr="00826901"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 xml:space="preserve">2564 </w:t>
      </w:r>
      <w:r w:rsidRPr="00826901">
        <w:rPr>
          <w:rFonts w:ascii="Angsana New" w:hAnsi="Angsana New" w:hint="cs"/>
          <w:sz w:val="32"/>
          <w:szCs w:val="32"/>
          <w:cs/>
        </w:rPr>
        <w:t xml:space="preserve">และได้ชำระบัญชีแล้วเสร็จในวันที่ </w:t>
      </w:r>
      <w:r>
        <w:rPr>
          <w:rFonts w:ascii="Angsana New" w:hAnsi="Angsana New"/>
          <w:sz w:val="32"/>
          <w:szCs w:val="32"/>
        </w:rPr>
        <w:t xml:space="preserve">9 </w:t>
      </w:r>
      <w:r w:rsidRPr="00826901"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2564</w:t>
      </w:r>
    </w:p>
    <w:p w14:paraId="5C2E8389" w14:textId="77777777" w:rsidR="0013754B" w:rsidRDefault="0013754B" w:rsidP="007B76C1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1418" w:right="17"/>
        <w:jc w:val="both"/>
        <w:rPr>
          <w:rFonts w:ascii="Angsana New" w:hAnsi="Angsana New"/>
          <w:spacing w:val="-2"/>
          <w:sz w:val="32"/>
          <w:szCs w:val="32"/>
        </w:rPr>
      </w:pPr>
    </w:p>
    <w:p w14:paraId="77F9CAF7" w14:textId="77777777" w:rsidR="00C240D3" w:rsidRPr="00830275" w:rsidRDefault="00C240D3" w:rsidP="00C9481D">
      <w:pPr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</w:rPr>
        <w:t>2.2.2</w:t>
      </w:r>
      <w:r w:rsidRPr="00830275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 w:hint="cs"/>
          <w:spacing w:val="4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44EC5141" w14:textId="77777777" w:rsidR="00EA4E3E" w:rsidRPr="00830275" w:rsidRDefault="00EA4E3E" w:rsidP="007B76C1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1418" w:right="17"/>
        <w:jc w:val="both"/>
        <w:rPr>
          <w:rFonts w:ascii="Angsana New" w:hAnsi="Angsana New"/>
          <w:spacing w:val="-2"/>
          <w:sz w:val="32"/>
          <w:szCs w:val="32"/>
        </w:rPr>
      </w:pPr>
    </w:p>
    <w:p w14:paraId="38F5F744" w14:textId="77777777" w:rsidR="0080588C" w:rsidRPr="00830275" w:rsidRDefault="00C240D3" w:rsidP="00C9481D">
      <w:pPr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</w:rPr>
        <w:t>2.2.</w:t>
      </w:r>
      <w:r w:rsidRPr="00756F95">
        <w:rPr>
          <w:rFonts w:ascii="Angsana New" w:hAnsi="Angsana New" w:hint="cs"/>
          <w:sz w:val="32"/>
          <w:szCs w:val="32"/>
        </w:rPr>
        <w:t>3</w:t>
      </w:r>
      <w:r w:rsidRPr="00830275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 w:hint="cs"/>
          <w:spacing w:val="4"/>
          <w:sz w:val="32"/>
          <w:szCs w:val="32"/>
          <w:cs/>
        </w:rPr>
        <w:t>บริษัท</w:t>
      </w:r>
      <w:r w:rsidR="0063786D" w:rsidRPr="00826901">
        <w:rPr>
          <w:rFonts w:ascii="Angsana New" w:hAnsi="Angsana New" w:hint="cs"/>
          <w:spacing w:val="4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 จนถึงวันที่บริษัทสิ้นสุดการควบคุมบริษัทย่อยนั้น</w:t>
      </w:r>
    </w:p>
    <w:p w14:paraId="4F1BBE93" w14:textId="77777777" w:rsidR="0080588C" w:rsidRPr="00830275" w:rsidRDefault="0080588C" w:rsidP="007B76C1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/>
        </w:rPr>
      </w:pPr>
      <w:r w:rsidRPr="00830275">
        <w:rPr>
          <w:rFonts w:ascii="Angsana New" w:hAnsi="Angsana New" w:cs="Angsana New"/>
        </w:rPr>
        <w:tab/>
      </w:r>
      <w:r w:rsidRPr="00830275">
        <w:rPr>
          <w:rFonts w:ascii="Angsana New" w:hAnsi="Angsana New" w:cs="Angsana New"/>
        </w:rPr>
        <w:tab/>
      </w:r>
    </w:p>
    <w:p w14:paraId="766AE331" w14:textId="32098982" w:rsidR="0063786D" w:rsidRPr="00830275" w:rsidRDefault="009F52CB" w:rsidP="00C9481D">
      <w:pPr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</w:rPr>
        <w:t>2.2.</w:t>
      </w:r>
      <w:r w:rsidR="0063786D" w:rsidRPr="00756F95">
        <w:rPr>
          <w:rFonts w:ascii="Angsana New" w:hAnsi="Angsana New" w:hint="cs"/>
          <w:sz w:val="32"/>
          <w:szCs w:val="32"/>
        </w:rPr>
        <w:t>4</w:t>
      </w:r>
      <w:r w:rsidRPr="00830275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pacing w:val="4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</w:t>
      </w:r>
      <w:r w:rsidRPr="00826901">
        <w:rPr>
          <w:rFonts w:ascii="Angsana New" w:hAnsi="Angsana New"/>
          <w:sz w:val="32"/>
          <w:szCs w:val="32"/>
          <w:cs/>
        </w:rPr>
        <w:t>เหมือนกันหรือเหตุการณ์ทางบัญชีที่คล้ายคลึงกั</w:t>
      </w:r>
      <w:r w:rsidR="0063786D" w:rsidRPr="00826901">
        <w:rPr>
          <w:rFonts w:ascii="Angsana New" w:hAnsi="Angsana New" w:hint="cs"/>
          <w:sz w:val="32"/>
          <w:szCs w:val="32"/>
          <w:cs/>
        </w:rPr>
        <w:t>น</w:t>
      </w:r>
    </w:p>
    <w:p w14:paraId="7D9ACE2D" w14:textId="77777777" w:rsidR="00B352B7" w:rsidRPr="00830275" w:rsidRDefault="0063786D" w:rsidP="007B76C1">
      <w:pPr>
        <w:overflowPunct w:val="0"/>
        <w:autoSpaceDE w:val="0"/>
        <w:autoSpaceDN w:val="0"/>
        <w:adjustRightInd w:val="0"/>
        <w:spacing w:line="24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  <w:lang w:eastAsia="x-none"/>
        </w:rPr>
        <w:t xml:space="preserve"> </w:t>
      </w:r>
    </w:p>
    <w:p w14:paraId="36E48C75" w14:textId="5AB47B8F" w:rsidR="00EA54E4" w:rsidRDefault="009A6A8F" w:rsidP="00C9481D">
      <w:pPr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</w:rPr>
        <w:t>2.2.</w:t>
      </w:r>
      <w:r w:rsidR="0063786D" w:rsidRPr="00756F95">
        <w:rPr>
          <w:rFonts w:ascii="Angsana New" w:hAnsi="Angsana New" w:hint="cs"/>
          <w:sz w:val="32"/>
          <w:szCs w:val="32"/>
        </w:rPr>
        <w:t>5</w:t>
      </w:r>
      <w:r w:rsidR="00EA54E4" w:rsidRPr="00830275">
        <w:rPr>
          <w:rFonts w:ascii="Angsana New" w:hAnsi="Angsana New" w:hint="cs"/>
          <w:sz w:val="32"/>
          <w:szCs w:val="32"/>
        </w:rPr>
        <w:t xml:space="preserve">  </w:t>
      </w:r>
      <w:r w:rsidR="0001391E" w:rsidRPr="00756F95">
        <w:rPr>
          <w:rFonts w:ascii="Angsana New" w:hAnsi="Angsana New"/>
          <w:sz w:val="32"/>
          <w:szCs w:val="32"/>
        </w:rPr>
        <w:tab/>
      </w:r>
      <w:r w:rsidR="00EA54E4" w:rsidRPr="00826901">
        <w:rPr>
          <w:rFonts w:ascii="Angsana New" w:hAnsi="Angsana New"/>
          <w:sz w:val="32"/>
          <w:szCs w:val="32"/>
          <w:cs/>
        </w:rPr>
        <w:t xml:space="preserve">งบการเงินของบริษัทย่อยซึ่งจัดตั้งในต่างประเทศได้แปลงค่าเป็นเงินบาทโดยใช้อัตราแลกเปลี่ยนถัวเฉลี่ย ณ วันที่ในงบแสดงฐานะการเงินสำหรับรายการสินทรัพย์และหนี้สิน หรืออัตราแลกเปลี่ยนถัวเฉลี่ยรายเดือนสำหรับรายการที่เป็นรายได้และค่าใช้จ่าย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</w:t>
      </w:r>
      <w:r w:rsidR="00EA54E4" w:rsidRPr="00830275">
        <w:rPr>
          <w:rFonts w:ascii="Angsana New" w:hAnsi="Angsana New"/>
          <w:sz w:val="32"/>
          <w:szCs w:val="32"/>
        </w:rPr>
        <w:t>“</w:t>
      </w:r>
      <w:r w:rsidR="00EA54E4" w:rsidRPr="00826901">
        <w:rPr>
          <w:rFonts w:ascii="Angsana New" w:hAnsi="Angsana New"/>
          <w:sz w:val="32"/>
          <w:szCs w:val="32"/>
          <w:cs/>
        </w:rPr>
        <w:t>ผลต่าง</w:t>
      </w:r>
      <w:r w:rsidR="00E51D7B" w:rsidRPr="00826901">
        <w:rPr>
          <w:rFonts w:ascii="Angsana New" w:hAnsi="Angsana New"/>
          <w:sz w:val="32"/>
          <w:szCs w:val="32"/>
          <w:cs/>
        </w:rPr>
        <w:t>จากการแปลงค่างบการเงิน</w:t>
      </w:r>
      <w:r w:rsidR="00EA54E4" w:rsidRPr="00830275">
        <w:rPr>
          <w:rFonts w:ascii="Angsana New" w:hAnsi="Angsana New"/>
          <w:sz w:val="32"/>
          <w:szCs w:val="32"/>
        </w:rPr>
        <w:t xml:space="preserve">” </w:t>
      </w:r>
      <w:r w:rsidR="00EA54E4" w:rsidRPr="00826901">
        <w:rPr>
          <w:rFonts w:ascii="Angsana New" w:hAnsi="Angsana New"/>
          <w:sz w:val="32"/>
          <w:szCs w:val="32"/>
          <w:cs/>
        </w:rPr>
        <w:t>ในส่วนของผู้ถือหุ้น</w:t>
      </w:r>
    </w:p>
    <w:p w14:paraId="58F503D3" w14:textId="77777777" w:rsidR="002B1333" w:rsidRPr="00830275" w:rsidRDefault="002B1333" w:rsidP="007B76C1">
      <w:pPr>
        <w:overflowPunct w:val="0"/>
        <w:autoSpaceDE w:val="0"/>
        <w:autoSpaceDN w:val="0"/>
        <w:adjustRightInd w:val="0"/>
        <w:spacing w:line="24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417A7C43" w14:textId="3F91CFA1" w:rsidR="009C72E7" w:rsidRDefault="009C72E7" w:rsidP="00C9481D">
      <w:pPr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</w:rPr>
        <w:t>2.2.</w:t>
      </w:r>
      <w:r w:rsidR="0063786D" w:rsidRPr="00756F95">
        <w:rPr>
          <w:rFonts w:ascii="Angsana New" w:hAnsi="Angsana New" w:hint="cs"/>
          <w:sz w:val="32"/>
          <w:szCs w:val="32"/>
        </w:rPr>
        <w:t>6</w:t>
      </w:r>
      <w:r w:rsidRPr="00830275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ยอดคงค้างระหว่างบริษัท</w:t>
      </w:r>
      <w:r w:rsidRPr="00826901">
        <w:rPr>
          <w:rFonts w:ascii="Angsana New" w:hAnsi="Angsana New" w:hint="cs"/>
          <w:sz w:val="32"/>
          <w:szCs w:val="32"/>
          <w:cs/>
        </w:rPr>
        <w:t>และ</w:t>
      </w:r>
      <w:r w:rsidRPr="00826901">
        <w:rPr>
          <w:rFonts w:ascii="Angsana New" w:hAnsi="Angsana New"/>
          <w:sz w:val="32"/>
          <w:szCs w:val="32"/>
          <w:cs/>
        </w:rPr>
        <w:t>บริษัทย่อย รายการค้าระหว่างกันที่มีสาระสำคัญได้</w:t>
      </w:r>
      <w:r w:rsidRPr="00826901">
        <w:rPr>
          <w:rFonts w:ascii="Angsana New" w:hAnsi="Angsana New" w:hint="cs"/>
          <w:sz w:val="32"/>
          <w:szCs w:val="32"/>
          <w:cs/>
        </w:rPr>
        <w:t>ถูก</w:t>
      </w:r>
      <w:r w:rsidRPr="00826901">
        <w:rPr>
          <w:rFonts w:ascii="Angsana New" w:hAnsi="Angsana New"/>
          <w:sz w:val="32"/>
          <w:szCs w:val="32"/>
          <w:cs/>
        </w:rPr>
        <w:t>ตัดออกจากงบการเงินรวมนี้แล้ว</w:t>
      </w:r>
    </w:p>
    <w:p w14:paraId="57D71CB1" w14:textId="77777777" w:rsidR="00A553FA" w:rsidRDefault="00A553FA" w:rsidP="007B76C1">
      <w:pPr>
        <w:overflowPunct w:val="0"/>
        <w:autoSpaceDE w:val="0"/>
        <w:autoSpaceDN w:val="0"/>
        <w:adjustRightInd w:val="0"/>
        <w:spacing w:line="24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12FDDE80" w14:textId="4AA09E8D" w:rsidR="00EA54E4" w:rsidRDefault="009C72E7" w:rsidP="00A553FA">
      <w:pPr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</w:rPr>
        <w:t>2.2.</w:t>
      </w:r>
      <w:r w:rsidR="0063786D" w:rsidRPr="00756F95">
        <w:rPr>
          <w:rFonts w:ascii="Angsana New" w:hAnsi="Angsana New" w:hint="cs"/>
          <w:sz w:val="32"/>
          <w:szCs w:val="32"/>
        </w:rPr>
        <w:t>7</w:t>
      </w:r>
      <w:r w:rsidRPr="00830275">
        <w:rPr>
          <w:rFonts w:ascii="Angsana New" w:hAnsi="Angsana New" w:hint="cs"/>
          <w:sz w:val="32"/>
          <w:szCs w:val="32"/>
        </w:rPr>
        <w:t xml:space="preserve">  </w:t>
      </w:r>
      <w:r w:rsidRPr="00830275">
        <w:rPr>
          <w:rFonts w:ascii="Angsana New" w:hAnsi="Angsana New" w:hint="cs"/>
          <w:sz w:val="32"/>
          <w:szCs w:val="32"/>
        </w:rPr>
        <w:tab/>
      </w:r>
      <w:r w:rsidRPr="00826901">
        <w:rPr>
          <w:rFonts w:ascii="Angsana New" w:hAnsi="Angsana New"/>
          <w:spacing w:val="-4"/>
          <w:sz w:val="32"/>
          <w:szCs w:val="32"/>
          <w:cs/>
        </w:rPr>
        <w:t>ส่วน</w:t>
      </w:r>
      <w:r w:rsidRPr="00826901">
        <w:rPr>
          <w:rFonts w:ascii="Angsana New" w:hAnsi="Angsana New" w:hint="cs"/>
          <w:spacing w:val="-4"/>
          <w:sz w:val="32"/>
          <w:szCs w:val="32"/>
          <w:cs/>
        </w:rPr>
        <w:t xml:space="preserve">ได้เสียที่ไม่มีอำนาจควบคุม </w:t>
      </w:r>
      <w:r w:rsidRPr="00826901">
        <w:rPr>
          <w:rFonts w:ascii="Angsana New" w:hAnsi="Angsana New"/>
          <w:spacing w:val="-4"/>
          <w:sz w:val="32"/>
          <w:szCs w:val="32"/>
          <w:cs/>
        </w:rPr>
        <w:t>คือ</w:t>
      </w:r>
      <w:r w:rsidRPr="00826901">
        <w:rPr>
          <w:rFonts w:ascii="Angsana New" w:hAnsi="Angsana New" w:hint="cs"/>
          <w:spacing w:val="-4"/>
          <w:sz w:val="32"/>
          <w:szCs w:val="32"/>
          <w:cs/>
        </w:rPr>
        <w:t xml:space="preserve"> จำนวน</w:t>
      </w:r>
      <w:r w:rsidRPr="00826901">
        <w:rPr>
          <w:rFonts w:ascii="Angsana New" w:hAnsi="Angsana New"/>
          <w:spacing w:val="-4"/>
          <w:sz w:val="32"/>
          <w:szCs w:val="32"/>
          <w:cs/>
        </w:rPr>
        <w:t>กำไรหรือขาดทุนและสินทรัพย์สุทธิของบริษัทย</w:t>
      </w:r>
      <w:r w:rsidRPr="00826901">
        <w:rPr>
          <w:rFonts w:ascii="Angsana New" w:hAnsi="Angsana New" w:hint="cs"/>
          <w:spacing w:val="-4"/>
          <w:sz w:val="32"/>
          <w:szCs w:val="32"/>
          <w:cs/>
        </w:rPr>
        <w:t>่</w:t>
      </w:r>
      <w:r w:rsidRPr="00826901">
        <w:rPr>
          <w:rFonts w:ascii="Angsana New" w:hAnsi="Angsana New"/>
          <w:spacing w:val="-4"/>
          <w:sz w:val="32"/>
          <w:szCs w:val="32"/>
          <w:cs/>
        </w:rPr>
        <w:t>อย</w:t>
      </w:r>
      <w:r w:rsidRPr="00826901">
        <w:rPr>
          <w:rFonts w:ascii="Angsana New" w:hAnsi="Angsana New"/>
          <w:sz w:val="32"/>
          <w:szCs w:val="32"/>
          <w:cs/>
        </w:rPr>
        <w:t>ส่วนที่ไม่ได้เป็นของบริษัท</w:t>
      </w:r>
      <w:r w:rsidRPr="00826901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826901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Pr="00826901">
        <w:rPr>
          <w:rFonts w:ascii="Angsana New" w:hAnsi="Angsana New" w:hint="cs"/>
          <w:sz w:val="32"/>
          <w:szCs w:val="32"/>
          <w:cs/>
        </w:rPr>
        <w:t>ส่วนของ</w:t>
      </w:r>
      <w:r w:rsidRPr="00826901">
        <w:rPr>
          <w:rFonts w:ascii="Angsana New" w:hAnsi="Angsana New"/>
          <w:sz w:val="32"/>
          <w:szCs w:val="32"/>
          <w:cs/>
        </w:rPr>
        <w:t>กำไร</w:t>
      </w:r>
      <w:r w:rsidRPr="00826901">
        <w:rPr>
          <w:rFonts w:ascii="Angsana New" w:hAnsi="Angsana New" w:hint="cs"/>
          <w:sz w:val="32"/>
          <w:szCs w:val="32"/>
          <w:cs/>
        </w:rPr>
        <w:t>หรือ</w:t>
      </w:r>
      <w:r w:rsidRPr="00826901">
        <w:rPr>
          <w:rFonts w:ascii="Angsana New" w:hAnsi="Angsana New"/>
          <w:sz w:val="32"/>
          <w:szCs w:val="32"/>
          <w:cs/>
        </w:rPr>
        <w:t>ขาดทุน</w:t>
      </w:r>
      <w:r w:rsidRPr="00826901">
        <w:rPr>
          <w:rFonts w:ascii="Angsana New" w:hAnsi="Angsana New" w:hint="cs"/>
          <w:sz w:val="32"/>
          <w:szCs w:val="32"/>
          <w:cs/>
        </w:rPr>
        <w:t>รวมและส่วนของผู้ถือหุ้นในงบแสดงฐานะการเงินรวม</w:t>
      </w:r>
    </w:p>
    <w:p w14:paraId="484FC2BF" w14:textId="77777777" w:rsidR="00B64E9B" w:rsidRPr="00E01DD2" w:rsidRDefault="00B64E9B" w:rsidP="00A553FA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E01DD2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532F6B">
        <w:rPr>
          <w:rFonts w:asciiTheme="majorBidi" w:hAnsiTheme="majorBidi"/>
          <w:sz w:val="32"/>
          <w:szCs w:val="32"/>
        </w:rPr>
        <w:t>.</w:t>
      </w:r>
      <w:r w:rsidRPr="00E01DD2">
        <w:rPr>
          <w:rFonts w:asciiTheme="majorBidi" w:hAnsiTheme="majorBidi" w:cstheme="majorBidi"/>
          <w:sz w:val="32"/>
          <w:szCs w:val="32"/>
        </w:rPr>
        <w:t>3</w:t>
      </w:r>
      <w:r w:rsidRPr="00E01DD2">
        <w:rPr>
          <w:rFonts w:asciiTheme="majorBidi" w:hAnsiTheme="majorBidi" w:cstheme="majorBidi"/>
          <w:sz w:val="32"/>
          <w:szCs w:val="32"/>
        </w:rPr>
        <w:tab/>
      </w:r>
      <w:r w:rsidRPr="0082690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Pr="00826901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826901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</w:p>
    <w:p w14:paraId="36EEED28" w14:textId="77777777" w:rsidR="00B64E9B" w:rsidRDefault="00B64E9B" w:rsidP="00A553FA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826901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826901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A556C4">
        <w:rPr>
          <w:rFonts w:asciiTheme="majorBidi" w:hAnsiTheme="majorBidi" w:cstheme="majorBidi"/>
          <w:sz w:val="32"/>
          <w:szCs w:val="32"/>
        </w:rPr>
        <w:t>1</w:t>
      </w:r>
      <w:r w:rsidRPr="0082690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556C4">
        <w:rPr>
          <w:rFonts w:asciiTheme="majorBidi" w:hAnsiTheme="majorBidi" w:cstheme="majorBidi"/>
          <w:sz w:val="32"/>
          <w:szCs w:val="32"/>
        </w:rPr>
        <w:t>2564</w:t>
      </w:r>
      <w:r w:rsidRPr="00826901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70CF439" w14:textId="77777777" w:rsidR="00B64E9B" w:rsidRPr="006258B8" w:rsidRDefault="00B64E9B" w:rsidP="00A553FA">
      <w:pPr>
        <w:tabs>
          <w:tab w:val="left" w:pos="1418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532F6B">
        <w:rPr>
          <w:rFonts w:ascii="Angsana New" w:hAnsi="Angsana New"/>
          <w:sz w:val="32"/>
          <w:szCs w:val="32"/>
        </w:rPr>
        <w:tab/>
      </w:r>
      <w:r w:rsidRPr="00532F6B">
        <w:rPr>
          <w:rFonts w:ascii="Angsana New" w:hAnsi="Angsana New"/>
          <w:sz w:val="32"/>
          <w:szCs w:val="32"/>
        </w:rPr>
        <w:tab/>
      </w:r>
      <w:r w:rsidRPr="00826901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</w:t>
      </w:r>
      <w:r w:rsidRPr="00826901">
        <w:rPr>
          <w:rFonts w:asciiTheme="majorBidi" w:hAnsiTheme="majorBidi" w:hint="cs"/>
          <w:sz w:val="32"/>
          <w:szCs w:val="32"/>
          <w:cs/>
        </w:rPr>
        <w:t>ปี</w:t>
      </w:r>
      <w:r w:rsidRPr="00826901">
        <w:rPr>
          <w:rFonts w:asciiTheme="majorBidi" w:hAnsiTheme="majorBidi"/>
          <w:sz w:val="32"/>
          <w:szCs w:val="32"/>
          <w:cs/>
        </w:rPr>
        <w:t>ปัจจุบัน</w:t>
      </w:r>
    </w:p>
    <w:p w14:paraId="1701D646" w14:textId="77777777" w:rsidR="00B64E9B" w:rsidRPr="006258B8" w:rsidRDefault="00B64E9B" w:rsidP="00A553FA">
      <w:pPr>
        <w:spacing w:line="360" w:lineRule="exact"/>
        <w:ind w:left="993" w:firstLine="4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C85EB4F" w14:textId="77777777" w:rsidR="00B64E9B" w:rsidRPr="00E01DD2" w:rsidRDefault="00B64E9B" w:rsidP="00A553FA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E01DD2">
        <w:rPr>
          <w:rFonts w:asciiTheme="majorBidi" w:hAnsiTheme="majorBidi" w:cstheme="majorBidi"/>
          <w:sz w:val="32"/>
          <w:szCs w:val="32"/>
        </w:rPr>
        <w:t>2</w:t>
      </w:r>
      <w:r w:rsidRPr="00532F6B">
        <w:rPr>
          <w:rFonts w:asciiTheme="majorBidi" w:hAnsiTheme="majorBidi"/>
          <w:sz w:val="32"/>
          <w:szCs w:val="32"/>
        </w:rPr>
        <w:t>.</w:t>
      </w:r>
      <w:r w:rsidRPr="00E01DD2">
        <w:rPr>
          <w:rFonts w:asciiTheme="majorBidi" w:hAnsiTheme="majorBidi" w:cstheme="majorBidi"/>
          <w:sz w:val="32"/>
          <w:szCs w:val="32"/>
        </w:rPr>
        <w:t xml:space="preserve">4 </w:t>
      </w:r>
      <w:r w:rsidRPr="00532F6B">
        <w:rPr>
          <w:rFonts w:asciiTheme="majorBidi" w:hAnsiTheme="majorBidi" w:cstheme="majorBidi"/>
          <w:sz w:val="32"/>
          <w:szCs w:val="32"/>
        </w:rPr>
        <w:t xml:space="preserve">  </w:t>
      </w:r>
      <w:r w:rsidRPr="00532F6B">
        <w:rPr>
          <w:rFonts w:asciiTheme="majorBidi" w:hAnsiTheme="majorBidi" w:cstheme="majorBidi"/>
          <w:sz w:val="32"/>
          <w:szCs w:val="32"/>
        </w:rPr>
        <w:tab/>
      </w:r>
      <w:r w:rsidRPr="0082690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78A11228" w14:textId="77777777" w:rsidR="00B64E9B" w:rsidRPr="003C668D" w:rsidRDefault="00B64E9B" w:rsidP="00A553FA">
      <w:pPr>
        <w:pStyle w:val="ListParagraph"/>
        <w:tabs>
          <w:tab w:val="left" w:pos="1418"/>
        </w:tabs>
        <w:spacing w:line="36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 w:rsidRPr="00826901">
        <w:rPr>
          <w:rFonts w:asciiTheme="majorBidi" w:hAnsiTheme="majorBidi" w:hint="cs"/>
          <w:sz w:val="32"/>
          <w:szCs w:val="32"/>
          <w:shd w:val="clear" w:color="auto" w:fill="FFFFFF"/>
          <w:cs/>
        </w:rPr>
        <w:t xml:space="preserve">  </w:t>
      </w:r>
      <w:r w:rsidRPr="00826901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Pr="00826901">
        <w:rPr>
          <w:sz w:val="32"/>
          <w:szCs w:val="32"/>
          <w:cs/>
        </w:rPr>
        <w:t>และ</w:t>
      </w:r>
      <w:r w:rsidRPr="00826901">
        <w:rPr>
          <w:rFonts w:hint="cs"/>
          <w:sz w:val="32"/>
          <w:szCs w:val="32"/>
          <w:cs/>
        </w:rPr>
        <w:t>ได้ลง</w:t>
      </w:r>
      <w:r w:rsidRPr="00826901">
        <w:rPr>
          <w:sz w:val="32"/>
          <w:szCs w:val="32"/>
          <w:cs/>
        </w:rPr>
        <w:t>ประกา</w:t>
      </w:r>
      <w:r w:rsidRPr="00826901">
        <w:rPr>
          <w:rFonts w:hint="cs"/>
          <w:sz w:val="32"/>
          <w:szCs w:val="32"/>
          <w:cs/>
        </w:rPr>
        <w:t>ศ</w:t>
      </w:r>
      <w:r w:rsidRPr="00826901">
        <w:rPr>
          <w:sz w:val="32"/>
          <w:szCs w:val="32"/>
          <w:cs/>
        </w:rPr>
        <w:t>ในราชกิจจานุเบกษา</w:t>
      </w:r>
      <w:r w:rsidRPr="00826901">
        <w:rPr>
          <w:rFonts w:hint="cs"/>
          <w:sz w:val="32"/>
          <w:szCs w:val="32"/>
          <w:cs/>
        </w:rPr>
        <w:t xml:space="preserve">แล้ว </w:t>
      </w:r>
      <w:r w:rsidRPr="00826901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C668D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1 </w:t>
      </w:r>
      <w:r w:rsidRPr="00826901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มกราคม </w:t>
      </w:r>
      <w:r w:rsidRPr="003C668D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2565 </w:t>
      </w:r>
      <w:r w:rsidRPr="00826901">
        <w:rPr>
          <w:rFonts w:asciiTheme="majorBidi" w:hAnsiTheme="majorBidi"/>
          <w:sz w:val="32"/>
          <w:szCs w:val="32"/>
          <w:shd w:val="clear" w:color="auto" w:fill="FFFFFF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95786F3" w14:textId="4BA5E10F" w:rsidR="00216E19" w:rsidRDefault="00B64E9B" w:rsidP="00A553FA">
      <w:pPr>
        <w:tabs>
          <w:tab w:val="left" w:pos="1418"/>
        </w:tabs>
        <w:spacing w:line="360" w:lineRule="exact"/>
        <w:ind w:left="907" w:firstLine="369"/>
        <w:jc w:val="thaiDistribute"/>
        <w:rPr>
          <w:rFonts w:asciiTheme="majorBidi" w:hAnsiTheme="majorBidi"/>
          <w:sz w:val="32"/>
          <w:szCs w:val="32"/>
        </w:rPr>
      </w:pPr>
      <w:r w:rsidRPr="00532F6B">
        <w:rPr>
          <w:rFonts w:asciiTheme="majorBidi" w:hAnsiTheme="majorBidi"/>
          <w:sz w:val="32"/>
          <w:szCs w:val="32"/>
        </w:rPr>
        <w:tab/>
      </w:r>
      <w:r w:rsidRPr="00826901">
        <w:rPr>
          <w:rFonts w:asciiTheme="majorBidi" w:hAnsiTheme="majorBidi"/>
          <w:sz w:val="32"/>
          <w:szCs w:val="32"/>
          <w:cs/>
        </w:rPr>
        <w:t>ฝ่ายบริหารของบริษัทและบริษัทย่อยประเมิน</w:t>
      </w:r>
      <w:r w:rsidRPr="00826901">
        <w:rPr>
          <w:rFonts w:hAnsi="Tms Rmn" w:hint="cs"/>
          <w:sz w:val="32"/>
          <w:szCs w:val="32"/>
          <w:cs/>
        </w:rPr>
        <w:t>แล้วเชื่อว่าการปรับปรุงมาตรฐานนี้จะ</w:t>
      </w:r>
      <w:r w:rsidRPr="00826901">
        <w:rPr>
          <w:rFonts w:hAnsi="Tms Rmn"/>
          <w:sz w:val="32"/>
          <w:szCs w:val="32"/>
          <w:cs/>
        </w:rPr>
        <w:t>ไม่มีผลกระทบอย่างเป็นสาระสำคัญต่องบการเงิน</w:t>
      </w:r>
      <w:r w:rsidRPr="00826901">
        <w:rPr>
          <w:rFonts w:asciiTheme="majorBidi" w:hAnsiTheme="majorBidi"/>
          <w:sz w:val="32"/>
          <w:szCs w:val="32"/>
          <w:cs/>
        </w:rPr>
        <w:t>ในปีที่เริ่มนำมาตรฐานดังกล่าวมาถือปฏิบัติ</w:t>
      </w:r>
    </w:p>
    <w:p w14:paraId="20E1F875" w14:textId="77777777" w:rsidR="004564B0" w:rsidRDefault="004564B0" w:rsidP="00A553F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27"/>
        <w:rPr>
          <w:rFonts w:asciiTheme="majorBidi" w:hAnsiTheme="majorBidi"/>
          <w:sz w:val="32"/>
          <w:szCs w:val="32"/>
        </w:rPr>
      </w:pPr>
    </w:p>
    <w:p w14:paraId="116D8F3C" w14:textId="43E6E564" w:rsidR="0069797A" w:rsidRPr="00605DAD" w:rsidRDefault="0069797A" w:rsidP="00A553F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27"/>
        <w:rPr>
          <w:rFonts w:ascii="Angsana New" w:hAnsi="Angsana New"/>
          <w:b/>
          <w:bCs/>
          <w:sz w:val="32"/>
          <w:szCs w:val="32"/>
        </w:rPr>
      </w:pPr>
      <w:r w:rsidRPr="00AC5222">
        <w:rPr>
          <w:rFonts w:ascii="Angsana New" w:hAnsi="Angsana New"/>
          <w:b/>
          <w:bCs/>
          <w:sz w:val="32"/>
          <w:szCs w:val="32"/>
        </w:rPr>
        <w:t>3.</w:t>
      </w:r>
      <w:r w:rsidRPr="00AC5222">
        <w:rPr>
          <w:rFonts w:ascii="Angsana New" w:hAnsi="Angsana New"/>
          <w:b/>
          <w:bCs/>
          <w:sz w:val="32"/>
          <w:szCs w:val="32"/>
        </w:rPr>
        <w:tab/>
      </w:r>
      <w:r w:rsidR="00884E30" w:rsidRPr="00826901">
        <w:rPr>
          <w:rFonts w:ascii="Angsana New" w:hAnsi="Angsana New" w:hint="cs"/>
          <w:b/>
          <w:bCs/>
          <w:sz w:val="32"/>
          <w:szCs w:val="32"/>
          <w:cs/>
        </w:rPr>
        <w:t>สรุป</w:t>
      </w:r>
      <w:r w:rsidRPr="00826901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331CB68E" w14:textId="77777777" w:rsidR="0069797A" w:rsidRDefault="0069797A" w:rsidP="00A553F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/>
          <w:sz w:val="32"/>
          <w:szCs w:val="32"/>
        </w:rPr>
      </w:pPr>
      <w:r w:rsidRPr="00AC5222">
        <w:rPr>
          <w:rFonts w:ascii="Angsana New" w:hAnsi="Angsana New"/>
          <w:sz w:val="32"/>
          <w:szCs w:val="32"/>
        </w:rPr>
        <w:tab/>
        <w:t>3.1</w:t>
      </w:r>
      <w:r w:rsidRPr="00AC5222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</w:p>
    <w:p w14:paraId="6F94438B" w14:textId="1DFFC0C0" w:rsidR="0069797A" w:rsidRPr="00826901" w:rsidRDefault="0069797A" w:rsidP="00A553F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/>
          <w:sz w:val="32"/>
          <w:szCs w:val="32"/>
          <w:cs/>
        </w:rPr>
      </w:pPr>
      <w:r w:rsidRPr="004564B0">
        <w:rPr>
          <w:rFonts w:ascii="Angsana New" w:hAnsi="Angsana New"/>
          <w:sz w:val="32"/>
          <w:szCs w:val="32"/>
        </w:rPr>
        <w:tab/>
      </w:r>
      <w:r w:rsidRPr="004564B0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 w:hint="cs"/>
          <w:sz w:val="32"/>
          <w:szCs w:val="32"/>
          <w:cs/>
        </w:rPr>
        <w:t>รายได้จากการขาย</w:t>
      </w:r>
    </w:p>
    <w:p w14:paraId="6DDEBBC0" w14:textId="5FAA83EB" w:rsidR="0069797A" w:rsidRDefault="00DA60BD" w:rsidP="00A553FA">
      <w:pPr>
        <w:pStyle w:val="BlockText"/>
        <w:tabs>
          <w:tab w:val="clear" w:pos="284"/>
        </w:tabs>
        <w:ind w:right="148" w:firstLine="567"/>
        <w:jc w:val="thaiDistribute"/>
        <w:rPr>
          <w:rFonts w:ascii="Angsana New" w:hAnsi="Angsana New" w:cs="Angsana New"/>
        </w:rPr>
      </w:pPr>
      <w:r w:rsidRPr="00826901">
        <w:rPr>
          <w:rFonts w:ascii="Angsana New" w:hAnsi="Angsana New" w:hint="cs"/>
          <w:cs/>
        </w:rPr>
        <w:t>รายได้จากการขายรับรู้เมื่อได้โอนอำนาจควบคุมของสินค้าที</w:t>
      </w:r>
      <w:r w:rsidR="006944BD">
        <w:rPr>
          <w:rFonts w:ascii="Angsana New" w:hAnsi="Angsana New" w:hint="cs"/>
          <w:cs/>
        </w:rPr>
        <w:t>่</w:t>
      </w:r>
      <w:r w:rsidRPr="00826901">
        <w:rPr>
          <w:rFonts w:ascii="Angsana New" w:hAnsi="Angsana New" w:hint="cs"/>
          <w:cs/>
        </w:rPr>
        <w:t>มีนัยสำคัญไปให้กับลูกค้าแล้ว กล่าวคือเมื่อมีการส่งมอบสินค้ารายได้จากการขายแสดงมูลค่าที่ได้รับหรือคาดว่าจะได้รับสำหรับสินค้าที่ส่งมอบหลังจากหักประมาณการสินค้ารับคืนและส่วนลดโดยไม่รวมภาษีมูลค่าเพิ่ม</w:t>
      </w:r>
    </w:p>
    <w:p w14:paraId="597377DA" w14:textId="3DC9CC66" w:rsidR="002B1333" w:rsidRDefault="002B1333" w:rsidP="00A553FA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</w:rPr>
      </w:pPr>
    </w:p>
    <w:p w14:paraId="14D5A0E0" w14:textId="4B24AFA7" w:rsidR="0069797A" w:rsidRDefault="0069797A" w:rsidP="00A553FA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</w:rPr>
      </w:pPr>
      <w:r w:rsidRPr="00826901">
        <w:rPr>
          <w:rFonts w:ascii="Angsana New" w:hAnsi="Angsana New" w:cs="Angsana New" w:hint="cs"/>
          <w:cs/>
        </w:rPr>
        <w:t>รายได้</w:t>
      </w:r>
      <w:r w:rsidR="004564B0" w:rsidRPr="00826901">
        <w:rPr>
          <w:rFonts w:ascii="Angsana New" w:hAnsi="Angsana New" w:cs="Angsana New" w:hint="cs"/>
          <w:cs/>
        </w:rPr>
        <w:t>จากการให้</w:t>
      </w:r>
      <w:r w:rsidRPr="00826901">
        <w:rPr>
          <w:rFonts w:ascii="Angsana New" w:hAnsi="Angsana New" w:cs="Angsana New" w:hint="cs"/>
          <w:cs/>
        </w:rPr>
        <w:t>บริการ</w:t>
      </w:r>
    </w:p>
    <w:p w14:paraId="0380DA82" w14:textId="45216EA5" w:rsidR="004564B0" w:rsidRDefault="0069797A" w:rsidP="00A553FA">
      <w:pPr>
        <w:pStyle w:val="BlockText"/>
        <w:ind w:right="148" w:firstLine="567"/>
        <w:jc w:val="thaiDistribute"/>
        <w:rPr>
          <w:rFonts w:ascii="Angsana New" w:hAnsi="Angsana New"/>
        </w:rPr>
      </w:pPr>
      <w:r w:rsidRPr="00826901">
        <w:rPr>
          <w:rFonts w:ascii="Angsana New" w:hAnsi="Angsana New" w:hint="cs"/>
          <w:cs/>
        </w:rPr>
        <w:t>รายได้จากการให้บริการ</w:t>
      </w:r>
      <w:r w:rsidR="004564B0" w:rsidRPr="00826901">
        <w:rPr>
          <w:rFonts w:ascii="Angsana New" w:hAnsi="Angsana New"/>
          <w:cs/>
        </w:rPr>
        <w:t>ติดตั้งพรมและวัสดุปูพื้นที่มูลค่างานต่ำและระยะเวลาทำงานสั้น และยังไม่ได้โอนการควบคุมในสินทรัพย์ที่เกิดขึ้นให้กับลูกค้า จะรับรู้เมื่อให้บริการแล้วเสร็จ</w:t>
      </w:r>
    </w:p>
    <w:p w14:paraId="2E9E8F7A" w14:textId="77777777" w:rsidR="006A1FA9" w:rsidRPr="004564B0" w:rsidRDefault="006A1FA9" w:rsidP="00A553FA">
      <w:pPr>
        <w:pStyle w:val="BlockText"/>
        <w:ind w:right="148" w:firstLine="567"/>
        <w:jc w:val="thaiDistribute"/>
        <w:rPr>
          <w:rFonts w:ascii="Angsana New" w:hAnsi="Angsana New"/>
        </w:rPr>
      </w:pPr>
    </w:p>
    <w:p w14:paraId="4336D7EA" w14:textId="49A383A4" w:rsidR="0069797A" w:rsidRDefault="0069797A" w:rsidP="00A553FA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</w:rPr>
      </w:pPr>
      <w:r w:rsidRPr="00826901">
        <w:rPr>
          <w:rFonts w:ascii="Angsana New" w:hAnsi="Angsana New" w:cs="Angsana New"/>
          <w:cs/>
        </w:rPr>
        <w:t>เงินปันผลรับ</w:t>
      </w:r>
      <w:r w:rsidRPr="00826901">
        <w:rPr>
          <w:rFonts w:ascii="Angsana New" w:hAnsi="Angsana New" w:cs="Angsana New" w:hint="cs"/>
          <w:cs/>
        </w:rPr>
        <w:t>ถือ</w:t>
      </w:r>
      <w:r w:rsidRPr="00826901">
        <w:rPr>
          <w:rFonts w:ascii="Angsana New" w:hAnsi="Angsana New" w:cs="Angsana New"/>
          <w:cs/>
        </w:rPr>
        <w:t>เป็นรายได้</w:t>
      </w:r>
      <w:r w:rsidRPr="00826901">
        <w:rPr>
          <w:rFonts w:ascii="Angsana New" w:hAnsi="Angsana New" w:cs="Angsana New" w:hint="cs"/>
          <w:cs/>
        </w:rPr>
        <w:t xml:space="preserve"> </w:t>
      </w:r>
      <w:r w:rsidRPr="00826901">
        <w:rPr>
          <w:rFonts w:ascii="Angsana New" w:hAnsi="Angsana New" w:cs="Angsana New"/>
          <w:cs/>
        </w:rPr>
        <w:t>เมื่</w:t>
      </w:r>
      <w:r w:rsidRPr="00826901">
        <w:rPr>
          <w:rFonts w:ascii="Angsana New" w:hAnsi="Angsana New" w:cs="Angsana New" w:hint="cs"/>
          <w:cs/>
        </w:rPr>
        <w:t>อ</w:t>
      </w:r>
      <w:r w:rsidRPr="00826901">
        <w:rPr>
          <w:rFonts w:ascii="Angsana New" w:hAnsi="Angsana New" w:cs="Angsana New"/>
          <w:cs/>
        </w:rPr>
        <w:t>มีสิทธิในการรับเงินปันผล</w:t>
      </w:r>
    </w:p>
    <w:p w14:paraId="20FE0A90" w14:textId="77777777" w:rsidR="00A553FA" w:rsidRDefault="00A553FA" w:rsidP="00A553FA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</w:rPr>
      </w:pPr>
    </w:p>
    <w:p w14:paraId="45827757" w14:textId="4CE803F0" w:rsidR="0069797A" w:rsidRDefault="0069797A" w:rsidP="00A553F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contextualSpacing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 w:hint="cs"/>
          <w:sz w:val="32"/>
          <w:szCs w:val="32"/>
          <w:cs/>
        </w:rPr>
        <w:t>ดอกเบี้ยรับรับรู้ตามเกณฑ์คงค้าง โดยคำนึงถึงอัตราผลตอบแทนที่แท้จริง</w:t>
      </w:r>
    </w:p>
    <w:p w14:paraId="7BEBEEEB" w14:textId="77777777" w:rsidR="00A553FA" w:rsidRDefault="00A553FA" w:rsidP="00A553F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6FB0A2E" w14:textId="25399A52" w:rsidR="0069797A" w:rsidRDefault="0069797A" w:rsidP="00A553F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>รายได้อื่นและค่าใช้จ่าย รับรู้ตามเกณฑ์คงค้าง</w:t>
      </w:r>
    </w:p>
    <w:p w14:paraId="2DE1F376" w14:textId="298DC7FF" w:rsidR="00A553FA" w:rsidRDefault="00A553FA" w:rsidP="00A553F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1DA76635" w14:textId="748245E9" w:rsidR="0069797A" w:rsidRPr="00826901" w:rsidRDefault="0069797A" w:rsidP="000879B6">
      <w:pPr>
        <w:pStyle w:val="BodyText3"/>
        <w:spacing w:line="380" w:lineRule="exact"/>
        <w:ind w:left="851" w:hanging="567"/>
        <w:jc w:val="thaiDistribute"/>
        <w:rPr>
          <w:rFonts w:ascii="Angsana New" w:hAnsi="Angsana New" w:cs="Angsana New"/>
          <w:cs/>
        </w:rPr>
      </w:pPr>
      <w:r w:rsidRPr="00AC5222">
        <w:rPr>
          <w:rFonts w:ascii="Angsana New" w:hAnsi="Angsana New" w:cs="Angsana New"/>
        </w:rPr>
        <w:lastRenderedPageBreak/>
        <w:t>3.2</w:t>
      </w:r>
      <w:r w:rsidRPr="00AC5222">
        <w:rPr>
          <w:rFonts w:ascii="Angsana New" w:hAnsi="Angsana New" w:cs="Angsana New"/>
        </w:rPr>
        <w:tab/>
      </w:r>
      <w:r w:rsidRPr="00826901">
        <w:rPr>
          <w:rFonts w:ascii="Angsana New" w:hAnsi="Angsana New" w:cs="Angsana New"/>
          <w:cs/>
        </w:rPr>
        <w:t>เงินสดและรายการเทียบเท่าเงินสด</w:t>
      </w:r>
    </w:p>
    <w:p w14:paraId="3A08BDBF" w14:textId="3535805B" w:rsidR="0069797A" w:rsidRPr="00826901" w:rsidRDefault="0069797A" w:rsidP="00C9481D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 w:cs="Angsana New"/>
          <w:cs/>
        </w:rPr>
      </w:pPr>
      <w:r w:rsidRPr="00826901">
        <w:rPr>
          <w:rFonts w:ascii="Angsana New" w:hAnsi="Angsana New" w:cs="Angsana New"/>
          <w:cs/>
        </w:rPr>
        <w:t>เงินสดและรายการเทียบเท่าเงินสด</w:t>
      </w:r>
      <w:r>
        <w:rPr>
          <w:rFonts w:ascii="Angsana New" w:hAnsi="Angsana New" w:cs="Angsana New"/>
        </w:rPr>
        <w:t xml:space="preserve"> </w:t>
      </w:r>
      <w:r w:rsidRPr="00826901">
        <w:rPr>
          <w:rFonts w:ascii="Angsana New" w:hAnsi="Angsana New" w:cs="Angsana New" w:hint="cs"/>
          <w:cs/>
        </w:rPr>
        <w:t>หมายถึง เงินสดและเงินฝากธนาคารและเงินลงทุนระยะสั้นที่มีสภาพคล่อง</w:t>
      </w:r>
      <w:r w:rsidR="00461352" w:rsidRPr="00826901">
        <w:rPr>
          <w:rFonts w:ascii="Angsana New" w:hAnsi="Angsana New" w:cs="Angsana New" w:hint="cs"/>
          <w:cs/>
        </w:rPr>
        <w:t>สูง</w:t>
      </w:r>
      <w:r w:rsidRPr="00826901">
        <w:rPr>
          <w:rFonts w:ascii="Angsana New" w:hAnsi="Angsana New" w:cs="Angsana New" w:hint="cs"/>
          <w:cs/>
        </w:rPr>
        <w:t xml:space="preserve"> ซึ่งถึงกำหนดจ่ายคืนภายในระยะเวลาไม่เกิน </w:t>
      </w:r>
      <w:r w:rsidRPr="00AC5222">
        <w:rPr>
          <w:rFonts w:ascii="Angsana New" w:hAnsi="Angsana New" w:cs="Angsana New" w:hint="cs"/>
        </w:rPr>
        <w:t>3</w:t>
      </w:r>
      <w:r w:rsidRPr="00826901">
        <w:rPr>
          <w:rFonts w:ascii="Angsana New" w:hAnsi="Angsana New" w:cs="Angsana New" w:hint="cs"/>
          <w:cs/>
        </w:rPr>
        <w:t xml:space="preserve"> เดือนนับจากวันที่ได้มาและไม่มีข้อจำกัดในการเบิกใช้</w:t>
      </w:r>
    </w:p>
    <w:p w14:paraId="64C45AA6" w14:textId="77777777" w:rsidR="007F66B8" w:rsidRPr="00427B56" w:rsidRDefault="007F66B8" w:rsidP="00C9481D">
      <w:pPr>
        <w:tabs>
          <w:tab w:val="left" w:pos="900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BD68BEA" w14:textId="698C050A" w:rsidR="007F66B8" w:rsidRPr="00605DAD" w:rsidRDefault="007F66B8" w:rsidP="000879B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-90" w:hanging="567"/>
        <w:jc w:val="thaiDistribute"/>
        <w:rPr>
          <w:rFonts w:ascii="Angsana New" w:hAnsi="Angsana New"/>
          <w:sz w:val="32"/>
          <w:szCs w:val="32"/>
        </w:rPr>
      </w:pPr>
      <w:r w:rsidRPr="00AC5222">
        <w:rPr>
          <w:rFonts w:ascii="Angsana New" w:hAnsi="Angsana New"/>
          <w:sz w:val="32"/>
          <w:szCs w:val="32"/>
        </w:rPr>
        <w:t>3.</w:t>
      </w:r>
      <w:r w:rsidR="00D84ACE">
        <w:rPr>
          <w:rFonts w:ascii="Angsana New" w:hAnsi="Angsana New"/>
          <w:sz w:val="32"/>
          <w:szCs w:val="32"/>
        </w:rPr>
        <w:t>3</w:t>
      </w:r>
      <w:r w:rsidRPr="00AC5222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สินค้าคงเหลือ</w:t>
      </w:r>
    </w:p>
    <w:p w14:paraId="50C26FEA" w14:textId="45773957" w:rsidR="007F66B8" w:rsidRDefault="007F66B8" w:rsidP="00C9481D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 w:cs="Angsana New"/>
        </w:rPr>
      </w:pPr>
      <w:r w:rsidRPr="00F91D40">
        <w:rPr>
          <w:rFonts w:ascii="Angsana New" w:hAnsi="Angsana New" w:cs="Angsana New"/>
          <w:cs/>
        </w:rPr>
        <w:t>สินค้าคงเหลือ แสดงในราคาทุนหรือมูลค่าสุทธิที่จะได้รับแล้วแต่ราคาใดจะต่ำกว่า ราคาทุนคำนวณโดยวิธี</w:t>
      </w:r>
      <w:r>
        <w:rPr>
          <w:rFonts w:ascii="Angsana New" w:hAnsi="Angsana New" w:cs="Angsana New" w:hint="cs"/>
          <w:cs/>
        </w:rPr>
        <w:t>ดังนี้</w:t>
      </w:r>
    </w:p>
    <w:tbl>
      <w:tblPr>
        <w:tblW w:w="7674" w:type="dxa"/>
        <w:tblInd w:w="15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4"/>
        <w:gridCol w:w="134"/>
        <w:gridCol w:w="5216"/>
      </w:tblGrid>
      <w:tr w:rsidR="00A775C6" w:rsidRPr="00605DAD" w14:paraId="06671FF7" w14:textId="77777777" w:rsidTr="00A775C6">
        <w:trPr>
          <w:cantSplit/>
        </w:trPr>
        <w:tc>
          <w:tcPr>
            <w:tcW w:w="2324" w:type="dxa"/>
          </w:tcPr>
          <w:p w14:paraId="1EC20322" w14:textId="5E115917" w:rsidR="007F66B8" w:rsidRPr="00826901" w:rsidRDefault="007F66B8" w:rsidP="002711F9">
            <w:pPr>
              <w:spacing w:line="380" w:lineRule="exact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สินค้าสำเร็จรูปจ้างผลิต</w:t>
            </w:r>
          </w:p>
        </w:tc>
        <w:tc>
          <w:tcPr>
            <w:tcW w:w="134" w:type="dxa"/>
          </w:tcPr>
          <w:p w14:paraId="13FEF437" w14:textId="77777777" w:rsidR="007F66B8" w:rsidRPr="00605DAD" w:rsidRDefault="007F66B8" w:rsidP="002711F9">
            <w:pPr>
              <w:pStyle w:val="a"/>
              <w:tabs>
                <w:tab w:val="left" w:pos="72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16" w:type="dxa"/>
            <w:vAlign w:val="bottom"/>
          </w:tcPr>
          <w:p w14:paraId="36EB92AF" w14:textId="4EF1BC29" w:rsidR="007F66B8" w:rsidRPr="00826901" w:rsidRDefault="007F66B8" w:rsidP="002711F9">
            <w:pPr>
              <w:spacing w:line="380" w:lineRule="exact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เข้าก่อนออกก่อน/เฉพาะเจาะจง</w:t>
            </w:r>
          </w:p>
        </w:tc>
      </w:tr>
      <w:tr w:rsidR="00A775C6" w:rsidRPr="00605DAD" w14:paraId="0AF592C9" w14:textId="77777777" w:rsidTr="00A775C6">
        <w:trPr>
          <w:cantSplit/>
        </w:trPr>
        <w:tc>
          <w:tcPr>
            <w:tcW w:w="2324" w:type="dxa"/>
          </w:tcPr>
          <w:p w14:paraId="3D41F8C8" w14:textId="260B2D4E" w:rsidR="007F66B8" w:rsidRPr="00605DAD" w:rsidRDefault="007F66B8" w:rsidP="002711F9">
            <w:pPr>
              <w:spacing w:line="380" w:lineRule="exact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สินค้าสำเร็จรูปที่ผลิตเอง</w:t>
            </w:r>
          </w:p>
        </w:tc>
        <w:tc>
          <w:tcPr>
            <w:tcW w:w="134" w:type="dxa"/>
          </w:tcPr>
          <w:p w14:paraId="26F1F763" w14:textId="77777777" w:rsidR="007F66B8" w:rsidRPr="00605DAD" w:rsidRDefault="007F66B8" w:rsidP="002711F9">
            <w:pPr>
              <w:tabs>
                <w:tab w:val="left" w:pos="720"/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16" w:type="dxa"/>
            <w:vAlign w:val="bottom"/>
          </w:tcPr>
          <w:p w14:paraId="2BAC4591" w14:textId="78FA4FDF" w:rsidR="007F66B8" w:rsidRPr="00826901" w:rsidRDefault="001C65C5" w:rsidP="002711F9">
            <w:pPr>
              <w:spacing w:line="380" w:lineRule="exact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ต้นทุนถัวเฉลี่ย/ราคาทุนมาตรฐานซึ่งใกล้เคียงกับต้นทุนจริง</w:t>
            </w:r>
          </w:p>
        </w:tc>
      </w:tr>
      <w:tr w:rsidR="00267AE3" w:rsidRPr="00605DAD" w14:paraId="41E63937" w14:textId="77777777" w:rsidTr="00A775C6">
        <w:trPr>
          <w:cantSplit/>
        </w:trPr>
        <w:tc>
          <w:tcPr>
            <w:tcW w:w="2324" w:type="dxa"/>
          </w:tcPr>
          <w:p w14:paraId="0A0CEAF6" w14:textId="1EEBB0B4" w:rsidR="00267AE3" w:rsidRPr="00605DAD" w:rsidRDefault="00267AE3" w:rsidP="002711F9">
            <w:pPr>
              <w:spacing w:line="380" w:lineRule="exact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134" w:type="dxa"/>
          </w:tcPr>
          <w:p w14:paraId="2C9E8CDA" w14:textId="77777777" w:rsidR="00267AE3" w:rsidRPr="00605DAD" w:rsidRDefault="00267AE3" w:rsidP="002711F9">
            <w:pPr>
              <w:tabs>
                <w:tab w:val="left" w:pos="720"/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16" w:type="dxa"/>
            <w:vAlign w:val="bottom"/>
          </w:tcPr>
          <w:p w14:paraId="598E447C" w14:textId="19D7087C" w:rsidR="00267AE3" w:rsidRPr="00826901" w:rsidRDefault="00267AE3" w:rsidP="002711F9">
            <w:pPr>
              <w:spacing w:line="380" w:lineRule="exact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ต้นทุนถัวเฉลี่ย/ราคาทุนมาตรฐานซึ่งใกล้เคียงกับต้นทุนจริง</w:t>
            </w:r>
          </w:p>
        </w:tc>
      </w:tr>
      <w:tr w:rsidR="00267AE3" w:rsidRPr="00605DAD" w14:paraId="525AD2FB" w14:textId="77777777" w:rsidTr="00A775C6">
        <w:trPr>
          <w:cantSplit/>
        </w:trPr>
        <w:tc>
          <w:tcPr>
            <w:tcW w:w="2324" w:type="dxa"/>
          </w:tcPr>
          <w:p w14:paraId="382DC999" w14:textId="45BE29E4" w:rsidR="00267AE3" w:rsidRPr="00605DAD" w:rsidRDefault="00267AE3" w:rsidP="002711F9">
            <w:pPr>
              <w:spacing w:line="380" w:lineRule="exact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34" w:type="dxa"/>
          </w:tcPr>
          <w:p w14:paraId="4F9BCB85" w14:textId="77777777" w:rsidR="00267AE3" w:rsidRPr="00605DAD" w:rsidRDefault="00267AE3" w:rsidP="002711F9">
            <w:pPr>
              <w:tabs>
                <w:tab w:val="left" w:pos="720"/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16" w:type="dxa"/>
            <w:vAlign w:val="bottom"/>
          </w:tcPr>
          <w:p w14:paraId="26DB9E76" w14:textId="1E91E358" w:rsidR="00267AE3" w:rsidRPr="00605DAD" w:rsidRDefault="00267AE3" w:rsidP="002711F9">
            <w:pPr>
              <w:spacing w:line="380" w:lineRule="exact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ต้นทุนถัวเฉลี่ย/เข้าก่อนออกก่อน</w:t>
            </w:r>
          </w:p>
        </w:tc>
      </w:tr>
    </w:tbl>
    <w:p w14:paraId="4E4C5107" w14:textId="6269B1D1" w:rsidR="007F66B8" w:rsidRDefault="007F66B8" w:rsidP="00C9481D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>ต้นทุนสินค้าคงเหลือ ประกอบด้วย ต้นทุนทั้งหมดในการซื้อและต้นทุนอื่นๆ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</w:t>
      </w:r>
    </w:p>
    <w:p w14:paraId="60CD5E65" w14:textId="4F6EBEC6" w:rsidR="007F66B8" w:rsidRPr="00826901" w:rsidRDefault="007F66B8" w:rsidP="00C9481D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826901">
        <w:rPr>
          <w:rFonts w:ascii="Angsana New" w:hAnsi="Angsana New"/>
          <w:sz w:val="32"/>
          <w:szCs w:val="32"/>
          <w:cs/>
        </w:rPr>
        <w:t xml:space="preserve">ต้นทุนในการซื้อ ประกอบด้วย ราคาซื้อและค่าใช้จ่ายที่เกี่ยวข้องกับการซื้อสินค้านั้น เช่น </w:t>
      </w:r>
      <w:r w:rsidRPr="00826901">
        <w:rPr>
          <w:rFonts w:ascii="Angsana New" w:hAnsi="Angsana New" w:hint="cs"/>
          <w:sz w:val="32"/>
          <w:szCs w:val="32"/>
          <w:cs/>
        </w:rPr>
        <w:t xml:space="preserve">อากรขาเข้า </w:t>
      </w:r>
      <w:r w:rsidRPr="00826901">
        <w:rPr>
          <w:rFonts w:ascii="Angsana New" w:hAnsi="Angsana New"/>
          <w:sz w:val="32"/>
          <w:szCs w:val="32"/>
          <w:cs/>
        </w:rPr>
        <w:t>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41AB3543" w14:textId="669989AB" w:rsidR="007F66B8" w:rsidRDefault="007F66B8" w:rsidP="00C9481D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 w:cs="Angsana New"/>
        </w:rPr>
      </w:pPr>
      <w:r w:rsidRPr="00826901">
        <w:rPr>
          <w:rFonts w:ascii="Angsana New" w:hAnsi="Angsana New" w:cs="Angsana New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1AD66B70" w14:textId="2B4359DC" w:rsidR="00FC0FF6" w:rsidRPr="007075BD" w:rsidRDefault="00FC0FF6" w:rsidP="00C9481D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 w:cs="Angsana New"/>
        </w:rPr>
      </w:pPr>
      <w:r w:rsidRPr="007075BD">
        <w:rPr>
          <w:rFonts w:ascii="Angsana New" w:hAnsi="Angsana New" w:cs="Angsana New" w:hint="cs"/>
          <w:cs/>
        </w:rPr>
        <w:t>ค่าเผื่อการลดมูลค่าสินค้าล้าสมัยจะตั้งขึ้นโดยพิจารณาจากสินค้าที่เสื่อมสภาพหรือสินค้าที่</w:t>
      </w:r>
      <w:r w:rsidR="008D1AA5" w:rsidRPr="007075BD">
        <w:rPr>
          <w:rFonts w:ascii="Angsana New" w:hAnsi="Angsana New" w:cs="Angsana New" w:hint="cs"/>
          <w:cs/>
        </w:rPr>
        <w:t>เก็บไว้นาน</w:t>
      </w:r>
    </w:p>
    <w:p w14:paraId="22FEEBBE" w14:textId="77777777" w:rsidR="0069797A" w:rsidRDefault="0069797A" w:rsidP="00C9481D">
      <w:pPr>
        <w:tabs>
          <w:tab w:val="left" w:pos="900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78964C0B" w14:textId="6F8B7368" w:rsidR="0080286E" w:rsidRPr="0080286E" w:rsidRDefault="0069797A" w:rsidP="0080286E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851" w:hanging="567"/>
        <w:contextualSpacing/>
        <w:jc w:val="thaiDistribute"/>
        <w:rPr>
          <w:rFonts w:ascii="Angsana New" w:hAnsi="Angsana New"/>
          <w:sz w:val="32"/>
          <w:szCs w:val="32"/>
        </w:rPr>
      </w:pPr>
      <w:r w:rsidRPr="0080286E">
        <w:rPr>
          <w:rFonts w:ascii="Angsana New" w:hAnsi="Angsana New"/>
          <w:sz w:val="32"/>
          <w:szCs w:val="32"/>
        </w:rPr>
        <w:t>3.</w:t>
      </w:r>
      <w:r w:rsidR="00D84ACE" w:rsidRPr="0080286E">
        <w:rPr>
          <w:rFonts w:ascii="Angsana New" w:hAnsi="Angsana New"/>
          <w:sz w:val="32"/>
          <w:szCs w:val="32"/>
        </w:rPr>
        <w:t>4</w:t>
      </w:r>
      <w:r w:rsidRPr="0080286E">
        <w:rPr>
          <w:rFonts w:ascii="Angsana New" w:hAnsi="Angsana New"/>
          <w:sz w:val="32"/>
          <w:szCs w:val="32"/>
          <w:lang w:val="en-GB"/>
        </w:rPr>
        <w:tab/>
      </w:r>
      <w:r w:rsidR="0080286E" w:rsidRPr="0080286E">
        <w:rPr>
          <w:rFonts w:ascii="Angsana New" w:hAnsi="Angsana New" w:hint="cs"/>
          <w:sz w:val="32"/>
          <w:szCs w:val="32"/>
          <w:cs/>
        </w:rPr>
        <w:t xml:space="preserve">ลูกหนี้การค้า   </w:t>
      </w:r>
    </w:p>
    <w:p w14:paraId="38F02953" w14:textId="77777777" w:rsidR="0080286E" w:rsidRPr="0080286E" w:rsidRDefault="0080286E" w:rsidP="00B956ED">
      <w:pPr>
        <w:snapToGrid w:val="0"/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80286E">
        <w:rPr>
          <w:rFonts w:ascii="Angsana New" w:eastAsia="Arial Unicode MS" w:hAnsi="Angsana New"/>
          <w:sz w:val="32"/>
          <w:szCs w:val="32"/>
          <w:cs/>
          <w:lang w:val="en-GB"/>
        </w:rPr>
        <w:t>ลูกหนี้การค้า</w:t>
      </w:r>
      <w:r w:rsidRPr="0080286E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รับรู้เริ่มแรกด้วยมูลค่าตามใบแจ้งหนี้และจะวัดมูลค่าต่อมาด้วยจำนวนเงินที่เหลืออยู่หักด้วยค่าเผื่อผลขาดทุนด้านเครดิตที่คาดว่าจะเกิดขึ้น </w:t>
      </w:r>
      <w:r w:rsidRPr="0080286E">
        <w:rPr>
          <w:rFonts w:ascii="Angsana New" w:eastAsia="Arial Unicode MS" w:hAnsi="Angsana New"/>
          <w:sz w:val="32"/>
          <w:szCs w:val="32"/>
          <w:cs/>
          <w:lang w:val="en-GB"/>
        </w:rPr>
        <w:t>ในกรณีที่มีส่วนประกอบด้านการจัดหาเงินที่มีนัยสำคัญจะรับรู้ด้วย</w:t>
      </w:r>
      <w:r w:rsidRPr="0080286E">
        <w:rPr>
          <w:rFonts w:ascii="Angsana New" w:eastAsia="Arial Unicode MS" w:hAnsi="Angsana New" w:hint="cs"/>
          <w:sz w:val="32"/>
          <w:szCs w:val="32"/>
          <w:cs/>
          <w:lang w:val="en-GB"/>
        </w:rPr>
        <w:t>มูลค่าปัจจุบันของสิ่งตอบแทน</w:t>
      </w:r>
    </w:p>
    <w:p w14:paraId="706E1B35" w14:textId="5E7BEC06" w:rsidR="0080286E" w:rsidRPr="0080286E" w:rsidRDefault="0080286E" w:rsidP="00B956ED">
      <w:pPr>
        <w:snapToGrid w:val="0"/>
        <w:spacing w:line="380" w:lineRule="exact"/>
        <w:ind w:left="851" w:firstLine="567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  <w:r w:rsidRPr="0080286E">
        <w:rPr>
          <w:rFonts w:ascii="Angsana New" w:eastAsia="Arial Unicode MS" w:hAnsi="Angsana New" w:hint="cs"/>
          <w:spacing w:val="-4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ค่าเผื่อผลขาดทุนด้านเครดิตที่คาดว่าจะเกิดขึ้นเปิดเผยไว้</w:t>
      </w:r>
      <w:r w:rsidRPr="0080286E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ในหมายเหตุ</w:t>
      </w:r>
      <w:r w:rsidRPr="0080286E">
        <w:rPr>
          <w:rFonts w:ascii="Angsana New" w:eastAsia="Arial Unicode MS" w:hAnsi="Angsana New" w:hint="cs"/>
          <w:spacing w:val="-4"/>
          <w:sz w:val="32"/>
          <w:szCs w:val="32"/>
          <w:cs/>
          <w:lang w:val="en-GB"/>
        </w:rPr>
        <w:t>ประกอบงบการเงิน</w:t>
      </w:r>
      <w:r w:rsidRPr="0080286E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ข้อ </w:t>
      </w:r>
      <w:r w:rsidRPr="0080286E">
        <w:rPr>
          <w:rFonts w:ascii="Angsana New" w:eastAsia="Arial Unicode MS" w:hAnsi="Angsana New"/>
          <w:spacing w:val="-4"/>
          <w:sz w:val="32"/>
          <w:szCs w:val="32"/>
          <w:lang w:val="en-GB"/>
        </w:rPr>
        <w:t>3.</w:t>
      </w:r>
      <w:r w:rsidR="00A553FA">
        <w:rPr>
          <w:rFonts w:ascii="Angsana New" w:eastAsia="Arial Unicode MS" w:hAnsi="Angsana New" w:hint="cs"/>
          <w:spacing w:val="-4"/>
          <w:sz w:val="32"/>
          <w:szCs w:val="32"/>
          <w:cs/>
          <w:lang w:val="en-GB"/>
        </w:rPr>
        <w:t>5</w:t>
      </w:r>
    </w:p>
    <w:p w14:paraId="4B16BA16" w14:textId="77777777" w:rsidR="0080286E" w:rsidRPr="0080286E" w:rsidRDefault="0080286E" w:rsidP="0080286E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15E3D26" w14:textId="77777777" w:rsidR="00B956ED" w:rsidRDefault="0080286E" w:rsidP="00B956ED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851" w:hanging="567"/>
        <w:contextualSpacing/>
        <w:jc w:val="thaiDistribute"/>
        <w:rPr>
          <w:rFonts w:ascii="Angsana New" w:hAnsi="Angsana New"/>
          <w:sz w:val="32"/>
          <w:szCs w:val="32"/>
        </w:rPr>
      </w:pPr>
      <w:r w:rsidRPr="0080286E">
        <w:rPr>
          <w:rFonts w:ascii="Angsana New" w:hAnsi="Angsana New"/>
          <w:sz w:val="32"/>
          <w:szCs w:val="32"/>
        </w:rPr>
        <w:t>3.</w:t>
      </w:r>
      <w:r w:rsidR="00B956ED">
        <w:rPr>
          <w:rFonts w:ascii="Angsana New" w:hAnsi="Angsana New"/>
          <w:sz w:val="32"/>
          <w:szCs w:val="32"/>
        </w:rPr>
        <w:t>5</w:t>
      </w:r>
      <w:r w:rsidRPr="0080286E">
        <w:rPr>
          <w:rFonts w:ascii="Angsana New" w:hAnsi="Angsana New"/>
          <w:sz w:val="32"/>
          <w:szCs w:val="32"/>
        </w:rPr>
        <w:t xml:space="preserve">   </w:t>
      </w:r>
      <w:r w:rsidRPr="0080286E">
        <w:rPr>
          <w:rFonts w:ascii="Angsana New" w:hAnsi="Angsana New"/>
          <w:sz w:val="32"/>
          <w:szCs w:val="32"/>
        </w:rPr>
        <w:tab/>
      </w:r>
      <w:r w:rsidRPr="0080286E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29A79F43" w14:textId="660547A8" w:rsidR="0080286E" w:rsidRPr="0080286E" w:rsidRDefault="0080286E" w:rsidP="00B956ED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851"/>
        <w:contextualSpacing/>
        <w:jc w:val="thaiDistribute"/>
        <w:rPr>
          <w:rFonts w:ascii="Angsana New" w:hAnsi="Angsana New"/>
          <w:sz w:val="32"/>
          <w:szCs w:val="32"/>
        </w:rPr>
      </w:pPr>
      <w:r w:rsidRPr="0080286E">
        <w:rPr>
          <w:rFonts w:hAnsi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E958504" w14:textId="475211D7" w:rsidR="0080286E" w:rsidRPr="0080286E" w:rsidRDefault="0080286E" w:rsidP="00B956ED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80286E">
        <w:rPr>
          <w:rFonts w:ascii="Angsana New" w:hAnsi="Angsana New"/>
          <w:sz w:val="32"/>
          <w:szCs w:val="32"/>
          <w:cs/>
        </w:rPr>
        <w:t>บริษัท</w:t>
      </w:r>
      <w:r w:rsidRPr="0080286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0286E">
        <w:rPr>
          <w:rFonts w:ascii="Angsana New" w:hAnsi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  <w:r w:rsidRPr="0080286E">
        <w:rPr>
          <w:rFonts w:ascii="Angsana New" w:hAnsi="Angsana New" w:hint="cs"/>
          <w:sz w:val="32"/>
          <w:szCs w:val="32"/>
          <w:cs/>
        </w:rPr>
        <w:t>นั้น</w:t>
      </w:r>
    </w:p>
    <w:p w14:paraId="691C9C5A" w14:textId="77777777" w:rsidR="0080286E" w:rsidRPr="0080286E" w:rsidRDefault="0080286E" w:rsidP="00B956ED">
      <w:pPr>
        <w:tabs>
          <w:tab w:val="left" w:pos="1134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80286E">
        <w:rPr>
          <w:rFonts w:ascii="Angsana New" w:eastAsia="Arial Unicode MS" w:hAnsi="Angsana New"/>
          <w:sz w:val="32"/>
          <w:szCs w:val="32"/>
          <w:cs/>
          <w:lang w:val="en-GB"/>
        </w:rPr>
        <w:lastRenderedPageBreak/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</w:t>
      </w:r>
      <w:r w:rsidRPr="0080286E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  <w:r w:rsidRPr="0080286E">
        <w:rPr>
          <w:rFonts w:ascii="Angsana New" w:eastAsia="Arial Unicode MS" w:hAnsi="Angsana New"/>
          <w:sz w:val="32"/>
          <w:szCs w:val="32"/>
          <w:cs/>
          <w:lang w:val="en-GB"/>
        </w:rPr>
        <w:t>หรือการวัดมูลค่ายุติธรรมผ่านกำไรขาดทุนเบ็ดเสร็จอื่น</w:t>
      </w:r>
      <w:r w:rsidRPr="0080286E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  <w:r w:rsidRPr="0080286E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09A727DA" w14:textId="77777777" w:rsidR="0080286E" w:rsidRPr="0080286E" w:rsidRDefault="0080286E" w:rsidP="00B956ED">
      <w:pPr>
        <w:tabs>
          <w:tab w:val="left" w:pos="1134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cs/>
          <w:lang w:val="en-GB"/>
        </w:rPr>
      </w:pPr>
      <w:r w:rsidRPr="0080286E">
        <w:rPr>
          <w:rFonts w:ascii="Angsana New" w:eastAsia="Arial Unicode MS" w:hAnsi="Angsana New"/>
          <w:sz w:val="32"/>
          <w:szCs w:val="32"/>
          <w:cs/>
        </w:rPr>
        <w:tab/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80286E">
        <w:rPr>
          <w:rFonts w:ascii="Angsana New" w:eastAsia="Arial Unicode MS" w:hAnsi="Angsana New"/>
          <w:sz w:val="32"/>
          <w:szCs w:val="32"/>
        </w:rPr>
        <w:t xml:space="preserve"> </w:t>
      </w:r>
      <w:r w:rsidRPr="0080286E">
        <w:rPr>
          <w:rFonts w:ascii="Angsana New" w:eastAsia="Arial Unicode MS" w:hAnsi="Angsana New"/>
          <w:sz w:val="32"/>
          <w:szCs w:val="32"/>
          <w:cs/>
          <w:lang w:val="en-GB"/>
        </w:rPr>
        <w:t>ต้นทุนการทำรายการของสินทรัพย์ทางการเงิน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80286E">
        <w:rPr>
          <w:rFonts w:ascii="Angsana New" w:eastAsia="Arial Unicode MS" w:hAnsi="Angsana New"/>
          <w:sz w:val="32"/>
          <w:szCs w:val="32"/>
          <w:cs/>
        </w:rPr>
        <w:t>วัดมูลค่าด้วยมูลค่ายุติธรรมผ่านกำไรหรือขาดทุน</w:t>
      </w:r>
      <w:r w:rsidRPr="0080286E">
        <w:rPr>
          <w:rFonts w:ascii="Angsana New" w:eastAsia="Arial Unicode MS" w:hAnsi="Angsana New"/>
          <w:sz w:val="32"/>
          <w:szCs w:val="32"/>
          <w:cs/>
          <w:lang w:val="en-GB"/>
        </w:rPr>
        <w:t>นั้นรับรู้เป็นค่าใช้จ่ายในกำไรหรือขาดทุน</w:t>
      </w:r>
      <w:r w:rsidRPr="0080286E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</w:p>
    <w:p w14:paraId="6CB09309" w14:textId="77777777" w:rsidR="0080286E" w:rsidRPr="0080286E" w:rsidRDefault="0080286E" w:rsidP="00B956ED">
      <w:pPr>
        <w:tabs>
          <w:tab w:val="left" w:pos="1134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pacing w:val="-4"/>
          <w:sz w:val="32"/>
          <w:szCs w:val="32"/>
          <w:cs/>
        </w:rPr>
      </w:pPr>
      <w:r w:rsidRPr="0080286E">
        <w:rPr>
          <w:rFonts w:ascii="Angsana New" w:eastAsia="Arial Unicode MS" w:hAnsi="Angsana New"/>
          <w:spacing w:val="-4"/>
          <w:sz w:val="32"/>
          <w:szCs w:val="32"/>
          <w:cs/>
        </w:rPr>
        <w:t>การวัดมูลค่า</w:t>
      </w:r>
      <w:r w:rsidRPr="0080286E">
        <w:rPr>
          <w:rFonts w:ascii="Angsana New" w:eastAsia="Arial Unicode MS" w:hAnsi="Angsana New" w:hint="cs"/>
          <w:spacing w:val="-4"/>
          <w:sz w:val="32"/>
          <w:szCs w:val="32"/>
          <w:cs/>
        </w:rPr>
        <w:t>ใน</w:t>
      </w:r>
      <w:r w:rsidRPr="0080286E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ภายหลังของตราสารหนี้ทำได้ </w:t>
      </w:r>
      <w:r w:rsidRPr="0080286E">
        <w:rPr>
          <w:rFonts w:ascii="Angsana New" w:eastAsia="Arial Unicode MS" w:hAnsi="Angsana New"/>
          <w:spacing w:val="-4"/>
          <w:sz w:val="32"/>
          <w:szCs w:val="32"/>
        </w:rPr>
        <w:t xml:space="preserve">3 </w:t>
      </w:r>
      <w:r w:rsidRPr="0080286E">
        <w:rPr>
          <w:rFonts w:ascii="Angsana New" w:eastAsia="Arial Unicode MS" w:hAnsi="Angsana New"/>
          <w:spacing w:val="-4"/>
          <w:sz w:val="32"/>
          <w:szCs w:val="32"/>
          <w:cs/>
        </w:rPr>
        <w:t>วิธีโดยขึ้นอยู่กับการจัด</w:t>
      </w:r>
      <w:r w:rsidRPr="0080286E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ประเภทตราสาร</w:t>
      </w:r>
      <w:r w:rsidRPr="0080286E">
        <w:rPr>
          <w:rFonts w:ascii="Angsana New" w:eastAsia="Arial Unicode MS" w:hAnsi="Angsana New" w:hint="cs"/>
          <w:color w:val="000000"/>
          <w:spacing w:val="-4"/>
          <w:sz w:val="32"/>
          <w:szCs w:val="32"/>
          <w:cs/>
        </w:rPr>
        <w:t>หนี้</w:t>
      </w:r>
      <w:r w:rsidRPr="0080286E">
        <w:rPr>
          <w:rFonts w:ascii="Angsana New" w:eastAsia="Arial Unicode MS" w:hAnsi="Angsana New" w:hint="cs"/>
          <w:spacing w:val="-4"/>
          <w:sz w:val="32"/>
          <w:szCs w:val="32"/>
          <w:cs/>
        </w:rPr>
        <w:t>นั้น</w:t>
      </w:r>
    </w:p>
    <w:p w14:paraId="4D05ACFD" w14:textId="77777777" w:rsidR="0080286E" w:rsidRPr="0080286E" w:rsidRDefault="0080286E" w:rsidP="0080286E">
      <w:pPr>
        <w:numPr>
          <w:ilvl w:val="0"/>
          <w:numId w:val="22"/>
        </w:numPr>
        <w:spacing w:line="380" w:lineRule="exact"/>
        <w:ind w:left="1560" w:hanging="142"/>
        <w:contextualSpacing/>
        <w:jc w:val="thaiDistribute"/>
        <w:rPr>
          <w:rFonts w:ascii="Angsana New" w:eastAsia="Arial Unicode MS" w:hAnsi="Angsana New"/>
          <w:sz w:val="32"/>
          <w:szCs w:val="32"/>
        </w:rPr>
      </w:pPr>
      <w:r w:rsidRPr="0080286E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80286E">
        <w:rPr>
          <w:rFonts w:ascii="Angsana New" w:eastAsia="Arial Unicode MS" w:hAnsi="Angsana New"/>
          <w:sz w:val="32"/>
          <w:szCs w:val="32"/>
          <w:cs/>
        </w:rPr>
        <w:t>วัดมูลค่าด้วยราคาทุนตัดจำหน่าย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80286E">
        <w:rPr>
          <w:rFonts w:ascii="Angsana New" w:eastAsia="Arial Unicode MS" w:hAnsi="Angsana New"/>
          <w:sz w:val="32"/>
          <w:szCs w:val="32"/>
          <w:cs/>
        </w:rPr>
        <w:t>เมื่อถือครองสินทรัพย์ทางการเงินนั้นเพื่อรับกระแสเงินสดตามสัญญา และ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>เงื่อนไข</w:t>
      </w:r>
      <w:r w:rsidRPr="0080286E">
        <w:rPr>
          <w:rFonts w:ascii="Angsana New" w:eastAsia="Arial Unicode MS" w:hAnsi="Angsana New"/>
          <w:sz w:val="32"/>
          <w:szCs w:val="32"/>
          <w:cs/>
        </w:rPr>
        <w:t>ตามสัญญาของสินทรัพย์ทางการเงิน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>ที่ก่อ</w:t>
      </w:r>
      <w:r w:rsidRPr="0080286E">
        <w:rPr>
          <w:rFonts w:ascii="Angsana New" w:eastAsia="Arial Unicode MS" w:hAnsi="Angsana New"/>
          <w:sz w:val="32"/>
          <w:szCs w:val="32"/>
          <w:cs/>
        </w:rPr>
        <w:t>ให้เกิดกระแสเงินสดซึ่งเป็นการ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>รับชำระ</w:t>
      </w:r>
      <w:r w:rsidRPr="0080286E">
        <w:rPr>
          <w:rFonts w:ascii="Angsana New" w:eastAsia="Arial Unicode MS" w:hAnsi="Angsana New"/>
          <w:sz w:val="32"/>
          <w:szCs w:val="32"/>
          <w:cs/>
        </w:rPr>
        <w:t>เพียงเงินต้นและดอกเบี้ยจากยอดคงเหลือของเงินต้นในวันที่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>ระบุ</w:t>
      </w:r>
      <w:r w:rsidRPr="0080286E">
        <w:rPr>
          <w:rFonts w:ascii="Angsana New" w:eastAsia="Arial Unicode MS" w:hAnsi="Angsana New"/>
          <w:sz w:val="32"/>
          <w:szCs w:val="32"/>
          <w:cs/>
        </w:rPr>
        <w:t>ไว้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>เท่านั้น</w:t>
      </w:r>
      <w:r w:rsidRPr="0080286E">
        <w:rPr>
          <w:rFonts w:ascii="Angsana New" w:eastAsia="Arial Unicode MS" w:hAnsi="Angsana New"/>
          <w:sz w:val="32"/>
          <w:szCs w:val="32"/>
          <w:cs/>
        </w:rPr>
        <w:t xml:space="preserve"> สินทรัพย์ทางการเงินดังกล่าวต้องคำนวณโดยใช้วิธีอัตราดอกเบี้ยที่แท้จริง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>และต้องมีการประเมินการด้อยค่า</w:t>
      </w:r>
      <w:r w:rsidRPr="0080286E">
        <w:rPr>
          <w:rFonts w:ascii="Angsana New" w:eastAsia="Arial Unicode MS" w:hAnsi="Angsana New"/>
          <w:sz w:val="32"/>
          <w:szCs w:val="32"/>
          <w:cs/>
        </w:rPr>
        <w:t xml:space="preserve"> กำไรหรือขาดทุนที่เกิดขึ้นจากการตัดรายการ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 xml:space="preserve"> การเปลี่ยนแปลงหรือการด้อยค่าดังกล่าว</w:t>
      </w:r>
      <w:r w:rsidRPr="0080286E">
        <w:rPr>
          <w:rFonts w:ascii="Angsana New" w:eastAsia="Arial Unicode MS" w:hAnsi="Angsana New"/>
          <w:sz w:val="32"/>
          <w:szCs w:val="32"/>
          <w:cs/>
        </w:rPr>
        <w:t>จะรับรู้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>ในส่วนของ</w:t>
      </w:r>
      <w:r w:rsidRPr="0080286E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</w:p>
    <w:p w14:paraId="6DCA5553" w14:textId="77777777" w:rsidR="0080286E" w:rsidRPr="0080286E" w:rsidRDefault="0080286E" w:rsidP="0080286E">
      <w:pPr>
        <w:numPr>
          <w:ilvl w:val="0"/>
          <w:numId w:val="22"/>
        </w:numPr>
        <w:spacing w:line="380" w:lineRule="exact"/>
        <w:ind w:left="1560" w:hanging="142"/>
        <w:contextualSpacing/>
        <w:jc w:val="thaiDistribute"/>
        <w:rPr>
          <w:rFonts w:ascii="Angsana New" w:eastAsia="Arial Unicode MS" w:hAnsi="Angsana New"/>
          <w:sz w:val="32"/>
          <w:szCs w:val="32"/>
        </w:rPr>
      </w:pPr>
      <w:r w:rsidRPr="0080286E">
        <w:rPr>
          <w:rFonts w:ascii="Angsana New" w:eastAsia="Arial Unicode MS" w:hAnsi="Angsana New"/>
          <w:sz w:val="32"/>
          <w:szCs w:val="32"/>
          <w:cs/>
        </w:rPr>
        <w:t>สินทรัพย์ทางการเงิ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>นที่</w:t>
      </w:r>
      <w:r w:rsidRPr="0080286E">
        <w:rPr>
          <w:rFonts w:ascii="Angsana New" w:eastAsia="Arial Unicode MS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80286E">
        <w:rPr>
          <w:rFonts w:ascii="Angsana New" w:eastAsia="Arial Unicode MS" w:hAnsi="Angsana New"/>
          <w:sz w:val="32"/>
          <w:szCs w:val="32"/>
          <w:cs/>
        </w:rPr>
        <w:t>เมื่อถือครองสินทรัพย์ทางการเงิน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80286E">
        <w:rPr>
          <w:rFonts w:ascii="Angsana New" w:eastAsia="Arial Unicode MS" w:hAnsi="Angsana New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>เงื่อนไข</w:t>
      </w:r>
      <w:r w:rsidRPr="0080286E">
        <w:rPr>
          <w:rFonts w:ascii="Angsana New" w:eastAsia="Arial Unicode MS" w:hAnsi="Angsana New"/>
          <w:sz w:val="32"/>
          <w:szCs w:val="32"/>
          <w:cs/>
        </w:rPr>
        <w:t>ตามสัญญาของสินทรัพย์ทางการเงิน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>ที่ก่อ</w:t>
      </w:r>
      <w:r w:rsidRPr="0080286E">
        <w:rPr>
          <w:rFonts w:ascii="Angsana New" w:eastAsia="Arial Unicode MS" w:hAnsi="Angsana New"/>
          <w:sz w:val="32"/>
          <w:szCs w:val="32"/>
          <w:cs/>
        </w:rPr>
        <w:t>ให้เกิดกระแสเงินสด ซึ่งเป็นการ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>รับชำระ</w:t>
      </w:r>
      <w:r w:rsidRPr="0080286E">
        <w:rPr>
          <w:rFonts w:ascii="Angsana New" w:eastAsia="Arial Unicode MS" w:hAnsi="Angsana New"/>
          <w:sz w:val="32"/>
          <w:szCs w:val="32"/>
          <w:cs/>
        </w:rPr>
        <w:t>เพียงเงินต้นและดอกเบี้ยจากยอดคงเหลือของเงินต้นในวันที่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>ระบุ</w:t>
      </w:r>
      <w:r w:rsidRPr="0080286E">
        <w:rPr>
          <w:rFonts w:ascii="Angsana New" w:eastAsia="Arial Unicode MS" w:hAnsi="Angsana New"/>
          <w:sz w:val="32"/>
          <w:szCs w:val="32"/>
          <w:cs/>
        </w:rPr>
        <w:t>ไว้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>เท่านั้น</w:t>
      </w:r>
      <w:r w:rsidRPr="0080286E">
        <w:rPr>
          <w:rFonts w:ascii="Angsana New" w:eastAsia="Arial Unicode MS" w:hAnsi="Angsana New"/>
          <w:sz w:val="32"/>
          <w:szCs w:val="32"/>
          <w:cs/>
        </w:rPr>
        <w:t xml:space="preserve">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>ง</w:t>
      </w:r>
      <w:r w:rsidRPr="0080286E">
        <w:rPr>
          <w:rFonts w:ascii="Angsana New" w:eastAsia="Arial Unicode MS" w:hAnsi="Angsana New"/>
          <w:sz w:val="32"/>
          <w:szCs w:val="32"/>
          <w:cs/>
        </w:rPr>
        <w:t>คำนวณโดยใช้วิธีอัตราดอกเบี้ยที่แท้จริง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>เช่นเดียวกับ</w:t>
      </w:r>
      <w:r w:rsidRPr="0080286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80286E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0638552E" w14:textId="77777777" w:rsidR="0080286E" w:rsidRPr="0080286E" w:rsidRDefault="0080286E" w:rsidP="0080286E">
      <w:pPr>
        <w:numPr>
          <w:ilvl w:val="0"/>
          <w:numId w:val="22"/>
        </w:numPr>
        <w:spacing w:line="380" w:lineRule="exact"/>
        <w:ind w:left="1560" w:hanging="142"/>
        <w:contextualSpacing/>
        <w:jc w:val="thaiDistribute"/>
        <w:rPr>
          <w:rFonts w:ascii="Angsana New" w:eastAsia="Arial Unicode MS" w:hAnsi="Angsana New"/>
          <w:sz w:val="32"/>
          <w:szCs w:val="32"/>
        </w:rPr>
      </w:pPr>
      <w:r w:rsidRPr="0080286E">
        <w:rPr>
          <w:rFonts w:ascii="Angsana New" w:eastAsia="Arial Unicode MS" w:hAnsi="Angsana New" w:hint="cs"/>
          <w:sz w:val="32"/>
          <w:szCs w:val="32"/>
          <w:cs/>
          <w:lang w:val="en-GB"/>
        </w:rPr>
        <w:t>สินทรัพย์ทางการเงิน</w:t>
      </w:r>
      <w:r w:rsidRPr="0080286E">
        <w:rPr>
          <w:rFonts w:ascii="Angsana New" w:eastAsia="Arial Unicode MS" w:hAnsi="Angsana New"/>
          <w:sz w:val="32"/>
          <w:szCs w:val="32"/>
          <w:cs/>
          <w:lang w:val="en-GB"/>
        </w:rPr>
        <w:t>ที่วัดมูลค่าภายหลังด้วยมูลค่ายุติธรรมผ่านกำไรหรือขาดทุน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 xml:space="preserve"> เมื่อ</w:t>
      </w:r>
      <w:r w:rsidRPr="0080286E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>นั้นไม่เข้าเงื่อนไขการ</w:t>
      </w:r>
      <w:r w:rsidRPr="0080286E">
        <w:rPr>
          <w:rFonts w:ascii="Angsana New" w:eastAsia="Arial Unicode MS" w:hAnsi="Angsana New"/>
          <w:sz w:val="32"/>
          <w:szCs w:val="32"/>
          <w:cs/>
        </w:rPr>
        <w:t>วัดมูลค่าด้วยมูลค่า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>ด้วยราคาทุนตัดจำหน่ายหรือวัดมูลค่าด้วยมูลค่า</w:t>
      </w:r>
      <w:r w:rsidRPr="0080286E">
        <w:rPr>
          <w:rFonts w:ascii="Angsana New" w:eastAsia="Arial Unicode MS" w:hAnsi="Angsana New"/>
          <w:sz w:val="32"/>
          <w:szCs w:val="32"/>
          <w:cs/>
        </w:rPr>
        <w:t>ยุติธรรมผ่านกำไรขาดทุน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>เบ็ดเสร็จอื่น และแสดงในงบแสดงฐานะการเงินด้วยมูลค่ายุติธรรม</w:t>
      </w:r>
      <w:r w:rsidRPr="0080286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Pr="0080286E">
        <w:rPr>
          <w:rFonts w:ascii="Angsana New" w:eastAsia="Arial Unicode MS" w:hAnsi="Angsana New"/>
          <w:sz w:val="32"/>
          <w:szCs w:val="32"/>
          <w:cs/>
        </w:rPr>
        <w:t>รับรู้</w:t>
      </w:r>
      <w:r w:rsidRPr="0080286E">
        <w:rPr>
          <w:rFonts w:ascii="Angsana New" w:eastAsia="Arial Unicode MS" w:hAnsi="Angsana New" w:hint="cs"/>
          <w:sz w:val="32"/>
          <w:szCs w:val="32"/>
          <w:cs/>
        </w:rPr>
        <w:t>การเปลี่ยนแปลงสุทธิของมูลค่ายุติธรรมในส่วนของ</w:t>
      </w:r>
      <w:r w:rsidRPr="0080286E">
        <w:rPr>
          <w:rFonts w:ascii="Angsana New" w:eastAsia="Arial Unicode MS" w:hAnsi="Angsana New"/>
          <w:sz w:val="32"/>
          <w:szCs w:val="32"/>
          <w:cs/>
        </w:rPr>
        <w:t xml:space="preserve">กำไรหรือขาดทุน </w:t>
      </w:r>
    </w:p>
    <w:p w14:paraId="3A287B49" w14:textId="77777777" w:rsidR="0080286E" w:rsidRPr="0080286E" w:rsidRDefault="0080286E" w:rsidP="0080286E">
      <w:pPr>
        <w:spacing w:line="380" w:lineRule="exact"/>
        <w:ind w:left="426" w:firstLine="556"/>
        <w:contextualSpacing/>
        <w:jc w:val="thaiDistribute"/>
        <w:rPr>
          <w:rFonts w:ascii="Angsana New" w:eastAsia="Arial Unicode MS" w:hAnsi="Angsana New"/>
          <w:sz w:val="32"/>
          <w:szCs w:val="32"/>
        </w:rPr>
      </w:pPr>
    </w:p>
    <w:p w14:paraId="3E0E747D" w14:textId="28E6A59A" w:rsidR="0080286E" w:rsidRPr="0080286E" w:rsidRDefault="0080286E" w:rsidP="00B956ED">
      <w:pPr>
        <w:tabs>
          <w:tab w:val="left" w:pos="1134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80286E">
        <w:rPr>
          <w:rFonts w:ascii="Angsana New" w:eastAsia="Arial Unicode MS" w:hAnsi="Angsana New"/>
          <w:sz w:val="32"/>
          <w:szCs w:val="32"/>
          <w:cs/>
          <w:lang w:val="en-GB"/>
        </w:rPr>
        <w:t>การวัดมูลค่าในภายหลังของตราสาร</w:t>
      </w:r>
      <w:r w:rsidRPr="0080286E">
        <w:rPr>
          <w:rFonts w:ascii="Angsana New" w:eastAsia="Arial Unicode MS" w:hAnsi="Angsana New" w:hint="cs"/>
          <w:sz w:val="32"/>
          <w:szCs w:val="32"/>
          <w:cs/>
          <w:lang w:val="en-GB"/>
        </w:rPr>
        <w:t>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</w:t>
      </w:r>
      <w:r w:rsidRPr="0080286E">
        <w:rPr>
          <w:rFonts w:ascii="Angsana New" w:eastAsia="Arial Unicode MS" w:hAnsi="Angsana New"/>
          <w:sz w:val="32"/>
          <w:szCs w:val="32"/>
          <w:cs/>
          <w:lang w:val="en-GB"/>
        </w:rPr>
        <w:t>กำไรขาดทุนเบ็ดเสร็จอื่น</w:t>
      </w:r>
      <w:r w:rsidRPr="0080286E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ขึ้นอยู่กับการจัดประเภทรายการของตราสารทุนนั้น</w:t>
      </w:r>
    </w:p>
    <w:p w14:paraId="48B6C013" w14:textId="03D23C8B" w:rsidR="00B956ED" w:rsidRDefault="00B956ED" w:rsidP="0080286E">
      <w:pPr>
        <w:overflowPunct w:val="0"/>
        <w:autoSpaceDE w:val="0"/>
        <w:autoSpaceDN w:val="0"/>
        <w:adjustRightInd w:val="0"/>
        <w:spacing w:line="380" w:lineRule="exact"/>
        <w:ind w:firstLine="426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33694B5B" w14:textId="77777777" w:rsidR="00A553FA" w:rsidRDefault="00A553FA" w:rsidP="0080286E">
      <w:pPr>
        <w:overflowPunct w:val="0"/>
        <w:autoSpaceDE w:val="0"/>
        <w:autoSpaceDN w:val="0"/>
        <w:adjustRightInd w:val="0"/>
        <w:spacing w:line="380" w:lineRule="exact"/>
        <w:ind w:firstLine="426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168DDF38" w14:textId="25F380AE" w:rsidR="0080286E" w:rsidRPr="0080286E" w:rsidRDefault="0080286E" w:rsidP="00A553FA">
      <w:pPr>
        <w:overflowPunct w:val="0"/>
        <w:autoSpaceDE w:val="0"/>
        <w:autoSpaceDN w:val="0"/>
        <w:adjustRightInd w:val="0"/>
        <w:spacing w:line="360" w:lineRule="exact"/>
        <w:ind w:left="851"/>
        <w:jc w:val="thaiDistribute"/>
        <w:textAlignment w:val="baseline"/>
        <w:rPr>
          <w:rFonts w:ascii="Angsana New" w:eastAsia="Arial Unicode MS" w:hAnsi="Angsana New"/>
          <w:sz w:val="32"/>
          <w:szCs w:val="32"/>
        </w:rPr>
      </w:pPr>
      <w:r w:rsidRPr="0080286E">
        <w:rPr>
          <w:rFonts w:ascii="Angsana New" w:hAnsi="Angsana New"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5BB91D37" w14:textId="7AA0BF78" w:rsidR="0080286E" w:rsidRPr="0080286E" w:rsidRDefault="0080286E" w:rsidP="00A553FA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0286E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80286E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80286E">
        <w:rPr>
          <w:rFonts w:ascii="Angsana New" w:hAnsi="Angsana New"/>
          <w:spacing w:val="-4"/>
          <w:sz w:val="32"/>
          <w:szCs w:val="32"/>
          <w:cs/>
        </w:rPr>
        <w:t>รับรู้รายการเมื่อเริ่มแรก</w:t>
      </w:r>
      <w:r w:rsidRPr="0080286E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80286E">
        <w:rPr>
          <w:rFonts w:ascii="Angsana New" w:hAnsi="Angsana New"/>
          <w:spacing w:val="-4"/>
          <w:sz w:val="32"/>
          <w:szCs w:val="32"/>
          <w:cs/>
        </w:rPr>
        <w:t>หนี้สินทางการเงินด้วยมูลค่ายุติธรรม</w:t>
      </w:r>
      <w:r w:rsidRPr="0080286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956ED">
        <w:rPr>
          <w:rFonts w:ascii="Angsana New" w:hAnsi="Angsana New"/>
          <w:spacing w:val="-4"/>
          <w:sz w:val="32"/>
          <w:szCs w:val="32"/>
          <w:cs/>
        </w:rPr>
        <w:br/>
      </w:r>
      <w:r w:rsidRPr="0080286E">
        <w:rPr>
          <w:rFonts w:ascii="Angsana New" w:hAnsi="Angsana New"/>
          <w:spacing w:val="-4"/>
          <w:sz w:val="32"/>
          <w:szCs w:val="32"/>
          <w:cs/>
        </w:rPr>
        <w:t>หักต้นทุนการทำรายการ และจัดประเภทหนี้สินทางการเงินเป็นหนี้สินทางการเงินที่วัดมูลค่า</w:t>
      </w:r>
      <w:r w:rsidR="00B956ED">
        <w:rPr>
          <w:rFonts w:ascii="Angsana New" w:hAnsi="Angsana New"/>
          <w:spacing w:val="-4"/>
          <w:sz w:val="32"/>
          <w:szCs w:val="32"/>
          <w:cs/>
        </w:rPr>
        <w:br/>
      </w:r>
      <w:r w:rsidRPr="0080286E">
        <w:rPr>
          <w:rFonts w:ascii="Angsana New" w:hAnsi="Angsana New"/>
          <w:spacing w:val="-4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 w:rsidRPr="0080286E">
        <w:rPr>
          <w:rFonts w:ascii="Angsana New" w:hAnsi="Angsana New" w:hint="cs"/>
          <w:spacing w:val="-4"/>
          <w:sz w:val="32"/>
          <w:szCs w:val="32"/>
          <w:cs/>
        </w:rPr>
        <w:t>ใน</w:t>
      </w:r>
      <w:r w:rsidRPr="0080286E">
        <w:rPr>
          <w:rFonts w:ascii="Angsana New" w:hAnsi="Angsana New"/>
          <w:spacing w:val="-4"/>
          <w:sz w:val="32"/>
          <w:szCs w:val="32"/>
          <w:cs/>
        </w:rPr>
        <w:t>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</w:t>
      </w:r>
      <w:r w:rsidR="00B956ED">
        <w:rPr>
          <w:rFonts w:ascii="Angsana New" w:hAnsi="Angsana New"/>
          <w:spacing w:val="-4"/>
          <w:sz w:val="32"/>
          <w:szCs w:val="32"/>
          <w:cs/>
        </w:rPr>
        <w:br/>
      </w:r>
      <w:r w:rsidRPr="0080286E">
        <w:rPr>
          <w:rFonts w:ascii="Angsana New" w:hAnsi="Angsana New"/>
          <w:spacing w:val="-4"/>
          <w:sz w:val="32"/>
          <w:szCs w:val="32"/>
          <w:cs/>
        </w:rPr>
        <w:t>หรือขาดทุน</w:t>
      </w:r>
    </w:p>
    <w:p w14:paraId="50F05E6D" w14:textId="4A53AC83" w:rsidR="0080286E" w:rsidRDefault="0080286E" w:rsidP="00A553FA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4004CFAC" w14:textId="77777777" w:rsidR="006A1FA9" w:rsidRPr="00A553FA" w:rsidRDefault="006A1FA9" w:rsidP="006A1FA9">
      <w:pPr>
        <w:overflowPunct w:val="0"/>
        <w:autoSpaceDE w:val="0"/>
        <w:autoSpaceDN w:val="0"/>
        <w:adjustRightInd w:val="0"/>
        <w:spacing w:line="36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553FA">
        <w:rPr>
          <w:rFonts w:ascii="Angsana New" w:hAnsi="Angsana New" w:hint="cs"/>
          <w:sz w:val="32"/>
          <w:szCs w:val="32"/>
          <w:cs/>
        </w:rPr>
        <w:t>ตราสาร</w:t>
      </w:r>
      <w:r w:rsidRPr="00A553FA">
        <w:rPr>
          <w:rFonts w:ascii="Angsana New" w:hAnsi="Angsana New"/>
          <w:sz w:val="32"/>
          <w:szCs w:val="32"/>
          <w:cs/>
        </w:rPr>
        <w:t>อนุพันธ์</w:t>
      </w:r>
    </w:p>
    <w:p w14:paraId="139FDD24" w14:textId="77777777" w:rsidR="006A1FA9" w:rsidRPr="00A553FA" w:rsidRDefault="006A1FA9" w:rsidP="006A1FA9">
      <w:pPr>
        <w:tabs>
          <w:tab w:val="left" w:pos="1134"/>
        </w:tabs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A553FA">
        <w:rPr>
          <w:rFonts w:ascii="Angsana New" w:eastAsia="Arial Unicode MS" w:hAnsi="Angsana New" w:hint="cs"/>
          <w:sz w:val="32"/>
          <w:szCs w:val="32"/>
          <w:cs/>
          <w:lang w:val="en-GB"/>
        </w:rPr>
        <w:t>ตราสาร</w:t>
      </w:r>
      <w:r w:rsidRPr="00A553FA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Pr="00A553FA">
        <w:rPr>
          <w:rFonts w:ascii="Angsana New" w:eastAsia="Arial Unicode MS" w:hAnsi="Angsana New" w:hint="cs"/>
          <w:sz w:val="32"/>
          <w:szCs w:val="32"/>
          <w:cs/>
          <w:lang w:val="en-GB"/>
        </w:rPr>
        <w:t>ยกเว้นตราสาร</w:t>
      </w:r>
      <w:r w:rsidRPr="00A553FA">
        <w:rPr>
          <w:rFonts w:ascii="Angsana New" w:eastAsia="Arial Unicode MS" w:hAnsi="Angsana New"/>
          <w:sz w:val="32"/>
          <w:szCs w:val="32"/>
          <w:cs/>
          <w:lang w:val="en-GB"/>
        </w:rPr>
        <w:t>อนุพันธ์นั้นมีไว้เพื่อป้องกันความเสี่ยง</w:t>
      </w:r>
    </w:p>
    <w:p w14:paraId="070E05E5" w14:textId="77777777" w:rsidR="006A1FA9" w:rsidRPr="0080286E" w:rsidRDefault="006A1FA9" w:rsidP="00A553FA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30634BB3" w14:textId="77777777" w:rsidR="0080286E" w:rsidRPr="0080286E" w:rsidRDefault="0080286E" w:rsidP="00A553FA">
      <w:pPr>
        <w:overflowPunct w:val="0"/>
        <w:autoSpaceDE w:val="0"/>
        <w:autoSpaceDN w:val="0"/>
        <w:adjustRightInd w:val="0"/>
        <w:spacing w:line="36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0286E">
        <w:rPr>
          <w:rFonts w:ascii="Angsana New" w:hAnsi="Angsana New"/>
          <w:sz w:val="32"/>
          <w:szCs w:val="32"/>
          <w:cs/>
        </w:rPr>
        <w:t>การตัดรายการ</w:t>
      </w:r>
      <w:r w:rsidRPr="0080286E">
        <w:rPr>
          <w:rFonts w:ascii="Angsana New" w:hAnsi="Angsana New" w:hint="cs"/>
          <w:sz w:val="32"/>
          <w:szCs w:val="32"/>
          <w:cs/>
        </w:rPr>
        <w:t>ของ</w:t>
      </w:r>
      <w:r w:rsidRPr="0080286E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6C5BCC2B" w14:textId="77777777" w:rsidR="0080286E" w:rsidRPr="0080286E" w:rsidRDefault="0080286E" w:rsidP="00A553FA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80286E">
        <w:rPr>
          <w:rFonts w:ascii="Angsana New" w:hAnsi="Angsana New"/>
          <w:spacing w:val="-4"/>
          <w:sz w:val="32"/>
          <w:szCs w:val="32"/>
          <w:cs/>
        </w:rPr>
        <w:t>สินทรัพย์ทางการเงิน</w:t>
      </w:r>
      <w:r w:rsidRPr="0080286E">
        <w:rPr>
          <w:rFonts w:ascii="Angsana New" w:hAnsi="Angsana New" w:hint="cs"/>
          <w:spacing w:val="-4"/>
          <w:sz w:val="32"/>
          <w:szCs w:val="32"/>
          <w:cs/>
        </w:rPr>
        <w:t>จะถูกตัดรายการ</w:t>
      </w:r>
      <w:r w:rsidRPr="0080286E">
        <w:rPr>
          <w:rFonts w:ascii="Angsana New" w:hAnsi="Angsana New"/>
          <w:spacing w:val="-4"/>
          <w:sz w:val="32"/>
          <w:szCs w:val="32"/>
          <w:cs/>
        </w:rPr>
        <w:t xml:space="preserve">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18B48C07" w14:textId="77777777" w:rsidR="0080286E" w:rsidRPr="0080286E" w:rsidRDefault="0080286E" w:rsidP="00A553FA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80286E">
        <w:rPr>
          <w:rFonts w:ascii="Angsana New" w:hAnsi="Angsana New"/>
          <w:spacing w:val="-4"/>
          <w:sz w:val="32"/>
          <w:szCs w:val="32"/>
          <w:cs/>
        </w:rPr>
        <w:t>หนี้สินทางการเงิน</w:t>
      </w:r>
      <w:r w:rsidRPr="0080286E">
        <w:rPr>
          <w:rFonts w:ascii="Angsana New" w:hAnsi="Angsana New" w:hint="cs"/>
          <w:spacing w:val="-4"/>
          <w:sz w:val="32"/>
          <w:szCs w:val="32"/>
          <w:cs/>
        </w:rPr>
        <w:t>จะถูกตัดรายการ</w:t>
      </w:r>
      <w:r w:rsidRPr="0080286E">
        <w:rPr>
          <w:rFonts w:ascii="Angsana New" w:hAnsi="Angsana New"/>
          <w:spacing w:val="-4"/>
          <w:sz w:val="32"/>
          <w:szCs w:val="32"/>
          <w:cs/>
        </w:rPr>
        <w:t>ออกจากบัญชี</w:t>
      </w:r>
      <w:r w:rsidRPr="0080286E">
        <w:rPr>
          <w:rFonts w:ascii="Angsana New" w:hAnsi="Angsana New" w:hint="cs"/>
          <w:spacing w:val="-4"/>
          <w:sz w:val="32"/>
          <w:szCs w:val="32"/>
          <w:cs/>
        </w:rPr>
        <w:t>ก็ต่อ</w:t>
      </w:r>
      <w:r w:rsidRPr="0080286E">
        <w:rPr>
          <w:rFonts w:ascii="Angsana New" w:hAnsi="Angsana New"/>
          <w:spacing w:val="-4"/>
          <w:sz w:val="32"/>
          <w:szCs w:val="32"/>
          <w:cs/>
        </w:rPr>
        <w:t>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</w:t>
      </w:r>
      <w:r w:rsidRPr="00A553FA">
        <w:rPr>
          <w:rFonts w:ascii="Angsana New" w:hAnsi="Angsana New"/>
          <w:sz w:val="32"/>
          <w:szCs w:val="32"/>
          <w:cs/>
        </w:rPr>
        <w:t>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</w:t>
      </w:r>
      <w:r w:rsidRPr="00A553FA">
        <w:rPr>
          <w:rFonts w:ascii="Angsana New" w:hAnsi="Angsana New" w:hint="cs"/>
          <w:sz w:val="32"/>
          <w:szCs w:val="32"/>
          <w:cs/>
        </w:rPr>
        <w:t>ดทุน</w:t>
      </w:r>
    </w:p>
    <w:p w14:paraId="616CAC80" w14:textId="77777777" w:rsidR="0080286E" w:rsidRPr="0080286E" w:rsidRDefault="0080286E" w:rsidP="00A553FA">
      <w:pPr>
        <w:spacing w:line="360" w:lineRule="exact"/>
        <w:ind w:left="85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122A10A" w14:textId="77777777" w:rsidR="0080286E" w:rsidRPr="0080286E" w:rsidRDefault="0080286E" w:rsidP="00A553FA">
      <w:pPr>
        <w:overflowPunct w:val="0"/>
        <w:autoSpaceDE w:val="0"/>
        <w:autoSpaceDN w:val="0"/>
        <w:adjustRightInd w:val="0"/>
        <w:spacing w:line="36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80286E">
        <w:rPr>
          <w:rFonts w:ascii="Angsana New" w:hAnsi="Angsana New"/>
          <w:sz w:val="32"/>
          <w:szCs w:val="32"/>
          <w:cs/>
        </w:rPr>
        <w:t>การด้อยค่า</w:t>
      </w:r>
      <w:r w:rsidRPr="0080286E">
        <w:rPr>
          <w:rFonts w:ascii="Angsana New" w:hAnsi="Angsana New" w:hint="cs"/>
          <w:sz w:val="32"/>
          <w:szCs w:val="32"/>
          <w:cs/>
        </w:rPr>
        <w:t>ของสินทรัพย์ทางการเงิน</w:t>
      </w:r>
    </w:p>
    <w:p w14:paraId="4888BDBF" w14:textId="15DA6028" w:rsidR="0080286E" w:rsidRPr="0080286E" w:rsidRDefault="0080286E" w:rsidP="00A553FA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80286E">
        <w:rPr>
          <w:rFonts w:ascii="Angsana New" w:hAnsi="Angsana New"/>
          <w:spacing w:val="-4"/>
          <w:sz w:val="32"/>
          <w:szCs w:val="32"/>
          <w:cs/>
        </w:rPr>
        <w:t>ผลขาดทุนด้านเครดิตที่คาดว่าจะเกิดขึ้น</w:t>
      </w:r>
      <w:r w:rsidRPr="0080286E">
        <w:rPr>
          <w:rFonts w:ascii="Angsana New" w:hAnsi="Angsana New" w:hint="cs"/>
          <w:spacing w:val="-4"/>
          <w:sz w:val="32"/>
          <w:szCs w:val="32"/>
          <w:cs/>
        </w:rPr>
        <w:t>สำหรับ</w:t>
      </w:r>
      <w:r w:rsidRPr="0080286E">
        <w:rPr>
          <w:rFonts w:ascii="Angsana New" w:hAnsi="Angsana New"/>
          <w:spacing w:val="-4"/>
          <w:sz w:val="32"/>
          <w:szCs w:val="32"/>
          <w:cs/>
        </w:rPr>
        <w:t xml:space="preserve">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Pr="00A553FA">
        <w:rPr>
          <w:rFonts w:ascii="Angsana New" w:hAnsi="Angsana New" w:hint="cs"/>
          <w:sz w:val="32"/>
          <w:szCs w:val="32"/>
          <w:cs/>
        </w:rPr>
        <w:t>ประเมิน</w:t>
      </w:r>
      <w:r w:rsidRPr="00A553FA">
        <w:rPr>
          <w:rFonts w:ascii="Angsana New" w:hAnsi="Angsana New"/>
          <w:sz w:val="32"/>
          <w:szCs w:val="32"/>
          <w:cs/>
        </w:rPr>
        <w:t>โดยไม่จำเป็นต้องรอให้เกิดเหตุการณ์ด้านเครดิตเกิดขึ้นก่อน บริษัท</w:t>
      </w:r>
      <w:r w:rsidRPr="00A553F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553FA">
        <w:rPr>
          <w:rFonts w:ascii="Angsana New" w:hAnsi="Angsana New"/>
          <w:sz w:val="32"/>
          <w:szCs w:val="32"/>
          <w:cs/>
        </w:rPr>
        <w:t>ใช้วิธีทั่วไป ในการพิจารณาค่าเผื่อผลขาดทุนจากการด้อยค่า สำหรับลูกหนี้การค้า บริษัท</w:t>
      </w:r>
      <w:r w:rsidRPr="00A553F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553FA">
        <w:rPr>
          <w:rFonts w:ascii="Angsana New" w:hAnsi="Angsana New"/>
          <w:sz w:val="32"/>
          <w:szCs w:val="32"/>
          <w:cs/>
        </w:rPr>
        <w:t>ใช้วิธีการอย่างง่าย</w:t>
      </w:r>
      <w:r w:rsidRPr="00A553FA">
        <w:rPr>
          <w:rFonts w:ascii="Angsana New" w:hAnsi="Angsana New" w:hint="cs"/>
          <w:sz w:val="32"/>
          <w:szCs w:val="32"/>
          <w:cs/>
        </w:rPr>
        <w:t xml:space="preserve"> </w:t>
      </w:r>
      <w:r w:rsidRPr="00A553FA">
        <w:rPr>
          <w:rFonts w:ascii="Angsana New" w:hAnsi="Angsana New"/>
          <w:sz w:val="32"/>
          <w:szCs w:val="32"/>
          <w:cs/>
        </w:rPr>
        <w:t>ในการคำนวณค่าเผื่อผลขาดทุนด้านเครดิตที่คาดว่าจะเกิดขึ้น บริษัท</w:t>
      </w:r>
      <w:r w:rsidRPr="00A553F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553FA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A553FA">
        <w:rPr>
          <w:rFonts w:ascii="Angsana New" w:hAnsi="Angsana New"/>
          <w:sz w:val="32"/>
          <w:szCs w:val="32"/>
        </w:rPr>
        <w:t xml:space="preserve"> </w:t>
      </w:r>
      <w:r w:rsidRPr="00A553FA">
        <w:rPr>
          <w:rFonts w:ascii="Angsana New" w:hAnsi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40E41C4F" w14:textId="77777777" w:rsidR="0080286E" w:rsidRPr="0080286E" w:rsidRDefault="0080286E" w:rsidP="003C22C1">
      <w:pPr>
        <w:spacing w:line="380" w:lineRule="exact"/>
        <w:ind w:left="851" w:firstLine="567"/>
        <w:rPr>
          <w:rFonts w:asciiTheme="majorBidi" w:hAnsiTheme="majorBidi" w:cstheme="majorBidi"/>
          <w:b/>
          <w:bCs/>
          <w:sz w:val="32"/>
          <w:szCs w:val="32"/>
        </w:rPr>
      </w:pPr>
    </w:p>
    <w:p w14:paraId="0A1EC6F6" w14:textId="1046786A" w:rsidR="0080286E" w:rsidRPr="0080286E" w:rsidRDefault="003C22C1" w:rsidP="003C22C1">
      <w:pPr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column"/>
      </w:r>
      <w:r w:rsidR="0080286E" w:rsidRPr="0080286E">
        <w:rPr>
          <w:rFonts w:ascii="Angsana New" w:hAnsi="Angsana New"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59C3910D" w14:textId="7A86291C" w:rsidR="0080286E" w:rsidRDefault="0080286E" w:rsidP="003C22C1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 w:cs="Angsana New"/>
          <w:color w:val="000000"/>
        </w:rPr>
      </w:pPr>
      <w:r w:rsidRPr="0080286E">
        <w:rPr>
          <w:rFonts w:ascii="Angsana New" w:hAnsi="Angsana New" w:cs="Angsana New"/>
          <w:color w:val="00000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7E416A1" w14:textId="77777777" w:rsidR="003C22C1" w:rsidRPr="0080286E" w:rsidRDefault="003C22C1" w:rsidP="003C22C1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 w:cs="Angsana New"/>
          <w:color w:val="000000"/>
        </w:rPr>
      </w:pPr>
    </w:p>
    <w:p w14:paraId="78DE0BB8" w14:textId="6D113175" w:rsidR="0069797A" w:rsidRPr="002711F9" w:rsidRDefault="0069797A" w:rsidP="003C22C1">
      <w:pPr>
        <w:pStyle w:val="BodyText3"/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</w:rPr>
      </w:pPr>
      <w:r w:rsidRPr="002711F9">
        <w:rPr>
          <w:rFonts w:ascii="Angsana New" w:hAnsi="Angsana New" w:cs="Angsana New"/>
        </w:rPr>
        <w:tab/>
        <w:t>3.</w:t>
      </w:r>
      <w:r w:rsidR="00874292">
        <w:rPr>
          <w:rFonts w:ascii="Angsana New" w:hAnsi="Angsana New" w:cs="Angsana New"/>
        </w:rPr>
        <w:t>6</w:t>
      </w:r>
      <w:r w:rsidRPr="002711F9">
        <w:rPr>
          <w:rFonts w:ascii="Angsana New" w:hAnsi="Angsana New" w:cs="Angsana New"/>
        </w:rPr>
        <w:tab/>
      </w:r>
      <w:r w:rsidRPr="00826901">
        <w:rPr>
          <w:rFonts w:ascii="Angsana New" w:hAnsi="Angsana New" w:cs="Angsana New"/>
          <w:cs/>
        </w:rPr>
        <w:t>เงินลงทุนในบริษัทย่อย</w:t>
      </w:r>
    </w:p>
    <w:p w14:paraId="79747E56" w14:textId="77777777" w:rsidR="0069797A" w:rsidRPr="002711F9" w:rsidRDefault="0069797A" w:rsidP="003C22C1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color w:val="000000"/>
        </w:rPr>
      </w:pPr>
      <w:r w:rsidRPr="002711F9">
        <w:rPr>
          <w:rFonts w:ascii="Angsana New" w:hAnsi="Angsana New" w:cs="Angsana New"/>
          <w:color w:val="000000"/>
        </w:rPr>
        <w:tab/>
      </w:r>
      <w:r w:rsidRPr="00826901">
        <w:rPr>
          <w:rFonts w:ascii="Angsana New" w:hAnsi="Angsana New" w:cs="Angsana New"/>
          <w:color w:val="000000"/>
          <w:cs/>
        </w:rPr>
        <w:t>บริษัทย่อย หมายถึง</w:t>
      </w:r>
      <w:r w:rsidRPr="00826901">
        <w:rPr>
          <w:rFonts w:ascii="Angsana New" w:hAnsi="Angsana New" w:cs="Angsana New" w:hint="cs"/>
          <w:color w:val="000000"/>
          <w:cs/>
        </w:rPr>
        <w:t xml:space="preserve"> </w:t>
      </w:r>
      <w:r w:rsidRPr="00826901">
        <w:rPr>
          <w:rFonts w:ascii="Angsana New" w:hAnsi="Angsana New" w:cs="Angsana New"/>
          <w:color w:val="000000"/>
          <w:cs/>
        </w:rPr>
        <w:t>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 บริษัทได้รวมงบการเงินของบริษัทย่อยไว้ในงบการเงินรวมตั้งแต่วันที่บริษัทควบคุมบริษัทย่อยจนกระทั่งอำนาจควบคุมหมดไป</w:t>
      </w:r>
    </w:p>
    <w:p w14:paraId="051FAA0C" w14:textId="74402EE6" w:rsidR="0069797A" w:rsidRDefault="0069797A" w:rsidP="003C22C1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color w:val="000000"/>
        </w:rPr>
      </w:pPr>
      <w:r w:rsidRPr="002711F9">
        <w:rPr>
          <w:rFonts w:ascii="Angsana New" w:hAnsi="Angsana New" w:cs="Angsana New"/>
          <w:color w:val="000000"/>
        </w:rPr>
        <w:tab/>
      </w:r>
      <w:r w:rsidRPr="00826901">
        <w:rPr>
          <w:rFonts w:ascii="Angsana New" w:hAnsi="Angsana New" w:cs="Angsana New"/>
          <w:color w:val="000000"/>
          <w:cs/>
        </w:rPr>
        <w:t>เงินลงทุนในบริษัทย่อยในงบการเงินเฉพาะ</w:t>
      </w:r>
      <w:r w:rsidRPr="00826901">
        <w:rPr>
          <w:rFonts w:ascii="Angsana New" w:hAnsi="Angsana New" w:cs="Angsana New" w:hint="cs"/>
          <w:color w:val="000000"/>
          <w:cs/>
        </w:rPr>
        <w:t>กิจการ</w:t>
      </w:r>
      <w:r w:rsidRPr="00826901">
        <w:rPr>
          <w:rFonts w:ascii="Angsana New" w:hAnsi="Angsana New" w:cs="Angsana New"/>
          <w:color w:val="000000"/>
          <w:cs/>
        </w:rPr>
        <w:t>บันทึกโดยวิธีราคาทุนสุทธิจาก</w:t>
      </w:r>
      <w:r w:rsidR="000D781D">
        <w:rPr>
          <w:rFonts w:ascii="Angsana New" w:hAnsi="Angsana New" w:cs="Angsana New" w:hint="cs"/>
          <w:color w:val="000000"/>
          <w:cs/>
        </w:rPr>
        <w:t>ค่าเผื่อ</w:t>
      </w:r>
      <w:r w:rsidRPr="00826901">
        <w:rPr>
          <w:rFonts w:ascii="Angsana New" w:hAnsi="Angsana New" w:cs="Angsana New"/>
          <w:color w:val="000000"/>
          <w:cs/>
        </w:rPr>
        <w:t>การด้อยค่าเงินลงทุน</w:t>
      </w:r>
      <w:r w:rsidR="00461352">
        <w:rPr>
          <w:rFonts w:ascii="Angsana New" w:hAnsi="Angsana New" w:cs="Angsana New"/>
          <w:color w:val="000000"/>
        </w:rPr>
        <w:t xml:space="preserve"> </w:t>
      </w:r>
      <w:r w:rsidR="00461352" w:rsidRPr="00826901">
        <w:rPr>
          <w:rFonts w:ascii="Angsana New" w:hAnsi="Angsana New" w:cs="Angsana New" w:hint="cs"/>
          <w:color w:val="000000"/>
        </w:rPr>
        <w:t>(</w:t>
      </w:r>
      <w:r w:rsidR="00461352" w:rsidRPr="00826901">
        <w:rPr>
          <w:rFonts w:ascii="Angsana New" w:hAnsi="Angsana New" w:cs="Angsana New" w:hint="cs"/>
          <w:color w:val="000000"/>
          <w:cs/>
        </w:rPr>
        <w:t>ถ้ามี)</w:t>
      </w:r>
    </w:p>
    <w:p w14:paraId="3CA49685" w14:textId="4ACB63DE" w:rsidR="00461352" w:rsidRDefault="00461352" w:rsidP="003C22C1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color w:val="000000"/>
        </w:rPr>
      </w:pPr>
      <w:r w:rsidRPr="00826901">
        <w:rPr>
          <w:rFonts w:ascii="Angsana New" w:hAnsi="Angsana New" w:cs="Angsana New"/>
          <w:color w:val="000000"/>
        </w:rPr>
        <w:tab/>
      </w:r>
      <w:r w:rsidRPr="00826901">
        <w:rPr>
          <w:rFonts w:ascii="Angsana New" w:hAnsi="Angsana New" w:cs="Angsana New" w:hint="cs"/>
          <w:cs/>
        </w:rPr>
        <w:t>บริษัทจะทดสอบการด้อยค่าของเงินลงทุนเมื่อมีข้อบ่งชี้ว่าเงินลงทุนนั้นอาจมีการด้อยค่าเกิดขึ้น ถ้าราคาตามบัญชีของเงินลงทุนสูงกว่ามูลค่าที่คาดว่าจะได้รับคืน</w:t>
      </w:r>
      <w:r w:rsidRPr="00826901">
        <w:rPr>
          <w:rFonts w:ascii="Angsana New" w:hAnsi="Angsana New" w:cs="Angsana New" w:hint="cs"/>
          <w:color w:val="000000"/>
          <w:cs/>
        </w:rPr>
        <w:t>รายการขาดทุนจากการด้อยค่าจะบันทึกรวมอยู่ในกำไรหรือขาดทุน</w:t>
      </w:r>
    </w:p>
    <w:p w14:paraId="01F138A3" w14:textId="2CC0847E" w:rsidR="00461352" w:rsidRDefault="00461352" w:rsidP="003C22C1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color w:val="000000"/>
        </w:rPr>
      </w:pPr>
      <w:r w:rsidRPr="00826901">
        <w:rPr>
          <w:rFonts w:ascii="Angsana New" w:hAnsi="Angsana New" w:cs="Angsana New"/>
          <w:color w:val="000000"/>
        </w:rPr>
        <w:tab/>
      </w:r>
      <w:r w:rsidRPr="00826901">
        <w:rPr>
          <w:rFonts w:ascii="Angsana New" w:hAnsi="Angsana New" w:cs="Angsana New" w:hint="cs"/>
          <w:cs/>
        </w:rPr>
        <w:t>ในกรณีที่บริษัทและบริษัทย่อยจำหน่ายบางส่วนของเงินลงทุนที่ถืออยู่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ก่อนปรับ</w:t>
      </w:r>
      <w:r w:rsidRPr="00826901">
        <w:rPr>
          <w:rFonts w:ascii="Angsana New" w:hAnsi="Angsana New" w:cs="Angsana New" w:hint="cs"/>
          <w:color w:val="000000"/>
          <w:cs/>
        </w:rPr>
        <w:t>ใช้กับมูลค่าตามบัญชีของเงินลงทุนที่เหลืออยู่ทั้งหมด</w:t>
      </w:r>
    </w:p>
    <w:p w14:paraId="2CA7F723" w14:textId="1D6F2C22" w:rsidR="005A37FE" w:rsidRDefault="005A37FE" w:rsidP="003C22C1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color w:val="000000"/>
        </w:rPr>
      </w:pPr>
    </w:p>
    <w:p w14:paraId="622D595F" w14:textId="5D4A52E3" w:rsidR="005A37FE" w:rsidRPr="002711F9" w:rsidRDefault="005A37FE" w:rsidP="003C22C1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contextualSpacing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>3.</w:t>
      </w:r>
      <w:r w:rsidR="00874292">
        <w:rPr>
          <w:rFonts w:ascii="Angsana New" w:hAnsi="Angsana New"/>
          <w:sz w:val="32"/>
          <w:szCs w:val="32"/>
        </w:rPr>
        <w:t>7</w:t>
      </w:r>
      <w:r w:rsidRPr="002711F9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00CA7E76" w14:textId="77777777" w:rsidR="005A37FE" w:rsidRPr="002711F9" w:rsidRDefault="005A37FE" w:rsidP="003C22C1">
      <w:pPr>
        <w:pStyle w:val="PlainText"/>
        <w:tabs>
          <w:tab w:val="left" w:pos="851"/>
          <w:tab w:val="left" w:pos="1418"/>
        </w:tabs>
        <w:spacing w:line="380" w:lineRule="exact"/>
        <w:ind w:left="851"/>
        <w:contextualSpacing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2711F9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อสังหาริมทรัพย์เพื่อการลงทุน ได้แก่ อสังหาริมทรัพย์ที่ถือครองเพื่อหาผลประโยชน์จากรายได้ค่าเช่าหรือจากมูลค่าที่เพิ่มขึ้นหรือทั้งสองอย่าง ทั้งนี้ไม่ได้มี</w:t>
      </w:r>
      <w:r w:rsidRPr="00826901">
        <w:rPr>
          <w:rStyle w:val="PageNumber"/>
          <w:rFonts w:ascii="Angsana New" w:hAnsi="Angsana New"/>
          <w:sz w:val="32"/>
          <w:szCs w:val="32"/>
          <w:cs/>
        </w:rPr>
        <w:t>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184DC2A9" w14:textId="63FD7B22" w:rsidR="005A37FE" w:rsidRPr="007075BD" w:rsidRDefault="005A37FE" w:rsidP="003C22C1">
      <w:pPr>
        <w:pStyle w:val="PlainText"/>
        <w:tabs>
          <w:tab w:val="left" w:pos="851"/>
          <w:tab w:val="left" w:pos="1418"/>
        </w:tabs>
        <w:spacing w:line="380" w:lineRule="exact"/>
        <w:ind w:left="851"/>
        <w:contextualSpacing/>
        <w:jc w:val="thaiDistribute"/>
        <w:rPr>
          <w:rFonts w:ascii="Angsana New" w:hAnsi="Angsana New"/>
          <w:sz w:val="32"/>
          <w:szCs w:val="32"/>
        </w:rPr>
      </w:pPr>
      <w:r w:rsidRPr="007075BD">
        <w:rPr>
          <w:rFonts w:ascii="Angsana New" w:hAnsi="Angsana New"/>
          <w:sz w:val="32"/>
          <w:szCs w:val="32"/>
        </w:rPr>
        <w:tab/>
      </w:r>
      <w:r w:rsidRPr="007075BD">
        <w:rPr>
          <w:rFonts w:ascii="Angsana New" w:hAnsi="Angsana New"/>
          <w:sz w:val="32"/>
          <w:szCs w:val="32"/>
        </w:rPr>
        <w:tab/>
      </w:r>
      <w:r w:rsidRPr="007075BD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4A2BD2" w:rsidRPr="007075BD">
        <w:rPr>
          <w:rFonts w:ascii="Angsana New" w:hAnsi="Angsana New" w:hint="cs"/>
          <w:sz w:val="32"/>
          <w:szCs w:val="32"/>
          <w:cs/>
        </w:rPr>
        <w:t>วัดมูลค่าเมื่อเริ่มแรกด้วยราคาทุน</w:t>
      </w:r>
      <w:r w:rsidRPr="007075BD">
        <w:rPr>
          <w:rFonts w:ascii="Angsana New" w:hAnsi="Angsana New" w:hint="cs"/>
          <w:sz w:val="32"/>
          <w:szCs w:val="32"/>
          <w:cs/>
        </w:rPr>
        <w:t>และวัดมูลค่าในภายหลังด้วยมูลค่ายุติธรรม การเปลี่ยนแปลงในมูลค่า</w:t>
      </w:r>
      <w:r w:rsidR="00C325CD" w:rsidRPr="007075BD">
        <w:rPr>
          <w:rFonts w:ascii="Angsana New" w:hAnsi="Angsana New" w:hint="cs"/>
          <w:sz w:val="32"/>
          <w:szCs w:val="32"/>
          <w:cs/>
        </w:rPr>
        <w:t>ยุติธรรมบันทึกในกำไรหรือขาดทุน</w:t>
      </w:r>
    </w:p>
    <w:p w14:paraId="0FAD400B" w14:textId="698142AF" w:rsidR="00C325CD" w:rsidRPr="00826901" w:rsidRDefault="00C325CD" w:rsidP="003C22C1">
      <w:pPr>
        <w:pStyle w:val="PlainText"/>
        <w:tabs>
          <w:tab w:val="left" w:pos="851"/>
          <w:tab w:val="left" w:pos="1418"/>
        </w:tabs>
        <w:spacing w:line="380" w:lineRule="exact"/>
        <w:ind w:left="851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 w:hint="cs"/>
          <w:sz w:val="32"/>
          <w:szCs w:val="32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2ACB4B21" w14:textId="77777777" w:rsidR="0069797A" w:rsidRPr="002711F9" w:rsidRDefault="0069797A" w:rsidP="003C22C1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pacing w:val="-4"/>
        </w:rPr>
      </w:pPr>
    </w:p>
    <w:p w14:paraId="540DF060" w14:textId="3BAFAD3E" w:rsidR="0069797A" w:rsidRPr="002711F9" w:rsidRDefault="0069797A" w:rsidP="003C22C1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</w:rPr>
      </w:pPr>
      <w:r w:rsidRPr="002711F9">
        <w:rPr>
          <w:rFonts w:ascii="Angsana New" w:hAnsi="Angsana New" w:cs="Angsana New"/>
        </w:rPr>
        <w:tab/>
        <w:t>3.</w:t>
      </w:r>
      <w:r w:rsidR="00874292">
        <w:rPr>
          <w:rFonts w:ascii="Angsana New" w:hAnsi="Angsana New" w:cs="Angsana New"/>
        </w:rPr>
        <w:t>8</w:t>
      </w:r>
      <w:r w:rsidRPr="002711F9">
        <w:rPr>
          <w:rFonts w:ascii="Angsana New" w:hAnsi="Angsana New" w:cs="Angsana New"/>
        </w:rPr>
        <w:tab/>
      </w:r>
      <w:r w:rsidRPr="00826901">
        <w:rPr>
          <w:rFonts w:ascii="Angsana New" w:hAnsi="Angsana New" w:cs="Angsana New"/>
          <w:cs/>
        </w:rPr>
        <w:t>ที่ดิน อาคารและอุปกรณ์และค่าเสื่อมราคา</w:t>
      </w:r>
    </w:p>
    <w:p w14:paraId="4287FDA9" w14:textId="77777777" w:rsidR="00C325CD" w:rsidRPr="002711F9" w:rsidRDefault="0069797A" w:rsidP="003C22C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ที่ดิน</w:t>
      </w:r>
      <w:r w:rsidRPr="00826901">
        <w:rPr>
          <w:rFonts w:ascii="Angsana New" w:hAnsi="Angsana New" w:hint="cs"/>
          <w:sz w:val="32"/>
          <w:szCs w:val="32"/>
          <w:cs/>
        </w:rPr>
        <w:t>แสดงมูลค่าตามราคาทุน</w:t>
      </w:r>
      <w:r w:rsidR="00C325CD" w:rsidRPr="00826901">
        <w:rPr>
          <w:rFonts w:ascii="Angsana New" w:hAnsi="Angsana New" w:hint="cs"/>
          <w:sz w:val="32"/>
          <w:szCs w:val="32"/>
          <w:cs/>
        </w:rPr>
        <w:t>และปรับปรุงด้วยมูลค่าจากการตีราคาทรัพย์สิน</w:t>
      </w:r>
    </w:p>
    <w:p w14:paraId="35CB8657" w14:textId="0AC8CF99" w:rsidR="0069797A" w:rsidRPr="00826901" w:rsidRDefault="00C325CD" w:rsidP="003C22C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2711F9">
        <w:rPr>
          <w:rFonts w:ascii="Angsana New" w:hAnsi="Angsana New"/>
          <w:sz w:val="32"/>
          <w:szCs w:val="32"/>
        </w:rPr>
        <w:tab/>
      </w:r>
      <w:r w:rsidR="0069797A" w:rsidRPr="00826901">
        <w:rPr>
          <w:rFonts w:ascii="Angsana New" w:hAnsi="Angsana New" w:hint="cs"/>
          <w:sz w:val="32"/>
          <w:szCs w:val="32"/>
          <w:cs/>
        </w:rPr>
        <w:t>อาคารและ</w:t>
      </w:r>
      <w:r w:rsidR="0069797A" w:rsidRPr="00826901">
        <w:rPr>
          <w:rFonts w:ascii="Angsana New" w:hAnsi="Angsana New"/>
          <w:sz w:val="32"/>
          <w:szCs w:val="32"/>
          <w:cs/>
        </w:rPr>
        <w:t>อุปกรณ์</w:t>
      </w:r>
      <w:r w:rsidR="0069797A" w:rsidRPr="00826901">
        <w:rPr>
          <w:rFonts w:ascii="Angsana New" w:hAnsi="Angsana New" w:hint="cs"/>
          <w:sz w:val="32"/>
          <w:szCs w:val="32"/>
          <w:cs/>
        </w:rPr>
        <w:t>แสดงตามราคาทุนหักด้วยค่าเสื่อมราคาสะสม</w:t>
      </w:r>
      <w:r w:rsidR="0069797A" w:rsidRPr="00826901">
        <w:rPr>
          <w:rFonts w:ascii="Angsana New" w:hAnsi="Angsana New"/>
          <w:sz w:val="32"/>
          <w:szCs w:val="32"/>
          <w:cs/>
        </w:rPr>
        <w:t xml:space="preserve"> </w:t>
      </w:r>
      <w:r w:rsidR="0069797A" w:rsidRPr="00826901">
        <w:rPr>
          <w:rFonts w:ascii="Angsana New" w:hAnsi="Angsana New" w:hint="cs"/>
          <w:sz w:val="32"/>
          <w:szCs w:val="32"/>
          <w:cs/>
        </w:rPr>
        <w:t>และค่าเผื่อการด้อยค่า (ถ้ามี)</w:t>
      </w:r>
    </w:p>
    <w:p w14:paraId="5BED8DEC" w14:textId="08E6CBD1" w:rsidR="0069797A" w:rsidRPr="002711F9" w:rsidRDefault="0069797A" w:rsidP="003C22C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 w:hint="cs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</w:t>
      </w:r>
      <w:r w:rsidRPr="007075BD">
        <w:rPr>
          <w:rFonts w:ascii="Angsana New" w:hAnsi="Angsana New" w:hint="cs"/>
          <w:spacing w:val="-2"/>
          <w:sz w:val="32"/>
          <w:szCs w:val="32"/>
          <w:cs/>
        </w:rPr>
        <w:t>สินทรัพย์เพื่อให้สินทรัพย์อยู่ในสภาพพร้อมที่จะใช้ได้ตามวัตถุประสงค์ รวมทั้งต้นทุนในการรื้อถอน</w:t>
      </w:r>
      <w:r w:rsidRPr="00826901">
        <w:rPr>
          <w:rFonts w:ascii="Angsana New" w:hAnsi="Angsana New" w:hint="cs"/>
          <w:sz w:val="32"/>
          <w:szCs w:val="32"/>
          <w:cs/>
        </w:rPr>
        <w:t xml:space="preserve"> ขนย้าย และการบูรณะสถานที่ตั้งของสินทรัพย์ซึ่งเป็นภาระผูกพันของกิจการ (ถ้ามี)</w:t>
      </w:r>
    </w:p>
    <w:p w14:paraId="1925D616" w14:textId="3B3A9F81" w:rsidR="001111D7" w:rsidRDefault="001111D7" w:rsidP="003C22C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lastRenderedPageBreak/>
        <w:tab/>
      </w:r>
      <w:r w:rsidRPr="00826901">
        <w:rPr>
          <w:rFonts w:ascii="Angsana New" w:hAnsi="Angsana New" w:hint="cs"/>
          <w:sz w:val="32"/>
          <w:szCs w:val="32"/>
          <w:cs/>
        </w:rPr>
        <w:t xml:space="preserve">ที่ดินที่ตีราคาใหม่ จะบันทึกตามมูลค่ายุติธรรม ซึ่งกำหนดจากการประเมินของผู้เชี่ยวชาญอิสระ โดยบริษัทและบริษัทย่อยให้ผู้เชี่ยวชาญอิสระประเมินราคาสินทรัพย์ดังกล่าวทุก ๆ </w:t>
      </w:r>
      <w:r w:rsidRPr="002711F9">
        <w:rPr>
          <w:rFonts w:ascii="Angsana New" w:hAnsi="Angsana New"/>
          <w:sz w:val="32"/>
          <w:szCs w:val="32"/>
        </w:rPr>
        <w:t xml:space="preserve">5 </w:t>
      </w:r>
      <w:r w:rsidRPr="00826901">
        <w:rPr>
          <w:rFonts w:ascii="Angsana New" w:hAnsi="Angsana New" w:hint="cs"/>
          <w:sz w:val="32"/>
          <w:szCs w:val="32"/>
          <w:cs/>
        </w:rPr>
        <w:t>ปี และในระหว่างนี้หากมีปัจจัยอื่นใดที่มีผลกระทบอย่างมีสาระสำคัญต่อมูลค่าสินทรัพย์ กลุ่มบริษัทจะให้ผู้เชี่ยวชาญอิสระประเมินราคาใหม่ในปีนั้นๆ</w:t>
      </w:r>
    </w:p>
    <w:p w14:paraId="31E06E6F" w14:textId="4BC2CCF8" w:rsidR="00851EF6" w:rsidRPr="00826901" w:rsidRDefault="00851EF6" w:rsidP="003C22C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 w:hint="cs"/>
          <w:sz w:val="32"/>
          <w:szCs w:val="32"/>
          <w:cs/>
        </w:rPr>
        <w:t>มูลค่าของที่ดินที่ตีเพิ่มขึ้นจะบันทึกไปยังกำไรขาดทุนเบ็ดเสร็จอื่นและแสดงเป็น “ส่วนเกินทุนจากการตีราคาสินทรัพย์” ในองค์ประกอบอื่นของส่วนของผู้ถือหุ้น ยกเว้นกรณีที่เคยประเมินมูลค่าของที่ดินลดลงและรับรู้ขาดทุนในกำไรหรือขาดทุนแล้ว ในกรณีที่มูลค่าของที่ดิน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</w:t>
      </w:r>
      <w:r w:rsidR="001A4A51" w:rsidRPr="00826901">
        <w:rPr>
          <w:rFonts w:ascii="Angsana New" w:hAnsi="Angsana New" w:hint="cs"/>
          <w:sz w:val="32"/>
          <w:szCs w:val="32"/>
          <w:cs/>
        </w:rPr>
        <w:t>ตีราคาสินทรัพย์ที่เคยบันทึกไว้ครั้งก่อนในกำไรขาดทุนเบ็ดเสร็จอื่น ในกรณีที่มีการจำหน่ายสินทรัพย์ที่ตีราคาใหม่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436A7A2A" w14:textId="3D4CA8AC" w:rsidR="007075BD" w:rsidRDefault="0069797A" w:rsidP="003C22C1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รายจ่ายที่เกี่ยวกับการต่อเติม การต่ออายุ หรือการปรับปรุงสินทรัพย์ให้ดีขึ้น ซึ่งทำให้ราคาเปลี่ยนแทนในปัจจุบันของสินทรัพย์เพิ่มขึ้นอย่างเป็นสาระสำคัญจะรวมเป็นราคาทุนของสินทรัพย์ สำหรับค่าซ่อมแซม และบำรุงรักษารับรู้เป็นค่าใช้จ่ายในรอบระยะเวลาบัญชีที่เกิดขึ้น</w:t>
      </w:r>
    </w:p>
    <w:p w14:paraId="66DD7885" w14:textId="77777777" w:rsidR="0069797A" w:rsidRPr="002711F9" w:rsidRDefault="0069797A" w:rsidP="003C22C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2711F9">
        <w:rPr>
          <w:rFonts w:ascii="Angsana New" w:hAnsi="Angsana New" w:hint="cs"/>
          <w:sz w:val="32"/>
          <w:szCs w:val="32"/>
          <w:cs/>
        </w:rPr>
        <w:t>ค่าเสื่อมราคาของอาคารและอุปกรณ์คำนวณจากราคาทุนหักมูลค่าคงเหลือของสินทรัพย์โดยวิธีเส้นตรงและอายุการให้ประโยชน์ ดังนี้</w:t>
      </w:r>
    </w:p>
    <w:tbl>
      <w:tblPr>
        <w:tblW w:w="7410" w:type="dxa"/>
        <w:tblInd w:w="1843" w:type="dxa"/>
        <w:tblLayout w:type="fixed"/>
        <w:tblLook w:val="0000" w:firstRow="0" w:lastRow="0" w:firstColumn="0" w:lastColumn="0" w:noHBand="0" w:noVBand="0"/>
      </w:tblPr>
      <w:tblGrid>
        <w:gridCol w:w="4433"/>
        <w:gridCol w:w="2977"/>
      </w:tblGrid>
      <w:tr w:rsidR="00932C24" w:rsidRPr="002711F9" w14:paraId="7B9D951E" w14:textId="77777777" w:rsidTr="00932C24">
        <w:trPr>
          <w:cantSplit/>
        </w:trPr>
        <w:tc>
          <w:tcPr>
            <w:tcW w:w="4433" w:type="dxa"/>
            <w:vAlign w:val="bottom"/>
          </w:tcPr>
          <w:p w14:paraId="5965694C" w14:textId="77777777" w:rsidR="00932C24" w:rsidRPr="002711F9" w:rsidRDefault="00932C24" w:rsidP="003C22C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tcBorders>
              <w:bottom w:val="single" w:sz="6" w:space="0" w:color="auto"/>
            </w:tcBorders>
          </w:tcPr>
          <w:p w14:paraId="71D10AF0" w14:textId="7292A7A4" w:rsidR="00932C24" w:rsidRPr="002711F9" w:rsidRDefault="00932C24" w:rsidP="003C22C1">
            <w:pPr>
              <w:spacing w:line="380" w:lineRule="exact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อายุการให้ประโยชน์ (</w:t>
            </w:r>
            <w:r w:rsidRPr="00826901">
              <w:rPr>
                <w:rFonts w:ascii="Angsana New" w:eastAsia="SimSun" w:hAnsi="Angsana New"/>
                <w:sz w:val="32"/>
                <w:szCs w:val="32"/>
                <w:cs/>
              </w:rPr>
              <w:t>จำนวนปี</w:t>
            </w:r>
            <w:r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)</w:t>
            </w:r>
          </w:p>
        </w:tc>
      </w:tr>
      <w:tr w:rsidR="00932C24" w:rsidRPr="002711F9" w14:paraId="2E44DB9A" w14:textId="77777777" w:rsidTr="00932C24">
        <w:trPr>
          <w:cantSplit/>
        </w:trPr>
        <w:tc>
          <w:tcPr>
            <w:tcW w:w="4433" w:type="dxa"/>
          </w:tcPr>
          <w:p w14:paraId="676E8A85" w14:textId="60A8D689" w:rsidR="00932C24" w:rsidRPr="00826901" w:rsidRDefault="00932C24" w:rsidP="003C22C1">
            <w:pPr>
              <w:spacing w:line="380" w:lineRule="exact"/>
              <w:jc w:val="both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2977" w:type="dxa"/>
            <w:tcBorders>
              <w:top w:val="single" w:sz="6" w:space="0" w:color="auto"/>
            </w:tcBorders>
          </w:tcPr>
          <w:p w14:paraId="1E1532A6" w14:textId="4604DA11" w:rsidR="00932C24" w:rsidRPr="002711F9" w:rsidRDefault="00932C24" w:rsidP="003C22C1">
            <w:pPr>
              <w:spacing w:line="380" w:lineRule="exact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711F9">
              <w:rPr>
                <w:rFonts w:ascii="Angsana New" w:eastAsia="SimSun" w:hAnsi="Angsana New"/>
                <w:sz w:val="32"/>
                <w:szCs w:val="32"/>
              </w:rPr>
              <w:t>5 - 10</w:t>
            </w:r>
          </w:p>
        </w:tc>
      </w:tr>
      <w:tr w:rsidR="00932C24" w:rsidRPr="002711F9" w14:paraId="39DD8BD7" w14:textId="77777777" w:rsidTr="00932C24">
        <w:trPr>
          <w:cantSplit/>
        </w:trPr>
        <w:tc>
          <w:tcPr>
            <w:tcW w:w="4433" w:type="dxa"/>
          </w:tcPr>
          <w:p w14:paraId="22A97FDC" w14:textId="664E6103" w:rsidR="00932C24" w:rsidRPr="002711F9" w:rsidRDefault="00932C24" w:rsidP="003C22C1">
            <w:pPr>
              <w:spacing w:line="380" w:lineRule="exact"/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 w:rsidRPr="00826901">
              <w:rPr>
                <w:rFonts w:ascii="Angsana New" w:eastAsia="SimSun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977" w:type="dxa"/>
          </w:tcPr>
          <w:p w14:paraId="5E45E135" w14:textId="7D7EE710" w:rsidR="00932C24" w:rsidRPr="002711F9" w:rsidRDefault="00932C24" w:rsidP="003C22C1">
            <w:pPr>
              <w:spacing w:line="380" w:lineRule="exact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711F9">
              <w:rPr>
                <w:rFonts w:ascii="Angsana New" w:eastAsia="SimSun" w:hAnsi="Angsana New"/>
                <w:sz w:val="32"/>
                <w:szCs w:val="32"/>
              </w:rPr>
              <w:t>5 - 50</w:t>
            </w:r>
          </w:p>
        </w:tc>
      </w:tr>
      <w:tr w:rsidR="00932C24" w:rsidRPr="002711F9" w14:paraId="1A5C39BF" w14:textId="77777777" w:rsidTr="00932C24">
        <w:trPr>
          <w:cantSplit/>
        </w:trPr>
        <w:tc>
          <w:tcPr>
            <w:tcW w:w="4433" w:type="dxa"/>
          </w:tcPr>
          <w:p w14:paraId="034A8BEE" w14:textId="6D8E9C4D" w:rsidR="00932C24" w:rsidRPr="002711F9" w:rsidRDefault="00932C24" w:rsidP="003C22C1">
            <w:pPr>
              <w:spacing w:line="380" w:lineRule="exact"/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 w:rsidRPr="00826901">
              <w:rPr>
                <w:rFonts w:ascii="Angsana New" w:eastAsia="SimSun" w:hAnsi="Angsana New"/>
                <w:sz w:val="32"/>
                <w:szCs w:val="32"/>
                <w:cs/>
              </w:rPr>
              <w:t>ส</w:t>
            </w:r>
            <w:r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่วนปรับปรุงอาคาร</w:t>
            </w:r>
          </w:p>
        </w:tc>
        <w:tc>
          <w:tcPr>
            <w:tcW w:w="2977" w:type="dxa"/>
          </w:tcPr>
          <w:p w14:paraId="7A834E35" w14:textId="5FD42464" w:rsidR="00932C24" w:rsidRPr="00826901" w:rsidRDefault="00932C24" w:rsidP="003C22C1">
            <w:pPr>
              <w:spacing w:line="380" w:lineRule="exact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2711F9">
              <w:rPr>
                <w:rFonts w:ascii="Angsana New" w:eastAsia="SimSun" w:hAnsi="Angsana New"/>
                <w:sz w:val="32"/>
                <w:szCs w:val="32"/>
              </w:rPr>
              <w:t>10 - 20</w:t>
            </w:r>
          </w:p>
        </w:tc>
      </w:tr>
      <w:tr w:rsidR="00932C24" w:rsidRPr="002711F9" w14:paraId="2A90C3C5" w14:textId="77777777" w:rsidTr="00932C24">
        <w:trPr>
          <w:cantSplit/>
        </w:trPr>
        <w:tc>
          <w:tcPr>
            <w:tcW w:w="4433" w:type="dxa"/>
          </w:tcPr>
          <w:p w14:paraId="5F201CD7" w14:textId="549D757E" w:rsidR="00932C24" w:rsidRPr="002711F9" w:rsidRDefault="00932C24" w:rsidP="003C22C1">
            <w:pPr>
              <w:spacing w:line="380" w:lineRule="exact"/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2977" w:type="dxa"/>
          </w:tcPr>
          <w:p w14:paraId="77AFB3C7" w14:textId="0220F579" w:rsidR="00932C24" w:rsidRPr="002711F9" w:rsidRDefault="00932C24" w:rsidP="003C22C1">
            <w:pPr>
              <w:spacing w:line="380" w:lineRule="exact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711F9">
              <w:rPr>
                <w:rFonts w:ascii="Angsana New" w:eastAsia="SimSun" w:hAnsi="Angsana New"/>
                <w:sz w:val="32"/>
                <w:szCs w:val="32"/>
              </w:rPr>
              <w:t>3 - 40</w:t>
            </w:r>
          </w:p>
        </w:tc>
      </w:tr>
      <w:tr w:rsidR="00932C24" w:rsidRPr="002711F9" w14:paraId="00904F94" w14:textId="77777777" w:rsidTr="00932C24">
        <w:trPr>
          <w:cantSplit/>
        </w:trPr>
        <w:tc>
          <w:tcPr>
            <w:tcW w:w="4433" w:type="dxa"/>
          </w:tcPr>
          <w:p w14:paraId="0EB31464" w14:textId="5CA8753B" w:rsidR="00932C24" w:rsidRPr="002711F9" w:rsidRDefault="00932C24" w:rsidP="003C22C1">
            <w:pPr>
              <w:spacing w:line="380" w:lineRule="exact"/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 w:rsidRPr="00826901">
              <w:rPr>
                <w:rFonts w:ascii="Angsana New" w:eastAsia="SimSun" w:hAnsi="Angsana New"/>
                <w:sz w:val="32"/>
                <w:szCs w:val="32"/>
                <w:cs/>
              </w:rPr>
              <w:t>เครื่อง</w:t>
            </w:r>
            <w:r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ตกแต่ง เครื่องติดตั้งและเครื่องใช้สำนักงาน</w:t>
            </w:r>
          </w:p>
        </w:tc>
        <w:tc>
          <w:tcPr>
            <w:tcW w:w="2977" w:type="dxa"/>
          </w:tcPr>
          <w:p w14:paraId="3E6D422B" w14:textId="652F8086" w:rsidR="00932C24" w:rsidRPr="002711F9" w:rsidRDefault="00932C24" w:rsidP="003C22C1">
            <w:pPr>
              <w:spacing w:line="380" w:lineRule="exact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711F9">
              <w:rPr>
                <w:rFonts w:ascii="Angsana New" w:eastAsia="SimSun" w:hAnsi="Angsana New"/>
                <w:sz w:val="32"/>
                <w:szCs w:val="32"/>
              </w:rPr>
              <w:t>3 - 10</w:t>
            </w:r>
          </w:p>
        </w:tc>
      </w:tr>
      <w:tr w:rsidR="00932C24" w:rsidRPr="002711F9" w14:paraId="1C58DD10" w14:textId="77777777" w:rsidTr="00932C24">
        <w:trPr>
          <w:cantSplit/>
        </w:trPr>
        <w:tc>
          <w:tcPr>
            <w:tcW w:w="4433" w:type="dxa"/>
          </w:tcPr>
          <w:p w14:paraId="3B49A015" w14:textId="0255ED0C" w:rsidR="00932C24" w:rsidRPr="002711F9" w:rsidRDefault="00932C24" w:rsidP="003C22C1">
            <w:pPr>
              <w:spacing w:line="380" w:lineRule="exact"/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977" w:type="dxa"/>
          </w:tcPr>
          <w:p w14:paraId="14C31DBF" w14:textId="263AFA4D" w:rsidR="00932C24" w:rsidRPr="002711F9" w:rsidRDefault="00932C24" w:rsidP="003C22C1">
            <w:pPr>
              <w:spacing w:line="380" w:lineRule="exact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711F9">
              <w:rPr>
                <w:rFonts w:ascii="Angsana New" w:eastAsia="SimSun" w:hAnsi="Angsana New"/>
                <w:sz w:val="32"/>
                <w:szCs w:val="32"/>
              </w:rPr>
              <w:t>3 - 10</w:t>
            </w:r>
          </w:p>
        </w:tc>
      </w:tr>
    </w:tbl>
    <w:p w14:paraId="7651DF0A" w14:textId="77777777" w:rsidR="00CC5B25" w:rsidRDefault="0069797A" w:rsidP="003C22C1">
      <w:pPr>
        <w:tabs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2711F9">
        <w:rPr>
          <w:rFonts w:ascii="Angsana New" w:hAnsi="Angsana New"/>
          <w:sz w:val="32"/>
          <w:szCs w:val="32"/>
        </w:rPr>
        <w:tab/>
      </w:r>
    </w:p>
    <w:p w14:paraId="2A41134D" w14:textId="05ED2931" w:rsidR="0069797A" w:rsidRPr="002711F9" w:rsidRDefault="0069797A" w:rsidP="003C22C1">
      <w:pPr>
        <w:tabs>
          <w:tab w:val="left" w:pos="851"/>
          <w:tab w:val="left" w:pos="1418"/>
          <w:tab w:val="left" w:pos="1985"/>
        </w:tabs>
        <w:spacing w:line="380" w:lineRule="exact"/>
        <w:ind w:left="1418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>บริษัท</w:t>
      </w:r>
      <w:r w:rsidRPr="0082690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26901">
        <w:rPr>
          <w:rFonts w:ascii="Angsana New" w:hAnsi="Angsana New"/>
          <w:sz w:val="32"/>
          <w:szCs w:val="32"/>
          <w:cs/>
        </w:rPr>
        <w:t>มีการทบทวนมูลค่าคงเหลือและอายุการให้ประโยชน์ทุกปี</w:t>
      </w:r>
    </w:p>
    <w:p w14:paraId="1D8E3862" w14:textId="77777777" w:rsidR="0069797A" w:rsidRPr="002711F9" w:rsidRDefault="0069797A" w:rsidP="003C22C1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บริษัท</w:t>
      </w:r>
      <w:r w:rsidRPr="0082690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26901">
        <w:rPr>
          <w:rFonts w:ascii="Angsana New" w:hAnsi="Angsana New"/>
          <w:sz w:val="32"/>
          <w:szCs w:val="32"/>
          <w:cs/>
        </w:rPr>
        <w:t>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7415BF0C" w14:textId="47A61181" w:rsidR="0069797A" w:rsidRPr="00826901" w:rsidRDefault="0069797A" w:rsidP="003C22C1">
      <w:pPr>
        <w:tabs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826901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="007075BD">
        <w:rPr>
          <w:rFonts w:ascii="Angsana New" w:hAnsi="Angsana New" w:hint="cs"/>
          <w:sz w:val="32"/>
          <w:szCs w:val="32"/>
          <w:cs/>
        </w:rPr>
        <w:t>และ</w:t>
      </w:r>
      <w:r w:rsidR="007075BD" w:rsidRPr="00826901">
        <w:rPr>
          <w:rFonts w:ascii="Angsana New" w:hAnsi="Angsana New"/>
          <w:sz w:val="32"/>
          <w:szCs w:val="32"/>
          <w:cs/>
        </w:rPr>
        <w:t>ไม่คิดค่าเสื่อมราคาสำหรับ</w:t>
      </w:r>
      <w:r w:rsidR="007075BD" w:rsidRPr="00826901">
        <w:rPr>
          <w:rFonts w:ascii="Angsana New" w:hAnsi="Angsana New" w:hint="cs"/>
          <w:sz w:val="32"/>
          <w:szCs w:val="32"/>
          <w:cs/>
        </w:rPr>
        <w:t>ที่ดินและ</w:t>
      </w:r>
      <w:r w:rsidR="007075BD" w:rsidRPr="00826901">
        <w:rPr>
          <w:rFonts w:ascii="Angsana New" w:hAnsi="Angsana New"/>
          <w:sz w:val="32"/>
          <w:szCs w:val="32"/>
          <w:cs/>
        </w:rPr>
        <w:t>สินทรัพย์ที่อยู่ระหว่าง</w:t>
      </w:r>
      <w:r w:rsidR="007075BD" w:rsidRPr="00826901">
        <w:rPr>
          <w:rFonts w:ascii="Angsana New" w:hAnsi="Angsana New" w:hint="cs"/>
          <w:sz w:val="32"/>
          <w:szCs w:val="32"/>
          <w:cs/>
        </w:rPr>
        <w:t>ก่อสร้าง</w:t>
      </w:r>
      <w:r w:rsidR="00932C24">
        <w:rPr>
          <w:rFonts w:ascii="Angsana New" w:hAnsi="Angsana New" w:hint="cs"/>
          <w:sz w:val="32"/>
          <w:szCs w:val="32"/>
          <w:cs/>
        </w:rPr>
        <w:t>และติดตั้ง</w:t>
      </w:r>
    </w:p>
    <w:p w14:paraId="014F1916" w14:textId="1562CF6A" w:rsidR="0069797A" w:rsidRPr="002711F9" w:rsidRDefault="0069797A" w:rsidP="003C22C1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กำไรหรือขาดทุนจากการจำหน่ายที่ดิน อาคารและอุปกรณ์ คำนวณจากผลต่างระหว่างเงินสดรับสุทธิกับราคาตามบัญชีและรับรู้เป็นรายได้อื่น หรือค่าใช้จ่ายอื่นในงบกำไรขาดทุน</w:t>
      </w:r>
      <w:r w:rsidRPr="00826901">
        <w:rPr>
          <w:rFonts w:ascii="Angsana New" w:hAnsi="Angsana New" w:hint="cs"/>
          <w:sz w:val="32"/>
          <w:szCs w:val="32"/>
          <w:cs/>
        </w:rPr>
        <w:t>เบ็ดเสร็จ</w:t>
      </w:r>
      <w:r w:rsidR="00BA06CB" w:rsidRPr="002711F9">
        <w:rPr>
          <w:rFonts w:ascii="Angsana New" w:hAnsi="Angsana New"/>
          <w:sz w:val="32"/>
          <w:szCs w:val="32"/>
        </w:rPr>
        <w:t xml:space="preserve"> </w:t>
      </w:r>
      <w:r w:rsidR="00BA06CB" w:rsidRPr="00826901">
        <w:rPr>
          <w:rFonts w:ascii="Angsana New" w:hAnsi="Angsana New" w:hint="cs"/>
          <w:sz w:val="32"/>
          <w:szCs w:val="32"/>
          <w:cs/>
        </w:rPr>
        <w:t>เมื่อมีการขายสินทรัพย์ที่ตีราคาใหม่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4E09B2BF" w14:textId="77777777" w:rsidR="00E61184" w:rsidRPr="00826901" w:rsidRDefault="00E61184" w:rsidP="003C22C1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</w:p>
    <w:p w14:paraId="35587607" w14:textId="2914ED58" w:rsidR="0069797A" w:rsidRPr="00826901" w:rsidRDefault="0069797A" w:rsidP="003C22C1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cs/>
        </w:rPr>
      </w:pPr>
      <w:r w:rsidRPr="002711F9">
        <w:rPr>
          <w:rFonts w:ascii="Angsana New" w:hAnsi="Angsana New" w:cs="Angsana New"/>
        </w:rPr>
        <w:lastRenderedPageBreak/>
        <w:tab/>
        <w:t>3.</w:t>
      </w:r>
      <w:r w:rsidR="00DA3404">
        <w:rPr>
          <w:rFonts w:ascii="Angsana New" w:hAnsi="Angsana New" w:cs="Angsana New"/>
        </w:rPr>
        <w:t>9</w:t>
      </w:r>
      <w:r w:rsidRPr="002711F9">
        <w:rPr>
          <w:rFonts w:ascii="Angsana New" w:hAnsi="Angsana New" w:cs="Angsana New"/>
        </w:rPr>
        <w:tab/>
      </w:r>
      <w:r w:rsidRPr="00826901">
        <w:rPr>
          <w:rFonts w:ascii="Angsana New" w:hAnsi="Angsana New" w:cs="Angsana New"/>
          <w:cs/>
        </w:rPr>
        <w:t>สินทรัพย์ไม่มีตัวตน</w:t>
      </w:r>
      <w:r w:rsidR="002C5304" w:rsidRPr="00826901">
        <w:rPr>
          <w:rFonts w:ascii="Angsana New" w:hAnsi="Angsana New" w:cs="Angsana New" w:hint="cs"/>
          <w:cs/>
        </w:rPr>
        <w:t>และค่าตัดจำหน่าย</w:t>
      </w:r>
    </w:p>
    <w:p w14:paraId="191E582B" w14:textId="0C3077E8" w:rsidR="00402BE9" w:rsidRPr="002711F9" w:rsidRDefault="00402BE9" w:rsidP="003C22C1">
      <w:pPr>
        <w:tabs>
          <w:tab w:val="left" w:pos="851"/>
          <w:tab w:val="left" w:pos="1418"/>
          <w:tab w:val="left" w:pos="1985"/>
        </w:tabs>
        <w:spacing w:line="380" w:lineRule="exact"/>
        <w:ind w:left="851" w:right="-227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</w:t>
      </w:r>
      <w:r w:rsidR="002C5304" w:rsidRPr="00826901">
        <w:rPr>
          <w:rFonts w:ascii="Angsana New" w:hAnsi="Angsana New" w:hint="cs"/>
          <w:sz w:val="32"/>
          <w:szCs w:val="32"/>
          <w:cs/>
        </w:rPr>
        <w:t>น่</w:t>
      </w:r>
      <w:r w:rsidRPr="00826901">
        <w:rPr>
          <w:rFonts w:ascii="Angsana New" w:hAnsi="Angsana New" w:hint="cs"/>
          <w:sz w:val="32"/>
          <w:szCs w:val="32"/>
          <w:cs/>
        </w:rPr>
        <w:t>ายสะสมและค่าเผื่อการด้อยค่า (ถ้ามี)</w:t>
      </w:r>
    </w:p>
    <w:p w14:paraId="0B31AE9D" w14:textId="518DA14A" w:rsidR="004A2BD2" w:rsidRDefault="00402BE9" w:rsidP="003C22C1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 w:hint="cs"/>
          <w:sz w:val="32"/>
          <w:szCs w:val="32"/>
          <w:cs/>
        </w:rPr>
        <w:t>การ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ส่วนสินทรัพย์ไม่มีตัวตนที่ได้มาจากอื่นจะบันทึกต้นทุนเริ่มแรกของสินทรัพย์นั้นตามราคาทุน</w:t>
      </w:r>
    </w:p>
    <w:p w14:paraId="506D4660" w14:textId="4F8582D2" w:rsidR="004A2BD2" w:rsidRPr="002711F9" w:rsidRDefault="004A2BD2" w:rsidP="003C22C1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 w:hint="cs"/>
          <w:b/>
          <w:sz w:val="32"/>
          <w:szCs w:val="32"/>
          <w:cs/>
        </w:rPr>
        <w:t>กลุ่มบริษัท</w:t>
      </w:r>
      <w:r w:rsidRPr="00826901">
        <w:rPr>
          <w:rFonts w:ascii="Angsana New" w:hAnsi="Angsana New"/>
          <w:b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Pr="00826901">
        <w:rPr>
          <w:rFonts w:ascii="Angsana New" w:hAnsi="Angsana New" w:hint="cs"/>
          <w:b/>
          <w:sz w:val="32"/>
          <w:szCs w:val="32"/>
          <w:cs/>
        </w:rPr>
        <w:t>โดยวิธีเส้นตรง</w:t>
      </w:r>
      <w:r w:rsidRPr="00826901">
        <w:rPr>
          <w:rFonts w:ascii="Angsana New" w:hAnsi="Angsana New"/>
          <w:b/>
          <w:sz w:val="32"/>
          <w:szCs w:val="32"/>
          <w:cs/>
        </w:rPr>
        <w:t>ตลอดอายุการให้ประโยชน์เชิงเศรษฐกิจของสินทรัพย์ และจะประเมินการด้อยค่าของสินทรัพย์ดังกล่าวเมื่อมีข้อบ่งชี้ว่าสินทรัพย์นั้นเกิดการด้อยค่า</w:t>
      </w:r>
      <w:r w:rsidRPr="00826901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0D781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26901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C292544" w14:textId="7AE3DAAC" w:rsidR="00402BE9" w:rsidRPr="002711F9" w:rsidRDefault="00402BE9" w:rsidP="003C22C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2711F9">
        <w:rPr>
          <w:rFonts w:ascii="Angsana New" w:hAnsi="Angsana New" w:hint="cs"/>
          <w:sz w:val="32"/>
          <w:szCs w:val="32"/>
          <w:cs/>
        </w:rPr>
        <w:t>ค่า</w:t>
      </w:r>
      <w:r w:rsidR="00F52599" w:rsidRPr="002711F9">
        <w:rPr>
          <w:rFonts w:ascii="Angsana New" w:hAnsi="Angsana New" w:hint="cs"/>
          <w:sz w:val="32"/>
          <w:szCs w:val="32"/>
          <w:cs/>
        </w:rPr>
        <w:t>ตัดจำหน่ายคำนวณจากราคาทุน</w:t>
      </w:r>
      <w:r w:rsidRPr="002711F9">
        <w:rPr>
          <w:rFonts w:ascii="Angsana New" w:hAnsi="Angsana New" w:hint="cs"/>
          <w:sz w:val="32"/>
          <w:szCs w:val="32"/>
          <w:cs/>
        </w:rPr>
        <w:t>โดยวิธีเส้นตรง</w:t>
      </w:r>
      <w:r w:rsidR="00F52599" w:rsidRPr="002711F9">
        <w:rPr>
          <w:rFonts w:ascii="Angsana New" w:hAnsi="Angsana New" w:hint="cs"/>
          <w:sz w:val="32"/>
          <w:szCs w:val="32"/>
          <w:cs/>
        </w:rPr>
        <w:t>ตามเกณฑ์</w:t>
      </w:r>
      <w:r w:rsidRPr="002711F9">
        <w:rPr>
          <w:rFonts w:ascii="Angsana New" w:hAnsi="Angsana New" w:hint="cs"/>
          <w:sz w:val="32"/>
          <w:szCs w:val="32"/>
          <w:cs/>
        </w:rPr>
        <w:t>อายุการให้ประโยชน์</w:t>
      </w:r>
      <w:r w:rsidR="00F52599" w:rsidRPr="002711F9">
        <w:rPr>
          <w:rFonts w:ascii="Angsana New" w:hAnsi="Angsana New" w:hint="cs"/>
          <w:sz w:val="32"/>
          <w:szCs w:val="32"/>
          <w:cs/>
        </w:rPr>
        <w:t>โดยประมาณของสินทรัพย์</w:t>
      </w:r>
      <w:r w:rsidRPr="002711F9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7513" w:type="dxa"/>
        <w:tblInd w:w="1843" w:type="dxa"/>
        <w:tblLayout w:type="fixed"/>
        <w:tblLook w:val="0000" w:firstRow="0" w:lastRow="0" w:firstColumn="0" w:lastColumn="0" w:noHBand="0" w:noVBand="0"/>
      </w:tblPr>
      <w:tblGrid>
        <w:gridCol w:w="4253"/>
        <w:gridCol w:w="283"/>
        <w:gridCol w:w="2977"/>
      </w:tblGrid>
      <w:tr w:rsidR="00402BE9" w:rsidRPr="002711F9" w14:paraId="22B5D255" w14:textId="77777777" w:rsidTr="00932C24">
        <w:trPr>
          <w:cantSplit/>
        </w:trPr>
        <w:tc>
          <w:tcPr>
            <w:tcW w:w="4253" w:type="dxa"/>
            <w:vAlign w:val="bottom"/>
          </w:tcPr>
          <w:p w14:paraId="11876BA9" w14:textId="77777777" w:rsidR="00402BE9" w:rsidRPr="002711F9" w:rsidRDefault="00402BE9" w:rsidP="003C22C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1339F097" w14:textId="77777777" w:rsidR="00402BE9" w:rsidRPr="002711F9" w:rsidRDefault="00402BE9" w:rsidP="003C22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tcBorders>
              <w:bottom w:val="single" w:sz="6" w:space="0" w:color="auto"/>
            </w:tcBorders>
          </w:tcPr>
          <w:p w14:paraId="30CF7B31" w14:textId="77777777" w:rsidR="00402BE9" w:rsidRPr="002711F9" w:rsidRDefault="00402BE9" w:rsidP="003C22C1">
            <w:pPr>
              <w:spacing w:line="380" w:lineRule="exact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อายุการให้ประโยชน์ (</w:t>
            </w:r>
            <w:r w:rsidRPr="00826901">
              <w:rPr>
                <w:rFonts w:ascii="Angsana New" w:eastAsia="SimSun" w:hAnsi="Angsana New"/>
                <w:sz w:val="32"/>
                <w:szCs w:val="32"/>
                <w:cs/>
              </w:rPr>
              <w:t>จำนวนปี</w:t>
            </w:r>
            <w:r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)</w:t>
            </w:r>
          </w:p>
        </w:tc>
      </w:tr>
      <w:tr w:rsidR="00402BE9" w:rsidRPr="002711F9" w14:paraId="78B2011B" w14:textId="77777777" w:rsidTr="00932C24">
        <w:trPr>
          <w:cantSplit/>
        </w:trPr>
        <w:tc>
          <w:tcPr>
            <w:tcW w:w="4253" w:type="dxa"/>
          </w:tcPr>
          <w:p w14:paraId="3452BDF4" w14:textId="716883E2" w:rsidR="00402BE9" w:rsidRPr="00826901" w:rsidRDefault="00F52599" w:rsidP="003C22C1">
            <w:pPr>
              <w:spacing w:line="380" w:lineRule="exact"/>
              <w:jc w:val="both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โปรแกร</w:t>
            </w:r>
            <w:r w:rsidR="00D73538"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ม</w:t>
            </w:r>
            <w:r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283" w:type="dxa"/>
          </w:tcPr>
          <w:p w14:paraId="654E0085" w14:textId="77777777" w:rsidR="00402BE9" w:rsidRPr="002711F9" w:rsidRDefault="00402BE9" w:rsidP="003C22C1">
            <w:pPr>
              <w:pStyle w:val="a"/>
              <w:tabs>
                <w:tab w:val="left" w:pos="720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single" w:sz="6" w:space="0" w:color="auto"/>
            </w:tcBorders>
          </w:tcPr>
          <w:p w14:paraId="7C76E812" w14:textId="77777777" w:rsidR="00402BE9" w:rsidRPr="002711F9" w:rsidRDefault="00402BE9" w:rsidP="003C22C1">
            <w:pPr>
              <w:spacing w:line="380" w:lineRule="exact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711F9">
              <w:rPr>
                <w:rFonts w:ascii="Angsana New" w:eastAsia="SimSun" w:hAnsi="Angsana New"/>
                <w:sz w:val="32"/>
                <w:szCs w:val="32"/>
              </w:rPr>
              <w:t>5 - 10</w:t>
            </w:r>
          </w:p>
        </w:tc>
      </w:tr>
      <w:tr w:rsidR="00402BE9" w:rsidRPr="002711F9" w14:paraId="6DF26211" w14:textId="77777777" w:rsidTr="00932C24">
        <w:trPr>
          <w:cantSplit/>
        </w:trPr>
        <w:tc>
          <w:tcPr>
            <w:tcW w:w="4253" w:type="dxa"/>
          </w:tcPr>
          <w:p w14:paraId="5FE171B3" w14:textId="32A9C755" w:rsidR="00402BE9" w:rsidRPr="002711F9" w:rsidRDefault="00F52599" w:rsidP="003C22C1">
            <w:pPr>
              <w:spacing w:line="380" w:lineRule="exact"/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โปรแกรมการจัดทำลวด</w:t>
            </w:r>
            <w:r w:rsidR="00DD3206"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ลายพรมอิเล็กทรอนิกส์</w:t>
            </w:r>
          </w:p>
        </w:tc>
        <w:tc>
          <w:tcPr>
            <w:tcW w:w="283" w:type="dxa"/>
          </w:tcPr>
          <w:p w14:paraId="66D3DAD5" w14:textId="77777777" w:rsidR="00402BE9" w:rsidRPr="002711F9" w:rsidRDefault="00402BE9" w:rsidP="003C22C1">
            <w:pPr>
              <w:tabs>
                <w:tab w:val="left" w:pos="720"/>
                <w:tab w:val="left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</w:tcPr>
          <w:p w14:paraId="687F126A" w14:textId="42D46E04" w:rsidR="00402BE9" w:rsidRPr="002711F9" w:rsidRDefault="00DD3206" w:rsidP="003C22C1">
            <w:pPr>
              <w:spacing w:line="380" w:lineRule="exact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711F9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</w:tr>
      <w:tr w:rsidR="00402BE9" w:rsidRPr="002711F9" w14:paraId="4184D2E3" w14:textId="77777777" w:rsidTr="00932C24">
        <w:trPr>
          <w:cantSplit/>
        </w:trPr>
        <w:tc>
          <w:tcPr>
            <w:tcW w:w="4253" w:type="dxa"/>
          </w:tcPr>
          <w:p w14:paraId="06A92628" w14:textId="028685B0" w:rsidR="00402BE9" w:rsidRPr="002711F9" w:rsidRDefault="00DD3206" w:rsidP="003C22C1">
            <w:pPr>
              <w:spacing w:line="380" w:lineRule="exact"/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ความสัมพันธ์กับลูกค้า</w:t>
            </w:r>
          </w:p>
        </w:tc>
        <w:tc>
          <w:tcPr>
            <w:tcW w:w="283" w:type="dxa"/>
          </w:tcPr>
          <w:p w14:paraId="2229894D" w14:textId="77777777" w:rsidR="00402BE9" w:rsidRPr="002711F9" w:rsidRDefault="00402BE9" w:rsidP="003C22C1">
            <w:pPr>
              <w:tabs>
                <w:tab w:val="left" w:pos="720"/>
                <w:tab w:val="left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</w:tcPr>
          <w:p w14:paraId="2E850E5D" w14:textId="66450964" w:rsidR="00402BE9" w:rsidRPr="00826901" w:rsidRDefault="00DD3206" w:rsidP="003C22C1">
            <w:pPr>
              <w:spacing w:line="380" w:lineRule="exact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2711F9">
              <w:rPr>
                <w:rFonts w:ascii="Angsana New" w:eastAsia="SimSun" w:hAnsi="Angsana New"/>
                <w:sz w:val="32"/>
                <w:szCs w:val="32"/>
              </w:rPr>
              <w:t>7</w:t>
            </w:r>
            <w:r w:rsidR="00402BE9" w:rsidRPr="002711F9">
              <w:rPr>
                <w:rFonts w:ascii="Angsana New" w:eastAsia="SimSun" w:hAnsi="Angsana New"/>
                <w:sz w:val="32"/>
                <w:szCs w:val="32"/>
              </w:rPr>
              <w:t xml:space="preserve"> - </w:t>
            </w:r>
            <w:r w:rsidRPr="002711F9">
              <w:rPr>
                <w:rFonts w:ascii="Angsana New" w:eastAsia="SimSun" w:hAnsi="Angsana New"/>
                <w:sz w:val="32"/>
                <w:szCs w:val="32"/>
              </w:rPr>
              <w:t>12</w:t>
            </w:r>
          </w:p>
        </w:tc>
      </w:tr>
      <w:tr w:rsidR="00402BE9" w:rsidRPr="002711F9" w14:paraId="70F93B97" w14:textId="77777777" w:rsidTr="00932C24">
        <w:trPr>
          <w:cantSplit/>
        </w:trPr>
        <w:tc>
          <w:tcPr>
            <w:tcW w:w="4253" w:type="dxa"/>
          </w:tcPr>
          <w:p w14:paraId="1F9B24C9" w14:textId="60C9CEC7" w:rsidR="00402BE9" w:rsidRPr="002711F9" w:rsidRDefault="00DD3206" w:rsidP="003C22C1">
            <w:pPr>
              <w:spacing w:line="380" w:lineRule="exact"/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ชื่อทางการค้า</w:t>
            </w:r>
          </w:p>
        </w:tc>
        <w:tc>
          <w:tcPr>
            <w:tcW w:w="283" w:type="dxa"/>
          </w:tcPr>
          <w:p w14:paraId="1DDEF017" w14:textId="77777777" w:rsidR="00402BE9" w:rsidRPr="002711F9" w:rsidRDefault="00402BE9" w:rsidP="003C22C1">
            <w:pPr>
              <w:tabs>
                <w:tab w:val="left" w:pos="720"/>
                <w:tab w:val="left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</w:tcPr>
          <w:p w14:paraId="0CAD5742" w14:textId="03BF6888" w:rsidR="00402BE9" w:rsidRPr="002711F9" w:rsidRDefault="00DD3206" w:rsidP="003C22C1">
            <w:pPr>
              <w:spacing w:line="380" w:lineRule="exact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711F9">
              <w:rPr>
                <w:rFonts w:ascii="Angsana New" w:eastAsia="SimSun" w:hAnsi="Angsana New"/>
                <w:sz w:val="32"/>
                <w:szCs w:val="32"/>
              </w:rPr>
              <w:t>10</w:t>
            </w:r>
            <w:r w:rsidR="00402BE9" w:rsidRPr="002711F9">
              <w:rPr>
                <w:rFonts w:ascii="Angsana New" w:eastAsia="SimSun" w:hAnsi="Angsana New"/>
                <w:sz w:val="32"/>
                <w:szCs w:val="32"/>
              </w:rPr>
              <w:t xml:space="preserve"> - </w:t>
            </w:r>
            <w:r w:rsidRPr="002711F9">
              <w:rPr>
                <w:rFonts w:ascii="Angsana New" w:eastAsia="SimSun" w:hAnsi="Angsana New"/>
                <w:sz w:val="32"/>
                <w:szCs w:val="32"/>
              </w:rPr>
              <w:t>15</w:t>
            </w:r>
          </w:p>
        </w:tc>
      </w:tr>
      <w:tr w:rsidR="00402BE9" w:rsidRPr="002711F9" w14:paraId="3039CE92" w14:textId="77777777" w:rsidTr="00932C24">
        <w:trPr>
          <w:cantSplit/>
        </w:trPr>
        <w:tc>
          <w:tcPr>
            <w:tcW w:w="4253" w:type="dxa"/>
          </w:tcPr>
          <w:p w14:paraId="24700E09" w14:textId="6613F28D" w:rsidR="00402BE9" w:rsidRPr="002711F9" w:rsidRDefault="00DD3206" w:rsidP="003C22C1">
            <w:pPr>
              <w:spacing w:line="380" w:lineRule="exact"/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 w:rsidRPr="00826901">
              <w:rPr>
                <w:rFonts w:ascii="Angsana New" w:eastAsia="SimSun" w:hAnsi="Angsana New" w:hint="cs"/>
                <w:sz w:val="32"/>
                <w:szCs w:val="32"/>
                <w:cs/>
              </w:rPr>
              <w:t>การออกแบบ</w:t>
            </w:r>
          </w:p>
        </w:tc>
        <w:tc>
          <w:tcPr>
            <w:tcW w:w="283" w:type="dxa"/>
          </w:tcPr>
          <w:p w14:paraId="79D7449C" w14:textId="77777777" w:rsidR="00402BE9" w:rsidRPr="002711F9" w:rsidRDefault="00402BE9" w:rsidP="003C22C1">
            <w:pPr>
              <w:tabs>
                <w:tab w:val="left" w:pos="720"/>
                <w:tab w:val="left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</w:tcPr>
          <w:p w14:paraId="5270109A" w14:textId="2A8210EC" w:rsidR="00402BE9" w:rsidRPr="002711F9" w:rsidRDefault="00DD3206" w:rsidP="003C22C1">
            <w:pPr>
              <w:spacing w:line="380" w:lineRule="exact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711F9">
              <w:rPr>
                <w:rFonts w:ascii="Angsana New" w:eastAsia="SimSun" w:hAnsi="Angsana New"/>
                <w:sz w:val="32"/>
                <w:szCs w:val="32"/>
              </w:rPr>
              <w:t>5</w:t>
            </w:r>
          </w:p>
        </w:tc>
      </w:tr>
    </w:tbl>
    <w:p w14:paraId="73790934" w14:textId="2E8F7C2E" w:rsidR="00E61184" w:rsidRDefault="00D73538" w:rsidP="003C22C1">
      <w:pPr>
        <w:tabs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 w:hint="cs"/>
          <w:sz w:val="32"/>
          <w:szCs w:val="32"/>
          <w:cs/>
        </w:rPr>
        <w:t>บริษัทและบริษัทย่อยไม่ตัดค่าตัดจำหน่ายโปรแกรมคอมพิวเตอร์ระหว่างติดตั้ง</w:t>
      </w:r>
    </w:p>
    <w:p w14:paraId="505F2704" w14:textId="6D689DD7" w:rsidR="00DA3404" w:rsidRDefault="00DA3404" w:rsidP="003C22C1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</w:rPr>
      </w:pPr>
    </w:p>
    <w:p w14:paraId="7524B96A" w14:textId="77777777" w:rsidR="00DA3404" w:rsidRPr="00826901" w:rsidRDefault="00DA3404" w:rsidP="00DA3404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cs/>
        </w:rPr>
      </w:pPr>
      <w:r w:rsidRPr="002711F9">
        <w:rPr>
          <w:rFonts w:ascii="Angsana New" w:hAnsi="Angsana New" w:cs="Angsana New"/>
        </w:rPr>
        <w:tab/>
        <w:t>3</w:t>
      </w:r>
      <w:r>
        <w:rPr>
          <w:rFonts w:ascii="Angsana New" w:hAnsi="Angsana New" w:cs="Angsana New" w:hint="cs"/>
          <w:cs/>
        </w:rPr>
        <w:t>.10</w:t>
      </w:r>
      <w:r w:rsidRPr="002711F9">
        <w:rPr>
          <w:rFonts w:ascii="Angsana New" w:hAnsi="Angsana New" w:cs="Angsana New"/>
        </w:rPr>
        <w:tab/>
      </w:r>
      <w:r w:rsidRPr="00826901">
        <w:rPr>
          <w:rFonts w:ascii="Angsana New" w:hAnsi="Angsana New" w:cs="Angsana New" w:hint="cs"/>
          <w:cs/>
        </w:rPr>
        <w:t>ค่าความนิยม</w:t>
      </w:r>
    </w:p>
    <w:p w14:paraId="1CEA09DA" w14:textId="77777777" w:rsidR="00DA3404" w:rsidRPr="002711F9" w:rsidRDefault="00DA3404" w:rsidP="00DA3404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5988AADD" w14:textId="77777777" w:rsidR="00DA3404" w:rsidRPr="002711F9" w:rsidRDefault="00DA3404" w:rsidP="00DA3404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 xml:space="preserve">บริษัทแสดงค่าความนิยมตามราคาทุนหักค่าเผื่อการด้อยค่าสะสม </w:t>
      </w:r>
      <w:r>
        <w:rPr>
          <w:rFonts w:ascii="Angsana New" w:hAnsi="Angsana New" w:hint="cs"/>
          <w:sz w:val="32"/>
          <w:szCs w:val="32"/>
          <w:cs/>
        </w:rPr>
        <w:t xml:space="preserve">(ถ้ามี) </w:t>
      </w:r>
      <w:r w:rsidRPr="00826901">
        <w:rPr>
          <w:rFonts w:ascii="Angsana New" w:hAnsi="Angsana New"/>
          <w:sz w:val="32"/>
          <w:szCs w:val="32"/>
          <w:cs/>
        </w:rPr>
        <w:t>และจะทดสอบการด้อยค่าของค่าความนิยมทุกปี หรือเมื่อใดก็ตามที่มีข้อบ่งชี้ของการด้อยค่าเกิดขึ้นเพื่อวัตถุประสงค์ในการทดสอบการด้อยค่าของค่าความนิยม 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และ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</w:t>
      </w:r>
      <w:r w:rsidRPr="00826901">
        <w:rPr>
          <w:rFonts w:ascii="Angsana New" w:hAnsi="Angsana New" w:hint="cs"/>
          <w:sz w:val="32"/>
          <w:szCs w:val="32"/>
          <w:cs/>
        </w:rPr>
        <w:t xml:space="preserve"> </w:t>
      </w:r>
      <w:r w:rsidRPr="00826901">
        <w:rPr>
          <w:rFonts w:ascii="Angsana New" w:hAnsi="Angsana New"/>
          <w:sz w:val="32"/>
          <w:szCs w:val="32"/>
          <w:cs/>
        </w:rPr>
        <w:t>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บริษัทจะรับรู้ขาดทุนจากการด้อยค่าในส่วนของกำไรหรือขาดทุน และบริษัทไม่สามารถกลับบัญชีขาดทุนจากการด้อยค่าได้ในอนาคต</w:t>
      </w:r>
    </w:p>
    <w:p w14:paraId="6B0FC2BD" w14:textId="77777777" w:rsidR="00DA3404" w:rsidRDefault="00DA3404" w:rsidP="00DA340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 w:hint="cs"/>
          <w:sz w:val="32"/>
          <w:szCs w:val="32"/>
          <w:cs/>
        </w:rPr>
        <w:t>ต้นทุนของการได้มาของเงินลงทุนที่ต่ำกว่ามูลค่ายุติธรรมของส่วนแบ่งของสินทรัพย์สุทธิของบริษัทย่อย ผลต่างจะถูกพิจารณาเป็นค่าความนิยมติดลบและจะถูกรับรู้ในงบกำไรขาดทุนทันที</w:t>
      </w:r>
    </w:p>
    <w:p w14:paraId="0A6DA2FD" w14:textId="25D0A538" w:rsidR="0069797A" w:rsidRPr="00826901" w:rsidRDefault="0069797A" w:rsidP="003C22C1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cs/>
        </w:rPr>
      </w:pPr>
      <w:r w:rsidRPr="002711F9">
        <w:rPr>
          <w:rFonts w:ascii="Angsana New" w:hAnsi="Angsana New" w:cs="Angsana New"/>
        </w:rPr>
        <w:lastRenderedPageBreak/>
        <w:tab/>
      </w:r>
      <w:r w:rsidRPr="002711F9">
        <w:rPr>
          <w:rFonts w:ascii="Angsana New" w:hAnsi="Angsana New" w:cs="Angsana New" w:hint="cs"/>
        </w:rPr>
        <w:t>3</w:t>
      </w:r>
      <w:r w:rsidRPr="002711F9">
        <w:rPr>
          <w:rFonts w:ascii="Angsana New" w:hAnsi="Angsana New" w:cs="Angsana New"/>
        </w:rPr>
        <w:t>.</w:t>
      </w:r>
      <w:r w:rsidR="00CC5B25">
        <w:rPr>
          <w:rFonts w:ascii="Angsana New" w:hAnsi="Angsana New" w:cs="Angsana New"/>
        </w:rPr>
        <w:t>1</w:t>
      </w:r>
      <w:r w:rsidR="00874292">
        <w:rPr>
          <w:rFonts w:ascii="Angsana New" w:hAnsi="Angsana New" w:cs="Angsana New"/>
        </w:rPr>
        <w:t>1</w:t>
      </w:r>
      <w:r w:rsidRPr="002711F9">
        <w:rPr>
          <w:rFonts w:ascii="Angsana New" w:hAnsi="Angsana New" w:cs="Angsana New"/>
        </w:rPr>
        <w:tab/>
      </w:r>
      <w:r w:rsidRPr="00826901">
        <w:rPr>
          <w:rFonts w:ascii="Angsana New" w:hAnsi="Angsana New" w:cs="Angsana New"/>
          <w:cs/>
        </w:rPr>
        <w:t>การด้อยค่า</w:t>
      </w:r>
      <w:r w:rsidRPr="00826901">
        <w:rPr>
          <w:rFonts w:ascii="Angsana New" w:hAnsi="Angsana New" w:cs="Angsana New" w:hint="cs"/>
          <w:cs/>
        </w:rPr>
        <w:t>ของสินทรัพย์ที่ไม่ใช่สินทรัพย์ทางการเงิน</w:t>
      </w:r>
    </w:p>
    <w:p w14:paraId="2C79B387" w14:textId="3F6C4868" w:rsidR="002C5304" w:rsidRPr="002C5304" w:rsidRDefault="002C5304" w:rsidP="003C22C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spacing w:val="4"/>
          <w:sz w:val="32"/>
          <w:szCs w:val="32"/>
        </w:rPr>
      </w:pPr>
      <w:r w:rsidRPr="00826901">
        <w:rPr>
          <w:rFonts w:ascii="Angsana New" w:hAnsi="Angsana New"/>
          <w:spacing w:val="4"/>
          <w:sz w:val="32"/>
          <w:szCs w:val="32"/>
        </w:rPr>
        <w:tab/>
      </w:r>
      <w:r w:rsidRPr="00826901">
        <w:rPr>
          <w:rFonts w:ascii="Angsana New" w:hAnsi="Angsana New"/>
          <w:spacing w:val="4"/>
          <w:sz w:val="32"/>
          <w:szCs w:val="32"/>
          <w:cs/>
        </w:rPr>
        <w:t xml:space="preserve">ทุกวันที่ในงบแสดงฐานะการเงิน </w:t>
      </w:r>
      <w:r w:rsidR="000D781D">
        <w:rPr>
          <w:rFonts w:ascii="Angsana New" w:hAnsi="Angsana New" w:hint="cs"/>
          <w:spacing w:val="4"/>
          <w:sz w:val="32"/>
          <w:szCs w:val="32"/>
          <w:cs/>
        </w:rPr>
        <w:t>บริษัทและบริษัทย่อย</w:t>
      </w:r>
      <w:r w:rsidRPr="00826901">
        <w:rPr>
          <w:rFonts w:ascii="Angsana New" w:hAnsi="Angsana New"/>
          <w:spacing w:val="4"/>
          <w:sz w:val="32"/>
          <w:szCs w:val="32"/>
          <w:cs/>
        </w:rPr>
        <w:t>จะทำการประเมินการด้อยค่าของที่ดิน อาคารและอุปกรณ์ของ</w:t>
      </w:r>
      <w:r w:rsidR="000D781D">
        <w:rPr>
          <w:rFonts w:ascii="Angsana New" w:hAnsi="Angsana New" w:hint="cs"/>
          <w:spacing w:val="4"/>
          <w:sz w:val="32"/>
          <w:szCs w:val="32"/>
          <w:cs/>
        </w:rPr>
        <w:t>บริษัทและบริษัทย่อย</w:t>
      </w:r>
      <w:r w:rsidRPr="00826901">
        <w:rPr>
          <w:rFonts w:ascii="Angsana New" w:hAnsi="Angsana New"/>
          <w:spacing w:val="4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0D781D">
        <w:rPr>
          <w:rFonts w:ascii="Angsana New" w:hAnsi="Angsana New" w:hint="cs"/>
          <w:spacing w:val="4"/>
          <w:sz w:val="32"/>
          <w:szCs w:val="32"/>
          <w:cs/>
        </w:rPr>
        <w:t>บริษัทและบริษัทย่อย</w:t>
      </w:r>
      <w:r w:rsidRPr="00826901">
        <w:rPr>
          <w:rFonts w:ascii="Angsana New" w:hAnsi="Angsana New" w:hint="cs"/>
          <w:spacing w:val="4"/>
          <w:sz w:val="32"/>
          <w:szCs w:val="32"/>
          <w:cs/>
        </w:rPr>
        <w:t>รั</w:t>
      </w:r>
      <w:r w:rsidRPr="00826901">
        <w:rPr>
          <w:rFonts w:ascii="Angsana New" w:hAnsi="Angsana New"/>
          <w:spacing w:val="4"/>
          <w:sz w:val="32"/>
          <w:szCs w:val="32"/>
          <w:cs/>
        </w:rPr>
        <w:t xml:space="preserve">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0D781D">
        <w:rPr>
          <w:rFonts w:ascii="Angsana New" w:hAnsi="Angsana New" w:hint="cs"/>
          <w:spacing w:val="4"/>
          <w:sz w:val="32"/>
          <w:szCs w:val="32"/>
          <w:cs/>
        </w:rPr>
        <w:t>บริษัทและบริษัทย่อย</w:t>
      </w:r>
      <w:r w:rsidRPr="00826901">
        <w:rPr>
          <w:rFonts w:ascii="Angsana New" w:hAnsi="Angsana New"/>
          <w:spacing w:val="4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0D781D">
        <w:rPr>
          <w:rFonts w:ascii="Angsana New" w:hAnsi="Angsana New" w:hint="cs"/>
          <w:spacing w:val="4"/>
          <w:sz w:val="32"/>
          <w:szCs w:val="32"/>
          <w:cs/>
        </w:rPr>
        <w:t>บริษัทและบริษัทย่อย</w:t>
      </w:r>
      <w:r w:rsidRPr="00826901">
        <w:rPr>
          <w:rFonts w:ascii="Angsana New" w:hAnsi="Angsana New"/>
          <w:spacing w:val="4"/>
          <w:sz w:val="32"/>
          <w:szCs w:val="32"/>
          <w:cs/>
        </w:rPr>
        <w:t xml:space="preserve"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</w:t>
      </w:r>
    </w:p>
    <w:p w14:paraId="53E915E3" w14:textId="20B550BB" w:rsidR="002C5304" w:rsidRPr="002C5304" w:rsidRDefault="000D781D" w:rsidP="003C22C1">
      <w:pPr>
        <w:spacing w:line="360" w:lineRule="exact"/>
        <w:ind w:left="851" w:firstLine="56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>บริษัทและบริษัทย่อย</w:t>
      </w:r>
      <w:r w:rsidR="002C5304" w:rsidRPr="00826901">
        <w:rPr>
          <w:rFonts w:ascii="Angsana New" w:hAnsi="Angsana New"/>
          <w:b/>
          <w:sz w:val="32"/>
          <w:szCs w:val="32"/>
          <w:cs/>
        </w:rPr>
        <w:t>จะรับรู้รายการขาดทุนจากการด้อยค่าใน</w:t>
      </w:r>
      <w:r w:rsidR="002C5304" w:rsidRPr="00826901">
        <w:rPr>
          <w:rFonts w:ascii="Angsana New" w:hAnsi="Angsana New" w:hint="cs"/>
          <w:b/>
          <w:sz w:val="32"/>
          <w:szCs w:val="32"/>
          <w:cs/>
        </w:rPr>
        <w:t>ส่วนของ</w:t>
      </w:r>
      <w:r w:rsidR="002C5304" w:rsidRPr="00826901">
        <w:rPr>
          <w:rFonts w:ascii="Angsana New" w:hAnsi="Angsana New"/>
          <w:b/>
          <w:sz w:val="32"/>
          <w:szCs w:val="32"/>
          <w:cs/>
        </w:rPr>
        <w:t>กำไรหรือขาดทุน</w:t>
      </w:r>
    </w:p>
    <w:p w14:paraId="2B1096CC" w14:textId="77777777" w:rsidR="008D358D" w:rsidRPr="002C5304" w:rsidRDefault="008D358D" w:rsidP="003C22C1">
      <w:pPr>
        <w:tabs>
          <w:tab w:val="left" w:pos="1440"/>
          <w:tab w:val="left" w:pos="2880"/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41F61EB1" w14:textId="708D22AC" w:rsidR="0069797A" w:rsidRPr="002711F9" w:rsidRDefault="0069797A" w:rsidP="003C22C1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pacing w:val="-2"/>
        </w:rPr>
      </w:pPr>
      <w:r w:rsidRPr="002711F9">
        <w:rPr>
          <w:rFonts w:ascii="Angsana New" w:hAnsi="Angsana New" w:cs="Angsana New"/>
          <w:spacing w:val="-2"/>
        </w:rPr>
        <w:tab/>
        <w:t>3.</w:t>
      </w:r>
      <w:r w:rsidR="00874292">
        <w:rPr>
          <w:rFonts w:ascii="Angsana New" w:hAnsi="Angsana New" w:cs="Angsana New"/>
          <w:spacing w:val="-2"/>
        </w:rPr>
        <w:t>12</w:t>
      </w:r>
      <w:r w:rsidRPr="002711F9">
        <w:rPr>
          <w:rFonts w:ascii="Angsana New" w:hAnsi="Angsana New" w:cs="Angsana New"/>
          <w:spacing w:val="-2"/>
        </w:rPr>
        <w:tab/>
      </w:r>
      <w:r w:rsidRPr="00826901">
        <w:rPr>
          <w:rFonts w:ascii="Angsana New" w:hAnsi="Angsana New" w:cs="Angsana New"/>
          <w:spacing w:val="-2"/>
          <w:cs/>
        </w:rPr>
        <w:t>สัญญาเช่า</w:t>
      </w:r>
    </w:p>
    <w:p w14:paraId="3114E3FA" w14:textId="77777777" w:rsidR="0069797A" w:rsidRPr="00826901" w:rsidRDefault="0069797A" w:rsidP="003C22C1">
      <w:pPr>
        <w:tabs>
          <w:tab w:val="left" w:pos="1440"/>
          <w:tab w:val="left" w:pos="2880"/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826901">
        <w:rPr>
          <w:rFonts w:ascii="Angsana New" w:eastAsia="SimSun" w:hAnsi="Angsana New"/>
          <w:spacing w:val="-2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</w:t>
      </w:r>
      <w:r w:rsidRPr="00826901">
        <w:rPr>
          <w:rFonts w:ascii="Angsana New" w:eastAsia="SimSun" w:hAnsi="Angsana New"/>
          <w:sz w:val="32"/>
          <w:szCs w:val="32"/>
          <w:cs/>
        </w:rPr>
        <w:t>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</w:t>
      </w:r>
      <w:r w:rsidRPr="00826901">
        <w:rPr>
          <w:rFonts w:ascii="Angsana New" w:eastAsia="SimSun" w:hAnsi="Angsana New"/>
          <w:spacing w:val="-2"/>
          <w:sz w:val="32"/>
          <w:szCs w:val="32"/>
          <w:cs/>
        </w:rPr>
        <w:t>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97AAE7D" w14:textId="7BF3F630" w:rsidR="0069797A" w:rsidRPr="002711F9" w:rsidRDefault="0069797A" w:rsidP="003C22C1">
      <w:pPr>
        <w:tabs>
          <w:tab w:val="left" w:pos="1440"/>
          <w:tab w:val="left" w:pos="2880"/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26901">
        <w:rPr>
          <w:rFonts w:ascii="Angsana New" w:eastAsia="SimSun" w:hAnsi="Angsana New"/>
          <w:sz w:val="32"/>
          <w:szCs w:val="32"/>
          <w:cs/>
        </w:rPr>
        <w:t xml:space="preserve"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</w:t>
      </w:r>
      <w:r w:rsidR="00874292">
        <w:rPr>
          <w:rFonts w:ascii="Angsana New" w:eastAsia="SimSun" w:hAnsi="Angsana New"/>
          <w:sz w:val="32"/>
          <w:szCs w:val="32"/>
          <w:cs/>
        </w:rPr>
        <w:br/>
      </w:r>
      <w:r w:rsidRPr="00826901">
        <w:rPr>
          <w:rFonts w:ascii="Angsana New" w:eastAsia="SimSun" w:hAnsi="Angsana New"/>
          <w:sz w:val="32"/>
          <w:szCs w:val="32"/>
          <w:cs/>
        </w:rPr>
        <w:t>ทั้งนี้</w:t>
      </w:r>
      <w:r w:rsidRPr="00874292">
        <w:rPr>
          <w:rFonts w:ascii="Angsana New" w:eastAsia="SimSun" w:hAnsi="Angsana New"/>
          <w:sz w:val="32"/>
          <w:szCs w:val="32"/>
          <w:cs/>
        </w:rPr>
        <w:t>พิจารณาถึงผลกระทบของการเปลี่ยนแปลงในเทคโนโลยี และ/หรือ การเปลี่ยนแปลงของ</w:t>
      </w:r>
      <w:r w:rsidRPr="00826901">
        <w:rPr>
          <w:rFonts w:ascii="Angsana New" w:eastAsia="SimSun" w:hAnsi="Angsana New"/>
          <w:sz w:val="32"/>
          <w:szCs w:val="32"/>
          <w:cs/>
        </w:rPr>
        <w:t>สภาพแวดล้อมต่าง ๆ ที่เกี่ยวข้องกับการต่ออายุของสัญญาเช่าดังกล่าว เป็นต้น</w:t>
      </w:r>
    </w:p>
    <w:p w14:paraId="350E8013" w14:textId="77777777" w:rsidR="002711F9" w:rsidRDefault="002711F9" w:rsidP="003C22C1">
      <w:pPr>
        <w:tabs>
          <w:tab w:val="left" w:pos="851"/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</w:p>
    <w:p w14:paraId="42849B85" w14:textId="1B62B6E0" w:rsidR="0069797A" w:rsidRPr="002711F9" w:rsidRDefault="0069797A" w:rsidP="003C22C1">
      <w:pPr>
        <w:tabs>
          <w:tab w:val="left" w:pos="851"/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  <w:r w:rsidRPr="00826901">
        <w:rPr>
          <w:rFonts w:ascii="Angsana New" w:eastAsia="SimSun" w:hAnsi="Angsana New"/>
          <w:sz w:val="32"/>
          <w:szCs w:val="32"/>
          <w:cs/>
        </w:rPr>
        <w:t>สินทรัพย์สิทธิการใช้ - ผู้เช่า</w:t>
      </w:r>
    </w:p>
    <w:p w14:paraId="744F1A4D" w14:textId="77777777" w:rsidR="0069797A" w:rsidRPr="002711F9" w:rsidRDefault="0069797A" w:rsidP="003C22C1">
      <w:pPr>
        <w:tabs>
          <w:tab w:val="left" w:pos="1701"/>
          <w:tab w:val="left" w:pos="2880"/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26901">
        <w:rPr>
          <w:rFonts w:ascii="Angsana New" w:eastAsia="SimSun" w:hAnsi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 w:rsidRPr="00826901">
        <w:rPr>
          <w:rFonts w:ascii="Angsana New" w:eastAsia="SimSun" w:hAnsi="Angsana New"/>
          <w:sz w:val="32"/>
          <w:szCs w:val="32"/>
          <w:cs/>
        </w:rPr>
        <w:br/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9B0E5C6" w14:textId="77777777" w:rsidR="0069797A" w:rsidRPr="002711F9" w:rsidRDefault="0069797A" w:rsidP="003C22C1">
      <w:pPr>
        <w:tabs>
          <w:tab w:val="left" w:pos="1440"/>
          <w:tab w:val="left" w:pos="2880"/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26901">
        <w:rPr>
          <w:rFonts w:ascii="Angsana New" w:eastAsia="SimSun" w:hAnsi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26BA2B0" w14:textId="77777777" w:rsidR="0069797A" w:rsidRPr="003C22C1" w:rsidRDefault="0069797A" w:rsidP="003C22C1">
      <w:pPr>
        <w:spacing w:line="36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</w:rPr>
      </w:pPr>
      <w:r w:rsidRPr="00826901">
        <w:rPr>
          <w:rFonts w:ascii="Angsana New" w:eastAsia="SimSun" w:hAnsi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369AA3DA" w14:textId="77777777" w:rsidR="0069797A" w:rsidRPr="00826901" w:rsidRDefault="0069797A" w:rsidP="003C22C1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/>
          <w:sz w:val="32"/>
          <w:szCs w:val="32"/>
          <w:cs/>
        </w:rPr>
      </w:pPr>
      <w:r w:rsidRPr="00826901">
        <w:rPr>
          <w:rFonts w:ascii="Angsana New" w:eastAsia="SimSun" w:hAnsi="Angsana New"/>
          <w:sz w:val="32"/>
          <w:szCs w:val="32"/>
          <w:cs/>
        </w:rPr>
        <w:lastRenderedPageBreak/>
        <w:t>หนี้สินตามสัญญาเช่า</w:t>
      </w:r>
    </w:p>
    <w:p w14:paraId="658CBF1B" w14:textId="77777777" w:rsidR="0069797A" w:rsidRPr="002711F9" w:rsidRDefault="0069797A" w:rsidP="003C22C1">
      <w:pPr>
        <w:tabs>
          <w:tab w:val="left" w:pos="1440"/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26901">
        <w:rPr>
          <w:rFonts w:ascii="Angsana New" w:eastAsia="SimSun" w:hAnsi="Angsana New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826901">
        <w:rPr>
          <w:rFonts w:ascii="Angsana New" w:eastAsia="SimSun" w:hAnsi="Angsana New" w:hint="cs"/>
          <w:sz w:val="32"/>
          <w:szCs w:val="32"/>
          <w:cs/>
        </w:rPr>
        <w:t>(ถ้ามี)</w:t>
      </w:r>
      <w:r w:rsidRPr="00826901">
        <w:rPr>
          <w:rFonts w:ascii="Angsana New" w:eastAsia="SimSun" w:hAnsi="Angsana New"/>
          <w:sz w:val="32"/>
          <w:szCs w:val="32"/>
          <w:cs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638C51A3" w14:textId="72B10127" w:rsidR="0069797A" w:rsidRPr="002711F9" w:rsidRDefault="0069797A" w:rsidP="003C22C1">
      <w:pPr>
        <w:tabs>
          <w:tab w:val="left" w:pos="1440"/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</w:rPr>
      </w:pPr>
      <w:r w:rsidRPr="00826901">
        <w:rPr>
          <w:rFonts w:ascii="Angsana New" w:eastAsia="SimSun" w:hAnsi="Angsana New"/>
          <w:sz w:val="32"/>
          <w:szCs w:val="32"/>
          <w:cs/>
        </w:rPr>
        <w:t xml:space="preserve"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Pr="00826901">
        <w:rPr>
          <w:rFonts w:ascii="Angsana New" w:eastAsia="SimSun" w:hAnsi="Angsana New" w:hint="cs"/>
          <w:sz w:val="32"/>
          <w:szCs w:val="32"/>
          <w:cs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Pr="00826901">
        <w:rPr>
          <w:rFonts w:ascii="Angsana New" w:eastAsia="SimSun" w:hAnsi="Angsana New"/>
          <w:sz w:val="32"/>
          <w:szCs w:val="32"/>
          <w:cs/>
        </w:rPr>
        <w:t>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</w:t>
      </w:r>
      <w:r w:rsidRPr="00826901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826901">
        <w:rPr>
          <w:rFonts w:ascii="Angsana New" w:eastAsia="SimSun" w:hAnsi="Angsana New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924CA76" w14:textId="77777777" w:rsidR="0069797A" w:rsidRPr="002711F9" w:rsidRDefault="0069797A" w:rsidP="003C22C1">
      <w:pPr>
        <w:tabs>
          <w:tab w:val="left" w:pos="1440"/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</w:rPr>
      </w:pPr>
    </w:p>
    <w:p w14:paraId="3377C817" w14:textId="77777777" w:rsidR="0069797A" w:rsidRPr="002711F9" w:rsidRDefault="0069797A" w:rsidP="003C22C1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711F9">
        <w:rPr>
          <w:rFonts w:ascii="Angsana New" w:eastAsia="SimSun" w:hAnsi="Angsana New"/>
          <w:sz w:val="32"/>
          <w:szCs w:val="32"/>
        </w:rPr>
        <w:tab/>
      </w:r>
      <w:r w:rsidRPr="002711F9">
        <w:rPr>
          <w:rFonts w:ascii="Angsana New" w:eastAsia="SimSun" w:hAnsi="Angsana New"/>
          <w:sz w:val="32"/>
          <w:szCs w:val="32"/>
          <w:lang w:val="en-GB"/>
        </w:rPr>
        <w:tab/>
      </w:r>
      <w:r w:rsidRPr="00826901">
        <w:rPr>
          <w:rFonts w:ascii="Angsana New" w:eastAsia="SimSun" w:hAnsi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543EF2D" w14:textId="623A0113" w:rsidR="0069797A" w:rsidRPr="002711F9" w:rsidRDefault="0069797A" w:rsidP="003C22C1">
      <w:pPr>
        <w:tabs>
          <w:tab w:val="left" w:pos="1440"/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</w:rPr>
      </w:pPr>
      <w:r w:rsidRPr="008D358D">
        <w:rPr>
          <w:rFonts w:ascii="Angsana New" w:eastAsia="SimSun" w:hAnsi="Angsana New"/>
          <w:spacing w:val="-4"/>
          <w:sz w:val="32"/>
          <w:szCs w:val="32"/>
          <w:cs/>
        </w:rPr>
        <w:t>บริษัทและบริษัทย่อยเลือกใช้ข้อยกเว้นในการรับรู้รายการสำหรับสัญญาเช่าระยะสั้น (สัญญาเช่า</w:t>
      </w:r>
      <w:r w:rsidRPr="00826901">
        <w:rPr>
          <w:rFonts w:ascii="Angsana New" w:eastAsia="SimSun" w:hAnsi="Angsana New"/>
          <w:sz w:val="32"/>
          <w:szCs w:val="32"/>
          <w:cs/>
        </w:rPr>
        <w:t xml:space="preserve">ที่มีอายุสัญญาเช่า </w:t>
      </w:r>
      <w:r w:rsidRPr="002711F9">
        <w:rPr>
          <w:rFonts w:ascii="Angsana New" w:eastAsia="SimSun" w:hAnsi="Angsana New"/>
          <w:sz w:val="32"/>
          <w:szCs w:val="32"/>
          <w:lang w:val="en-GB"/>
        </w:rPr>
        <w:t xml:space="preserve">12 </w:t>
      </w:r>
      <w:r w:rsidRPr="00826901">
        <w:rPr>
          <w:rFonts w:ascii="Angsana New" w:eastAsia="SimSun" w:hAnsi="Angsana New"/>
          <w:sz w:val="32"/>
          <w:szCs w:val="32"/>
          <w:cs/>
        </w:rPr>
        <w:t>เดือน</w:t>
      </w:r>
      <w:r w:rsidRPr="00826901">
        <w:rPr>
          <w:rFonts w:ascii="Angsana New" w:eastAsia="SimSun" w:hAnsi="Angsana New" w:hint="cs"/>
          <w:sz w:val="32"/>
          <w:szCs w:val="32"/>
          <w:cs/>
        </w:rPr>
        <w:t>หรือน้อยกว่า</w:t>
      </w:r>
      <w:r w:rsidRPr="00826901">
        <w:rPr>
          <w:rFonts w:ascii="Angsana New" w:eastAsia="SimSun" w:hAnsi="Angsana New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826901">
        <w:rPr>
          <w:rFonts w:ascii="Angsana New" w:eastAsia="SimSun" w:hAnsi="Angsana New" w:hint="cs"/>
          <w:sz w:val="32"/>
          <w:szCs w:val="32"/>
          <w:cs/>
        </w:rPr>
        <w:t>กำไรหรือขาดทุน</w:t>
      </w:r>
      <w:r w:rsidRPr="00826901">
        <w:rPr>
          <w:rFonts w:ascii="Angsana New" w:eastAsia="SimSun" w:hAnsi="Angsana New"/>
          <w:sz w:val="32"/>
          <w:szCs w:val="32"/>
          <w:cs/>
        </w:rPr>
        <w:t>ตามวิธีเส้นตรงตลอดอายุสัญญาเช่า</w:t>
      </w:r>
    </w:p>
    <w:p w14:paraId="03616106" w14:textId="77777777" w:rsidR="00DD59D5" w:rsidRPr="002711F9" w:rsidRDefault="00DD59D5" w:rsidP="003C22C1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="Angsana New" w:eastAsia="SimSun" w:hAnsi="Angsana New"/>
          <w:sz w:val="32"/>
          <w:szCs w:val="32"/>
        </w:rPr>
      </w:pPr>
    </w:p>
    <w:p w14:paraId="1E0E5E5E" w14:textId="26415DE5" w:rsidR="00DD59D5" w:rsidRPr="002711F9" w:rsidRDefault="00DD59D5" w:rsidP="003C22C1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  <w:t>3.</w:t>
      </w:r>
      <w:r w:rsidR="00874292">
        <w:rPr>
          <w:rFonts w:ascii="Angsana New" w:hAnsi="Angsana New"/>
          <w:sz w:val="32"/>
          <w:szCs w:val="32"/>
        </w:rPr>
        <w:t>13</w:t>
      </w:r>
      <w:r w:rsidRPr="002711F9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การแปลงค่าเงินตราต่างประเทศ</w:t>
      </w:r>
    </w:p>
    <w:p w14:paraId="28470FC6" w14:textId="77777777" w:rsidR="00DD59D5" w:rsidRPr="002711F9" w:rsidRDefault="00DD59D5" w:rsidP="003C22C1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2711F9">
        <w:rPr>
          <w:rFonts w:ascii="Angsana New" w:hAnsi="Angsana New"/>
          <w:sz w:val="32"/>
          <w:szCs w:val="32"/>
        </w:rPr>
        <w:tab/>
      </w:r>
      <w:r w:rsidRPr="002711F9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รายการที่เป็นเงินตราต่างประเทศได้บันทึกไว้เป็นเงินบาทโดยใช้อัตราแลกเปลี่ยน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วันที่ในวันสิ้นรอบระยะเวลารายงาน ได้บันทึกไว้เป็นเงินบาทโดยใช้อัตราแลกเปลี่ยน ณ วันที่ในวันสิ้นรอบระยะเวลารายงาน กำไรหรือขาดทุนจากการแปลงค่าได้บันทึกเป็นรายได้และค่าใช้จ่ายในงวดปัจจุบัน</w:t>
      </w:r>
    </w:p>
    <w:p w14:paraId="4934DE52" w14:textId="1055F674" w:rsidR="00DD59D5" w:rsidRPr="002711F9" w:rsidRDefault="00DD59D5" w:rsidP="003C22C1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2711F9">
        <w:rPr>
          <w:rFonts w:ascii="Angsana New" w:hAnsi="Angsana New"/>
          <w:sz w:val="32"/>
          <w:szCs w:val="32"/>
        </w:rPr>
        <w:tab/>
      </w:r>
      <w:r w:rsidRPr="002711F9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 w:hint="cs"/>
          <w:sz w:val="32"/>
          <w:szCs w:val="32"/>
          <w:cs/>
        </w:rPr>
        <w:t>งบการเงินของบริษัท</w:t>
      </w:r>
      <w:r w:rsidR="00CC5B2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26901">
        <w:rPr>
          <w:rFonts w:ascii="Angsana New" w:hAnsi="Angsana New" w:hint="cs"/>
          <w:sz w:val="32"/>
          <w:szCs w:val="32"/>
          <w:cs/>
        </w:rPr>
        <w:t>ได้ถูกแปลงค่าเป็นสกุลเงินที่ใช้ในการรายงาน โดยใช้อัตราแลกเปลี่ยนดังต่อไปนี้</w:t>
      </w:r>
    </w:p>
    <w:p w14:paraId="0C41BCE5" w14:textId="15DC8ADA" w:rsidR="00DD59D5" w:rsidRPr="002711F9" w:rsidRDefault="00DD59D5" w:rsidP="003C22C1">
      <w:pPr>
        <w:pStyle w:val="PlainText"/>
        <w:numPr>
          <w:ilvl w:val="0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701" w:hanging="283"/>
        <w:contextualSpacing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 w:hint="cs"/>
          <w:sz w:val="32"/>
          <w:szCs w:val="32"/>
          <w:cs/>
        </w:rPr>
        <w:t>สินทรัพย์และหนี้สินของ</w:t>
      </w:r>
      <w:r w:rsidR="00CC5B25" w:rsidRPr="00826901">
        <w:rPr>
          <w:rFonts w:ascii="Angsana New" w:hAnsi="Angsana New" w:hint="cs"/>
          <w:sz w:val="32"/>
          <w:szCs w:val="32"/>
          <w:cs/>
        </w:rPr>
        <w:t>บริษัท</w:t>
      </w:r>
      <w:r w:rsidR="00CC5B2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26901">
        <w:rPr>
          <w:rFonts w:ascii="Angsana New" w:hAnsi="Angsana New" w:hint="cs"/>
          <w:sz w:val="32"/>
          <w:szCs w:val="32"/>
          <w:cs/>
        </w:rPr>
        <w:t>แปลงค่าโดยใช้อัตราปิด ณ วันสิ้นรอบระยะเวลารายงาน</w:t>
      </w:r>
    </w:p>
    <w:p w14:paraId="50F84D25" w14:textId="4DE99A8B" w:rsidR="00DD59D5" w:rsidRPr="002711F9" w:rsidRDefault="00DD59D5" w:rsidP="008D358D">
      <w:pPr>
        <w:pStyle w:val="PlainText"/>
        <w:numPr>
          <w:ilvl w:val="0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701" w:hanging="283"/>
        <w:contextualSpacing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 w:hint="cs"/>
          <w:sz w:val="32"/>
          <w:szCs w:val="32"/>
          <w:cs/>
        </w:rPr>
        <w:t>รายได้และค่าใช้จ่ายของ</w:t>
      </w:r>
      <w:r w:rsidR="00C40E19" w:rsidRPr="00826901">
        <w:rPr>
          <w:rFonts w:ascii="Angsana New" w:hAnsi="Angsana New" w:hint="cs"/>
          <w:sz w:val="32"/>
          <w:szCs w:val="32"/>
          <w:cs/>
        </w:rPr>
        <w:t>บริษัท</w:t>
      </w:r>
      <w:r w:rsidR="00C40E1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26901">
        <w:rPr>
          <w:rFonts w:ascii="Angsana New" w:hAnsi="Angsana New" w:hint="cs"/>
          <w:sz w:val="32"/>
          <w:szCs w:val="32"/>
          <w:cs/>
        </w:rPr>
        <w:t>แปลงค่าโดยใช้อัตราถัวเฉลี่ยระหว่างปี ซึ่งใกล้เคียงกับอัตราแลกเปลี่ยน ณ วันที่เกิดรายการ</w:t>
      </w:r>
    </w:p>
    <w:p w14:paraId="60B467DF" w14:textId="77777777" w:rsidR="00DD59D5" w:rsidRPr="002711F9" w:rsidRDefault="00DD59D5" w:rsidP="008D358D">
      <w:pPr>
        <w:pStyle w:val="PlainText"/>
        <w:numPr>
          <w:ilvl w:val="0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701" w:hanging="283"/>
        <w:contextualSpacing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 w:hint="cs"/>
          <w:sz w:val="32"/>
          <w:szCs w:val="32"/>
          <w:cs/>
        </w:rPr>
        <w:t>ทุนเรือนหุ้นแปลงค่าโดยใช้อัตราแลกเปลี่ยน ณ วันที่เกิดรายการเริ่มแรก</w:t>
      </w:r>
    </w:p>
    <w:p w14:paraId="0401B147" w14:textId="3C299EB8" w:rsidR="00DD59D5" w:rsidRPr="00826901" w:rsidRDefault="00DD59D5" w:rsidP="008D358D">
      <w:pPr>
        <w:pStyle w:val="BodyText3"/>
        <w:tabs>
          <w:tab w:val="left" w:pos="284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cs/>
        </w:rPr>
      </w:pPr>
      <w:r w:rsidRPr="00826901">
        <w:rPr>
          <w:rFonts w:ascii="Angsana New" w:hAnsi="Angsana New" w:cs="Angsana New"/>
          <w:spacing w:val="-4"/>
          <w:cs/>
        </w:rPr>
        <w:lastRenderedPageBreak/>
        <w:t>ผลต่างของอัตราแลกเปลี่ยนจากการแปลงค่างบการเงิน จะรับรู้ในกำไรขาดทุนเบ็ดเสร็จอื่น และแสดงเป็น “</w:t>
      </w:r>
      <w:r w:rsidR="003E31D7">
        <w:rPr>
          <w:rFonts w:ascii="Angsana New" w:hAnsi="Angsana New" w:cs="Angsana New" w:hint="cs"/>
          <w:spacing w:val="-4"/>
          <w:cs/>
        </w:rPr>
        <w:t>ผลต่างจาก</w:t>
      </w:r>
      <w:r w:rsidRPr="003A1F6A">
        <w:rPr>
          <w:rFonts w:ascii="Angsana New" w:hAnsi="Angsana New" w:cs="Angsana New"/>
          <w:spacing w:val="-4"/>
        </w:rPr>
        <w:t>การแปลงค่างบการเงิน” ในองค์ประกอบอื่นของส่วนของผู้ถือหุ้นจนกว่าจะมีการ</w:t>
      </w:r>
      <w:r w:rsidR="003A1F6A">
        <w:rPr>
          <w:rFonts w:ascii="Angsana New" w:hAnsi="Angsana New" w:cs="Angsana New"/>
          <w:spacing w:val="-4"/>
        </w:rPr>
        <w:t xml:space="preserve"> </w:t>
      </w:r>
      <w:r w:rsidRPr="003A1F6A">
        <w:rPr>
          <w:rFonts w:ascii="Angsana New" w:hAnsi="Angsana New" w:cs="Angsana New"/>
          <w:spacing w:val="-4"/>
        </w:rPr>
        <w:t>จำหน่าย</w:t>
      </w:r>
      <w:r w:rsidR="003A1F6A" w:rsidRPr="003A1F6A">
        <w:rPr>
          <w:rFonts w:ascii="Angsana New" w:hAnsi="Angsana New" w:cs="Angsana New"/>
          <w:spacing w:val="-4"/>
        </w:rPr>
        <w:t xml:space="preserve"> </w:t>
      </w:r>
      <w:r w:rsidRPr="003A1F6A">
        <w:rPr>
          <w:rFonts w:ascii="Angsana New" w:hAnsi="Angsana New" w:cs="Angsana New"/>
          <w:spacing w:val="-4"/>
        </w:rPr>
        <w:t>เงินลงทุนนั้นออกไป</w:t>
      </w:r>
    </w:p>
    <w:p w14:paraId="1DFD35E1" w14:textId="77777777" w:rsidR="008D358D" w:rsidRPr="00826901" w:rsidRDefault="008D358D" w:rsidP="008D358D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cs/>
        </w:rPr>
      </w:pPr>
    </w:p>
    <w:p w14:paraId="622FDA35" w14:textId="2B710BC1" w:rsidR="0069797A" w:rsidRPr="00826901" w:rsidRDefault="0069797A" w:rsidP="008D358D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thaiDistribute"/>
        <w:rPr>
          <w:rFonts w:ascii="Angsana New" w:hAnsi="Angsana New" w:cs="Angsana New"/>
          <w:spacing w:val="-2"/>
          <w:cs/>
        </w:rPr>
      </w:pPr>
      <w:bookmarkStart w:id="0" w:name="OLE_LINK3"/>
      <w:r w:rsidRPr="002711F9">
        <w:rPr>
          <w:rFonts w:ascii="Angsana New" w:hAnsi="Angsana New" w:cs="Angsana New"/>
          <w:spacing w:val="-2"/>
        </w:rPr>
        <w:tab/>
        <w:t>3.</w:t>
      </w:r>
      <w:r w:rsidR="00874292">
        <w:rPr>
          <w:rFonts w:ascii="Angsana New" w:hAnsi="Angsana New" w:cs="Angsana New"/>
          <w:spacing w:val="-2"/>
        </w:rPr>
        <w:t>14</w:t>
      </w:r>
      <w:r w:rsidRPr="002711F9">
        <w:rPr>
          <w:rFonts w:ascii="Angsana New" w:hAnsi="Angsana New" w:cs="Angsana New"/>
          <w:spacing w:val="-2"/>
        </w:rPr>
        <w:tab/>
      </w:r>
      <w:r w:rsidR="00A43C45" w:rsidRPr="00826901">
        <w:rPr>
          <w:rFonts w:ascii="Angsana New" w:hAnsi="Angsana New" w:cs="Angsana New" w:hint="cs"/>
          <w:spacing w:val="-2"/>
          <w:cs/>
        </w:rPr>
        <w:t>หนี้สินที่เกิดจากสัญญา</w:t>
      </w:r>
    </w:p>
    <w:p w14:paraId="60D31BBD" w14:textId="41CBF028" w:rsidR="0069797A" w:rsidRPr="002711F9" w:rsidRDefault="00A43C45" w:rsidP="008D358D">
      <w:pPr>
        <w:pStyle w:val="BodyText3"/>
        <w:tabs>
          <w:tab w:val="left" w:pos="284"/>
          <w:tab w:val="left" w:pos="1418"/>
          <w:tab w:val="left" w:pos="1985"/>
        </w:tabs>
        <w:spacing w:line="370" w:lineRule="exact"/>
        <w:ind w:left="851" w:firstLine="567"/>
        <w:jc w:val="thaiDistribute"/>
        <w:rPr>
          <w:rFonts w:ascii="Angsana New" w:hAnsi="Angsana New" w:cs="Angsana New"/>
          <w:spacing w:val="-4"/>
        </w:rPr>
      </w:pPr>
      <w:r w:rsidRPr="00826901">
        <w:rPr>
          <w:rFonts w:ascii="Angsana New" w:hAnsi="Angsana New" w:cs="Angsana New" w:hint="cs"/>
          <w:spacing w:val="-4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="00C40E19" w:rsidRPr="00826901">
        <w:rPr>
          <w:rFonts w:ascii="Angsana New" w:hAnsi="Angsana New" w:hint="cs"/>
          <w:cs/>
        </w:rPr>
        <w:t>บริษัท</w:t>
      </w:r>
      <w:r w:rsidR="00C40E19">
        <w:rPr>
          <w:rFonts w:ascii="Angsana New" w:hAnsi="Angsana New" w:hint="cs"/>
          <w:cs/>
        </w:rPr>
        <w:t>และบริษัทย่อย</w:t>
      </w:r>
      <w:r w:rsidRPr="00826901">
        <w:rPr>
          <w:rFonts w:ascii="Angsana New" w:hAnsi="Angsana New" w:cs="Angsana New" w:hint="cs"/>
          <w:spacing w:val="-4"/>
          <w:cs/>
        </w:rPr>
        <w:t>ได้รับชำระ 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0D781D">
        <w:rPr>
          <w:rFonts w:ascii="Angsana New" w:hAnsi="Angsana New" w:cs="Angsana New" w:hint="cs"/>
          <w:spacing w:val="-4"/>
          <w:cs/>
        </w:rPr>
        <w:t>บริษัทและบริษัทย่อย</w:t>
      </w:r>
      <w:r w:rsidRPr="00826901">
        <w:rPr>
          <w:rFonts w:ascii="Angsana New" w:hAnsi="Angsana New" w:cs="Angsana New" w:hint="cs"/>
          <w:spacing w:val="-4"/>
          <w:cs/>
        </w:rPr>
        <w:t>รับรู้รายได้ที่เกี่ยวข้อง ซึ่งแสดงไว้เป็นรายการเจ้าหนี้หมุนเวียนอื่นภายใต้บัญชีเจ้าหนี้การค้าและเจ้าหนี้หมุนเวียนอื่น</w:t>
      </w:r>
    </w:p>
    <w:p w14:paraId="1DDBFE80" w14:textId="77777777" w:rsidR="0069797A" w:rsidRPr="002711F9" w:rsidRDefault="0069797A" w:rsidP="008D358D">
      <w:pPr>
        <w:pStyle w:val="BodyText3"/>
        <w:tabs>
          <w:tab w:val="left" w:pos="284"/>
          <w:tab w:val="left" w:pos="1418"/>
          <w:tab w:val="left" w:pos="1985"/>
        </w:tabs>
        <w:spacing w:line="370" w:lineRule="exact"/>
        <w:ind w:left="851" w:firstLine="567"/>
        <w:jc w:val="thaiDistribute"/>
        <w:rPr>
          <w:rFonts w:ascii="Angsana New" w:hAnsi="Angsana New" w:cs="Angsana New"/>
          <w:spacing w:val="-4"/>
        </w:rPr>
      </w:pPr>
    </w:p>
    <w:p w14:paraId="1BBF2A00" w14:textId="64C4AA0F" w:rsidR="0069797A" w:rsidRPr="002711F9" w:rsidRDefault="0069797A" w:rsidP="008D358D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thaiDistribute"/>
        <w:rPr>
          <w:rFonts w:ascii="Angsana New" w:hAnsi="Angsana New" w:cs="Angsana New"/>
          <w:spacing w:val="-2"/>
        </w:rPr>
      </w:pPr>
      <w:r w:rsidRPr="002711F9">
        <w:rPr>
          <w:rFonts w:ascii="Angsana New" w:hAnsi="Angsana New" w:cs="Angsana New"/>
          <w:spacing w:val="-2"/>
        </w:rPr>
        <w:tab/>
        <w:t>3.</w:t>
      </w:r>
      <w:r w:rsidR="00B07408">
        <w:rPr>
          <w:rFonts w:ascii="Angsana New" w:hAnsi="Angsana New" w:cs="Angsana New"/>
          <w:spacing w:val="-2"/>
        </w:rPr>
        <w:t>15</w:t>
      </w:r>
      <w:r w:rsidRPr="002711F9">
        <w:rPr>
          <w:rFonts w:ascii="Angsana New" w:hAnsi="Angsana New" w:cs="Angsana New"/>
          <w:spacing w:val="-2"/>
        </w:rPr>
        <w:tab/>
      </w:r>
      <w:r w:rsidRPr="00826901">
        <w:rPr>
          <w:rFonts w:ascii="Angsana New" w:hAnsi="Angsana New" w:cs="Angsana New"/>
          <w:spacing w:val="-2"/>
          <w:cs/>
        </w:rPr>
        <w:t>ผลประโยชน์พนักงาน</w:t>
      </w:r>
    </w:p>
    <w:p w14:paraId="0FBB1001" w14:textId="77777777" w:rsidR="0069797A" w:rsidRPr="002711F9" w:rsidRDefault="0069797A" w:rsidP="008D358D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thaiDistribute"/>
        <w:rPr>
          <w:rFonts w:ascii="Angsana New" w:hAnsi="Angsana New" w:cs="Angsana New"/>
        </w:rPr>
      </w:pPr>
      <w:r w:rsidRPr="002711F9">
        <w:rPr>
          <w:rFonts w:ascii="Angsana New" w:hAnsi="Angsana New" w:cs="Angsana New"/>
        </w:rPr>
        <w:tab/>
      </w:r>
      <w:r w:rsidRPr="002711F9">
        <w:rPr>
          <w:rFonts w:ascii="Angsana New" w:hAnsi="Angsana New" w:cs="Angsana New"/>
        </w:rPr>
        <w:tab/>
      </w:r>
      <w:r w:rsidRPr="00826901">
        <w:rPr>
          <w:rFonts w:ascii="Angsana New" w:hAnsi="Angsana New" w:cs="Angsana New"/>
          <w:cs/>
        </w:rPr>
        <w:t>ผลประโยชน์ระยะสั้น</w:t>
      </w:r>
    </w:p>
    <w:bookmarkEnd w:id="0"/>
    <w:p w14:paraId="1661AD37" w14:textId="77777777" w:rsidR="0069797A" w:rsidRPr="002711F9" w:rsidRDefault="0069797A" w:rsidP="008D358D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thaiDistribute"/>
        <w:rPr>
          <w:rFonts w:ascii="Angsana New" w:hAnsi="Angsana New" w:cs="Angsana New"/>
        </w:rPr>
      </w:pPr>
      <w:r w:rsidRPr="002711F9">
        <w:rPr>
          <w:rFonts w:ascii="Angsana New" w:hAnsi="Angsana New" w:cs="Angsana New"/>
        </w:rPr>
        <w:tab/>
      </w:r>
      <w:r w:rsidRPr="002711F9">
        <w:rPr>
          <w:rFonts w:ascii="Angsana New" w:hAnsi="Angsana New" w:cs="Angsana New"/>
        </w:rPr>
        <w:tab/>
      </w:r>
      <w:r w:rsidRPr="002711F9">
        <w:rPr>
          <w:rFonts w:ascii="Angsana New" w:hAnsi="Angsana New" w:cs="Angsana New"/>
        </w:rPr>
        <w:tab/>
      </w:r>
      <w:r w:rsidRPr="00826901">
        <w:rPr>
          <w:rFonts w:ascii="Angsana New" w:hAnsi="Angsana New" w:cs="Angsana New"/>
          <w:cs/>
        </w:rPr>
        <w:t xml:space="preserve">บริษัทและบริษัทย่อยรับรู้เงินเดือน ค่าจ้าง โบนัส </w:t>
      </w:r>
      <w:r w:rsidRPr="00826901">
        <w:rPr>
          <w:rFonts w:ascii="Angsana New" w:hAnsi="Angsana New" w:cs="Angsana New" w:hint="cs"/>
          <w:cs/>
        </w:rPr>
        <w:t>เงินสมทบกองทุนสำรองเลี้ยงชีพ</w:t>
      </w:r>
      <w:r w:rsidRPr="00826901">
        <w:rPr>
          <w:rFonts w:ascii="Angsana New" w:hAnsi="Angsana New" w:cs="Angsana New"/>
          <w:cs/>
        </w:rPr>
        <w:t>และเงิน</w:t>
      </w:r>
      <w:r w:rsidRPr="00826901">
        <w:rPr>
          <w:rFonts w:ascii="Angsana New" w:hAnsi="Angsana New" w:cs="Angsana New" w:hint="cs"/>
          <w:cs/>
        </w:rPr>
        <w:tab/>
      </w:r>
      <w:r w:rsidRPr="00826901">
        <w:rPr>
          <w:rFonts w:ascii="Angsana New" w:hAnsi="Angsana New" w:cs="Angsana New"/>
          <w:cs/>
        </w:rPr>
        <w:tab/>
        <w:t>สมทบกองทุนประกันสังคมเป็นค่าใช้จ่ายตามเกณฑ์คงค้าง</w:t>
      </w:r>
    </w:p>
    <w:p w14:paraId="3C3EC8F5" w14:textId="77777777" w:rsidR="0069797A" w:rsidRPr="002711F9" w:rsidRDefault="0069797A" w:rsidP="008D358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70" w:lineRule="exact"/>
        <w:jc w:val="thaiDistribute"/>
        <w:rPr>
          <w:rFonts w:ascii="Angsana New" w:hAnsi="Angsana New"/>
          <w:sz w:val="32"/>
          <w:szCs w:val="32"/>
        </w:rPr>
      </w:pPr>
    </w:p>
    <w:p w14:paraId="4FB03EC3" w14:textId="77777777" w:rsidR="0069797A" w:rsidRPr="002711F9" w:rsidRDefault="0069797A" w:rsidP="008D358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70" w:lineRule="exact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 xml:space="preserve">            </w:t>
      </w:r>
      <w:r w:rsidRPr="002711F9">
        <w:rPr>
          <w:rFonts w:ascii="Angsana New" w:hAnsi="Angsana New" w:hint="cs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37649DED" w14:textId="77777777" w:rsidR="0069797A" w:rsidRPr="002711F9" w:rsidRDefault="0069797A" w:rsidP="008D358D">
      <w:pPr>
        <w:tabs>
          <w:tab w:val="left" w:pos="1440"/>
          <w:tab w:val="left" w:pos="1560"/>
          <w:tab w:val="left" w:pos="2400"/>
          <w:tab w:val="left" w:pos="3000"/>
        </w:tabs>
        <w:spacing w:line="370" w:lineRule="exact"/>
        <w:ind w:left="851" w:hanging="131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2711F9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บริษัท</w:t>
      </w:r>
      <w:r w:rsidRPr="0082690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26901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</w:t>
      </w:r>
      <w:r w:rsidRPr="00826901">
        <w:rPr>
          <w:rFonts w:ascii="Angsana New" w:hAnsi="Angsana New" w:hint="cs"/>
          <w:sz w:val="32"/>
          <w:szCs w:val="32"/>
          <w:cs/>
        </w:rPr>
        <w:t>และบริษัทย่อยจ่าย</w:t>
      </w:r>
      <w:r w:rsidRPr="00826901">
        <w:rPr>
          <w:rFonts w:ascii="Angsana New" w:hAnsi="Angsana New"/>
          <w:sz w:val="32"/>
          <w:szCs w:val="32"/>
          <w:cs/>
        </w:rPr>
        <w:t>สมทบให้เป็นรายเดือน สินทรัพย์ของกองทุนสำรองเลี้ยงชีพได้แยกออกจากสินทรัพย์ของบริษัท</w:t>
      </w:r>
      <w:r w:rsidRPr="00826901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826901">
        <w:rPr>
          <w:rFonts w:ascii="Angsana New" w:hAnsi="Angsana New"/>
          <w:sz w:val="32"/>
          <w:szCs w:val="32"/>
          <w:cs/>
        </w:rPr>
        <w:t>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2A0B53D5" w14:textId="77777777" w:rsidR="0069797A" w:rsidRPr="002711F9" w:rsidRDefault="0069797A" w:rsidP="008D358D">
      <w:pPr>
        <w:tabs>
          <w:tab w:val="left" w:pos="1440"/>
          <w:tab w:val="left" w:pos="1560"/>
          <w:tab w:val="left" w:pos="2400"/>
          <w:tab w:val="left" w:pos="3000"/>
        </w:tabs>
        <w:spacing w:line="370" w:lineRule="exact"/>
        <w:ind w:left="851" w:hanging="131"/>
        <w:jc w:val="thaiDistribute"/>
        <w:rPr>
          <w:rFonts w:ascii="Angsana New" w:hAnsi="Angsana New"/>
          <w:sz w:val="32"/>
          <w:szCs w:val="32"/>
        </w:rPr>
      </w:pPr>
    </w:p>
    <w:p w14:paraId="0F9BD7D7" w14:textId="77777777" w:rsidR="0069797A" w:rsidRPr="002711F9" w:rsidRDefault="0069797A" w:rsidP="008D358D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  <w:lang w:val="en-GB"/>
        </w:rPr>
        <w:tab/>
      </w:r>
      <w:r w:rsidRPr="002711F9">
        <w:rPr>
          <w:rFonts w:ascii="Angsana New" w:hAnsi="Angsana New"/>
          <w:sz w:val="32"/>
          <w:szCs w:val="32"/>
          <w:lang w:val="en-GB"/>
        </w:rPr>
        <w:tab/>
      </w:r>
      <w:r w:rsidRPr="00826901">
        <w:rPr>
          <w:rFonts w:ascii="Angsana New" w:hAnsi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68B41531" w14:textId="77777777" w:rsidR="0069797A" w:rsidRPr="002711F9" w:rsidRDefault="0069797A" w:rsidP="008D358D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/>
          <w:sz w:val="32"/>
          <w:szCs w:val="32"/>
          <w:lang w:val="en-GB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2711F9">
        <w:rPr>
          <w:rFonts w:ascii="Angsana New" w:hAnsi="Angsana New"/>
          <w:sz w:val="32"/>
          <w:szCs w:val="32"/>
          <w:lang w:val="en-GB"/>
        </w:rPr>
        <w:tab/>
      </w:r>
      <w:r w:rsidRPr="002711F9">
        <w:rPr>
          <w:rFonts w:ascii="Angsana New" w:hAnsi="Angsana New"/>
          <w:sz w:val="32"/>
          <w:szCs w:val="32"/>
          <w:lang w:val="en-GB"/>
        </w:rPr>
        <w:tab/>
      </w:r>
      <w:r w:rsidRPr="00826901">
        <w:rPr>
          <w:rFonts w:ascii="Angsana New" w:hAnsi="Angsana New"/>
          <w:sz w:val="32"/>
          <w:szCs w:val="32"/>
          <w:cs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5F9DDA95" w14:textId="77777777" w:rsidR="0069797A" w:rsidRPr="002711F9" w:rsidRDefault="0069797A" w:rsidP="008D358D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/>
          <w:sz w:val="32"/>
          <w:szCs w:val="32"/>
          <w:lang w:val="en-GB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2711F9">
        <w:rPr>
          <w:rFonts w:ascii="Angsana New" w:hAnsi="Angsana New"/>
          <w:sz w:val="32"/>
          <w:szCs w:val="32"/>
          <w:lang w:val="en-GB"/>
        </w:rPr>
        <w:tab/>
      </w:r>
      <w:r w:rsidRPr="002711F9">
        <w:rPr>
          <w:rFonts w:ascii="Angsana New" w:hAnsi="Angsana New"/>
          <w:sz w:val="32"/>
          <w:szCs w:val="32"/>
          <w:lang w:val="en-GB"/>
        </w:rPr>
        <w:tab/>
      </w:r>
      <w:r w:rsidRPr="00826901">
        <w:rPr>
          <w:rFonts w:ascii="Angsana New" w:hAnsi="Angsana New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2711F9">
        <w:rPr>
          <w:rFonts w:ascii="Angsana New" w:hAnsi="Angsana New"/>
          <w:sz w:val="32"/>
          <w:szCs w:val="32"/>
        </w:rPr>
        <w:t>Projected</w:t>
      </w:r>
      <w:r w:rsidRPr="002711F9">
        <w:rPr>
          <w:rFonts w:ascii="Angsana New" w:hAnsi="Angsana New"/>
          <w:sz w:val="32"/>
          <w:szCs w:val="32"/>
          <w:lang w:val="en-GB"/>
        </w:rPr>
        <w:t xml:space="preserve"> </w:t>
      </w:r>
      <w:r w:rsidRPr="002711F9">
        <w:rPr>
          <w:rFonts w:ascii="Angsana New" w:hAnsi="Angsana New"/>
          <w:sz w:val="32"/>
          <w:szCs w:val="32"/>
        </w:rPr>
        <w:t>Unit</w:t>
      </w:r>
      <w:r w:rsidRPr="002711F9">
        <w:rPr>
          <w:rFonts w:ascii="Angsana New" w:hAnsi="Angsana New"/>
          <w:sz w:val="32"/>
          <w:szCs w:val="32"/>
          <w:lang w:val="en-GB"/>
        </w:rPr>
        <w:t xml:space="preserve"> </w:t>
      </w:r>
      <w:r w:rsidRPr="002711F9">
        <w:rPr>
          <w:rFonts w:ascii="Angsana New" w:hAnsi="Angsana New"/>
          <w:sz w:val="32"/>
          <w:szCs w:val="32"/>
        </w:rPr>
        <w:t>Credit</w:t>
      </w:r>
      <w:r w:rsidRPr="002711F9">
        <w:rPr>
          <w:rFonts w:ascii="Angsana New" w:hAnsi="Angsana New"/>
          <w:sz w:val="32"/>
          <w:szCs w:val="32"/>
          <w:lang w:val="en-GB"/>
        </w:rPr>
        <w:t xml:space="preserve"> </w:t>
      </w:r>
      <w:r w:rsidRPr="002711F9">
        <w:rPr>
          <w:rFonts w:ascii="Angsana New" w:hAnsi="Angsana New"/>
          <w:sz w:val="32"/>
          <w:szCs w:val="32"/>
        </w:rPr>
        <w:t>Method)</w:t>
      </w:r>
      <w:r w:rsidRPr="00826901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45D7618B" w14:textId="39E1BF8A" w:rsidR="0069797A" w:rsidRDefault="0069797A" w:rsidP="008D358D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  <w:lang w:val="en-GB"/>
        </w:rPr>
        <w:tab/>
      </w:r>
      <w:r w:rsidRPr="002711F9">
        <w:rPr>
          <w:rFonts w:ascii="Angsana New" w:hAnsi="Angsana New"/>
          <w:sz w:val="32"/>
          <w:szCs w:val="32"/>
          <w:lang w:val="en-GB"/>
        </w:rPr>
        <w:tab/>
      </w:r>
      <w:r w:rsidRPr="002711F9">
        <w:rPr>
          <w:rFonts w:ascii="Angsana New" w:hAnsi="Angsana New"/>
          <w:sz w:val="32"/>
          <w:szCs w:val="32"/>
          <w:lang w:val="en-GB"/>
        </w:rPr>
        <w:tab/>
      </w:r>
      <w:r w:rsidRPr="00826901">
        <w:rPr>
          <w:rFonts w:ascii="Angsana New" w:hAnsi="Angsana New"/>
          <w:spacing w:val="-4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2711F9">
        <w:rPr>
          <w:rFonts w:ascii="Angsana New" w:hAnsi="Angsana New"/>
          <w:spacing w:val="-4"/>
          <w:sz w:val="32"/>
          <w:szCs w:val="32"/>
        </w:rPr>
        <w:t xml:space="preserve">Actuarial gains and </w:t>
      </w:r>
      <w:r w:rsidRPr="002711F9">
        <w:rPr>
          <w:rFonts w:ascii="Angsana New" w:hAnsi="Angsana New"/>
          <w:sz w:val="32"/>
          <w:szCs w:val="32"/>
        </w:rPr>
        <w:t xml:space="preserve">losses) </w:t>
      </w:r>
      <w:r w:rsidRPr="00826901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สำหรับโครงการผลประโยชน์หลังออกจากงานของพนักงานจะรับรู้ทันทีในกำไรหรือขาดทุน</w:t>
      </w:r>
      <w:r w:rsidRPr="00826901">
        <w:rPr>
          <w:rFonts w:ascii="Angsana New" w:hAnsi="Angsana New" w:hint="cs"/>
          <w:sz w:val="32"/>
          <w:szCs w:val="32"/>
          <w:cs/>
        </w:rPr>
        <w:t>เบ็ดเสร็จอื่น โดยถือเป็นส่วนหนึ่งของกำไรสะสม</w:t>
      </w:r>
    </w:p>
    <w:p w14:paraId="247DD445" w14:textId="0A452B51" w:rsidR="003C22C1" w:rsidRDefault="003C22C1" w:rsidP="008D358D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1A9B8A82" w14:textId="5C1D6D06" w:rsidR="003C22C1" w:rsidRDefault="003C22C1" w:rsidP="008D358D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6FEC6A2D" w14:textId="77777777" w:rsidR="003C22C1" w:rsidRPr="003C22C1" w:rsidRDefault="003C22C1" w:rsidP="008D358D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65AED712" w14:textId="412C59A2" w:rsidR="00A43C45" w:rsidRPr="002711F9" w:rsidRDefault="00A43C45" w:rsidP="00E162E5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pacing w:val="-2"/>
        </w:rPr>
      </w:pPr>
      <w:r w:rsidRPr="002711F9">
        <w:rPr>
          <w:rFonts w:ascii="Angsana New" w:hAnsi="Angsana New" w:cs="Angsana New"/>
          <w:spacing w:val="-2"/>
        </w:rPr>
        <w:lastRenderedPageBreak/>
        <w:tab/>
        <w:t>3.</w:t>
      </w:r>
      <w:r w:rsidR="00B07408">
        <w:rPr>
          <w:rFonts w:ascii="Angsana New" w:hAnsi="Angsana New" w:cs="Angsana New"/>
          <w:spacing w:val="-2"/>
        </w:rPr>
        <w:t>16</w:t>
      </w:r>
      <w:r w:rsidRPr="002711F9">
        <w:rPr>
          <w:rFonts w:ascii="Angsana New" w:hAnsi="Angsana New" w:cs="Angsana New"/>
          <w:spacing w:val="-2"/>
        </w:rPr>
        <w:tab/>
      </w:r>
      <w:r w:rsidRPr="00826901">
        <w:rPr>
          <w:rFonts w:ascii="Angsana New" w:hAnsi="Angsana New" w:cs="Angsana New"/>
          <w:spacing w:val="-2"/>
          <w:cs/>
        </w:rPr>
        <w:t>ประมาณการหนี้สิน</w:t>
      </w:r>
    </w:p>
    <w:p w14:paraId="7F7DC845" w14:textId="3F675CE6" w:rsidR="00A43C45" w:rsidRDefault="00A43C45" w:rsidP="00E162E5">
      <w:pPr>
        <w:pStyle w:val="BodyText3"/>
        <w:tabs>
          <w:tab w:val="left" w:pos="284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</w:rPr>
      </w:pPr>
      <w:r w:rsidRPr="00826901">
        <w:rPr>
          <w:rFonts w:ascii="Angsana New" w:hAnsi="Angsana New" w:cs="Angsana New"/>
          <w:spacing w:val="-4"/>
          <w:cs/>
        </w:rPr>
        <w:t>การประมาณการหนี้สินจะรับรู้ในงบแสดงฐานะการเงินก็ต่อเมื่อบริษัทและบริษัทย่อยมีภาระหนี้สินเกิดขึ้นจากข้อพิพาททางกฎหมาย หรือภาระผูกพันซึ่งเป็นผลมาจากเหตุการณ์จากอดีต และ</w:t>
      </w:r>
      <w:r w:rsidRPr="00826901">
        <w:rPr>
          <w:rFonts w:ascii="Angsana New" w:hAnsi="Angsana New" w:cs="Angsana New"/>
          <w:spacing w:val="-4"/>
          <w:cs/>
        </w:rPr>
        <w:br/>
        <w:t>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</w:t>
      </w:r>
      <w:r w:rsidRPr="00826901">
        <w:rPr>
          <w:rFonts w:ascii="Angsana New" w:hAnsi="Angsana New" w:cs="Angsana New" w:hint="cs"/>
          <w:spacing w:val="-4"/>
          <w:cs/>
        </w:rPr>
        <w:t>า</w:t>
      </w:r>
      <w:r w:rsidRPr="00826901">
        <w:rPr>
          <w:rFonts w:ascii="Angsana New" w:hAnsi="Angsana New" w:cs="Angsana New"/>
          <w:spacing w:val="-4"/>
          <w:cs/>
        </w:rPr>
        <w:t>ผลกระทบดังกล่าวเป็นนัยสำคัญ</w:t>
      </w:r>
    </w:p>
    <w:p w14:paraId="7B63C93B" w14:textId="77777777" w:rsidR="007D27B0" w:rsidRPr="002711F9" w:rsidRDefault="007D27B0" w:rsidP="00E162E5">
      <w:pPr>
        <w:pStyle w:val="BodyText3"/>
        <w:tabs>
          <w:tab w:val="left" w:pos="284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</w:rPr>
      </w:pPr>
    </w:p>
    <w:p w14:paraId="2B97AE4C" w14:textId="649A9827" w:rsidR="0069797A" w:rsidRPr="002711F9" w:rsidRDefault="0069797A" w:rsidP="00E162E5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900" w:hanging="900"/>
        <w:jc w:val="thaiDistribute"/>
        <w:rPr>
          <w:rFonts w:ascii="Angsana New" w:hAnsi="Angsana New" w:cs="Angsana New"/>
        </w:rPr>
      </w:pPr>
      <w:r w:rsidRPr="002711F9">
        <w:rPr>
          <w:rFonts w:ascii="Angsana New" w:hAnsi="Angsana New" w:cs="Angsana New"/>
        </w:rPr>
        <w:tab/>
        <w:t>3.</w:t>
      </w:r>
      <w:r w:rsidR="007D27B0">
        <w:rPr>
          <w:rFonts w:ascii="Angsana New" w:hAnsi="Angsana New" w:cs="Angsana New"/>
        </w:rPr>
        <w:t>1</w:t>
      </w:r>
      <w:r w:rsidR="00B07408">
        <w:rPr>
          <w:rFonts w:ascii="Angsana New" w:hAnsi="Angsana New" w:cs="Angsana New"/>
        </w:rPr>
        <w:t>7</w:t>
      </w:r>
      <w:r w:rsidRPr="002711F9">
        <w:rPr>
          <w:rFonts w:ascii="Angsana New" w:hAnsi="Angsana New" w:cs="Angsana New"/>
        </w:rPr>
        <w:tab/>
      </w:r>
      <w:r w:rsidRPr="00826901">
        <w:rPr>
          <w:rFonts w:ascii="Angsana New" w:hAnsi="Angsana New" w:cs="Angsana New"/>
          <w:cs/>
        </w:rPr>
        <w:t>บุคคลหรือกิจการที่เกี่ยวข้องกัน</w:t>
      </w:r>
    </w:p>
    <w:p w14:paraId="75066FD9" w14:textId="77777777" w:rsidR="0069797A" w:rsidRPr="002711F9" w:rsidRDefault="0069797A" w:rsidP="00E162E5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บุคคลหรือกิจการที่เกี่ยวข้องกันหมายถึง</w:t>
      </w:r>
      <w:r w:rsidRPr="002711F9">
        <w:rPr>
          <w:rFonts w:ascii="Angsana New" w:hAnsi="Angsana New"/>
          <w:sz w:val="32"/>
          <w:szCs w:val="32"/>
        </w:rPr>
        <w:t xml:space="preserve"> </w:t>
      </w:r>
      <w:r w:rsidRPr="00826901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บุคคลหรือกิจการที่มีอำนาจควบคุมบริษัท</w:t>
      </w:r>
      <w:r w:rsidRPr="002711F9">
        <w:rPr>
          <w:rFonts w:ascii="Angsana New" w:hAnsi="Angsana New"/>
          <w:sz w:val="32"/>
          <w:szCs w:val="32"/>
        </w:rPr>
        <w:t xml:space="preserve"> </w:t>
      </w:r>
      <w:r w:rsidRPr="00826901">
        <w:rPr>
          <w:rFonts w:ascii="Angsana New" w:hAnsi="Angsana New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2711F9">
        <w:rPr>
          <w:rFonts w:ascii="Angsana New" w:hAnsi="Angsana New"/>
          <w:sz w:val="32"/>
          <w:szCs w:val="32"/>
        </w:rPr>
        <w:t xml:space="preserve"> </w:t>
      </w:r>
      <w:r w:rsidRPr="00826901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</w:t>
      </w:r>
      <w:r w:rsidRPr="002711F9">
        <w:rPr>
          <w:rFonts w:ascii="Angsana New" w:hAnsi="Angsana New"/>
          <w:sz w:val="32"/>
          <w:szCs w:val="32"/>
        </w:rPr>
        <w:t xml:space="preserve"> </w:t>
      </w:r>
      <w:r w:rsidRPr="00826901">
        <w:rPr>
          <w:rFonts w:ascii="Angsana New" w:hAnsi="Angsana New"/>
          <w:sz w:val="32"/>
          <w:szCs w:val="32"/>
          <w:cs/>
        </w:rPr>
        <w:t>รวมถึงบริษัทที่ทำหน้าที่ถือหุ้น</w:t>
      </w:r>
      <w:r w:rsidRPr="002711F9">
        <w:rPr>
          <w:rFonts w:ascii="Angsana New" w:hAnsi="Angsana New"/>
          <w:sz w:val="32"/>
          <w:szCs w:val="32"/>
        </w:rPr>
        <w:t xml:space="preserve"> </w:t>
      </w:r>
      <w:r w:rsidRPr="00826901">
        <w:rPr>
          <w:rFonts w:ascii="Angsana New" w:hAnsi="Angsana New"/>
          <w:sz w:val="32"/>
          <w:szCs w:val="32"/>
          <w:cs/>
        </w:rPr>
        <w:t>บริษัทย่อย</w:t>
      </w:r>
      <w:r w:rsidRPr="002711F9">
        <w:rPr>
          <w:rFonts w:ascii="Angsana New" w:hAnsi="Angsana New"/>
          <w:sz w:val="32"/>
          <w:szCs w:val="32"/>
        </w:rPr>
        <w:t xml:space="preserve"> </w:t>
      </w:r>
      <w:r w:rsidRPr="00826901">
        <w:rPr>
          <w:rFonts w:ascii="Angsana New" w:hAnsi="Angsana New"/>
          <w:sz w:val="32"/>
          <w:szCs w:val="32"/>
          <w:cs/>
        </w:rPr>
        <w:t>และกิจการที่เป็นบริษัทย่อยในเครือเดียวกัน</w:t>
      </w:r>
      <w:r w:rsidRPr="002711F9">
        <w:rPr>
          <w:rFonts w:ascii="Angsana New" w:hAnsi="Angsana New"/>
          <w:sz w:val="32"/>
          <w:szCs w:val="32"/>
        </w:rPr>
        <w:t xml:space="preserve"> </w:t>
      </w:r>
      <w:r w:rsidRPr="00826901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มีนัยสำคัญกับบริษัท</w:t>
      </w:r>
      <w:r w:rsidRPr="002711F9">
        <w:rPr>
          <w:rFonts w:ascii="Angsana New" w:hAnsi="Angsana New"/>
          <w:sz w:val="32"/>
          <w:szCs w:val="32"/>
        </w:rPr>
        <w:t xml:space="preserve"> </w:t>
      </w:r>
      <w:r w:rsidRPr="00826901">
        <w:rPr>
          <w:rFonts w:ascii="Angsana New" w:hAnsi="Angsana New"/>
          <w:sz w:val="32"/>
          <w:szCs w:val="32"/>
          <w:cs/>
        </w:rPr>
        <w:t>ผู้บริหารสำคัญ</w:t>
      </w:r>
      <w:r w:rsidRPr="002711F9">
        <w:rPr>
          <w:rFonts w:ascii="Angsana New" w:hAnsi="Angsana New"/>
          <w:sz w:val="32"/>
          <w:szCs w:val="32"/>
        </w:rPr>
        <w:t xml:space="preserve"> </w:t>
      </w:r>
      <w:r w:rsidRPr="00826901">
        <w:rPr>
          <w:rFonts w:ascii="Angsana New" w:hAnsi="Angsana New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2711F9">
        <w:rPr>
          <w:rFonts w:ascii="Angsana New" w:hAnsi="Angsana New"/>
          <w:sz w:val="32"/>
          <w:szCs w:val="32"/>
        </w:rPr>
        <w:t xml:space="preserve"> </w:t>
      </w:r>
      <w:r w:rsidRPr="00826901">
        <w:rPr>
          <w:rFonts w:ascii="Angsana New" w:hAnsi="Angsana New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12FDDAA9" w14:textId="77777777" w:rsidR="0069797A" w:rsidRPr="002711F9" w:rsidRDefault="0069797A" w:rsidP="00E162E5">
      <w:pPr>
        <w:pStyle w:val="BodyText3"/>
        <w:tabs>
          <w:tab w:val="left" w:pos="284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 w:cs="Angsana New"/>
        </w:rPr>
      </w:pPr>
      <w:r w:rsidRPr="00826901">
        <w:rPr>
          <w:rFonts w:ascii="Angsana New" w:hAnsi="Angsana New" w:cs="Angsana New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2FBA3E91" w14:textId="77777777" w:rsidR="0069797A" w:rsidRPr="002711F9" w:rsidRDefault="0069797A" w:rsidP="00E162E5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900"/>
        <w:jc w:val="thaiDistribute"/>
        <w:rPr>
          <w:rFonts w:ascii="Angsana New" w:hAnsi="Angsana New" w:cs="Angsana New"/>
        </w:rPr>
      </w:pPr>
    </w:p>
    <w:p w14:paraId="16FF0ADC" w14:textId="5BBE21DA" w:rsidR="0069797A" w:rsidRPr="002711F9" w:rsidRDefault="0069797A" w:rsidP="00E162E5">
      <w:pPr>
        <w:pStyle w:val="PlainText"/>
        <w:tabs>
          <w:tab w:val="left" w:pos="284"/>
          <w:tab w:val="left" w:pos="851"/>
          <w:tab w:val="left" w:pos="1134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  <w:t>3.</w:t>
      </w:r>
      <w:r w:rsidR="00B07408">
        <w:rPr>
          <w:rFonts w:ascii="Angsana New" w:hAnsi="Angsana New"/>
          <w:sz w:val="32"/>
          <w:szCs w:val="32"/>
        </w:rPr>
        <w:t>18</w:t>
      </w:r>
      <w:r w:rsidRPr="002711F9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ภาษีเงินได้</w:t>
      </w:r>
    </w:p>
    <w:p w14:paraId="515046A7" w14:textId="46E89960" w:rsidR="0069797A" w:rsidRPr="002711F9" w:rsidRDefault="0069797A" w:rsidP="00E162E5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 w:hint="cs"/>
          <w:sz w:val="32"/>
          <w:szCs w:val="32"/>
        </w:rPr>
        <w:tab/>
      </w:r>
      <w:r w:rsidRPr="002711F9">
        <w:rPr>
          <w:rFonts w:ascii="Angsana New" w:hAnsi="Angsana New" w:hint="cs"/>
          <w:sz w:val="32"/>
          <w:szCs w:val="32"/>
        </w:rPr>
        <w:tab/>
      </w:r>
      <w:r w:rsidRPr="002711F9">
        <w:rPr>
          <w:rFonts w:ascii="Angsana New" w:hAnsi="Angsana New" w:hint="cs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ภาษีเงินได้ ประกอบด้วย</w:t>
      </w:r>
      <w:r w:rsidR="008D358D">
        <w:rPr>
          <w:rFonts w:ascii="Angsana New" w:hAnsi="Angsana New" w:hint="cs"/>
          <w:sz w:val="32"/>
          <w:szCs w:val="32"/>
          <w:cs/>
        </w:rPr>
        <w:t xml:space="preserve"> </w:t>
      </w:r>
      <w:r w:rsidRPr="00826901">
        <w:rPr>
          <w:rFonts w:ascii="Angsana New" w:hAnsi="Angsana New"/>
          <w:sz w:val="32"/>
          <w:szCs w:val="32"/>
          <w:cs/>
        </w:rPr>
        <w:t xml:space="preserve">ภาษีเงินได้ปัจจุบันและภาษีเงินได้รอการตัดบัญชี </w:t>
      </w:r>
    </w:p>
    <w:p w14:paraId="6F5E65CC" w14:textId="77777777" w:rsidR="0069797A" w:rsidRPr="002711F9" w:rsidRDefault="0069797A" w:rsidP="00E162E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 w:hint="cs"/>
          <w:sz w:val="32"/>
          <w:szCs w:val="32"/>
        </w:rPr>
        <w:tab/>
      </w:r>
      <w:r w:rsidRPr="002711F9">
        <w:rPr>
          <w:rFonts w:ascii="Angsana New" w:hAnsi="Angsana New" w:hint="cs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ภาษีเงินได้ปัจจุบัน</w:t>
      </w:r>
    </w:p>
    <w:p w14:paraId="13743C59" w14:textId="4362299C" w:rsidR="0069797A" w:rsidRPr="00E162E5" w:rsidRDefault="0069797A" w:rsidP="00E162E5">
      <w:pPr>
        <w:pStyle w:val="PlainText"/>
        <w:tabs>
          <w:tab w:val="left" w:pos="284"/>
          <w:tab w:val="left" w:pos="851"/>
          <w:tab w:val="left" w:pos="1134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2711F9">
        <w:rPr>
          <w:rFonts w:ascii="Angsana New" w:hAnsi="Angsana New" w:hint="cs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บริษัท</w:t>
      </w:r>
      <w:r w:rsidRPr="0082690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26901">
        <w:rPr>
          <w:rFonts w:ascii="Angsana New" w:hAnsi="Angsana New"/>
          <w:sz w:val="32"/>
          <w:szCs w:val="32"/>
          <w:cs/>
        </w:rPr>
        <w:t>บันทึกภาษีเงินได้</w:t>
      </w:r>
      <w:r w:rsidRPr="002711F9">
        <w:rPr>
          <w:rFonts w:ascii="Angsana New" w:hAnsi="Angsana New"/>
          <w:sz w:val="32"/>
          <w:szCs w:val="32"/>
        </w:rPr>
        <w:t xml:space="preserve"> (</w:t>
      </w:r>
      <w:r w:rsidRPr="00826901">
        <w:rPr>
          <w:rFonts w:ascii="Angsana New" w:hAnsi="Angsana New"/>
          <w:sz w:val="32"/>
          <w:szCs w:val="32"/>
          <w:cs/>
        </w:rPr>
        <w:t>ถ้ามี</w:t>
      </w:r>
      <w:r w:rsidRPr="002711F9">
        <w:rPr>
          <w:rFonts w:ascii="Angsana New" w:hAnsi="Angsana New"/>
          <w:sz w:val="32"/>
          <w:szCs w:val="32"/>
        </w:rPr>
        <w:t xml:space="preserve">) </w:t>
      </w:r>
      <w:r w:rsidRPr="00826901">
        <w:rPr>
          <w:rFonts w:ascii="Angsana New" w:hAnsi="Angsana New"/>
          <w:sz w:val="32"/>
          <w:szCs w:val="32"/>
          <w:cs/>
        </w:rPr>
        <w:t>ตามจำนวนที่</w:t>
      </w:r>
      <w:r w:rsidR="00E162E5">
        <w:rPr>
          <w:rFonts w:ascii="Angsana New" w:hAnsi="Angsana New" w:hint="cs"/>
          <w:sz w:val="32"/>
          <w:szCs w:val="32"/>
          <w:cs/>
        </w:rPr>
        <w:t>คาดว่า</w:t>
      </w:r>
      <w:r w:rsidRPr="00826901">
        <w:rPr>
          <w:rFonts w:ascii="Angsana New" w:hAnsi="Angsana New"/>
          <w:sz w:val="32"/>
          <w:szCs w:val="32"/>
          <w:cs/>
        </w:rPr>
        <w:t>จะจ่าย</w:t>
      </w:r>
      <w:r w:rsidR="00E162E5">
        <w:rPr>
          <w:rFonts w:ascii="Angsana New" w:hAnsi="Angsana New" w:hint="cs"/>
          <w:sz w:val="32"/>
          <w:szCs w:val="32"/>
          <w:cs/>
        </w:rPr>
        <w:t>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D3BD1E9" w14:textId="77777777" w:rsidR="0069797A" w:rsidRPr="002711F9" w:rsidRDefault="0069797A" w:rsidP="00E162E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2AF0BE99" w14:textId="77777777" w:rsidR="0069797A" w:rsidRPr="002711F9" w:rsidRDefault="0069797A" w:rsidP="00E162E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 w:hint="cs"/>
          <w:sz w:val="32"/>
          <w:szCs w:val="32"/>
        </w:rPr>
        <w:tab/>
      </w:r>
      <w:r w:rsidRPr="002711F9">
        <w:rPr>
          <w:rFonts w:ascii="Angsana New" w:hAnsi="Angsana New" w:hint="cs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ภาษีเงินได้รอการตัดบัญชี</w:t>
      </w:r>
    </w:p>
    <w:p w14:paraId="70CCBD3C" w14:textId="695729FE" w:rsidR="0069797A" w:rsidRDefault="0069797A" w:rsidP="00E162E5">
      <w:pPr>
        <w:tabs>
          <w:tab w:val="left" w:pos="284"/>
          <w:tab w:val="left" w:pos="1418"/>
        </w:tabs>
        <w:spacing w:line="380" w:lineRule="exact"/>
        <w:ind w:left="851" w:hanging="902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 w:hint="cs"/>
          <w:sz w:val="32"/>
          <w:szCs w:val="32"/>
        </w:rPr>
        <w:tab/>
      </w:r>
      <w:r w:rsidRPr="002711F9">
        <w:rPr>
          <w:rFonts w:ascii="Angsana New" w:hAnsi="Angsana New" w:hint="cs"/>
          <w:sz w:val="32"/>
          <w:szCs w:val="32"/>
        </w:rPr>
        <w:tab/>
      </w:r>
      <w:r w:rsidRPr="002711F9">
        <w:rPr>
          <w:rFonts w:ascii="Angsana New" w:hAnsi="Angsana New" w:hint="cs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</w:t>
      </w:r>
      <w:r w:rsidRPr="00826901">
        <w:rPr>
          <w:rFonts w:ascii="Angsana New" w:hAnsi="Angsana New" w:hint="cs"/>
          <w:sz w:val="32"/>
          <w:szCs w:val="32"/>
          <w:cs/>
        </w:rPr>
        <w:t xml:space="preserve">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</w:t>
      </w:r>
      <w:r w:rsidRPr="00826901">
        <w:rPr>
          <w:rFonts w:ascii="Angsana New" w:hAnsi="Angsana New"/>
          <w:sz w:val="32"/>
          <w:szCs w:val="32"/>
          <w:cs/>
        </w:rPr>
        <w:t>เว้นแต่ในส่วนที่เกี่ยวกับรายการที่รับรู้โดยตรงในส่วนของผู้ถือหุ้น</w:t>
      </w:r>
      <w:r w:rsidRPr="00826901">
        <w:rPr>
          <w:rFonts w:ascii="Angsana New" w:hAnsi="Angsana New" w:hint="cs"/>
          <w:sz w:val="32"/>
          <w:szCs w:val="32"/>
          <w:cs/>
        </w:rPr>
        <w:t>หรือกำไรขาดทุนเบ็ดเสร็จอื่น</w:t>
      </w:r>
    </w:p>
    <w:p w14:paraId="798495D6" w14:textId="27E31D91" w:rsidR="0069797A" w:rsidRDefault="0069797A" w:rsidP="00E162E5">
      <w:pPr>
        <w:tabs>
          <w:tab w:val="left" w:pos="284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 w:hint="cs"/>
          <w:sz w:val="32"/>
          <w:szCs w:val="32"/>
          <w:cs/>
        </w:rPr>
        <w:t>ผลแตกต่างชั่วคราวที่ใช้หักภาษีจะถูกรับรู้เป็น</w:t>
      </w:r>
      <w:r w:rsidRPr="00826901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สินทรัพย์ภาษีเงินได้รอการตัดบัญชีเมื่อมีความเป็นไปได้ค่อนข้างแน่ว่า</w:t>
      </w:r>
      <w:r w:rsidRPr="00826901">
        <w:rPr>
          <w:rFonts w:ascii="Angsana New" w:hAnsi="Angsana New" w:hint="cs"/>
          <w:sz w:val="32"/>
          <w:szCs w:val="32"/>
          <w:cs/>
        </w:rPr>
        <w:t>บริษัทจะมีกำไรทางภาษีจากการดำเนินงาน</w:t>
      </w:r>
      <w:r w:rsidRPr="00826901">
        <w:rPr>
          <w:rFonts w:ascii="Angsana New" w:hAnsi="Angsana New"/>
          <w:sz w:val="32"/>
          <w:szCs w:val="32"/>
          <w:cs/>
        </w:rPr>
        <w:t>ในอนาคตเพียงพอ</w:t>
      </w:r>
      <w:r w:rsidRPr="00826901">
        <w:rPr>
          <w:rFonts w:ascii="Angsana New" w:hAnsi="Angsana New" w:hint="cs"/>
          <w:sz w:val="32"/>
          <w:szCs w:val="32"/>
          <w:cs/>
        </w:rPr>
        <w:t>ที่จะนำสินทรัพย์ภาษีเงินได้รอการตัดบัญชีมาใ</w:t>
      </w:r>
      <w:r w:rsidRPr="00826901">
        <w:rPr>
          <w:rFonts w:ascii="Angsana New" w:hAnsi="Angsana New"/>
          <w:sz w:val="32"/>
          <w:szCs w:val="32"/>
          <w:cs/>
        </w:rPr>
        <w:t>ช้ประโยชน์</w:t>
      </w:r>
      <w:r w:rsidRPr="00826901">
        <w:rPr>
          <w:rFonts w:ascii="Angsana New" w:hAnsi="Angsana New" w:hint="cs"/>
          <w:sz w:val="32"/>
          <w:szCs w:val="32"/>
          <w:cs/>
        </w:rPr>
        <w:t>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4EF1F9A0" w14:textId="34024093" w:rsidR="00E162E5" w:rsidRDefault="00E162E5" w:rsidP="00471CEE">
      <w:pPr>
        <w:tabs>
          <w:tab w:val="left" w:pos="284"/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E753A6F" w14:textId="77777777" w:rsidR="0069797A" w:rsidRPr="002711F9" w:rsidRDefault="0069797A" w:rsidP="003C22C1">
      <w:pPr>
        <w:tabs>
          <w:tab w:val="left" w:pos="284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 w:hint="cs"/>
          <w:sz w:val="32"/>
          <w:szCs w:val="32"/>
          <w:cs/>
        </w:rPr>
        <w:lastRenderedPageBreak/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</w:t>
      </w:r>
      <w:r w:rsidRPr="00826901">
        <w:rPr>
          <w:rFonts w:ascii="Angsana New" w:hAnsi="Angsana New"/>
          <w:sz w:val="32"/>
          <w:szCs w:val="32"/>
          <w:cs/>
        </w:rPr>
        <w:t>ภาษี</w:t>
      </w:r>
      <w:r w:rsidRPr="00826901">
        <w:rPr>
          <w:rFonts w:ascii="Angsana New" w:hAnsi="Angsana New" w:hint="cs"/>
          <w:sz w:val="32"/>
          <w:szCs w:val="32"/>
          <w:cs/>
        </w:rPr>
        <w:t xml:space="preserve">เงินได้ โดยใช้อัตราภาษีและกฎหมายภาษีอากรที่มีผลบังคับใช้อยู่หรือที่คาดได้ค่อนข้างแน่ว่าจะมีผลบังคับใช้ภายในสิ้นรอบระยะเวลาที่รายงาน </w:t>
      </w:r>
    </w:p>
    <w:p w14:paraId="224FB2BB" w14:textId="77777777" w:rsidR="0069797A" w:rsidRPr="002711F9" w:rsidRDefault="0069797A" w:rsidP="003C22C1">
      <w:pPr>
        <w:tabs>
          <w:tab w:val="left" w:pos="284"/>
          <w:tab w:val="left" w:pos="1418"/>
        </w:tabs>
        <w:spacing w:line="380" w:lineRule="exact"/>
        <w:ind w:left="851" w:hanging="902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 w:hint="cs"/>
          <w:sz w:val="32"/>
          <w:szCs w:val="32"/>
        </w:rPr>
        <w:tab/>
      </w:r>
      <w:r w:rsidRPr="002711F9">
        <w:rPr>
          <w:rFonts w:ascii="Angsana New" w:hAnsi="Angsana New" w:hint="cs"/>
          <w:sz w:val="32"/>
          <w:szCs w:val="32"/>
        </w:rPr>
        <w:tab/>
      </w:r>
      <w:r w:rsidRPr="002711F9">
        <w:rPr>
          <w:rFonts w:ascii="Angsana New" w:hAnsi="Angsana New" w:hint="cs"/>
          <w:sz w:val="32"/>
          <w:szCs w:val="32"/>
        </w:rPr>
        <w:tab/>
      </w:r>
      <w:r w:rsidRPr="00826901"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 มูลค่าตามบัญชีของ</w:t>
      </w:r>
      <w:r w:rsidRPr="00826901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826901">
        <w:rPr>
          <w:rFonts w:ascii="Angsana New" w:hAnsi="Angsana New" w:hint="cs"/>
          <w:sz w:val="32"/>
          <w:szCs w:val="32"/>
          <w:cs/>
        </w:rPr>
        <w:t>จะถูกทบทวนและ</w:t>
      </w:r>
      <w:r w:rsidRPr="00826901">
        <w:rPr>
          <w:rFonts w:ascii="Angsana New" w:hAnsi="Angsana New"/>
          <w:sz w:val="32"/>
          <w:szCs w:val="32"/>
          <w:cs/>
        </w:rPr>
        <w:t>ปรับ</w:t>
      </w:r>
      <w:r w:rsidRPr="00826901">
        <w:rPr>
          <w:rFonts w:ascii="Angsana New" w:hAnsi="Angsana New" w:hint="cs"/>
          <w:sz w:val="32"/>
          <w:szCs w:val="32"/>
          <w:cs/>
        </w:rPr>
        <w:t>ลดมูลค่า เมื่อมีความเป็นไปได้ค่อนข้างแน่ว่าบริษัท</w:t>
      </w:r>
      <w:r w:rsidRPr="00826901">
        <w:rPr>
          <w:rFonts w:ascii="Angsana New" w:hAnsi="Angsana New" w:hint="cs"/>
          <w:sz w:val="32"/>
          <w:szCs w:val="32"/>
          <w:cs/>
          <w:lang w:eastAsia="th-TH"/>
        </w:rPr>
        <w:t>และบริษัทย่อย</w:t>
      </w:r>
      <w:r w:rsidRPr="00826901">
        <w:rPr>
          <w:rFonts w:ascii="Angsana New" w:hAnsi="Angsana New" w:hint="cs"/>
          <w:sz w:val="32"/>
          <w:szCs w:val="32"/>
          <w:cs/>
        </w:rPr>
        <w:t>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668873E4" w14:textId="77777777" w:rsidR="0069797A" w:rsidRPr="002711F9" w:rsidRDefault="0069797A" w:rsidP="003C22C1">
      <w:pPr>
        <w:tabs>
          <w:tab w:val="left" w:pos="284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826901">
        <w:rPr>
          <w:rFonts w:ascii="Angsana New" w:hAnsi="Angsana New" w:hint="cs"/>
          <w:spacing w:val="-4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1BD2E85E" w14:textId="77777777" w:rsidR="0069797A" w:rsidRPr="002711F9" w:rsidRDefault="0069797A" w:rsidP="003C22C1">
      <w:pPr>
        <w:tabs>
          <w:tab w:val="left" w:pos="284"/>
          <w:tab w:val="left" w:pos="1418"/>
        </w:tabs>
        <w:spacing w:line="380" w:lineRule="exact"/>
        <w:ind w:left="851" w:hanging="900"/>
        <w:jc w:val="thaiDistribute"/>
        <w:rPr>
          <w:rFonts w:ascii="Angsana New" w:hAnsi="Angsana New"/>
          <w:sz w:val="32"/>
          <w:szCs w:val="32"/>
        </w:rPr>
      </w:pPr>
    </w:p>
    <w:p w14:paraId="05291F44" w14:textId="6F200AED" w:rsidR="0069797A" w:rsidRPr="002711F9" w:rsidRDefault="0069797A" w:rsidP="003C22C1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pacing w:val="-2"/>
        </w:rPr>
      </w:pPr>
      <w:r w:rsidRPr="002711F9">
        <w:rPr>
          <w:rFonts w:ascii="Angsana New" w:hAnsi="Angsana New" w:cs="Angsana New"/>
          <w:spacing w:val="-2"/>
        </w:rPr>
        <w:tab/>
        <w:t>3.</w:t>
      </w:r>
      <w:r w:rsidR="00B07408">
        <w:rPr>
          <w:rFonts w:ascii="Angsana New" w:hAnsi="Angsana New" w:cs="Angsana New"/>
          <w:spacing w:val="-2"/>
        </w:rPr>
        <w:t>19</w:t>
      </w:r>
      <w:r w:rsidRPr="002711F9">
        <w:rPr>
          <w:rFonts w:ascii="Angsana New" w:hAnsi="Angsana New" w:cs="Angsana New"/>
          <w:spacing w:val="-2"/>
        </w:rPr>
        <w:tab/>
      </w:r>
      <w:r w:rsidRPr="00826901">
        <w:rPr>
          <w:rFonts w:ascii="Angsana New" w:hAnsi="Angsana New" w:cs="Angsana New"/>
          <w:spacing w:val="-2"/>
          <w:cs/>
        </w:rPr>
        <w:t>กำไรต่อหุ้นขั้นพื้นฐาน</w:t>
      </w:r>
    </w:p>
    <w:p w14:paraId="15A12143" w14:textId="77777777" w:rsidR="0069797A" w:rsidRPr="002711F9" w:rsidRDefault="0069797A" w:rsidP="003C22C1">
      <w:pPr>
        <w:tabs>
          <w:tab w:val="left" w:pos="1418"/>
        </w:tabs>
        <w:spacing w:line="380" w:lineRule="exact"/>
        <w:ind w:left="851" w:hanging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2711F9">
        <w:rPr>
          <w:rFonts w:ascii="Angsana New" w:hAnsi="Angsana New" w:hint="cs"/>
          <w:spacing w:val="-2"/>
          <w:sz w:val="32"/>
          <w:szCs w:val="32"/>
        </w:rPr>
        <w:tab/>
      </w:r>
      <w:r w:rsidRPr="002711F9">
        <w:rPr>
          <w:rFonts w:ascii="Angsana New" w:hAnsi="Angsana New" w:hint="cs"/>
          <w:spacing w:val="-2"/>
          <w:sz w:val="32"/>
          <w:szCs w:val="32"/>
        </w:rPr>
        <w:tab/>
      </w:r>
      <w:r w:rsidRPr="002711F9">
        <w:rPr>
          <w:rFonts w:ascii="Angsana New" w:hAnsi="Angsana New" w:hint="cs"/>
          <w:spacing w:val="-2"/>
          <w:sz w:val="32"/>
          <w:szCs w:val="32"/>
        </w:rPr>
        <w:tab/>
      </w:r>
      <w:r w:rsidRPr="00826901">
        <w:rPr>
          <w:rFonts w:ascii="Angsana New" w:hAnsi="Angsana New"/>
          <w:spacing w:val="-2"/>
          <w:sz w:val="32"/>
          <w:szCs w:val="32"/>
          <w:cs/>
        </w:rPr>
        <w:t>กำไรต่อหุ้นขั้นพื้นฐานคำนวณโดยการหารกำไร</w:t>
      </w:r>
      <w:r w:rsidRPr="00826901">
        <w:rPr>
          <w:rFonts w:ascii="Angsana New" w:hAnsi="Angsana New" w:hint="cs"/>
          <w:spacing w:val="-2"/>
          <w:sz w:val="32"/>
          <w:szCs w:val="32"/>
          <w:cs/>
        </w:rPr>
        <w:t>สำหรับปี</w:t>
      </w:r>
      <w:r w:rsidRPr="00826901">
        <w:rPr>
          <w:rFonts w:ascii="Angsana New" w:hAnsi="Angsana New"/>
          <w:spacing w:val="-2"/>
          <w:sz w:val="32"/>
          <w:szCs w:val="32"/>
          <w:cs/>
        </w:rPr>
        <w:t>ด้วยจำนวนหุ้นสามัญที่ออกจำหน่ายถัวเฉลี่ยถ่วงน้ำหนัก ณ วันสิ้นงวดบัญชี</w:t>
      </w:r>
    </w:p>
    <w:p w14:paraId="6185CB99" w14:textId="77777777" w:rsidR="0069797A" w:rsidRPr="002711F9" w:rsidRDefault="0069797A" w:rsidP="003C22C1">
      <w:pPr>
        <w:tabs>
          <w:tab w:val="left" w:pos="1418"/>
        </w:tabs>
        <w:spacing w:line="380" w:lineRule="exact"/>
        <w:ind w:left="851" w:hanging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2711F9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64E098A0" w14:textId="0918E181" w:rsidR="0069797A" w:rsidRPr="002711F9" w:rsidRDefault="0069797A" w:rsidP="003C22C1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pacing w:val="-2"/>
        </w:rPr>
      </w:pPr>
      <w:r w:rsidRPr="002711F9">
        <w:rPr>
          <w:rFonts w:ascii="Angsana New" w:hAnsi="Angsana New" w:cs="Angsana New"/>
          <w:spacing w:val="-2"/>
        </w:rPr>
        <w:tab/>
        <w:t>3.</w:t>
      </w:r>
      <w:r w:rsidR="00B07408">
        <w:rPr>
          <w:rFonts w:ascii="Angsana New" w:hAnsi="Angsana New" w:cs="Angsana New"/>
          <w:spacing w:val="-2"/>
        </w:rPr>
        <w:t>20</w:t>
      </w:r>
      <w:r w:rsidRPr="002711F9">
        <w:rPr>
          <w:rFonts w:ascii="Angsana New" w:hAnsi="Angsana New" w:cs="Angsana New"/>
          <w:spacing w:val="-2"/>
        </w:rPr>
        <w:tab/>
      </w:r>
      <w:r w:rsidRPr="00826901">
        <w:rPr>
          <w:rFonts w:ascii="Angsana New" w:hAnsi="Angsana New" w:cs="Angsana New" w:hint="cs"/>
          <w:spacing w:val="-2"/>
          <w:cs/>
        </w:rPr>
        <w:t>การวัดมูลค่ายุติธรรม</w:t>
      </w:r>
    </w:p>
    <w:p w14:paraId="174C2F7C" w14:textId="77777777" w:rsidR="0069797A" w:rsidRPr="002711F9" w:rsidRDefault="0069797A" w:rsidP="003C22C1">
      <w:pPr>
        <w:tabs>
          <w:tab w:val="left" w:pos="851"/>
          <w:tab w:val="left" w:pos="1440"/>
          <w:tab w:val="left" w:pos="8505"/>
        </w:tabs>
        <w:spacing w:line="380" w:lineRule="exact"/>
        <w:ind w:left="851" w:firstLine="567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  <w:r w:rsidRPr="0082690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26901">
        <w:rPr>
          <w:rFonts w:ascii="Angsana New" w:eastAsia="Cordia New" w:hAnsi="Angsana New"/>
          <w:sz w:val="32"/>
          <w:szCs w:val="32"/>
          <w:cs/>
          <w:lang w:eastAsia="x-none"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60C6571A" w14:textId="77777777" w:rsidR="0069797A" w:rsidRPr="00DA3404" w:rsidRDefault="0069797A" w:rsidP="003C22C1">
      <w:pPr>
        <w:tabs>
          <w:tab w:val="left" w:pos="284"/>
          <w:tab w:val="left" w:pos="851"/>
        </w:tabs>
        <w:spacing w:line="380" w:lineRule="exact"/>
        <w:ind w:left="1418" w:hanging="1559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2711F9">
        <w:rPr>
          <w:rFonts w:ascii="Angsana New" w:hAnsi="Angsana New"/>
          <w:color w:val="FF0000"/>
          <w:spacing w:val="2"/>
          <w:sz w:val="32"/>
          <w:szCs w:val="32"/>
        </w:rPr>
        <w:tab/>
      </w:r>
      <w:r w:rsidRPr="002711F9">
        <w:rPr>
          <w:rFonts w:ascii="Angsana New" w:hAnsi="Angsana New"/>
          <w:color w:val="FF0000"/>
          <w:spacing w:val="2"/>
          <w:sz w:val="32"/>
          <w:szCs w:val="32"/>
        </w:rPr>
        <w:tab/>
      </w:r>
      <w:r w:rsidRPr="002711F9">
        <w:rPr>
          <w:rFonts w:ascii="Angsana New" w:hAnsi="Angsana New"/>
          <w:spacing w:val="2"/>
          <w:sz w:val="32"/>
          <w:szCs w:val="32"/>
        </w:rPr>
        <w:tab/>
      </w:r>
      <w:r w:rsidRPr="00DA3404">
        <w:rPr>
          <w:rFonts w:ascii="Angsana New" w:hAnsi="Angsana New"/>
          <w:spacing w:val="2"/>
          <w:sz w:val="32"/>
          <w:szCs w:val="32"/>
          <w:cs/>
        </w:rPr>
        <w:t>ลำดับชั้นของมูลค่ายุติธรรม</w:t>
      </w:r>
    </w:p>
    <w:p w14:paraId="34085CFC" w14:textId="77777777" w:rsidR="0069797A" w:rsidRPr="002711F9" w:rsidRDefault="0069797A" w:rsidP="003C22C1">
      <w:pPr>
        <w:tabs>
          <w:tab w:val="left" w:pos="284"/>
          <w:tab w:val="left" w:pos="709"/>
          <w:tab w:val="left" w:pos="851"/>
        </w:tabs>
        <w:spacing w:line="380" w:lineRule="exact"/>
        <w:ind w:left="2410" w:hanging="992"/>
        <w:jc w:val="thaiDistribute"/>
        <w:rPr>
          <w:rFonts w:ascii="Angsana New" w:hAnsi="Angsana New"/>
          <w:spacing w:val="2"/>
          <w:sz w:val="32"/>
          <w:szCs w:val="32"/>
        </w:rPr>
      </w:pPr>
      <w:r w:rsidRPr="00826901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2711F9">
        <w:rPr>
          <w:rFonts w:ascii="Angsana New" w:hAnsi="Angsana New"/>
          <w:spacing w:val="2"/>
          <w:sz w:val="32"/>
          <w:szCs w:val="32"/>
        </w:rPr>
        <w:t>1</w:t>
      </w:r>
      <w:r w:rsidRPr="002711F9">
        <w:rPr>
          <w:rFonts w:ascii="Angsana New" w:hAnsi="Angsana New"/>
          <w:spacing w:val="2"/>
          <w:sz w:val="32"/>
          <w:szCs w:val="32"/>
        </w:rPr>
        <w:tab/>
      </w:r>
      <w:r w:rsidRPr="00826901">
        <w:rPr>
          <w:rFonts w:ascii="Angsana New" w:hAnsi="Angsana New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2711F9">
        <w:rPr>
          <w:rFonts w:ascii="Angsana New" w:hAnsi="Angsana New"/>
          <w:spacing w:val="2"/>
          <w:sz w:val="32"/>
          <w:szCs w:val="32"/>
        </w:rPr>
        <w:t>(</w:t>
      </w:r>
      <w:r w:rsidRPr="00826901">
        <w:rPr>
          <w:rFonts w:ascii="Angsana New" w:hAnsi="Angsana New"/>
          <w:spacing w:val="2"/>
          <w:sz w:val="32"/>
          <w:szCs w:val="32"/>
          <w:cs/>
        </w:rPr>
        <w:t>ไม่ต้องปรับปรุง</w:t>
      </w:r>
      <w:r w:rsidRPr="002711F9">
        <w:rPr>
          <w:rFonts w:ascii="Angsana New" w:hAnsi="Angsana New"/>
          <w:spacing w:val="2"/>
          <w:sz w:val="32"/>
          <w:szCs w:val="32"/>
        </w:rPr>
        <w:t xml:space="preserve">) </w:t>
      </w:r>
      <w:r w:rsidRPr="00826901">
        <w:rPr>
          <w:rFonts w:ascii="Angsana New" w:hAnsi="Angsana New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3FE3EF89" w14:textId="77777777" w:rsidR="0069797A" w:rsidRPr="002711F9" w:rsidRDefault="0069797A" w:rsidP="003C22C1">
      <w:pPr>
        <w:tabs>
          <w:tab w:val="left" w:pos="284"/>
          <w:tab w:val="left" w:pos="709"/>
          <w:tab w:val="left" w:pos="851"/>
        </w:tabs>
        <w:spacing w:line="380" w:lineRule="exact"/>
        <w:ind w:left="2410" w:hanging="992"/>
        <w:jc w:val="thaiDistribute"/>
        <w:rPr>
          <w:rFonts w:ascii="Angsana New" w:hAnsi="Angsana New"/>
          <w:spacing w:val="2"/>
          <w:sz w:val="32"/>
          <w:szCs w:val="32"/>
        </w:rPr>
      </w:pPr>
      <w:r w:rsidRPr="00826901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2711F9">
        <w:rPr>
          <w:rFonts w:ascii="Angsana New" w:hAnsi="Angsana New"/>
          <w:spacing w:val="2"/>
          <w:sz w:val="32"/>
          <w:szCs w:val="32"/>
        </w:rPr>
        <w:t>2</w:t>
      </w:r>
      <w:r w:rsidRPr="002711F9">
        <w:rPr>
          <w:rFonts w:ascii="Angsana New" w:hAnsi="Angsana New"/>
          <w:spacing w:val="2"/>
          <w:sz w:val="32"/>
          <w:szCs w:val="32"/>
        </w:rPr>
        <w:tab/>
      </w:r>
      <w:r w:rsidRPr="00826901">
        <w:rPr>
          <w:rFonts w:ascii="Angsana New" w:hAnsi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2711F9">
        <w:rPr>
          <w:rFonts w:ascii="Angsana New" w:hAnsi="Angsana New"/>
          <w:spacing w:val="2"/>
          <w:sz w:val="32"/>
          <w:szCs w:val="32"/>
        </w:rPr>
        <w:t xml:space="preserve">1 </w:t>
      </w:r>
      <w:r w:rsidRPr="00826901">
        <w:rPr>
          <w:rFonts w:ascii="Angsana New" w:hAnsi="Angsana New"/>
          <w:spacing w:val="2"/>
          <w:sz w:val="32"/>
          <w:szCs w:val="32"/>
          <w:cs/>
        </w:rPr>
        <w:t xml:space="preserve">ที่สามารถสังเกตได้ โดยตรง </w:t>
      </w:r>
      <w:r w:rsidRPr="002711F9">
        <w:rPr>
          <w:rFonts w:ascii="Angsana New" w:hAnsi="Angsana New"/>
          <w:spacing w:val="2"/>
          <w:sz w:val="32"/>
          <w:szCs w:val="32"/>
        </w:rPr>
        <w:t>(</w:t>
      </w:r>
      <w:r w:rsidRPr="00826901">
        <w:rPr>
          <w:rFonts w:ascii="Angsana New" w:hAnsi="Angsana New"/>
          <w:spacing w:val="2"/>
          <w:sz w:val="32"/>
          <w:szCs w:val="32"/>
          <w:cs/>
        </w:rPr>
        <w:t>ได้แก่ ข้อมูลราคาตลาด</w:t>
      </w:r>
      <w:r w:rsidRPr="002711F9">
        <w:rPr>
          <w:rFonts w:ascii="Angsana New" w:hAnsi="Angsana New"/>
          <w:spacing w:val="2"/>
          <w:sz w:val="32"/>
          <w:szCs w:val="32"/>
        </w:rPr>
        <w:t xml:space="preserve">) </w:t>
      </w:r>
      <w:r w:rsidRPr="00826901">
        <w:rPr>
          <w:rFonts w:ascii="Angsana New" w:hAnsi="Angsana New"/>
          <w:spacing w:val="2"/>
          <w:sz w:val="32"/>
          <w:szCs w:val="32"/>
          <w:cs/>
        </w:rPr>
        <w:t xml:space="preserve">หรือโดยอ้อม </w:t>
      </w:r>
      <w:r w:rsidRPr="002711F9">
        <w:rPr>
          <w:rFonts w:ascii="Angsana New" w:hAnsi="Angsana New"/>
          <w:spacing w:val="2"/>
          <w:sz w:val="32"/>
          <w:szCs w:val="32"/>
        </w:rPr>
        <w:t>(</w:t>
      </w:r>
      <w:r w:rsidRPr="00826901">
        <w:rPr>
          <w:rFonts w:ascii="Angsana New" w:hAnsi="Angsana New"/>
          <w:spacing w:val="2"/>
          <w:sz w:val="32"/>
          <w:szCs w:val="32"/>
          <w:cs/>
        </w:rPr>
        <w:t>ได้แก่ ข้อมูลที่คำนวณมาจากราคา ตลาด</w:t>
      </w:r>
      <w:r w:rsidRPr="002711F9">
        <w:rPr>
          <w:rFonts w:ascii="Angsana New" w:hAnsi="Angsana New"/>
          <w:spacing w:val="2"/>
          <w:sz w:val="32"/>
          <w:szCs w:val="32"/>
        </w:rPr>
        <w:t xml:space="preserve">) </w:t>
      </w:r>
      <w:r w:rsidRPr="00826901">
        <w:rPr>
          <w:rFonts w:ascii="Angsana New" w:hAnsi="Angsana New"/>
          <w:spacing w:val="2"/>
          <w:sz w:val="32"/>
          <w:szCs w:val="32"/>
          <w:cs/>
        </w:rPr>
        <w:t xml:space="preserve">สำหรับสินทรัพย์หรือหนี้สินนั้น </w:t>
      </w:r>
    </w:p>
    <w:p w14:paraId="2BB7AC95" w14:textId="500531FE" w:rsidR="0069797A" w:rsidRPr="002711F9" w:rsidRDefault="0069797A" w:rsidP="003C22C1">
      <w:pPr>
        <w:tabs>
          <w:tab w:val="left" w:pos="284"/>
          <w:tab w:val="left" w:pos="709"/>
          <w:tab w:val="left" w:pos="851"/>
        </w:tabs>
        <w:spacing w:line="380" w:lineRule="exact"/>
        <w:ind w:left="2410" w:hanging="992"/>
        <w:jc w:val="thaiDistribute"/>
        <w:rPr>
          <w:rFonts w:ascii="Angsana New" w:hAnsi="Angsana New"/>
          <w:spacing w:val="2"/>
          <w:sz w:val="32"/>
          <w:szCs w:val="32"/>
        </w:rPr>
      </w:pPr>
      <w:r w:rsidRPr="00826901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2711F9">
        <w:rPr>
          <w:rFonts w:ascii="Angsana New" w:hAnsi="Angsana New"/>
          <w:spacing w:val="2"/>
          <w:sz w:val="32"/>
          <w:szCs w:val="32"/>
        </w:rPr>
        <w:t>3</w:t>
      </w:r>
      <w:r w:rsidRPr="002711F9">
        <w:rPr>
          <w:rFonts w:ascii="Angsana New" w:hAnsi="Angsana New"/>
          <w:spacing w:val="2"/>
          <w:sz w:val="32"/>
          <w:szCs w:val="32"/>
        </w:rPr>
        <w:tab/>
      </w:r>
      <w:r w:rsidRPr="00826901">
        <w:rPr>
          <w:rFonts w:ascii="Angsana New" w:hAnsi="Angsana New"/>
          <w:spacing w:val="2"/>
          <w:sz w:val="32"/>
          <w:szCs w:val="32"/>
          <w:cs/>
        </w:rPr>
        <w:t>ใช้ข้อมูลที่ไม่สามารถสังเกตได้</w:t>
      </w:r>
      <w:r w:rsidRPr="002711F9">
        <w:rPr>
          <w:rFonts w:ascii="Angsana New" w:hAnsi="Angsana New"/>
          <w:spacing w:val="2"/>
          <w:sz w:val="32"/>
          <w:szCs w:val="32"/>
        </w:rPr>
        <w:t xml:space="preserve"> </w:t>
      </w:r>
      <w:r w:rsidRPr="00826901">
        <w:rPr>
          <w:rFonts w:ascii="Angsana New" w:hAnsi="Angsana New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2F28885" w14:textId="63DD247D" w:rsidR="003A1F6A" w:rsidRDefault="003A1F6A" w:rsidP="00047404">
      <w:pPr>
        <w:pStyle w:val="BodyText3"/>
        <w:tabs>
          <w:tab w:val="left" w:pos="1134"/>
          <w:tab w:val="left" w:pos="1985"/>
        </w:tabs>
        <w:spacing w:line="360" w:lineRule="exact"/>
        <w:jc w:val="thaiDistribute"/>
        <w:rPr>
          <w:rFonts w:ascii="Angsana New" w:hAnsi="Angsana New" w:cs="Angsana New"/>
        </w:rPr>
      </w:pPr>
      <w:bookmarkStart w:id="1" w:name="_Hlk64634211"/>
    </w:p>
    <w:bookmarkEnd w:id="1"/>
    <w:p w14:paraId="74ABE7A1" w14:textId="62105A55" w:rsidR="0069797A" w:rsidRPr="002711F9" w:rsidRDefault="0069797A" w:rsidP="00047404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pacing w:val="-2"/>
        </w:rPr>
      </w:pPr>
      <w:r w:rsidRPr="002711F9">
        <w:rPr>
          <w:rFonts w:ascii="Angsana New" w:hAnsi="Angsana New" w:cs="Angsana New" w:hint="cs"/>
          <w:spacing w:val="-2"/>
        </w:rPr>
        <w:tab/>
      </w:r>
      <w:r w:rsidRPr="002711F9">
        <w:rPr>
          <w:rFonts w:ascii="Angsana New" w:hAnsi="Angsana New" w:cs="Angsana New"/>
          <w:spacing w:val="-2"/>
        </w:rPr>
        <w:t>3.</w:t>
      </w:r>
      <w:r w:rsidR="00B07408">
        <w:rPr>
          <w:rFonts w:ascii="Angsana New" w:hAnsi="Angsana New" w:cs="Angsana New"/>
          <w:spacing w:val="-2"/>
        </w:rPr>
        <w:t>21</w:t>
      </w:r>
      <w:r w:rsidRPr="002711F9">
        <w:rPr>
          <w:rFonts w:ascii="Angsana New" w:hAnsi="Angsana New" w:cs="Angsana New"/>
          <w:spacing w:val="-2"/>
        </w:rPr>
        <w:tab/>
      </w:r>
      <w:r w:rsidRPr="00826901">
        <w:rPr>
          <w:rFonts w:ascii="Angsana New" w:hAnsi="Angsana New" w:cs="Angsana New"/>
          <w:spacing w:val="-2"/>
          <w:cs/>
        </w:rPr>
        <w:t>การใช้ดุลยพินิจและประมาณการทางบัญชีที่สำคัญ</w:t>
      </w:r>
    </w:p>
    <w:p w14:paraId="01E1F777" w14:textId="77777777" w:rsidR="0069797A" w:rsidRPr="002711F9" w:rsidRDefault="0069797A" w:rsidP="00047404">
      <w:pPr>
        <w:tabs>
          <w:tab w:val="left" w:pos="1440"/>
        </w:tabs>
        <w:spacing w:line="36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2711F9">
        <w:rPr>
          <w:rFonts w:ascii="Angsana New" w:hAnsi="Angsana New" w:hint="cs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2BF993E" w14:textId="77777777" w:rsidR="0069797A" w:rsidRPr="00826901" w:rsidRDefault="0069797A" w:rsidP="002711F9">
      <w:pPr>
        <w:tabs>
          <w:tab w:val="left" w:pos="1440"/>
        </w:tabs>
        <w:spacing w:line="380" w:lineRule="exact"/>
        <w:ind w:left="850" w:hanging="850"/>
        <w:jc w:val="thaiDistribute"/>
        <w:rPr>
          <w:rFonts w:ascii="Angsana New" w:hAnsi="Angsana New"/>
          <w:sz w:val="32"/>
          <w:szCs w:val="32"/>
          <w:cs/>
        </w:rPr>
      </w:pPr>
      <w:r w:rsidRPr="002711F9">
        <w:rPr>
          <w:rFonts w:ascii="Angsana New" w:hAnsi="Angsana New"/>
          <w:sz w:val="32"/>
          <w:szCs w:val="32"/>
        </w:rPr>
        <w:lastRenderedPageBreak/>
        <w:tab/>
      </w:r>
      <w:r w:rsidRPr="00826901">
        <w:rPr>
          <w:rFonts w:ascii="Angsana New" w:hAnsi="Angsana New"/>
          <w:sz w:val="32"/>
          <w:szCs w:val="32"/>
          <w:cs/>
        </w:rPr>
        <w:t>ค่าเผื่อ</w:t>
      </w:r>
      <w:r w:rsidR="00527A95" w:rsidRPr="00826901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826901">
        <w:rPr>
          <w:rFonts w:ascii="Angsana New" w:hAnsi="Angsana New"/>
          <w:sz w:val="32"/>
          <w:szCs w:val="32"/>
          <w:cs/>
        </w:rPr>
        <w:t>ของลูกหนี้</w:t>
      </w:r>
      <w:r w:rsidR="00527A95" w:rsidRPr="00826901">
        <w:rPr>
          <w:rFonts w:ascii="Angsana New" w:hAnsi="Angsana New" w:hint="cs"/>
          <w:sz w:val="32"/>
          <w:szCs w:val="32"/>
          <w:cs/>
        </w:rPr>
        <w:t>การค้า</w:t>
      </w:r>
    </w:p>
    <w:p w14:paraId="5B66A834" w14:textId="5E335A20" w:rsidR="0069797A" w:rsidRPr="002711F9" w:rsidRDefault="0069797A" w:rsidP="002711F9">
      <w:pPr>
        <w:tabs>
          <w:tab w:val="left" w:pos="1440"/>
        </w:tabs>
        <w:spacing w:line="38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2711F9">
        <w:rPr>
          <w:rFonts w:ascii="Angsana New" w:hAnsi="Angsana New" w:hint="cs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ในการประมาณค่าเผื่อ</w:t>
      </w:r>
      <w:r w:rsidR="00527A95" w:rsidRPr="00826901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826901">
        <w:rPr>
          <w:rFonts w:ascii="Angsana New" w:hAnsi="Angsana New"/>
          <w:sz w:val="32"/>
          <w:szCs w:val="32"/>
          <w:cs/>
        </w:rPr>
        <w:t>ของลูกหนี้</w:t>
      </w:r>
      <w:r w:rsidR="00527A95" w:rsidRPr="00826901">
        <w:rPr>
          <w:rFonts w:ascii="Angsana New" w:hAnsi="Angsana New" w:hint="cs"/>
          <w:sz w:val="32"/>
          <w:szCs w:val="32"/>
          <w:cs/>
        </w:rPr>
        <w:t xml:space="preserve">การค้า </w:t>
      </w:r>
      <w:r w:rsidRPr="00826901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ฝ่ายบริหารจำเป็นต้องใช้ดุลยพินิจในการประมาณการผลขาดทุนที่คาดว่าจะเกิดขึ้นจากลูกหนี้ โดยคำนึงถึง</w:t>
      </w:r>
      <w:r w:rsidRPr="00826901">
        <w:rPr>
          <w:rFonts w:ascii="Angsana New" w:hAnsi="Angsana New"/>
          <w:spacing w:val="-4"/>
          <w:sz w:val="32"/>
          <w:szCs w:val="32"/>
          <w:cs/>
        </w:rPr>
        <w:t>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4F2B8F6E" w14:textId="77777777" w:rsidR="00527A95" w:rsidRPr="002711F9" w:rsidRDefault="00527A95" w:rsidP="00527A95">
      <w:pPr>
        <w:tabs>
          <w:tab w:val="left" w:pos="1440"/>
        </w:tabs>
        <w:spacing w:line="38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14:paraId="552A59F5" w14:textId="6BD514DF" w:rsidR="00527A95" w:rsidRDefault="00527A95" w:rsidP="00527A95">
      <w:pPr>
        <w:tabs>
          <w:tab w:val="left" w:pos="1440"/>
        </w:tabs>
        <w:spacing w:line="380" w:lineRule="exact"/>
        <w:ind w:left="851" w:hanging="851"/>
        <w:rPr>
          <w:rFonts w:ascii="Angsana New" w:eastAsia="Calibri" w:hAnsi="Angsana New"/>
          <w:sz w:val="32"/>
          <w:szCs w:val="32"/>
        </w:rPr>
      </w:pPr>
      <w:r w:rsidRPr="002711F9">
        <w:rPr>
          <w:rFonts w:ascii="Angsana New" w:hAnsi="Angsana New" w:hint="cs"/>
          <w:sz w:val="32"/>
          <w:szCs w:val="32"/>
        </w:rPr>
        <w:tab/>
      </w:r>
      <w:r w:rsidRPr="00826901">
        <w:rPr>
          <w:rFonts w:ascii="Angsana New" w:eastAsia="Calibri" w:hAnsi="Angsana New"/>
          <w:sz w:val="32"/>
          <w:szCs w:val="32"/>
          <w:cs/>
        </w:rPr>
        <w:t>ค่าเผื่อการ</w:t>
      </w:r>
      <w:r w:rsidRPr="00826901">
        <w:rPr>
          <w:rFonts w:ascii="Angsana New" w:eastAsia="Calibri" w:hAnsi="Angsana New" w:hint="cs"/>
          <w:sz w:val="32"/>
          <w:szCs w:val="32"/>
          <w:cs/>
        </w:rPr>
        <w:t>ลดลงของมูลค่าสินค้าคงเหลือ</w:t>
      </w:r>
    </w:p>
    <w:p w14:paraId="44F02236" w14:textId="0B13CFBD" w:rsidR="008D5D38" w:rsidRPr="002711F9" w:rsidRDefault="008D5D38" w:rsidP="008D5D38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eastAsia="Calibri" w:hAnsi="Angsana New"/>
          <w:sz w:val="32"/>
          <w:szCs w:val="32"/>
        </w:rPr>
      </w:pPr>
      <w:r w:rsidRPr="002711F9">
        <w:rPr>
          <w:rFonts w:ascii="Angsana New" w:eastAsia="Calibri" w:hAnsi="Angsana New"/>
          <w:sz w:val="32"/>
          <w:szCs w:val="32"/>
        </w:rPr>
        <w:tab/>
      </w:r>
      <w:r w:rsidRPr="002711F9">
        <w:rPr>
          <w:rFonts w:ascii="Angsana New" w:eastAsia="Calibri" w:hAnsi="Angsana New"/>
          <w:sz w:val="32"/>
          <w:szCs w:val="32"/>
        </w:rPr>
        <w:tab/>
      </w:r>
      <w:r w:rsidRPr="00826901">
        <w:rPr>
          <w:rFonts w:ascii="Angsana New" w:eastAsia="Calibri" w:hAnsi="Angsana New" w:hint="cs"/>
          <w:sz w:val="32"/>
          <w:szCs w:val="32"/>
          <w:cs/>
        </w:rPr>
        <w:t>ค่าเผื่อการลดลงของมูลค่าสินค้าคงเหลือเกิดจากการปรับมูลค่าของสินค้าจากผลขาดทุนที่อาจจะเกิดขึ้น ฝ่ายบริหารได้ใช้ดุลยพินิจในการประมาณการผลขาดทุนที่คาดว่าจะเกิดขึ้นโดยใช้การวิเคราะห์อายุสินค้าคงเหลือ และสถานะการขายของสินค้าคงเหลือรายตัวในปัจจุบัน อย่างไรก็ตาม การใช้ประมาณการและข้อสมมติฐานที่แตกต่างกัน อาจมีผลต่อการเปลี่ยนแปลงจำนวนค่าเผื่อการลดลงของมูลค่าสินค้าคงเหลือในอนาคต</w:t>
      </w:r>
    </w:p>
    <w:p w14:paraId="688EAF83" w14:textId="77777777" w:rsidR="008D5D38" w:rsidRPr="00826901" w:rsidRDefault="008D5D38" w:rsidP="00527A95">
      <w:pPr>
        <w:tabs>
          <w:tab w:val="left" w:pos="1440"/>
        </w:tabs>
        <w:spacing w:line="380" w:lineRule="exact"/>
        <w:ind w:left="851" w:hanging="851"/>
        <w:rPr>
          <w:rFonts w:ascii="Angsana New" w:eastAsia="Calibri" w:hAnsi="Angsana New"/>
          <w:sz w:val="32"/>
          <w:szCs w:val="32"/>
          <w:cs/>
        </w:rPr>
      </w:pPr>
    </w:p>
    <w:p w14:paraId="42520287" w14:textId="1AF38CF9" w:rsidR="0069797A" w:rsidRPr="00826901" w:rsidRDefault="0069797A" w:rsidP="002711F9">
      <w:pPr>
        <w:tabs>
          <w:tab w:val="left" w:pos="1440"/>
        </w:tabs>
        <w:spacing w:line="380" w:lineRule="exact"/>
        <w:ind w:left="851" w:hanging="851"/>
        <w:rPr>
          <w:rFonts w:ascii="Angsana New" w:eastAsia="Calibri" w:hAnsi="Angsana New"/>
          <w:sz w:val="32"/>
          <w:szCs w:val="32"/>
          <w:cs/>
        </w:rPr>
      </w:pPr>
      <w:r w:rsidRPr="002711F9">
        <w:rPr>
          <w:rFonts w:ascii="Angsana New" w:hAnsi="Angsana New" w:hint="cs"/>
          <w:sz w:val="32"/>
          <w:szCs w:val="32"/>
        </w:rPr>
        <w:tab/>
      </w:r>
      <w:r w:rsidRPr="00826901">
        <w:rPr>
          <w:rFonts w:ascii="Angsana New" w:eastAsia="Calibri" w:hAnsi="Angsana New"/>
          <w:sz w:val="32"/>
          <w:szCs w:val="32"/>
          <w:cs/>
        </w:rPr>
        <w:t>ค่าเผื่อการด้อยค่าของเงินลงทุน</w:t>
      </w:r>
      <w:r w:rsidRPr="00826901">
        <w:rPr>
          <w:rFonts w:ascii="Angsana New" w:eastAsia="Calibri" w:hAnsi="Angsana New" w:hint="cs"/>
          <w:sz w:val="32"/>
          <w:szCs w:val="32"/>
          <w:cs/>
        </w:rPr>
        <w:t>ในบริษัทย่อย</w:t>
      </w:r>
    </w:p>
    <w:p w14:paraId="5F37CEF5" w14:textId="77777777" w:rsidR="0069797A" w:rsidRPr="002711F9" w:rsidRDefault="0069797A" w:rsidP="002711F9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eastAsia="Calibri" w:hAnsi="Angsana New"/>
          <w:sz w:val="32"/>
          <w:szCs w:val="32"/>
        </w:rPr>
      </w:pPr>
      <w:r w:rsidRPr="002711F9">
        <w:rPr>
          <w:rFonts w:ascii="Angsana New" w:eastAsia="Calibri" w:hAnsi="Angsana New"/>
          <w:sz w:val="32"/>
          <w:szCs w:val="32"/>
        </w:rPr>
        <w:tab/>
      </w:r>
      <w:r w:rsidRPr="002711F9">
        <w:rPr>
          <w:rFonts w:ascii="Angsana New" w:eastAsia="Calibri" w:hAnsi="Angsana New"/>
          <w:sz w:val="32"/>
          <w:szCs w:val="32"/>
        </w:rPr>
        <w:tab/>
      </w:r>
      <w:r w:rsidRPr="00826901">
        <w:rPr>
          <w:rFonts w:ascii="Angsana New" w:eastAsia="Calibri" w:hAnsi="Angsana New" w:hint="cs"/>
          <w:sz w:val="32"/>
          <w:szCs w:val="32"/>
          <w:cs/>
        </w:rPr>
        <w:t>ในการ</w:t>
      </w:r>
      <w:r w:rsidRPr="00826901">
        <w:rPr>
          <w:rFonts w:ascii="Angsana New" w:eastAsia="Calibri" w:hAnsi="Angsana New"/>
          <w:sz w:val="32"/>
          <w:szCs w:val="32"/>
          <w:cs/>
        </w:rPr>
        <w:t>พิจารณาค่าเผื่อการด้อยค่าของเงินลงทุนในบริษัทย่อย</w:t>
      </w:r>
      <w:r w:rsidRPr="0082690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826901">
        <w:rPr>
          <w:rFonts w:ascii="Angsana New" w:eastAsia="Calibri" w:hAnsi="Angsana New"/>
          <w:sz w:val="32"/>
          <w:szCs w:val="32"/>
          <w:cs/>
        </w:rPr>
        <w:t>ฝ่ายบริหารจำเป็นต้องประมาณการกระแสเงินสดที่คาดว่าจะได้รับในอนาคตจากเงินลงทุนนั้น</w:t>
      </w:r>
      <w:r w:rsidRPr="002711F9">
        <w:rPr>
          <w:rFonts w:ascii="Angsana New" w:eastAsia="Calibri" w:hAnsi="Angsana New"/>
          <w:sz w:val="32"/>
          <w:szCs w:val="32"/>
        </w:rPr>
        <w:t xml:space="preserve"> </w:t>
      </w:r>
      <w:r w:rsidRPr="00826901">
        <w:rPr>
          <w:rFonts w:ascii="Angsana New" w:eastAsia="Calibri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7B0B65A4" w14:textId="77777777" w:rsidR="0069797A" w:rsidRPr="002711F9" w:rsidRDefault="0069797A" w:rsidP="002711F9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eastAsia="Calibri" w:hAnsi="Angsana New"/>
          <w:sz w:val="32"/>
          <w:szCs w:val="32"/>
        </w:rPr>
      </w:pPr>
    </w:p>
    <w:p w14:paraId="7F474035" w14:textId="77777777" w:rsidR="0069797A" w:rsidRPr="002711F9" w:rsidRDefault="0069797A" w:rsidP="002711F9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6B77265D" w14:textId="77777777" w:rsidR="0069797A" w:rsidRPr="002711F9" w:rsidRDefault="0069797A" w:rsidP="002711F9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5507BA64" w14:textId="28665C20" w:rsidR="0069797A" w:rsidRDefault="0069797A" w:rsidP="002711F9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2711F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</w:p>
    <w:p w14:paraId="0862D05D" w14:textId="77777777" w:rsidR="00B07408" w:rsidRPr="00B07408" w:rsidRDefault="00B07408" w:rsidP="00B07408">
      <w:pPr>
        <w:spacing w:line="380" w:lineRule="exact"/>
        <w:ind w:left="851"/>
        <w:jc w:val="thaiDistribute"/>
        <w:rPr>
          <w:rFonts w:ascii="Angsana New" w:eastAsia="Arial Unicode MS" w:hAnsi="Angsana New"/>
          <w:sz w:val="32"/>
          <w:szCs w:val="32"/>
        </w:rPr>
      </w:pPr>
      <w:r w:rsidRPr="00B07408">
        <w:rPr>
          <w:rFonts w:ascii="Angsana New" w:eastAsia="Arial Unicode MS" w:hAnsi="Angsana New"/>
          <w:sz w:val="32"/>
          <w:szCs w:val="32"/>
          <w:cs/>
        </w:rPr>
        <w:t>อัตราดอกเบี้ยเงินกู้ยืมส่วนเพิ่ม</w:t>
      </w:r>
    </w:p>
    <w:p w14:paraId="51E025EC" w14:textId="713964BA" w:rsidR="00B07408" w:rsidRDefault="00B07408" w:rsidP="00B07408">
      <w:pPr>
        <w:spacing w:line="380" w:lineRule="exact"/>
        <w:ind w:left="851" w:firstLine="567"/>
        <w:jc w:val="thaiDistribute"/>
        <w:rPr>
          <w:sz w:val="32"/>
          <w:szCs w:val="32"/>
        </w:rPr>
      </w:pPr>
      <w:r w:rsidRPr="00B0740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B07408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B07408">
        <w:rPr>
          <w:rFonts w:asciiTheme="majorBidi" w:hAnsiTheme="majorBidi" w:cstheme="majorBidi"/>
          <w:sz w:val="32"/>
          <w:szCs w:val="32"/>
          <w:cs/>
        </w:rPr>
        <w:t>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</w:t>
      </w:r>
      <w:r w:rsidRPr="00B07408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B07408">
        <w:rPr>
          <w:rFonts w:asciiTheme="majorBidi" w:hAnsiTheme="majorBidi" w:cstheme="majorBidi"/>
          <w:sz w:val="32"/>
          <w:szCs w:val="32"/>
          <w:cs/>
        </w:rPr>
        <w:t>ในการคิดลดหนี้สินตามสัญญาเช่า โดยอัตราเงินกู้ยืมส่วนเพิ่มเป็นอัตราดอกเบี้ยที่บริษัท</w:t>
      </w:r>
      <w:r w:rsidRPr="00B07408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B07408">
        <w:rPr>
          <w:rFonts w:asciiTheme="majorBidi" w:hAnsiTheme="majorBidi" w:cstheme="majorBidi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B07408">
        <w:rPr>
          <w:rFonts w:asciiTheme="majorBidi" w:hAnsiTheme="majorBidi" w:cstheme="majorBidi"/>
          <w:sz w:val="32"/>
          <w:szCs w:val="32"/>
        </w:rPr>
        <w:t xml:space="preserve"> </w:t>
      </w:r>
    </w:p>
    <w:p w14:paraId="24866ADE" w14:textId="77777777" w:rsidR="0069797A" w:rsidRPr="002711F9" w:rsidRDefault="0069797A" w:rsidP="00B07408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ab/>
      </w:r>
      <w:r w:rsidRPr="00826901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Pr="00826901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826901">
        <w:rPr>
          <w:rFonts w:ascii="Angsana New" w:hAnsi="Angsana New"/>
          <w:sz w:val="32"/>
          <w:szCs w:val="32"/>
          <w:cs/>
        </w:rPr>
        <w:t>และค่าเสื่อมราคา</w:t>
      </w:r>
    </w:p>
    <w:p w14:paraId="53BE86A3" w14:textId="77777777" w:rsidR="0069797A" w:rsidRPr="002711F9" w:rsidRDefault="0069797A" w:rsidP="00B07408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</w:t>
      </w:r>
      <w:r w:rsidRPr="00826901">
        <w:rPr>
          <w:rFonts w:ascii="Angsana New" w:hAnsi="Angsana New" w:hint="cs"/>
          <w:sz w:val="32"/>
          <w:szCs w:val="32"/>
          <w:cs/>
        </w:rPr>
        <w:t>ตลอดจนสินทรัพย์สิทธิการใช้</w:t>
      </w:r>
      <w:r w:rsidRPr="00826901">
        <w:rPr>
          <w:rFonts w:ascii="Angsana New" w:hAnsi="Angsana New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</w:t>
      </w:r>
      <w:r w:rsidRPr="00826901">
        <w:rPr>
          <w:rFonts w:ascii="Angsana New" w:hAnsi="Angsana New" w:hint="cs"/>
          <w:sz w:val="32"/>
          <w:szCs w:val="32"/>
          <w:cs/>
        </w:rPr>
        <w:t xml:space="preserve"> </w:t>
      </w:r>
      <w:r w:rsidRPr="00826901">
        <w:rPr>
          <w:rFonts w:ascii="Angsana New" w:hAnsi="Angsana New"/>
          <w:sz w:val="32"/>
          <w:szCs w:val="32"/>
          <w:cs/>
        </w:rPr>
        <w:t>อุปกรณ์ และ</w:t>
      </w:r>
      <w:r w:rsidRPr="00826901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826901">
        <w:rPr>
          <w:rFonts w:ascii="Angsana New" w:hAnsi="Angsana New"/>
          <w:sz w:val="32"/>
          <w:szCs w:val="32"/>
          <w:cs/>
        </w:rPr>
        <w:t>ต้องทบทวนอายุการให้ประโยชน์และมูลค่าคงเหลือใหม่หากมีการเปลี่ยนแปลงเกิดขึ้น</w:t>
      </w:r>
    </w:p>
    <w:p w14:paraId="4F3FF9B3" w14:textId="77777777" w:rsidR="0069797A" w:rsidRPr="002711F9" w:rsidRDefault="0069797A" w:rsidP="00B07408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2711F9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</w:t>
      </w:r>
      <w:r w:rsidRPr="00826901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826901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45B23BD" w14:textId="77777777" w:rsidR="0069797A" w:rsidRPr="002711F9" w:rsidRDefault="0069797A" w:rsidP="00B07408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1776F017" w14:textId="0CDA69F8" w:rsidR="0069797A" w:rsidRPr="00826901" w:rsidRDefault="0069797A" w:rsidP="00B07408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826901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Pr="00826901">
        <w:rPr>
          <w:rFonts w:ascii="Angsana New" w:hAnsi="Angsana New" w:cs="Angsana New" w:hint="cs"/>
          <w:sz w:val="32"/>
          <w:szCs w:val="32"/>
          <w:cs/>
        </w:rPr>
        <w:t>และค่าตัดจำหน่าย</w:t>
      </w:r>
    </w:p>
    <w:p w14:paraId="48E56172" w14:textId="77777777" w:rsidR="0069797A" w:rsidRPr="002711F9" w:rsidRDefault="0069797A" w:rsidP="00B07408">
      <w:pPr>
        <w:pStyle w:val="ListParagraph"/>
        <w:overflowPunct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>ในการคำนวณค่าตัดจำหน่ายของสินทรัพย์ไม่มีตัวตน</w:t>
      </w:r>
      <w:r w:rsidRPr="00826901">
        <w:rPr>
          <w:rFonts w:ascii="Angsana New" w:hAnsi="Angsana New" w:hint="cs"/>
          <w:sz w:val="32"/>
          <w:szCs w:val="32"/>
          <w:cs/>
        </w:rPr>
        <w:t xml:space="preserve"> </w:t>
      </w:r>
      <w:r w:rsidRPr="00826901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</w:t>
      </w:r>
      <w:r w:rsidRPr="00826901">
        <w:rPr>
          <w:rFonts w:ascii="Angsana New" w:hAnsi="Angsana New" w:hint="cs"/>
          <w:sz w:val="32"/>
          <w:szCs w:val="32"/>
          <w:cs/>
        </w:rPr>
        <w:t xml:space="preserve"> (ถ้ามี) </w:t>
      </w:r>
      <w:r w:rsidRPr="00826901">
        <w:rPr>
          <w:rFonts w:ascii="Angsana New" w:hAnsi="Angsana New"/>
          <w:sz w:val="32"/>
          <w:szCs w:val="32"/>
          <w:cs/>
        </w:rPr>
        <w:t xml:space="preserve">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22D82A02" w14:textId="77777777" w:rsidR="0069797A" w:rsidRPr="002711F9" w:rsidRDefault="0069797A" w:rsidP="00B07408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59D04F2A" w14:textId="77777777" w:rsidR="0069797A" w:rsidRPr="002711F9" w:rsidRDefault="0069797A" w:rsidP="00B07408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779E031" w14:textId="77777777" w:rsidR="0069797A" w:rsidRPr="002711F9" w:rsidRDefault="0069797A" w:rsidP="00B07408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2711F9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2711F9">
        <w:rPr>
          <w:rFonts w:ascii="Angsana New" w:hAnsi="Angsana New"/>
          <w:sz w:val="32"/>
          <w:szCs w:val="32"/>
        </w:rPr>
        <w:t xml:space="preserve">  </w:t>
      </w:r>
    </w:p>
    <w:p w14:paraId="70565CE7" w14:textId="4C4F8806" w:rsidR="00FA12CD" w:rsidRPr="002711F9" w:rsidRDefault="0069797A" w:rsidP="00B07408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826901">
        <w:rPr>
          <w:rFonts w:ascii="Angsana New" w:hAnsi="Angsana New" w:hint="cs"/>
          <w:sz w:val="32"/>
          <w:szCs w:val="32"/>
          <w:cs/>
        </w:rPr>
        <w:t>รับรู้</w:t>
      </w:r>
      <w:r w:rsidRPr="00826901">
        <w:rPr>
          <w:rFonts w:ascii="Angsana New" w:hAnsi="Angsana New"/>
          <w:sz w:val="32"/>
          <w:szCs w:val="32"/>
          <w:cs/>
        </w:rPr>
        <w:t>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2223462" w14:textId="77777777" w:rsidR="001A24CF" w:rsidRPr="002711F9" w:rsidRDefault="001A24CF" w:rsidP="00B07408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92ED1FC" w14:textId="77777777" w:rsidR="0069797A" w:rsidRPr="00471CEE" w:rsidRDefault="0069797A" w:rsidP="00B07408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471CEE">
        <w:rPr>
          <w:rFonts w:ascii="Angsana New" w:hAnsi="Angsana New" w:hint="cs"/>
          <w:sz w:val="32"/>
          <w:szCs w:val="32"/>
        </w:rPr>
        <w:tab/>
      </w:r>
      <w:r w:rsidRPr="00471CEE">
        <w:rPr>
          <w:rFonts w:ascii="Angsana New" w:hAnsi="Angsana New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43AA5F6" w14:textId="06F36A3D" w:rsidR="0069797A" w:rsidRPr="00471CEE" w:rsidRDefault="0069797A" w:rsidP="00B07408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471CEE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33F573D" w14:textId="77777777" w:rsidR="00471CEE" w:rsidRPr="00471CEE" w:rsidRDefault="00471CEE" w:rsidP="00B07408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20CCC98" w14:textId="5FCB965D" w:rsidR="00471CEE" w:rsidRPr="00471CEE" w:rsidRDefault="00471CEE" w:rsidP="00471CEE">
      <w:pPr>
        <w:tabs>
          <w:tab w:val="left" w:pos="144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471CEE">
        <w:rPr>
          <w:rFonts w:ascii="Angsana New" w:hAnsi="Angsana New"/>
          <w:sz w:val="32"/>
          <w:szCs w:val="32"/>
          <w:cs/>
        </w:rPr>
        <w:t>มูลค่ายุติธรรมของสินทรัพย์ทางการเงินและ</w:t>
      </w:r>
      <w:r w:rsidR="00F97B38">
        <w:rPr>
          <w:rFonts w:ascii="Angsana New" w:hAnsi="Angsana New" w:hint="cs"/>
          <w:sz w:val="32"/>
          <w:szCs w:val="32"/>
          <w:cs/>
        </w:rPr>
        <w:t>ตรา</w:t>
      </w:r>
      <w:r w:rsidRPr="00471CEE">
        <w:rPr>
          <w:rFonts w:ascii="Angsana New" w:hAnsi="Angsana New"/>
          <w:sz w:val="32"/>
          <w:szCs w:val="32"/>
          <w:cs/>
        </w:rPr>
        <w:t>สารอนุพันธ์</w:t>
      </w:r>
    </w:p>
    <w:p w14:paraId="04087E40" w14:textId="178D7ED7" w:rsidR="00471CEE" w:rsidRPr="00471CEE" w:rsidRDefault="00F97B38" w:rsidP="00471CEE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มูลค่า</w:t>
      </w:r>
      <w:r w:rsidR="00471CEE" w:rsidRPr="00471CEE">
        <w:rPr>
          <w:rFonts w:ascii="Angsana New" w:hAnsi="Angsana New"/>
          <w:sz w:val="32"/>
          <w:szCs w:val="32"/>
          <w:cs/>
        </w:rPr>
        <w:t>ยุติธรรมของเครื่องมือทางการเงิน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71CEE" w:rsidRPr="00471CEE">
        <w:rPr>
          <w:rFonts w:ascii="Angsana New" w:hAnsi="Angsana New"/>
          <w:sz w:val="32"/>
          <w:szCs w:val="32"/>
          <w:cs/>
        </w:rPr>
        <w:t>ซึ่งไม่มีการซื้อขายในตลาดซื้อขายคล่องวัดมูลค่า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 w:hint="cs"/>
          <w:sz w:val="32"/>
          <w:szCs w:val="32"/>
          <w:cs/>
        </w:rPr>
        <w:t>โดยใช้เทคนิคการประเมินมูลค่า</w:t>
      </w:r>
      <w:r w:rsidR="00471CEE" w:rsidRPr="00471CEE">
        <w:rPr>
          <w:rFonts w:ascii="Angsana New" w:hAnsi="Angsana New"/>
          <w:sz w:val="32"/>
          <w:szCs w:val="32"/>
          <w:cs/>
        </w:rPr>
        <w:t xml:space="preserve"> บริษัทและบริษัทย่อยใช้ดุลยพินิจในการเลือกวิธีการและตั้งข้อสมมติฐานซึ่งส่วนใหญ่อ้างอิงจากสถานะของตลาดที่มีอยู่</w:t>
      </w:r>
      <w:r w:rsidR="00471CEE" w:rsidRPr="00471CEE">
        <w:rPr>
          <w:rFonts w:ascii="Angsana New" w:hAnsi="Angsana New" w:hint="cs"/>
          <w:sz w:val="32"/>
          <w:szCs w:val="32"/>
          <w:cs/>
        </w:rPr>
        <w:t xml:space="preserve"> </w:t>
      </w:r>
      <w:r w:rsidR="00471CEE" w:rsidRPr="00471CEE">
        <w:rPr>
          <w:rFonts w:ascii="Angsana New" w:hAnsi="Angsana New"/>
          <w:sz w:val="32"/>
          <w:szCs w:val="32"/>
          <w:cs/>
        </w:rPr>
        <w:t>ณ</w:t>
      </w:r>
      <w:r w:rsidR="00471CEE" w:rsidRPr="00471CEE">
        <w:rPr>
          <w:rFonts w:ascii="Angsana New" w:hAnsi="Angsana New" w:hint="cs"/>
          <w:sz w:val="32"/>
          <w:szCs w:val="32"/>
          <w:cs/>
        </w:rPr>
        <w:t xml:space="preserve"> </w:t>
      </w:r>
      <w:r w:rsidR="00471CEE" w:rsidRPr="00471CEE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2BE00867" w14:textId="75059D96" w:rsidR="00471CEE" w:rsidRDefault="00471CEE" w:rsidP="00471CEE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37B78C1" w14:textId="62D4684A" w:rsidR="00471CEE" w:rsidRDefault="00471CEE" w:rsidP="00471CEE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2FA71AC" w14:textId="77777777" w:rsidR="0063786D" w:rsidRPr="00830275" w:rsidRDefault="0063786D" w:rsidP="00B0740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756F95">
        <w:rPr>
          <w:rFonts w:ascii="Angsana New" w:hAnsi="Angsana New" w:hint="cs"/>
          <w:b/>
          <w:bCs/>
          <w:sz w:val="32"/>
          <w:szCs w:val="32"/>
        </w:rPr>
        <w:t>4</w:t>
      </w:r>
      <w:r w:rsidRPr="00830275">
        <w:rPr>
          <w:rFonts w:ascii="Angsana New" w:hAnsi="Angsana New"/>
          <w:b/>
          <w:bCs/>
          <w:sz w:val="32"/>
          <w:szCs w:val="32"/>
        </w:rPr>
        <w:t>.</w:t>
      </w:r>
      <w:r w:rsidRPr="00830275">
        <w:rPr>
          <w:rFonts w:ascii="Angsana New" w:hAnsi="Angsana New"/>
          <w:b/>
          <w:bCs/>
          <w:sz w:val="32"/>
          <w:szCs w:val="32"/>
        </w:rPr>
        <w:tab/>
      </w:r>
      <w:r w:rsidRPr="00826901">
        <w:rPr>
          <w:rFonts w:ascii="Angsana New" w:hAnsi="Angsana New" w:hint="cs"/>
          <w:b/>
          <w:bCs/>
          <w:sz w:val="32"/>
          <w:szCs w:val="32"/>
          <w:cs/>
        </w:rPr>
        <w:t>รายการบัญชีกับบุคคลและกิจการที่เกี่ยวข้องกัน</w:t>
      </w:r>
    </w:p>
    <w:p w14:paraId="68146A6C" w14:textId="5CEBD981" w:rsidR="00586832" w:rsidRDefault="00A7686F" w:rsidP="00B07408">
      <w:pPr>
        <w:tabs>
          <w:tab w:val="left" w:pos="900"/>
          <w:tab w:val="left" w:pos="3960"/>
        </w:tabs>
        <w:spacing w:line="36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บุคคลหรือกิจการที่เกี่ยวข้องกันได้แก่บุคคลหรือกิจการต่าง</w:t>
      </w:r>
      <w:r w:rsidRPr="00826901">
        <w:rPr>
          <w:rFonts w:ascii="Angsana New" w:hAnsi="Angsana New" w:hint="cs"/>
          <w:sz w:val="32"/>
          <w:szCs w:val="32"/>
          <w:cs/>
        </w:rPr>
        <w:t xml:space="preserve"> </w:t>
      </w:r>
      <w:r w:rsidRPr="00826901">
        <w:rPr>
          <w:rFonts w:ascii="Angsana New" w:hAnsi="Angsana New"/>
          <w:sz w:val="32"/>
          <w:szCs w:val="32"/>
          <w:cs/>
        </w:rPr>
        <w:t>ๆ ที่มีความเกี่ยวข้องกับบริษัทและบริษัทย่อย โดยการเป็นผู้ถือหุ้นหรือมีผู้ถือหุ้นร่วมกันหรือมีกรรมการร่วมกัน บริษัทและบริษัทย่อยมีรายการกับบุคคลหรือกิจการที่เกี่ยวข้องกัน งบการเงินนี้รวมผลของรายการดังกล่าวซึ่งเป็นไปตามเงื่อนไขที่ระบุไว้ในสัญญาที่ตกลงร่วมกัน</w:t>
      </w:r>
    </w:p>
    <w:p w14:paraId="0D6A266C" w14:textId="3F426F49" w:rsidR="00711726" w:rsidRDefault="004B3C09" w:rsidP="004A3173">
      <w:pPr>
        <w:tabs>
          <w:tab w:val="left" w:pos="900"/>
          <w:tab w:val="left" w:pos="3960"/>
        </w:tabs>
        <w:spacing w:line="360" w:lineRule="exact"/>
        <w:ind w:left="284" w:right="28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826901">
        <w:rPr>
          <w:rFonts w:ascii="Angsana New" w:hAnsi="Angsana New" w:hint="cs"/>
          <w:spacing w:val="-2"/>
          <w:sz w:val="32"/>
          <w:szCs w:val="32"/>
          <w:cs/>
        </w:rPr>
        <w:t xml:space="preserve">รายละเอียดความสัมพันธ์ที่บริษัทและบริษัทย่อยมีกับบุคคลหรือกิจการที่เกี่ยวข้องกันซึ่งมีการควบคุม หรือเป็นกิจการที่บริษัทควบคุม หรือเป็นบุคคลหรือกิจการที่มีรายการบัญชีกับบริษัทและบริษัทย่อย </w:t>
      </w:r>
      <w:r w:rsidR="008D358D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826901">
        <w:rPr>
          <w:rFonts w:ascii="Angsana New" w:hAnsi="Angsana New" w:hint="cs"/>
          <w:spacing w:val="-2"/>
          <w:sz w:val="32"/>
          <w:szCs w:val="32"/>
          <w:cs/>
        </w:rPr>
        <w:t>ดังนี้</w:t>
      </w:r>
    </w:p>
    <w:p w14:paraId="3D0568E7" w14:textId="1BD268FB" w:rsidR="008D5D38" w:rsidRPr="00826901" w:rsidRDefault="008D5D38" w:rsidP="008D358D">
      <w:pPr>
        <w:tabs>
          <w:tab w:val="left" w:pos="900"/>
          <w:tab w:val="left" w:pos="3960"/>
        </w:tabs>
        <w:spacing w:line="360" w:lineRule="exact"/>
        <w:ind w:left="851" w:right="28" w:hanging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</w:rPr>
        <w:t xml:space="preserve">4.1 </w:t>
      </w:r>
      <w:r w:rsidR="008D358D">
        <w:rPr>
          <w:rFonts w:ascii="Angsana New" w:hAnsi="Angsana New"/>
          <w:spacing w:val="-2"/>
          <w:sz w:val="32"/>
          <w:szCs w:val="32"/>
          <w:cs/>
        </w:rPr>
        <w:tab/>
      </w:r>
      <w:r w:rsidRPr="00826901">
        <w:rPr>
          <w:rFonts w:ascii="Angsana New" w:hAnsi="Angsana New" w:hint="cs"/>
          <w:spacing w:val="-2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13"/>
        <w:gridCol w:w="29"/>
        <w:gridCol w:w="113"/>
        <w:gridCol w:w="2722"/>
        <w:gridCol w:w="141"/>
        <w:gridCol w:w="2835"/>
      </w:tblGrid>
      <w:tr w:rsidR="004A3173" w:rsidRPr="00B12CD8" w14:paraId="11427CE5" w14:textId="77777777" w:rsidTr="006944BD">
        <w:tc>
          <w:tcPr>
            <w:tcW w:w="3118" w:type="dxa"/>
            <w:gridSpan w:val="2"/>
            <w:tcBorders>
              <w:bottom w:val="single" w:sz="6" w:space="0" w:color="auto"/>
            </w:tcBorders>
          </w:tcPr>
          <w:p w14:paraId="3C3EDFCE" w14:textId="535C77C5" w:rsidR="004A3173" w:rsidRPr="00B12CD8" w:rsidRDefault="004A3173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ชื่อบุคคลหรือกิจการที่เกี่ยวข้อกัน</w:t>
            </w:r>
          </w:p>
        </w:tc>
        <w:tc>
          <w:tcPr>
            <w:tcW w:w="142" w:type="dxa"/>
            <w:gridSpan w:val="2"/>
          </w:tcPr>
          <w:p w14:paraId="284EC5A1" w14:textId="77777777" w:rsidR="004A3173" w:rsidRPr="00B12CD8" w:rsidRDefault="004A3173" w:rsidP="00B12CD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14:paraId="33A21094" w14:textId="530D9CB2" w:rsidR="004A3173" w:rsidRPr="00B12CD8" w:rsidRDefault="004A3173" w:rsidP="00B12CD8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41" w:type="dxa"/>
          </w:tcPr>
          <w:p w14:paraId="531CA39F" w14:textId="2DC9D94C" w:rsidR="004A3173" w:rsidRPr="00B12CD8" w:rsidRDefault="004A3173" w:rsidP="00B12CD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14:paraId="6EBAD9CD" w14:textId="1D8D1A3E" w:rsidR="004A3173" w:rsidRPr="00B12CD8" w:rsidRDefault="004A3173" w:rsidP="00B12CD8">
            <w:pPr>
              <w:spacing w:line="300" w:lineRule="exact"/>
              <w:ind w:left="85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4A3173" w:rsidRPr="00B12CD8" w14:paraId="795A717B" w14:textId="77777777" w:rsidTr="006944BD">
        <w:tc>
          <w:tcPr>
            <w:tcW w:w="3118" w:type="dxa"/>
            <w:gridSpan w:val="2"/>
            <w:tcBorders>
              <w:top w:val="single" w:sz="6" w:space="0" w:color="auto"/>
            </w:tcBorders>
          </w:tcPr>
          <w:p w14:paraId="3EBE1490" w14:textId="27708349" w:rsidR="004A3173" w:rsidRPr="00B12CD8" w:rsidRDefault="004A3173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142" w:type="dxa"/>
            <w:gridSpan w:val="2"/>
          </w:tcPr>
          <w:p w14:paraId="37F1A09C" w14:textId="77777777" w:rsidR="004A3173" w:rsidRPr="00B12CD8" w:rsidRDefault="004A3173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14:paraId="45A098E6" w14:textId="71006A0E" w:rsidR="004A3173" w:rsidRPr="00B12CD8" w:rsidRDefault="004A3173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D27BB12" w14:textId="6B62BAAE" w:rsidR="004A3173" w:rsidRPr="00B12CD8" w:rsidRDefault="004A3173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tcBorders>
              <w:top w:val="single" w:sz="6" w:space="0" w:color="auto"/>
            </w:tcBorders>
          </w:tcPr>
          <w:p w14:paraId="18406474" w14:textId="4915BB43" w:rsidR="004A3173" w:rsidRPr="00B12CD8" w:rsidRDefault="004A3173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A3173" w:rsidRPr="00B12CD8" w14:paraId="0CA1DA7B" w14:textId="77777777" w:rsidTr="006944BD">
        <w:tc>
          <w:tcPr>
            <w:tcW w:w="3118" w:type="dxa"/>
            <w:gridSpan w:val="2"/>
          </w:tcPr>
          <w:p w14:paraId="1DC0767E" w14:textId="38E6CDB5" w:rsidR="004A3173" w:rsidRPr="00B12CD8" w:rsidRDefault="004A3173" w:rsidP="006944BD">
            <w:pPr>
              <w:tabs>
                <w:tab w:val="left" w:pos="426"/>
                <w:tab w:val="left" w:pos="937"/>
              </w:tabs>
              <w:spacing w:line="300" w:lineRule="exact"/>
              <w:ind w:left="113" w:right="-57" w:hanging="113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บร</w:t>
            </w:r>
            <w:r w:rsidRPr="00B12CD8">
              <w:rPr>
                <w:rStyle w:val="PageNumber"/>
                <w:rFonts w:ascii="Angsana New" w:hAnsi="Angsana New" w:hint="cs"/>
                <w:sz w:val="24"/>
                <w:szCs w:val="24"/>
                <w:cs/>
              </w:rPr>
              <w:t>ิษัท ยูไนเต็ด คาร์เปท แมนูแฟคเจอริ่ง จำกัด</w:t>
            </w:r>
            <w:r w:rsidR="006944BD">
              <w:rPr>
                <w:rStyle w:val="PageNumber"/>
                <w:rFonts w:ascii="Angsana New" w:hAnsi="Angsana New" w:hint="cs"/>
                <w:sz w:val="24"/>
                <w:szCs w:val="24"/>
                <w:cs/>
              </w:rPr>
              <w:t xml:space="preserve"> (ชำระบัญชีแล้วเสร็จในวันที่ </w:t>
            </w:r>
            <w:r w:rsidR="006944BD">
              <w:rPr>
                <w:rStyle w:val="PageNumber"/>
                <w:rFonts w:ascii="Angsana New" w:hAnsi="Angsana New"/>
                <w:sz w:val="24"/>
                <w:szCs w:val="24"/>
              </w:rPr>
              <w:t xml:space="preserve">9 </w:t>
            </w:r>
            <w:r w:rsidR="006944BD">
              <w:rPr>
                <w:rStyle w:val="PageNumber"/>
                <w:rFonts w:ascii="Angsana New" w:hAnsi="Angsana New" w:hint="cs"/>
                <w:sz w:val="24"/>
                <w:szCs w:val="24"/>
                <w:cs/>
              </w:rPr>
              <w:t xml:space="preserve">สิงหาคม </w:t>
            </w:r>
            <w:r w:rsidR="006944BD">
              <w:rPr>
                <w:rStyle w:val="PageNumber"/>
                <w:rFonts w:ascii="Angsana New" w:hAnsi="Angsana New"/>
                <w:sz w:val="24"/>
                <w:szCs w:val="24"/>
              </w:rPr>
              <w:t>2564)</w:t>
            </w:r>
          </w:p>
        </w:tc>
        <w:tc>
          <w:tcPr>
            <w:tcW w:w="142" w:type="dxa"/>
            <w:gridSpan w:val="2"/>
          </w:tcPr>
          <w:p w14:paraId="05F039F5" w14:textId="77777777" w:rsidR="004A3173" w:rsidRPr="00B12CD8" w:rsidRDefault="004A3173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273C9B5D" w14:textId="3E8126D6" w:rsidR="004A3173" w:rsidRPr="00B12CD8" w:rsidRDefault="004A3173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ผลิตและจำหน่ายพรม</w:t>
            </w:r>
          </w:p>
        </w:tc>
        <w:tc>
          <w:tcPr>
            <w:tcW w:w="141" w:type="dxa"/>
          </w:tcPr>
          <w:p w14:paraId="7B8E8E85" w14:textId="3D169AC7" w:rsidR="004A3173" w:rsidRPr="00B12CD8" w:rsidRDefault="004A3173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6FE80D9" w14:textId="7BBBC292" w:rsidR="004A3173" w:rsidRPr="00B12CD8" w:rsidRDefault="004A3173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</w:tr>
      <w:tr w:rsidR="004A3173" w:rsidRPr="00B12CD8" w14:paraId="69633074" w14:textId="77777777" w:rsidTr="006944BD">
        <w:tc>
          <w:tcPr>
            <w:tcW w:w="3118" w:type="dxa"/>
            <w:gridSpan w:val="2"/>
          </w:tcPr>
          <w:p w14:paraId="38474566" w14:textId="6D244B47" w:rsidR="004A3173" w:rsidRPr="00B12CD8" w:rsidRDefault="004A3173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บริษัท รอยัลไทยอินเตอร์เนชั่นแนล จำกัด</w:t>
            </w:r>
          </w:p>
        </w:tc>
        <w:tc>
          <w:tcPr>
            <w:tcW w:w="142" w:type="dxa"/>
            <w:gridSpan w:val="2"/>
          </w:tcPr>
          <w:p w14:paraId="5D8337B7" w14:textId="77777777" w:rsidR="004A3173" w:rsidRPr="00B12CD8" w:rsidRDefault="004A3173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1A5C819E" w14:textId="2468E6E5" w:rsidR="004A3173" w:rsidRPr="00B12CD8" w:rsidRDefault="004A3173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จำหน่ายพรม</w:t>
            </w:r>
          </w:p>
        </w:tc>
        <w:tc>
          <w:tcPr>
            <w:tcW w:w="141" w:type="dxa"/>
          </w:tcPr>
          <w:p w14:paraId="213E340C" w14:textId="5B20F4CF" w:rsidR="004A3173" w:rsidRPr="00B12CD8" w:rsidRDefault="004A3173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6A5F699A" w14:textId="676E9BA8" w:rsidR="004A3173" w:rsidRPr="00B12CD8" w:rsidRDefault="004A3173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</w:tr>
      <w:tr w:rsidR="004A3173" w:rsidRPr="00B12CD8" w14:paraId="5D32A9EB" w14:textId="77777777" w:rsidTr="006944BD">
        <w:tc>
          <w:tcPr>
            <w:tcW w:w="3118" w:type="dxa"/>
            <w:gridSpan w:val="2"/>
          </w:tcPr>
          <w:p w14:paraId="1D46C77B" w14:textId="19566C47" w:rsidR="004A3173" w:rsidRPr="00B12CD8" w:rsidRDefault="004A3173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ที.ซี.เอช. ซูมิโนเอะ จำกัด </w:t>
            </w:r>
          </w:p>
        </w:tc>
        <w:tc>
          <w:tcPr>
            <w:tcW w:w="142" w:type="dxa"/>
            <w:gridSpan w:val="2"/>
          </w:tcPr>
          <w:p w14:paraId="49972340" w14:textId="77777777" w:rsidR="004A3173" w:rsidRPr="00B12CD8" w:rsidRDefault="004A3173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1C71F5CE" w14:textId="23849704" w:rsidR="004A3173" w:rsidRPr="00B12CD8" w:rsidRDefault="004A3173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ผลิตและจำหน่ายสิ่งทอยานยนต์</w:t>
            </w:r>
          </w:p>
        </w:tc>
        <w:tc>
          <w:tcPr>
            <w:tcW w:w="141" w:type="dxa"/>
          </w:tcPr>
          <w:p w14:paraId="3F5F7E65" w14:textId="69E54AC2" w:rsidR="004A3173" w:rsidRPr="00B12CD8" w:rsidRDefault="004A3173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D80B1D2" w14:textId="30A24946" w:rsidR="004A3173" w:rsidRPr="00B12CD8" w:rsidRDefault="004A3173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</w:tr>
      <w:tr w:rsidR="004A3173" w:rsidRPr="00B12CD8" w14:paraId="5BCA84A5" w14:textId="77777777" w:rsidTr="006944BD">
        <w:tc>
          <w:tcPr>
            <w:tcW w:w="3118" w:type="dxa"/>
            <w:gridSpan w:val="2"/>
          </w:tcPr>
          <w:p w14:paraId="7BAD7409" w14:textId="5CE1CD95" w:rsidR="004A3173" w:rsidRPr="00B12CD8" w:rsidRDefault="004A3173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</w:rPr>
              <w:t>TCMC Furniture Limited</w:t>
            </w:r>
          </w:p>
        </w:tc>
        <w:tc>
          <w:tcPr>
            <w:tcW w:w="142" w:type="dxa"/>
            <w:gridSpan w:val="2"/>
          </w:tcPr>
          <w:p w14:paraId="42A0F375" w14:textId="77777777" w:rsidR="004A3173" w:rsidRPr="00B12CD8" w:rsidRDefault="004A3173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36E453DA" w14:textId="5D98AE16" w:rsidR="004A3173" w:rsidRPr="00B12CD8" w:rsidRDefault="004A3173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ลงทุนธุรกิจโซฟาในบริษัทย่อย</w:t>
            </w:r>
          </w:p>
        </w:tc>
        <w:tc>
          <w:tcPr>
            <w:tcW w:w="141" w:type="dxa"/>
          </w:tcPr>
          <w:p w14:paraId="48496B0A" w14:textId="5AEFA6F1" w:rsidR="004A3173" w:rsidRPr="00B12CD8" w:rsidRDefault="004A3173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39C3C85" w14:textId="455B5D7B" w:rsidR="004A3173" w:rsidRPr="00B12CD8" w:rsidRDefault="004A3173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</w:tr>
      <w:tr w:rsidR="004A3173" w:rsidRPr="00B12CD8" w14:paraId="0F454CFA" w14:textId="77777777" w:rsidTr="006944BD">
        <w:tc>
          <w:tcPr>
            <w:tcW w:w="3118" w:type="dxa"/>
            <w:gridSpan w:val="2"/>
          </w:tcPr>
          <w:p w14:paraId="034F8EFA" w14:textId="5D1E0934" w:rsidR="004A3173" w:rsidRPr="00B12CD8" w:rsidRDefault="004A3173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</w:rPr>
              <w:t xml:space="preserve">Manor (2016) </w:t>
            </w:r>
            <w:r w:rsidRPr="00B12CD8">
              <w:rPr>
                <w:rFonts w:ascii="Angsana New" w:hAnsi="Angsana New" w:hint="cs"/>
                <w:spacing w:val="-4"/>
                <w:sz w:val="24"/>
                <w:szCs w:val="24"/>
              </w:rPr>
              <w:t>Holdings Limited</w:t>
            </w:r>
          </w:p>
        </w:tc>
        <w:tc>
          <w:tcPr>
            <w:tcW w:w="142" w:type="dxa"/>
            <w:gridSpan w:val="2"/>
          </w:tcPr>
          <w:p w14:paraId="66088293" w14:textId="77777777" w:rsidR="004A3173" w:rsidRPr="00B12CD8" w:rsidRDefault="004A3173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52FBB149" w14:textId="645401B4" w:rsidR="004A3173" w:rsidRPr="00B12CD8" w:rsidRDefault="004A3173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ลงทุนธุรกิจโซฟาในบริษัทย่อย</w:t>
            </w:r>
          </w:p>
        </w:tc>
        <w:tc>
          <w:tcPr>
            <w:tcW w:w="141" w:type="dxa"/>
          </w:tcPr>
          <w:p w14:paraId="1E2CC8EA" w14:textId="7071A60A" w:rsidR="004A3173" w:rsidRPr="00B12CD8" w:rsidRDefault="004A3173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37248669" w14:textId="05D2533A" w:rsidR="004A3173" w:rsidRPr="00B12CD8" w:rsidRDefault="004A3173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</w:tr>
      <w:tr w:rsidR="004A3173" w:rsidRPr="00B12CD8" w14:paraId="2F230795" w14:textId="77777777" w:rsidTr="006944BD">
        <w:tc>
          <w:tcPr>
            <w:tcW w:w="3118" w:type="dxa"/>
            <w:gridSpan w:val="2"/>
          </w:tcPr>
          <w:p w14:paraId="70A6DCB2" w14:textId="70CF7CB5" w:rsidR="004A3173" w:rsidRPr="00B12CD8" w:rsidRDefault="004A3173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</w:rPr>
              <w:t>TCMC HK (2017) Limited</w:t>
            </w:r>
          </w:p>
        </w:tc>
        <w:tc>
          <w:tcPr>
            <w:tcW w:w="142" w:type="dxa"/>
            <w:gridSpan w:val="2"/>
          </w:tcPr>
          <w:p w14:paraId="07E99E86" w14:textId="77777777" w:rsidR="004A3173" w:rsidRPr="00B12CD8" w:rsidRDefault="004A3173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06644F4D" w14:textId="62F02523" w:rsidR="004A3173" w:rsidRPr="00B12CD8" w:rsidRDefault="004A3173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ลงทุนธุรกิจพรมในบริษัทย่อย</w:t>
            </w:r>
          </w:p>
        </w:tc>
        <w:tc>
          <w:tcPr>
            <w:tcW w:w="141" w:type="dxa"/>
          </w:tcPr>
          <w:p w14:paraId="4C6D9C9D" w14:textId="1CCD2DD7" w:rsidR="004A3173" w:rsidRPr="00B12CD8" w:rsidRDefault="004A3173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41E07EE" w14:textId="31CD9372" w:rsidR="004A3173" w:rsidRPr="00B12CD8" w:rsidRDefault="004A3173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</w:tr>
      <w:tr w:rsidR="004A3173" w:rsidRPr="00B12CD8" w14:paraId="548AE04C" w14:textId="77777777" w:rsidTr="006944BD">
        <w:tc>
          <w:tcPr>
            <w:tcW w:w="3118" w:type="dxa"/>
            <w:gridSpan w:val="2"/>
          </w:tcPr>
          <w:p w14:paraId="6DE6BBF6" w14:textId="369E4D30" w:rsidR="004A3173" w:rsidRPr="00B12CD8" w:rsidRDefault="004A3173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บริษัท เวชาไชย จำกัด</w:t>
            </w:r>
          </w:p>
        </w:tc>
        <w:tc>
          <w:tcPr>
            <w:tcW w:w="142" w:type="dxa"/>
            <w:gridSpan w:val="2"/>
          </w:tcPr>
          <w:p w14:paraId="6864E7AE" w14:textId="77777777" w:rsidR="004A3173" w:rsidRPr="00B12CD8" w:rsidRDefault="004A3173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0EB08D3B" w14:textId="7203FCEE" w:rsidR="004A3173" w:rsidRPr="00B12CD8" w:rsidRDefault="004A3173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ลงทุนธุรกิจพรมในบริษัทย่อย</w:t>
            </w:r>
          </w:p>
        </w:tc>
        <w:tc>
          <w:tcPr>
            <w:tcW w:w="141" w:type="dxa"/>
          </w:tcPr>
          <w:p w14:paraId="47C5CE98" w14:textId="5142E74E" w:rsidR="004A3173" w:rsidRPr="00B12CD8" w:rsidRDefault="004A3173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0A936B5F" w14:textId="1E0B3624" w:rsidR="004A3173" w:rsidRPr="00B12CD8" w:rsidRDefault="004A3173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</w:tr>
      <w:tr w:rsidR="00B72DDB" w:rsidRPr="00B12CD8" w14:paraId="6F6D7384" w14:textId="77777777" w:rsidTr="006944BD">
        <w:tc>
          <w:tcPr>
            <w:tcW w:w="3118" w:type="dxa"/>
            <w:gridSpan w:val="2"/>
          </w:tcPr>
          <w:p w14:paraId="1CECCA4F" w14:textId="35138213" w:rsidR="00B72DDB" w:rsidRPr="00B12CD8" w:rsidRDefault="00B72DDB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142" w:type="dxa"/>
            <w:gridSpan w:val="2"/>
          </w:tcPr>
          <w:p w14:paraId="4319EFD9" w14:textId="77777777" w:rsidR="00B72DDB" w:rsidRPr="00B12CD8" w:rsidRDefault="00B72DDB" w:rsidP="00B12CD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551325AE" w14:textId="77777777" w:rsidR="00B72DDB" w:rsidRPr="00B12CD8" w:rsidRDefault="00B72DDB" w:rsidP="00B12CD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A9979D9" w14:textId="77777777" w:rsidR="00B72DDB" w:rsidRPr="00B12CD8" w:rsidRDefault="00B72DDB" w:rsidP="00B12CD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CE45A6A" w14:textId="77777777" w:rsidR="00B72DDB" w:rsidRPr="00B12CD8" w:rsidRDefault="00B72DDB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72DDB" w:rsidRPr="00B12CD8" w14:paraId="5058B648" w14:textId="77777777" w:rsidTr="006944BD">
        <w:tc>
          <w:tcPr>
            <w:tcW w:w="3118" w:type="dxa"/>
            <w:gridSpan w:val="2"/>
          </w:tcPr>
          <w:p w14:paraId="4871E8FF" w14:textId="77777777" w:rsidR="00B72DDB" w:rsidRPr="00B12CD8" w:rsidRDefault="00B72DDB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/>
                <w:sz w:val="24"/>
                <w:szCs w:val="24"/>
              </w:rPr>
              <w:t>TCM Living Limited</w:t>
            </w:r>
            <w:r w:rsidRPr="00B12CD8">
              <w:rPr>
                <w:rFonts w:ascii="Angsana New" w:hAnsi="Angsana New" w:hint="cs"/>
                <w:sz w:val="24"/>
                <w:szCs w:val="24"/>
              </w:rPr>
              <w:t xml:space="preserve">      </w:t>
            </w:r>
          </w:p>
          <w:p w14:paraId="15FCA3EB" w14:textId="6F9CC2E2" w:rsidR="00B72DDB" w:rsidRPr="00B12CD8" w:rsidRDefault="00B72DDB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18293A34" w14:textId="77777777" w:rsidR="00B72DDB" w:rsidRPr="00B12CD8" w:rsidRDefault="00B72DDB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00AA897A" w14:textId="21110586" w:rsidR="00B72DDB" w:rsidRPr="00B12CD8" w:rsidRDefault="00B72DDB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ลงทุนธุรกิจโซฟาในบริษัทย่อย</w:t>
            </w:r>
          </w:p>
        </w:tc>
        <w:tc>
          <w:tcPr>
            <w:tcW w:w="141" w:type="dxa"/>
          </w:tcPr>
          <w:p w14:paraId="2968C3B8" w14:textId="77777777" w:rsidR="00B72DDB" w:rsidRPr="00B12CD8" w:rsidRDefault="00B72DDB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33293EBD" w14:textId="660F12DE" w:rsidR="00B72DDB" w:rsidRPr="00B12CD8" w:rsidRDefault="00B72DDB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 xml:space="preserve">ถือหุ้นโดย </w:t>
            </w:r>
            <w:r w:rsidRPr="00B12CD8">
              <w:rPr>
                <w:rFonts w:ascii="Angsana New" w:hAnsi="Angsana New"/>
                <w:sz w:val="24"/>
                <w:szCs w:val="24"/>
              </w:rPr>
              <w:t xml:space="preserve">TCMC Furniture Limited </w:t>
            </w: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 xml:space="preserve">และ </w:t>
            </w:r>
            <w:r w:rsidRPr="00B12CD8">
              <w:rPr>
                <w:rFonts w:ascii="Angsana New" w:hAnsi="Angsana New" w:hint="cs"/>
                <w:sz w:val="24"/>
                <w:szCs w:val="24"/>
              </w:rPr>
              <w:t xml:space="preserve">Manor (2016) </w:t>
            </w:r>
            <w:r w:rsidRPr="00B12CD8">
              <w:rPr>
                <w:rFonts w:ascii="Angsana New" w:hAnsi="Angsana New" w:hint="cs"/>
                <w:spacing w:val="-4"/>
                <w:sz w:val="24"/>
                <w:szCs w:val="24"/>
              </w:rPr>
              <w:t>Holdings Limited</w:t>
            </w:r>
          </w:p>
        </w:tc>
      </w:tr>
      <w:tr w:rsidR="00B72DDB" w:rsidRPr="00B12CD8" w14:paraId="26827615" w14:textId="77777777" w:rsidTr="006944BD">
        <w:tc>
          <w:tcPr>
            <w:tcW w:w="3118" w:type="dxa"/>
            <w:gridSpan w:val="2"/>
          </w:tcPr>
          <w:p w14:paraId="76AD88F0" w14:textId="1BDA9795" w:rsidR="00B72DDB" w:rsidRPr="00B12CD8" w:rsidRDefault="00B72DDB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</w:rPr>
              <w:t>Alstons (Upholstery) Limited</w:t>
            </w:r>
          </w:p>
        </w:tc>
        <w:tc>
          <w:tcPr>
            <w:tcW w:w="142" w:type="dxa"/>
            <w:gridSpan w:val="2"/>
          </w:tcPr>
          <w:p w14:paraId="7A6B5978" w14:textId="77777777" w:rsidR="00B72DDB" w:rsidRPr="00B12CD8" w:rsidRDefault="00B72DDB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03543B39" w14:textId="2BF5FF14" w:rsidR="00B72DDB" w:rsidRPr="00B12CD8" w:rsidRDefault="00B72DDB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ผลิตและจำหน่ายเก้าอี้โซฟา</w:t>
            </w:r>
          </w:p>
        </w:tc>
        <w:tc>
          <w:tcPr>
            <w:tcW w:w="141" w:type="dxa"/>
          </w:tcPr>
          <w:p w14:paraId="5170991A" w14:textId="77777777" w:rsidR="00B72DDB" w:rsidRPr="00B12CD8" w:rsidRDefault="00B72DDB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67AE5868" w14:textId="21ECE0D5" w:rsidR="00B72DDB" w:rsidRPr="00B12CD8" w:rsidRDefault="00B72DDB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บริษัทย่อยของ</w:t>
            </w:r>
            <w:r w:rsidRPr="00B12CD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B12CD8">
              <w:rPr>
                <w:rFonts w:ascii="Angsana New" w:hAnsi="Angsana New"/>
                <w:sz w:val="24"/>
                <w:szCs w:val="24"/>
              </w:rPr>
              <w:t>TCM Living Limited</w:t>
            </w:r>
          </w:p>
        </w:tc>
      </w:tr>
      <w:tr w:rsidR="00B72DDB" w:rsidRPr="00B12CD8" w14:paraId="02199CA5" w14:textId="77777777" w:rsidTr="006944BD">
        <w:tc>
          <w:tcPr>
            <w:tcW w:w="3118" w:type="dxa"/>
            <w:gridSpan w:val="2"/>
          </w:tcPr>
          <w:p w14:paraId="3D78C951" w14:textId="6130731A" w:rsidR="00B72DDB" w:rsidRPr="00B12CD8" w:rsidRDefault="00B72DDB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</w:rPr>
              <w:t>Alstons (Cabinets) Limited</w:t>
            </w:r>
          </w:p>
        </w:tc>
        <w:tc>
          <w:tcPr>
            <w:tcW w:w="142" w:type="dxa"/>
            <w:gridSpan w:val="2"/>
          </w:tcPr>
          <w:p w14:paraId="5DD0032A" w14:textId="77777777" w:rsidR="00B72DDB" w:rsidRPr="00B12CD8" w:rsidRDefault="00B72DDB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10163AD4" w14:textId="1ABCA3A9" w:rsidR="00B72DDB" w:rsidRPr="00B12CD8" w:rsidRDefault="00B72DDB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ผลิตโครงไม้เก้าอี้โซฟา</w:t>
            </w:r>
          </w:p>
        </w:tc>
        <w:tc>
          <w:tcPr>
            <w:tcW w:w="141" w:type="dxa"/>
          </w:tcPr>
          <w:p w14:paraId="3FDB7EF4" w14:textId="77777777" w:rsidR="00B72DDB" w:rsidRPr="00B12CD8" w:rsidRDefault="00B72DDB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62A2295C" w14:textId="5D67CC04" w:rsidR="00B72DDB" w:rsidRPr="00B12CD8" w:rsidRDefault="00B72DDB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บริษัทย่อยของ</w:t>
            </w:r>
            <w:r w:rsidRPr="00B12CD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B12CD8">
              <w:rPr>
                <w:rFonts w:ascii="Angsana New" w:hAnsi="Angsana New"/>
                <w:sz w:val="24"/>
                <w:szCs w:val="24"/>
              </w:rPr>
              <w:t xml:space="preserve">TCM Living Limited </w:t>
            </w:r>
          </w:p>
        </w:tc>
      </w:tr>
      <w:tr w:rsidR="00B72DDB" w:rsidRPr="00B12CD8" w14:paraId="62E0909A" w14:textId="77777777" w:rsidTr="006944BD">
        <w:tc>
          <w:tcPr>
            <w:tcW w:w="3118" w:type="dxa"/>
            <w:gridSpan w:val="2"/>
          </w:tcPr>
          <w:p w14:paraId="52817016" w14:textId="3A2F17F1" w:rsidR="00B72DDB" w:rsidRPr="00B12CD8" w:rsidRDefault="00B72DDB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</w:rPr>
              <w:t xml:space="preserve">Ashley Manor Upholstery </w:t>
            </w:r>
            <w:r w:rsidRPr="00B12CD8">
              <w:rPr>
                <w:rFonts w:ascii="Angsana New" w:hAnsi="Angsana New" w:hint="cs"/>
                <w:spacing w:val="-4"/>
                <w:sz w:val="24"/>
                <w:szCs w:val="24"/>
              </w:rPr>
              <w:t>Limited</w:t>
            </w:r>
          </w:p>
        </w:tc>
        <w:tc>
          <w:tcPr>
            <w:tcW w:w="142" w:type="dxa"/>
            <w:gridSpan w:val="2"/>
          </w:tcPr>
          <w:p w14:paraId="4AB5D741" w14:textId="77777777" w:rsidR="00B72DDB" w:rsidRPr="00B12CD8" w:rsidRDefault="00B72DDB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3D0FBB98" w14:textId="3BB655E9" w:rsidR="00B72DDB" w:rsidRPr="00B12CD8" w:rsidRDefault="00B72DDB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ผลิตและจำหน่ายเก้าอี้โซฟา</w:t>
            </w:r>
          </w:p>
        </w:tc>
        <w:tc>
          <w:tcPr>
            <w:tcW w:w="141" w:type="dxa"/>
          </w:tcPr>
          <w:p w14:paraId="1F9C8E09" w14:textId="77777777" w:rsidR="00B72DDB" w:rsidRPr="00B12CD8" w:rsidRDefault="00B72DDB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5401C49D" w14:textId="5D0AB1EC" w:rsidR="00B72DDB" w:rsidRPr="00B12CD8" w:rsidRDefault="00B72DDB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บริษัทย่อยของ</w:t>
            </w:r>
            <w:r w:rsidRPr="00B12CD8">
              <w:rPr>
                <w:rFonts w:ascii="Angsana New" w:hAnsi="Angsana New"/>
                <w:sz w:val="24"/>
                <w:szCs w:val="24"/>
              </w:rPr>
              <w:t xml:space="preserve"> TCM Living Limited</w:t>
            </w:r>
          </w:p>
        </w:tc>
      </w:tr>
      <w:tr w:rsidR="00B72DDB" w:rsidRPr="00B12CD8" w14:paraId="39F8E212" w14:textId="77777777" w:rsidTr="006944BD">
        <w:tc>
          <w:tcPr>
            <w:tcW w:w="3118" w:type="dxa"/>
            <w:gridSpan w:val="2"/>
          </w:tcPr>
          <w:p w14:paraId="65E3DA9C" w14:textId="7E58823F" w:rsidR="00B72DDB" w:rsidRPr="00B12CD8" w:rsidRDefault="00B72DDB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</w:rPr>
              <w:t xml:space="preserve">AMX Design </w:t>
            </w:r>
            <w:r w:rsidRPr="00B12CD8">
              <w:rPr>
                <w:rFonts w:ascii="Angsana New" w:hAnsi="Angsana New" w:hint="cs"/>
                <w:spacing w:val="-4"/>
                <w:sz w:val="24"/>
                <w:szCs w:val="24"/>
              </w:rPr>
              <w:t>Limited</w:t>
            </w:r>
          </w:p>
        </w:tc>
        <w:tc>
          <w:tcPr>
            <w:tcW w:w="142" w:type="dxa"/>
            <w:gridSpan w:val="2"/>
          </w:tcPr>
          <w:p w14:paraId="7146902D" w14:textId="77777777" w:rsidR="00B72DDB" w:rsidRPr="00B12CD8" w:rsidRDefault="00B72DDB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3B15F1B4" w14:textId="2489B116" w:rsidR="00B72DDB" w:rsidRPr="00B12CD8" w:rsidRDefault="00B72DDB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จำหน่ายเก้าอี้โซฟา</w:t>
            </w:r>
          </w:p>
        </w:tc>
        <w:tc>
          <w:tcPr>
            <w:tcW w:w="141" w:type="dxa"/>
          </w:tcPr>
          <w:p w14:paraId="53E65AD5" w14:textId="77777777" w:rsidR="00B72DDB" w:rsidRPr="00B12CD8" w:rsidRDefault="00B72DDB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737926B" w14:textId="515B58C1" w:rsidR="00B72DDB" w:rsidRPr="00B12CD8" w:rsidRDefault="00B72DDB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บริษัทย่อยของ</w:t>
            </w:r>
            <w:r w:rsidRPr="00B12CD8">
              <w:rPr>
                <w:rFonts w:ascii="Angsana New" w:hAnsi="Angsana New"/>
                <w:sz w:val="24"/>
                <w:szCs w:val="24"/>
              </w:rPr>
              <w:t xml:space="preserve"> TCM Living Limited</w:t>
            </w:r>
          </w:p>
        </w:tc>
      </w:tr>
      <w:tr w:rsidR="00B72DDB" w:rsidRPr="00B12CD8" w14:paraId="15B9F6FB" w14:textId="77777777" w:rsidTr="006944BD">
        <w:tc>
          <w:tcPr>
            <w:tcW w:w="3118" w:type="dxa"/>
            <w:gridSpan w:val="2"/>
          </w:tcPr>
          <w:p w14:paraId="3B6AA912" w14:textId="3868D40F" w:rsidR="00B72DDB" w:rsidRPr="00B12CD8" w:rsidRDefault="00B72DDB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</w:rPr>
              <w:t>Alexander and James Limited</w:t>
            </w:r>
          </w:p>
        </w:tc>
        <w:tc>
          <w:tcPr>
            <w:tcW w:w="142" w:type="dxa"/>
            <w:gridSpan w:val="2"/>
          </w:tcPr>
          <w:p w14:paraId="05E4DA74" w14:textId="77777777" w:rsidR="00B72DDB" w:rsidRPr="00B12CD8" w:rsidRDefault="00B72DDB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379D4F7C" w14:textId="289C052A" w:rsidR="00B72DDB" w:rsidRPr="00B12CD8" w:rsidRDefault="00B72DDB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จำหน่ายเก้าอี้โซฟา</w:t>
            </w:r>
          </w:p>
        </w:tc>
        <w:tc>
          <w:tcPr>
            <w:tcW w:w="141" w:type="dxa"/>
          </w:tcPr>
          <w:p w14:paraId="28FF1C7E" w14:textId="77777777" w:rsidR="00B72DDB" w:rsidRPr="00B12CD8" w:rsidRDefault="00B72DDB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5DF4DC72" w14:textId="047EDB34" w:rsidR="00B72DDB" w:rsidRPr="00B12CD8" w:rsidRDefault="00B72DDB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บริษัทย่อยของ</w:t>
            </w:r>
            <w:r w:rsidRPr="00B12CD8">
              <w:rPr>
                <w:rFonts w:ascii="Angsana New" w:hAnsi="Angsana New"/>
                <w:sz w:val="24"/>
                <w:szCs w:val="24"/>
              </w:rPr>
              <w:t xml:space="preserve"> TCM Living Limited</w:t>
            </w:r>
          </w:p>
        </w:tc>
      </w:tr>
      <w:tr w:rsidR="00B72DDB" w:rsidRPr="00B12CD8" w14:paraId="139F7F77" w14:textId="77777777" w:rsidTr="006944BD">
        <w:tc>
          <w:tcPr>
            <w:tcW w:w="3118" w:type="dxa"/>
            <w:gridSpan w:val="2"/>
          </w:tcPr>
          <w:p w14:paraId="1DF77696" w14:textId="11ABFD2F" w:rsidR="00B72DDB" w:rsidRPr="00B12CD8" w:rsidRDefault="00B72DDB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บริษัท เจมส์ อเล็กซานเดอร์ จำกัด</w:t>
            </w:r>
          </w:p>
        </w:tc>
        <w:tc>
          <w:tcPr>
            <w:tcW w:w="142" w:type="dxa"/>
            <w:gridSpan w:val="2"/>
          </w:tcPr>
          <w:p w14:paraId="398D1329" w14:textId="77777777" w:rsidR="00B72DDB" w:rsidRPr="00B12CD8" w:rsidRDefault="00B72DDB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7424EE59" w14:textId="0E1CBCC2" w:rsidR="00B72DDB" w:rsidRPr="00B12CD8" w:rsidRDefault="00B72DDB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วิจัยและพัฒนาสินค้าต้นแบบและจำหน่ายเก้าอี้โซฟา</w:t>
            </w:r>
          </w:p>
        </w:tc>
        <w:tc>
          <w:tcPr>
            <w:tcW w:w="141" w:type="dxa"/>
          </w:tcPr>
          <w:p w14:paraId="47D8C019" w14:textId="77777777" w:rsidR="00B72DDB" w:rsidRPr="00B12CD8" w:rsidRDefault="00B72DDB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614E4AFC" w14:textId="7F82194B" w:rsidR="00B72DDB" w:rsidRPr="00B12CD8" w:rsidRDefault="00B72DDB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บริษัทย่อยของ</w:t>
            </w:r>
            <w:r w:rsidRPr="00B12CD8">
              <w:rPr>
                <w:rFonts w:ascii="Angsana New" w:hAnsi="Angsana New"/>
                <w:sz w:val="24"/>
                <w:szCs w:val="24"/>
              </w:rPr>
              <w:t xml:space="preserve"> TCM Living Limited</w:t>
            </w:r>
          </w:p>
        </w:tc>
      </w:tr>
      <w:tr w:rsidR="00CB4782" w:rsidRPr="00B12CD8" w14:paraId="170754FD" w14:textId="77777777" w:rsidTr="006944BD">
        <w:tc>
          <w:tcPr>
            <w:tcW w:w="3118" w:type="dxa"/>
            <w:gridSpan w:val="2"/>
          </w:tcPr>
          <w:p w14:paraId="2E5126AF" w14:textId="4A689F53" w:rsidR="00CB4782" w:rsidRPr="00B12CD8" w:rsidRDefault="00CB4782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Arlo Living Limited</w:t>
            </w:r>
          </w:p>
        </w:tc>
        <w:tc>
          <w:tcPr>
            <w:tcW w:w="142" w:type="dxa"/>
            <w:gridSpan w:val="2"/>
          </w:tcPr>
          <w:p w14:paraId="7A45D4F9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640846A5" w14:textId="303AD29F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จำหน่ายเก้าอี้โซฟา</w:t>
            </w:r>
          </w:p>
        </w:tc>
        <w:tc>
          <w:tcPr>
            <w:tcW w:w="141" w:type="dxa"/>
          </w:tcPr>
          <w:p w14:paraId="2C8B2140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70877102" w14:textId="539DDD57" w:rsidR="00CB4782" w:rsidRPr="00B12CD8" w:rsidRDefault="00CB4782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บริษัทย่อยของ</w:t>
            </w:r>
            <w:r w:rsidRPr="00B12CD8">
              <w:rPr>
                <w:rFonts w:ascii="Angsana New" w:hAnsi="Angsana New"/>
                <w:sz w:val="24"/>
                <w:szCs w:val="24"/>
              </w:rPr>
              <w:t xml:space="preserve"> TCM Living Limited</w:t>
            </w:r>
          </w:p>
        </w:tc>
      </w:tr>
      <w:tr w:rsidR="00CB4782" w:rsidRPr="00B12CD8" w14:paraId="52BE7207" w14:textId="77777777" w:rsidTr="006944BD">
        <w:tc>
          <w:tcPr>
            <w:tcW w:w="3118" w:type="dxa"/>
            <w:gridSpan w:val="2"/>
          </w:tcPr>
          <w:p w14:paraId="3C4FC1A2" w14:textId="3D1142A4" w:rsidR="00CB4782" w:rsidRPr="00B12CD8" w:rsidRDefault="00CB4782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</w:rPr>
              <w:t xml:space="preserve">Costigan Limited </w:t>
            </w:r>
          </w:p>
        </w:tc>
        <w:tc>
          <w:tcPr>
            <w:tcW w:w="142" w:type="dxa"/>
            <w:gridSpan w:val="2"/>
          </w:tcPr>
          <w:p w14:paraId="5AC4493A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373A2D0F" w14:textId="5A3652BC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ลงทุนธุรกิจพรมในบริษัทย่อย</w:t>
            </w:r>
          </w:p>
        </w:tc>
        <w:tc>
          <w:tcPr>
            <w:tcW w:w="141" w:type="dxa"/>
          </w:tcPr>
          <w:p w14:paraId="4DDF5D02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0CFFF749" w14:textId="7110E93C" w:rsidR="00CB4782" w:rsidRPr="00B12CD8" w:rsidRDefault="00CB4782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บริษัทย่อยของ</w:t>
            </w:r>
            <w:r w:rsidRPr="00B12CD8">
              <w:rPr>
                <w:rFonts w:ascii="Angsana New" w:hAnsi="Angsana New"/>
                <w:sz w:val="24"/>
                <w:szCs w:val="24"/>
              </w:rPr>
              <w:t xml:space="preserve"> TCMC HK(2017) Limited</w:t>
            </w:r>
          </w:p>
        </w:tc>
      </w:tr>
      <w:tr w:rsidR="00CB4782" w:rsidRPr="00B12CD8" w14:paraId="006CDDDD" w14:textId="77777777" w:rsidTr="006944BD">
        <w:tc>
          <w:tcPr>
            <w:tcW w:w="3118" w:type="dxa"/>
            <w:gridSpan w:val="2"/>
          </w:tcPr>
          <w:p w14:paraId="50247764" w14:textId="30D09510" w:rsidR="00CB4782" w:rsidRPr="00B12CD8" w:rsidRDefault="00CB4782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</w:rPr>
              <w:t>Anderry Limited</w:t>
            </w:r>
          </w:p>
        </w:tc>
        <w:tc>
          <w:tcPr>
            <w:tcW w:w="142" w:type="dxa"/>
            <w:gridSpan w:val="2"/>
          </w:tcPr>
          <w:p w14:paraId="2205264D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3A9B0BD3" w14:textId="4CF360CD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ลงทุนธุรกิจพรมในบริษัทย่อย</w:t>
            </w:r>
          </w:p>
        </w:tc>
        <w:tc>
          <w:tcPr>
            <w:tcW w:w="141" w:type="dxa"/>
          </w:tcPr>
          <w:p w14:paraId="69216BCD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231829F" w14:textId="2FD57815" w:rsidR="00CB4782" w:rsidRPr="00B12CD8" w:rsidRDefault="00CB4782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บริษัทย่อยของ </w:t>
            </w:r>
            <w:r w:rsidRPr="00B12CD8">
              <w:rPr>
                <w:rFonts w:ascii="Angsana New" w:hAnsi="Angsana New" w:hint="cs"/>
                <w:sz w:val="24"/>
                <w:szCs w:val="24"/>
              </w:rPr>
              <w:t>Costigan Limited</w:t>
            </w:r>
          </w:p>
        </w:tc>
      </w:tr>
      <w:tr w:rsidR="00CB4782" w:rsidRPr="00B12CD8" w14:paraId="0F7FECF9" w14:textId="77777777" w:rsidTr="006944BD">
        <w:tc>
          <w:tcPr>
            <w:tcW w:w="3118" w:type="dxa"/>
            <w:gridSpan w:val="2"/>
          </w:tcPr>
          <w:p w14:paraId="642D7DDD" w14:textId="2B6C8EC7" w:rsidR="00CB4782" w:rsidRPr="00B12CD8" w:rsidRDefault="00CB4782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/>
                <w:sz w:val="24"/>
                <w:szCs w:val="24"/>
              </w:rPr>
              <w:t>O</w:t>
            </w:r>
            <w:r w:rsidRPr="00B12CD8">
              <w:rPr>
                <w:rFonts w:ascii="Angsana New" w:hAnsi="Angsana New" w:hint="cs"/>
                <w:sz w:val="24"/>
                <w:szCs w:val="24"/>
              </w:rPr>
              <w:t>nsen  Limited</w:t>
            </w:r>
          </w:p>
        </w:tc>
        <w:tc>
          <w:tcPr>
            <w:tcW w:w="142" w:type="dxa"/>
            <w:gridSpan w:val="2"/>
          </w:tcPr>
          <w:p w14:paraId="40427B59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5182ED08" w14:textId="7EAE3744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ลงทุนธุรกิจพรมในบริษัทย่อย</w:t>
            </w:r>
          </w:p>
        </w:tc>
        <w:tc>
          <w:tcPr>
            <w:tcW w:w="141" w:type="dxa"/>
          </w:tcPr>
          <w:p w14:paraId="26CC34BC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030FC833" w14:textId="7C8B16C6" w:rsidR="00CB4782" w:rsidRPr="00B12CD8" w:rsidRDefault="00CB4782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บริษัทย่อยของ </w:t>
            </w:r>
            <w:r w:rsidRPr="00B12CD8">
              <w:rPr>
                <w:rFonts w:ascii="Angsana New" w:hAnsi="Angsana New" w:hint="cs"/>
                <w:sz w:val="24"/>
                <w:szCs w:val="24"/>
              </w:rPr>
              <w:t>Anderry Limited</w:t>
            </w:r>
          </w:p>
        </w:tc>
      </w:tr>
      <w:tr w:rsidR="00CB4782" w:rsidRPr="00B12CD8" w14:paraId="11B76B8E" w14:textId="77777777" w:rsidTr="006944BD">
        <w:tc>
          <w:tcPr>
            <w:tcW w:w="3118" w:type="dxa"/>
            <w:gridSpan w:val="2"/>
          </w:tcPr>
          <w:p w14:paraId="29BBF085" w14:textId="7EF5997F" w:rsidR="00CB4782" w:rsidRPr="00B12CD8" w:rsidRDefault="00CB4782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</w:rPr>
              <w:t xml:space="preserve">Royal Thai HK (2017) Limited </w:t>
            </w:r>
          </w:p>
        </w:tc>
        <w:tc>
          <w:tcPr>
            <w:tcW w:w="142" w:type="dxa"/>
            <w:gridSpan w:val="2"/>
          </w:tcPr>
          <w:p w14:paraId="2A06DB29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64127A40" w14:textId="2F0E88CF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จำหน่ายพรม</w:t>
            </w:r>
          </w:p>
        </w:tc>
        <w:tc>
          <w:tcPr>
            <w:tcW w:w="141" w:type="dxa"/>
          </w:tcPr>
          <w:p w14:paraId="33E8D898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06CA15EA" w14:textId="5BA347C9" w:rsidR="00CB4782" w:rsidRPr="00B12CD8" w:rsidRDefault="00CB4782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บริษัทย่อยของ </w:t>
            </w:r>
            <w:r w:rsidRPr="00B12CD8">
              <w:rPr>
                <w:rFonts w:ascii="Angsana New" w:hAnsi="Angsana New" w:hint="cs"/>
                <w:sz w:val="24"/>
                <w:szCs w:val="24"/>
              </w:rPr>
              <w:t>Costigan Limited</w:t>
            </w:r>
          </w:p>
        </w:tc>
      </w:tr>
      <w:tr w:rsidR="00CB4782" w:rsidRPr="00B12CD8" w14:paraId="3F69B74A" w14:textId="77777777" w:rsidTr="006944BD">
        <w:tc>
          <w:tcPr>
            <w:tcW w:w="3118" w:type="dxa"/>
            <w:gridSpan w:val="2"/>
          </w:tcPr>
          <w:p w14:paraId="3C92E889" w14:textId="2205DB03" w:rsidR="00CB4782" w:rsidRPr="00B12CD8" w:rsidRDefault="00CB4782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</w:rPr>
              <w:t>Royal Thai America</w:t>
            </w:r>
            <w:r w:rsidRPr="00B12CD8">
              <w:rPr>
                <w:rFonts w:ascii="Angsana New" w:hAnsi="Angsana New"/>
                <w:sz w:val="24"/>
                <w:szCs w:val="24"/>
              </w:rPr>
              <w:t>s</w:t>
            </w:r>
            <w:r w:rsidRPr="00B12CD8">
              <w:rPr>
                <w:rFonts w:ascii="Angsana New" w:hAnsi="Angsana New" w:hint="cs"/>
                <w:sz w:val="24"/>
                <w:szCs w:val="24"/>
              </w:rPr>
              <w:t xml:space="preserve"> (2017) Inc.</w:t>
            </w:r>
          </w:p>
        </w:tc>
        <w:tc>
          <w:tcPr>
            <w:tcW w:w="142" w:type="dxa"/>
            <w:gridSpan w:val="2"/>
          </w:tcPr>
          <w:p w14:paraId="6AEF9932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04D513AC" w14:textId="55AFD8A2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จำหน่ายพรม</w:t>
            </w:r>
          </w:p>
        </w:tc>
        <w:tc>
          <w:tcPr>
            <w:tcW w:w="141" w:type="dxa"/>
          </w:tcPr>
          <w:p w14:paraId="7D604E60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72ABAF1C" w14:textId="561690D2" w:rsidR="00CB4782" w:rsidRPr="00B12CD8" w:rsidRDefault="00CB4782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บริษัทย่อยของ </w:t>
            </w:r>
            <w:r w:rsidRPr="00B12CD8">
              <w:rPr>
                <w:rFonts w:ascii="Angsana New" w:hAnsi="Angsana New" w:hint="cs"/>
                <w:sz w:val="24"/>
                <w:szCs w:val="24"/>
              </w:rPr>
              <w:t>Costigan Limited</w:t>
            </w:r>
          </w:p>
        </w:tc>
      </w:tr>
      <w:tr w:rsidR="00CB4782" w:rsidRPr="00B12CD8" w14:paraId="1EEF2AF0" w14:textId="77777777" w:rsidTr="006944BD">
        <w:tc>
          <w:tcPr>
            <w:tcW w:w="3118" w:type="dxa"/>
            <w:gridSpan w:val="2"/>
          </w:tcPr>
          <w:p w14:paraId="1A5593D9" w14:textId="3ABEBD8D" w:rsidR="00CB4782" w:rsidRPr="00B12CD8" w:rsidRDefault="00CB4782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</w:rPr>
              <w:t>Royal Thai Singapore (2017) Pte. Ltd.</w:t>
            </w:r>
          </w:p>
        </w:tc>
        <w:tc>
          <w:tcPr>
            <w:tcW w:w="142" w:type="dxa"/>
            <w:gridSpan w:val="2"/>
          </w:tcPr>
          <w:p w14:paraId="60159929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37A1B5FA" w14:textId="427AAE54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จำหน่ายพรม</w:t>
            </w:r>
          </w:p>
        </w:tc>
        <w:tc>
          <w:tcPr>
            <w:tcW w:w="141" w:type="dxa"/>
          </w:tcPr>
          <w:p w14:paraId="51CF09DE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0EBA5F85" w14:textId="777E99C3" w:rsidR="00CB4782" w:rsidRPr="00B12CD8" w:rsidRDefault="00CB4782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บริษัทย่อยของ </w:t>
            </w:r>
            <w:r w:rsidRPr="00B12CD8">
              <w:rPr>
                <w:rFonts w:ascii="Angsana New" w:hAnsi="Angsana New" w:hint="cs"/>
                <w:sz w:val="24"/>
                <w:szCs w:val="24"/>
              </w:rPr>
              <w:t>Costigan Limited</w:t>
            </w:r>
          </w:p>
        </w:tc>
      </w:tr>
      <w:tr w:rsidR="00CB4782" w:rsidRPr="00B12CD8" w14:paraId="2BD50C4A" w14:textId="77777777" w:rsidTr="006944BD">
        <w:tc>
          <w:tcPr>
            <w:tcW w:w="3118" w:type="dxa"/>
            <w:gridSpan w:val="2"/>
          </w:tcPr>
          <w:p w14:paraId="1CDB8A2F" w14:textId="4EDDD875" w:rsidR="00CB4782" w:rsidRPr="00B12CD8" w:rsidRDefault="00CB4782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</w:rPr>
              <w:t>Royal Thai Macau (2017) Limited</w:t>
            </w:r>
          </w:p>
        </w:tc>
        <w:tc>
          <w:tcPr>
            <w:tcW w:w="142" w:type="dxa"/>
            <w:gridSpan w:val="2"/>
          </w:tcPr>
          <w:p w14:paraId="2D50EEDD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14E85A32" w14:textId="2FC5DBD8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จำหน่ายพรม</w:t>
            </w:r>
          </w:p>
        </w:tc>
        <w:tc>
          <w:tcPr>
            <w:tcW w:w="141" w:type="dxa"/>
          </w:tcPr>
          <w:p w14:paraId="30D8F5B3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0E569D16" w14:textId="548FB10E" w:rsidR="00CB4782" w:rsidRPr="00B12CD8" w:rsidRDefault="00CB4782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บริษัทย่อยของ </w:t>
            </w:r>
            <w:r w:rsidRPr="00B12CD8">
              <w:rPr>
                <w:rFonts w:ascii="Angsana New" w:hAnsi="Angsana New" w:hint="cs"/>
                <w:sz w:val="24"/>
                <w:szCs w:val="24"/>
              </w:rPr>
              <w:t>Costigan Limited</w:t>
            </w:r>
          </w:p>
        </w:tc>
      </w:tr>
      <w:tr w:rsidR="00CB4782" w:rsidRPr="00B12CD8" w14:paraId="20B75E7E" w14:textId="77777777" w:rsidTr="006944BD">
        <w:tc>
          <w:tcPr>
            <w:tcW w:w="3118" w:type="dxa"/>
            <w:gridSpan w:val="2"/>
          </w:tcPr>
          <w:p w14:paraId="3D8E7491" w14:textId="591C6726" w:rsidR="00CB4782" w:rsidRPr="00B12CD8" w:rsidRDefault="00CB4782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</w:rPr>
              <w:t>Royal Thai India (2017) Limited</w:t>
            </w:r>
          </w:p>
        </w:tc>
        <w:tc>
          <w:tcPr>
            <w:tcW w:w="142" w:type="dxa"/>
            <w:gridSpan w:val="2"/>
          </w:tcPr>
          <w:p w14:paraId="1D1AA0C4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21963AA0" w14:textId="31AE0782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จำหน่ายพรม</w:t>
            </w:r>
          </w:p>
        </w:tc>
        <w:tc>
          <w:tcPr>
            <w:tcW w:w="141" w:type="dxa"/>
          </w:tcPr>
          <w:p w14:paraId="1B53C12D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7726A5E6" w14:textId="7C62C384" w:rsidR="00CB4782" w:rsidRPr="00B12CD8" w:rsidRDefault="00CB4782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บริษัทย่อยของ </w:t>
            </w:r>
            <w:r w:rsidRPr="00B12CD8">
              <w:rPr>
                <w:rFonts w:ascii="Angsana New" w:hAnsi="Angsana New"/>
                <w:sz w:val="24"/>
                <w:szCs w:val="24"/>
              </w:rPr>
              <w:t>O</w:t>
            </w:r>
            <w:r w:rsidRPr="00B12CD8">
              <w:rPr>
                <w:rFonts w:ascii="Angsana New" w:hAnsi="Angsana New" w:hint="cs"/>
                <w:sz w:val="24"/>
                <w:szCs w:val="24"/>
              </w:rPr>
              <w:t>nsen  Limited</w:t>
            </w:r>
          </w:p>
        </w:tc>
      </w:tr>
      <w:tr w:rsidR="00CB4782" w:rsidRPr="00B12CD8" w14:paraId="6BEE0610" w14:textId="77777777" w:rsidTr="006944BD">
        <w:tc>
          <w:tcPr>
            <w:tcW w:w="3118" w:type="dxa"/>
            <w:gridSpan w:val="2"/>
          </w:tcPr>
          <w:p w14:paraId="24688C24" w14:textId="73F38F1E" w:rsidR="00CB4782" w:rsidRPr="00B12CD8" w:rsidRDefault="00CB4782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</w:rPr>
              <w:t>RT UK (2017) Limited</w:t>
            </w:r>
          </w:p>
        </w:tc>
        <w:tc>
          <w:tcPr>
            <w:tcW w:w="142" w:type="dxa"/>
            <w:gridSpan w:val="2"/>
          </w:tcPr>
          <w:p w14:paraId="59D51346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5E51483C" w14:textId="61C66EF4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จำหน่ายพรม</w:t>
            </w:r>
          </w:p>
        </w:tc>
        <w:tc>
          <w:tcPr>
            <w:tcW w:w="141" w:type="dxa"/>
          </w:tcPr>
          <w:p w14:paraId="6F4CFD89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77A76581" w14:textId="149B66A0" w:rsidR="00CB4782" w:rsidRPr="00B12CD8" w:rsidRDefault="00CB4782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บริษัทย่อยของ</w:t>
            </w:r>
            <w:r w:rsidRPr="00B12CD8">
              <w:rPr>
                <w:rFonts w:ascii="Angsana New" w:hAnsi="Angsana New"/>
                <w:sz w:val="24"/>
                <w:szCs w:val="24"/>
              </w:rPr>
              <w:t xml:space="preserve"> TCMC HK(2017) Limited</w:t>
            </w:r>
          </w:p>
        </w:tc>
      </w:tr>
      <w:tr w:rsidR="00CB4782" w:rsidRPr="00B12CD8" w14:paraId="6880C530" w14:textId="77777777" w:rsidTr="006944BD">
        <w:tc>
          <w:tcPr>
            <w:tcW w:w="3118" w:type="dxa"/>
            <w:gridSpan w:val="2"/>
          </w:tcPr>
          <w:p w14:paraId="34FF8527" w14:textId="28BCD5C1" w:rsidR="00CB4782" w:rsidRPr="00B12CD8" w:rsidRDefault="00CB4782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</w:rPr>
              <w:t>Royal Thai China Trading Limited</w:t>
            </w:r>
          </w:p>
        </w:tc>
        <w:tc>
          <w:tcPr>
            <w:tcW w:w="142" w:type="dxa"/>
            <w:gridSpan w:val="2"/>
          </w:tcPr>
          <w:p w14:paraId="49A3F080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314E3558" w14:textId="6F61077B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จำหน่ายพรม</w:t>
            </w:r>
          </w:p>
        </w:tc>
        <w:tc>
          <w:tcPr>
            <w:tcW w:w="141" w:type="dxa"/>
          </w:tcPr>
          <w:p w14:paraId="20613874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CBF788E" w14:textId="7868E6A0" w:rsidR="00CB4782" w:rsidRPr="00B12CD8" w:rsidRDefault="00CB4782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บริษัทย่อยของ</w:t>
            </w:r>
            <w:r w:rsidRPr="00B12CD8">
              <w:rPr>
                <w:rFonts w:ascii="Angsana New" w:hAnsi="Angsana New"/>
                <w:sz w:val="24"/>
                <w:szCs w:val="24"/>
              </w:rPr>
              <w:t xml:space="preserve"> RT HK(2017) Limited</w:t>
            </w:r>
          </w:p>
        </w:tc>
      </w:tr>
      <w:tr w:rsidR="00CB4782" w:rsidRPr="00B12CD8" w14:paraId="5A4450F9" w14:textId="77777777" w:rsidTr="006944BD">
        <w:tc>
          <w:tcPr>
            <w:tcW w:w="3118" w:type="dxa"/>
            <w:gridSpan w:val="2"/>
          </w:tcPr>
          <w:p w14:paraId="3D8F1824" w14:textId="6B648C85" w:rsidR="00CB4782" w:rsidRPr="00B12CD8" w:rsidRDefault="00CB4782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/>
                <w:sz w:val="24"/>
                <w:szCs w:val="24"/>
              </w:rPr>
              <w:t>Royal Thai Carpets (Foshan) Co., Ltd.</w:t>
            </w:r>
          </w:p>
        </w:tc>
        <w:tc>
          <w:tcPr>
            <w:tcW w:w="142" w:type="dxa"/>
            <w:gridSpan w:val="2"/>
          </w:tcPr>
          <w:p w14:paraId="359DF425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07AC0BD5" w14:textId="0B6FC906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ผลิตและจำหน่ายพรม</w:t>
            </w:r>
          </w:p>
        </w:tc>
        <w:tc>
          <w:tcPr>
            <w:tcW w:w="141" w:type="dxa"/>
          </w:tcPr>
          <w:p w14:paraId="6E4E9C6E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58D40EB0" w14:textId="5A7FA4A6" w:rsidR="00CB4782" w:rsidRPr="00B12CD8" w:rsidRDefault="00CB4782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บริษัทย่อยของ</w:t>
            </w:r>
            <w:r w:rsidRPr="00B12CD8">
              <w:rPr>
                <w:rFonts w:ascii="Angsana New" w:hAnsi="Angsana New"/>
                <w:sz w:val="24"/>
                <w:szCs w:val="24"/>
              </w:rPr>
              <w:t xml:space="preserve"> RT HK(2017) Limited</w:t>
            </w:r>
          </w:p>
        </w:tc>
      </w:tr>
      <w:tr w:rsidR="00CB4782" w:rsidRPr="00B12CD8" w14:paraId="02B6D032" w14:textId="77777777" w:rsidTr="006944BD">
        <w:tc>
          <w:tcPr>
            <w:tcW w:w="3118" w:type="dxa"/>
            <w:gridSpan w:val="2"/>
          </w:tcPr>
          <w:p w14:paraId="529ACFBC" w14:textId="6DDC5A5B" w:rsidR="00CB4782" w:rsidRPr="00B12CD8" w:rsidRDefault="00CB4782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คาร์เปท อินเตอร์แนชั่นแนล </w:t>
            </w:r>
          </w:p>
        </w:tc>
        <w:tc>
          <w:tcPr>
            <w:tcW w:w="142" w:type="dxa"/>
            <w:gridSpan w:val="2"/>
          </w:tcPr>
          <w:p w14:paraId="18203578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26AFEBBA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5F2FBB6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5AF575A" w14:textId="77777777" w:rsidR="00CB4782" w:rsidRPr="00B12CD8" w:rsidRDefault="00CB4782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B4782" w:rsidRPr="00B12CD8" w14:paraId="10316C7D" w14:textId="77777777" w:rsidTr="006944BD">
        <w:tc>
          <w:tcPr>
            <w:tcW w:w="3118" w:type="dxa"/>
            <w:gridSpan w:val="2"/>
          </w:tcPr>
          <w:p w14:paraId="6ECB93B5" w14:textId="408A586E" w:rsidR="00CB4782" w:rsidRPr="00B12CD8" w:rsidRDefault="00CB4782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 xml:space="preserve">   ไทยแลนด์ จำกัด</w:t>
            </w:r>
            <w:r w:rsidR="00586832" w:rsidRPr="00B12CD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(มหาชน)</w:t>
            </w:r>
          </w:p>
        </w:tc>
        <w:tc>
          <w:tcPr>
            <w:tcW w:w="142" w:type="dxa"/>
            <w:gridSpan w:val="2"/>
          </w:tcPr>
          <w:p w14:paraId="11CE523D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1" w:type="dxa"/>
          </w:tcPr>
          <w:p w14:paraId="38C08D1C" w14:textId="7AEFA52D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ผลิตและจำหน่ายพรม</w:t>
            </w:r>
          </w:p>
        </w:tc>
        <w:tc>
          <w:tcPr>
            <w:tcW w:w="141" w:type="dxa"/>
          </w:tcPr>
          <w:p w14:paraId="12EE6744" w14:textId="2626C782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5EFC4D61" w14:textId="56A09B3E" w:rsidR="00CB4782" w:rsidRPr="00B12CD8" w:rsidRDefault="00CB4782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บริษัทย่อยของบริษัท เวชาไชย จำกัด</w:t>
            </w:r>
          </w:p>
        </w:tc>
      </w:tr>
      <w:tr w:rsidR="00B12CD8" w:rsidRPr="00B12CD8" w14:paraId="0F33EAE7" w14:textId="77777777" w:rsidTr="006944BD">
        <w:tc>
          <w:tcPr>
            <w:tcW w:w="3005" w:type="dxa"/>
            <w:tcBorders>
              <w:bottom w:val="single" w:sz="6" w:space="0" w:color="auto"/>
            </w:tcBorders>
          </w:tcPr>
          <w:p w14:paraId="58C4E80A" w14:textId="77777777" w:rsidR="00B12CD8" w:rsidRPr="00B12CD8" w:rsidRDefault="00B12CD8" w:rsidP="006C6500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ชื่อบุคคลหรือกิจการที่เกี่ยวข้อกัน</w:t>
            </w:r>
          </w:p>
        </w:tc>
        <w:tc>
          <w:tcPr>
            <w:tcW w:w="142" w:type="dxa"/>
            <w:gridSpan w:val="2"/>
          </w:tcPr>
          <w:p w14:paraId="1506B541" w14:textId="77777777" w:rsidR="00B12CD8" w:rsidRPr="00B12CD8" w:rsidRDefault="00B12CD8" w:rsidP="006C650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3D644E7D" w14:textId="77777777" w:rsidR="00B12CD8" w:rsidRPr="00B12CD8" w:rsidRDefault="00B12CD8" w:rsidP="006C650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41" w:type="dxa"/>
          </w:tcPr>
          <w:p w14:paraId="4C23DD03" w14:textId="77777777" w:rsidR="00B12CD8" w:rsidRPr="00B12CD8" w:rsidRDefault="00B12CD8" w:rsidP="006C650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14:paraId="16E2A07F" w14:textId="77777777" w:rsidR="00B12CD8" w:rsidRPr="00B12CD8" w:rsidRDefault="00B12CD8" w:rsidP="006C6500">
            <w:pPr>
              <w:spacing w:line="300" w:lineRule="exact"/>
              <w:ind w:left="85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CB4782" w:rsidRPr="00B12CD8" w14:paraId="6A6C6B71" w14:textId="77777777" w:rsidTr="006944BD">
        <w:tc>
          <w:tcPr>
            <w:tcW w:w="3005" w:type="dxa"/>
          </w:tcPr>
          <w:p w14:paraId="47035AEF" w14:textId="6A7088F1" w:rsidR="00CB4782" w:rsidRPr="00B12CD8" w:rsidRDefault="00CB4782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" w:type="dxa"/>
            <w:gridSpan w:val="2"/>
          </w:tcPr>
          <w:p w14:paraId="66C456F7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</w:tcPr>
          <w:p w14:paraId="15494143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65960A9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DDE0B83" w14:textId="77777777" w:rsidR="00CB4782" w:rsidRPr="00B12CD8" w:rsidRDefault="00CB4782" w:rsidP="00B12CD8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B4782" w:rsidRPr="00B12CD8" w14:paraId="0B0702D2" w14:textId="77777777" w:rsidTr="006944BD">
        <w:tc>
          <w:tcPr>
            <w:tcW w:w="3005" w:type="dxa"/>
          </w:tcPr>
          <w:p w14:paraId="28349F3F" w14:textId="7A426335" w:rsidR="00CB4782" w:rsidRPr="00B12CD8" w:rsidRDefault="00CB4782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บริษัท เพรสิเด้นท์โฮเต็ลและทาวเวอร์ จำกัด</w:t>
            </w:r>
          </w:p>
        </w:tc>
        <w:tc>
          <w:tcPr>
            <w:tcW w:w="142" w:type="dxa"/>
            <w:gridSpan w:val="2"/>
          </w:tcPr>
          <w:p w14:paraId="05CDF2FB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</w:tcPr>
          <w:p w14:paraId="48EF3869" w14:textId="5FE4EA6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โรงแรม</w:t>
            </w:r>
          </w:p>
        </w:tc>
        <w:tc>
          <w:tcPr>
            <w:tcW w:w="141" w:type="dxa"/>
          </w:tcPr>
          <w:p w14:paraId="1C53FAF3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5CCEF7D8" w14:textId="6C015EE3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ผู้ถือหุ้นของบริษัทและกรรมการร่วมกัน</w:t>
            </w:r>
          </w:p>
        </w:tc>
      </w:tr>
      <w:tr w:rsidR="00CB4782" w:rsidRPr="00B12CD8" w14:paraId="3C6C04B5" w14:textId="77777777" w:rsidTr="006944BD">
        <w:tc>
          <w:tcPr>
            <w:tcW w:w="3005" w:type="dxa"/>
          </w:tcPr>
          <w:p w14:paraId="258EA540" w14:textId="0BA212C5" w:rsidR="00CB4782" w:rsidRPr="00B12CD8" w:rsidRDefault="00CB4782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Erawan Holding L.L.C. </w:t>
            </w:r>
          </w:p>
        </w:tc>
        <w:tc>
          <w:tcPr>
            <w:tcW w:w="142" w:type="dxa"/>
            <w:gridSpan w:val="2"/>
          </w:tcPr>
          <w:p w14:paraId="6C66495C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</w:tcPr>
          <w:p w14:paraId="2B1948B5" w14:textId="63B6BD0C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รับตกแต่งภายใน</w:t>
            </w:r>
          </w:p>
        </w:tc>
        <w:tc>
          <w:tcPr>
            <w:tcW w:w="141" w:type="dxa"/>
          </w:tcPr>
          <w:p w14:paraId="04070C04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D64BB24" w14:textId="2939FFFA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เป็นผู้ถือหุ้นในบริษัทย่อย</w:t>
            </w:r>
          </w:p>
        </w:tc>
      </w:tr>
      <w:tr w:rsidR="00CB4782" w:rsidRPr="00B12CD8" w14:paraId="015C1653" w14:textId="77777777" w:rsidTr="006944BD">
        <w:tc>
          <w:tcPr>
            <w:tcW w:w="3005" w:type="dxa"/>
          </w:tcPr>
          <w:p w14:paraId="3062ED1F" w14:textId="5486B842" w:rsidR="00CB4782" w:rsidRPr="00B12CD8" w:rsidRDefault="00CB4782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Suminoe Textile Co., Ltd. </w:t>
            </w:r>
          </w:p>
        </w:tc>
        <w:tc>
          <w:tcPr>
            <w:tcW w:w="142" w:type="dxa"/>
            <w:gridSpan w:val="2"/>
          </w:tcPr>
          <w:p w14:paraId="5E2F94BA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</w:tcPr>
          <w:p w14:paraId="626994EF" w14:textId="24FA1708" w:rsidR="00CB4782" w:rsidRPr="00625B32" w:rsidRDefault="00CB4782" w:rsidP="00625B32">
            <w:pPr>
              <w:spacing w:line="300" w:lineRule="exact"/>
              <w:ind w:right="-2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25B3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ผลิตและจำหน่ายสิ่งทอยานยนต์และการตกแต่งภายในรถไฟ</w:t>
            </w:r>
            <w:r w:rsidR="00B12CD8" w:rsidRPr="00625B3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Pr="00625B3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รถบัส เรือ และเครื่องบิน</w:t>
            </w:r>
          </w:p>
        </w:tc>
        <w:tc>
          <w:tcPr>
            <w:tcW w:w="141" w:type="dxa"/>
          </w:tcPr>
          <w:p w14:paraId="07838E36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5CF36AFB" w14:textId="311DDE62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เป็นผู้ถือหุ้นในบริษัทย่อย</w:t>
            </w:r>
          </w:p>
        </w:tc>
      </w:tr>
      <w:tr w:rsidR="003C22C1" w:rsidRPr="00B12CD8" w14:paraId="1EF7DFF4" w14:textId="77777777" w:rsidTr="006944BD">
        <w:tc>
          <w:tcPr>
            <w:tcW w:w="3005" w:type="dxa"/>
          </w:tcPr>
          <w:p w14:paraId="50C4D46F" w14:textId="77777777" w:rsidR="003C22C1" w:rsidRPr="00B12CD8" w:rsidRDefault="003C22C1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Suminoe Textile Shanghai Co., Ltd. </w:t>
            </w:r>
          </w:p>
        </w:tc>
        <w:tc>
          <w:tcPr>
            <w:tcW w:w="142" w:type="dxa"/>
            <w:gridSpan w:val="2"/>
          </w:tcPr>
          <w:p w14:paraId="2A169033" w14:textId="77777777" w:rsidR="003C22C1" w:rsidRPr="00B12CD8" w:rsidRDefault="003C22C1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</w:tcPr>
          <w:p w14:paraId="3EA6C141" w14:textId="77777777" w:rsidR="003C22C1" w:rsidRPr="00B12CD8" w:rsidRDefault="003C22C1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ผลิตและจำหน่ายสิ่งทอยานยนต์</w:t>
            </w:r>
          </w:p>
        </w:tc>
        <w:tc>
          <w:tcPr>
            <w:tcW w:w="141" w:type="dxa"/>
          </w:tcPr>
          <w:p w14:paraId="1E50B474" w14:textId="77777777" w:rsidR="003C22C1" w:rsidRPr="00B12CD8" w:rsidRDefault="003C22C1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92797D1" w14:textId="77777777" w:rsidR="003C22C1" w:rsidRPr="00B12CD8" w:rsidRDefault="003C22C1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มีผู้ถือหุ้นรายเดียวกับบริษัทย่อย</w:t>
            </w:r>
          </w:p>
        </w:tc>
      </w:tr>
      <w:tr w:rsidR="003C22C1" w:rsidRPr="00B12CD8" w14:paraId="6119ED97" w14:textId="77777777" w:rsidTr="006944BD">
        <w:tc>
          <w:tcPr>
            <w:tcW w:w="3005" w:type="dxa"/>
          </w:tcPr>
          <w:p w14:paraId="265761DE" w14:textId="77777777" w:rsidR="003C22C1" w:rsidRPr="00B12CD8" w:rsidRDefault="003C22C1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SPM Automotive Textile Co., Ltd. </w:t>
            </w:r>
          </w:p>
        </w:tc>
        <w:tc>
          <w:tcPr>
            <w:tcW w:w="142" w:type="dxa"/>
            <w:gridSpan w:val="2"/>
          </w:tcPr>
          <w:p w14:paraId="01524D68" w14:textId="77777777" w:rsidR="003C22C1" w:rsidRPr="00B12CD8" w:rsidRDefault="003C22C1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</w:tcPr>
          <w:p w14:paraId="4D703465" w14:textId="77777777" w:rsidR="003C22C1" w:rsidRPr="00B12CD8" w:rsidRDefault="003C22C1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ผลิตและจำหน่ายสิ่งทอยานยนต์</w:t>
            </w:r>
          </w:p>
        </w:tc>
        <w:tc>
          <w:tcPr>
            <w:tcW w:w="141" w:type="dxa"/>
          </w:tcPr>
          <w:p w14:paraId="6496E793" w14:textId="77777777" w:rsidR="003C22C1" w:rsidRPr="00B12CD8" w:rsidRDefault="003C22C1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0C3ED264" w14:textId="77777777" w:rsidR="003C22C1" w:rsidRPr="00B12CD8" w:rsidRDefault="003C22C1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มีผู้ถือหุ้นรายเดียวกับบริษัทย่อย</w:t>
            </w:r>
          </w:p>
        </w:tc>
      </w:tr>
      <w:tr w:rsidR="00CB4782" w:rsidRPr="00B12CD8" w14:paraId="480EBF18" w14:textId="77777777" w:rsidTr="006944BD">
        <w:tc>
          <w:tcPr>
            <w:tcW w:w="3005" w:type="dxa"/>
          </w:tcPr>
          <w:p w14:paraId="582BA7F2" w14:textId="4285F2F7" w:rsidR="00CB4782" w:rsidRPr="00B12CD8" w:rsidRDefault="00CB4782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PT. Suminoe Surya Techno </w:t>
            </w:r>
          </w:p>
        </w:tc>
        <w:tc>
          <w:tcPr>
            <w:tcW w:w="142" w:type="dxa"/>
            <w:gridSpan w:val="2"/>
          </w:tcPr>
          <w:p w14:paraId="1DD6CE00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</w:tcPr>
          <w:p w14:paraId="54A99CBB" w14:textId="27C6CFD0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ผลิตและจำหน่ายสิ่งทอยานยนต์</w:t>
            </w:r>
          </w:p>
        </w:tc>
        <w:tc>
          <w:tcPr>
            <w:tcW w:w="141" w:type="dxa"/>
          </w:tcPr>
          <w:p w14:paraId="09EE9DC2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226DD91" w14:textId="49C10C51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มีผู้ถือหุ้นรายเดียวกับบริษัทย่อย</w:t>
            </w:r>
          </w:p>
        </w:tc>
      </w:tr>
      <w:tr w:rsidR="00CB4782" w:rsidRPr="00B12CD8" w14:paraId="4178A844" w14:textId="77777777" w:rsidTr="006944BD">
        <w:tc>
          <w:tcPr>
            <w:tcW w:w="3005" w:type="dxa"/>
          </w:tcPr>
          <w:p w14:paraId="093C3957" w14:textId="746D887A" w:rsidR="00CB4782" w:rsidRPr="00B12CD8" w:rsidRDefault="00CB4782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Suminoe Teijin Techno Krisha India Pvt. Ltd. </w:t>
            </w:r>
          </w:p>
        </w:tc>
        <w:tc>
          <w:tcPr>
            <w:tcW w:w="142" w:type="dxa"/>
            <w:gridSpan w:val="2"/>
          </w:tcPr>
          <w:p w14:paraId="66707946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</w:tcPr>
          <w:p w14:paraId="03E954E4" w14:textId="2919A7C2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ผลิตและจำหน่ายสิ่งทอยานยนต์</w:t>
            </w:r>
          </w:p>
        </w:tc>
        <w:tc>
          <w:tcPr>
            <w:tcW w:w="141" w:type="dxa"/>
          </w:tcPr>
          <w:p w14:paraId="296A55DE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6F6CF179" w14:textId="0E024DE1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มีผู้ถือหุ้นรายเดียวกับบริษัทย่อย</w:t>
            </w:r>
          </w:p>
        </w:tc>
      </w:tr>
      <w:tr w:rsidR="00CB4782" w:rsidRPr="00B12CD8" w14:paraId="541B0A20" w14:textId="77777777" w:rsidTr="006944BD">
        <w:tc>
          <w:tcPr>
            <w:tcW w:w="3005" w:type="dxa"/>
          </w:tcPr>
          <w:p w14:paraId="62D6FD36" w14:textId="7E246E9D" w:rsidR="00CB4782" w:rsidRPr="00B12CD8" w:rsidRDefault="00CB4782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บริษัท ศรีวิกรม์ กรุ๊ป โฮลดิ้ง จำกัด</w:t>
            </w:r>
          </w:p>
        </w:tc>
        <w:tc>
          <w:tcPr>
            <w:tcW w:w="142" w:type="dxa"/>
            <w:gridSpan w:val="2"/>
          </w:tcPr>
          <w:p w14:paraId="6CBCF1D5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</w:tcPr>
          <w:p w14:paraId="279663D4" w14:textId="56B48A46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41" w:type="dxa"/>
          </w:tcPr>
          <w:p w14:paraId="4F8081C6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0FFF66E5" w14:textId="09726B09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กรรมการกลุ่มเดียวกัน</w:t>
            </w:r>
          </w:p>
        </w:tc>
      </w:tr>
      <w:tr w:rsidR="00CB4782" w:rsidRPr="00B12CD8" w14:paraId="4B32FB97" w14:textId="77777777" w:rsidTr="006944BD">
        <w:tc>
          <w:tcPr>
            <w:tcW w:w="3005" w:type="dxa"/>
          </w:tcPr>
          <w:p w14:paraId="4AC38D3E" w14:textId="79389266" w:rsidR="00CB4782" w:rsidRPr="00B12CD8" w:rsidRDefault="00CB4782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pacing w:val="-4"/>
                <w:sz w:val="24"/>
                <w:szCs w:val="24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  <w:gridSpan w:val="2"/>
          </w:tcPr>
          <w:p w14:paraId="4B0E6D66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</w:tcPr>
          <w:p w14:paraId="0387AEC9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7490880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7D7C1D0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CB4782" w:rsidRPr="00B12CD8" w14:paraId="4CC4C4D6" w14:textId="77777777" w:rsidTr="006944BD">
        <w:tc>
          <w:tcPr>
            <w:tcW w:w="3005" w:type="dxa"/>
          </w:tcPr>
          <w:p w14:paraId="531BC09D" w14:textId="0A553FDB" w:rsidR="00CB4782" w:rsidRPr="00B12CD8" w:rsidRDefault="00CB4782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42" w:type="dxa"/>
            <w:gridSpan w:val="2"/>
          </w:tcPr>
          <w:p w14:paraId="2B58D4F6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</w:tcPr>
          <w:p w14:paraId="615720E2" w14:textId="3335A071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AB932A1" w14:textId="4DF23E91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5DD84465" w14:textId="661272B7" w:rsidR="00CB4782" w:rsidRPr="00CE159D" w:rsidRDefault="00CB4782" w:rsidP="00CE159D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E159D">
              <w:rPr>
                <w:rFonts w:ascii="Angsana New" w:hAnsi="Angsana New" w:hint="cs"/>
                <w:sz w:val="24"/>
                <w:szCs w:val="24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  <w:tr w:rsidR="00CB4782" w:rsidRPr="00B12CD8" w14:paraId="30F97228" w14:textId="77777777" w:rsidTr="006944BD">
        <w:tc>
          <w:tcPr>
            <w:tcW w:w="3005" w:type="dxa"/>
            <w:vAlign w:val="bottom"/>
          </w:tcPr>
          <w:p w14:paraId="41EB8631" w14:textId="14144760" w:rsidR="00CB4782" w:rsidRPr="00B12CD8" w:rsidRDefault="00CB4782" w:rsidP="00B12C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12CD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42" w:type="dxa"/>
            <w:gridSpan w:val="2"/>
          </w:tcPr>
          <w:p w14:paraId="0387E50A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</w:tcPr>
          <w:p w14:paraId="0F6A5EF1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EC900C4" w14:textId="77777777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vAlign w:val="bottom"/>
          </w:tcPr>
          <w:p w14:paraId="002F4868" w14:textId="3D29AB20" w:rsidR="00CB4782" w:rsidRPr="00B12CD8" w:rsidRDefault="00CB4782" w:rsidP="00B12CD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12CD8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ผู้ถือหุ้นของบริษัทและบริษัทย่อย</w:t>
            </w:r>
          </w:p>
        </w:tc>
      </w:tr>
    </w:tbl>
    <w:p w14:paraId="09B638DD" w14:textId="77777777" w:rsidR="00B72DDB" w:rsidRPr="00826901" w:rsidRDefault="00B72DDB" w:rsidP="00837608">
      <w:pPr>
        <w:tabs>
          <w:tab w:val="left" w:pos="900"/>
          <w:tab w:val="left" w:pos="3960"/>
        </w:tabs>
        <w:spacing w:line="240" w:lineRule="exact"/>
        <w:ind w:right="28"/>
        <w:jc w:val="thaiDistribute"/>
        <w:rPr>
          <w:rFonts w:ascii="Angsana New" w:hAnsi="Angsana New"/>
          <w:sz w:val="32"/>
          <w:szCs w:val="32"/>
          <w:cs/>
        </w:rPr>
      </w:pPr>
    </w:p>
    <w:p w14:paraId="4B3F655F" w14:textId="42E7EE89" w:rsidR="00612078" w:rsidRPr="00826901" w:rsidRDefault="00A614F5" w:rsidP="00AC0643">
      <w:pPr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826901">
        <w:rPr>
          <w:rFonts w:ascii="Angsana New" w:hAnsi="Angsana New" w:hint="cs"/>
          <w:sz w:val="32"/>
          <w:szCs w:val="32"/>
        </w:rPr>
        <w:t xml:space="preserve">4.2 </w:t>
      </w:r>
      <w:r w:rsidR="00AC0643">
        <w:rPr>
          <w:rFonts w:ascii="Angsana New" w:hAnsi="Angsana New"/>
          <w:sz w:val="32"/>
          <w:szCs w:val="32"/>
          <w:cs/>
        </w:rPr>
        <w:tab/>
      </w:r>
      <w:r w:rsidR="00612078" w:rsidRPr="00837608">
        <w:rPr>
          <w:rFonts w:ascii="Angsana New" w:hAnsi="Angsana New"/>
          <w:spacing w:val="-6"/>
          <w:sz w:val="32"/>
          <w:szCs w:val="32"/>
          <w:cs/>
        </w:rPr>
        <w:t>บริษัทและบริษัทย่อยมีนโนบายการกำหนดราคาสำหรับรายการกับบุคคลหรือกิจการที่เกี่ยวข้องกัน</w:t>
      </w:r>
      <w:r w:rsidR="0083760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12078" w:rsidRPr="00837608">
        <w:rPr>
          <w:rFonts w:ascii="Angsana New" w:hAnsi="Angsana New"/>
          <w:spacing w:val="-6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283"/>
        <w:gridCol w:w="4678"/>
      </w:tblGrid>
      <w:tr w:rsidR="00612078" w:rsidRPr="009D5C77" w14:paraId="04C8C684" w14:textId="77777777" w:rsidTr="00837608">
        <w:tc>
          <w:tcPr>
            <w:tcW w:w="3402" w:type="dxa"/>
            <w:tcBorders>
              <w:bottom w:val="single" w:sz="6" w:space="0" w:color="auto"/>
            </w:tcBorders>
          </w:tcPr>
          <w:p w14:paraId="38726383" w14:textId="77777777" w:rsidR="00612078" w:rsidRPr="009D5C77" w:rsidRDefault="00612078" w:rsidP="0083760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283" w:type="dxa"/>
          </w:tcPr>
          <w:p w14:paraId="17606C10" w14:textId="77777777" w:rsidR="00612078" w:rsidRPr="00826901" w:rsidRDefault="00612078" w:rsidP="0083760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14:paraId="4DBA7289" w14:textId="77777777" w:rsidR="00612078" w:rsidRPr="00826901" w:rsidRDefault="00612078" w:rsidP="00837608">
            <w:pPr>
              <w:spacing w:line="300" w:lineRule="exact"/>
              <w:ind w:left="85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614F5" w:rsidRPr="009D5C77" w14:paraId="70F517F7" w14:textId="77777777" w:rsidTr="00837608">
        <w:tc>
          <w:tcPr>
            <w:tcW w:w="3402" w:type="dxa"/>
            <w:tcBorders>
              <w:top w:val="single" w:sz="6" w:space="0" w:color="auto"/>
            </w:tcBorders>
          </w:tcPr>
          <w:p w14:paraId="25747A24" w14:textId="77777777" w:rsidR="00A614F5" w:rsidRPr="009D5C77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283" w:type="dxa"/>
          </w:tcPr>
          <w:p w14:paraId="007E75CC" w14:textId="77777777" w:rsidR="00A614F5" w:rsidRPr="009D5C77" w:rsidRDefault="00A614F5" w:rsidP="0083760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  <w:tcBorders>
              <w:top w:val="single" w:sz="6" w:space="0" w:color="auto"/>
            </w:tcBorders>
          </w:tcPr>
          <w:p w14:paraId="0E79C7DD" w14:textId="705BEE28" w:rsidR="00A614F5" w:rsidRPr="00826901" w:rsidRDefault="00A614F5" w:rsidP="00837608">
            <w:pPr>
              <w:spacing w:line="30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612078" w:rsidRPr="009D5C77" w14:paraId="0212B35B" w14:textId="77777777" w:rsidTr="00837608">
        <w:tc>
          <w:tcPr>
            <w:tcW w:w="3402" w:type="dxa"/>
          </w:tcPr>
          <w:p w14:paraId="05A54A4B" w14:textId="77777777" w:rsidR="00612078" w:rsidRPr="009D5C77" w:rsidRDefault="00612078" w:rsidP="0083760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รายได้จากการรับจ้างและค่าบริการ</w:t>
            </w:r>
          </w:p>
        </w:tc>
        <w:tc>
          <w:tcPr>
            <w:tcW w:w="283" w:type="dxa"/>
          </w:tcPr>
          <w:p w14:paraId="311FDC2A" w14:textId="77777777" w:rsidR="00612078" w:rsidRPr="009D5C77" w:rsidRDefault="00612078" w:rsidP="0083760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2E4E0496" w14:textId="11CC67D9" w:rsidR="00612078" w:rsidRPr="00826901" w:rsidRDefault="00612078" w:rsidP="00837608">
            <w:pPr>
              <w:spacing w:line="30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A14026" w:rsidRPr="009D5C77" w14:paraId="50EAF812" w14:textId="77777777" w:rsidTr="00837608">
        <w:tc>
          <w:tcPr>
            <w:tcW w:w="3402" w:type="dxa"/>
          </w:tcPr>
          <w:p w14:paraId="22775AC4" w14:textId="77777777" w:rsidR="00A14026" w:rsidRPr="009D5C77" w:rsidRDefault="00A14026" w:rsidP="0083760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283" w:type="dxa"/>
          </w:tcPr>
          <w:p w14:paraId="57E1C73A" w14:textId="77777777" w:rsidR="00A14026" w:rsidRPr="009D5C77" w:rsidRDefault="00A14026" w:rsidP="0083760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0BA4EB7E" w14:textId="77777777" w:rsidR="00A14026" w:rsidRPr="00826901" w:rsidRDefault="00A14026" w:rsidP="00837608">
            <w:pPr>
              <w:spacing w:line="30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A614F5" w:rsidRPr="009D5C77" w14:paraId="3F2007F7" w14:textId="77777777" w:rsidTr="00837608">
        <w:tc>
          <w:tcPr>
            <w:tcW w:w="3402" w:type="dxa"/>
          </w:tcPr>
          <w:p w14:paraId="7194A67C" w14:textId="5D6222B1" w:rsidR="00A614F5" w:rsidRPr="00F44C60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83" w:type="dxa"/>
          </w:tcPr>
          <w:p w14:paraId="6EC3CD98" w14:textId="77777777" w:rsidR="00A614F5" w:rsidRPr="009D5C77" w:rsidRDefault="00A614F5" w:rsidP="0083760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68B33C5F" w14:textId="1706AEF1" w:rsidR="00A614F5" w:rsidRPr="00826901" w:rsidRDefault="00A614F5" w:rsidP="00837608">
            <w:pPr>
              <w:spacing w:line="30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7A54B0" w:rsidRPr="009D5C77" w14:paraId="2B285437" w14:textId="77777777" w:rsidTr="00837608">
        <w:tc>
          <w:tcPr>
            <w:tcW w:w="3402" w:type="dxa"/>
          </w:tcPr>
          <w:p w14:paraId="513B4B9E" w14:textId="1BA3A56B" w:rsidR="007A54B0" w:rsidRPr="00826901" w:rsidRDefault="007A54B0" w:rsidP="007A54B0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6AD0DA8A" w14:textId="77777777" w:rsidR="007A54B0" w:rsidRPr="009D5C77" w:rsidRDefault="007A54B0" w:rsidP="007A54B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695CE0C8" w14:textId="2993C528" w:rsidR="007A54B0" w:rsidRPr="00826901" w:rsidRDefault="007A54B0" w:rsidP="007A54B0">
            <w:pPr>
              <w:spacing w:line="30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ตามอัตราดอกเบี้ยตลาด</w:t>
            </w:r>
          </w:p>
        </w:tc>
      </w:tr>
      <w:tr w:rsidR="007A54B0" w:rsidRPr="009D5C77" w14:paraId="32765EC5" w14:textId="77777777" w:rsidTr="00837608">
        <w:tc>
          <w:tcPr>
            <w:tcW w:w="3402" w:type="dxa"/>
          </w:tcPr>
          <w:p w14:paraId="613BA653" w14:textId="77777777" w:rsidR="007A54B0" w:rsidRPr="009D5C77" w:rsidRDefault="007A54B0" w:rsidP="007A54B0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ค่าซื้อสินค้า</w:t>
            </w:r>
          </w:p>
        </w:tc>
        <w:tc>
          <w:tcPr>
            <w:tcW w:w="283" w:type="dxa"/>
          </w:tcPr>
          <w:p w14:paraId="4868AB8C" w14:textId="77777777" w:rsidR="007A54B0" w:rsidRPr="009D5C77" w:rsidRDefault="007A54B0" w:rsidP="007A54B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7289FB30" w14:textId="69B8B849" w:rsidR="007A54B0" w:rsidRPr="00826901" w:rsidRDefault="007A54B0" w:rsidP="007A54B0">
            <w:pPr>
              <w:spacing w:line="30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ตามเงื่อนไขการค้าทั่วไป</w:t>
            </w:r>
          </w:p>
        </w:tc>
      </w:tr>
      <w:tr w:rsidR="007A54B0" w:rsidRPr="009D5C77" w14:paraId="1B3EDFC6" w14:textId="77777777" w:rsidTr="00837608">
        <w:tc>
          <w:tcPr>
            <w:tcW w:w="3402" w:type="dxa"/>
          </w:tcPr>
          <w:p w14:paraId="021E68A3" w14:textId="77777777" w:rsidR="007A54B0" w:rsidRPr="009D5C77" w:rsidRDefault="007A54B0" w:rsidP="007A54B0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283" w:type="dxa"/>
          </w:tcPr>
          <w:p w14:paraId="63A0EA1D" w14:textId="77777777" w:rsidR="007A54B0" w:rsidRPr="009D5C77" w:rsidRDefault="007A54B0" w:rsidP="007A54B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2F423D85" w14:textId="6E82BB28" w:rsidR="007A54B0" w:rsidRPr="00826901" w:rsidRDefault="007A54B0" w:rsidP="007A54B0">
            <w:pPr>
              <w:spacing w:line="30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7A54B0" w:rsidRPr="009D5C77" w14:paraId="28FB1AC0" w14:textId="77777777" w:rsidTr="00837608">
        <w:tc>
          <w:tcPr>
            <w:tcW w:w="3402" w:type="dxa"/>
          </w:tcPr>
          <w:p w14:paraId="561B7B35" w14:textId="77777777" w:rsidR="007A54B0" w:rsidRPr="009D5C77" w:rsidRDefault="007A54B0" w:rsidP="007A54B0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ค่าใช้จ่ายการตลาด</w:t>
            </w:r>
          </w:p>
        </w:tc>
        <w:tc>
          <w:tcPr>
            <w:tcW w:w="283" w:type="dxa"/>
          </w:tcPr>
          <w:p w14:paraId="775276A5" w14:textId="77777777" w:rsidR="007A54B0" w:rsidRPr="009D5C77" w:rsidRDefault="007A54B0" w:rsidP="007A54B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319E8257" w14:textId="2852EA4A" w:rsidR="007A54B0" w:rsidRPr="00826901" w:rsidRDefault="007A54B0" w:rsidP="007A54B0">
            <w:pPr>
              <w:spacing w:line="30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7A54B0" w:rsidRPr="009D5C77" w14:paraId="46D1ED7C" w14:textId="77777777" w:rsidTr="00837608">
        <w:tc>
          <w:tcPr>
            <w:tcW w:w="3402" w:type="dxa"/>
          </w:tcPr>
          <w:p w14:paraId="443DF4BE" w14:textId="77777777" w:rsidR="007A54B0" w:rsidRPr="009D5C77" w:rsidRDefault="007A54B0" w:rsidP="007A54B0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ค่าช่วยเหลือทางเทคนิค</w:t>
            </w:r>
          </w:p>
        </w:tc>
        <w:tc>
          <w:tcPr>
            <w:tcW w:w="283" w:type="dxa"/>
          </w:tcPr>
          <w:p w14:paraId="17E2F152" w14:textId="77777777" w:rsidR="007A54B0" w:rsidRPr="009D5C77" w:rsidRDefault="007A54B0" w:rsidP="007A54B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78509786" w14:textId="77777777" w:rsidR="007A54B0" w:rsidRPr="00826901" w:rsidRDefault="007A54B0" w:rsidP="007A54B0">
            <w:pPr>
              <w:spacing w:line="30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7A54B0" w:rsidRPr="009D5C77" w14:paraId="35B43858" w14:textId="77777777" w:rsidTr="00837608">
        <w:tc>
          <w:tcPr>
            <w:tcW w:w="3402" w:type="dxa"/>
          </w:tcPr>
          <w:p w14:paraId="7E9086FC" w14:textId="77777777" w:rsidR="007A54B0" w:rsidRPr="009D5C77" w:rsidRDefault="007A54B0" w:rsidP="007A54B0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099762B1" w14:textId="77777777" w:rsidR="007A54B0" w:rsidRPr="009D5C77" w:rsidRDefault="007A54B0" w:rsidP="007A54B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0FB1DE92" w14:textId="77777777" w:rsidR="007A54B0" w:rsidRPr="00826901" w:rsidRDefault="007A54B0" w:rsidP="007A54B0">
            <w:pPr>
              <w:spacing w:line="30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ตามอัตราดอกเบี้ยตลาด</w:t>
            </w:r>
          </w:p>
        </w:tc>
      </w:tr>
      <w:tr w:rsidR="007A54B0" w:rsidRPr="009D5C77" w14:paraId="2E4ACAC4" w14:textId="77777777" w:rsidTr="00837608">
        <w:tc>
          <w:tcPr>
            <w:tcW w:w="3402" w:type="dxa"/>
          </w:tcPr>
          <w:p w14:paraId="5DE24F60" w14:textId="77777777" w:rsidR="007A54B0" w:rsidRPr="009D5C77" w:rsidRDefault="007A54B0" w:rsidP="007A54B0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4E0BF3AF" w14:textId="77777777" w:rsidR="007A54B0" w:rsidRPr="009D5C77" w:rsidRDefault="007A54B0" w:rsidP="007A54B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3B906A4C" w14:textId="77777777" w:rsidR="007A54B0" w:rsidRPr="00826901" w:rsidRDefault="007A54B0" w:rsidP="007A54B0">
            <w:pPr>
              <w:spacing w:line="30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ตามที่ได้รับอนุมัติโดยกรรมการและหรือผู้ถือหุ้น</w:t>
            </w:r>
          </w:p>
        </w:tc>
      </w:tr>
      <w:tr w:rsidR="007A54B0" w:rsidRPr="009D5C77" w14:paraId="5720E960" w14:textId="77777777" w:rsidTr="00837608">
        <w:tc>
          <w:tcPr>
            <w:tcW w:w="3402" w:type="dxa"/>
          </w:tcPr>
          <w:p w14:paraId="06517CED" w14:textId="77777777" w:rsidR="007A54B0" w:rsidRPr="009D5C77" w:rsidRDefault="007A54B0" w:rsidP="007A54B0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ค่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าบริหารงาน</w:t>
            </w:r>
          </w:p>
        </w:tc>
        <w:tc>
          <w:tcPr>
            <w:tcW w:w="283" w:type="dxa"/>
          </w:tcPr>
          <w:p w14:paraId="7F323AA7" w14:textId="77777777" w:rsidR="007A54B0" w:rsidRPr="009D5C77" w:rsidRDefault="007A54B0" w:rsidP="007A54B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45011F77" w14:textId="77777777" w:rsidR="007A54B0" w:rsidRPr="00826901" w:rsidRDefault="007A54B0" w:rsidP="007A54B0">
            <w:pPr>
              <w:spacing w:line="30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ตาม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สัญญาที่ตกลงร่วมกัน</w:t>
            </w:r>
          </w:p>
        </w:tc>
      </w:tr>
    </w:tbl>
    <w:p w14:paraId="24A5FD37" w14:textId="2CEB5E78" w:rsidR="00787D4C" w:rsidRDefault="00787D4C" w:rsidP="00837608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134"/>
        </w:tabs>
        <w:spacing w:line="2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38949DA" w14:textId="77777777" w:rsidR="00A614F5" w:rsidRDefault="00A614F5" w:rsidP="00A614F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44C60">
        <w:rPr>
          <w:rFonts w:ascii="Angsana New" w:hAnsi="Angsana New"/>
          <w:sz w:val="32"/>
          <w:szCs w:val="32"/>
          <w:cs/>
        </w:rPr>
        <w:t>รายได้และค่าใช้จ่ายที่เกิดขึ้นกับบุคคลและกิจการที่เกี่ยวข้องกันสำหรับ</w:t>
      </w:r>
      <w:r w:rsidRPr="00F44C60">
        <w:rPr>
          <w:rFonts w:ascii="Angsana New" w:hAnsi="Angsana New" w:hint="cs"/>
          <w:sz w:val="32"/>
          <w:szCs w:val="32"/>
          <w:cs/>
        </w:rPr>
        <w:t>ปีสิ้</w:t>
      </w:r>
      <w:r w:rsidRPr="00F44C60">
        <w:rPr>
          <w:rFonts w:ascii="Angsana New" w:hAnsi="Angsana New"/>
          <w:sz w:val="32"/>
          <w:szCs w:val="32"/>
          <w:cs/>
        </w:rPr>
        <w:t>นสุดวันที่</w:t>
      </w:r>
      <w:r w:rsidRPr="00F44C60">
        <w:rPr>
          <w:rFonts w:ascii="Angsana New" w:hAnsi="Angsana New"/>
          <w:sz w:val="32"/>
          <w:szCs w:val="32"/>
        </w:rPr>
        <w:t xml:space="preserve"> </w:t>
      </w:r>
      <w:r w:rsidRPr="00532F6B">
        <w:rPr>
          <w:rFonts w:ascii="Angsana New" w:hAnsi="Angsana New" w:hint="cs"/>
          <w:sz w:val="32"/>
          <w:szCs w:val="32"/>
        </w:rPr>
        <w:t>3</w:t>
      </w:r>
      <w:r w:rsidRPr="00830275">
        <w:rPr>
          <w:rFonts w:ascii="Angsana New" w:hAnsi="Angsana New"/>
          <w:sz w:val="32"/>
          <w:szCs w:val="32"/>
        </w:rPr>
        <w:t xml:space="preserve">1 </w:t>
      </w:r>
      <w:r w:rsidRPr="0082690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32F6B">
        <w:rPr>
          <w:rFonts w:ascii="Angsana New" w:hAnsi="Angsana New" w:hint="cs"/>
          <w:sz w:val="32"/>
          <w:szCs w:val="32"/>
        </w:rPr>
        <w:t xml:space="preserve">2564 </w:t>
      </w:r>
      <w:r w:rsidRPr="00826901">
        <w:rPr>
          <w:rFonts w:ascii="Angsana New" w:hAnsi="Angsana New" w:hint="cs"/>
          <w:sz w:val="32"/>
          <w:szCs w:val="32"/>
          <w:cs/>
        </w:rPr>
        <w:t>และ</w:t>
      </w:r>
      <w:r w:rsidRPr="00532F6B">
        <w:rPr>
          <w:rFonts w:ascii="Angsana New" w:hAnsi="Angsana New" w:hint="cs"/>
          <w:sz w:val="32"/>
          <w:szCs w:val="32"/>
        </w:rPr>
        <w:t xml:space="preserve"> </w:t>
      </w:r>
      <w:r w:rsidRPr="00830275">
        <w:rPr>
          <w:rFonts w:ascii="Angsana New" w:hAnsi="Angsana New"/>
          <w:sz w:val="32"/>
          <w:szCs w:val="32"/>
        </w:rPr>
        <w:t xml:space="preserve">2563 </w:t>
      </w:r>
      <w:r w:rsidRPr="00826901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0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5"/>
        <w:gridCol w:w="134"/>
        <w:gridCol w:w="1133"/>
        <w:gridCol w:w="134"/>
        <w:gridCol w:w="1135"/>
        <w:gridCol w:w="10"/>
      </w:tblGrid>
      <w:tr w:rsidR="00A614F5" w:rsidRPr="009D5C77" w14:paraId="6D61A6C2" w14:textId="77777777" w:rsidTr="00DA6BA2">
        <w:trPr>
          <w:cantSplit/>
        </w:trPr>
        <w:tc>
          <w:tcPr>
            <w:tcW w:w="3458" w:type="dxa"/>
          </w:tcPr>
          <w:p w14:paraId="34E2FDD2" w14:textId="77777777" w:rsidR="00A614F5" w:rsidRPr="009D5C77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49" w:type="dxa"/>
            <w:gridSpan w:val="8"/>
            <w:tcBorders>
              <w:bottom w:val="single" w:sz="6" w:space="0" w:color="auto"/>
            </w:tcBorders>
          </w:tcPr>
          <w:p w14:paraId="03304207" w14:textId="77777777" w:rsidR="00A614F5" w:rsidRPr="00826901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A6BA2" w:rsidRPr="009D5C77" w14:paraId="110DF662" w14:textId="77777777" w:rsidTr="00DA6BA2">
        <w:trPr>
          <w:gridAfter w:val="1"/>
          <w:wAfter w:w="10" w:type="dxa"/>
          <w:cantSplit/>
        </w:trPr>
        <w:tc>
          <w:tcPr>
            <w:tcW w:w="3458" w:type="dxa"/>
          </w:tcPr>
          <w:p w14:paraId="564764BA" w14:textId="77777777" w:rsidR="00DA6BA2" w:rsidRPr="009D5C77" w:rsidRDefault="00DA6BA2" w:rsidP="008376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3" w:type="dxa"/>
            <w:gridSpan w:val="3"/>
            <w:tcBorders>
              <w:bottom w:val="single" w:sz="6" w:space="0" w:color="auto"/>
            </w:tcBorders>
          </w:tcPr>
          <w:p w14:paraId="593B67D2" w14:textId="77777777" w:rsidR="00DA6BA2" w:rsidRPr="009D5C77" w:rsidRDefault="00DA6BA2" w:rsidP="008376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BF014E8" w14:textId="36398F4E" w:rsidR="00DA6BA2" w:rsidRPr="009D5C77" w:rsidRDefault="00DA6BA2" w:rsidP="008376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bottom w:val="single" w:sz="6" w:space="0" w:color="auto"/>
            </w:tcBorders>
          </w:tcPr>
          <w:p w14:paraId="145EB9E3" w14:textId="77777777" w:rsidR="00DA6BA2" w:rsidRPr="00826901" w:rsidRDefault="00DA6BA2" w:rsidP="008376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14F5" w:rsidRPr="009D5C77" w14:paraId="78E3C240" w14:textId="77777777" w:rsidTr="00DA6BA2">
        <w:trPr>
          <w:gridAfter w:val="1"/>
          <w:wAfter w:w="10" w:type="dxa"/>
          <w:cantSplit/>
        </w:trPr>
        <w:tc>
          <w:tcPr>
            <w:tcW w:w="3458" w:type="dxa"/>
          </w:tcPr>
          <w:p w14:paraId="5FB1DAED" w14:textId="77777777" w:rsidR="00A614F5" w:rsidRPr="00826901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528A152" w14:textId="77777777" w:rsidR="00A614F5" w:rsidRPr="009D5C77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42C19DDB" w14:textId="77777777" w:rsidR="00A614F5" w:rsidRPr="00826901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8D1B6F3" w14:textId="77777777" w:rsidR="00A614F5" w:rsidRPr="009D5C77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left w:val="nil"/>
            </w:tcBorders>
          </w:tcPr>
          <w:p w14:paraId="40643A54" w14:textId="77777777" w:rsidR="00A614F5" w:rsidRPr="00826901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01E8F3E" w14:textId="77777777" w:rsidR="00A614F5" w:rsidRPr="009D5C77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0F6A187D" w14:textId="77777777" w:rsidR="00A614F5" w:rsidRPr="00826901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43A3A84" w14:textId="77777777" w:rsidR="00A614F5" w:rsidRPr="00826901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A614F5" w:rsidRPr="009D5C77" w14:paraId="00D13B38" w14:textId="77777777" w:rsidTr="00DA6BA2">
        <w:trPr>
          <w:gridAfter w:val="1"/>
          <w:wAfter w:w="10" w:type="dxa"/>
          <w:cantSplit/>
        </w:trPr>
        <w:tc>
          <w:tcPr>
            <w:tcW w:w="3458" w:type="dxa"/>
          </w:tcPr>
          <w:p w14:paraId="54A00B75" w14:textId="77777777" w:rsidR="00A614F5" w:rsidRPr="009D5C77" w:rsidRDefault="00A614F5" w:rsidP="00837608">
            <w:pPr>
              <w:tabs>
                <w:tab w:val="left" w:pos="176"/>
                <w:tab w:val="left" w:pos="459"/>
              </w:tabs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34" w:type="dxa"/>
          </w:tcPr>
          <w:p w14:paraId="1AE46B3C" w14:textId="77777777" w:rsidR="00A614F5" w:rsidRPr="009D5C77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7F2AD92" w14:textId="77777777" w:rsidR="00A614F5" w:rsidRPr="00826901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43F98C89" w14:textId="77777777" w:rsidR="00A614F5" w:rsidRPr="009D5C77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7913D15" w14:textId="77777777" w:rsidR="00A614F5" w:rsidRPr="00826901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</w:tcPr>
          <w:p w14:paraId="79E13C3F" w14:textId="77777777" w:rsidR="00A614F5" w:rsidRPr="009D5C77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0D1331F" w14:textId="77777777" w:rsidR="00A614F5" w:rsidRPr="00826901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04A31E62" w14:textId="77777777" w:rsidR="00A614F5" w:rsidRPr="009D5C77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14F5" w:rsidRPr="009D5C77" w14:paraId="5F33B746" w14:textId="77777777" w:rsidTr="00DA6BA2">
        <w:trPr>
          <w:gridAfter w:val="1"/>
          <w:wAfter w:w="10" w:type="dxa"/>
          <w:cantSplit/>
        </w:trPr>
        <w:tc>
          <w:tcPr>
            <w:tcW w:w="3458" w:type="dxa"/>
          </w:tcPr>
          <w:p w14:paraId="75D98DDC" w14:textId="77777777" w:rsidR="00A614F5" w:rsidRPr="009D5C77" w:rsidRDefault="00A614F5" w:rsidP="00837608">
            <w:pPr>
              <w:tabs>
                <w:tab w:val="left" w:pos="176"/>
                <w:tab w:val="left" w:pos="459"/>
              </w:tabs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</w:tcPr>
          <w:p w14:paraId="36242BCE" w14:textId="77777777" w:rsidR="00A614F5" w:rsidRPr="009D5C77" w:rsidRDefault="00A614F5" w:rsidP="00DA6BA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4B15F05" w14:textId="77777777" w:rsidR="00A614F5" w:rsidRPr="00826901" w:rsidRDefault="00A614F5" w:rsidP="00DA6BA2">
            <w:pPr>
              <w:tabs>
                <w:tab w:val="left" w:pos="426"/>
                <w:tab w:val="left" w:pos="937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43970CD8" w14:textId="77777777" w:rsidR="00A614F5" w:rsidRPr="009D5C77" w:rsidRDefault="00A614F5" w:rsidP="00DA6BA2">
            <w:pPr>
              <w:tabs>
                <w:tab w:val="left" w:pos="426"/>
                <w:tab w:val="left" w:pos="937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14D4A5FE" w14:textId="77777777" w:rsidR="00A614F5" w:rsidRPr="00826901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</w:tcPr>
          <w:p w14:paraId="3CF0CDDA" w14:textId="052034C6" w:rsidR="00A614F5" w:rsidRPr="009D5C77" w:rsidRDefault="006944BD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387,174</w:t>
            </w:r>
          </w:p>
        </w:tc>
        <w:tc>
          <w:tcPr>
            <w:tcW w:w="134" w:type="dxa"/>
          </w:tcPr>
          <w:p w14:paraId="7D15F018" w14:textId="77777777" w:rsidR="00A614F5" w:rsidRPr="00826901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4DA8C8FF" w14:textId="77777777" w:rsidR="00A614F5" w:rsidRPr="009D5C77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564,349</w:t>
            </w:r>
          </w:p>
        </w:tc>
      </w:tr>
      <w:tr w:rsidR="00A614F5" w:rsidRPr="009D5C77" w14:paraId="1B81B10C" w14:textId="77777777" w:rsidTr="00DA6BA2">
        <w:trPr>
          <w:gridAfter w:val="1"/>
          <w:wAfter w:w="10" w:type="dxa"/>
          <w:cantSplit/>
        </w:trPr>
        <w:tc>
          <w:tcPr>
            <w:tcW w:w="3458" w:type="dxa"/>
          </w:tcPr>
          <w:p w14:paraId="5E0AF40F" w14:textId="77777777" w:rsidR="00A614F5" w:rsidRPr="009D5C77" w:rsidRDefault="00A614F5" w:rsidP="00837608">
            <w:pPr>
              <w:tabs>
                <w:tab w:val="left" w:pos="176"/>
                <w:tab w:val="left" w:pos="459"/>
              </w:tabs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34" w:type="dxa"/>
          </w:tcPr>
          <w:p w14:paraId="6541D869" w14:textId="77777777" w:rsidR="00A614F5" w:rsidRPr="009D5C77" w:rsidRDefault="00A614F5" w:rsidP="00DA6BA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A1822BE" w14:textId="77777777" w:rsidR="00A614F5" w:rsidRPr="00826901" w:rsidRDefault="00A614F5" w:rsidP="00DA6BA2">
            <w:pPr>
              <w:tabs>
                <w:tab w:val="left" w:pos="426"/>
                <w:tab w:val="left" w:pos="937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7AF98A64" w14:textId="77777777" w:rsidR="00A614F5" w:rsidRPr="009D5C77" w:rsidRDefault="00A614F5" w:rsidP="00DA6BA2">
            <w:pPr>
              <w:tabs>
                <w:tab w:val="left" w:pos="426"/>
                <w:tab w:val="left" w:pos="937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23F2772" w14:textId="77777777" w:rsidR="00A614F5" w:rsidRPr="00826901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</w:tcPr>
          <w:p w14:paraId="5BD929D6" w14:textId="27785057" w:rsidR="00A614F5" w:rsidRPr="009D5C77" w:rsidRDefault="006944BD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38,561</w:t>
            </w:r>
          </w:p>
        </w:tc>
        <w:tc>
          <w:tcPr>
            <w:tcW w:w="134" w:type="dxa"/>
          </w:tcPr>
          <w:p w14:paraId="3526E663" w14:textId="77777777" w:rsidR="00A614F5" w:rsidRPr="00826901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3061302B" w14:textId="77777777" w:rsidR="00A614F5" w:rsidRPr="009D5C77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41,971</w:t>
            </w:r>
          </w:p>
        </w:tc>
      </w:tr>
      <w:tr w:rsidR="00A614F5" w:rsidRPr="009D5C77" w14:paraId="14C0760A" w14:textId="77777777" w:rsidTr="00DA6BA2">
        <w:trPr>
          <w:gridAfter w:val="1"/>
          <w:wAfter w:w="10" w:type="dxa"/>
          <w:cantSplit/>
        </w:trPr>
        <w:tc>
          <w:tcPr>
            <w:tcW w:w="3458" w:type="dxa"/>
          </w:tcPr>
          <w:p w14:paraId="5971E184" w14:textId="77777777" w:rsidR="00A614F5" w:rsidRPr="009D5C77" w:rsidRDefault="00A614F5" w:rsidP="00837608">
            <w:pPr>
              <w:tabs>
                <w:tab w:val="left" w:pos="176"/>
                <w:tab w:val="left" w:pos="459"/>
              </w:tabs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134" w:type="dxa"/>
          </w:tcPr>
          <w:p w14:paraId="00E55BB9" w14:textId="77777777" w:rsidR="00A614F5" w:rsidRPr="009D5C77" w:rsidRDefault="00A614F5" w:rsidP="00DA6BA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9FC88B8" w14:textId="77777777" w:rsidR="00A614F5" w:rsidRPr="00826901" w:rsidRDefault="00A614F5" w:rsidP="00DA6BA2">
            <w:pPr>
              <w:tabs>
                <w:tab w:val="left" w:pos="426"/>
                <w:tab w:val="left" w:pos="937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6815E3BE" w14:textId="77777777" w:rsidR="00A614F5" w:rsidRPr="009D5C77" w:rsidRDefault="00A614F5" w:rsidP="00DA6BA2">
            <w:pPr>
              <w:tabs>
                <w:tab w:val="left" w:pos="426"/>
                <w:tab w:val="left" w:pos="937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2ACEE0CB" w14:textId="77777777" w:rsidR="00A614F5" w:rsidRPr="00826901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</w:tcPr>
          <w:p w14:paraId="5D928D62" w14:textId="77D17668" w:rsidR="00A614F5" w:rsidRPr="009D5C77" w:rsidRDefault="006944BD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38,876</w:t>
            </w:r>
          </w:p>
        </w:tc>
        <w:tc>
          <w:tcPr>
            <w:tcW w:w="134" w:type="dxa"/>
          </w:tcPr>
          <w:p w14:paraId="5A46C6EF" w14:textId="77777777" w:rsidR="00A614F5" w:rsidRPr="00826901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684AB2F6" w14:textId="77777777" w:rsidR="00A614F5" w:rsidRPr="009D5C77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55,352</w:t>
            </w:r>
          </w:p>
        </w:tc>
      </w:tr>
      <w:tr w:rsidR="00A614F5" w:rsidRPr="009D5C77" w14:paraId="6F00A1BE" w14:textId="77777777" w:rsidTr="00DA6BA2">
        <w:trPr>
          <w:gridAfter w:val="1"/>
          <w:wAfter w:w="10" w:type="dxa"/>
          <w:cantSplit/>
        </w:trPr>
        <w:tc>
          <w:tcPr>
            <w:tcW w:w="3458" w:type="dxa"/>
          </w:tcPr>
          <w:p w14:paraId="367D1BF9" w14:textId="77777777" w:rsidR="00A614F5" w:rsidRPr="009D5C77" w:rsidRDefault="00A614F5" w:rsidP="00837608">
            <w:pPr>
              <w:tabs>
                <w:tab w:val="left" w:pos="176"/>
                <w:tab w:val="left" w:pos="459"/>
              </w:tabs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1134" w:type="dxa"/>
          </w:tcPr>
          <w:p w14:paraId="78A6FE17" w14:textId="77777777" w:rsidR="00A614F5" w:rsidRPr="009D5C77" w:rsidRDefault="00A614F5" w:rsidP="00DA6BA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96EA201" w14:textId="77777777" w:rsidR="00A614F5" w:rsidRPr="00826901" w:rsidRDefault="00A614F5" w:rsidP="00DA6BA2">
            <w:pPr>
              <w:tabs>
                <w:tab w:val="left" w:pos="426"/>
                <w:tab w:val="left" w:pos="937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6449DEB2" w14:textId="77777777" w:rsidR="00A614F5" w:rsidRPr="009D5C77" w:rsidRDefault="00A614F5" w:rsidP="00DA6BA2">
            <w:pPr>
              <w:tabs>
                <w:tab w:val="left" w:pos="426"/>
                <w:tab w:val="left" w:pos="937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00F146CF" w14:textId="77777777" w:rsidR="00A614F5" w:rsidRPr="00826901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</w:tcPr>
          <w:p w14:paraId="43361524" w14:textId="6E5004F4" w:rsidR="00A614F5" w:rsidRPr="009D5C77" w:rsidRDefault="006944BD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3,900</w:t>
            </w:r>
          </w:p>
        </w:tc>
        <w:tc>
          <w:tcPr>
            <w:tcW w:w="134" w:type="dxa"/>
          </w:tcPr>
          <w:p w14:paraId="0CD5EAC9" w14:textId="77777777" w:rsidR="00A614F5" w:rsidRPr="00826901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059CE4C2" w14:textId="77777777" w:rsidR="00A614F5" w:rsidRPr="009D5C77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7,498</w:t>
            </w:r>
          </w:p>
        </w:tc>
      </w:tr>
      <w:tr w:rsidR="00A614F5" w:rsidRPr="009D5C77" w14:paraId="4CBE8BD9" w14:textId="77777777" w:rsidTr="00DA6BA2">
        <w:trPr>
          <w:gridAfter w:val="1"/>
          <w:wAfter w:w="10" w:type="dxa"/>
          <w:cantSplit/>
          <w:trHeight w:val="167"/>
        </w:trPr>
        <w:tc>
          <w:tcPr>
            <w:tcW w:w="3458" w:type="dxa"/>
          </w:tcPr>
          <w:p w14:paraId="0649E9DE" w14:textId="77777777" w:rsidR="00A614F5" w:rsidRPr="009D5C77" w:rsidRDefault="00A614F5" w:rsidP="00837608">
            <w:pPr>
              <w:tabs>
                <w:tab w:val="left" w:pos="176"/>
                <w:tab w:val="left" w:pos="459"/>
              </w:tabs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 (ซื้อสินค้า)</w:t>
            </w:r>
          </w:p>
        </w:tc>
        <w:tc>
          <w:tcPr>
            <w:tcW w:w="1134" w:type="dxa"/>
          </w:tcPr>
          <w:p w14:paraId="5C9D963B" w14:textId="77777777" w:rsidR="00A614F5" w:rsidRPr="009D5C77" w:rsidRDefault="00A614F5" w:rsidP="00DA6BA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4993232" w14:textId="77777777" w:rsidR="00A614F5" w:rsidRPr="00826901" w:rsidRDefault="00A614F5" w:rsidP="00DA6BA2">
            <w:pPr>
              <w:tabs>
                <w:tab w:val="left" w:pos="426"/>
                <w:tab w:val="left" w:pos="937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24277D0F" w14:textId="77777777" w:rsidR="00A614F5" w:rsidRPr="009D5C77" w:rsidRDefault="00A614F5" w:rsidP="00DA6BA2">
            <w:pPr>
              <w:tabs>
                <w:tab w:val="left" w:pos="426"/>
                <w:tab w:val="left" w:pos="937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19F57A93" w14:textId="77777777" w:rsidR="00A614F5" w:rsidRPr="00826901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</w:tcPr>
          <w:p w14:paraId="796C0FDF" w14:textId="6240C52C" w:rsidR="00A614F5" w:rsidRPr="009D5C77" w:rsidRDefault="006944BD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519,413</w:t>
            </w:r>
          </w:p>
        </w:tc>
        <w:tc>
          <w:tcPr>
            <w:tcW w:w="134" w:type="dxa"/>
          </w:tcPr>
          <w:p w14:paraId="41A9E03D" w14:textId="77777777" w:rsidR="00A614F5" w:rsidRPr="00826901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2D0C5250" w14:textId="77777777" w:rsidR="00A614F5" w:rsidRPr="009D5C77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698,684</w:t>
            </w:r>
          </w:p>
        </w:tc>
      </w:tr>
      <w:tr w:rsidR="00A614F5" w:rsidRPr="009D5C77" w14:paraId="723855F8" w14:textId="77777777" w:rsidTr="00DA6BA2">
        <w:trPr>
          <w:gridAfter w:val="1"/>
          <w:wAfter w:w="10" w:type="dxa"/>
          <w:cantSplit/>
        </w:trPr>
        <w:tc>
          <w:tcPr>
            <w:tcW w:w="3458" w:type="dxa"/>
          </w:tcPr>
          <w:p w14:paraId="4507D3EE" w14:textId="77777777" w:rsidR="00A614F5" w:rsidRPr="00DA6BA2" w:rsidRDefault="00A614F5" w:rsidP="00DA6BA2">
            <w:pPr>
              <w:tabs>
                <w:tab w:val="left" w:pos="176"/>
                <w:tab w:val="left" w:pos="459"/>
              </w:tabs>
              <w:spacing w:line="300" w:lineRule="exact"/>
              <w:ind w:left="-57" w:right="-169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A6BA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ต้นทุนในการจัดจำหน่ายและค่าใช้จ่ายบริหาร</w:t>
            </w:r>
          </w:p>
        </w:tc>
        <w:tc>
          <w:tcPr>
            <w:tcW w:w="1134" w:type="dxa"/>
          </w:tcPr>
          <w:p w14:paraId="585A31F8" w14:textId="77777777" w:rsidR="00A614F5" w:rsidRPr="009D5C77" w:rsidRDefault="00A614F5" w:rsidP="00DA6BA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73BCF23" w14:textId="77777777" w:rsidR="00A614F5" w:rsidRPr="00826901" w:rsidRDefault="00A614F5" w:rsidP="00DA6BA2">
            <w:pPr>
              <w:tabs>
                <w:tab w:val="left" w:pos="426"/>
                <w:tab w:val="left" w:pos="937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6C863599" w14:textId="77777777" w:rsidR="00A614F5" w:rsidRPr="009D5C77" w:rsidRDefault="00A614F5" w:rsidP="00DA6BA2">
            <w:pPr>
              <w:tabs>
                <w:tab w:val="left" w:pos="426"/>
                <w:tab w:val="left" w:pos="937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73C31E26" w14:textId="77777777" w:rsidR="00A614F5" w:rsidRPr="00826901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</w:tcPr>
          <w:p w14:paraId="1F68837B" w14:textId="57B56EDC" w:rsidR="00A614F5" w:rsidRPr="009D5C77" w:rsidRDefault="006944BD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39,281</w:t>
            </w:r>
          </w:p>
        </w:tc>
        <w:tc>
          <w:tcPr>
            <w:tcW w:w="134" w:type="dxa"/>
          </w:tcPr>
          <w:p w14:paraId="0788B9EA" w14:textId="77777777" w:rsidR="00A614F5" w:rsidRPr="00826901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2350EA46" w14:textId="77777777" w:rsidR="00A614F5" w:rsidRPr="009D5C77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54,844</w:t>
            </w:r>
          </w:p>
        </w:tc>
      </w:tr>
    </w:tbl>
    <w:p w14:paraId="13E4554F" w14:textId="19F5D7BC" w:rsidR="00CE159D" w:rsidRDefault="00CE159D"/>
    <w:p w14:paraId="076208B7" w14:textId="244732D2" w:rsidR="00CE159D" w:rsidRDefault="00CE159D"/>
    <w:tbl>
      <w:tblPr>
        <w:tblW w:w="840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5"/>
        <w:gridCol w:w="134"/>
        <w:gridCol w:w="1133"/>
        <w:gridCol w:w="134"/>
        <w:gridCol w:w="1135"/>
        <w:gridCol w:w="10"/>
      </w:tblGrid>
      <w:tr w:rsidR="00CE159D" w:rsidRPr="009D5C77" w14:paraId="23CDEF61" w14:textId="77777777" w:rsidTr="00CE159D">
        <w:trPr>
          <w:cantSplit/>
        </w:trPr>
        <w:tc>
          <w:tcPr>
            <w:tcW w:w="3458" w:type="dxa"/>
          </w:tcPr>
          <w:p w14:paraId="65730ED3" w14:textId="77777777" w:rsidR="00CE159D" w:rsidRPr="009D5C77" w:rsidRDefault="00CE159D" w:rsidP="006C650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49" w:type="dxa"/>
            <w:gridSpan w:val="8"/>
            <w:tcBorders>
              <w:bottom w:val="single" w:sz="6" w:space="0" w:color="auto"/>
            </w:tcBorders>
          </w:tcPr>
          <w:p w14:paraId="0A0CB023" w14:textId="77777777" w:rsidR="00CE159D" w:rsidRPr="00826901" w:rsidRDefault="00CE159D" w:rsidP="006C650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E159D" w:rsidRPr="009D5C77" w14:paraId="29AE57E7" w14:textId="77777777" w:rsidTr="00CE159D">
        <w:trPr>
          <w:gridAfter w:val="1"/>
          <w:wAfter w:w="10" w:type="dxa"/>
          <w:cantSplit/>
        </w:trPr>
        <w:tc>
          <w:tcPr>
            <w:tcW w:w="3458" w:type="dxa"/>
          </w:tcPr>
          <w:p w14:paraId="2E652CB6" w14:textId="77777777" w:rsidR="00CE159D" w:rsidRPr="009D5C77" w:rsidRDefault="00CE159D" w:rsidP="006C650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3" w:type="dxa"/>
            <w:gridSpan w:val="3"/>
            <w:tcBorders>
              <w:bottom w:val="single" w:sz="6" w:space="0" w:color="auto"/>
            </w:tcBorders>
          </w:tcPr>
          <w:p w14:paraId="7A711F1A" w14:textId="77777777" w:rsidR="00CE159D" w:rsidRPr="009D5C77" w:rsidRDefault="00CE159D" w:rsidP="006C650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0C3123E" w14:textId="77777777" w:rsidR="00CE159D" w:rsidRPr="009D5C77" w:rsidRDefault="00CE159D" w:rsidP="006C650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bottom w:val="single" w:sz="6" w:space="0" w:color="auto"/>
            </w:tcBorders>
          </w:tcPr>
          <w:p w14:paraId="369FC0A5" w14:textId="77777777" w:rsidR="00CE159D" w:rsidRPr="00826901" w:rsidRDefault="00CE159D" w:rsidP="006C650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159D" w:rsidRPr="009D5C77" w14:paraId="430E9A38" w14:textId="77777777" w:rsidTr="00CE159D">
        <w:trPr>
          <w:gridAfter w:val="1"/>
          <w:wAfter w:w="10" w:type="dxa"/>
          <w:cantSplit/>
        </w:trPr>
        <w:tc>
          <w:tcPr>
            <w:tcW w:w="3458" w:type="dxa"/>
          </w:tcPr>
          <w:p w14:paraId="206F0A38" w14:textId="77777777" w:rsidR="00CE159D" w:rsidRPr="00826901" w:rsidRDefault="00CE159D" w:rsidP="006C650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E7BCE4" w14:textId="77777777" w:rsidR="00CE159D" w:rsidRPr="009D5C77" w:rsidRDefault="00CE159D" w:rsidP="006C650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7B4659A8" w14:textId="77777777" w:rsidR="00CE159D" w:rsidRPr="00826901" w:rsidRDefault="00CE159D" w:rsidP="006C650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4EA7246" w14:textId="77777777" w:rsidR="00CE159D" w:rsidRPr="009D5C77" w:rsidRDefault="00CE159D" w:rsidP="006C650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left w:val="nil"/>
            </w:tcBorders>
          </w:tcPr>
          <w:p w14:paraId="412EC52A" w14:textId="77777777" w:rsidR="00CE159D" w:rsidRPr="00826901" w:rsidRDefault="00CE159D" w:rsidP="006C650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A4EBF04" w14:textId="77777777" w:rsidR="00CE159D" w:rsidRPr="009D5C77" w:rsidRDefault="00CE159D" w:rsidP="006C650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7A02BF5C" w14:textId="77777777" w:rsidR="00CE159D" w:rsidRPr="00826901" w:rsidRDefault="00CE159D" w:rsidP="006C650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674347E" w14:textId="77777777" w:rsidR="00CE159D" w:rsidRPr="00826901" w:rsidRDefault="00CE159D" w:rsidP="006C650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A614F5" w:rsidRPr="009D5C77" w14:paraId="76C6D899" w14:textId="77777777" w:rsidTr="00CE159D">
        <w:trPr>
          <w:gridAfter w:val="1"/>
          <w:wAfter w:w="10" w:type="dxa"/>
          <w:cantSplit/>
        </w:trPr>
        <w:tc>
          <w:tcPr>
            <w:tcW w:w="3458" w:type="dxa"/>
          </w:tcPr>
          <w:p w14:paraId="7647036D" w14:textId="77777777" w:rsidR="00A614F5" w:rsidRPr="009D5C77" w:rsidRDefault="00A614F5" w:rsidP="00837608">
            <w:pPr>
              <w:tabs>
                <w:tab w:val="left" w:pos="176"/>
                <w:tab w:val="left" w:pos="459"/>
              </w:tabs>
              <w:spacing w:line="300" w:lineRule="exact"/>
              <w:ind w:hanging="55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34" w:type="dxa"/>
          </w:tcPr>
          <w:p w14:paraId="1D5B6203" w14:textId="77777777" w:rsidR="00A614F5" w:rsidRPr="009D5C77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5CBD8D7" w14:textId="77777777" w:rsidR="00A614F5" w:rsidRPr="00826901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084AA273" w14:textId="77777777" w:rsidR="00A614F5" w:rsidRPr="009D5C77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246D04C" w14:textId="77777777" w:rsidR="00A614F5" w:rsidRPr="00826901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</w:tcPr>
          <w:p w14:paraId="61B1C820" w14:textId="77777777" w:rsidR="00A614F5" w:rsidRPr="009D5C77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C576FA1" w14:textId="77777777" w:rsidR="00A614F5" w:rsidRPr="00826901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416264EE" w14:textId="77777777" w:rsidR="00A614F5" w:rsidRPr="009D5C77" w:rsidRDefault="00A614F5" w:rsidP="0083760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44BD" w:rsidRPr="009D5C77" w14:paraId="13EFEC7F" w14:textId="77777777" w:rsidTr="00CE159D">
        <w:trPr>
          <w:gridAfter w:val="1"/>
          <w:wAfter w:w="10" w:type="dxa"/>
          <w:cantSplit/>
        </w:trPr>
        <w:tc>
          <w:tcPr>
            <w:tcW w:w="3458" w:type="dxa"/>
          </w:tcPr>
          <w:p w14:paraId="45705321" w14:textId="77777777" w:rsidR="006944BD" w:rsidRPr="009D5C77" w:rsidRDefault="006944BD" w:rsidP="006944BD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ind w:left="170" w:hanging="229"/>
              <w:rPr>
                <w:rFonts w:asciiTheme="majorBidi" w:hAnsiTheme="majorBidi" w:cstheme="majorBidi"/>
                <w:sz w:val="26"/>
                <w:szCs w:val="26"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</w:tcPr>
          <w:p w14:paraId="0131E20C" w14:textId="7A0AFB92" w:rsidR="006944BD" w:rsidRPr="009D5C77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134" w:type="dxa"/>
          </w:tcPr>
          <w:p w14:paraId="71B99DA7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78E211D1" w14:textId="77777777" w:rsidR="006944BD" w:rsidRPr="009D5C77" w:rsidRDefault="006944BD" w:rsidP="006944B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  <w:tc>
          <w:tcPr>
            <w:tcW w:w="134" w:type="dxa"/>
            <w:tcBorders>
              <w:left w:val="nil"/>
            </w:tcBorders>
          </w:tcPr>
          <w:p w14:paraId="13D277F0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</w:tcPr>
          <w:p w14:paraId="0C4FF327" w14:textId="51F0AEEA" w:rsidR="006944BD" w:rsidRPr="009D5C77" w:rsidRDefault="006944BD" w:rsidP="006944B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22FE526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3276D5AC" w14:textId="77777777" w:rsidR="006944BD" w:rsidRPr="009D5C77" w:rsidRDefault="006944BD" w:rsidP="006944B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944BD" w:rsidRPr="009D5C77" w14:paraId="7D4DF631" w14:textId="77777777" w:rsidTr="00CE159D">
        <w:trPr>
          <w:gridAfter w:val="1"/>
          <w:wAfter w:w="10" w:type="dxa"/>
          <w:cantSplit/>
        </w:trPr>
        <w:tc>
          <w:tcPr>
            <w:tcW w:w="3458" w:type="dxa"/>
          </w:tcPr>
          <w:p w14:paraId="765082C6" w14:textId="77777777" w:rsidR="006944BD" w:rsidRPr="009D5C77" w:rsidRDefault="006944BD" w:rsidP="006944BD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ind w:left="170" w:hanging="229"/>
              <w:rPr>
                <w:rFonts w:asciiTheme="majorBidi" w:hAnsiTheme="majorBidi" w:cstheme="majorBidi"/>
                <w:sz w:val="26"/>
                <w:szCs w:val="26"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 (ซื้อสินค้า)</w:t>
            </w:r>
          </w:p>
        </w:tc>
        <w:tc>
          <w:tcPr>
            <w:tcW w:w="1134" w:type="dxa"/>
          </w:tcPr>
          <w:p w14:paraId="09B5E071" w14:textId="728D870B" w:rsidR="006944BD" w:rsidRPr="009D5C77" w:rsidRDefault="006944BD" w:rsidP="006944B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15,729</w:t>
            </w:r>
          </w:p>
        </w:tc>
        <w:tc>
          <w:tcPr>
            <w:tcW w:w="134" w:type="dxa"/>
          </w:tcPr>
          <w:p w14:paraId="217001EE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6106C7BF" w14:textId="77777777" w:rsidR="006944BD" w:rsidRPr="009D5C77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15,730</w:t>
            </w:r>
          </w:p>
        </w:tc>
        <w:tc>
          <w:tcPr>
            <w:tcW w:w="134" w:type="dxa"/>
            <w:tcBorders>
              <w:left w:val="nil"/>
            </w:tcBorders>
          </w:tcPr>
          <w:p w14:paraId="5C29E4BE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</w:tcPr>
          <w:p w14:paraId="4E393E9D" w14:textId="1973389A" w:rsidR="006944BD" w:rsidRPr="009D5C77" w:rsidRDefault="006944BD" w:rsidP="006944B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523F4F7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4F7958BC" w14:textId="77777777" w:rsidR="006944BD" w:rsidRPr="009D5C77" w:rsidRDefault="006944BD" w:rsidP="006944B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944BD" w:rsidRPr="009D5C77" w14:paraId="3B43E68E" w14:textId="77777777" w:rsidTr="00CE159D">
        <w:trPr>
          <w:gridAfter w:val="1"/>
          <w:wAfter w:w="10" w:type="dxa"/>
          <w:cantSplit/>
        </w:trPr>
        <w:tc>
          <w:tcPr>
            <w:tcW w:w="3458" w:type="dxa"/>
          </w:tcPr>
          <w:p w14:paraId="32EAA419" w14:textId="77777777" w:rsidR="006944BD" w:rsidRPr="009D5C77" w:rsidRDefault="006944BD" w:rsidP="006944BD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ind w:left="170" w:right="-150" w:hanging="229"/>
              <w:rPr>
                <w:rFonts w:asciiTheme="majorBidi" w:hAnsiTheme="majorBidi" w:cstheme="majorBidi"/>
                <w:sz w:val="26"/>
                <w:szCs w:val="26"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</w:t>
            </w:r>
            <w:r w:rsidRPr="0082690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ในการจัดจำหน่ายและค่าใช้จ่ายบริหาร</w:t>
            </w:r>
          </w:p>
        </w:tc>
        <w:tc>
          <w:tcPr>
            <w:tcW w:w="1134" w:type="dxa"/>
          </w:tcPr>
          <w:p w14:paraId="6EA614F1" w14:textId="39DC4FF6" w:rsidR="006944BD" w:rsidRPr="009D5C77" w:rsidRDefault="006944BD" w:rsidP="006944B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24,759</w:t>
            </w:r>
          </w:p>
        </w:tc>
        <w:tc>
          <w:tcPr>
            <w:tcW w:w="134" w:type="dxa"/>
          </w:tcPr>
          <w:p w14:paraId="747E54CA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2D87B14F" w14:textId="77777777" w:rsidR="006944BD" w:rsidRPr="009D5C77" w:rsidRDefault="006944BD" w:rsidP="006944B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21,084</w:t>
            </w:r>
          </w:p>
        </w:tc>
        <w:tc>
          <w:tcPr>
            <w:tcW w:w="134" w:type="dxa"/>
            <w:tcBorders>
              <w:left w:val="nil"/>
            </w:tcBorders>
          </w:tcPr>
          <w:p w14:paraId="49A9FB24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</w:tcPr>
          <w:p w14:paraId="19146CF2" w14:textId="744F2D81" w:rsidR="006944BD" w:rsidRPr="009D5C77" w:rsidRDefault="006944BD" w:rsidP="006944B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FA443B9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1BC6F8CF" w14:textId="77777777" w:rsidR="006944BD" w:rsidRPr="009D5C77" w:rsidRDefault="006944BD" w:rsidP="006944B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944BD" w:rsidRPr="009D5C77" w14:paraId="4D9ECC60" w14:textId="77777777" w:rsidTr="00CE159D">
        <w:trPr>
          <w:gridAfter w:val="1"/>
          <w:wAfter w:w="10" w:type="dxa"/>
          <w:cantSplit/>
        </w:trPr>
        <w:tc>
          <w:tcPr>
            <w:tcW w:w="3458" w:type="dxa"/>
          </w:tcPr>
          <w:p w14:paraId="36F0A8C2" w14:textId="77777777" w:rsidR="006944BD" w:rsidRPr="009D5C77" w:rsidRDefault="006944BD" w:rsidP="006944BD">
            <w:pPr>
              <w:tabs>
                <w:tab w:val="left" w:pos="176"/>
                <w:tab w:val="left" w:pos="459"/>
              </w:tabs>
              <w:spacing w:line="300" w:lineRule="exact"/>
              <w:ind w:right="-108" w:hanging="55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ค่าตอบแทนผู้บริหาร</w:t>
            </w:r>
            <w:r w:rsidRPr="009D5C77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134" w:type="dxa"/>
          </w:tcPr>
          <w:p w14:paraId="4986E5C7" w14:textId="77777777" w:rsidR="006944BD" w:rsidRPr="009D5C77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729F230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7F3CEEAE" w14:textId="77777777" w:rsidR="006944BD" w:rsidRPr="009D5C77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F9D81D8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</w:tcPr>
          <w:p w14:paraId="388B2664" w14:textId="77777777" w:rsidR="006944BD" w:rsidRPr="009D5C77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D4CABE2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116AE9FA" w14:textId="77777777" w:rsidR="006944BD" w:rsidRPr="009D5C77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44BD" w:rsidRPr="009D5C77" w14:paraId="3686863F" w14:textId="77777777" w:rsidTr="00CE159D">
        <w:trPr>
          <w:gridAfter w:val="1"/>
          <w:wAfter w:w="10" w:type="dxa"/>
          <w:cantSplit/>
        </w:trPr>
        <w:tc>
          <w:tcPr>
            <w:tcW w:w="3458" w:type="dxa"/>
          </w:tcPr>
          <w:p w14:paraId="60134D53" w14:textId="77777777" w:rsidR="006944BD" w:rsidRPr="00826901" w:rsidRDefault="006944BD" w:rsidP="006944BD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ind w:left="312" w:hanging="3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5F8A49CF" w14:textId="0A93AE01" w:rsidR="006944BD" w:rsidRPr="009D5C77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205,813</w:t>
            </w:r>
          </w:p>
        </w:tc>
        <w:tc>
          <w:tcPr>
            <w:tcW w:w="134" w:type="dxa"/>
          </w:tcPr>
          <w:p w14:paraId="573E702D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1162505B" w14:textId="77777777" w:rsidR="006944BD" w:rsidRPr="009D5C77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190,103</w:t>
            </w:r>
          </w:p>
        </w:tc>
        <w:tc>
          <w:tcPr>
            <w:tcW w:w="134" w:type="dxa"/>
            <w:tcBorders>
              <w:left w:val="nil"/>
            </w:tcBorders>
          </w:tcPr>
          <w:p w14:paraId="03B17D04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</w:tcPr>
          <w:p w14:paraId="4B15C0A5" w14:textId="5494B57C" w:rsidR="006944BD" w:rsidRPr="009D5C77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15,058</w:t>
            </w:r>
          </w:p>
        </w:tc>
        <w:tc>
          <w:tcPr>
            <w:tcW w:w="134" w:type="dxa"/>
          </w:tcPr>
          <w:p w14:paraId="1C8C4AA4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4D18411B" w14:textId="77777777" w:rsidR="006944BD" w:rsidRPr="009D5C77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16,928</w:t>
            </w:r>
          </w:p>
        </w:tc>
      </w:tr>
      <w:tr w:rsidR="006944BD" w:rsidRPr="009D5C77" w14:paraId="7437068C" w14:textId="77777777" w:rsidTr="00CE159D">
        <w:trPr>
          <w:gridAfter w:val="1"/>
          <w:wAfter w:w="10" w:type="dxa"/>
          <w:cantSplit/>
        </w:trPr>
        <w:tc>
          <w:tcPr>
            <w:tcW w:w="3458" w:type="dxa"/>
          </w:tcPr>
          <w:p w14:paraId="61D8E5C4" w14:textId="77777777" w:rsidR="006944BD" w:rsidRPr="00826901" w:rsidRDefault="006944BD" w:rsidP="006944BD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ind w:left="312" w:hanging="3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F389F6" w14:textId="551E0B87" w:rsidR="006944BD" w:rsidRPr="009D5C77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7,540</w:t>
            </w:r>
          </w:p>
        </w:tc>
        <w:tc>
          <w:tcPr>
            <w:tcW w:w="134" w:type="dxa"/>
          </w:tcPr>
          <w:p w14:paraId="12008294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89E23EF" w14:textId="77777777" w:rsidR="006944BD" w:rsidRPr="009D5C77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4,782</w:t>
            </w:r>
          </w:p>
        </w:tc>
        <w:tc>
          <w:tcPr>
            <w:tcW w:w="134" w:type="dxa"/>
            <w:tcBorders>
              <w:left w:val="nil"/>
            </w:tcBorders>
          </w:tcPr>
          <w:p w14:paraId="25D55C32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53EB1E0" w14:textId="0F1D5447" w:rsidR="006944BD" w:rsidRPr="009D5C77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3,793</w:t>
            </w:r>
          </w:p>
        </w:tc>
        <w:tc>
          <w:tcPr>
            <w:tcW w:w="134" w:type="dxa"/>
          </w:tcPr>
          <w:p w14:paraId="513A8B55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E00151E" w14:textId="77777777" w:rsidR="006944BD" w:rsidRPr="009D5C77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</w:tr>
      <w:tr w:rsidR="006944BD" w:rsidRPr="009D5C77" w14:paraId="69138055" w14:textId="77777777" w:rsidTr="00CE159D">
        <w:trPr>
          <w:gridAfter w:val="1"/>
          <w:wAfter w:w="10" w:type="dxa"/>
          <w:cantSplit/>
        </w:trPr>
        <w:tc>
          <w:tcPr>
            <w:tcW w:w="3458" w:type="dxa"/>
          </w:tcPr>
          <w:p w14:paraId="7E032337" w14:textId="77777777" w:rsidR="006944BD" w:rsidRPr="00826901" w:rsidRDefault="006944BD" w:rsidP="006944BD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ind w:left="170" w:hanging="37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96AE6A5" w14:textId="72FB581D" w:rsidR="006944BD" w:rsidRPr="009D5C77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213,353</w:t>
            </w:r>
          </w:p>
        </w:tc>
        <w:tc>
          <w:tcPr>
            <w:tcW w:w="134" w:type="dxa"/>
          </w:tcPr>
          <w:p w14:paraId="751F36E8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98A62DC" w14:textId="77777777" w:rsidR="006944BD" w:rsidRPr="009D5C77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194,885</w:t>
            </w:r>
          </w:p>
        </w:tc>
        <w:tc>
          <w:tcPr>
            <w:tcW w:w="134" w:type="dxa"/>
            <w:tcBorders>
              <w:left w:val="nil"/>
            </w:tcBorders>
          </w:tcPr>
          <w:p w14:paraId="5CFF6012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C157DB0" w14:textId="46E6AB4F" w:rsidR="006944BD" w:rsidRPr="009D5C77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18,851</w:t>
            </w:r>
          </w:p>
        </w:tc>
        <w:tc>
          <w:tcPr>
            <w:tcW w:w="134" w:type="dxa"/>
          </w:tcPr>
          <w:p w14:paraId="6F839909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2692CEC7" w14:textId="3B069A84" w:rsidR="006944BD" w:rsidRPr="009D5C77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5C77">
              <w:rPr>
                <w:rFonts w:asciiTheme="majorBidi" w:hAnsiTheme="majorBidi" w:cstheme="majorBidi"/>
                <w:sz w:val="26"/>
                <w:szCs w:val="26"/>
              </w:rPr>
              <w:t>17,05</w:t>
            </w:r>
            <w:r w:rsidR="00F5481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</w:tbl>
    <w:p w14:paraId="320AB83A" w14:textId="77777777" w:rsidR="0097068B" w:rsidRDefault="0097068B" w:rsidP="009D5C77">
      <w:pPr>
        <w:pStyle w:val="BodyTextIndent3"/>
        <w:tabs>
          <w:tab w:val="clear" w:pos="360"/>
          <w:tab w:val="clear" w:pos="709"/>
          <w:tab w:val="clear" w:pos="1260"/>
          <w:tab w:val="left" w:pos="1134"/>
        </w:tabs>
        <w:spacing w:line="380" w:lineRule="exact"/>
        <w:ind w:left="283" w:firstLine="56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EEFEBB1" w14:textId="202E79FE" w:rsidR="00612078" w:rsidRPr="000417A3" w:rsidRDefault="00612078" w:rsidP="009D5C77">
      <w:pPr>
        <w:pStyle w:val="BodyTextIndent3"/>
        <w:tabs>
          <w:tab w:val="clear" w:pos="360"/>
          <w:tab w:val="clear" w:pos="709"/>
          <w:tab w:val="clear" w:pos="1260"/>
          <w:tab w:val="left" w:pos="1134"/>
        </w:tabs>
        <w:spacing w:line="380" w:lineRule="exact"/>
        <w:ind w:left="283" w:firstLine="568"/>
        <w:jc w:val="thaiDistribute"/>
        <w:rPr>
          <w:rFonts w:ascii="Angsana New" w:hAnsi="Angsana New" w:cs="Angsana New"/>
          <w:sz w:val="32"/>
          <w:szCs w:val="32"/>
        </w:rPr>
      </w:pPr>
      <w:r w:rsidRPr="00475BEE">
        <w:rPr>
          <w:rFonts w:ascii="Angsana New" w:hAnsi="Angsana New" w:cs="Angsana New"/>
          <w:spacing w:val="-2"/>
          <w:sz w:val="32"/>
          <w:szCs w:val="32"/>
          <w:cs/>
        </w:rPr>
        <w:t>ยอดคงเหลือ</w:t>
      </w:r>
      <w:r w:rsidRPr="00475BEE">
        <w:rPr>
          <w:rFonts w:ascii="Angsana New" w:hAnsi="Angsana New" w:cs="Angsana New" w:hint="cs"/>
          <w:spacing w:val="-2"/>
          <w:sz w:val="32"/>
          <w:szCs w:val="32"/>
          <w:cs/>
        </w:rPr>
        <w:t>กับ</w:t>
      </w:r>
      <w:r w:rsidRPr="00475BEE">
        <w:rPr>
          <w:rFonts w:ascii="Angsana New" w:hAnsi="Angsana New" w:cs="Angsana New"/>
          <w:spacing w:val="-2"/>
          <w:sz w:val="32"/>
          <w:szCs w:val="32"/>
          <w:cs/>
        </w:rPr>
        <w:t>บุคคลหรือกิจการที่เกี่ยวข้องกัน</w:t>
      </w:r>
      <w:r w:rsidRPr="00475BE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475BEE">
        <w:rPr>
          <w:rFonts w:ascii="Angsana New" w:hAnsi="Angsana New" w:cs="Angsana New"/>
          <w:spacing w:val="-2"/>
          <w:sz w:val="32"/>
          <w:szCs w:val="32"/>
          <w:cs/>
        </w:rPr>
        <w:t>ณ</w:t>
      </w:r>
      <w:r w:rsidRPr="00475BE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วันที่</w:t>
      </w:r>
      <w:r w:rsidRPr="00475BEE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/>
          <w:spacing w:val="-2"/>
          <w:sz w:val="32"/>
          <w:szCs w:val="32"/>
        </w:rPr>
        <w:t>3</w:t>
      </w:r>
      <w:r w:rsidR="00A81813">
        <w:rPr>
          <w:rFonts w:ascii="Angsana New" w:hAnsi="Angsana New" w:cs="Angsana New"/>
          <w:spacing w:val="-2"/>
          <w:sz w:val="32"/>
          <w:szCs w:val="32"/>
        </w:rPr>
        <w:t>1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81813" w:rsidRPr="00826901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532F6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/>
          <w:spacing w:val="-2"/>
          <w:sz w:val="32"/>
          <w:szCs w:val="32"/>
        </w:rPr>
        <w:t>256</w:t>
      </w:r>
      <w:r w:rsidR="002B1A7D" w:rsidRPr="00756F95">
        <w:rPr>
          <w:rFonts w:ascii="Angsana New" w:hAnsi="Angsana New" w:cs="Angsana New" w:hint="cs"/>
          <w:spacing w:val="-2"/>
          <w:sz w:val="32"/>
          <w:szCs w:val="32"/>
        </w:rPr>
        <w:t>4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26901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="00A81813" w:rsidRPr="00532F6B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/>
          <w:spacing w:val="-2"/>
          <w:sz w:val="32"/>
          <w:szCs w:val="32"/>
        </w:rPr>
        <w:t>256</w:t>
      </w:r>
      <w:r w:rsidR="002B1A7D" w:rsidRPr="00756F95">
        <w:rPr>
          <w:rFonts w:ascii="Angsana New" w:hAnsi="Angsana New" w:cs="Angsana New" w:hint="cs"/>
          <w:spacing w:val="-2"/>
          <w:sz w:val="32"/>
          <w:szCs w:val="32"/>
        </w:rPr>
        <w:t>3</w:t>
      </w:r>
      <w:r w:rsidRPr="00756F95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826901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7"/>
        <w:gridCol w:w="1134"/>
        <w:gridCol w:w="138"/>
        <w:gridCol w:w="1134"/>
        <w:gridCol w:w="134"/>
        <w:gridCol w:w="1134"/>
        <w:gridCol w:w="134"/>
        <w:gridCol w:w="1124"/>
        <w:gridCol w:w="12"/>
      </w:tblGrid>
      <w:tr w:rsidR="00612078" w:rsidRPr="009D5C77" w14:paraId="0486F687" w14:textId="77777777" w:rsidTr="00256FD3">
        <w:trPr>
          <w:gridAfter w:val="1"/>
          <w:wAfter w:w="12" w:type="dxa"/>
        </w:trPr>
        <w:tc>
          <w:tcPr>
            <w:tcW w:w="3457" w:type="dxa"/>
          </w:tcPr>
          <w:p w14:paraId="2531AE6F" w14:textId="77777777" w:rsidR="00612078" w:rsidRPr="009D5C77" w:rsidRDefault="00612078" w:rsidP="00A749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7DFD9696" w14:textId="77777777" w:rsidR="00612078" w:rsidRPr="00826901" w:rsidRDefault="002B1A7D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612078" w:rsidRPr="0082690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612078" w:rsidRPr="009D5C77" w14:paraId="419B043F" w14:textId="77777777" w:rsidTr="00256FD3">
        <w:tc>
          <w:tcPr>
            <w:tcW w:w="3457" w:type="dxa"/>
          </w:tcPr>
          <w:p w14:paraId="48AC3A3C" w14:textId="77777777" w:rsidR="00612078" w:rsidRPr="009D5C77" w:rsidRDefault="00612078" w:rsidP="00A749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42FB8C" w14:textId="77777777" w:rsidR="00612078" w:rsidRPr="009D5C77" w:rsidRDefault="00612078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EB8E4FB" w14:textId="77777777" w:rsidR="00612078" w:rsidRPr="009D5C77" w:rsidRDefault="00612078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63530BA" w14:textId="77777777" w:rsidR="00612078" w:rsidRPr="00826901" w:rsidRDefault="00612078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06B9" w:rsidRPr="009D5C77" w14:paraId="2FA3CDE2" w14:textId="77777777" w:rsidTr="00256FD3">
        <w:tc>
          <w:tcPr>
            <w:tcW w:w="3457" w:type="dxa"/>
          </w:tcPr>
          <w:p w14:paraId="72FEB2F6" w14:textId="77777777" w:rsidR="00B306B9" w:rsidRPr="00826901" w:rsidRDefault="00B306B9" w:rsidP="00A749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03EAE28" w14:textId="5878FF37" w:rsidR="00B306B9" w:rsidRPr="009D5C77" w:rsidRDefault="00B306B9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/>
                <w:sz w:val="26"/>
                <w:szCs w:val="26"/>
              </w:rPr>
              <w:t>256</w:t>
            </w:r>
            <w:r w:rsidRPr="009D5C77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8" w:type="dxa"/>
          </w:tcPr>
          <w:p w14:paraId="7FABF544" w14:textId="77777777" w:rsidR="00B306B9" w:rsidRPr="00826901" w:rsidRDefault="00B306B9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44758D" w14:textId="2082B074" w:rsidR="00B306B9" w:rsidRPr="009D5C77" w:rsidRDefault="00B306B9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3D5E8E92" w14:textId="77777777" w:rsidR="00B306B9" w:rsidRPr="00826901" w:rsidRDefault="00B306B9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EE68BB" w14:textId="4131D3C0" w:rsidR="00B306B9" w:rsidRPr="009D5C77" w:rsidRDefault="00B306B9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/>
                <w:sz w:val="26"/>
                <w:szCs w:val="26"/>
              </w:rPr>
              <w:t>256</w:t>
            </w:r>
            <w:r w:rsidRPr="009D5C77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48348681" w14:textId="77777777" w:rsidR="00B306B9" w:rsidRPr="00826901" w:rsidRDefault="00B306B9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2218E206" w14:textId="09AB6418" w:rsidR="00B306B9" w:rsidRPr="00826901" w:rsidRDefault="00B306B9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5C77">
              <w:rPr>
                <w:rFonts w:ascii="Angsana New" w:hAnsi="Angsana New"/>
                <w:sz w:val="26"/>
                <w:szCs w:val="26"/>
              </w:rPr>
              <w:t>256</w:t>
            </w:r>
            <w:r w:rsidRPr="009D5C7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612078" w:rsidRPr="009D5C77" w14:paraId="76B8C5FD" w14:textId="77777777" w:rsidTr="00256FD3">
        <w:tc>
          <w:tcPr>
            <w:tcW w:w="3457" w:type="dxa"/>
          </w:tcPr>
          <w:p w14:paraId="3A1E1871" w14:textId="77777777" w:rsidR="00612078" w:rsidRPr="009D5C77" w:rsidRDefault="00612078" w:rsidP="00A749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26901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9C6983" w14:textId="77777777" w:rsidR="00612078" w:rsidRPr="009D5C77" w:rsidRDefault="00612078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1E88A4DA" w14:textId="77777777" w:rsidR="00612078" w:rsidRPr="009D5C77" w:rsidRDefault="00612078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290600" w14:textId="77777777" w:rsidR="00612078" w:rsidRPr="009D5C77" w:rsidRDefault="00612078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FD820CA" w14:textId="77777777" w:rsidR="00612078" w:rsidRPr="009D5C77" w:rsidRDefault="00612078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16EC9B6" w14:textId="77777777" w:rsidR="00612078" w:rsidRPr="009D5C77" w:rsidRDefault="00612078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23D2D5A" w14:textId="77777777" w:rsidR="00612078" w:rsidRPr="009D5C77" w:rsidRDefault="00612078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20018E32" w14:textId="77777777" w:rsidR="00612078" w:rsidRPr="00826901" w:rsidRDefault="00612078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12078" w:rsidRPr="009D5C77" w14:paraId="24F6C4DE" w14:textId="77777777" w:rsidTr="00256FD3">
        <w:tc>
          <w:tcPr>
            <w:tcW w:w="3457" w:type="dxa"/>
          </w:tcPr>
          <w:p w14:paraId="29907319" w14:textId="77777777" w:rsidR="00612078" w:rsidRPr="009D5C77" w:rsidRDefault="00612078" w:rsidP="00A749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และลูกหนี้</w:t>
            </w:r>
            <w:r w:rsidR="00C30E9D" w:rsidRPr="00826901"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34" w:type="dxa"/>
          </w:tcPr>
          <w:p w14:paraId="259C470C" w14:textId="77777777" w:rsidR="00612078" w:rsidRPr="009D5C77" w:rsidRDefault="00612078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775E5D57" w14:textId="77777777" w:rsidR="00612078" w:rsidRPr="009D5C77" w:rsidRDefault="00612078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A2FC578" w14:textId="77777777" w:rsidR="00612078" w:rsidRPr="009D5C77" w:rsidRDefault="00612078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5B777F8" w14:textId="77777777" w:rsidR="00612078" w:rsidRPr="009D5C77" w:rsidRDefault="00612078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A8223CF" w14:textId="77777777" w:rsidR="00612078" w:rsidRPr="009D5C77" w:rsidRDefault="00612078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DA49750" w14:textId="77777777" w:rsidR="00612078" w:rsidRPr="009D5C77" w:rsidRDefault="00612078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1E4DAD1C" w14:textId="77777777" w:rsidR="00612078" w:rsidRPr="00826901" w:rsidRDefault="00612078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73E0" w:rsidRPr="009D5C77" w14:paraId="7146E127" w14:textId="77777777" w:rsidTr="00256FD3">
        <w:tc>
          <w:tcPr>
            <w:tcW w:w="3457" w:type="dxa"/>
          </w:tcPr>
          <w:p w14:paraId="29EB4D3F" w14:textId="77777777" w:rsidR="00CD73E0" w:rsidRPr="00826901" w:rsidRDefault="00CD73E0" w:rsidP="00A749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5C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="00E77BA6" w:rsidRPr="00826901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4" w:type="dxa"/>
          </w:tcPr>
          <w:p w14:paraId="42FF2023" w14:textId="77777777" w:rsidR="00CD73E0" w:rsidRPr="009D5C77" w:rsidRDefault="00CD73E0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080A5AC" w14:textId="77777777" w:rsidR="00CD73E0" w:rsidRPr="00826901" w:rsidRDefault="00CD73E0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26091D8" w14:textId="77777777" w:rsidR="00CD73E0" w:rsidRPr="009D5C77" w:rsidRDefault="00CD73E0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DC80DEA" w14:textId="77777777" w:rsidR="00CD73E0" w:rsidRPr="00826901" w:rsidRDefault="00CD73E0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ECAD359" w14:textId="1128A1C3" w:rsidR="00CD73E0" w:rsidRPr="009D5C77" w:rsidRDefault="006944BD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424,585</w:t>
            </w:r>
          </w:p>
        </w:tc>
        <w:tc>
          <w:tcPr>
            <w:tcW w:w="134" w:type="dxa"/>
          </w:tcPr>
          <w:p w14:paraId="461AFB96" w14:textId="77777777" w:rsidR="00CD73E0" w:rsidRPr="00826901" w:rsidRDefault="00CD73E0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143285E2" w14:textId="77777777" w:rsidR="00CD73E0" w:rsidRPr="009D5C77" w:rsidRDefault="00C8440E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/>
                <w:sz w:val="26"/>
                <w:szCs w:val="26"/>
              </w:rPr>
              <w:t>341</w:t>
            </w:r>
            <w:r w:rsidR="00CD73E0" w:rsidRPr="009D5C77">
              <w:rPr>
                <w:rFonts w:ascii="Angsana New" w:hAnsi="Angsana New"/>
                <w:sz w:val="26"/>
                <w:szCs w:val="26"/>
              </w:rPr>
              <w:t>,</w:t>
            </w:r>
            <w:r w:rsidRPr="009D5C77">
              <w:rPr>
                <w:rFonts w:ascii="Angsana New" w:hAnsi="Angsana New"/>
                <w:sz w:val="26"/>
                <w:szCs w:val="26"/>
              </w:rPr>
              <w:t>991</w:t>
            </w:r>
          </w:p>
        </w:tc>
      </w:tr>
      <w:tr w:rsidR="008E58BD" w:rsidRPr="009D5C77" w14:paraId="58D0CF21" w14:textId="77777777" w:rsidTr="00256FD3">
        <w:tc>
          <w:tcPr>
            <w:tcW w:w="3457" w:type="dxa"/>
          </w:tcPr>
          <w:p w14:paraId="47387BE5" w14:textId="77777777" w:rsidR="008E58BD" w:rsidRPr="00826901" w:rsidRDefault="008E58BD" w:rsidP="00A749C7">
            <w:pPr>
              <w:tabs>
                <w:tab w:val="left" w:pos="121"/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5C77">
              <w:rPr>
                <w:rFonts w:ascii="Angsana New" w:hAnsi="Angsana New"/>
                <w:sz w:val="26"/>
                <w:szCs w:val="26"/>
              </w:rPr>
              <w:tab/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5CF5DB3A" w14:textId="782284A4" w:rsidR="008E58BD" w:rsidRPr="009D5C77" w:rsidRDefault="008E58BD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EE83482" w14:textId="77777777" w:rsidR="008E58BD" w:rsidRPr="00826901" w:rsidRDefault="008E58BD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D334369" w14:textId="77777777" w:rsidR="008E58BD" w:rsidRPr="009D5C77" w:rsidRDefault="008E58BD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34" w:type="dxa"/>
          </w:tcPr>
          <w:p w14:paraId="02ADC101" w14:textId="77777777" w:rsidR="008E58BD" w:rsidRPr="00826901" w:rsidRDefault="008E58BD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ED1FD22" w14:textId="77777777" w:rsidR="008E58BD" w:rsidRPr="009D5C77" w:rsidRDefault="008E58BD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8E8DCEB" w14:textId="77777777" w:rsidR="008E58BD" w:rsidRPr="00826901" w:rsidRDefault="008E58BD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586FEC80" w14:textId="77777777" w:rsidR="008E58BD" w:rsidRPr="009D5C77" w:rsidRDefault="008E58BD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6944BD" w:rsidRPr="009D5C77" w14:paraId="42E2B6FC" w14:textId="77777777" w:rsidTr="00256FD3">
        <w:tc>
          <w:tcPr>
            <w:tcW w:w="3457" w:type="dxa"/>
          </w:tcPr>
          <w:p w14:paraId="5DA6FCA7" w14:textId="77777777" w:rsidR="006944BD" w:rsidRPr="00826901" w:rsidRDefault="006944BD" w:rsidP="00A749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A378070" w14:textId="5F478528" w:rsidR="006944BD" w:rsidRPr="009D5C77" w:rsidRDefault="006944BD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E47267F" w14:textId="77777777" w:rsidR="006944BD" w:rsidRPr="00826901" w:rsidRDefault="006944BD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9CBFDC" w14:textId="77777777" w:rsidR="006944BD" w:rsidRPr="009D5C77" w:rsidRDefault="006944BD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34" w:type="dxa"/>
          </w:tcPr>
          <w:p w14:paraId="2A794027" w14:textId="77777777" w:rsidR="006944BD" w:rsidRPr="00826901" w:rsidRDefault="006944BD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89EDADC" w14:textId="3DB0CED4" w:rsidR="006944BD" w:rsidRPr="009D5C77" w:rsidRDefault="006944BD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424,585</w:t>
            </w:r>
          </w:p>
        </w:tc>
        <w:tc>
          <w:tcPr>
            <w:tcW w:w="134" w:type="dxa"/>
          </w:tcPr>
          <w:p w14:paraId="513ED05C" w14:textId="77777777" w:rsidR="006944BD" w:rsidRPr="00826901" w:rsidRDefault="006944BD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1CC3A3A" w14:textId="77777777" w:rsidR="006944BD" w:rsidRPr="009D5C77" w:rsidRDefault="006944BD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/>
                <w:sz w:val="26"/>
                <w:szCs w:val="26"/>
              </w:rPr>
              <w:t>341,991</w:t>
            </w:r>
          </w:p>
        </w:tc>
      </w:tr>
      <w:tr w:rsidR="00A749C7" w:rsidRPr="009D5C77" w14:paraId="704D93A1" w14:textId="77777777" w:rsidTr="00A749C7">
        <w:tc>
          <w:tcPr>
            <w:tcW w:w="3457" w:type="dxa"/>
          </w:tcPr>
          <w:p w14:paraId="2CA9F510" w14:textId="1D7142F5" w:rsidR="00A749C7" w:rsidRPr="00826901" w:rsidRDefault="00A749C7" w:rsidP="00A749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</w:t>
            </w:r>
            <w:r w:rsidR="008F1F36">
              <w:rPr>
                <w:rFonts w:ascii="Angsana New" w:hAnsi="Angsana New" w:hint="cs"/>
                <w:sz w:val="26"/>
                <w:szCs w:val="26"/>
                <w:cs/>
              </w:rPr>
              <w:t>แก่</w:t>
            </w:r>
          </w:p>
        </w:tc>
        <w:tc>
          <w:tcPr>
            <w:tcW w:w="1134" w:type="dxa"/>
          </w:tcPr>
          <w:p w14:paraId="0F2B2EBF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06AD1741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961BF21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5EE1666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9DE36D9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CEAFCF8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0DF7A3A4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749C7" w:rsidRPr="009D5C77" w14:paraId="0261546F" w14:textId="77777777" w:rsidTr="00A749C7">
        <w:tc>
          <w:tcPr>
            <w:tcW w:w="3457" w:type="dxa"/>
          </w:tcPr>
          <w:p w14:paraId="6B258B82" w14:textId="79FE55EB" w:rsidR="00A749C7" w:rsidRPr="00826901" w:rsidRDefault="00A749C7" w:rsidP="00A749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5C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65FC88" w14:textId="14891EBF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</w:tcPr>
          <w:p w14:paraId="55959C16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791D80C" w14:textId="3A55DAB8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14:paraId="611A3F51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6FBE309" w14:textId="2EB69A39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133,943</w:t>
            </w:r>
          </w:p>
        </w:tc>
        <w:tc>
          <w:tcPr>
            <w:tcW w:w="134" w:type="dxa"/>
          </w:tcPr>
          <w:p w14:paraId="4841BD97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1D132439" w14:textId="558C953C" w:rsidR="00A749C7" w:rsidRPr="00826901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749C7" w:rsidRPr="009D5C77" w14:paraId="4DCEE08B" w14:textId="77777777" w:rsidTr="00A749C7">
        <w:tc>
          <w:tcPr>
            <w:tcW w:w="3457" w:type="dxa"/>
          </w:tcPr>
          <w:p w14:paraId="22C675ED" w14:textId="77777777" w:rsidR="00A749C7" w:rsidRPr="009D5C77" w:rsidRDefault="00A749C7" w:rsidP="00A749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2A6B979" w14:textId="6B6D4E9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</w:tcPr>
          <w:p w14:paraId="41262F86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F9F5FA" w14:textId="0AB49F49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14:paraId="405E70E8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21E3C24" w14:textId="575AAF08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133,943</w:t>
            </w:r>
          </w:p>
        </w:tc>
        <w:tc>
          <w:tcPr>
            <w:tcW w:w="134" w:type="dxa"/>
          </w:tcPr>
          <w:p w14:paraId="5CF5EBF8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16A8075" w14:textId="0D4602FB" w:rsidR="00A749C7" w:rsidRPr="00826901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749C7" w:rsidRPr="009D5C77" w14:paraId="6565F977" w14:textId="77777777" w:rsidTr="00A749C7">
        <w:tc>
          <w:tcPr>
            <w:tcW w:w="3457" w:type="dxa"/>
          </w:tcPr>
          <w:p w14:paraId="0E92BB64" w14:textId="77777777" w:rsidR="00A749C7" w:rsidRPr="009D5C77" w:rsidRDefault="00A749C7" w:rsidP="00A749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2E2B96A3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593EC49A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58093C88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5641F85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1D1A23A9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ED6C511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double" w:sz="6" w:space="0" w:color="auto"/>
            </w:tcBorders>
          </w:tcPr>
          <w:p w14:paraId="6052D944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749C7" w:rsidRPr="009D5C77" w14:paraId="5AE2600A" w14:textId="77777777" w:rsidTr="00256FD3">
        <w:trPr>
          <w:trHeight w:val="70"/>
        </w:trPr>
        <w:tc>
          <w:tcPr>
            <w:tcW w:w="3457" w:type="dxa"/>
          </w:tcPr>
          <w:p w14:paraId="14203C6D" w14:textId="77777777" w:rsidR="00A749C7" w:rsidRPr="00826901" w:rsidRDefault="00A749C7" w:rsidP="00A749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5C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33BACE2E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0849779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9B3D1DA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2866A52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9A98244" w14:textId="6EC0C0F1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134" w:type="dxa"/>
          </w:tcPr>
          <w:p w14:paraId="16F72034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219B38E5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255</w:t>
            </w:r>
          </w:p>
        </w:tc>
      </w:tr>
      <w:tr w:rsidR="00A749C7" w:rsidRPr="009D5C77" w14:paraId="51E72491" w14:textId="77777777" w:rsidTr="00256FD3">
        <w:tc>
          <w:tcPr>
            <w:tcW w:w="3457" w:type="dxa"/>
          </w:tcPr>
          <w:p w14:paraId="398B37F9" w14:textId="77777777" w:rsidR="00A749C7" w:rsidRPr="00826901" w:rsidRDefault="00A749C7" w:rsidP="00A749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CEF2B38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E59BC10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3909EE9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2D161A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2B5CBE6" w14:textId="7C16F6CE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134" w:type="dxa"/>
          </w:tcPr>
          <w:p w14:paraId="135BF1FA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95EB8DF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255</w:t>
            </w:r>
          </w:p>
        </w:tc>
      </w:tr>
      <w:tr w:rsidR="00A749C7" w:rsidRPr="009D5C77" w14:paraId="07859F42" w14:textId="77777777" w:rsidTr="00256FD3">
        <w:trPr>
          <w:trHeight w:val="25"/>
        </w:trPr>
        <w:tc>
          <w:tcPr>
            <w:tcW w:w="3457" w:type="dxa"/>
          </w:tcPr>
          <w:p w14:paraId="2B72BB8C" w14:textId="77777777" w:rsidR="00A749C7" w:rsidRPr="009D5C77" w:rsidRDefault="00A749C7" w:rsidP="00A749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6B91C0C6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519D60BE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D9539C2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0D58E10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BB7B356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167B492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32873193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749C7" w:rsidRPr="009D5C77" w14:paraId="2F4B79DE" w14:textId="77777777" w:rsidTr="00256FD3">
        <w:tc>
          <w:tcPr>
            <w:tcW w:w="3457" w:type="dxa"/>
          </w:tcPr>
          <w:p w14:paraId="2C3B6C10" w14:textId="77777777" w:rsidR="00A749C7" w:rsidRPr="00826901" w:rsidRDefault="00A749C7" w:rsidP="00A749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5C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EAD676B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D656A42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6AA3F85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C53871E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B734D69" w14:textId="43331123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9,976</w:t>
            </w:r>
          </w:p>
        </w:tc>
        <w:tc>
          <w:tcPr>
            <w:tcW w:w="134" w:type="dxa"/>
          </w:tcPr>
          <w:p w14:paraId="216D81E0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011C21DB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13</w:t>
            </w:r>
            <w:r w:rsidRPr="009D5C77">
              <w:rPr>
                <w:rFonts w:ascii="Angsana New" w:hAnsi="Angsana New"/>
                <w:sz w:val="26"/>
                <w:szCs w:val="26"/>
              </w:rPr>
              <w:t>,709</w:t>
            </w:r>
          </w:p>
        </w:tc>
      </w:tr>
      <w:tr w:rsidR="00A749C7" w:rsidRPr="009D5C77" w14:paraId="4336C54D" w14:textId="77777777" w:rsidTr="00256FD3">
        <w:tc>
          <w:tcPr>
            <w:tcW w:w="3457" w:type="dxa"/>
          </w:tcPr>
          <w:p w14:paraId="7D8F1309" w14:textId="77777777" w:rsidR="00A749C7" w:rsidRPr="00826901" w:rsidRDefault="00A749C7" w:rsidP="00A749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4DA405B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3E3E3DC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8A9520E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2BDA28C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011CF4B" w14:textId="7DAA0548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9,976</w:t>
            </w:r>
          </w:p>
        </w:tc>
        <w:tc>
          <w:tcPr>
            <w:tcW w:w="134" w:type="dxa"/>
          </w:tcPr>
          <w:p w14:paraId="664A4271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9E3CCDB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5C77">
              <w:rPr>
                <w:rFonts w:ascii="Angsana New" w:hAnsi="Angsana New"/>
                <w:sz w:val="26"/>
                <w:szCs w:val="26"/>
              </w:rPr>
              <w:t>13,709</w:t>
            </w:r>
          </w:p>
        </w:tc>
      </w:tr>
      <w:tr w:rsidR="00A749C7" w:rsidRPr="009D5C77" w14:paraId="41A52C38" w14:textId="77777777" w:rsidTr="00256FD3">
        <w:tc>
          <w:tcPr>
            <w:tcW w:w="3457" w:type="dxa"/>
          </w:tcPr>
          <w:p w14:paraId="40E3D7D9" w14:textId="77777777" w:rsidR="00A749C7" w:rsidRPr="00826901" w:rsidRDefault="00A749C7" w:rsidP="00A749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ยาวแก่</w:t>
            </w:r>
          </w:p>
        </w:tc>
        <w:tc>
          <w:tcPr>
            <w:tcW w:w="1134" w:type="dxa"/>
          </w:tcPr>
          <w:p w14:paraId="7FDC79AB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48348D28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3181113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D53BBB3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054ABE7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B5389B9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1ED738A7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49C7" w:rsidRPr="009D5C77" w14:paraId="0A49784F" w14:textId="77777777" w:rsidTr="00256FD3">
        <w:tc>
          <w:tcPr>
            <w:tcW w:w="3457" w:type="dxa"/>
          </w:tcPr>
          <w:p w14:paraId="789E3A1B" w14:textId="77777777" w:rsidR="00A749C7" w:rsidRPr="00826901" w:rsidRDefault="00A749C7" w:rsidP="00A749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5C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69280EE0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40CF84F6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42CA62F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FF04A97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06A63E3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C86DDFF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1CFF5415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49C7" w:rsidRPr="009D5C77" w14:paraId="3BB30657" w14:textId="77777777" w:rsidTr="00256FD3">
        <w:tc>
          <w:tcPr>
            <w:tcW w:w="3457" w:type="dxa"/>
          </w:tcPr>
          <w:p w14:paraId="3F991789" w14:textId="3D0B53FF" w:rsidR="00A749C7" w:rsidRPr="00826901" w:rsidRDefault="00A749C7" w:rsidP="00A749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 xml:space="preserve">       ยอดคงเหลือยกมาต้น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</w:tcPr>
          <w:p w14:paraId="6F28BC62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8CFDEBC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9A091C3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004B9EA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05CF1D8" w14:textId="1E7387B9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/>
                <w:sz w:val="26"/>
                <w:szCs w:val="26"/>
              </w:rPr>
              <w:t>206,508</w:t>
            </w:r>
          </w:p>
        </w:tc>
        <w:tc>
          <w:tcPr>
            <w:tcW w:w="134" w:type="dxa"/>
          </w:tcPr>
          <w:p w14:paraId="28B6A8E9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27ACA64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/>
                <w:sz w:val="26"/>
                <w:szCs w:val="26"/>
              </w:rPr>
              <w:t>229,025</w:t>
            </w:r>
          </w:p>
        </w:tc>
      </w:tr>
      <w:tr w:rsidR="00A749C7" w:rsidRPr="009D5C77" w14:paraId="15D7F0CB" w14:textId="77777777" w:rsidTr="00256FD3">
        <w:tc>
          <w:tcPr>
            <w:tcW w:w="3457" w:type="dxa"/>
          </w:tcPr>
          <w:p w14:paraId="71038452" w14:textId="4856B392" w:rsidR="00A749C7" w:rsidRPr="00826901" w:rsidRDefault="00A749C7" w:rsidP="00A749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82690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 xml:space="preserve"> จ่ายชำระคืนระหว่าง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</w:tcPr>
          <w:p w14:paraId="2EF82C89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1D1493B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4F31E85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DE6B61B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6E4CF7F" w14:textId="7472437A" w:rsidR="00A749C7" w:rsidRPr="00826901" w:rsidRDefault="00A749C7" w:rsidP="00A749C7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(18,501)</w:t>
            </w:r>
          </w:p>
        </w:tc>
        <w:tc>
          <w:tcPr>
            <w:tcW w:w="134" w:type="dxa"/>
          </w:tcPr>
          <w:p w14:paraId="72F922FC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5AC0144F" w14:textId="77777777" w:rsidR="00A749C7" w:rsidRPr="00826901" w:rsidRDefault="00A749C7" w:rsidP="00A749C7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5C77">
              <w:rPr>
                <w:rFonts w:ascii="Angsana New" w:hAnsi="Angsana New"/>
                <w:sz w:val="26"/>
                <w:szCs w:val="26"/>
              </w:rPr>
              <w:t>(35,673)</w:t>
            </w:r>
          </w:p>
        </w:tc>
      </w:tr>
      <w:tr w:rsidR="00A749C7" w:rsidRPr="009D5C77" w14:paraId="3442BC5D" w14:textId="77777777" w:rsidTr="00256FD3">
        <w:tc>
          <w:tcPr>
            <w:tcW w:w="3457" w:type="dxa"/>
          </w:tcPr>
          <w:p w14:paraId="183D6A46" w14:textId="77777777" w:rsidR="00A749C7" w:rsidRPr="00826901" w:rsidRDefault="00A749C7" w:rsidP="00A749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82690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 xml:space="preserve"> ดอกเบี้ยรับ</w:t>
            </w:r>
          </w:p>
        </w:tc>
        <w:tc>
          <w:tcPr>
            <w:tcW w:w="1134" w:type="dxa"/>
          </w:tcPr>
          <w:p w14:paraId="0722C0B2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B472828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3DC68E9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9B19F71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E3E8200" w14:textId="0920DC40" w:rsidR="00A749C7" w:rsidRPr="009D5C77" w:rsidRDefault="00A749C7" w:rsidP="00A749C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6,537</w:t>
            </w:r>
          </w:p>
        </w:tc>
        <w:tc>
          <w:tcPr>
            <w:tcW w:w="134" w:type="dxa"/>
          </w:tcPr>
          <w:p w14:paraId="7F0E0C91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59051D52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/>
                <w:sz w:val="26"/>
                <w:szCs w:val="26"/>
              </w:rPr>
              <w:t>6,957</w:t>
            </w:r>
          </w:p>
        </w:tc>
      </w:tr>
      <w:tr w:rsidR="00A749C7" w:rsidRPr="009D5C77" w14:paraId="3A40CD8E" w14:textId="77777777" w:rsidTr="00256FD3">
        <w:tc>
          <w:tcPr>
            <w:tcW w:w="3457" w:type="dxa"/>
          </w:tcPr>
          <w:p w14:paraId="7F411300" w14:textId="77777777" w:rsidR="00A749C7" w:rsidRPr="00826901" w:rsidRDefault="00A749C7" w:rsidP="00A749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 xml:space="preserve">       ผลต่างของอัตราแลกเปลี่ยน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E82D152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BA52D66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ACB9094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E762E3F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D8EE5E" w14:textId="726AFCD6" w:rsidR="00A749C7" w:rsidRPr="009D5C77" w:rsidRDefault="00A749C7" w:rsidP="00A749C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16,671</w:t>
            </w:r>
          </w:p>
        </w:tc>
        <w:tc>
          <w:tcPr>
            <w:tcW w:w="134" w:type="dxa"/>
          </w:tcPr>
          <w:p w14:paraId="5B3D70ED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5F2219B3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/>
                <w:sz w:val="26"/>
                <w:szCs w:val="26"/>
              </w:rPr>
              <w:t>6,199</w:t>
            </w:r>
          </w:p>
        </w:tc>
      </w:tr>
      <w:tr w:rsidR="00A749C7" w:rsidRPr="009D5C77" w14:paraId="15D3683E" w14:textId="77777777" w:rsidTr="00256FD3">
        <w:tc>
          <w:tcPr>
            <w:tcW w:w="3457" w:type="dxa"/>
          </w:tcPr>
          <w:p w14:paraId="631A9F25" w14:textId="7887F315" w:rsidR="00A749C7" w:rsidRPr="00826901" w:rsidRDefault="00A749C7" w:rsidP="00A749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 xml:space="preserve">       ยอดคงเหลือยกไปปลาย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583120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5615491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1F62481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AE33CEF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A56F06" w14:textId="2CE2B08E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211,215</w:t>
            </w:r>
          </w:p>
        </w:tc>
        <w:tc>
          <w:tcPr>
            <w:tcW w:w="134" w:type="dxa"/>
          </w:tcPr>
          <w:p w14:paraId="57A0F69F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55220980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/>
                <w:sz w:val="26"/>
                <w:szCs w:val="26"/>
              </w:rPr>
              <w:t>206,508</w:t>
            </w:r>
          </w:p>
        </w:tc>
      </w:tr>
      <w:tr w:rsidR="00A749C7" w:rsidRPr="009D5C77" w14:paraId="486F7ED4" w14:textId="77777777" w:rsidTr="00256FD3">
        <w:tc>
          <w:tcPr>
            <w:tcW w:w="3457" w:type="dxa"/>
          </w:tcPr>
          <w:p w14:paraId="6A52C5D9" w14:textId="77777777" w:rsidR="00A749C7" w:rsidRPr="00826901" w:rsidRDefault="00A749C7" w:rsidP="00A749C7">
            <w:pPr>
              <w:tabs>
                <w:tab w:val="left" w:pos="274"/>
                <w:tab w:val="left" w:pos="426"/>
                <w:tab w:val="left" w:pos="6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5C77">
              <w:rPr>
                <w:rFonts w:ascii="Angsana New" w:hAnsi="Angsana New"/>
                <w:sz w:val="26"/>
                <w:szCs w:val="26"/>
              </w:rPr>
              <w:tab/>
            </w:r>
            <w:r w:rsidRPr="0082690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D5C77">
              <w:rPr>
                <w:rFonts w:ascii="Angsana New" w:hAnsi="Angsana New"/>
                <w:sz w:val="26"/>
                <w:szCs w:val="26"/>
              </w:rPr>
              <w:t>:</w:t>
            </w:r>
            <w:r w:rsidRPr="009D5C77">
              <w:rPr>
                <w:rFonts w:ascii="Angsana New" w:hAnsi="Angsana New"/>
                <w:sz w:val="26"/>
                <w:szCs w:val="26"/>
              </w:rPr>
              <w:tab/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ส่วนที่ถึงกำหนดชำระภายในหนี่งปี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7CFFEF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A732F18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E27932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E5045F5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898BD32" w14:textId="449FC5EA" w:rsidR="00A749C7" w:rsidRPr="00826901" w:rsidRDefault="00A749C7" w:rsidP="00A749C7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(41,671)</w:t>
            </w:r>
          </w:p>
        </w:tc>
        <w:tc>
          <w:tcPr>
            <w:tcW w:w="134" w:type="dxa"/>
          </w:tcPr>
          <w:p w14:paraId="369EDDF0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07B51190" w14:textId="77777777" w:rsidR="00A749C7" w:rsidRPr="00826901" w:rsidRDefault="00A749C7" w:rsidP="00A749C7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5C77">
              <w:rPr>
                <w:rFonts w:ascii="Angsana New" w:hAnsi="Angsana New"/>
                <w:sz w:val="26"/>
                <w:szCs w:val="26"/>
              </w:rPr>
              <w:t>(31,719)</w:t>
            </w:r>
          </w:p>
        </w:tc>
      </w:tr>
      <w:tr w:rsidR="00A749C7" w:rsidRPr="009D5C77" w14:paraId="4EA30F9A" w14:textId="77777777" w:rsidTr="00256FD3">
        <w:tc>
          <w:tcPr>
            <w:tcW w:w="3457" w:type="dxa"/>
          </w:tcPr>
          <w:p w14:paraId="786169B9" w14:textId="77777777" w:rsidR="00A749C7" w:rsidRPr="009D5C77" w:rsidRDefault="00A749C7" w:rsidP="00A749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/>
                <w:sz w:val="26"/>
                <w:szCs w:val="26"/>
              </w:rPr>
              <w:tab/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C21CED3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8084ECA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1C388EF" w14:textId="77777777" w:rsidR="00A749C7" w:rsidRPr="009D5C77" w:rsidRDefault="00A749C7" w:rsidP="00A749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568DB5E" w14:textId="77777777" w:rsidR="00A749C7" w:rsidRPr="00826901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2B474DF" w14:textId="015DC936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169,544</w:t>
            </w:r>
          </w:p>
        </w:tc>
        <w:tc>
          <w:tcPr>
            <w:tcW w:w="134" w:type="dxa"/>
          </w:tcPr>
          <w:p w14:paraId="3FF48A0B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60AB94" w14:textId="77777777" w:rsidR="00A749C7" w:rsidRPr="009D5C77" w:rsidRDefault="00A749C7" w:rsidP="00A749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C77">
              <w:rPr>
                <w:rFonts w:ascii="Angsana New" w:hAnsi="Angsana New" w:hint="cs"/>
                <w:sz w:val="26"/>
                <w:szCs w:val="26"/>
              </w:rPr>
              <w:t>174</w:t>
            </w:r>
            <w:r w:rsidRPr="009D5C77">
              <w:rPr>
                <w:rFonts w:ascii="Angsana New" w:hAnsi="Angsana New"/>
                <w:sz w:val="26"/>
                <w:szCs w:val="26"/>
              </w:rPr>
              <w:t>,789</w:t>
            </w:r>
          </w:p>
        </w:tc>
      </w:tr>
    </w:tbl>
    <w:p w14:paraId="609A61AF" w14:textId="19866E11" w:rsidR="00787D4C" w:rsidRDefault="00787D4C" w:rsidP="00E125E4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53940D1" w14:textId="10786613" w:rsidR="0097068B" w:rsidRDefault="0097068B" w:rsidP="00E125E4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DA24F24" w14:textId="5ACD9EA7" w:rsidR="00A746AB" w:rsidRDefault="00A746AB" w:rsidP="00E125E4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>บริษัทได้ทำสัญญ</w:t>
      </w:r>
      <w:r w:rsidRPr="00826901">
        <w:rPr>
          <w:rFonts w:ascii="Angsana New" w:hAnsi="Angsana New" w:hint="cs"/>
          <w:sz w:val="32"/>
          <w:szCs w:val="32"/>
          <w:cs/>
        </w:rPr>
        <w:t>า</w:t>
      </w:r>
      <w:r w:rsidR="00D75ADF" w:rsidRPr="00826901">
        <w:rPr>
          <w:rFonts w:ascii="Angsana New" w:hAnsi="Angsana New" w:hint="cs"/>
          <w:sz w:val="32"/>
          <w:szCs w:val="32"/>
          <w:cs/>
        </w:rPr>
        <w:t>เงิน</w:t>
      </w:r>
      <w:r w:rsidR="009571AC" w:rsidRPr="00826901">
        <w:rPr>
          <w:rFonts w:ascii="Angsana New" w:hAnsi="Angsana New" w:hint="cs"/>
          <w:sz w:val="32"/>
          <w:szCs w:val="32"/>
          <w:cs/>
        </w:rPr>
        <w:t>ให้</w:t>
      </w:r>
      <w:r w:rsidRPr="00826901">
        <w:rPr>
          <w:rFonts w:ascii="Angsana New" w:hAnsi="Angsana New" w:hint="cs"/>
          <w:sz w:val="32"/>
          <w:szCs w:val="32"/>
          <w:cs/>
        </w:rPr>
        <w:t>กู้</w:t>
      </w:r>
      <w:r w:rsidRPr="00826901">
        <w:rPr>
          <w:rFonts w:ascii="Angsana New" w:hAnsi="Angsana New"/>
          <w:sz w:val="32"/>
          <w:szCs w:val="32"/>
          <w:cs/>
        </w:rPr>
        <w:t>ยืมระยะยาว</w:t>
      </w:r>
      <w:r w:rsidR="009571AC" w:rsidRPr="00826901">
        <w:rPr>
          <w:rFonts w:ascii="Angsana New" w:hAnsi="Angsana New" w:hint="cs"/>
          <w:sz w:val="32"/>
          <w:szCs w:val="32"/>
          <w:cs/>
        </w:rPr>
        <w:t>แก่บริษัทย่อยเพื่อซื้</w:t>
      </w:r>
      <w:r w:rsidRPr="00826901">
        <w:rPr>
          <w:rFonts w:ascii="Angsana New" w:hAnsi="Angsana New"/>
          <w:sz w:val="32"/>
          <w:szCs w:val="32"/>
          <w:cs/>
        </w:rPr>
        <w:t xml:space="preserve">อกิจการ </w:t>
      </w:r>
      <w:r w:rsidRPr="00830275">
        <w:rPr>
          <w:rFonts w:ascii="Angsana New" w:hAnsi="Angsana New"/>
          <w:sz w:val="32"/>
          <w:szCs w:val="32"/>
        </w:rPr>
        <w:t xml:space="preserve">Alstons Furniture Group Limited </w:t>
      </w:r>
      <w:r w:rsidRPr="00826901">
        <w:rPr>
          <w:rFonts w:ascii="Angsana New" w:hAnsi="Angsana New" w:hint="cs"/>
          <w:sz w:val="32"/>
          <w:szCs w:val="32"/>
          <w:cs/>
        </w:rPr>
        <w:t xml:space="preserve">ในวงเงินรวม </w:t>
      </w:r>
      <w:r w:rsidR="009571AC" w:rsidRPr="00756F95">
        <w:rPr>
          <w:rFonts w:ascii="Angsana New" w:hAnsi="Angsana New" w:hint="cs"/>
          <w:sz w:val="32"/>
          <w:szCs w:val="32"/>
        </w:rPr>
        <w:t>8.36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826901">
        <w:rPr>
          <w:rFonts w:ascii="Angsana New" w:hAnsi="Angsana New" w:hint="cs"/>
          <w:sz w:val="32"/>
          <w:szCs w:val="32"/>
          <w:cs/>
        </w:rPr>
        <w:t xml:space="preserve">ล้านปอนด์ มีอัตราดอกเบี้ยคงที่ร้อยละ </w:t>
      </w:r>
      <w:r w:rsidRPr="00830275">
        <w:rPr>
          <w:rFonts w:ascii="Angsana New" w:hAnsi="Angsana New"/>
          <w:sz w:val="32"/>
          <w:szCs w:val="32"/>
        </w:rPr>
        <w:t xml:space="preserve">2 </w:t>
      </w:r>
      <w:r w:rsidRPr="00826901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9571AC" w:rsidRPr="00826901">
        <w:rPr>
          <w:rFonts w:ascii="Angsana New" w:hAnsi="Angsana New" w:hint="cs"/>
          <w:sz w:val="32"/>
          <w:szCs w:val="32"/>
          <w:cs/>
        </w:rPr>
        <w:t xml:space="preserve">(รับรู้ดอกเบี้ยรับด้วยอัตราดอกเบี้ยที่แท้จริงในอัตราร้อยละ </w:t>
      </w:r>
      <w:r w:rsidR="009571AC" w:rsidRPr="00830275">
        <w:rPr>
          <w:rFonts w:ascii="Angsana New" w:hAnsi="Angsana New"/>
          <w:sz w:val="32"/>
          <w:szCs w:val="32"/>
        </w:rPr>
        <w:t>2.84</w:t>
      </w:r>
      <w:r w:rsidR="00756F95">
        <w:rPr>
          <w:rFonts w:ascii="Angsana New" w:hAnsi="Angsana New"/>
          <w:sz w:val="32"/>
          <w:szCs w:val="32"/>
        </w:rPr>
        <w:t xml:space="preserve"> </w:t>
      </w:r>
      <w:r w:rsidR="009571AC" w:rsidRPr="00830275">
        <w:rPr>
          <w:rFonts w:ascii="Angsana New" w:hAnsi="Angsana New"/>
          <w:sz w:val="32"/>
          <w:szCs w:val="32"/>
        </w:rPr>
        <w:t>-</w:t>
      </w:r>
      <w:r w:rsidR="00756F95">
        <w:rPr>
          <w:rFonts w:ascii="Angsana New" w:hAnsi="Angsana New"/>
          <w:sz w:val="32"/>
          <w:szCs w:val="32"/>
        </w:rPr>
        <w:t xml:space="preserve"> </w:t>
      </w:r>
      <w:r w:rsidR="009571AC" w:rsidRPr="00830275">
        <w:rPr>
          <w:rFonts w:ascii="Angsana New" w:hAnsi="Angsana New"/>
          <w:sz w:val="32"/>
          <w:szCs w:val="32"/>
        </w:rPr>
        <w:t xml:space="preserve">3.29 </w:t>
      </w:r>
      <w:r w:rsidR="009571AC" w:rsidRPr="00826901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Pr="00826901">
        <w:rPr>
          <w:rFonts w:ascii="Angsana New" w:hAnsi="Angsana New"/>
          <w:color w:val="000000"/>
          <w:spacing w:val="-4"/>
          <w:sz w:val="32"/>
          <w:szCs w:val="32"/>
          <w:cs/>
        </w:rPr>
        <w:t>ดอกเบี้ย</w:t>
      </w:r>
      <w:r w:rsidRPr="00826901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มีกำหนดจ่ายชำระเป็นรายปีในทุกๆ วันที่ </w:t>
      </w:r>
      <w:r w:rsidRPr="00830275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Pr="00826901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มิถุนายน </w:t>
      </w:r>
      <w:r w:rsidR="00A749C7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Pr="00826901">
        <w:rPr>
          <w:rFonts w:ascii="Angsana New" w:hAnsi="Angsana New" w:hint="cs"/>
          <w:color w:val="000000"/>
          <w:spacing w:val="-4"/>
          <w:sz w:val="32"/>
          <w:szCs w:val="32"/>
          <w:cs/>
        </w:rPr>
        <w:t>ของทุกปี</w:t>
      </w:r>
      <w:r w:rsidRPr="0082690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26901">
        <w:rPr>
          <w:rFonts w:ascii="Angsana New" w:hAnsi="Angsana New" w:hint="cs"/>
          <w:sz w:val="32"/>
          <w:szCs w:val="32"/>
          <w:cs/>
        </w:rPr>
        <w:t>ซึ่งจำนวนเงินต้นที่จะชำระในแต่ละงวดนั้นไม่มีระบุที่แน่นอน แต่จะมีการตกลงกัน</w:t>
      </w:r>
      <w:r w:rsidR="009571AC" w:rsidRPr="00826901">
        <w:rPr>
          <w:rFonts w:ascii="Angsana New" w:hAnsi="Angsana New" w:hint="cs"/>
          <w:sz w:val="32"/>
          <w:szCs w:val="32"/>
          <w:cs/>
        </w:rPr>
        <w:t>ในการกำหนดตารางการชำระคืนจากประมาณการ</w:t>
      </w:r>
      <w:r w:rsidRPr="00826901">
        <w:rPr>
          <w:rFonts w:ascii="Angsana New" w:hAnsi="Angsana New" w:hint="cs"/>
          <w:sz w:val="32"/>
          <w:szCs w:val="32"/>
          <w:cs/>
        </w:rPr>
        <w:t>กระแสเงินสดของบริษัทย่อย</w:t>
      </w:r>
    </w:p>
    <w:p w14:paraId="1D4C54BF" w14:textId="11D73FC6" w:rsidR="00A749C7" w:rsidRPr="00826901" w:rsidRDefault="00A749C7" w:rsidP="00E125E4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749C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A749C7">
        <w:rPr>
          <w:rFonts w:ascii="Angsana New" w:hAnsi="Angsana New" w:hint="cs"/>
          <w:spacing w:val="-4"/>
          <w:sz w:val="32"/>
          <w:szCs w:val="32"/>
        </w:rPr>
        <w:t>3</w:t>
      </w:r>
      <w:r w:rsidRPr="00A749C7">
        <w:rPr>
          <w:rFonts w:ascii="Angsana New" w:hAnsi="Angsana New"/>
          <w:spacing w:val="-4"/>
          <w:sz w:val="32"/>
          <w:szCs w:val="32"/>
        </w:rPr>
        <w:t xml:space="preserve">1 </w:t>
      </w:r>
      <w:r w:rsidRPr="00A749C7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A749C7">
        <w:rPr>
          <w:rFonts w:ascii="Angsana New" w:hAnsi="Angsana New" w:hint="cs"/>
          <w:spacing w:val="-4"/>
          <w:sz w:val="32"/>
          <w:szCs w:val="32"/>
        </w:rPr>
        <w:t>2564</w:t>
      </w:r>
      <w:r w:rsidRPr="00A749C7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บริษัทมีเงินให้กู้ยืมแก่บริษัทย่อยในต่างประเทศอยู่ในรูปของตั๋วสัญญาใช้เงิน จำนวนเงิน </w:t>
      </w:r>
      <w:r w:rsidRPr="00A749C7">
        <w:rPr>
          <w:rFonts w:ascii="Angsana New" w:hAnsi="Angsana New"/>
          <w:spacing w:val="-4"/>
          <w:sz w:val="32"/>
          <w:szCs w:val="32"/>
        </w:rPr>
        <w:t>3.00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A749C7">
        <w:rPr>
          <w:rFonts w:ascii="Angsana New" w:hAnsi="Angsana New" w:hint="cs"/>
          <w:spacing w:val="-4"/>
          <w:sz w:val="32"/>
          <w:szCs w:val="32"/>
          <w:cs/>
        </w:rPr>
        <w:t>ล้านปอนด์</w:t>
      </w:r>
      <w:r w:rsidRPr="00A749C7">
        <w:rPr>
          <w:rFonts w:ascii="Angsana New" w:hAnsi="Angsana New"/>
          <w:spacing w:val="-4"/>
          <w:sz w:val="32"/>
          <w:szCs w:val="32"/>
        </w:rPr>
        <w:t xml:space="preserve"> </w:t>
      </w:r>
      <w:r w:rsidRPr="00A749C7">
        <w:rPr>
          <w:rFonts w:ascii="Angsana New" w:hAnsi="Angsana New" w:hint="cs"/>
          <w:spacing w:val="-4"/>
          <w:sz w:val="32"/>
          <w:szCs w:val="32"/>
          <w:cs/>
        </w:rPr>
        <w:t xml:space="preserve">มีอัตราดอกเบี้ยคงที่ร้อยละ </w:t>
      </w:r>
      <w:r w:rsidRPr="00A749C7">
        <w:rPr>
          <w:rFonts w:ascii="Angsana New" w:hAnsi="Angsana New"/>
          <w:spacing w:val="-4"/>
          <w:sz w:val="32"/>
          <w:szCs w:val="32"/>
        </w:rPr>
        <w:t xml:space="preserve">3.5 </w:t>
      </w:r>
      <w:r w:rsidRPr="00A749C7">
        <w:rPr>
          <w:rFonts w:ascii="Angsana New" w:hAnsi="Angsana New" w:hint="cs"/>
          <w:spacing w:val="-4"/>
          <w:sz w:val="32"/>
          <w:szCs w:val="32"/>
          <w:cs/>
        </w:rPr>
        <w:t xml:space="preserve">ต่อปี มีกำหนดจ่ายคืนภายในวันที่ </w:t>
      </w:r>
      <w:r w:rsidRPr="00A749C7">
        <w:rPr>
          <w:rFonts w:ascii="Angsana New" w:hAnsi="Angsana New"/>
          <w:spacing w:val="-4"/>
          <w:sz w:val="32"/>
          <w:szCs w:val="32"/>
        </w:rPr>
        <w:t xml:space="preserve">15 </w:t>
      </w:r>
      <w:r w:rsidRPr="00A749C7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A749C7">
        <w:rPr>
          <w:rFonts w:ascii="Angsana New" w:hAnsi="Angsana New"/>
          <w:spacing w:val="-4"/>
          <w:sz w:val="32"/>
          <w:szCs w:val="32"/>
        </w:rPr>
        <w:t>2565</w:t>
      </w:r>
    </w:p>
    <w:p w14:paraId="76C2E660" w14:textId="2C442F2D" w:rsidR="00834769" w:rsidRDefault="00834769" w:rsidP="00E125E4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A3E88" w:rsidRPr="00532F6B">
        <w:rPr>
          <w:rFonts w:ascii="Angsana New" w:hAnsi="Angsana New" w:hint="cs"/>
          <w:sz w:val="32"/>
          <w:szCs w:val="32"/>
        </w:rPr>
        <w:t>3</w:t>
      </w:r>
      <w:r w:rsidRPr="00830275">
        <w:rPr>
          <w:rFonts w:ascii="Angsana New" w:hAnsi="Angsana New"/>
          <w:sz w:val="32"/>
          <w:szCs w:val="32"/>
        </w:rPr>
        <w:t xml:space="preserve">1 </w:t>
      </w:r>
      <w:r w:rsidRPr="0082690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A3E88" w:rsidRPr="00532F6B">
        <w:rPr>
          <w:rFonts w:ascii="Angsana New" w:hAnsi="Angsana New" w:hint="cs"/>
          <w:sz w:val="32"/>
          <w:szCs w:val="32"/>
        </w:rPr>
        <w:t xml:space="preserve">2564 </w:t>
      </w:r>
      <w:r w:rsidR="006A3E88" w:rsidRPr="0082690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30275">
        <w:rPr>
          <w:rFonts w:ascii="Angsana New" w:hAnsi="Angsana New"/>
          <w:sz w:val="32"/>
          <w:szCs w:val="32"/>
        </w:rPr>
        <w:t xml:space="preserve">2563 </w:t>
      </w:r>
      <w:r w:rsidRPr="00826901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เงินให้กู้ยืมระยะยาวมียอดคงเหลือจำนวน </w:t>
      </w:r>
      <w:r w:rsidR="009252A6">
        <w:rPr>
          <w:rFonts w:ascii="Angsana New" w:hAnsi="Angsana New"/>
          <w:sz w:val="32"/>
          <w:szCs w:val="32"/>
        </w:rPr>
        <w:t>4.35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826901">
        <w:rPr>
          <w:rFonts w:ascii="Angsana New" w:hAnsi="Angsana New" w:hint="cs"/>
          <w:sz w:val="32"/>
          <w:szCs w:val="32"/>
          <w:cs/>
        </w:rPr>
        <w:t xml:space="preserve">ล้านปอนด์ และ </w:t>
      </w:r>
      <w:r w:rsidR="00830275">
        <w:rPr>
          <w:rFonts w:ascii="Angsana New" w:hAnsi="Angsana New"/>
          <w:sz w:val="32"/>
          <w:szCs w:val="32"/>
        </w:rPr>
        <w:t>4.79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826901">
        <w:rPr>
          <w:rFonts w:ascii="Angsana New" w:hAnsi="Angsana New" w:hint="cs"/>
          <w:sz w:val="32"/>
          <w:szCs w:val="32"/>
          <w:cs/>
        </w:rPr>
        <w:t xml:space="preserve">ล้านปอนด์ ตามลำดับ เงินให้กู้ยืมดังกล่าวไม่มีหลักทรัพย์ค้ำประกัน </w:t>
      </w:r>
    </w:p>
    <w:p w14:paraId="2E0CE9F6" w14:textId="1D227CFC" w:rsidR="00834769" w:rsidRPr="00830275" w:rsidRDefault="006A3E88" w:rsidP="00E125E4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32F6B">
        <w:rPr>
          <w:rFonts w:ascii="Angsana New" w:hAnsi="Angsana New" w:hint="cs"/>
          <w:sz w:val="32"/>
          <w:szCs w:val="32"/>
        </w:rPr>
        <w:t>3</w:t>
      </w:r>
      <w:r w:rsidRPr="00830275">
        <w:rPr>
          <w:rFonts w:ascii="Angsana New" w:hAnsi="Angsana New"/>
          <w:sz w:val="32"/>
          <w:szCs w:val="32"/>
        </w:rPr>
        <w:t xml:space="preserve">1 </w:t>
      </w:r>
      <w:r w:rsidRPr="0082690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32F6B">
        <w:rPr>
          <w:rFonts w:ascii="Angsana New" w:hAnsi="Angsana New" w:hint="cs"/>
          <w:sz w:val="32"/>
          <w:szCs w:val="32"/>
        </w:rPr>
        <w:t xml:space="preserve">2564 </w:t>
      </w:r>
      <w:r w:rsidRPr="0082690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30275">
        <w:rPr>
          <w:rFonts w:ascii="Angsana New" w:hAnsi="Angsana New"/>
          <w:sz w:val="32"/>
          <w:szCs w:val="32"/>
        </w:rPr>
        <w:t xml:space="preserve">2563 </w:t>
      </w:r>
      <w:r w:rsidR="00834769" w:rsidRPr="00826901">
        <w:rPr>
          <w:rFonts w:ascii="Angsana New" w:hAnsi="Angsana New"/>
          <w:sz w:val="32"/>
          <w:szCs w:val="32"/>
          <w:cs/>
        </w:rPr>
        <w:t>เงินให้กู้ยืมระยะยาวแก่</w:t>
      </w:r>
      <w:r w:rsidR="00834769" w:rsidRPr="00830275">
        <w:rPr>
          <w:rFonts w:ascii="Angsana New" w:hAnsi="Angsana New"/>
          <w:sz w:val="32"/>
          <w:szCs w:val="32"/>
        </w:rPr>
        <w:t xml:space="preserve"> Manor (2016) Holdings Limited </w:t>
      </w:r>
      <w:r w:rsidR="00834769" w:rsidRPr="00826901">
        <w:rPr>
          <w:rFonts w:ascii="Angsana New" w:hAnsi="Angsana New" w:hint="cs"/>
          <w:sz w:val="32"/>
          <w:szCs w:val="32"/>
          <w:cs/>
        </w:rPr>
        <w:t xml:space="preserve">มียอดคงเหลือจำนวน </w:t>
      </w:r>
      <w:r w:rsidR="00834769" w:rsidRPr="00830275">
        <w:rPr>
          <w:rFonts w:ascii="Angsana New" w:hAnsi="Angsana New"/>
          <w:sz w:val="32"/>
          <w:szCs w:val="32"/>
        </w:rPr>
        <w:t>0.5</w:t>
      </w:r>
      <w:r w:rsidR="008F1F36">
        <w:rPr>
          <w:rFonts w:ascii="Angsana New" w:hAnsi="Angsana New"/>
          <w:sz w:val="32"/>
          <w:szCs w:val="32"/>
        </w:rPr>
        <w:t>0</w:t>
      </w:r>
      <w:r w:rsidR="00834769" w:rsidRPr="00830275">
        <w:rPr>
          <w:rFonts w:ascii="Angsana New" w:hAnsi="Angsana New"/>
          <w:sz w:val="32"/>
          <w:szCs w:val="32"/>
        </w:rPr>
        <w:t xml:space="preserve"> </w:t>
      </w:r>
      <w:r w:rsidR="00834769" w:rsidRPr="00826901">
        <w:rPr>
          <w:rFonts w:ascii="Angsana New" w:hAnsi="Angsana New" w:hint="cs"/>
          <w:sz w:val="32"/>
          <w:szCs w:val="32"/>
          <w:cs/>
        </w:rPr>
        <w:t>ล้านปอนด์ ไม่มีการคิดดอกเบี้ยระหว่างกัน</w:t>
      </w:r>
      <w:r w:rsidR="00834769" w:rsidRPr="00826901">
        <w:rPr>
          <w:rFonts w:ascii="Angsana New" w:hAnsi="Angsana New"/>
          <w:sz w:val="32"/>
          <w:szCs w:val="32"/>
          <w:cs/>
        </w:rPr>
        <w:t xml:space="preserve"> (</w:t>
      </w:r>
      <w:r w:rsidR="00834769" w:rsidRPr="00826901">
        <w:rPr>
          <w:rFonts w:ascii="Angsana New" w:hAnsi="Angsana New" w:hint="cs"/>
          <w:sz w:val="32"/>
          <w:szCs w:val="32"/>
          <w:cs/>
        </w:rPr>
        <w:t>รับรู้ดอกเบี้ยรับด้วยอัตราดอกเบี้ยที่แท้จร</w:t>
      </w:r>
      <w:r w:rsidRPr="00826901">
        <w:rPr>
          <w:rFonts w:ascii="Angsana New" w:hAnsi="Angsana New" w:hint="cs"/>
          <w:sz w:val="32"/>
          <w:szCs w:val="32"/>
          <w:cs/>
        </w:rPr>
        <w:t>ิง</w:t>
      </w:r>
      <w:r w:rsidR="00834769" w:rsidRPr="00826901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 w:rsidR="00834769" w:rsidRPr="00830275">
        <w:rPr>
          <w:rFonts w:ascii="Angsana New" w:hAnsi="Angsana New"/>
          <w:sz w:val="32"/>
          <w:szCs w:val="32"/>
        </w:rPr>
        <w:t>3.03</w:t>
      </w:r>
      <w:r w:rsidR="00834769" w:rsidRPr="00830275">
        <w:rPr>
          <w:rFonts w:ascii="Angsana New" w:hAnsi="Angsana New" w:hint="cs"/>
          <w:sz w:val="32"/>
          <w:szCs w:val="32"/>
        </w:rPr>
        <w:t xml:space="preserve"> </w:t>
      </w:r>
      <w:r w:rsidR="00834769" w:rsidRPr="00826901">
        <w:rPr>
          <w:rFonts w:ascii="Angsana New" w:hAnsi="Angsana New" w:hint="cs"/>
          <w:sz w:val="32"/>
          <w:szCs w:val="32"/>
          <w:cs/>
        </w:rPr>
        <w:t>ต่อปี)</w:t>
      </w:r>
      <w:r w:rsidR="008C5E12" w:rsidRPr="00826901">
        <w:rPr>
          <w:rFonts w:ascii="Angsana New" w:hAnsi="Angsana New" w:hint="cs"/>
          <w:sz w:val="32"/>
          <w:szCs w:val="32"/>
          <w:cs/>
        </w:rPr>
        <w:t xml:space="preserve"> </w:t>
      </w:r>
      <w:r w:rsidR="00834769" w:rsidRPr="00826901">
        <w:rPr>
          <w:rFonts w:ascii="Angsana New" w:hAnsi="Angsana New" w:hint="cs"/>
          <w:sz w:val="32"/>
          <w:szCs w:val="32"/>
          <w:cs/>
        </w:rPr>
        <w:t xml:space="preserve">โดยบริษัทมีความตั้งใจจะไม่เรียกคืนภายใน </w:t>
      </w:r>
      <w:r w:rsidR="00834769" w:rsidRPr="00830275">
        <w:rPr>
          <w:rFonts w:ascii="Angsana New" w:hAnsi="Angsana New"/>
          <w:sz w:val="32"/>
          <w:szCs w:val="32"/>
        </w:rPr>
        <w:t xml:space="preserve">1 </w:t>
      </w:r>
      <w:r w:rsidR="00834769" w:rsidRPr="00826901">
        <w:rPr>
          <w:rFonts w:ascii="Angsana New" w:hAnsi="Angsana New" w:hint="cs"/>
          <w:sz w:val="32"/>
          <w:szCs w:val="32"/>
          <w:cs/>
        </w:rPr>
        <w:t>ปี จึงจัดประเภทเป็นเงินให้กู้ยืมระยะยาว</w:t>
      </w:r>
    </w:p>
    <w:tbl>
      <w:tblPr>
        <w:tblW w:w="8392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62"/>
        <w:gridCol w:w="138"/>
        <w:gridCol w:w="1137"/>
        <w:gridCol w:w="151"/>
        <w:gridCol w:w="1126"/>
        <w:gridCol w:w="136"/>
        <w:gridCol w:w="1140"/>
      </w:tblGrid>
      <w:tr w:rsidR="00612078" w:rsidRPr="00787D4C" w14:paraId="04B43FFA" w14:textId="77777777" w:rsidTr="003645A3">
        <w:trPr>
          <w:jc w:val="right"/>
        </w:trPr>
        <w:tc>
          <w:tcPr>
            <w:tcW w:w="3402" w:type="dxa"/>
          </w:tcPr>
          <w:p w14:paraId="61C44DF6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90" w:type="dxa"/>
            <w:gridSpan w:val="7"/>
            <w:tcBorders>
              <w:bottom w:val="single" w:sz="6" w:space="0" w:color="auto"/>
            </w:tcBorders>
          </w:tcPr>
          <w:p w14:paraId="42EFCDBA" w14:textId="77777777" w:rsidR="00612078" w:rsidRPr="00826901" w:rsidRDefault="00834769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612078" w:rsidRPr="0082690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612078" w:rsidRPr="00787D4C" w14:paraId="29DF0A48" w14:textId="77777777" w:rsidTr="003645A3">
        <w:trPr>
          <w:jc w:val="right"/>
        </w:trPr>
        <w:tc>
          <w:tcPr>
            <w:tcW w:w="3402" w:type="dxa"/>
          </w:tcPr>
          <w:p w14:paraId="12070069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A78487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0293F45B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11FB36" w14:textId="77777777" w:rsidR="00612078" w:rsidRPr="00826901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06B9" w:rsidRPr="00787D4C" w14:paraId="314EDADA" w14:textId="77777777" w:rsidTr="003645A3">
        <w:trPr>
          <w:jc w:val="right"/>
        </w:trPr>
        <w:tc>
          <w:tcPr>
            <w:tcW w:w="3402" w:type="dxa"/>
          </w:tcPr>
          <w:p w14:paraId="6C9A3773" w14:textId="77777777" w:rsidR="00B306B9" w:rsidRPr="00826901" w:rsidRDefault="00B306B9" w:rsidP="00B306B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1AE959AC" w14:textId="5A5F96F1" w:rsidR="00B306B9" w:rsidRPr="00787D4C" w:rsidRDefault="00B306B9" w:rsidP="00B306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8" w:type="dxa"/>
          </w:tcPr>
          <w:p w14:paraId="0521E30B" w14:textId="77777777" w:rsidR="00B306B9" w:rsidRPr="00826901" w:rsidRDefault="00B306B9" w:rsidP="00B306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7C6C84B7" w14:textId="35A45D99" w:rsidR="00B306B9" w:rsidRPr="00787D4C" w:rsidRDefault="00B306B9" w:rsidP="00B306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51" w:type="dxa"/>
          </w:tcPr>
          <w:p w14:paraId="6A2C6CBF" w14:textId="77777777" w:rsidR="00B306B9" w:rsidRPr="00826901" w:rsidRDefault="00B306B9" w:rsidP="00B306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5FF829E0" w14:textId="20175403" w:rsidR="00B306B9" w:rsidRPr="00787D4C" w:rsidRDefault="00B306B9" w:rsidP="00B306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6" w:type="dxa"/>
          </w:tcPr>
          <w:p w14:paraId="4E6B638C" w14:textId="77777777" w:rsidR="00B306B9" w:rsidRPr="00826901" w:rsidRDefault="00B306B9" w:rsidP="00B306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08D6BE4A" w14:textId="7D29A895" w:rsidR="00B306B9" w:rsidRPr="00826901" w:rsidRDefault="00B306B9" w:rsidP="00B306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612078" w:rsidRPr="00787D4C" w14:paraId="4CBEEE0C" w14:textId="77777777" w:rsidTr="003645A3">
        <w:trPr>
          <w:jc w:val="right"/>
        </w:trPr>
        <w:tc>
          <w:tcPr>
            <w:tcW w:w="3402" w:type="dxa"/>
          </w:tcPr>
          <w:p w14:paraId="392E98FD" w14:textId="77777777" w:rsidR="00612078" w:rsidRPr="00787D4C" w:rsidRDefault="00612078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162" w:type="dxa"/>
          </w:tcPr>
          <w:p w14:paraId="4BAFF9CD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390F09C9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10F73578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" w:type="dxa"/>
          </w:tcPr>
          <w:p w14:paraId="76CB0113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64F536DA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2E463A43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5735F9D9" w14:textId="77777777" w:rsidR="00612078" w:rsidRPr="00826901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12078" w:rsidRPr="00787D4C" w14:paraId="6F3AAE3E" w14:textId="77777777" w:rsidTr="003645A3">
        <w:trPr>
          <w:jc w:val="right"/>
        </w:trPr>
        <w:tc>
          <w:tcPr>
            <w:tcW w:w="3402" w:type="dxa"/>
          </w:tcPr>
          <w:p w14:paraId="53BF11A2" w14:textId="77777777" w:rsidR="00612078" w:rsidRPr="00787D4C" w:rsidRDefault="00612078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 w:right="-52"/>
              <w:jc w:val="both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เจ้าหนี้การค้าและเจ้าหนี้</w:t>
            </w:r>
            <w:r w:rsidR="00834769" w:rsidRPr="0082690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หมุนเวียน</w:t>
            </w:r>
            <w:r w:rsidRPr="0082690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162" w:type="dxa"/>
          </w:tcPr>
          <w:p w14:paraId="6414546F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7AF80554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17F17402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" w:type="dxa"/>
          </w:tcPr>
          <w:p w14:paraId="24FC3A62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7B588A47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0EBDCD57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227B4CB6" w14:textId="77777777" w:rsidR="00612078" w:rsidRPr="00826901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34769" w:rsidRPr="00787D4C" w14:paraId="253DEC99" w14:textId="77777777" w:rsidTr="003645A3">
        <w:trPr>
          <w:jc w:val="right"/>
        </w:trPr>
        <w:tc>
          <w:tcPr>
            <w:tcW w:w="3402" w:type="dxa"/>
          </w:tcPr>
          <w:p w14:paraId="393B6F58" w14:textId="77777777" w:rsidR="00834769" w:rsidRPr="00826901" w:rsidRDefault="00834769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62" w:type="dxa"/>
          </w:tcPr>
          <w:p w14:paraId="382B4F52" w14:textId="77777777" w:rsidR="00834769" w:rsidRPr="00787D4C" w:rsidRDefault="00834769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08EDA26" w14:textId="77777777" w:rsidR="00834769" w:rsidRPr="00826901" w:rsidRDefault="008347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3353CA15" w14:textId="77777777" w:rsidR="00834769" w:rsidRPr="00787D4C" w:rsidRDefault="00834769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307C5F39" w14:textId="77777777" w:rsidR="00834769" w:rsidRPr="00826901" w:rsidRDefault="008347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2E5DCE26" w14:textId="1F112EAE" w:rsidR="00834769" w:rsidRPr="00787D4C" w:rsidRDefault="006944BD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376,137</w:t>
            </w:r>
          </w:p>
        </w:tc>
        <w:tc>
          <w:tcPr>
            <w:tcW w:w="136" w:type="dxa"/>
          </w:tcPr>
          <w:p w14:paraId="5FBA435F" w14:textId="77777777" w:rsidR="00834769" w:rsidRPr="00826901" w:rsidRDefault="008347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07B77CDD" w14:textId="77777777" w:rsidR="00834769" w:rsidRPr="00826901" w:rsidRDefault="008347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369,544</w:t>
            </w:r>
          </w:p>
        </w:tc>
      </w:tr>
      <w:tr w:rsidR="00F57E0F" w:rsidRPr="00787D4C" w14:paraId="1D130352" w14:textId="77777777" w:rsidTr="003645A3">
        <w:trPr>
          <w:jc w:val="right"/>
        </w:trPr>
        <w:tc>
          <w:tcPr>
            <w:tcW w:w="3402" w:type="dxa"/>
          </w:tcPr>
          <w:p w14:paraId="53AA79E7" w14:textId="2BC05E73" w:rsidR="00F57E0F" w:rsidRPr="00826901" w:rsidRDefault="00F57E0F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 xml:space="preserve">  กิจการที่เกี่ยวข้อง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162" w:type="dxa"/>
          </w:tcPr>
          <w:p w14:paraId="4E138854" w14:textId="018463BA" w:rsidR="00F57E0F" w:rsidRPr="00787D4C" w:rsidRDefault="004D59D4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23,853</w:t>
            </w:r>
          </w:p>
        </w:tc>
        <w:tc>
          <w:tcPr>
            <w:tcW w:w="138" w:type="dxa"/>
          </w:tcPr>
          <w:p w14:paraId="5E61F08E" w14:textId="77777777" w:rsidR="00F57E0F" w:rsidRPr="00826901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6E5662F5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7,393</w:t>
            </w:r>
          </w:p>
        </w:tc>
        <w:tc>
          <w:tcPr>
            <w:tcW w:w="151" w:type="dxa"/>
          </w:tcPr>
          <w:p w14:paraId="031F3603" w14:textId="77777777" w:rsidR="00F57E0F" w:rsidRPr="00826901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5F67BEDF" w14:textId="77777777" w:rsidR="00F57E0F" w:rsidRPr="00787D4C" w:rsidRDefault="00F57E0F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2A124A2E" w14:textId="77777777" w:rsidR="00F57E0F" w:rsidRPr="00826901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1AB49709" w14:textId="77777777" w:rsidR="00F57E0F" w:rsidRPr="00787D4C" w:rsidRDefault="00F57E0F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6944BD" w:rsidRPr="00787D4C" w14:paraId="6C72940A" w14:textId="77777777" w:rsidTr="003645A3">
        <w:trPr>
          <w:jc w:val="right"/>
        </w:trPr>
        <w:tc>
          <w:tcPr>
            <w:tcW w:w="3402" w:type="dxa"/>
          </w:tcPr>
          <w:p w14:paraId="7D732C77" w14:textId="77777777" w:rsidR="006944BD" w:rsidRPr="00787D4C" w:rsidRDefault="006944BD" w:rsidP="006944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467DBC9A" w14:textId="3DBB4753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23,853</w:t>
            </w:r>
          </w:p>
        </w:tc>
        <w:tc>
          <w:tcPr>
            <w:tcW w:w="138" w:type="dxa"/>
          </w:tcPr>
          <w:p w14:paraId="60B94506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3E99D24B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7,393</w:t>
            </w:r>
          </w:p>
        </w:tc>
        <w:tc>
          <w:tcPr>
            <w:tcW w:w="151" w:type="dxa"/>
          </w:tcPr>
          <w:p w14:paraId="2E255C4B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6A5262F0" w14:textId="74715D9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376,137</w:t>
            </w:r>
          </w:p>
        </w:tc>
        <w:tc>
          <w:tcPr>
            <w:tcW w:w="136" w:type="dxa"/>
          </w:tcPr>
          <w:p w14:paraId="75AA8C24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2ACF440E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369,544</w:t>
            </w:r>
          </w:p>
        </w:tc>
      </w:tr>
      <w:tr w:rsidR="006944BD" w:rsidRPr="00787D4C" w14:paraId="608037E3" w14:textId="77777777" w:rsidTr="003645A3">
        <w:trPr>
          <w:jc w:val="right"/>
        </w:trPr>
        <w:tc>
          <w:tcPr>
            <w:tcW w:w="3402" w:type="dxa"/>
          </w:tcPr>
          <w:p w14:paraId="58937738" w14:textId="4FA2721C" w:rsidR="006944BD" w:rsidRPr="00826901" w:rsidRDefault="006944BD" w:rsidP="006944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2C5197C1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51379CFB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5D8E292A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" w:type="dxa"/>
          </w:tcPr>
          <w:p w14:paraId="31CE243F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4C51659E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69B44B58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44BB4CDB" w14:textId="77777777" w:rsidR="006944BD" w:rsidRPr="00787D4C" w:rsidRDefault="006944BD" w:rsidP="006944B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44BD" w:rsidRPr="00787D4C" w14:paraId="4C4D6B12" w14:textId="77777777" w:rsidTr="003645A3">
        <w:trPr>
          <w:jc w:val="right"/>
        </w:trPr>
        <w:tc>
          <w:tcPr>
            <w:tcW w:w="3402" w:type="dxa"/>
          </w:tcPr>
          <w:p w14:paraId="31ECE080" w14:textId="054E9424" w:rsidR="006944BD" w:rsidRPr="00826901" w:rsidRDefault="006944BD" w:rsidP="006944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162" w:type="dxa"/>
          </w:tcPr>
          <w:p w14:paraId="676D4A97" w14:textId="5C848F5D" w:rsidR="006944BD" w:rsidRPr="00787D4C" w:rsidRDefault="006944BD" w:rsidP="006944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6D3769E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597A7D97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787D4C">
              <w:rPr>
                <w:rFonts w:ascii="Angsana New" w:hAnsi="Angsana New"/>
                <w:sz w:val="26"/>
                <w:szCs w:val="26"/>
              </w:rPr>
              <w:t>,500</w:t>
            </w:r>
          </w:p>
        </w:tc>
        <w:tc>
          <w:tcPr>
            <w:tcW w:w="151" w:type="dxa"/>
          </w:tcPr>
          <w:p w14:paraId="4B30DCCD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2C93813C" w14:textId="77777777" w:rsidR="006944BD" w:rsidRPr="00787D4C" w:rsidRDefault="006944BD" w:rsidP="006944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31D1AFB1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544DEB6C" w14:textId="77777777" w:rsidR="006944BD" w:rsidRPr="00787D4C" w:rsidRDefault="006944BD" w:rsidP="006944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6944BD" w:rsidRPr="00787D4C" w14:paraId="4C114848" w14:textId="77777777" w:rsidTr="003645A3">
        <w:trPr>
          <w:jc w:val="right"/>
        </w:trPr>
        <w:tc>
          <w:tcPr>
            <w:tcW w:w="3402" w:type="dxa"/>
          </w:tcPr>
          <w:p w14:paraId="51116D67" w14:textId="77777777" w:rsidR="006944BD" w:rsidRPr="00826901" w:rsidRDefault="006944BD" w:rsidP="006944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249ED66C" w14:textId="647CB8A7" w:rsidR="006944BD" w:rsidRPr="00787D4C" w:rsidRDefault="006944BD" w:rsidP="006944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C94A414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6D6791F8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787D4C">
              <w:rPr>
                <w:rFonts w:ascii="Angsana New" w:hAnsi="Angsana New"/>
                <w:sz w:val="26"/>
                <w:szCs w:val="26"/>
              </w:rPr>
              <w:t>,500</w:t>
            </w:r>
          </w:p>
        </w:tc>
        <w:tc>
          <w:tcPr>
            <w:tcW w:w="151" w:type="dxa"/>
          </w:tcPr>
          <w:p w14:paraId="3957B6EE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75118839" w14:textId="77777777" w:rsidR="006944BD" w:rsidRPr="00787D4C" w:rsidRDefault="006944BD" w:rsidP="006944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3CA3E2A7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763AE287" w14:textId="77777777" w:rsidR="006944BD" w:rsidRPr="00787D4C" w:rsidRDefault="006944BD" w:rsidP="006944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6944BD" w:rsidRPr="00787D4C" w14:paraId="35A449FE" w14:textId="77777777" w:rsidTr="003645A3">
        <w:trPr>
          <w:jc w:val="right"/>
        </w:trPr>
        <w:tc>
          <w:tcPr>
            <w:tcW w:w="3402" w:type="dxa"/>
          </w:tcPr>
          <w:p w14:paraId="4E0EDA15" w14:textId="77777777" w:rsidR="006944BD" w:rsidRPr="00826901" w:rsidRDefault="006944BD" w:rsidP="006944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ยาวจาก</w:t>
            </w:r>
          </w:p>
        </w:tc>
        <w:tc>
          <w:tcPr>
            <w:tcW w:w="1162" w:type="dxa"/>
          </w:tcPr>
          <w:p w14:paraId="2AD12EFF" w14:textId="77777777" w:rsidR="006944BD" w:rsidRPr="00787D4C" w:rsidRDefault="006944BD" w:rsidP="006944B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3604BE89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6F0E55B3" w14:textId="77777777" w:rsidR="006944BD" w:rsidRPr="00787D4C" w:rsidRDefault="006944BD" w:rsidP="006944B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dxa"/>
          </w:tcPr>
          <w:p w14:paraId="13FA9C41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10493691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63BF210E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366401C2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44BD" w:rsidRPr="00787D4C" w14:paraId="4FFCE9D0" w14:textId="77777777" w:rsidTr="003645A3">
        <w:trPr>
          <w:jc w:val="right"/>
        </w:trPr>
        <w:tc>
          <w:tcPr>
            <w:tcW w:w="3402" w:type="dxa"/>
          </w:tcPr>
          <w:p w14:paraId="7AB758EE" w14:textId="7C59DCD3" w:rsidR="006944BD" w:rsidRPr="00826901" w:rsidRDefault="006944BD" w:rsidP="006944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บ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ุคคลที่เกี่ยวข้องกัน</w:t>
            </w:r>
          </w:p>
        </w:tc>
        <w:tc>
          <w:tcPr>
            <w:tcW w:w="1162" w:type="dxa"/>
          </w:tcPr>
          <w:p w14:paraId="66DBA37C" w14:textId="77777777" w:rsidR="006944BD" w:rsidRPr="00787D4C" w:rsidRDefault="006944BD" w:rsidP="006944B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131BC429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2B4112E4" w14:textId="77777777" w:rsidR="006944BD" w:rsidRPr="00787D4C" w:rsidRDefault="006944BD" w:rsidP="006944B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dxa"/>
          </w:tcPr>
          <w:p w14:paraId="7A7E7EEE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61D862F3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4558F319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0072D25D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44BD" w:rsidRPr="00787D4C" w14:paraId="66CAE1F5" w14:textId="77777777" w:rsidTr="003645A3">
        <w:trPr>
          <w:jc w:val="right"/>
        </w:trPr>
        <w:tc>
          <w:tcPr>
            <w:tcW w:w="3402" w:type="dxa"/>
          </w:tcPr>
          <w:p w14:paraId="34A2BAF6" w14:textId="16B1607A" w:rsidR="006944BD" w:rsidRPr="00826901" w:rsidRDefault="006944BD" w:rsidP="006944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ยอดคงเหลือยกมาต้น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62" w:type="dxa"/>
          </w:tcPr>
          <w:p w14:paraId="61EB51F9" w14:textId="10749C13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17,698</w:t>
            </w:r>
          </w:p>
        </w:tc>
        <w:tc>
          <w:tcPr>
            <w:tcW w:w="138" w:type="dxa"/>
          </w:tcPr>
          <w:p w14:paraId="1BB498CC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7A568DB1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787D4C">
              <w:rPr>
                <w:rFonts w:ascii="Angsana New" w:hAnsi="Angsana New"/>
                <w:sz w:val="26"/>
                <w:szCs w:val="26"/>
              </w:rPr>
              <w:t>,136</w:t>
            </w:r>
          </w:p>
        </w:tc>
        <w:tc>
          <w:tcPr>
            <w:tcW w:w="151" w:type="dxa"/>
          </w:tcPr>
          <w:p w14:paraId="6586B95B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7C81D436" w14:textId="77777777" w:rsidR="006944BD" w:rsidRPr="00787D4C" w:rsidRDefault="006944BD" w:rsidP="006944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1BB71AFF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5A937A62" w14:textId="77777777" w:rsidR="006944BD" w:rsidRPr="00787D4C" w:rsidRDefault="006944BD" w:rsidP="006944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6944BD" w:rsidRPr="00787D4C" w14:paraId="2CC41037" w14:textId="77777777" w:rsidTr="003645A3">
        <w:trPr>
          <w:jc w:val="right"/>
        </w:trPr>
        <w:tc>
          <w:tcPr>
            <w:tcW w:w="3402" w:type="dxa"/>
          </w:tcPr>
          <w:p w14:paraId="104B6479" w14:textId="77B41619" w:rsidR="006944BD" w:rsidRPr="00826901" w:rsidRDefault="006944BD" w:rsidP="006944BD">
            <w:pPr>
              <w:tabs>
                <w:tab w:val="left" w:pos="274"/>
                <w:tab w:val="left" w:pos="426"/>
                <w:tab w:val="left" w:pos="724"/>
                <w:tab w:val="left" w:pos="935"/>
              </w:tabs>
              <w:spacing w:line="300" w:lineRule="exact"/>
              <w:ind w:left="3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 xml:space="preserve">  กู้ยืมเพิ่มระหว่าง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62" w:type="dxa"/>
          </w:tcPr>
          <w:p w14:paraId="375A4216" w14:textId="4FE832F0" w:rsidR="006944BD" w:rsidRPr="00787D4C" w:rsidRDefault="006944BD" w:rsidP="006944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CA60E73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29851E0E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2,130</w:t>
            </w:r>
          </w:p>
        </w:tc>
        <w:tc>
          <w:tcPr>
            <w:tcW w:w="151" w:type="dxa"/>
          </w:tcPr>
          <w:p w14:paraId="72DED57A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69B093B7" w14:textId="77777777" w:rsidR="006944BD" w:rsidRPr="00787D4C" w:rsidRDefault="006944BD" w:rsidP="006944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361FD0FC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7DA136E6" w14:textId="77777777" w:rsidR="006944BD" w:rsidRPr="00787D4C" w:rsidRDefault="006944BD" w:rsidP="006944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6944BD" w:rsidRPr="00787D4C" w14:paraId="160788FD" w14:textId="77777777" w:rsidTr="003645A3">
        <w:trPr>
          <w:jc w:val="right"/>
        </w:trPr>
        <w:tc>
          <w:tcPr>
            <w:tcW w:w="3402" w:type="dxa"/>
          </w:tcPr>
          <w:p w14:paraId="78AECECA" w14:textId="439124C1" w:rsidR="006944BD" w:rsidRPr="00826901" w:rsidRDefault="006944BD" w:rsidP="006944BD">
            <w:pPr>
              <w:tabs>
                <w:tab w:val="left" w:pos="274"/>
                <w:tab w:val="left" w:pos="426"/>
                <w:tab w:val="left" w:pos="935"/>
              </w:tabs>
              <w:spacing w:line="300" w:lineRule="exact"/>
              <w:ind w:left="3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 xml:space="preserve">    จ่ายชำระคืนระหว่าง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62" w:type="dxa"/>
          </w:tcPr>
          <w:p w14:paraId="65402027" w14:textId="17E584F0" w:rsidR="006944BD" w:rsidRPr="00787D4C" w:rsidRDefault="00703B7F" w:rsidP="006944B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(16,642)</w:t>
            </w:r>
          </w:p>
        </w:tc>
        <w:tc>
          <w:tcPr>
            <w:tcW w:w="138" w:type="dxa"/>
          </w:tcPr>
          <w:p w14:paraId="681E7346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73392EFA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(5,100)</w:t>
            </w:r>
          </w:p>
        </w:tc>
        <w:tc>
          <w:tcPr>
            <w:tcW w:w="151" w:type="dxa"/>
          </w:tcPr>
          <w:p w14:paraId="73CC11E5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76D77FBD" w14:textId="77777777" w:rsidR="006944BD" w:rsidRPr="00787D4C" w:rsidRDefault="006944BD" w:rsidP="006944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444C781C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44A8AD27" w14:textId="77777777" w:rsidR="006944BD" w:rsidRPr="00787D4C" w:rsidRDefault="006944BD" w:rsidP="006944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6944BD" w:rsidRPr="00787D4C" w14:paraId="4EBDD3D1" w14:textId="77777777" w:rsidTr="003645A3">
        <w:trPr>
          <w:jc w:val="right"/>
        </w:trPr>
        <w:tc>
          <w:tcPr>
            <w:tcW w:w="3402" w:type="dxa"/>
          </w:tcPr>
          <w:p w14:paraId="3A1F00E4" w14:textId="77777777" w:rsidR="006944BD" w:rsidRPr="00826901" w:rsidRDefault="006944BD" w:rsidP="006944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52720065" w14:textId="737F73BC" w:rsidR="006944BD" w:rsidRPr="00787D4C" w:rsidRDefault="00703B7F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38" w:type="dxa"/>
          </w:tcPr>
          <w:p w14:paraId="7A860D29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03B3E25F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532</w:t>
            </w:r>
          </w:p>
        </w:tc>
        <w:tc>
          <w:tcPr>
            <w:tcW w:w="151" w:type="dxa"/>
          </w:tcPr>
          <w:p w14:paraId="27000F62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485AF745" w14:textId="77777777" w:rsidR="006944BD" w:rsidRPr="00787D4C" w:rsidRDefault="006944BD" w:rsidP="006944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64CCF5A5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25F8A425" w14:textId="77777777" w:rsidR="006944BD" w:rsidRPr="00787D4C" w:rsidRDefault="006944BD" w:rsidP="006944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6944BD" w:rsidRPr="00787D4C" w14:paraId="1E490F89" w14:textId="77777777" w:rsidTr="003645A3">
        <w:trPr>
          <w:jc w:val="right"/>
        </w:trPr>
        <w:tc>
          <w:tcPr>
            <w:tcW w:w="3402" w:type="dxa"/>
          </w:tcPr>
          <w:p w14:paraId="6373D17D" w14:textId="3B5C2BE0" w:rsidR="006944BD" w:rsidRPr="00826901" w:rsidRDefault="006944BD" w:rsidP="006944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ยอดคงเหลือยกไปปลาย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6D389D12" w14:textId="42BC33B6" w:rsidR="006944BD" w:rsidRPr="00787D4C" w:rsidRDefault="00703B7F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1,172</w:t>
            </w:r>
          </w:p>
        </w:tc>
        <w:tc>
          <w:tcPr>
            <w:tcW w:w="138" w:type="dxa"/>
          </w:tcPr>
          <w:p w14:paraId="2FEEB4A0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739425FA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17,698</w:t>
            </w:r>
          </w:p>
        </w:tc>
        <w:tc>
          <w:tcPr>
            <w:tcW w:w="151" w:type="dxa"/>
          </w:tcPr>
          <w:p w14:paraId="1581EF72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34CB9333" w14:textId="77777777" w:rsidR="006944BD" w:rsidRPr="00787D4C" w:rsidRDefault="006944BD" w:rsidP="006944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00DADA82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66FD4B92" w14:textId="77777777" w:rsidR="006944BD" w:rsidRPr="00787D4C" w:rsidRDefault="006944BD" w:rsidP="006944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6944BD" w:rsidRPr="00787D4C" w14:paraId="13912C5C" w14:textId="77777777" w:rsidTr="003645A3">
        <w:trPr>
          <w:jc w:val="right"/>
        </w:trPr>
        <w:tc>
          <w:tcPr>
            <w:tcW w:w="3402" w:type="dxa"/>
          </w:tcPr>
          <w:p w14:paraId="73E5C47F" w14:textId="77777777" w:rsidR="006944BD" w:rsidRPr="00826901" w:rsidRDefault="006944BD" w:rsidP="006944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firstLine="51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50B03226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1280B8F2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6F43C6EC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dxa"/>
          </w:tcPr>
          <w:p w14:paraId="16332F9E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44B678D2" w14:textId="77777777" w:rsidR="006944BD" w:rsidRPr="00787D4C" w:rsidRDefault="006944BD" w:rsidP="006944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2745E183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3EE93488" w14:textId="77777777" w:rsidR="006944BD" w:rsidRPr="00787D4C" w:rsidRDefault="006944BD" w:rsidP="006944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44BD" w:rsidRPr="00787D4C" w14:paraId="3B0A15D6" w14:textId="77777777" w:rsidTr="003645A3">
        <w:trPr>
          <w:jc w:val="right"/>
        </w:trPr>
        <w:tc>
          <w:tcPr>
            <w:tcW w:w="3402" w:type="dxa"/>
          </w:tcPr>
          <w:p w14:paraId="435F8EED" w14:textId="77777777" w:rsidR="006944BD" w:rsidRPr="00826901" w:rsidRDefault="006944BD" w:rsidP="006944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162" w:type="dxa"/>
          </w:tcPr>
          <w:p w14:paraId="43FAFB34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0E83E351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74B463B4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dxa"/>
          </w:tcPr>
          <w:p w14:paraId="4761E2F5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114CA082" w14:textId="77777777" w:rsidR="006944BD" w:rsidRPr="00787D4C" w:rsidRDefault="006944BD" w:rsidP="006944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43B643FD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425B138E" w14:textId="77777777" w:rsidR="006944BD" w:rsidRPr="00787D4C" w:rsidRDefault="006944BD" w:rsidP="006944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44BD" w:rsidRPr="00787D4C" w14:paraId="00707347" w14:textId="77777777" w:rsidTr="003645A3">
        <w:trPr>
          <w:jc w:val="right"/>
        </w:trPr>
        <w:tc>
          <w:tcPr>
            <w:tcW w:w="3402" w:type="dxa"/>
          </w:tcPr>
          <w:p w14:paraId="0CF49820" w14:textId="7AE4AF2D" w:rsidR="006944BD" w:rsidRPr="00826901" w:rsidRDefault="006944BD" w:rsidP="006944B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1E7CADE3" w14:textId="77777777" w:rsidR="006944BD" w:rsidRPr="00787D4C" w:rsidRDefault="006944BD" w:rsidP="006944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027A207" w14:textId="77777777" w:rsidR="006944BD" w:rsidRPr="00826901" w:rsidRDefault="006944BD" w:rsidP="006944BD">
            <w:pPr>
              <w:tabs>
                <w:tab w:val="left" w:pos="937"/>
              </w:tabs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7B7FA1BC" w14:textId="77777777" w:rsidR="006944BD" w:rsidRPr="00787D4C" w:rsidRDefault="006944BD" w:rsidP="006944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6A6C962A" w14:textId="77777777" w:rsidR="006944BD" w:rsidRPr="00826901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62C9C69C" w14:textId="3C9B5513" w:rsidR="006944BD" w:rsidRPr="00787D4C" w:rsidRDefault="009B3BF8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30,369</w:t>
            </w:r>
          </w:p>
        </w:tc>
        <w:tc>
          <w:tcPr>
            <w:tcW w:w="136" w:type="dxa"/>
          </w:tcPr>
          <w:p w14:paraId="71D54A73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1E9620AE" w14:textId="77777777" w:rsidR="006944BD" w:rsidRPr="00787D4C" w:rsidRDefault="006944BD" w:rsidP="006944B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13,974</w:t>
            </w:r>
          </w:p>
        </w:tc>
      </w:tr>
      <w:tr w:rsidR="009B3BF8" w:rsidRPr="00787D4C" w14:paraId="4D57806C" w14:textId="77777777" w:rsidTr="003645A3">
        <w:trPr>
          <w:jc w:val="right"/>
        </w:trPr>
        <w:tc>
          <w:tcPr>
            <w:tcW w:w="3402" w:type="dxa"/>
          </w:tcPr>
          <w:p w14:paraId="750329E1" w14:textId="77777777" w:rsidR="009B3BF8" w:rsidRPr="00826901" w:rsidRDefault="009B3BF8" w:rsidP="009B3BF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156A9AB2" w14:textId="77777777" w:rsidR="009B3BF8" w:rsidRPr="00787D4C" w:rsidRDefault="009B3BF8" w:rsidP="009B3BF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5BD6AB8" w14:textId="77777777" w:rsidR="009B3BF8" w:rsidRPr="00826901" w:rsidRDefault="009B3BF8" w:rsidP="009B3BF8">
            <w:pPr>
              <w:tabs>
                <w:tab w:val="left" w:pos="937"/>
              </w:tabs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3EB3D655" w14:textId="77777777" w:rsidR="009B3BF8" w:rsidRPr="00787D4C" w:rsidRDefault="009B3BF8" w:rsidP="009B3BF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14324B48" w14:textId="77777777" w:rsidR="009B3BF8" w:rsidRPr="00826901" w:rsidRDefault="009B3BF8" w:rsidP="009B3BF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687EB8CF" w14:textId="2D651F2E" w:rsidR="009B3BF8" w:rsidRPr="00787D4C" w:rsidRDefault="009B3BF8" w:rsidP="009B3BF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30,369</w:t>
            </w:r>
          </w:p>
        </w:tc>
        <w:tc>
          <w:tcPr>
            <w:tcW w:w="136" w:type="dxa"/>
          </w:tcPr>
          <w:p w14:paraId="6084CB1E" w14:textId="77777777" w:rsidR="009B3BF8" w:rsidRPr="00787D4C" w:rsidRDefault="009B3BF8" w:rsidP="009B3BF8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617129A5" w14:textId="77777777" w:rsidR="009B3BF8" w:rsidRPr="00787D4C" w:rsidRDefault="009B3BF8" w:rsidP="009B3BF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2F6B">
              <w:rPr>
                <w:rFonts w:ascii="Angsana New" w:hAnsi="Angsana New"/>
                <w:sz w:val="26"/>
                <w:szCs w:val="26"/>
              </w:rPr>
              <w:t>13</w:t>
            </w:r>
            <w:r w:rsidRPr="00787D4C">
              <w:rPr>
                <w:rFonts w:ascii="Angsana New" w:hAnsi="Angsana New"/>
                <w:sz w:val="26"/>
                <w:szCs w:val="26"/>
              </w:rPr>
              <w:t>,</w:t>
            </w:r>
            <w:r w:rsidRPr="00532F6B">
              <w:rPr>
                <w:rFonts w:ascii="Angsana New" w:hAnsi="Angsana New"/>
                <w:sz w:val="26"/>
                <w:szCs w:val="26"/>
              </w:rPr>
              <w:t>974</w:t>
            </w:r>
          </w:p>
        </w:tc>
      </w:tr>
    </w:tbl>
    <w:p w14:paraId="30E69523" w14:textId="224F5B41" w:rsidR="001B2241" w:rsidRDefault="001B2241" w:rsidP="000C747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96CA241" w14:textId="3799890E" w:rsidR="00A749C7" w:rsidRDefault="00A749C7" w:rsidP="000C747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82BB814" w14:textId="60419082" w:rsidR="00A749C7" w:rsidRDefault="00A749C7" w:rsidP="000C747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E51C2BD" w14:textId="31A89BA3" w:rsidR="00A749C7" w:rsidRDefault="00A749C7" w:rsidP="000C747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C6780ED" w14:textId="77777777" w:rsidR="00A749C7" w:rsidRDefault="00A749C7" w:rsidP="000C747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C7ECC30" w14:textId="19C9CD3B" w:rsidR="00BD42B4" w:rsidRDefault="006A3E88" w:rsidP="000C747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32F6B">
        <w:rPr>
          <w:rFonts w:ascii="Angsana New" w:hAnsi="Angsana New" w:hint="cs"/>
          <w:sz w:val="32"/>
          <w:szCs w:val="32"/>
        </w:rPr>
        <w:t>3</w:t>
      </w:r>
      <w:r w:rsidRPr="00830275">
        <w:rPr>
          <w:rFonts w:ascii="Angsana New" w:hAnsi="Angsana New"/>
          <w:sz w:val="32"/>
          <w:szCs w:val="32"/>
        </w:rPr>
        <w:t xml:space="preserve">1 </w:t>
      </w:r>
      <w:r w:rsidRPr="0082690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32F6B">
        <w:rPr>
          <w:rFonts w:ascii="Angsana New" w:hAnsi="Angsana New" w:hint="cs"/>
          <w:sz w:val="32"/>
          <w:szCs w:val="32"/>
        </w:rPr>
        <w:t xml:space="preserve">2564 </w:t>
      </w:r>
      <w:r w:rsidRPr="0082690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30275">
        <w:rPr>
          <w:rFonts w:ascii="Angsana New" w:hAnsi="Angsana New"/>
          <w:sz w:val="32"/>
          <w:szCs w:val="32"/>
        </w:rPr>
        <w:t xml:space="preserve">2563 </w:t>
      </w:r>
      <w:r w:rsidR="00612078" w:rsidRPr="00826901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="00612078">
        <w:rPr>
          <w:rFonts w:ascii="Angsana New" w:hAnsi="Angsana New"/>
          <w:sz w:val="32"/>
          <w:szCs w:val="32"/>
        </w:rPr>
        <w:t xml:space="preserve">TCMC Funiture Limited </w:t>
      </w:r>
      <w:r w:rsidR="00612078" w:rsidRPr="00826901">
        <w:rPr>
          <w:rFonts w:ascii="Angsana New" w:hAnsi="Angsana New" w:hint="cs"/>
          <w:sz w:val="32"/>
          <w:szCs w:val="32"/>
          <w:cs/>
        </w:rPr>
        <w:t xml:space="preserve">มีเงินกู้ยืมจากบุคคลที่เกี่ยวข้องกันซึ่งเป็นผู้ถือหุ้นของบริษัทย่อยรายดังกล่าวข้างต้น จำนวนเงิน </w:t>
      </w:r>
      <w:r w:rsidR="00AA1B7E">
        <w:rPr>
          <w:rFonts w:ascii="Angsana New" w:hAnsi="Angsana New"/>
          <w:sz w:val="32"/>
          <w:szCs w:val="32"/>
        </w:rPr>
        <w:t xml:space="preserve">0.40 </w:t>
      </w:r>
      <w:r w:rsidR="00612078" w:rsidRPr="00826901">
        <w:rPr>
          <w:rFonts w:ascii="Angsana New" w:hAnsi="Angsana New" w:hint="cs"/>
          <w:sz w:val="32"/>
          <w:szCs w:val="32"/>
          <w:cs/>
        </w:rPr>
        <w:t>ล้านปอนด์</w:t>
      </w:r>
      <w:r w:rsidR="009571AC">
        <w:rPr>
          <w:rFonts w:ascii="Angsana New" w:hAnsi="Angsana New"/>
          <w:sz w:val="32"/>
          <w:szCs w:val="32"/>
        </w:rPr>
        <w:t xml:space="preserve"> </w:t>
      </w:r>
      <w:r w:rsidR="009571AC" w:rsidRPr="00826901">
        <w:rPr>
          <w:rFonts w:ascii="Angsana New" w:hAnsi="Angsana New" w:hint="cs"/>
          <w:sz w:val="32"/>
          <w:szCs w:val="32"/>
          <w:cs/>
        </w:rPr>
        <w:t xml:space="preserve">และ </w:t>
      </w:r>
      <w:r w:rsidR="009571AC">
        <w:rPr>
          <w:rFonts w:ascii="Angsana New" w:hAnsi="Angsana New"/>
          <w:sz w:val="32"/>
          <w:szCs w:val="32"/>
        </w:rPr>
        <w:t>0.44</w:t>
      </w:r>
      <w:r w:rsidR="009571AC" w:rsidRPr="00826901">
        <w:rPr>
          <w:rFonts w:ascii="Angsana New" w:hAnsi="Angsana New" w:hint="cs"/>
          <w:sz w:val="32"/>
          <w:szCs w:val="32"/>
          <w:cs/>
        </w:rPr>
        <w:t xml:space="preserve"> ล้านปอนด์ ตามลำดับ</w:t>
      </w:r>
      <w:r w:rsidR="00612078" w:rsidRPr="00826901">
        <w:rPr>
          <w:rFonts w:ascii="Angsana New" w:hAnsi="Angsana New" w:hint="cs"/>
          <w:sz w:val="32"/>
          <w:szCs w:val="32"/>
          <w:cs/>
        </w:rPr>
        <w:t xml:space="preserve"> เงินกู้ย</w:t>
      </w:r>
      <w:r w:rsidR="007650BC">
        <w:rPr>
          <w:rFonts w:ascii="Angsana New" w:hAnsi="Angsana New" w:hint="cs"/>
          <w:sz w:val="32"/>
          <w:szCs w:val="32"/>
          <w:cs/>
        </w:rPr>
        <w:t>ื</w:t>
      </w:r>
      <w:r w:rsidR="00612078" w:rsidRPr="00826901">
        <w:rPr>
          <w:rFonts w:ascii="Angsana New" w:hAnsi="Angsana New" w:hint="cs"/>
          <w:sz w:val="32"/>
          <w:szCs w:val="32"/>
          <w:cs/>
        </w:rPr>
        <w:t>มดังกล่าวมีการคิดดอกเบี้ยระหว่างกัน</w:t>
      </w:r>
      <w:r w:rsidR="009571AC" w:rsidRPr="00826901">
        <w:rPr>
          <w:rFonts w:ascii="Angsana New" w:hAnsi="Angsana New" w:hint="cs"/>
          <w:sz w:val="32"/>
          <w:szCs w:val="32"/>
          <w:cs/>
        </w:rPr>
        <w:t xml:space="preserve">ในอัตราคงที่ร้อยละ </w:t>
      </w:r>
      <w:r w:rsidR="009571AC">
        <w:rPr>
          <w:rFonts w:ascii="Angsana New" w:hAnsi="Angsana New"/>
          <w:sz w:val="32"/>
          <w:szCs w:val="32"/>
        </w:rPr>
        <w:t>2</w:t>
      </w:r>
      <w:r w:rsidR="009571AC" w:rsidRPr="00826901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231629" w:rsidRPr="00826901">
        <w:rPr>
          <w:rFonts w:ascii="Angsana New" w:hAnsi="Angsana New"/>
          <w:sz w:val="32"/>
          <w:szCs w:val="32"/>
          <w:cs/>
        </w:rPr>
        <w:t>เ</w:t>
      </w:r>
      <w:r w:rsidR="00231629" w:rsidRPr="00826901">
        <w:rPr>
          <w:rFonts w:ascii="Angsana New" w:hAnsi="Angsana New" w:hint="cs"/>
          <w:sz w:val="32"/>
          <w:szCs w:val="32"/>
          <w:cs/>
        </w:rPr>
        <w:t xml:space="preserve">งินกู้ยืมดังกล่าวไม่มีหลักทรัพย์ค้ำประกัน </w:t>
      </w:r>
    </w:p>
    <w:p w14:paraId="6DD30EB2" w14:textId="77777777" w:rsidR="00A749C7" w:rsidRDefault="00A749C7" w:rsidP="000C747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B640B28" w14:textId="77777777" w:rsidR="009571AC" w:rsidRPr="00E125E4" w:rsidRDefault="009571AC" w:rsidP="000C7471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b/>
          <w:bCs/>
          <w:sz w:val="32"/>
          <w:szCs w:val="32"/>
        </w:rPr>
      </w:pPr>
      <w:r w:rsidRPr="00E125E4">
        <w:rPr>
          <w:rFonts w:ascii="Angsana New" w:hAnsi="Angsana New" w:hint="cs"/>
          <w:b/>
          <w:bCs/>
          <w:sz w:val="32"/>
          <w:szCs w:val="32"/>
        </w:rPr>
        <w:t>5</w:t>
      </w:r>
      <w:r w:rsidRPr="00E125E4">
        <w:rPr>
          <w:rFonts w:ascii="Angsana New" w:hAnsi="Angsana New"/>
          <w:b/>
          <w:bCs/>
          <w:sz w:val="32"/>
          <w:szCs w:val="32"/>
        </w:rPr>
        <w:t>.</w:t>
      </w:r>
      <w:r w:rsidRPr="00E125E4">
        <w:rPr>
          <w:rFonts w:ascii="Angsana New" w:hAnsi="Angsana New"/>
          <w:b/>
          <w:bCs/>
          <w:sz w:val="32"/>
          <w:szCs w:val="32"/>
        </w:rPr>
        <w:tab/>
      </w:r>
      <w:r w:rsidRPr="00826901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80D04C7" w14:textId="77777777" w:rsidR="009571AC" w:rsidRDefault="009571AC" w:rsidP="000C7471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3D4CE0">
        <w:rPr>
          <w:rFonts w:ascii="Angsana New" w:hAnsi="Angsana New"/>
          <w:sz w:val="32"/>
          <w:szCs w:val="32"/>
        </w:rPr>
        <w:tab/>
      </w:r>
      <w:r w:rsidRPr="003D4CE0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407" w:type="dxa"/>
        <w:tblInd w:w="851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3003"/>
        <w:gridCol w:w="1246"/>
        <w:gridCol w:w="140"/>
        <w:gridCol w:w="1247"/>
        <w:gridCol w:w="140"/>
        <w:gridCol w:w="1247"/>
        <w:gridCol w:w="132"/>
        <w:gridCol w:w="1252"/>
      </w:tblGrid>
      <w:tr w:rsidR="009571AC" w:rsidRPr="00B714FC" w14:paraId="7AE8ED38" w14:textId="77777777" w:rsidTr="00A54C1D">
        <w:trPr>
          <w:cantSplit/>
        </w:trPr>
        <w:tc>
          <w:tcPr>
            <w:tcW w:w="3003" w:type="dxa"/>
          </w:tcPr>
          <w:p w14:paraId="367D1AE3" w14:textId="77777777" w:rsidR="009571AC" w:rsidRPr="00B714FC" w:rsidRDefault="009571AC" w:rsidP="000C747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7D5313" w14:textId="77777777" w:rsidR="009571AC" w:rsidRPr="009571AC" w:rsidRDefault="009571AC" w:rsidP="000C7471">
            <w:pPr>
              <w:pStyle w:val="Heading9"/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u w:val="none"/>
              </w:rPr>
            </w:pPr>
            <w:r w:rsidRPr="00826901">
              <w:rPr>
                <w:rFonts w:ascii="Angsana New" w:hAnsi="Angsana New" w:cs="Angsana New" w:hint="cs"/>
                <w:sz w:val="26"/>
                <w:szCs w:val="26"/>
                <w:u w:val="none"/>
                <w:cs/>
              </w:rPr>
              <w:t>พัน</w:t>
            </w:r>
            <w:r w:rsidRPr="00826901">
              <w:rPr>
                <w:rFonts w:ascii="Angsana New" w:hAnsi="Angsana New" w:cs="Angsana New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9571AC" w:rsidRPr="00B714FC" w14:paraId="75C22D25" w14:textId="77777777" w:rsidTr="00A54C1D">
        <w:trPr>
          <w:cantSplit/>
        </w:trPr>
        <w:tc>
          <w:tcPr>
            <w:tcW w:w="3003" w:type="dxa"/>
          </w:tcPr>
          <w:p w14:paraId="54E17E25" w14:textId="77777777" w:rsidR="009571AC" w:rsidRPr="00B714FC" w:rsidRDefault="009571AC" w:rsidP="000C747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B13492" w14:textId="77777777" w:rsidR="009571AC" w:rsidRPr="00B714FC" w:rsidRDefault="009571AC" w:rsidP="000C747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3AAACB" w14:textId="77777777" w:rsidR="009571AC" w:rsidRPr="00B714FC" w:rsidRDefault="009571AC" w:rsidP="000C747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B6FAD9" w14:textId="77777777" w:rsidR="009571AC" w:rsidRPr="00B714FC" w:rsidRDefault="009571AC" w:rsidP="000C747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06B9" w:rsidRPr="00B714FC" w14:paraId="1B90329C" w14:textId="77777777" w:rsidTr="00A54C1D">
        <w:trPr>
          <w:cantSplit/>
        </w:trPr>
        <w:tc>
          <w:tcPr>
            <w:tcW w:w="3003" w:type="dxa"/>
          </w:tcPr>
          <w:p w14:paraId="354AEE3C" w14:textId="77777777" w:rsidR="00B306B9" w:rsidRPr="00B714FC" w:rsidRDefault="00B306B9" w:rsidP="000C747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6A24F23" w14:textId="2AA0CEF1" w:rsidR="00B306B9" w:rsidRPr="00B714FC" w:rsidRDefault="00B306B9" w:rsidP="000C747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C2B54C" w14:textId="77777777" w:rsidR="00B306B9" w:rsidRPr="00B714FC" w:rsidRDefault="00B306B9" w:rsidP="000C747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7B21EAB" w14:textId="1F8BCDAC" w:rsidR="00B306B9" w:rsidRPr="00B714FC" w:rsidRDefault="00B306B9" w:rsidP="000C747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40" w:type="dxa"/>
          </w:tcPr>
          <w:p w14:paraId="774F5BE9" w14:textId="77777777" w:rsidR="00B306B9" w:rsidRPr="00B714FC" w:rsidRDefault="00B306B9" w:rsidP="000C747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85F906" w14:textId="1CDF91CD" w:rsidR="00B306B9" w:rsidRPr="00B714FC" w:rsidRDefault="00B306B9" w:rsidP="000C747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AF2CED" w14:textId="77777777" w:rsidR="00B306B9" w:rsidRPr="00B714FC" w:rsidRDefault="00B306B9" w:rsidP="000C747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5B6075" w14:textId="5446B5C2" w:rsidR="00B306B9" w:rsidRPr="00B714FC" w:rsidRDefault="00B306B9" w:rsidP="000C747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B06452" w:rsidRPr="00B714FC" w14:paraId="146D3DD0" w14:textId="77777777" w:rsidTr="00A54C1D">
        <w:trPr>
          <w:cantSplit/>
        </w:trPr>
        <w:tc>
          <w:tcPr>
            <w:tcW w:w="3003" w:type="dxa"/>
          </w:tcPr>
          <w:p w14:paraId="05F256CE" w14:textId="77777777" w:rsidR="00B06452" w:rsidRPr="00B714FC" w:rsidRDefault="00B06452" w:rsidP="000C7471">
            <w:pPr>
              <w:spacing w:line="32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ในมือ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F8BEEE" w14:textId="331C6B17" w:rsidR="00B06452" w:rsidRPr="00B714FC" w:rsidRDefault="0097068B" w:rsidP="000C7471">
            <w:pPr>
              <w:spacing w:line="320" w:lineRule="exact"/>
              <w:ind w:left="-5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486</w:t>
            </w:r>
          </w:p>
        </w:tc>
        <w:tc>
          <w:tcPr>
            <w:tcW w:w="140" w:type="dxa"/>
          </w:tcPr>
          <w:p w14:paraId="2DC17CBD" w14:textId="77777777" w:rsidR="00B06452" w:rsidRPr="00B714FC" w:rsidRDefault="00B06452" w:rsidP="000C7471">
            <w:pPr>
              <w:spacing w:line="32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DB350D" w14:textId="77777777" w:rsidR="00B06452" w:rsidRPr="00B714FC" w:rsidRDefault="00B06452" w:rsidP="000C7471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</w:rPr>
              <w:t>909</w:t>
            </w:r>
          </w:p>
        </w:tc>
        <w:tc>
          <w:tcPr>
            <w:tcW w:w="140" w:type="dxa"/>
          </w:tcPr>
          <w:p w14:paraId="5E8F1E1F" w14:textId="77777777" w:rsidR="00B06452" w:rsidRPr="00B714FC" w:rsidRDefault="00B06452" w:rsidP="000C7471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836268" w14:textId="15E4E875" w:rsidR="00B06452" w:rsidRPr="00826901" w:rsidRDefault="00CE1B4C" w:rsidP="000C7471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2" w:type="dxa"/>
          </w:tcPr>
          <w:p w14:paraId="5262ECC6" w14:textId="77777777" w:rsidR="00B06452" w:rsidRPr="00B714FC" w:rsidRDefault="00B06452" w:rsidP="000C7471">
            <w:pPr>
              <w:pStyle w:val="PlainText"/>
              <w:spacing w:line="32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223C3A" w14:textId="77777777" w:rsidR="00B06452" w:rsidRPr="00B714FC" w:rsidRDefault="00B06452" w:rsidP="000C7471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393</w:t>
            </w:r>
          </w:p>
        </w:tc>
      </w:tr>
      <w:tr w:rsidR="00B06452" w:rsidRPr="00B714FC" w14:paraId="723E892E" w14:textId="77777777" w:rsidTr="00A54C1D">
        <w:trPr>
          <w:cantSplit/>
        </w:trPr>
        <w:tc>
          <w:tcPr>
            <w:tcW w:w="3003" w:type="dxa"/>
          </w:tcPr>
          <w:p w14:paraId="3DE905A4" w14:textId="77777777" w:rsidR="00B06452" w:rsidRPr="00B714FC" w:rsidRDefault="00B06452" w:rsidP="000C7471">
            <w:pPr>
              <w:spacing w:line="32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246" w:type="dxa"/>
          </w:tcPr>
          <w:p w14:paraId="2F8A3D72" w14:textId="7C7D162E" w:rsidR="00B06452" w:rsidRPr="00B714FC" w:rsidRDefault="00676154" w:rsidP="000C7471">
            <w:pPr>
              <w:spacing w:line="320" w:lineRule="exact"/>
              <w:ind w:left="-369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288,315</w:t>
            </w:r>
          </w:p>
        </w:tc>
        <w:tc>
          <w:tcPr>
            <w:tcW w:w="140" w:type="dxa"/>
          </w:tcPr>
          <w:p w14:paraId="65640239" w14:textId="77777777" w:rsidR="00B06452" w:rsidRPr="00B714FC" w:rsidRDefault="00B06452" w:rsidP="000C7471">
            <w:pPr>
              <w:spacing w:line="320" w:lineRule="exact"/>
              <w:ind w:left="-70" w:right="57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8B62D4F" w14:textId="77777777" w:rsidR="00B06452" w:rsidRPr="00B714FC" w:rsidRDefault="00B06452" w:rsidP="000C7471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</w:rPr>
              <w:t>440</w:t>
            </w:r>
            <w:r>
              <w:rPr>
                <w:rFonts w:ascii="Angsana New" w:hAnsi="Angsana New"/>
                <w:sz w:val="26"/>
                <w:szCs w:val="26"/>
              </w:rPr>
              <w:t>,424</w:t>
            </w:r>
          </w:p>
        </w:tc>
        <w:tc>
          <w:tcPr>
            <w:tcW w:w="140" w:type="dxa"/>
          </w:tcPr>
          <w:p w14:paraId="0FF4F90F" w14:textId="77777777" w:rsidR="00B06452" w:rsidRPr="00B714FC" w:rsidRDefault="00B06452" w:rsidP="000C7471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4036142" w14:textId="42AC6656" w:rsidR="00B06452" w:rsidRPr="00B714FC" w:rsidRDefault="00CE1B4C" w:rsidP="000C7471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7,539</w:t>
            </w:r>
          </w:p>
        </w:tc>
        <w:tc>
          <w:tcPr>
            <w:tcW w:w="132" w:type="dxa"/>
          </w:tcPr>
          <w:p w14:paraId="50B6EC47" w14:textId="77777777" w:rsidR="00B06452" w:rsidRPr="00B714FC" w:rsidRDefault="00B06452" w:rsidP="000C7471">
            <w:pPr>
              <w:pStyle w:val="PlainText"/>
              <w:spacing w:line="32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14934EB1" w14:textId="77777777" w:rsidR="00B06452" w:rsidRPr="00B714FC" w:rsidRDefault="00B06452" w:rsidP="000C7471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10,203</w:t>
            </w:r>
          </w:p>
        </w:tc>
      </w:tr>
      <w:tr w:rsidR="00B06452" w:rsidRPr="00B714FC" w14:paraId="2F79B08F" w14:textId="77777777" w:rsidTr="00621B52">
        <w:trPr>
          <w:cantSplit/>
          <w:trHeight w:val="70"/>
        </w:trPr>
        <w:tc>
          <w:tcPr>
            <w:tcW w:w="3003" w:type="dxa"/>
          </w:tcPr>
          <w:p w14:paraId="6421A258" w14:textId="77777777" w:rsidR="00B06452" w:rsidRPr="00B714FC" w:rsidRDefault="00B06452" w:rsidP="000C7471">
            <w:pPr>
              <w:spacing w:line="32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เงินฝากธนาคาร - สะสมทรัพย์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5DF4E3" w14:textId="510261D7" w:rsidR="00B06452" w:rsidRPr="00826901" w:rsidRDefault="0097068B" w:rsidP="000C747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191,342</w:t>
            </w:r>
          </w:p>
        </w:tc>
        <w:tc>
          <w:tcPr>
            <w:tcW w:w="140" w:type="dxa"/>
          </w:tcPr>
          <w:p w14:paraId="2488B063" w14:textId="77777777" w:rsidR="00B06452" w:rsidRPr="00B714FC" w:rsidRDefault="00B06452" w:rsidP="000C7471">
            <w:pPr>
              <w:spacing w:line="32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E38CA0" w14:textId="77777777" w:rsidR="00B06452" w:rsidRPr="00B714FC" w:rsidRDefault="00B06452" w:rsidP="000C7471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230,887</w:t>
            </w:r>
          </w:p>
        </w:tc>
        <w:tc>
          <w:tcPr>
            <w:tcW w:w="140" w:type="dxa"/>
          </w:tcPr>
          <w:p w14:paraId="7696949D" w14:textId="77777777" w:rsidR="00B06452" w:rsidRPr="00B714FC" w:rsidRDefault="00B06452" w:rsidP="000C7471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D0379C" w14:textId="289E4E6E" w:rsidR="00B06452" w:rsidRPr="00B714FC" w:rsidRDefault="00CE1B4C" w:rsidP="000C7471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85,935</w:t>
            </w:r>
          </w:p>
        </w:tc>
        <w:tc>
          <w:tcPr>
            <w:tcW w:w="132" w:type="dxa"/>
          </w:tcPr>
          <w:p w14:paraId="13F216CB" w14:textId="77777777" w:rsidR="00B06452" w:rsidRPr="00B714FC" w:rsidRDefault="00B06452" w:rsidP="000C7471">
            <w:pPr>
              <w:pStyle w:val="PlainText"/>
              <w:spacing w:line="32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612949" w14:textId="77777777" w:rsidR="00B06452" w:rsidRPr="00B714FC" w:rsidRDefault="00B06452" w:rsidP="000C7471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168,749</w:t>
            </w:r>
          </w:p>
        </w:tc>
      </w:tr>
      <w:tr w:rsidR="00B06452" w:rsidRPr="00B714FC" w14:paraId="6AF0FC9C" w14:textId="77777777" w:rsidTr="00A54C1D">
        <w:trPr>
          <w:cantSplit/>
        </w:trPr>
        <w:tc>
          <w:tcPr>
            <w:tcW w:w="3003" w:type="dxa"/>
          </w:tcPr>
          <w:p w14:paraId="6A772C06" w14:textId="77777777" w:rsidR="00B06452" w:rsidRPr="00B714FC" w:rsidRDefault="00B06452" w:rsidP="000C7471">
            <w:pPr>
              <w:tabs>
                <w:tab w:val="left" w:pos="228"/>
              </w:tabs>
              <w:spacing w:line="320" w:lineRule="exact"/>
              <w:ind w:left="-56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B714FC">
              <w:rPr>
                <w:rFonts w:ascii="Angsana New" w:hAnsi="Angsana New"/>
                <w:sz w:val="26"/>
                <w:szCs w:val="26"/>
              </w:rPr>
              <w:tab/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E0C65B" w14:textId="39930316" w:rsidR="00B06452" w:rsidRPr="00826901" w:rsidRDefault="00676154" w:rsidP="000C7471">
            <w:pPr>
              <w:spacing w:line="32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480,143</w:t>
            </w:r>
          </w:p>
        </w:tc>
        <w:tc>
          <w:tcPr>
            <w:tcW w:w="140" w:type="dxa"/>
          </w:tcPr>
          <w:p w14:paraId="62268BA4" w14:textId="77777777" w:rsidR="00B06452" w:rsidRPr="00B714FC" w:rsidRDefault="00B06452" w:rsidP="000C747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BC7F2B5" w14:textId="77777777" w:rsidR="00B06452" w:rsidRPr="00B714FC" w:rsidRDefault="00B06452" w:rsidP="000C7471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672,220</w:t>
            </w:r>
          </w:p>
        </w:tc>
        <w:tc>
          <w:tcPr>
            <w:tcW w:w="140" w:type="dxa"/>
          </w:tcPr>
          <w:p w14:paraId="40B70BAE" w14:textId="77777777" w:rsidR="00B06452" w:rsidRPr="00B714FC" w:rsidRDefault="00B06452" w:rsidP="000C7471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47EADA" w14:textId="5D75E2F3" w:rsidR="00B06452" w:rsidRPr="00826901" w:rsidRDefault="00CE1B4C" w:rsidP="000C7471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93,514</w:t>
            </w:r>
          </w:p>
        </w:tc>
        <w:tc>
          <w:tcPr>
            <w:tcW w:w="132" w:type="dxa"/>
          </w:tcPr>
          <w:p w14:paraId="67098276" w14:textId="77777777" w:rsidR="00B06452" w:rsidRPr="00B714FC" w:rsidRDefault="00B06452" w:rsidP="000C7471">
            <w:pPr>
              <w:pStyle w:val="PlainText"/>
              <w:spacing w:line="32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2DEDDD4" w14:textId="77777777" w:rsidR="00B06452" w:rsidRPr="00B714FC" w:rsidRDefault="00B06452" w:rsidP="000C7471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179,345</w:t>
            </w:r>
          </w:p>
        </w:tc>
      </w:tr>
    </w:tbl>
    <w:p w14:paraId="00D95DA3" w14:textId="58365EA3" w:rsidR="000C7471" w:rsidRDefault="000C7471" w:rsidP="009D5C77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="Angsana New" w:hAnsi="Angsana New"/>
          <w:b/>
          <w:bCs/>
          <w:sz w:val="32"/>
          <w:szCs w:val="32"/>
        </w:rPr>
      </w:pPr>
    </w:p>
    <w:p w14:paraId="3DBCDA9D" w14:textId="77777777" w:rsidR="004768DF" w:rsidRPr="00826901" w:rsidRDefault="00A54C1D" w:rsidP="008926E2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b/>
          <w:bCs/>
          <w:sz w:val="32"/>
          <w:szCs w:val="32"/>
          <w:cs/>
        </w:rPr>
      </w:pPr>
      <w:r w:rsidRPr="00E125E4">
        <w:rPr>
          <w:rFonts w:ascii="Angsana New" w:hAnsi="Angsana New" w:hint="cs"/>
          <w:b/>
          <w:bCs/>
          <w:sz w:val="32"/>
          <w:szCs w:val="32"/>
        </w:rPr>
        <w:t>6</w:t>
      </w:r>
      <w:r w:rsidR="004768DF" w:rsidRPr="00E125E4">
        <w:rPr>
          <w:rFonts w:ascii="Angsana New" w:hAnsi="Angsana New"/>
          <w:b/>
          <w:bCs/>
          <w:sz w:val="32"/>
          <w:szCs w:val="32"/>
        </w:rPr>
        <w:t>.</w:t>
      </w:r>
      <w:r w:rsidR="004768DF" w:rsidRPr="00E125E4">
        <w:rPr>
          <w:rFonts w:ascii="Angsana New" w:hAnsi="Angsana New"/>
          <w:b/>
          <w:bCs/>
          <w:sz w:val="32"/>
          <w:szCs w:val="32"/>
        </w:rPr>
        <w:tab/>
      </w:r>
      <w:r w:rsidR="004768DF" w:rsidRPr="00826901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768DF" w:rsidRPr="00826901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Pr="0082690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4768DF" w:rsidRPr="00826901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4768DF" w:rsidRPr="00E125E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11B82EB" w14:textId="77777777" w:rsidR="004768DF" w:rsidRPr="000417A3" w:rsidRDefault="004768DF" w:rsidP="00FD4A5C">
      <w:pPr>
        <w:tabs>
          <w:tab w:val="left" w:pos="426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ลูกหนี้การค้า</w:t>
      </w:r>
      <w:r w:rsidRPr="00826901">
        <w:rPr>
          <w:rFonts w:ascii="Angsana New" w:hAnsi="Angsana New" w:hint="cs"/>
          <w:sz w:val="32"/>
          <w:szCs w:val="32"/>
          <w:cs/>
        </w:rPr>
        <w:t>และลูกหนี้</w:t>
      </w:r>
      <w:r w:rsidR="00A54C1D" w:rsidRPr="00826901">
        <w:rPr>
          <w:rFonts w:ascii="Angsana New" w:hAnsi="Angsana New" w:hint="cs"/>
          <w:sz w:val="32"/>
          <w:szCs w:val="32"/>
          <w:cs/>
        </w:rPr>
        <w:t>หมุนเวียน</w:t>
      </w:r>
      <w:r w:rsidRPr="00826901">
        <w:rPr>
          <w:rFonts w:ascii="Angsana New" w:hAnsi="Angsana New" w:hint="cs"/>
          <w:sz w:val="32"/>
          <w:szCs w:val="32"/>
          <w:cs/>
        </w:rPr>
        <w:t>อื่น</w:t>
      </w:r>
      <w:r w:rsidRPr="00826901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2"/>
        <w:gridCol w:w="1246"/>
        <w:gridCol w:w="134"/>
        <w:gridCol w:w="1249"/>
        <w:gridCol w:w="134"/>
        <w:gridCol w:w="1246"/>
        <w:gridCol w:w="134"/>
        <w:gridCol w:w="1246"/>
        <w:gridCol w:w="10"/>
      </w:tblGrid>
      <w:tr w:rsidR="004768DF" w:rsidRPr="00492673" w14:paraId="06975ECA" w14:textId="77777777" w:rsidTr="00030070">
        <w:trPr>
          <w:gridAfter w:val="1"/>
          <w:wAfter w:w="10" w:type="dxa"/>
        </w:trPr>
        <w:tc>
          <w:tcPr>
            <w:tcW w:w="3002" w:type="dxa"/>
          </w:tcPr>
          <w:p w14:paraId="677A2897" w14:textId="77777777" w:rsidR="004768DF" w:rsidRPr="00492673" w:rsidRDefault="004768DF" w:rsidP="000C747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9" w:type="dxa"/>
            <w:gridSpan w:val="7"/>
            <w:tcBorders>
              <w:bottom w:val="single" w:sz="6" w:space="0" w:color="auto"/>
            </w:tcBorders>
          </w:tcPr>
          <w:p w14:paraId="54742409" w14:textId="77777777" w:rsidR="004768DF" w:rsidRPr="00826901" w:rsidRDefault="00A54C1D" w:rsidP="000C747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4768DF" w:rsidRPr="0082690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768DF" w:rsidRPr="00492673" w14:paraId="4D2D3A1F" w14:textId="77777777" w:rsidTr="00030070">
        <w:tc>
          <w:tcPr>
            <w:tcW w:w="3002" w:type="dxa"/>
          </w:tcPr>
          <w:p w14:paraId="781C25F9" w14:textId="77777777" w:rsidR="004768DF" w:rsidRPr="00492673" w:rsidRDefault="004768DF" w:rsidP="000C747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E9C34E" w14:textId="77777777" w:rsidR="004768DF" w:rsidRPr="00492673" w:rsidRDefault="004768DF" w:rsidP="000C747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4F67F4C" w14:textId="77777777" w:rsidR="004768DF" w:rsidRPr="00492673" w:rsidRDefault="004768DF" w:rsidP="000C747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F7E591C" w14:textId="77777777" w:rsidR="004768DF" w:rsidRPr="00826901" w:rsidRDefault="004768DF" w:rsidP="000C747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06B9" w:rsidRPr="00492673" w14:paraId="101425FF" w14:textId="77777777" w:rsidTr="00030070">
        <w:trPr>
          <w:gridAfter w:val="1"/>
          <w:wAfter w:w="10" w:type="dxa"/>
        </w:trPr>
        <w:tc>
          <w:tcPr>
            <w:tcW w:w="3002" w:type="dxa"/>
          </w:tcPr>
          <w:p w14:paraId="5B1BA4E1" w14:textId="77777777" w:rsidR="00B306B9" w:rsidRPr="00826901" w:rsidRDefault="00B306B9" w:rsidP="000C747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4E9141F9" w14:textId="7866C16A" w:rsidR="00B306B9" w:rsidRPr="00492673" w:rsidRDefault="00B306B9" w:rsidP="000C747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673">
              <w:rPr>
                <w:rFonts w:ascii="Angsana New" w:hAnsi="Angsana New"/>
                <w:sz w:val="26"/>
                <w:szCs w:val="26"/>
              </w:rPr>
              <w:t>256</w:t>
            </w:r>
            <w:r w:rsidRPr="00492673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359CDF6D" w14:textId="77777777" w:rsidR="00B306B9" w:rsidRPr="00826901" w:rsidRDefault="00B306B9" w:rsidP="000C747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0F555458" w14:textId="1F715C7E" w:rsidR="00B306B9" w:rsidRPr="00492673" w:rsidRDefault="00B306B9" w:rsidP="000C747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673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57916160" w14:textId="77777777" w:rsidR="00B306B9" w:rsidRPr="00826901" w:rsidRDefault="00B306B9" w:rsidP="000C747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F517C8F" w14:textId="2B2D5F54" w:rsidR="00B306B9" w:rsidRPr="00492673" w:rsidRDefault="00B306B9" w:rsidP="000C747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673">
              <w:rPr>
                <w:rFonts w:ascii="Angsana New" w:hAnsi="Angsana New"/>
                <w:sz w:val="26"/>
                <w:szCs w:val="26"/>
              </w:rPr>
              <w:t>256</w:t>
            </w:r>
            <w:r w:rsidRPr="00492673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4246E3C" w14:textId="77777777" w:rsidR="00B306B9" w:rsidRPr="00826901" w:rsidRDefault="00B306B9" w:rsidP="000C747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D047BF4" w14:textId="7DE93C30" w:rsidR="00B306B9" w:rsidRPr="00492673" w:rsidRDefault="00B306B9" w:rsidP="000C747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673">
              <w:rPr>
                <w:rFonts w:ascii="Angsana New" w:hAnsi="Angsana New"/>
                <w:sz w:val="26"/>
                <w:szCs w:val="26"/>
              </w:rPr>
              <w:t>256</w:t>
            </w:r>
            <w:r w:rsidRPr="0049267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7B3FC4" w:rsidRPr="00492673" w14:paraId="72FB3120" w14:textId="77777777" w:rsidTr="00030070">
        <w:trPr>
          <w:gridAfter w:val="1"/>
          <w:wAfter w:w="10" w:type="dxa"/>
        </w:trPr>
        <w:tc>
          <w:tcPr>
            <w:tcW w:w="3002" w:type="dxa"/>
            <w:vAlign w:val="bottom"/>
          </w:tcPr>
          <w:p w14:paraId="70025FC1" w14:textId="77777777" w:rsidR="007B3FC4" w:rsidRPr="00492673" w:rsidRDefault="007B3FC4" w:rsidP="000C747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82690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82690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(หมายเหตุข้อ </w:t>
            </w:r>
            <w:r w:rsidR="00897D55" w:rsidRPr="0049267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492673">
              <w:rPr>
                <w:rFonts w:ascii="Angsana New" w:hAnsi="Angsana New" w:cs="Angsana New" w:hint="cs"/>
                <w:sz w:val="26"/>
                <w:szCs w:val="26"/>
              </w:rPr>
              <w:t>.1)</w:t>
            </w:r>
          </w:p>
        </w:tc>
        <w:tc>
          <w:tcPr>
            <w:tcW w:w="1246" w:type="dxa"/>
            <w:vAlign w:val="bottom"/>
          </w:tcPr>
          <w:p w14:paraId="26207131" w14:textId="39202DA7" w:rsidR="007B3FC4" w:rsidRPr="00492673" w:rsidRDefault="00676154" w:rsidP="000C747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1,109,551</w:t>
            </w:r>
          </w:p>
        </w:tc>
        <w:tc>
          <w:tcPr>
            <w:tcW w:w="134" w:type="dxa"/>
            <w:vAlign w:val="bottom"/>
          </w:tcPr>
          <w:p w14:paraId="45A324DD" w14:textId="77777777" w:rsidR="007B3FC4" w:rsidRPr="00492673" w:rsidRDefault="007B3FC4" w:rsidP="000C747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1ECA17BE" w14:textId="77777777" w:rsidR="007B3FC4" w:rsidRPr="00492673" w:rsidRDefault="00A54C1D" w:rsidP="000C747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673">
              <w:rPr>
                <w:rFonts w:ascii="Angsana New" w:hAnsi="Angsana New"/>
                <w:sz w:val="26"/>
                <w:szCs w:val="26"/>
              </w:rPr>
              <w:t>1,103,769</w:t>
            </w:r>
          </w:p>
        </w:tc>
        <w:tc>
          <w:tcPr>
            <w:tcW w:w="134" w:type="dxa"/>
            <w:vAlign w:val="bottom"/>
          </w:tcPr>
          <w:p w14:paraId="49FD8540" w14:textId="77777777" w:rsidR="007B3FC4" w:rsidRPr="00492673" w:rsidRDefault="007B3FC4" w:rsidP="000C747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DEDCF0E" w14:textId="643E3FCA" w:rsidR="007B3FC4" w:rsidRPr="00492673" w:rsidRDefault="00CE1B4C" w:rsidP="000C747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454,083</w:t>
            </w:r>
          </w:p>
        </w:tc>
        <w:tc>
          <w:tcPr>
            <w:tcW w:w="134" w:type="dxa"/>
            <w:vAlign w:val="bottom"/>
          </w:tcPr>
          <w:p w14:paraId="472D07A7" w14:textId="77777777" w:rsidR="007B3FC4" w:rsidRPr="00826901" w:rsidRDefault="007B3FC4" w:rsidP="000C747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</w:tcPr>
          <w:p w14:paraId="258B7B05" w14:textId="77777777" w:rsidR="007B3FC4" w:rsidRPr="00492673" w:rsidRDefault="00332010" w:rsidP="000C747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673">
              <w:rPr>
                <w:rFonts w:ascii="Angsana New" w:hAnsi="Angsana New"/>
                <w:sz w:val="26"/>
                <w:szCs w:val="26"/>
              </w:rPr>
              <w:t>364,077</w:t>
            </w:r>
          </w:p>
        </w:tc>
      </w:tr>
      <w:tr w:rsidR="00142BF6" w:rsidRPr="00492673" w14:paraId="0F93C182" w14:textId="77777777" w:rsidTr="00030070">
        <w:trPr>
          <w:gridAfter w:val="1"/>
          <w:wAfter w:w="10" w:type="dxa"/>
        </w:trPr>
        <w:tc>
          <w:tcPr>
            <w:tcW w:w="3002" w:type="dxa"/>
            <w:vAlign w:val="bottom"/>
          </w:tcPr>
          <w:p w14:paraId="29988F50" w14:textId="77777777" w:rsidR="00142BF6" w:rsidRPr="00826901" w:rsidRDefault="00142BF6" w:rsidP="000C747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cs="Angsana New"/>
                <w:sz w:val="26"/>
                <w:szCs w:val="26"/>
                <w:cs/>
              </w:rPr>
              <w:t>ลูกหนี้</w:t>
            </w:r>
            <w:r w:rsidR="00CF5478" w:rsidRPr="00826901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82690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อื่น (หมายเหตุข้อ </w:t>
            </w:r>
            <w:r w:rsidRPr="0049267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492673">
              <w:rPr>
                <w:rFonts w:ascii="Angsana New" w:hAnsi="Angsana New" w:cs="Angsana New" w:hint="cs"/>
                <w:sz w:val="26"/>
                <w:szCs w:val="26"/>
              </w:rPr>
              <w:t>.</w:t>
            </w:r>
            <w:r w:rsidRPr="0049267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492673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5CBEBF1C" w14:textId="5CEDA0BD" w:rsidR="00142BF6" w:rsidRPr="00492673" w:rsidRDefault="00676154" w:rsidP="000C747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330,722</w:t>
            </w:r>
          </w:p>
        </w:tc>
        <w:tc>
          <w:tcPr>
            <w:tcW w:w="134" w:type="dxa"/>
            <w:vAlign w:val="bottom"/>
          </w:tcPr>
          <w:p w14:paraId="1CB68737" w14:textId="77777777" w:rsidR="00142BF6" w:rsidRPr="00492673" w:rsidRDefault="00142BF6" w:rsidP="000C747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216E0DFE" w14:textId="2AA82F4B" w:rsidR="00142BF6" w:rsidRPr="00492673" w:rsidRDefault="00D73B0E" w:rsidP="000C74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250</w:t>
            </w:r>
            <w:r w:rsidR="00FD1C30" w:rsidRPr="0049267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155</w:t>
            </w:r>
          </w:p>
        </w:tc>
        <w:tc>
          <w:tcPr>
            <w:tcW w:w="134" w:type="dxa"/>
            <w:vAlign w:val="bottom"/>
          </w:tcPr>
          <w:p w14:paraId="161B87EB" w14:textId="77777777" w:rsidR="00142BF6" w:rsidRPr="00492673" w:rsidRDefault="00142BF6" w:rsidP="000C747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3939F027" w14:textId="28C94B68" w:rsidR="00142BF6" w:rsidRPr="00492673" w:rsidRDefault="00CE1B4C" w:rsidP="000C747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42,699</w:t>
            </w:r>
          </w:p>
        </w:tc>
        <w:tc>
          <w:tcPr>
            <w:tcW w:w="134" w:type="dxa"/>
            <w:vAlign w:val="bottom"/>
          </w:tcPr>
          <w:p w14:paraId="7EBEE154" w14:textId="77777777" w:rsidR="00142BF6" w:rsidRPr="00826901" w:rsidRDefault="00142BF6" w:rsidP="000C747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7BD7598F" w14:textId="4A125D62" w:rsidR="00142BF6" w:rsidRPr="00492673" w:rsidRDefault="004D59D4" w:rsidP="000C747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102,219</w:t>
            </w:r>
          </w:p>
        </w:tc>
      </w:tr>
      <w:tr w:rsidR="00142BF6" w:rsidRPr="00492673" w14:paraId="778CF9ED" w14:textId="77777777" w:rsidTr="00030070">
        <w:trPr>
          <w:gridAfter w:val="1"/>
          <w:wAfter w:w="10" w:type="dxa"/>
        </w:trPr>
        <w:tc>
          <w:tcPr>
            <w:tcW w:w="3002" w:type="dxa"/>
            <w:vAlign w:val="bottom"/>
          </w:tcPr>
          <w:p w14:paraId="327343C3" w14:textId="77777777" w:rsidR="00142BF6" w:rsidRPr="00492673" w:rsidRDefault="00142BF6" w:rsidP="000C747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0AFB57C6" w14:textId="53C6F987" w:rsidR="00142BF6" w:rsidRPr="00826901" w:rsidRDefault="00676154" w:rsidP="000C747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1,440,273</w:t>
            </w:r>
          </w:p>
        </w:tc>
        <w:tc>
          <w:tcPr>
            <w:tcW w:w="134" w:type="dxa"/>
            <w:vAlign w:val="bottom"/>
          </w:tcPr>
          <w:p w14:paraId="676308CA" w14:textId="77777777" w:rsidR="00142BF6" w:rsidRPr="00492673" w:rsidRDefault="00142BF6" w:rsidP="000C747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5D55209F" w14:textId="2331F08F" w:rsidR="00142BF6" w:rsidRPr="00492673" w:rsidRDefault="00FD1C30" w:rsidP="000C747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673">
              <w:rPr>
                <w:rFonts w:ascii="Angsana New" w:hAnsi="Angsana New"/>
                <w:sz w:val="26"/>
                <w:szCs w:val="26"/>
              </w:rPr>
              <w:t>1,3</w:t>
            </w:r>
            <w:r w:rsidR="00D73B0E">
              <w:rPr>
                <w:rFonts w:ascii="Angsana New" w:hAnsi="Angsana New" w:hint="cs"/>
                <w:sz w:val="26"/>
                <w:szCs w:val="26"/>
                <w:cs/>
              </w:rPr>
              <w:t>53</w:t>
            </w:r>
            <w:r w:rsidRPr="00492673">
              <w:rPr>
                <w:rFonts w:ascii="Angsana New" w:hAnsi="Angsana New"/>
                <w:sz w:val="26"/>
                <w:szCs w:val="26"/>
              </w:rPr>
              <w:t>,</w:t>
            </w:r>
            <w:r w:rsidR="00D73B0E">
              <w:rPr>
                <w:rFonts w:ascii="Angsana New" w:hAnsi="Angsana New" w:hint="cs"/>
                <w:sz w:val="26"/>
                <w:szCs w:val="26"/>
                <w:cs/>
              </w:rPr>
              <w:t>924</w:t>
            </w:r>
          </w:p>
        </w:tc>
        <w:tc>
          <w:tcPr>
            <w:tcW w:w="134" w:type="dxa"/>
            <w:vAlign w:val="bottom"/>
          </w:tcPr>
          <w:p w14:paraId="25D15B8A" w14:textId="77777777" w:rsidR="00142BF6" w:rsidRPr="00492673" w:rsidRDefault="00142BF6" w:rsidP="000C747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6BB1868F" w14:textId="14795C11" w:rsidR="00142BF6" w:rsidRPr="00492673" w:rsidRDefault="00CE1B4C" w:rsidP="000C747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496,782</w:t>
            </w:r>
          </w:p>
        </w:tc>
        <w:tc>
          <w:tcPr>
            <w:tcW w:w="134" w:type="dxa"/>
            <w:vAlign w:val="bottom"/>
          </w:tcPr>
          <w:p w14:paraId="14841C74" w14:textId="77777777" w:rsidR="00142BF6" w:rsidRPr="00826901" w:rsidRDefault="00142BF6" w:rsidP="000C747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2B445566" w14:textId="4F820CF6" w:rsidR="00142BF6" w:rsidRPr="00492673" w:rsidRDefault="004D59D4" w:rsidP="000C747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466,296</w:t>
            </w:r>
          </w:p>
        </w:tc>
      </w:tr>
      <w:tr w:rsidR="00142BF6" w:rsidRPr="00492673" w14:paraId="00D36558" w14:textId="77777777" w:rsidTr="00030070">
        <w:trPr>
          <w:gridAfter w:val="1"/>
          <w:wAfter w:w="10" w:type="dxa"/>
        </w:trPr>
        <w:tc>
          <w:tcPr>
            <w:tcW w:w="3002" w:type="dxa"/>
            <w:vAlign w:val="bottom"/>
          </w:tcPr>
          <w:p w14:paraId="74CBB55D" w14:textId="77777777" w:rsidR="00E13A12" w:rsidRPr="00492673" w:rsidRDefault="00142BF6" w:rsidP="000C747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</w:t>
            </w:r>
            <w:r w:rsidR="00E13A12" w:rsidRPr="00826901">
              <w:rPr>
                <w:rFonts w:ascii="Angsana New" w:hAnsi="Angsana New" w:hint="cs"/>
                <w:sz w:val="26"/>
                <w:szCs w:val="26"/>
                <w:cs/>
              </w:rPr>
              <w:t xml:space="preserve">ผลขาดทุนด้านเครดิตที่คาดว่า   </w:t>
            </w:r>
          </w:p>
          <w:p w14:paraId="765CEB10" w14:textId="646F6550" w:rsidR="00142BF6" w:rsidRPr="00492673" w:rsidRDefault="00E13A12" w:rsidP="000C747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 xml:space="preserve">        จะเกิดขึ้น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65B2A94A" w14:textId="4C11FE17" w:rsidR="00142BF6" w:rsidRPr="00826901" w:rsidRDefault="0097068B" w:rsidP="000C747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D59D4">
              <w:rPr>
                <w:rFonts w:ascii="Angsana New" w:hAnsi="Angsana New"/>
                <w:sz w:val="26"/>
                <w:szCs w:val="26"/>
              </w:rPr>
              <w:t>33,532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12156C0E" w14:textId="77777777" w:rsidR="00142BF6" w:rsidRPr="00492673" w:rsidRDefault="00142BF6" w:rsidP="000C747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5ADF0557" w14:textId="77777777" w:rsidR="00142BF6" w:rsidRPr="00826901" w:rsidRDefault="00B06452" w:rsidP="000C747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2673">
              <w:rPr>
                <w:rFonts w:ascii="Angsana New" w:hAnsi="Angsana New"/>
                <w:sz w:val="26"/>
                <w:szCs w:val="26"/>
              </w:rPr>
              <w:t>(32,440)</w:t>
            </w:r>
          </w:p>
        </w:tc>
        <w:tc>
          <w:tcPr>
            <w:tcW w:w="134" w:type="dxa"/>
            <w:vAlign w:val="bottom"/>
          </w:tcPr>
          <w:p w14:paraId="38DCB38C" w14:textId="77777777" w:rsidR="00142BF6" w:rsidRPr="00492673" w:rsidRDefault="00142BF6" w:rsidP="000C747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05E0CCA4" w14:textId="39632FB3" w:rsidR="00142BF6" w:rsidRPr="00492673" w:rsidRDefault="00CE1B4C" w:rsidP="000C747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(9,271)</w:t>
            </w:r>
          </w:p>
        </w:tc>
        <w:tc>
          <w:tcPr>
            <w:tcW w:w="134" w:type="dxa"/>
            <w:vAlign w:val="bottom"/>
          </w:tcPr>
          <w:p w14:paraId="1C176DB2" w14:textId="77777777" w:rsidR="00142BF6" w:rsidRPr="00826901" w:rsidRDefault="00142BF6" w:rsidP="000C747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</w:tcPr>
          <w:p w14:paraId="49D80F65" w14:textId="77777777" w:rsidR="00142BF6" w:rsidRPr="00826901" w:rsidRDefault="00142BF6" w:rsidP="000C747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2673">
              <w:rPr>
                <w:rFonts w:ascii="Angsana New" w:hAnsi="Angsana New"/>
                <w:sz w:val="26"/>
                <w:szCs w:val="26"/>
              </w:rPr>
              <w:t>(19,724)</w:t>
            </w:r>
          </w:p>
        </w:tc>
      </w:tr>
      <w:tr w:rsidR="00142BF6" w:rsidRPr="00492673" w14:paraId="5B11A0ED" w14:textId="77777777" w:rsidTr="00030070">
        <w:trPr>
          <w:gridAfter w:val="1"/>
          <w:wAfter w:w="10" w:type="dxa"/>
        </w:trPr>
        <w:tc>
          <w:tcPr>
            <w:tcW w:w="3002" w:type="dxa"/>
            <w:vAlign w:val="bottom"/>
          </w:tcPr>
          <w:p w14:paraId="48E397AB" w14:textId="77777777" w:rsidR="00142BF6" w:rsidRPr="00826901" w:rsidRDefault="00142BF6" w:rsidP="000C7471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3E4586" w14:textId="2987DF9C" w:rsidR="00142BF6" w:rsidRPr="00492673" w:rsidRDefault="00676154" w:rsidP="000C74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1,406,741</w:t>
            </w:r>
          </w:p>
        </w:tc>
        <w:tc>
          <w:tcPr>
            <w:tcW w:w="134" w:type="dxa"/>
            <w:vAlign w:val="bottom"/>
          </w:tcPr>
          <w:p w14:paraId="15FE1926" w14:textId="77777777" w:rsidR="00142BF6" w:rsidRPr="00492673" w:rsidRDefault="00142BF6" w:rsidP="000C74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1776C2" w14:textId="43ADBDEE" w:rsidR="00142BF6" w:rsidRPr="00492673" w:rsidRDefault="00FD1C30" w:rsidP="000C74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673">
              <w:rPr>
                <w:rFonts w:ascii="Angsana New" w:hAnsi="Angsana New"/>
                <w:sz w:val="26"/>
                <w:szCs w:val="26"/>
              </w:rPr>
              <w:t>1,</w:t>
            </w:r>
            <w:r w:rsidR="00D73B0E">
              <w:rPr>
                <w:rFonts w:ascii="Angsana New" w:hAnsi="Angsana New" w:hint="cs"/>
                <w:sz w:val="26"/>
                <w:szCs w:val="26"/>
                <w:cs/>
              </w:rPr>
              <w:t>321</w:t>
            </w:r>
            <w:r w:rsidRPr="00492673">
              <w:rPr>
                <w:rFonts w:ascii="Angsana New" w:hAnsi="Angsana New"/>
                <w:sz w:val="26"/>
                <w:szCs w:val="26"/>
              </w:rPr>
              <w:t>,</w:t>
            </w:r>
            <w:r w:rsidR="00D73B0E">
              <w:rPr>
                <w:rFonts w:ascii="Angsana New" w:hAnsi="Angsana New" w:hint="cs"/>
                <w:sz w:val="26"/>
                <w:szCs w:val="26"/>
                <w:cs/>
              </w:rPr>
              <w:t>484</w:t>
            </w:r>
          </w:p>
        </w:tc>
        <w:tc>
          <w:tcPr>
            <w:tcW w:w="134" w:type="dxa"/>
            <w:vAlign w:val="bottom"/>
          </w:tcPr>
          <w:p w14:paraId="2F33D3E8" w14:textId="77777777" w:rsidR="00142BF6" w:rsidRPr="00492673" w:rsidRDefault="00142BF6" w:rsidP="000C74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55468B" w14:textId="5B06FE9E" w:rsidR="00142BF6" w:rsidRPr="00492673" w:rsidRDefault="00CE1B4C" w:rsidP="000C74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487,511</w:t>
            </w:r>
          </w:p>
        </w:tc>
        <w:tc>
          <w:tcPr>
            <w:tcW w:w="134" w:type="dxa"/>
            <w:vAlign w:val="bottom"/>
          </w:tcPr>
          <w:p w14:paraId="4C80257A" w14:textId="77777777" w:rsidR="00142BF6" w:rsidRPr="00826901" w:rsidRDefault="00142BF6" w:rsidP="000C747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2A9135" w14:textId="109E8DD5" w:rsidR="00142BF6" w:rsidRPr="00492673" w:rsidRDefault="00FD1C30" w:rsidP="000C74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673">
              <w:rPr>
                <w:rFonts w:ascii="Angsana New" w:hAnsi="Angsana New"/>
                <w:sz w:val="26"/>
                <w:szCs w:val="26"/>
              </w:rPr>
              <w:t>4</w:t>
            </w:r>
            <w:r w:rsidR="004D59D4">
              <w:rPr>
                <w:rFonts w:ascii="Angsana New" w:hAnsi="Angsana New"/>
                <w:sz w:val="26"/>
                <w:szCs w:val="26"/>
              </w:rPr>
              <w:t>46,572</w:t>
            </w:r>
          </w:p>
        </w:tc>
      </w:tr>
    </w:tbl>
    <w:p w14:paraId="4E579BE8" w14:textId="77777777" w:rsidR="00E125E4" w:rsidRDefault="00E125E4" w:rsidP="00A749C7">
      <w:pPr>
        <w:tabs>
          <w:tab w:val="left" w:pos="426"/>
          <w:tab w:val="left" w:pos="851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64961293" w14:textId="1066BEE3" w:rsidR="00D86657" w:rsidRPr="000417A3" w:rsidRDefault="00D86657" w:rsidP="000C7471">
      <w:pPr>
        <w:tabs>
          <w:tab w:val="left" w:pos="426"/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>รายการเปลี่ยนแปลงของค่าเผื่อ</w:t>
      </w:r>
      <w:r w:rsidR="00100F13" w:rsidRPr="00100F13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="00100F13">
        <w:rPr>
          <w:rFonts w:ascii="Angsana New" w:hAnsi="Angsana New" w:hint="cs"/>
          <w:sz w:val="32"/>
          <w:szCs w:val="32"/>
          <w:cs/>
        </w:rPr>
        <w:t xml:space="preserve"> </w:t>
      </w:r>
      <w:r w:rsidR="00403790">
        <w:rPr>
          <w:rFonts w:ascii="Angsana New" w:hAnsi="Angsana New" w:hint="cs"/>
          <w:sz w:val="32"/>
          <w:szCs w:val="32"/>
          <w:cs/>
        </w:rPr>
        <w:t>มี</w:t>
      </w:r>
      <w:r w:rsidRPr="00475BE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D86657" w:rsidRPr="00CE1B4C" w14:paraId="4DC056D8" w14:textId="77777777" w:rsidTr="00731CA2">
        <w:tc>
          <w:tcPr>
            <w:tcW w:w="3003" w:type="dxa"/>
          </w:tcPr>
          <w:p w14:paraId="6C538264" w14:textId="77777777" w:rsidR="00D86657" w:rsidRPr="00CE1B4C" w:rsidRDefault="00D86657" w:rsidP="00EF4A7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5ABE333B" w14:textId="77777777" w:rsidR="00D86657" w:rsidRPr="00CE1B4C" w:rsidRDefault="007F5583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B4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D86657" w:rsidRPr="00CE1B4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86657" w:rsidRPr="00CE1B4C" w14:paraId="6A3217B6" w14:textId="77777777" w:rsidTr="00731CA2">
        <w:tc>
          <w:tcPr>
            <w:tcW w:w="3003" w:type="dxa"/>
          </w:tcPr>
          <w:p w14:paraId="66D07256" w14:textId="77777777" w:rsidR="00D86657" w:rsidRPr="00CE1B4C" w:rsidRDefault="00D86657" w:rsidP="00EF4A7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BF2D39" w14:textId="77777777" w:rsidR="00D86657" w:rsidRPr="00CE1B4C" w:rsidRDefault="00D86657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B4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36D7B1" w14:textId="77777777" w:rsidR="00D86657" w:rsidRPr="00CE1B4C" w:rsidRDefault="00D86657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CFDA866" w14:textId="77777777" w:rsidR="00D86657" w:rsidRPr="00CE1B4C" w:rsidRDefault="00D86657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B4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3790" w:rsidRPr="00CE1B4C" w14:paraId="564C065F" w14:textId="77777777" w:rsidTr="00731CA2">
        <w:trPr>
          <w:gridAfter w:val="1"/>
          <w:wAfter w:w="7" w:type="dxa"/>
        </w:trPr>
        <w:tc>
          <w:tcPr>
            <w:tcW w:w="3003" w:type="dxa"/>
          </w:tcPr>
          <w:p w14:paraId="53830A25" w14:textId="77777777" w:rsidR="00403790" w:rsidRPr="00CE1B4C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5290E8C" w14:textId="77777777" w:rsidR="00403790" w:rsidRPr="00CE1B4C" w:rsidRDefault="00920888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B4C">
              <w:rPr>
                <w:rFonts w:ascii="Angsana New" w:hAnsi="Angsana New"/>
                <w:sz w:val="26"/>
                <w:szCs w:val="26"/>
              </w:rPr>
              <w:t>256</w:t>
            </w:r>
            <w:r w:rsidR="007F5583" w:rsidRPr="00CE1B4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31FFA48" w14:textId="77777777" w:rsidR="00403790" w:rsidRPr="00CE1B4C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CD18BCD" w14:textId="77777777" w:rsidR="00403790" w:rsidRPr="00CE1B4C" w:rsidRDefault="00920888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B4C">
              <w:rPr>
                <w:rFonts w:ascii="Angsana New" w:hAnsi="Angsana New"/>
                <w:sz w:val="26"/>
                <w:szCs w:val="26"/>
              </w:rPr>
              <w:t>256</w:t>
            </w:r>
            <w:r w:rsidR="007F5583" w:rsidRPr="00CE1B4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7DED03D2" w14:textId="77777777" w:rsidR="00403790" w:rsidRPr="00CE1B4C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8B89304" w14:textId="77777777" w:rsidR="00403790" w:rsidRPr="00CE1B4C" w:rsidRDefault="00920888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B4C">
              <w:rPr>
                <w:rFonts w:ascii="Angsana New" w:hAnsi="Angsana New"/>
                <w:sz w:val="26"/>
                <w:szCs w:val="26"/>
              </w:rPr>
              <w:t>256</w:t>
            </w:r>
            <w:r w:rsidR="007F5583" w:rsidRPr="00CE1B4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2BECC085" w14:textId="77777777" w:rsidR="00403790" w:rsidRPr="00CE1B4C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4A26D68" w14:textId="77777777" w:rsidR="00403790" w:rsidRPr="00CE1B4C" w:rsidRDefault="00920888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B4C">
              <w:rPr>
                <w:rFonts w:ascii="Angsana New" w:hAnsi="Angsana New"/>
                <w:sz w:val="26"/>
                <w:szCs w:val="26"/>
              </w:rPr>
              <w:t>256</w:t>
            </w:r>
            <w:r w:rsidR="007F5583" w:rsidRPr="00CE1B4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04F96" w:rsidRPr="00CE1B4C" w14:paraId="7FAFFC0C" w14:textId="77777777" w:rsidTr="00731CA2">
        <w:trPr>
          <w:gridAfter w:val="1"/>
          <w:wAfter w:w="7" w:type="dxa"/>
        </w:trPr>
        <w:tc>
          <w:tcPr>
            <w:tcW w:w="3003" w:type="dxa"/>
          </w:tcPr>
          <w:p w14:paraId="3D9D5150" w14:textId="34BD4EDA" w:rsidR="00504F96" w:rsidRPr="00CE1B4C" w:rsidRDefault="00504F96" w:rsidP="00EF4A7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6"/>
              <w:rPr>
                <w:rFonts w:ascii="Angsana New" w:hAnsi="Angsana New" w:cs="Angsana New"/>
                <w:sz w:val="26"/>
                <w:szCs w:val="26"/>
              </w:rPr>
            </w:pPr>
            <w:r w:rsidRPr="00CE1B4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ยอดคงเหลือยกมาต้น</w:t>
            </w:r>
            <w:r w:rsidR="00A614F5" w:rsidRPr="00CE1B4C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7454BFE" w14:textId="77777777" w:rsidR="00504F96" w:rsidRPr="00CE1B4C" w:rsidRDefault="00FD1C30" w:rsidP="00EF4A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1B4C">
              <w:rPr>
                <w:rFonts w:ascii="Angsana New" w:hAnsi="Angsana New"/>
                <w:sz w:val="26"/>
                <w:szCs w:val="26"/>
              </w:rPr>
              <w:t>32,440</w:t>
            </w:r>
          </w:p>
        </w:tc>
        <w:tc>
          <w:tcPr>
            <w:tcW w:w="134" w:type="dxa"/>
          </w:tcPr>
          <w:p w14:paraId="188138A0" w14:textId="77777777" w:rsidR="00504F96" w:rsidRPr="00CE1B4C" w:rsidRDefault="00504F96" w:rsidP="00EF4A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30661470" w14:textId="77777777" w:rsidR="00504F96" w:rsidRPr="00CE1B4C" w:rsidRDefault="00142BF6" w:rsidP="00EF4A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1B4C">
              <w:rPr>
                <w:rFonts w:ascii="Angsana New" w:hAnsi="Angsana New"/>
                <w:sz w:val="26"/>
                <w:szCs w:val="26"/>
              </w:rPr>
              <w:t>46,641</w:t>
            </w:r>
          </w:p>
        </w:tc>
        <w:tc>
          <w:tcPr>
            <w:tcW w:w="134" w:type="dxa"/>
          </w:tcPr>
          <w:p w14:paraId="572ADD02" w14:textId="77777777" w:rsidR="00504F96" w:rsidRPr="00CE1B4C" w:rsidRDefault="00504F96" w:rsidP="00EF4A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26D8B24" w14:textId="77777777" w:rsidR="00504F96" w:rsidRPr="00CE1B4C" w:rsidRDefault="00332010" w:rsidP="00EF4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1B4C">
              <w:rPr>
                <w:rFonts w:ascii="Angsana New" w:hAnsi="Angsana New"/>
                <w:sz w:val="26"/>
                <w:szCs w:val="26"/>
              </w:rPr>
              <w:t>19,724</w:t>
            </w:r>
          </w:p>
        </w:tc>
        <w:tc>
          <w:tcPr>
            <w:tcW w:w="134" w:type="dxa"/>
          </w:tcPr>
          <w:p w14:paraId="5F7FAFC1" w14:textId="77777777" w:rsidR="00504F96" w:rsidRPr="00CE1B4C" w:rsidRDefault="00504F96" w:rsidP="00EF4A7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0866A7C" w14:textId="77777777" w:rsidR="00504F96" w:rsidRPr="00CE1B4C" w:rsidRDefault="00332010" w:rsidP="00EF4A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1B4C">
              <w:rPr>
                <w:rFonts w:ascii="Angsana New" w:hAnsi="Angsana New"/>
                <w:sz w:val="26"/>
                <w:szCs w:val="26"/>
              </w:rPr>
              <w:t>38,483</w:t>
            </w:r>
          </w:p>
        </w:tc>
      </w:tr>
      <w:tr w:rsidR="00D61B1C" w:rsidRPr="00CE1B4C" w14:paraId="370C6B47" w14:textId="77777777" w:rsidTr="00731CA2">
        <w:trPr>
          <w:gridAfter w:val="1"/>
          <w:wAfter w:w="7" w:type="dxa"/>
        </w:trPr>
        <w:tc>
          <w:tcPr>
            <w:tcW w:w="3003" w:type="dxa"/>
          </w:tcPr>
          <w:p w14:paraId="1D6552DF" w14:textId="63244331" w:rsidR="00D61B1C" w:rsidRPr="00CE1B4C" w:rsidRDefault="00D61B1C" w:rsidP="00D61B1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6"/>
              <w:rPr>
                <w:rFonts w:ascii="Angsana New" w:hAnsi="Angsana New" w:cs="Angsana New"/>
                <w:sz w:val="26"/>
                <w:szCs w:val="26"/>
              </w:rPr>
            </w:pPr>
            <w:r w:rsidRPr="00CE1B4C">
              <w:rPr>
                <w:rFonts w:ascii="Angsana New" w:hAnsi="Angsana New" w:cs="Angsana New"/>
                <w:sz w:val="26"/>
                <w:szCs w:val="26"/>
                <w:cs/>
              </w:rPr>
              <w:t>ยอดเพิ่มขึ้นในระหว่าง</w:t>
            </w:r>
            <w:r w:rsidR="00A614F5" w:rsidRPr="00CE1B4C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6" w:type="dxa"/>
          </w:tcPr>
          <w:p w14:paraId="5328E7E3" w14:textId="00E13934" w:rsidR="00D61B1C" w:rsidRPr="00CE1B4C" w:rsidRDefault="004D59D4" w:rsidP="00D61B1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10,676</w:t>
            </w:r>
          </w:p>
        </w:tc>
        <w:tc>
          <w:tcPr>
            <w:tcW w:w="134" w:type="dxa"/>
          </w:tcPr>
          <w:p w14:paraId="6354D61D" w14:textId="77777777" w:rsidR="00D61B1C" w:rsidRPr="00CE1B4C" w:rsidRDefault="00D61B1C" w:rsidP="00D61B1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8A710E5" w14:textId="2DC2EF3A" w:rsidR="00D61B1C" w:rsidRPr="00CE1B4C" w:rsidRDefault="00D61B1C" w:rsidP="00D61B1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1B4C">
              <w:rPr>
                <w:rFonts w:ascii="Angsana New" w:hAnsi="Angsana New"/>
                <w:sz w:val="26"/>
                <w:szCs w:val="26"/>
              </w:rPr>
              <w:t>14,061</w:t>
            </w:r>
          </w:p>
        </w:tc>
        <w:tc>
          <w:tcPr>
            <w:tcW w:w="134" w:type="dxa"/>
          </w:tcPr>
          <w:p w14:paraId="4C3FEC6B" w14:textId="77777777" w:rsidR="00D61B1C" w:rsidRPr="00CE1B4C" w:rsidRDefault="00D61B1C" w:rsidP="00D61B1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B5DACCC" w14:textId="319D59E2" w:rsidR="00D61B1C" w:rsidRPr="00CE1B4C" w:rsidRDefault="00CE1B4C" w:rsidP="00D61B1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1B4C">
              <w:rPr>
                <w:rFonts w:ascii="Angsana New" w:hAnsi="Angsana New"/>
                <w:sz w:val="26"/>
                <w:szCs w:val="26"/>
              </w:rPr>
              <w:t>6,110</w:t>
            </w:r>
          </w:p>
        </w:tc>
        <w:tc>
          <w:tcPr>
            <w:tcW w:w="134" w:type="dxa"/>
          </w:tcPr>
          <w:p w14:paraId="63BAE579" w14:textId="77777777" w:rsidR="00D61B1C" w:rsidRPr="00CE1B4C" w:rsidRDefault="00D61B1C" w:rsidP="00D61B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14024B38" w14:textId="1F5419BB" w:rsidR="00D61B1C" w:rsidRPr="00CE1B4C" w:rsidRDefault="00D61B1C" w:rsidP="00D61B1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1B4C">
              <w:rPr>
                <w:rFonts w:ascii="Angsana New" w:hAnsi="Angsana New"/>
                <w:sz w:val="26"/>
                <w:szCs w:val="26"/>
              </w:rPr>
              <w:t>5,082</w:t>
            </w:r>
          </w:p>
        </w:tc>
      </w:tr>
      <w:tr w:rsidR="00D61B1C" w:rsidRPr="00CE1B4C" w14:paraId="3E07A60D" w14:textId="77777777" w:rsidTr="00731CA2">
        <w:trPr>
          <w:gridAfter w:val="1"/>
          <w:wAfter w:w="7" w:type="dxa"/>
        </w:trPr>
        <w:tc>
          <w:tcPr>
            <w:tcW w:w="3003" w:type="dxa"/>
          </w:tcPr>
          <w:p w14:paraId="727C44A7" w14:textId="452240DA" w:rsidR="00D61B1C" w:rsidRPr="00CE1B4C" w:rsidRDefault="00D61B1C" w:rsidP="00D61B1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B4C">
              <w:rPr>
                <w:rFonts w:ascii="Angsana New" w:hAnsi="Angsana New"/>
                <w:sz w:val="26"/>
                <w:szCs w:val="26"/>
                <w:cs/>
              </w:rPr>
              <w:t>ยอดลดลงในระหว่าง</w:t>
            </w:r>
            <w:r w:rsidR="00A614F5" w:rsidRPr="00CE1B4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6" w:type="dxa"/>
          </w:tcPr>
          <w:p w14:paraId="2462ADE9" w14:textId="28023D20" w:rsidR="00D61B1C" w:rsidRPr="00CE1B4C" w:rsidRDefault="004D59D4" w:rsidP="00D61B1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(10,901)</w:t>
            </w:r>
          </w:p>
        </w:tc>
        <w:tc>
          <w:tcPr>
            <w:tcW w:w="134" w:type="dxa"/>
          </w:tcPr>
          <w:p w14:paraId="78B68534" w14:textId="592252D2" w:rsidR="00D61B1C" w:rsidRPr="00CE1B4C" w:rsidRDefault="00D61B1C" w:rsidP="00D61B1C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D2119A0" w14:textId="2A60420A" w:rsidR="00D61B1C" w:rsidRPr="00CE1B4C" w:rsidRDefault="00D61B1C" w:rsidP="00D61B1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E1B4C">
              <w:rPr>
                <w:rFonts w:ascii="Angsana New" w:hAnsi="Angsana New"/>
                <w:sz w:val="26"/>
                <w:szCs w:val="26"/>
              </w:rPr>
              <w:t>(28,024)</w:t>
            </w:r>
          </w:p>
        </w:tc>
        <w:tc>
          <w:tcPr>
            <w:tcW w:w="134" w:type="dxa"/>
          </w:tcPr>
          <w:p w14:paraId="49E0BACF" w14:textId="77777777" w:rsidR="00D61B1C" w:rsidRPr="00CE1B4C" w:rsidRDefault="00D61B1C" w:rsidP="00D61B1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D6B6D11" w14:textId="55B395D3" w:rsidR="00D61B1C" w:rsidRPr="00CE1B4C" w:rsidRDefault="00CE1B4C" w:rsidP="00D61B1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1B4C">
              <w:rPr>
                <w:rFonts w:ascii="Angsana New" w:hAnsi="Angsana New"/>
                <w:sz w:val="26"/>
                <w:szCs w:val="26"/>
              </w:rPr>
              <w:t>(16,563)</w:t>
            </w:r>
          </w:p>
        </w:tc>
        <w:tc>
          <w:tcPr>
            <w:tcW w:w="134" w:type="dxa"/>
          </w:tcPr>
          <w:p w14:paraId="2D440529" w14:textId="77777777" w:rsidR="00D61B1C" w:rsidRPr="00CE1B4C" w:rsidRDefault="00D61B1C" w:rsidP="00D61B1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2586C386" w14:textId="366C0298" w:rsidR="00D61B1C" w:rsidRPr="00CE1B4C" w:rsidRDefault="00D61B1C" w:rsidP="00D61B1C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E1B4C">
              <w:rPr>
                <w:rFonts w:ascii="Angsana New" w:hAnsi="Angsana New"/>
                <w:sz w:val="26"/>
                <w:szCs w:val="26"/>
              </w:rPr>
              <w:t>(23,841)</w:t>
            </w:r>
          </w:p>
        </w:tc>
      </w:tr>
      <w:tr w:rsidR="00D75192" w:rsidRPr="00CE1B4C" w14:paraId="04A4E75B" w14:textId="77777777" w:rsidTr="00731CA2">
        <w:trPr>
          <w:gridAfter w:val="1"/>
          <w:wAfter w:w="7" w:type="dxa"/>
        </w:trPr>
        <w:tc>
          <w:tcPr>
            <w:tcW w:w="3003" w:type="dxa"/>
          </w:tcPr>
          <w:p w14:paraId="467A074E" w14:textId="77777777" w:rsidR="00D75192" w:rsidRPr="00CE1B4C" w:rsidRDefault="00D75192" w:rsidP="00D7519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B4C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2771938" w14:textId="5FE4FAD7" w:rsidR="00D75192" w:rsidRPr="00CE1B4C" w:rsidRDefault="004D59D4" w:rsidP="00D7519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1,317</w:t>
            </w:r>
          </w:p>
        </w:tc>
        <w:tc>
          <w:tcPr>
            <w:tcW w:w="134" w:type="dxa"/>
          </w:tcPr>
          <w:p w14:paraId="3E0F6A09" w14:textId="77777777" w:rsidR="00D75192" w:rsidRPr="00CE1B4C" w:rsidRDefault="00D75192" w:rsidP="00D7519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063BC4D" w14:textId="31D1EB04" w:rsidR="00D75192" w:rsidRPr="00CE1B4C" w:rsidRDefault="00D61B1C" w:rsidP="000C747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E1B4C">
              <w:rPr>
                <w:rFonts w:ascii="Angsana New" w:hAnsi="Angsana New"/>
                <w:sz w:val="26"/>
                <w:szCs w:val="26"/>
              </w:rPr>
              <w:t>(238)</w:t>
            </w:r>
          </w:p>
        </w:tc>
        <w:tc>
          <w:tcPr>
            <w:tcW w:w="134" w:type="dxa"/>
          </w:tcPr>
          <w:p w14:paraId="3D3BB86E" w14:textId="77777777" w:rsidR="00D75192" w:rsidRPr="00CE1B4C" w:rsidRDefault="00D75192" w:rsidP="00D7519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71F2183" w14:textId="5A4E86AF" w:rsidR="00D75192" w:rsidRPr="00CE1B4C" w:rsidRDefault="00D20953" w:rsidP="00D7519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1B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055785B" w14:textId="77777777" w:rsidR="00D75192" w:rsidRPr="00CE1B4C" w:rsidRDefault="00D75192" w:rsidP="00D7519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29F705C4" w14:textId="77777777" w:rsidR="00D75192" w:rsidRPr="00CE1B4C" w:rsidRDefault="00D75192" w:rsidP="00D7519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1B4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75192" w:rsidRPr="00CE1B4C" w14:paraId="7FDCF3EE" w14:textId="77777777" w:rsidTr="00731CA2">
        <w:trPr>
          <w:gridAfter w:val="1"/>
          <w:wAfter w:w="7" w:type="dxa"/>
        </w:trPr>
        <w:tc>
          <w:tcPr>
            <w:tcW w:w="3003" w:type="dxa"/>
          </w:tcPr>
          <w:p w14:paraId="454C358C" w14:textId="020CDB11" w:rsidR="00D75192" w:rsidRPr="00CE1B4C" w:rsidRDefault="00D75192" w:rsidP="00D75192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B4C">
              <w:rPr>
                <w:rFonts w:ascii="Angsana New" w:hAnsi="Angsana New"/>
                <w:sz w:val="26"/>
                <w:szCs w:val="26"/>
                <w:cs/>
              </w:rPr>
              <w:t>ยอดคงเหลือยกไปปลาย</w:t>
            </w:r>
            <w:r w:rsidR="00A614F5" w:rsidRPr="00CE1B4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7AF0B23" w14:textId="4F0A6BE8" w:rsidR="00D75192" w:rsidRPr="00CE1B4C" w:rsidRDefault="004D59D4" w:rsidP="00D751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33,532</w:t>
            </w:r>
          </w:p>
        </w:tc>
        <w:tc>
          <w:tcPr>
            <w:tcW w:w="134" w:type="dxa"/>
          </w:tcPr>
          <w:p w14:paraId="314AF7EF" w14:textId="77777777" w:rsidR="00D75192" w:rsidRPr="00CE1B4C" w:rsidRDefault="00D75192" w:rsidP="00D751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24166AD6" w14:textId="0189F5D2" w:rsidR="00D75192" w:rsidRPr="00CE1B4C" w:rsidRDefault="00FB2D50" w:rsidP="00D751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1B4C">
              <w:rPr>
                <w:rFonts w:ascii="Angsana New" w:hAnsi="Angsana New"/>
                <w:sz w:val="26"/>
                <w:szCs w:val="26"/>
              </w:rPr>
              <w:t>32,440</w:t>
            </w:r>
          </w:p>
        </w:tc>
        <w:tc>
          <w:tcPr>
            <w:tcW w:w="134" w:type="dxa"/>
          </w:tcPr>
          <w:p w14:paraId="0B0D5382" w14:textId="77777777" w:rsidR="00D75192" w:rsidRPr="00CE1B4C" w:rsidRDefault="00D75192" w:rsidP="00D751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9496BCF" w14:textId="5F60BFB9" w:rsidR="00D75192" w:rsidRPr="00CE1B4C" w:rsidRDefault="00CE1B4C" w:rsidP="00D751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1B4C">
              <w:rPr>
                <w:rFonts w:ascii="Angsana New" w:hAnsi="Angsana New"/>
                <w:sz w:val="26"/>
                <w:szCs w:val="26"/>
              </w:rPr>
              <w:t>9,271</w:t>
            </w:r>
          </w:p>
        </w:tc>
        <w:tc>
          <w:tcPr>
            <w:tcW w:w="134" w:type="dxa"/>
          </w:tcPr>
          <w:p w14:paraId="30B9A5EA" w14:textId="77777777" w:rsidR="00D75192" w:rsidRPr="00CE1B4C" w:rsidRDefault="00D75192" w:rsidP="00D7519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D1EC0F2" w14:textId="3DA22140" w:rsidR="00D75192" w:rsidRPr="00CE1B4C" w:rsidRDefault="00A614F5" w:rsidP="00D751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1B4C">
              <w:rPr>
                <w:rFonts w:ascii="Angsana New" w:hAnsi="Angsana New" w:hint="cs"/>
                <w:sz w:val="26"/>
                <w:szCs w:val="26"/>
              </w:rPr>
              <w:t>19</w:t>
            </w:r>
            <w:r w:rsidRPr="00CE1B4C">
              <w:rPr>
                <w:rFonts w:ascii="Angsana New" w:hAnsi="Angsana New"/>
                <w:sz w:val="26"/>
                <w:szCs w:val="26"/>
              </w:rPr>
              <w:t>,724</w:t>
            </w:r>
          </w:p>
        </w:tc>
      </w:tr>
    </w:tbl>
    <w:p w14:paraId="7A90BE49" w14:textId="54E7C0B1" w:rsidR="00A749C7" w:rsidRDefault="00A749C7" w:rsidP="00A749C7">
      <w:pPr>
        <w:tabs>
          <w:tab w:val="left" w:pos="284"/>
        </w:tabs>
        <w:spacing w:line="240" w:lineRule="exact"/>
        <w:ind w:left="851" w:hanging="567"/>
        <w:jc w:val="both"/>
        <w:rPr>
          <w:rFonts w:ascii="Angsana New" w:hAnsi="Angsana New"/>
          <w:sz w:val="32"/>
          <w:szCs w:val="32"/>
        </w:rPr>
      </w:pPr>
    </w:p>
    <w:p w14:paraId="59D83438" w14:textId="56583417" w:rsidR="00A749C7" w:rsidRDefault="00A749C7" w:rsidP="00A749C7">
      <w:pPr>
        <w:tabs>
          <w:tab w:val="left" w:pos="284"/>
        </w:tabs>
        <w:spacing w:line="240" w:lineRule="exact"/>
        <w:ind w:left="851" w:hanging="567"/>
        <w:jc w:val="both"/>
        <w:rPr>
          <w:rFonts w:ascii="Angsana New" w:hAnsi="Angsana New"/>
          <w:sz w:val="32"/>
          <w:szCs w:val="32"/>
        </w:rPr>
      </w:pPr>
    </w:p>
    <w:p w14:paraId="10D337D7" w14:textId="1211F2A6" w:rsidR="00A749C7" w:rsidRDefault="00A749C7" w:rsidP="00A749C7">
      <w:pPr>
        <w:tabs>
          <w:tab w:val="left" w:pos="284"/>
        </w:tabs>
        <w:spacing w:line="240" w:lineRule="exact"/>
        <w:ind w:left="851" w:hanging="567"/>
        <w:jc w:val="both"/>
        <w:rPr>
          <w:rFonts w:ascii="Angsana New" w:hAnsi="Angsana New"/>
          <w:sz w:val="32"/>
          <w:szCs w:val="32"/>
        </w:rPr>
      </w:pPr>
    </w:p>
    <w:p w14:paraId="55967EFA" w14:textId="09923143" w:rsidR="00A749C7" w:rsidRDefault="00A749C7" w:rsidP="00A749C7">
      <w:pPr>
        <w:tabs>
          <w:tab w:val="left" w:pos="284"/>
        </w:tabs>
        <w:spacing w:line="240" w:lineRule="exact"/>
        <w:ind w:left="851" w:hanging="567"/>
        <w:jc w:val="both"/>
        <w:rPr>
          <w:rFonts w:ascii="Angsana New" w:hAnsi="Angsana New"/>
          <w:sz w:val="32"/>
          <w:szCs w:val="32"/>
        </w:rPr>
      </w:pPr>
    </w:p>
    <w:p w14:paraId="48789528" w14:textId="77777777" w:rsidR="00A749C7" w:rsidRDefault="00A749C7" w:rsidP="00A749C7">
      <w:pPr>
        <w:tabs>
          <w:tab w:val="left" w:pos="284"/>
        </w:tabs>
        <w:spacing w:line="240" w:lineRule="exact"/>
        <w:ind w:left="851" w:hanging="567"/>
        <w:jc w:val="both"/>
        <w:rPr>
          <w:rFonts w:ascii="Angsana New" w:hAnsi="Angsana New"/>
          <w:sz w:val="32"/>
          <w:szCs w:val="32"/>
        </w:rPr>
      </w:pPr>
    </w:p>
    <w:p w14:paraId="035F9633" w14:textId="32D0426A" w:rsidR="0030203D" w:rsidRDefault="00A54C1D" w:rsidP="000C7471">
      <w:pPr>
        <w:tabs>
          <w:tab w:val="left" w:pos="284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 w:hint="cs"/>
          <w:sz w:val="32"/>
          <w:szCs w:val="32"/>
        </w:rPr>
        <w:t>6</w:t>
      </w:r>
      <w:r w:rsidR="0030203D" w:rsidRPr="008E2186">
        <w:rPr>
          <w:rFonts w:ascii="Angsana New" w:hAnsi="Angsana New" w:hint="cs"/>
          <w:sz w:val="32"/>
          <w:szCs w:val="32"/>
        </w:rPr>
        <w:t>.1</w:t>
      </w:r>
      <w:r w:rsidR="0030203D" w:rsidRPr="008E2186">
        <w:rPr>
          <w:rFonts w:ascii="Angsana New" w:hAnsi="Angsana New"/>
          <w:sz w:val="32"/>
          <w:szCs w:val="32"/>
        </w:rPr>
        <w:tab/>
      </w:r>
      <w:r w:rsidR="0030203D" w:rsidRPr="00826901">
        <w:rPr>
          <w:rFonts w:ascii="Angsana New" w:hAnsi="Angsana New"/>
          <w:sz w:val="32"/>
          <w:szCs w:val="32"/>
          <w:cs/>
        </w:rPr>
        <w:t>ลูกหนี้การค้า</w:t>
      </w:r>
    </w:p>
    <w:p w14:paraId="0511D422" w14:textId="77777777" w:rsidR="00B41004" w:rsidRPr="000417A3" w:rsidRDefault="002C769C" w:rsidP="000C7471">
      <w:pPr>
        <w:tabs>
          <w:tab w:val="left" w:pos="851"/>
          <w:tab w:val="left" w:pos="1276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B41004" w:rsidRPr="00826901">
        <w:rPr>
          <w:rFonts w:ascii="Angsana New" w:hAnsi="Angsana New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53232B" w:rsidRPr="00E125E4" w14:paraId="7B165C8C" w14:textId="77777777" w:rsidTr="00B306B9">
        <w:tc>
          <w:tcPr>
            <w:tcW w:w="3003" w:type="dxa"/>
          </w:tcPr>
          <w:p w14:paraId="1803D945" w14:textId="77777777" w:rsidR="0053232B" w:rsidRPr="00E125E4" w:rsidRDefault="0053232B" w:rsidP="00A538D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66B2F964" w14:textId="77777777" w:rsidR="0053232B" w:rsidRPr="00826901" w:rsidRDefault="00A54C1D" w:rsidP="00A538D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53232B" w:rsidRPr="0082690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3232B" w:rsidRPr="00E125E4" w14:paraId="55B26283" w14:textId="77777777" w:rsidTr="00B306B9">
        <w:tc>
          <w:tcPr>
            <w:tcW w:w="3003" w:type="dxa"/>
          </w:tcPr>
          <w:p w14:paraId="23E9644B" w14:textId="77777777" w:rsidR="0053232B" w:rsidRPr="00E125E4" w:rsidRDefault="0053232B" w:rsidP="00A538D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B9476B" w14:textId="77777777" w:rsidR="0053232B" w:rsidRPr="00E125E4" w:rsidRDefault="0053232B" w:rsidP="00A538D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F5BA3A" w14:textId="77777777" w:rsidR="0053232B" w:rsidRPr="00E125E4" w:rsidRDefault="0053232B" w:rsidP="00A538D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6F5FB30" w14:textId="77777777" w:rsidR="0053232B" w:rsidRPr="00826901" w:rsidRDefault="0053232B" w:rsidP="00A538D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06B9" w:rsidRPr="00E125E4" w14:paraId="21805C5F" w14:textId="77777777" w:rsidTr="00B306B9">
        <w:trPr>
          <w:gridAfter w:val="1"/>
          <w:wAfter w:w="7" w:type="dxa"/>
          <w:cantSplit/>
        </w:trPr>
        <w:tc>
          <w:tcPr>
            <w:tcW w:w="3003" w:type="dxa"/>
          </w:tcPr>
          <w:p w14:paraId="377A2205" w14:textId="77777777" w:rsidR="00B306B9" w:rsidRPr="00826901" w:rsidRDefault="00B306B9" w:rsidP="00B306B9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7C913E0" w14:textId="1C12AC31" w:rsidR="00B306B9" w:rsidRPr="00E125E4" w:rsidRDefault="00B306B9" w:rsidP="00B306B9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480C38D0" w14:textId="77777777" w:rsidR="00B306B9" w:rsidRPr="00826901" w:rsidRDefault="00B306B9" w:rsidP="00B306B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2FE7C1F" w14:textId="1286E1E4" w:rsidR="00B306B9" w:rsidRPr="00E125E4" w:rsidRDefault="00B306B9" w:rsidP="00B306B9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57EC99EF" w14:textId="77777777" w:rsidR="00B306B9" w:rsidRPr="00826901" w:rsidRDefault="00B306B9" w:rsidP="00B306B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61BDCA4" w14:textId="7010E5C1" w:rsidR="00B306B9" w:rsidRPr="00E125E4" w:rsidRDefault="00B306B9" w:rsidP="00B306B9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45EC4B41" w14:textId="77777777" w:rsidR="00B306B9" w:rsidRPr="00826901" w:rsidRDefault="00B306B9" w:rsidP="00B306B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1E43938D" w14:textId="01A275C5" w:rsidR="00B306B9" w:rsidRPr="00E125E4" w:rsidRDefault="00B306B9" w:rsidP="00B306B9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676154" w:rsidRPr="00E125E4" w14:paraId="780FA2C2" w14:textId="77777777" w:rsidTr="00B306B9">
        <w:trPr>
          <w:gridAfter w:val="1"/>
          <w:wAfter w:w="7" w:type="dxa"/>
        </w:trPr>
        <w:tc>
          <w:tcPr>
            <w:tcW w:w="3003" w:type="dxa"/>
          </w:tcPr>
          <w:p w14:paraId="54645B50" w14:textId="77777777" w:rsidR="00676154" w:rsidRPr="00E125E4" w:rsidRDefault="00676154" w:rsidP="0067615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826901">
              <w:rPr>
                <w:rFonts w:ascii="Angsana New" w:hAnsi="Angsana New" w:cs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290FEBBF" w14:textId="2172B89E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476,337</w:t>
            </w:r>
          </w:p>
        </w:tc>
        <w:tc>
          <w:tcPr>
            <w:tcW w:w="134" w:type="dxa"/>
          </w:tcPr>
          <w:p w14:paraId="62D3D680" w14:textId="77777777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3D8DDB7" w14:textId="77777777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</w:rPr>
              <w:t>247</w:t>
            </w:r>
            <w:r w:rsidRPr="00E125E4">
              <w:rPr>
                <w:rFonts w:ascii="Angsana New" w:hAnsi="Angsana New"/>
                <w:sz w:val="26"/>
                <w:szCs w:val="26"/>
              </w:rPr>
              <w:t>,817</w:t>
            </w:r>
          </w:p>
        </w:tc>
        <w:tc>
          <w:tcPr>
            <w:tcW w:w="134" w:type="dxa"/>
          </w:tcPr>
          <w:p w14:paraId="61BEA0ED" w14:textId="77777777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9309038" w14:textId="0BDDD282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153,147</w:t>
            </w:r>
          </w:p>
        </w:tc>
        <w:tc>
          <w:tcPr>
            <w:tcW w:w="134" w:type="dxa"/>
          </w:tcPr>
          <w:p w14:paraId="0719924F" w14:textId="77777777" w:rsidR="00676154" w:rsidRPr="00826901" w:rsidRDefault="00676154" w:rsidP="00676154">
            <w:pPr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B0E8BA1" w14:textId="77777777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187,974</w:t>
            </w:r>
          </w:p>
        </w:tc>
      </w:tr>
      <w:tr w:rsidR="00676154" w:rsidRPr="00E125E4" w14:paraId="282ED285" w14:textId="77777777" w:rsidTr="00B306B9">
        <w:trPr>
          <w:gridAfter w:val="1"/>
          <w:wAfter w:w="7" w:type="dxa"/>
        </w:trPr>
        <w:tc>
          <w:tcPr>
            <w:tcW w:w="3003" w:type="dxa"/>
          </w:tcPr>
          <w:p w14:paraId="0AE3F5AD" w14:textId="77777777" w:rsidR="00676154" w:rsidRPr="00E125E4" w:rsidRDefault="00676154" w:rsidP="0067615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ind w:right="-57" w:hanging="59"/>
              <w:rPr>
                <w:rFonts w:ascii="Angsana New" w:hAnsi="Angsana New" w:cs="Angsana New"/>
                <w:sz w:val="26"/>
                <w:szCs w:val="26"/>
              </w:rPr>
            </w:pPr>
            <w:r w:rsidRPr="00826901">
              <w:rPr>
                <w:rFonts w:ascii="Angsana New" w:hAnsi="Angsana New" w:cs="Angsana New"/>
                <w:sz w:val="26"/>
                <w:szCs w:val="26"/>
                <w:cs/>
              </w:rPr>
              <w:t>เกินกำหนดชำระ</w:t>
            </w:r>
            <w:r w:rsidRPr="00E125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125E4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125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26901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  <w:r w:rsidRPr="00E125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2690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ถึง </w:t>
            </w:r>
            <w:r w:rsidRPr="00E125E4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E125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26901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</w:tcPr>
          <w:p w14:paraId="66549170" w14:textId="1D8F3885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328,901</w:t>
            </w:r>
          </w:p>
        </w:tc>
        <w:tc>
          <w:tcPr>
            <w:tcW w:w="134" w:type="dxa"/>
          </w:tcPr>
          <w:p w14:paraId="555C5A3E" w14:textId="77777777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2FECD38" w14:textId="77777777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772,676</w:t>
            </w:r>
          </w:p>
        </w:tc>
        <w:tc>
          <w:tcPr>
            <w:tcW w:w="134" w:type="dxa"/>
          </w:tcPr>
          <w:p w14:paraId="1413CF3D" w14:textId="77777777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020E3B" w14:textId="642E327D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95,980</w:t>
            </w:r>
          </w:p>
        </w:tc>
        <w:tc>
          <w:tcPr>
            <w:tcW w:w="134" w:type="dxa"/>
          </w:tcPr>
          <w:p w14:paraId="04E8DAAF" w14:textId="77777777" w:rsidR="00676154" w:rsidRPr="00826901" w:rsidRDefault="00676154" w:rsidP="00676154">
            <w:pPr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741A189A" w14:textId="77777777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113,048</w:t>
            </w:r>
          </w:p>
        </w:tc>
      </w:tr>
      <w:tr w:rsidR="00676154" w:rsidRPr="00E125E4" w14:paraId="564B77A4" w14:textId="77777777" w:rsidTr="00B306B9">
        <w:trPr>
          <w:gridAfter w:val="1"/>
          <w:wAfter w:w="7" w:type="dxa"/>
        </w:trPr>
        <w:tc>
          <w:tcPr>
            <w:tcW w:w="3003" w:type="dxa"/>
          </w:tcPr>
          <w:p w14:paraId="274EF47C" w14:textId="77777777" w:rsidR="00676154" w:rsidRPr="00E125E4" w:rsidRDefault="00676154" w:rsidP="00676154">
            <w:pPr>
              <w:pStyle w:val="Heading4"/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28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826901">
              <w:rPr>
                <w:rFonts w:ascii="Angsana New" w:hAnsi="Angsana New" w:cs="Angsana New"/>
                <w:sz w:val="26"/>
                <w:szCs w:val="26"/>
                <w:cs/>
              </w:rPr>
              <w:t>เกินกำหนดชำระ</w:t>
            </w:r>
            <w:r w:rsidRPr="00E125E4">
              <w:rPr>
                <w:rFonts w:ascii="Angsana New" w:hAnsi="Angsana New" w:cs="Angsana New"/>
                <w:sz w:val="26"/>
                <w:szCs w:val="26"/>
              </w:rPr>
              <w:t xml:space="preserve"> 3 </w:t>
            </w:r>
            <w:r w:rsidRPr="00826901">
              <w:rPr>
                <w:rFonts w:ascii="Angsana New" w:hAnsi="Angsana New" w:cs="Angsana New"/>
                <w:sz w:val="26"/>
                <w:szCs w:val="26"/>
                <w:cs/>
              </w:rPr>
              <w:t>เดือนถึง</w:t>
            </w:r>
            <w:r w:rsidRPr="00E125E4">
              <w:rPr>
                <w:rFonts w:ascii="Angsana New" w:hAnsi="Angsana New" w:cs="Angsana New"/>
                <w:sz w:val="26"/>
                <w:szCs w:val="26"/>
              </w:rPr>
              <w:t xml:space="preserve"> 6 </w:t>
            </w:r>
            <w:r w:rsidRPr="00826901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</w:tcPr>
          <w:p w14:paraId="1B060D6B" w14:textId="0979FE1E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216,167</w:t>
            </w:r>
          </w:p>
        </w:tc>
        <w:tc>
          <w:tcPr>
            <w:tcW w:w="134" w:type="dxa"/>
          </w:tcPr>
          <w:p w14:paraId="523D8994" w14:textId="77777777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DD3C617" w14:textId="77777777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35,771</w:t>
            </w:r>
          </w:p>
        </w:tc>
        <w:tc>
          <w:tcPr>
            <w:tcW w:w="134" w:type="dxa"/>
          </w:tcPr>
          <w:p w14:paraId="6063133B" w14:textId="77777777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3E5A516" w14:textId="0A0344BB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107,913</w:t>
            </w:r>
          </w:p>
        </w:tc>
        <w:tc>
          <w:tcPr>
            <w:tcW w:w="134" w:type="dxa"/>
          </w:tcPr>
          <w:p w14:paraId="2BFB10FD" w14:textId="77777777" w:rsidR="00676154" w:rsidRPr="00826901" w:rsidRDefault="00676154" w:rsidP="00676154">
            <w:pPr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59C78523" w14:textId="77777777" w:rsidR="00676154" w:rsidRPr="00826901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25,491</w:t>
            </w:r>
          </w:p>
        </w:tc>
      </w:tr>
      <w:tr w:rsidR="00676154" w:rsidRPr="00E125E4" w14:paraId="3EA15864" w14:textId="77777777" w:rsidTr="00B306B9">
        <w:trPr>
          <w:gridAfter w:val="1"/>
          <w:wAfter w:w="7" w:type="dxa"/>
        </w:trPr>
        <w:tc>
          <w:tcPr>
            <w:tcW w:w="3003" w:type="dxa"/>
          </w:tcPr>
          <w:p w14:paraId="2839A5F2" w14:textId="77777777" w:rsidR="00676154" w:rsidRPr="00826901" w:rsidRDefault="00676154" w:rsidP="0067615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ind w:hanging="5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E125E4">
              <w:rPr>
                <w:rFonts w:ascii="Angsana New" w:hAnsi="Angsana New"/>
                <w:sz w:val="26"/>
                <w:szCs w:val="26"/>
              </w:rPr>
              <w:t>6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E125E4">
              <w:rPr>
                <w:rFonts w:ascii="Angsana New" w:hAnsi="Angsana New"/>
                <w:sz w:val="26"/>
                <w:szCs w:val="26"/>
              </w:rPr>
              <w:t>12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46" w:type="dxa"/>
          </w:tcPr>
          <w:p w14:paraId="46A006D0" w14:textId="01C9E467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12,734</w:t>
            </w:r>
          </w:p>
        </w:tc>
        <w:tc>
          <w:tcPr>
            <w:tcW w:w="134" w:type="dxa"/>
          </w:tcPr>
          <w:p w14:paraId="0432217F" w14:textId="77777777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23BC700" w14:textId="77777777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26,338</w:t>
            </w:r>
          </w:p>
        </w:tc>
        <w:tc>
          <w:tcPr>
            <w:tcW w:w="134" w:type="dxa"/>
          </w:tcPr>
          <w:p w14:paraId="1A4E17E1" w14:textId="77777777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0F6D427" w14:textId="7C7394F2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73,257</w:t>
            </w:r>
          </w:p>
        </w:tc>
        <w:tc>
          <w:tcPr>
            <w:tcW w:w="134" w:type="dxa"/>
          </w:tcPr>
          <w:p w14:paraId="5835A599" w14:textId="77777777" w:rsidR="00676154" w:rsidRPr="00826901" w:rsidRDefault="00676154" w:rsidP="00676154">
            <w:pPr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1D1EB8B9" w14:textId="77777777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12,793</w:t>
            </w:r>
          </w:p>
        </w:tc>
      </w:tr>
      <w:tr w:rsidR="00676154" w:rsidRPr="00E125E4" w14:paraId="4838D728" w14:textId="77777777" w:rsidTr="00B306B9">
        <w:trPr>
          <w:gridAfter w:val="1"/>
          <w:wAfter w:w="7" w:type="dxa"/>
        </w:trPr>
        <w:tc>
          <w:tcPr>
            <w:tcW w:w="3003" w:type="dxa"/>
          </w:tcPr>
          <w:p w14:paraId="4EC8BD3C" w14:textId="77777777" w:rsidR="00676154" w:rsidRPr="00826901" w:rsidRDefault="00676154" w:rsidP="0067615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ind w:hanging="5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6107686" w14:textId="33905241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75,412</w:t>
            </w:r>
          </w:p>
        </w:tc>
        <w:tc>
          <w:tcPr>
            <w:tcW w:w="134" w:type="dxa"/>
          </w:tcPr>
          <w:p w14:paraId="409FB059" w14:textId="77777777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493D0C9D" w14:textId="77777777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21,167</w:t>
            </w:r>
          </w:p>
        </w:tc>
        <w:tc>
          <w:tcPr>
            <w:tcW w:w="134" w:type="dxa"/>
          </w:tcPr>
          <w:p w14:paraId="4619CB69" w14:textId="77777777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69D55F5" w14:textId="51509F9F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23,786</w:t>
            </w:r>
          </w:p>
        </w:tc>
        <w:tc>
          <w:tcPr>
            <w:tcW w:w="134" w:type="dxa"/>
          </w:tcPr>
          <w:p w14:paraId="3CF7778A" w14:textId="77777777" w:rsidR="00676154" w:rsidRPr="00826901" w:rsidRDefault="00676154" w:rsidP="00676154">
            <w:pPr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CB1B34F" w14:textId="77777777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24,771</w:t>
            </w:r>
          </w:p>
        </w:tc>
      </w:tr>
      <w:tr w:rsidR="00676154" w:rsidRPr="00E125E4" w14:paraId="1B3429AF" w14:textId="77777777" w:rsidTr="00B306B9">
        <w:trPr>
          <w:gridAfter w:val="1"/>
          <w:wAfter w:w="7" w:type="dxa"/>
        </w:trPr>
        <w:tc>
          <w:tcPr>
            <w:tcW w:w="3003" w:type="dxa"/>
          </w:tcPr>
          <w:p w14:paraId="47A3044E" w14:textId="77777777" w:rsidR="00676154" w:rsidRPr="00E125E4" w:rsidRDefault="00676154" w:rsidP="00676154">
            <w:pPr>
              <w:tabs>
                <w:tab w:val="left" w:pos="373"/>
                <w:tab w:val="left" w:pos="1451"/>
                <w:tab w:val="left" w:pos="2302"/>
                <w:tab w:val="left" w:pos="3010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ab/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53E8F7F4" w14:textId="006CD549" w:rsidR="00676154" w:rsidRPr="00826901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1,109,551</w:t>
            </w:r>
          </w:p>
        </w:tc>
        <w:tc>
          <w:tcPr>
            <w:tcW w:w="134" w:type="dxa"/>
          </w:tcPr>
          <w:p w14:paraId="2B7D40C1" w14:textId="77777777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7F2A0247" w14:textId="77777777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1,103,769</w:t>
            </w:r>
          </w:p>
        </w:tc>
        <w:tc>
          <w:tcPr>
            <w:tcW w:w="134" w:type="dxa"/>
          </w:tcPr>
          <w:p w14:paraId="09A659A7" w14:textId="77777777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DCA18E2" w14:textId="69A6449A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454,083</w:t>
            </w:r>
          </w:p>
        </w:tc>
        <w:tc>
          <w:tcPr>
            <w:tcW w:w="134" w:type="dxa"/>
          </w:tcPr>
          <w:p w14:paraId="5D297F4D" w14:textId="77777777" w:rsidR="00676154" w:rsidRPr="00826901" w:rsidRDefault="00676154" w:rsidP="00676154">
            <w:pPr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C0587B7" w14:textId="77777777" w:rsidR="00676154" w:rsidRPr="00E125E4" w:rsidRDefault="00676154" w:rsidP="0067615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364,077</w:t>
            </w:r>
          </w:p>
        </w:tc>
      </w:tr>
    </w:tbl>
    <w:p w14:paraId="3F56B3AD" w14:textId="77777777" w:rsidR="000C7471" w:rsidRDefault="000C7471" w:rsidP="00E125E4">
      <w:pPr>
        <w:tabs>
          <w:tab w:val="left" w:pos="284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</w:p>
    <w:p w14:paraId="389F2019" w14:textId="7C37D194" w:rsidR="004D7EFE" w:rsidRPr="00826901" w:rsidRDefault="00897D55" w:rsidP="00E125E4">
      <w:pPr>
        <w:tabs>
          <w:tab w:val="left" w:pos="284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4D7EFE" w:rsidRPr="00F11643">
        <w:rPr>
          <w:rFonts w:ascii="Angsana New" w:hAnsi="Angsana New" w:hint="cs"/>
          <w:sz w:val="32"/>
          <w:szCs w:val="32"/>
        </w:rPr>
        <w:t>.2</w:t>
      </w:r>
      <w:r w:rsidR="004D7EFE" w:rsidRPr="00F11643">
        <w:rPr>
          <w:rFonts w:ascii="Angsana New" w:hAnsi="Angsana New" w:hint="cs"/>
          <w:sz w:val="32"/>
          <w:szCs w:val="32"/>
        </w:rPr>
        <w:tab/>
      </w:r>
      <w:r w:rsidR="004D7EFE" w:rsidRPr="00826901">
        <w:rPr>
          <w:rFonts w:ascii="Angsana New" w:hAnsi="Angsana New" w:hint="cs"/>
          <w:sz w:val="32"/>
          <w:szCs w:val="32"/>
          <w:cs/>
        </w:rPr>
        <w:t>ลูกหนี้</w:t>
      </w:r>
      <w:r w:rsidR="00B06452" w:rsidRPr="00826901">
        <w:rPr>
          <w:rFonts w:ascii="Angsana New" w:hAnsi="Angsana New" w:hint="cs"/>
          <w:sz w:val="32"/>
          <w:szCs w:val="32"/>
          <w:cs/>
        </w:rPr>
        <w:t>หมุนเวียน</w:t>
      </w:r>
      <w:r w:rsidR="004D7EFE" w:rsidRPr="00826901">
        <w:rPr>
          <w:rFonts w:ascii="Angsana New" w:hAnsi="Angsana New" w:hint="cs"/>
          <w:sz w:val="32"/>
          <w:szCs w:val="32"/>
          <w:cs/>
        </w:rPr>
        <w:t xml:space="preserve">อื่น </w:t>
      </w:r>
    </w:p>
    <w:p w14:paraId="4B9F26F0" w14:textId="77777777" w:rsidR="004D7EFE" w:rsidRPr="00F11643" w:rsidRDefault="004D7EFE" w:rsidP="004E2E7A">
      <w:pPr>
        <w:tabs>
          <w:tab w:val="left" w:pos="426"/>
          <w:tab w:val="left" w:pos="1276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F11643">
        <w:rPr>
          <w:rFonts w:ascii="Angsana New" w:hAnsi="Angsana New"/>
          <w:sz w:val="32"/>
          <w:szCs w:val="32"/>
        </w:rPr>
        <w:tab/>
      </w:r>
      <w:r w:rsidRPr="00F11643">
        <w:rPr>
          <w:rFonts w:ascii="Angsana New" w:hAnsi="Angsana New" w:hint="cs"/>
          <w:sz w:val="32"/>
          <w:szCs w:val="32"/>
        </w:rPr>
        <w:tab/>
      </w:r>
      <w:r w:rsidR="00B06452" w:rsidRPr="00826901">
        <w:rPr>
          <w:rFonts w:ascii="Angsana New" w:hAnsi="Angsana New" w:hint="cs"/>
          <w:sz w:val="32"/>
          <w:szCs w:val="32"/>
          <w:cs/>
        </w:rPr>
        <w:t xml:space="preserve">ลูกหนี้หมุนเวียนอื่น </w:t>
      </w:r>
      <w:r w:rsidRPr="00826901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8C7101" w:rsidRPr="00E125E4" w14:paraId="17BA878C" w14:textId="77777777" w:rsidTr="00481D41">
        <w:tc>
          <w:tcPr>
            <w:tcW w:w="3003" w:type="dxa"/>
          </w:tcPr>
          <w:p w14:paraId="33A5A672" w14:textId="77777777" w:rsidR="008C7101" w:rsidRPr="00E125E4" w:rsidRDefault="008C7101" w:rsidP="0049267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74EF3469" w14:textId="77777777" w:rsidR="008C7101" w:rsidRPr="00826901" w:rsidRDefault="000106D7" w:rsidP="0049267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8C7101" w:rsidRPr="0082690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C7101" w:rsidRPr="00E125E4" w14:paraId="5C29415E" w14:textId="77777777" w:rsidTr="00481D41">
        <w:tc>
          <w:tcPr>
            <w:tcW w:w="3003" w:type="dxa"/>
          </w:tcPr>
          <w:p w14:paraId="69EED2CF" w14:textId="77777777" w:rsidR="008C7101" w:rsidRPr="00E125E4" w:rsidRDefault="008C7101" w:rsidP="0049267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1A3DF2" w14:textId="77777777" w:rsidR="008C7101" w:rsidRPr="00E125E4" w:rsidRDefault="008C7101" w:rsidP="0049267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C73239" w14:textId="77777777" w:rsidR="008C7101" w:rsidRPr="00E125E4" w:rsidRDefault="008C7101" w:rsidP="0049267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3DE8F39" w14:textId="77777777" w:rsidR="008C7101" w:rsidRPr="00826901" w:rsidRDefault="008C7101" w:rsidP="0049267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06B9" w:rsidRPr="00E125E4" w14:paraId="41CF3CBE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35BD8DD0" w14:textId="77777777" w:rsidR="00B306B9" w:rsidRPr="00826901" w:rsidRDefault="00B306B9" w:rsidP="0049267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7889551" w14:textId="4F0CE625" w:rsidR="00B306B9" w:rsidRPr="00E125E4" w:rsidRDefault="00B306B9" w:rsidP="00492673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2DD516C6" w14:textId="77777777" w:rsidR="00B306B9" w:rsidRPr="00826901" w:rsidRDefault="00B306B9" w:rsidP="0049267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EBC2732" w14:textId="5E6D8EE9" w:rsidR="00B306B9" w:rsidRPr="00E125E4" w:rsidRDefault="00B306B9" w:rsidP="00492673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13389EA8" w14:textId="77777777" w:rsidR="00B306B9" w:rsidRPr="00826901" w:rsidRDefault="00B306B9" w:rsidP="0049267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C28C750" w14:textId="0CFB7B3C" w:rsidR="00B306B9" w:rsidRPr="00E125E4" w:rsidRDefault="00B306B9" w:rsidP="00492673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23732D98" w14:textId="77777777" w:rsidR="00B306B9" w:rsidRPr="00826901" w:rsidRDefault="00B306B9" w:rsidP="0049267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C833D31" w14:textId="4D5B4E41" w:rsidR="00B306B9" w:rsidRPr="00E125E4" w:rsidRDefault="00B306B9" w:rsidP="00492673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5D034D" w:rsidRPr="00E125E4" w14:paraId="6039FF28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465A2ADA" w14:textId="77777777" w:rsidR="005D034D" w:rsidRPr="00826901" w:rsidRDefault="005D034D" w:rsidP="00492673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46" w:type="dxa"/>
          </w:tcPr>
          <w:p w14:paraId="0C2AC145" w14:textId="40019514" w:rsidR="005D034D" w:rsidRPr="00E125E4" w:rsidRDefault="004D59D4" w:rsidP="00492673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F451FE6" w14:textId="77777777" w:rsidR="005D034D" w:rsidRPr="00E125E4" w:rsidRDefault="005D034D" w:rsidP="0049267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9E59E5B" w14:textId="77777777" w:rsidR="005D034D" w:rsidRPr="00E125E4" w:rsidRDefault="005D034D" w:rsidP="00492673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8F90729" w14:textId="77777777" w:rsidR="005D034D" w:rsidRPr="00E125E4" w:rsidRDefault="005D034D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494A4B6" w14:textId="37A61F8B" w:rsidR="005D034D" w:rsidRPr="00E125E4" w:rsidRDefault="00CE1B4C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24,166</w:t>
            </w:r>
          </w:p>
        </w:tc>
        <w:tc>
          <w:tcPr>
            <w:tcW w:w="134" w:type="dxa"/>
          </w:tcPr>
          <w:p w14:paraId="557F947C" w14:textId="77777777" w:rsidR="005D034D" w:rsidRPr="00E125E4" w:rsidRDefault="005D034D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A7045FF" w14:textId="77777777" w:rsidR="005D034D" w:rsidRPr="00E125E4" w:rsidRDefault="005D034D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29,269</w:t>
            </w:r>
          </w:p>
        </w:tc>
      </w:tr>
      <w:tr w:rsidR="004D59D4" w:rsidRPr="00E125E4" w14:paraId="32906ECF" w14:textId="77777777" w:rsidTr="002468D6">
        <w:trPr>
          <w:gridAfter w:val="1"/>
          <w:wAfter w:w="7" w:type="dxa"/>
        </w:trPr>
        <w:tc>
          <w:tcPr>
            <w:tcW w:w="3003" w:type="dxa"/>
          </w:tcPr>
          <w:p w14:paraId="09693BD5" w14:textId="6F762765" w:rsidR="004D59D4" w:rsidRPr="00826901" w:rsidRDefault="004D59D4" w:rsidP="002468D6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cs="Angsana New" w:hint="cs"/>
                <w:sz w:val="26"/>
                <w:szCs w:val="26"/>
                <w:cs/>
              </w:rPr>
              <w:t>ภาษี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อากรขาเข้ารอขอคืน</w:t>
            </w:r>
          </w:p>
        </w:tc>
        <w:tc>
          <w:tcPr>
            <w:tcW w:w="1246" w:type="dxa"/>
          </w:tcPr>
          <w:p w14:paraId="2529156D" w14:textId="5398983E" w:rsidR="004D59D4" w:rsidRPr="00E125E4" w:rsidRDefault="004D59D4" w:rsidP="002468D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5,232</w:t>
            </w:r>
          </w:p>
        </w:tc>
        <w:tc>
          <w:tcPr>
            <w:tcW w:w="134" w:type="dxa"/>
          </w:tcPr>
          <w:p w14:paraId="3427AF2B" w14:textId="77777777" w:rsidR="004D59D4" w:rsidRPr="00E125E4" w:rsidRDefault="004D59D4" w:rsidP="002468D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177E3C7" w14:textId="47F76EEA" w:rsidR="004D59D4" w:rsidRPr="00E125E4" w:rsidRDefault="004D59D4" w:rsidP="002468D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2,859</w:t>
            </w:r>
          </w:p>
        </w:tc>
        <w:tc>
          <w:tcPr>
            <w:tcW w:w="134" w:type="dxa"/>
          </w:tcPr>
          <w:p w14:paraId="1F6A3D5C" w14:textId="77777777" w:rsidR="004D59D4" w:rsidRPr="00E125E4" w:rsidRDefault="004D59D4" w:rsidP="002468D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9C0B3D6" w14:textId="555A12B2" w:rsidR="004D59D4" w:rsidRPr="00E125E4" w:rsidRDefault="004D59D4" w:rsidP="004D59D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0BFE22D" w14:textId="77777777" w:rsidR="004D59D4" w:rsidRPr="00E125E4" w:rsidRDefault="004D59D4" w:rsidP="004D59D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C548C1F" w14:textId="49B7DBA3" w:rsidR="004D59D4" w:rsidRPr="00E125E4" w:rsidRDefault="004D59D4" w:rsidP="004D59D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D034D" w:rsidRPr="00E125E4" w14:paraId="3CE34B82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2BFE923A" w14:textId="77777777" w:rsidR="005D034D" w:rsidRPr="00826901" w:rsidRDefault="005D034D" w:rsidP="00492673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246" w:type="dxa"/>
          </w:tcPr>
          <w:p w14:paraId="603C75BD" w14:textId="48590202" w:rsidR="005D034D" w:rsidRPr="00E125E4" w:rsidRDefault="004D59D4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9,905</w:t>
            </w:r>
          </w:p>
        </w:tc>
        <w:tc>
          <w:tcPr>
            <w:tcW w:w="134" w:type="dxa"/>
          </w:tcPr>
          <w:p w14:paraId="0A7DB61F" w14:textId="77777777" w:rsidR="005D034D" w:rsidRPr="00E125E4" w:rsidRDefault="005D034D" w:rsidP="0049267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3C06A4D" w14:textId="77777777" w:rsidR="005D034D" w:rsidRPr="00E125E4" w:rsidRDefault="005D034D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</w:rPr>
              <w:t>66</w:t>
            </w:r>
            <w:r w:rsidRPr="00E125E4">
              <w:rPr>
                <w:rFonts w:ascii="Angsana New" w:hAnsi="Angsana New"/>
                <w:sz w:val="26"/>
                <w:szCs w:val="26"/>
              </w:rPr>
              <w:t>,586</w:t>
            </w:r>
          </w:p>
        </w:tc>
        <w:tc>
          <w:tcPr>
            <w:tcW w:w="134" w:type="dxa"/>
          </w:tcPr>
          <w:p w14:paraId="57BAD7CD" w14:textId="77777777" w:rsidR="005D034D" w:rsidRPr="00E125E4" w:rsidRDefault="005D034D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5F5A66B" w14:textId="3DD33672" w:rsidR="005D034D" w:rsidRPr="00E125E4" w:rsidRDefault="00CE1B4C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8,036</w:t>
            </w:r>
          </w:p>
        </w:tc>
        <w:tc>
          <w:tcPr>
            <w:tcW w:w="134" w:type="dxa"/>
          </w:tcPr>
          <w:p w14:paraId="2BFE33A2" w14:textId="77777777" w:rsidR="005D034D" w:rsidRPr="00E125E4" w:rsidRDefault="005D034D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20FA2BF" w14:textId="77777777" w:rsidR="005D034D" w:rsidRPr="00E125E4" w:rsidRDefault="005D034D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62,75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D034D" w:rsidRPr="00E125E4" w14:paraId="5440A356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76D4970F" w14:textId="77777777" w:rsidR="005D034D" w:rsidRPr="00E125E4" w:rsidRDefault="005D034D" w:rsidP="00492673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826901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46" w:type="dxa"/>
          </w:tcPr>
          <w:p w14:paraId="54B41CAC" w14:textId="266ACAFA" w:rsidR="005D034D" w:rsidRPr="00E125E4" w:rsidRDefault="004D59D4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5,366</w:t>
            </w:r>
          </w:p>
        </w:tc>
        <w:tc>
          <w:tcPr>
            <w:tcW w:w="134" w:type="dxa"/>
          </w:tcPr>
          <w:p w14:paraId="1CBCE700" w14:textId="77777777" w:rsidR="005D034D" w:rsidRPr="00826901" w:rsidRDefault="005D034D" w:rsidP="0049267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15F6AFC9" w14:textId="77777777" w:rsidR="005D034D" w:rsidRPr="00E125E4" w:rsidRDefault="005D034D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1,690</w:t>
            </w:r>
          </w:p>
        </w:tc>
        <w:tc>
          <w:tcPr>
            <w:tcW w:w="134" w:type="dxa"/>
          </w:tcPr>
          <w:p w14:paraId="33C2821E" w14:textId="77777777" w:rsidR="005D034D" w:rsidRPr="00E125E4" w:rsidRDefault="005D034D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8069968" w14:textId="458E21B0" w:rsidR="005D034D" w:rsidRPr="00E125E4" w:rsidRDefault="00CE1B4C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577</w:t>
            </w:r>
          </w:p>
        </w:tc>
        <w:tc>
          <w:tcPr>
            <w:tcW w:w="134" w:type="dxa"/>
          </w:tcPr>
          <w:p w14:paraId="403802D3" w14:textId="77777777" w:rsidR="005D034D" w:rsidRPr="00E125E4" w:rsidRDefault="005D034D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FD11C8A" w14:textId="77777777" w:rsidR="005D034D" w:rsidRPr="00E125E4" w:rsidRDefault="005D034D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128</w:t>
            </w:r>
          </w:p>
        </w:tc>
      </w:tr>
      <w:tr w:rsidR="00306121" w:rsidRPr="00E125E4" w14:paraId="7AA52417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3253531B" w14:textId="77777777" w:rsidR="00306121" w:rsidRPr="00E125E4" w:rsidRDefault="00306121" w:rsidP="00492673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82690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46" w:type="dxa"/>
          </w:tcPr>
          <w:p w14:paraId="41A7F917" w14:textId="1D771C14" w:rsidR="00306121" w:rsidRPr="00E125E4" w:rsidRDefault="00676154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248,783</w:t>
            </w:r>
          </w:p>
        </w:tc>
        <w:tc>
          <w:tcPr>
            <w:tcW w:w="134" w:type="dxa"/>
          </w:tcPr>
          <w:p w14:paraId="640BCFBB" w14:textId="77777777" w:rsidR="00306121" w:rsidRPr="00E125E4" w:rsidRDefault="00306121" w:rsidP="0049267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42D13BF" w14:textId="77777777" w:rsidR="00306121" w:rsidRPr="00E125E4" w:rsidRDefault="00306121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115,571</w:t>
            </w:r>
          </w:p>
        </w:tc>
        <w:tc>
          <w:tcPr>
            <w:tcW w:w="134" w:type="dxa"/>
          </w:tcPr>
          <w:p w14:paraId="405B65EC" w14:textId="77777777" w:rsidR="00306121" w:rsidRPr="00E125E4" w:rsidRDefault="00306121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D61D8EB" w14:textId="16178ECB" w:rsidR="00306121" w:rsidRPr="00E125E4" w:rsidRDefault="00CE1B4C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2,468</w:t>
            </w:r>
          </w:p>
        </w:tc>
        <w:tc>
          <w:tcPr>
            <w:tcW w:w="134" w:type="dxa"/>
          </w:tcPr>
          <w:p w14:paraId="7DCB5C1A" w14:textId="77777777" w:rsidR="00306121" w:rsidRPr="00E125E4" w:rsidRDefault="00306121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D993C24" w14:textId="77777777" w:rsidR="00306121" w:rsidRPr="00E125E4" w:rsidRDefault="00306121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1,159</w:t>
            </w:r>
          </w:p>
        </w:tc>
      </w:tr>
      <w:tr w:rsidR="00306121" w:rsidRPr="00E125E4" w14:paraId="15DF8111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2C667FAA" w14:textId="77777777" w:rsidR="00306121" w:rsidRPr="00826901" w:rsidRDefault="00306121" w:rsidP="00492673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246" w:type="dxa"/>
          </w:tcPr>
          <w:p w14:paraId="733C7997" w14:textId="12D5B61D" w:rsidR="00306121" w:rsidRPr="00E125E4" w:rsidRDefault="004D59D4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10,495</w:t>
            </w:r>
          </w:p>
        </w:tc>
        <w:tc>
          <w:tcPr>
            <w:tcW w:w="134" w:type="dxa"/>
          </w:tcPr>
          <w:p w14:paraId="72119814" w14:textId="77777777" w:rsidR="00306121" w:rsidRPr="00E125E4" w:rsidRDefault="00306121" w:rsidP="0049267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8042BC8" w14:textId="77777777" w:rsidR="00306121" w:rsidRPr="00E125E4" w:rsidRDefault="00306121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7,791</w:t>
            </w:r>
          </w:p>
        </w:tc>
        <w:tc>
          <w:tcPr>
            <w:tcW w:w="134" w:type="dxa"/>
          </w:tcPr>
          <w:p w14:paraId="43105C84" w14:textId="77777777" w:rsidR="00306121" w:rsidRPr="00E125E4" w:rsidRDefault="00306121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5BA0B05" w14:textId="20CDC64F" w:rsidR="00306121" w:rsidRPr="00E125E4" w:rsidRDefault="00CE1B4C" w:rsidP="00CE1B4C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D459B34" w14:textId="77777777" w:rsidR="00306121" w:rsidRPr="00E125E4" w:rsidRDefault="00306121" w:rsidP="0049267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25FF24E" w14:textId="77777777" w:rsidR="00306121" w:rsidRPr="00E125E4" w:rsidRDefault="00306121" w:rsidP="00492673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59D4" w:rsidRPr="00E125E4" w14:paraId="4591286B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3A671DC7" w14:textId="77777777" w:rsidR="004D59D4" w:rsidRPr="00E125E4" w:rsidRDefault="004D59D4" w:rsidP="004D59D4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82690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46" w:type="dxa"/>
          </w:tcPr>
          <w:p w14:paraId="20EE2267" w14:textId="14A6C7D5" w:rsidR="004D59D4" w:rsidRPr="00E125E4" w:rsidRDefault="004D59D4" w:rsidP="004D59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13,428</w:t>
            </w:r>
          </w:p>
        </w:tc>
        <w:tc>
          <w:tcPr>
            <w:tcW w:w="134" w:type="dxa"/>
          </w:tcPr>
          <w:p w14:paraId="6AAA8B5A" w14:textId="77777777" w:rsidR="004D59D4" w:rsidRPr="00E125E4" w:rsidRDefault="004D59D4" w:rsidP="004D59D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BB0F5E8" w14:textId="77777777" w:rsidR="004D59D4" w:rsidRPr="00E125E4" w:rsidRDefault="004D59D4" w:rsidP="004D59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11,599</w:t>
            </w:r>
          </w:p>
        </w:tc>
        <w:tc>
          <w:tcPr>
            <w:tcW w:w="134" w:type="dxa"/>
          </w:tcPr>
          <w:p w14:paraId="3ED68293" w14:textId="77777777" w:rsidR="004D59D4" w:rsidRPr="00E125E4" w:rsidRDefault="004D59D4" w:rsidP="004D59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65C0B35" w14:textId="1D32A4A0" w:rsidR="004D59D4" w:rsidRPr="00E125E4" w:rsidRDefault="004D59D4" w:rsidP="004D59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3,947</w:t>
            </w:r>
          </w:p>
        </w:tc>
        <w:tc>
          <w:tcPr>
            <w:tcW w:w="134" w:type="dxa"/>
          </w:tcPr>
          <w:p w14:paraId="5426C6DF" w14:textId="77777777" w:rsidR="004D59D4" w:rsidRPr="00E125E4" w:rsidRDefault="004D59D4" w:rsidP="004D59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EA831F3" w14:textId="77777777" w:rsidR="004D59D4" w:rsidRPr="00E125E4" w:rsidRDefault="004D59D4" w:rsidP="004D59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3,122</w:t>
            </w:r>
          </w:p>
        </w:tc>
      </w:tr>
      <w:tr w:rsidR="004D59D4" w:rsidRPr="00E125E4" w14:paraId="3FD03415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6CC8757F" w14:textId="77777777" w:rsidR="004D59D4" w:rsidRPr="00E125E4" w:rsidRDefault="004D59D4" w:rsidP="004D59D4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826901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150872A" w14:textId="6EC974D1" w:rsidR="004D59D4" w:rsidRPr="00E125E4" w:rsidRDefault="00676154" w:rsidP="004D59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37,513</w:t>
            </w:r>
          </w:p>
        </w:tc>
        <w:tc>
          <w:tcPr>
            <w:tcW w:w="134" w:type="dxa"/>
          </w:tcPr>
          <w:p w14:paraId="695E442D" w14:textId="77777777" w:rsidR="004D59D4" w:rsidRPr="00826901" w:rsidRDefault="004D59D4" w:rsidP="004D59D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06A5E18" w14:textId="769C8784" w:rsidR="004D59D4" w:rsidRPr="00E125E4" w:rsidRDefault="009B3BF8" w:rsidP="004D59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44,059</w:t>
            </w:r>
          </w:p>
        </w:tc>
        <w:tc>
          <w:tcPr>
            <w:tcW w:w="134" w:type="dxa"/>
          </w:tcPr>
          <w:p w14:paraId="6BA8A033" w14:textId="77777777" w:rsidR="004D59D4" w:rsidRPr="00E125E4" w:rsidRDefault="004D59D4" w:rsidP="004D59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F16AA6E" w14:textId="589B7370" w:rsidR="004D59D4" w:rsidRPr="00E125E4" w:rsidRDefault="004D59D4" w:rsidP="004D59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3,505</w:t>
            </w:r>
          </w:p>
        </w:tc>
        <w:tc>
          <w:tcPr>
            <w:tcW w:w="134" w:type="dxa"/>
          </w:tcPr>
          <w:p w14:paraId="639518FF" w14:textId="77777777" w:rsidR="004D59D4" w:rsidRPr="00E125E4" w:rsidRDefault="004D59D4" w:rsidP="004D59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9ECE313" w14:textId="77777777" w:rsidR="004D59D4" w:rsidRPr="00E125E4" w:rsidRDefault="004D59D4" w:rsidP="004D59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5,790</w:t>
            </w:r>
          </w:p>
        </w:tc>
      </w:tr>
      <w:tr w:rsidR="004D59D4" w:rsidRPr="00E125E4" w14:paraId="315D502B" w14:textId="77777777" w:rsidTr="00A04744">
        <w:trPr>
          <w:gridAfter w:val="1"/>
          <w:wAfter w:w="7" w:type="dxa"/>
        </w:trPr>
        <w:tc>
          <w:tcPr>
            <w:tcW w:w="3003" w:type="dxa"/>
          </w:tcPr>
          <w:p w14:paraId="316ADDD9" w14:textId="31FEAFC0" w:rsidR="004D59D4" w:rsidRPr="00826901" w:rsidRDefault="004D59D4" w:rsidP="004D59D4">
            <w:pPr>
              <w:tabs>
                <w:tab w:val="left" w:pos="373"/>
                <w:tab w:val="left" w:pos="1451"/>
                <w:tab w:val="left" w:pos="2302"/>
                <w:tab w:val="left" w:pos="301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ab/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BCDADF6" w14:textId="11FDAAA2" w:rsidR="004D59D4" w:rsidRPr="00E125E4" w:rsidRDefault="00676154" w:rsidP="004D59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330,722</w:t>
            </w:r>
          </w:p>
        </w:tc>
        <w:tc>
          <w:tcPr>
            <w:tcW w:w="134" w:type="dxa"/>
          </w:tcPr>
          <w:p w14:paraId="4C97B84B" w14:textId="77777777" w:rsidR="004D59D4" w:rsidRPr="00826901" w:rsidRDefault="004D59D4" w:rsidP="004D59D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7385EDE2" w14:textId="297C9C14" w:rsidR="004D59D4" w:rsidRPr="00E125E4" w:rsidRDefault="009B3BF8" w:rsidP="004D59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250,155</w:t>
            </w:r>
          </w:p>
        </w:tc>
        <w:tc>
          <w:tcPr>
            <w:tcW w:w="134" w:type="dxa"/>
          </w:tcPr>
          <w:p w14:paraId="7403F2BB" w14:textId="77777777" w:rsidR="004D59D4" w:rsidRPr="00E125E4" w:rsidRDefault="004D59D4" w:rsidP="004D59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683E50C" w14:textId="00B2409B" w:rsidR="004D59D4" w:rsidRPr="00E125E4" w:rsidRDefault="004D59D4" w:rsidP="004D59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42,699</w:t>
            </w:r>
          </w:p>
        </w:tc>
        <w:tc>
          <w:tcPr>
            <w:tcW w:w="134" w:type="dxa"/>
          </w:tcPr>
          <w:p w14:paraId="1CF6D39B" w14:textId="77777777" w:rsidR="004D59D4" w:rsidRPr="00E125E4" w:rsidRDefault="004D59D4" w:rsidP="004D59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4209768" w14:textId="0A0FF6D1" w:rsidR="004D59D4" w:rsidRPr="00E125E4" w:rsidRDefault="004D59D4" w:rsidP="004D59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102,219</w:t>
            </w:r>
          </w:p>
        </w:tc>
      </w:tr>
    </w:tbl>
    <w:p w14:paraId="1F1DBFAD" w14:textId="77777777" w:rsidR="00492673" w:rsidRDefault="00492673" w:rsidP="00032AE1">
      <w:pPr>
        <w:tabs>
          <w:tab w:val="left" w:pos="28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02722A0" w14:textId="0EEFC323" w:rsidR="004E1D4F" w:rsidRPr="00826901" w:rsidRDefault="00897D55" w:rsidP="00032AE1">
      <w:pPr>
        <w:tabs>
          <w:tab w:val="left" w:pos="28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125E4">
        <w:rPr>
          <w:rFonts w:ascii="Angsana New" w:hAnsi="Angsana New"/>
          <w:b/>
          <w:bCs/>
          <w:sz w:val="32"/>
          <w:szCs w:val="32"/>
        </w:rPr>
        <w:t>7</w:t>
      </w:r>
      <w:r w:rsidR="004E1D4F" w:rsidRPr="00E125E4">
        <w:rPr>
          <w:rFonts w:ascii="Angsana New" w:hAnsi="Angsana New"/>
          <w:b/>
          <w:bCs/>
          <w:sz w:val="32"/>
          <w:szCs w:val="32"/>
        </w:rPr>
        <w:t>.</w:t>
      </w:r>
      <w:r w:rsidR="004E1D4F" w:rsidRPr="00E125E4">
        <w:rPr>
          <w:rFonts w:ascii="Angsana New" w:hAnsi="Angsana New"/>
          <w:b/>
          <w:bCs/>
          <w:sz w:val="32"/>
          <w:szCs w:val="32"/>
        </w:rPr>
        <w:tab/>
      </w:r>
      <w:r w:rsidR="004E1D4F" w:rsidRPr="0082690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86817B7" w14:textId="77777777" w:rsidR="004E1D4F" w:rsidRPr="000417A3" w:rsidRDefault="004E1D4F" w:rsidP="001B2241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0417A3">
        <w:rPr>
          <w:rFonts w:ascii="Angsana New" w:hAnsi="Angsana New" w:cs="Angsana New"/>
          <w:sz w:val="32"/>
          <w:szCs w:val="32"/>
        </w:rPr>
        <w:tab/>
      </w:r>
      <w:r w:rsidRPr="00826901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0417A3">
        <w:rPr>
          <w:rFonts w:ascii="Angsana New" w:hAnsi="Angsana New" w:cs="Angsana New"/>
          <w:sz w:val="32"/>
          <w:szCs w:val="32"/>
        </w:rPr>
        <w:t xml:space="preserve"> </w:t>
      </w:r>
      <w:r w:rsidRPr="00826901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4E1D4F" w:rsidRPr="00E125E4" w14:paraId="572B0D34" w14:textId="77777777" w:rsidTr="004A2FF4">
        <w:tc>
          <w:tcPr>
            <w:tcW w:w="3003" w:type="dxa"/>
          </w:tcPr>
          <w:p w14:paraId="6C6274CF" w14:textId="77777777" w:rsidR="004E1D4F" w:rsidRPr="00E125E4" w:rsidRDefault="004E1D4F" w:rsidP="0049267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18282549" w14:textId="77777777" w:rsidR="004E1D4F" w:rsidRPr="00826901" w:rsidRDefault="0069076A" w:rsidP="0049267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4E1D4F" w:rsidRPr="0082690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E1D4F" w:rsidRPr="00E125E4" w14:paraId="4E707ACF" w14:textId="77777777" w:rsidTr="004A2FF4">
        <w:tc>
          <w:tcPr>
            <w:tcW w:w="3003" w:type="dxa"/>
          </w:tcPr>
          <w:p w14:paraId="29A659C3" w14:textId="77777777" w:rsidR="004E1D4F" w:rsidRPr="00E125E4" w:rsidRDefault="004E1D4F" w:rsidP="0049267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CE4775" w14:textId="77777777" w:rsidR="004E1D4F" w:rsidRPr="00E125E4" w:rsidRDefault="004E1D4F" w:rsidP="0049267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98477F" w14:textId="77777777" w:rsidR="004E1D4F" w:rsidRPr="00E125E4" w:rsidRDefault="004E1D4F" w:rsidP="0049267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5FB8D81" w14:textId="77777777" w:rsidR="004E1D4F" w:rsidRPr="00826901" w:rsidRDefault="004E1D4F" w:rsidP="0049267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06B9" w:rsidRPr="00E125E4" w14:paraId="5A653407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4C24353C" w14:textId="77777777" w:rsidR="00B306B9" w:rsidRPr="00826901" w:rsidRDefault="00B306B9" w:rsidP="0049267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E50999A" w14:textId="33EA3FB1" w:rsidR="00B306B9" w:rsidRPr="00E125E4" w:rsidRDefault="00B306B9" w:rsidP="00492673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35218C27" w14:textId="77777777" w:rsidR="00B306B9" w:rsidRPr="00826901" w:rsidRDefault="00B306B9" w:rsidP="0049267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40B5606" w14:textId="04BB3181" w:rsidR="00B306B9" w:rsidRPr="00E125E4" w:rsidRDefault="00B306B9" w:rsidP="00492673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61EFFADF" w14:textId="77777777" w:rsidR="00B306B9" w:rsidRPr="00826901" w:rsidRDefault="00B306B9" w:rsidP="0049267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0FA5064" w14:textId="30AB956D" w:rsidR="00B306B9" w:rsidRPr="00E125E4" w:rsidRDefault="00B306B9" w:rsidP="00492673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4DEAF12E" w14:textId="77777777" w:rsidR="00B306B9" w:rsidRPr="00826901" w:rsidRDefault="00B306B9" w:rsidP="0049267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2BA914E" w14:textId="545CF90C" w:rsidR="00B306B9" w:rsidRPr="00E125E4" w:rsidRDefault="00B306B9" w:rsidP="00492673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676154" w:rsidRPr="00E125E4" w14:paraId="11678BBD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7789D073" w14:textId="77777777" w:rsidR="00676154" w:rsidRPr="00E125E4" w:rsidRDefault="00676154" w:rsidP="00676154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826901">
              <w:rPr>
                <w:rFonts w:ascii="Angsana New" w:hAnsi="Angsana New" w:cs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D0EB8CB" w14:textId="37E045AC" w:rsidR="00676154" w:rsidRPr="00E125E4" w:rsidRDefault="008F1F36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570,963</w:t>
            </w:r>
          </w:p>
        </w:tc>
        <w:tc>
          <w:tcPr>
            <w:tcW w:w="134" w:type="dxa"/>
          </w:tcPr>
          <w:p w14:paraId="38D44F0A" w14:textId="77777777" w:rsidR="00676154" w:rsidRPr="00826901" w:rsidRDefault="00676154" w:rsidP="0067615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3E8FFE2" w14:textId="28D23F9D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432,</w:t>
            </w:r>
            <w:r>
              <w:rPr>
                <w:rFonts w:ascii="Angsana New" w:hAnsi="Angsana New"/>
                <w:sz w:val="26"/>
                <w:szCs w:val="26"/>
              </w:rPr>
              <w:t>770</w:t>
            </w:r>
          </w:p>
        </w:tc>
        <w:tc>
          <w:tcPr>
            <w:tcW w:w="134" w:type="dxa"/>
          </w:tcPr>
          <w:p w14:paraId="5CAD655B" w14:textId="77777777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3162F40" w14:textId="522CAE19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14,429</w:t>
            </w:r>
          </w:p>
        </w:tc>
        <w:tc>
          <w:tcPr>
            <w:tcW w:w="134" w:type="dxa"/>
          </w:tcPr>
          <w:p w14:paraId="051F5FE7" w14:textId="77777777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FAED67F" w14:textId="2B0479D7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6,728</w:t>
            </w:r>
          </w:p>
        </w:tc>
      </w:tr>
      <w:tr w:rsidR="00676154" w:rsidRPr="00E125E4" w14:paraId="5FC6D3D7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4C68926F" w14:textId="77777777" w:rsidR="00676154" w:rsidRPr="00E125E4" w:rsidRDefault="00676154" w:rsidP="00676154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826901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46" w:type="dxa"/>
          </w:tcPr>
          <w:p w14:paraId="62C69A6E" w14:textId="073669C4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303,648</w:t>
            </w:r>
          </w:p>
        </w:tc>
        <w:tc>
          <w:tcPr>
            <w:tcW w:w="134" w:type="dxa"/>
          </w:tcPr>
          <w:p w14:paraId="781F57E8" w14:textId="77777777" w:rsidR="00676154" w:rsidRPr="00826901" w:rsidRDefault="00676154" w:rsidP="0067615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657C5956" w14:textId="77777777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282,605</w:t>
            </w:r>
          </w:p>
        </w:tc>
        <w:tc>
          <w:tcPr>
            <w:tcW w:w="134" w:type="dxa"/>
          </w:tcPr>
          <w:p w14:paraId="6E7C3465" w14:textId="77777777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DF30612" w14:textId="75C25140" w:rsidR="00676154" w:rsidRPr="00E125E4" w:rsidRDefault="00676154" w:rsidP="0067615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F3CB249" w14:textId="77777777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6907AE1" w14:textId="77777777" w:rsidR="00676154" w:rsidRPr="00E125E4" w:rsidRDefault="00676154" w:rsidP="0067615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76154" w:rsidRPr="00E125E4" w14:paraId="77B001FE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69B9D198" w14:textId="77777777" w:rsidR="00676154" w:rsidRPr="00E125E4" w:rsidRDefault="00676154" w:rsidP="00676154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826901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46" w:type="dxa"/>
          </w:tcPr>
          <w:p w14:paraId="18AAA30A" w14:textId="644A8087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106,627</w:t>
            </w:r>
          </w:p>
        </w:tc>
        <w:tc>
          <w:tcPr>
            <w:tcW w:w="134" w:type="dxa"/>
          </w:tcPr>
          <w:p w14:paraId="653D82E8" w14:textId="77777777" w:rsidR="00676154" w:rsidRPr="00826901" w:rsidRDefault="00676154" w:rsidP="0067615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03D3FB0A" w14:textId="77777777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101,745</w:t>
            </w:r>
          </w:p>
        </w:tc>
        <w:tc>
          <w:tcPr>
            <w:tcW w:w="134" w:type="dxa"/>
          </w:tcPr>
          <w:p w14:paraId="765272AA" w14:textId="77777777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405E143" w14:textId="3AB3F6AB" w:rsidR="00676154" w:rsidRPr="00E125E4" w:rsidRDefault="00676154" w:rsidP="0067615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09FAAC6" w14:textId="77777777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86722D5" w14:textId="77777777" w:rsidR="00676154" w:rsidRPr="00E125E4" w:rsidRDefault="00676154" w:rsidP="0067615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76154" w:rsidRPr="00E125E4" w14:paraId="4B70F20A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364976F5" w14:textId="77777777" w:rsidR="00676154" w:rsidRPr="00E125E4" w:rsidRDefault="00676154" w:rsidP="00676154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826901">
              <w:rPr>
                <w:rFonts w:ascii="Angsana New" w:hAnsi="Angsana New" w:cs="Angsana New"/>
                <w:sz w:val="26"/>
                <w:szCs w:val="26"/>
                <w:cs/>
              </w:rPr>
              <w:t>วัสดุโรงงานและซ่อมแซม</w:t>
            </w:r>
          </w:p>
        </w:tc>
        <w:tc>
          <w:tcPr>
            <w:tcW w:w="1246" w:type="dxa"/>
          </w:tcPr>
          <w:p w14:paraId="3B6552AC" w14:textId="212EB0FD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1,679</w:t>
            </w:r>
          </w:p>
        </w:tc>
        <w:tc>
          <w:tcPr>
            <w:tcW w:w="134" w:type="dxa"/>
          </w:tcPr>
          <w:p w14:paraId="392156C5" w14:textId="77777777" w:rsidR="00676154" w:rsidRPr="00826901" w:rsidRDefault="00676154" w:rsidP="0067615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4F0A8594" w14:textId="333E93CE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853</w:t>
            </w:r>
          </w:p>
        </w:tc>
        <w:tc>
          <w:tcPr>
            <w:tcW w:w="134" w:type="dxa"/>
          </w:tcPr>
          <w:p w14:paraId="61B35994" w14:textId="77777777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880624D" w14:textId="253CFEEF" w:rsidR="00676154" w:rsidRPr="00E125E4" w:rsidRDefault="00676154" w:rsidP="0067615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047EE27" w14:textId="77777777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2882143" w14:textId="0A150872" w:rsidR="00676154" w:rsidRPr="00E125E4" w:rsidRDefault="00676154" w:rsidP="0067615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76154" w:rsidRPr="00E125E4" w14:paraId="084FB56F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47023649" w14:textId="77777777" w:rsidR="00676154" w:rsidRPr="00E125E4" w:rsidRDefault="00676154" w:rsidP="00676154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826901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AE96164" w14:textId="55EBFA8F" w:rsidR="00676154" w:rsidRPr="00E125E4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30,943</w:t>
            </w:r>
          </w:p>
        </w:tc>
        <w:tc>
          <w:tcPr>
            <w:tcW w:w="134" w:type="dxa"/>
          </w:tcPr>
          <w:p w14:paraId="264A0F1F" w14:textId="77777777" w:rsidR="00676154" w:rsidRPr="00826901" w:rsidRDefault="00676154" w:rsidP="0067615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232F148" w14:textId="77777777" w:rsidR="00676154" w:rsidRPr="00E125E4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25,556</w:t>
            </w:r>
          </w:p>
        </w:tc>
        <w:tc>
          <w:tcPr>
            <w:tcW w:w="134" w:type="dxa"/>
          </w:tcPr>
          <w:p w14:paraId="775F0289" w14:textId="77777777" w:rsidR="00676154" w:rsidRPr="00E125E4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2F1487F" w14:textId="3CC5DE0F" w:rsidR="00676154" w:rsidRPr="00E125E4" w:rsidRDefault="00676154" w:rsidP="0067615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D76EAF4" w14:textId="77777777" w:rsidR="00676154" w:rsidRPr="00E125E4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6208308" w14:textId="77777777" w:rsidR="00676154" w:rsidRPr="00E125E4" w:rsidRDefault="00676154" w:rsidP="0067615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76154" w:rsidRPr="00E125E4" w14:paraId="72D76995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74F00989" w14:textId="77777777" w:rsidR="00676154" w:rsidRPr="00E125E4" w:rsidRDefault="00676154" w:rsidP="00676154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7AABF09" w14:textId="6B63310A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1,013,</w:t>
            </w:r>
            <w:r w:rsidR="008F1F36">
              <w:rPr>
                <w:rFonts w:ascii="Angsana New" w:hAnsi="Angsana New"/>
                <w:sz w:val="26"/>
                <w:szCs w:val="26"/>
              </w:rPr>
              <w:t>860</w:t>
            </w:r>
          </w:p>
        </w:tc>
        <w:tc>
          <w:tcPr>
            <w:tcW w:w="134" w:type="dxa"/>
          </w:tcPr>
          <w:p w14:paraId="2C6F9643" w14:textId="77777777" w:rsidR="00676154" w:rsidRPr="00826901" w:rsidRDefault="00676154" w:rsidP="0067615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FE44196" w14:textId="4EF31C21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843,529</w:t>
            </w:r>
          </w:p>
        </w:tc>
        <w:tc>
          <w:tcPr>
            <w:tcW w:w="134" w:type="dxa"/>
          </w:tcPr>
          <w:p w14:paraId="02B4E8A5" w14:textId="77777777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14DAA8D" w14:textId="1F34011D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14,429</w:t>
            </w:r>
          </w:p>
        </w:tc>
        <w:tc>
          <w:tcPr>
            <w:tcW w:w="134" w:type="dxa"/>
          </w:tcPr>
          <w:p w14:paraId="4B94CE4C" w14:textId="77777777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6BB19BF" w14:textId="77777777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6,728</w:t>
            </w:r>
          </w:p>
        </w:tc>
      </w:tr>
      <w:tr w:rsidR="00676154" w:rsidRPr="00E125E4" w14:paraId="3C054F72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4CFA77FB" w14:textId="77777777" w:rsidR="00676154" w:rsidRPr="00E125E4" w:rsidRDefault="00676154" w:rsidP="00676154">
            <w:pPr>
              <w:tabs>
                <w:tab w:val="left" w:pos="884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ค่าเผื่อการลดมูลค่าสินค้าล้าสมัย</w:t>
            </w:r>
          </w:p>
        </w:tc>
        <w:tc>
          <w:tcPr>
            <w:tcW w:w="1246" w:type="dxa"/>
          </w:tcPr>
          <w:p w14:paraId="3FD9C5F4" w14:textId="2E965F4E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(82,</w:t>
            </w:r>
            <w:r w:rsidR="008F1F3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56)</w:t>
            </w:r>
          </w:p>
        </w:tc>
        <w:tc>
          <w:tcPr>
            <w:tcW w:w="134" w:type="dxa"/>
          </w:tcPr>
          <w:p w14:paraId="208BFF74" w14:textId="77777777" w:rsidR="00676154" w:rsidRPr="00826901" w:rsidRDefault="00676154" w:rsidP="0067615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35D3C881" w14:textId="7AFB2843" w:rsidR="00676154" w:rsidRPr="00826901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(73,885)</w:t>
            </w:r>
          </w:p>
        </w:tc>
        <w:tc>
          <w:tcPr>
            <w:tcW w:w="134" w:type="dxa"/>
          </w:tcPr>
          <w:p w14:paraId="18BFBBA8" w14:textId="77777777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E8ED7C1" w14:textId="4A6AAE6A" w:rsidR="00676154" w:rsidRPr="00826901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(2,380)</w:t>
            </w:r>
          </w:p>
        </w:tc>
        <w:tc>
          <w:tcPr>
            <w:tcW w:w="134" w:type="dxa"/>
          </w:tcPr>
          <w:p w14:paraId="18F7B1AD" w14:textId="77777777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167F3EA" w14:textId="77777777" w:rsidR="00676154" w:rsidRPr="00826901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(2,380)</w:t>
            </w:r>
          </w:p>
        </w:tc>
      </w:tr>
      <w:tr w:rsidR="00676154" w:rsidRPr="00E125E4" w14:paraId="60C4891B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32C59092" w14:textId="77777777" w:rsidR="00676154" w:rsidRPr="00826901" w:rsidRDefault="00676154" w:rsidP="00676154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04807CE" w14:textId="7AE612E9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931,604</w:t>
            </w:r>
          </w:p>
        </w:tc>
        <w:tc>
          <w:tcPr>
            <w:tcW w:w="134" w:type="dxa"/>
          </w:tcPr>
          <w:p w14:paraId="466050B6" w14:textId="77777777" w:rsidR="00676154" w:rsidRPr="00826901" w:rsidRDefault="00676154" w:rsidP="0067615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78053F04" w14:textId="16E5DB7C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769,644</w:t>
            </w:r>
          </w:p>
        </w:tc>
        <w:tc>
          <w:tcPr>
            <w:tcW w:w="134" w:type="dxa"/>
          </w:tcPr>
          <w:p w14:paraId="7C4F61AE" w14:textId="77777777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C633957" w14:textId="43FA68FB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12,049</w:t>
            </w:r>
          </w:p>
        </w:tc>
        <w:tc>
          <w:tcPr>
            <w:tcW w:w="134" w:type="dxa"/>
          </w:tcPr>
          <w:p w14:paraId="559B6C16" w14:textId="77777777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68E6BA6" w14:textId="77777777" w:rsidR="00676154" w:rsidRPr="00E125E4" w:rsidRDefault="00676154" w:rsidP="0067615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4,348</w:t>
            </w:r>
          </w:p>
        </w:tc>
      </w:tr>
    </w:tbl>
    <w:p w14:paraId="1D61293C" w14:textId="789A3402" w:rsidR="00492673" w:rsidRDefault="00492673" w:rsidP="00032AE1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ECA24DD" w14:textId="3BF5211B" w:rsidR="0097068B" w:rsidRDefault="0097068B" w:rsidP="00032AE1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1FF9753" w14:textId="534F1EE5" w:rsidR="001F22DF" w:rsidRPr="000417A3" w:rsidRDefault="001E757B" w:rsidP="00032AE1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  <w:cs/>
        </w:rPr>
        <w:t>ร</w:t>
      </w:r>
      <w:r w:rsidR="001F22DF" w:rsidRPr="008E2186">
        <w:rPr>
          <w:rFonts w:ascii="Angsana New" w:hAnsi="Angsana New"/>
          <w:sz w:val="32"/>
          <w:szCs w:val="32"/>
          <w:cs/>
        </w:rPr>
        <w:t>ายการ</w:t>
      </w:r>
      <w:r w:rsidR="00600813" w:rsidRPr="008E2186">
        <w:rPr>
          <w:rFonts w:ascii="Angsana New" w:hAnsi="Angsana New"/>
          <w:sz w:val="32"/>
          <w:szCs w:val="32"/>
          <w:cs/>
        </w:rPr>
        <w:t>เปลี่ยนแปลง</w:t>
      </w:r>
      <w:r w:rsidR="001F22DF" w:rsidRPr="008E2186">
        <w:rPr>
          <w:rFonts w:ascii="Angsana New" w:hAnsi="Angsana New"/>
          <w:sz w:val="32"/>
          <w:szCs w:val="32"/>
          <w:cs/>
        </w:rPr>
        <w:t>ของ</w:t>
      </w:r>
      <w:r w:rsidRPr="008E2186">
        <w:rPr>
          <w:rFonts w:ascii="Angsana New" w:hAnsi="Angsana New"/>
          <w:sz w:val="32"/>
          <w:szCs w:val="32"/>
          <w:cs/>
        </w:rPr>
        <w:t>ค่าเผื่อ</w:t>
      </w:r>
      <w:r w:rsidR="001F22DF" w:rsidRPr="008E2186">
        <w:rPr>
          <w:rFonts w:ascii="Angsana New" w:hAnsi="Angsana New"/>
          <w:sz w:val="32"/>
          <w:szCs w:val="32"/>
          <w:cs/>
        </w:rPr>
        <w:t>การลดมูลค่า</w:t>
      </w:r>
      <w:r w:rsidRPr="008E2186">
        <w:rPr>
          <w:rFonts w:ascii="Angsana New" w:hAnsi="Angsana New"/>
          <w:sz w:val="32"/>
          <w:szCs w:val="32"/>
          <w:cs/>
        </w:rPr>
        <w:t>สินค้าล้าสมัย</w:t>
      </w:r>
      <w:r w:rsidR="001F22DF" w:rsidRPr="008E2186">
        <w:rPr>
          <w:rFonts w:ascii="Angsana New" w:hAnsi="Angsana New"/>
          <w:sz w:val="32"/>
          <w:szCs w:val="32"/>
          <w:cs/>
        </w:rPr>
        <w:t xml:space="preserve"> </w:t>
      </w:r>
      <w:r w:rsidR="00E3379A">
        <w:rPr>
          <w:rFonts w:ascii="Angsana New" w:hAnsi="Angsana New" w:hint="cs"/>
          <w:sz w:val="32"/>
          <w:szCs w:val="32"/>
          <w:cs/>
        </w:rPr>
        <w:t>มี</w:t>
      </w:r>
      <w:r w:rsidR="001F22DF" w:rsidRPr="00FE396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6"/>
        <w:gridCol w:w="134"/>
        <w:gridCol w:w="1250"/>
        <w:gridCol w:w="134"/>
        <w:gridCol w:w="1247"/>
        <w:gridCol w:w="134"/>
        <w:gridCol w:w="1247"/>
        <w:gridCol w:w="9"/>
      </w:tblGrid>
      <w:tr w:rsidR="001F22DF" w:rsidRPr="0012656D" w14:paraId="38C5642C" w14:textId="77777777" w:rsidTr="00B1407B">
        <w:tc>
          <w:tcPr>
            <w:tcW w:w="3003" w:type="dxa"/>
          </w:tcPr>
          <w:p w14:paraId="055D1602" w14:textId="77777777" w:rsidR="001F22DF" w:rsidRPr="0012656D" w:rsidRDefault="001F22DF" w:rsidP="00D2258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1" w:type="dxa"/>
            <w:gridSpan w:val="8"/>
            <w:tcBorders>
              <w:bottom w:val="single" w:sz="6" w:space="0" w:color="auto"/>
            </w:tcBorders>
          </w:tcPr>
          <w:p w14:paraId="5F220FCF" w14:textId="77777777" w:rsidR="001F22DF" w:rsidRPr="00826901" w:rsidRDefault="0069076A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1F22DF" w:rsidRPr="0082690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1F22DF" w:rsidRPr="0012656D" w14:paraId="11BF7FA0" w14:textId="77777777" w:rsidTr="00B1407B">
        <w:tc>
          <w:tcPr>
            <w:tcW w:w="3003" w:type="dxa"/>
          </w:tcPr>
          <w:p w14:paraId="07A0BC03" w14:textId="77777777" w:rsidR="001F22DF" w:rsidRPr="0012656D" w:rsidRDefault="001F22DF" w:rsidP="00D2258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97244" w14:textId="77777777" w:rsidR="001F22DF" w:rsidRPr="0012656D" w:rsidRDefault="001F22DF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8176DD" w14:textId="77777777" w:rsidR="001F22DF" w:rsidRPr="0012656D" w:rsidRDefault="001F22DF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7B9E628" w14:textId="77777777" w:rsidR="001F22DF" w:rsidRPr="00826901" w:rsidRDefault="001F22DF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26E2" w:rsidRPr="0012656D" w14:paraId="6AC11E7F" w14:textId="77777777" w:rsidTr="00B1407B">
        <w:trPr>
          <w:gridAfter w:val="1"/>
          <w:wAfter w:w="9" w:type="dxa"/>
        </w:trPr>
        <w:tc>
          <w:tcPr>
            <w:tcW w:w="3003" w:type="dxa"/>
          </w:tcPr>
          <w:p w14:paraId="57892D38" w14:textId="77777777" w:rsidR="008926E2" w:rsidRPr="00826901" w:rsidRDefault="008926E2" w:rsidP="00D2258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4498A87E" w14:textId="77777777" w:rsidR="008926E2" w:rsidRPr="0012656D" w:rsidRDefault="00920888" w:rsidP="00D2258B">
            <w:pPr>
              <w:tabs>
                <w:tab w:val="left" w:pos="284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9076A" w:rsidRPr="0012656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F84B9E0" w14:textId="77777777" w:rsidR="008926E2" w:rsidRPr="0012656D" w:rsidRDefault="008926E2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11DB8086" w14:textId="77777777" w:rsidR="008926E2" w:rsidRPr="0012656D" w:rsidRDefault="00920888" w:rsidP="00D2258B">
            <w:pPr>
              <w:tabs>
                <w:tab w:val="left" w:pos="284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9076A" w:rsidRPr="0012656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2CDE465C" w14:textId="77777777" w:rsidR="008926E2" w:rsidRPr="0012656D" w:rsidRDefault="008926E2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63DFB4E" w14:textId="77777777" w:rsidR="008926E2" w:rsidRPr="0012656D" w:rsidRDefault="00920888" w:rsidP="00D2258B">
            <w:pPr>
              <w:tabs>
                <w:tab w:val="left" w:pos="284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9076A" w:rsidRPr="0012656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2DECEE7" w14:textId="77777777" w:rsidR="008926E2" w:rsidRPr="0012656D" w:rsidRDefault="008926E2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8B45F83" w14:textId="77777777" w:rsidR="008926E2" w:rsidRPr="0012656D" w:rsidRDefault="00920888" w:rsidP="00D2258B">
            <w:pPr>
              <w:tabs>
                <w:tab w:val="left" w:pos="284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9076A" w:rsidRPr="0012656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002439" w:rsidRPr="0012656D" w14:paraId="181FBBF1" w14:textId="77777777" w:rsidTr="00B1407B">
        <w:trPr>
          <w:gridAfter w:val="1"/>
          <w:wAfter w:w="9" w:type="dxa"/>
        </w:trPr>
        <w:tc>
          <w:tcPr>
            <w:tcW w:w="3003" w:type="dxa"/>
          </w:tcPr>
          <w:p w14:paraId="0DBBDC49" w14:textId="0457B54F" w:rsidR="00002439" w:rsidRPr="0012656D" w:rsidRDefault="00002439" w:rsidP="000024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8"/>
              <w:rPr>
                <w:rFonts w:ascii="Angsana New" w:hAnsi="Angsana New" w:cs="Angsana New"/>
                <w:sz w:val="26"/>
                <w:szCs w:val="26"/>
              </w:rPr>
            </w:pPr>
            <w:r w:rsidRPr="00826901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ยอดคงเหลือยกมาต้น</w:t>
            </w:r>
            <w:r w:rsidR="00A614F5" w:rsidRPr="00826901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AFE9071" w14:textId="10868218" w:rsidR="00002439" w:rsidRPr="0012656D" w:rsidRDefault="006944BD" w:rsidP="00002439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73,885</w:t>
            </w:r>
          </w:p>
        </w:tc>
        <w:tc>
          <w:tcPr>
            <w:tcW w:w="134" w:type="dxa"/>
          </w:tcPr>
          <w:p w14:paraId="12F83A89" w14:textId="77777777" w:rsidR="00002439" w:rsidRPr="0012656D" w:rsidRDefault="00002439" w:rsidP="0000243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57EA5A6E" w14:textId="71C65479" w:rsidR="00002439" w:rsidRPr="0012656D" w:rsidRDefault="006944BD" w:rsidP="00002439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69,392</w:t>
            </w:r>
          </w:p>
        </w:tc>
        <w:tc>
          <w:tcPr>
            <w:tcW w:w="134" w:type="dxa"/>
          </w:tcPr>
          <w:p w14:paraId="549C24CC" w14:textId="77777777" w:rsidR="00002439" w:rsidRPr="0012656D" w:rsidRDefault="00002439" w:rsidP="0000243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53C8319" w14:textId="77777777" w:rsidR="00002439" w:rsidRPr="0012656D" w:rsidRDefault="00002439" w:rsidP="0000243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2,</w:t>
            </w:r>
            <w:r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134" w:type="dxa"/>
          </w:tcPr>
          <w:p w14:paraId="7D7E1984" w14:textId="77777777" w:rsidR="00002439" w:rsidRPr="00826901" w:rsidRDefault="00002439" w:rsidP="000024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9A5C913" w14:textId="2283D2D1" w:rsidR="00002439" w:rsidRPr="0012656D" w:rsidRDefault="00002439" w:rsidP="009B3BF8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235">
              <w:rPr>
                <w:rFonts w:ascii="Angsana New" w:hAnsi="Angsana New"/>
                <w:sz w:val="26"/>
                <w:szCs w:val="26"/>
              </w:rPr>
              <w:t>20,08</w:t>
            </w:r>
            <w:r w:rsidR="009F6DBB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907193" w:rsidRPr="0012656D" w14:paraId="12B900F7" w14:textId="77777777" w:rsidTr="00B1407B">
        <w:trPr>
          <w:gridAfter w:val="1"/>
          <w:wAfter w:w="9" w:type="dxa"/>
        </w:trPr>
        <w:tc>
          <w:tcPr>
            <w:tcW w:w="3003" w:type="dxa"/>
          </w:tcPr>
          <w:p w14:paraId="1479BE75" w14:textId="5DFDB1FE" w:rsidR="00907193" w:rsidRPr="0012656D" w:rsidRDefault="00907193" w:rsidP="009071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8"/>
              <w:rPr>
                <w:rFonts w:ascii="Angsana New" w:hAnsi="Angsana New" w:cs="Angsana New"/>
                <w:sz w:val="26"/>
                <w:szCs w:val="26"/>
              </w:rPr>
            </w:pPr>
            <w:r w:rsidRPr="00826901">
              <w:rPr>
                <w:rFonts w:ascii="Angsana New" w:hAnsi="Angsana New" w:cs="Angsana New"/>
                <w:sz w:val="26"/>
                <w:szCs w:val="26"/>
                <w:cs/>
              </w:rPr>
              <w:t>ยอดเพิ่มขึ้นในระหว่าง</w:t>
            </w:r>
            <w:r w:rsidR="00A614F5" w:rsidRPr="00826901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6" w:type="dxa"/>
          </w:tcPr>
          <w:p w14:paraId="1D8C40EF" w14:textId="0E5A43CB" w:rsidR="00907193" w:rsidRPr="0012656D" w:rsidRDefault="006944BD" w:rsidP="00907193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</w:t>
            </w:r>
            <w:r w:rsidR="008F1F3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34" w:type="dxa"/>
          </w:tcPr>
          <w:p w14:paraId="28A3CDAB" w14:textId="77777777" w:rsidR="00907193" w:rsidRPr="0012656D" w:rsidRDefault="00907193" w:rsidP="0090719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F15DF7B" w14:textId="2DB13E3C" w:rsidR="00907193" w:rsidRPr="0012656D" w:rsidRDefault="006944BD" w:rsidP="00907193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27,159</w:t>
            </w:r>
          </w:p>
        </w:tc>
        <w:tc>
          <w:tcPr>
            <w:tcW w:w="134" w:type="dxa"/>
          </w:tcPr>
          <w:p w14:paraId="752B3AA9" w14:textId="77777777" w:rsidR="00907193" w:rsidRPr="0012656D" w:rsidRDefault="00907193" w:rsidP="0090719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6766274" w14:textId="77777777" w:rsidR="00907193" w:rsidRPr="0012656D" w:rsidRDefault="00907193" w:rsidP="00907193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6ABB5C2" w14:textId="77777777" w:rsidR="00907193" w:rsidRPr="00826901" w:rsidRDefault="00907193" w:rsidP="0090719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1468C778" w14:textId="3FAB98D6" w:rsidR="00907193" w:rsidRPr="0012656D" w:rsidRDefault="0027161A" w:rsidP="009B3BF8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631</w:t>
            </w:r>
          </w:p>
        </w:tc>
      </w:tr>
      <w:tr w:rsidR="00002439" w:rsidRPr="0012656D" w14:paraId="582E9B34" w14:textId="77777777" w:rsidTr="00B1407B">
        <w:trPr>
          <w:gridAfter w:val="1"/>
          <w:wAfter w:w="9" w:type="dxa"/>
        </w:trPr>
        <w:tc>
          <w:tcPr>
            <w:tcW w:w="3003" w:type="dxa"/>
          </w:tcPr>
          <w:p w14:paraId="5E66CA50" w14:textId="30AB73D3" w:rsidR="00002439" w:rsidRPr="0012656D" w:rsidRDefault="00002439" w:rsidP="0000243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ยอดลดลงในระหว่าง</w:t>
            </w:r>
            <w:r w:rsidR="00A614F5" w:rsidRPr="0082690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6" w:type="dxa"/>
          </w:tcPr>
          <w:p w14:paraId="286C3CF3" w14:textId="69B8183C" w:rsidR="00002439" w:rsidRPr="00826901" w:rsidRDefault="006944BD" w:rsidP="00002439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(10,024)</w:t>
            </w:r>
          </w:p>
        </w:tc>
        <w:tc>
          <w:tcPr>
            <w:tcW w:w="134" w:type="dxa"/>
          </w:tcPr>
          <w:p w14:paraId="5B6B009B" w14:textId="77777777" w:rsidR="00002439" w:rsidRPr="0012656D" w:rsidRDefault="00002439" w:rsidP="000024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3031B58" w14:textId="48860C5E" w:rsidR="00002439" w:rsidRPr="00826901" w:rsidRDefault="00002439" w:rsidP="00002439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42235">
              <w:rPr>
                <w:rFonts w:ascii="Angsana New" w:hAnsi="Angsana New"/>
                <w:sz w:val="26"/>
                <w:szCs w:val="26"/>
              </w:rPr>
              <w:t>(</w:t>
            </w:r>
            <w:r w:rsidR="0027161A">
              <w:rPr>
                <w:rFonts w:ascii="Angsana New" w:hAnsi="Angsana New"/>
                <w:sz w:val="26"/>
                <w:szCs w:val="26"/>
              </w:rPr>
              <w:t>22,711</w:t>
            </w:r>
            <w:r w:rsidRPr="00D4223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193CBB10" w14:textId="77777777" w:rsidR="00002439" w:rsidRPr="0012656D" w:rsidRDefault="00002439" w:rsidP="000024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9E12237" w14:textId="77777777" w:rsidR="00002439" w:rsidRPr="0012656D" w:rsidRDefault="00002439" w:rsidP="00002439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CEA63CE" w14:textId="77777777" w:rsidR="00002439" w:rsidRPr="00826901" w:rsidRDefault="00002439" w:rsidP="000024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2703CF26" w14:textId="252D848A" w:rsidR="00002439" w:rsidRPr="0012656D" w:rsidRDefault="00002439" w:rsidP="00002439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235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27161A">
              <w:rPr>
                <w:rFonts w:ascii="Angsana New" w:hAnsi="Angsana New"/>
                <w:sz w:val="26"/>
                <w:szCs w:val="26"/>
              </w:rPr>
              <w:t>8,337</w:t>
            </w:r>
            <w:r w:rsidRPr="00D4223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02439" w:rsidRPr="0012656D" w14:paraId="26DD9660" w14:textId="77777777" w:rsidTr="00B1407B">
        <w:trPr>
          <w:gridAfter w:val="1"/>
          <w:wAfter w:w="9" w:type="dxa"/>
        </w:trPr>
        <w:tc>
          <w:tcPr>
            <w:tcW w:w="3003" w:type="dxa"/>
          </w:tcPr>
          <w:p w14:paraId="0F04EECA" w14:textId="77777777" w:rsidR="00002439" w:rsidRPr="0012656D" w:rsidRDefault="00002439" w:rsidP="0000243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4B496724" w14:textId="59460DB8" w:rsidR="00002439" w:rsidRPr="00826901" w:rsidRDefault="006944BD" w:rsidP="00002439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232</w:t>
            </w:r>
          </w:p>
        </w:tc>
        <w:tc>
          <w:tcPr>
            <w:tcW w:w="134" w:type="dxa"/>
          </w:tcPr>
          <w:p w14:paraId="5A06ACEA" w14:textId="77777777" w:rsidR="00002439" w:rsidRPr="0012656D" w:rsidRDefault="00002439" w:rsidP="000024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4D2468DF" w14:textId="4DF5ED13" w:rsidR="00002439" w:rsidRPr="00826901" w:rsidRDefault="00002439" w:rsidP="00002439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27161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08D80104" w14:textId="77777777" w:rsidR="00002439" w:rsidRPr="0012656D" w:rsidRDefault="00002439" w:rsidP="000024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1ABAD4D" w14:textId="77777777" w:rsidR="00002439" w:rsidRPr="0012656D" w:rsidRDefault="00002439" w:rsidP="00002439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2243B51" w14:textId="77777777" w:rsidR="00002439" w:rsidRPr="00826901" w:rsidRDefault="00002439" w:rsidP="000024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13044BD3" w14:textId="3F27C6CD" w:rsidR="00002439" w:rsidRPr="0012656D" w:rsidRDefault="00002439" w:rsidP="00002439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23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02439" w:rsidRPr="0012656D" w14:paraId="65A0F959" w14:textId="77777777" w:rsidTr="00B1407B">
        <w:trPr>
          <w:gridAfter w:val="1"/>
          <w:wAfter w:w="9" w:type="dxa"/>
        </w:trPr>
        <w:tc>
          <w:tcPr>
            <w:tcW w:w="3003" w:type="dxa"/>
          </w:tcPr>
          <w:p w14:paraId="1DDEA79C" w14:textId="0E6A3F06" w:rsidR="00002439" w:rsidRPr="00826901" w:rsidRDefault="00002439" w:rsidP="00002439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ยอดคงเหลือยกไปปลาย</w:t>
            </w:r>
            <w:r w:rsidR="00A614F5" w:rsidRPr="0082690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01D0D122" w14:textId="46F9CB82" w:rsidR="00002439" w:rsidRPr="0012656D" w:rsidRDefault="006944BD" w:rsidP="00002439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</w:t>
            </w:r>
            <w:r w:rsidR="008F1F3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34" w:type="dxa"/>
          </w:tcPr>
          <w:p w14:paraId="42F3C770" w14:textId="77777777" w:rsidR="00002439" w:rsidRPr="0012656D" w:rsidRDefault="00002439" w:rsidP="0000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D36F579" w14:textId="4FF92376" w:rsidR="00002439" w:rsidRPr="0012656D" w:rsidRDefault="0097068B" w:rsidP="00002439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6944BD">
              <w:rPr>
                <w:rFonts w:ascii="Angsana New" w:hAnsi="Angsana New"/>
                <w:sz w:val="26"/>
                <w:szCs w:val="26"/>
              </w:rPr>
              <w:t>3,885</w:t>
            </w:r>
          </w:p>
        </w:tc>
        <w:tc>
          <w:tcPr>
            <w:tcW w:w="134" w:type="dxa"/>
          </w:tcPr>
          <w:p w14:paraId="6073EF02" w14:textId="77777777" w:rsidR="00002439" w:rsidRPr="0012656D" w:rsidRDefault="00002439" w:rsidP="00002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AA50793" w14:textId="3CDAEFF3" w:rsidR="00002439" w:rsidRPr="0012656D" w:rsidRDefault="00420D8C" w:rsidP="0000243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2,380</w:t>
            </w:r>
          </w:p>
        </w:tc>
        <w:tc>
          <w:tcPr>
            <w:tcW w:w="134" w:type="dxa"/>
          </w:tcPr>
          <w:p w14:paraId="0820892B" w14:textId="77777777" w:rsidR="00002439" w:rsidRPr="00826901" w:rsidRDefault="00002439" w:rsidP="000024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33AE646" w14:textId="3BC81C87" w:rsidR="00002439" w:rsidRPr="0012656D" w:rsidRDefault="0097068B" w:rsidP="0000243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2,380</w:t>
            </w:r>
          </w:p>
        </w:tc>
      </w:tr>
    </w:tbl>
    <w:p w14:paraId="65F66FC9" w14:textId="77777777" w:rsidR="00492673" w:rsidRDefault="00492673" w:rsidP="00551C64">
      <w:pPr>
        <w:pStyle w:val="BodyText3"/>
        <w:tabs>
          <w:tab w:val="left" w:pos="284"/>
          <w:tab w:val="left" w:pos="1418"/>
          <w:tab w:val="left" w:pos="1985"/>
        </w:tabs>
        <w:spacing w:line="360" w:lineRule="exact"/>
        <w:ind w:left="285" w:hanging="285"/>
        <w:jc w:val="left"/>
        <w:rPr>
          <w:rFonts w:ascii="Angsana New" w:hAnsi="Angsana New" w:cs="Angsana New"/>
          <w:b/>
          <w:bCs/>
        </w:rPr>
      </w:pPr>
    </w:p>
    <w:p w14:paraId="439E5BBF" w14:textId="77777777" w:rsidR="00551C64" w:rsidRDefault="009E2239" w:rsidP="00551C64">
      <w:pPr>
        <w:pStyle w:val="BodyText3"/>
        <w:tabs>
          <w:tab w:val="left" w:pos="284"/>
          <w:tab w:val="left" w:pos="1418"/>
          <w:tab w:val="left" w:pos="1985"/>
        </w:tabs>
        <w:spacing w:line="360" w:lineRule="exact"/>
        <w:ind w:left="285" w:hanging="285"/>
        <w:jc w:val="left"/>
        <w:rPr>
          <w:rFonts w:ascii="Angsana New" w:hAnsi="Angsana New" w:cs="Angsana New"/>
          <w:b/>
          <w:bCs/>
        </w:rPr>
      </w:pPr>
      <w:r w:rsidRPr="00E32D51">
        <w:rPr>
          <w:rFonts w:ascii="Angsana New" w:hAnsi="Angsana New" w:cs="Angsana New"/>
          <w:b/>
          <w:bCs/>
        </w:rPr>
        <w:t>8</w:t>
      </w:r>
      <w:r w:rsidR="00E32D51" w:rsidRPr="00E32D51">
        <w:rPr>
          <w:rFonts w:ascii="Angsana New" w:hAnsi="Angsana New" w:cs="Angsana New"/>
          <w:b/>
          <w:bCs/>
        </w:rPr>
        <w:t>.</w:t>
      </w:r>
      <w:r w:rsidR="00E32D51" w:rsidRPr="00E32D51">
        <w:rPr>
          <w:rFonts w:ascii="Angsana New" w:hAnsi="Angsana New" w:cs="Angsana New"/>
          <w:b/>
          <w:bCs/>
        </w:rPr>
        <w:tab/>
      </w:r>
      <w:r w:rsidRPr="00826901">
        <w:rPr>
          <w:rFonts w:ascii="Angsana New" w:hAnsi="Angsana New" w:cs="Angsana New"/>
          <w:b/>
          <w:bCs/>
          <w:cs/>
        </w:rPr>
        <w:t>สินทรัพย์ทางการเงิน</w:t>
      </w:r>
      <w:r w:rsidR="00925EC9" w:rsidRPr="00826901">
        <w:rPr>
          <w:rFonts w:ascii="Angsana New" w:hAnsi="Angsana New" w:cs="Angsana New" w:hint="cs"/>
          <w:b/>
          <w:bCs/>
          <w:cs/>
        </w:rPr>
        <w:t>อื่น</w:t>
      </w:r>
    </w:p>
    <w:p w14:paraId="2D32945E" w14:textId="77777777" w:rsidR="009E2239" w:rsidRPr="00E32D51" w:rsidRDefault="00E32D51" w:rsidP="00551C64">
      <w:pPr>
        <w:pStyle w:val="BodyText3"/>
        <w:tabs>
          <w:tab w:val="left" w:pos="284"/>
          <w:tab w:val="left" w:pos="1418"/>
          <w:tab w:val="left" w:pos="1985"/>
        </w:tabs>
        <w:spacing w:line="360" w:lineRule="exact"/>
        <w:ind w:left="720" w:firstLine="131"/>
        <w:jc w:val="left"/>
        <w:rPr>
          <w:rFonts w:ascii="Angsana New" w:hAnsi="Angsana New" w:cs="Angsana New"/>
        </w:rPr>
      </w:pPr>
      <w:r w:rsidRPr="00826901">
        <w:rPr>
          <w:rFonts w:ascii="Angsana New" w:hAnsi="Angsana New" w:cs="Angsana New" w:hint="cs"/>
          <w:cs/>
        </w:rPr>
        <w:t xml:space="preserve">สินทรัพย์ทางการเงินอื่น </w:t>
      </w:r>
      <w:r w:rsidR="009E2239" w:rsidRPr="00826901">
        <w:rPr>
          <w:rFonts w:ascii="Angsana New" w:hAnsi="Angsana New" w:cs="Angsana New"/>
          <w:cs/>
        </w:rPr>
        <w:t>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680"/>
        <w:gridCol w:w="567"/>
        <w:gridCol w:w="134"/>
        <w:gridCol w:w="1250"/>
        <w:gridCol w:w="134"/>
        <w:gridCol w:w="1247"/>
        <w:gridCol w:w="134"/>
        <w:gridCol w:w="1253"/>
      </w:tblGrid>
      <w:tr w:rsidR="009E2239" w:rsidRPr="0052557D" w14:paraId="48AFF595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7295CC" w14:textId="77777777" w:rsidR="009E2239" w:rsidRPr="0052557D" w:rsidRDefault="009E2239" w:rsidP="0052557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EE956B4" w14:textId="77777777" w:rsidR="009E2239" w:rsidRPr="00826901" w:rsidRDefault="009E2239" w:rsidP="0052557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E2239" w:rsidRPr="0052557D" w14:paraId="4AB9AC05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6D25D4" w14:textId="77777777" w:rsidR="009E2239" w:rsidRPr="0052557D" w:rsidRDefault="009E2239" w:rsidP="0052557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351018A" w14:textId="77777777" w:rsidR="009E2239" w:rsidRPr="0052557D" w:rsidRDefault="009E2239" w:rsidP="0052557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05B50EF0" w14:textId="77777777" w:rsidR="009E2239" w:rsidRPr="0052557D" w:rsidRDefault="009E2239" w:rsidP="0052557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E0AADC9" w14:textId="77777777" w:rsidR="009E2239" w:rsidRPr="00826901" w:rsidRDefault="009E2239" w:rsidP="0052557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06B9" w:rsidRPr="0052557D" w14:paraId="62F4590E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00917E7" w14:textId="77777777" w:rsidR="00B306B9" w:rsidRPr="0052557D" w:rsidRDefault="00B306B9" w:rsidP="0052557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3E8BFE80" w14:textId="127E7D5B" w:rsidR="00B306B9" w:rsidRPr="00826901" w:rsidRDefault="00B306B9" w:rsidP="0052557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557D">
              <w:rPr>
                <w:rFonts w:ascii="Angsana New" w:hAnsi="Angsana New"/>
                <w:sz w:val="26"/>
                <w:szCs w:val="26"/>
              </w:rPr>
              <w:t>256</w:t>
            </w:r>
            <w:r w:rsidRPr="0052557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1BAF4DF8" w14:textId="77777777" w:rsidR="00B306B9" w:rsidRPr="0052557D" w:rsidRDefault="00B306B9" w:rsidP="0052557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DD838BA" w14:textId="0934C3BE" w:rsidR="00B306B9" w:rsidRPr="0052557D" w:rsidRDefault="00B306B9" w:rsidP="0052557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557D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B052A49" w14:textId="4846158F" w:rsidR="00B306B9" w:rsidRPr="00826901" w:rsidRDefault="00B306B9" w:rsidP="0052557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854F0F6" w14:textId="322C7C06" w:rsidR="00B306B9" w:rsidRPr="00826901" w:rsidRDefault="00B306B9" w:rsidP="0052557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557D">
              <w:rPr>
                <w:rFonts w:ascii="Angsana New" w:hAnsi="Angsana New"/>
                <w:sz w:val="26"/>
                <w:szCs w:val="26"/>
              </w:rPr>
              <w:t>256</w:t>
            </w:r>
            <w:r w:rsidRPr="0052557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DACE7BB" w14:textId="77777777" w:rsidR="00B306B9" w:rsidRPr="0052557D" w:rsidRDefault="00B306B9" w:rsidP="0052557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6C01BB9" w14:textId="3A506A20" w:rsidR="00B306B9" w:rsidRPr="00826901" w:rsidRDefault="00B306B9" w:rsidP="0052557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557D">
              <w:rPr>
                <w:rFonts w:ascii="Angsana New" w:hAnsi="Angsana New"/>
                <w:sz w:val="26"/>
                <w:szCs w:val="26"/>
              </w:rPr>
              <w:t>256</w:t>
            </w:r>
            <w:r w:rsidRPr="0052557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082640" w:rsidRPr="0052557D" w14:paraId="36257B7D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309478D" w14:textId="77777777" w:rsidR="00082640" w:rsidRPr="0052557D" w:rsidRDefault="00125099" w:rsidP="0052557D">
            <w:pPr>
              <w:tabs>
                <w:tab w:val="left" w:pos="276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260AC16B" w14:textId="77777777" w:rsidR="00082640" w:rsidRPr="00826901" w:rsidRDefault="00082640" w:rsidP="0052557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5AAED82" w14:textId="77777777" w:rsidR="00082640" w:rsidRPr="0052557D" w:rsidRDefault="00082640" w:rsidP="005255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09663A38" w14:textId="77777777" w:rsidR="00082640" w:rsidRPr="00826901" w:rsidRDefault="00082640" w:rsidP="0052557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1D42D58" w14:textId="77777777" w:rsidR="00082640" w:rsidRPr="0052557D" w:rsidRDefault="00082640" w:rsidP="005255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3DC48E2" w14:textId="77777777" w:rsidR="00082640" w:rsidRPr="00826901" w:rsidRDefault="00082640" w:rsidP="0052557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4E4DD9F" w14:textId="77777777" w:rsidR="00082640" w:rsidRPr="0052557D" w:rsidRDefault="00082640" w:rsidP="005255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B16D63A" w14:textId="77777777" w:rsidR="00082640" w:rsidRPr="00826901" w:rsidRDefault="00082640" w:rsidP="0052557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2239" w:rsidRPr="0052557D" w14:paraId="30A636F2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6FF2D2C" w14:textId="77777777" w:rsidR="009E2239" w:rsidRPr="00826901" w:rsidRDefault="009E2239" w:rsidP="0052557D">
            <w:pPr>
              <w:tabs>
                <w:tab w:val="left" w:pos="1015"/>
              </w:tabs>
              <w:spacing w:line="320" w:lineRule="exact"/>
              <w:ind w:left="56" w:hanging="113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="004145F9" w:rsidRPr="00826901">
              <w:rPr>
                <w:rFonts w:ascii="Angsana New" w:hAnsi="Angsana New" w:hint="cs"/>
                <w:sz w:val="26"/>
                <w:szCs w:val="26"/>
                <w:cs/>
              </w:rPr>
              <w:t>ที่วัด</w:t>
            </w:r>
            <w:r w:rsidR="00BA1B0A" w:rsidRPr="00826901">
              <w:rPr>
                <w:rFonts w:ascii="Angsana New" w:hAnsi="Angsana New" w:hint="cs"/>
                <w:sz w:val="26"/>
                <w:szCs w:val="26"/>
                <w:cs/>
              </w:rPr>
              <w:t>มูลค่าด้วย</w:t>
            </w:r>
            <w:r w:rsidR="004145F9" w:rsidRPr="00826901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มูลค่ายุติธรรมผ่านกำไรหรือขาดทุน</w:t>
            </w:r>
            <w:r w:rsidR="00125099" w:rsidRPr="00826901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="00125099" w:rsidRPr="0052557D">
              <w:rPr>
                <w:rFonts w:ascii="Angsana New" w:hAnsi="Angsana New"/>
                <w:sz w:val="26"/>
                <w:szCs w:val="26"/>
              </w:rPr>
              <w:t>FVPL</w:t>
            </w:r>
            <w:r w:rsidR="00125099" w:rsidRPr="0052557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1674C4C2" w14:textId="77777777" w:rsidR="009E2239" w:rsidRPr="0052557D" w:rsidRDefault="009E2239" w:rsidP="0052557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8ACFCCD" w14:textId="77777777" w:rsidR="009E2239" w:rsidRPr="0052557D" w:rsidRDefault="009E2239" w:rsidP="0052557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3F6B1266" w14:textId="77777777" w:rsidR="009E2239" w:rsidRPr="0052557D" w:rsidRDefault="009E2239" w:rsidP="0052557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9ADA94D" w14:textId="77777777" w:rsidR="009E2239" w:rsidRPr="0052557D" w:rsidRDefault="009E2239" w:rsidP="0052557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644A512" w14:textId="77777777" w:rsidR="009E2239" w:rsidRPr="0052557D" w:rsidRDefault="009E2239" w:rsidP="0052557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27D82EC" w14:textId="77777777" w:rsidR="009E2239" w:rsidRPr="0052557D" w:rsidRDefault="009E2239" w:rsidP="0052557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4147A57" w14:textId="77777777" w:rsidR="009E2239" w:rsidRPr="0052557D" w:rsidRDefault="009E2239" w:rsidP="0052557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656D" w:rsidRPr="0052557D" w14:paraId="730F19E8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396A57F" w14:textId="403A4EDE" w:rsidR="0012656D" w:rsidRPr="00826901" w:rsidRDefault="00125099" w:rsidP="0052557D">
            <w:pPr>
              <w:tabs>
                <w:tab w:val="left" w:pos="1015"/>
              </w:tabs>
              <w:spacing w:line="320" w:lineRule="exact"/>
              <w:ind w:left="362" w:hanging="419"/>
              <w:rPr>
                <w:rFonts w:ascii="Angsana New" w:hAnsi="Angsana New"/>
                <w:sz w:val="26"/>
                <w:szCs w:val="26"/>
                <w:cs/>
              </w:rPr>
            </w:pPr>
            <w:r w:rsidRPr="0052557D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="00155AB2" w:rsidRPr="0052557D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="0012656D" w:rsidRPr="00826901">
              <w:rPr>
                <w:rFonts w:ascii="Angsana New" w:hAnsi="Angsana New" w:hint="cs"/>
                <w:sz w:val="26"/>
                <w:szCs w:val="26"/>
                <w:cs/>
              </w:rPr>
              <w:t>หน่วยลงทุน - กองทุนรวม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</w:tcPr>
          <w:p w14:paraId="7557F331" w14:textId="1A906657" w:rsidR="0012656D" w:rsidRPr="0052557D" w:rsidRDefault="0097068B" w:rsidP="0052557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7,659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A199AF5" w14:textId="77777777" w:rsidR="0012656D" w:rsidRPr="0052557D" w:rsidRDefault="0012656D" w:rsidP="0052557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35A8218" w14:textId="77777777" w:rsidR="0012656D" w:rsidRPr="0052557D" w:rsidRDefault="0012656D" w:rsidP="0052557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557D">
              <w:rPr>
                <w:rFonts w:ascii="Angsana New" w:hAnsi="Angsana New"/>
                <w:sz w:val="26"/>
                <w:szCs w:val="26"/>
              </w:rPr>
              <w:t>93,760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23DAB6F" w14:textId="77777777" w:rsidR="0012656D" w:rsidRPr="0052557D" w:rsidRDefault="0012656D" w:rsidP="0052557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2E69D90" w14:textId="77777777" w:rsidR="0012656D" w:rsidRPr="00826901" w:rsidRDefault="0012656D" w:rsidP="0052557D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255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43767CC" w14:textId="77777777" w:rsidR="0012656D" w:rsidRPr="0052557D" w:rsidRDefault="0012656D" w:rsidP="0052557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C959F5A" w14:textId="77777777" w:rsidR="0012656D" w:rsidRPr="00826901" w:rsidRDefault="0012656D" w:rsidP="0052557D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2557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6452" w:rsidRPr="0052557D" w14:paraId="12A4CFE0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561CDCC" w14:textId="6E5D1959" w:rsidR="00B06452" w:rsidRPr="00826901" w:rsidRDefault="00125099" w:rsidP="0052557D">
            <w:pPr>
              <w:tabs>
                <w:tab w:val="left" w:pos="1015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52557D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="00155AB2" w:rsidRPr="0052557D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="003F7DE4">
              <w:rPr>
                <w:rFonts w:ascii="Angsana New" w:hAnsi="Angsana New" w:hint="cs"/>
                <w:sz w:val="26"/>
                <w:szCs w:val="26"/>
                <w:cs/>
              </w:rPr>
              <w:t>ตราสาร</w:t>
            </w:r>
            <w:r w:rsidR="00B06452" w:rsidRPr="00826901">
              <w:rPr>
                <w:rFonts w:ascii="Angsana New" w:hAnsi="Angsana New" w:hint="cs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3420CFF8" w14:textId="002D7F8D" w:rsidR="00B06452" w:rsidRPr="0052557D" w:rsidRDefault="004D59D4" w:rsidP="004D59D4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9D73428" w14:textId="77777777" w:rsidR="00B06452" w:rsidRPr="0052557D" w:rsidRDefault="00B06452" w:rsidP="0052557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7FF8E547" w14:textId="77777777" w:rsidR="00B06452" w:rsidRPr="00826901" w:rsidRDefault="00B06452" w:rsidP="0052557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2557D">
              <w:rPr>
                <w:rFonts w:ascii="Angsana New" w:hAnsi="Angsana New"/>
                <w:sz w:val="26"/>
                <w:szCs w:val="26"/>
              </w:rPr>
              <w:t>7,034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A80D393" w14:textId="77777777" w:rsidR="00B06452" w:rsidRPr="0052557D" w:rsidRDefault="00B06452" w:rsidP="0052557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0B416EC5" w14:textId="77777777" w:rsidR="00B06452" w:rsidRPr="00826901" w:rsidRDefault="00B06452" w:rsidP="0052557D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255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843302A" w14:textId="77777777" w:rsidR="00B06452" w:rsidRPr="0052557D" w:rsidRDefault="00B06452" w:rsidP="0052557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49BA8BA" w14:textId="77777777" w:rsidR="00B06452" w:rsidRPr="00826901" w:rsidRDefault="00B06452" w:rsidP="0052557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2557D">
              <w:rPr>
                <w:rFonts w:ascii="Angsana New" w:hAnsi="Angsana New"/>
                <w:sz w:val="26"/>
                <w:szCs w:val="26"/>
              </w:rPr>
              <w:t>7,034</w:t>
            </w:r>
          </w:p>
        </w:tc>
      </w:tr>
      <w:tr w:rsidR="004D59D4" w:rsidRPr="0052557D" w14:paraId="635F44B3" w14:textId="77777777" w:rsidTr="000C2646">
        <w:trPr>
          <w:cantSplit/>
          <w:trHeight w:val="15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7C771DB" w14:textId="77777777" w:rsidR="004D59D4" w:rsidRPr="00826901" w:rsidRDefault="004D59D4" w:rsidP="004D59D4">
            <w:pPr>
              <w:tabs>
                <w:tab w:val="left" w:pos="276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1967C237" w14:textId="09501D11" w:rsidR="004D59D4" w:rsidRPr="0052557D" w:rsidRDefault="004D59D4" w:rsidP="004D59D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7,659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C9281C9" w14:textId="77777777" w:rsidR="004D59D4" w:rsidRPr="0052557D" w:rsidRDefault="004D59D4" w:rsidP="004D59D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5B89D2A3" w14:textId="77777777" w:rsidR="004D59D4" w:rsidRPr="0052557D" w:rsidRDefault="004D59D4" w:rsidP="004D59D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557D">
              <w:rPr>
                <w:rFonts w:ascii="Angsana New" w:hAnsi="Angsana New"/>
                <w:sz w:val="26"/>
                <w:szCs w:val="26"/>
              </w:rPr>
              <w:t>100,794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51629027" w14:textId="77777777" w:rsidR="004D59D4" w:rsidRPr="0052557D" w:rsidRDefault="004D59D4" w:rsidP="004D59D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4D41194F" w14:textId="77777777" w:rsidR="004D59D4" w:rsidRPr="00826901" w:rsidRDefault="004D59D4" w:rsidP="004D59D4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255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574D02D" w14:textId="77777777" w:rsidR="004D59D4" w:rsidRPr="0052557D" w:rsidRDefault="004D59D4" w:rsidP="004D59D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D633E70" w14:textId="77777777" w:rsidR="004D59D4" w:rsidRPr="00826901" w:rsidRDefault="004D59D4" w:rsidP="004D59D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2557D">
              <w:rPr>
                <w:rFonts w:ascii="Angsana New" w:hAnsi="Angsana New"/>
                <w:sz w:val="26"/>
                <w:szCs w:val="26"/>
              </w:rPr>
              <w:t>7,034</w:t>
            </w:r>
          </w:p>
        </w:tc>
      </w:tr>
      <w:tr w:rsidR="004D59D4" w:rsidRPr="0052557D" w14:paraId="09B526A8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A98316" w14:textId="77777777" w:rsidR="004D59D4" w:rsidRPr="0052557D" w:rsidRDefault="004D59D4" w:rsidP="004D59D4">
            <w:pPr>
              <w:tabs>
                <w:tab w:val="left" w:pos="276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u w:val="single"/>
              </w:rPr>
            </w:pPr>
            <w:bookmarkStart w:id="2" w:name="_Hlk69539906"/>
            <w:r w:rsidRPr="0082690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4816F088" w14:textId="77777777" w:rsidR="004D59D4" w:rsidRPr="00826901" w:rsidRDefault="004D59D4" w:rsidP="004D59D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3167E47" w14:textId="77777777" w:rsidR="004D59D4" w:rsidRPr="0052557D" w:rsidRDefault="004D59D4" w:rsidP="004D59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00F740B7" w14:textId="77777777" w:rsidR="004D59D4" w:rsidRPr="00826901" w:rsidRDefault="004D59D4" w:rsidP="004D59D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87A5492" w14:textId="77777777" w:rsidR="004D59D4" w:rsidRPr="0052557D" w:rsidRDefault="004D59D4" w:rsidP="004D59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80B1F55" w14:textId="77777777" w:rsidR="004D59D4" w:rsidRPr="00826901" w:rsidRDefault="004D59D4" w:rsidP="004D59D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DBDF15B" w14:textId="77777777" w:rsidR="004D59D4" w:rsidRPr="0052557D" w:rsidRDefault="004D59D4" w:rsidP="004D59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AE120D3" w14:textId="77777777" w:rsidR="004D59D4" w:rsidRPr="00826901" w:rsidRDefault="004D59D4" w:rsidP="004D59D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D59D4" w:rsidRPr="0052557D" w14:paraId="56D8CA25" w14:textId="77777777" w:rsidTr="007C5864">
        <w:trPr>
          <w:cantSplit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598B302" w14:textId="5336BDC5" w:rsidR="004D59D4" w:rsidRPr="00826901" w:rsidRDefault="004D59D4" w:rsidP="004D59D4">
            <w:pPr>
              <w:tabs>
                <w:tab w:val="left" w:pos="1015"/>
              </w:tabs>
              <w:spacing w:line="320" w:lineRule="exact"/>
              <w:ind w:left="56" w:hanging="113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ที่วัดมูลค่าด้วยมูลค่ายุติธรรมผ่านกำไรหรือขาดทุนเบ็ดเสร็จอื่น (</w:t>
            </w:r>
            <w:r w:rsidRPr="0052557D">
              <w:rPr>
                <w:rFonts w:ascii="Angsana New" w:hAnsi="Angsana New"/>
                <w:sz w:val="26"/>
                <w:szCs w:val="26"/>
              </w:rPr>
              <w:t>FVOCI</w:t>
            </w:r>
            <w:r w:rsidRPr="0052557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FFFFFF"/>
          </w:tcPr>
          <w:p w14:paraId="4E17FB23" w14:textId="77777777" w:rsidR="004D59D4" w:rsidRPr="0052557D" w:rsidRDefault="004D59D4" w:rsidP="004D59D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90A5C63" w14:textId="77777777" w:rsidR="004D59D4" w:rsidRPr="0052557D" w:rsidRDefault="004D59D4" w:rsidP="004D59D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6D87004D" w14:textId="77777777" w:rsidR="004D59D4" w:rsidRPr="0052557D" w:rsidRDefault="004D59D4" w:rsidP="004D59D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F238EF8" w14:textId="77777777" w:rsidR="004D59D4" w:rsidRPr="0052557D" w:rsidRDefault="004D59D4" w:rsidP="004D59D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230A9D1" w14:textId="77777777" w:rsidR="004D59D4" w:rsidRPr="0052557D" w:rsidRDefault="004D59D4" w:rsidP="004D59D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FEF9C27" w14:textId="77777777" w:rsidR="004D59D4" w:rsidRPr="0052557D" w:rsidRDefault="004D59D4" w:rsidP="004D59D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6466D39" w14:textId="77777777" w:rsidR="004D59D4" w:rsidRPr="0052557D" w:rsidRDefault="004D59D4" w:rsidP="004D59D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59D4" w:rsidRPr="0052557D" w14:paraId="7DEC9DBD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5CFCE3F" w14:textId="7D2215E1" w:rsidR="004D59D4" w:rsidRPr="0052557D" w:rsidRDefault="004D59D4" w:rsidP="004D59D4">
            <w:pPr>
              <w:tabs>
                <w:tab w:val="left" w:pos="1015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52557D">
              <w:rPr>
                <w:rFonts w:ascii="Angsana New" w:hAnsi="Angsana New" w:hint="cs"/>
                <w:sz w:val="26"/>
                <w:szCs w:val="26"/>
              </w:rPr>
              <w:t xml:space="preserve">     - 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หุ้นสามัญ </w:t>
            </w:r>
            <w:r w:rsidRPr="0052557D">
              <w:rPr>
                <w:rFonts w:ascii="Angsana New" w:hAnsi="Angsana New"/>
                <w:sz w:val="26"/>
                <w:szCs w:val="26"/>
              </w:rPr>
              <w:t>Harrington Factory</w:t>
            </w: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20283ACE" w14:textId="5EF6F9B9" w:rsidR="004D59D4" w:rsidRPr="0052557D" w:rsidRDefault="006944BD" w:rsidP="004D59D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2,961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264A43D" w14:textId="77777777" w:rsidR="004D59D4" w:rsidRPr="0052557D" w:rsidRDefault="004D59D4" w:rsidP="004D59D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29FD82DE" w14:textId="77777777" w:rsidR="004D59D4" w:rsidRPr="00826901" w:rsidRDefault="004D59D4" w:rsidP="004D59D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2557D">
              <w:rPr>
                <w:rFonts w:ascii="Angsana New" w:hAnsi="Angsana New"/>
                <w:sz w:val="26"/>
                <w:szCs w:val="26"/>
              </w:rPr>
              <w:t>2,668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D9235CB" w14:textId="77777777" w:rsidR="004D59D4" w:rsidRPr="0052557D" w:rsidRDefault="004D59D4" w:rsidP="004D59D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6D26A0F5" w14:textId="77777777" w:rsidR="004D59D4" w:rsidRPr="00826901" w:rsidRDefault="004D59D4" w:rsidP="004D59D4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255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DF9CCB6" w14:textId="77777777" w:rsidR="004D59D4" w:rsidRPr="0052557D" w:rsidRDefault="004D59D4" w:rsidP="004D59D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32F701A" w14:textId="77777777" w:rsidR="004D59D4" w:rsidRPr="00826901" w:rsidRDefault="004D59D4" w:rsidP="004D59D4">
            <w:pPr>
              <w:spacing w:line="320" w:lineRule="exact"/>
              <w:ind w:right="2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2557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59D4" w:rsidRPr="0052557D" w14:paraId="46A7DD27" w14:textId="77777777" w:rsidTr="000C2646">
        <w:trPr>
          <w:cantSplit/>
          <w:trHeight w:val="15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96C4515" w14:textId="77777777" w:rsidR="004D59D4" w:rsidRPr="00826901" w:rsidRDefault="004D59D4" w:rsidP="004D59D4">
            <w:pPr>
              <w:tabs>
                <w:tab w:val="left" w:pos="276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49A32659" w14:textId="77F8C0F4" w:rsidR="004D59D4" w:rsidRPr="0052557D" w:rsidRDefault="006944BD" w:rsidP="004D59D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2,961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302F795" w14:textId="77777777" w:rsidR="004D59D4" w:rsidRPr="0052557D" w:rsidRDefault="004D59D4" w:rsidP="004D59D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73E0BB09" w14:textId="77777777" w:rsidR="004D59D4" w:rsidRPr="0052557D" w:rsidRDefault="004D59D4" w:rsidP="004D59D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557D">
              <w:rPr>
                <w:rFonts w:ascii="Angsana New" w:hAnsi="Angsana New"/>
                <w:sz w:val="26"/>
                <w:szCs w:val="26"/>
              </w:rPr>
              <w:t>2,668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F74330C" w14:textId="77777777" w:rsidR="004D59D4" w:rsidRPr="0052557D" w:rsidRDefault="004D59D4" w:rsidP="004D59D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7D700B0" w14:textId="77777777" w:rsidR="004D59D4" w:rsidRPr="00826901" w:rsidRDefault="004D59D4" w:rsidP="004D59D4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255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E425C06" w14:textId="77777777" w:rsidR="004D59D4" w:rsidRPr="0052557D" w:rsidRDefault="004D59D4" w:rsidP="004D59D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22D0FDDD" w14:textId="77777777" w:rsidR="004D59D4" w:rsidRPr="00826901" w:rsidRDefault="004D59D4" w:rsidP="004D59D4">
            <w:pPr>
              <w:spacing w:line="320" w:lineRule="exact"/>
              <w:ind w:right="2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2557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bookmarkEnd w:id="2"/>
    </w:tbl>
    <w:p w14:paraId="30DC0127" w14:textId="77777777" w:rsidR="00CE1A34" w:rsidRDefault="00CE1A34" w:rsidP="00B127E7">
      <w:pPr>
        <w:spacing w:line="24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2502CC" w14:textId="77777777" w:rsidR="000A2181" w:rsidRPr="00E125E4" w:rsidRDefault="00E125E4" w:rsidP="00564932">
      <w:pPr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C616B3" w:rsidRPr="00E125E4">
        <w:rPr>
          <w:rFonts w:ascii="Angsana New" w:hAnsi="Angsana New"/>
          <w:b/>
          <w:bCs/>
          <w:sz w:val="32"/>
          <w:szCs w:val="32"/>
        </w:rPr>
        <w:t>.</w:t>
      </w:r>
      <w:r w:rsidR="00444F77" w:rsidRPr="00E125E4">
        <w:rPr>
          <w:rFonts w:ascii="Angsana New" w:hAnsi="Angsana New"/>
          <w:b/>
          <w:bCs/>
          <w:sz w:val="32"/>
          <w:szCs w:val="32"/>
        </w:rPr>
        <w:tab/>
      </w:r>
      <w:r w:rsidR="00444F77" w:rsidRPr="00826901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0A2181" w:rsidRPr="00826901">
        <w:rPr>
          <w:rFonts w:ascii="Angsana New" w:hAnsi="Angsana New"/>
          <w:b/>
          <w:bCs/>
          <w:sz w:val="32"/>
          <w:szCs w:val="32"/>
          <w:cs/>
        </w:rPr>
        <w:t>งินลงทุนในบริษัทย่อย</w:t>
      </w:r>
    </w:p>
    <w:p w14:paraId="3DE9067B" w14:textId="77777777" w:rsidR="000005BE" w:rsidRPr="00406D4C" w:rsidRDefault="00AE4ED3" w:rsidP="00E125E4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="00E125E4">
        <w:rPr>
          <w:rFonts w:ascii="Angsana New" w:hAnsi="Angsana New"/>
          <w:sz w:val="32"/>
          <w:szCs w:val="32"/>
        </w:rPr>
        <w:t>9</w:t>
      </w:r>
      <w:r w:rsidRPr="008E2186">
        <w:rPr>
          <w:rFonts w:ascii="Angsana New" w:hAnsi="Angsana New" w:hint="cs"/>
          <w:sz w:val="32"/>
          <w:szCs w:val="32"/>
        </w:rPr>
        <w:t>.1</w:t>
      </w:r>
      <w:r w:rsidRPr="008E2186">
        <w:rPr>
          <w:rFonts w:ascii="Angsana New" w:hAnsi="Angsana New" w:hint="cs"/>
          <w:sz w:val="32"/>
          <w:szCs w:val="32"/>
        </w:rPr>
        <w:tab/>
      </w:r>
      <w:r w:rsidR="000005BE" w:rsidRPr="00826901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0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11"/>
        <w:gridCol w:w="1871"/>
        <w:gridCol w:w="76"/>
        <w:gridCol w:w="567"/>
        <w:gridCol w:w="84"/>
        <w:gridCol w:w="567"/>
        <w:gridCol w:w="80"/>
        <w:gridCol w:w="570"/>
        <w:gridCol w:w="76"/>
        <w:gridCol w:w="567"/>
        <w:gridCol w:w="79"/>
        <w:gridCol w:w="567"/>
        <w:gridCol w:w="77"/>
        <w:gridCol w:w="567"/>
        <w:gridCol w:w="76"/>
        <w:gridCol w:w="559"/>
        <w:gridCol w:w="76"/>
        <w:gridCol w:w="633"/>
      </w:tblGrid>
      <w:tr w:rsidR="00E125E4" w:rsidRPr="00C455B4" w14:paraId="10FAF4AB" w14:textId="77777777" w:rsidTr="004B6A45">
        <w:trPr>
          <w:trHeight w:val="20"/>
        </w:trPr>
        <w:tc>
          <w:tcPr>
            <w:tcW w:w="2211" w:type="dxa"/>
          </w:tcPr>
          <w:p w14:paraId="2FAA6345" w14:textId="77777777" w:rsidR="00E125E4" w:rsidRPr="00C455B4" w:rsidRDefault="00E125E4" w:rsidP="00CE1A3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</w:tcPr>
          <w:p w14:paraId="36AF1C98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6E8B47A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145" w:type="dxa"/>
            <w:gridSpan w:val="15"/>
            <w:tcBorders>
              <w:bottom w:val="single" w:sz="6" w:space="0" w:color="auto"/>
            </w:tcBorders>
          </w:tcPr>
          <w:p w14:paraId="5860B48A" w14:textId="77777777" w:rsidR="00E125E4" w:rsidRPr="00826901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82690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125E4" w:rsidRPr="00C455B4" w14:paraId="43CB0C68" w14:textId="77777777" w:rsidTr="004D59D4">
        <w:trPr>
          <w:trHeight w:val="20"/>
        </w:trPr>
        <w:tc>
          <w:tcPr>
            <w:tcW w:w="2211" w:type="dxa"/>
          </w:tcPr>
          <w:p w14:paraId="0688F222" w14:textId="77777777" w:rsidR="00E125E4" w:rsidRPr="00C455B4" w:rsidRDefault="00E125E4" w:rsidP="00CE1A3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</w:tcPr>
          <w:p w14:paraId="4EBDA3B2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C3DB6FC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6A1BAC9" w14:textId="77777777" w:rsidR="00E125E4" w:rsidRPr="00C455B4" w:rsidRDefault="00E125E4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58797AC" w14:textId="77777777" w:rsidR="00E125E4" w:rsidRPr="00C455B4" w:rsidRDefault="00E125E4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DD2757A" w14:textId="77777777" w:rsidR="00E125E4" w:rsidRPr="00C455B4" w:rsidRDefault="00E125E4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DF1BAEA" w14:textId="77777777" w:rsidR="00E125E4" w:rsidRPr="00C455B4" w:rsidRDefault="00E125E4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3847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D9C6493" w14:textId="77777777" w:rsidR="00E125E4" w:rsidRPr="00826901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826901">
              <w:rPr>
                <w:rFonts w:ascii="Angsana New" w:hAnsi="Angsana New"/>
                <w:cs/>
              </w:rPr>
              <w:t>พันบาท</w:t>
            </w:r>
          </w:p>
        </w:tc>
      </w:tr>
      <w:tr w:rsidR="00E125E4" w:rsidRPr="00C455B4" w14:paraId="362F319B" w14:textId="77777777" w:rsidTr="004D59D4">
        <w:trPr>
          <w:trHeight w:val="20"/>
        </w:trPr>
        <w:tc>
          <w:tcPr>
            <w:tcW w:w="2211" w:type="dxa"/>
          </w:tcPr>
          <w:p w14:paraId="5FA7C3AD" w14:textId="77777777" w:rsidR="00E125E4" w:rsidRPr="00C455B4" w:rsidRDefault="00E125E4" w:rsidP="00CE1A3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</w:tcPr>
          <w:p w14:paraId="420AB224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F60F74E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  <w:tcBorders>
              <w:bottom w:val="single" w:sz="6" w:space="0" w:color="auto"/>
            </w:tcBorders>
          </w:tcPr>
          <w:p w14:paraId="35FC3837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826901">
              <w:rPr>
                <w:rFonts w:ascii="Angsana New" w:hAnsi="Angsana New"/>
                <w:cs/>
              </w:rPr>
              <w:t xml:space="preserve">ถือหุ้นร้อยละ </w:t>
            </w:r>
          </w:p>
        </w:tc>
        <w:tc>
          <w:tcPr>
            <w:tcW w:w="80" w:type="dxa"/>
          </w:tcPr>
          <w:p w14:paraId="28055765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F6871E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826901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79" w:type="dxa"/>
          </w:tcPr>
          <w:p w14:paraId="5FAA8A66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8C58AD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826901">
              <w:rPr>
                <w:rFonts w:ascii="Angsana New" w:hAnsi="Angsana New"/>
                <w:cs/>
              </w:rPr>
              <w:t xml:space="preserve">จำนวนเงิน </w:t>
            </w:r>
            <w:r w:rsidRPr="00C455B4">
              <w:rPr>
                <w:rFonts w:ascii="Angsana New" w:hAnsi="Angsana New"/>
              </w:rPr>
              <w:t xml:space="preserve">- </w:t>
            </w:r>
            <w:r w:rsidRPr="0082690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76" w:type="dxa"/>
          </w:tcPr>
          <w:p w14:paraId="1F32B4B9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14:paraId="774BE8CE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826901">
              <w:rPr>
                <w:rFonts w:ascii="Angsana New" w:hAnsi="Angsana New" w:hint="cs"/>
                <w:cs/>
              </w:rPr>
              <w:t>เงินปันผลรับ</w:t>
            </w:r>
          </w:p>
        </w:tc>
      </w:tr>
      <w:tr w:rsidR="00E125E4" w:rsidRPr="00C455B4" w14:paraId="78AD7C5E" w14:textId="77777777" w:rsidTr="004D59D4">
        <w:trPr>
          <w:trHeight w:val="20"/>
        </w:trPr>
        <w:tc>
          <w:tcPr>
            <w:tcW w:w="2211" w:type="dxa"/>
          </w:tcPr>
          <w:p w14:paraId="2FBDB834" w14:textId="77777777" w:rsidR="00E125E4" w:rsidRPr="00C455B4" w:rsidRDefault="00E125E4" w:rsidP="00CE1A3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  <w:vAlign w:val="bottom"/>
          </w:tcPr>
          <w:p w14:paraId="1C507EC1" w14:textId="77777777" w:rsidR="00E125E4" w:rsidRPr="00826901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826901">
              <w:rPr>
                <w:rFonts w:ascii="Angsana New" w:hAnsi="Angsana New"/>
                <w:cs/>
              </w:rPr>
              <w:t>ประเภทของธุรกิจ</w:t>
            </w:r>
          </w:p>
        </w:tc>
        <w:tc>
          <w:tcPr>
            <w:tcW w:w="76" w:type="dxa"/>
          </w:tcPr>
          <w:p w14:paraId="571B801D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50EB5BF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05F38BA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0101754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2563</w:t>
            </w:r>
          </w:p>
        </w:tc>
        <w:tc>
          <w:tcPr>
            <w:tcW w:w="80" w:type="dxa"/>
          </w:tcPr>
          <w:p w14:paraId="145BD09A" w14:textId="77777777" w:rsidR="00E125E4" w:rsidRPr="00826901" w:rsidRDefault="00E125E4" w:rsidP="00CE1A34">
            <w:pPr>
              <w:tabs>
                <w:tab w:val="left" w:pos="426"/>
                <w:tab w:val="left" w:pos="937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215E6AAE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</w:tcPr>
          <w:p w14:paraId="3E2F5AAB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9B63A92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2563</w:t>
            </w:r>
          </w:p>
        </w:tc>
        <w:tc>
          <w:tcPr>
            <w:tcW w:w="79" w:type="dxa"/>
          </w:tcPr>
          <w:p w14:paraId="1EF1D4D3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E7E57B4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2564</w:t>
            </w:r>
          </w:p>
        </w:tc>
        <w:tc>
          <w:tcPr>
            <w:tcW w:w="77" w:type="dxa"/>
          </w:tcPr>
          <w:p w14:paraId="0FF75EF3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002397D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2563</w:t>
            </w:r>
          </w:p>
        </w:tc>
        <w:tc>
          <w:tcPr>
            <w:tcW w:w="76" w:type="dxa"/>
          </w:tcPr>
          <w:p w14:paraId="10644682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71F19163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</w:tcPr>
          <w:p w14:paraId="5B636A97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0FFD04CA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2563</w:t>
            </w:r>
          </w:p>
        </w:tc>
      </w:tr>
      <w:tr w:rsidR="00E125E4" w:rsidRPr="00C455B4" w14:paraId="6E262C24" w14:textId="77777777" w:rsidTr="004B6A45">
        <w:trPr>
          <w:trHeight w:val="20"/>
        </w:trPr>
        <w:tc>
          <w:tcPr>
            <w:tcW w:w="2211" w:type="dxa"/>
          </w:tcPr>
          <w:p w14:paraId="32890AD3" w14:textId="77777777" w:rsidR="00E125E4" w:rsidRPr="00C455B4" w:rsidRDefault="00E125E4" w:rsidP="00CE1A34">
            <w:pPr>
              <w:pStyle w:val="Heading5"/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826901"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cs/>
              </w:rPr>
              <w:t>บริษัทย่อยในประเทศ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4E71110D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2A7F5BD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08B4194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595FB683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7E9A112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68D51570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51A46B17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BAD1F6F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B9BA324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0CCE704D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6B6F3BE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13B19B97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FAAA1FC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01507E0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</w:tcPr>
          <w:p w14:paraId="71DC1994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3CE30B0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14:paraId="382E9566" w14:textId="77777777" w:rsidR="00E125E4" w:rsidRPr="00C455B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</w:tr>
      <w:tr w:rsidR="008B583B" w:rsidRPr="00C455B4" w14:paraId="3FAF7DD9" w14:textId="77777777" w:rsidTr="004B6A45">
        <w:trPr>
          <w:trHeight w:val="20"/>
        </w:trPr>
        <w:tc>
          <w:tcPr>
            <w:tcW w:w="2211" w:type="dxa"/>
          </w:tcPr>
          <w:p w14:paraId="497842DC" w14:textId="454FF8B5" w:rsidR="008B583B" w:rsidRPr="00C455B4" w:rsidRDefault="00D722C3" w:rsidP="008B583B">
            <w:pPr>
              <w:tabs>
                <w:tab w:val="left" w:pos="284"/>
                <w:tab w:val="left" w:pos="1418"/>
              </w:tabs>
              <w:spacing w:line="220" w:lineRule="exact"/>
              <w:ind w:right="-169"/>
              <w:rPr>
                <w:rFonts w:ascii="Angsana New" w:hAnsi="Angsana New"/>
                <w:spacing w:val="-4"/>
                <w:cs/>
              </w:rPr>
            </w:pPr>
            <w:r w:rsidRPr="00D722C3">
              <w:rPr>
                <w:rFonts w:ascii="Angsana New" w:hAnsi="Angsana New"/>
                <w:spacing w:val="-4"/>
                <w:vertAlign w:val="superscript"/>
              </w:rPr>
              <w:t>(1)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 w:rsidR="008B583B" w:rsidRPr="00826901">
              <w:rPr>
                <w:rFonts w:ascii="Angsana New" w:hAnsi="Angsana New"/>
                <w:spacing w:val="-4"/>
                <w:cs/>
              </w:rPr>
              <w:t xml:space="preserve">บริษัท ยูไนเต็ด คาร์เปท แมนู </w:t>
            </w:r>
          </w:p>
        </w:tc>
        <w:tc>
          <w:tcPr>
            <w:tcW w:w="1871" w:type="dxa"/>
          </w:tcPr>
          <w:p w14:paraId="25A9CD69" w14:textId="77777777" w:rsidR="008B583B" w:rsidRPr="00826901" w:rsidRDefault="008B583B" w:rsidP="008B583B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7E3A06AA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31E9994" w14:textId="6BE481F4" w:rsidR="008B583B" w:rsidRPr="008B583B" w:rsidRDefault="008B583B" w:rsidP="008B583B">
            <w:pPr>
              <w:tabs>
                <w:tab w:val="left" w:pos="284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4" w:type="dxa"/>
          </w:tcPr>
          <w:p w14:paraId="17F672F3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4A47FE2" w14:textId="7EAA7201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15CAF65E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265A31E4" w14:textId="40E3CFDF" w:rsidR="008B583B" w:rsidRPr="008B583B" w:rsidRDefault="008B583B" w:rsidP="008B583B">
            <w:pPr>
              <w:tabs>
                <w:tab w:val="left" w:pos="284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6" w:type="dxa"/>
          </w:tcPr>
          <w:p w14:paraId="6D38C514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5ED7485" w14:textId="603A8A98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719BEDA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5F9099F" w14:textId="08D14B18" w:rsidR="008B583B" w:rsidRPr="008B583B" w:rsidRDefault="008B583B" w:rsidP="008B583B">
            <w:pPr>
              <w:tabs>
                <w:tab w:val="left" w:pos="284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7" w:type="dxa"/>
          </w:tcPr>
          <w:p w14:paraId="3DF2C63E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5AC1C2E" w14:textId="4B90B089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6C1DA84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65E8D091" w14:textId="2C90D6E4" w:rsidR="008B583B" w:rsidRPr="00826901" w:rsidRDefault="008B583B" w:rsidP="008B583B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76" w:type="dxa"/>
          </w:tcPr>
          <w:p w14:paraId="2F9649FB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33A0ECF7" w14:textId="6C3E4959" w:rsidR="008B583B" w:rsidRPr="00C455B4" w:rsidRDefault="008B583B" w:rsidP="008B583B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</w:tr>
      <w:tr w:rsidR="00A749C7" w:rsidRPr="00C455B4" w14:paraId="59FFAD2E" w14:textId="77777777" w:rsidTr="004B6A45">
        <w:trPr>
          <w:trHeight w:val="20"/>
        </w:trPr>
        <w:tc>
          <w:tcPr>
            <w:tcW w:w="2211" w:type="dxa"/>
          </w:tcPr>
          <w:p w14:paraId="4A7BB790" w14:textId="1352318B" w:rsidR="00A749C7" w:rsidRPr="00C455B4" w:rsidRDefault="00A749C7" w:rsidP="00A749C7">
            <w:pPr>
              <w:tabs>
                <w:tab w:val="left" w:pos="284"/>
                <w:tab w:val="left" w:pos="1418"/>
              </w:tabs>
              <w:spacing w:line="220" w:lineRule="exact"/>
              <w:ind w:right="-169" w:firstLine="114"/>
              <w:rPr>
                <w:rFonts w:ascii="Angsana New" w:hAnsi="Angsana New"/>
                <w:spacing w:val="-4"/>
              </w:rPr>
            </w:pPr>
            <w:r w:rsidRPr="00826901">
              <w:rPr>
                <w:rFonts w:ascii="Angsana New" w:hAnsi="Angsana New" w:hint="cs"/>
                <w:spacing w:val="-4"/>
                <w:cs/>
              </w:rPr>
              <w:t xml:space="preserve">    </w:t>
            </w:r>
            <w:r w:rsidRPr="00826901">
              <w:rPr>
                <w:rFonts w:ascii="Angsana New" w:hAnsi="Angsana New"/>
                <w:spacing w:val="-4"/>
                <w:cs/>
              </w:rPr>
              <w:t>แฟคเจอริ่ง จำกัด</w:t>
            </w:r>
          </w:p>
        </w:tc>
        <w:tc>
          <w:tcPr>
            <w:tcW w:w="1871" w:type="dxa"/>
          </w:tcPr>
          <w:p w14:paraId="073DDEF7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826901">
              <w:rPr>
                <w:rFonts w:ascii="Angsana New" w:hAnsi="Angsana New"/>
                <w:cs/>
              </w:rPr>
              <w:t>ผลิตและจำหน่ายพรม</w:t>
            </w:r>
          </w:p>
        </w:tc>
        <w:tc>
          <w:tcPr>
            <w:tcW w:w="76" w:type="dxa"/>
          </w:tcPr>
          <w:p w14:paraId="6B9F606D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C43265D" w14:textId="0B1B6082" w:rsidR="00A749C7" w:rsidRPr="00C455B4" w:rsidRDefault="00A749C7" w:rsidP="00A749C7">
            <w:pPr>
              <w:tabs>
                <w:tab w:val="left" w:pos="284"/>
              </w:tabs>
              <w:spacing w:line="220" w:lineRule="exact"/>
              <w:ind w:right="-113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84" w:type="dxa"/>
          </w:tcPr>
          <w:p w14:paraId="1723A5DD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D9ECE39" w14:textId="3452234F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51.00</w:t>
            </w:r>
          </w:p>
        </w:tc>
        <w:tc>
          <w:tcPr>
            <w:tcW w:w="80" w:type="dxa"/>
          </w:tcPr>
          <w:p w14:paraId="605A50B9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03D7B841" w14:textId="4E216900" w:rsidR="00A749C7" w:rsidRPr="00C455B4" w:rsidRDefault="00A749C7" w:rsidP="00A749C7">
            <w:pPr>
              <w:tabs>
                <w:tab w:val="left" w:pos="284"/>
              </w:tabs>
              <w:spacing w:line="220" w:lineRule="exact"/>
              <w:ind w:right="-113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05C45070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74E7C5A" w14:textId="72C5F848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20,000</w:t>
            </w:r>
          </w:p>
        </w:tc>
        <w:tc>
          <w:tcPr>
            <w:tcW w:w="79" w:type="dxa"/>
          </w:tcPr>
          <w:p w14:paraId="79057437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14854EB" w14:textId="2FD2CB0F" w:rsidR="00A749C7" w:rsidRPr="008B583B" w:rsidRDefault="00A749C7" w:rsidP="00A749C7">
            <w:pPr>
              <w:tabs>
                <w:tab w:val="left" w:pos="284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7" w:type="dxa"/>
          </w:tcPr>
          <w:p w14:paraId="2EEEADCA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58DDFE0" w14:textId="44C4BD50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10,200</w:t>
            </w:r>
          </w:p>
        </w:tc>
        <w:tc>
          <w:tcPr>
            <w:tcW w:w="76" w:type="dxa"/>
          </w:tcPr>
          <w:p w14:paraId="7ED23E68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62B11829" w14:textId="4A9F8F1D" w:rsidR="00A749C7" w:rsidRPr="00C455B4" w:rsidRDefault="00A749C7" w:rsidP="00A749C7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3EF8CAD1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6989794F" w14:textId="66421856" w:rsidR="00A749C7" w:rsidRPr="00C455B4" w:rsidRDefault="00A749C7" w:rsidP="00A749C7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A749C7" w:rsidRPr="00C455B4" w14:paraId="6A0F72E3" w14:textId="77777777" w:rsidTr="004B6A45">
        <w:trPr>
          <w:trHeight w:val="20"/>
        </w:trPr>
        <w:tc>
          <w:tcPr>
            <w:tcW w:w="2211" w:type="dxa"/>
          </w:tcPr>
          <w:p w14:paraId="40A3A39D" w14:textId="77777777" w:rsidR="00A749C7" w:rsidRPr="00C455B4" w:rsidRDefault="00A749C7" w:rsidP="00A749C7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</w:rPr>
            </w:pPr>
            <w:r w:rsidRPr="00826901">
              <w:rPr>
                <w:rFonts w:ascii="Angsana New" w:hAnsi="Angsana New" w:hint="cs"/>
                <w:spacing w:val="-4"/>
                <w:u w:val="single"/>
                <w:cs/>
              </w:rPr>
              <w:t>หัก</w:t>
            </w:r>
            <w:r w:rsidRPr="00826901">
              <w:rPr>
                <w:rFonts w:ascii="Angsana New" w:hAnsi="Angsana New" w:hint="cs"/>
                <w:spacing w:val="-4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1871" w:type="dxa"/>
          </w:tcPr>
          <w:p w14:paraId="60C89912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AA53BFB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FFAC9FF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53243638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F40E27A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673D3DE1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337BDF98" w14:textId="77777777" w:rsidR="00A749C7" w:rsidRPr="00C455B4" w:rsidRDefault="00A749C7" w:rsidP="00A749C7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23D918D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F05A510" w14:textId="77777777" w:rsidR="00A749C7" w:rsidRPr="00C455B4" w:rsidRDefault="00A749C7" w:rsidP="00A749C7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169A44A9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748C5F6" w14:textId="05BCBC44" w:rsidR="00A749C7" w:rsidRPr="008B583B" w:rsidRDefault="00A749C7" w:rsidP="00A749C7">
            <w:pPr>
              <w:tabs>
                <w:tab w:val="left" w:pos="284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7" w:type="dxa"/>
          </w:tcPr>
          <w:p w14:paraId="7DDF3B8A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7FC20C7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(10,200)</w:t>
            </w:r>
          </w:p>
        </w:tc>
        <w:tc>
          <w:tcPr>
            <w:tcW w:w="76" w:type="dxa"/>
          </w:tcPr>
          <w:p w14:paraId="1E82780B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0E43FA51" w14:textId="77777777" w:rsidR="00A749C7" w:rsidRPr="00C455B4" w:rsidRDefault="00A749C7" w:rsidP="00A749C7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0E6B15E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D2F48FB" w14:textId="77777777" w:rsidR="00A749C7" w:rsidRPr="00826901" w:rsidRDefault="00A749C7" w:rsidP="00A749C7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cs/>
                <w:lang w:eastAsia="th-TH"/>
              </w:rPr>
            </w:pPr>
          </w:p>
        </w:tc>
      </w:tr>
      <w:tr w:rsidR="00A749C7" w:rsidRPr="00C455B4" w14:paraId="05D88511" w14:textId="77777777" w:rsidTr="004B6A45">
        <w:trPr>
          <w:trHeight w:val="20"/>
        </w:trPr>
        <w:tc>
          <w:tcPr>
            <w:tcW w:w="2211" w:type="dxa"/>
          </w:tcPr>
          <w:p w14:paraId="6DB76706" w14:textId="77777777" w:rsidR="00A749C7" w:rsidRPr="00C455B4" w:rsidRDefault="00A749C7" w:rsidP="00A749C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871" w:type="dxa"/>
          </w:tcPr>
          <w:p w14:paraId="2FF834FC" w14:textId="77777777" w:rsidR="00A749C7" w:rsidRPr="00826901" w:rsidRDefault="00A749C7" w:rsidP="00A749C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60157F49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3C10842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0F66A5AB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FEE54DB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253A3731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4564205A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D39F676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3B0D793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524AD98C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C88C413" w14:textId="77777777" w:rsidR="00A749C7" w:rsidRPr="00C455B4" w:rsidRDefault="00A749C7" w:rsidP="00A749C7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7" w:type="dxa"/>
          </w:tcPr>
          <w:p w14:paraId="45D6DC2D" w14:textId="77777777" w:rsidR="00A749C7" w:rsidRPr="00C455B4" w:rsidRDefault="00A749C7" w:rsidP="00A749C7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EC98AEE" w14:textId="77777777" w:rsidR="00A749C7" w:rsidRPr="00826901" w:rsidRDefault="00A749C7" w:rsidP="00A749C7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cs/>
                <w:lang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74E3AB78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5D3600B8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BC682DC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99720F8" w14:textId="77777777" w:rsidR="00A749C7" w:rsidRPr="00C455B4" w:rsidRDefault="00A749C7" w:rsidP="00A749C7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</w:tr>
      <w:tr w:rsidR="00A749C7" w:rsidRPr="00C455B4" w14:paraId="2B4CA32E" w14:textId="77777777" w:rsidTr="004B6A45">
        <w:trPr>
          <w:trHeight w:val="20"/>
        </w:trPr>
        <w:tc>
          <w:tcPr>
            <w:tcW w:w="2211" w:type="dxa"/>
          </w:tcPr>
          <w:p w14:paraId="5E758EC7" w14:textId="77777777" w:rsidR="00A749C7" w:rsidRPr="00C455B4" w:rsidRDefault="00A749C7" w:rsidP="00A749C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right="-172"/>
              <w:rPr>
                <w:rFonts w:ascii="Angsana New" w:hAnsi="Angsana New"/>
                <w:spacing w:val="-4"/>
                <w:cs/>
              </w:rPr>
            </w:pPr>
            <w:r w:rsidRPr="00826901">
              <w:rPr>
                <w:rFonts w:ascii="Angsana New" w:hAnsi="Angsana New"/>
                <w:spacing w:val="-4"/>
                <w:cs/>
              </w:rPr>
              <w:t>บริษัท รอยัลไทย</w:t>
            </w:r>
            <w:r w:rsidRPr="00826901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826901">
              <w:rPr>
                <w:rFonts w:ascii="Angsana New" w:hAnsi="Angsana New"/>
                <w:spacing w:val="-4"/>
                <w:cs/>
              </w:rPr>
              <w:t>อินเตอร์เนชั่นแนล จำกัด</w:t>
            </w:r>
          </w:p>
        </w:tc>
        <w:tc>
          <w:tcPr>
            <w:tcW w:w="1871" w:type="dxa"/>
          </w:tcPr>
          <w:p w14:paraId="5EF34B92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826901">
              <w:rPr>
                <w:rFonts w:ascii="Angsana New" w:hAnsi="Angsana New"/>
                <w:cs/>
              </w:rPr>
              <w:t>จำหน่ายพรม</w:t>
            </w:r>
          </w:p>
        </w:tc>
        <w:tc>
          <w:tcPr>
            <w:tcW w:w="76" w:type="dxa"/>
          </w:tcPr>
          <w:p w14:paraId="36A713BB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2ACB1CB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100.00</w:t>
            </w:r>
          </w:p>
        </w:tc>
        <w:tc>
          <w:tcPr>
            <w:tcW w:w="84" w:type="dxa"/>
          </w:tcPr>
          <w:p w14:paraId="762D8FCF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CF2FAF3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100.00</w:t>
            </w:r>
          </w:p>
        </w:tc>
        <w:tc>
          <w:tcPr>
            <w:tcW w:w="80" w:type="dxa"/>
          </w:tcPr>
          <w:p w14:paraId="209214C5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F3390E7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184A9E66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1AB768A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1,000</w:t>
            </w:r>
          </w:p>
        </w:tc>
        <w:tc>
          <w:tcPr>
            <w:tcW w:w="79" w:type="dxa"/>
          </w:tcPr>
          <w:p w14:paraId="29EF4A8D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C0BC277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1,000</w:t>
            </w:r>
          </w:p>
        </w:tc>
        <w:tc>
          <w:tcPr>
            <w:tcW w:w="77" w:type="dxa"/>
          </w:tcPr>
          <w:p w14:paraId="4A302566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4178F8D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06EAD15E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796EBF03" w14:textId="77777777" w:rsidR="00A749C7" w:rsidRPr="00C455B4" w:rsidRDefault="00A749C7" w:rsidP="00A749C7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28A2DB50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AC46468" w14:textId="77777777" w:rsidR="00A749C7" w:rsidRPr="00C455B4" w:rsidRDefault="00A749C7" w:rsidP="00A749C7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A749C7" w:rsidRPr="00C455B4" w14:paraId="549E2346" w14:textId="77777777" w:rsidTr="004B6A45">
        <w:trPr>
          <w:trHeight w:val="20"/>
        </w:trPr>
        <w:tc>
          <w:tcPr>
            <w:tcW w:w="2211" w:type="dxa"/>
          </w:tcPr>
          <w:p w14:paraId="361CD46F" w14:textId="77777777" w:rsidR="00A749C7" w:rsidRPr="00C455B4" w:rsidRDefault="00A749C7" w:rsidP="00A749C7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</w:rPr>
            </w:pPr>
            <w:r w:rsidRPr="00826901">
              <w:rPr>
                <w:rFonts w:ascii="Angsana New" w:hAnsi="Angsana New" w:hint="cs"/>
                <w:spacing w:val="-4"/>
                <w:u w:val="single"/>
                <w:cs/>
              </w:rPr>
              <w:t>หัก</w:t>
            </w:r>
            <w:r w:rsidRPr="00826901">
              <w:rPr>
                <w:rFonts w:ascii="Angsana New" w:hAnsi="Angsana New" w:hint="cs"/>
                <w:spacing w:val="-4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1871" w:type="dxa"/>
          </w:tcPr>
          <w:p w14:paraId="0B0E6D0F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437A9DE8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208B5BB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3330A8B7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CC54FE4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6896CEBE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7C864508" w14:textId="77777777" w:rsidR="00A749C7" w:rsidRPr="00C455B4" w:rsidRDefault="00A749C7" w:rsidP="00A749C7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46134755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CA4526E" w14:textId="77777777" w:rsidR="00A749C7" w:rsidRPr="00C455B4" w:rsidRDefault="00A749C7" w:rsidP="00A749C7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76FB3BE5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F35BCCD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(1,000)</w:t>
            </w:r>
          </w:p>
        </w:tc>
        <w:tc>
          <w:tcPr>
            <w:tcW w:w="77" w:type="dxa"/>
          </w:tcPr>
          <w:p w14:paraId="6B98BAA5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D3D324B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(1,000)</w:t>
            </w:r>
          </w:p>
        </w:tc>
        <w:tc>
          <w:tcPr>
            <w:tcW w:w="76" w:type="dxa"/>
          </w:tcPr>
          <w:p w14:paraId="0FBF45E2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37E8B263" w14:textId="77777777" w:rsidR="00A749C7" w:rsidRPr="00C455B4" w:rsidRDefault="00A749C7" w:rsidP="00A749C7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5105E26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FF8BE03" w14:textId="77777777" w:rsidR="00A749C7" w:rsidRPr="00C455B4" w:rsidRDefault="00A749C7" w:rsidP="00A749C7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</w:tr>
      <w:tr w:rsidR="00A749C7" w:rsidRPr="00C455B4" w14:paraId="1617379E" w14:textId="77777777" w:rsidTr="004B6A45">
        <w:trPr>
          <w:trHeight w:val="20"/>
        </w:trPr>
        <w:tc>
          <w:tcPr>
            <w:tcW w:w="2211" w:type="dxa"/>
          </w:tcPr>
          <w:p w14:paraId="51BC1862" w14:textId="77777777" w:rsidR="00A749C7" w:rsidRPr="00C455B4" w:rsidRDefault="00A749C7" w:rsidP="00A749C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871" w:type="dxa"/>
          </w:tcPr>
          <w:p w14:paraId="38004D48" w14:textId="77777777" w:rsidR="00A749C7" w:rsidRPr="00826901" w:rsidRDefault="00A749C7" w:rsidP="00A749C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7EA18949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61CB653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668B4AEB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8C5FF21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2ED93BBA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5ED524E3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1F4FBE5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E705B75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5771541F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1B50114" w14:textId="77777777" w:rsidR="00A749C7" w:rsidRPr="00C455B4" w:rsidRDefault="00A749C7" w:rsidP="00A749C7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7" w:type="dxa"/>
          </w:tcPr>
          <w:p w14:paraId="07F7319D" w14:textId="77777777" w:rsidR="00A749C7" w:rsidRPr="00C455B4" w:rsidRDefault="00A749C7" w:rsidP="00A749C7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137033E" w14:textId="77777777" w:rsidR="00A749C7" w:rsidRPr="00C455B4" w:rsidRDefault="00A749C7" w:rsidP="00A749C7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268425A3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36A495F6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319DD99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7257319D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A749C7" w:rsidRPr="00C455B4" w14:paraId="05F93B53" w14:textId="77777777" w:rsidTr="004B6A45">
        <w:trPr>
          <w:trHeight w:val="20"/>
        </w:trPr>
        <w:tc>
          <w:tcPr>
            <w:tcW w:w="2211" w:type="dxa"/>
          </w:tcPr>
          <w:p w14:paraId="13BD6B50" w14:textId="77777777" w:rsidR="00A749C7" w:rsidRPr="00C455B4" w:rsidRDefault="00A749C7" w:rsidP="00A749C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  <w:cs/>
              </w:rPr>
            </w:pPr>
            <w:r w:rsidRPr="00826901">
              <w:rPr>
                <w:rFonts w:ascii="Angsana New" w:hAnsi="Angsana New"/>
                <w:spacing w:val="-4"/>
                <w:cs/>
              </w:rPr>
              <w:t>บริษัท ที.ซี.เอช. ซูมิโนเอะ จำกัด</w:t>
            </w:r>
          </w:p>
        </w:tc>
        <w:tc>
          <w:tcPr>
            <w:tcW w:w="1871" w:type="dxa"/>
          </w:tcPr>
          <w:p w14:paraId="64CA9767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826901">
              <w:rPr>
                <w:rFonts w:ascii="Angsana New" w:hAnsi="Angsana New"/>
                <w:cs/>
              </w:rPr>
              <w:t>ผลิตและจำหน่ายพรม</w:t>
            </w:r>
          </w:p>
        </w:tc>
        <w:tc>
          <w:tcPr>
            <w:tcW w:w="76" w:type="dxa"/>
          </w:tcPr>
          <w:p w14:paraId="4B1F453A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9AF90C0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49.90</w:t>
            </w:r>
          </w:p>
        </w:tc>
        <w:tc>
          <w:tcPr>
            <w:tcW w:w="84" w:type="dxa"/>
          </w:tcPr>
          <w:p w14:paraId="2F50BE96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7AC5A1B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49.90</w:t>
            </w:r>
          </w:p>
        </w:tc>
        <w:tc>
          <w:tcPr>
            <w:tcW w:w="80" w:type="dxa"/>
          </w:tcPr>
          <w:p w14:paraId="3A09A0F0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E6FFCF1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250</w:t>
            </w:r>
            <w:r w:rsidRPr="00C455B4">
              <w:rPr>
                <w:rFonts w:ascii="Angsana New" w:hAnsi="Angsana New"/>
              </w:rPr>
              <w:t>,000</w:t>
            </w:r>
          </w:p>
        </w:tc>
        <w:tc>
          <w:tcPr>
            <w:tcW w:w="76" w:type="dxa"/>
          </w:tcPr>
          <w:p w14:paraId="494776A7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59FBAFC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250</w:t>
            </w:r>
            <w:r w:rsidRPr="00C455B4">
              <w:rPr>
                <w:rFonts w:ascii="Angsana New" w:hAnsi="Angsana New"/>
              </w:rPr>
              <w:t>,000</w:t>
            </w:r>
          </w:p>
        </w:tc>
        <w:tc>
          <w:tcPr>
            <w:tcW w:w="79" w:type="dxa"/>
          </w:tcPr>
          <w:p w14:paraId="6BD538F9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DF7AA15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162,175</w:t>
            </w:r>
          </w:p>
        </w:tc>
        <w:tc>
          <w:tcPr>
            <w:tcW w:w="77" w:type="dxa"/>
          </w:tcPr>
          <w:p w14:paraId="5144CAC2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7235A4E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162,175</w:t>
            </w:r>
          </w:p>
        </w:tc>
        <w:tc>
          <w:tcPr>
            <w:tcW w:w="76" w:type="dxa"/>
          </w:tcPr>
          <w:p w14:paraId="024C3669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40D005FA" w14:textId="75791B22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38,561</w:t>
            </w:r>
          </w:p>
        </w:tc>
        <w:tc>
          <w:tcPr>
            <w:tcW w:w="76" w:type="dxa"/>
          </w:tcPr>
          <w:p w14:paraId="07822BA2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27D087DF" w14:textId="7426C8AF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41,971</w:t>
            </w:r>
          </w:p>
        </w:tc>
      </w:tr>
      <w:tr w:rsidR="00A749C7" w:rsidRPr="00C455B4" w14:paraId="6493BF81" w14:textId="77777777" w:rsidTr="004B6A45">
        <w:trPr>
          <w:trHeight w:val="20"/>
        </w:trPr>
        <w:tc>
          <w:tcPr>
            <w:tcW w:w="2211" w:type="dxa"/>
          </w:tcPr>
          <w:p w14:paraId="4565934D" w14:textId="77777777" w:rsidR="00A749C7" w:rsidRPr="00C455B4" w:rsidRDefault="00A749C7" w:rsidP="00A749C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  <w:cs/>
              </w:rPr>
            </w:pPr>
            <w:r w:rsidRPr="00826901">
              <w:rPr>
                <w:rFonts w:ascii="Angsana New" w:hAnsi="Angsana New" w:hint="cs"/>
                <w:spacing w:val="-4"/>
                <w:cs/>
              </w:rPr>
              <w:t>บริษัท เวชาไชย จำกัด</w:t>
            </w:r>
          </w:p>
        </w:tc>
        <w:tc>
          <w:tcPr>
            <w:tcW w:w="1871" w:type="dxa"/>
          </w:tcPr>
          <w:p w14:paraId="64D0DAFF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826901">
              <w:rPr>
                <w:rFonts w:ascii="Angsana New" w:hAnsi="Angsana New"/>
                <w:cs/>
              </w:rPr>
              <w:t>ลงทุนใน</w:t>
            </w:r>
            <w:r w:rsidRPr="00826901">
              <w:rPr>
                <w:rFonts w:ascii="Angsana New" w:hAnsi="Angsana New" w:hint="cs"/>
                <w:cs/>
              </w:rPr>
              <w:t xml:space="preserve">บริษัทย่อย </w:t>
            </w:r>
          </w:p>
          <w:p w14:paraId="3B6E434D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(</w:t>
            </w:r>
            <w:r w:rsidRPr="00826901">
              <w:rPr>
                <w:rFonts w:ascii="Angsana New" w:hAnsi="Angsana New" w:hint="cs"/>
                <w:cs/>
              </w:rPr>
              <w:t>ผลิตและจำหน่ายพรม</w:t>
            </w:r>
            <w:r w:rsidRPr="00C455B4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1018B293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E875D76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4A194A37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740EB5C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2091F7EC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AE0E7DC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412BB591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4E162ED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1,000</w:t>
            </w:r>
          </w:p>
        </w:tc>
        <w:tc>
          <w:tcPr>
            <w:tcW w:w="79" w:type="dxa"/>
          </w:tcPr>
          <w:p w14:paraId="159D037B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39B2FF1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15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1,748,278</w:t>
            </w:r>
          </w:p>
        </w:tc>
        <w:tc>
          <w:tcPr>
            <w:tcW w:w="77" w:type="dxa"/>
          </w:tcPr>
          <w:p w14:paraId="338B1B79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AA9D283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15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1,748,278</w:t>
            </w:r>
          </w:p>
        </w:tc>
        <w:tc>
          <w:tcPr>
            <w:tcW w:w="76" w:type="dxa"/>
          </w:tcPr>
          <w:p w14:paraId="5FFDD876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2865FDDC" w14:textId="77777777" w:rsidR="00A749C7" w:rsidRPr="00C455B4" w:rsidRDefault="00A749C7" w:rsidP="00A749C7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6BC8B656" w14:textId="77777777" w:rsidR="00A749C7" w:rsidRPr="00C455B4" w:rsidRDefault="00A749C7" w:rsidP="00A749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E080425" w14:textId="77777777" w:rsidR="00A749C7" w:rsidRPr="00C455B4" w:rsidRDefault="00A749C7" w:rsidP="00A749C7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</w:tbl>
    <w:p w14:paraId="30B2E24F" w14:textId="6581E8B0" w:rsidR="0097068B" w:rsidRDefault="0097068B"/>
    <w:p w14:paraId="43C8896B" w14:textId="7F4CB3C5" w:rsidR="0097068B" w:rsidRDefault="0097068B"/>
    <w:tbl>
      <w:tblPr>
        <w:tblW w:w="930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11"/>
        <w:gridCol w:w="1871"/>
        <w:gridCol w:w="76"/>
        <w:gridCol w:w="567"/>
        <w:gridCol w:w="84"/>
        <w:gridCol w:w="567"/>
        <w:gridCol w:w="80"/>
        <w:gridCol w:w="570"/>
        <w:gridCol w:w="76"/>
        <w:gridCol w:w="567"/>
        <w:gridCol w:w="79"/>
        <w:gridCol w:w="567"/>
        <w:gridCol w:w="77"/>
        <w:gridCol w:w="567"/>
        <w:gridCol w:w="76"/>
        <w:gridCol w:w="559"/>
        <w:gridCol w:w="76"/>
        <w:gridCol w:w="633"/>
      </w:tblGrid>
      <w:tr w:rsidR="0097068B" w:rsidRPr="00C455B4" w14:paraId="7ACEF941" w14:textId="77777777" w:rsidTr="006C6500">
        <w:trPr>
          <w:trHeight w:val="20"/>
        </w:trPr>
        <w:tc>
          <w:tcPr>
            <w:tcW w:w="2211" w:type="dxa"/>
          </w:tcPr>
          <w:p w14:paraId="69E8313E" w14:textId="77777777" w:rsidR="0097068B" w:rsidRPr="00C455B4" w:rsidRDefault="0097068B" w:rsidP="006C6500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</w:tcPr>
          <w:p w14:paraId="0BB602AD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0915095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145" w:type="dxa"/>
            <w:gridSpan w:val="15"/>
            <w:tcBorders>
              <w:bottom w:val="single" w:sz="6" w:space="0" w:color="auto"/>
            </w:tcBorders>
          </w:tcPr>
          <w:p w14:paraId="41CD44A3" w14:textId="77777777" w:rsidR="0097068B" w:rsidRPr="00826901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82690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7068B" w:rsidRPr="00C455B4" w14:paraId="70F508F8" w14:textId="77777777" w:rsidTr="006C6500">
        <w:trPr>
          <w:trHeight w:val="20"/>
        </w:trPr>
        <w:tc>
          <w:tcPr>
            <w:tcW w:w="2211" w:type="dxa"/>
          </w:tcPr>
          <w:p w14:paraId="713D1CDC" w14:textId="77777777" w:rsidR="0097068B" w:rsidRPr="00C455B4" w:rsidRDefault="0097068B" w:rsidP="006C6500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</w:tcPr>
          <w:p w14:paraId="508913A4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5C34DD3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08D69ED" w14:textId="77777777" w:rsidR="0097068B" w:rsidRPr="00C455B4" w:rsidRDefault="0097068B" w:rsidP="006C6500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C256D81" w14:textId="77777777" w:rsidR="0097068B" w:rsidRPr="00C455B4" w:rsidRDefault="0097068B" w:rsidP="006C6500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2E6E7D8" w14:textId="77777777" w:rsidR="0097068B" w:rsidRPr="00C455B4" w:rsidRDefault="0097068B" w:rsidP="006C6500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F593E96" w14:textId="77777777" w:rsidR="0097068B" w:rsidRPr="00C455B4" w:rsidRDefault="0097068B" w:rsidP="006C6500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3847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DC2B05F" w14:textId="77777777" w:rsidR="0097068B" w:rsidRPr="00826901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826901">
              <w:rPr>
                <w:rFonts w:ascii="Angsana New" w:hAnsi="Angsana New"/>
                <w:cs/>
              </w:rPr>
              <w:t>พันบาท</w:t>
            </w:r>
          </w:p>
        </w:tc>
      </w:tr>
      <w:tr w:rsidR="0097068B" w:rsidRPr="00C455B4" w14:paraId="55534E4E" w14:textId="77777777" w:rsidTr="006C6500">
        <w:trPr>
          <w:trHeight w:val="20"/>
        </w:trPr>
        <w:tc>
          <w:tcPr>
            <w:tcW w:w="2211" w:type="dxa"/>
          </w:tcPr>
          <w:p w14:paraId="036617D8" w14:textId="77777777" w:rsidR="0097068B" w:rsidRPr="00C455B4" w:rsidRDefault="0097068B" w:rsidP="006C6500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</w:tcPr>
          <w:p w14:paraId="7EAD75C8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F8C8253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  <w:tcBorders>
              <w:bottom w:val="single" w:sz="4" w:space="0" w:color="auto"/>
            </w:tcBorders>
          </w:tcPr>
          <w:p w14:paraId="2C708FFB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826901">
              <w:rPr>
                <w:rFonts w:ascii="Angsana New" w:hAnsi="Angsana New"/>
                <w:cs/>
              </w:rPr>
              <w:t xml:space="preserve">ถือหุ้นร้อยละ </w:t>
            </w:r>
          </w:p>
        </w:tc>
        <w:tc>
          <w:tcPr>
            <w:tcW w:w="80" w:type="dxa"/>
          </w:tcPr>
          <w:p w14:paraId="75506440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3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2822E3D0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826901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79" w:type="dxa"/>
          </w:tcPr>
          <w:p w14:paraId="5D8A6014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2094BDFA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826901">
              <w:rPr>
                <w:rFonts w:ascii="Angsana New" w:hAnsi="Angsana New"/>
                <w:cs/>
              </w:rPr>
              <w:t xml:space="preserve">จำนวนเงิน </w:t>
            </w:r>
            <w:r w:rsidRPr="00C455B4">
              <w:rPr>
                <w:rFonts w:ascii="Angsana New" w:hAnsi="Angsana New"/>
              </w:rPr>
              <w:t xml:space="preserve">- </w:t>
            </w:r>
            <w:r w:rsidRPr="0082690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76" w:type="dxa"/>
          </w:tcPr>
          <w:p w14:paraId="0548EA14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14:paraId="5948B4F7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826901">
              <w:rPr>
                <w:rFonts w:ascii="Angsana New" w:hAnsi="Angsana New" w:hint="cs"/>
                <w:cs/>
              </w:rPr>
              <w:t>เงินปันผลรับ</w:t>
            </w:r>
          </w:p>
        </w:tc>
      </w:tr>
      <w:tr w:rsidR="0097068B" w:rsidRPr="00C455B4" w14:paraId="153ACEC4" w14:textId="77777777" w:rsidTr="006C6500">
        <w:trPr>
          <w:trHeight w:val="20"/>
        </w:trPr>
        <w:tc>
          <w:tcPr>
            <w:tcW w:w="2211" w:type="dxa"/>
          </w:tcPr>
          <w:p w14:paraId="77EFF9B9" w14:textId="77777777" w:rsidR="0097068B" w:rsidRPr="00C455B4" w:rsidRDefault="0097068B" w:rsidP="006C6500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  <w:vAlign w:val="bottom"/>
          </w:tcPr>
          <w:p w14:paraId="4C4C23EB" w14:textId="77777777" w:rsidR="0097068B" w:rsidRPr="00826901" w:rsidRDefault="0097068B" w:rsidP="006C6500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826901">
              <w:rPr>
                <w:rFonts w:ascii="Angsana New" w:hAnsi="Angsana New"/>
                <w:cs/>
              </w:rPr>
              <w:t>ประเภทของธุรกิจ</w:t>
            </w:r>
          </w:p>
        </w:tc>
        <w:tc>
          <w:tcPr>
            <w:tcW w:w="76" w:type="dxa"/>
          </w:tcPr>
          <w:p w14:paraId="200AD600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</w:tcBorders>
          </w:tcPr>
          <w:p w14:paraId="5AC0797E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2564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2501B928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</w:tcBorders>
          </w:tcPr>
          <w:p w14:paraId="4E28F9F7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2563</w:t>
            </w:r>
          </w:p>
        </w:tc>
        <w:tc>
          <w:tcPr>
            <w:tcW w:w="80" w:type="dxa"/>
          </w:tcPr>
          <w:p w14:paraId="150A48AF" w14:textId="77777777" w:rsidR="0097068B" w:rsidRPr="00826901" w:rsidRDefault="0097068B" w:rsidP="006C6500">
            <w:pPr>
              <w:tabs>
                <w:tab w:val="left" w:pos="426"/>
                <w:tab w:val="left" w:pos="937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46930DC8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</w:tcPr>
          <w:p w14:paraId="128491F1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2DF8DB1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2563</w:t>
            </w:r>
          </w:p>
        </w:tc>
        <w:tc>
          <w:tcPr>
            <w:tcW w:w="79" w:type="dxa"/>
          </w:tcPr>
          <w:p w14:paraId="554B692F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90F1E85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2564</w:t>
            </w:r>
          </w:p>
        </w:tc>
        <w:tc>
          <w:tcPr>
            <w:tcW w:w="77" w:type="dxa"/>
          </w:tcPr>
          <w:p w14:paraId="6412BB1E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DA14FD5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2563</w:t>
            </w:r>
          </w:p>
        </w:tc>
        <w:tc>
          <w:tcPr>
            <w:tcW w:w="76" w:type="dxa"/>
          </w:tcPr>
          <w:p w14:paraId="7080615D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08241577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</w:tcPr>
          <w:p w14:paraId="6B582043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2EDAA6B9" w14:textId="77777777" w:rsidR="0097068B" w:rsidRPr="00C455B4" w:rsidRDefault="0097068B" w:rsidP="006C65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2563</w:t>
            </w:r>
          </w:p>
        </w:tc>
      </w:tr>
      <w:tr w:rsidR="008B583B" w:rsidRPr="00C455B4" w14:paraId="390D4835" w14:textId="77777777" w:rsidTr="004B6A45">
        <w:trPr>
          <w:trHeight w:val="20"/>
        </w:trPr>
        <w:tc>
          <w:tcPr>
            <w:tcW w:w="2211" w:type="dxa"/>
          </w:tcPr>
          <w:p w14:paraId="13269D52" w14:textId="77777777" w:rsidR="008B583B" w:rsidRPr="00C455B4" w:rsidRDefault="008B583B" w:rsidP="008B583B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  <w:u w:val="single"/>
                <w:cs/>
              </w:rPr>
            </w:pPr>
            <w:r w:rsidRPr="00826901">
              <w:rPr>
                <w:rFonts w:ascii="Angsana New" w:hAnsi="Angsana New"/>
                <w:spacing w:val="-4"/>
                <w:u w:val="single"/>
                <w:cs/>
              </w:rPr>
              <w:t>บริษ</w:t>
            </w:r>
            <w:r w:rsidRPr="00826901">
              <w:rPr>
                <w:rFonts w:ascii="Angsana New" w:hAnsi="Angsana New" w:hint="cs"/>
                <w:spacing w:val="-4"/>
                <w:u w:val="single"/>
                <w:cs/>
              </w:rPr>
              <w:t>ั</w:t>
            </w:r>
            <w:r w:rsidRPr="00826901">
              <w:rPr>
                <w:rFonts w:ascii="Angsana New" w:hAnsi="Angsana New"/>
                <w:spacing w:val="-4"/>
                <w:u w:val="single"/>
                <w:cs/>
              </w:rPr>
              <w:t>ทย่อยในต่างประเทศ</w:t>
            </w:r>
          </w:p>
        </w:tc>
        <w:tc>
          <w:tcPr>
            <w:tcW w:w="1871" w:type="dxa"/>
          </w:tcPr>
          <w:p w14:paraId="4B6E0404" w14:textId="77777777" w:rsidR="008B583B" w:rsidRPr="00826901" w:rsidRDefault="008B583B" w:rsidP="008B583B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569CF441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E53438B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3B5314D9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D538B24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090DDAC5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738E6040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80F694B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2472768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3EBF8D5C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59ECE53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485E2011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E0104D0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8229B31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12A89BC4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96C766F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1085E10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8B583B" w:rsidRPr="00C455B4" w14:paraId="01A2063B" w14:textId="77777777" w:rsidTr="004B6A45">
        <w:trPr>
          <w:trHeight w:val="20"/>
        </w:trPr>
        <w:tc>
          <w:tcPr>
            <w:tcW w:w="2211" w:type="dxa"/>
          </w:tcPr>
          <w:p w14:paraId="4D97DC2A" w14:textId="77777777" w:rsidR="008B583B" w:rsidRPr="00C455B4" w:rsidRDefault="008B583B" w:rsidP="008B583B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TCMC Furniture Limited</w:t>
            </w:r>
          </w:p>
        </w:tc>
        <w:tc>
          <w:tcPr>
            <w:tcW w:w="1871" w:type="dxa"/>
          </w:tcPr>
          <w:p w14:paraId="79105C62" w14:textId="772F64F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826901">
              <w:rPr>
                <w:rFonts w:ascii="Angsana New" w:hAnsi="Angsana New"/>
                <w:cs/>
              </w:rPr>
              <w:t>ลงทุน</w:t>
            </w:r>
            <w:r w:rsidRPr="00826901">
              <w:rPr>
                <w:rFonts w:ascii="Angsana New" w:hAnsi="Angsana New" w:hint="cs"/>
                <w:cs/>
              </w:rPr>
              <w:t xml:space="preserve">ธุรกิจเฟอร์นิเจอร์ในบริษัทย่อย กลุ่ม </w:t>
            </w:r>
            <w:r w:rsidRPr="00C455B4">
              <w:rPr>
                <w:rFonts w:ascii="Angsana New" w:hAnsi="Angsana New"/>
              </w:rPr>
              <w:t xml:space="preserve">TCM Living </w:t>
            </w:r>
            <w:r w:rsidRPr="00826901">
              <w:rPr>
                <w:rFonts w:ascii="Angsana New" w:hAnsi="Angsana New" w:hint="cs"/>
                <w:cs/>
              </w:rPr>
              <w:t xml:space="preserve">ร้อยละ </w:t>
            </w:r>
            <w:r w:rsidRPr="00C455B4">
              <w:rPr>
                <w:rFonts w:ascii="Angsana New" w:hAnsi="Angsana New"/>
              </w:rPr>
              <w:t>45</w:t>
            </w:r>
          </w:p>
        </w:tc>
        <w:tc>
          <w:tcPr>
            <w:tcW w:w="76" w:type="dxa"/>
          </w:tcPr>
          <w:p w14:paraId="03B5264C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78AED7A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76.00</w:t>
            </w:r>
          </w:p>
        </w:tc>
        <w:tc>
          <w:tcPr>
            <w:tcW w:w="84" w:type="dxa"/>
          </w:tcPr>
          <w:p w14:paraId="07C5402F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53BFCE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76.00</w:t>
            </w:r>
          </w:p>
        </w:tc>
        <w:tc>
          <w:tcPr>
            <w:tcW w:w="80" w:type="dxa"/>
          </w:tcPr>
          <w:p w14:paraId="5961FBBD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F0368FD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48</w:t>
            </w:r>
            <w:r w:rsidRPr="00C455B4">
              <w:rPr>
                <w:rFonts w:ascii="Angsana New" w:hAnsi="Angsana New"/>
              </w:rPr>
              <w:t>,366</w:t>
            </w:r>
          </w:p>
          <w:p w14:paraId="60DF77E4" w14:textId="77777777" w:rsidR="008B583B" w:rsidRPr="00826901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C455B4">
              <w:rPr>
                <w:rFonts w:ascii="Angsana New" w:hAnsi="Angsana New"/>
              </w:rPr>
              <w:t xml:space="preserve">(1 </w:t>
            </w:r>
            <w:r w:rsidRPr="00826901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6" w:type="dxa"/>
          </w:tcPr>
          <w:p w14:paraId="780758B1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CE26999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48</w:t>
            </w:r>
            <w:r w:rsidRPr="00C455B4">
              <w:rPr>
                <w:rFonts w:ascii="Angsana New" w:hAnsi="Angsana New"/>
              </w:rPr>
              <w:t>,366</w:t>
            </w:r>
          </w:p>
          <w:p w14:paraId="24F9F09E" w14:textId="77777777" w:rsidR="008B583B" w:rsidRPr="00826901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C455B4">
              <w:rPr>
                <w:rFonts w:ascii="Angsana New" w:hAnsi="Angsana New"/>
              </w:rPr>
              <w:t xml:space="preserve">(1 </w:t>
            </w:r>
            <w:r w:rsidRPr="00826901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9" w:type="dxa"/>
          </w:tcPr>
          <w:p w14:paraId="2390B5AB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196138D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66,127*</w:t>
            </w:r>
          </w:p>
        </w:tc>
        <w:tc>
          <w:tcPr>
            <w:tcW w:w="77" w:type="dxa"/>
          </w:tcPr>
          <w:p w14:paraId="7578C510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52CE389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66,127*</w:t>
            </w:r>
          </w:p>
        </w:tc>
        <w:tc>
          <w:tcPr>
            <w:tcW w:w="76" w:type="dxa"/>
          </w:tcPr>
          <w:p w14:paraId="1621D35E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2AB67366" w14:textId="77777777" w:rsidR="008B583B" w:rsidRPr="00C455B4" w:rsidRDefault="008B583B" w:rsidP="008B583B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3475D703" w14:textId="77777777" w:rsidR="008B583B" w:rsidRPr="00C455B4" w:rsidRDefault="008B583B" w:rsidP="008B583B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633" w:type="dxa"/>
          </w:tcPr>
          <w:p w14:paraId="27C66875" w14:textId="77777777" w:rsidR="008B583B" w:rsidRPr="00C455B4" w:rsidRDefault="008B583B" w:rsidP="008B583B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8B583B" w:rsidRPr="00C455B4" w14:paraId="45D6A725" w14:textId="77777777" w:rsidTr="004B6A45">
        <w:trPr>
          <w:trHeight w:val="20"/>
        </w:trPr>
        <w:tc>
          <w:tcPr>
            <w:tcW w:w="2211" w:type="dxa"/>
          </w:tcPr>
          <w:p w14:paraId="3FD5C1FA" w14:textId="77777777" w:rsidR="008B583B" w:rsidRPr="00C455B4" w:rsidRDefault="008B583B" w:rsidP="008B583B">
            <w:pPr>
              <w:tabs>
                <w:tab w:val="left" w:pos="176"/>
                <w:tab w:val="left" w:pos="1418"/>
                <w:tab w:val="left" w:pos="1985"/>
              </w:tabs>
              <w:spacing w:line="200" w:lineRule="exact"/>
              <w:ind w:left="200" w:hanging="200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 xml:space="preserve">Manor (2016) Holdings Limited </w:t>
            </w:r>
          </w:p>
        </w:tc>
        <w:tc>
          <w:tcPr>
            <w:tcW w:w="1871" w:type="dxa"/>
          </w:tcPr>
          <w:p w14:paraId="067F64AC" w14:textId="70415814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ind w:right="-27"/>
              <w:rPr>
                <w:rFonts w:ascii="Angsana New" w:hAnsi="Angsana New"/>
              </w:rPr>
            </w:pPr>
            <w:r w:rsidRPr="00826901">
              <w:rPr>
                <w:rFonts w:ascii="Angsana New" w:hAnsi="Angsana New"/>
                <w:cs/>
              </w:rPr>
              <w:t>ลงทุน</w:t>
            </w:r>
            <w:r w:rsidRPr="00826901">
              <w:rPr>
                <w:rFonts w:ascii="Angsana New" w:hAnsi="Angsana New" w:hint="cs"/>
                <w:cs/>
              </w:rPr>
              <w:t>ธุรกิจเฟอร์นิเจอร์ในบริษัท</w:t>
            </w:r>
            <w:r w:rsidRPr="00826901">
              <w:rPr>
                <w:rFonts w:ascii="Angsana New" w:hAnsi="Angsana New" w:hint="cs"/>
                <w:spacing w:val="-4"/>
                <w:cs/>
              </w:rPr>
              <w:t xml:space="preserve">ย่อย กลุ่ม </w:t>
            </w:r>
            <w:r w:rsidRPr="00C455B4">
              <w:rPr>
                <w:rFonts w:ascii="Angsana New" w:hAnsi="Angsana New"/>
                <w:spacing w:val="-4"/>
              </w:rPr>
              <w:t xml:space="preserve">TCM Living </w:t>
            </w:r>
            <w:r w:rsidRPr="00826901">
              <w:rPr>
                <w:rFonts w:ascii="Angsana New" w:hAnsi="Angsana New" w:hint="cs"/>
                <w:spacing w:val="-4"/>
                <w:cs/>
              </w:rPr>
              <w:t xml:space="preserve">ร้อยละ </w:t>
            </w:r>
            <w:r w:rsidRPr="00C455B4">
              <w:rPr>
                <w:rFonts w:ascii="Angsana New" w:hAnsi="Angsana New"/>
                <w:spacing w:val="-4"/>
              </w:rPr>
              <w:t>41.25</w:t>
            </w:r>
            <w:r w:rsidRPr="00C455B4">
              <w:rPr>
                <w:rFonts w:ascii="Angsana New" w:hAnsi="Angsana New"/>
              </w:rPr>
              <w:t xml:space="preserve"> </w:t>
            </w:r>
          </w:p>
        </w:tc>
        <w:tc>
          <w:tcPr>
            <w:tcW w:w="76" w:type="dxa"/>
          </w:tcPr>
          <w:p w14:paraId="6045D90C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2A494E5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2EF118D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252CF7D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6DEED103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7DD561CA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310</w:t>
            </w:r>
            <w:r w:rsidRPr="00C455B4">
              <w:rPr>
                <w:rFonts w:ascii="Angsana New" w:hAnsi="Angsana New"/>
              </w:rPr>
              <w:t>,528</w:t>
            </w:r>
          </w:p>
          <w:p w14:paraId="7E156C67" w14:textId="77777777" w:rsidR="008B583B" w:rsidRPr="00826901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C455B4">
              <w:rPr>
                <w:rFonts w:ascii="Angsana New" w:hAnsi="Angsana New"/>
              </w:rPr>
              <w:t xml:space="preserve">(6.25 </w:t>
            </w:r>
            <w:r w:rsidRPr="00826901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6" w:type="dxa"/>
          </w:tcPr>
          <w:p w14:paraId="16ECAC86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0A342F6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310</w:t>
            </w:r>
            <w:r w:rsidRPr="00C455B4">
              <w:rPr>
                <w:rFonts w:ascii="Angsana New" w:hAnsi="Angsana New"/>
              </w:rPr>
              <w:t>,528</w:t>
            </w:r>
          </w:p>
          <w:p w14:paraId="624C8645" w14:textId="77777777" w:rsidR="008B583B" w:rsidRPr="00826901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C455B4">
              <w:rPr>
                <w:rFonts w:ascii="Angsana New" w:hAnsi="Angsana New"/>
              </w:rPr>
              <w:t xml:space="preserve">(6.25 </w:t>
            </w:r>
            <w:r w:rsidRPr="00826901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9" w:type="dxa"/>
          </w:tcPr>
          <w:p w14:paraId="2CC7FA08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ECFCD24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314,992*</w:t>
            </w:r>
          </w:p>
        </w:tc>
        <w:tc>
          <w:tcPr>
            <w:tcW w:w="77" w:type="dxa"/>
          </w:tcPr>
          <w:p w14:paraId="54FD9573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F5B3F89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314,992*</w:t>
            </w:r>
          </w:p>
        </w:tc>
        <w:tc>
          <w:tcPr>
            <w:tcW w:w="76" w:type="dxa"/>
          </w:tcPr>
          <w:p w14:paraId="0AA12DAF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64624DEA" w14:textId="77777777" w:rsidR="008B583B" w:rsidRPr="00C455B4" w:rsidRDefault="008B583B" w:rsidP="008B583B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2A5404D1" w14:textId="77777777" w:rsidR="008B583B" w:rsidRPr="00C455B4" w:rsidRDefault="008B583B" w:rsidP="008B583B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0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633" w:type="dxa"/>
          </w:tcPr>
          <w:p w14:paraId="74499499" w14:textId="77777777" w:rsidR="008B583B" w:rsidRPr="00C455B4" w:rsidRDefault="008B583B" w:rsidP="008B583B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8B583B" w:rsidRPr="00C455B4" w14:paraId="79397676" w14:textId="77777777" w:rsidTr="004B6A45">
        <w:trPr>
          <w:trHeight w:val="20"/>
        </w:trPr>
        <w:tc>
          <w:tcPr>
            <w:tcW w:w="2211" w:type="dxa"/>
          </w:tcPr>
          <w:p w14:paraId="56D71021" w14:textId="77777777" w:rsidR="008B583B" w:rsidRPr="00C455B4" w:rsidRDefault="008B583B" w:rsidP="008B583B">
            <w:pPr>
              <w:tabs>
                <w:tab w:val="left" w:pos="176"/>
                <w:tab w:val="left" w:pos="1418"/>
                <w:tab w:val="left" w:pos="1985"/>
              </w:tabs>
              <w:spacing w:line="200" w:lineRule="exact"/>
              <w:ind w:left="200" w:hanging="200"/>
              <w:rPr>
                <w:rFonts w:ascii="Angsana New" w:hAnsi="Angsana New"/>
                <w:spacing w:val="-4"/>
              </w:rPr>
            </w:pPr>
            <w:r w:rsidRPr="00C455B4">
              <w:rPr>
                <w:rFonts w:ascii="Angsana New" w:hAnsi="Angsana New"/>
                <w:spacing w:val="-4"/>
              </w:rPr>
              <w:t xml:space="preserve">TCMC HK (2017) Limited </w:t>
            </w:r>
          </w:p>
        </w:tc>
        <w:tc>
          <w:tcPr>
            <w:tcW w:w="1871" w:type="dxa"/>
          </w:tcPr>
          <w:p w14:paraId="1392AC1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rPr>
                <w:rFonts w:ascii="Angsana New" w:hAnsi="Angsana New"/>
              </w:rPr>
            </w:pPr>
            <w:r w:rsidRPr="00826901">
              <w:rPr>
                <w:rFonts w:ascii="Angsana New" w:hAnsi="Angsana New"/>
                <w:cs/>
              </w:rPr>
              <w:t>ลงทุนใน</w:t>
            </w:r>
            <w:r w:rsidRPr="00826901">
              <w:rPr>
                <w:rFonts w:ascii="Angsana New" w:hAnsi="Angsana New" w:hint="cs"/>
                <w:cs/>
              </w:rPr>
              <w:t>ธุรกิจพรมในบริษัทย่อย</w:t>
            </w:r>
            <w:r w:rsidRPr="00826901">
              <w:rPr>
                <w:rFonts w:ascii="Angsana New" w:hAnsi="Angsana New"/>
                <w:cs/>
              </w:rPr>
              <w:t xml:space="preserve"> </w:t>
            </w:r>
          </w:p>
          <w:p w14:paraId="7CE0A99F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(</w:t>
            </w:r>
            <w:r w:rsidRPr="00826901">
              <w:rPr>
                <w:rFonts w:ascii="Angsana New" w:hAnsi="Angsana New" w:hint="cs"/>
                <w:cs/>
              </w:rPr>
              <w:t>กลุ่มตัวแทนจำหน่ายพรม</w:t>
            </w:r>
            <w:r w:rsidRPr="00C455B4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51D82C9A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D33E2E3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7A942196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FD972E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7419C1AF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B285881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1</w:t>
            </w:r>
            <w:r w:rsidRPr="00C455B4">
              <w:rPr>
                <w:rFonts w:ascii="Angsana New" w:hAnsi="Angsana New"/>
              </w:rPr>
              <w:t>,620,054</w:t>
            </w:r>
          </w:p>
          <w:p w14:paraId="75D7FF23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 xml:space="preserve">(387 </w:t>
            </w:r>
            <w:r w:rsidRPr="00826901">
              <w:rPr>
                <w:rFonts w:ascii="Angsana New" w:hAnsi="Angsana New" w:hint="cs"/>
                <w:cs/>
              </w:rPr>
              <w:t>ล้าน</w:t>
            </w:r>
          </w:p>
          <w:p w14:paraId="7A63DD58" w14:textId="77777777" w:rsidR="008B583B" w:rsidRPr="00826901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826901">
              <w:rPr>
                <w:rFonts w:ascii="Angsana New" w:hAnsi="Angsana New" w:hint="cs"/>
                <w:cs/>
              </w:rPr>
              <w:t>ดอลลาร์ฮ่องกง</w:t>
            </w:r>
          </w:p>
        </w:tc>
        <w:tc>
          <w:tcPr>
            <w:tcW w:w="76" w:type="dxa"/>
          </w:tcPr>
          <w:p w14:paraId="642F6E14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A9EF1E0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 w:hint="cs"/>
              </w:rPr>
              <w:t>1</w:t>
            </w:r>
            <w:r w:rsidRPr="00C455B4">
              <w:rPr>
                <w:rFonts w:ascii="Angsana New" w:hAnsi="Angsana New"/>
              </w:rPr>
              <w:t>,620,054</w:t>
            </w:r>
          </w:p>
          <w:p w14:paraId="0EB1D47A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 xml:space="preserve">(387 </w:t>
            </w:r>
            <w:r w:rsidRPr="00826901">
              <w:rPr>
                <w:rFonts w:ascii="Angsana New" w:hAnsi="Angsana New" w:hint="cs"/>
                <w:cs/>
              </w:rPr>
              <w:t>ล้าน</w:t>
            </w:r>
          </w:p>
          <w:p w14:paraId="57310557" w14:textId="77777777" w:rsidR="008B583B" w:rsidRPr="00826901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826901">
              <w:rPr>
                <w:rFonts w:ascii="Angsana New" w:hAnsi="Angsana New" w:hint="cs"/>
                <w:cs/>
              </w:rPr>
              <w:t>ดอลลาร์ฮ่องกง</w:t>
            </w:r>
          </w:p>
        </w:tc>
        <w:tc>
          <w:tcPr>
            <w:tcW w:w="79" w:type="dxa"/>
          </w:tcPr>
          <w:p w14:paraId="0EA6BD3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DB59BF5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1,658,623</w:t>
            </w:r>
          </w:p>
        </w:tc>
        <w:tc>
          <w:tcPr>
            <w:tcW w:w="77" w:type="dxa"/>
          </w:tcPr>
          <w:p w14:paraId="2B2CC997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03E798C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1,658,623</w:t>
            </w:r>
          </w:p>
        </w:tc>
        <w:tc>
          <w:tcPr>
            <w:tcW w:w="76" w:type="dxa"/>
          </w:tcPr>
          <w:p w14:paraId="27C9EBF1" w14:textId="77777777" w:rsidR="008B583B" w:rsidRPr="00C455B4" w:rsidRDefault="008B583B" w:rsidP="008B5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086D4E9A" w14:textId="77777777" w:rsidR="008B583B" w:rsidRPr="00C455B4" w:rsidRDefault="008B583B" w:rsidP="008B583B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646D1973" w14:textId="77777777" w:rsidR="008B583B" w:rsidRPr="00C455B4" w:rsidRDefault="008B583B" w:rsidP="008B583B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0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487630C3" w14:textId="77777777" w:rsidR="008B583B" w:rsidRPr="00C455B4" w:rsidRDefault="008B583B" w:rsidP="008B583B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455B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4839AA" w:rsidRPr="00C455B4" w14:paraId="6A082D7F" w14:textId="77777777" w:rsidTr="004B6A45">
        <w:trPr>
          <w:trHeight w:val="20"/>
        </w:trPr>
        <w:tc>
          <w:tcPr>
            <w:tcW w:w="2211" w:type="dxa"/>
          </w:tcPr>
          <w:p w14:paraId="2C8293F7" w14:textId="77777777" w:rsidR="004839AA" w:rsidRPr="00C455B4" w:rsidRDefault="004839AA" w:rsidP="004839AA">
            <w:pPr>
              <w:tabs>
                <w:tab w:val="left" w:pos="256"/>
                <w:tab w:val="left" w:pos="1418"/>
                <w:tab w:val="left" w:pos="1985"/>
              </w:tabs>
              <w:spacing w:line="200" w:lineRule="exact"/>
              <w:rPr>
                <w:rFonts w:ascii="Angsana New" w:hAnsi="Angsana New"/>
                <w:spacing w:val="-4"/>
                <w:cs/>
              </w:rPr>
            </w:pPr>
            <w:r w:rsidRPr="00C455B4">
              <w:rPr>
                <w:rFonts w:ascii="Angsana New" w:hAnsi="Angsana New"/>
                <w:spacing w:val="-4"/>
              </w:rPr>
              <w:tab/>
            </w:r>
            <w:r w:rsidRPr="00826901">
              <w:rPr>
                <w:rFonts w:ascii="Angsana New" w:hAnsi="Angsana New" w:hint="cs"/>
                <w:spacing w:val="-4"/>
                <w:cs/>
              </w:rPr>
              <w:t>รวม</w:t>
            </w:r>
          </w:p>
        </w:tc>
        <w:tc>
          <w:tcPr>
            <w:tcW w:w="1871" w:type="dxa"/>
          </w:tcPr>
          <w:p w14:paraId="28733164" w14:textId="77777777" w:rsidR="004839AA" w:rsidRPr="00826901" w:rsidRDefault="004839AA" w:rsidP="004839AA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663A87D1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E79497F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3E056E8B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16EA96D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3D66C01F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29E5331D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8E6AECF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4CD1BC9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6BAFA6AA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4C99ADE2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3,950,195</w:t>
            </w:r>
          </w:p>
        </w:tc>
        <w:tc>
          <w:tcPr>
            <w:tcW w:w="77" w:type="dxa"/>
          </w:tcPr>
          <w:p w14:paraId="3EB0A71F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1A0818F2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  <w:r w:rsidRPr="00C455B4">
              <w:rPr>
                <w:rFonts w:ascii="Angsana New" w:hAnsi="Angsana New"/>
              </w:rPr>
              <w:t>3,950,195</w:t>
            </w:r>
          </w:p>
        </w:tc>
        <w:tc>
          <w:tcPr>
            <w:tcW w:w="76" w:type="dxa"/>
          </w:tcPr>
          <w:p w14:paraId="43B1B6BC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top w:val="single" w:sz="6" w:space="0" w:color="auto"/>
              <w:bottom w:val="double" w:sz="6" w:space="0" w:color="auto"/>
            </w:tcBorders>
          </w:tcPr>
          <w:p w14:paraId="13BC1454" w14:textId="6E7EF7EF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38,561</w:t>
            </w:r>
          </w:p>
        </w:tc>
        <w:tc>
          <w:tcPr>
            <w:tcW w:w="76" w:type="dxa"/>
          </w:tcPr>
          <w:p w14:paraId="31649FAD" w14:textId="77777777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14:paraId="7C4E7C6C" w14:textId="037698D3" w:rsidR="004839AA" w:rsidRPr="00C455B4" w:rsidRDefault="004839AA" w:rsidP="00483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41,971</w:t>
            </w:r>
          </w:p>
        </w:tc>
      </w:tr>
    </w:tbl>
    <w:p w14:paraId="56C6617D" w14:textId="77777777" w:rsidR="00AB0584" w:rsidRDefault="00AB0584" w:rsidP="00C017F8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0A1AC18C" w14:textId="4918A4EF" w:rsidR="00D3789F" w:rsidRDefault="00D722C3" w:rsidP="00C017F8">
      <w:pPr>
        <w:tabs>
          <w:tab w:val="left" w:pos="85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D722C3">
        <w:rPr>
          <w:rFonts w:ascii="Angsana New" w:hAnsi="Angsana New"/>
          <w:sz w:val="32"/>
          <w:szCs w:val="32"/>
          <w:vertAlign w:val="superscript"/>
          <w:lang w:eastAsia="x-none"/>
        </w:rPr>
        <w:t>(1)</w:t>
      </w:r>
      <w:r w:rsidR="00D3789F" w:rsidRPr="00826901">
        <w:rPr>
          <w:rFonts w:ascii="Angsana New" w:hAnsi="Angsana New" w:hint="cs"/>
          <w:sz w:val="32"/>
          <w:szCs w:val="32"/>
          <w:cs/>
          <w:lang w:eastAsia="x-none"/>
        </w:rPr>
        <w:t>บริษัท ยูไนเต็ด คาร์เปท แมน</w:t>
      </w:r>
      <w:r w:rsidR="00DE765F" w:rsidRPr="00826901">
        <w:rPr>
          <w:rFonts w:ascii="Angsana New" w:hAnsi="Angsana New" w:hint="cs"/>
          <w:sz w:val="32"/>
          <w:szCs w:val="32"/>
          <w:cs/>
          <w:lang w:eastAsia="x-none"/>
        </w:rPr>
        <w:t>ู</w:t>
      </w:r>
      <w:r w:rsidR="00D3789F" w:rsidRPr="00826901">
        <w:rPr>
          <w:rFonts w:ascii="Angsana New" w:hAnsi="Angsana New" w:hint="cs"/>
          <w:sz w:val="32"/>
          <w:szCs w:val="32"/>
          <w:cs/>
          <w:lang w:eastAsia="x-none"/>
        </w:rPr>
        <w:t>แฟคเจอริ่ง จำกัด ได้จดทะเบียนเลิก</w:t>
      </w:r>
      <w:r w:rsidR="008B4531" w:rsidRPr="00826901">
        <w:rPr>
          <w:rFonts w:ascii="Angsana New" w:hAnsi="Angsana New" w:hint="cs"/>
          <w:sz w:val="32"/>
          <w:szCs w:val="32"/>
          <w:cs/>
          <w:lang w:eastAsia="x-none"/>
        </w:rPr>
        <w:t>บริษัท</w:t>
      </w:r>
      <w:r w:rsidR="004839AA" w:rsidRPr="00826901">
        <w:rPr>
          <w:rFonts w:ascii="Angsana New" w:hAnsi="Angsana New" w:hint="cs"/>
          <w:sz w:val="32"/>
          <w:szCs w:val="32"/>
          <w:cs/>
          <w:lang w:eastAsia="x-none"/>
        </w:rPr>
        <w:t>กับกระทรวงพาณิชย์</w:t>
      </w:r>
      <w:r w:rsidR="008B4531" w:rsidRPr="00826901">
        <w:rPr>
          <w:rFonts w:ascii="Angsana New" w:hAnsi="Angsana New" w:hint="cs"/>
          <w:sz w:val="32"/>
          <w:szCs w:val="32"/>
          <w:cs/>
          <w:lang w:eastAsia="x-none"/>
        </w:rPr>
        <w:t xml:space="preserve"> เมื่อวันที่ </w:t>
      </w:r>
      <w:r w:rsidR="008B4531">
        <w:rPr>
          <w:rFonts w:ascii="Angsana New" w:hAnsi="Angsana New"/>
          <w:sz w:val="32"/>
          <w:szCs w:val="32"/>
          <w:lang w:eastAsia="x-none"/>
        </w:rPr>
        <w:t xml:space="preserve">1 </w:t>
      </w:r>
      <w:r w:rsidR="008B4531" w:rsidRPr="00826901">
        <w:rPr>
          <w:rFonts w:ascii="Angsana New" w:hAnsi="Angsana New" w:hint="cs"/>
          <w:sz w:val="32"/>
          <w:szCs w:val="32"/>
          <w:cs/>
          <w:lang w:eastAsia="x-none"/>
        </w:rPr>
        <w:t xml:space="preserve">กรกฎาคม </w:t>
      </w:r>
      <w:r w:rsidR="008B4531">
        <w:rPr>
          <w:rFonts w:ascii="Angsana New" w:hAnsi="Angsana New"/>
          <w:sz w:val="32"/>
          <w:szCs w:val="32"/>
          <w:lang w:eastAsia="x-none"/>
        </w:rPr>
        <w:t xml:space="preserve">2564 </w:t>
      </w:r>
      <w:r w:rsidR="008B4531" w:rsidRPr="00826901">
        <w:rPr>
          <w:rFonts w:ascii="Angsana New" w:hAnsi="Angsana New" w:hint="cs"/>
          <w:sz w:val="32"/>
          <w:szCs w:val="32"/>
          <w:cs/>
          <w:lang w:eastAsia="x-none"/>
        </w:rPr>
        <w:t>และ</w:t>
      </w:r>
      <w:r w:rsidR="00F3007E" w:rsidRPr="00826901">
        <w:rPr>
          <w:rFonts w:ascii="Angsana New" w:hAnsi="Angsana New" w:hint="cs"/>
          <w:sz w:val="32"/>
          <w:szCs w:val="32"/>
          <w:cs/>
          <w:lang w:eastAsia="x-none"/>
        </w:rPr>
        <w:t>ได้</w:t>
      </w:r>
      <w:r w:rsidR="008B4531" w:rsidRPr="00826901">
        <w:rPr>
          <w:rFonts w:ascii="Angsana New" w:hAnsi="Angsana New" w:hint="cs"/>
          <w:sz w:val="32"/>
          <w:szCs w:val="32"/>
          <w:cs/>
          <w:lang w:eastAsia="x-none"/>
        </w:rPr>
        <w:t>ชำระบัญชี</w:t>
      </w:r>
      <w:r w:rsidR="00F3007E" w:rsidRPr="00826901">
        <w:rPr>
          <w:rFonts w:ascii="Angsana New" w:hAnsi="Angsana New" w:hint="cs"/>
          <w:sz w:val="32"/>
          <w:szCs w:val="32"/>
          <w:cs/>
          <w:lang w:eastAsia="x-none"/>
        </w:rPr>
        <w:t>แล้ว</w:t>
      </w:r>
      <w:r w:rsidR="008B4531" w:rsidRPr="00826901">
        <w:rPr>
          <w:rFonts w:ascii="Angsana New" w:hAnsi="Angsana New" w:hint="cs"/>
          <w:sz w:val="32"/>
          <w:szCs w:val="32"/>
          <w:cs/>
          <w:lang w:eastAsia="x-none"/>
        </w:rPr>
        <w:t xml:space="preserve">เสร็จในวันที่ </w:t>
      </w:r>
      <w:r w:rsidR="008B4531">
        <w:rPr>
          <w:rFonts w:ascii="Angsana New" w:hAnsi="Angsana New"/>
          <w:sz w:val="32"/>
          <w:szCs w:val="32"/>
          <w:lang w:eastAsia="x-none"/>
        </w:rPr>
        <w:t xml:space="preserve">9 </w:t>
      </w:r>
      <w:r w:rsidR="008B4531" w:rsidRPr="00826901">
        <w:rPr>
          <w:rFonts w:ascii="Angsana New" w:hAnsi="Angsana New" w:hint="cs"/>
          <w:sz w:val="32"/>
          <w:szCs w:val="32"/>
          <w:cs/>
          <w:lang w:eastAsia="x-none"/>
        </w:rPr>
        <w:t xml:space="preserve">สิงหาคม </w:t>
      </w:r>
      <w:r w:rsidR="008B4531">
        <w:rPr>
          <w:rFonts w:ascii="Angsana New" w:hAnsi="Angsana New"/>
          <w:sz w:val="32"/>
          <w:szCs w:val="32"/>
          <w:lang w:eastAsia="x-none"/>
        </w:rPr>
        <w:t>2564</w:t>
      </w:r>
    </w:p>
    <w:p w14:paraId="1396D806" w14:textId="69C5878C" w:rsidR="00527BD3" w:rsidRDefault="00527BD3" w:rsidP="00C017F8">
      <w:pPr>
        <w:tabs>
          <w:tab w:val="left" w:pos="85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527BD3">
        <w:rPr>
          <w:rFonts w:ascii="Angsana New" w:hAnsi="Angsana New"/>
          <w:sz w:val="32"/>
          <w:szCs w:val="32"/>
          <w:lang w:eastAsia="x-none"/>
        </w:rPr>
        <w:t>*</w:t>
      </w:r>
      <w:r w:rsidRPr="00826901">
        <w:rPr>
          <w:rFonts w:ascii="Angsana New" w:hAnsi="Angsana New"/>
          <w:sz w:val="32"/>
          <w:szCs w:val="32"/>
          <w:cs/>
          <w:lang w:eastAsia="x-none"/>
        </w:rPr>
        <w:t xml:space="preserve">บริษัทมีเงินให้กู้ยืมแก่บริษัทย่อยในต่างประเทศ </w:t>
      </w:r>
      <w:r w:rsidRPr="00527BD3">
        <w:rPr>
          <w:rFonts w:ascii="Angsana New" w:hAnsi="Angsana New"/>
          <w:sz w:val="32"/>
          <w:szCs w:val="32"/>
          <w:lang w:eastAsia="x-none"/>
        </w:rPr>
        <w:t xml:space="preserve">2 </w:t>
      </w:r>
      <w:r w:rsidRPr="00826901">
        <w:rPr>
          <w:rFonts w:ascii="Angsana New" w:hAnsi="Angsana New"/>
          <w:sz w:val="32"/>
          <w:szCs w:val="32"/>
          <w:cs/>
          <w:lang w:eastAsia="x-none"/>
        </w:rPr>
        <w:t xml:space="preserve">แห่ง ซึ่งคิดอัตราดอกเบี้ยต่ำกว่าราคาตลาด </w:t>
      </w:r>
      <w:r w:rsidRPr="0065125B">
        <w:rPr>
          <w:rFonts w:ascii="Angsana New" w:hAnsi="Angsana New"/>
          <w:spacing w:val="-6"/>
          <w:sz w:val="32"/>
          <w:szCs w:val="32"/>
          <w:cs/>
          <w:lang w:eastAsia="x-none"/>
        </w:rPr>
        <w:t xml:space="preserve">บริษัทจึงได้รับรู้ผลต่างระหว่างจำนวนเงินที่ให้กู้ยืมกับมูลค่ายุติธรรมของเงินให้กู้ยืมดังกล่าว </w:t>
      </w:r>
      <w:r w:rsidR="0065125B">
        <w:rPr>
          <w:rFonts w:ascii="Angsana New" w:hAnsi="Angsana New"/>
          <w:spacing w:val="-6"/>
          <w:sz w:val="32"/>
          <w:szCs w:val="32"/>
          <w:cs/>
          <w:lang w:eastAsia="x-none"/>
        </w:rPr>
        <w:br/>
      </w:r>
      <w:r w:rsidRPr="0065125B">
        <w:rPr>
          <w:rFonts w:ascii="Angsana New" w:hAnsi="Angsana New"/>
          <w:spacing w:val="-6"/>
          <w:sz w:val="32"/>
          <w:szCs w:val="32"/>
          <w:cs/>
          <w:lang w:eastAsia="x-none"/>
        </w:rPr>
        <w:t>ณ วัน</w:t>
      </w:r>
      <w:r w:rsidRPr="00826901">
        <w:rPr>
          <w:rFonts w:ascii="Angsana New" w:hAnsi="Angsana New"/>
          <w:sz w:val="32"/>
          <w:szCs w:val="32"/>
          <w:cs/>
          <w:lang w:eastAsia="x-none"/>
        </w:rPr>
        <w:t xml:space="preserve">เริ่มต้น เป็นเงินลงทุนในบริษัทย่อยในงบการเงินเฉพาะกิจการ </w:t>
      </w:r>
    </w:p>
    <w:p w14:paraId="4CF45D1C" w14:textId="55A4CA85" w:rsidR="00A749C7" w:rsidRDefault="00A749C7" w:rsidP="00C017F8">
      <w:pPr>
        <w:tabs>
          <w:tab w:val="left" w:pos="85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2DFA37DE" w14:textId="3FED99DB" w:rsidR="00A749C7" w:rsidRPr="004F2EC7" w:rsidRDefault="00A749C7" w:rsidP="004F2EC7">
      <w:pPr>
        <w:tabs>
          <w:tab w:val="left" w:pos="851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lang w:eastAsia="x-none"/>
        </w:rPr>
      </w:pPr>
      <w:r w:rsidRPr="004F2EC7">
        <w:rPr>
          <w:rFonts w:ascii="Angsana New" w:hAnsi="Angsana New" w:hint="cs"/>
          <w:sz w:val="32"/>
          <w:szCs w:val="32"/>
          <w:u w:val="single"/>
          <w:cs/>
          <w:lang w:eastAsia="x-none"/>
        </w:rPr>
        <w:t>บริษัทย่อยใน</w:t>
      </w:r>
      <w:r w:rsidR="004F2EC7" w:rsidRPr="004F2EC7">
        <w:rPr>
          <w:rFonts w:ascii="Angsana New" w:hAnsi="Angsana New" w:hint="cs"/>
          <w:sz w:val="32"/>
          <w:szCs w:val="32"/>
          <w:u w:val="single"/>
          <w:cs/>
          <w:lang w:eastAsia="x-none"/>
        </w:rPr>
        <w:t xml:space="preserve">บริษัทย่อยกลุ่ม </w:t>
      </w:r>
      <w:r w:rsidR="004F2EC7" w:rsidRPr="004F2EC7">
        <w:rPr>
          <w:rFonts w:ascii="Angsana New" w:hAnsi="Angsana New"/>
          <w:sz w:val="32"/>
          <w:szCs w:val="32"/>
          <w:u w:val="single"/>
        </w:rPr>
        <w:t>TCMC Living</w:t>
      </w:r>
    </w:p>
    <w:p w14:paraId="403708A2" w14:textId="6D68C653" w:rsidR="00D65F0E" w:rsidRDefault="00D65F0E" w:rsidP="00C017F8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826901">
        <w:rPr>
          <w:rFonts w:asciiTheme="majorBidi" w:hAnsiTheme="majorBidi" w:cstheme="majorBidi" w:hint="cs"/>
          <w:sz w:val="32"/>
          <w:szCs w:val="32"/>
          <w:cs/>
        </w:rPr>
        <w:t>พฤษภา</w:t>
      </w:r>
      <w:r w:rsidRPr="00826901">
        <w:rPr>
          <w:rFonts w:asciiTheme="majorBidi" w:hAnsiTheme="majorBidi" w:cstheme="majorBidi"/>
          <w:sz w:val="32"/>
          <w:szCs w:val="32"/>
          <w:cs/>
        </w:rPr>
        <w:t xml:space="preserve">คม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605A34">
        <w:rPr>
          <w:rFonts w:asciiTheme="majorBidi" w:hAnsiTheme="majorBidi" w:cstheme="majorBidi"/>
          <w:sz w:val="32"/>
          <w:szCs w:val="32"/>
        </w:rPr>
        <w:t xml:space="preserve"> </w:t>
      </w:r>
      <w:r w:rsidRPr="00E20891">
        <w:rPr>
          <w:rFonts w:ascii="Angsana New" w:hAnsi="Angsana New"/>
          <w:sz w:val="32"/>
          <w:szCs w:val="32"/>
        </w:rPr>
        <w:t>TCMC Living Limited</w:t>
      </w:r>
      <w:r w:rsidRPr="00826901">
        <w:rPr>
          <w:rFonts w:asciiTheme="majorBidi" w:hAnsiTheme="majorBidi"/>
          <w:sz w:val="32"/>
          <w:szCs w:val="32"/>
          <w:cs/>
        </w:rPr>
        <w:t xml:space="preserve"> ได้</w:t>
      </w:r>
      <w:r w:rsidRPr="00826901">
        <w:rPr>
          <w:rFonts w:asciiTheme="majorBidi" w:hAnsiTheme="majorBidi" w:hint="cs"/>
          <w:sz w:val="32"/>
          <w:szCs w:val="32"/>
          <w:cs/>
        </w:rPr>
        <w:t>ทำสัญญาซื้อหุ้น</w:t>
      </w:r>
      <w:r w:rsidRPr="00826901">
        <w:rPr>
          <w:rFonts w:asciiTheme="majorBidi" w:hAnsiTheme="majorBidi"/>
          <w:sz w:val="32"/>
          <w:szCs w:val="32"/>
          <w:cs/>
        </w:rPr>
        <w:t xml:space="preserve">ใน </w:t>
      </w:r>
      <w:r>
        <w:rPr>
          <w:rFonts w:asciiTheme="majorBidi" w:hAnsiTheme="majorBidi" w:cstheme="majorBidi"/>
          <w:sz w:val="32"/>
          <w:szCs w:val="32"/>
        </w:rPr>
        <w:t>Arlo</w:t>
      </w:r>
      <w:r w:rsidRPr="00212818">
        <w:rPr>
          <w:rFonts w:ascii="Angsana New" w:hAnsi="Angsana New"/>
          <w:sz w:val="32"/>
          <w:szCs w:val="32"/>
        </w:rPr>
        <w:t xml:space="preserve"> </w:t>
      </w:r>
      <w:r w:rsidRPr="00E20891">
        <w:rPr>
          <w:rFonts w:ascii="Angsana New" w:hAnsi="Angsana New"/>
          <w:sz w:val="32"/>
          <w:szCs w:val="32"/>
        </w:rPr>
        <w:t>Living Limited</w:t>
      </w:r>
      <w:r w:rsidRPr="00826901">
        <w:rPr>
          <w:rFonts w:asciiTheme="majorBidi" w:hAnsiTheme="majorBidi"/>
          <w:sz w:val="32"/>
          <w:szCs w:val="32"/>
          <w:cs/>
        </w:rPr>
        <w:t xml:space="preserve"> </w:t>
      </w:r>
      <w:r w:rsidRPr="00826901">
        <w:rPr>
          <w:rFonts w:asciiTheme="majorBidi" w:hAnsiTheme="majorBidi" w:hint="cs"/>
          <w:sz w:val="32"/>
          <w:szCs w:val="32"/>
          <w:cs/>
        </w:rPr>
        <w:t xml:space="preserve">เรียกว่า </w:t>
      </w:r>
      <w:r>
        <w:rPr>
          <w:rFonts w:asciiTheme="majorBidi" w:hAnsiTheme="majorBidi"/>
          <w:sz w:val="32"/>
          <w:szCs w:val="32"/>
        </w:rPr>
        <w:t xml:space="preserve">“Arlo” </w:t>
      </w:r>
      <w:r w:rsidRPr="00826901">
        <w:rPr>
          <w:rFonts w:asciiTheme="majorBidi" w:hAnsiTheme="majorBidi"/>
          <w:sz w:val="32"/>
          <w:szCs w:val="32"/>
          <w:cs/>
        </w:rPr>
        <w:t xml:space="preserve">ทั้งหมดจาก </w:t>
      </w:r>
      <w:r>
        <w:rPr>
          <w:rFonts w:asciiTheme="majorBidi" w:hAnsiTheme="majorBidi" w:cstheme="majorBidi"/>
          <w:sz w:val="32"/>
          <w:szCs w:val="32"/>
        </w:rPr>
        <w:t>Mark Smith</w:t>
      </w:r>
      <w:r w:rsidRPr="00605A34">
        <w:rPr>
          <w:rFonts w:asciiTheme="majorBidi" w:hAnsiTheme="majorBidi" w:cstheme="majorBidi"/>
          <w:sz w:val="32"/>
          <w:szCs w:val="32"/>
        </w:rPr>
        <w:t xml:space="preserve"> </w:t>
      </w:r>
      <w:r w:rsidRPr="00532F6B">
        <w:rPr>
          <w:rFonts w:asciiTheme="majorBidi" w:hAnsiTheme="majorBidi"/>
          <w:sz w:val="32"/>
          <w:szCs w:val="32"/>
        </w:rPr>
        <w:t>(</w:t>
      </w:r>
      <w:r w:rsidRPr="00826901">
        <w:rPr>
          <w:rFonts w:asciiTheme="majorBidi" w:hAnsiTheme="majorBidi" w:hint="cs"/>
          <w:sz w:val="32"/>
          <w:szCs w:val="32"/>
          <w:cs/>
        </w:rPr>
        <w:t>กรรมการ</w:t>
      </w:r>
      <w:r w:rsidR="00C6245B" w:rsidRPr="00826901">
        <w:rPr>
          <w:rFonts w:asciiTheme="majorBidi" w:hAnsiTheme="majorBidi" w:hint="cs"/>
          <w:sz w:val="32"/>
          <w:szCs w:val="32"/>
          <w:cs/>
        </w:rPr>
        <w:t>ของ</w:t>
      </w:r>
      <w:r w:rsidRPr="00212818">
        <w:rPr>
          <w:rFonts w:ascii="Angsana New" w:hAnsi="Angsana New"/>
          <w:sz w:val="32"/>
          <w:szCs w:val="32"/>
        </w:rPr>
        <w:t xml:space="preserve"> </w:t>
      </w:r>
      <w:r w:rsidRPr="00E20891">
        <w:rPr>
          <w:rFonts w:ascii="Angsana New" w:hAnsi="Angsana New"/>
          <w:sz w:val="32"/>
          <w:szCs w:val="32"/>
        </w:rPr>
        <w:t>TCMC Living Limited</w:t>
      </w:r>
      <w:r w:rsidRPr="00532F6B">
        <w:rPr>
          <w:rFonts w:asciiTheme="majorBidi" w:hAnsiTheme="majorBidi"/>
          <w:sz w:val="32"/>
          <w:szCs w:val="32"/>
        </w:rPr>
        <w:t xml:space="preserve">) </w:t>
      </w:r>
      <w:r w:rsidRPr="00826901">
        <w:rPr>
          <w:rFonts w:asciiTheme="majorBidi" w:hAnsiTheme="majorBidi"/>
          <w:sz w:val="32"/>
          <w:szCs w:val="32"/>
          <w:cs/>
        </w:rPr>
        <w:t xml:space="preserve">โดยมีมูลค่าการซื้อขาย </w:t>
      </w:r>
      <w:r>
        <w:rPr>
          <w:rFonts w:asciiTheme="majorBidi" w:hAnsiTheme="majorBidi" w:cstheme="majorBidi"/>
          <w:sz w:val="32"/>
          <w:szCs w:val="32"/>
        </w:rPr>
        <w:t>0.2</w:t>
      </w:r>
      <w:r w:rsidRPr="00605A34">
        <w:rPr>
          <w:rFonts w:asciiTheme="majorBidi" w:hAnsiTheme="majorBidi" w:cstheme="majorBidi"/>
          <w:sz w:val="32"/>
          <w:szCs w:val="32"/>
        </w:rPr>
        <w:t xml:space="preserve"> </w:t>
      </w:r>
      <w:r w:rsidRPr="00826901">
        <w:rPr>
          <w:rFonts w:asciiTheme="majorBidi" w:hAnsiTheme="majorBidi"/>
          <w:sz w:val="32"/>
          <w:szCs w:val="32"/>
          <w:cs/>
        </w:rPr>
        <w:t>ล้าน</w:t>
      </w:r>
      <w:r w:rsidRPr="00826901">
        <w:rPr>
          <w:rFonts w:asciiTheme="majorBidi" w:hAnsiTheme="majorBidi" w:hint="cs"/>
          <w:sz w:val="32"/>
          <w:szCs w:val="32"/>
          <w:cs/>
        </w:rPr>
        <w:t>ปอนด์</w:t>
      </w:r>
      <w:r w:rsidRPr="00826901">
        <w:rPr>
          <w:rFonts w:asciiTheme="majorBidi" w:hAnsiTheme="majorBidi"/>
          <w:sz w:val="32"/>
          <w:szCs w:val="32"/>
          <w:cs/>
        </w:rPr>
        <w:t xml:space="preserve"> </w:t>
      </w:r>
      <w:r w:rsidRPr="00826901">
        <w:rPr>
          <w:rFonts w:asciiTheme="majorBidi" w:hAnsiTheme="majorBidi" w:hint="cs"/>
          <w:sz w:val="32"/>
          <w:szCs w:val="32"/>
          <w:cs/>
        </w:rPr>
        <w:t xml:space="preserve">โดย ณ วันซื้อธุรกิจ </w:t>
      </w:r>
      <w:r>
        <w:rPr>
          <w:rFonts w:asciiTheme="majorBidi" w:hAnsiTheme="majorBidi"/>
          <w:sz w:val="32"/>
          <w:szCs w:val="32"/>
        </w:rPr>
        <w:t xml:space="preserve">Arlo </w:t>
      </w:r>
      <w:r w:rsidRPr="00826901">
        <w:rPr>
          <w:rFonts w:asciiTheme="majorBidi" w:hAnsiTheme="majorBidi" w:hint="cs"/>
          <w:sz w:val="32"/>
          <w:szCs w:val="32"/>
          <w:cs/>
        </w:rPr>
        <w:t xml:space="preserve">มีมูลค่าสินทรัพย์สุทธิ </w:t>
      </w:r>
      <w:r>
        <w:rPr>
          <w:rFonts w:asciiTheme="majorBidi" w:hAnsiTheme="majorBidi"/>
          <w:sz w:val="32"/>
          <w:szCs w:val="32"/>
        </w:rPr>
        <w:t>1.</w:t>
      </w:r>
      <w:r w:rsidR="00DF684A">
        <w:rPr>
          <w:rFonts w:asciiTheme="majorBidi" w:hAnsiTheme="majorBidi"/>
          <w:sz w:val="32"/>
          <w:szCs w:val="32"/>
        </w:rPr>
        <w:t>85</w:t>
      </w:r>
      <w:r>
        <w:rPr>
          <w:rFonts w:asciiTheme="majorBidi" w:hAnsiTheme="majorBidi"/>
          <w:sz w:val="32"/>
          <w:szCs w:val="32"/>
        </w:rPr>
        <w:t xml:space="preserve"> </w:t>
      </w:r>
      <w:r w:rsidRPr="00826901">
        <w:rPr>
          <w:rFonts w:asciiTheme="majorBidi" w:hAnsiTheme="majorBidi" w:hint="cs"/>
          <w:sz w:val="32"/>
          <w:szCs w:val="32"/>
          <w:cs/>
        </w:rPr>
        <w:t xml:space="preserve">ล้านปอนด์ </w:t>
      </w:r>
      <w:r w:rsidRPr="00826901">
        <w:rPr>
          <w:rFonts w:asciiTheme="majorBidi" w:hAnsiTheme="majorBidi"/>
          <w:sz w:val="32"/>
          <w:szCs w:val="32"/>
          <w:cs/>
        </w:rPr>
        <w:t>ทั้งนี้ บริษัทย่อยดังกล่าว</w:t>
      </w:r>
      <w:r w:rsidRPr="00826901">
        <w:rPr>
          <w:rFonts w:asciiTheme="majorBidi" w:hAnsiTheme="majorBidi" w:hint="cs"/>
          <w:sz w:val="32"/>
          <w:szCs w:val="32"/>
          <w:cs/>
        </w:rPr>
        <w:t>ได้</w:t>
      </w:r>
      <w:r w:rsidRPr="00826901">
        <w:rPr>
          <w:rFonts w:asciiTheme="majorBidi" w:hAnsiTheme="majorBidi"/>
          <w:sz w:val="32"/>
          <w:szCs w:val="32"/>
          <w:cs/>
        </w:rPr>
        <w:t>รับโอนกรรมสิทธิ์ในเงินลงทุน</w:t>
      </w:r>
      <w:r w:rsidRPr="00826901">
        <w:rPr>
          <w:rFonts w:asciiTheme="majorBidi" w:hAnsiTheme="majorBidi" w:hint="cs"/>
          <w:sz w:val="32"/>
          <w:szCs w:val="32"/>
          <w:cs/>
        </w:rPr>
        <w:t xml:space="preserve">ตามที่ตกลงกันเรียบร้อยแล้ว </w:t>
      </w:r>
      <w:r w:rsidRPr="00826901">
        <w:rPr>
          <w:rFonts w:asciiTheme="majorBidi" w:hAnsiTheme="majorBidi"/>
          <w:sz w:val="32"/>
          <w:szCs w:val="32"/>
          <w:cs/>
        </w:rPr>
        <w:t xml:space="preserve">ดังนั้นบริษัทย่อยดังกล่าวจึงถือว่า </w:t>
      </w:r>
      <w:r>
        <w:rPr>
          <w:rFonts w:asciiTheme="majorBidi" w:hAnsiTheme="majorBidi" w:cstheme="majorBidi"/>
          <w:sz w:val="32"/>
          <w:szCs w:val="32"/>
        </w:rPr>
        <w:t>Arlo</w:t>
      </w:r>
      <w:r w:rsidRPr="00212818">
        <w:rPr>
          <w:rFonts w:ascii="Angsana New" w:hAnsi="Angsana New"/>
          <w:sz w:val="32"/>
          <w:szCs w:val="32"/>
        </w:rPr>
        <w:t xml:space="preserve"> </w:t>
      </w:r>
      <w:r w:rsidRPr="00E20891">
        <w:rPr>
          <w:rFonts w:ascii="Angsana New" w:hAnsi="Angsana New"/>
          <w:sz w:val="32"/>
          <w:szCs w:val="32"/>
        </w:rPr>
        <w:t>Living Limited</w:t>
      </w:r>
      <w:r w:rsidRPr="00826901">
        <w:rPr>
          <w:rFonts w:asciiTheme="majorBidi" w:hAnsiTheme="majorBidi"/>
          <w:sz w:val="32"/>
          <w:szCs w:val="32"/>
          <w:cs/>
        </w:rPr>
        <w:t xml:space="preserve"> เป็นบริษัทย่อยของบริษัท</w:t>
      </w:r>
      <w:r w:rsidRPr="00826901">
        <w:rPr>
          <w:rFonts w:asciiTheme="majorBidi" w:hAnsiTheme="majorBidi" w:hint="cs"/>
          <w:sz w:val="32"/>
          <w:szCs w:val="32"/>
          <w:cs/>
        </w:rPr>
        <w:t>และได้นำข้อมูลทางการเงินของ</w:t>
      </w:r>
      <w:r w:rsidRPr="00E653FE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/>
          <w:sz w:val="32"/>
          <w:szCs w:val="32"/>
        </w:rPr>
        <w:t>Arlo</w:t>
      </w:r>
      <w:r w:rsidRPr="00532F6B">
        <w:rPr>
          <w:rFonts w:asciiTheme="majorBidi" w:hAnsiTheme="majorBidi" w:cstheme="majorBidi" w:hint="cs"/>
          <w:sz w:val="32"/>
          <w:szCs w:val="32"/>
        </w:rPr>
        <w:t xml:space="preserve"> </w:t>
      </w:r>
      <w:r w:rsidR="00C6245B" w:rsidRPr="00E20891">
        <w:rPr>
          <w:rFonts w:ascii="Angsana New" w:hAnsi="Angsana New"/>
          <w:sz w:val="32"/>
          <w:szCs w:val="32"/>
        </w:rPr>
        <w:t>Living Limited</w:t>
      </w:r>
      <w:r w:rsidR="00C6245B" w:rsidRPr="00826901">
        <w:rPr>
          <w:rFonts w:asciiTheme="majorBidi" w:hAnsiTheme="majorBidi"/>
          <w:sz w:val="32"/>
          <w:szCs w:val="32"/>
          <w:cs/>
        </w:rPr>
        <w:t xml:space="preserve"> </w:t>
      </w:r>
      <w:r w:rsidRPr="00826901">
        <w:rPr>
          <w:rFonts w:asciiTheme="majorBidi" w:hAnsiTheme="majorBidi" w:hint="cs"/>
          <w:sz w:val="32"/>
          <w:szCs w:val="32"/>
          <w:cs/>
        </w:rPr>
        <w:t xml:space="preserve">มาจัดทำงบการเงินรวมตั้งแต่วันที่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826901">
        <w:rPr>
          <w:rFonts w:asciiTheme="majorBidi" w:hAnsiTheme="majorBidi" w:cstheme="majorBidi" w:hint="cs"/>
          <w:sz w:val="32"/>
          <w:szCs w:val="32"/>
          <w:cs/>
        </w:rPr>
        <w:t>พฤษภา</w:t>
      </w:r>
      <w:r w:rsidRPr="00826901">
        <w:rPr>
          <w:rFonts w:asciiTheme="majorBidi" w:hAnsiTheme="majorBidi" w:cstheme="majorBidi"/>
          <w:sz w:val="32"/>
          <w:szCs w:val="32"/>
          <w:cs/>
        </w:rPr>
        <w:t xml:space="preserve">คม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826901">
        <w:rPr>
          <w:rFonts w:asciiTheme="majorBidi" w:hAnsiTheme="majorBidi" w:cstheme="majorBidi" w:hint="cs"/>
          <w:sz w:val="32"/>
          <w:szCs w:val="32"/>
          <w:cs/>
        </w:rPr>
        <w:t xml:space="preserve"> เป็นต้นไป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p w14:paraId="6BE960F9" w14:textId="7C1932F8" w:rsidR="00C017F8" w:rsidRDefault="00E162E5" w:rsidP="00C017F8">
      <w:pPr>
        <w:spacing w:line="38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E162E5">
        <w:rPr>
          <w:rFonts w:asciiTheme="majorBidi" w:hAnsiTheme="majorBidi" w:hint="cs"/>
          <w:sz w:val="32"/>
          <w:szCs w:val="32"/>
          <w:cs/>
        </w:rPr>
        <w:t>และ</w:t>
      </w:r>
      <w:r w:rsidRPr="00E162E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E162E5">
        <w:rPr>
          <w:rFonts w:asciiTheme="majorBidi" w:hAnsiTheme="majorBidi"/>
          <w:sz w:val="32"/>
          <w:szCs w:val="32"/>
        </w:rPr>
        <w:t xml:space="preserve">17 </w:t>
      </w:r>
      <w:r w:rsidRPr="00E162E5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E162E5">
        <w:rPr>
          <w:rFonts w:asciiTheme="majorBidi" w:hAnsiTheme="majorBidi"/>
          <w:sz w:val="32"/>
          <w:szCs w:val="32"/>
        </w:rPr>
        <w:t xml:space="preserve">2565 TCM Living Limited </w:t>
      </w:r>
      <w:r w:rsidRPr="00E162E5">
        <w:rPr>
          <w:rFonts w:asciiTheme="majorBidi" w:hAnsiTheme="majorBidi" w:hint="cs"/>
          <w:sz w:val="32"/>
          <w:szCs w:val="32"/>
          <w:cs/>
        </w:rPr>
        <w:t xml:space="preserve">ได้จำหน่ายเงินลงทุนใน </w:t>
      </w:r>
      <w:r w:rsidRPr="00E162E5">
        <w:rPr>
          <w:rFonts w:asciiTheme="majorBidi" w:hAnsiTheme="majorBidi"/>
          <w:sz w:val="32"/>
          <w:szCs w:val="32"/>
        </w:rPr>
        <w:t xml:space="preserve">Arlo Living Limited </w:t>
      </w:r>
      <w:r w:rsidRPr="00E162E5">
        <w:rPr>
          <w:rFonts w:asciiTheme="majorBidi" w:hAnsiTheme="majorBidi" w:hint="cs"/>
          <w:sz w:val="32"/>
          <w:szCs w:val="32"/>
          <w:cs/>
        </w:rPr>
        <w:t xml:space="preserve">ทั้งหมดให้กับ </w:t>
      </w:r>
      <w:r w:rsidRPr="00E162E5">
        <w:rPr>
          <w:rFonts w:asciiTheme="majorBidi" w:hAnsiTheme="majorBidi"/>
          <w:sz w:val="32"/>
          <w:szCs w:val="32"/>
        </w:rPr>
        <w:t xml:space="preserve">Mark Smith </w:t>
      </w:r>
      <w:r w:rsidRPr="00E162E5">
        <w:rPr>
          <w:rFonts w:asciiTheme="majorBidi" w:hAnsiTheme="majorBidi" w:hint="cs"/>
          <w:sz w:val="32"/>
          <w:szCs w:val="32"/>
          <w:cs/>
        </w:rPr>
        <w:t xml:space="preserve">(ผู้ถือหุ้นเดิม) โดยมีมูลค่าการจำหน่ายเป็นจำนวนเงิน </w:t>
      </w:r>
      <w:r w:rsidRPr="00E162E5">
        <w:rPr>
          <w:rFonts w:asciiTheme="majorBidi" w:hAnsiTheme="majorBidi"/>
          <w:sz w:val="32"/>
          <w:szCs w:val="32"/>
        </w:rPr>
        <w:t xml:space="preserve">0.4 </w:t>
      </w:r>
      <w:r w:rsidRPr="00E162E5">
        <w:rPr>
          <w:rFonts w:asciiTheme="majorBidi" w:hAnsiTheme="majorBidi" w:hint="cs"/>
          <w:sz w:val="32"/>
          <w:szCs w:val="32"/>
          <w:cs/>
        </w:rPr>
        <w:t xml:space="preserve">ล้านปอนด์ </w:t>
      </w:r>
      <w:r w:rsidRPr="00E162E5">
        <w:rPr>
          <w:rFonts w:asciiTheme="majorBidi" w:hAnsiTheme="majorBidi"/>
          <w:sz w:val="32"/>
          <w:szCs w:val="32"/>
          <w:cs/>
        </w:rPr>
        <w:t xml:space="preserve">ดังนั้น ณ วันที่ </w:t>
      </w:r>
      <w:r w:rsidRPr="00E162E5">
        <w:rPr>
          <w:rFonts w:asciiTheme="majorBidi" w:hAnsiTheme="majorBidi"/>
          <w:sz w:val="32"/>
          <w:szCs w:val="32"/>
        </w:rPr>
        <w:t xml:space="preserve">31 </w:t>
      </w:r>
      <w:r w:rsidRPr="00E162E5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E162E5">
        <w:rPr>
          <w:rFonts w:asciiTheme="majorBidi" w:hAnsiTheme="majorBidi"/>
          <w:sz w:val="32"/>
          <w:szCs w:val="32"/>
        </w:rPr>
        <w:t xml:space="preserve">2564 </w:t>
      </w:r>
      <w:r w:rsidRPr="00E162E5">
        <w:rPr>
          <w:rFonts w:asciiTheme="majorBidi" w:hAnsiTheme="majorBidi"/>
          <w:sz w:val="32"/>
          <w:szCs w:val="32"/>
          <w:cs/>
        </w:rPr>
        <w:t>กลุ่มบริษัทจัดประเภทสินทรัพย์และหนี้สินของบริษัทดังกล่าวในงบการเงินรวมเป็นกลุ่มสินทรัพย์ที่จะจำหน่ายที่จัดประเภทเป็นสินทรัพย์ที่ถือไว้เพื่อขายและหนี้สินที่รวมในกลุ่มสินทรัพย์ที่จะจำหน่ายที่จัดประเภทเป็นสินทรัพย์ที่ถือไว้เพื่อขาย</w:t>
      </w:r>
    </w:p>
    <w:p w14:paraId="6DC55079" w14:textId="77777777" w:rsidR="00C017F8" w:rsidRDefault="00C017F8">
      <w:pPr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br w:type="page"/>
      </w:r>
    </w:p>
    <w:p w14:paraId="733A1130" w14:textId="5D9DE731" w:rsidR="00E162E5" w:rsidRPr="00E162E5" w:rsidRDefault="00E162E5" w:rsidP="00C017F8">
      <w:pPr>
        <w:spacing w:line="380" w:lineRule="exact"/>
        <w:ind w:left="851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E162E5">
        <w:rPr>
          <w:rFonts w:asciiTheme="majorBidi" w:hAnsiTheme="majorBidi"/>
          <w:spacing w:val="-2"/>
          <w:sz w:val="32"/>
          <w:szCs w:val="32"/>
          <w:cs/>
        </w:rPr>
        <w:t xml:space="preserve">กลุ่มสินทรัพย์ที่จะจำหน่ายที่จัดประเภทเป็นสินทรัพย์ที่ถือไว้เพื่อขายสุทธิ ณ วันที่ </w:t>
      </w:r>
      <w:r w:rsidRPr="00E162E5">
        <w:rPr>
          <w:rFonts w:asciiTheme="majorBidi" w:hAnsiTheme="majorBidi"/>
          <w:spacing w:val="-2"/>
          <w:sz w:val="32"/>
          <w:szCs w:val="32"/>
        </w:rPr>
        <w:t>31</w:t>
      </w:r>
      <w:r w:rsidRPr="00E162E5">
        <w:rPr>
          <w:rFonts w:asciiTheme="majorBidi" w:hAnsiTheme="majorBidi"/>
          <w:spacing w:val="-2"/>
          <w:sz w:val="32"/>
          <w:szCs w:val="32"/>
          <w:cs/>
        </w:rPr>
        <w:t xml:space="preserve"> ธันวาคม </w:t>
      </w:r>
      <w:r w:rsidRPr="00E162E5">
        <w:rPr>
          <w:rFonts w:asciiTheme="majorBidi" w:hAnsiTheme="majorBidi"/>
          <w:spacing w:val="-2"/>
          <w:sz w:val="32"/>
          <w:szCs w:val="32"/>
        </w:rPr>
        <w:t>2564</w:t>
      </w:r>
      <w:r w:rsidRPr="00E162E5">
        <w:rPr>
          <w:rFonts w:asciiTheme="majorBidi" w:hAnsiTheme="majorBidi"/>
          <w:spacing w:val="-2"/>
          <w:sz w:val="32"/>
          <w:szCs w:val="32"/>
          <w:cs/>
        </w:rPr>
        <w:t xml:space="preserve"> ประกอบด้วย</w:t>
      </w:r>
    </w:p>
    <w:tbl>
      <w:tblPr>
        <w:tblW w:w="7766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79"/>
        <w:gridCol w:w="1587"/>
      </w:tblGrid>
      <w:tr w:rsidR="00E162E5" w:rsidRPr="00E162E5" w14:paraId="18B4EB81" w14:textId="77777777" w:rsidTr="004F2EC7">
        <w:trPr>
          <w:trHeight w:val="20"/>
        </w:trPr>
        <w:tc>
          <w:tcPr>
            <w:tcW w:w="6179" w:type="dxa"/>
          </w:tcPr>
          <w:p w14:paraId="15B24B76" w14:textId="77777777" w:rsidR="00E162E5" w:rsidRPr="00E162E5" w:rsidRDefault="00E162E5" w:rsidP="00C017F8">
            <w:pPr>
              <w:tabs>
                <w:tab w:val="decimal" w:pos="864"/>
                <w:tab w:val="decimal" w:pos="963"/>
              </w:tabs>
              <w:spacing w:line="380" w:lineRule="exact"/>
              <w:ind w:left="227" w:hanging="227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405AC6E" w14:textId="66C8CFCA" w:rsidR="00E162E5" w:rsidRPr="00E162E5" w:rsidRDefault="004F2EC7" w:rsidP="00C017F8">
            <w:pPr>
              <w:tabs>
                <w:tab w:val="decimal" w:pos="864"/>
                <w:tab w:val="decimal" w:pos="963"/>
              </w:tabs>
              <w:spacing w:line="380" w:lineRule="exact"/>
              <w:ind w:left="-18" w:right="-108"/>
              <w:jc w:val="center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Theme="minorHAnsi" w:hAnsi="Angsana New" w:hint="cs"/>
                <w:color w:val="000000"/>
                <w:sz w:val="32"/>
                <w:szCs w:val="32"/>
                <w:cs/>
              </w:rPr>
              <w:t>พัน</w:t>
            </w:r>
            <w:r w:rsidR="00E162E5" w:rsidRPr="00E162E5">
              <w:rPr>
                <w:rFonts w:ascii="Angsana New" w:eastAsiaTheme="minorHAnsi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162E5" w:rsidRPr="00E162E5" w14:paraId="6560C615" w14:textId="77777777" w:rsidTr="004F2EC7">
        <w:trPr>
          <w:trHeight w:val="20"/>
        </w:trPr>
        <w:tc>
          <w:tcPr>
            <w:tcW w:w="6179" w:type="dxa"/>
          </w:tcPr>
          <w:p w14:paraId="6FBB6AEF" w14:textId="77777777" w:rsidR="00E162E5" w:rsidRPr="00E162E5" w:rsidRDefault="00E162E5" w:rsidP="004F2EC7">
            <w:pPr>
              <w:spacing w:line="380" w:lineRule="exact"/>
              <w:ind w:left="170" w:right="-109" w:hanging="227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4024013" w14:textId="3A148822" w:rsidR="00E162E5" w:rsidRPr="00E162E5" w:rsidRDefault="00E162E5" w:rsidP="00C017F8">
            <w:pPr>
              <w:spacing w:line="380" w:lineRule="exact"/>
              <w:ind w:left="-17" w:right="57"/>
              <w:jc w:val="right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1,232</w:t>
            </w:r>
          </w:p>
        </w:tc>
      </w:tr>
      <w:tr w:rsidR="00E162E5" w:rsidRPr="00E162E5" w14:paraId="5BA5B076" w14:textId="77777777" w:rsidTr="004F2EC7">
        <w:trPr>
          <w:trHeight w:val="20"/>
        </w:trPr>
        <w:tc>
          <w:tcPr>
            <w:tcW w:w="6179" w:type="dxa"/>
          </w:tcPr>
          <w:p w14:paraId="4C9C01C6" w14:textId="77777777" w:rsidR="00E162E5" w:rsidRPr="00E162E5" w:rsidRDefault="00E162E5" w:rsidP="004F2EC7">
            <w:pPr>
              <w:spacing w:line="380" w:lineRule="exact"/>
              <w:ind w:left="170" w:right="-109" w:hanging="227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7" w:type="dxa"/>
          </w:tcPr>
          <w:p w14:paraId="17FCE339" w14:textId="34996F99" w:rsidR="00E162E5" w:rsidRPr="00E162E5" w:rsidRDefault="00E162E5" w:rsidP="00C017F8">
            <w:pPr>
              <w:spacing w:line="380" w:lineRule="exact"/>
              <w:ind w:left="-17" w:right="57"/>
              <w:jc w:val="right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17,7</w:t>
            </w:r>
            <w:r w:rsidR="004F2EC7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40</w:t>
            </w:r>
          </w:p>
        </w:tc>
      </w:tr>
      <w:tr w:rsidR="00E162E5" w:rsidRPr="00E162E5" w14:paraId="4FEBC0E5" w14:textId="77777777" w:rsidTr="004F2EC7">
        <w:trPr>
          <w:trHeight w:val="20"/>
        </w:trPr>
        <w:tc>
          <w:tcPr>
            <w:tcW w:w="6179" w:type="dxa"/>
          </w:tcPr>
          <w:p w14:paraId="7E6F85E4" w14:textId="77777777" w:rsidR="00E162E5" w:rsidRPr="00E162E5" w:rsidRDefault="00E162E5" w:rsidP="004F2EC7">
            <w:pPr>
              <w:spacing w:line="380" w:lineRule="exact"/>
              <w:ind w:left="170" w:right="-109" w:hanging="227"/>
              <w:rPr>
                <w:rFonts w:ascii="Angsana New" w:eastAsiaTheme="minorHAnsi" w:hAnsi="Angsana New"/>
                <w:color w:val="000000"/>
                <w:sz w:val="32"/>
                <w:szCs w:val="32"/>
                <w:cs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587" w:type="dxa"/>
          </w:tcPr>
          <w:p w14:paraId="177072AB" w14:textId="5333EB3D" w:rsidR="00E162E5" w:rsidRPr="00E162E5" w:rsidRDefault="00E162E5" w:rsidP="00C017F8">
            <w:pPr>
              <w:spacing w:line="380" w:lineRule="exact"/>
              <w:ind w:left="-17" w:right="57"/>
              <w:jc w:val="right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15,76</w:t>
            </w:r>
            <w:r w:rsidR="004F2EC7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2</w:t>
            </w:r>
          </w:p>
        </w:tc>
      </w:tr>
      <w:tr w:rsidR="00E162E5" w:rsidRPr="00E162E5" w14:paraId="14204083" w14:textId="77777777" w:rsidTr="004F2EC7">
        <w:trPr>
          <w:trHeight w:val="20"/>
        </w:trPr>
        <w:tc>
          <w:tcPr>
            <w:tcW w:w="6179" w:type="dxa"/>
          </w:tcPr>
          <w:p w14:paraId="2253E291" w14:textId="77777777" w:rsidR="00E162E5" w:rsidRPr="00E162E5" w:rsidRDefault="00E162E5" w:rsidP="004F2EC7">
            <w:pPr>
              <w:spacing w:line="380" w:lineRule="exact"/>
              <w:ind w:left="170" w:right="-109" w:hanging="227"/>
              <w:rPr>
                <w:rFonts w:ascii="Angsana New" w:eastAsiaTheme="minorHAnsi" w:hAnsi="Angsana New"/>
                <w:color w:val="000000"/>
                <w:sz w:val="32"/>
                <w:szCs w:val="32"/>
                <w:cs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587" w:type="dxa"/>
          </w:tcPr>
          <w:p w14:paraId="07279232" w14:textId="7AE8F6FC" w:rsidR="00E162E5" w:rsidRPr="00E162E5" w:rsidRDefault="00E162E5" w:rsidP="00C017F8">
            <w:pPr>
              <w:spacing w:line="380" w:lineRule="exact"/>
              <w:ind w:left="-17" w:right="57"/>
              <w:jc w:val="right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3,70</w:t>
            </w:r>
            <w:r w:rsidR="004F2EC7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9</w:t>
            </w:r>
          </w:p>
        </w:tc>
      </w:tr>
      <w:tr w:rsidR="00E162E5" w:rsidRPr="00E162E5" w14:paraId="17F2E2FC" w14:textId="77777777" w:rsidTr="004F2EC7">
        <w:trPr>
          <w:trHeight w:val="20"/>
        </w:trPr>
        <w:tc>
          <w:tcPr>
            <w:tcW w:w="6179" w:type="dxa"/>
          </w:tcPr>
          <w:p w14:paraId="3457ABD8" w14:textId="77777777" w:rsidR="00E162E5" w:rsidRPr="00E162E5" w:rsidRDefault="00E162E5" w:rsidP="004F2EC7">
            <w:pPr>
              <w:spacing w:line="380" w:lineRule="exact"/>
              <w:ind w:left="170" w:right="-109" w:hanging="227"/>
              <w:rPr>
                <w:rFonts w:ascii="Angsana New" w:eastAsiaTheme="minorHAnsi" w:hAnsi="Angsana New"/>
                <w:color w:val="000000"/>
                <w:sz w:val="32"/>
                <w:szCs w:val="32"/>
                <w:cs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587" w:type="dxa"/>
          </w:tcPr>
          <w:p w14:paraId="22685789" w14:textId="4CE179ED" w:rsidR="00E162E5" w:rsidRPr="00E162E5" w:rsidRDefault="00E162E5" w:rsidP="00C017F8">
            <w:pPr>
              <w:spacing w:line="380" w:lineRule="exact"/>
              <w:ind w:left="-17" w:right="57"/>
              <w:jc w:val="right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105,223</w:t>
            </w:r>
          </w:p>
        </w:tc>
      </w:tr>
      <w:tr w:rsidR="00E162E5" w:rsidRPr="00E162E5" w14:paraId="3FE6E54D" w14:textId="77777777" w:rsidTr="004F2EC7">
        <w:trPr>
          <w:trHeight w:val="20"/>
        </w:trPr>
        <w:tc>
          <w:tcPr>
            <w:tcW w:w="6179" w:type="dxa"/>
          </w:tcPr>
          <w:p w14:paraId="5BFAAA92" w14:textId="77777777" w:rsidR="00E162E5" w:rsidRPr="00E162E5" w:rsidRDefault="00E162E5" w:rsidP="004F2EC7">
            <w:pPr>
              <w:spacing w:line="380" w:lineRule="exact"/>
              <w:ind w:left="170" w:right="-109" w:hanging="227"/>
              <w:rPr>
                <w:rFonts w:ascii="Angsana New" w:eastAsiaTheme="minorHAnsi" w:hAnsi="Angsana New"/>
                <w:color w:val="000000"/>
                <w:sz w:val="32"/>
                <w:szCs w:val="32"/>
                <w:cs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  <w:cs/>
              </w:rPr>
              <w:t>สินทรัพย์</w:t>
            </w:r>
            <w:r w:rsidRPr="00E162E5">
              <w:rPr>
                <w:rFonts w:ascii="Angsana New" w:eastAsiaTheme="minorHAnsi" w:hAnsi="Angsana New" w:hint="cs"/>
                <w:color w:val="000000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A6E98C1" w14:textId="53C52EBF" w:rsidR="00E162E5" w:rsidRPr="00E162E5" w:rsidRDefault="00E162E5" w:rsidP="00C017F8">
            <w:pPr>
              <w:spacing w:line="380" w:lineRule="exact"/>
              <w:ind w:left="-17" w:right="57"/>
              <w:jc w:val="right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242,93</w:t>
            </w:r>
            <w:r w:rsidR="004F2EC7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5</w:t>
            </w:r>
          </w:p>
        </w:tc>
      </w:tr>
      <w:tr w:rsidR="00E162E5" w:rsidRPr="00E162E5" w14:paraId="0F1FBEA9" w14:textId="77777777" w:rsidTr="004F2EC7">
        <w:trPr>
          <w:trHeight w:val="20"/>
        </w:trPr>
        <w:tc>
          <w:tcPr>
            <w:tcW w:w="6179" w:type="dxa"/>
            <w:tcBorders>
              <w:left w:val="nil"/>
              <w:right w:val="nil"/>
            </w:tcBorders>
          </w:tcPr>
          <w:p w14:paraId="17F795DD" w14:textId="77777777" w:rsidR="00E162E5" w:rsidRPr="00E162E5" w:rsidRDefault="00E162E5" w:rsidP="004F2EC7">
            <w:pPr>
              <w:spacing w:line="380" w:lineRule="exact"/>
              <w:ind w:left="170" w:right="-109" w:hanging="227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  <w:cs/>
              </w:rPr>
              <w:t>กลุ่มสินทรัพย์ที่จะจำหน่ายที่จัดประเภทไว้เป็นสินทรัพย์ที่ถือไว้เพื่อขาย</w:t>
            </w: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3CFF6D" w14:textId="70D5BEDA" w:rsidR="00E162E5" w:rsidRPr="00E162E5" w:rsidRDefault="00E162E5" w:rsidP="00C017F8">
            <w:pPr>
              <w:spacing w:line="380" w:lineRule="exact"/>
              <w:ind w:left="-17" w:right="57"/>
              <w:jc w:val="right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386,60</w:t>
            </w:r>
            <w:r w:rsidR="004F2EC7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1</w:t>
            </w:r>
          </w:p>
        </w:tc>
      </w:tr>
      <w:tr w:rsidR="00C017F8" w:rsidRPr="00E162E5" w14:paraId="49AE8A75" w14:textId="77777777" w:rsidTr="004F2EC7">
        <w:trPr>
          <w:trHeight w:val="20"/>
        </w:trPr>
        <w:tc>
          <w:tcPr>
            <w:tcW w:w="6179" w:type="dxa"/>
          </w:tcPr>
          <w:p w14:paraId="6AB736F9" w14:textId="77777777" w:rsidR="00C017F8" w:rsidRPr="00E162E5" w:rsidRDefault="00C017F8" w:rsidP="004F2EC7">
            <w:pPr>
              <w:tabs>
                <w:tab w:val="decimal" w:pos="864"/>
                <w:tab w:val="decimal" w:pos="963"/>
              </w:tabs>
              <w:spacing w:line="380" w:lineRule="exact"/>
              <w:ind w:left="170" w:right="-109" w:hanging="227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1C4E5BF" w14:textId="2BEAF891" w:rsidR="00C017F8" w:rsidRPr="00E162E5" w:rsidRDefault="00C017F8" w:rsidP="00C017F8">
            <w:pPr>
              <w:tabs>
                <w:tab w:val="decimal" w:pos="864"/>
                <w:tab w:val="decimal" w:pos="963"/>
              </w:tabs>
              <w:spacing w:line="380" w:lineRule="exact"/>
              <w:ind w:left="-18" w:right="-108"/>
              <w:jc w:val="center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</w:p>
        </w:tc>
      </w:tr>
      <w:tr w:rsidR="00E162E5" w:rsidRPr="00E162E5" w14:paraId="27B36C8F" w14:textId="77777777" w:rsidTr="004F2EC7">
        <w:trPr>
          <w:trHeight w:val="20"/>
        </w:trPr>
        <w:tc>
          <w:tcPr>
            <w:tcW w:w="6179" w:type="dxa"/>
            <w:tcBorders>
              <w:left w:val="nil"/>
              <w:bottom w:val="nil"/>
              <w:right w:val="nil"/>
            </w:tcBorders>
          </w:tcPr>
          <w:p w14:paraId="771C12B8" w14:textId="77777777" w:rsidR="00E162E5" w:rsidRPr="00E162E5" w:rsidRDefault="00E162E5" w:rsidP="004F2EC7">
            <w:pPr>
              <w:spacing w:line="380" w:lineRule="exact"/>
              <w:ind w:left="170" w:right="-109" w:hanging="227"/>
              <w:rPr>
                <w:rFonts w:ascii="Angsana New" w:eastAsiaTheme="minorHAnsi" w:hAnsi="Angsana New"/>
                <w:color w:val="000000"/>
                <w:sz w:val="32"/>
                <w:szCs w:val="32"/>
                <w:cs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</w:tcPr>
          <w:p w14:paraId="0B070765" w14:textId="44D2D61D" w:rsidR="00E162E5" w:rsidRPr="00E162E5" w:rsidRDefault="00E162E5" w:rsidP="00C017F8">
            <w:pPr>
              <w:spacing w:line="380" w:lineRule="exact"/>
              <w:ind w:left="-17" w:right="57"/>
              <w:jc w:val="right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27,95</w:t>
            </w:r>
            <w:r w:rsidR="004F2EC7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3</w:t>
            </w:r>
          </w:p>
        </w:tc>
      </w:tr>
      <w:tr w:rsidR="00E162E5" w:rsidRPr="00E162E5" w14:paraId="50585843" w14:textId="77777777" w:rsidTr="004F2EC7">
        <w:trPr>
          <w:trHeight w:val="20"/>
        </w:trPr>
        <w:tc>
          <w:tcPr>
            <w:tcW w:w="6179" w:type="dxa"/>
            <w:tcBorders>
              <w:left w:val="nil"/>
              <w:bottom w:val="nil"/>
              <w:right w:val="nil"/>
            </w:tcBorders>
          </w:tcPr>
          <w:p w14:paraId="29586CA3" w14:textId="77777777" w:rsidR="00E162E5" w:rsidRPr="00E162E5" w:rsidRDefault="00E162E5" w:rsidP="004F2EC7">
            <w:pPr>
              <w:spacing w:line="380" w:lineRule="exact"/>
              <w:ind w:left="170" w:right="-109" w:hanging="227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</w:tcPr>
          <w:p w14:paraId="404C7604" w14:textId="7DE24C3D" w:rsidR="00E162E5" w:rsidRPr="00E162E5" w:rsidRDefault="00E162E5" w:rsidP="00C017F8">
            <w:pPr>
              <w:spacing w:line="380" w:lineRule="exact"/>
              <w:ind w:left="-17" w:right="57"/>
              <w:jc w:val="right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144,249</w:t>
            </w:r>
          </w:p>
        </w:tc>
      </w:tr>
      <w:tr w:rsidR="00E162E5" w:rsidRPr="00E162E5" w14:paraId="1EF38CED" w14:textId="77777777" w:rsidTr="004F2EC7">
        <w:trPr>
          <w:trHeight w:val="20"/>
        </w:trPr>
        <w:tc>
          <w:tcPr>
            <w:tcW w:w="6179" w:type="dxa"/>
          </w:tcPr>
          <w:p w14:paraId="683ECFE3" w14:textId="77777777" w:rsidR="00E162E5" w:rsidRPr="00E162E5" w:rsidRDefault="00E162E5" w:rsidP="004F2EC7">
            <w:pPr>
              <w:spacing w:line="380" w:lineRule="exact"/>
              <w:ind w:left="170" w:right="-109" w:hanging="227"/>
              <w:rPr>
                <w:rFonts w:ascii="Angsana New" w:eastAsiaTheme="minorHAnsi" w:hAnsi="Angsana New"/>
                <w:color w:val="000000"/>
                <w:sz w:val="32"/>
                <w:szCs w:val="32"/>
                <w:cs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587" w:type="dxa"/>
          </w:tcPr>
          <w:p w14:paraId="4CBA3797" w14:textId="01BBCE29" w:rsidR="00E162E5" w:rsidRPr="00E162E5" w:rsidRDefault="00E162E5" w:rsidP="00C017F8">
            <w:pPr>
              <w:spacing w:line="380" w:lineRule="exact"/>
              <w:ind w:left="-17" w:right="57"/>
              <w:jc w:val="right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16,97</w:t>
            </w:r>
            <w:r w:rsidR="004F2EC7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5</w:t>
            </w:r>
          </w:p>
        </w:tc>
      </w:tr>
      <w:tr w:rsidR="00E162E5" w:rsidRPr="00E162E5" w14:paraId="7D00B6EF" w14:textId="77777777" w:rsidTr="004F2EC7">
        <w:trPr>
          <w:trHeight w:val="20"/>
        </w:trPr>
        <w:tc>
          <w:tcPr>
            <w:tcW w:w="6179" w:type="dxa"/>
          </w:tcPr>
          <w:p w14:paraId="00721740" w14:textId="77777777" w:rsidR="00E162E5" w:rsidRPr="00E162E5" w:rsidRDefault="00E162E5" w:rsidP="004F2EC7">
            <w:pPr>
              <w:spacing w:line="380" w:lineRule="exact"/>
              <w:ind w:left="170" w:right="-109" w:hanging="227"/>
              <w:rPr>
                <w:rFonts w:ascii="Angsana New" w:eastAsiaTheme="minorHAnsi" w:hAnsi="Angsana New"/>
                <w:color w:val="000000"/>
                <w:sz w:val="32"/>
                <w:szCs w:val="32"/>
                <w:cs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  <w:cs/>
              </w:rPr>
              <w:t>หนี้สิน</w:t>
            </w:r>
            <w:r w:rsidRPr="00E162E5">
              <w:rPr>
                <w:rFonts w:ascii="Angsana New" w:eastAsiaTheme="minorHAnsi" w:hAnsi="Angsana New" w:hint="cs"/>
                <w:color w:val="000000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3F299BD" w14:textId="106E2EAF" w:rsidR="00E162E5" w:rsidRPr="00E162E5" w:rsidRDefault="00E162E5" w:rsidP="00C017F8">
            <w:pPr>
              <w:spacing w:line="380" w:lineRule="exact"/>
              <w:ind w:left="-17" w:right="57"/>
              <w:jc w:val="right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220,14</w:t>
            </w:r>
            <w:r w:rsidR="004F2EC7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7</w:t>
            </w:r>
          </w:p>
        </w:tc>
      </w:tr>
      <w:tr w:rsidR="00E162E5" w:rsidRPr="00E162E5" w14:paraId="2911A489" w14:textId="77777777" w:rsidTr="004F2EC7">
        <w:trPr>
          <w:trHeight w:val="20"/>
        </w:trPr>
        <w:tc>
          <w:tcPr>
            <w:tcW w:w="6179" w:type="dxa"/>
          </w:tcPr>
          <w:p w14:paraId="1F76DAE9" w14:textId="280E38BC" w:rsidR="00E162E5" w:rsidRPr="00E162E5" w:rsidRDefault="00E162E5" w:rsidP="004F2EC7">
            <w:pPr>
              <w:spacing w:line="380" w:lineRule="exact"/>
              <w:ind w:left="170" w:right="-109" w:hanging="227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  <w:cs/>
              </w:rPr>
              <w:t>หนี้สินที่รวมในกลุ่มสินทรัพย์ที่จะจำหน่ายที่จัดประเภทไว้เป็นสินทรัพย์</w:t>
            </w:r>
            <w:r>
              <w:rPr>
                <w:rFonts w:ascii="Angsana New" w:eastAsiaTheme="minorHAnsi" w:hAnsi="Angsana New"/>
                <w:color w:val="000000"/>
                <w:sz w:val="32"/>
                <w:szCs w:val="32"/>
                <w:cs/>
              </w:rPr>
              <w:br/>
            </w: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  <w:cs/>
              </w:rPr>
              <w:t>ที่ถือไว้เพื่อขาย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B8E40D" w14:textId="0F938522" w:rsidR="00E162E5" w:rsidRPr="00E162E5" w:rsidRDefault="00E162E5" w:rsidP="00C017F8">
            <w:pPr>
              <w:spacing w:line="380" w:lineRule="exact"/>
              <w:ind w:left="-17" w:right="57"/>
              <w:jc w:val="right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409,32</w:t>
            </w:r>
            <w:r w:rsidR="004F2EC7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4</w:t>
            </w:r>
          </w:p>
        </w:tc>
      </w:tr>
      <w:tr w:rsidR="00E162E5" w:rsidRPr="00E162E5" w14:paraId="2E727929" w14:textId="77777777" w:rsidTr="004F2EC7">
        <w:trPr>
          <w:trHeight w:val="20"/>
        </w:trPr>
        <w:tc>
          <w:tcPr>
            <w:tcW w:w="6179" w:type="dxa"/>
            <w:tcBorders>
              <w:left w:val="nil"/>
              <w:right w:val="nil"/>
            </w:tcBorders>
          </w:tcPr>
          <w:p w14:paraId="24E1DF22" w14:textId="77777777" w:rsidR="00E162E5" w:rsidRPr="004F2EC7" w:rsidRDefault="00E162E5" w:rsidP="004F2EC7">
            <w:pPr>
              <w:spacing w:line="380" w:lineRule="exact"/>
              <w:ind w:left="170" w:right="-109" w:hanging="227"/>
              <w:rPr>
                <w:rFonts w:ascii="Angsana New" w:eastAsiaTheme="minorHAnsi" w:hAnsi="Angsana New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4F2EC7">
              <w:rPr>
                <w:rFonts w:ascii="Angsana New" w:eastAsiaTheme="minorHAnsi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กลุ่มสินทรัพย์ที่จะจำหน่ายที่จัดประเภทไว้เป็นสินทรัพย์ที่ถือไว้เพื่อขายสุทธิ</w:t>
            </w: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39DA25" w14:textId="6285E3B4" w:rsidR="00E162E5" w:rsidRPr="00E162E5" w:rsidRDefault="00E162E5" w:rsidP="00C017F8">
            <w:pPr>
              <w:spacing w:line="380" w:lineRule="exact"/>
              <w:ind w:left="-17"/>
              <w:jc w:val="right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E162E5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(22,723)</w:t>
            </w:r>
          </w:p>
        </w:tc>
      </w:tr>
    </w:tbl>
    <w:p w14:paraId="678D574F" w14:textId="77777777" w:rsidR="00E162E5" w:rsidRDefault="00E162E5" w:rsidP="00C017F8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DC8D02D" w14:textId="5B7CC317" w:rsidR="004616CF" w:rsidRDefault="004616CF" w:rsidP="00C017F8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eastAsia="x-none"/>
        </w:rPr>
      </w:pPr>
      <w:r>
        <w:rPr>
          <w:rFonts w:ascii="Angsana New" w:hAnsi="Angsana New"/>
          <w:sz w:val="32"/>
          <w:szCs w:val="32"/>
          <w:lang w:eastAsia="x-none"/>
        </w:rPr>
        <w:tab/>
        <w:t>9.2</w:t>
      </w:r>
      <w:r>
        <w:rPr>
          <w:rFonts w:ascii="Angsana New" w:hAnsi="Angsana New"/>
          <w:sz w:val="32"/>
          <w:szCs w:val="32"/>
          <w:lang w:eastAsia="x-none"/>
        </w:rPr>
        <w:tab/>
      </w:r>
      <w:r w:rsidR="00940B48" w:rsidRPr="00826901">
        <w:rPr>
          <w:rFonts w:ascii="Angsana New" w:hAnsi="Angsana New" w:hint="cs"/>
          <w:sz w:val="32"/>
          <w:szCs w:val="32"/>
          <w:cs/>
          <w:lang w:eastAsia="x-none"/>
        </w:rPr>
        <w:t>บริษัทย่อยที่มีส่วนได้เสียที่ไม่มีอำนวจควบคุมที่มีสาระสำคัญ</w:t>
      </w:r>
    </w:p>
    <w:tbl>
      <w:tblPr>
        <w:tblW w:w="842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41"/>
        <w:gridCol w:w="77"/>
        <w:gridCol w:w="510"/>
        <w:gridCol w:w="76"/>
        <w:gridCol w:w="698"/>
        <w:gridCol w:w="76"/>
        <w:gridCol w:w="633"/>
        <w:gridCol w:w="76"/>
        <w:gridCol w:w="567"/>
        <w:gridCol w:w="76"/>
        <w:gridCol w:w="567"/>
        <w:gridCol w:w="76"/>
        <w:gridCol w:w="680"/>
        <w:gridCol w:w="80"/>
        <w:gridCol w:w="680"/>
        <w:gridCol w:w="76"/>
        <w:gridCol w:w="680"/>
        <w:gridCol w:w="78"/>
        <w:gridCol w:w="680"/>
      </w:tblGrid>
      <w:tr w:rsidR="00B67A8A" w:rsidRPr="00CE16CC" w14:paraId="78DBB5C1" w14:textId="77777777" w:rsidTr="00C017F8">
        <w:trPr>
          <w:trHeight w:val="20"/>
        </w:trPr>
        <w:tc>
          <w:tcPr>
            <w:tcW w:w="2041" w:type="dxa"/>
            <w:vAlign w:val="bottom"/>
          </w:tcPr>
          <w:p w14:paraId="4DEFC39A" w14:textId="77777777" w:rsidR="00B67A8A" w:rsidRPr="00CE16CC" w:rsidRDefault="00B67A8A" w:rsidP="00CE16C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77" w:type="dxa"/>
            <w:vAlign w:val="bottom"/>
          </w:tcPr>
          <w:p w14:paraId="022FC730" w14:textId="77777777" w:rsidR="00B67A8A" w:rsidRPr="00CE16CC" w:rsidRDefault="00B67A8A" w:rsidP="00CE16C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10" w:type="dxa"/>
            <w:vAlign w:val="bottom"/>
          </w:tcPr>
          <w:p w14:paraId="7DF9208D" w14:textId="77777777" w:rsidR="00B67A8A" w:rsidRPr="00CE16CC" w:rsidRDefault="00B67A8A" w:rsidP="00CE16C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5962B031" w14:textId="77777777" w:rsidR="00B67A8A" w:rsidRPr="00CE16CC" w:rsidRDefault="00B67A8A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07" w:type="dxa"/>
            <w:gridSpan w:val="3"/>
          </w:tcPr>
          <w:p w14:paraId="3A0E3905" w14:textId="6911AF89" w:rsidR="00B67A8A" w:rsidRPr="00CE16CC" w:rsidRDefault="00FC64F9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  <w:r w:rsidRPr="00CE16CC">
              <w:rPr>
                <w:rFonts w:ascii="Angsana New" w:hAnsi="Angsana New" w:hint="cs"/>
                <w:cs/>
              </w:rPr>
              <w:t>สัดส่วนของความเป็น</w:t>
            </w:r>
          </w:p>
        </w:tc>
        <w:tc>
          <w:tcPr>
            <w:tcW w:w="76" w:type="dxa"/>
          </w:tcPr>
          <w:p w14:paraId="4EAE39E6" w14:textId="77777777" w:rsidR="00B67A8A" w:rsidRPr="00CE16CC" w:rsidRDefault="00B67A8A" w:rsidP="00CE16CC">
            <w:pPr>
              <w:tabs>
                <w:tab w:val="left" w:pos="426"/>
                <w:tab w:val="left" w:pos="937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40" w:type="dxa"/>
            <w:gridSpan w:val="11"/>
            <w:tcBorders>
              <w:bottom w:val="single" w:sz="6" w:space="0" w:color="auto"/>
            </w:tcBorders>
          </w:tcPr>
          <w:p w14:paraId="7E0AA152" w14:textId="3F2F8FA3" w:rsidR="00B67A8A" w:rsidRPr="00CE16CC" w:rsidRDefault="00B67A8A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  <w:r w:rsidRPr="00CE16CC"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CE16CC" w:rsidRPr="00CE16CC" w14:paraId="3203D345" w14:textId="77777777" w:rsidTr="00C017F8">
        <w:trPr>
          <w:trHeight w:val="20"/>
        </w:trPr>
        <w:tc>
          <w:tcPr>
            <w:tcW w:w="2041" w:type="dxa"/>
            <w:vAlign w:val="bottom"/>
          </w:tcPr>
          <w:p w14:paraId="7F3A35C6" w14:textId="1F525CA9" w:rsidR="00CE16CC" w:rsidRPr="00CE16CC" w:rsidRDefault="00CE16CC" w:rsidP="00CE16C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77" w:type="dxa"/>
            <w:vAlign w:val="bottom"/>
          </w:tcPr>
          <w:p w14:paraId="772DD873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10" w:type="dxa"/>
            <w:vAlign w:val="bottom"/>
          </w:tcPr>
          <w:p w14:paraId="34D5A6CB" w14:textId="157248A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  <w:r w:rsidRPr="00CE16CC">
              <w:rPr>
                <w:rFonts w:ascii="Angsana New" w:hAnsi="Angsana New" w:hint="cs"/>
                <w:cs/>
              </w:rPr>
              <w:t>ประเทศ</w:t>
            </w:r>
          </w:p>
        </w:tc>
        <w:tc>
          <w:tcPr>
            <w:tcW w:w="76" w:type="dxa"/>
          </w:tcPr>
          <w:p w14:paraId="036C8CB2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07" w:type="dxa"/>
            <w:gridSpan w:val="3"/>
            <w:tcBorders>
              <w:bottom w:val="single" w:sz="6" w:space="0" w:color="auto"/>
            </w:tcBorders>
          </w:tcPr>
          <w:p w14:paraId="765E3F0F" w14:textId="57097E97" w:rsidR="00CE16CC" w:rsidRPr="00CE16CC" w:rsidRDefault="00CE16CC" w:rsidP="00C017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  <w:r w:rsidRPr="00CE16CC">
              <w:rPr>
                <w:rFonts w:ascii="Angsana New" w:hAnsi="Angsana New" w:hint="cs"/>
                <w:cs/>
              </w:rPr>
              <w:t>เจ้าของและสิทธิในการออกเสียงที่ถือโดยส่วนได้เสียที่ไม่มีอำนาจควบคุม (ร้อยละ)</w:t>
            </w:r>
          </w:p>
        </w:tc>
        <w:tc>
          <w:tcPr>
            <w:tcW w:w="76" w:type="dxa"/>
          </w:tcPr>
          <w:p w14:paraId="18A61DB6" w14:textId="77777777" w:rsidR="00CE16CC" w:rsidRPr="00CE16CC" w:rsidRDefault="00CE16CC" w:rsidP="00CE16CC">
            <w:pPr>
              <w:tabs>
                <w:tab w:val="left" w:pos="426"/>
                <w:tab w:val="left" w:pos="937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2ABFB" w14:textId="77777777" w:rsidR="00C017F8" w:rsidRDefault="00CE16CC" w:rsidP="00C017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  <w:r w:rsidRPr="00CE16CC">
              <w:rPr>
                <w:rFonts w:ascii="Angsana New" w:hAnsi="Angsana New" w:hint="cs"/>
                <w:cs/>
              </w:rPr>
              <w:t>กำไรขาดทุนเบ็ดเสร็จจัดสรรสำหรับส่วนได้เสียที่ไม่มีอำนวจ</w:t>
            </w:r>
          </w:p>
          <w:p w14:paraId="37CE7AF3" w14:textId="5819A7AE" w:rsidR="00CE16CC" w:rsidRPr="00CE16CC" w:rsidRDefault="00CE16CC" w:rsidP="00C017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  <w:r w:rsidRPr="00CE16CC">
              <w:rPr>
                <w:rFonts w:ascii="Angsana New" w:hAnsi="Angsana New" w:hint="cs"/>
                <w:cs/>
              </w:rPr>
              <w:t>ควบคุมสำหรับปี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74FA016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A1D474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</w:p>
          <w:p w14:paraId="196B67E3" w14:textId="77777777" w:rsid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  <w:r w:rsidRPr="00CE16CC">
              <w:rPr>
                <w:rFonts w:ascii="Angsana New" w:hAnsi="Angsana New" w:hint="cs"/>
                <w:cs/>
              </w:rPr>
              <w:t>เงินปันผลจ่ายให้กับ</w:t>
            </w:r>
          </w:p>
          <w:p w14:paraId="14BD1D5F" w14:textId="1B68AAC1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  <w:r w:rsidRPr="00CE16CC">
              <w:rPr>
                <w:rFonts w:ascii="Angsana New" w:hAnsi="Angsana New" w:hint="cs"/>
                <w:cs/>
              </w:rPr>
              <w:t>ส่วนได้เสียที่ไม่มีอำนาจควบคุมสำหรับปี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1C93E3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2595FD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</w:p>
          <w:p w14:paraId="01877807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</w:p>
          <w:p w14:paraId="01624528" w14:textId="4514680E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  <w:r w:rsidRPr="00CE16CC">
              <w:rPr>
                <w:rFonts w:ascii="Angsana New" w:hAnsi="Angsana New" w:hint="cs"/>
                <w:cs/>
              </w:rPr>
              <w:t>ส่วนได้เสียที่ไม่มีอำนาจควบคุมสะสม</w:t>
            </w:r>
          </w:p>
        </w:tc>
      </w:tr>
      <w:tr w:rsidR="00CE16CC" w:rsidRPr="00CE16CC" w14:paraId="0440CD8C" w14:textId="77777777" w:rsidTr="00C017F8">
        <w:trPr>
          <w:trHeight w:val="20"/>
        </w:trPr>
        <w:tc>
          <w:tcPr>
            <w:tcW w:w="2041" w:type="dxa"/>
            <w:tcBorders>
              <w:bottom w:val="single" w:sz="6" w:space="0" w:color="auto"/>
            </w:tcBorders>
          </w:tcPr>
          <w:p w14:paraId="1EB9F85D" w14:textId="35B9877A" w:rsidR="00CE16CC" w:rsidRPr="00CE16CC" w:rsidRDefault="00CE16CC" w:rsidP="00CE16C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  <w:spacing w:val="-4"/>
              </w:rPr>
            </w:pPr>
            <w:r w:rsidRPr="00CE16CC">
              <w:rPr>
                <w:rFonts w:ascii="Angsana New" w:hAnsi="Angsana New" w:hint="cs"/>
                <w:spacing w:val="-4"/>
                <w:cs/>
              </w:rPr>
              <w:t>ชื่อบริษัท</w:t>
            </w:r>
          </w:p>
        </w:tc>
        <w:tc>
          <w:tcPr>
            <w:tcW w:w="77" w:type="dxa"/>
          </w:tcPr>
          <w:p w14:paraId="0D9BF6A2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  <w:vAlign w:val="bottom"/>
          </w:tcPr>
          <w:p w14:paraId="5F79CFB7" w14:textId="5C59F8FF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  <w:r w:rsidRPr="00CE16CC">
              <w:rPr>
                <w:rFonts w:ascii="Angsana New" w:hAnsi="Angsana New" w:hint="cs"/>
                <w:cs/>
              </w:rPr>
              <w:t>ที่จัดตั้ง</w:t>
            </w:r>
          </w:p>
        </w:tc>
        <w:tc>
          <w:tcPr>
            <w:tcW w:w="76" w:type="dxa"/>
          </w:tcPr>
          <w:p w14:paraId="5F2287B4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6" w:space="0" w:color="auto"/>
            </w:tcBorders>
          </w:tcPr>
          <w:p w14:paraId="4ABCF7A1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  <w:r w:rsidRPr="00CE16CC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14:paraId="4E74C343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6" w:space="0" w:color="auto"/>
            </w:tcBorders>
          </w:tcPr>
          <w:p w14:paraId="7073D121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  <w:r w:rsidRPr="00CE16CC">
              <w:rPr>
                <w:rFonts w:ascii="Angsana New" w:hAnsi="Angsana New"/>
              </w:rPr>
              <w:t>2563</w:t>
            </w:r>
          </w:p>
        </w:tc>
        <w:tc>
          <w:tcPr>
            <w:tcW w:w="76" w:type="dxa"/>
          </w:tcPr>
          <w:p w14:paraId="262ADF7E" w14:textId="77777777" w:rsidR="00CE16CC" w:rsidRPr="00CE16CC" w:rsidRDefault="00CE16CC" w:rsidP="00CE16CC">
            <w:pPr>
              <w:tabs>
                <w:tab w:val="left" w:pos="426"/>
                <w:tab w:val="left" w:pos="937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5CCAC07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  <w:r w:rsidRPr="00CE16CC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</w:tcPr>
          <w:p w14:paraId="27F07EC8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03C8A42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  <w:r w:rsidRPr="00CE16CC">
              <w:rPr>
                <w:rFonts w:ascii="Angsana New" w:hAnsi="Angsana New"/>
              </w:rPr>
              <w:t>2563</w:t>
            </w:r>
          </w:p>
        </w:tc>
        <w:tc>
          <w:tcPr>
            <w:tcW w:w="76" w:type="dxa"/>
          </w:tcPr>
          <w:p w14:paraId="3D90EA62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7B7C745C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  <w:r w:rsidRPr="00CE16CC">
              <w:rPr>
                <w:rFonts w:ascii="Angsana New" w:hAnsi="Angsana New"/>
              </w:rPr>
              <w:t>2564</w:t>
            </w:r>
          </w:p>
        </w:tc>
        <w:tc>
          <w:tcPr>
            <w:tcW w:w="80" w:type="dxa"/>
          </w:tcPr>
          <w:p w14:paraId="7088E78D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4F280F6C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  <w:r w:rsidRPr="00CE16CC">
              <w:rPr>
                <w:rFonts w:ascii="Angsana New" w:hAnsi="Angsana New"/>
              </w:rPr>
              <w:t>2563</w:t>
            </w:r>
          </w:p>
        </w:tc>
        <w:tc>
          <w:tcPr>
            <w:tcW w:w="76" w:type="dxa"/>
          </w:tcPr>
          <w:p w14:paraId="4EE47E2C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2EC932F4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  <w:r w:rsidRPr="00CE16CC">
              <w:rPr>
                <w:rFonts w:ascii="Angsana New" w:hAnsi="Angsana New"/>
              </w:rPr>
              <w:t>2564</w:t>
            </w:r>
          </w:p>
        </w:tc>
        <w:tc>
          <w:tcPr>
            <w:tcW w:w="78" w:type="dxa"/>
          </w:tcPr>
          <w:p w14:paraId="77B493BA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659445A6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" w:right="-28"/>
              <w:jc w:val="center"/>
              <w:rPr>
                <w:rFonts w:ascii="Angsana New" w:hAnsi="Angsana New"/>
              </w:rPr>
            </w:pPr>
            <w:r w:rsidRPr="00CE16CC">
              <w:rPr>
                <w:rFonts w:ascii="Angsana New" w:hAnsi="Angsana New"/>
              </w:rPr>
              <w:t>2563</w:t>
            </w:r>
          </w:p>
        </w:tc>
      </w:tr>
      <w:tr w:rsidR="00CE16CC" w:rsidRPr="00CE16CC" w14:paraId="6751D32A" w14:textId="77777777" w:rsidTr="00C017F8">
        <w:trPr>
          <w:trHeight w:val="20"/>
        </w:trPr>
        <w:tc>
          <w:tcPr>
            <w:tcW w:w="2041" w:type="dxa"/>
            <w:tcBorders>
              <w:top w:val="single" w:sz="6" w:space="0" w:color="auto"/>
            </w:tcBorders>
          </w:tcPr>
          <w:p w14:paraId="43BB5442" w14:textId="77777777" w:rsidR="00CE16CC" w:rsidRPr="00CE16CC" w:rsidRDefault="00CE16CC" w:rsidP="00CE16CC">
            <w:pPr>
              <w:tabs>
                <w:tab w:val="left" w:pos="176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pacing w:val="-4"/>
                <w:cs/>
              </w:rPr>
            </w:pPr>
            <w:r w:rsidRPr="00CE16CC">
              <w:rPr>
                <w:rFonts w:ascii="Angsana New" w:hAnsi="Angsana New"/>
                <w:spacing w:val="-4"/>
                <w:cs/>
              </w:rPr>
              <w:t>บริษัท ที.ซี.เอช. ซูมิโนเอะ จำกัด</w:t>
            </w:r>
          </w:p>
        </w:tc>
        <w:tc>
          <w:tcPr>
            <w:tcW w:w="77" w:type="dxa"/>
          </w:tcPr>
          <w:p w14:paraId="5EC27E6C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rPr>
                <w:rFonts w:ascii="Angsana New" w:hAnsi="Angsana New"/>
                <w:cs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</w:tcPr>
          <w:p w14:paraId="049C493D" w14:textId="34499FC9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CE16CC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76" w:type="dxa"/>
          </w:tcPr>
          <w:p w14:paraId="7AB253CB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98" w:type="dxa"/>
          </w:tcPr>
          <w:p w14:paraId="26457A26" w14:textId="74A0BE1C" w:rsidR="00CE16CC" w:rsidRPr="00CE16CC" w:rsidRDefault="003F7DE4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9B3BF8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.10</w:t>
            </w:r>
          </w:p>
        </w:tc>
        <w:tc>
          <w:tcPr>
            <w:tcW w:w="76" w:type="dxa"/>
          </w:tcPr>
          <w:p w14:paraId="526BD0C1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D346ADC" w14:textId="373870BE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CE16CC">
              <w:rPr>
                <w:rFonts w:ascii="Angsana New" w:hAnsi="Angsana New"/>
              </w:rPr>
              <w:t>50.10</w:t>
            </w:r>
          </w:p>
        </w:tc>
        <w:tc>
          <w:tcPr>
            <w:tcW w:w="76" w:type="dxa"/>
          </w:tcPr>
          <w:p w14:paraId="2EF43F3B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B2A94F2" w14:textId="02E9F3C6" w:rsidR="00CE16CC" w:rsidRPr="00CE16CC" w:rsidRDefault="003F7DE4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38,370</w:t>
            </w:r>
          </w:p>
        </w:tc>
        <w:tc>
          <w:tcPr>
            <w:tcW w:w="76" w:type="dxa"/>
          </w:tcPr>
          <w:p w14:paraId="5BA0F1F0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86E5EED" w14:textId="5D85AF0B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CE16CC">
              <w:rPr>
                <w:rFonts w:ascii="Angsana New" w:hAnsi="Angsana New"/>
              </w:rPr>
              <w:t xml:space="preserve">  23,500</w:t>
            </w:r>
          </w:p>
        </w:tc>
        <w:tc>
          <w:tcPr>
            <w:tcW w:w="76" w:type="dxa"/>
          </w:tcPr>
          <w:p w14:paraId="4D3C82AA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</w:tcPr>
          <w:p w14:paraId="256D820F" w14:textId="3359D110" w:rsidR="00CE16CC" w:rsidRPr="00CE16CC" w:rsidRDefault="009B3BF8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38,715</w:t>
            </w:r>
          </w:p>
        </w:tc>
        <w:tc>
          <w:tcPr>
            <w:tcW w:w="80" w:type="dxa"/>
          </w:tcPr>
          <w:p w14:paraId="75234C2B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</w:tcPr>
          <w:p w14:paraId="662DFBD7" w14:textId="2FC47C53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CE16CC">
              <w:rPr>
                <w:rFonts w:ascii="Angsana New" w:hAnsi="Angsana New"/>
              </w:rPr>
              <w:t>42,139</w:t>
            </w:r>
          </w:p>
        </w:tc>
        <w:tc>
          <w:tcPr>
            <w:tcW w:w="76" w:type="dxa"/>
          </w:tcPr>
          <w:p w14:paraId="0D234871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</w:tcPr>
          <w:p w14:paraId="1D9EC8A8" w14:textId="22333DEC" w:rsidR="00CE16CC" w:rsidRPr="00CE16CC" w:rsidRDefault="004F2EC7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217,015</w:t>
            </w:r>
          </w:p>
        </w:tc>
        <w:tc>
          <w:tcPr>
            <w:tcW w:w="78" w:type="dxa"/>
          </w:tcPr>
          <w:p w14:paraId="6F8491F2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80" w:type="dxa"/>
          </w:tcPr>
          <w:p w14:paraId="4BDFE49A" w14:textId="73D019B9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CE16CC">
              <w:rPr>
                <w:rFonts w:ascii="Angsana New" w:hAnsi="Angsana New"/>
              </w:rPr>
              <w:t>217,360</w:t>
            </w:r>
          </w:p>
        </w:tc>
      </w:tr>
      <w:tr w:rsidR="00CE16CC" w:rsidRPr="00CE16CC" w14:paraId="1286908F" w14:textId="77777777" w:rsidTr="00C017F8">
        <w:trPr>
          <w:trHeight w:val="20"/>
        </w:trPr>
        <w:tc>
          <w:tcPr>
            <w:tcW w:w="2041" w:type="dxa"/>
          </w:tcPr>
          <w:p w14:paraId="6285690A" w14:textId="39E97E5C" w:rsidR="00CE16CC" w:rsidRPr="00CE16CC" w:rsidRDefault="00CE16CC" w:rsidP="00CE16CC">
            <w:pPr>
              <w:tabs>
                <w:tab w:val="left" w:pos="176"/>
                <w:tab w:val="left" w:pos="1418"/>
                <w:tab w:val="left" w:pos="1985"/>
              </w:tabs>
              <w:spacing w:line="240" w:lineRule="exact"/>
              <w:ind w:left="200" w:hanging="200"/>
              <w:rPr>
                <w:rFonts w:ascii="Angsana New" w:hAnsi="Angsana New"/>
              </w:rPr>
            </w:pPr>
            <w:r w:rsidRPr="00CE16CC">
              <w:rPr>
                <w:rFonts w:ascii="Angsana New" w:hAnsi="Angsana New" w:hint="cs"/>
                <w:cs/>
              </w:rPr>
              <w:t xml:space="preserve">กลุ่มบริษัท </w:t>
            </w:r>
            <w:r w:rsidRPr="00CE16CC">
              <w:rPr>
                <w:rFonts w:ascii="Angsana New" w:hAnsi="Angsana New"/>
              </w:rPr>
              <w:t>TCMC Furniture Limited</w:t>
            </w:r>
          </w:p>
        </w:tc>
        <w:tc>
          <w:tcPr>
            <w:tcW w:w="77" w:type="dxa"/>
          </w:tcPr>
          <w:p w14:paraId="43BD0DD7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rPr>
                <w:rFonts w:ascii="Angsana New" w:hAnsi="Angsana New"/>
                <w:cs/>
              </w:rPr>
            </w:pPr>
          </w:p>
        </w:tc>
        <w:tc>
          <w:tcPr>
            <w:tcW w:w="510" w:type="dxa"/>
          </w:tcPr>
          <w:p w14:paraId="331B8AFC" w14:textId="00C5F07F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CE16CC">
              <w:rPr>
                <w:rFonts w:ascii="Angsana New" w:hAnsi="Angsana New" w:hint="cs"/>
                <w:cs/>
              </w:rPr>
              <w:t>อังกฤษ</w:t>
            </w:r>
          </w:p>
        </w:tc>
        <w:tc>
          <w:tcPr>
            <w:tcW w:w="76" w:type="dxa"/>
          </w:tcPr>
          <w:p w14:paraId="42AFC408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98" w:type="dxa"/>
          </w:tcPr>
          <w:p w14:paraId="6C00429E" w14:textId="53A5917E" w:rsidR="00CE16CC" w:rsidRPr="00CE16CC" w:rsidRDefault="003F7DE4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24.00</w:t>
            </w:r>
          </w:p>
        </w:tc>
        <w:tc>
          <w:tcPr>
            <w:tcW w:w="76" w:type="dxa"/>
          </w:tcPr>
          <w:p w14:paraId="61088DD3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2035BD2F" w14:textId="1177CAE4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CE16CC">
              <w:rPr>
                <w:rFonts w:ascii="Angsana New" w:hAnsi="Angsana New"/>
              </w:rPr>
              <w:t>24.00</w:t>
            </w:r>
          </w:p>
        </w:tc>
        <w:tc>
          <w:tcPr>
            <w:tcW w:w="76" w:type="dxa"/>
          </w:tcPr>
          <w:p w14:paraId="48A76C45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F3F02B2" w14:textId="0B14EF48" w:rsidR="00CE16CC" w:rsidRPr="00CE16CC" w:rsidRDefault="008F1F36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2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(6,329</w:t>
            </w:r>
            <w:r w:rsidR="004F2EC7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4F572621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062D5A6" w14:textId="3BAF49E5" w:rsidR="00CE16CC" w:rsidRPr="00CE16CC" w:rsidRDefault="00CE16CC" w:rsidP="00B457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28"/>
              <w:jc w:val="right"/>
              <w:rPr>
                <w:rFonts w:ascii="Angsana New" w:hAnsi="Angsana New"/>
                <w:cs/>
              </w:rPr>
            </w:pPr>
            <w:r w:rsidRPr="00CE16CC">
              <w:rPr>
                <w:rFonts w:ascii="Angsana New" w:hAnsi="Angsana New"/>
              </w:rPr>
              <w:t>(2,782)</w:t>
            </w:r>
          </w:p>
        </w:tc>
        <w:tc>
          <w:tcPr>
            <w:tcW w:w="76" w:type="dxa"/>
          </w:tcPr>
          <w:p w14:paraId="3AAAFEBF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</w:tcPr>
          <w:p w14:paraId="4CFBBD21" w14:textId="1399FD24" w:rsidR="00CE16CC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7093695C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</w:tcPr>
          <w:p w14:paraId="623DEE79" w14:textId="18A1F703" w:rsidR="00CE16CC" w:rsidRPr="00CE16CC" w:rsidRDefault="009B3BF8" w:rsidP="009B3B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6" w:type="dxa"/>
          </w:tcPr>
          <w:p w14:paraId="7CF28221" w14:textId="77777777" w:rsidR="00CE16CC" w:rsidRPr="00CE16CC" w:rsidRDefault="00CE16CC" w:rsidP="00CE16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</w:tcPr>
          <w:p w14:paraId="7E771496" w14:textId="43AEE3FF" w:rsidR="00CE16CC" w:rsidRPr="004F2EC7" w:rsidRDefault="004F2EC7" w:rsidP="004F2EC7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40" w:lineRule="exact"/>
              <w:ind w:right="28"/>
              <w:jc w:val="right"/>
              <w:rPr>
                <w:rFonts w:ascii="Angsana New" w:hAnsi="Angsana New"/>
              </w:rPr>
            </w:pPr>
            <w:r w:rsidRPr="004F2EC7">
              <w:rPr>
                <w:rFonts w:ascii="Angsana New" w:hAnsi="Angsana New"/>
              </w:rPr>
              <w:t>(56,905)</w:t>
            </w:r>
          </w:p>
        </w:tc>
        <w:tc>
          <w:tcPr>
            <w:tcW w:w="78" w:type="dxa"/>
          </w:tcPr>
          <w:p w14:paraId="395DAE36" w14:textId="77777777" w:rsidR="00CE16CC" w:rsidRPr="00CE16CC" w:rsidRDefault="00CE16CC" w:rsidP="00CE16CC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680" w:type="dxa"/>
          </w:tcPr>
          <w:p w14:paraId="59F120DC" w14:textId="39488714" w:rsidR="00CE16CC" w:rsidRPr="00CE16CC" w:rsidRDefault="00CE16CC" w:rsidP="00B45724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40" w:lineRule="exact"/>
              <w:ind w:right="28"/>
              <w:jc w:val="right"/>
              <w:rPr>
                <w:rFonts w:ascii="Angsana New" w:eastAsia="Arial Unicode MS" w:hAnsi="Angsana New"/>
                <w:snapToGrid w:val="0"/>
                <w:color w:val="000000"/>
                <w:cs/>
                <w:lang w:val="en-GB" w:eastAsia="th-TH"/>
              </w:rPr>
            </w:pPr>
            <w:r w:rsidRPr="00CE16CC">
              <w:rPr>
                <w:rFonts w:ascii="Angsana New" w:hAnsi="Angsana New"/>
              </w:rPr>
              <w:t>(50,678)</w:t>
            </w:r>
          </w:p>
        </w:tc>
      </w:tr>
      <w:tr w:rsidR="004F2EC7" w:rsidRPr="00CE16CC" w14:paraId="7E2311C3" w14:textId="77777777" w:rsidTr="00C017F8">
        <w:trPr>
          <w:trHeight w:val="20"/>
        </w:trPr>
        <w:tc>
          <w:tcPr>
            <w:tcW w:w="2041" w:type="dxa"/>
          </w:tcPr>
          <w:p w14:paraId="4F64825C" w14:textId="1BC362D1" w:rsidR="004F2EC7" w:rsidRPr="00CE16CC" w:rsidRDefault="004F2EC7" w:rsidP="004F2EC7">
            <w:pPr>
              <w:tabs>
                <w:tab w:val="left" w:pos="176"/>
                <w:tab w:val="left" w:pos="1418"/>
                <w:tab w:val="left" w:pos="1985"/>
              </w:tabs>
              <w:spacing w:line="240" w:lineRule="exact"/>
              <w:ind w:left="200" w:hanging="200"/>
              <w:rPr>
                <w:rFonts w:ascii="Angsana New" w:hAnsi="Angsana New"/>
              </w:rPr>
            </w:pPr>
            <w:r w:rsidRPr="00CE16CC">
              <w:rPr>
                <w:rFonts w:ascii="Angsana New" w:hAnsi="Angsana New" w:hint="cs"/>
                <w:cs/>
              </w:rPr>
              <w:t xml:space="preserve">กลุ่มบริษัท </w:t>
            </w:r>
            <w:r w:rsidRPr="00CE16CC">
              <w:rPr>
                <w:rFonts w:ascii="Angsana New" w:hAnsi="Angsana New"/>
              </w:rPr>
              <w:t>TCM Living Limited</w:t>
            </w:r>
          </w:p>
        </w:tc>
        <w:tc>
          <w:tcPr>
            <w:tcW w:w="77" w:type="dxa"/>
          </w:tcPr>
          <w:p w14:paraId="1D3E98B2" w14:textId="2C0938FB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510" w:type="dxa"/>
          </w:tcPr>
          <w:p w14:paraId="5DE9D70A" w14:textId="25BC8753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ind w:right="-27"/>
              <w:jc w:val="center"/>
              <w:rPr>
                <w:rFonts w:ascii="Angsana New" w:hAnsi="Angsana New"/>
              </w:rPr>
            </w:pPr>
            <w:r w:rsidRPr="00CE16CC">
              <w:rPr>
                <w:rFonts w:ascii="Angsana New" w:hAnsi="Angsana New" w:hint="cs"/>
                <w:cs/>
              </w:rPr>
              <w:t>อังกฤษ</w:t>
            </w:r>
          </w:p>
        </w:tc>
        <w:tc>
          <w:tcPr>
            <w:tcW w:w="76" w:type="dxa"/>
          </w:tcPr>
          <w:p w14:paraId="6EEB8FBE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98" w:type="dxa"/>
          </w:tcPr>
          <w:p w14:paraId="5DF6688E" w14:textId="678C53D2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24.55</w:t>
            </w:r>
          </w:p>
        </w:tc>
        <w:tc>
          <w:tcPr>
            <w:tcW w:w="76" w:type="dxa"/>
          </w:tcPr>
          <w:p w14:paraId="5115E53A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5007D383" w14:textId="2D9DE525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24.55</w:t>
            </w:r>
          </w:p>
        </w:tc>
        <w:tc>
          <w:tcPr>
            <w:tcW w:w="76" w:type="dxa"/>
          </w:tcPr>
          <w:p w14:paraId="574A2294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D139F06" w14:textId="77144059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2,233</w:t>
            </w:r>
          </w:p>
        </w:tc>
        <w:tc>
          <w:tcPr>
            <w:tcW w:w="76" w:type="dxa"/>
          </w:tcPr>
          <w:p w14:paraId="04C87828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3D722A8" w14:textId="2E72DF9C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CE16CC">
              <w:rPr>
                <w:rFonts w:ascii="Angsana New" w:hAnsi="Angsana New"/>
              </w:rPr>
              <w:t xml:space="preserve">  14,612</w:t>
            </w:r>
          </w:p>
        </w:tc>
        <w:tc>
          <w:tcPr>
            <w:tcW w:w="76" w:type="dxa"/>
          </w:tcPr>
          <w:p w14:paraId="6F59454B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</w:tcPr>
          <w:p w14:paraId="4EC44C46" w14:textId="48E5DD8D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6,191</w:t>
            </w:r>
          </w:p>
        </w:tc>
        <w:tc>
          <w:tcPr>
            <w:tcW w:w="80" w:type="dxa"/>
          </w:tcPr>
          <w:p w14:paraId="5BAF0759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</w:tcPr>
          <w:p w14:paraId="64B9CD14" w14:textId="07F9393E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CE16CC">
              <w:rPr>
                <w:rFonts w:ascii="Angsana New" w:hAnsi="Angsana New"/>
              </w:rPr>
              <w:t>3,761</w:t>
            </w:r>
          </w:p>
        </w:tc>
        <w:tc>
          <w:tcPr>
            <w:tcW w:w="76" w:type="dxa"/>
          </w:tcPr>
          <w:p w14:paraId="46FD59BF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</w:tcPr>
          <w:p w14:paraId="0068DA4B" w14:textId="24C3A43F" w:rsidR="004F2EC7" w:rsidRPr="004F2EC7" w:rsidRDefault="004F2EC7" w:rsidP="004F2EC7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4F2EC7">
              <w:rPr>
                <w:rFonts w:ascii="Angsana New" w:hAnsi="Angsana New"/>
              </w:rPr>
              <w:t>188,120</w:t>
            </w:r>
          </w:p>
        </w:tc>
        <w:tc>
          <w:tcPr>
            <w:tcW w:w="78" w:type="dxa"/>
          </w:tcPr>
          <w:p w14:paraId="518B23EC" w14:textId="77777777" w:rsidR="004F2EC7" w:rsidRPr="00CE16CC" w:rsidRDefault="004F2EC7" w:rsidP="004F2EC7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680" w:type="dxa"/>
          </w:tcPr>
          <w:p w14:paraId="61EDE2CF" w14:textId="5114EB9A" w:rsidR="004F2EC7" w:rsidRPr="00CE16CC" w:rsidRDefault="004F2EC7" w:rsidP="004F2EC7">
            <w:pPr>
              <w:tabs>
                <w:tab w:val="left" w:pos="297"/>
              </w:tabs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E16CC">
              <w:rPr>
                <w:rFonts w:ascii="Angsana New" w:hAnsi="Angsana New"/>
              </w:rPr>
              <w:t>192,078</w:t>
            </w:r>
          </w:p>
        </w:tc>
      </w:tr>
      <w:tr w:rsidR="004F2EC7" w:rsidRPr="00CE16CC" w14:paraId="0A878371" w14:textId="77777777" w:rsidTr="00C017F8">
        <w:trPr>
          <w:trHeight w:val="20"/>
        </w:trPr>
        <w:tc>
          <w:tcPr>
            <w:tcW w:w="2041" w:type="dxa"/>
          </w:tcPr>
          <w:p w14:paraId="226D5BA1" w14:textId="02D1306C" w:rsidR="004F2EC7" w:rsidRPr="00CE16CC" w:rsidRDefault="004F2EC7" w:rsidP="004F2EC7">
            <w:pPr>
              <w:tabs>
                <w:tab w:val="left" w:pos="176"/>
                <w:tab w:val="left" w:pos="1418"/>
                <w:tab w:val="left" w:pos="1985"/>
              </w:tabs>
              <w:spacing w:line="240" w:lineRule="exact"/>
              <w:ind w:left="200" w:hanging="200"/>
              <w:rPr>
                <w:rFonts w:ascii="Angsana New" w:hAnsi="Angsana New"/>
                <w:spacing w:val="-4"/>
              </w:rPr>
            </w:pPr>
            <w:r w:rsidRPr="00CE16CC">
              <w:rPr>
                <w:rFonts w:ascii="Angsana New" w:hAnsi="Angsana New" w:hint="cs"/>
                <w:spacing w:val="-4"/>
                <w:cs/>
              </w:rPr>
              <w:t>อื่นๆ</w:t>
            </w:r>
            <w:r w:rsidRPr="00CE16CC">
              <w:rPr>
                <w:rFonts w:ascii="Angsana New" w:hAnsi="Angsana New"/>
                <w:spacing w:val="-4"/>
              </w:rPr>
              <w:t xml:space="preserve"> </w:t>
            </w:r>
          </w:p>
        </w:tc>
        <w:tc>
          <w:tcPr>
            <w:tcW w:w="77" w:type="dxa"/>
          </w:tcPr>
          <w:p w14:paraId="67CC0E6B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rPr>
                <w:rFonts w:ascii="Angsana New" w:hAnsi="Angsana New"/>
                <w:cs/>
              </w:rPr>
            </w:pPr>
          </w:p>
        </w:tc>
        <w:tc>
          <w:tcPr>
            <w:tcW w:w="510" w:type="dxa"/>
          </w:tcPr>
          <w:p w14:paraId="1B094BB6" w14:textId="5EA8E42C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4EAA45A1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98" w:type="dxa"/>
          </w:tcPr>
          <w:p w14:paraId="753E1A63" w14:textId="76757DAE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A872D31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5EDD99EC" w14:textId="3CFA6216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666ECDD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4A8F9BD" w14:textId="544BF046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2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</w:t>
            </w:r>
            <w:r w:rsidR="00E40F2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601)</w:t>
            </w:r>
          </w:p>
        </w:tc>
        <w:tc>
          <w:tcPr>
            <w:tcW w:w="76" w:type="dxa"/>
          </w:tcPr>
          <w:p w14:paraId="618179A3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5CAB73A" w14:textId="3B8B4114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28"/>
              <w:jc w:val="right"/>
              <w:rPr>
                <w:rFonts w:ascii="Angsana New" w:hAnsi="Angsana New"/>
                <w:cs/>
              </w:rPr>
            </w:pPr>
            <w:r w:rsidRPr="00CE16CC">
              <w:rPr>
                <w:rFonts w:ascii="Angsana New" w:hAnsi="Angsana New"/>
              </w:rPr>
              <w:t>(1,592)</w:t>
            </w:r>
          </w:p>
        </w:tc>
        <w:tc>
          <w:tcPr>
            <w:tcW w:w="76" w:type="dxa"/>
          </w:tcPr>
          <w:p w14:paraId="0CE417E5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25756E48" w14:textId="032002A4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25147B94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1DD591D1" w14:textId="13BB6F1A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6" w:type="dxa"/>
          </w:tcPr>
          <w:p w14:paraId="2547C97B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4E094342" w14:textId="7B8C059F" w:rsidR="004F2EC7" w:rsidRPr="004F2EC7" w:rsidRDefault="004F2EC7" w:rsidP="004F2EC7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4F2EC7">
              <w:rPr>
                <w:rFonts w:ascii="Angsana New" w:hAnsi="Angsana New"/>
              </w:rPr>
              <w:t>11,448</w:t>
            </w:r>
          </w:p>
        </w:tc>
        <w:tc>
          <w:tcPr>
            <w:tcW w:w="78" w:type="dxa"/>
          </w:tcPr>
          <w:p w14:paraId="54661111" w14:textId="77777777" w:rsidR="004F2EC7" w:rsidRPr="00CE16CC" w:rsidRDefault="004F2EC7" w:rsidP="004F2EC7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6AA9AE10" w14:textId="0928C05D" w:rsidR="004F2EC7" w:rsidRPr="00CE16CC" w:rsidRDefault="004F2EC7" w:rsidP="004F2EC7">
            <w:pPr>
              <w:tabs>
                <w:tab w:val="left" w:pos="297"/>
              </w:tabs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CE16CC">
              <w:rPr>
                <w:rFonts w:ascii="Angsana New" w:hAnsi="Angsana New"/>
              </w:rPr>
              <w:t>12,669</w:t>
            </w:r>
          </w:p>
        </w:tc>
      </w:tr>
      <w:tr w:rsidR="004F2EC7" w:rsidRPr="00CE16CC" w14:paraId="42793AB1" w14:textId="77777777" w:rsidTr="00C017F8">
        <w:trPr>
          <w:trHeight w:val="20"/>
        </w:trPr>
        <w:tc>
          <w:tcPr>
            <w:tcW w:w="2041" w:type="dxa"/>
          </w:tcPr>
          <w:p w14:paraId="0BCA418C" w14:textId="77777777" w:rsidR="004F2EC7" w:rsidRPr="00CE16CC" w:rsidRDefault="004F2EC7" w:rsidP="004F2EC7">
            <w:pPr>
              <w:tabs>
                <w:tab w:val="left" w:pos="256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pacing w:val="-4"/>
                <w:cs/>
              </w:rPr>
            </w:pPr>
            <w:r w:rsidRPr="00CE16CC">
              <w:rPr>
                <w:rFonts w:ascii="Angsana New" w:hAnsi="Angsana New"/>
                <w:spacing w:val="-4"/>
              </w:rPr>
              <w:tab/>
            </w:r>
            <w:r w:rsidRPr="00CE16CC">
              <w:rPr>
                <w:rFonts w:ascii="Angsana New" w:hAnsi="Angsana New" w:hint="cs"/>
                <w:spacing w:val="-4"/>
                <w:cs/>
              </w:rPr>
              <w:t>รวม</w:t>
            </w:r>
          </w:p>
        </w:tc>
        <w:tc>
          <w:tcPr>
            <w:tcW w:w="77" w:type="dxa"/>
          </w:tcPr>
          <w:p w14:paraId="5682A6FE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10" w:type="dxa"/>
          </w:tcPr>
          <w:p w14:paraId="694153E0" w14:textId="1A51FDCF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0A3BA52D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98" w:type="dxa"/>
          </w:tcPr>
          <w:p w14:paraId="2D3C58EF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F2C9B64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6D5251F9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A1FA709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7B57B532" w14:textId="0B9FE2D4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32,673</w:t>
            </w:r>
          </w:p>
        </w:tc>
        <w:tc>
          <w:tcPr>
            <w:tcW w:w="76" w:type="dxa"/>
          </w:tcPr>
          <w:p w14:paraId="6ECF3074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1D82C48F" w14:textId="7B6855FF" w:rsidR="004F2EC7" w:rsidRPr="00CE16CC" w:rsidRDefault="004F2EC7" w:rsidP="004F2EC7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CE16CC">
              <w:rPr>
                <w:rFonts w:ascii="Angsana New" w:hAnsi="Angsana New"/>
              </w:rPr>
              <w:t>33,738</w:t>
            </w:r>
          </w:p>
        </w:tc>
        <w:tc>
          <w:tcPr>
            <w:tcW w:w="76" w:type="dxa"/>
          </w:tcPr>
          <w:p w14:paraId="3CBB6383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</w:tcPr>
          <w:p w14:paraId="7BE56FF4" w14:textId="4C3AAF8D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44,906</w:t>
            </w:r>
          </w:p>
        </w:tc>
        <w:tc>
          <w:tcPr>
            <w:tcW w:w="80" w:type="dxa"/>
          </w:tcPr>
          <w:p w14:paraId="2C04DBE7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</w:tcPr>
          <w:p w14:paraId="5174F4EC" w14:textId="793BEFF6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CE16CC">
              <w:rPr>
                <w:rFonts w:ascii="Angsana New" w:hAnsi="Angsana New"/>
              </w:rPr>
              <w:t>45,900</w:t>
            </w:r>
          </w:p>
        </w:tc>
        <w:tc>
          <w:tcPr>
            <w:tcW w:w="76" w:type="dxa"/>
          </w:tcPr>
          <w:p w14:paraId="0EE4F0EE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</w:tcPr>
          <w:p w14:paraId="7FFBA336" w14:textId="2E43BFA0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359,678</w:t>
            </w:r>
          </w:p>
        </w:tc>
        <w:tc>
          <w:tcPr>
            <w:tcW w:w="78" w:type="dxa"/>
          </w:tcPr>
          <w:p w14:paraId="73B15D21" w14:textId="77777777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</w:tcPr>
          <w:p w14:paraId="764EA768" w14:textId="5E57BFC8" w:rsidR="004F2EC7" w:rsidRPr="00CE16CC" w:rsidRDefault="004F2EC7" w:rsidP="004F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CE16CC">
              <w:rPr>
                <w:rFonts w:ascii="Angsana New" w:hAnsi="Angsana New"/>
              </w:rPr>
              <w:t>371,429</w:t>
            </w:r>
          </w:p>
        </w:tc>
      </w:tr>
    </w:tbl>
    <w:p w14:paraId="7BBD30F3" w14:textId="501AD4D1" w:rsidR="003F7DE4" w:rsidRDefault="003F7DE4" w:rsidP="00C017F8">
      <w:pPr>
        <w:tabs>
          <w:tab w:val="left" w:pos="851"/>
        </w:tabs>
        <w:spacing w:line="240" w:lineRule="exact"/>
        <w:ind w:left="851"/>
        <w:jc w:val="thaiDistribute"/>
        <w:rPr>
          <w:rFonts w:asciiTheme="majorBidi" w:hAnsiTheme="majorBidi"/>
          <w:sz w:val="32"/>
          <w:szCs w:val="32"/>
        </w:rPr>
      </w:pPr>
    </w:p>
    <w:p w14:paraId="306333AA" w14:textId="68C1BD26" w:rsidR="00C017F8" w:rsidRDefault="00C017F8" w:rsidP="00C017F8">
      <w:pPr>
        <w:tabs>
          <w:tab w:val="left" w:pos="851"/>
        </w:tabs>
        <w:spacing w:line="240" w:lineRule="exact"/>
        <w:ind w:left="851"/>
        <w:jc w:val="thaiDistribute"/>
        <w:rPr>
          <w:rFonts w:asciiTheme="majorBidi" w:hAnsiTheme="majorBidi"/>
          <w:sz w:val="32"/>
          <w:szCs w:val="32"/>
        </w:rPr>
      </w:pPr>
    </w:p>
    <w:p w14:paraId="6B824414" w14:textId="7F7A94F8" w:rsidR="00C017F8" w:rsidRDefault="00C017F8" w:rsidP="00C017F8">
      <w:pPr>
        <w:tabs>
          <w:tab w:val="left" w:pos="851"/>
        </w:tabs>
        <w:spacing w:line="240" w:lineRule="exact"/>
        <w:ind w:left="851"/>
        <w:jc w:val="thaiDistribute"/>
        <w:rPr>
          <w:rFonts w:asciiTheme="majorBidi" w:hAnsiTheme="majorBidi"/>
          <w:sz w:val="32"/>
          <w:szCs w:val="32"/>
        </w:rPr>
      </w:pPr>
    </w:p>
    <w:p w14:paraId="1CB1E8E7" w14:textId="7040B4AA" w:rsidR="00C017F8" w:rsidRDefault="00C017F8" w:rsidP="00C017F8">
      <w:pPr>
        <w:tabs>
          <w:tab w:val="left" w:pos="851"/>
        </w:tabs>
        <w:spacing w:line="240" w:lineRule="exact"/>
        <w:ind w:left="851"/>
        <w:jc w:val="thaiDistribute"/>
        <w:rPr>
          <w:rFonts w:asciiTheme="majorBidi" w:hAnsiTheme="majorBidi"/>
          <w:sz w:val="32"/>
          <w:szCs w:val="32"/>
        </w:rPr>
      </w:pPr>
    </w:p>
    <w:p w14:paraId="7D5FDA49" w14:textId="61461E86" w:rsidR="00C017F8" w:rsidRDefault="00C017F8" w:rsidP="00C017F8">
      <w:pPr>
        <w:tabs>
          <w:tab w:val="left" w:pos="851"/>
        </w:tabs>
        <w:spacing w:line="240" w:lineRule="exact"/>
        <w:ind w:left="851"/>
        <w:jc w:val="thaiDistribute"/>
        <w:rPr>
          <w:rFonts w:asciiTheme="majorBidi" w:hAnsiTheme="majorBidi"/>
          <w:sz w:val="32"/>
          <w:szCs w:val="32"/>
        </w:rPr>
      </w:pPr>
    </w:p>
    <w:p w14:paraId="5A0DEC32" w14:textId="632B1B1F" w:rsidR="00C017F8" w:rsidRDefault="00C017F8" w:rsidP="00C017F8">
      <w:pPr>
        <w:tabs>
          <w:tab w:val="left" w:pos="851"/>
        </w:tabs>
        <w:spacing w:line="240" w:lineRule="exact"/>
        <w:ind w:left="851"/>
        <w:jc w:val="thaiDistribute"/>
        <w:rPr>
          <w:rFonts w:asciiTheme="majorBidi" w:hAnsiTheme="majorBidi"/>
          <w:sz w:val="32"/>
          <w:szCs w:val="32"/>
        </w:rPr>
      </w:pPr>
    </w:p>
    <w:p w14:paraId="07BC4FC1" w14:textId="5E4C4A45" w:rsidR="00C017F8" w:rsidRDefault="00C017F8" w:rsidP="00C017F8">
      <w:pPr>
        <w:tabs>
          <w:tab w:val="left" w:pos="851"/>
        </w:tabs>
        <w:spacing w:line="240" w:lineRule="exact"/>
        <w:ind w:left="851"/>
        <w:jc w:val="thaiDistribute"/>
        <w:rPr>
          <w:rFonts w:asciiTheme="majorBidi" w:hAnsiTheme="majorBidi"/>
          <w:sz w:val="32"/>
          <w:szCs w:val="32"/>
        </w:rPr>
      </w:pPr>
    </w:p>
    <w:p w14:paraId="2FCA2AE2" w14:textId="79DBF691" w:rsidR="00C017F8" w:rsidRDefault="00C017F8" w:rsidP="00C017F8">
      <w:pPr>
        <w:tabs>
          <w:tab w:val="left" w:pos="851"/>
        </w:tabs>
        <w:spacing w:line="240" w:lineRule="exact"/>
        <w:ind w:left="851"/>
        <w:jc w:val="thaiDistribute"/>
        <w:rPr>
          <w:rFonts w:asciiTheme="majorBidi" w:hAnsiTheme="majorBidi"/>
          <w:sz w:val="32"/>
          <w:szCs w:val="32"/>
        </w:rPr>
      </w:pPr>
    </w:p>
    <w:p w14:paraId="068F0A0C" w14:textId="38811B18" w:rsidR="00C017F8" w:rsidRDefault="00C017F8" w:rsidP="00C017F8">
      <w:pPr>
        <w:tabs>
          <w:tab w:val="left" w:pos="851"/>
        </w:tabs>
        <w:spacing w:line="240" w:lineRule="exact"/>
        <w:ind w:left="851"/>
        <w:jc w:val="thaiDistribute"/>
        <w:rPr>
          <w:rFonts w:asciiTheme="majorBidi" w:hAnsiTheme="majorBidi"/>
          <w:sz w:val="32"/>
          <w:szCs w:val="32"/>
        </w:rPr>
      </w:pPr>
    </w:p>
    <w:p w14:paraId="4BF92C0E" w14:textId="311BE1BD" w:rsidR="00C017F8" w:rsidRDefault="00C017F8" w:rsidP="00C017F8">
      <w:pPr>
        <w:tabs>
          <w:tab w:val="left" w:pos="851"/>
        </w:tabs>
        <w:spacing w:line="240" w:lineRule="exact"/>
        <w:ind w:left="851"/>
        <w:jc w:val="thaiDistribute"/>
        <w:rPr>
          <w:rFonts w:asciiTheme="majorBidi" w:hAnsiTheme="majorBidi"/>
          <w:sz w:val="32"/>
          <w:szCs w:val="32"/>
        </w:rPr>
      </w:pPr>
    </w:p>
    <w:p w14:paraId="15AFE289" w14:textId="17925134" w:rsidR="00C017F8" w:rsidRDefault="00C017F8" w:rsidP="00C017F8">
      <w:pPr>
        <w:tabs>
          <w:tab w:val="left" w:pos="851"/>
        </w:tabs>
        <w:spacing w:line="240" w:lineRule="exact"/>
        <w:ind w:left="851"/>
        <w:jc w:val="thaiDistribute"/>
        <w:rPr>
          <w:rFonts w:asciiTheme="majorBidi" w:hAnsiTheme="majorBidi"/>
          <w:sz w:val="32"/>
          <w:szCs w:val="32"/>
        </w:rPr>
      </w:pPr>
    </w:p>
    <w:p w14:paraId="6341EA8A" w14:textId="77777777" w:rsidR="00C017F8" w:rsidRDefault="00C017F8" w:rsidP="00C017F8">
      <w:pPr>
        <w:tabs>
          <w:tab w:val="left" w:pos="851"/>
        </w:tabs>
        <w:spacing w:line="240" w:lineRule="exact"/>
        <w:ind w:left="851"/>
        <w:jc w:val="thaiDistribute"/>
        <w:rPr>
          <w:rFonts w:asciiTheme="majorBidi" w:hAnsiTheme="majorBidi"/>
          <w:sz w:val="32"/>
          <w:szCs w:val="32"/>
        </w:rPr>
      </w:pPr>
    </w:p>
    <w:p w14:paraId="6137D0C0" w14:textId="37E52D1C" w:rsidR="001355A8" w:rsidRPr="00826901" w:rsidRDefault="001355A8" w:rsidP="00C017F8">
      <w:pPr>
        <w:tabs>
          <w:tab w:val="left" w:pos="851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826901">
        <w:rPr>
          <w:rFonts w:asciiTheme="majorBidi" w:hAnsiTheme="majorBidi" w:hint="cs"/>
          <w:sz w:val="32"/>
          <w:szCs w:val="32"/>
          <w:cs/>
        </w:rPr>
        <w:t>ข้อมูลทางการเงินของบริษัท ที.ซี.เอช ซูมิโนเอะ จำกัด ก่อนตัดรายการระหว่างกัน มีดังนี้</w:t>
      </w:r>
    </w:p>
    <w:tbl>
      <w:tblPr>
        <w:tblW w:w="7964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49"/>
        <w:gridCol w:w="1587"/>
        <w:gridCol w:w="134"/>
        <w:gridCol w:w="7"/>
        <w:gridCol w:w="1587"/>
      </w:tblGrid>
      <w:tr w:rsidR="00A639EE" w:rsidRPr="0065125B" w14:paraId="0EDBE79C" w14:textId="77777777" w:rsidTr="00D639C5">
        <w:tc>
          <w:tcPr>
            <w:tcW w:w="4649" w:type="dxa"/>
          </w:tcPr>
          <w:p w14:paraId="43184976" w14:textId="77777777" w:rsidR="00A639EE" w:rsidRPr="0065125B" w:rsidRDefault="00A639EE" w:rsidP="00C017F8">
            <w:pPr>
              <w:tabs>
                <w:tab w:val="left" w:pos="426"/>
                <w:tab w:val="left" w:pos="937"/>
              </w:tabs>
              <w:spacing w:line="360" w:lineRule="exact"/>
              <w:ind w:firstLine="8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15" w:type="dxa"/>
            <w:gridSpan w:val="4"/>
            <w:tcBorders>
              <w:bottom w:val="single" w:sz="6" w:space="0" w:color="auto"/>
            </w:tcBorders>
          </w:tcPr>
          <w:p w14:paraId="15C70372" w14:textId="77777777" w:rsidR="00A639EE" w:rsidRPr="0065125B" w:rsidRDefault="00A639EE" w:rsidP="00C017F8">
            <w:pPr>
              <w:spacing w:line="36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A639EE" w:rsidRPr="0065125B" w14:paraId="49729699" w14:textId="77777777" w:rsidTr="00D639C5">
        <w:tc>
          <w:tcPr>
            <w:tcW w:w="4649" w:type="dxa"/>
          </w:tcPr>
          <w:p w14:paraId="2551122E" w14:textId="77777777" w:rsidR="00A639EE" w:rsidRPr="0065125B" w:rsidRDefault="00A639EE" w:rsidP="00C017F8">
            <w:pPr>
              <w:tabs>
                <w:tab w:val="left" w:pos="426"/>
                <w:tab w:val="left" w:pos="937"/>
              </w:tabs>
              <w:spacing w:line="360" w:lineRule="exact"/>
              <w:ind w:firstLine="8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23345A1" w14:textId="77777777" w:rsidR="00A639EE" w:rsidRPr="0065125B" w:rsidRDefault="00A639EE" w:rsidP="00C017F8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7402FFEF" w14:textId="77777777" w:rsidR="00A639EE" w:rsidRPr="0065125B" w:rsidRDefault="00A639EE" w:rsidP="00C017F8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bottom w:val="single" w:sz="6" w:space="0" w:color="auto"/>
            </w:tcBorders>
          </w:tcPr>
          <w:p w14:paraId="32217AD9" w14:textId="77777777" w:rsidR="00A639EE" w:rsidRPr="0065125B" w:rsidRDefault="00A639EE" w:rsidP="00C017F8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940B48" w:rsidRPr="0065125B" w14:paraId="3463575C" w14:textId="77777777" w:rsidTr="00D639C5">
        <w:tc>
          <w:tcPr>
            <w:tcW w:w="4649" w:type="dxa"/>
          </w:tcPr>
          <w:p w14:paraId="6956466A" w14:textId="66D54A86" w:rsidR="00940B48" w:rsidRPr="0065125B" w:rsidRDefault="001355A8" w:rsidP="00C017F8">
            <w:pPr>
              <w:pStyle w:val="Heading4"/>
              <w:tabs>
                <w:tab w:val="left" w:pos="884"/>
              </w:tabs>
              <w:spacing w:line="360" w:lineRule="exact"/>
              <w:ind w:hanging="55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งบแสดงฐานะการเงิน</w:t>
            </w:r>
          </w:p>
        </w:tc>
        <w:tc>
          <w:tcPr>
            <w:tcW w:w="1587" w:type="dxa"/>
          </w:tcPr>
          <w:p w14:paraId="2DD83045" w14:textId="77777777" w:rsidR="00940B48" w:rsidRPr="0065125B" w:rsidRDefault="00940B48" w:rsidP="00C017F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1" w:type="dxa"/>
            <w:gridSpan w:val="2"/>
          </w:tcPr>
          <w:p w14:paraId="59C07FC9" w14:textId="77777777" w:rsidR="00940B48" w:rsidRPr="0065125B" w:rsidRDefault="00940B48" w:rsidP="00C017F8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87" w:type="dxa"/>
          </w:tcPr>
          <w:p w14:paraId="48F32F1D" w14:textId="77777777" w:rsidR="00940B48" w:rsidRPr="0065125B" w:rsidRDefault="00940B48" w:rsidP="00C017F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940B48" w:rsidRPr="0065125B" w14:paraId="2B54686D" w14:textId="77777777" w:rsidTr="00D639C5">
        <w:tc>
          <w:tcPr>
            <w:tcW w:w="4649" w:type="dxa"/>
          </w:tcPr>
          <w:p w14:paraId="621B2682" w14:textId="19FE3FAD" w:rsidR="00940B48" w:rsidRPr="0065125B" w:rsidRDefault="001355A8" w:rsidP="00C017F8">
            <w:pPr>
              <w:pStyle w:val="Heading4"/>
              <w:tabs>
                <w:tab w:val="left" w:pos="884"/>
              </w:tabs>
              <w:spacing w:line="360" w:lineRule="exact"/>
              <w:ind w:hanging="55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87" w:type="dxa"/>
            <w:vAlign w:val="bottom"/>
          </w:tcPr>
          <w:p w14:paraId="46A12B02" w14:textId="479BA0FB" w:rsidR="00940B48" w:rsidRPr="0065125B" w:rsidRDefault="003F7DE4" w:rsidP="00C017F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341,981</w:t>
            </w:r>
          </w:p>
        </w:tc>
        <w:tc>
          <w:tcPr>
            <w:tcW w:w="141" w:type="dxa"/>
            <w:gridSpan w:val="2"/>
          </w:tcPr>
          <w:p w14:paraId="2FFBC724" w14:textId="77777777" w:rsidR="00940B48" w:rsidRPr="0065125B" w:rsidRDefault="00940B48" w:rsidP="00C017F8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69137AA1" w14:textId="570E6197" w:rsidR="00940B48" w:rsidRPr="0065125B" w:rsidRDefault="003F7DE4" w:rsidP="00C017F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368,577</w:t>
            </w:r>
          </w:p>
        </w:tc>
      </w:tr>
      <w:tr w:rsidR="00940B48" w:rsidRPr="0065125B" w14:paraId="255850B0" w14:textId="77777777" w:rsidTr="00D639C5">
        <w:tc>
          <w:tcPr>
            <w:tcW w:w="4649" w:type="dxa"/>
          </w:tcPr>
          <w:p w14:paraId="6036F3B0" w14:textId="060D586C" w:rsidR="00940B48" w:rsidRPr="0065125B" w:rsidRDefault="001355A8" w:rsidP="00C017F8">
            <w:pPr>
              <w:pStyle w:val="Heading4"/>
              <w:tabs>
                <w:tab w:val="left" w:pos="884"/>
              </w:tabs>
              <w:spacing w:line="360" w:lineRule="exact"/>
              <w:ind w:hanging="55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87" w:type="dxa"/>
            <w:vAlign w:val="bottom"/>
          </w:tcPr>
          <w:p w14:paraId="372F9BD4" w14:textId="5BCCF000" w:rsidR="00940B48" w:rsidRPr="0065125B" w:rsidRDefault="003F7DE4" w:rsidP="00C017F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252,855</w:t>
            </w:r>
          </w:p>
        </w:tc>
        <w:tc>
          <w:tcPr>
            <w:tcW w:w="141" w:type="dxa"/>
            <w:gridSpan w:val="2"/>
          </w:tcPr>
          <w:p w14:paraId="3879D547" w14:textId="77777777" w:rsidR="00940B48" w:rsidRPr="0065125B" w:rsidRDefault="00940B48" w:rsidP="00C017F8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34F7E6A6" w14:textId="19D25EF3" w:rsidR="00940B48" w:rsidRPr="0065125B" w:rsidRDefault="003F7DE4" w:rsidP="00C017F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244,867</w:t>
            </w:r>
          </w:p>
        </w:tc>
      </w:tr>
      <w:tr w:rsidR="00940B48" w:rsidRPr="0065125B" w14:paraId="70C77655" w14:textId="77777777" w:rsidTr="00D639C5">
        <w:tc>
          <w:tcPr>
            <w:tcW w:w="4649" w:type="dxa"/>
          </w:tcPr>
          <w:p w14:paraId="481C365F" w14:textId="76186E8A" w:rsidR="00940B48" w:rsidRPr="0065125B" w:rsidRDefault="001355A8" w:rsidP="00C017F8">
            <w:pPr>
              <w:pStyle w:val="Heading4"/>
              <w:tabs>
                <w:tab w:val="left" w:pos="884"/>
              </w:tabs>
              <w:spacing w:line="360" w:lineRule="exact"/>
              <w:ind w:hanging="55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87" w:type="dxa"/>
            <w:vAlign w:val="bottom"/>
          </w:tcPr>
          <w:p w14:paraId="7D5EAA75" w14:textId="209F3461" w:rsidR="00940B48" w:rsidRPr="0065125B" w:rsidRDefault="003F7DE4" w:rsidP="00C017F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105,682</w:t>
            </w:r>
          </w:p>
        </w:tc>
        <w:tc>
          <w:tcPr>
            <w:tcW w:w="141" w:type="dxa"/>
            <w:gridSpan w:val="2"/>
          </w:tcPr>
          <w:p w14:paraId="33BE4370" w14:textId="77777777" w:rsidR="00940B48" w:rsidRPr="0065125B" w:rsidRDefault="00940B48" w:rsidP="00C017F8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252E001F" w14:textId="77777777" w:rsidR="00940B48" w:rsidRPr="0065125B" w:rsidRDefault="00940B48" w:rsidP="00C017F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135,809</w:t>
            </w:r>
          </w:p>
        </w:tc>
      </w:tr>
      <w:tr w:rsidR="00940B48" w:rsidRPr="0065125B" w14:paraId="319F743A" w14:textId="77777777" w:rsidTr="00D639C5">
        <w:trPr>
          <w:trHeight w:val="207"/>
        </w:trPr>
        <w:tc>
          <w:tcPr>
            <w:tcW w:w="4649" w:type="dxa"/>
          </w:tcPr>
          <w:p w14:paraId="2F138940" w14:textId="564D2717" w:rsidR="00940B48" w:rsidRPr="0065125B" w:rsidRDefault="001355A8" w:rsidP="00C017F8">
            <w:pPr>
              <w:pStyle w:val="Heading4"/>
              <w:tabs>
                <w:tab w:val="left" w:pos="884"/>
              </w:tabs>
              <w:spacing w:line="360" w:lineRule="exact"/>
              <w:ind w:hanging="55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หน</w:t>
            </w:r>
            <w:r w:rsidR="003F7DE4">
              <w:rPr>
                <w:rFonts w:asciiTheme="majorBidi" w:hAnsiTheme="majorBidi" w:cstheme="majorBidi" w:hint="cs"/>
                <w:sz w:val="32"/>
                <w:szCs w:val="32"/>
                <w:cs/>
              </w:rPr>
              <w:t>ี้</w:t>
            </w: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สินไม่หมุนเวียน</w:t>
            </w:r>
          </w:p>
        </w:tc>
        <w:tc>
          <w:tcPr>
            <w:tcW w:w="1587" w:type="dxa"/>
            <w:vAlign w:val="bottom"/>
          </w:tcPr>
          <w:p w14:paraId="1B852528" w14:textId="176C2D23" w:rsidR="00940B48" w:rsidRPr="0065125B" w:rsidRDefault="003F7DE4" w:rsidP="00C017F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54,740</w:t>
            </w:r>
          </w:p>
        </w:tc>
        <w:tc>
          <w:tcPr>
            <w:tcW w:w="141" w:type="dxa"/>
            <w:gridSpan w:val="2"/>
          </w:tcPr>
          <w:p w14:paraId="5DEF3F41" w14:textId="77777777" w:rsidR="00940B48" w:rsidRPr="0065125B" w:rsidRDefault="00940B48" w:rsidP="00C017F8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3E5A84A5" w14:textId="77777777" w:rsidR="00940B48" w:rsidRPr="0065125B" w:rsidRDefault="00940B48" w:rsidP="00C017F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42,532</w:t>
            </w:r>
          </w:p>
        </w:tc>
      </w:tr>
      <w:tr w:rsidR="00940B48" w:rsidRPr="0065125B" w14:paraId="713E43DC" w14:textId="77777777" w:rsidTr="00D639C5">
        <w:tc>
          <w:tcPr>
            <w:tcW w:w="4649" w:type="dxa"/>
          </w:tcPr>
          <w:p w14:paraId="10E210F9" w14:textId="3EA5305D" w:rsidR="00940B48" w:rsidRPr="0065125B" w:rsidRDefault="001355A8" w:rsidP="00C017F8">
            <w:pPr>
              <w:pStyle w:val="Heading4"/>
              <w:tabs>
                <w:tab w:val="left" w:pos="884"/>
              </w:tabs>
              <w:spacing w:line="360" w:lineRule="exact"/>
              <w:ind w:hanging="55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587" w:type="dxa"/>
          </w:tcPr>
          <w:p w14:paraId="4BB1DE7F" w14:textId="77777777" w:rsidR="00940B48" w:rsidRPr="0065125B" w:rsidRDefault="00940B48" w:rsidP="00C017F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1" w:type="dxa"/>
            <w:gridSpan w:val="2"/>
          </w:tcPr>
          <w:p w14:paraId="01B19744" w14:textId="77777777" w:rsidR="00940B48" w:rsidRPr="0065125B" w:rsidRDefault="00940B48" w:rsidP="00C017F8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87" w:type="dxa"/>
          </w:tcPr>
          <w:p w14:paraId="1504B91D" w14:textId="77777777" w:rsidR="00940B48" w:rsidRPr="0065125B" w:rsidRDefault="00940B48" w:rsidP="00C017F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940B48" w:rsidRPr="0065125B" w14:paraId="0269479B" w14:textId="77777777" w:rsidTr="00D639C5">
        <w:tc>
          <w:tcPr>
            <w:tcW w:w="4649" w:type="dxa"/>
          </w:tcPr>
          <w:p w14:paraId="7CBE33D9" w14:textId="63745541" w:rsidR="00940B48" w:rsidRPr="0065125B" w:rsidRDefault="001355A8" w:rsidP="00C017F8">
            <w:pPr>
              <w:pStyle w:val="Heading4"/>
              <w:tabs>
                <w:tab w:val="left" w:pos="884"/>
              </w:tabs>
              <w:spacing w:line="360" w:lineRule="exact"/>
              <w:ind w:left="170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587" w:type="dxa"/>
            <w:vAlign w:val="bottom"/>
          </w:tcPr>
          <w:p w14:paraId="27D7FF73" w14:textId="2900B822" w:rsidR="00940B48" w:rsidRPr="0065125B" w:rsidRDefault="003F7DE4" w:rsidP="00C017F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754,745</w:t>
            </w:r>
          </w:p>
        </w:tc>
        <w:tc>
          <w:tcPr>
            <w:tcW w:w="141" w:type="dxa"/>
            <w:gridSpan w:val="2"/>
          </w:tcPr>
          <w:p w14:paraId="246F9CBF" w14:textId="77777777" w:rsidR="00940B48" w:rsidRPr="0065125B" w:rsidRDefault="00940B48" w:rsidP="00C017F8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68DD072D" w14:textId="77777777" w:rsidR="00940B48" w:rsidRPr="0065125B" w:rsidRDefault="00940B48" w:rsidP="00C017F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656,866</w:t>
            </w:r>
          </w:p>
        </w:tc>
      </w:tr>
      <w:tr w:rsidR="00940B48" w:rsidRPr="0065125B" w14:paraId="19BCC969" w14:textId="77777777" w:rsidTr="00D639C5">
        <w:tc>
          <w:tcPr>
            <w:tcW w:w="4649" w:type="dxa"/>
          </w:tcPr>
          <w:p w14:paraId="1BECBB42" w14:textId="7C3AB024" w:rsidR="00940B48" w:rsidRPr="00A639EE" w:rsidRDefault="001355A8" w:rsidP="00C017F8">
            <w:pPr>
              <w:pStyle w:val="Heading4"/>
              <w:tabs>
                <w:tab w:val="left" w:pos="884"/>
              </w:tabs>
              <w:spacing w:line="360" w:lineRule="exact"/>
              <w:ind w:left="170" w:right="-196" w:hanging="22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639E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กำไรสำหรับปีส่วนของส่วนได้เสียที่ไม่มีอำนาจควบคุม</w:t>
            </w:r>
          </w:p>
        </w:tc>
        <w:tc>
          <w:tcPr>
            <w:tcW w:w="1587" w:type="dxa"/>
            <w:vAlign w:val="bottom"/>
          </w:tcPr>
          <w:p w14:paraId="63D8A46D" w14:textId="234F2BA1" w:rsidR="00940B48" w:rsidRPr="0065125B" w:rsidRDefault="00C017F8" w:rsidP="00C017F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38,370</w:t>
            </w:r>
          </w:p>
        </w:tc>
        <w:tc>
          <w:tcPr>
            <w:tcW w:w="141" w:type="dxa"/>
            <w:gridSpan w:val="2"/>
          </w:tcPr>
          <w:p w14:paraId="0928C517" w14:textId="77777777" w:rsidR="00940B48" w:rsidRPr="0065125B" w:rsidRDefault="00940B48" w:rsidP="00C017F8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7C1DAE83" w14:textId="77777777" w:rsidR="00940B48" w:rsidRPr="0065125B" w:rsidRDefault="00940B48" w:rsidP="00C017F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17,198</w:t>
            </w:r>
          </w:p>
        </w:tc>
      </w:tr>
      <w:tr w:rsidR="00940B48" w:rsidRPr="0065125B" w14:paraId="2D1E4D0E" w14:textId="77777777" w:rsidTr="00D639C5">
        <w:tc>
          <w:tcPr>
            <w:tcW w:w="4649" w:type="dxa"/>
          </w:tcPr>
          <w:p w14:paraId="7A877152" w14:textId="4B8B6974" w:rsidR="00940B48" w:rsidRPr="0065125B" w:rsidRDefault="00C017F8" w:rsidP="00C017F8">
            <w:pPr>
              <w:pStyle w:val="Heading4"/>
              <w:tabs>
                <w:tab w:val="left" w:pos="884"/>
              </w:tabs>
              <w:spacing w:line="360" w:lineRule="exact"/>
              <w:ind w:left="170" w:hanging="2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="001355A8"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เบ็ดเสร็จอื่นสำหรับปีส่วนของส่วนได้เสียที่ไม่มีอำนาจควบคุม</w:t>
            </w:r>
          </w:p>
        </w:tc>
        <w:tc>
          <w:tcPr>
            <w:tcW w:w="1587" w:type="dxa"/>
            <w:vAlign w:val="bottom"/>
          </w:tcPr>
          <w:p w14:paraId="39134F20" w14:textId="1BA4BF67" w:rsidR="00940B48" w:rsidRPr="0065125B" w:rsidRDefault="003F7DE4" w:rsidP="00C017F8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vAlign w:val="bottom"/>
          </w:tcPr>
          <w:p w14:paraId="34CF4DAD" w14:textId="77777777" w:rsidR="00940B48" w:rsidRPr="0065125B" w:rsidRDefault="00940B48" w:rsidP="00C017F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vAlign w:val="bottom"/>
          </w:tcPr>
          <w:p w14:paraId="0FE3B187" w14:textId="77777777" w:rsidR="00940B48" w:rsidRPr="0065125B" w:rsidRDefault="00940B48" w:rsidP="00C017F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(414)</w:t>
            </w:r>
          </w:p>
        </w:tc>
      </w:tr>
      <w:tr w:rsidR="00940B48" w:rsidRPr="0065125B" w14:paraId="48A782E5" w14:textId="77777777" w:rsidTr="00D639C5">
        <w:tc>
          <w:tcPr>
            <w:tcW w:w="4649" w:type="dxa"/>
          </w:tcPr>
          <w:p w14:paraId="3AE9B69D" w14:textId="3E2B2670" w:rsidR="00940B48" w:rsidRPr="0065125B" w:rsidRDefault="001355A8" w:rsidP="00C017F8">
            <w:pPr>
              <w:pStyle w:val="Heading4"/>
              <w:tabs>
                <w:tab w:val="left" w:pos="884"/>
              </w:tabs>
              <w:spacing w:line="360" w:lineRule="exact"/>
              <w:ind w:hanging="55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งบกระแสเงินสด</w:t>
            </w:r>
          </w:p>
        </w:tc>
        <w:tc>
          <w:tcPr>
            <w:tcW w:w="1587" w:type="dxa"/>
          </w:tcPr>
          <w:p w14:paraId="330F71EA" w14:textId="77777777" w:rsidR="00940B48" w:rsidRPr="0065125B" w:rsidRDefault="00940B48" w:rsidP="00C017F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1" w:type="dxa"/>
            <w:gridSpan w:val="2"/>
          </w:tcPr>
          <w:p w14:paraId="7291DF6B" w14:textId="77777777" w:rsidR="00940B48" w:rsidRPr="0065125B" w:rsidRDefault="00940B48" w:rsidP="00C017F8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87" w:type="dxa"/>
          </w:tcPr>
          <w:p w14:paraId="6134FBAA" w14:textId="77777777" w:rsidR="00940B48" w:rsidRPr="0065125B" w:rsidRDefault="00940B48" w:rsidP="00C017F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940B48" w:rsidRPr="0065125B" w14:paraId="62EF4459" w14:textId="77777777" w:rsidTr="00D639C5">
        <w:tc>
          <w:tcPr>
            <w:tcW w:w="4649" w:type="dxa"/>
          </w:tcPr>
          <w:p w14:paraId="5D5578BC" w14:textId="3F5471E0" w:rsidR="00940B48" w:rsidRPr="0065125B" w:rsidRDefault="001355A8" w:rsidP="00C017F8">
            <w:pPr>
              <w:pStyle w:val="Heading4"/>
              <w:tabs>
                <w:tab w:val="left" w:pos="884"/>
              </w:tabs>
              <w:spacing w:line="360" w:lineRule="exact"/>
              <w:ind w:hanging="55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587" w:type="dxa"/>
            <w:vAlign w:val="bottom"/>
          </w:tcPr>
          <w:p w14:paraId="3305B391" w14:textId="1EFB80CB" w:rsidR="00940B48" w:rsidRPr="0065125B" w:rsidRDefault="003F7DE4" w:rsidP="00C017F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94,371</w:t>
            </w:r>
          </w:p>
        </w:tc>
        <w:tc>
          <w:tcPr>
            <w:tcW w:w="141" w:type="dxa"/>
            <w:gridSpan w:val="2"/>
          </w:tcPr>
          <w:p w14:paraId="7CC69165" w14:textId="77777777" w:rsidR="00940B48" w:rsidRPr="0065125B" w:rsidRDefault="00940B48" w:rsidP="00C017F8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68C4DA15" w14:textId="77777777" w:rsidR="00940B48" w:rsidRPr="0065125B" w:rsidRDefault="00940B48" w:rsidP="00C017F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115,827</w:t>
            </w:r>
          </w:p>
        </w:tc>
      </w:tr>
      <w:tr w:rsidR="00940B48" w:rsidRPr="0065125B" w14:paraId="795ABD85" w14:textId="77777777" w:rsidTr="00D639C5">
        <w:tc>
          <w:tcPr>
            <w:tcW w:w="4649" w:type="dxa"/>
          </w:tcPr>
          <w:p w14:paraId="101DF9AE" w14:textId="6896B2CD" w:rsidR="00940B48" w:rsidRPr="0065125B" w:rsidRDefault="001355A8" w:rsidP="00C017F8">
            <w:pPr>
              <w:pStyle w:val="Heading4"/>
              <w:tabs>
                <w:tab w:val="left" w:pos="884"/>
              </w:tabs>
              <w:spacing w:line="360" w:lineRule="exact"/>
              <w:ind w:hanging="55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เงินสดสุทธิใช้ไปในกิจกรรมลงทุน</w:t>
            </w:r>
          </w:p>
        </w:tc>
        <w:tc>
          <w:tcPr>
            <w:tcW w:w="1587" w:type="dxa"/>
            <w:vAlign w:val="bottom"/>
          </w:tcPr>
          <w:p w14:paraId="6900388A" w14:textId="125F4ADA" w:rsidR="00940B48" w:rsidRPr="0065125B" w:rsidRDefault="003F7DE4" w:rsidP="00C017F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(31,483)</w:t>
            </w:r>
          </w:p>
        </w:tc>
        <w:tc>
          <w:tcPr>
            <w:tcW w:w="141" w:type="dxa"/>
            <w:gridSpan w:val="2"/>
          </w:tcPr>
          <w:p w14:paraId="4885E60A" w14:textId="77777777" w:rsidR="00940B48" w:rsidRPr="0065125B" w:rsidRDefault="00940B48" w:rsidP="00C017F8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53D6FAA7" w14:textId="77777777" w:rsidR="00940B48" w:rsidRPr="0065125B" w:rsidRDefault="00940B48" w:rsidP="00C017F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(4,110)</w:t>
            </w:r>
          </w:p>
        </w:tc>
      </w:tr>
      <w:tr w:rsidR="00940B48" w:rsidRPr="0065125B" w14:paraId="3DCB6ACE" w14:textId="77777777" w:rsidTr="00D639C5">
        <w:tc>
          <w:tcPr>
            <w:tcW w:w="4649" w:type="dxa"/>
          </w:tcPr>
          <w:p w14:paraId="292583E4" w14:textId="027CD82C" w:rsidR="00940B48" w:rsidRPr="0065125B" w:rsidRDefault="00EB3678" w:rsidP="00C017F8">
            <w:pPr>
              <w:pStyle w:val="Heading4"/>
              <w:tabs>
                <w:tab w:val="left" w:pos="884"/>
              </w:tabs>
              <w:spacing w:line="360" w:lineRule="exact"/>
              <w:ind w:hanging="55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587" w:type="dxa"/>
            <w:vAlign w:val="bottom"/>
          </w:tcPr>
          <w:p w14:paraId="1F417CF3" w14:textId="7129489A" w:rsidR="00940B48" w:rsidRPr="0065125B" w:rsidRDefault="003F7DE4" w:rsidP="00C017F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(83,860)</w:t>
            </w:r>
          </w:p>
        </w:tc>
        <w:tc>
          <w:tcPr>
            <w:tcW w:w="141" w:type="dxa"/>
            <w:gridSpan w:val="2"/>
          </w:tcPr>
          <w:p w14:paraId="2E6335D1" w14:textId="77777777" w:rsidR="00940B48" w:rsidRPr="0065125B" w:rsidRDefault="00940B48" w:rsidP="00C017F8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2F146DF7" w14:textId="77777777" w:rsidR="00940B48" w:rsidRPr="0065125B" w:rsidRDefault="00940B48" w:rsidP="00C017F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(93,035)</w:t>
            </w:r>
          </w:p>
        </w:tc>
      </w:tr>
      <w:tr w:rsidR="00940B48" w:rsidRPr="0065125B" w14:paraId="4050E9DC" w14:textId="77777777" w:rsidTr="00D639C5">
        <w:tc>
          <w:tcPr>
            <w:tcW w:w="4649" w:type="dxa"/>
          </w:tcPr>
          <w:p w14:paraId="3FCD4504" w14:textId="687CD811" w:rsidR="00EB3678" w:rsidRPr="0065125B" w:rsidRDefault="00EB3678" w:rsidP="00C017F8">
            <w:pPr>
              <w:tabs>
                <w:tab w:val="left" w:pos="426"/>
                <w:tab w:val="left" w:pos="937"/>
              </w:tabs>
              <w:spacing w:line="360" w:lineRule="exact"/>
              <w:ind w:left="56" w:hanging="11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กระแสเงินสดเพิ่มขึ้น</w:t>
            </w:r>
            <w:r w:rsidR="0065125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(ลดลง)</w:t>
            </w:r>
            <w:r w:rsidR="0065125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40DD7EAC" w14:textId="32ACEAA6" w:rsidR="00940B48" w:rsidRPr="0065125B" w:rsidRDefault="003F7DE4" w:rsidP="00C017F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(20,972)</w:t>
            </w:r>
          </w:p>
        </w:tc>
        <w:tc>
          <w:tcPr>
            <w:tcW w:w="141" w:type="dxa"/>
            <w:gridSpan w:val="2"/>
          </w:tcPr>
          <w:p w14:paraId="0C516C9F" w14:textId="77777777" w:rsidR="00940B48" w:rsidRPr="0065125B" w:rsidRDefault="00940B48" w:rsidP="00C017F8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AC0C4F6" w14:textId="77777777" w:rsidR="00940B48" w:rsidRPr="0065125B" w:rsidRDefault="00940B48" w:rsidP="00C017F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18,682</w:t>
            </w:r>
          </w:p>
        </w:tc>
      </w:tr>
      <w:tr w:rsidR="00940B48" w:rsidRPr="0065125B" w14:paraId="658E361C" w14:textId="77777777" w:rsidTr="00D639C5">
        <w:tc>
          <w:tcPr>
            <w:tcW w:w="4649" w:type="dxa"/>
          </w:tcPr>
          <w:p w14:paraId="7E4E5E16" w14:textId="7F6024C9" w:rsidR="00940B48" w:rsidRPr="0065125B" w:rsidRDefault="00EB3678" w:rsidP="00C017F8">
            <w:pPr>
              <w:pStyle w:val="Heading4"/>
              <w:tabs>
                <w:tab w:val="left" w:pos="884"/>
              </w:tabs>
              <w:spacing w:line="360" w:lineRule="exact"/>
              <w:ind w:hanging="55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เงินปันผลจ่ายแก่ส่วนได้เสียที่ไม่มีอำนาจควบคุม</w:t>
            </w:r>
          </w:p>
        </w:tc>
        <w:tc>
          <w:tcPr>
            <w:tcW w:w="1587" w:type="dxa"/>
          </w:tcPr>
          <w:p w14:paraId="1F7C6875" w14:textId="79C2EF94" w:rsidR="00940B48" w:rsidRPr="003F7DE4" w:rsidRDefault="003F7DE4" w:rsidP="00C017F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F7DE4">
              <w:rPr>
                <w:rFonts w:asciiTheme="majorBidi" w:hAnsiTheme="majorBidi" w:cstheme="majorBidi"/>
                <w:sz w:val="32"/>
                <w:szCs w:val="32"/>
              </w:rPr>
              <w:t>38,71</w:t>
            </w:r>
            <w:r w:rsidR="00D2348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1" w:type="dxa"/>
            <w:gridSpan w:val="2"/>
          </w:tcPr>
          <w:p w14:paraId="02C00ABA" w14:textId="77777777" w:rsidR="00940B48" w:rsidRPr="0065125B" w:rsidRDefault="00940B48" w:rsidP="00C017F8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87" w:type="dxa"/>
          </w:tcPr>
          <w:p w14:paraId="1C683A38" w14:textId="77777777" w:rsidR="00940B48" w:rsidRPr="0065125B" w:rsidRDefault="00940B48" w:rsidP="00C017F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42,139</w:t>
            </w:r>
          </w:p>
        </w:tc>
      </w:tr>
    </w:tbl>
    <w:p w14:paraId="1BBEB0C2" w14:textId="77777777" w:rsidR="00940B48" w:rsidRPr="0065125B" w:rsidRDefault="00940B48" w:rsidP="0096640B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9CB9F0F" w14:textId="2ECF0459" w:rsidR="00EB3678" w:rsidRDefault="00EB3678" w:rsidP="0096640B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5125B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ข้อมูลทางการเงินของกลุ่มบริษัท </w:t>
      </w:r>
      <w:r w:rsidRPr="0065125B">
        <w:rPr>
          <w:rFonts w:asciiTheme="majorBidi" w:hAnsiTheme="majorBidi" w:cstheme="majorBidi"/>
          <w:sz w:val="32"/>
          <w:szCs w:val="32"/>
        </w:rPr>
        <w:t>TCMC Furniture Limited</w:t>
      </w:r>
      <w:r w:rsidRPr="0065125B">
        <w:rPr>
          <w:rFonts w:asciiTheme="majorBidi" w:hAnsiTheme="majorBidi" w:cstheme="majorBidi"/>
          <w:sz w:val="32"/>
          <w:szCs w:val="32"/>
          <w:cs/>
        </w:rPr>
        <w:t xml:space="preserve"> ก่อนตัดรายการระหว่างกัน มีดังนี้</w:t>
      </w:r>
    </w:p>
    <w:tbl>
      <w:tblPr>
        <w:tblW w:w="7964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49"/>
        <w:gridCol w:w="1587"/>
        <w:gridCol w:w="134"/>
        <w:gridCol w:w="7"/>
        <w:gridCol w:w="1587"/>
      </w:tblGrid>
      <w:tr w:rsidR="00A639EE" w:rsidRPr="0065125B" w14:paraId="469CFC38" w14:textId="77777777" w:rsidTr="00D639C5">
        <w:tc>
          <w:tcPr>
            <w:tcW w:w="4649" w:type="dxa"/>
          </w:tcPr>
          <w:p w14:paraId="27D1B9C0" w14:textId="77777777" w:rsidR="00A639EE" w:rsidRPr="0065125B" w:rsidRDefault="00A639EE" w:rsidP="0096640B">
            <w:pPr>
              <w:tabs>
                <w:tab w:val="left" w:pos="426"/>
                <w:tab w:val="left" w:pos="937"/>
              </w:tabs>
              <w:spacing w:line="380" w:lineRule="exact"/>
              <w:ind w:firstLine="8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15" w:type="dxa"/>
            <w:gridSpan w:val="4"/>
            <w:tcBorders>
              <w:bottom w:val="single" w:sz="6" w:space="0" w:color="auto"/>
            </w:tcBorders>
          </w:tcPr>
          <w:p w14:paraId="33CFD14B" w14:textId="77777777" w:rsidR="00A639EE" w:rsidRPr="0065125B" w:rsidRDefault="00A639EE" w:rsidP="0096640B">
            <w:pPr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A639EE" w:rsidRPr="0065125B" w14:paraId="36BE5424" w14:textId="77777777" w:rsidTr="00D639C5">
        <w:tc>
          <w:tcPr>
            <w:tcW w:w="4649" w:type="dxa"/>
          </w:tcPr>
          <w:p w14:paraId="0F84BF3F" w14:textId="77777777" w:rsidR="00A639EE" w:rsidRPr="0065125B" w:rsidRDefault="00A639EE" w:rsidP="0096640B">
            <w:pPr>
              <w:tabs>
                <w:tab w:val="left" w:pos="426"/>
                <w:tab w:val="left" w:pos="937"/>
              </w:tabs>
              <w:spacing w:line="380" w:lineRule="exact"/>
              <w:ind w:firstLine="8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2A991A0" w14:textId="77777777" w:rsidR="00A639EE" w:rsidRPr="0065125B" w:rsidRDefault="00A639EE" w:rsidP="0096640B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6E449ABD" w14:textId="77777777" w:rsidR="00A639EE" w:rsidRPr="0065125B" w:rsidRDefault="00A639EE" w:rsidP="0096640B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bottom w:val="single" w:sz="6" w:space="0" w:color="auto"/>
            </w:tcBorders>
          </w:tcPr>
          <w:p w14:paraId="58F128FD" w14:textId="77777777" w:rsidR="00A639EE" w:rsidRPr="0065125B" w:rsidRDefault="00A639EE" w:rsidP="0096640B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EB3678" w:rsidRPr="0065125B" w14:paraId="4B20D407" w14:textId="77777777" w:rsidTr="00D639C5">
        <w:tc>
          <w:tcPr>
            <w:tcW w:w="4649" w:type="dxa"/>
          </w:tcPr>
          <w:p w14:paraId="645F6B23" w14:textId="2CE0ABED" w:rsidR="00EB3678" w:rsidRPr="0065125B" w:rsidRDefault="00EB3678" w:rsidP="0096640B">
            <w:pPr>
              <w:pStyle w:val="Heading4"/>
              <w:tabs>
                <w:tab w:val="left" w:pos="884"/>
              </w:tabs>
              <w:ind w:hanging="55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งบแสดงฐานะการเงิน</w:t>
            </w:r>
          </w:p>
        </w:tc>
        <w:tc>
          <w:tcPr>
            <w:tcW w:w="1587" w:type="dxa"/>
          </w:tcPr>
          <w:p w14:paraId="3B9DFE73" w14:textId="77777777" w:rsidR="00EB3678" w:rsidRPr="0065125B" w:rsidRDefault="00EB3678" w:rsidP="0096640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1" w:type="dxa"/>
            <w:gridSpan w:val="2"/>
          </w:tcPr>
          <w:p w14:paraId="3737485C" w14:textId="77777777" w:rsidR="00EB3678" w:rsidRPr="0065125B" w:rsidRDefault="00EB3678" w:rsidP="0096640B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87" w:type="dxa"/>
          </w:tcPr>
          <w:p w14:paraId="5EDFCF4E" w14:textId="77777777" w:rsidR="00EB3678" w:rsidRPr="0065125B" w:rsidRDefault="00EB3678" w:rsidP="0096640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EB3678" w:rsidRPr="0065125B" w14:paraId="3903DA21" w14:textId="77777777" w:rsidTr="00D639C5">
        <w:tc>
          <w:tcPr>
            <w:tcW w:w="4649" w:type="dxa"/>
          </w:tcPr>
          <w:p w14:paraId="4572F193" w14:textId="57306C23" w:rsidR="00EB3678" w:rsidRPr="0065125B" w:rsidRDefault="00EB3678" w:rsidP="0096640B">
            <w:pPr>
              <w:pStyle w:val="Heading4"/>
              <w:tabs>
                <w:tab w:val="left" w:pos="884"/>
              </w:tabs>
              <w:ind w:hanging="55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87" w:type="dxa"/>
            <w:vAlign w:val="bottom"/>
          </w:tcPr>
          <w:p w14:paraId="65AA76DB" w14:textId="3B679271" w:rsidR="00EB3678" w:rsidRPr="0065125B" w:rsidRDefault="003F7DE4" w:rsidP="0096640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5,128</w:t>
            </w:r>
          </w:p>
        </w:tc>
        <w:tc>
          <w:tcPr>
            <w:tcW w:w="141" w:type="dxa"/>
            <w:gridSpan w:val="2"/>
          </w:tcPr>
          <w:p w14:paraId="579EA352" w14:textId="77777777" w:rsidR="00EB3678" w:rsidRPr="0065125B" w:rsidRDefault="00EB3678" w:rsidP="0096640B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7BEC72FA" w14:textId="77777777" w:rsidR="00EB3678" w:rsidRPr="0065125B" w:rsidRDefault="00EB3678" w:rsidP="0096640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58,491</w:t>
            </w:r>
          </w:p>
        </w:tc>
      </w:tr>
      <w:tr w:rsidR="00EB3678" w:rsidRPr="0065125B" w14:paraId="79287B88" w14:textId="77777777" w:rsidTr="00D639C5">
        <w:tc>
          <w:tcPr>
            <w:tcW w:w="4649" w:type="dxa"/>
          </w:tcPr>
          <w:p w14:paraId="63D400D3" w14:textId="6AE2C7CA" w:rsidR="00EB3678" w:rsidRPr="0065125B" w:rsidRDefault="00EB3678" w:rsidP="0096640B">
            <w:pPr>
              <w:pStyle w:val="Heading4"/>
              <w:tabs>
                <w:tab w:val="left" w:pos="884"/>
              </w:tabs>
              <w:ind w:hanging="55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87" w:type="dxa"/>
            <w:vAlign w:val="bottom"/>
          </w:tcPr>
          <w:p w14:paraId="57307A83" w14:textId="54C8ACFF" w:rsidR="00EB3678" w:rsidRPr="0065125B" w:rsidRDefault="003F7DE4" w:rsidP="0096640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1,114,020</w:t>
            </w:r>
          </w:p>
        </w:tc>
        <w:tc>
          <w:tcPr>
            <w:tcW w:w="141" w:type="dxa"/>
            <w:gridSpan w:val="2"/>
          </w:tcPr>
          <w:p w14:paraId="79D8E7F3" w14:textId="77777777" w:rsidR="00EB3678" w:rsidRPr="0065125B" w:rsidRDefault="00EB3678" w:rsidP="0096640B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114758DB" w14:textId="77777777" w:rsidR="00EB3678" w:rsidRPr="0065125B" w:rsidRDefault="00EB3678" w:rsidP="0096640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1,003,896</w:t>
            </w:r>
          </w:p>
        </w:tc>
      </w:tr>
      <w:tr w:rsidR="00EB3678" w:rsidRPr="0065125B" w14:paraId="6763B89C" w14:textId="77777777" w:rsidTr="00D639C5">
        <w:tc>
          <w:tcPr>
            <w:tcW w:w="4649" w:type="dxa"/>
          </w:tcPr>
          <w:p w14:paraId="21181688" w14:textId="3338D41C" w:rsidR="00EB3678" w:rsidRPr="0065125B" w:rsidRDefault="00EB3678" w:rsidP="0096640B">
            <w:pPr>
              <w:pStyle w:val="Heading4"/>
              <w:tabs>
                <w:tab w:val="left" w:pos="884"/>
              </w:tabs>
              <w:ind w:hanging="55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87" w:type="dxa"/>
            <w:vAlign w:val="bottom"/>
          </w:tcPr>
          <w:p w14:paraId="34251847" w14:textId="61E42DC5" w:rsidR="00EB3678" w:rsidRPr="0065125B" w:rsidRDefault="003F7DE4" w:rsidP="0096640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65,964</w:t>
            </w:r>
          </w:p>
        </w:tc>
        <w:tc>
          <w:tcPr>
            <w:tcW w:w="141" w:type="dxa"/>
            <w:gridSpan w:val="2"/>
          </w:tcPr>
          <w:p w14:paraId="0E213077" w14:textId="77777777" w:rsidR="00EB3678" w:rsidRPr="0065125B" w:rsidRDefault="00EB3678" w:rsidP="0096640B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2A4D0273" w14:textId="77777777" w:rsidR="00EB3678" w:rsidRPr="0065125B" w:rsidRDefault="00EB3678" w:rsidP="0096640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42,273</w:t>
            </w:r>
          </w:p>
        </w:tc>
      </w:tr>
      <w:tr w:rsidR="00EB3678" w:rsidRPr="0065125B" w14:paraId="268CA9A8" w14:textId="77777777" w:rsidTr="00D639C5">
        <w:tc>
          <w:tcPr>
            <w:tcW w:w="4649" w:type="dxa"/>
          </w:tcPr>
          <w:p w14:paraId="77AE39C5" w14:textId="63BE054F" w:rsidR="00EB3678" w:rsidRPr="0065125B" w:rsidRDefault="00EB3678" w:rsidP="0096640B">
            <w:pPr>
              <w:pStyle w:val="Heading4"/>
              <w:tabs>
                <w:tab w:val="left" w:pos="884"/>
              </w:tabs>
              <w:ind w:hanging="55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หน</w:t>
            </w:r>
            <w:r w:rsidR="003F7DE4">
              <w:rPr>
                <w:rFonts w:asciiTheme="majorBidi" w:hAnsiTheme="majorBidi" w:cstheme="majorBidi" w:hint="cs"/>
                <w:sz w:val="32"/>
                <w:szCs w:val="32"/>
                <w:cs/>
              </w:rPr>
              <w:t>ี้</w:t>
            </w: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สินไม่หมุนเวียน</w:t>
            </w:r>
          </w:p>
        </w:tc>
        <w:tc>
          <w:tcPr>
            <w:tcW w:w="1587" w:type="dxa"/>
            <w:vAlign w:val="bottom"/>
          </w:tcPr>
          <w:p w14:paraId="71EB397E" w14:textId="3C23D9B2" w:rsidR="00EB3678" w:rsidRPr="0065125B" w:rsidRDefault="003F7DE4" w:rsidP="0096640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265,923</w:t>
            </w:r>
          </w:p>
        </w:tc>
        <w:tc>
          <w:tcPr>
            <w:tcW w:w="141" w:type="dxa"/>
            <w:gridSpan w:val="2"/>
          </w:tcPr>
          <w:p w14:paraId="68098B96" w14:textId="77777777" w:rsidR="00EB3678" w:rsidRPr="0065125B" w:rsidRDefault="00EB3678" w:rsidP="0096640B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513CDA39" w14:textId="77777777" w:rsidR="00EB3678" w:rsidRPr="0065125B" w:rsidRDefault="00EB3678" w:rsidP="0096640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322,115</w:t>
            </w:r>
          </w:p>
        </w:tc>
      </w:tr>
      <w:tr w:rsidR="00EB3678" w:rsidRPr="0065125B" w14:paraId="73FF4188" w14:textId="77777777" w:rsidTr="00D639C5">
        <w:tc>
          <w:tcPr>
            <w:tcW w:w="4649" w:type="dxa"/>
          </w:tcPr>
          <w:p w14:paraId="6E86E96A" w14:textId="452BACFB" w:rsidR="00EB3678" w:rsidRPr="0065125B" w:rsidRDefault="00EB3678" w:rsidP="0096640B">
            <w:pPr>
              <w:pStyle w:val="Heading4"/>
              <w:tabs>
                <w:tab w:val="left" w:pos="884"/>
              </w:tabs>
              <w:ind w:hanging="55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587" w:type="dxa"/>
          </w:tcPr>
          <w:p w14:paraId="48B56877" w14:textId="77777777" w:rsidR="00EB3678" w:rsidRPr="0065125B" w:rsidRDefault="00EB3678" w:rsidP="0096640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1" w:type="dxa"/>
            <w:gridSpan w:val="2"/>
          </w:tcPr>
          <w:p w14:paraId="727578DD" w14:textId="77777777" w:rsidR="00EB3678" w:rsidRPr="0065125B" w:rsidRDefault="00EB3678" w:rsidP="0096640B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87" w:type="dxa"/>
          </w:tcPr>
          <w:p w14:paraId="1FAABC1C" w14:textId="77777777" w:rsidR="00EB3678" w:rsidRPr="0065125B" w:rsidRDefault="00EB3678" w:rsidP="0096640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EB3678" w:rsidRPr="0065125B" w14:paraId="09349C00" w14:textId="77777777" w:rsidTr="00D639C5">
        <w:tc>
          <w:tcPr>
            <w:tcW w:w="4649" w:type="dxa"/>
          </w:tcPr>
          <w:p w14:paraId="2281E390" w14:textId="5A47AAE1" w:rsidR="00EB3678" w:rsidRPr="0065125B" w:rsidRDefault="00EB3678" w:rsidP="0096640B">
            <w:pPr>
              <w:pStyle w:val="Heading4"/>
              <w:tabs>
                <w:tab w:val="left" w:pos="884"/>
              </w:tabs>
              <w:ind w:hanging="55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587" w:type="dxa"/>
            <w:vAlign w:val="bottom"/>
          </w:tcPr>
          <w:p w14:paraId="6C03C72E" w14:textId="3AFB0B33" w:rsidR="00EB3678" w:rsidRPr="0065125B" w:rsidRDefault="003F7DE4" w:rsidP="0096640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20,261</w:t>
            </w:r>
          </w:p>
        </w:tc>
        <w:tc>
          <w:tcPr>
            <w:tcW w:w="141" w:type="dxa"/>
            <w:gridSpan w:val="2"/>
          </w:tcPr>
          <w:p w14:paraId="67FD0E91" w14:textId="77777777" w:rsidR="00EB3678" w:rsidRPr="0065125B" w:rsidRDefault="00EB3678" w:rsidP="0096640B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7224CF60" w14:textId="77777777" w:rsidR="00EB3678" w:rsidRPr="0065125B" w:rsidRDefault="00EB3678" w:rsidP="0096640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155,559</w:t>
            </w:r>
          </w:p>
        </w:tc>
      </w:tr>
      <w:tr w:rsidR="00EB3678" w:rsidRPr="0065125B" w14:paraId="7BA9E9DD" w14:textId="77777777" w:rsidTr="00D639C5">
        <w:tc>
          <w:tcPr>
            <w:tcW w:w="4649" w:type="dxa"/>
          </w:tcPr>
          <w:p w14:paraId="425164DF" w14:textId="521B2EC9" w:rsidR="00EB3678" w:rsidRPr="00D639C5" w:rsidRDefault="00EB3678" w:rsidP="00C017F8">
            <w:pPr>
              <w:pStyle w:val="Heading4"/>
              <w:tabs>
                <w:tab w:val="left" w:pos="884"/>
              </w:tabs>
              <w:ind w:left="227" w:hanging="284"/>
              <w:jc w:val="lef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639C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กำไร</w:t>
            </w:r>
            <w:r w:rsidR="00C017F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(ขาดทุน) </w:t>
            </w:r>
            <w:r w:rsidRPr="00D639C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สำหรับปีส่วนของส่วนได้เสีย</w:t>
            </w:r>
            <w:r w:rsidR="00C017F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br/>
            </w:r>
            <w:r w:rsidRPr="00D639C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ที่ไม่มีอำนาจควบคุม</w:t>
            </w:r>
          </w:p>
        </w:tc>
        <w:tc>
          <w:tcPr>
            <w:tcW w:w="1587" w:type="dxa"/>
            <w:vAlign w:val="bottom"/>
          </w:tcPr>
          <w:p w14:paraId="479793AE" w14:textId="1F077729" w:rsidR="00EB3678" w:rsidRPr="0065125B" w:rsidRDefault="00C017F8" w:rsidP="00C017F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1,844</w:t>
            </w:r>
          </w:p>
        </w:tc>
        <w:tc>
          <w:tcPr>
            <w:tcW w:w="141" w:type="dxa"/>
            <w:gridSpan w:val="2"/>
            <w:vAlign w:val="bottom"/>
          </w:tcPr>
          <w:p w14:paraId="1D095DCB" w14:textId="77777777" w:rsidR="00EB3678" w:rsidRPr="0065125B" w:rsidRDefault="00EB3678" w:rsidP="0096640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vAlign w:val="bottom"/>
          </w:tcPr>
          <w:p w14:paraId="0B5FF796" w14:textId="77777777" w:rsidR="00EB3678" w:rsidRPr="0065125B" w:rsidRDefault="00EB3678" w:rsidP="0096640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(2,316)</w:t>
            </w:r>
          </w:p>
        </w:tc>
      </w:tr>
      <w:tr w:rsidR="00EB3678" w:rsidRPr="0065125B" w14:paraId="5CB285E1" w14:textId="77777777" w:rsidTr="00D639C5">
        <w:tc>
          <w:tcPr>
            <w:tcW w:w="4649" w:type="dxa"/>
          </w:tcPr>
          <w:p w14:paraId="407DC237" w14:textId="77DEA50A" w:rsidR="00EB3678" w:rsidRPr="0065125B" w:rsidRDefault="00C017F8" w:rsidP="00C017F8">
            <w:pPr>
              <w:pStyle w:val="Heading4"/>
              <w:tabs>
                <w:tab w:val="left" w:pos="884"/>
              </w:tabs>
              <w:ind w:left="227" w:hanging="284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D639C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(ขาดทุน) </w:t>
            </w:r>
            <w:r w:rsidR="00EB3678"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เบ็ดเสร็จอื่นสำหรับปีส่วนของ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="00EB3678"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7" w:type="dxa"/>
            <w:vAlign w:val="bottom"/>
          </w:tcPr>
          <w:p w14:paraId="3390866E" w14:textId="6852F74F" w:rsidR="00EB3678" w:rsidRPr="0065125B" w:rsidRDefault="00C017F8" w:rsidP="00C017F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41" w:type="dxa"/>
            <w:gridSpan w:val="2"/>
            <w:vAlign w:val="bottom"/>
          </w:tcPr>
          <w:p w14:paraId="4A820A9E" w14:textId="77777777" w:rsidR="00EB3678" w:rsidRPr="0065125B" w:rsidRDefault="00EB3678" w:rsidP="0096640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vAlign w:val="bottom"/>
          </w:tcPr>
          <w:p w14:paraId="79DE355F" w14:textId="77777777" w:rsidR="00EB3678" w:rsidRPr="0065125B" w:rsidRDefault="00EB3678" w:rsidP="0096640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(465)</w:t>
            </w:r>
          </w:p>
        </w:tc>
      </w:tr>
    </w:tbl>
    <w:p w14:paraId="68B0EEC0" w14:textId="77777777" w:rsidR="0097068B" w:rsidRDefault="0097068B"/>
    <w:p w14:paraId="45A2735C" w14:textId="04305A4E" w:rsidR="0097068B" w:rsidRDefault="0097068B"/>
    <w:p w14:paraId="4E05198F" w14:textId="676B955D" w:rsidR="0097068B" w:rsidRDefault="0097068B"/>
    <w:p w14:paraId="254E03F4" w14:textId="77777777" w:rsidR="00C017F8" w:rsidRDefault="00C017F8"/>
    <w:tbl>
      <w:tblPr>
        <w:tblW w:w="7964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49"/>
        <w:gridCol w:w="1587"/>
        <w:gridCol w:w="134"/>
        <w:gridCol w:w="1587"/>
        <w:gridCol w:w="7"/>
      </w:tblGrid>
      <w:tr w:rsidR="0097068B" w:rsidRPr="0065125B" w14:paraId="686B6B02" w14:textId="77777777" w:rsidTr="0097068B">
        <w:tc>
          <w:tcPr>
            <w:tcW w:w="4649" w:type="dxa"/>
          </w:tcPr>
          <w:p w14:paraId="3325EDA0" w14:textId="77777777" w:rsidR="0097068B" w:rsidRPr="0065125B" w:rsidRDefault="0097068B" w:rsidP="006C6500">
            <w:pPr>
              <w:tabs>
                <w:tab w:val="left" w:pos="426"/>
                <w:tab w:val="left" w:pos="937"/>
              </w:tabs>
              <w:spacing w:line="380" w:lineRule="exact"/>
              <w:ind w:firstLine="8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15" w:type="dxa"/>
            <w:gridSpan w:val="4"/>
            <w:tcBorders>
              <w:bottom w:val="single" w:sz="6" w:space="0" w:color="auto"/>
            </w:tcBorders>
          </w:tcPr>
          <w:p w14:paraId="5119DE21" w14:textId="77777777" w:rsidR="0097068B" w:rsidRPr="0065125B" w:rsidRDefault="0097068B" w:rsidP="006C6500">
            <w:pPr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7068B" w:rsidRPr="0065125B" w14:paraId="42B71191" w14:textId="77777777" w:rsidTr="0097068B">
        <w:tc>
          <w:tcPr>
            <w:tcW w:w="4649" w:type="dxa"/>
          </w:tcPr>
          <w:p w14:paraId="7BF50F74" w14:textId="77777777" w:rsidR="0097068B" w:rsidRPr="0065125B" w:rsidRDefault="0097068B" w:rsidP="006C6500">
            <w:pPr>
              <w:tabs>
                <w:tab w:val="left" w:pos="426"/>
                <w:tab w:val="left" w:pos="937"/>
              </w:tabs>
              <w:spacing w:line="380" w:lineRule="exact"/>
              <w:ind w:firstLine="8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35ECC48" w14:textId="77777777" w:rsidR="0097068B" w:rsidRPr="0065125B" w:rsidRDefault="0097068B" w:rsidP="006C6500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66CF9270" w14:textId="77777777" w:rsidR="0097068B" w:rsidRPr="0065125B" w:rsidRDefault="0097068B" w:rsidP="006C6500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bottom w:val="single" w:sz="6" w:space="0" w:color="auto"/>
            </w:tcBorders>
          </w:tcPr>
          <w:p w14:paraId="4431B9F0" w14:textId="77777777" w:rsidR="0097068B" w:rsidRPr="0065125B" w:rsidRDefault="0097068B" w:rsidP="006C6500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EB3678" w:rsidRPr="0065125B" w14:paraId="5DED800A" w14:textId="77777777" w:rsidTr="0097068B">
        <w:trPr>
          <w:gridAfter w:val="1"/>
          <w:wAfter w:w="7" w:type="dxa"/>
        </w:trPr>
        <w:tc>
          <w:tcPr>
            <w:tcW w:w="4649" w:type="dxa"/>
          </w:tcPr>
          <w:p w14:paraId="6796B21E" w14:textId="472F0C0F" w:rsidR="00EB3678" w:rsidRPr="0065125B" w:rsidRDefault="00EB3678" w:rsidP="0096640B">
            <w:pPr>
              <w:pStyle w:val="Heading4"/>
              <w:tabs>
                <w:tab w:val="left" w:pos="884"/>
              </w:tabs>
              <w:ind w:hanging="55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งบกระแสเงินสด</w:t>
            </w:r>
          </w:p>
        </w:tc>
        <w:tc>
          <w:tcPr>
            <w:tcW w:w="1587" w:type="dxa"/>
          </w:tcPr>
          <w:p w14:paraId="1B3C1FD0" w14:textId="77777777" w:rsidR="00EB3678" w:rsidRPr="0065125B" w:rsidRDefault="00EB3678" w:rsidP="0096640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34" w:type="dxa"/>
          </w:tcPr>
          <w:p w14:paraId="6C9D2C27" w14:textId="77777777" w:rsidR="00EB3678" w:rsidRPr="0065125B" w:rsidRDefault="00EB3678" w:rsidP="0096640B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87" w:type="dxa"/>
          </w:tcPr>
          <w:p w14:paraId="64B3B9D8" w14:textId="77777777" w:rsidR="00EB3678" w:rsidRPr="0065125B" w:rsidRDefault="00EB3678" w:rsidP="0096640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EB3678" w:rsidRPr="0065125B" w14:paraId="2B45EBA5" w14:textId="77777777" w:rsidTr="0097068B">
        <w:trPr>
          <w:gridAfter w:val="1"/>
          <w:wAfter w:w="7" w:type="dxa"/>
        </w:trPr>
        <w:tc>
          <w:tcPr>
            <w:tcW w:w="4649" w:type="dxa"/>
          </w:tcPr>
          <w:p w14:paraId="7B55E109" w14:textId="411389AF" w:rsidR="00EB3678" w:rsidRPr="0065125B" w:rsidRDefault="00EB3678" w:rsidP="0096640B">
            <w:pPr>
              <w:pStyle w:val="Heading4"/>
              <w:tabs>
                <w:tab w:val="left" w:pos="884"/>
              </w:tabs>
              <w:ind w:hanging="55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587" w:type="dxa"/>
            <w:vAlign w:val="bottom"/>
          </w:tcPr>
          <w:p w14:paraId="28A71B92" w14:textId="6B776A2E" w:rsidR="00EB3678" w:rsidRPr="0065125B" w:rsidRDefault="003F7DE4" w:rsidP="0096640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20,006</w:t>
            </w:r>
          </w:p>
        </w:tc>
        <w:tc>
          <w:tcPr>
            <w:tcW w:w="134" w:type="dxa"/>
          </w:tcPr>
          <w:p w14:paraId="2DD968E9" w14:textId="77777777" w:rsidR="00EB3678" w:rsidRPr="0065125B" w:rsidRDefault="00EB3678" w:rsidP="0096640B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089A8751" w14:textId="77777777" w:rsidR="00EB3678" w:rsidRPr="0065125B" w:rsidRDefault="00EB3678" w:rsidP="0096640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70,133</w:t>
            </w:r>
          </w:p>
        </w:tc>
      </w:tr>
      <w:tr w:rsidR="00EB3678" w:rsidRPr="0065125B" w14:paraId="34E97584" w14:textId="77777777" w:rsidTr="0097068B">
        <w:trPr>
          <w:gridAfter w:val="1"/>
          <w:wAfter w:w="7" w:type="dxa"/>
        </w:trPr>
        <w:tc>
          <w:tcPr>
            <w:tcW w:w="4649" w:type="dxa"/>
          </w:tcPr>
          <w:p w14:paraId="346DDBC7" w14:textId="630FB74B" w:rsidR="00EB3678" w:rsidRPr="0065125B" w:rsidRDefault="00EB3678" w:rsidP="0096640B">
            <w:pPr>
              <w:pStyle w:val="Heading4"/>
              <w:tabs>
                <w:tab w:val="left" w:pos="884"/>
              </w:tabs>
              <w:ind w:hanging="55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</w:t>
            </w:r>
            <w:r w:rsidR="0000691E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ได้มาจาก</w:t>
            </w: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587" w:type="dxa"/>
            <w:vAlign w:val="bottom"/>
          </w:tcPr>
          <w:p w14:paraId="75953C07" w14:textId="383E5976" w:rsidR="00EB3678" w:rsidRPr="0065125B" w:rsidRDefault="003F7DE4" w:rsidP="0096640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20,261</w:t>
            </w:r>
          </w:p>
        </w:tc>
        <w:tc>
          <w:tcPr>
            <w:tcW w:w="134" w:type="dxa"/>
          </w:tcPr>
          <w:p w14:paraId="792CD778" w14:textId="77777777" w:rsidR="00EB3678" w:rsidRPr="0065125B" w:rsidRDefault="00EB3678" w:rsidP="0096640B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48530B68" w14:textId="77777777" w:rsidR="00EB3678" w:rsidRPr="0065125B" w:rsidRDefault="00EB3678" w:rsidP="0096640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81,309</w:t>
            </w:r>
          </w:p>
        </w:tc>
      </w:tr>
      <w:tr w:rsidR="00EB3678" w:rsidRPr="0065125B" w14:paraId="48CF775C" w14:textId="77777777" w:rsidTr="0097068B">
        <w:trPr>
          <w:gridAfter w:val="1"/>
          <w:wAfter w:w="7" w:type="dxa"/>
        </w:trPr>
        <w:tc>
          <w:tcPr>
            <w:tcW w:w="4649" w:type="dxa"/>
          </w:tcPr>
          <w:p w14:paraId="7B4E0F88" w14:textId="1F72EFD0" w:rsidR="00EB3678" w:rsidRPr="0065125B" w:rsidRDefault="00EB3678" w:rsidP="0096640B">
            <w:pPr>
              <w:pStyle w:val="Heading4"/>
              <w:tabs>
                <w:tab w:val="left" w:pos="884"/>
              </w:tabs>
              <w:ind w:hanging="55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587" w:type="dxa"/>
            <w:vAlign w:val="bottom"/>
          </w:tcPr>
          <w:p w14:paraId="7CB6D8A7" w14:textId="0F9CBC9F" w:rsidR="00EB3678" w:rsidRPr="0065125B" w:rsidRDefault="003F7DE4" w:rsidP="003F7DE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(98,606)</w:t>
            </w:r>
          </w:p>
        </w:tc>
        <w:tc>
          <w:tcPr>
            <w:tcW w:w="134" w:type="dxa"/>
          </w:tcPr>
          <w:p w14:paraId="0DA26F70" w14:textId="77777777" w:rsidR="00EB3678" w:rsidRPr="0065125B" w:rsidRDefault="00EB3678" w:rsidP="0096640B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2B99DD67" w14:textId="77777777" w:rsidR="00EB3678" w:rsidRPr="0065125B" w:rsidRDefault="00EB3678" w:rsidP="0096640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(94,156)</w:t>
            </w:r>
          </w:p>
        </w:tc>
      </w:tr>
      <w:tr w:rsidR="00EB3678" w:rsidRPr="0065125B" w14:paraId="586300B1" w14:textId="77777777" w:rsidTr="0097068B">
        <w:trPr>
          <w:gridAfter w:val="1"/>
          <w:wAfter w:w="7" w:type="dxa"/>
        </w:trPr>
        <w:tc>
          <w:tcPr>
            <w:tcW w:w="4649" w:type="dxa"/>
          </w:tcPr>
          <w:p w14:paraId="5A22CE13" w14:textId="4CB8F44D" w:rsidR="00EB3678" w:rsidRPr="0065125B" w:rsidRDefault="00EB3678" w:rsidP="0096640B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กระแสเงินสดเพิ่มขึ้น</w:t>
            </w:r>
            <w:r w:rsidR="0065125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(ลดลง)</w:t>
            </w:r>
            <w:r w:rsidR="0065125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4489DF3" w14:textId="21907345" w:rsidR="00EB3678" w:rsidRPr="0065125B" w:rsidRDefault="003F7DE4" w:rsidP="003F7DE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(58,339)</w:t>
            </w:r>
          </w:p>
        </w:tc>
        <w:tc>
          <w:tcPr>
            <w:tcW w:w="134" w:type="dxa"/>
          </w:tcPr>
          <w:p w14:paraId="70E02E18" w14:textId="77777777" w:rsidR="00EB3678" w:rsidRPr="0065125B" w:rsidRDefault="00EB3678" w:rsidP="0096640B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63553F1C" w14:textId="77777777" w:rsidR="00EB3678" w:rsidRPr="0065125B" w:rsidRDefault="00EB3678" w:rsidP="0096640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57,286</w:t>
            </w:r>
          </w:p>
        </w:tc>
      </w:tr>
      <w:tr w:rsidR="00940B48" w:rsidRPr="0065125B" w14:paraId="4DC91CB4" w14:textId="77777777" w:rsidTr="0097068B">
        <w:trPr>
          <w:gridAfter w:val="1"/>
          <w:wAfter w:w="7" w:type="dxa"/>
        </w:trPr>
        <w:tc>
          <w:tcPr>
            <w:tcW w:w="4649" w:type="dxa"/>
          </w:tcPr>
          <w:p w14:paraId="691E793D" w14:textId="260D4865" w:rsidR="00940B48" w:rsidRPr="0065125B" w:rsidRDefault="00EB3678" w:rsidP="003F7DE4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11E0B6D" w14:textId="6ECD9F90" w:rsidR="00940B48" w:rsidRPr="0065125B" w:rsidRDefault="0000691E" w:rsidP="0096640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11,350</w:t>
            </w:r>
          </w:p>
        </w:tc>
        <w:tc>
          <w:tcPr>
            <w:tcW w:w="134" w:type="dxa"/>
          </w:tcPr>
          <w:p w14:paraId="08A92E84" w14:textId="77777777" w:rsidR="00940B48" w:rsidRPr="0065125B" w:rsidRDefault="00940B48" w:rsidP="0096640B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D6A303B" w14:textId="77777777" w:rsidR="00940B48" w:rsidRPr="0065125B" w:rsidRDefault="00940B48" w:rsidP="0096640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734</w:t>
            </w:r>
          </w:p>
        </w:tc>
      </w:tr>
    </w:tbl>
    <w:p w14:paraId="656CB924" w14:textId="0429B84D" w:rsidR="00723551" w:rsidRDefault="00723551" w:rsidP="0097068B">
      <w:pPr>
        <w:spacing w:line="240" w:lineRule="exact"/>
        <w:rPr>
          <w:rFonts w:asciiTheme="majorBidi" w:hAnsiTheme="majorBidi" w:cstheme="majorBidi"/>
          <w:sz w:val="32"/>
          <w:szCs w:val="32"/>
          <w:cs/>
        </w:rPr>
      </w:pPr>
    </w:p>
    <w:p w14:paraId="09716854" w14:textId="266941C9" w:rsidR="00EB3678" w:rsidRPr="0065125B" w:rsidRDefault="00EB3678" w:rsidP="0097068B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25B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ข้อมูลทางการเงินของกลุ่มบริษัท </w:t>
      </w:r>
      <w:r w:rsidRPr="0065125B">
        <w:rPr>
          <w:rFonts w:asciiTheme="majorBidi" w:hAnsiTheme="majorBidi" w:cstheme="majorBidi"/>
          <w:sz w:val="32"/>
          <w:szCs w:val="32"/>
        </w:rPr>
        <w:t>TCM Living Limited</w:t>
      </w:r>
      <w:r w:rsidRPr="0065125B">
        <w:rPr>
          <w:rFonts w:asciiTheme="majorBidi" w:hAnsiTheme="majorBidi" w:cstheme="majorBidi"/>
          <w:sz w:val="32"/>
          <w:szCs w:val="32"/>
          <w:cs/>
        </w:rPr>
        <w:t xml:space="preserve"> ก่อนตัดรายการระหว่างกัน มีดังนี้</w:t>
      </w:r>
    </w:p>
    <w:tbl>
      <w:tblPr>
        <w:tblW w:w="8021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6"/>
        <w:gridCol w:w="1587"/>
        <w:gridCol w:w="134"/>
        <w:gridCol w:w="7"/>
        <w:gridCol w:w="1587"/>
      </w:tblGrid>
      <w:tr w:rsidR="008D07C0" w:rsidRPr="0065125B" w14:paraId="42F84DD7" w14:textId="77777777" w:rsidTr="003F7DE4">
        <w:tc>
          <w:tcPr>
            <w:tcW w:w="4706" w:type="dxa"/>
          </w:tcPr>
          <w:p w14:paraId="38353984" w14:textId="77777777" w:rsidR="008D07C0" w:rsidRPr="0065125B" w:rsidRDefault="008D07C0" w:rsidP="0097068B">
            <w:pPr>
              <w:tabs>
                <w:tab w:val="left" w:pos="426"/>
                <w:tab w:val="left" w:pos="937"/>
              </w:tabs>
              <w:spacing w:line="360" w:lineRule="exact"/>
              <w:ind w:firstLine="8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15" w:type="dxa"/>
            <w:gridSpan w:val="4"/>
            <w:tcBorders>
              <w:bottom w:val="single" w:sz="6" w:space="0" w:color="auto"/>
            </w:tcBorders>
          </w:tcPr>
          <w:p w14:paraId="6CEC5EA8" w14:textId="37F84623" w:rsidR="008D07C0" w:rsidRPr="0065125B" w:rsidRDefault="008D07C0" w:rsidP="0097068B">
            <w:pPr>
              <w:spacing w:line="36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40B48" w:rsidRPr="0065125B" w14:paraId="330730A9" w14:textId="77777777" w:rsidTr="003F7DE4">
        <w:tc>
          <w:tcPr>
            <w:tcW w:w="4706" w:type="dxa"/>
          </w:tcPr>
          <w:p w14:paraId="4ACEFFDB" w14:textId="77777777" w:rsidR="00940B48" w:rsidRPr="0065125B" w:rsidRDefault="00940B48" w:rsidP="0097068B">
            <w:pPr>
              <w:tabs>
                <w:tab w:val="left" w:pos="426"/>
                <w:tab w:val="left" w:pos="937"/>
              </w:tabs>
              <w:spacing w:line="360" w:lineRule="exact"/>
              <w:ind w:firstLine="8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23A4ABB" w14:textId="2C2196A3" w:rsidR="00940B48" w:rsidRPr="0065125B" w:rsidRDefault="00940B48" w:rsidP="0097068B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8D07C0" w:rsidRPr="0065125B">
              <w:rPr>
                <w:rFonts w:asciiTheme="majorBidi" w:hAnsiTheme="majorBidi" w:cstheme="majorBidi"/>
                <w:sz w:val="32"/>
                <w:szCs w:val="32"/>
              </w:rPr>
              <w:t>564</w:t>
            </w:r>
          </w:p>
        </w:tc>
        <w:tc>
          <w:tcPr>
            <w:tcW w:w="134" w:type="dxa"/>
          </w:tcPr>
          <w:p w14:paraId="11519711" w14:textId="77777777" w:rsidR="00940B48" w:rsidRPr="0065125B" w:rsidRDefault="00940B48" w:rsidP="0097068B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bottom w:val="single" w:sz="6" w:space="0" w:color="auto"/>
            </w:tcBorders>
          </w:tcPr>
          <w:p w14:paraId="021D2453" w14:textId="342050CF" w:rsidR="00940B48" w:rsidRPr="0065125B" w:rsidRDefault="00940B48" w:rsidP="0097068B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8D07C0" w:rsidRPr="0065125B">
              <w:rPr>
                <w:rFonts w:asciiTheme="majorBidi" w:hAnsiTheme="majorBidi" w:cstheme="majorBidi"/>
                <w:sz w:val="32"/>
                <w:szCs w:val="32"/>
              </w:rPr>
              <w:t>563</w:t>
            </w:r>
          </w:p>
        </w:tc>
      </w:tr>
      <w:tr w:rsidR="008D07C0" w:rsidRPr="0065125B" w14:paraId="3FB09102" w14:textId="77777777" w:rsidTr="003F7DE4">
        <w:tc>
          <w:tcPr>
            <w:tcW w:w="4706" w:type="dxa"/>
          </w:tcPr>
          <w:p w14:paraId="35E29931" w14:textId="3F3F24D0" w:rsidR="008D07C0" w:rsidRPr="0065125B" w:rsidRDefault="008D07C0" w:rsidP="0097068B">
            <w:pPr>
              <w:pStyle w:val="Heading4"/>
              <w:tabs>
                <w:tab w:val="left" w:pos="884"/>
              </w:tabs>
              <w:spacing w:line="360" w:lineRule="exact"/>
              <w:ind w:hanging="55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งบแสดงฐานะการเงิน</w:t>
            </w:r>
          </w:p>
        </w:tc>
        <w:tc>
          <w:tcPr>
            <w:tcW w:w="1587" w:type="dxa"/>
          </w:tcPr>
          <w:p w14:paraId="511BB674" w14:textId="77777777" w:rsidR="008D07C0" w:rsidRPr="0065125B" w:rsidRDefault="008D07C0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34" w:type="dxa"/>
          </w:tcPr>
          <w:p w14:paraId="2F336F30" w14:textId="77777777" w:rsidR="008D07C0" w:rsidRPr="0065125B" w:rsidRDefault="008D07C0" w:rsidP="0097068B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94" w:type="dxa"/>
            <w:gridSpan w:val="2"/>
          </w:tcPr>
          <w:p w14:paraId="633D3F41" w14:textId="77777777" w:rsidR="008D07C0" w:rsidRPr="0065125B" w:rsidRDefault="008D07C0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8D07C0" w:rsidRPr="0065125B" w14:paraId="194EE0E3" w14:textId="77777777" w:rsidTr="003F7DE4">
        <w:tc>
          <w:tcPr>
            <w:tcW w:w="4706" w:type="dxa"/>
          </w:tcPr>
          <w:p w14:paraId="73B7BEE2" w14:textId="25BFED6D" w:rsidR="008D07C0" w:rsidRPr="0065125B" w:rsidRDefault="008D07C0" w:rsidP="0097068B">
            <w:pPr>
              <w:pStyle w:val="Heading4"/>
              <w:tabs>
                <w:tab w:val="left" w:pos="884"/>
              </w:tabs>
              <w:spacing w:line="360" w:lineRule="exact"/>
              <w:ind w:hanging="55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87" w:type="dxa"/>
            <w:vAlign w:val="bottom"/>
          </w:tcPr>
          <w:p w14:paraId="6B22D70A" w14:textId="59C2A0EC" w:rsidR="008D07C0" w:rsidRPr="0065125B" w:rsidRDefault="003F7DE4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1,449,347</w:t>
            </w:r>
          </w:p>
        </w:tc>
        <w:tc>
          <w:tcPr>
            <w:tcW w:w="134" w:type="dxa"/>
          </w:tcPr>
          <w:p w14:paraId="32A08D0D" w14:textId="77777777" w:rsidR="008D07C0" w:rsidRPr="0065125B" w:rsidRDefault="008D07C0" w:rsidP="0097068B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4" w:type="dxa"/>
            <w:gridSpan w:val="2"/>
          </w:tcPr>
          <w:p w14:paraId="544FED49" w14:textId="77777777" w:rsidR="008D07C0" w:rsidRPr="0065125B" w:rsidRDefault="008D07C0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1,211,953</w:t>
            </w:r>
          </w:p>
        </w:tc>
      </w:tr>
      <w:tr w:rsidR="008D07C0" w:rsidRPr="0065125B" w14:paraId="4D27D98F" w14:textId="77777777" w:rsidTr="003F7DE4">
        <w:tc>
          <w:tcPr>
            <w:tcW w:w="4706" w:type="dxa"/>
          </w:tcPr>
          <w:p w14:paraId="0216365E" w14:textId="712B1011" w:rsidR="008D07C0" w:rsidRPr="0065125B" w:rsidRDefault="008D07C0" w:rsidP="0097068B">
            <w:pPr>
              <w:pStyle w:val="Heading4"/>
              <w:tabs>
                <w:tab w:val="left" w:pos="884"/>
              </w:tabs>
              <w:spacing w:line="360" w:lineRule="exact"/>
              <w:ind w:hanging="55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87" w:type="dxa"/>
            <w:vAlign w:val="bottom"/>
          </w:tcPr>
          <w:p w14:paraId="293055B8" w14:textId="37BCADAD" w:rsidR="008D07C0" w:rsidRPr="0065125B" w:rsidRDefault="003F7DE4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2,803,315</w:t>
            </w:r>
          </w:p>
        </w:tc>
        <w:tc>
          <w:tcPr>
            <w:tcW w:w="134" w:type="dxa"/>
          </w:tcPr>
          <w:p w14:paraId="3E5535B5" w14:textId="77777777" w:rsidR="008D07C0" w:rsidRPr="0065125B" w:rsidRDefault="008D07C0" w:rsidP="0097068B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4" w:type="dxa"/>
            <w:gridSpan w:val="2"/>
          </w:tcPr>
          <w:p w14:paraId="65FA44A2" w14:textId="77777777" w:rsidR="008D07C0" w:rsidRPr="0065125B" w:rsidRDefault="008D07C0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2,220,928</w:t>
            </w:r>
          </w:p>
        </w:tc>
      </w:tr>
      <w:tr w:rsidR="008D07C0" w:rsidRPr="0065125B" w14:paraId="6EB5B5A8" w14:textId="77777777" w:rsidTr="003F7DE4">
        <w:tc>
          <w:tcPr>
            <w:tcW w:w="4706" w:type="dxa"/>
          </w:tcPr>
          <w:p w14:paraId="0CD23392" w14:textId="5090F05E" w:rsidR="008D07C0" w:rsidRPr="0065125B" w:rsidRDefault="008D07C0" w:rsidP="0097068B">
            <w:pPr>
              <w:pStyle w:val="Heading4"/>
              <w:tabs>
                <w:tab w:val="left" w:pos="884"/>
              </w:tabs>
              <w:spacing w:line="360" w:lineRule="exact"/>
              <w:ind w:hanging="55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87" w:type="dxa"/>
            <w:vAlign w:val="bottom"/>
          </w:tcPr>
          <w:p w14:paraId="77111BBD" w14:textId="3B5916B1" w:rsidR="008D07C0" w:rsidRPr="0065125B" w:rsidRDefault="003F7DE4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1,539,873</w:t>
            </w:r>
          </w:p>
        </w:tc>
        <w:tc>
          <w:tcPr>
            <w:tcW w:w="134" w:type="dxa"/>
          </w:tcPr>
          <w:p w14:paraId="6662083C" w14:textId="77777777" w:rsidR="008D07C0" w:rsidRPr="0065125B" w:rsidRDefault="008D07C0" w:rsidP="0097068B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4" w:type="dxa"/>
            <w:gridSpan w:val="2"/>
          </w:tcPr>
          <w:p w14:paraId="59E2D943" w14:textId="77777777" w:rsidR="008D07C0" w:rsidRPr="0065125B" w:rsidRDefault="008D07C0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1,134,220</w:t>
            </w:r>
          </w:p>
        </w:tc>
      </w:tr>
      <w:tr w:rsidR="008D07C0" w:rsidRPr="0065125B" w14:paraId="13603432" w14:textId="77777777" w:rsidTr="003F7DE4">
        <w:tc>
          <w:tcPr>
            <w:tcW w:w="4706" w:type="dxa"/>
          </w:tcPr>
          <w:p w14:paraId="4C06D176" w14:textId="0A4EC860" w:rsidR="008D07C0" w:rsidRPr="0065125B" w:rsidRDefault="008D07C0" w:rsidP="0097068B">
            <w:pPr>
              <w:pStyle w:val="Heading4"/>
              <w:tabs>
                <w:tab w:val="left" w:pos="884"/>
              </w:tabs>
              <w:spacing w:line="360" w:lineRule="exact"/>
              <w:ind w:hanging="55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หน</w:t>
            </w:r>
            <w:r w:rsidR="00192FFD">
              <w:rPr>
                <w:rFonts w:asciiTheme="majorBidi" w:hAnsiTheme="majorBidi" w:cstheme="majorBidi" w:hint="cs"/>
                <w:sz w:val="32"/>
                <w:szCs w:val="32"/>
                <w:cs/>
              </w:rPr>
              <w:t>ี้</w:t>
            </w: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สินไม่หมุนเวียน</w:t>
            </w:r>
          </w:p>
        </w:tc>
        <w:tc>
          <w:tcPr>
            <w:tcW w:w="1587" w:type="dxa"/>
            <w:vAlign w:val="bottom"/>
          </w:tcPr>
          <w:p w14:paraId="3C9E7735" w14:textId="44E5B9D0" w:rsidR="008D07C0" w:rsidRPr="0065125B" w:rsidRDefault="003F7DE4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411,616</w:t>
            </w:r>
          </w:p>
        </w:tc>
        <w:tc>
          <w:tcPr>
            <w:tcW w:w="134" w:type="dxa"/>
          </w:tcPr>
          <w:p w14:paraId="264FEFD7" w14:textId="77777777" w:rsidR="008D07C0" w:rsidRPr="0065125B" w:rsidRDefault="008D07C0" w:rsidP="0097068B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4" w:type="dxa"/>
            <w:gridSpan w:val="2"/>
          </w:tcPr>
          <w:p w14:paraId="63B0DECC" w14:textId="77777777" w:rsidR="008D07C0" w:rsidRPr="0065125B" w:rsidRDefault="008D07C0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167,340</w:t>
            </w:r>
          </w:p>
        </w:tc>
      </w:tr>
      <w:tr w:rsidR="008D07C0" w:rsidRPr="0065125B" w14:paraId="58A3B7FA" w14:textId="77777777" w:rsidTr="003F7DE4">
        <w:tc>
          <w:tcPr>
            <w:tcW w:w="4706" w:type="dxa"/>
          </w:tcPr>
          <w:p w14:paraId="2F721775" w14:textId="170E5515" w:rsidR="008D07C0" w:rsidRPr="0065125B" w:rsidRDefault="008D07C0" w:rsidP="0097068B">
            <w:pPr>
              <w:pStyle w:val="Heading4"/>
              <w:tabs>
                <w:tab w:val="left" w:pos="884"/>
              </w:tabs>
              <w:spacing w:line="360" w:lineRule="exact"/>
              <w:ind w:left="170" w:hanging="227"/>
              <w:jc w:val="lef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587" w:type="dxa"/>
          </w:tcPr>
          <w:p w14:paraId="46FAA943" w14:textId="77777777" w:rsidR="008D07C0" w:rsidRPr="0065125B" w:rsidRDefault="008D07C0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1" w:type="dxa"/>
            <w:gridSpan w:val="2"/>
          </w:tcPr>
          <w:p w14:paraId="193C4D4D" w14:textId="77777777" w:rsidR="008D07C0" w:rsidRPr="0065125B" w:rsidRDefault="008D07C0" w:rsidP="0097068B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87" w:type="dxa"/>
          </w:tcPr>
          <w:p w14:paraId="396E5445" w14:textId="77777777" w:rsidR="008D07C0" w:rsidRPr="0065125B" w:rsidRDefault="008D07C0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8D07C0" w:rsidRPr="0065125B" w14:paraId="1BD866E6" w14:textId="77777777" w:rsidTr="003F7DE4">
        <w:tc>
          <w:tcPr>
            <w:tcW w:w="4706" w:type="dxa"/>
          </w:tcPr>
          <w:p w14:paraId="1BD5D4A7" w14:textId="63B7133B" w:rsidR="008D07C0" w:rsidRPr="0065125B" w:rsidRDefault="008D07C0" w:rsidP="0097068B">
            <w:pPr>
              <w:pStyle w:val="Heading4"/>
              <w:tabs>
                <w:tab w:val="left" w:pos="884"/>
              </w:tabs>
              <w:spacing w:line="360" w:lineRule="exact"/>
              <w:ind w:left="170" w:hanging="22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587" w:type="dxa"/>
            <w:vAlign w:val="bottom"/>
          </w:tcPr>
          <w:p w14:paraId="754BD48B" w14:textId="18B76FAA" w:rsidR="008D07C0" w:rsidRPr="0065125B" w:rsidRDefault="003F7DE4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5,462,660</w:t>
            </w:r>
          </w:p>
        </w:tc>
        <w:tc>
          <w:tcPr>
            <w:tcW w:w="141" w:type="dxa"/>
            <w:gridSpan w:val="2"/>
          </w:tcPr>
          <w:p w14:paraId="7925DC71" w14:textId="77777777" w:rsidR="008D07C0" w:rsidRPr="0065125B" w:rsidRDefault="008D07C0" w:rsidP="0097068B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3C86D64F" w14:textId="77777777" w:rsidR="008D07C0" w:rsidRPr="0065125B" w:rsidRDefault="008D07C0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4,103,228</w:t>
            </w:r>
          </w:p>
        </w:tc>
      </w:tr>
      <w:tr w:rsidR="008D07C0" w:rsidRPr="0065125B" w14:paraId="68F4FA4E" w14:textId="77777777" w:rsidTr="003F7DE4">
        <w:tc>
          <w:tcPr>
            <w:tcW w:w="4706" w:type="dxa"/>
          </w:tcPr>
          <w:p w14:paraId="57F042FF" w14:textId="4B9BE03F" w:rsidR="008D07C0" w:rsidRPr="00D639C5" w:rsidRDefault="008D07C0" w:rsidP="0097068B">
            <w:pPr>
              <w:pStyle w:val="Heading4"/>
              <w:tabs>
                <w:tab w:val="left" w:pos="884"/>
              </w:tabs>
              <w:spacing w:line="360" w:lineRule="exact"/>
              <w:ind w:left="170" w:right="-168" w:hanging="227"/>
              <w:jc w:val="lef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639C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กำไรสำหรับปีส่วนของส่วนได้เสียที่ไม่มีอำนาจควบคุม</w:t>
            </w:r>
          </w:p>
        </w:tc>
        <w:tc>
          <w:tcPr>
            <w:tcW w:w="1587" w:type="dxa"/>
            <w:vAlign w:val="bottom"/>
          </w:tcPr>
          <w:p w14:paraId="37470861" w14:textId="0A5C1D0C" w:rsidR="008D07C0" w:rsidRPr="0065125B" w:rsidRDefault="0000691E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8,126</w:t>
            </w:r>
          </w:p>
        </w:tc>
        <w:tc>
          <w:tcPr>
            <w:tcW w:w="141" w:type="dxa"/>
            <w:gridSpan w:val="2"/>
          </w:tcPr>
          <w:p w14:paraId="3B193F9D" w14:textId="77777777" w:rsidR="008D07C0" w:rsidRPr="0065125B" w:rsidRDefault="008D07C0" w:rsidP="0097068B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52AA43B9" w14:textId="77777777" w:rsidR="008D07C0" w:rsidRPr="0065125B" w:rsidRDefault="008D07C0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12,717</w:t>
            </w:r>
          </w:p>
        </w:tc>
      </w:tr>
      <w:tr w:rsidR="008D07C0" w:rsidRPr="0065125B" w14:paraId="62D028CF" w14:textId="77777777" w:rsidTr="003F7DE4">
        <w:tc>
          <w:tcPr>
            <w:tcW w:w="4706" w:type="dxa"/>
          </w:tcPr>
          <w:p w14:paraId="193363F8" w14:textId="22A58F33" w:rsidR="008D07C0" w:rsidRPr="0065125B" w:rsidRDefault="008D07C0" w:rsidP="0097068B">
            <w:pPr>
              <w:pStyle w:val="Heading4"/>
              <w:tabs>
                <w:tab w:val="left" w:pos="884"/>
              </w:tabs>
              <w:spacing w:line="360" w:lineRule="exact"/>
              <w:ind w:left="170" w:hanging="22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กำไรเบ็ดเสร็จอื่นสำหรับปีส่วนของส่วนได้เสีย</w:t>
            </w:r>
            <w:r w:rsidR="0000691E"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ที่ไม่มีอำนาจควบคุม</w:t>
            </w:r>
          </w:p>
        </w:tc>
        <w:tc>
          <w:tcPr>
            <w:tcW w:w="1587" w:type="dxa"/>
            <w:vAlign w:val="bottom"/>
          </w:tcPr>
          <w:p w14:paraId="638EEE91" w14:textId="7E9B3074" w:rsidR="008D07C0" w:rsidRPr="0065125B" w:rsidRDefault="0000691E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123</w:t>
            </w:r>
          </w:p>
        </w:tc>
        <w:tc>
          <w:tcPr>
            <w:tcW w:w="141" w:type="dxa"/>
            <w:gridSpan w:val="2"/>
            <w:vAlign w:val="bottom"/>
          </w:tcPr>
          <w:p w14:paraId="7D6329D5" w14:textId="77777777" w:rsidR="008D07C0" w:rsidRPr="0065125B" w:rsidRDefault="008D07C0" w:rsidP="0097068B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vAlign w:val="bottom"/>
          </w:tcPr>
          <w:p w14:paraId="6048C591" w14:textId="77777777" w:rsidR="008D07C0" w:rsidRPr="0065125B" w:rsidRDefault="008D07C0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1,894</w:t>
            </w:r>
          </w:p>
        </w:tc>
      </w:tr>
      <w:tr w:rsidR="008D07C0" w:rsidRPr="0065125B" w14:paraId="720283C7" w14:textId="77777777" w:rsidTr="003F7DE4">
        <w:tc>
          <w:tcPr>
            <w:tcW w:w="4706" w:type="dxa"/>
          </w:tcPr>
          <w:p w14:paraId="70387427" w14:textId="0DDF8A7F" w:rsidR="008D07C0" w:rsidRPr="0065125B" w:rsidRDefault="008D07C0" w:rsidP="0097068B">
            <w:pPr>
              <w:pStyle w:val="Heading4"/>
              <w:tabs>
                <w:tab w:val="left" w:pos="884"/>
              </w:tabs>
              <w:spacing w:line="360" w:lineRule="exact"/>
              <w:ind w:hanging="55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งบกระแสเงินสด</w:t>
            </w:r>
          </w:p>
        </w:tc>
        <w:tc>
          <w:tcPr>
            <w:tcW w:w="1587" w:type="dxa"/>
          </w:tcPr>
          <w:p w14:paraId="40CCF002" w14:textId="77777777" w:rsidR="008D07C0" w:rsidRPr="0065125B" w:rsidRDefault="008D07C0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1" w:type="dxa"/>
            <w:gridSpan w:val="2"/>
          </w:tcPr>
          <w:p w14:paraId="11204FAD" w14:textId="77777777" w:rsidR="008D07C0" w:rsidRPr="0065125B" w:rsidRDefault="008D07C0" w:rsidP="0097068B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87" w:type="dxa"/>
          </w:tcPr>
          <w:p w14:paraId="1F9D563F" w14:textId="77777777" w:rsidR="008D07C0" w:rsidRPr="0065125B" w:rsidRDefault="008D07C0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8D07C0" w:rsidRPr="0065125B" w14:paraId="4431A11E" w14:textId="77777777" w:rsidTr="003F7DE4">
        <w:tc>
          <w:tcPr>
            <w:tcW w:w="4706" w:type="dxa"/>
          </w:tcPr>
          <w:p w14:paraId="658661C7" w14:textId="0CF2974F" w:rsidR="008D07C0" w:rsidRPr="0065125B" w:rsidRDefault="008D07C0" w:rsidP="0097068B">
            <w:pPr>
              <w:pStyle w:val="Heading4"/>
              <w:tabs>
                <w:tab w:val="left" w:pos="884"/>
              </w:tabs>
              <w:spacing w:line="360" w:lineRule="exact"/>
              <w:ind w:hanging="55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587" w:type="dxa"/>
            <w:vAlign w:val="bottom"/>
          </w:tcPr>
          <w:p w14:paraId="6F61EC20" w14:textId="589F88AD" w:rsidR="008D07C0" w:rsidRPr="0065125B" w:rsidRDefault="00F54817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192,346</w:t>
            </w:r>
          </w:p>
        </w:tc>
        <w:tc>
          <w:tcPr>
            <w:tcW w:w="141" w:type="dxa"/>
            <w:gridSpan w:val="2"/>
          </w:tcPr>
          <w:p w14:paraId="1AAC89DA" w14:textId="77777777" w:rsidR="008D07C0" w:rsidRPr="0065125B" w:rsidRDefault="008D07C0" w:rsidP="0097068B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68313E58" w14:textId="77777777" w:rsidR="008D07C0" w:rsidRPr="0065125B" w:rsidRDefault="008D07C0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152,171</w:t>
            </w:r>
          </w:p>
        </w:tc>
      </w:tr>
      <w:tr w:rsidR="008D07C0" w:rsidRPr="0065125B" w14:paraId="06D27B08" w14:textId="77777777" w:rsidTr="003F7DE4">
        <w:tc>
          <w:tcPr>
            <w:tcW w:w="4706" w:type="dxa"/>
          </w:tcPr>
          <w:p w14:paraId="3EFECBFF" w14:textId="0402E5CF" w:rsidR="008D07C0" w:rsidRPr="0065125B" w:rsidRDefault="008D07C0" w:rsidP="0097068B">
            <w:pPr>
              <w:pStyle w:val="Heading4"/>
              <w:tabs>
                <w:tab w:val="left" w:pos="884"/>
              </w:tabs>
              <w:spacing w:line="360" w:lineRule="exact"/>
              <w:ind w:hanging="55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เงินสดสุทธิใช้ไปในกิจกรรมลงทุน</w:t>
            </w:r>
          </w:p>
        </w:tc>
        <w:tc>
          <w:tcPr>
            <w:tcW w:w="1587" w:type="dxa"/>
            <w:vAlign w:val="bottom"/>
          </w:tcPr>
          <w:p w14:paraId="4FE4D625" w14:textId="06B58F38" w:rsidR="008D07C0" w:rsidRPr="0065125B" w:rsidRDefault="003F7DE4" w:rsidP="003F7DE4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54817">
              <w:rPr>
                <w:rFonts w:asciiTheme="majorBidi" w:hAnsiTheme="majorBidi" w:cstheme="majorBidi"/>
                <w:sz w:val="32"/>
                <w:szCs w:val="32"/>
              </w:rPr>
              <w:t>210,796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1" w:type="dxa"/>
            <w:gridSpan w:val="2"/>
          </w:tcPr>
          <w:p w14:paraId="18F8217C" w14:textId="77777777" w:rsidR="008D07C0" w:rsidRPr="0065125B" w:rsidRDefault="008D07C0" w:rsidP="0097068B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022955F0" w14:textId="77777777" w:rsidR="008D07C0" w:rsidRPr="0065125B" w:rsidRDefault="008D07C0" w:rsidP="0097068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(66,082)</w:t>
            </w:r>
          </w:p>
        </w:tc>
      </w:tr>
      <w:tr w:rsidR="008D07C0" w:rsidRPr="0065125B" w14:paraId="167650AD" w14:textId="77777777" w:rsidTr="003F7DE4">
        <w:tc>
          <w:tcPr>
            <w:tcW w:w="4706" w:type="dxa"/>
          </w:tcPr>
          <w:p w14:paraId="53C6A724" w14:textId="1AD9FFCD" w:rsidR="008D07C0" w:rsidRPr="0065125B" w:rsidRDefault="008D07C0" w:rsidP="0097068B">
            <w:pPr>
              <w:pStyle w:val="Heading4"/>
              <w:tabs>
                <w:tab w:val="left" w:pos="884"/>
              </w:tabs>
              <w:spacing w:line="360" w:lineRule="exact"/>
              <w:ind w:hanging="55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</w:t>
            </w:r>
            <w:r w:rsidR="0000691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ได้มาจาก </w:t>
            </w:r>
            <w:r w:rsidR="004F2EC7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ใช้ไปใน</w:t>
            </w:r>
            <w:r w:rsidR="004F2EC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587" w:type="dxa"/>
            <w:vAlign w:val="bottom"/>
          </w:tcPr>
          <w:p w14:paraId="0706FA9F" w14:textId="575C21B7" w:rsidR="008D07C0" w:rsidRPr="0065125B" w:rsidRDefault="00F54817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22,843</w:t>
            </w:r>
          </w:p>
        </w:tc>
        <w:tc>
          <w:tcPr>
            <w:tcW w:w="141" w:type="dxa"/>
            <w:gridSpan w:val="2"/>
          </w:tcPr>
          <w:p w14:paraId="31C95531" w14:textId="77777777" w:rsidR="008D07C0" w:rsidRPr="0065125B" w:rsidRDefault="008D07C0" w:rsidP="0097068B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13D611D2" w14:textId="77777777" w:rsidR="008D07C0" w:rsidRPr="0065125B" w:rsidRDefault="008D07C0" w:rsidP="0097068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(53,185)</w:t>
            </w:r>
          </w:p>
        </w:tc>
      </w:tr>
      <w:tr w:rsidR="008D07C0" w:rsidRPr="0065125B" w14:paraId="202FD890" w14:textId="77777777" w:rsidTr="003F7DE4">
        <w:tc>
          <w:tcPr>
            <w:tcW w:w="4706" w:type="dxa"/>
          </w:tcPr>
          <w:p w14:paraId="5401B6D7" w14:textId="193624CB" w:rsidR="008D07C0" w:rsidRPr="0065125B" w:rsidRDefault="008D07C0" w:rsidP="0097068B">
            <w:pPr>
              <w:tabs>
                <w:tab w:val="left" w:pos="426"/>
                <w:tab w:val="left" w:pos="937"/>
              </w:tabs>
              <w:spacing w:line="36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กระแสเงินสดเพิ่มขึ้นสุทธิ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60D04692" w14:textId="51CECCFC" w:rsidR="008D07C0" w:rsidRPr="0065125B" w:rsidRDefault="00F54817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4,393</w:t>
            </w:r>
          </w:p>
        </w:tc>
        <w:tc>
          <w:tcPr>
            <w:tcW w:w="141" w:type="dxa"/>
            <w:gridSpan w:val="2"/>
          </w:tcPr>
          <w:p w14:paraId="31304188" w14:textId="77777777" w:rsidR="008D07C0" w:rsidRPr="0065125B" w:rsidRDefault="008D07C0" w:rsidP="0097068B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34EC6DD" w14:textId="11EFA8E9" w:rsidR="008D07C0" w:rsidRPr="0065125B" w:rsidRDefault="008D07C0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32,90</w:t>
            </w:r>
            <w:r w:rsidR="003F7DE4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8D07C0" w:rsidRPr="0065125B" w14:paraId="446EA56A" w14:textId="77777777" w:rsidTr="003F7DE4">
        <w:tc>
          <w:tcPr>
            <w:tcW w:w="4706" w:type="dxa"/>
          </w:tcPr>
          <w:p w14:paraId="6693E2B4" w14:textId="6E18C625" w:rsidR="008D07C0" w:rsidRPr="0065125B" w:rsidRDefault="008D07C0" w:rsidP="0097068B">
            <w:pPr>
              <w:tabs>
                <w:tab w:val="left" w:pos="426"/>
                <w:tab w:val="left" w:pos="937"/>
              </w:tabs>
              <w:spacing w:line="36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26CFDCA" w14:textId="5AC5EFFF" w:rsidR="008D07C0" w:rsidRPr="0065125B" w:rsidRDefault="0000691E" w:rsidP="000069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(28,823)</w:t>
            </w:r>
          </w:p>
        </w:tc>
        <w:tc>
          <w:tcPr>
            <w:tcW w:w="141" w:type="dxa"/>
            <w:gridSpan w:val="2"/>
          </w:tcPr>
          <w:p w14:paraId="3A510586" w14:textId="77777777" w:rsidR="008D07C0" w:rsidRPr="0065125B" w:rsidRDefault="008D07C0" w:rsidP="0097068B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30263291" w14:textId="77777777" w:rsidR="008D07C0" w:rsidRPr="0065125B" w:rsidRDefault="008D07C0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3,434</w:t>
            </w:r>
          </w:p>
        </w:tc>
      </w:tr>
      <w:tr w:rsidR="00940B48" w:rsidRPr="0065125B" w14:paraId="1CB6111A" w14:textId="77777777" w:rsidTr="003F7DE4">
        <w:tc>
          <w:tcPr>
            <w:tcW w:w="4706" w:type="dxa"/>
          </w:tcPr>
          <w:p w14:paraId="3CDB0F59" w14:textId="6529405E" w:rsidR="00940B48" w:rsidRPr="0065125B" w:rsidRDefault="00D66817" w:rsidP="0097068B">
            <w:pPr>
              <w:pStyle w:val="Heading4"/>
              <w:tabs>
                <w:tab w:val="left" w:pos="884"/>
              </w:tabs>
              <w:spacing w:line="360" w:lineRule="exact"/>
              <w:ind w:hanging="55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เงินปันผลจ่ายแก่ส่วนได้เสียที่ไม่มีอำนาจควบคุม</w:t>
            </w:r>
          </w:p>
        </w:tc>
        <w:tc>
          <w:tcPr>
            <w:tcW w:w="1587" w:type="dxa"/>
          </w:tcPr>
          <w:p w14:paraId="3AE8996E" w14:textId="6A1E59B8" w:rsidR="00940B48" w:rsidRPr="003F7DE4" w:rsidRDefault="003F7DE4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F7DE4">
              <w:rPr>
                <w:rFonts w:asciiTheme="majorBidi" w:hAnsiTheme="majorBidi" w:cstheme="majorBidi"/>
                <w:sz w:val="32"/>
                <w:szCs w:val="32"/>
              </w:rPr>
              <w:t>6,191</w:t>
            </w:r>
          </w:p>
        </w:tc>
        <w:tc>
          <w:tcPr>
            <w:tcW w:w="134" w:type="dxa"/>
          </w:tcPr>
          <w:p w14:paraId="0852F179" w14:textId="77777777" w:rsidR="00940B48" w:rsidRPr="0065125B" w:rsidRDefault="00940B48" w:rsidP="0097068B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94" w:type="dxa"/>
            <w:gridSpan w:val="2"/>
          </w:tcPr>
          <w:p w14:paraId="710660A2" w14:textId="77777777" w:rsidR="00940B48" w:rsidRPr="0065125B" w:rsidRDefault="00940B48" w:rsidP="0097068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25B">
              <w:rPr>
                <w:rFonts w:asciiTheme="majorBidi" w:hAnsiTheme="majorBidi" w:cstheme="majorBidi"/>
                <w:sz w:val="32"/>
                <w:szCs w:val="32"/>
              </w:rPr>
              <w:t>3,761</w:t>
            </w:r>
          </w:p>
        </w:tc>
      </w:tr>
    </w:tbl>
    <w:p w14:paraId="167EE361" w14:textId="77777777" w:rsidR="00D639C5" w:rsidRDefault="00D639C5" w:rsidP="0097068B">
      <w:pPr>
        <w:tabs>
          <w:tab w:val="left" w:pos="284"/>
          <w:tab w:val="left" w:pos="851"/>
        </w:tabs>
        <w:spacing w:line="36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2BC2873" w14:textId="0C247AE3" w:rsidR="00F5370C" w:rsidRPr="00826901" w:rsidRDefault="007E5EB7" w:rsidP="0097068B">
      <w:pPr>
        <w:tabs>
          <w:tab w:val="left" w:pos="284"/>
          <w:tab w:val="left" w:pos="851"/>
        </w:tabs>
        <w:spacing w:line="36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E2186">
        <w:rPr>
          <w:rFonts w:ascii="Angsana New" w:hAnsi="Angsana New" w:hint="cs"/>
          <w:spacing w:val="-4"/>
          <w:sz w:val="32"/>
          <w:szCs w:val="32"/>
        </w:rPr>
        <w:tab/>
      </w:r>
      <w:r w:rsidR="00E125E4">
        <w:rPr>
          <w:rFonts w:ascii="Angsana New" w:hAnsi="Angsana New"/>
          <w:spacing w:val="-4"/>
          <w:sz w:val="32"/>
          <w:szCs w:val="32"/>
        </w:rPr>
        <w:t>9</w:t>
      </w:r>
      <w:r w:rsidR="00A1289F">
        <w:rPr>
          <w:rFonts w:ascii="Angsana New" w:hAnsi="Angsana New"/>
          <w:spacing w:val="-4"/>
          <w:sz w:val="32"/>
          <w:szCs w:val="32"/>
        </w:rPr>
        <w:t>.</w:t>
      </w:r>
      <w:r w:rsidR="00D639C5">
        <w:rPr>
          <w:rFonts w:ascii="Angsana New" w:hAnsi="Angsana New" w:hint="cs"/>
          <w:spacing w:val="-4"/>
          <w:sz w:val="32"/>
          <w:szCs w:val="32"/>
          <w:cs/>
        </w:rPr>
        <w:t>3</w:t>
      </w:r>
      <w:r w:rsidR="00F5370C">
        <w:rPr>
          <w:rFonts w:ascii="Angsana New" w:hAnsi="Angsana New"/>
          <w:spacing w:val="-4"/>
          <w:sz w:val="32"/>
          <w:szCs w:val="32"/>
        </w:rPr>
        <w:tab/>
      </w:r>
      <w:r w:rsidR="00F5370C" w:rsidRPr="00826901">
        <w:rPr>
          <w:rFonts w:ascii="Angsana New" w:hAnsi="Angsana New" w:hint="cs"/>
          <w:spacing w:val="-4"/>
          <w:sz w:val="32"/>
          <w:szCs w:val="32"/>
          <w:cs/>
        </w:rPr>
        <w:t>การค้ำประกัน</w:t>
      </w:r>
    </w:p>
    <w:p w14:paraId="7768A555" w14:textId="0EF463F1" w:rsidR="007E5EB7" w:rsidRPr="00B63FCB" w:rsidRDefault="007E5EB7" w:rsidP="0097068B">
      <w:pPr>
        <w:tabs>
          <w:tab w:val="left" w:pos="284"/>
          <w:tab w:val="left" w:pos="851"/>
          <w:tab w:val="left" w:pos="1418"/>
        </w:tabs>
        <w:spacing w:line="360" w:lineRule="exact"/>
        <w:ind w:left="851" w:hanging="993"/>
        <w:jc w:val="thaiDistribute"/>
        <w:rPr>
          <w:rStyle w:val="PageNumber"/>
          <w:rFonts w:ascii="Angsana New" w:hAnsi="Angsana New"/>
          <w:spacing w:val="-4"/>
          <w:sz w:val="32"/>
          <w:szCs w:val="32"/>
        </w:rPr>
      </w:pPr>
      <w:r w:rsidRPr="00B63FCB">
        <w:rPr>
          <w:rFonts w:ascii="Angsana New" w:hAnsi="Angsana New"/>
          <w:spacing w:val="-4"/>
          <w:sz w:val="32"/>
          <w:szCs w:val="32"/>
        </w:rPr>
        <w:tab/>
      </w:r>
      <w:r w:rsidRPr="00B63FCB">
        <w:rPr>
          <w:rFonts w:ascii="Angsana New" w:hAnsi="Angsana New"/>
          <w:spacing w:val="-4"/>
          <w:sz w:val="32"/>
          <w:szCs w:val="32"/>
        </w:rPr>
        <w:tab/>
      </w:r>
      <w:r w:rsidR="00374CEB" w:rsidRPr="00B63FCB">
        <w:rPr>
          <w:rFonts w:ascii="Angsana New" w:hAnsi="Angsana New"/>
          <w:spacing w:val="-4"/>
          <w:sz w:val="32"/>
          <w:szCs w:val="32"/>
        </w:rPr>
        <w:tab/>
      </w:r>
      <w:r w:rsidRPr="00826901">
        <w:rPr>
          <w:rFonts w:ascii="Angsana New" w:hAnsi="Angsana New"/>
          <w:spacing w:val="-4"/>
          <w:sz w:val="32"/>
          <w:szCs w:val="32"/>
          <w:cs/>
        </w:rPr>
        <w:t>บริษัทได้นำใบหุ้นของ</w:t>
      </w:r>
      <w:r w:rsidR="00A1289F" w:rsidRPr="00826901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826901">
        <w:rPr>
          <w:rStyle w:val="PageNumber"/>
          <w:rFonts w:ascii="Angsana New" w:hAnsi="Angsana New"/>
          <w:spacing w:val="-4"/>
          <w:sz w:val="32"/>
          <w:szCs w:val="32"/>
          <w:cs/>
        </w:rPr>
        <w:t>ไป</w:t>
      </w:r>
      <w:r w:rsidR="00A1289F" w:rsidRPr="00826901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ค้ำ</w:t>
      </w:r>
      <w:r w:rsidRPr="00826901">
        <w:rPr>
          <w:rStyle w:val="PageNumber"/>
          <w:rFonts w:ascii="Angsana New" w:hAnsi="Angsana New"/>
          <w:spacing w:val="-4"/>
          <w:sz w:val="32"/>
          <w:szCs w:val="32"/>
          <w:cs/>
        </w:rPr>
        <w:t>ประกันวงเงินสินเชื่อของ</w:t>
      </w:r>
      <w:r w:rsidR="00A1289F" w:rsidRPr="00826901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บริษัทและ</w:t>
      </w:r>
      <w:r w:rsidRPr="00826901">
        <w:rPr>
          <w:rStyle w:val="PageNumber"/>
          <w:rFonts w:ascii="Angsana New" w:hAnsi="Angsana New"/>
          <w:spacing w:val="-4"/>
          <w:sz w:val="32"/>
          <w:szCs w:val="32"/>
          <w:cs/>
        </w:rPr>
        <w:t>บริษัทย่อย</w:t>
      </w:r>
      <w:r w:rsidR="00A1289F" w:rsidRPr="00826901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กับสถาบันการเงิน</w:t>
      </w:r>
      <w:r w:rsidRPr="00826901">
        <w:rPr>
          <w:rStyle w:val="PageNumber"/>
          <w:rFonts w:ascii="Angsana New" w:hAnsi="Angsana New"/>
          <w:spacing w:val="-4"/>
          <w:sz w:val="32"/>
          <w:szCs w:val="32"/>
          <w:cs/>
        </w:rPr>
        <w:t>ตามที่กล่าวไว้ในหมายเหตุประกอบงบการเงิน</w:t>
      </w:r>
      <w:r w:rsidR="00B63FCB" w:rsidRPr="00826901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ข้</w:t>
      </w:r>
      <w:r w:rsidRPr="00826901">
        <w:rPr>
          <w:rStyle w:val="PageNumber"/>
          <w:rFonts w:ascii="Angsana New" w:hAnsi="Angsana New"/>
          <w:spacing w:val="-4"/>
          <w:sz w:val="32"/>
          <w:szCs w:val="32"/>
          <w:cs/>
        </w:rPr>
        <w:t xml:space="preserve">อ </w:t>
      </w:r>
      <w:r w:rsidR="00F54817">
        <w:rPr>
          <w:rStyle w:val="PageNumber"/>
          <w:rFonts w:ascii="Angsana New" w:hAnsi="Angsana New"/>
          <w:spacing w:val="-4"/>
          <w:sz w:val="32"/>
          <w:szCs w:val="32"/>
        </w:rPr>
        <w:t>17</w:t>
      </w:r>
      <w:r w:rsidR="00E075C0">
        <w:rPr>
          <w:rStyle w:val="PageNumber"/>
          <w:rFonts w:ascii="Angsana New" w:hAnsi="Angsana New"/>
          <w:spacing w:val="-4"/>
          <w:sz w:val="32"/>
          <w:szCs w:val="32"/>
        </w:rPr>
        <w:t xml:space="preserve"> </w:t>
      </w:r>
      <w:r w:rsidR="00A1289F" w:rsidRPr="00826901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ดังนี้</w:t>
      </w:r>
    </w:p>
    <w:p w14:paraId="049B9AC1" w14:textId="116DF790" w:rsidR="00D8250B" w:rsidRPr="00D65F0E" w:rsidRDefault="00A1289F" w:rsidP="0097068B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60" w:lineRule="exact"/>
        <w:ind w:left="1701" w:hanging="283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>บร</w:t>
      </w:r>
      <w:r w:rsidRPr="00826901">
        <w:rPr>
          <w:rStyle w:val="PageNumber"/>
          <w:rFonts w:ascii="Angsana New" w:hAnsi="Angsana New"/>
          <w:sz w:val="32"/>
          <w:szCs w:val="32"/>
          <w:cs/>
        </w:rPr>
        <w:t>ิษัท</w:t>
      </w:r>
      <w:r w:rsidR="00053287" w:rsidRPr="00826901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0567F7" w:rsidRPr="00826901">
        <w:rPr>
          <w:rStyle w:val="PageNumber"/>
          <w:rFonts w:ascii="Angsana New" w:hAnsi="Angsana New" w:hint="cs"/>
          <w:sz w:val="32"/>
          <w:szCs w:val="32"/>
          <w:cs/>
        </w:rPr>
        <w:t>คาร์เปท อินเตอร์แนชั่นแนล ไทยแลนด์</w:t>
      </w:r>
      <w:r w:rsidRPr="00826901">
        <w:rPr>
          <w:rStyle w:val="PageNumber"/>
          <w:rFonts w:ascii="Angsana New" w:hAnsi="Angsana New"/>
          <w:sz w:val="32"/>
          <w:szCs w:val="32"/>
          <w:cs/>
        </w:rPr>
        <w:t xml:space="preserve"> จำกัด</w:t>
      </w:r>
      <w:r w:rsidRPr="00826901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0567F7" w:rsidRPr="00826901">
        <w:rPr>
          <w:rStyle w:val="PageNumber"/>
          <w:rFonts w:ascii="Angsana New" w:hAnsi="Angsana New" w:hint="cs"/>
          <w:sz w:val="32"/>
          <w:szCs w:val="32"/>
          <w:cs/>
        </w:rPr>
        <w:t xml:space="preserve">(มหาชน) </w:t>
      </w:r>
      <w:r w:rsidRPr="00826901">
        <w:rPr>
          <w:rStyle w:val="PageNumber"/>
          <w:rFonts w:ascii="Angsana New" w:hAnsi="Angsana New"/>
          <w:sz w:val="32"/>
          <w:szCs w:val="32"/>
          <w:cs/>
        </w:rPr>
        <w:t>จำน</w:t>
      </w:r>
      <w:r w:rsidR="00F30753" w:rsidRPr="00826901">
        <w:rPr>
          <w:rStyle w:val="PageNumber"/>
          <w:rFonts w:ascii="Angsana New" w:hAnsi="Angsana New" w:hint="cs"/>
          <w:sz w:val="32"/>
          <w:szCs w:val="32"/>
          <w:cs/>
        </w:rPr>
        <w:t xml:space="preserve">วนร้อยละ </w:t>
      </w:r>
      <w:r w:rsidR="00F30753" w:rsidRPr="00D65F0E">
        <w:rPr>
          <w:rStyle w:val="PageNumber"/>
          <w:rFonts w:ascii="Angsana New" w:hAnsi="Angsana New" w:hint="cs"/>
          <w:sz w:val="32"/>
          <w:szCs w:val="32"/>
        </w:rPr>
        <w:t>99.30</w:t>
      </w:r>
      <w:r w:rsidRPr="00D65F0E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Pr="00D65F0E">
        <w:rPr>
          <w:rStyle w:val="PageNumber"/>
          <w:rFonts w:ascii="Angsana New" w:hAnsi="Angsana New"/>
          <w:sz w:val="32"/>
          <w:szCs w:val="32"/>
        </w:rPr>
        <w:t xml:space="preserve"> </w:t>
      </w:r>
    </w:p>
    <w:p w14:paraId="608C8EBD" w14:textId="66AB4A9C" w:rsidR="00F30753" w:rsidRPr="00D65F0E" w:rsidRDefault="00F30753" w:rsidP="0097068B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60" w:lineRule="exact"/>
        <w:ind w:left="1701" w:hanging="283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>บร</w:t>
      </w:r>
      <w:r w:rsidRPr="00826901">
        <w:rPr>
          <w:rStyle w:val="PageNumber"/>
          <w:rFonts w:ascii="Angsana New" w:hAnsi="Angsana New"/>
          <w:sz w:val="32"/>
          <w:szCs w:val="32"/>
          <w:cs/>
        </w:rPr>
        <w:t>ิษัท</w:t>
      </w:r>
      <w:r w:rsidRPr="00826901">
        <w:rPr>
          <w:rStyle w:val="PageNumber"/>
          <w:rFonts w:ascii="Angsana New" w:hAnsi="Angsana New" w:hint="cs"/>
          <w:sz w:val="32"/>
          <w:szCs w:val="32"/>
          <w:cs/>
        </w:rPr>
        <w:t xml:space="preserve"> เวช</w:t>
      </w:r>
      <w:r w:rsidR="008B583B" w:rsidRPr="00826901">
        <w:rPr>
          <w:rStyle w:val="PageNumber"/>
          <w:rFonts w:ascii="Angsana New" w:hAnsi="Angsana New" w:hint="cs"/>
          <w:sz w:val="32"/>
          <w:szCs w:val="32"/>
          <w:cs/>
        </w:rPr>
        <w:t>า</w:t>
      </w:r>
      <w:r w:rsidRPr="00826901">
        <w:rPr>
          <w:rStyle w:val="PageNumber"/>
          <w:rFonts w:ascii="Angsana New" w:hAnsi="Angsana New" w:hint="cs"/>
          <w:sz w:val="32"/>
          <w:szCs w:val="32"/>
          <w:cs/>
        </w:rPr>
        <w:t>ไชย</w:t>
      </w:r>
      <w:r w:rsidRPr="00826901">
        <w:rPr>
          <w:rStyle w:val="PageNumber"/>
          <w:rFonts w:ascii="Angsana New" w:hAnsi="Angsana New"/>
          <w:sz w:val="32"/>
          <w:szCs w:val="32"/>
          <w:cs/>
        </w:rPr>
        <w:t xml:space="preserve"> จำกัด</w:t>
      </w:r>
      <w:r w:rsidRPr="00826901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826901">
        <w:rPr>
          <w:rStyle w:val="PageNumber"/>
          <w:rFonts w:ascii="Angsana New" w:hAnsi="Angsana New"/>
          <w:sz w:val="32"/>
          <w:szCs w:val="32"/>
          <w:cs/>
        </w:rPr>
        <w:t>จำนวน</w:t>
      </w:r>
      <w:r w:rsidRPr="00826901">
        <w:rPr>
          <w:rStyle w:val="PageNumber"/>
          <w:rFonts w:ascii="Angsana New" w:hAnsi="Angsana New" w:hint="cs"/>
          <w:sz w:val="32"/>
          <w:szCs w:val="32"/>
          <w:cs/>
        </w:rPr>
        <w:t xml:space="preserve">ร้อยละ </w:t>
      </w:r>
      <w:r w:rsidRPr="00D65F0E">
        <w:rPr>
          <w:rStyle w:val="PageNumber"/>
          <w:rFonts w:ascii="Angsana New" w:hAnsi="Angsana New" w:hint="cs"/>
          <w:sz w:val="32"/>
          <w:szCs w:val="32"/>
        </w:rPr>
        <w:t>100</w:t>
      </w:r>
      <w:r w:rsidRPr="00D65F0E">
        <w:rPr>
          <w:rStyle w:val="PageNumber"/>
          <w:rFonts w:ascii="Angsana New" w:hAnsi="Angsana New"/>
          <w:sz w:val="32"/>
          <w:szCs w:val="32"/>
        </w:rPr>
        <w:t xml:space="preserve"> </w:t>
      </w:r>
    </w:p>
    <w:p w14:paraId="0B4CE472" w14:textId="40B2B949" w:rsidR="00741BA5" w:rsidRDefault="00F30753" w:rsidP="0097068B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60" w:lineRule="exact"/>
        <w:ind w:left="1701" w:hanging="283"/>
        <w:jc w:val="thaiDistribute"/>
        <w:rPr>
          <w:rFonts w:ascii="Angsana New" w:hAnsi="Angsana New"/>
          <w:sz w:val="32"/>
          <w:szCs w:val="32"/>
        </w:rPr>
      </w:pPr>
      <w:r w:rsidRPr="00D65F0E">
        <w:rPr>
          <w:rFonts w:ascii="Angsana New" w:hAnsi="Angsana New"/>
          <w:sz w:val="32"/>
          <w:szCs w:val="32"/>
        </w:rPr>
        <w:t>TCMC HK (2017)</w:t>
      </w:r>
      <w:r w:rsidRPr="00532F6B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371212" w:rsidRPr="00D65F0E">
        <w:rPr>
          <w:rStyle w:val="PageNumber"/>
          <w:rFonts w:ascii="Angsana New" w:hAnsi="Angsana New"/>
          <w:sz w:val="32"/>
          <w:szCs w:val="32"/>
        </w:rPr>
        <w:t xml:space="preserve">Limited </w:t>
      </w:r>
      <w:r w:rsidRPr="00826901">
        <w:rPr>
          <w:rStyle w:val="PageNumber"/>
          <w:rFonts w:ascii="Angsana New" w:hAnsi="Angsana New"/>
          <w:sz w:val="32"/>
          <w:szCs w:val="32"/>
          <w:cs/>
        </w:rPr>
        <w:t>จำนวน</w:t>
      </w:r>
      <w:r w:rsidRPr="00826901">
        <w:rPr>
          <w:rStyle w:val="PageNumber"/>
          <w:rFonts w:ascii="Angsana New" w:hAnsi="Angsana New" w:hint="cs"/>
          <w:sz w:val="32"/>
          <w:szCs w:val="32"/>
          <w:cs/>
        </w:rPr>
        <w:t xml:space="preserve">ร้อยละ </w:t>
      </w:r>
      <w:r w:rsidRPr="00D65F0E">
        <w:rPr>
          <w:rStyle w:val="PageNumber"/>
          <w:rFonts w:ascii="Angsana New" w:hAnsi="Angsana New" w:hint="cs"/>
          <w:sz w:val="32"/>
          <w:szCs w:val="32"/>
        </w:rPr>
        <w:t>100</w:t>
      </w:r>
    </w:p>
    <w:p w14:paraId="3519F22C" w14:textId="77777777" w:rsidR="0097068B" w:rsidRDefault="0097068B" w:rsidP="005E78F2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0AAA83A9" w14:textId="7D29511E" w:rsidR="00D168DE" w:rsidRPr="00826901" w:rsidRDefault="00DB0816" w:rsidP="005E78F2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32F6B">
        <w:rPr>
          <w:rFonts w:ascii="Angsana New" w:hAnsi="Angsana New" w:hint="cs"/>
          <w:b/>
          <w:bCs/>
          <w:sz w:val="32"/>
          <w:szCs w:val="32"/>
        </w:rPr>
        <w:t>10</w:t>
      </w:r>
      <w:r w:rsidR="00D168DE" w:rsidRPr="007841C8">
        <w:rPr>
          <w:rFonts w:ascii="Angsana New" w:hAnsi="Angsana New"/>
          <w:b/>
          <w:bCs/>
          <w:sz w:val="32"/>
          <w:szCs w:val="32"/>
        </w:rPr>
        <w:t>.</w:t>
      </w:r>
      <w:r w:rsidR="00D168DE" w:rsidRPr="007841C8">
        <w:rPr>
          <w:rFonts w:ascii="Angsana New" w:hAnsi="Angsana New"/>
          <w:b/>
          <w:bCs/>
          <w:sz w:val="32"/>
          <w:szCs w:val="32"/>
        </w:rPr>
        <w:tab/>
      </w:r>
      <w:r w:rsidR="00D168DE" w:rsidRPr="00826901">
        <w:rPr>
          <w:rFonts w:ascii="Angsana New" w:hAnsi="Angsana New"/>
          <w:b/>
          <w:bCs/>
          <w:sz w:val="32"/>
          <w:szCs w:val="32"/>
          <w:cs/>
        </w:rPr>
        <w:t xml:space="preserve">ที่ดิน อาคารและอุปกรณ์ </w:t>
      </w:r>
    </w:p>
    <w:p w14:paraId="21C81E36" w14:textId="0EADC500" w:rsidR="00271391" w:rsidRDefault="00271391" w:rsidP="00271391">
      <w:pPr>
        <w:pStyle w:val="BodyText3"/>
        <w:tabs>
          <w:tab w:val="left" w:pos="854"/>
          <w:tab w:val="left" w:pos="1418"/>
          <w:tab w:val="left" w:pos="1985"/>
        </w:tabs>
        <w:spacing w:line="380" w:lineRule="exact"/>
        <w:ind w:left="306"/>
        <w:jc w:val="thaiDistribute"/>
        <w:rPr>
          <w:rFonts w:ascii="Angsana New" w:hAnsi="Angsana New" w:cs="Angsana New"/>
        </w:rPr>
      </w:pPr>
      <w:r w:rsidRPr="0097603A">
        <w:rPr>
          <w:rFonts w:ascii="Angsana New" w:hAnsi="Angsana New" w:cs="Angsana New"/>
        </w:rPr>
        <w:tab/>
      </w:r>
      <w:r w:rsidRPr="00826901">
        <w:rPr>
          <w:rFonts w:ascii="Angsana New" w:hAnsi="Angsana New" w:cs="Angsana New"/>
          <w:cs/>
        </w:rPr>
        <w:t>ที่ดิน อาคารและอุปกรณ์ ประกอบด้วย</w:t>
      </w:r>
    </w:p>
    <w:tbl>
      <w:tblPr>
        <w:tblW w:w="906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907"/>
        <w:gridCol w:w="134"/>
        <w:gridCol w:w="907"/>
        <w:gridCol w:w="134"/>
        <w:gridCol w:w="907"/>
        <w:gridCol w:w="134"/>
        <w:gridCol w:w="907"/>
        <w:gridCol w:w="134"/>
        <w:gridCol w:w="907"/>
        <w:gridCol w:w="134"/>
        <w:gridCol w:w="908"/>
      </w:tblGrid>
      <w:tr w:rsidR="00963D23" w:rsidRPr="00934125" w14:paraId="08D2C611" w14:textId="77777777" w:rsidTr="00C779CD">
        <w:tc>
          <w:tcPr>
            <w:tcW w:w="2948" w:type="dxa"/>
          </w:tcPr>
          <w:p w14:paraId="2EA4A53F" w14:textId="77777777" w:rsidR="00963D23" w:rsidRPr="00934125" w:rsidRDefault="00963D23" w:rsidP="00934125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1" w:type="dxa"/>
            <w:gridSpan w:val="11"/>
            <w:tcBorders>
              <w:bottom w:val="single" w:sz="6" w:space="0" w:color="000000"/>
            </w:tcBorders>
          </w:tcPr>
          <w:p w14:paraId="7D64385A" w14:textId="4B785704" w:rsidR="00963D23" w:rsidRPr="00934125" w:rsidRDefault="00963D23" w:rsidP="00934125">
            <w:pPr>
              <w:spacing w:line="240" w:lineRule="exact"/>
              <w:ind w:left="-4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 w:hint="cs"/>
                <w:sz w:val="18"/>
                <w:szCs w:val="18"/>
                <w:cs/>
              </w:rPr>
              <w:t>พัน</w:t>
            </w:r>
            <w:r w:rsidRPr="00934125">
              <w:rPr>
                <w:rFonts w:ascii="Angsana New" w:hAnsi="Angsana New"/>
                <w:sz w:val="18"/>
                <w:szCs w:val="18"/>
                <w:cs/>
              </w:rPr>
              <w:t>บาท</w:t>
            </w:r>
          </w:p>
        </w:tc>
      </w:tr>
      <w:tr w:rsidR="00963D23" w:rsidRPr="00934125" w14:paraId="5B7175D5" w14:textId="77777777" w:rsidTr="00C779CD">
        <w:tc>
          <w:tcPr>
            <w:tcW w:w="2948" w:type="dxa"/>
          </w:tcPr>
          <w:p w14:paraId="190526E9" w14:textId="77777777" w:rsidR="00963D23" w:rsidRPr="00934125" w:rsidRDefault="00963D23" w:rsidP="00934125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1" w:type="dxa"/>
            <w:gridSpan w:val="11"/>
            <w:tcBorders>
              <w:bottom w:val="single" w:sz="6" w:space="0" w:color="000000"/>
            </w:tcBorders>
          </w:tcPr>
          <w:p w14:paraId="75B27CFA" w14:textId="77777777" w:rsidR="00963D23" w:rsidRPr="00934125" w:rsidRDefault="00963D23" w:rsidP="00934125">
            <w:pPr>
              <w:spacing w:line="240" w:lineRule="exact"/>
              <w:ind w:left="-4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934125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C779CD" w:rsidRPr="00934125" w14:paraId="2386F34F" w14:textId="77777777" w:rsidTr="00C779CD">
        <w:tc>
          <w:tcPr>
            <w:tcW w:w="2948" w:type="dxa"/>
          </w:tcPr>
          <w:p w14:paraId="2AC265B0" w14:textId="77777777" w:rsidR="00C779CD" w:rsidRPr="00934125" w:rsidRDefault="00C779CD" w:rsidP="00934125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000000"/>
            </w:tcBorders>
          </w:tcPr>
          <w:p w14:paraId="7EC3EDB2" w14:textId="0D6FE69E" w:rsidR="00C779CD" w:rsidRPr="00934125" w:rsidRDefault="00C779CD" w:rsidP="00934125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934125">
              <w:rPr>
                <w:rFonts w:ascii="Angsana New" w:hAnsi="Angsana New" w:hint="cs"/>
                <w:sz w:val="18"/>
                <w:szCs w:val="18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  <w:left w:val="nil"/>
            </w:tcBorders>
          </w:tcPr>
          <w:p w14:paraId="3D82C0EC" w14:textId="77777777" w:rsidR="00C779CD" w:rsidRPr="00934125" w:rsidRDefault="00C779CD" w:rsidP="00934125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989" w:type="dxa"/>
            <w:gridSpan w:val="5"/>
            <w:tcBorders>
              <w:bottom w:val="single" w:sz="6" w:space="0" w:color="auto"/>
            </w:tcBorders>
          </w:tcPr>
          <w:p w14:paraId="348A8576" w14:textId="77777777" w:rsidR="00C779CD" w:rsidRPr="00934125" w:rsidRDefault="00C779CD" w:rsidP="009341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934125">
              <w:rPr>
                <w:rFonts w:ascii="Angsana New" w:hAnsi="Angsana New" w:hint="cs"/>
                <w:sz w:val="18"/>
                <w:szCs w:val="18"/>
                <w:cs/>
              </w:rPr>
              <w:t>การเปลี่ยนแปลงในระหว่างปี</w:t>
            </w:r>
          </w:p>
        </w:tc>
        <w:tc>
          <w:tcPr>
            <w:tcW w:w="134" w:type="dxa"/>
          </w:tcPr>
          <w:p w14:paraId="412EE086" w14:textId="77777777" w:rsidR="00C779CD" w:rsidRPr="00934125" w:rsidRDefault="00C779CD" w:rsidP="009341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7" w:type="dxa"/>
          </w:tcPr>
          <w:p w14:paraId="0FE3C313" w14:textId="35ADAABE" w:rsidR="00C779CD" w:rsidRPr="00934125" w:rsidRDefault="00C779CD" w:rsidP="00934125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FBF73A4" w14:textId="77777777" w:rsidR="00C779CD" w:rsidRPr="00934125" w:rsidRDefault="00C779CD" w:rsidP="00934125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6" w:space="0" w:color="000000"/>
            </w:tcBorders>
          </w:tcPr>
          <w:p w14:paraId="5EC415D8" w14:textId="441C1FA5" w:rsidR="00C779CD" w:rsidRPr="00934125" w:rsidRDefault="00C779CD" w:rsidP="00934125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 w:hint="cs"/>
                <w:sz w:val="18"/>
                <w:szCs w:val="18"/>
                <w:cs/>
              </w:rPr>
              <w:t>ยอดตามบัญชี</w:t>
            </w:r>
          </w:p>
        </w:tc>
      </w:tr>
      <w:tr w:rsidR="00C779CD" w:rsidRPr="00934125" w14:paraId="4FF00431" w14:textId="77777777" w:rsidTr="00C779CD">
        <w:tc>
          <w:tcPr>
            <w:tcW w:w="2948" w:type="dxa"/>
          </w:tcPr>
          <w:p w14:paraId="0B30F080" w14:textId="77777777" w:rsidR="00C779CD" w:rsidRPr="00934125" w:rsidRDefault="00C779CD" w:rsidP="00934125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000000"/>
            </w:tcBorders>
          </w:tcPr>
          <w:p w14:paraId="2A22E881" w14:textId="7E283C6D" w:rsidR="00C779CD" w:rsidRPr="00934125" w:rsidRDefault="00C779CD" w:rsidP="00934125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934125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934125">
              <w:rPr>
                <w:rFonts w:ascii="Angsana New" w:hAnsi="Angsana New" w:hint="cs"/>
                <w:sz w:val="18"/>
                <w:szCs w:val="18"/>
              </w:rPr>
              <w:t xml:space="preserve">1 </w:t>
            </w:r>
            <w:r w:rsidRPr="00934125">
              <w:rPr>
                <w:rFonts w:ascii="Angsana New" w:hAnsi="Angsana New" w:hint="cs"/>
                <w:sz w:val="18"/>
                <w:szCs w:val="18"/>
                <w:cs/>
              </w:rPr>
              <w:t>มกราคม</w:t>
            </w:r>
            <w:r w:rsidRPr="00934125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934125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34" w:type="dxa"/>
            <w:tcBorders>
              <w:left w:val="nil"/>
            </w:tcBorders>
          </w:tcPr>
          <w:p w14:paraId="183E6E50" w14:textId="77777777" w:rsidR="00C779CD" w:rsidRPr="00934125" w:rsidRDefault="00C779CD" w:rsidP="00934125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52005072" w14:textId="4D2E4DBF" w:rsidR="00C779CD" w:rsidRPr="00934125" w:rsidRDefault="00C779CD" w:rsidP="00192FFD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934125">
              <w:rPr>
                <w:rFonts w:ascii="Angsana New" w:hAnsi="Angsana New"/>
                <w:sz w:val="18"/>
                <w:szCs w:val="18"/>
                <w:cs/>
              </w:rPr>
              <w:t>จำนวนที่เพิ่มขึ้น</w:t>
            </w:r>
          </w:p>
        </w:tc>
        <w:tc>
          <w:tcPr>
            <w:tcW w:w="134" w:type="dxa"/>
            <w:tcBorders>
              <w:left w:val="nil"/>
            </w:tcBorders>
          </w:tcPr>
          <w:p w14:paraId="711B1667" w14:textId="77777777" w:rsidR="00C779CD" w:rsidRPr="00934125" w:rsidRDefault="00C779CD" w:rsidP="00934125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000000"/>
              <w:bottom w:val="single" w:sz="6" w:space="0" w:color="000000"/>
            </w:tcBorders>
          </w:tcPr>
          <w:p w14:paraId="63F6C432" w14:textId="0469759A" w:rsidR="00C779CD" w:rsidRPr="00934125" w:rsidRDefault="00C779CD" w:rsidP="00192FFD">
            <w:pPr>
              <w:spacing w:line="240" w:lineRule="exac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  <w:cs/>
              </w:rPr>
              <w:t>จำนวนที่ลดลง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CD1AE66" w14:textId="77777777" w:rsidR="00C779CD" w:rsidRPr="00934125" w:rsidRDefault="00C779CD" w:rsidP="00934125">
            <w:pPr>
              <w:spacing w:line="240" w:lineRule="exac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000000"/>
              <w:bottom w:val="single" w:sz="6" w:space="0" w:color="000000"/>
            </w:tcBorders>
          </w:tcPr>
          <w:p w14:paraId="1977C943" w14:textId="77777777" w:rsidR="00C779CD" w:rsidRPr="00934125" w:rsidRDefault="00C779CD" w:rsidP="00934125">
            <w:pPr>
              <w:spacing w:line="240" w:lineRule="exac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  <w:cs/>
              </w:rPr>
              <w:t xml:space="preserve">รับโอน </w:t>
            </w:r>
          </w:p>
          <w:p w14:paraId="631C38AC" w14:textId="4EDD439D" w:rsidR="00C779CD" w:rsidRPr="00934125" w:rsidRDefault="00C779CD" w:rsidP="00934125">
            <w:pPr>
              <w:spacing w:line="240" w:lineRule="exact"/>
              <w:ind w:left="-3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</w:t>
            </w:r>
            <w:r w:rsidRPr="00934125">
              <w:rPr>
                <w:rFonts w:ascii="Angsana New" w:hAnsi="Angsana New"/>
                <w:sz w:val="18"/>
                <w:szCs w:val="18"/>
                <w:cs/>
              </w:rPr>
              <w:t>โอนออก)</w:t>
            </w:r>
          </w:p>
        </w:tc>
        <w:tc>
          <w:tcPr>
            <w:tcW w:w="134" w:type="dxa"/>
          </w:tcPr>
          <w:p w14:paraId="2FF40A0D" w14:textId="77777777" w:rsidR="00C779CD" w:rsidRPr="00934125" w:rsidRDefault="00C779CD" w:rsidP="00934125">
            <w:pPr>
              <w:spacing w:line="240" w:lineRule="exact"/>
              <w:ind w:left="-3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15D8D522" w14:textId="77777777" w:rsidR="00C779CD" w:rsidRPr="00934125" w:rsidRDefault="00C779CD" w:rsidP="00934125">
            <w:pPr>
              <w:spacing w:line="240" w:lineRule="exac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 w:hint="cs"/>
                <w:sz w:val="18"/>
                <w:szCs w:val="18"/>
                <w:cs/>
              </w:rPr>
              <w:t>แปลงค่า</w:t>
            </w:r>
          </w:p>
          <w:p w14:paraId="61BE28E2" w14:textId="0A9F219A" w:rsidR="00C779CD" w:rsidRPr="00934125" w:rsidRDefault="00C779CD" w:rsidP="00934125">
            <w:pPr>
              <w:spacing w:line="240" w:lineRule="exact"/>
              <w:ind w:left="-3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934125">
              <w:rPr>
                <w:rFonts w:ascii="Angsana New" w:hAnsi="Angsana New" w:hint="cs"/>
                <w:sz w:val="18"/>
                <w:szCs w:val="18"/>
                <w:cs/>
              </w:rPr>
              <w:t>งบการเงิน</w:t>
            </w:r>
          </w:p>
        </w:tc>
        <w:tc>
          <w:tcPr>
            <w:tcW w:w="134" w:type="dxa"/>
          </w:tcPr>
          <w:p w14:paraId="573343FC" w14:textId="77777777" w:rsidR="00C779CD" w:rsidRPr="00934125" w:rsidRDefault="00C779CD" w:rsidP="00934125">
            <w:pPr>
              <w:spacing w:line="240" w:lineRule="exac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bottom w:val="single" w:sz="6" w:space="0" w:color="000000"/>
            </w:tcBorders>
          </w:tcPr>
          <w:p w14:paraId="363D0B3F" w14:textId="68A3180F" w:rsidR="00C779CD" w:rsidRPr="00934125" w:rsidRDefault="00C779CD" w:rsidP="00934125">
            <w:pPr>
              <w:spacing w:line="240" w:lineRule="exac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934125">
              <w:rPr>
                <w:rFonts w:ascii="Angsana New" w:hAnsi="Angsana New" w:hint="cs"/>
                <w:sz w:val="18"/>
                <w:szCs w:val="18"/>
              </w:rPr>
              <w:t xml:space="preserve">31 </w:t>
            </w:r>
          </w:p>
          <w:p w14:paraId="64C40B3D" w14:textId="5EE54D78" w:rsidR="00C779CD" w:rsidRPr="00934125" w:rsidRDefault="00C779CD" w:rsidP="00934125">
            <w:pPr>
              <w:spacing w:line="240" w:lineRule="exact"/>
              <w:ind w:left="-3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934125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  <w:r w:rsidRPr="00934125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934125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</w:tr>
      <w:tr w:rsidR="00C779CD" w:rsidRPr="00934125" w14:paraId="729948E3" w14:textId="77777777" w:rsidTr="00C779CD">
        <w:tc>
          <w:tcPr>
            <w:tcW w:w="2948" w:type="dxa"/>
          </w:tcPr>
          <w:p w14:paraId="45DDAE42" w14:textId="028B7399" w:rsidR="00C779CD" w:rsidRPr="00934125" w:rsidRDefault="00C779CD" w:rsidP="00934125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934125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907" w:type="dxa"/>
            <w:tcBorders>
              <w:top w:val="single" w:sz="6" w:space="0" w:color="000000"/>
            </w:tcBorders>
          </w:tcPr>
          <w:p w14:paraId="6472E760" w14:textId="77777777" w:rsidR="00C779CD" w:rsidRPr="00934125" w:rsidRDefault="00C779CD" w:rsidP="00934125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7234011" w14:textId="77777777" w:rsidR="00C779CD" w:rsidRPr="00934125" w:rsidRDefault="00C779CD" w:rsidP="00934125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0E5D9F20" w14:textId="77777777" w:rsidR="00C779CD" w:rsidRPr="00934125" w:rsidRDefault="00C779CD" w:rsidP="00934125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8AE4506" w14:textId="77777777" w:rsidR="00C779CD" w:rsidRPr="00934125" w:rsidRDefault="00C779CD" w:rsidP="00934125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000000"/>
            </w:tcBorders>
          </w:tcPr>
          <w:p w14:paraId="109ACC14" w14:textId="77777777" w:rsidR="00C779CD" w:rsidRPr="00934125" w:rsidRDefault="00C779CD" w:rsidP="00934125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1D93C707" w14:textId="77777777" w:rsidR="00C779CD" w:rsidRPr="00934125" w:rsidRDefault="00C779CD" w:rsidP="00934125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000000"/>
            </w:tcBorders>
          </w:tcPr>
          <w:p w14:paraId="49470E04" w14:textId="77777777" w:rsidR="00C779CD" w:rsidRPr="00934125" w:rsidRDefault="00C779CD" w:rsidP="00934125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A04B944" w14:textId="77777777" w:rsidR="00C779CD" w:rsidRPr="00934125" w:rsidRDefault="00C779CD" w:rsidP="00934125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5E7A706D" w14:textId="40327023" w:rsidR="00C779CD" w:rsidRPr="00934125" w:rsidRDefault="00C779CD" w:rsidP="00934125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1A37E2D0" w14:textId="77777777" w:rsidR="00C779CD" w:rsidRPr="00934125" w:rsidRDefault="00C779CD" w:rsidP="00934125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6" w:space="0" w:color="000000"/>
            </w:tcBorders>
          </w:tcPr>
          <w:p w14:paraId="6D04F78A" w14:textId="77777777" w:rsidR="00C779CD" w:rsidRPr="00934125" w:rsidRDefault="00C779CD" w:rsidP="00934125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779CD" w:rsidRPr="00934125" w14:paraId="1F5E3A2D" w14:textId="77777777" w:rsidTr="00C779CD">
        <w:tc>
          <w:tcPr>
            <w:tcW w:w="2948" w:type="dxa"/>
          </w:tcPr>
          <w:p w14:paraId="5323648E" w14:textId="25AEDB32" w:rsidR="00C779CD" w:rsidRPr="00934125" w:rsidRDefault="00C779CD" w:rsidP="009B3BF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  <w:cs/>
              </w:rPr>
              <w:t>ที่ดิน</w:t>
            </w:r>
          </w:p>
        </w:tc>
        <w:tc>
          <w:tcPr>
            <w:tcW w:w="907" w:type="dxa"/>
          </w:tcPr>
          <w:p w14:paraId="0FD58636" w14:textId="15B82181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526,918</w:t>
            </w:r>
          </w:p>
        </w:tc>
        <w:tc>
          <w:tcPr>
            <w:tcW w:w="134" w:type="dxa"/>
            <w:tcBorders>
              <w:left w:val="nil"/>
            </w:tcBorders>
          </w:tcPr>
          <w:p w14:paraId="0D8A8B4E" w14:textId="77777777" w:rsidR="00C779CD" w:rsidRPr="00934125" w:rsidRDefault="00C779CD" w:rsidP="009B3BF8">
            <w:pPr>
              <w:spacing w:line="240" w:lineRule="exact"/>
              <w:ind w:right="57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</w:tcPr>
          <w:p w14:paraId="170EDFF8" w14:textId="1D0F40A9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30B2DC26" w14:textId="77777777" w:rsidR="00C779CD" w:rsidRPr="00934125" w:rsidRDefault="00C779CD" w:rsidP="009B3BF8">
            <w:pPr>
              <w:spacing w:line="240" w:lineRule="exact"/>
              <w:ind w:right="57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</w:tcPr>
          <w:p w14:paraId="58B47A57" w14:textId="0EF81450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1EC641F6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</w:tcPr>
          <w:p w14:paraId="36DD327D" w14:textId="77777777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237C78AC" w14:textId="77777777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</w:tcPr>
          <w:p w14:paraId="558BA8B0" w14:textId="52445BA4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69D34D63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</w:tcPr>
          <w:p w14:paraId="6A4CCCEB" w14:textId="1BC7D335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526,918</w:t>
            </w:r>
          </w:p>
        </w:tc>
      </w:tr>
      <w:tr w:rsidR="00C779CD" w:rsidRPr="00934125" w14:paraId="08E1B920" w14:textId="77777777" w:rsidTr="00C779CD">
        <w:tc>
          <w:tcPr>
            <w:tcW w:w="2948" w:type="dxa"/>
          </w:tcPr>
          <w:p w14:paraId="4D06795B" w14:textId="077D19EE" w:rsidR="00C779CD" w:rsidRPr="00934125" w:rsidRDefault="00C779CD" w:rsidP="009B3BF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907" w:type="dxa"/>
          </w:tcPr>
          <w:p w14:paraId="0C6A80E3" w14:textId="7D1DA3C0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1,197,606</w:t>
            </w:r>
          </w:p>
        </w:tc>
        <w:tc>
          <w:tcPr>
            <w:tcW w:w="134" w:type="dxa"/>
            <w:tcBorders>
              <w:left w:val="nil"/>
            </w:tcBorders>
          </w:tcPr>
          <w:p w14:paraId="6CDF3C5C" w14:textId="77777777" w:rsidR="00C779CD" w:rsidRPr="00934125" w:rsidRDefault="00C779CD" w:rsidP="009B3BF8">
            <w:pPr>
              <w:spacing w:line="240" w:lineRule="exact"/>
              <w:ind w:right="57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</w:tcPr>
          <w:p w14:paraId="4B1B8298" w14:textId="6D305C26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796DCDB8" w14:textId="77777777" w:rsidR="00C779CD" w:rsidRPr="00934125" w:rsidRDefault="00C779CD" w:rsidP="009B3BF8">
            <w:pPr>
              <w:spacing w:line="240" w:lineRule="exact"/>
              <w:ind w:right="227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</w:tcPr>
          <w:p w14:paraId="0479F725" w14:textId="5E300A44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560AFE1D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</w:tcPr>
          <w:p w14:paraId="7EC376CC" w14:textId="77777777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7B818D59" w14:textId="77777777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</w:tcPr>
          <w:p w14:paraId="5106409E" w14:textId="792E2D02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10,433</w:t>
            </w:r>
          </w:p>
        </w:tc>
        <w:tc>
          <w:tcPr>
            <w:tcW w:w="134" w:type="dxa"/>
          </w:tcPr>
          <w:p w14:paraId="77E9E116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</w:tcPr>
          <w:p w14:paraId="626CF436" w14:textId="69FA0BA9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1,208,039</w:t>
            </w:r>
          </w:p>
        </w:tc>
      </w:tr>
      <w:tr w:rsidR="00C779CD" w:rsidRPr="00934125" w14:paraId="248E27B6" w14:textId="77777777" w:rsidTr="00C779CD">
        <w:tc>
          <w:tcPr>
            <w:tcW w:w="2948" w:type="dxa"/>
          </w:tcPr>
          <w:p w14:paraId="30822AB2" w14:textId="0D4112BC" w:rsidR="00C779CD" w:rsidRPr="00934125" w:rsidRDefault="00C779CD" w:rsidP="009B3BF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934125">
              <w:rPr>
                <w:rFonts w:ascii="Angsana New" w:hAnsi="Angsana New" w:hint="cs"/>
                <w:sz w:val="18"/>
                <w:szCs w:val="18"/>
                <w:cs/>
              </w:rPr>
              <w:t>ส่วนปรับปรุงอาคาร</w:t>
            </w:r>
          </w:p>
        </w:tc>
        <w:tc>
          <w:tcPr>
            <w:tcW w:w="907" w:type="dxa"/>
          </w:tcPr>
          <w:p w14:paraId="0CACAF68" w14:textId="5C8D440D" w:rsidR="00C779CD" w:rsidRPr="00934125" w:rsidRDefault="00C779CD" w:rsidP="009B3BF8">
            <w:pPr>
              <w:tabs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63,716</w:t>
            </w:r>
          </w:p>
        </w:tc>
        <w:tc>
          <w:tcPr>
            <w:tcW w:w="134" w:type="dxa"/>
            <w:tcBorders>
              <w:left w:val="nil"/>
            </w:tcBorders>
          </w:tcPr>
          <w:p w14:paraId="57D1D9DC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</w:tcPr>
          <w:p w14:paraId="289FA5CA" w14:textId="77FC992D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1,290</w:t>
            </w:r>
          </w:p>
        </w:tc>
        <w:tc>
          <w:tcPr>
            <w:tcW w:w="134" w:type="dxa"/>
            <w:tcBorders>
              <w:left w:val="nil"/>
            </w:tcBorders>
          </w:tcPr>
          <w:p w14:paraId="0FA7FA32" w14:textId="77777777" w:rsidR="00C779CD" w:rsidRPr="00934125" w:rsidRDefault="00C779CD" w:rsidP="009B3BF8">
            <w:pPr>
              <w:spacing w:line="240" w:lineRule="exact"/>
              <w:ind w:right="57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</w:tcPr>
          <w:p w14:paraId="3A361267" w14:textId="1CBB8174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(98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  <w:r w:rsidRPr="00934125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34" w:type="dxa"/>
          </w:tcPr>
          <w:p w14:paraId="476CC2C6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</w:tcPr>
          <w:p w14:paraId="3278F91A" w14:textId="77777777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2E7DBE8D" w14:textId="77777777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</w:tcPr>
          <w:p w14:paraId="2229FF48" w14:textId="55BABB30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755</w:t>
            </w:r>
          </w:p>
        </w:tc>
        <w:tc>
          <w:tcPr>
            <w:tcW w:w="134" w:type="dxa"/>
          </w:tcPr>
          <w:p w14:paraId="40334067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</w:tcPr>
          <w:p w14:paraId="093A81B1" w14:textId="45A7EDF3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64,777</w:t>
            </w:r>
          </w:p>
        </w:tc>
      </w:tr>
      <w:tr w:rsidR="00C779CD" w:rsidRPr="00934125" w14:paraId="411A3A8B" w14:textId="77777777" w:rsidTr="00C779CD">
        <w:tc>
          <w:tcPr>
            <w:tcW w:w="2948" w:type="dxa"/>
          </w:tcPr>
          <w:p w14:paraId="2BD7D569" w14:textId="33B0004C" w:rsidR="00C779CD" w:rsidRPr="00934125" w:rsidRDefault="00C779CD" w:rsidP="00934125">
            <w:pPr>
              <w:spacing w:line="240" w:lineRule="exact"/>
              <w:ind w:left="170" w:right="-57" w:hanging="170"/>
              <w:jc w:val="both"/>
              <w:rPr>
                <w:rFonts w:ascii="Angsana New" w:hAnsi="Angsana New"/>
                <w:spacing w:val="-4"/>
                <w:sz w:val="18"/>
                <w:szCs w:val="18"/>
                <w:cs/>
              </w:rPr>
            </w:pPr>
            <w:r w:rsidRPr="00934125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เครื่องจักรและอุปกรณ์เครื่องมือเครื่องใช้</w:t>
            </w:r>
          </w:p>
        </w:tc>
        <w:tc>
          <w:tcPr>
            <w:tcW w:w="907" w:type="dxa"/>
            <w:vAlign w:val="bottom"/>
          </w:tcPr>
          <w:p w14:paraId="1222F364" w14:textId="074A949A" w:rsidR="00C779CD" w:rsidRPr="00934125" w:rsidRDefault="00C779CD" w:rsidP="00934125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3,064,115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1DFF96D" w14:textId="77777777" w:rsidR="00C779CD" w:rsidRPr="00934125" w:rsidRDefault="00C779CD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870A9FB" w14:textId="15956D26" w:rsidR="00C779CD" w:rsidRPr="00934125" w:rsidRDefault="00676154" w:rsidP="00934125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67,549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535E4CA" w14:textId="77777777" w:rsidR="00C779CD" w:rsidRPr="00934125" w:rsidRDefault="00C779CD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3F96F4B9" w14:textId="5F8238EB" w:rsidR="00C779CD" w:rsidRPr="00934125" w:rsidRDefault="00C779CD" w:rsidP="00934125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(92,352)</w:t>
            </w:r>
          </w:p>
        </w:tc>
        <w:tc>
          <w:tcPr>
            <w:tcW w:w="134" w:type="dxa"/>
            <w:vAlign w:val="bottom"/>
          </w:tcPr>
          <w:p w14:paraId="1D3720CB" w14:textId="77777777" w:rsidR="00C779CD" w:rsidRPr="00934125" w:rsidRDefault="00C779CD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6F1DF70" w14:textId="127B8681" w:rsidR="00C779CD" w:rsidRPr="00934125" w:rsidRDefault="00C779CD" w:rsidP="00934125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24,829</w:t>
            </w:r>
          </w:p>
        </w:tc>
        <w:tc>
          <w:tcPr>
            <w:tcW w:w="134" w:type="dxa"/>
            <w:vAlign w:val="bottom"/>
          </w:tcPr>
          <w:p w14:paraId="172E5111" w14:textId="77777777" w:rsidR="00C779CD" w:rsidRPr="00934125" w:rsidRDefault="00C779CD" w:rsidP="00934125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69DA29D" w14:textId="64B5581C" w:rsidR="00C779CD" w:rsidRPr="00934125" w:rsidRDefault="00C779CD" w:rsidP="00934125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22,</w:t>
            </w:r>
            <w:r>
              <w:rPr>
                <w:rFonts w:ascii="Angsana New" w:hAnsi="Angsana New"/>
                <w:sz w:val="18"/>
                <w:szCs w:val="18"/>
              </w:rPr>
              <w:t>712</w:t>
            </w:r>
          </w:p>
        </w:tc>
        <w:tc>
          <w:tcPr>
            <w:tcW w:w="134" w:type="dxa"/>
            <w:vAlign w:val="bottom"/>
          </w:tcPr>
          <w:p w14:paraId="087436E8" w14:textId="77777777" w:rsidR="00C779CD" w:rsidRPr="00934125" w:rsidRDefault="00C779CD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6D6B1BE6" w14:textId="41DADA24" w:rsidR="00C779CD" w:rsidRPr="00934125" w:rsidRDefault="00C779CD" w:rsidP="00934125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3,086,853</w:t>
            </w:r>
          </w:p>
        </w:tc>
      </w:tr>
      <w:tr w:rsidR="00C779CD" w:rsidRPr="00934125" w14:paraId="5AECDE52" w14:textId="77777777" w:rsidTr="00C779CD">
        <w:tc>
          <w:tcPr>
            <w:tcW w:w="2948" w:type="dxa"/>
          </w:tcPr>
          <w:p w14:paraId="379BE904" w14:textId="1DA966F2" w:rsidR="00C779CD" w:rsidRPr="00934125" w:rsidRDefault="00C779CD" w:rsidP="009B3BF8">
            <w:pPr>
              <w:spacing w:line="240" w:lineRule="exact"/>
              <w:ind w:left="170" w:right="-57" w:hanging="170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934125">
              <w:rPr>
                <w:rFonts w:ascii="Angsana New" w:hAnsi="Angsana New" w:hint="cs"/>
                <w:sz w:val="18"/>
                <w:szCs w:val="18"/>
                <w:cs/>
              </w:rPr>
              <w:t>เครื่องตกแต่งเครื่องติดตั้งและเครื่องใช้สำนักงาน</w:t>
            </w:r>
          </w:p>
        </w:tc>
        <w:tc>
          <w:tcPr>
            <w:tcW w:w="907" w:type="dxa"/>
            <w:vAlign w:val="bottom"/>
          </w:tcPr>
          <w:p w14:paraId="73471C56" w14:textId="0EAF27F3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290,560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A16FFF0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F6554DC" w14:textId="349F56A7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5,848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D753803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74F2BEDA" w14:textId="33927BF5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(3,944)</w:t>
            </w:r>
          </w:p>
        </w:tc>
        <w:tc>
          <w:tcPr>
            <w:tcW w:w="134" w:type="dxa"/>
            <w:vAlign w:val="bottom"/>
          </w:tcPr>
          <w:p w14:paraId="1F90A363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0AD8DFEA" w14:textId="59350FD0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2,542</w:t>
            </w:r>
          </w:p>
        </w:tc>
        <w:tc>
          <w:tcPr>
            <w:tcW w:w="134" w:type="dxa"/>
            <w:vAlign w:val="bottom"/>
          </w:tcPr>
          <w:p w14:paraId="0B64841B" w14:textId="77777777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14EBCCAE" w14:textId="7B59C6C0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2,164</w:t>
            </w:r>
          </w:p>
        </w:tc>
        <w:tc>
          <w:tcPr>
            <w:tcW w:w="134" w:type="dxa"/>
            <w:vAlign w:val="bottom"/>
          </w:tcPr>
          <w:p w14:paraId="3517DAF8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6F3838ED" w14:textId="751CD4B4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297,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170</w:t>
            </w:r>
          </w:p>
        </w:tc>
      </w:tr>
      <w:tr w:rsidR="00C779CD" w:rsidRPr="00934125" w14:paraId="165F0774" w14:textId="77777777" w:rsidTr="00C779CD">
        <w:tc>
          <w:tcPr>
            <w:tcW w:w="2948" w:type="dxa"/>
          </w:tcPr>
          <w:p w14:paraId="1858491F" w14:textId="28B9582B" w:rsidR="00C779CD" w:rsidRPr="00934125" w:rsidRDefault="00C779CD" w:rsidP="009B3BF8">
            <w:pPr>
              <w:spacing w:line="240" w:lineRule="exact"/>
              <w:ind w:right="-57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934125">
              <w:rPr>
                <w:rFonts w:ascii="Angsana New" w:hAnsi="Angsana New" w:hint="cs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07" w:type="dxa"/>
            <w:vAlign w:val="bottom"/>
          </w:tcPr>
          <w:p w14:paraId="0DF9FA5D" w14:textId="7AD62C42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138,309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A067BEE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75CD3180" w14:textId="1036DD69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16,462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BF0E5BF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3AAC01B" w14:textId="6C344D1A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15</w:t>
            </w:r>
            <w:r w:rsidRPr="00934125">
              <w:rPr>
                <w:rFonts w:ascii="Angsana New" w:hAnsi="Angsana New"/>
                <w:sz w:val="18"/>
                <w:szCs w:val="18"/>
              </w:rPr>
              <w:t>,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163</w:t>
            </w:r>
            <w:r w:rsidRPr="00934125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vAlign w:val="bottom"/>
          </w:tcPr>
          <w:p w14:paraId="08989EFC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217CE7C" w14:textId="3952F660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5,052</w:t>
            </w:r>
          </w:p>
        </w:tc>
        <w:tc>
          <w:tcPr>
            <w:tcW w:w="134" w:type="dxa"/>
            <w:vAlign w:val="bottom"/>
          </w:tcPr>
          <w:p w14:paraId="0F70EE7F" w14:textId="77777777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CDC45CB" w14:textId="596877A6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10,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374</w:t>
            </w:r>
          </w:p>
        </w:tc>
        <w:tc>
          <w:tcPr>
            <w:tcW w:w="134" w:type="dxa"/>
            <w:vAlign w:val="bottom"/>
          </w:tcPr>
          <w:p w14:paraId="596E7561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7D99F528" w14:textId="1F8DF470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1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55</w:t>
            </w:r>
            <w:r w:rsidRPr="00934125">
              <w:rPr>
                <w:rFonts w:ascii="Angsana New" w:hAnsi="Angsana New"/>
                <w:sz w:val="18"/>
                <w:szCs w:val="18"/>
              </w:rPr>
              <w:t>,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034</w:t>
            </w:r>
          </w:p>
        </w:tc>
      </w:tr>
      <w:tr w:rsidR="00C779CD" w:rsidRPr="00934125" w14:paraId="0871FAF5" w14:textId="77777777" w:rsidTr="00C779CD">
        <w:tc>
          <w:tcPr>
            <w:tcW w:w="2948" w:type="dxa"/>
          </w:tcPr>
          <w:p w14:paraId="54FEB9AC" w14:textId="697832E6" w:rsidR="00C779CD" w:rsidRPr="00934125" w:rsidRDefault="00C779CD" w:rsidP="009B3BF8">
            <w:pPr>
              <w:spacing w:line="240" w:lineRule="exact"/>
              <w:ind w:right="-57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934125">
              <w:rPr>
                <w:rFonts w:ascii="Angsana New" w:hAnsi="Angsana New" w:hint="cs"/>
                <w:sz w:val="18"/>
                <w:szCs w:val="18"/>
                <w:cs/>
              </w:rPr>
              <w:t>สินทรัพย์ระหว่างติดตั้ง</w:t>
            </w:r>
          </w:p>
        </w:tc>
        <w:tc>
          <w:tcPr>
            <w:tcW w:w="907" w:type="dxa"/>
            <w:vAlign w:val="bottom"/>
          </w:tcPr>
          <w:p w14:paraId="4B25D40D" w14:textId="3DC9EBE8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68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544C507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3A4749E7" w14:textId="1FFE09C2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34,705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BEAEAC6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5E3D8F2F" w14:textId="2066C0E5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7AAAF56F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0B968ABB" w14:textId="5A5EE4C7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(2,54</w:t>
            </w:r>
            <w:r w:rsidR="00676154">
              <w:rPr>
                <w:rFonts w:ascii="Angsana New" w:hAnsi="Angsana New"/>
                <w:sz w:val="18"/>
                <w:szCs w:val="18"/>
              </w:rPr>
              <w:t>1</w:t>
            </w:r>
            <w:r w:rsidRPr="00934125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vAlign w:val="bottom"/>
          </w:tcPr>
          <w:p w14:paraId="3F0FEBB6" w14:textId="77777777" w:rsidR="00C779CD" w:rsidRPr="00934125" w:rsidRDefault="00C779CD" w:rsidP="009B3BF8">
            <w:pPr>
              <w:tabs>
                <w:tab w:val="left" w:pos="426"/>
                <w:tab w:val="left" w:pos="681"/>
                <w:tab w:val="left" w:pos="937"/>
              </w:tabs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3583B310" w14:textId="7A7A40AB" w:rsidR="00C779CD" w:rsidRPr="00934125" w:rsidRDefault="00C779CD" w:rsidP="009B3BF8">
            <w:pPr>
              <w:tabs>
                <w:tab w:val="left" w:pos="426"/>
                <w:tab w:val="left" w:pos="681"/>
                <w:tab w:val="left" w:pos="937"/>
              </w:tabs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18793220" w14:textId="214149EA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7C84A9C6" w14:textId="0E8DA31C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32,23</w:t>
            </w:r>
            <w:r w:rsidR="00676154">
              <w:rPr>
                <w:rFonts w:ascii="Angsana New" w:hAnsi="Angsana New"/>
                <w:sz w:val="18"/>
                <w:szCs w:val="18"/>
              </w:rPr>
              <w:t>2</w:t>
            </w:r>
          </w:p>
        </w:tc>
      </w:tr>
      <w:tr w:rsidR="00C779CD" w:rsidRPr="00934125" w14:paraId="58886D38" w14:textId="77777777" w:rsidTr="00C779CD">
        <w:tc>
          <w:tcPr>
            <w:tcW w:w="2948" w:type="dxa"/>
          </w:tcPr>
          <w:p w14:paraId="60D77DF6" w14:textId="5F5038AF" w:rsidR="00C779CD" w:rsidRPr="00934125" w:rsidRDefault="00C779CD" w:rsidP="009B3BF8">
            <w:pPr>
              <w:spacing w:line="240" w:lineRule="exact"/>
              <w:ind w:right="-57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934125">
              <w:rPr>
                <w:rFonts w:ascii="Angsana New" w:hAnsi="Angsana New" w:hint="cs"/>
                <w:sz w:val="18"/>
                <w:szCs w:val="18"/>
                <w:cs/>
              </w:rPr>
              <w:t>เครื่องจักรระหว่างติดตั้ง</w:t>
            </w: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460832F0" w14:textId="6C0D46FA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13,022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3970298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134B6028" w14:textId="62EE97AF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14,815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DB49754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241E3F38" w14:textId="2C7E7628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(455)</w:t>
            </w:r>
          </w:p>
        </w:tc>
        <w:tc>
          <w:tcPr>
            <w:tcW w:w="134" w:type="dxa"/>
            <w:vAlign w:val="bottom"/>
          </w:tcPr>
          <w:p w14:paraId="376C08AF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4695E409" w14:textId="3CF87CBF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(24,829)</w:t>
            </w:r>
          </w:p>
        </w:tc>
        <w:tc>
          <w:tcPr>
            <w:tcW w:w="134" w:type="dxa"/>
            <w:vAlign w:val="bottom"/>
          </w:tcPr>
          <w:p w14:paraId="08A7B44C" w14:textId="77777777" w:rsidR="00C779CD" w:rsidRPr="00934125" w:rsidRDefault="00C779CD" w:rsidP="009B3BF8">
            <w:pPr>
              <w:tabs>
                <w:tab w:val="left" w:pos="426"/>
                <w:tab w:val="left" w:pos="681"/>
                <w:tab w:val="left" w:pos="937"/>
              </w:tabs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3C792737" w14:textId="60D28E3D" w:rsidR="00C779CD" w:rsidRPr="00934125" w:rsidRDefault="00C779CD" w:rsidP="009B3BF8">
            <w:pPr>
              <w:tabs>
                <w:tab w:val="left" w:pos="426"/>
                <w:tab w:val="left" w:pos="681"/>
                <w:tab w:val="left" w:pos="937"/>
              </w:tabs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0EE2357C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vAlign w:val="bottom"/>
          </w:tcPr>
          <w:p w14:paraId="172A9AFC" w14:textId="6E6DF33B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2,553</w:t>
            </w:r>
          </w:p>
        </w:tc>
      </w:tr>
      <w:tr w:rsidR="00C779CD" w:rsidRPr="00934125" w14:paraId="2224C381" w14:textId="77777777" w:rsidTr="00C779CD">
        <w:tc>
          <w:tcPr>
            <w:tcW w:w="2948" w:type="dxa"/>
          </w:tcPr>
          <w:p w14:paraId="04D2D59D" w14:textId="579FD9C6" w:rsidR="00C779CD" w:rsidRPr="00934125" w:rsidRDefault="00C779CD" w:rsidP="009B3BF8">
            <w:pPr>
              <w:spacing w:line="240" w:lineRule="exact"/>
              <w:ind w:left="284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599A77" w14:textId="3DFD87A0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5,294,314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3878413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E29342" w14:textId="2693664A" w:rsidR="00C779CD" w:rsidRPr="00934125" w:rsidRDefault="00676154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140,669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F383A52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2232A1" w14:textId="53E2BDD9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(1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12</w:t>
            </w:r>
            <w:r w:rsidRPr="00934125">
              <w:rPr>
                <w:rFonts w:ascii="Angsana New" w:hAnsi="Angsana New"/>
                <w:sz w:val="18"/>
                <w:szCs w:val="18"/>
              </w:rPr>
              <w:t>,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898</w:t>
            </w:r>
            <w:r w:rsidRPr="00934125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vAlign w:val="bottom"/>
          </w:tcPr>
          <w:p w14:paraId="19FD3856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66F9CF" w14:textId="6E4E45C1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5,05</w:t>
            </w:r>
            <w:r w:rsidR="00676154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134" w:type="dxa"/>
            <w:vAlign w:val="bottom"/>
          </w:tcPr>
          <w:p w14:paraId="6E3807BF" w14:textId="77777777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E10B29" w14:textId="0FA46E0B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46,438</w:t>
            </w:r>
          </w:p>
        </w:tc>
        <w:tc>
          <w:tcPr>
            <w:tcW w:w="134" w:type="dxa"/>
            <w:vAlign w:val="bottom"/>
          </w:tcPr>
          <w:p w14:paraId="36760334" w14:textId="77777777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65BD87" w14:textId="3D4D068E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5,373,576</w:t>
            </w:r>
          </w:p>
        </w:tc>
      </w:tr>
      <w:tr w:rsidR="00C779CD" w:rsidRPr="00934125" w14:paraId="4948D3E9" w14:textId="77777777" w:rsidTr="00C779CD">
        <w:tc>
          <w:tcPr>
            <w:tcW w:w="2948" w:type="dxa"/>
          </w:tcPr>
          <w:p w14:paraId="776CEF12" w14:textId="7BF2F893" w:rsidR="00C779CD" w:rsidRPr="00934125" w:rsidRDefault="00C779CD" w:rsidP="009B3BF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หัก</w:t>
            </w:r>
            <w:r w:rsidRPr="00934125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934125">
              <w:rPr>
                <w:rFonts w:ascii="Angsana New" w:hAnsi="Angsana New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291C831F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5DF0039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17185AE2" w14:textId="77777777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C635137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292F7EE7" w14:textId="77777777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1E24282E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6C263264" w14:textId="77777777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467ABACF" w14:textId="77777777" w:rsidR="00C779CD" w:rsidRPr="00934125" w:rsidRDefault="00C779CD" w:rsidP="009B3BF8">
            <w:pPr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062DC612" w14:textId="768E26FD" w:rsidR="00C779CD" w:rsidRPr="00934125" w:rsidRDefault="00C779CD" w:rsidP="009B3BF8">
            <w:pPr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25145DAF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vAlign w:val="bottom"/>
          </w:tcPr>
          <w:p w14:paraId="195ABE72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779CD" w:rsidRPr="00934125" w14:paraId="6FDE6EE9" w14:textId="77777777" w:rsidTr="00C779CD">
        <w:tc>
          <w:tcPr>
            <w:tcW w:w="2948" w:type="dxa"/>
          </w:tcPr>
          <w:p w14:paraId="4D470890" w14:textId="5DF322A2" w:rsidR="00C779CD" w:rsidRPr="00934125" w:rsidRDefault="00C779CD" w:rsidP="009B3BF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934125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907" w:type="dxa"/>
            <w:vAlign w:val="bottom"/>
          </w:tcPr>
          <w:p w14:paraId="392063A4" w14:textId="4FC04FD6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</w:t>
            </w:r>
            <w:r w:rsidRPr="00934125">
              <w:rPr>
                <w:rFonts w:ascii="Angsana New" w:hAnsi="Angsana New" w:hint="cs"/>
                <w:sz w:val="18"/>
                <w:szCs w:val="18"/>
              </w:rPr>
              <w:t>503</w:t>
            </w:r>
            <w:r w:rsidRPr="00934125">
              <w:rPr>
                <w:rFonts w:ascii="Angsana New" w:hAnsi="Angsana New"/>
                <w:sz w:val="18"/>
                <w:szCs w:val="18"/>
              </w:rPr>
              <w:t>,724)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A9B5090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36E70D1" w14:textId="6835E9FE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(12,480)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EEAC6DC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FDBC3F4" w14:textId="0A189DE2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5CF96645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6D53E01" w14:textId="77777777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36A94894" w14:textId="77777777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E7F4257" w14:textId="6D5D7DA0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(1,772)</w:t>
            </w:r>
          </w:p>
        </w:tc>
        <w:tc>
          <w:tcPr>
            <w:tcW w:w="134" w:type="dxa"/>
            <w:vAlign w:val="bottom"/>
          </w:tcPr>
          <w:p w14:paraId="0320F3B4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2231E9AE" w14:textId="3391A71A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(517,976)</w:t>
            </w:r>
          </w:p>
        </w:tc>
      </w:tr>
      <w:tr w:rsidR="00C779CD" w:rsidRPr="00934125" w14:paraId="57F2D3CB" w14:textId="77777777" w:rsidTr="00C779CD">
        <w:tc>
          <w:tcPr>
            <w:tcW w:w="2948" w:type="dxa"/>
          </w:tcPr>
          <w:p w14:paraId="328E4BA8" w14:textId="1EFBAC1A" w:rsidR="00C779CD" w:rsidRPr="00934125" w:rsidRDefault="00C779CD" w:rsidP="009B3BF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 w:hint="cs"/>
                <w:sz w:val="18"/>
                <w:szCs w:val="18"/>
                <w:cs/>
              </w:rPr>
              <w:t>ส่วนปรับปรุงอาคาร</w:t>
            </w:r>
          </w:p>
        </w:tc>
        <w:tc>
          <w:tcPr>
            <w:tcW w:w="907" w:type="dxa"/>
            <w:vAlign w:val="bottom"/>
          </w:tcPr>
          <w:p w14:paraId="17F94B31" w14:textId="39F645EA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(48,402)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1C66480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30A6A33" w14:textId="6E1333BF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(4,194)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1990F5B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7EECDF4" w14:textId="79D6705B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984</w:t>
            </w:r>
          </w:p>
        </w:tc>
        <w:tc>
          <w:tcPr>
            <w:tcW w:w="134" w:type="dxa"/>
            <w:vAlign w:val="bottom"/>
          </w:tcPr>
          <w:p w14:paraId="4F5FF6D0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F8C6174" w14:textId="77777777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46A8A29A" w14:textId="77777777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A23E296" w14:textId="374F7CCE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493</w:t>
            </w:r>
            <w:r w:rsidRPr="00934125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vAlign w:val="bottom"/>
          </w:tcPr>
          <w:p w14:paraId="5DB87F57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09FA0733" w14:textId="41366294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(52,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105</w:t>
            </w:r>
            <w:r w:rsidRPr="00934125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C779CD" w:rsidRPr="00934125" w14:paraId="601727C5" w14:textId="77777777" w:rsidTr="00C779CD">
        <w:tc>
          <w:tcPr>
            <w:tcW w:w="2948" w:type="dxa"/>
          </w:tcPr>
          <w:p w14:paraId="26098DDB" w14:textId="44833BE3" w:rsidR="00C779CD" w:rsidRPr="00934125" w:rsidRDefault="00C779CD" w:rsidP="009B3BF8">
            <w:pPr>
              <w:spacing w:line="240" w:lineRule="exact"/>
              <w:ind w:left="170" w:right="-112" w:hanging="170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934125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เครื่องจักรและอุปกรณ์เครื่องมือเครื่องใช้</w:t>
            </w:r>
          </w:p>
        </w:tc>
        <w:tc>
          <w:tcPr>
            <w:tcW w:w="907" w:type="dxa"/>
            <w:vAlign w:val="bottom"/>
          </w:tcPr>
          <w:p w14:paraId="5793D975" w14:textId="41D3C4DC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(2,428,076)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E0A419B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A83CAEC" w14:textId="72D47214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121,</w:t>
            </w:r>
            <w:r w:rsidR="00676154">
              <w:rPr>
                <w:rFonts w:ascii="Angsana New" w:hAnsi="Angsana New"/>
                <w:sz w:val="18"/>
                <w:szCs w:val="18"/>
              </w:rPr>
              <w:t>229</w:t>
            </w:r>
            <w:r w:rsidRPr="00934125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D0CA3FD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8FBFC1A" w14:textId="645F6CC2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82,</w:t>
            </w:r>
            <w:r>
              <w:rPr>
                <w:rFonts w:ascii="Angsana New" w:hAnsi="Angsana New"/>
                <w:sz w:val="18"/>
                <w:szCs w:val="18"/>
              </w:rPr>
              <w:t>493</w:t>
            </w:r>
          </w:p>
        </w:tc>
        <w:tc>
          <w:tcPr>
            <w:tcW w:w="134" w:type="dxa"/>
            <w:vAlign w:val="bottom"/>
          </w:tcPr>
          <w:p w14:paraId="66032718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1FF9FA8" w14:textId="3B55623D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24617BF4" w14:textId="77777777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73E6A17" w14:textId="7815F0A9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(11,05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3</w:t>
            </w:r>
            <w:r w:rsidRPr="00934125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vAlign w:val="bottom"/>
          </w:tcPr>
          <w:p w14:paraId="2078CD13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556007C6" w14:textId="35009549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(2,477,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865</w:t>
            </w:r>
            <w:r w:rsidRPr="00934125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C779CD" w:rsidRPr="00934125" w14:paraId="32268227" w14:textId="77777777" w:rsidTr="00C779CD">
        <w:tc>
          <w:tcPr>
            <w:tcW w:w="2948" w:type="dxa"/>
          </w:tcPr>
          <w:p w14:paraId="70A3A939" w14:textId="45C3283B" w:rsidR="00C779CD" w:rsidRPr="00934125" w:rsidRDefault="00C779CD" w:rsidP="009B3BF8">
            <w:pPr>
              <w:spacing w:line="240" w:lineRule="exact"/>
              <w:ind w:left="170" w:right="-112" w:hanging="170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934125">
              <w:rPr>
                <w:rFonts w:ascii="Angsana New" w:hAnsi="Angsana New" w:hint="cs"/>
                <w:sz w:val="18"/>
                <w:szCs w:val="18"/>
                <w:cs/>
              </w:rPr>
              <w:t>เครื่องตกแต่งเครื่องติดตั้งและเครื่องใช้สำนักงาน</w:t>
            </w:r>
          </w:p>
        </w:tc>
        <w:tc>
          <w:tcPr>
            <w:tcW w:w="907" w:type="dxa"/>
            <w:vAlign w:val="bottom"/>
          </w:tcPr>
          <w:p w14:paraId="519FD768" w14:textId="65B73330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(242,240)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C17999A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306CAD92" w14:textId="493C1352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(5,52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  <w:r w:rsidRPr="00934125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44B80FF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FA090FF" w14:textId="7DDF9E19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3,927</w:t>
            </w:r>
          </w:p>
        </w:tc>
        <w:tc>
          <w:tcPr>
            <w:tcW w:w="134" w:type="dxa"/>
            <w:vAlign w:val="bottom"/>
          </w:tcPr>
          <w:p w14:paraId="7DE78915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3682F3F9" w14:textId="55A6899D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1A928A1F" w14:textId="77777777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357A85A5" w14:textId="2F0D557D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(1,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529</w:t>
            </w:r>
            <w:r w:rsidRPr="00934125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vAlign w:val="bottom"/>
          </w:tcPr>
          <w:p w14:paraId="3865DC64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36C4ACD0" w14:textId="2FA72BD0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(245,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365</w:t>
            </w:r>
            <w:r w:rsidRPr="00934125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C779CD" w:rsidRPr="00934125" w14:paraId="47B89D04" w14:textId="77777777" w:rsidTr="00C779CD">
        <w:tc>
          <w:tcPr>
            <w:tcW w:w="2948" w:type="dxa"/>
          </w:tcPr>
          <w:p w14:paraId="7374BB8B" w14:textId="11EAA57E" w:rsidR="00C779CD" w:rsidRPr="00934125" w:rsidRDefault="00C779CD" w:rsidP="009B3BF8">
            <w:pPr>
              <w:tabs>
                <w:tab w:val="left" w:pos="166"/>
              </w:tabs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934125">
              <w:rPr>
                <w:rFonts w:ascii="Angsana New" w:hAnsi="Angsana New" w:hint="cs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604BC771" w14:textId="792C035C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(97,394)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62F354F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6C1CE9D1" w14:textId="1556B2DD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(17,006)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C42FA20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20827990" w14:textId="0644122F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13</w:t>
            </w:r>
            <w:r w:rsidRPr="00934125">
              <w:rPr>
                <w:rFonts w:ascii="Angsana New" w:hAnsi="Angsana New"/>
                <w:sz w:val="18"/>
                <w:szCs w:val="18"/>
              </w:rPr>
              <w:t>,4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95</w:t>
            </w:r>
          </w:p>
        </w:tc>
        <w:tc>
          <w:tcPr>
            <w:tcW w:w="134" w:type="dxa"/>
            <w:vAlign w:val="bottom"/>
          </w:tcPr>
          <w:p w14:paraId="487E5E48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32F3C93F" w14:textId="36D005E4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(3,939)</w:t>
            </w:r>
          </w:p>
        </w:tc>
        <w:tc>
          <w:tcPr>
            <w:tcW w:w="134" w:type="dxa"/>
            <w:vAlign w:val="bottom"/>
          </w:tcPr>
          <w:p w14:paraId="0B280047" w14:textId="77777777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34E0462F" w14:textId="29D617DB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(6,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486</w:t>
            </w:r>
            <w:r w:rsidRPr="00934125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vAlign w:val="bottom"/>
          </w:tcPr>
          <w:p w14:paraId="1AF1438E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vAlign w:val="bottom"/>
          </w:tcPr>
          <w:p w14:paraId="34B96731" w14:textId="2716F7E1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(11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1</w:t>
            </w:r>
            <w:r w:rsidRPr="00934125">
              <w:rPr>
                <w:rFonts w:ascii="Angsana New" w:hAnsi="Angsana New"/>
                <w:sz w:val="18"/>
                <w:szCs w:val="18"/>
              </w:rPr>
              <w:t>,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330</w:t>
            </w:r>
            <w:r w:rsidRPr="00934125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C779CD" w:rsidRPr="00934125" w14:paraId="4DE31CB1" w14:textId="77777777" w:rsidTr="00C779CD">
        <w:tc>
          <w:tcPr>
            <w:tcW w:w="2948" w:type="dxa"/>
          </w:tcPr>
          <w:p w14:paraId="106C709B" w14:textId="12B568FA" w:rsidR="00C779CD" w:rsidRPr="00934125" w:rsidRDefault="00C779CD" w:rsidP="009B3BF8">
            <w:pPr>
              <w:tabs>
                <w:tab w:val="left" w:pos="510"/>
              </w:tabs>
              <w:spacing w:line="240" w:lineRule="exact"/>
              <w:ind w:left="284"/>
              <w:rPr>
                <w:rFonts w:ascii="Angsana New" w:hAnsi="Angsana New"/>
                <w:sz w:val="18"/>
                <w:szCs w:val="18"/>
                <w:cs/>
              </w:rPr>
            </w:pPr>
            <w:r w:rsidRPr="00934125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28AF18" w14:textId="6BB24B0B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(3,319,836)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2D1FBD1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B6616F" w14:textId="0D9CE253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(1</w:t>
            </w:r>
            <w:r>
              <w:rPr>
                <w:rFonts w:ascii="Angsana New" w:hAnsi="Angsana New"/>
                <w:sz w:val="18"/>
                <w:szCs w:val="18"/>
              </w:rPr>
              <w:t>60,432</w:t>
            </w:r>
            <w:r w:rsidRPr="00934125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BC4B75D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B5509" w14:textId="51804527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100</w:t>
            </w:r>
            <w:r w:rsidRPr="00934125">
              <w:rPr>
                <w:rFonts w:ascii="Angsana New" w:hAnsi="Angsana New"/>
                <w:sz w:val="18"/>
                <w:szCs w:val="18"/>
              </w:rPr>
              <w:t>,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899</w:t>
            </w:r>
          </w:p>
        </w:tc>
        <w:tc>
          <w:tcPr>
            <w:tcW w:w="134" w:type="dxa"/>
            <w:vAlign w:val="bottom"/>
          </w:tcPr>
          <w:p w14:paraId="41BA037A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24248F" w14:textId="1E94C3D7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(3,939)</w:t>
            </w:r>
          </w:p>
        </w:tc>
        <w:tc>
          <w:tcPr>
            <w:tcW w:w="134" w:type="dxa"/>
            <w:vAlign w:val="bottom"/>
          </w:tcPr>
          <w:p w14:paraId="3462550B" w14:textId="77777777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6BF323" w14:textId="58826242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(21,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333</w:t>
            </w:r>
            <w:r w:rsidRPr="00934125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vAlign w:val="bottom"/>
          </w:tcPr>
          <w:p w14:paraId="195B39A5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BF1DB2" w14:textId="2536EB46" w:rsidR="00C779CD" w:rsidRPr="00934125" w:rsidRDefault="00C779CD" w:rsidP="00A00F89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934125">
              <w:rPr>
                <w:rFonts w:ascii="Angsana New" w:hAnsi="Angsana New"/>
                <w:sz w:val="18"/>
                <w:szCs w:val="18"/>
              </w:rPr>
              <w:t>3,40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4</w:t>
            </w:r>
            <w:r w:rsidRPr="00934125">
              <w:rPr>
                <w:rFonts w:ascii="Angsana New" w:hAnsi="Angsana New"/>
                <w:sz w:val="18"/>
                <w:szCs w:val="18"/>
              </w:rPr>
              <w:t>,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641)</w:t>
            </w:r>
          </w:p>
        </w:tc>
      </w:tr>
      <w:tr w:rsidR="00C779CD" w:rsidRPr="00934125" w14:paraId="71C53FAF" w14:textId="77777777" w:rsidTr="00C779CD">
        <w:tc>
          <w:tcPr>
            <w:tcW w:w="2948" w:type="dxa"/>
          </w:tcPr>
          <w:p w14:paraId="209B97EF" w14:textId="66A814C9" w:rsidR="00C779CD" w:rsidRPr="00934125" w:rsidRDefault="00C779CD" w:rsidP="009B3BF8">
            <w:pPr>
              <w:tabs>
                <w:tab w:val="left" w:pos="510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หัก</w:t>
            </w:r>
            <w:r w:rsidRPr="00934125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934125">
              <w:rPr>
                <w:rFonts w:ascii="Angsana New" w:hAnsi="Angsana New"/>
                <w:sz w:val="18"/>
                <w:szCs w:val="18"/>
                <w:cs/>
              </w:rPr>
              <w:t>ค่า</w:t>
            </w:r>
            <w:r w:rsidRPr="00934125">
              <w:rPr>
                <w:rFonts w:ascii="Angsana New" w:hAnsi="Angsana New" w:hint="cs"/>
                <w:sz w:val="18"/>
                <w:szCs w:val="18"/>
                <w:cs/>
              </w:rPr>
              <w:t>เผื่อจากการด้อยค่า</w:t>
            </w: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0C206C7E" w14:textId="62BBCCAA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(5,234)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2EEC7E2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D770617" w14:textId="6798F8A6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(1,243)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A3163CA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3CE2881" w14:textId="7287E506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76F4BAD2" w14:textId="77777777" w:rsidR="00C779CD" w:rsidRPr="00934125" w:rsidRDefault="00C779CD" w:rsidP="009B3BF8">
            <w:pPr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5B001F4" w14:textId="626A0685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56E63137" w14:textId="77777777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13758824" w14:textId="18891986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22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1EF492D7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vAlign w:val="bottom"/>
          </w:tcPr>
          <w:p w14:paraId="27B1F9B4" w14:textId="0C434B03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(6,477)</w:t>
            </w:r>
          </w:p>
        </w:tc>
      </w:tr>
      <w:tr w:rsidR="00C779CD" w:rsidRPr="00934125" w14:paraId="3F61DA9B" w14:textId="77777777" w:rsidTr="00C779CD">
        <w:tc>
          <w:tcPr>
            <w:tcW w:w="2948" w:type="dxa"/>
          </w:tcPr>
          <w:p w14:paraId="555E5348" w14:textId="33C2963B" w:rsidR="00C779CD" w:rsidRPr="00934125" w:rsidRDefault="00C779CD" w:rsidP="009B3BF8">
            <w:pPr>
              <w:tabs>
                <w:tab w:val="left" w:pos="510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  <w:cs/>
              </w:rPr>
              <w:t>ที่ดิน อาคารและอุปกรณ์ - สุทธิ</w:t>
            </w: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ADD4E3" w14:textId="69CF2ABA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1,969,244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DCCD93E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06B6CBA9" w14:textId="77777777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DAFC559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B32AE97" w14:textId="77777777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7260A6BA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00E91F8A" w14:textId="77777777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5308D158" w14:textId="77777777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02EF3FB" w14:textId="57FAFEAB" w:rsidR="00C779CD" w:rsidRPr="00934125" w:rsidRDefault="00C779CD" w:rsidP="009B3BF8">
            <w:pPr>
              <w:tabs>
                <w:tab w:val="left" w:pos="426"/>
                <w:tab w:val="left" w:pos="937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0452BF56" w14:textId="77777777" w:rsidR="00C779CD" w:rsidRPr="00934125" w:rsidRDefault="00C779CD" w:rsidP="009B3BF8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830B9F" w14:textId="5800E5AD" w:rsidR="00C779CD" w:rsidRPr="00934125" w:rsidRDefault="00C779CD" w:rsidP="009B3BF8">
            <w:pPr>
              <w:tabs>
                <w:tab w:val="left" w:pos="426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34125">
              <w:rPr>
                <w:rFonts w:ascii="Angsana New" w:hAnsi="Angsana New"/>
                <w:sz w:val="18"/>
                <w:szCs w:val="18"/>
              </w:rPr>
              <w:t>1,9</w:t>
            </w:r>
            <w:r>
              <w:rPr>
                <w:rFonts w:ascii="Angsana New" w:hAnsi="Angsana New"/>
                <w:sz w:val="18"/>
                <w:szCs w:val="18"/>
              </w:rPr>
              <w:t>62,458</w:t>
            </w:r>
          </w:p>
        </w:tc>
      </w:tr>
    </w:tbl>
    <w:p w14:paraId="4A1C1F6C" w14:textId="77777777" w:rsidR="00102BE4" w:rsidRPr="006E3BBB" w:rsidRDefault="00102BE4" w:rsidP="00963D23">
      <w:pPr>
        <w:spacing w:line="260" w:lineRule="exact"/>
        <w:ind w:left="284" w:firstLine="567"/>
        <w:jc w:val="thaiDistribute"/>
        <w:rPr>
          <w:rFonts w:ascii="Angsana New" w:hAnsi="Angsana New"/>
          <w:sz w:val="18"/>
          <w:szCs w:val="18"/>
        </w:rPr>
      </w:pPr>
    </w:p>
    <w:tbl>
      <w:tblPr>
        <w:tblW w:w="909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27"/>
        <w:gridCol w:w="907"/>
        <w:gridCol w:w="134"/>
        <w:gridCol w:w="907"/>
        <w:gridCol w:w="134"/>
        <w:gridCol w:w="907"/>
        <w:gridCol w:w="134"/>
        <w:gridCol w:w="907"/>
        <w:gridCol w:w="134"/>
        <w:gridCol w:w="908"/>
        <w:gridCol w:w="134"/>
        <w:gridCol w:w="907"/>
        <w:gridCol w:w="134"/>
        <w:gridCol w:w="907"/>
        <w:gridCol w:w="13"/>
      </w:tblGrid>
      <w:tr w:rsidR="00A54CA1" w:rsidRPr="00417FD7" w14:paraId="186827D6" w14:textId="77777777" w:rsidTr="00C779CD">
        <w:trPr>
          <w:cantSplit/>
        </w:trPr>
        <w:tc>
          <w:tcPr>
            <w:tcW w:w="1928" w:type="dxa"/>
          </w:tcPr>
          <w:p w14:paraId="44623C92" w14:textId="77777777" w:rsidR="00A54CA1" w:rsidRPr="00417FD7" w:rsidRDefault="00A54CA1" w:rsidP="00417FD7">
            <w:pPr>
              <w:spacing w:line="240" w:lineRule="exact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7166" w:type="dxa"/>
            <w:gridSpan w:val="14"/>
            <w:tcBorders>
              <w:bottom w:val="single" w:sz="6" w:space="0" w:color="auto"/>
            </w:tcBorders>
          </w:tcPr>
          <w:p w14:paraId="07BA7D5E" w14:textId="094AC0CE" w:rsidR="00A54CA1" w:rsidRPr="00417FD7" w:rsidRDefault="001F385C" w:rsidP="00417FD7">
            <w:pPr>
              <w:pStyle w:val="PlainText"/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>พัน</w:t>
            </w:r>
            <w:r w:rsidR="00A54CA1" w:rsidRPr="00417FD7">
              <w:rPr>
                <w:rFonts w:ascii="Angsana New" w:hAnsi="Angsana New"/>
                <w:sz w:val="18"/>
                <w:szCs w:val="18"/>
                <w:cs/>
              </w:rPr>
              <w:t>บาท</w:t>
            </w:r>
          </w:p>
        </w:tc>
      </w:tr>
      <w:tr w:rsidR="00A54CA1" w:rsidRPr="00417FD7" w14:paraId="16B61B9B" w14:textId="77777777" w:rsidTr="00C779CD">
        <w:trPr>
          <w:cantSplit/>
        </w:trPr>
        <w:tc>
          <w:tcPr>
            <w:tcW w:w="1928" w:type="dxa"/>
          </w:tcPr>
          <w:p w14:paraId="6ECD086B" w14:textId="77777777" w:rsidR="00A54CA1" w:rsidRPr="00417FD7" w:rsidRDefault="00A54CA1" w:rsidP="00417FD7">
            <w:pPr>
              <w:spacing w:line="240" w:lineRule="exact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7166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4AC8DC3E" w14:textId="77777777" w:rsidR="00A54CA1" w:rsidRPr="00417FD7" w:rsidRDefault="00A54CA1" w:rsidP="00417FD7">
            <w:pPr>
              <w:pStyle w:val="PlainText"/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</w:p>
        </w:tc>
      </w:tr>
      <w:tr w:rsidR="00491607" w:rsidRPr="00417FD7" w14:paraId="749B8A7F" w14:textId="77777777" w:rsidTr="00C779CD">
        <w:trPr>
          <w:gridAfter w:val="1"/>
          <w:wAfter w:w="12" w:type="dxa"/>
          <w:cantSplit/>
        </w:trPr>
        <w:tc>
          <w:tcPr>
            <w:tcW w:w="1928" w:type="dxa"/>
          </w:tcPr>
          <w:p w14:paraId="634DBE0E" w14:textId="77777777" w:rsidR="00491607" w:rsidRPr="00417FD7" w:rsidRDefault="00491607" w:rsidP="00417FD7">
            <w:pPr>
              <w:spacing w:line="240" w:lineRule="exact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8811A7E" w14:textId="77777777" w:rsidR="00491607" w:rsidRPr="00417FD7" w:rsidRDefault="00491607" w:rsidP="00417FD7">
            <w:pPr>
              <w:pStyle w:val="PlainText"/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E233D5" w14:textId="77777777" w:rsidR="00491607" w:rsidRPr="00417FD7" w:rsidRDefault="00491607" w:rsidP="00417FD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03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1AD68DF" w14:textId="3ED62805" w:rsidR="00491607" w:rsidRPr="00417FD7" w:rsidRDefault="00491607" w:rsidP="00417FD7">
            <w:pPr>
              <w:pStyle w:val="PlainText"/>
              <w:spacing w:line="240" w:lineRule="exact"/>
              <w:ind w:left="108" w:hanging="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>การเปลี่ยนแปลงในระหว่างปี</w:t>
            </w:r>
          </w:p>
        </w:tc>
        <w:tc>
          <w:tcPr>
            <w:tcW w:w="134" w:type="dxa"/>
          </w:tcPr>
          <w:p w14:paraId="58D7FE2F" w14:textId="0F834E46" w:rsidR="00491607" w:rsidRPr="00417FD7" w:rsidRDefault="00491607" w:rsidP="00417FD7">
            <w:pPr>
              <w:pStyle w:val="PlainText"/>
              <w:spacing w:line="240" w:lineRule="exact"/>
              <w:ind w:left="51" w:right="-57" w:hanging="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7" w:type="dxa"/>
          </w:tcPr>
          <w:p w14:paraId="3FEB46F9" w14:textId="06015BF7" w:rsidR="00491607" w:rsidRPr="00417FD7" w:rsidRDefault="00491607" w:rsidP="00417FD7">
            <w:pPr>
              <w:pStyle w:val="PlainText"/>
              <w:spacing w:line="240" w:lineRule="exact"/>
              <w:ind w:left="51" w:right="-57" w:hanging="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00E9B12" w14:textId="77777777" w:rsidR="00491607" w:rsidRPr="00417FD7" w:rsidRDefault="00491607" w:rsidP="00417FD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0B5FC880" w14:textId="77777777" w:rsidR="00491607" w:rsidRPr="00417FD7" w:rsidRDefault="00491607" w:rsidP="00417FD7">
            <w:pPr>
              <w:pStyle w:val="PlainText"/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>ยอดตามบัญชี</w:t>
            </w:r>
          </w:p>
        </w:tc>
      </w:tr>
      <w:tr w:rsidR="00934125" w:rsidRPr="00417FD7" w14:paraId="31B5E520" w14:textId="77777777" w:rsidTr="00C779CD">
        <w:trPr>
          <w:gridAfter w:val="1"/>
          <w:wAfter w:w="13" w:type="dxa"/>
          <w:cantSplit/>
        </w:trPr>
        <w:tc>
          <w:tcPr>
            <w:tcW w:w="1928" w:type="dxa"/>
          </w:tcPr>
          <w:p w14:paraId="0E1D2C97" w14:textId="77777777" w:rsidR="00C01C41" w:rsidRPr="00417FD7" w:rsidRDefault="00C01C41" w:rsidP="00417FD7">
            <w:pPr>
              <w:spacing w:line="240" w:lineRule="exact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07" w:type="dxa"/>
          </w:tcPr>
          <w:p w14:paraId="1272D292" w14:textId="28A08A5D" w:rsidR="00C01C41" w:rsidRPr="00417FD7" w:rsidRDefault="00C01C41" w:rsidP="00417FD7">
            <w:pPr>
              <w:pStyle w:val="PlainText"/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>ณ วันที</w:t>
            </w:r>
            <w:r w:rsidR="00417FD7" w:rsidRPr="00417FD7">
              <w:rPr>
                <w:rFonts w:ascii="Angsana New" w:hAnsi="Angsana New" w:hint="cs"/>
                <w:sz w:val="18"/>
                <w:szCs w:val="18"/>
                <w:cs/>
              </w:rPr>
              <w:t>่</w:t>
            </w: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417FD7">
              <w:rPr>
                <w:rFonts w:ascii="Angsana New" w:hAnsi="Angsana New" w:hint="cs"/>
                <w:sz w:val="18"/>
                <w:szCs w:val="18"/>
              </w:rPr>
              <w:t>1</w:t>
            </w:r>
          </w:p>
          <w:p w14:paraId="1044597A" w14:textId="32CD8BA4" w:rsidR="00C01C41" w:rsidRPr="00417FD7" w:rsidRDefault="00C01C41" w:rsidP="00417FD7">
            <w:pPr>
              <w:pStyle w:val="PlainText"/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>มกราคม</w:t>
            </w:r>
            <w:r w:rsidRPr="00417FD7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417FD7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34" w:type="dxa"/>
          </w:tcPr>
          <w:p w14:paraId="29294EC6" w14:textId="77777777" w:rsidR="00C01C41" w:rsidRPr="00417FD7" w:rsidRDefault="00C01C41" w:rsidP="00417FD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3A32BA1C" w14:textId="4C447236" w:rsidR="00C01C41" w:rsidRPr="00417FD7" w:rsidRDefault="00C01C41" w:rsidP="00417FD7">
            <w:pPr>
              <w:pStyle w:val="PlainText"/>
              <w:spacing w:line="24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>จำนวนที่เพิ่มขึ้น</w:t>
            </w:r>
          </w:p>
        </w:tc>
        <w:tc>
          <w:tcPr>
            <w:tcW w:w="134" w:type="dxa"/>
            <w:tcBorders>
              <w:left w:val="nil"/>
            </w:tcBorders>
          </w:tcPr>
          <w:p w14:paraId="471AA248" w14:textId="77777777" w:rsidR="00C01C41" w:rsidRPr="00417FD7" w:rsidRDefault="00C01C41" w:rsidP="00417FD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3D08363" w14:textId="4EF182D4" w:rsidR="00C01C41" w:rsidRPr="00417FD7" w:rsidRDefault="00C01C41" w:rsidP="00417FD7">
            <w:pPr>
              <w:pStyle w:val="PlainText"/>
              <w:spacing w:line="240" w:lineRule="exact"/>
              <w:ind w:left="108" w:hanging="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>จำนวนที่ลดลง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4D67FF" w14:textId="77777777" w:rsidR="00C01C41" w:rsidRPr="00417FD7" w:rsidRDefault="00C01C41" w:rsidP="00417FD7">
            <w:pPr>
              <w:pStyle w:val="PlainText"/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25358FE7" w14:textId="77777777" w:rsidR="00417FD7" w:rsidRPr="00417FD7" w:rsidRDefault="00C01C41" w:rsidP="00417FD7">
            <w:pPr>
              <w:pStyle w:val="PlainText"/>
              <w:spacing w:line="240" w:lineRule="exact"/>
              <w:ind w:left="108" w:hanging="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 xml:space="preserve">รับโอน </w:t>
            </w:r>
          </w:p>
          <w:p w14:paraId="219B8538" w14:textId="24A33BB0" w:rsidR="00C01C41" w:rsidRPr="00417FD7" w:rsidRDefault="00C01C41" w:rsidP="00417FD7">
            <w:pPr>
              <w:pStyle w:val="PlainText"/>
              <w:spacing w:line="240" w:lineRule="exact"/>
              <w:ind w:left="108" w:hanging="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>(โอนออก)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652782E" w14:textId="77777777" w:rsidR="00C01C41" w:rsidRPr="00417FD7" w:rsidRDefault="00C01C41" w:rsidP="00417FD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9281263" w14:textId="77777777" w:rsidR="00C01C41" w:rsidRPr="00417FD7" w:rsidRDefault="00C01C41" w:rsidP="00417FD7">
            <w:pPr>
              <w:pStyle w:val="PlainText"/>
              <w:spacing w:line="240" w:lineRule="exact"/>
              <w:ind w:left="108" w:hanging="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>จัดประเภท</w:t>
            </w:r>
          </w:p>
          <w:p w14:paraId="04D95774" w14:textId="724C6E15" w:rsidR="00C01C41" w:rsidRPr="00417FD7" w:rsidRDefault="00C01C41" w:rsidP="00417FD7">
            <w:pPr>
              <w:pStyle w:val="PlainText"/>
              <w:spacing w:line="240" w:lineRule="exact"/>
              <w:ind w:left="108" w:hanging="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>รายการ</w:t>
            </w:r>
          </w:p>
        </w:tc>
        <w:tc>
          <w:tcPr>
            <w:tcW w:w="134" w:type="dxa"/>
            <w:tcBorders>
              <w:right w:val="nil"/>
            </w:tcBorders>
          </w:tcPr>
          <w:p w14:paraId="20FCAF58" w14:textId="77777777" w:rsidR="00C01C41" w:rsidRPr="00417FD7" w:rsidRDefault="00C01C41" w:rsidP="00417FD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53D4D6C9" w14:textId="6CE21448" w:rsidR="00C01C41" w:rsidRPr="00417FD7" w:rsidRDefault="00417FD7" w:rsidP="00417FD7">
            <w:pPr>
              <w:pStyle w:val="PlainText"/>
              <w:spacing w:line="240" w:lineRule="exact"/>
              <w:ind w:left="51" w:right="-57" w:hanging="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>แปลง</w:t>
            </w:r>
            <w:r w:rsidR="00C01C41" w:rsidRPr="00417FD7">
              <w:rPr>
                <w:rFonts w:ascii="Angsana New" w:hAnsi="Angsana New" w:hint="cs"/>
                <w:sz w:val="18"/>
                <w:szCs w:val="18"/>
                <w:cs/>
              </w:rPr>
              <w:t>ค่างบการเงิน</w:t>
            </w:r>
          </w:p>
        </w:tc>
        <w:tc>
          <w:tcPr>
            <w:tcW w:w="134" w:type="dxa"/>
            <w:tcBorders>
              <w:left w:val="nil"/>
            </w:tcBorders>
          </w:tcPr>
          <w:p w14:paraId="2740CB3E" w14:textId="77777777" w:rsidR="00C01C41" w:rsidRPr="00417FD7" w:rsidRDefault="00C01C41" w:rsidP="00417FD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</w:tcPr>
          <w:p w14:paraId="15EB9114" w14:textId="31E8E57B" w:rsidR="00C01C41" w:rsidRPr="00417FD7" w:rsidRDefault="00C01C41" w:rsidP="00417FD7">
            <w:pPr>
              <w:spacing w:line="240" w:lineRule="exac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>ณ วันที</w:t>
            </w:r>
            <w:r w:rsidR="00417FD7" w:rsidRPr="00417FD7">
              <w:rPr>
                <w:rFonts w:ascii="Angsana New" w:hAnsi="Angsana New" w:hint="cs"/>
                <w:sz w:val="18"/>
                <w:szCs w:val="18"/>
                <w:cs/>
              </w:rPr>
              <w:t>่</w:t>
            </w: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417FD7">
              <w:rPr>
                <w:rFonts w:ascii="Angsana New" w:hAnsi="Angsana New" w:hint="cs"/>
                <w:sz w:val="18"/>
                <w:szCs w:val="18"/>
              </w:rPr>
              <w:t>31</w:t>
            </w:r>
          </w:p>
          <w:p w14:paraId="53990DDE" w14:textId="37AF81E1" w:rsidR="00C01C41" w:rsidRPr="00417FD7" w:rsidRDefault="00C01C41" w:rsidP="00417FD7">
            <w:pPr>
              <w:pStyle w:val="PlainText"/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  <w:r w:rsidRPr="00417FD7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417FD7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</w:tr>
      <w:tr w:rsidR="00934125" w:rsidRPr="00417FD7" w14:paraId="48850814" w14:textId="77777777" w:rsidTr="00C779CD">
        <w:trPr>
          <w:gridAfter w:val="1"/>
          <w:wAfter w:w="13" w:type="dxa"/>
          <w:cantSplit/>
        </w:trPr>
        <w:tc>
          <w:tcPr>
            <w:tcW w:w="1928" w:type="dxa"/>
          </w:tcPr>
          <w:p w14:paraId="2A23D08C" w14:textId="57003703" w:rsidR="00491607" w:rsidRPr="00417FD7" w:rsidRDefault="00491607" w:rsidP="00417FD7">
            <w:pPr>
              <w:spacing w:line="240" w:lineRule="exact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417FD7">
              <w:rPr>
                <w:rFonts w:ascii="Angsana New" w:hAnsi="Angsana New"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B044F1F" w14:textId="77777777" w:rsidR="00491607" w:rsidRPr="00417FD7" w:rsidRDefault="00491607" w:rsidP="00417FD7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2F5C1DF2" w14:textId="77777777" w:rsidR="00491607" w:rsidRPr="00417FD7" w:rsidRDefault="00491607" w:rsidP="00417FD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BF5A3E7" w14:textId="77777777" w:rsidR="00491607" w:rsidRPr="00417FD7" w:rsidRDefault="00491607" w:rsidP="00417FD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99DD0B4" w14:textId="77777777" w:rsidR="00491607" w:rsidRPr="00417FD7" w:rsidRDefault="00491607" w:rsidP="00417FD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565C3F90" w14:textId="77777777" w:rsidR="00491607" w:rsidRPr="00417FD7" w:rsidRDefault="00491607" w:rsidP="00417FD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2BFF5DAB" w14:textId="77777777" w:rsidR="00491607" w:rsidRPr="00417FD7" w:rsidRDefault="00491607" w:rsidP="00417FD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EB9213D" w14:textId="77777777" w:rsidR="00491607" w:rsidRPr="00417FD7" w:rsidRDefault="00491607" w:rsidP="00417FD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1F3D233D" w14:textId="77777777" w:rsidR="00491607" w:rsidRPr="00417FD7" w:rsidRDefault="00491607" w:rsidP="00417FD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077D9B3A" w14:textId="77777777" w:rsidR="00491607" w:rsidRPr="00417FD7" w:rsidRDefault="00491607" w:rsidP="00417FD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78B8BF28" w14:textId="77777777" w:rsidR="00491607" w:rsidRPr="00417FD7" w:rsidRDefault="00491607" w:rsidP="00417FD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28A5F7C" w14:textId="77777777" w:rsidR="00491607" w:rsidRPr="00417FD7" w:rsidRDefault="00491607" w:rsidP="00417FD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17DFEEC" w14:textId="77777777" w:rsidR="00491607" w:rsidRPr="00417FD7" w:rsidRDefault="00491607" w:rsidP="00417FD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09A98CA3" w14:textId="77777777" w:rsidR="00491607" w:rsidRPr="00417FD7" w:rsidRDefault="00491607" w:rsidP="00417FD7">
            <w:pPr>
              <w:pStyle w:val="PlainText"/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34125" w:rsidRPr="00417FD7" w14:paraId="382A8886" w14:textId="77777777" w:rsidTr="00C779CD">
        <w:trPr>
          <w:gridAfter w:val="1"/>
          <w:wAfter w:w="13" w:type="dxa"/>
          <w:cantSplit/>
        </w:trPr>
        <w:tc>
          <w:tcPr>
            <w:tcW w:w="1928" w:type="dxa"/>
          </w:tcPr>
          <w:p w14:paraId="3293D051" w14:textId="45824DE9" w:rsidR="00491607" w:rsidRPr="00417FD7" w:rsidRDefault="00491607" w:rsidP="00417FD7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>ที่ดิน</w:t>
            </w:r>
          </w:p>
        </w:tc>
        <w:tc>
          <w:tcPr>
            <w:tcW w:w="907" w:type="dxa"/>
            <w:vAlign w:val="bottom"/>
          </w:tcPr>
          <w:p w14:paraId="6BAB803A" w14:textId="38384FEF" w:rsidR="00491607" w:rsidRPr="00417FD7" w:rsidRDefault="00491607" w:rsidP="00417FD7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526,918</w:t>
            </w:r>
          </w:p>
        </w:tc>
        <w:tc>
          <w:tcPr>
            <w:tcW w:w="134" w:type="dxa"/>
            <w:vAlign w:val="bottom"/>
          </w:tcPr>
          <w:p w14:paraId="2D6311E1" w14:textId="77777777" w:rsidR="00491607" w:rsidRPr="00417FD7" w:rsidRDefault="00491607" w:rsidP="00417FD7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CB1B24A" w14:textId="39F8C699" w:rsidR="00491607" w:rsidRPr="00417FD7" w:rsidRDefault="00491607" w:rsidP="00417FD7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8119AA5" w14:textId="77777777" w:rsidR="00491607" w:rsidRPr="00417FD7" w:rsidRDefault="00491607" w:rsidP="00417FD7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36669D02" w14:textId="77777777" w:rsidR="00491607" w:rsidRPr="00417FD7" w:rsidRDefault="00491607" w:rsidP="00417FD7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19A2333D" w14:textId="77777777" w:rsidR="00491607" w:rsidRPr="00417FD7" w:rsidRDefault="00491607" w:rsidP="00417FD7">
            <w:pPr>
              <w:pStyle w:val="PlainText"/>
              <w:spacing w:line="24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7E947902" w14:textId="77777777" w:rsidR="00491607" w:rsidRPr="00417FD7" w:rsidRDefault="00491607" w:rsidP="00417FD7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20F3375E" w14:textId="77777777" w:rsidR="00491607" w:rsidRPr="00417FD7" w:rsidRDefault="00491607" w:rsidP="00417FD7">
            <w:pPr>
              <w:spacing w:line="24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D9FCB85" w14:textId="77777777" w:rsidR="00491607" w:rsidRPr="00417FD7" w:rsidRDefault="00491607" w:rsidP="00417FD7">
            <w:pPr>
              <w:spacing w:line="24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right w:val="nil"/>
            </w:tcBorders>
            <w:vAlign w:val="bottom"/>
          </w:tcPr>
          <w:p w14:paraId="664F73E6" w14:textId="77777777" w:rsidR="00491607" w:rsidRPr="00417FD7" w:rsidRDefault="00491607" w:rsidP="00417FD7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111E1C71" w14:textId="77777777" w:rsidR="00491607" w:rsidRPr="00417FD7" w:rsidRDefault="00491607" w:rsidP="00417FD7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B35E561" w14:textId="77777777" w:rsidR="00491607" w:rsidRPr="00417FD7" w:rsidRDefault="00491607" w:rsidP="00417FD7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DAD9B45" w14:textId="129FED6D" w:rsidR="00491607" w:rsidRPr="00417FD7" w:rsidRDefault="00491607" w:rsidP="00417FD7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526,918</w:t>
            </w:r>
          </w:p>
        </w:tc>
      </w:tr>
      <w:tr w:rsidR="00934125" w:rsidRPr="00417FD7" w14:paraId="13806683" w14:textId="77777777" w:rsidTr="00C779CD">
        <w:trPr>
          <w:gridAfter w:val="1"/>
          <w:wAfter w:w="13" w:type="dxa"/>
          <w:cantSplit/>
        </w:trPr>
        <w:tc>
          <w:tcPr>
            <w:tcW w:w="1928" w:type="dxa"/>
          </w:tcPr>
          <w:p w14:paraId="1BD90675" w14:textId="77777777" w:rsidR="00491607" w:rsidRPr="00417FD7" w:rsidRDefault="00491607" w:rsidP="00417FD7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907" w:type="dxa"/>
            <w:vAlign w:val="bottom"/>
          </w:tcPr>
          <w:p w14:paraId="6FD9736B" w14:textId="499AC6A6" w:rsidR="00491607" w:rsidRPr="00417FD7" w:rsidRDefault="00491607" w:rsidP="00417FD7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1,195,234</w:t>
            </w:r>
          </w:p>
        </w:tc>
        <w:tc>
          <w:tcPr>
            <w:tcW w:w="134" w:type="dxa"/>
            <w:vAlign w:val="bottom"/>
          </w:tcPr>
          <w:p w14:paraId="042DC390" w14:textId="77777777" w:rsidR="00491607" w:rsidRPr="00417FD7" w:rsidRDefault="00491607" w:rsidP="00417FD7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AB4302B" w14:textId="0BFDE494" w:rsidR="00491607" w:rsidRPr="00417FD7" w:rsidRDefault="00491607" w:rsidP="00417FD7">
            <w:pPr>
              <w:pStyle w:val="BodyTextIndent3"/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DA8DF0E" w14:textId="77777777" w:rsidR="00491607" w:rsidRPr="00417FD7" w:rsidRDefault="00491607" w:rsidP="00417FD7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7281D21B" w14:textId="2636B731" w:rsidR="00491607" w:rsidRPr="00417FD7" w:rsidRDefault="00491607" w:rsidP="00417FD7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79665496" w14:textId="77777777" w:rsidR="00491607" w:rsidRPr="00417FD7" w:rsidRDefault="00491607" w:rsidP="00417FD7">
            <w:pPr>
              <w:pStyle w:val="PlainText"/>
              <w:spacing w:line="24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5C7E538" w14:textId="77777777" w:rsidR="00491607" w:rsidRPr="00417FD7" w:rsidRDefault="00491607" w:rsidP="00417FD7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40B17062" w14:textId="77777777" w:rsidR="00491607" w:rsidRPr="00417FD7" w:rsidRDefault="00491607" w:rsidP="00417FD7">
            <w:pPr>
              <w:spacing w:line="24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72312DAD" w14:textId="70659F92" w:rsidR="00491607" w:rsidRPr="00417FD7" w:rsidRDefault="00491607" w:rsidP="00417FD7">
            <w:pPr>
              <w:spacing w:line="24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right w:val="nil"/>
            </w:tcBorders>
            <w:vAlign w:val="bottom"/>
          </w:tcPr>
          <w:p w14:paraId="63B22A06" w14:textId="77777777" w:rsidR="00491607" w:rsidRPr="00417FD7" w:rsidRDefault="00491607" w:rsidP="00417FD7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50322D6" w14:textId="6C66A99F" w:rsidR="00491607" w:rsidRPr="00417FD7" w:rsidRDefault="00491607" w:rsidP="00417FD7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2,372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45C52D8" w14:textId="77777777" w:rsidR="00491607" w:rsidRPr="00417FD7" w:rsidRDefault="00491607" w:rsidP="00417FD7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04E2FFEA" w14:textId="46E3D6F0" w:rsidR="00491607" w:rsidRPr="00417FD7" w:rsidRDefault="00491607" w:rsidP="00417FD7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1,197,606</w:t>
            </w:r>
          </w:p>
        </w:tc>
      </w:tr>
      <w:tr w:rsidR="00934125" w:rsidRPr="00417FD7" w14:paraId="3FCE3936" w14:textId="77777777" w:rsidTr="00C779CD">
        <w:trPr>
          <w:gridAfter w:val="1"/>
          <w:wAfter w:w="13" w:type="dxa"/>
          <w:cantSplit/>
        </w:trPr>
        <w:tc>
          <w:tcPr>
            <w:tcW w:w="1928" w:type="dxa"/>
          </w:tcPr>
          <w:p w14:paraId="3FE97366" w14:textId="77777777" w:rsidR="00491607" w:rsidRPr="00417FD7" w:rsidRDefault="00491607" w:rsidP="00417FD7">
            <w:pPr>
              <w:pStyle w:val="Heading7"/>
              <w:spacing w:line="240" w:lineRule="exac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  <w:cs/>
              </w:rPr>
              <w:t>ส่วนปรับปรุงอาคาร</w:t>
            </w:r>
          </w:p>
        </w:tc>
        <w:tc>
          <w:tcPr>
            <w:tcW w:w="907" w:type="dxa"/>
            <w:vAlign w:val="bottom"/>
          </w:tcPr>
          <w:p w14:paraId="79FCF8A7" w14:textId="0B3B7B36" w:rsidR="00491607" w:rsidRPr="00417FD7" w:rsidRDefault="00491607" w:rsidP="00417FD7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67,377</w:t>
            </w:r>
          </w:p>
        </w:tc>
        <w:tc>
          <w:tcPr>
            <w:tcW w:w="134" w:type="dxa"/>
            <w:vAlign w:val="bottom"/>
          </w:tcPr>
          <w:p w14:paraId="78DC0E62" w14:textId="77777777" w:rsidR="00491607" w:rsidRPr="00417FD7" w:rsidRDefault="00491607" w:rsidP="00417FD7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D20BF36" w14:textId="29C794E8" w:rsidR="00491607" w:rsidRPr="00417FD7" w:rsidRDefault="00491607" w:rsidP="00417FD7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41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C544CF6" w14:textId="77777777" w:rsidR="00491607" w:rsidRPr="00417FD7" w:rsidRDefault="00491607" w:rsidP="00417FD7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9196B1C" w14:textId="21F3D3D0" w:rsidR="00491607" w:rsidRPr="00417FD7" w:rsidRDefault="00491607" w:rsidP="00417FD7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(3,950)</w:t>
            </w:r>
          </w:p>
        </w:tc>
        <w:tc>
          <w:tcPr>
            <w:tcW w:w="134" w:type="dxa"/>
            <w:vAlign w:val="bottom"/>
          </w:tcPr>
          <w:p w14:paraId="4F2EE0AC" w14:textId="77777777" w:rsidR="00491607" w:rsidRPr="00417FD7" w:rsidRDefault="00491607" w:rsidP="00417FD7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546DF59C" w14:textId="630DB631" w:rsidR="00491607" w:rsidRPr="00417FD7" w:rsidRDefault="00491607" w:rsidP="00417FD7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19743452" w14:textId="77777777" w:rsidR="00491607" w:rsidRPr="00417FD7" w:rsidRDefault="00491607" w:rsidP="00417FD7">
            <w:pPr>
              <w:spacing w:line="24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1A07EEAE" w14:textId="05A7853A" w:rsidR="00491607" w:rsidRPr="00417FD7" w:rsidRDefault="00491607" w:rsidP="00417FD7">
            <w:pPr>
              <w:pStyle w:val="BodyTextIndent3"/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right w:val="nil"/>
            </w:tcBorders>
            <w:vAlign w:val="bottom"/>
          </w:tcPr>
          <w:p w14:paraId="3D5C483A" w14:textId="77777777" w:rsidR="00491607" w:rsidRPr="00417FD7" w:rsidRDefault="00491607" w:rsidP="00417FD7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184BA9B2" w14:textId="628B3C16" w:rsidR="00491607" w:rsidRPr="00417FD7" w:rsidRDefault="00491607" w:rsidP="00417FD7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248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9B9D63A" w14:textId="77777777" w:rsidR="00491607" w:rsidRPr="00417FD7" w:rsidRDefault="00491607" w:rsidP="00417FD7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595C2A43" w14:textId="4415412E" w:rsidR="00491607" w:rsidRPr="00417FD7" w:rsidRDefault="00491607" w:rsidP="00417FD7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63,716</w:t>
            </w:r>
          </w:p>
        </w:tc>
      </w:tr>
      <w:tr w:rsidR="00934125" w:rsidRPr="00417FD7" w14:paraId="68E6D954" w14:textId="77777777" w:rsidTr="00C779CD">
        <w:trPr>
          <w:gridAfter w:val="1"/>
          <w:wAfter w:w="13" w:type="dxa"/>
          <w:cantSplit/>
        </w:trPr>
        <w:tc>
          <w:tcPr>
            <w:tcW w:w="1928" w:type="dxa"/>
          </w:tcPr>
          <w:p w14:paraId="3D5C56ED" w14:textId="03497A81" w:rsidR="00934125" w:rsidRPr="00417FD7" w:rsidRDefault="00934125" w:rsidP="00934125">
            <w:pPr>
              <w:tabs>
                <w:tab w:val="left" w:pos="142"/>
                <w:tab w:val="left" w:pos="227"/>
              </w:tabs>
              <w:spacing w:line="240" w:lineRule="exact"/>
              <w:ind w:left="113" w:right="-108" w:hanging="113"/>
              <w:rPr>
                <w:rFonts w:ascii="Angsana New" w:hAnsi="Angsana New"/>
                <w:sz w:val="18"/>
                <w:szCs w:val="18"/>
                <w:cs/>
              </w:rPr>
            </w:pPr>
            <w:r w:rsidRPr="00934125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เครื่องจักรและอุปกรณ์เครื่องมือเครื่องใช้</w:t>
            </w:r>
          </w:p>
        </w:tc>
        <w:tc>
          <w:tcPr>
            <w:tcW w:w="907" w:type="dxa"/>
            <w:vAlign w:val="bottom"/>
          </w:tcPr>
          <w:p w14:paraId="1A7F9831" w14:textId="19C11EC0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3,011,230</w:t>
            </w:r>
          </w:p>
        </w:tc>
        <w:tc>
          <w:tcPr>
            <w:tcW w:w="134" w:type="dxa"/>
            <w:vAlign w:val="bottom"/>
          </w:tcPr>
          <w:p w14:paraId="2BFE5E54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58757DC7" w14:textId="25FEA6F8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37,969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E671D27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4D61D30" w14:textId="4A210068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(8,568)</w:t>
            </w:r>
          </w:p>
        </w:tc>
        <w:tc>
          <w:tcPr>
            <w:tcW w:w="134" w:type="dxa"/>
            <w:vAlign w:val="bottom"/>
          </w:tcPr>
          <w:p w14:paraId="652A80DE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A9EBAF6" w14:textId="75CCF1F6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21,237</w:t>
            </w:r>
          </w:p>
        </w:tc>
        <w:tc>
          <w:tcPr>
            <w:tcW w:w="134" w:type="dxa"/>
            <w:vAlign w:val="bottom"/>
          </w:tcPr>
          <w:p w14:paraId="267741F1" w14:textId="77777777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8297478" w14:textId="6F5D3412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(1,711)</w:t>
            </w:r>
          </w:p>
        </w:tc>
        <w:tc>
          <w:tcPr>
            <w:tcW w:w="134" w:type="dxa"/>
            <w:tcBorders>
              <w:right w:val="nil"/>
            </w:tcBorders>
            <w:vAlign w:val="bottom"/>
          </w:tcPr>
          <w:p w14:paraId="79660917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5A77ADF7" w14:textId="4EBF7710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3,958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C59CB40" w14:textId="77777777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5BD72D04" w14:textId="7C924D20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3,064,115</w:t>
            </w:r>
          </w:p>
        </w:tc>
      </w:tr>
      <w:tr w:rsidR="00934125" w:rsidRPr="00417FD7" w14:paraId="59C33222" w14:textId="77777777" w:rsidTr="00C779CD">
        <w:trPr>
          <w:gridAfter w:val="1"/>
          <w:wAfter w:w="13" w:type="dxa"/>
          <w:cantSplit/>
        </w:trPr>
        <w:tc>
          <w:tcPr>
            <w:tcW w:w="1928" w:type="dxa"/>
          </w:tcPr>
          <w:p w14:paraId="6F1AC653" w14:textId="0E28CA62" w:rsidR="00934125" w:rsidRPr="00417FD7" w:rsidRDefault="00934125" w:rsidP="00934125">
            <w:pPr>
              <w:tabs>
                <w:tab w:val="left" w:pos="142"/>
                <w:tab w:val="left" w:pos="227"/>
              </w:tabs>
              <w:spacing w:line="240" w:lineRule="exact"/>
              <w:ind w:left="113" w:right="-108" w:hanging="113"/>
              <w:rPr>
                <w:rFonts w:ascii="Angsana New" w:hAnsi="Angsana New"/>
                <w:sz w:val="18"/>
                <w:szCs w:val="18"/>
                <w:cs/>
              </w:rPr>
            </w:pPr>
            <w:r w:rsidRPr="00934125">
              <w:rPr>
                <w:rFonts w:ascii="Angsana New" w:hAnsi="Angsana New" w:hint="cs"/>
                <w:sz w:val="18"/>
                <w:szCs w:val="18"/>
                <w:cs/>
              </w:rPr>
              <w:t>เครื่องตกแต่งเครื่องติดตั้งและเครื่องใช้สำนักงาน</w:t>
            </w:r>
          </w:p>
        </w:tc>
        <w:tc>
          <w:tcPr>
            <w:tcW w:w="907" w:type="dxa"/>
            <w:vAlign w:val="bottom"/>
          </w:tcPr>
          <w:p w14:paraId="71375A88" w14:textId="62E786DC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266,088</w:t>
            </w:r>
          </w:p>
        </w:tc>
        <w:tc>
          <w:tcPr>
            <w:tcW w:w="134" w:type="dxa"/>
            <w:vAlign w:val="bottom"/>
          </w:tcPr>
          <w:p w14:paraId="73990153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FD4B8F9" w14:textId="22C6A768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15,091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EC910FC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729D55EE" w14:textId="715EE395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(876)</w:t>
            </w:r>
          </w:p>
        </w:tc>
        <w:tc>
          <w:tcPr>
            <w:tcW w:w="134" w:type="dxa"/>
            <w:vAlign w:val="bottom"/>
          </w:tcPr>
          <w:p w14:paraId="18F6891E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4F70EE7" w14:textId="11EDA62B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6,967</w:t>
            </w:r>
          </w:p>
        </w:tc>
        <w:tc>
          <w:tcPr>
            <w:tcW w:w="134" w:type="dxa"/>
            <w:vAlign w:val="bottom"/>
          </w:tcPr>
          <w:p w14:paraId="550386F0" w14:textId="77777777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035C88EC" w14:textId="2552255B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1,932</w:t>
            </w:r>
          </w:p>
        </w:tc>
        <w:tc>
          <w:tcPr>
            <w:tcW w:w="134" w:type="dxa"/>
            <w:tcBorders>
              <w:right w:val="nil"/>
            </w:tcBorders>
            <w:vAlign w:val="bottom"/>
          </w:tcPr>
          <w:p w14:paraId="0FFD7026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08C40DF1" w14:textId="1026DA2A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1,358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4578980" w14:textId="77777777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0D42E120" w14:textId="70F53B7C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290,560</w:t>
            </w:r>
          </w:p>
        </w:tc>
      </w:tr>
      <w:tr w:rsidR="00934125" w:rsidRPr="00417FD7" w14:paraId="558E2E90" w14:textId="77777777" w:rsidTr="00C779CD">
        <w:trPr>
          <w:gridAfter w:val="1"/>
          <w:wAfter w:w="13" w:type="dxa"/>
          <w:cantSplit/>
        </w:trPr>
        <w:tc>
          <w:tcPr>
            <w:tcW w:w="1928" w:type="dxa"/>
          </w:tcPr>
          <w:p w14:paraId="30673452" w14:textId="77777777" w:rsidR="00934125" w:rsidRPr="00417FD7" w:rsidRDefault="00934125" w:rsidP="00934125">
            <w:pPr>
              <w:spacing w:line="24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07" w:type="dxa"/>
            <w:vAlign w:val="bottom"/>
          </w:tcPr>
          <w:p w14:paraId="024EEBD5" w14:textId="5979E07C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147,869</w:t>
            </w:r>
          </w:p>
        </w:tc>
        <w:tc>
          <w:tcPr>
            <w:tcW w:w="134" w:type="dxa"/>
            <w:vAlign w:val="bottom"/>
          </w:tcPr>
          <w:p w14:paraId="28BA0D24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0496F1DB" w14:textId="5E0A997F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5,097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DC90586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13E5AA8B" w14:textId="7DF95A65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(5,500)</w:t>
            </w:r>
          </w:p>
        </w:tc>
        <w:tc>
          <w:tcPr>
            <w:tcW w:w="134" w:type="dxa"/>
            <w:vAlign w:val="bottom"/>
          </w:tcPr>
          <w:p w14:paraId="6CCC4732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73D44BE9" w14:textId="645557E1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32712880" w14:textId="77777777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3A2B7DE8" w14:textId="2FB99EC0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(13,818)</w:t>
            </w:r>
          </w:p>
        </w:tc>
        <w:tc>
          <w:tcPr>
            <w:tcW w:w="134" w:type="dxa"/>
            <w:tcBorders>
              <w:right w:val="nil"/>
            </w:tcBorders>
            <w:vAlign w:val="bottom"/>
          </w:tcPr>
          <w:p w14:paraId="318A0B18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17D85B15" w14:textId="1FCD58DF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4,66</w:t>
            </w:r>
            <w:r w:rsidR="00B86288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22AF36B" w14:textId="77777777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4C931F4" w14:textId="478C13E3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138,309</w:t>
            </w:r>
          </w:p>
        </w:tc>
      </w:tr>
      <w:tr w:rsidR="00934125" w:rsidRPr="00417FD7" w14:paraId="798E241E" w14:textId="77777777" w:rsidTr="00C779CD">
        <w:trPr>
          <w:gridAfter w:val="1"/>
          <w:wAfter w:w="13" w:type="dxa"/>
          <w:cantSplit/>
        </w:trPr>
        <w:tc>
          <w:tcPr>
            <w:tcW w:w="1928" w:type="dxa"/>
          </w:tcPr>
          <w:p w14:paraId="451ECFB2" w14:textId="7BE8B7E5" w:rsidR="00934125" w:rsidRPr="00417FD7" w:rsidRDefault="00934125" w:rsidP="00934125">
            <w:pPr>
              <w:spacing w:line="24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>สินทรัพย์ระหว่างติดตั้ง</w:t>
            </w:r>
          </w:p>
        </w:tc>
        <w:tc>
          <w:tcPr>
            <w:tcW w:w="907" w:type="dxa"/>
            <w:vAlign w:val="bottom"/>
          </w:tcPr>
          <w:p w14:paraId="4A12B5FB" w14:textId="3554A1D3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1,033</w:t>
            </w:r>
          </w:p>
        </w:tc>
        <w:tc>
          <w:tcPr>
            <w:tcW w:w="134" w:type="dxa"/>
            <w:vAlign w:val="bottom"/>
          </w:tcPr>
          <w:p w14:paraId="4ADC419D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7ECDFF4B" w14:textId="0556B9C0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68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FC7E997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73591DBE" w14:textId="06EFD1C1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3CD704B3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1FDC187A" w14:textId="5058A2C1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(1,033)</w:t>
            </w:r>
          </w:p>
        </w:tc>
        <w:tc>
          <w:tcPr>
            <w:tcW w:w="134" w:type="dxa"/>
            <w:vAlign w:val="bottom"/>
          </w:tcPr>
          <w:p w14:paraId="59A3C4CE" w14:textId="77777777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7AC1ED6C" w14:textId="4A979559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right w:val="nil"/>
            </w:tcBorders>
            <w:vAlign w:val="bottom"/>
          </w:tcPr>
          <w:p w14:paraId="7CBE3939" w14:textId="77777777" w:rsidR="00934125" w:rsidRPr="00417FD7" w:rsidRDefault="00934125" w:rsidP="00934125">
            <w:pPr>
              <w:pStyle w:val="PlainText"/>
              <w:spacing w:line="24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8A63C9D" w14:textId="0C3E3361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C702516" w14:textId="77777777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54B6C7F" w14:textId="63E3D483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68</w:t>
            </w:r>
          </w:p>
        </w:tc>
      </w:tr>
      <w:tr w:rsidR="00934125" w:rsidRPr="00417FD7" w14:paraId="4C7A3C48" w14:textId="77777777" w:rsidTr="00C779CD">
        <w:trPr>
          <w:gridAfter w:val="1"/>
          <w:wAfter w:w="13" w:type="dxa"/>
          <w:cantSplit/>
        </w:trPr>
        <w:tc>
          <w:tcPr>
            <w:tcW w:w="1928" w:type="dxa"/>
          </w:tcPr>
          <w:p w14:paraId="4A9D2ABF" w14:textId="77777777" w:rsidR="00934125" w:rsidRPr="00417FD7" w:rsidRDefault="00934125" w:rsidP="00934125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>เครื่องจักรระหว่างติดตั้ง</w:t>
            </w:r>
          </w:p>
        </w:tc>
        <w:tc>
          <w:tcPr>
            <w:tcW w:w="907" w:type="dxa"/>
            <w:vAlign w:val="bottom"/>
          </w:tcPr>
          <w:p w14:paraId="0A7DB276" w14:textId="5637C4FA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23,222</w:t>
            </w:r>
          </w:p>
        </w:tc>
        <w:tc>
          <w:tcPr>
            <w:tcW w:w="134" w:type="dxa"/>
            <w:vAlign w:val="bottom"/>
          </w:tcPr>
          <w:p w14:paraId="133420E0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51DDFA34" w14:textId="28732A7F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  <w:tab w:val="clear" w:pos="3600"/>
                <w:tab w:val="clear" w:pos="450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16,971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BD48C02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340C10E1" w14:textId="72C49621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4DF04DA5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16DF9ED7" w14:textId="7151D964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(27,171)</w:t>
            </w:r>
          </w:p>
        </w:tc>
        <w:tc>
          <w:tcPr>
            <w:tcW w:w="134" w:type="dxa"/>
            <w:vAlign w:val="bottom"/>
          </w:tcPr>
          <w:p w14:paraId="1BDD672A" w14:textId="77777777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17CB6D8F" w14:textId="57C2D30A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right w:val="nil"/>
            </w:tcBorders>
            <w:vAlign w:val="bottom"/>
          </w:tcPr>
          <w:p w14:paraId="7236BC5F" w14:textId="77777777" w:rsidR="00934125" w:rsidRPr="00417FD7" w:rsidRDefault="00934125" w:rsidP="00934125">
            <w:pPr>
              <w:pStyle w:val="PlainText"/>
              <w:spacing w:line="24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38E575E8" w14:textId="77777777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5E9269D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C7B2D00" w14:textId="365C98C1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13,022</w:t>
            </w:r>
          </w:p>
        </w:tc>
      </w:tr>
      <w:tr w:rsidR="00934125" w:rsidRPr="00417FD7" w14:paraId="6DABD95C" w14:textId="77777777" w:rsidTr="00C779CD">
        <w:trPr>
          <w:gridAfter w:val="1"/>
          <w:wAfter w:w="13" w:type="dxa"/>
          <w:cantSplit/>
        </w:trPr>
        <w:tc>
          <w:tcPr>
            <w:tcW w:w="1928" w:type="dxa"/>
          </w:tcPr>
          <w:p w14:paraId="2AC1D15A" w14:textId="4D19991E" w:rsidR="00934125" w:rsidRPr="00417FD7" w:rsidRDefault="00934125" w:rsidP="00934125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>สินทรัพย์ที่ไม่ได้ใช้ดำเนินงาน</w:t>
            </w:r>
          </w:p>
        </w:tc>
        <w:tc>
          <w:tcPr>
            <w:tcW w:w="907" w:type="dxa"/>
            <w:vAlign w:val="bottom"/>
          </w:tcPr>
          <w:p w14:paraId="688944A8" w14:textId="7E870FCE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1,013,470</w:t>
            </w:r>
          </w:p>
        </w:tc>
        <w:tc>
          <w:tcPr>
            <w:tcW w:w="134" w:type="dxa"/>
            <w:vAlign w:val="bottom"/>
          </w:tcPr>
          <w:p w14:paraId="751BCE80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46CDECCD" w14:textId="473531F1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5024851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39D2F15" w14:textId="5ADD5AB0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(549,762)</w:t>
            </w:r>
          </w:p>
        </w:tc>
        <w:tc>
          <w:tcPr>
            <w:tcW w:w="134" w:type="dxa"/>
            <w:vAlign w:val="bottom"/>
          </w:tcPr>
          <w:p w14:paraId="6024026E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07E32F1" w14:textId="23670D9F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(463,708)</w:t>
            </w:r>
          </w:p>
        </w:tc>
        <w:tc>
          <w:tcPr>
            <w:tcW w:w="134" w:type="dxa"/>
            <w:vAlign w:val="bottom"/>
          </w:tcPr>
          <w:p w14:paraId="6475207D" w14:textId="77777777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7C6C4C8C" w14:textId="682703D7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right w:val="nil"/>
            </w:tcBorders>
            <w:vAlign w:val="bottom"/>
          </w:tcPr>
          <w:p w14:paraId="61C1A1B3" w14:textId="77777777" w:rsidR="00934125" w:rsidRPr="00417FD7" w:rsidRDefault="00934125" w:rsidP="00934125">
            <w:pPr>
              <w:pStyle w:val="PlainText"/>
              <w:spacing w:line="24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5C654032" w14:textId="19895FEA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35C94C8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01C4959A" w14:textId="195D04EC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934125" w:rsidRPr="00417FD7" w14:paraId="0CEF733C" w14:textId="77777777" w:rsidTr="00C779CD">
        <w:trPr>
          <w:gridAfter w:val="1"/>
          <w:wAfter w:w="13" w:type="dxa"/>
          <w:cantSplit/>
        </w:trPr>
        <w:tc>
          <w:tcPr>
            <w:tcW w:w="1928" w:type="dxa"/>
          </w:tcPr>
          <w:p w14:paraId="08676390" w14:textId="0D426D10" w:rsidR="00934125" w:rsidRPr="00417FD7" w:rsidRDefault="00934125" w:rsidP="00934125">
            <w:pPr>
              <w:spacing w:line="240" w:lineRule="exact"/>
              <w:ind w:left="284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6330C8" w14:textId="5CA3BFFF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6,252,441</w:t>
            </w:r>
          </w:p>
        </w:tc>
        <w:tc>
          <w:tcPr>
            <w:tcW w:w="134" w:type="dxa"/>
            <w:vAlign w:val="bottom"/>
          </w:tcPr>
          <w:p w14:paraId="5553153D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62A1EC" w14:textId="407C3983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  <w:tab w:val="clear" w:pos="3600"/>
                <w:tab w:val="clear" w:pos="450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75,237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5EABB18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1851FA" w14:textId="6E319E24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(568,656)</w:t>
            </w:r>
          </w:p>
        </w:tc>
        <w:tc>
          <w:tcPr>
            <w:tcW w:w="134" w:type="dxa"/>
            <w:vAlign w:val="bottom"/>
          </w:tcPr>
          <w:p w14:paraId="050D9786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7AAFE4" w14:textId="0DB2DB8E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(463,708)</w:t>
            </w:r>
          </w:p>
        </w:tc>
        <w:tc>
          <w:tcPr>
            <w:tcW w:w="134" w:type="dxa"/>
            <w:vAlign w:val="bottom"/>
          </w:tcPr>
          <w:p w14:paraId="7EBAB137" w14:textId="77777777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2D80B1" w14:textId="25C1E82A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(13,597)</w:t>
            </w:r>
          </w:p>
        </w:tc>
        <w:tc>
          <w:tcPr>
            <w:tcW w:w="134" w:type="dxa"/>
            <w:tcBorders>
              <w:right w:val="nil"/>
            </w:tcBorders>
            <w:vAlign w:val="bottom"/>
          </w:tcPr>
          <w:p w14:paraId="7BAEEDEC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EA7EF5" w14:textId="11F31821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12,59</w:t>
            </w:r>
            <w:r w:rsidR="00B86288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F15392C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3F215B" w14:textId="4357A1B2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5,294,314</w:t>
            </w:r>
          </w:p>
        </w:tc>
      </w:tr>
    </w:tbl>
    <w:p w14:paraId="41FD79B1" w14:textId="6339F7EC" w:rsidR="00934125" w:rsidRDefault="00934125"/>
    <w:p w14:paraId="41E90D2D" w14:textId="24AB40A1" w:rsidR="00934125" w:rsidRDefault="00934125"/>
    <w:p w14:paraId="58DB2CB0" w14:textId="6B4E51B9" w:rsidR="00934125" w:rsidRDefault="00934125"/>
    <w:p w14:paraId="36A214BA" w14:textId="0301FA6B" w:rsidR="00934125" w:rsidRDefault="00934125"/>
    <w:p w14:paraId="7DF07BFC" w14:textId="5F0A75B2" w:rsidR="00934125" w:rsidRDefault="00934125"/>
    <w:p w14:paraId="2F521A03" w14:textId="7BBCB197" w:rsidR="00C779CD" w:rsidRDefault="00C779CD"/>
    <w:p w14:paraId="10F5D928" w14:textId="77777777" w:rsidR="00C779CD" w:rsidRDefault="00C779CD"/>
    <w:p w14:paraId="499A7411" w14:textId="77777777" w:rsidR="00192FFD" w:rsidRDefault="00192FFD"/>
    <w:p w14:paraId="38CFC58B" w14:textId="15DA41F6" w:rsidR="00934125" w:rsidRDefault="00934125"/>
    <w:p w14:paraId="71213363" w14:textId="536723F4" w:rsidR="00934125" w:rsidRDefault="00934125"/>
    <w:tbl>
      <w:tblPr>
        <w:tblW w:w="909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27"/>
        <w:gridCol w:w="907"/>
        <w:gridCol w:w="134"/>
        <w:gridCol w:w="907"/>
        <w:gridCol w:w="134"/>
        <w:gridCol w:w="907"/>
        <w:gridCol w:w="134"/>
        <w:gridCol w:w="907"/>
        <w:gridCol w:w="134"/>
        <w:gridCol w:w="908"/>
        <w:gridCol w:w="134"/>
        <w:gridCol w:w="907"/>
        <w:gridCol w:w="134"/>
        <w:gridCol w:w="907"/>
        <w:gridCol w:w="13"/>
      </w:tblGrid>
      <w:tr w:rsidR="00265B8D" w:rsidRPr="00417FD7" w14:paraId="14E2AA98" w14:textId="77777777" w:rsidTr="00C779CD">
        <w:trPr>
          <w:cantSplit/>
        </w:trPr>
        <w:tc>
          <w:tcPr>
            <w:tcW w:w="1928" w:type="dxa"/>
          </w:tcPr>
          <w:p w14:paraId="197B0562" w14:textId="77777777" w:rsidR="00265B8D" w:rsidRPr="00417FD7" w:rsidRDefault="00265B8D" w:rsidP="00692A07">
            <w:pPr>
              <w:spacing w:line="240" w:lineRule="exact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7166" w:type="dxa"/>
            <w:gridSpan w:val="14"/>
            <w:tcBorders>
              <w:bottom w:val="single" w:sz="6" w:space="0" w:color="auto"/>
            </w:tcBorders>
          </w:tcPr>
          <w:p w14:paraId="1F8A3A13" w14:textId="77777777" w:rsidR="00265B8D" w:rsidRPr="00417FD7" w:rsidRDefault="00265B8D" w:rsidP="00692A07">
            <w:pPr>
              <w:pStyle w:val="PlainText"/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>พัน</w:t>
            </w:r>
            <w:r w:rsidRPr="00417FD7">
              <w:rPr>
                <w:rFonts w:ascii="Angsana New" w:hAnsi="Angsana New"/>
                <w:sz w:val="18"/>
                <w:szCs w:val="18"/>
                <w:cs/>
              </w:rPr>
              <w:t>บาท</w:t>
            </w:r>
          </w:p>
        </w:tc>
      </w:tr>
      <w:tr w:rsidR="00934125" w:rsidRPr="00417FD7" w14:paraId="65231CCA" w14:textId="77777777" w:rsidTr="00C779CD">
        <w:trPr>
          <w:cantSplit/>
        </w:trPr>
        <w:tc>
          <w:tcPr>
            <w:tcW w:w="1928" w:type="dxa"/>
          </w:tcPr>
          <w:p w14:paraId="54BB0FD3" w14:textId="77777777" w:rsidR="00934125" w:rsidRPr="00417FD7" w:rsidRDefault="00934125" w:rsidP="00692A07">
            <w:pPr>
              <w:spacing w:line="240" w:lineRule="exact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7166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275AE580" w14:textId="77777777" w:rsidR="00934125" w:rsidRPr="00417FD7" w:rsidRDefault="00934125" w:rsidP="00692A07">
            <w:pPr>
              <w:pStyle w:val="PlainText"/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</w:p>
        </w:tc>
      </w:tr>
      <w:tr w:rsidR="00934125" w:rsidRPr="00417FD7" w14:paraId="7686FB3A" w14:textId="77777777" w:rsidTr="00C779CD">
        <w:trPr>
          <w:gridAfter w:val="1"/>
          <w:wAfter w:w="12" w:type="dxa"/>
          <w:cantSplit/>
        </w:trPr>
        <w:tc>
          <w:tcPr>
            <w:tcW w:w="1928" w:type="dxa"/>
          </w:tcPr>
          <w:p w14:paraId="0F14618E" w14:textId="77777777" w:rsidR="00934125" w:rsidRPr="00417FD7" w:rsidRDefault="00934125" w:rsidP="00692A07">
            <w:pPr>
              <w:spacing w:line="240" w:lineRule="exact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1BEF34D8" w14:textId="77777777" w:rsidR="00934125" w:rsidRPr="00417FD7" w:rsidRDefault="00934125" w:rsidP="00692A07">
            <w:pPr>
              <w:pStyle w:val="PlainText"/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CAF50C" w14:textId="77777777" w:rsidR="00934125" w:rsidRPr="00417FD7" w:rsidRDefault="00934125" w:rsidP="00692A0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03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F279822" w14:textId="77777777" w:rsidR="00934125" w:rsidRPr="00417FD7" w:rsidRDefault="00934125" w:rsidP="00692A07">
            <w:pPr>
              <w:pStyle w:val="PlainText"/>
              <w:spacing w:line="240" w:lineRule="exact"/>
              <w:ind w:left="108" w:hanging="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>การเปลี่ยนแปลงในระหว่างปี</w:t>
            </w:r>
          </w:p>
        </w:tc>
        <w:tc>
          <w:tcPr>
            <w:tcW w:w="134" w:type="dxa"/>
          </w:tcPr>
          <w:p w14:paraId="2D045B32" w14:textId="77777777" w:rsidR="00934125" w:rsidRPr="00417FD7" w:rsidRDefault="00934125" w:rsidP="00692A07">
            <w:pPr>
              <w:pStyle w:val="PlainText"/>
              <w:spacing w:line="240" w:lineRule="exact"/>
              <w:ind w:left="51" w:right="-57" w:hanging="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7" w:type="dxa"/>
          </w:tcPr>
          <w:p w14:paraId="1B2B56F9" w14:textId="77777777" w:rsidR="00934125" w:rsidRPr="00417FD7" w:rsidRDefault="00934125" w:rsidP="00692A07">
            <w:pPr>
              <w:pStyle w:val="PlainText"/>
              <w:spacing w:line="240" w:lineRule="exact"/>
              <w:ind w:left="51" w:right="-57" w:hanging="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8B43EB5" w14:textId="77777777" w:rsidR="00934125" w:rsidRPr="00417FD7" w:rsidRDefault="00934125" w:rsidP="00692A0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5D6A50E" w14:textId="77777777" w:rsidR="00934125" w:rsidRPr="00417FD7" w:rsidRDefault="00934125" w:rsidP="00692A07">
            <w:pPr>
              <w:pStyle w:val="PlainText"/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>ยอดตามบัญชี</w:t>
            </w:r>
          </w:p>
        </w:tc>
      </w:tr>
      <w:tr w:rsidR="00934125" w:rsidRPr="00417FD7" w14:paraId="10828908" w14:textId="77777777" w:rsidTr="00C779CD">
        <w:trPr>
          <w:gridAfter w:val="1"/>
          <w:wAfter w:w="13" w:type="dxa"/>
          <w:cantSplit/>
        </w:trPr>
        <w:tc>
          <w:tcPr>
            <w:tcW w:w="1928" w:type="dxa"/>
          </w:tcPr>
          <w:p w14:paraId="3360C48D" w14:textId="77777777" w:rsidR="00934125" w:rsidRPr="00417FD7" w:rsidRDefault="00934125" w:rsidP="00692A07">
            <w:pPr>
              <w:spacing w:line="240" w:lineRule="exact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07" w:type="dxa"/>
          </w:tcPr>
          <w:p w14:paraId="22611F07" w14:textId="77777777" w:rsidR="00934125" w:rsidRPr="00417FD7" w:rsidRDefault="00934125" w:rsidP="00692A07">
            <w:pPr>
              <w:pStyle w:val="PlainText"/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417FD7">
              <w:rPr>
                <w:rFonts w:ascii="Angsana New" w:hAnsi="Angsana New" w:hint="cs"/>
                <w:sz w:val="18"/>
                <w:szCs w:val="18"/>
              </w:rPr>
              <w:t>1</w:t>
            </w:r>
          </w:p>
          <w:p w14:paraId="02F0262A" w14:textId="77777777" w:rsidR="00934125" w:rsidRPr="00417FD7" w:rsidRDefault="00934125" w:rsidP="00692A07">
            <w:pPr>
              <w:pStyle w:val="PlainText"/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>มกราคม</w:t>
            </w:r>
            <w:r w:rsidRPr="00417FD7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417FD7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34" w:type="dxa"/>
          </w:tcPr>
          <w:p w14:paraId="51F4CBD5" w14:textId="77777777" w:rsidR="00934125" w:rsidRPr="00417FD7" w:rsidRDefault="00934125" w:rsidP="00692A0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373C9B86" w14:textId="77777777" w:rsidR="00934125" w:rsidRPr="00417FD7" w:rsidRDefault="00934125" w:rsidP="00692A07">
            <w:pPr>
              <w:pStyle w:val="PlainText"/>
              <w:spacing w:line="24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>จำนวนที่เพิ่มขึ้น</w:t>
            </w:r>
          </w:p>
        </w:tc>
        <w:tc>
          <w:tcPr>
            <w:tcW w:w="134" w:type="dxa"/>
            <w:tcBorders>
              <w:left w:val="nil"/>
            </w:tcBorders>
          </w:tcPr>
          <w:p w14:paraId="2B2738CD" w14:textId="77777777" w:rsidR="00934125" w:rsidRPr="00417FD7" w:rsidRDefault="00934125" w:rsidP="00692A0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1ABAD123" w14:textId="77777777" w:rsidR="00934125" w:rsidRPr="00417FD7" w:rsidRDefault="00934125" w:rsidP="00692A07">
            <w:pPr>
              <w:pStyle w:val="PlainText"/>
              <w:spacing w:line="240" w:lineRule="exact"/>
              <w:ind w:left="108" w:hanging="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>จำนวนที่ลดลง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F5FC31" w14:textId="77777777" w:rsidR="00934125" w:rsidRPr="00417FD7" w:rsidRDefault="00934125" w:rsidP="00692A07">
            <w:pPr>
              <w:pStyle w:val="PlainText"/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6D89A6C" w14:textId="77777777" w:rsidR="00934125" w:rsidRPr="00417FD7" w:rsidRDefault="00934125" w:rsidP="00692A07">
            <w:pPr>
              <w:pStyle w:val="PlainText"/>
              <w:spacing w:line="240" w:lineRule="exact"/>
              <w:ind w:left="108" w:hanging="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 xml:space="preserve">รับโอน </w:t>
            </w:r>
          </w:p>
          <w:p w14:paraId="6EA90B08" w14:textId="77777777" w:rsidR="00934125" w:rsidRPr="00417FD7" w:rsidRDefault="00934125" w:rsidP="00692A07">
            <w:pPr>
              <w:pStyle w:val="PlainText"/>
              <w:spacing w:line="240" w:lineRule="exact"/>
              <w:ind w:left="108" w:hanging="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>(โอนออก)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6191E07" w14:textId="77777777" w:rsidR="00934125" w:rsidRPr="00417FD7" w:rsidRDefault="00934125" w:rsidP="00692A0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CA1D093" w14:textId="77777777" w:rsidR="00934125" w:rsidRPr="00417FD7" w:rsidRDefault="00934125" w:rsidP="00692A07">
            <w:pPr>
              <w:pStyle w:val="PlainText"/>
              <w:spacing w:line="240" w:lineRule="exact"/>
              <w:ind w:left="108" w:hanging="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>จัดประเภท</w:t>
            </w:r>
          </w:p>
          <w:p w14:paraId="16CB9609" w14:textId="77777777" w:rsidR="00934125" w:rsidRPr="00417FD7" w:rsidRDefault="00934125" w:rsidP="00692A07">
            <w:pPr>
              <w:pStyle w:val="PlainText"/>
              <w:spacing w:line="240" w:lineRule="exact"/>
              <w:ind w:left="108" w:hanging="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>รายการ</w:t>
            </w:r>
          </w:p>
        </w:tc>
        <w:tc>
          <w:tcPr>
            <w:tcW w:w="134" w:type="dxa"/>
            <w:tcBorders>
              <w:right w:val="nil"/>
            </w:tcBorders>
          </w:tcPr>
          <w:p w14:paraId="1B4789D9" w14:textId="77777777" w:rsidR="00934125" w:rsidRPr="00417FD7" w:rsidRDefault="00934125" w:rsidP="00692A0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2280149D" w14:textId="77777777" w:rsidR="00934125" w:rsidRPr="00417FD7" w:rsidRDefault="00934125" w:rsidP="00692A07">
            <w:pPr>
              <w:pStyle w:val="PlainText"/>
              <w:spacing w:line="240" w:lineRule="exact"/>
              <w:ind w:left="51" w:right="-57" w:hanging="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>แปลงค่างบการเงิน</w:t>
            </w:r>
          </w:p>
        </w:tc>
        <w:tc>
          <w:tcPr>
            <w:tcW w:w="134" w:type="dxa"/>
            <w:tcBorders>
              <w:left w:val="nil"/>
            </w:tcBorders>
          </w:tcPr>
          <w:p w14:paraId="26A38927" w14:textId="77777777" w:rsidR="00934125" w:rsidRPr="00417FD7" w:rsidRDefault="00934125" w:rsidP="00692A07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</w:tcPr>
          <w:p w14:paraId="6AD166E5" w14:textId="77777777" w:rsidR="00934125" w:rsidRPr="00417FD7" w:rsidRDefault="00934125" w:rsidP="00692A07">
            <w:pPr>
              <w:spacing w:line="240" w:lineRule="exac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417FD7">
              <w:rPr>
                <w:rFonts w:ascii="Angsana New" w:hAnsi="Angsana New" w:hint="cs"/>
                <w:sz w:val="18"/>
                <w:szCs w:val="18"/>
              </w:rPr>
              <w:t>31</w:t>
            </w:r>
          </w:p>
          <w:p w14:paraId="7E655533" w14:textId="77777777" w:rsidR="00934125" w:rsidRPr="00417FD7" w:rsidRDefault="00934125" w:rsidP="00692A07">
            <w:pPr>
              <w:pStyle w:val="PlainText"/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  <w:r w:rsidRPr="00417FD7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417FD7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</w:tr>
      <w:tr w:rsidR="00934125" w:rsidRPr="00417FD7" w14:paraId="5C4661D8" w14:textId="77777777" w:rsidTr="00C779CD">
        <w:trPr>
          <w:gridAfter w:val="1"/>
          <w:wAfter w:w="13" w:type="dxa"/>
          <w:cantSplit/>
        </w:trPr>
        <w:tc>
          <w:tcPr>
            <w:tcW w:w="1928" w:type="dxa"/>
          </w:tcPr>
          <w:p w14:paraId="1DF33F55" w14:textId="23449373" w:rsidR="00934125" w:rsidRPr="00417FD7" w:rsidRDefault="00934125" w:rsidP="00934125">
            <w:pPr>
              <w:spacing w:line="240" w:lineRule="exact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417FD7">
              <w:rPr>
                <w:rFonts w:ascii="Angsana New" w:hAnsi="Angsana New"/>
                <w:sz w:val="18"/>
                <w:szCs w:val="18"/>
                <w:u w:val="single"/>
                <w:cs/>
              </w:rPr>
              <w:t>ค่าเสื่อมราคาสะสม</w:t>
            </w: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17D168C9" w14:textId="77777777" w:rsidR="00934125" w:rsidRPr="00417FD7" w:rsidRDefault="00934125" w:rsidP="00934125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57ADB6BE" w14:textId="77777777" w:rsidR="00934125" w:rsidRPr="00417FD7" w:rsidRDefault="00934125" w:rsidP="00934125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E487B0E" w14:textId="77777777" w:rsidR="00934125" w:rsidRPr="00417FD7" w:rsidRDefault="00934125" w:rsidP="00934125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DA58E5E" w14:textId="77777777" w:rsidR="00934125" w:rsidRPr="00417FD7" w:rsidRDefault="00934125" w:rsidP="00934125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53539486" w14:textId="77777777" w:rsidR="00934125" w:rsidRPr="00417FD7" w:rsidRDefault="00934125" w:rsidP="00934125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4875B391" w14:textId="77777777" w:rsidR="00934125" w:rsidRPr="00417FD7" w:rsidRDefault="00934125" w:rsidP="00934125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676A82D" w14:textId="77777777" w:rsidR="00934125" w:rsidRPr="00417FD7" w:rsidRDefault="00934125" w:rsidP="00934125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711EB2C4" w14:textId="77777777" w:rsidR="00934125" w:rsidRPr="00417FD7" w:rsidRDefault="00934125" w:rsidP="00934125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41BD0309" w14:textId="77777777" w:rsidR="00934125" w:rsidRPr="00417FD7" w:rsidRDefault="00934125" w:rsidP="00934125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0B2A5799" w14:textId="77777777" w:rsidR="00934125" w:rsidRPr="00417FD7" w:rsidRDefault="00934125" w:rsidP="00934125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26F4E90" w14:textId="77777777" w:rsidR="00934125" w:rsidRPr="00417FD7" w:rsidRDefault="00934125" w:rsidP="00934125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325DD2E" w14:textId="77777777" w:rsidR="00934125" w:rsidRPr="00417FD7" w:rsidRDefault="00934125" w:rsidP="00934125">
            <w:pPr>
              <w:pStyle w:val="PlainText"/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4EA2F2B8" w14:textId="77777777" w:rsidR="00934125" w:rsidRPr="00417FD7" w:rsidRDefault="00934125" w:rsidP="00934125">
            <w:pPr>
              <w:pStyle w:val="PlainText"/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34125" w:rsidRPr="00417FD7" w14:paraId="53CA3097" w14:textId="77777777" w:rsidTr="00C779CD">
        <w:trPr>
          <w:gridAfter w:val="1"/>
          <w:wAfter w:w="13" w:type="dxa"/>
          <w:cantSplit/>
        </w:trPr>
        <w:tc>
          <w:tcPr>
            <w:tcW w:w="1928" w:type="dxa"/>
          </w:tcPr>
          <w:p w14:paraId="7F66444E" w14:textId="77777777" w:rsidR="00934125" w:rsidRPr="00417FD7" w:rsidRDefault="00934125" w:rsidP="00934125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907" w:type="dxa"/>
            <w:vAlign w:val="bottom"/>
          </w:tcPr>
          <w:p w14:paraId="115767D7" w14:textId="1A257EC8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(480,851)</w:t>
            </w:r>
          </w:p>
        </w:tc>
        <w:tc>
          <w:tcPr>
            <w:tcW w:w="134" w:type="dxa"/>
            <w:vAlign w:val="bottom"/>
          </w:tcPr>
          <w:p w14:paraId="61374E30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1BF724A" w14:textId="5115AD8F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(22,651)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890351C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5F523DCD" w14:textId="6BAFB18F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7119B803" w14:textId="77777777" w:rsidR="00934125" w:rsidRPr="00417FD7" w:rsidRDefault="00934125" w:rsidP="00934125">
            <w:pPr>
              <w:pStyle w:val="PlainText"/>
              <w:spacing w:line="24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02B5436E" w14:textId="77777777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7EE87BA5" w14:textId="77777777" w:rsidR="00934125" w:rsidRPr="00417FD7" w:rsidRDefault="00934125" w:rsidP="00934125">
            <w:pPr>
              <w:spacing w:line="24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37DC5AFC" w14:textId="77777777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right w:val="nil"/>
            </w:tcBorders>
            <w:vAlign w:val="bottom"/>
          </w:tcPr>
          <w:p w14:paraId="1B9B51A3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309796C2" w14:textId="5BCF1160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(222)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27F6153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BC5869E" w14:textId="533281D5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417FD7">
              <w:rPr>
                <w:rFonts w:ascii="Angsana New" w:hAnsi="Angsana New" w:cs="Angsana New" w:hint="cs"/>
                <w:sz w:val="18"/>
                <w:szCs w:val="18"/>
              </w:rPr>
              <w:t>503</w:t>
            </w:r>
            <w:r w:rsidRPr="00417FD7">
              <w:rPr>
                <w:rFonts w:ascii="Angsana New" w:hAnsi="Angsana New" w:cs="Angsana New"/>
                <w:sz w:val="18"/>
                <w:szCs w:val="18"/>
              </w:rPr>
              <w:t>,724)</w:t>
            </w:r>
          </w:p>
        </w:tc>
      </w:tr>
      <w:tr w:rsidR="00934125" w:rsidRPr="00417FD7" w14:paraId="1E4F88D0" w14:textId="77777777" w:rsidTr="00C779CD">
        <w:trPr>
          <w:gridAfter w:val="1"/>
          <w:wAfter w:w="13" w:type="dxa"/>
          <w:cantSplit/>
        </w:trPr>
        <w:tc>
          <w:tcPr>
            <w:tcW w:w="1928" w:type="dxa"/>
          </w:tcPr>
          <w:p w14:paraId="0EB6FEDB" w14:textId="77777777" w:rsidR="00934125" w:rsidRPr="00417FD7" w:rsidRDefault="00934125" w:rsidP="00934125">
            <w:pPr>
              <w:spacing w:line="24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>ส่วนปรับปรุงอาคาร</w:t>
            </w:r>
          </w:p>
        </w:tc>
        <w:tc>
          <w:tcPr>
            <w:tcW w:w="907" w:type="dxa"/>
            <w:vAlign w:val="bottom"/>
          </w:tcPr>
          <w:p w14:paraId="1D5BBD8D" w14:textId="01BBFF9D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(43,912)</w:t>
            </w:r>
          </w:p>
        </w:tc>
        <w:tc>
          <w:tcPr>
            <w:tcW w:w="134" w:type="dxa"/>
            <w:vAlign w:val="bottom"/>
          </w:tcPr>
          <w:p w14:paraId="63838138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701279F" w14:textId="7AF99850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(5,613)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259D648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1B7E41A1" w14:textId="311ACA1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1,241</w:t>
            </w:r>
          </w:p>
        </w:tc>
        <w:tc>
          <w:tcPr>
            <w:tcW w:w="134" w:type="dxa"/>
            <w:vAlign w:val="bottom"/>
          </w:tcPr>
          <w:p w14:paraId="55A87D2D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3BD71053" w14:textId="77777777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449A05FC" w14:textId="77777777" w:rsidR="00934125" w:rsidRPr="00417FD7" w:rsidRDefault="00934125" w:rsidP="00934125">
            <w:pPr>
              <w:spacing w:line="24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3E47979" w14:textId="77777777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right w:val="nil"/>
            </w:tcBorders>
            <w:vAlign w:val="bottom"/>
          </w:tcPr>
          <w:p w14:paraId="4F150A7F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7540876B" w14:textId="7910A96D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(118)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798198B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3118C522" w14:textId="7A4FF1F4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(48,402)</w:t>
            </w:r>
          </w:p>
        </w:tc>
      </w:tr>
      <w:tr w:rsidR="00934125" w:rsidRPr="00417FD7" w14:paraId="4CA5EA32" w14:textId="77777777" w:rsidTr="00C779CD">
        <w:trPr>
          <w:gridAfter w:val="1"/>
          <w:wAfter w:w="13" w:type="dxa"/>
          <w:cantSplit/>
        </w:trPr>
        <w:tc>
          <w:tcPr>
            <w:tcW w:w="1928" w:type="dxa"/>
          </w:tcPr>
          <w:p w14:paraId="3E25CA75" w14:textId="52EB1A03" w:rsidR="00934125" w:rsidRPr="00417FD7" w:rsidRDefault="00934125" w:rsidP="00934125">
            <w:pPr>
              <w:tabs>
                <w:tab w:val="left" w:pos="142"/>
                <w:tab w:val="left" w:pos="227"/>
              </w:tabs>
              <w:spacing w:line="240" w:lineRule="exact"/>
              <w:ind w:left="113" w:right="-108" w:hanging="113"/>
              <w:rPr>
                <w:rFonts w:ascii="Angsana New" w:hAnsi="Angsana New"/>
                <w:sz w:val="18"/>
                <w:szCs w:val="18"/>
                <w:cs/>
              </w:rPr>
            </w:pPr>
            <w:r w:rsidRPr="00934125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เครื่องจักรและอุปกรณ์เครื่องมือเครื่องใช้</w:t>
            </w:r>
          </w:p>
        </w:tc>
        <w:tc>
          <w:tcPr>
            <w:tcW w:w="907" w:type="dxa"/>
            <w:vAlign w:val="bottom"/>
          </w:tcPr>
          <w:p w14:paraId="4AD4C3BE" w14:textId="6A6C4D36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(2,332,634)</w:t>
            </w:r>
          </w:p>
        </w:tc>
        <w:tc>
          <w:tcPr>
            <w:tcW w:w="134" w:type="dxa"/>
            <w:vAlign w:val="bottom"/>
          </w:tcPr>
          <w:p w14:paraId="5F6636AC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F4C5ED7" w14:textId="3C64303F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(96,330)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FDF4FB2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15014798" w14:textId="75DA4595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1,685</w:t>
            </w:r>
          </w:p>
        </w:tc>
        <w:tc>
          <w:tcPr>
            <w:tcW w:w="134" w:type="dxa"/>
            <w:vAlign w:val="bottom"/>
          </w:tcPr>
          <w:p w14:paraId="6D244338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333B39B" w14:textId="687ADACD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117E0951" w14:textId="77777777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B383142" w14:textId="775F06D1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933</w:t>
            </w:r>
          </w:p>
        </w:tc>
        <w:tc>
          <w:tcPr>
            <w:tcW w:w="134" w:type="dxa"/>
            <w:tcBorders>
              <w:right w:val="nil"/>
            </w:tcBorders>
            <w:vAlign w:val="bottom"/>
          </w:tcPr>
          <w:p w14:paraId="25C679BC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A38E315" w14:textId="6865F492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(1,730)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36C88E8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75CCCB73" w14:textId="2345A6C0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(2,428,076)</w:t>
            </w:r>
          </w:p>
        </w:tc>
      </w:tr>
      <w:tr w:rsidR="00934125" w:rsidRPr="00417FD7" w14:paraId="5F79F1E7" w14:textId="77777777" w:rsidTr="00C779CD">
        <w:trPr>
          <w:gridAfter w:val="1"/>
          <w:wAfter w:w="13" w:type="dxa"/>
          <w:cantSplit/>
        </w:trPr>
        <w:tc>
          <w:tcPr>
            <w:tcW w:w="1928" w:type="dxa"/>
          </w:tcPr>
          <w:p w14:paraId="35F0DF4C" w14:textId="7BE298F3" w:rsidR="00934125" w:rsidRPr="00417FD7" w:rsidRDefault="00934125" w:rsidP="00934125">
            <w:pPr>
              <w:tabs>
                <w:tab w:val="left" w:pos="142"/>
                <w:tab w:val="left" w:pos="227"/>
              </w:tabs>
              <w:spacing w:line="240" w:lineRule="exact"/>
              <w:ind w:left="113" w:right="-108" w:hanging="113"/>
              <w:rPr>
                <w:rFonts w:ascii="Angsana New" w:hAnsi="Angsana New"/>
                <w:sz w:val="18"/>
                <w:szCs w:val="18"/>
                <w:cs/>
              </w:rPr>
            </w:pPr>
            <w:r w:rsidRPr="00934125">
              <w:rPr>
                <w:rFonts w:ascii="Angsana New" w:hAnsi="Angsana New" w:hint="cs"/>
                <w:sz w:val="18"/>
                <w:szCs w:val="18"/>
                <w:cs/>
              </w:rPr>
              <w:t>เครื่องตกแต่งเครื่องติดตั้งและเครื่องใช้สำนักงาน</w:t>
            </w:r>
          </w:p>
        </w:tc>
        <w:tc>
          <w:tcPr>
            <w:tcW w:w="907" w:type="dxa"/>
            <w:vAlign w:val="bottom"/>
          </w:tcPr>
          <w:p w14:paraId="74B32AF1" w14:textId="0690C324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(219,700)</w:t>
            </w:r>
          </w:p>
        </w:tc>
        <w:tc>
          <w:tcPr>
            <w:tcW w:w="134" w:type="dxa"/>
            <w:vAlign w:val="bottom"/>
          </w:tcPr>
          <w:p w14:paraId="18835292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010357A0" w14:textId="156226B7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(18,182)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8454B85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156F2894" w14:textId="66E758EA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690</w:t>
            </w:r>
          </w:p>
        </w:tc>
        <w:tc>
          <w:tcPr>
            <w:tcW w:w="134" w:type="dxa"/>
            <w:vAlign w:val="bottom"/>
          </w:tcPr>
          <w:p w14:paraId="64746D23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18BBA78" w14:textId="47E5F82E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487D76DE" w14:textId="77777777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1046045C" w14:textId="3E4CB607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(4,151)</w:t>
            </w:r>
          </w:p>
        </w:tc>
        <w:tc>
          <w:tcPr>
            <w:tcW w:w="134" w:type="dxa"/>
            <w:tcBorders>
              <w:right w:val="nil"/>
            </w:tcBorders>
            <w:vAlign w:val="bottom"/>
          </w:tcPr>
          <w:p w14:paraId="6921EB80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55548289" w14:textId="24B62297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(89</w:t>
            </w:r>
            <w:r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417FD7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620B755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5026117E" w14:textId="1E22653F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(242,240)</w:t>
            </w:r>
          </w:p>
        </w:tc>
      </w:tr>
      <w:tr w:rsidR="00934125" w:rsidRPr="00417FD7" w14:paraId="0048B4CF" w14:textId="77777777" w:rsidTr="00C779CD">
        <w:trPr>
          <w:gridAfter w:val="1"/>
          <w:wAfter w:w="13" w:type="dxa"/>
          <w:cantSplit/>
        </w:trPr>
        <w:tc>
          <w:tcPr>
            <w:tcW w:w="1928" w:type="dxa"/>
          </w:tcPr>
          <w:p w14:paraId="644210AB" w14:textId="77777777" w:rsidR="00934125" w:rsidRPr="00417FD7" w:rsidRDefault="00934125" w:rsidP="00934125">
            <w:pPr>
              <w:spacing w:line="24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07" w:type="dxa"/>
            <w:vAlign w:val="bottom"/>
          </w:tcPr>
          <w:p w14:paraId="55866396" w14:textId="751703D0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(93,287)</w:t>
            </w:r>
          </w:p>
        </w:tc>
        <w:tc>
          <w:tcPr>
            <w:tcW w:w="134" w:type="dxa"/>
            <w:vAlign w:val="bottom"/>
          </w:tcPr>
          <w:p w14:paraId="1FA747D0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F7AB3A0" w14:textId="0AE7A7C0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(15,291)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14A02C0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1F5862E2" w14:textId="15F42163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3,837</w:t>
            </w:r>
          </w:p>
        </w:tc>
        <w:tc>
          <w:tcPr>
            <w:tcW w:w="134" w:type="dxa"/>
            <w:vAlign w:val="bottom"/>
          </w:tcPr>
          <w:p w14:paraId="1CD6377E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11BA9DF" w14:textId="5985214E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7D50CCB0" w14:textId="77777777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1FC985BC" w14:textId="63FE0378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8,725</w:t>
            </w:r>
          </w:p>
        </w:tc>
        <w:tc>
          <w:tcPr>
            <w:tcW w:w="134" w:type="dxa"/>
            <w:tcBorders>
              <w:right w:val="nil"/>
            </w:tcBorders>
            <w:vAlign w:val="bottom"/>
          </w:tcPr>
          <w:p w14:paraId="111C3246" w14:textId="77777777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01C16B05" w14:textId="5D764511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(1,37</w:t>
            </w:r>
            <w:r>
              <w:rPr>
                <w:rFonts w:ascii="Angsana New" w:hAnsi="Angsana New" w:cs="Angsana New"/>
                <w:sz w:val="18"/>
                <w:szCs w:val="18"/>
              </w:rPr>
              <w:t>8</w:t>
            </w:r>
            <w:r w:rsidRPr="00417FD7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4334C25" w14:textId="77777777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EFD2386" w14:textId="646AE959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(97,394)</w:t>
            </w:r>
          </w:p>
        </w:tc>
      </w:tr>
      <w:tr w:rsidR="00934125" w:rsidRPr="00417FD7" w14:paraId="723DCBED" w14:textId="77777777" w:rsidTr="00C779CD">
        <w:trPr>
          <w:gridAfter w:val="1"/>
          <w:wAfter w:w="13" w:type="dxa"/>
          <w:cantSplit/>
        </w:trPr>
        <w:tc>
          <w:tcPr>
            <w:tcW w:w="1928" w:type="dxa"/>
          </w:tcPr>
          <w:p w14:paraId="4F8D50E9" w14:textId="399B1CDD" w:rsidR="00934125" w:rsidRPr="00417FD7" w:rsidRDefault="00934125" w:rsidP="00934125">
            <w:pPr>
              <w:spacing w:line="24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>สินทรัพย์ที่ไม่ได้ใช้ดำเนินงาน</w:t>
            </w:r>
          </w:p>
        </w:tc>
        <w:tc>
          <w:tcPr>
            <w:tcW w:w="907" w:type="dxa"/>
            <w:vAlign w:val="bottom"/>
          </w:tcPr>
          <w:p w14:paraId="7B65CC17" w14:textId="28FE176D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(293,903)</w:t>
            </w:r>
          </w:p>
        </w:tc>
        <w:tc>
          <w:tcPr>
            <w:tcW w:w="134" w:type="dxa"/>
            <w:vAlign w:val="bottom"/>
          </w:tcPr>
          <w:p w14:paraId="0B537935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1C5D9AA2" w14:textId="157EA5BA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(366)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E01EB0E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3AA34663" w14:textId="0991907C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294,269</w:t>
            </w:r>
          </w:p>
        </w:tc>
        <w:tc>
          <w:tcPr>
            <w:tcW w:w="134" w:type="dxa"/>
            <w:vAlign w:val="bottom"/>
          </w:tcPr>
          <w:p w14:paraId="24D016B0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5E0325CB" w14:textId="683DD97E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39CDBE01" w14:textId="77777777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24FEFD5D" w14:textId="27CD9855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right w:val="nil"/>
            </w:tcBorders>
            <w:vAlign w:val="bottom"/>
          </w:tcPr>
          <w:p w14:paraId="654A99D2" w14:textId="77777777" w:rsidR="00934125" w:rsidRPr="00417FD7" w:rsidRDefault="00934125" w:rsidP="00934125">
            <w:pPr>
              <w:spacing w:line="24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79FC009A" w14:textId="17575193" w:rsidR="00934125" w:rsidRPr="00417FD7" w:rsidRDefault="00934125" w:rsidP="00934125">
            <w:pPr>
              <w:pStyle w:val="BodyTextIndent3"/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3B002B0" w14:textId="77777777" w:rsidR="00934125" w:rsidRPr="00417FD7" w:rsidRDefault="00934125" w:rsidP="00934125">
            <w:pPr>
              <w:spacing w:line="24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26405C3" w14:textId="7E2E88B5" w:rsidR="00934125" w:rsidRPr="00417FD7" w:rsidRDefault="00934125" w:rsidP="00934125">
            <w:pPr>
              <w:pStyle w:val="BodyTextIndent3"/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934125" w:rsidRPr="00417FD7" w14:paraId="31D7AE1B" w14:textId="77777777" w:rsidTr="00C779CD">
        <w:trPr>
          <w:gridAfter w:val="1"/>
          <w:wAfter w:w="13" w:type="dxa"/>
          <w:cantSplit/>
        </w:trPr>
        <w:tc>
          <w:tcPr>
            <w:tcW w:w="1928" w:type="dxa"/>
          </w:tcPr>
          <w:p w14:paraId="004D16AF" w14:textId="0679FF34" w:rsidR="00934125" w:rsidRPr="00417FD7" w:rsidRDefault="00934125" w:rsidP="00934125">
            <w:pPr>
              <w:spacing w:line="240" w:lineRule="exact"/>
              <w:ind w:left="284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6BF4DE" w14:textId="49B7A0F8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(3,464,287)</w:t>
            </w:r>
          </w:p>
        </w:tc>
        <w:tc>
          <w:tcPr>
            <w:tcW w:w="134" w:type="dxa"/>
            <w:vAlign w:val="bottom"/>
          </w:tcPr>
          <w:p w14:paraId="509DC0D3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FB512E" w14:textId="78B6EE63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(158,433)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A6630DF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6DA8B6" w14:textId="378940AC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301,722</w:t>
            </w:r>
          </w:p>
        </w:tc>
        <w:tc>
          <w:tcPr>
            <w:tcW w:w="134" w:type="dxa"/>
            <w:vAlign w:val="bottom"/>
          </w:tcPr>
          <w:p w14:paraId="52EE35D1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937BC1" w14:textId="703770B9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0FFF5303" w14:textId="77777777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2060E5" w14:textId="50C9EDAB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5,507</w:t>
            </w:r>
          </w:p>
        </w:tc>
        <w:tc>
          <w:tcPr>
            <w:tcW w:w="134" w:type="dxa"/>
            <w:tcBorders>
              <w:right w:val="nil"/>
            </w:tcBorders>
            <w:vAlign w:val="bottom"/>
          </w:tcPr>
          <w:p w14:paraId="623223FB" w14:textId="77777777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9B3883" w14:textId="69143EFA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(4,345)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5D3DBBF" w14:textId="77777777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A20648" w14:textId="6B69C284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(3,319,836)</w:t>
            </w:r>
          </w:p>
        </w:tc>
      </w:tr>
      <w:tr w:rsidR="00934125" w:rsidRPr="00417FD7" w14:paraId="6CBE7273" w14:textId="77777777" w:rsidTr="00C779CD">
        <w:trPr>
          <w:gridAfter w:val="1"/>
          <w:wAfter w:w="13" w:type="dxa"/>
          <w:cantSplit/>
        </w:trPr>
        <w:tc>
          <w:tcPr>
            <w:tcW w:w="1928" w:type="dxa"/>
          </w:tcPr>
          <w:p w14:paraId="1A0F5C7A" w14:textId="77777777" w:rsidR="00934125" w:rsidRPr="00417FD7" w:rsidRDefault="00934125" w:rsidP="00934125">
            <w:pPr>
              <w:spacing w:line="240" w:lineRule="exact"/>
              <w:ind w:right="-40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หัก</w:t>
            </w: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417FD7">
              <w:rPr>
                <w:rFonts w:ascii="Angsana New" w:hAnsi="Angsana New"/>
                <w:sz w:val="18"/>
                <w:szCs w:val="18"/>
                <w:cs/>
              </w:rPr>
              <w:t>ค่าเผื่อ</w:t>
            </w:r>
            <w:r w:rsidRPr="00417FD7">
              <w:rPr>
                <w:rFonts w:ascii="Angsana New" w:hAnsi="Angsana New" w:hint="cs"/>
                <w:sz w:val="18"/>
                <w:szCs w:val="18"/>
                <w:cs/>
              </w:rPr>
              <w:t>จาก</w:t>
            </w:r>
            <w:r w:rsidRPr="00417FD7">
              <w:rPr>
                <w:rFonts w:ascii="Angsana New" w:hAnsi="Angsana New"/>
                <w:sz w:val="18"/>
                <w:szCs w:val="18"/>
                <w:cs/>
              </w:rPr>
              <w:t>การด้อยค่า</w:t>
            </w: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5A5B6A31" w14:textId="4277B770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(81,781)</w:t>
            </w:r>
          </w:p>
        </w:tc>
        <w:tc>
          <w:tcPr>
            <w:tcW w:w="134" w:type="dxa"/>
            <w:vAlign w:val="bottom"/>
          </w:tcPr>
          <w:p w14:paraId="0005CAA6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793BE48B" w14:textId="3749334C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(7,743)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9BBA914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7F5219FC" w14:textId="57BE663F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84,290</w:t>
            </w:r>
          </w:p>
        </w:tc>
        <w:tc>
          <w:tcPr>
            <w:tcW w:w="134" w:type="dxa"/>
            <w:vAlign w:val="bottom"/>
          </w:tcPr>
          <w:p w14:paraId="0BBBE1D2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1D2DFC6" w14:textId="486D1654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51DF8865" w14:textId="77777777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07805FE3" w14:textId="5EE188F8" w:rsidR="00934125" w:rsidRPr="00417FD7" w:rsidRDefault="00934125" w:rsidP="00934125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right w:val="nil"/>
            </w:tcBorders>
            <w:vAlign w:val="bottom"/>
          </w:tcPr>
          <w:p w14:paraId="62EB4F18" w14:textId="77777777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78463E6E" w14:textId="77777777" w:rsidR="00934125" w:rsidRPr="00417FD7" w:rsidRDefault="00934125" w:rsidP="00797904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40" w:lineRule="exact"/>
              <w:ind w:left="0"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9D605B0" w14:textId="77777777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62A4F100" w14:textId="3D5350CA" w:rsidR="00934125" w:rsidRPr="00417FD7" w:rsidRDefault="00934125" w:rsidP="00934125">
            <w:pPr>
              <w:pStyle w:val="BodyTextIndent3"/>
              <w:spacing w:line="240" w:lineRule="exact"/>
              <w:ind w:left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 w:cs="Angsana New"/>
                <w:sz w:val="18"/>
                <w:szCs w:val="18"/>
              </w:rPr>
              <w:t>(5,234)</w:t>
            </w:r>
          </w:p>
        </w:tc>
      </w:tr>
      <w:tr w:rsidR="00934125" w:rsidRPr="00417FD7" w14:paraId="74B0BE63" w14:textId="77777777" w:rsidTr="00C779CD">
        <w:trPr>
          <w:gridAfter w:val="1"/>
          <w:wAfter w:w="13" w:type="dxa"/>
          <w:cantSplit/>
        </w:trPr>
        <w:tc>
          <w:tcPr>
            <w:tcW w:w="1928" w:type="dxa"/>
          </w:tcPr>
          <w:p w14:paraId="6139A3BB" w14:textId="77777777" w:rsidR="00934125" w:rsidRPr="00417FD7" w:rsidRDefault="00934125" w:rsidP="00934125">
            <w:pPr>
              <w:spacing w:line="24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417FD7">
              <w:rPr>
                <w:rFonts w:ascii="Angsana New" w:hAnsi="Angsana New"/>
                <w:sz w:val="18"/>
                <w:szCs w:val="18"/>
                <w:cs/>
              </w:rPr>
              <w:t>ที่ดิน อาคารและอุปกรณ์ - สุทธิ</w:t>
            </w: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4B23CF" w14:textId="5176CC1D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2,706,373</w:t>
            </w:r>
          </w:p>
        </w:tc>
        <w:tc>
          <w:tcPr>
            <w:tcW w:w="134" w:type="dxa"/>
            <w:vAlign w:val="bottom"/>
          </w:tcPr>
          <w:p w14:paraId="0CA9A51A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32F954F" w14:textId="23735C13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37FE0C0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BDDF28D" w14:textId="77777777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1CAEEC08" w14:textId="77777777" w:rsidR="00934125" w:rsidRPr="00417FD7" w:rsidRDefault="00934125" w:rsidP="00934125">
            <w:pPr>
              <w:pStyle w:val="PlainText"/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7DA1BC74" w14:textId="77777777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40C7AE45" w14:textId="77777777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77557EB" w14:textId="77777777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right w:val="nil"/>
            </w:tcBorders>
            <w:vAlign w:val="bottom"/>
          </w:tcPr>
          <w:p w14:paraId="7BBABDD1" w14:textId="77777777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610E6E6" w14:textId="7ED53FDA" w:rsidR="00934125" w:rsidRPr="00417FD7" w:rsidRDefault="00934125" w:rsidP="00934125">
            <w:pPr>
              <w:pStyle w:val="BodyTextIndent3"/>
              <w:spacing w:line="240" w:lineRule="exact"/>
              <w:ind w:left="0"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176D5A8" w14:textId="77777777" w:rsidR="00934125" w:rsidRPr="00417FD7" w:rsidRDefault="00934125" w:rsidP="00934125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EF482E" w14:textId="3AB379C8" w:rsidR="00934125" w:rsidRPr="00417FD7" w:rsidRDefault="00934125" w:rsidP="00B86288">
            <w:pPr>
              <w:spacing w:line="240" w:lineRule="exact"/>
              <w:ind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17FD7">
              <w:rPr>
                <w:rFonts w:ascii="Angsana New" w:hAnsi="Angsana New"/>
                <w:sz w:val="18"/>
                <w:szCs w:val="18"/>
              </w:rPr>
              <w:t>1,969,244</w:t>
            </w:r>
          </w:p>
        </w:tc>
      </w:tr>
    </w:tbl>
    <w:p w14:paraId="02E10A2F" w14:textId="77777777" w:rsidR="007939CD" w:rsidRPr="007260A9" w:rsidRDefault="007939CD" w:rsidP="00271391">
      <w:pPr>
        <w:rPr>
          <w:cs/>
        </w:rPr>
      </w:pPr>
    </w:p>
    <w:tbl>
      <w:tblPr>
        <w:tblW w:w="9126" w:type="dxa"/>
        <w:tblInd w:w="22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75"/>
        <w:gridCol w:w="1134"/>
        <w:gridCol w:w="137"/>
        <w:gridCol w:w="1137"/>
        <w:gridCol w:w="151"/>
        <w:gridCol w:w="982"/>
        <w:gridCol w:w="134"/>
        <w:gridCol w:w="1136"/>
        <w:gridCol w:w="135"/>
        <w:gridCol w:w="999"/>
        <w:gridCol w:w="6"/>
      </w:tblGrid>
      <w:tr w:rsidR="00573EC8" w:rsidRPr="006D68AD" w14:paraId="15CAC05F" w14:textId="77777777" w:rsidTr="00B86288">
        <w:tc>
          <w:tcPr>
            <w:tcW w:w="3175" w:type="dxa"/>
            <w:shd w:val="clear" w:color="auto" w:fill="auto"/>
          </w:tcPr>
          <w:p w14:paraId="29225C57" w14:textId="77777777" w:rsidR="00573EC8" w:rsidRPr="006D68AD" w:rsidRDefault="00573EC8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51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263D3945" w14:textId="7F57DE00" w:rsidR="00573EC8" w:rsidRPr="006D68AD" w:rsidRDefault="00A93BD7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="00573EC8" w:rsidRPr="006D68AD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573EC8" w:rsidRPr="006D68AD" w14:paraId="30A0038C" w14:textId="77777777" w:rsidTr="00B86288">
        <w:tc>
          <w:tcPr>
            <w:tcW w:w="3175" w:type="dxa"/>
            <w:shd w:val="clear" w:color="auto" w:fill="auto"/>
          </w:tcPr>
          <w:p w14:paraId="1E42A7BF" w14:textId="77777777" w:rsidR="00573EC8" w:rsidRPr="006D68AD" w:rsidRDefault="00573EC8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51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7E2A1CCE" w14:textId="7D61B579" w:rsidR="00573EC8" w:rsidRPr="006D68AD" w:rsidRDefault="00573EC8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D68AD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573EC8" w:rsidRPr="006D68AD" w14:paraId="02713EF2" w14:textId="77777777" w:rsidTr="00B86288">
        <w:tc>
          <w:tcPr>
            <w:tcW w:w="3175" w:type="dxa"/>
            <w:shd w:val="clear" w:color="auto" w:fill="auto"/>
          </w:tcPr>
          <w:p w14:paraId="05B4DD51" w14:textId="77777777" w:rsidR="00573EC8" w:rsidRPr="006D68AD" w:rsidRDefault="00573EC8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69B1C89" w14:textId="29EAA4D4" w:rsidR="00573EC8" w:rsidRPr="006D68AD" w:rsidRDefault="00A93BD7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07A2586A" w14:textId="77777777" w:rsidR="00573EC8" w:rsidRPr="006D68AD" w:rsidRDefault="00573EC8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4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268729" w14:textId="0FEEBD6C" w:rsidR="00573EC8" w:rsidRPr="006D68AD" w:rsidRDefault="001E526A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การเปลี่ยนแปลง</w:t>
            </w:r>
            <w:r w:rsidR="00573EC8" w:rsidRPr="006D68AD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331C39FD" w14:textId="77777777" w:rsidR="00573EC8" w:rsidRPr="006D68AD" w:rsidRDefault="00573EC8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CE96FC2" w14:textId="4C5B6F30" w:rsidR="00573EC8" w:rsidRPr="006D68AD" w:rsidRDefault="00C817EA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ยอดตามบัญชี</w:t>
            </w:r>
          </w:p>
        </w:tc>
      </w:tr>
      <w:tr w:rsidR="00C01C41" w:rsidRPr="006D68AD" w14:paraId="60FCAA67" w14:textId="77777777" w:rsidTr="00B86288">
        <w:trPr>
          <w:gridAfter w:val="1"/>
          <w:wAfter w:w="6" w:type="dxa"/>
        </w:trPr>
        <w:tc>
          <w:tcPr>
            <w:tcW w:w="3175" w:type="dxa"/>
            <w:shd w:val="clear" w:color="auto" w:fill="auto"/>
          </w:tcPr>
          <w:p w14:paraId="4D8878BE" w14:textId="77777777" w:rsidR="00C01C41" w:rsidRPr="006D68AD" w:rsidRDefault="00C01C41" w:rsidP="006D68AD">
            <w:pPr>
              <w:tabs>
                <w:tab w:val="left" w:pos="284"/>
                <w:tab w:val="left" w:pos="1176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64ABABC" w14:textId="736FEBAC" w:rsidR="00C01C41" w:rsidRPr="006D68AD" w:rsidRDefault="00C01C41" w:rsidP="006D68AD">
            <w:pPr>
              <w:tabs>
                <w:tab w:val="left" w:pos="284"/>
                <w:tab w:val="left" w:pos="105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ณ วันที</w:t>
            </w:r>
            <w:r w:rsidR="006D68AD" w:rsidRPr="006D68AD">
              <w:rPr>
                <w:rFonts w:ascii="Angsana New" w:hAnsi="Angsana New" w:hint="cs"/>
                <w:sz w:val="22"/>
                <w:szCs w:val="22"/>
                <w:cs/>
              </w:rPr>
              <w:t>่</w:t>
            </w: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D68AD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</w:p>
          <w:p w14:paraId="078CFF06" w14:textId="49E1CB8D" w:rsidR="00C01C41" w:rsidRPr="006D68AD" w:rsidRDefault="00C01C41" w:rsidP="006D68AD">
            <w:pPr>
              <w:tabs>
                <w:tab w:val="left" w:pos="284"/>
                <w:tab w:val="left" w:pos="105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มกราคม</w:t>
            </w:r>
            <w:r w:rsidRPr="006D68A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D68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7" w:type="dxa"/>
            <w:shd w:val="clear" w:color="auto" w:fill="auto"/>
          </w:tcPr>
          <w:p w14:paraId="4720462C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30DA47" w14:textId="5015765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จำนวนที่</w:t>
            </w:r>
            <w:r w:rsidRPr="006D68AD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3932BCE5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8574A1" w14:textId="04B7F575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จำนวนที่</w:t>
            </w:r>
            <w:r w:rsidRPr="006D68AD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34" w:type="dxa"/>
            <w:shd w:val="clear" w:color="auto" w:fill="auto"/>
          </w:tcPr>
          <w:p w14:paraId="1CD843B8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58AA9288" w14:textId="77777777" w:rsidR="00192FF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  <w:cs/>
              </w:rPr>
              <w:t xml:space="preserve">รับโอน </w:t>
            </w:r>
          </w:p>
          <w:p w14:paraId="2FAAADA8" w14:textId="60708BA8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D68AD">
              <w:rPr>
                <w:rFonts w:ascii="Angsana New" w:hAnsi="Angsana New"/>
                <w:sz w:val="22"/>
                <w:szCs w:val="22"/>
                <w:cs/>
              </w:rPr>
              <w:t>(โอนออก)</w:t>
            </w:r>
          </w:p>
        </w:tc>
        <w:tc>
          <w:tcPr>
            <w:tcW w:w="135" w:type="dxa"/>
            <w:shd w:val="clear" w:color="auto" w:fill="auto"/>
          </w:tcPr>
          <w:p w14:paraId="41D4C845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  <w:shd w:val="clear" w:color="auto" w:fill="auto"/>
          </w:tcPr>
          <w:p w14:paraId="3291D241" w14:textId="27B12504" w:rsidR="00C01C41" w:rsidRPr="006D68AD" w:rsidRDefault="00C01C41" w:rsidP="006D68A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ณ วันที</w:t>
            </w:r>
            <w:r w:rsidR="006D68AD" w:rsidRPr="006D68AD">
              <w:rPr>
                <w:rFonts w:ascii="Angsana New" w:hAnsi="Angsana New" w:hint="cs"/>
                <w:sz w:val="22"/>
                <w:szCs w:val="22"/>
                <w:cs/>
              </w:rPr>
              <w:t>่</w:t>
            </w: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D68AD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</w:p>
          <w:p w14:paraId="1B13C86C" w14:textId="1F3BD012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6D68A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D68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C01C41" w:rsidRPr="006D68AD" w14:paraId="62421EDC" w14:textId="77777777" w:rsidTr="00B86288">
        <w:trPr>
          <w:gridAfter w:val="1"/>
          <w:wAfter w:w="6" w:type="dxa"/>
        </w:trPr>
        <w:tc>
          <w:tcPr>
            <w:tcW w:w="3175" w:type="dxa"/>
            <w:shd w:val="clear" w:color="auto" w:fill="auto"/>
          </w:tcPr>
          <w:p w14:paraId="58222315" w14:textId="77777777" w:rsidR="00C01C41" w:rsidRPr="006D68AD" w:rsidRDefault="00C01C41" w:rsidP="006D68AD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0A8CB86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</w:tcPr>
          <w:p w14:paraId="5694A6ED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1FD4A45F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1" w:type="dxa"/>
            <w:shd w:val="clear" w:color="auto" w:fill="auto"/>
          </w:tcPr>
          <w:p w14:paraId="3BB294EC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6" w:space="0" w:color="auto"/>
            </w:tcBorders>
            <w:shd w:val="clear" w:color="auto" w:fill="auto"/>
          </w:tcPr>
          <w:p w14:paraId="4D07F55B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455C72CF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14:paraId="06AD455F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404AFCA4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  <w:shd w:val="clear" w:color="auto" w:fill="auto"/>
          </w:tcPr>
          <w:p w14:paraId="17CB0316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01C41" w:rsidRPr="006D68AD" w14:paraId="185AA8D1" w14:textId="77777777" w:rsidTr="00B86288">
        <w:trPr>
          <w:gridAfter w:val="1"/>
          <w:wAfter w:w="6" w:type="dxa"/>
        </w:trPr>
        <w:tc>
          <w:tcPr>
            <w:tcW w:w="3175" w:type="dxa"/>
            <w:shd w:val="clear" w:color="auto" w:fill="auto"/>
          </w:tcPr>
          <w:p w14:paraId="21512559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99" w:hanging="99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 เครื่องติดตั้ง และเครื่องใช้สำนักงาน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129CFA" w14:textId="7C192FA1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 w:hint="cs"/>
                <w:sz w:val="22"/>
                <w:szCs w:val="22"/>
              </w:rPr>
              <w:t>6</w:t>
            </w:r>
            <w:r w:rsidRPr="006D68AD">
              <w:rPr>
                <w:rFonts w:ascii="Angsana New" w:hAnsi="Angsana New"/>
                <w:sz w:val="22"/>
                <w:szCs w:val="22"/>
              </w:rPr>
              <w:t>,624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021CEDE7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ADF6A8C" w14:textId="580A0706" w:rsidR="00C01C41" w:rsidRPr="006D68AD" w:rsidRDefault="00CE1B4C" w:rsidP="006D68AD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473</w:t>
            </w:r>
          </w:p>
        </w:tc>
        <w:tc>
          <w:tcPr>
            <w:tcW w:w="151" w:type="dxa"/>
            <w:shd w:val="clear" w:color="auto" w:fill="auto"/>
            <w:vAlign w:val="bottom"/>
          </w:tcPr>
          <w:p w14:paraId="5807361B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shd w:val="clear" w:color="auto" w:fill="auto"/>
          </w:tcPr>
          <w:p w14:paraId="27B391F6" w14:textId="304AD755" w:rsidR="00C01C41" w:rsidRPr="006D68AD" w:rsidRDefault="00CE1B4C" w:rsidP="00CE1B4C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F35047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75B7954" w14:textId="5FFB75BD" w:rsidR="00C01C41" w:rsidRPr="006D68AD" w:rsidRDefault="00CE1B4C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 w:hanging="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2,542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B4A5493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D9B42B4" w14:textId="195D5017" w:rsidR="00C01C41" w:rsidRPr="006D68AD" w:rsidRDefault="00CE1B4C" w:rsidP="006D68AD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9,188</w:t>
            </w:r>
          </w:p>
        </w:tc>
      </w:tr>
      <w:tr w:rsidR="00C01C41" w:rsidRPr="006D68AD" w14:paraId="46310FB3" w14:textId="77777777" w:rsidTr="00B86288">
        <w:trPr>
          <w:gridAfter w:val="1"/>
          <w:wAfter w:w="6" w:type="dxa"/>
        </w:trPr>
        <w:tc>
          <w:tcPr>
            <w:tcW w:w="3175" w:type="dxa"/>
            <w:shd w:val="clear" w:color="auto" w:fill="auto"/>
          </w:tcPr>
          <w:p w14:paraId="41B5810C" w14:textId="4DFE3A18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34" w:type="dxa"/>
            <w:shd w:val="clear" w:color="auto" w:fill="auto"/>
          </w:tcPr>
          <w:p w14:paraId="6B2491BB" w14:textId="1531D42E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 w:hint="cs"/>
                <w:sz w:val="22"/>
                <w:szCs w:val="22"/>
              </w:rPr>
              <w:t>68</w:t>
            </w:r>
          </w:p>
        </w:tc>
        <w:tc>
          <w:tcPr>
            <w:tcW w:w="137" w:type="dxa"/>
            <w:shd w:val="clear" w:color="auto" w:fill="auto"/>
          </w:tcPr>
          <w:p w14:paraId="74F7B41B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  <w:shd w:val="clear" w:color="auto" w:fill="auto"/>
          </w:tcPr>
          <w:p w14:paraId="5DC575B4" w14:textId="00826469" w:rsidR="00C01C41" w:rsidRPr="006D68AD" w:rsidRDefault="00CE1B4C" w:rsidP="006D68AD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2,659</w:t>
            </w:r>
          </w:p>
        </w:tc>
        <w:tc>
          <w:tcPr>
            <w:tcW w:w="151" w:type="dxa"/>
            <w:shd w:val="clear" w:color="auto" w:fill="auto"/>
          </w:tcPr>
          <w:p w14:paraId="7B416B01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shd w:val="clear" w:color="auto" w:fill="auto"/>
          </w:tcPr>
          <w:p w14:paraId="17B305CB" w14:textId="59894E7C" w:rsidR="00C01C41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left="-454" w:right="227" w:hanging="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F1FD1C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6387F622" w14:textId="32123F27" w:rsidR="00C01C41" w:rsidRPr="006D68AD" w:rsidRDefault="00CE1B4C" w:rsidP="00CE1B4C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(2,542)</w:t>
            </w:r>
          </w:p>
        </w:tc>
        <w:tc>
          <w:tcPr>
            <w:tcW w:w="135" w:type="dxa"/>
            <w:shd w:val="clear" w:color="auto" w:fill="auto"/>
          </w:tcPr>
          <w:p w14:paraId="71FA63D2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2DD45797" w14:textId="0FAC6DF5" w:rsidR="00C01C41" w:rsidRPr="006D68AD" w:rsidRDefault="00CE1B4C" w:rsidP="006D68AD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185</w:t>
            </w:r>
          </w:p>
        </w:tc>
      </w:tr>
      <w:tr w:rsidR="00CE1B4C" w:rsidRPr="006D68AD" w14:paraId="34606270" w14:textId="77777777" w:rsidTr="00B86288">
        <w:trPr>
          <w:gridAfter w:val="1"/>
          <w:wAfter w:w="6" w:type="dxa"/>
        </w:trPr>
        <w:tc>
          <w:tcPr>
            <w:tcW w:w="3175" w:type="dxa"/>
            <w:shd w:val="clear" w:color="auto" w:fill="auto"/>
          </w:tcPr>
          <w:p w14:paraId="633429AE" w14:textId="77777777" w:rsidR="00CE1B4C" w:rsidRPr="006D68AD" w:rsidRDefault="00CE1B4C" w:rsidP="00CE1B4C">
            <w:pPr>
              <w:tabs>
                <w:tab w:val="left" w:pos="284"/>
                <w:tab w:val="left" w:pos="36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ab/>
            </w:r>
            <w:r w:rsidRPr="006D68A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2FE860" w14:textId="26068D1B" w:rsidR="00CE1B4C" w:rsidRPr="006D68AD" w:rsidRDefault="00CE1B4C" w:rsidP="00CE1B4C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6,692</w:t>
            </w:r>
          </w:p>
        </w:tc>
        <w:tc>
          <w:tcPr>
            <w:tcW w:w="137" w:type="dxa"/>
            <w:shd w:val="clear" w:color="auto" w:fill="auto"/>
          </w:tcPr>
          <w:p w14:paraId="3FF2A7DB" w14:textId="77777777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1E557F" w14:textId="066FF32A" w:rsidR="00CE1B4C" w:rsidRPr="006D68AD" w:rsidRDefault="00CE1B4C" w:rsidP="00CE1B4C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3,132</w:t>
            </w:r>
          </w:p>
        </w:tc>
        <w:tc>
          <w:tcPr>
            <w:tcW w:w="151" w:type="dxa"/>
            <w:shd w:val="clear" w:color="auto" w:fill="auto"/>
          </w:tcPr>
          <w:p w14:paraId="35C2DA48" w14:textId="77777777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3CBA46" w14:textId="1077A889" w:rsidR="00CE1B4C" w:rsidRPr="006D68AD" w:rsidRDefault="00CE1B4C" w:rsidP="00CE1B4C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(451)</w:t>
            </w:r>
          </w:p>
        </w:tc>
        <w:tc>
          <w:tcPr>
            <w:tcW w:w="134" w:type="dxa"/>
            <w:shd w:val="clear" w:color="auto" w:fill="auto"/>
          </w:tcPr>
          <w:p w14:paraId="27C2D929" w14:textId="77777777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11C98A" w14:textId="010D8D38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left="-454" w:right="227" w:hanging="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A6DB68F" w14:textId="77777777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015681" w14:textId="68FE110A" w:rsidR="00CE1B4C" w:rsidRPr="006D68AD" w:rsidRDefault="00CE1B4C" w:rsidP="00CE1B4C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9,373</w:t>
            </w:r>
          </w:p>
        </w:tc>
      </w:tr>
      <w:tr w:rsidR="00CE1B4C" w:rsidRPr="006D68AD" w14:paraId="0059D25F" w14:textId="77777777" w:rsidTr="00B86288">
        <w:trPr>
          <w:gridAfter w:val="1"/>
          <w:wAfter w:w="6" w:type="dxa"/>
        </w:trPr>
        <w:tc>
          <w:tcPr>
            <w:tcW w:w="3175" w:type="dxa"/>
            <w:shd w:val="clear" w:color="auto" w:fill="auto"/>
          </w:tcPr>
          <w:p w14:paraId="70AD38C7" w14:textId="77777777" w:rsidR="00CE1B4C" w:rsidRPr="006D68AD" w:rsidRDefault="00CE1B4C" w:rsidP="00CE1B4C">
            <w:pPr>
              <w:tabs>
                <w:tab w:val="left" w:pos="284"/>
                <w:tab w:val="left" w:pos="3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D68AD">
              <w:rPr>
                <w:rFonts w:ascii="Angsana New" w:hAnsi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0681F2E" w14:textId="77777777" w:rsidR="00CE1B4C" w:rsidRPr="006D68AD" w:rsidRDefault="00CE1B4C" w:rsidP="00CE1B4C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</w:tcPr>
          <w:p w14:paraId="75810F55" w14:textId="77777777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73363819" w14:textId="77777777" w:rsidR="00CE1B4C" w:rsidRPr="006D68AD" w:rsidRDefault="00CE1B4C" w:rsidP="00CE1B4C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1" w:type="dxa"/>
            <w:shd w:val="clear" w:color="auto" w:fill="auto"/>
          </w:tcPr>
          <w:p w14:paraId="0212F99E" w14:textId="77777777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6" w:space="0" w:color="auto"/>
            </w:tcBorders>
            <w:shd w:val="clear" w:color="auto" w:fill="auto"/>
          </w:tcPr>
          <w:p w14:paraId="2CFED07B" w14:textId="77777777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4690CD5C" w14:textId="77777777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14:paraId="3C2328A0" w14:textId="77777777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left="-454" w:right="227" w:hanging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2BDA52AD" w14:textId="77777777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  <w:shd w:val="clear" w:color="auto" w:fill="auto"/>
          </w:tcPr>
          <w:p w14:paraId="71A27470" w14:textId="77777777" w:rsidR="00CE1B4C" w:rsidRPr="006D68AD" w:rsidRDefault="00CE1B4C" w:rsidP="00CE1B4C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E1B4C" w:rsidRPr="006D68AD" w14:paraId="65F17F32" w14:textId="77777777" w:rsidTr="00B86288">
        <w:trPr>
          <w:gridAfter w:val="1"/>
          <w:wAfter w:w="6" w:type="dxa"/>
        </w:trPr>
        <w:tc>
          <w:tcPr>
            <w:tcW w:w="3175" w:type="dxa"/>
            <w:shd w:val="clear" w:color="auto" w:fill="auto"/>
          </w:tcPr>
          <w:p w14:paraId="3FB7DE73" w14:textId="77777777" w:rsidR="00CE1B4C" w:rsidRPr="006D68AD" w:rsidRDefault="00CE1B4C" w:rsidP="00CE1B4C">
            <w:pPr>
              <w:tabs>
                <w:tab w:val="left" w:pos="284"/>
                <w:tab w:val="left" w:pos="3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 เครื่องติดตั้ง และเครื่องใช้สำนักงาน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1237438" w14:textId="78F18BC7" w:rsidR="00CE1B4C" w:rsidRPr="006D68AD" w:rsidRDefault="00CE1B4C" w:rsidP="00CE1B4C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 xml:space="preserve">(4,078) </w:t>
            </w:r>
          </w:p>
        </w:tc>
        <w:tc>
          <w:tcPr>
            <w:tcW w:w="137" w:type="dxa"/>
            <w:shd w:val="clear" w:color="auto" w:fill="auto"/>
          </w:tcPr>
          <w:p w14:paraId="582E7C2F" w14:textId="77777777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0A5EE9E0" w14:textId="0E629F06" w:rsidR="00CE1B4C" w:rsidRPr="006D68AD" w:rsidRDefault="00CE1B4C" w:rsidP="00CE1B4C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(1,051)</w:t>
            </w:r>
          </w:p>
        </w:tc>
        <w:tc>
          <w:tcPr>
            <w:tcW w:w="151" w:type="dxa"/>
            <w:shd w:val="clear" w:color="auto" w:fill="auto"/>
          </w:tcPr>
          <w:p w14:paraId="763EDED5" w14:textId="77777777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tcBorders>
              <w:bottom w:val="single" w:sz="6" w:space="0" w:color="auto"/>
            </w:tcBorders>
            <w:shd w:val="clear" w:color="auto" w:fill="auto"/>
          </w:tcPr>
          <w:p w14:paraId="64F794E0" w14:textId="246BF704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451</w:t>
            </w:r>
          </w:p>
        </w:tc>
        <w:tc>
          <w:tcPr>
            <w:tcW w:w="134" w:type="dxa"/>
            <w:shd w:val="clear" w:color="auto" w:fill="auto"/>
          </w:tcPr>
          <w:p w14:paraId="09174D30" w14:textId="77777777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5DF8EEEC" w14:textId="09802B2B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left="-454" w:right="227" w:hanging="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1F2AE53" w14:textId="77777777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  <w:shd w:val="clear" w:color="auto" w:fill="auto"/>
          </w:tcPr>
          <w:p w14:paraId="461670C8" w14:textId="03367B98" w:rsidR="00CE1B4C" w:rsidRPr="006D68AD" w:rsidRDefault="00CE1B4C" w:rsidP="00CE1B4C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(4,678)</w:t>
            </w:r>
          </w:p>
        </w:tc>
      </w:tr>
      <w:tr w:rsidR="00CE1B4C" w:rsidRPr="006D68AD" w14:paraId="657EA1D8" w14:textId="77777777" w:rsidTr="00B86288">
        <w:trPr>
          <w:gridAfter w:val="1"/>
          <w:wAfter w:w="6" w:type="dxa"/>
        </w:trPr>
        <w:tc>
          <w:tcPr>
            <w:tcW w:w="3175" w:type="dxa"/>
            <w:shd w:val="clear" w:color="auto" w:fill="auto"/>
          </w:tcPr>
          <w:p w14:paraId="354031D7" w14:textId="77777777" w:rsidR="00CE1B4C" w:rsidRPr="006D68AD" w:rsidRDefault="00CE1B4C" w:rsidP="00CE1B4C">
            <w:pPr>
              <w:tabs>
                <w:tab w:val="left" w:pos="284"/>
                <w:tab w:val="left" w:pos="3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ab/>
            </w:r>
            <w:r w:rsidRPr="006D68A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C4E263" w14:textId="18DADE2A" w:rsidR="00CE1B4C" w:rsidRPr="006D68AD" w:rsidRDefault="00CE1B4C" w:rsidP="00CE1B4C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 xml:space="preserve"> (4,078) </w:t>
            </w:r>
          </w:p>
        </w:tc>
        <w:tc>
          <w:tcPr>
            <w:tcW w:w="137" w:type="dxa"/>
            <w:shd w:val="clear" w:color="auto" w:fill="auto"/>
          </w:tcPr>
          <w:p w14:paraId="6E2DF5A2" w14:textId="77777777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3549D9" w14:textId="3D8FF284" w:rsidR="00CE1B4C" w:rsidRPr="006D68AD" w:rsidRDefault="00CE1B4C" w:rsidP="00CE1B4C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(1,051)</w:t>
            </w:r>
          </w:p>
        </w:tc>
        <w:tc>
          <w:tcPr>
            <w:tcW w:w="151" w:type="dxa"/>
            <w:shd w:val="clear" w:color="auto" w:fill="auto"/>
          </w:tcPr>
          <w:p w14:paraId="3B5F0FBB" w14:textId="77777777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EB4330" w14:textId="089375B8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451</w:t>
            </w:r>
          </w:p>
        </w:tc>
        <w:tc>
          <w:tcPr>
            <w:tcW w:w="134" w:type="dxa"/>
            <w:shd w:val="clear" w:color="auto" w:fill="auto"/>
          </w:tcPr>
          <w:p w14:paraId="047D6281" w14:textId="77777777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38AF13" w14:textId="1504D0EA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left="-454" w:right="227" w:hanging="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EA15F4A" w14:textId="77777777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D18F98" w14:textId="7F73ED97" w:rsidR="00CE1B4C" w:rsidRPr="006D68AD" w:rsidRDefault="00CE1B4C" w:rsidP="00CE1B4C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(4,678)</w:t>
            </w:r>
          </w:p>
        </w:tc>
      </w:tr>
      <w:tr w:rsidR="00CE1B4C" w:rsidRPr="006D68AD" w14:paraId="347BE653" w14:textId="77777777" w:rsidTr="00B86288">
        <w:trPr>
          <w:gridAfter w:val="1"/>
          <w:wAfter w:w="6" w:type="dxa"/>
        </w:trPr>
        <w:tc>
          <w:tcPr>
            <w:tcW w:w="3175" w:type="dxa"/>
            <w:shd w:val="clear" w:color="auto" w:fill="auto"/>
          </w:tcPr>
          <w:p w14:paraId="36FDB1B8" w14:textId="70B0F316" w:rsidR="00CE1B4C" w:rsidRPr="006D68AD" w:rsidRDefault="00192FFD" w:rsidP="00CE1B4C">
            <w:pPr>
              <w:tabs>
                <w:tab w:val="left" w:pos="284"/>
                <w:tab w:val="left" w:pos="3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ที่ดิน อาคารและ</w:t>
            </w:r>
            <w:r w:rsidR="00CE1B4C" w:rsidRPr="006D68AD">
              <w:rPr>
                <w:rFonts w:ascii="Angsana New" w:hAnsi="Angsana New"/>
                <w:sz w:val="22"/>
                <w:szCs w:val="22"/>
                <w:cs/>
              </w:rPr>
              <w:t>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97A23B" w14:textId="71F53572" w:rsidR="00CE1B4C" w:rsidRPr="006D68AD" w:rsidRDefault="00CE1B4C" w:rsidP="00CE1B4C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2,614</w:t>
            </w:r>
          </w:p>
        </w:tc>
        <w:tc>
          <w:tcPr>
            <w:tcW w:w="137" w:type="dxa"/>
            <w:shd w:val="clear" w:color="auto" w:fill="auto"/>
          </w:tcPr>
          <w:p w14:paraId="7D3788B9" w14:textId="77777777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  <w:shd w:val="clear" w:color="auto" w:fill="auto"/>
          </w:tcPr>
          <w:p w14:paraId="5685127F" w14:textId="77777777" w:rsidR="00CE1B4C" w:rsidRPr="006D68AD" w:rsidRDefault="00CE1B4C" w:rsidP="00CE1B4C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1" w:type="dxa"/>
            <w:shd w:val="clear" w:color="auto" w:fill="auto"/>
          </w:tcPr>
          <w:p w14:paraId="4A23848D" w14:textId="77777777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shd w:val="clear" w:color="auto" w:fill="auto"/>
          </w:tcPr>
          <w:p w14:paraId="4FA0FD13" w14:textId="77777777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6E19924C" w14:textId="77777777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660E69FD" w14:textId="77777777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5204FCD4" w14:textId="77777777" w:rsidR="00CE1B4C" w:rsidRPr="006D68AD" w:rsidRDefault="00CE1B4C" w:rsidP="00CE1B4C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643CC4" w14:textId="1EA3FE96" w:rsidR="00CE1B4C" w:rsidRPr="006D68AD" w:rsidRDefault="00CE1B4C" w:rsidP="00CE1B4C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4,695</w:t>
            </w:r>
          </w:p>
        </w:tc>
      </w:tr>
    </w:tbl>
    <w:p w14:paraId="23593219" w14:textId="3B15200E" w:rsidR="0070428C" w:rsidRPr="006D68AD" w:rsidRDefault="0070428C" w:rsidP="006D68AD">
      <w:pPr>
        <w:spacing w:line="280" w:lineRule="exact"/>
        <w:rPr>
          <w:sz w:val="22"/>
          <w:szCs w:val="22"/>
        </w:rPr>
      </w:pPr>
    </w:p>
    <w:tbl>
      <w:tblPr>
        <w:tblW w:w="9128" w:type="dxa"/>
        <w:tblInd w:w="22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75"/>
        <w:gridCol w:w="1134"/>
        <w:gridCol w:w="137"/>
        <w:gridCol w:w="1138"/>
        <w:gridCol w:w="151"/>
        <w:gridCol w:w="983"/>
        <w:gridCol w:w="134"/>
        <w:gridCol w:w="1132"/>
        <w:gridCol w:w="135"/>
        <w:gridCol w:w="1009"/>
      </w:tblGrid>
      <w:tr w:rsidR="0070428C" w:rsidRPr="006D68AD" w14:paraId="3844547E" w14:textId="77777777" w:rsidTr="00B86288">
        <w:tc>
          <w:tcPr>
            <w:tcW w:w="3175" w:type="dxa"/>
            <w:shd w:val="clear" w:color="auto" w:fill="auto"/>
          </w:tcPr>
          <w:p w14:paraId="1FCA287F" w14:textId="77777777" w:rsidR="0070428C" w:rsidRPr="006D68AD" w:rsidRDefault="0070428C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53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298040D8" w14:textId="7D9D4DFF" w:rsidR="0070428C" w:rsidRPr="006D68AD" w:rsidRDefault="00C83BAC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="0070428C" w:rsidRPr="006D68AD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70428C" w:rsidRPr="006D68AD" w14:paraId="22208C39" w14:textId="77777777" w:rsidTr="00B86288">
        <w:tc>
          <w:tcPr>
            <w:tcW w:w="3175" w:type="dxa"/>
            <w:shd w:val="clear" w:color="auto" w:fill="auto"/>
          </w:tcPr>
          <w:p w14:paraId="306A3E31" w14:textId="77777777" w:rsidR="0070428C" w:rsidRPr="006D68AD" w:rsidRDefault="0070428C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53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76E09E29" w14:textId="77777777" w:rsidR="0070428C" w:rsidRPr="006D68AD" w:rsidRDefault="0070428C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D68AD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31654E" w:rsidRPr="006D68AD" w14:paraId="1B1CEF9D" w14:textId="77777777" w:rsidTr="00B86288">
        <w:tc>
          <w:tcPr>
            <w:tcW w:w="3175" w:type="dxa"/>
            <w:shd w:val="clear" w:color="auto" w:fill="auto"/>
          </w:tcPr>
          <w:p w14:paraId="55B02DF6" w14:textId="77777777" w:rsidR="0031654E" w:rsidRPr="006D68AD" w:rsidRDefault="0031654E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2E02C9A" w14:textId="0AC5E627" w:rsidR="0031654E" w:rsidRPr="006D68AD" w:rsidRDefault="0031654E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4D1C01E9" w14:textId="77777777" w:rsidR="0031654E" w:rsidRPr="006D68AD" w:rsidRDefault="0031654E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38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822C0C" w14:textId="4D24BDD6" w:rsidR="0031654E" w:rsidRPr="006D68AD" w:rsidRDefault="001E526A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การเปลี่ยนแปลง</w:t>
            </w:r>
            <w:r w:rsidR="0031654E" w:rsidRPr="006D68AD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0AE0B17D" w14:textId="77777777" w:rsidR="0031654E" w:rsidRPr="006D68AD" w:rsidRDefault="0031654E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6" w:space="0" w:color="auto"/>
            </w:tcBorders>
            <w:shd w:val="clear" w:color="auto" w:fill="auto"/>
          </w:tcPr>
          <w:p w14:paraId="6905B5D1" w14:textId="51423C8E" w:rsidR="0031654E" w:rsidRPr="006D68AD" w:rsidRDefault="0031654E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ยอดตามบัญชี</w:t>
            </w:r>
          </w:p>
        </w:tc>
      </w:tr>
      <w:tr w:rsidR="00C01C41" w:rsidRPr="006D68AD" w14:paraId="5F523A75" w14:textId="77777777" w:rsidTr="00B86288">
        <w:tc>
          <w:tcPr>
            <w:tcW w:w="3175" w:type="dxa"/>
            <w:shd w:val="clear" w:color="auto" w:fill="auto"/>
          </w:tcPr>
          <w:p w14:paraId="4FA1C32C" w14:textId="77777777" w:rsidR="00C01C41" w:rsidRPr="006D68AD" w:rsidRDefault="00C01C41" w:rsidP="006D68AD">
            <w:pPr>
              <w:tabs>
                <w:tab w:val="left" w:pos="284"/>
                <w:tab w:val="left" w:pos="1176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BC94575" w14:textId="51E5C3EC" w:rsidR="00C01C41" w:rsidRPr="006D68AD" w:rsidRDefault="00C01C41" w:rsidP="006D68A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ณ วันที</w:t>
            </w:r>
            <w:r w:rsidR="006D68AD" w:rsidRPr="006D68AD">
              <w:rPr>
                <w:rFonts w:ascii="Angsana New" w:hAnsi="Angsana New" w:hint="cs"/>
                <w:sz w:val="22"/>
                <w:szCs w:val="22"/>
                <w:cs/>
              </w:rPr>
              <w:t>่</w:t>
            </w: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D68AD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37" w:type="dxa"/>
            <w:shd w:val="clear" w:color="auto" w:fill="auto"/>
          </w:tcPr>
          <w:p w14:paraId="437A3E25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shd w:val="clear" w:color="auto" w:fill="auto"/>
          </w:tcPr>
          <w:p w14:paraId="43AEE476" w14:textId="603D0295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จำนวนที่</w:t>
            </w:r>
            <w:r w:rsidRPr="006D68AD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51" w:type="dxa"/>
            <w:shd w:val="clear" w:color="auto" w:fill="auto"/>
          </w:tcPr>
          <w:p w14:paraId="277F6699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5D8FCC5A" w14:textId="541E751F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จำนวนที่ลดลง</w:t>
            </w:r>
          </w:p>
        </w:tc>
        <w:tc>
          <w:tcPr>
            <w:tcW w:w="134" w:type="dxa"/>
            <w:shd w:val="clear" w:color="auto" w:fill="auto"/>
          </w:tcPr>
          <w:p w14:paraId="709F918D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</w:tcPr>
          <w:p w14:paraId="349FCDE7" w14:textId="5593EC9E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D68AD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</w:p>
        </w:tc>
        <w:tc>
          <w:tcPr>
            <w:tcW w:w="135" w:type="dxa"/>
            <w:shd w:val="clear" w:color="auto" w:fill="auto"/>
          </w:tcPr>
          <w:p w14:paraId="71AADE2C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shd w:val="clear" w:color="auto" w:fill="auto"/>
          </w:tcPr>
          <w:p w14:paraId="431A3439" w14:textId="52DB039D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6D68AD">
              <w:rPr>
                <w:rFonts w:ascii="Angsana New" w:hAnsi="Angsana New" w:hint="cs"/>
                <w:sz w:val="22"/>
                <w:szCs w:val="22"/>
              </w:rPr>
              <w:t>31</w:t>
            </w:r>
          </w:p>
        </w:tc>
      </w:tr>
      <w:tr w:rsidR="00C01C41" w:rsidRPr="006D68AD" w14:paraId="51A28259" w14:textId="77777777" w:rsidTr="00B86288">
        <w:tc>
          <w:tcPr>
            <w:tcW w:w="3175" w:type="dxa"/>
            <w:shd w:val="clear" w:color="auto" w:fill="auto"/>
          </w:tcPr>
          <w:p w14:paraId="303BD91E" w14:textId="77777777" w:rsidR="00C01C41" w:rsidRPr="006D68AD" w:rsidRDefault="00C01C41" w:rsidP="006D68AD">
            <w:pPr>
              <w:tabs>
                <w:tab w:val="left" w:pos="284"/>
                <w:tab w:val="left" w:pos="1176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3053323" w14:textId="781B3B7D" w:rsidR="00C01C41" w:rsidRPr="006D68AD" w:rsidRDefault="00C01C41" w:rsidP="006D68AD">
            <w:pPr>
              <w:tabs>
                <w:tab w:val="left" w:pos="284"/>
                <w:tab w:val="left" w:pos="105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มกราคม</w:t>
            </w:r>
            <w:r w:rsidRPr="006D68A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D68A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37" w:type="dxa"/>
            <w:shd w:val="clear" w:color="auto" w:fill="auto"/>
          </w:tcPr>
          <w:p w14:paraId="79877404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shd w:val="clear" w:color="auto" w:fill="auto"/>
          </w:tcPr>
          <w:p w14:paraId="5C7AC766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6D406DE4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5BC4BBDD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567E6D4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1E0F08D1" w14:textId="3AAD261D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(</w:t>
            </w:r>
            <w:r w:rsidRPr="006D68AD">
              <w:rPr>
                <w:rFonts w:ascii="Angsana New" w:hAnsi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35" w:type="dxa"/>
            <w:shd w:val="clear" w:color="auto" w:fill="auto"/>
          </w:tcPr>
          <w:p w14:paraId="41D1FD70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shd w:val="clear" w:color="auto" w:fill="auto"/>
          </w:tcPr>
          <w:p w14:paraId="2FF47E6A" w14:textId="534C01E1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6D68AD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</w:tr>
      <w:tr w:rsidR="00C01C41" w:rsidRPr="006D68AD" w14:paraId="6B09E9B5" w14:textId="77777777" w:rsidTr="00B86288">
        <w:tc>
          <w:tcPr>
            <w:tcW w:w="3175" w:type="dxa"/>
            <w:shd w:val="clear" w:color="auto" w:fill="auto"/>
          </w:tcPr>
          <w:p w14:paraId="4C05B16E" w14:textId="77777777" w:rsidR="00C01C41" w:rsidRPr="006D68AD" w:rsidRDefault="00C01C41" w:rsidP="006D68AD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174A487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</w:tcPr>
          <w:p w14:paraId="42D8812C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shd w:val="clear" w:color="auto" w:fill="auto"/>
          </w:tcPr>
          <w:p w14:paraId="06E03C52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1" w:type="dxa"/>
            <w:shd w:val="clear" w:color="auto" w:fill="auto"/>
          </w:tcPr>
          <w:p w14:paraId="6376C644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5EA10C8C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636B3BA3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23DBC1D2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40A75474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6" w:space="0" w:color="auto"/>
            </w:tcBorders>
            <w:shd w:val="clear" w:color="auto" w:fill="auto"/>
          </w:tcPr>
          <w:p w14:paraId="6E5FC4B3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01C41" w:rsidRPr="006D68AD" w14:paraId="18C0446F" w14:textId="77777777" w:rsidTr="00B86288">
        <w:tc>
          <w:tcPr>
            <w:tcW w:w="3175" w:type="dxa"/>
            <w:shd w:val="clear" w:color="auto" w:fill="auto"/>
          </w:tcPr>
          <w:p w14:paraId="7657A722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left="99" w:hanging="99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 เครื่องติดตั้ง และเครื่องใช้สำนักงาน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B3B03A" w14:textId="507C303C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4,768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577C51B3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7571572" w14:textId="5F91ADC1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1,856</w:t>
            </w:r>
          </w:p>
        </w:tc>
        <w:tc>
          <w:tcPr>
            <w:tcW w:w="151" w:type="dxa"/>
            <w:shd w:val="clear" w:color="auto" w:fill="auto"/>
            <w:vAlign w:val="bottom"/>
          </w:tcPr>
          <w:p w14:paraId="42DE92F3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FB85AA0" w14:textId="6D215099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79B0FA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D871C3E" w14:textId="1CC423CC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35363EA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12D0FB4" w14:textId="5DE4C52E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6,624</w:t>
            </w:r>
          </w:p>
        </w:tc>
      </w:tr>
      <w:tr w:rsidR="00C01C41" w:rsidRPr="006D68AD" w14:paraId="00008A43" w14:textId="77777777" w:rsidTr="00B86288">
        <w:tc>
          <w:tcPr>
            <w:tcW w:w="3175" w:type="dxa"/>
            <w:shd w:val="clear" w:color="auto" w:fill="auto"/>
          </w:tcPr>
          <w:p w14:paraId="20E155A5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34" w:type="dxa"/>
            <w:shd w:val="clear" w:color="auto" w:fill="auto"/>
          </w:tcPr>
          <w:p w14:paraId="7F9F5190" w14:textId="3A9BF630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1E08EB1D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shd w:val="clear" w:color="auto" w:fill="auto"/>
          </w:tcPr>
          <w:p w14:paraId="57307D4B" w14:textId="5905C229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151" w:type="dxa"/>
            <w:shd w:val="clear" w:color="auto" w:fill="auto"/>
          </w:tcPr>
          <w:p w14:paraId="7A438434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0B33B68E" w14:textId="321DE1EA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9EF1C35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51A070D" w14:textId="387DFBD7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28D69D9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shd w:val="clear" w:color="auto" w:fill="auto"/>
          </w:tcPr>
          <w:p w14:paraId="5622616E" w14:textId="78B70436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68</w:t>
            </w:r>
          </w:p>
        </w:tc>
      </w:tr>
      <w:tr w:rsidR="00C01C41" w:rsidRPr="006D68AD" w14:paraId="13A8E312" w14:textId="77777777" w:rsidTr="00B86288">
        <w:tc>
          <w:tcPr>
            <w:tcW w:w="3175" w:type="dxa"/>
            <w:shd w:val="clear" w:color="auto" w:fill="auto"/>
          </w:tcPr>
          <w:p w14:paraId="75513118" w14:textId="348D8F52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สินทรัพย์ที่ไม่ได้ใช้ดำเนินงาน</w:t>
            </w:r>
          </w:p>
        </w:tc>
        <w:tc>
          <w:tcPr>
            <w:tcW w:w="1134" w:type="dxa"/>
            <w:shd w:val="clear" w:color="auto" w:fill="auto"/>
          </w:tcPr>
          <w:p w14:paraId="46D567DE" w14:textId="01FA4A7A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1,013,470</w:t>
            </w:r>
          </w:p>
        </w:tc>
        <w:tc>
          <w:tcPr>
            <w:tcW w:w="137" w:type="dxa"/>
            <w:shd w:val="clear" w:color="auto" w:fill="auto"/>
          </w:tcPr>
          <w:p w14:paraId="03FE9D1F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shd w:val="clear" w:color="auto" w:fill="auto"/>
          </w:tcPr>
          <w:p w14:paraId="59DE7033" w14:textId="4CF68446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583285F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53B0A82A" w14:textId="212E4E5E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(1,013,470)</w:t>
            </w:r>
          </w:p>
        </w:tc>
        <w:tc>
          <w:tcPr>
            <w:tcW w:w="134" w:type="dxa"/>
            <w:shd w:val="clear" w:color="auto" w:fill="auto"/>
          </w:tcPr>
          <w:p w14:paraId="3B30436D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5978337" w14:textId="54333D59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091ADEB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FCA0183" w14:textId="7D01427B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01C41" w:rsidRPr="006D68AD" w14:paraId="650486A2" w14:textId="77777777" w:rsidTr="00B86288">
        <w:tc>
          <w:tcPr>
            <w:tcW w:w="3175" w:type="dxa"/>
            <w:shd w:val="clear" w:color="auto" w:fill="auto"/>
          </w:tcPr>
          <w:p w14:paraId="2FC4E2E4" w14:textId="77777777" w:rsidR="00C01C41" w:rsidRPr="006D68AD" w:rsidRDefault="00C01C41" w:rsidP="006D68AD">
            <w:pPr>
              <w:tabs>
                <w:tab w:val="left" w:pos="284"/>
                <w:tab w:val="left" w:pos="36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ab/>
            </w:r>
            <w:r w:rsidRPr="006D68A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41014C" w14:textId="3E3966A9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1,018,238</w:t>
            </w:r>
          </w:p>
        </w:tc>
        <w:tc>
          <w:tcPr>
            <w:tcW w:w="137" w:type="dxa"/>
            <w:shd w:val="clear" w:color="auto" w:fill="auto"/>
          </w:tcPr>
          <w:p w14:paraId="6BDB9846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6DA333" w14:textId="77800AA4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1,924</w:t>
            </w:r>
          </w:p>
        </w:tc>
        <w:tc>
          <w:tcPr>
            <w:tcW w:w="151" w:type="dxa"/>
            <w:shd w:val="clear" w:color="auto" w:fill="auto"/>
          </w:tcPr>
          <w:p w14:paraId="231AB96A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47E1D6" w14:textId="7DF1C6E3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(1,013,470)</w:t>
            </w:r>
          </w:p>
        </w:tc>
        <w:tc>
          <w:tcPr>
            <w:tcW w:w="134" w:type="dxa"/>
            <w:shd w:val="clear" w:color="auto" w:fill="auto"/>
          </w:tcPr>
          <w:p w14:paraId="07AFAFC7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9F72162" w14:textId="4CC55BCB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8C8A05E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BD020D" w14:textId="6887DF95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6,692</w:t>
            </w:r>
          </w:p>
        </w:tc>
      </w:tr>
      <w:tr w:rsidR="00C01C41" w:rsidRPr="006D68AD" w14:paraId="246D5314" w14:textId="77777777" w:rsidTr="00B86288">
        <w:tc>
          <w:tcPr>
            <w:tcW w:w="3175" w:type="dxa"/>
            <w:shd w:val="clear" w:color="auto" w:fill="auto"/>
          </w:tcPr>
          <w:p w14:paraId="79ADF3DA" w14:textId="77777777" w:rsidR="00C01C41" w:rsidRPr="006D68AD" w:rsidRDefault="00C01C41" w:rsidP="006D68AD">
            <w:pPr>
              <w:tabs>
                <w:tab w:val="left" w:pos="284"/>
                <w:tab w:val="left" w:pos="3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D68AD">
              <w:rPr>
                <w:rFonts w:ascii="Angsana New" w:hAnsi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170EDD4" w14:textId="77777777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</w:tcPr>
          <w:p w14:paraId="0460ACC5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shd w:val="clear" w:color="auto" w:fill="auto"/>
          </w:tcPr>
          <w:p w14:paraId="0BD0B160" w14:textId="77777777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1" w:type="dxa"/>
            <w:shd w:val="clear" w:color="auto" w:fill="auto"/>
          </w:tcPr>
          <w:p w14:paraId="60315F01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61168CDE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392702E1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28A65099" w14:textId="77777777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0F6ED5C7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6" w:space="0" w:color="auto"/>
            </w:tcBorders>
            <w:shd w:val="clear" w:color="auto" w:fill="auto"/>
          </w:tcPr>
          <w:p w14:paraId="2A0BDEC1" w14:textId="77777777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01C41" w:rsidRPr="006D68AD" w14:paraId="7682BB2D" w14:textId="77777777" w:rsidTr="00B86288">
        <w:tc>
          <w:tcPr>
            <w:tcW w:w="3175" w:type="dxa"/>
            <w:shd w:val="clear" w:color="auto" w:fill="auto"/>
          </w:tcPr>
          <w:p w14:paraId="1118EC40" w14:textId="77777777" w:rsidR="00C01C41" w:rsidRPr="006D68AD" w:rsidRDefault="00C01C41" w:rsidP="006D68AD">
            <w:pPr>
              <w:tabs>
                <w:tab w:val="left" w:pos="284"/>
                <w:tab w:val="left" w:pos="3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 เครื่องติดตั้ง และเครื่องใช้สำนักงาน</w:t>
            </w:r>
          </w:p>
        </w:tc>
        <w:tc>
          <w:tcPr>
            <w:tcW w:w="1134" w:type="dxa"/>
            <w:shd w:val="clear" w:color="auto" w:fill="auto"/>
          </w:tcPr>
          <w:p w14:paraId="2BCAF40D" w14:textId="489CDF21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(3,515)</w:t>
            </w:r>
          </w:p>
        </w:tc>
        <w:tc>
          <w:tcPr>
            <w:tcW w:w="137" w:type="dxa"/>
            <w:shd w:val="clear" w:color="auto" w:fill="auto"/>
          </w:tcPr>
          <w:p w14:paraId="24014E65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shd w:val="clear" w:color="auto" w:fill="auto"/>
          </w:tcPr>
          <w:p w14:paraId="612950F5" w14:textId="0E251F19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(563)</w:t>
            </w:r>
          </w:p>
        </w:tc>
        <w:tc>
          <w:tcPr>
            <w:tcW w:w="151" w:type="dxa"/>
            <w:shd w:val="clear" w:color="auto" w:fill="auto"/>
          </w:tcPr>
          <w:p w14:paraId="09139FCC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0E611F3" w14:textId="3EF2C3FE" w:rsidR="00C01C41" w:rsidRPr="006D68AD" w:rsidRDefault="00CE1B4C" w:rsidP="00CE1B4C">
            <w:pPr>
              <w:tabs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54B8400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D13BCFB" w14:textId="0B6EF878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945BFE0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shd w:val="clear" w:color="auto" w:fill="auto"/>
          </w:tcPr>
          <w:p w14:paraId="63DED448" w14:textId="094DE911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(4,078)</w:t>
            </w:r>
          </w:p>
        </w:tc>
      </w:tr>
      <w:tr w:rsidR="00C01C41" w:rsidRPr="006D68AD" w14:paraId="7DEFF885" w14:textId="77777777" w:rsidTr="00B86288">
        <w:tc>
          <w:tcPr>
            <w:tcW w:w="3175" w:type="dxa"/>
            <w:shd w:val="clear" w:color="auto" w:fill="auto"/>
          </w:tcPr>
          <w:p w14:paraId="42C3B6F5" w14:textId="16E110AC" w:rsidR="00C01C41" w:rsidRPr="006D68AD" w:rsidRDefault="00C01C41" w:rsidP="006D68AD">
            <w:pPr>
              <w:tabs>
                <w:tab w:val="left" w:pos="284"/>
                <w:tab w:val="left" w:pos="36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สินทรัพย์ที่ไม่ได้ใช้ดำเนินงาน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94EBE0D" w14:textId="69607939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(293,903)</w:t>
            </w:r>
          </w:p>
        </w:tc>
        <w:tc>
          <w:tcPr>
            <w:tcW w:w="137" w:type="dxa"/>
            <w:shd w:val="clear" w:color="auto" w:fill="auto"/>
          </w:tcPr>
          <w:p w14:paraId="0CDDEBE4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shd w:val="clear" w:color="auto" w:fill="auto"/>
          </w:tcPr>
          <w:p w14:paraId="38AF4446" w14:textId="41ABD4DE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(366)</w:t>
            </w:r>
          </w:p>
        </w:tc>
        <w:tc>
          <w:tcPr>
            <w:tcW w:w="151" w:type="dxa"/>
            <w:shd w:val="clear" w:color="auto" w:fill="auto"/>
          </w:tcPr>
          <w:p w14:paraId="36DAFEFB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0A74BCF4" w14:textId="22A93CD0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294,269</w:t>
            </w:r>
          </w:p>
        </w:tc>
        <w:tc>
          <w:tcPr>
            <w:tcW w:w="134" w:type="dxa"/>
            <w:shd w:val="clear" w:color="auto" w:fill="auto"/>
          </w:tcPr>
          <w:p w14:paraId="3B8180FB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3DFAB1" w14:textId="3B3EC306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EC74C84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tcBorders>
              <w:bottom w:val="single" w:sz="6" w:space="0" w:color="auto"/>
            </w:tcBorders>
            <w:shd w:val="clear" w:color="auto" w:fill="auto"/>
          </w:tcPr>
          <w:p w14:paraId="4ECF334D" w14:textId="6B1B5130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01C41" w:rsidRPr="006D68AD" w14:paraId="695642B9" w14:textId="77777777" w:rsidTr="00B86288">
        <w:tc>
          <w:tcPr>
            <w:tcW w:w="3175" w:type="dxa"/>
            <w:shd w:val="clear" w:color="auto" w:fill="auto"/>
          </w:tcPr>
          <w:p w14:paraId="12ED8976" w14:textId="77777777" w:rsidR="00C01C41" w:rsidRPr="006D68AD" w:rsidRDefault="00C01C41" w:rsidP="006D68AD">
            <w:pPr>
              <w:tabs>
                <w:tab w:val="left" w:pos="284"/>
                <w:tab w:val="left" w:pos="3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ab/>
            </w:r>
            <w:r w:rsidRPr="006D68A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BF2DA3" w14:textId="2FDBB8F6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(297,418)</w:t>
            </w:r>
          </w:p>
        </w:tc>
        <w:tc>
          <w:tcPr>
            <w:tcW w:w="137" w:type="dxa"/>
            <w:shd w:val="clear" w:color="auto" w:fill="auto"/>
          </w:tcPr>
          <w:p w14:paraId="6A46A1C6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B927C9" w14:textId="6C14983D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(929)</w:t>
            </w:r>
          </w:p>
        </w:tc>
        <w:tc>
          <w:tcPr>
            <w:tcW w:w="151" w:type="dxa"/>
            <w:shd w:val="clear" w:color="auto" w:fill="auto"/>
          </w:tcPr>
          <w:p w14:paraId="0438115B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FE8089" w14:textId="4886933E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294,269</w:t>
            </w:r>
          </w:p>
        </w:tc>
        <w:tc>
          <w:tcPr>
            <w:tcW w:w="134" w:type="dxa"/>
            <w:shd w:val="clear" w:color="auto" w:fill="auto"/>
          </w:tcPr>
          <w:p w14:paraId="3F95F59D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6FC6CF6" w14:textId="71CC9631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CED0CE8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14FDB8" w14:textId="22DE4D8E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(4,078)</w:t>
            </w:r>
          </w:p>
        </w:tc>
      </w:tr>
      <w:tr w:rsidR="00C01C41" w:rsidRPr="006D68AD" w14:paraId="45FDB552" w14:textId="77777777" w:rsidTr="00B86288">
        <w:tc>
          <w:tcPr>
            <w:tcW w:w="3175" w:type="dxa"/>
            <w:shd w:val="clear" w:color="auto" w:fill="auto"/>
          </w:tcPr>
          <w:p w14:paraId="2D4AACF8" w14:textId="77777777" w:rsidR="00C01C41" w:rsidRPr="006D68AD" w:rsidRDefault="00C01C41" w:rsidP="006D68AD">
            <w:pPr>
              <w:tabs>
                <w:tab w:val="left" w:pos="284"/>
                <w:tab w:val="left" w:pos="3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D68AD">
              <w:rPr>
                <w:rFonts w:ascii="Angsana New" w:hAnsi="Angsana New"/>
                <w:sz w:val="22"/>
                <w:szCs w:val="22"/>
                <w:cs/>
              </w:rPr>
              <w:t>ค่าเ</w:t>
            </w:r>
            <w:r w:rsidRPr="006D68AD">
              <w:rPr>
                <w:rFonts w:ascii="Angsana New" w:hAnsi="Angsana New" w:hint="cs"/>
                <w:sz w:val="22"/>
                <w:szCs w:val="22"/>
                <w:cs/>
              </w:rPr>
              <w:t>ผื่อจากการด้อยค่า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4DA5FF1" w14:textId="72BEA9A4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(73,962)</w:t>
            </w:r>
          </w:p>
        </w:tc>
        <w:tc>
          <w:tcPr>
            <w:tcW w:w="137" w:type="dxa"/>
            <w:shd w:val="clear" w:color="auto" w:fill="auto"/>
          </w:tcPr>
          <w:p w14:paraId="689F5CB7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shd w:val="clear" w:color="auto" w:fill="auto"/>
          </w:tcPr>
          <w:p w14:paraId="44B4D337" w14:textId="532175F2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(7,743)</w:t>
            </w:r>
          </w:p>
        </w:tc>
        <w:tc>
          <w:tcPr>
            <w:tcW w:w="151" w:type="dxa"/>
            <w:shd w:val="clear" w:color="auto" w:fill="auto"/>
          </w:tcPr>
          <w:p w14:paraId="6817ACAF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6F48AF41" w14:textId="4EFACEEA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81,705</w:t>
            </w:r>
          </w:p>
        </w:tc>
        <w:tc>
          <w:tcPr>
            <w:tcW w:w="134" w:type="dxa"/>
            <w:shd w:val="clear" w:color="auto" w:fill="auto"/>
          </w:tcPr>
          <w:p w14:paraId="52785037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</w:tcPr>
          <w:p w14:paraId="6CAA34B4" w14:textId="10AEACBF" w:rsidR="00C01C41" w:rsidRPr="006D68AD" w:rsidRDefault="00CE1B4C" w:rsidP="00CE1B4C">
            <w:pPr>
              <w:tabs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8B4DEB7" w14:textId="77777777" w:rsidR="00C01C41" w:rsidRPr="006D68AD" w:rsidRDefault="00C01C41" w:rsidP="006D68A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tcBorders>
              <w:bottom w:val="single" w:sz="6" w:space="0" w:color="auto"/>
            </w:tcBorders>
            <w:shd w:val="clear" w:color="auto" w:fill="auto"/>
          </w:tcPr>
          <w:p w14:paraId="2DD1001A" w14:textId="5C06F32A" w:rsidR="00C01C41" w:rsidRPr="006D68AD" w:rsidRDefault="00C01C41" w:rsidP="006D68AD">
            <w:pPr>
              <w:tabs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92FFD" w:rsidRPr="006D68AD" w14:paraId="3FBB58FF" w14:textId="77777777" w:rsidTr="00B86288">
        <w:tc>
          <w:tcPr>
            <w:tcW w:w="3175" w:type="dxa"/>
            <w:shd w:val="clear" w:color="auto" w:fill="auto"/>
          </w:tcPr>
          <w:p w14:paraId="3121D665" w14:textId="1A669BE8" w:rsidR="00192FFD" w:rsidRPr="006D68AD" w:rsidRDefault="00192FFD" w:rsidP="00192FFD">
            <w:pPr>
              <w:tabs>
                <w:tab w:val="left" w:pos="284"/>
                <w:tab w:val="left" w:pos="3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ที่ดิน อาคารและ</w:t>
            </w:r>
            <w:r w:rsidRPr="006D68AD">
              <w:rPr>
                <w:rFonts w:ascii="Angsana New" w:hAnsi="Angsana New"/>
                <w:sz w:val="22"/>
                <w:szCs w:val="22"/>
                <w:cs/>
              </w:rPr>
              <w:t>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2A9EBB" w14:textId="7A4682FD" w:rsidR="00192FFD" w:rsidRPr="006D68AD" w:rsidRDefault="00192FFD" w:rsidP="00192FFD">
            <w:pPr>
              <w:tabs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646,858</w:t>
            </w:r>
          </w:p>
        </w:tc>
        <w:tc>
          <w:tcPr>
            <w:tcW w:w="137" w:type="dxa"/>
            <w:shd w:val="clear" w:color="auto" w:fill="auto"/>
          </w:tcPr>
          <w:p w14:paraId="5018550F" w14:textId="77777777" w:rsidR="00192FFD" w:rsidRPr="006D68AD" w:rsidRDefault="00192FFD" w:rsidP="00192FF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shd w:val="clear" w:color="auto" w:fill="auto"/>
          </w:tcPr>
          <w:p w14:paraId="5083F44B" w14:textId="77777777" w:rsidR="00192FFD" w:rsidRPr="006D68AD" w:rsidRDefault="00192FFD" w:rsidP="00192FFD">
            <w:pPr>
              <w:tabs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1" w:type="dxa"/>
            <w:shd w:val="clear" w:color="auto" w:fill="auto"/>
          </w:tcPr>
          <w:p w14:paraId="713FC4E6" w14:textId="77777777" w:rsidR="00192FFD" w:rsidRPr="006D68AD" w:rsidRDefault="00192FFD" w:rsidP="00192FF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36719BB9" w14:textId="77777777" w:rsidR="00192FFD" w:rsidRPr="006D68AD" w:rsidRDefault="00192FFD" w:rsidP="00192FF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3F6FDEE6" w14:textId="77777777" w:rsidR="00192FFD" w:rsidRPr="006D68AD" w:rsidRDefault="00192FFD" w:rsidP="00192FF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</w:tcPr>
          <w:p w14:paraId="41C6FD77" w14:textId="77777777" w:rsidR="00192FFD" w:rsidRPr="006D68AD" w:rsidRDefault="00192FFD" w:rsidP="00192FF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09F684E4" w14:textId="77777777" w:rsidR="00192FFD" w:rsidRPr="006D68AD" w:rsidRDefault="00192FFD" w:rsidP="00192FFD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54DD51" w14:textId="21A9BB1A" w:rsidR="00192FFD" w:rsidRPr="006D68AD" w:rsidRDefault="00192FFD" w:rsidP="00192FFD">
            <w:pPr>
              <w:tabs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68AD">
              <w:rPr>
                <w:rFonts w:ascii="Angsana New" w:hAnsi="Angsana New"/>
                <w:sz w:val="22"/>
                <w:szCs w:val="22"/>
              </w:rPr>
              <w:t>2,614</w:t>
            </w:r>
          </w:p>
        </w:tc>
      </w:tr>
    </w:tbl>
    <w:p w14:paraId="10FBDED2" w14:textId="6A1EF7F3" w:rsidR="00624CBD" w:rsidRDefault="00624CBD" w:rsidP="00324CC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826901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</w:t>
      </w:r>
      <w:r w:rsidR="00AA3BE0" w:rsidRPr="00826901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73233E">
        <w:rPr>
          <w:rFonts w:ascii="Angsana New" w:hAnsi="Angsana New"/>
          <w:color w:val="000000"/>
          <w:spacing w:val="-4"/>
          <w:sz w:val="32"/>
          <w:szCs w:val="32"/>
        </w:rPr>
        <w:t xml:space="preserve">1 </w:t>
      </w:r>
      <w:r w:rsidR="0073233E" w:rsidRPr="00826901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920888" w:rsidRPr="00826901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F30753" w:rsidRPr="00FC0C98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="00AA3BE0" w:rsidRPr="00FC0C9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AA3BE0" w:rsidRPr="00826901">
        <w:rPr>
          <w:rFonts w:ascii="Angsana New" w:hAnsi="Angsana New"/>
          <w:color w:val="000000"/>
          <w:spacing w:val="-4"/>
          <w:sz w:val="32"/>
          <w:szCs w:val="32"/>
          <w:cs/>
        </w:rPr>
        <w:t>และ</w:t>
      </w:r>
      <w:r w:rsidR="00920888" w:rsidRPr="00826901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F30753" w:rsidRPr="00FC0C98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826901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บริษัทและบริษัทย่อยมีเครื่องจักรและ</w:t>
      </w:r>
      <w:r w:rsidRPr="00826901">
        <w:rPr>
          <w:rFonts w:ascii="Angsana New" w:hAnsi="Angsana New"/>
          <w:color w:val="000000"/>
          <w:sz w:val="32"/>
          <w:szCs w:val="32"/>
          <w:cs/>
        </w:rPr>
        <w:t>อุปกรณ์เครื่องตกแต่ง เครื่องติดตั้งและเครื่องใช้สำนักงานและยานพาหนะที่คิดค่าเสื่อมราคาหมดแล้ว แต่ยังใช้งานอยู่มีราคาทุนรวมเป็นจำนวน</w:t>
      </w:r>
      <w:r w:rsidR="0024236A" w:rsidRPr="00826901">
        <w:rPr>
          <w:rFonts w:ascii="Angsana New" w:hAnsi="Angsana New" w:hint="cs"/>
          <w:color w:val="000000"/>
          <w:sz w:val="32"/>
          <w:szCs w:val="32"/>
          <w:cs/>
        </w:rPr>
        <w:t>เงิน</w:t>
      </w:r>
      <w:r w:rsidRPr="00FC0C98">
        <w:rPr>
          <w:rFonts w:ascii="Angsana New" w:hAnsi="Angsana New"/>
          <w:color w:val="000000"/>
          <w:sz w:val="32"/>
          <w:szCs w:val="32"/>
        </w:rPr>
        <w:t xml:space="preserve"> </w:t>
      </w:r>
      <w:r w:rsidR="00B1407B">
        <w:rPr>
          <w:rFonts w:ascii="Angsana New" w:hAnsi="Angsana New"/>
          <w:color w:val="000000"/>
          <w:sz w:val="32"/>
          <w:szCs w:val="32"/>
        </w:rPr>
        <w:t>2,</w:t>
      </w:r>
      <w:r w:rsidR="00D8762D">
        <w:rPr>
          <w:rFonts w:ascii="Angsana New" w:hAnsi="Angsana New"/>
          <w:color w:val="000000"/>
          <w:sz w:val="32"/>
          <w:szCs w:val="32"/>
        </w:rPr>
        <w:t>107.41</w:t>
      </w:r>
      <w:r w:rsidRPr="00826901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 </w:t>
      </w:r>
      <w:r w:rsidR="00F30753" w:rsidRPr="00FC0C98">
        <w:rPr>
          <w:rFonts w:ascii="Angsana New" w:hAnsi="Angsana New"/>
          <w:color w:val="000000"/>
          <w:sz w:val="32"/>
          <w:szCs w:val="32"/>
        </w:rPr>
        <w:t>2,</w:t>
      </w:r>
      <w:r w:rsidR="00552E33">
        <w:rPr>
          <w:rFonts w:ascii="Angsana New" w:hAnsi="Angsana New"/>
          <w:color w:val="000000"/>
          <w:sz w:val="32"/>
          <w:szCs w:val="32"/>
        </w:rPr>
        <w:t>489</w:t>
      </w:r>
      <w:r w:rsidR="00420D8C">
        <w:rPr>
          <w:rFonts w:ascii="Angsana New" w:hAnsi="Angsana New"/>
          <w:color w:val="000000"/>
          <w:sz w:val="32"/>
          <w:szCs w:val="32"/>
        </w:rPr>
        <w:t>.</w:t>
      </w:r>
      <w:r w:rsidR="00552E33">
        <w:rPr>
          <w:rFonts w:ascii="Angsana New" w:hAnsi="Angsana New"/>
          <w:color w:val="000000"/>
          <w:sz w:val="32"/>
          <w:szCs w:val="32"/>
        </w:rPr>
        <w:t>9</w:t>
      </w:r>
      <w:r w:rsidR="00420D8C">
        <w:rPr>
          <w:rFonts w:ascii="Angsana New" w:hAnsi="Angsana New"/>
          <w:color w:val="000000"/>
          <w:sz w:val="32"/>
          <w:szCs w:val="32"/>
        </w:rPr>
        <w:t>7</w:t>
      </w:r>
      <w:r w:rsidRPr="00826901">
        <w:rPr>
          <w:rFonts w:ascii="Angsana New" w:hAnsi="Angsana New"/>
          <w:color w:val="000000"/>
          <w:sz w:val="32"/>
          <w:szCs w:val="32"/>
          <w:cs/>
        </w:rPr>
        <w:t xml:space="preserve"> ล้านบาท ตามลำดับ (เฉพาะกิจการเป็นจำนวนเงิน </w:t>
      </w:r>
      <w:r w:rsidR="00CE1123">
        <w:rPr>
          <w:rFonts w:ascii="Angsana New" w:hAnsi="Angsana New"/>
          <w:color w:val="000000"/>
          <w:sz w:val="32"/>
          <w:szCs w:val="32"/>
        </w:rPr>
        <w:t>2.</w:t>
      </w:r>
      <w:r w:rsidR="00D8762D">
        <w:rPr>
          <w:rFonts w:ascii="Angsana New" w:hAnsi="Angsana New"/>
          <w:color w:val="000000"/>
          <w:sz w:val="32"/>
          <w:szCs w:val="32"/>
        </w:rPr>
        <w:t>55</w:t>
      </w:r>
      <w:r w:rsidRPr="00826901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 </w:t>
      </w:r>
      <w:r w:rsidR="00F30753" w:rsidRPr="00FC0C98">
        <w:rPr>
          <w:rFonts w:ascii="Angsana New" w:hAnsi="Angsana New"/>
          <w:color w:val="000000"/>
          <w:sz w:val="32"/>
          <w:szCs w:val="32"/>
        </w:rPr>
        <w:t>2.91</w:t>
      </w:r>
      <w:r w:rsidRPr="00826901">
        <w:rPr>
          <w:rFonts w:ascii="Angsana New" w:hAnsi="Angsana New"/>
          <w:color w:val="000000"/>
          <w:sz w:val="32"/>
          <w:szCs w:val="32"/>
          <w:cs/>
        </w:rPr>
        <w:t xml:space="preserve"> ล้านบาท ตามลำดับ</w:t>
      </w:r>
      <w:r w:rsidRPr="00FC0C98">
        <w:rPr>
          <w:rFonts w:ascii="Angsana New" w:hAnsi="Angsana New"/>
          <w:color w:val="000000"/>
          <w:sz w:val="32"/>
          <w:szCs w:val="32"/>
        </w:rPr>
        <w:t>)</w:t>
      </w:r>
    </w:p>
    <w:p w14:paraId="299FC6AD" w14:textId="4F8FC725" w:rsidR="00AA6258" w:rsidRPr="0022130F" w:rsidRDefault="00AA6258" w:rsidP="00324CCF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FC0C98">
        <w:rPr>
          <w:rFonts w:ascii="Angsana New" w:hAnsi="Angsana New"/>
          <w:spacing w:val="-6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บริษัท</w:t>
      </w:r>
      <w:r w:rsidR="00F30753" w:rsidRPr="00826901">
        <w:rPr>
          <w:rFonts w:ascii="Angsana New" w:hAnsi="Angsana New"/>
          <w:sz w:val="32"/>
          <w:szCs w:val="32"/>
          <w:cs/>
        </w:rPr>
        <w:t>ย่อย</w:t>
      </w:r>
      <w:r w:rsidRPr="00826901">
        <w:rPr>
          <w:rFonts w:ascii="Angsana New" w:hAnsi="Angsana New"/>
          <w:sz w:val="32"/>
          <w:szCs w:val="32"/>
          <w:cs/>
        </w:rPr>
        <w:t>ได้จดจำนองที่ดินพร้อมสิ่งปลูกสร้างและเครื่องจักรบางส่วนรวมมูลค่าตามบัญชีเป็นจำนวนเงิน</w:t>
      </w:r>
      <w:r w:rsidRPr="0022130F">
        <w:rPr>
          <w:rFonts w:ascii="Angsana New" w:hAnsi="Angsana New"/>
          <w:sz w:val="32"/>
          <w:szCs w:val="32"/>
        </w:rPr>
        <w:t xml:space="preserve"> </w:t>
      </w:r>
      <w:r w:rsidR="00B86288">
        <w:rPr>
          <w:rFonts w:ascii="Angsana New" w:hAnsi="Angsana New"/>
          <w:sz w:val="32"/>
          <w:szCs w:val="32"/>
        </w:rPr>
        <w:t>285.30</w:t>
      </w:r>
      <w:r w:rsidRPr="0022130F">
        <w:rPr>
          <w:rFonts w:ascii="Angsana New" w:hAnsi="Angsana New"/>
          <w:sz w:val="32"/>
          <w:szCs w:val="32"/>
        </w:rPr>
        <w:t xml:space="preserve"> </w:t>
      </w:r>
      <w:r w:rsidRPr="00826901">
        <w:rPr>
          <w:rFonts w:ascii="Angsana New" w:hAnsi="Angsana New"/>
          <w:sz w:val="32"/>
          <w:szCs w:val="32"/>
          <w:cs/>
        </w:rPr>
        <w:t>ล้านบาท เพื่อเป็นหลักประกันวงเงินสินเชื่อตามที่กล่าวไว้ในหมายเหตุประกอบ</w:t>
      </w:r>
      <w:r w:rsidR="0022130F" w:rsidRPr="00826901">
        <w:rPr>
          <w:rFonts w:ascii="Angsana New" w:hAnsi="Angsana New"/>
          <w:sz w:val="32"/>
          <w:szCs w:val="32"/>
          <w:cs/>
        </w:rPr>
        <w:br/>
      </w:r>
      <w:r w:rsidRPr="00826901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243E8B">
        <w:rPr>
          <w:rFonts w:ascii="Angsana New" w:hAnsi="Angsana New"/>
          <w:sz w:val="32"/>
          <w:szCs w:val="32"/>
        </w:rPr>
        <w:t>1</w:t>
      </w:r>
      <w:r w:rsidR="00192FFD">
        <w:rPr>
          <w:rFonts w:ascii="Angsana New" w:hAnsi="Angsana New"/>
          <w:sz w:val="32"/>
          <w:szCs w:val="32"/>
        </w:rPr>
        <w:t>7</w:t>
      </w:r>
    </w:p>
    <w:p w14:paraId="7195B103" w14:textId="424AAF10" w:rsidR="003757F9" w:rsidRDefault="003757F9" w:rsidP="00324CCF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F31180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กลุ่มบริษัทย่อยในสหราชอาณาจักร ได้นำสินทรัพย์ของกลุ่มบริษัททั้งหมดไปจดทะเบียนสัญญาหลักประกันทางธุรกิจ เพื่อค้ำ</w:t>
      </w:r>
      <w:r w:rsidR="00F9479A" w:rsidRPr="00826901">
        <w:rPr>
          <w:rFonts w:ascii="Angsana New" w:hAnsi="Angsana New" w:hint="cs"/>
          <w:sz w:val="32"/>
          <w:szCs w:val="32"/>
          <w:cs/>
        </w:rPr>
        <w:t>ปร</w:t>
      </w:r>
      <w:r w:rsidRPr="00826901">
        <w:rPr>
          <w:rFonts w:ascii="Angsana New" w:hAnsi="Angsana New"/>
          <w:sz w:val="32"/>
          <w:szCs w:val="32"/>
          <w:cs/>
        </w:rPr>
        <w:t>ะกันวงเงินสินเชื่อตามที่กล่าวไว้ในหมายเหตุประกอบงบการเงินข้อ</w:t>
      </w:r>
      <w:r w:rsidR="005A70BC" w:rsidRPr="00826901">
        <w:rPr>
          <w:rFonts w:ascii="Angsana New" w:hAnsi="Angsana New" w:hint="cs"/>
          <w:sz w:val="32"/>
          <w:szCs w:val="32"/>
          <w:cs/>
        </w:rPr>
        <w:t xml:space="preserve"> </w:t>
      </w:r>
      <w:r w:rsidR="00A334EC" w:rsidRPr="00F31180">
        <w:rPr>
          <w:rFonts w:ascii="Angsana New" w:hAnsi="Angsana New"/>
          <w:sz w:val="32"/>
          <w:szCs w:val="32"/>
        </w:rPr>
        <w:t>1</w:t>
      </w:r>
      <w:r w:rsidR="00192FFD">
        <w:rPr>
          <w:rFonts w:ascii="Angsana New" w:hAnsi="Angsana New"/>
          <w:sz w:val="32"/>
          <w:szCs w:val="32"/>
        </w:rPr>
        <w:t>7</w:t>
      </w:r>
    </w:p>
    <w:p w14:paraId="34DD28D2" w14:textId="77777777" w:rsidR="00262CD1" w:rsidRPr="00F31180" w:rsidRDefault="00262CD1" w:rsidP="00324CCF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EBAC8FA" w14:textId="77777777" w:rsidR="003757F9" w:rsidRPr="00826901" w:rsidRDefault="007841C8" w:rsidP="00324CCF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contextualSpacing/>
        <w:jc w:val="both"/>
        <w:rPr>
          <w:rFonts w:ascii="Angsana New" w:hAnsi="Angsana New"/>
          <w:b/>
          <w:bCs/>
          <w:spacing w:val="-2"/>
          <w:sz w:val="32"/>
          <w:szCs w:val="32"/>
          <w:cs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11</w:t>
      </w:r>
      <w:r w:rsidR="003757F9" w:rsidRPr="007841C8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3757F9" w:rsidRPr="007841C8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3757F9" w:rsidRPr="00826901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สินทรัพย์สิทธิการใช้</w:t>
      </w:r>
    </w:p>
    <w:p w14:paraId="2EBCD332" w14:textId="241EB99A" w:rsidR="003757F9" w:rsidRDefault="005659AF" w:rsidP="00324CCF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826901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E3734F" w:rsidRPr="00826901">
        <w:rPr>
          <w:rFonts w:ascii="Angsana New" w:hAnsi="Angsana New" w:hint="cs"/>
          <w:sz w:val="32"/>
          <w:szCs w:val="32"/>
          <w:cs/>
        </w:rPr>
        <w:t xml:space="preserve"> </w:t>
      </w:r>
      <w:r w:rsidR="00205228" w:rsidRPr="00826901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8988" w:type="dxa"/>
        <w:tblInd w:w="22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775"/>
        <w:gridCol w:w="1133"/>
        <w:gridCol w:w="137"/>
        <w:gridCol w:w="1133"/>
        <w:gridCol w:w="134"/>
        <w:gridCol w:w="1135"/>
        <w:gridCol w:w="134"/>
        <w:gridCol w:w="1133"/>
        <w:gridCol w:w="139"/>
        <w:gridCol w:w="1135"/>
      </w:tblGrid>
      <w:tr w:rsidR="006D0E03" w:rsidRPr="00324CCF" w14:paraId="4552DBCF" w14:textId="77777777" w:rsidTr="00304155">
        <w:tc>
          <w:tcPr>
            <w:tcW w:w="2776" w:type="dxa"/>
            <w:shd w:val="clear" w:color="auto" w:fill="auto"/>
          </w:tcPr>
          <w:p w14:paraId="1DB7654B" w14:textId="77777777" w:rsidR="006D0E03" w:rsidRPr="00324CCF" w:rsidRDefault="006D0E03" w:rsidP="00324CCF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bookmarkStart w:id="3" w:name="_Hlk96786891"/>
          </w:p>
        </w:tc>
        <w:tc>
          <w:tcPr>
            <w:tcW w:w="6208" w:type="dxa"/>
            <w:gridSpan w:val="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52BE15" w14:textId="12400FDD" w:rsidR="006D0E03" w:rsidRPr="00324CCF" w:rsidRDefault="006D0E03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324CCF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6D0E03" w:rsidRPr="00324CCF" w14:paraId="49C0DA00" w14:textId="77777777" w:rsidTr="00304155">
        <w:tc>
          <w:tcPr>
            <w:tcW w:w="2776" w:type="dxa"/>
            <w:shd w:val="clear" w:color="auto" w:fill="auto"/>
          </w:tcPr>
          <w:p w14:paraId="6E340B7C" w14:textId="77777777" w:rsidR="006D0E03" w:rsidRPr="00324CCF" w:rsidRDefault="006D0E03" w:rsidP="00324CCF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208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DA97A2C" w14:textId="3EAD4D74" w:rsidR="006D0E03" w:rsidRPr="00324CCF" w:rsidRDefault="006D0E03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324CC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304155" w:rsidRPr="00324CCF" w14:paraId="5663BE9E" w14:textId="77777777" w:rsidTr="00304155">
        <w:tc>
          <w:tcPr>
            <w:tcW w:w="2776" w:type="dxa"/>
            <w:shd w:val="clear" w:color="auto" w:fill="auto"/>
          </w:tcPr>
          <w:p w14:paraId="042A8501" w14:textId="77777777" w:rsidR="00304155" w:rsidRPr="00324CCF" w:rsidRDefault="00304155" w:rsidP="00324CCF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6E3D2E0F" w14:textId="62474D27" w:rsidR="00304155" w:rsidRPr="00324CCF" w:rsidRDefault="00304155" w:rsidP="00324CCF">
            <w:pPr>
              <w:tabs>
                <w:tab w:val="left" w:pos="284"/>
                <w:tab w:val="left" w:pos="1059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 w:hint="cs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3C1CE638" w14:textId="77777777" w:rsidR="00304155" w:rsidRPr="00324CCF" w:rsidRDefault="00304155" w:rsidP="00324CCF">
            <w:pPr>
              <w:tabs>
                <w:tab w:val="left" w:pos="284"/>
                <w:tab w:val="left" w:pos="1059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2B5FFC" w14:textId="6467B114" w:rsidR="00304155" w:rsidRPr="00324CCF" w:rsidRDefault="00304155" w:rsidP="00324CCF">
            <w:pPr>
              <w:tabs>
                <w:tab w:val="left" w:pos="284"/>
                <w:tab w:val="left" w:pos="1059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 w:hint="cs"/>
                <w:sz w:val="22"/>
                <w:szCs w:val="22"/>
                <w:cs/>
              </w:rPr>
              <w:t>การเปลี่ยนแปลง</w:t>
            </w:r>
            <w:r w:rsidRPr="00324CCF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90E0F3A" w14:textId="77777777" w:rsidR="00304155" w:rsidRPr="00324CCF" w:rsidRDefault="00304155" w:rsidP="00324CCF">
            <w:pPr>
              <w:tabs>
                <w:tab w:val="left" w:pos="284"/>
                <w:tab w:val="left" w:pos="1059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F167719" w14:textId="4A77126F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 w:hint="cs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7BE3ED05" w14:textId="77777777" w:rsidR="00304155" w:rsidRPr="00324CCF" w:rsidRDefault="00304155" w:rsidP="00324CCF">
            <w:pPr>
              <w:tabs>
                <w:tab w:val="left" w:pos="284"/>
                <w:tab w:val="left" w:pos="1059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208CB14" w14:textId="2D19A271" w:rsidR="00304155" w:rsidRPr="00324CCF" w:rsidRDefault="00304155" w:rsidP="00324CCF">
            <w:pPr>
              <w:tabs>
                <w:tab w:val="left" w:pos="284"/>
                <w:tab w:val="left" w:pos="1059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 w:hint="cs"/>
                <w:sz w:val="22"/>
                <w:szCs w:val="22"/>
                <w:cs/>
              </w:rPr>
              <w:t>ยอดตามบัญชี</w:t>
            </w:r>
          </w:p>
        </w:tc>
      </w:tr>
      <w:tr w:rsidR="00304155" w:rsidRPr="00324CCF" w14:paraId="4FDF5C33" w14:textId="77777777" w:rsidTr="00304155">
        <w:tc>
          <w:tcPr>
            <w:tcW w:w="2776" w:type="dxa"/>
            <w:shd w:val="clear" w:color="auto" w:fill="auto"/>
          </w:tcPr>
          <w:p w14:paraId="10C0E33B" w14:textId="77777777" w:rsidR="00304155" w:rsidRPr="00324CCF" w:rsidRDefault="00304155" w:rsidP="00324CC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8536396" w14:textId="23440A42" w:rsidR="00304155" w:rsidRPr="00324CCF" w:rsidRDefault="00304155" w:rsidP="00324CCF">
            <w:pPr>
              <w:tabs>
                <w:tab w:val="left" w:pos="284"/>
                <w:tab w:val="left" w:pos="1059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324CCF">
              <w:rPr>
                <w:rFonts w:ascii="Angsana New" w:hAnsi="Angsana New"/>
                <w:sz w:val="22"/>
                <w:szCs w:val="22"/>
              </w:rPr>
              <w:t>1</w:t>
            </w:r>
          </w:p>
          <w:p w14:paraId="52DA007C" w14:textId="02203994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324CC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7" w:type="dxa"/>
            <w:shd w:val="clear" w:color="auto" w:fill="auto"/>
          </w:tcPr>
          <w:p w14:paraId="10517BC7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210635E5" w14:textId="294D8C34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 w:hint="cs"/>
                <w:sz w:val="22"/>
                <w:szCs w:val="22"/>
                <w:cs/>
              </w:rPr>
              <w:t>จำนวนที่เพิ่มขึ้น</w:t>
            </w:r>
          </w:p>
        </w:tc>
        <w:tc>
          <w:tcPr>
            <w:tcW w:w="134" w:type="dxa"/>
            <w:shd w:val="clear" w:color="auto" w:fill="auto"/>
          </w:tcPr>
          <w:p w14:paraId="064E594D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6C4A0EA" w14:textId="1F086B88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 w:hint="cs"/>
                <w:sz w:val="22"/>
                <w:szCs w:val="22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1FBF66FC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C655FDA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 w:hint="cs"/>
                <w:sz w:val="22"/>
                <w:szCs w:val="22"/>
                <w:cs/>
              </w:rPr>
              <w:t>การแปลงค่า</w:t>
            </w:r>
          </w:p>
          <w:p w14:paraId="0CDE81E1" w14:textId="586601F1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34" w:type="dxa"/>
            <w:shd w:val="clear" w:color="auto" w:fill="auto"/>
          </w:tcPr>
          <w:p w14:paraId="4F294E48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43A3CC9C" w14:textId="044A3902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324CCF">
              <w:rPr>
                <w:rFonts w:ascii="Angsana New" w:hAnsi="Angsana New" w:hint="cs"/>
                <w:sz w:val="22"/>
                <w:szCs w:val="22"/>
              </w:rPr>
              <w:t>31</w:t>
            </w:r>
          </w:p>
          <w:p w14:paraId="7EAD0D2C" w14:textId="7DED5BE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324CC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304155" w:rsidRPr="00324CCF" w14:paraId="31E48C3B" w14:textId="77777777" w:rsidTr="00304155">
        <w:tc>
          <w:tcPr>
            <w:tcW w:w="2776" w:type="dxa"/>
            <w:shd w:val="clear" w:color="auto" w:fill="auto"/>
          </w:tcPr>
          <w:p w14:paraId="12E16A64" w14:textId="77777777" w:rsidR="00304155" w:rsidRPr="00324CCF" w:rsidRDefault="00304155" w:rsidP="00324CCF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24CC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6CBB4462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</w:tcPr>
          <w:p w14:paraId="673B5D6F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6B7C52A6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1B7B96A7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F4F5151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0DB1164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1080EE57" w14:textId="37E82B8A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3D444032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E5F87AA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04155" w:rsidRPr="00324CCF" w14:paraId="3B589265" w14:textId="77777777" w:rsidTr="00304155">
        <w:tc>
          <w:tcPr>
            <w:tcW w:w="2776" w:type="dxa"/>
            <w:shd w:val="clear" w:color="auto" w:fill="auto"/>
          </w:tcPr>
          <w:p w14:paraId="27E4767F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left="99" w:hanging="99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24CC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2A2AF6C" w14:textId="29ADD4F7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142,530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36306813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A157053" w14:textId="0D20A79E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36,974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8325AD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79492BB2" w14:textId="5DA312D4" w:rsidR="00304155" w:rsidRPr="00324CCF" w:rsidRDefault="00304155" w:rsidP="00324CCF">
            <w:pPr>
              <w:tabs>
                <w:tab w:val="left" w:pos="207"/>
                <w:tab w:val="left" w:pos="1418"/>
              </w:tabs>
              <w:spacing w:line="280" w:lineRule="exact"/>
              <w:ind w:right="57" w:hanging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(5,921)</w:t>
            </w:r>
          </w:p>
        </w:tc>
        <w:tc>
          <w:tcPr>
            <w:tcW w:w="134" w:type="dxa"/>
          </w:tcPr>
          <w:p w14:paraId="0F3BDADF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right="57" w:hanging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2EBC07B5" w14:textId="0A3ACCEE" w:rsidR="00304155" w:rsidRPr="00324CCF" w:rsidRDefault="00304155" w:rsidP="00324CCF">
            <w:pPr>
              <w:tabs>
                <w:tab w:val="left" w:pos="207"/>
                <w:tab w:val="left" w:pos="1418"/>
              </w:tabs>
              <w:spacing w:line="280" w:lineRule="exact"/>
              <w:ind w:right="57" w:hanging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15,44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807155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2088CE21" w14:textId="535BFCC7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189,025</w:t>
            </w:r>
          </w:p>
        </w:tc>
      </w:tr>
      <w:tr w:rsidR="00304155" w:rsidRPr="00324CCF" w14:paraId="4C829D88" w14:textId="77777777" w:rsidTr="00304155">
        <w:tc>
          <w:tcPr>
            <w:tcW w:w="2776" w:type="dxa"/>
            <w:shd w:val="clear" w:color="auto" w:fill="auto"/>
          </w:tcPr>
          <w:p w14:paraId="4FF4EE54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left="99" w:hanging="99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24CC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267EADB" w14:textId="2D22473C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12,979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67A97AF8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BDF6AC3" w14:textId="38CAFF96" w:rsidR="00304155" w:rsidRPr="00324CCF" w:rsidRDefault="00304155" w:rsidP="00324CCF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50FB68B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76DAEE80" w14:textId="5550A91C" w:rsidR="00304155" w:rsidRPr="00324CCF" w:rsidRDefault="00304155" w:rsidP="00324CCF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E9B04B7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right="57" w:hanging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4013F87C" w14:textId="2A11CCD9" w:rsidR="00304155" w:rsidRPr="00324CCF" w:rsidRDefault="00304155" w:rsidP="00324CCF">
            <w:pPr>
              <w:tabs>
                <w:tab w:val="left" w:pos="207"/>
                <w:tab w:val="left" w:pos="1418"/>
              </w:tabs>
              <w:spacing w:line="280" w:lineRule="exact"/>
              <w:ind w:right="57" w:hanging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1,424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308F80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36FE1544" w14:textId="4681461F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14,403</w:t>
            </w:r>
          </w:p>
        </w:tc>
      </w:tr>
      <w:tr w:rsidR="00304155" w:rsidRPr="00324CCF" w14:paraId="692FF8FB" w14:textId="77777777" w:rsidTr="00304155">
        <w:tc>
          <w:tcPr>
            <w:tcW w:w="2776" w:type="dxa"/>
            <w:shd w:val="clear" w:color="auto" w:fill="auto"/>
          </w:tcPr>
          <w:p w14:paraId="49E23D5A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right="-140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324CCF">
              <w:rPr>
                <w:rFonts w:ascii="Angsana New" w:hAnsi="Angsana New" w:hint="cs"/>
                <w:color w:val="000000"/>
                <w:spacing w:val="-4"/>
                <w:sz w:val="22"/>
                <w:szCs w:val="22"/>
                <w:cs/>
              </w:rPr>
              <w:t>เครื่องตกแต่ง และอุปกรณ์สำนักงาน</w:t>
            </w:r>
          </w:p>
        </w:tc>
        <w:tc>
          <w:tcPr>
            <w:tcW w:w="1133" w:type="dxa"/>
            <w:shd w:val="clear" w:color="auto" w:fill="auto"/>
          </w:tcPr>
          <w:p w14:paraId="07588276" w14:textId="3944683C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left="83" w:right="57" w:hanging="6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1,359</w:t>
            </w:r>
          </w:p>
        </w:tc>
        <w:tc>
          <w:tcPr>
            <w:tcW w:w="137" w:type="dxa"/>
            <w:shd w:val="clear" w:color="auto" w:fill="auto"/>
          </w:tcPr>
          <w:p w14:paraId="69919765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1169F62E" w14:textId="5EBBF741" w:rsidR="00304155" w:rsidRPr="00324CCF" w:rsidRDefault="00304155" w:rsidP="00324CCF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915F92F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4B055BF0" w14:textId="06D5DB74" w:rsidR="00304155" w:rsidRPr="00324CCF" w:rsidRDefault="00304155" w:rsidP="00324CCF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4E8FA14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right="57" w:hanging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796D12A5" w14:textId="07EC5AC1" w:rsidR="00304155" w:rsidRPr="00324CCF" w:rsidRDefault="00304155" w:rsidP="002763F8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87142A5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5C1693C6" w14:textId="75C73248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1,359</w:t>
            </w:r>
          </w:p>
        </w:tc>
      </w:tr>
      <w:tr w:rsidR="00304155" w:rsidRPr="00324CCF" w14:paraId="5242FBD0" w14:textId="77777777" w:rsidTr="00304155">
        <w:tc>
          <w:tcPr>
            <w:tcW w:w="2776" w:type="dxa"/>
            <w:shd w:val="clear" w:color="auto" w:fill="auto"/>
          </w:tcPr>
          <w:p w14:paraId="706F9E28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24CC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3" w:type="dxa"/>
            <w:shd w:val="clear" w:color="auto" w:fill="auto"/>
          </w:tcPr>
          <w:p w14:paraId="051350BB" w14:textId="7BD3794D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36,240</w:t>
            </w:r>
          </w:p>
        </w:tc>
        <w:tc>
          <w:tcPr>
            <w:tcW w:w="137" w:type="dxa"/>
            <w:shd w:val="clear" w:color="auto" w:fill="auto"/>
          </w:tcPr>
          <w:p w14:paraId="510CD47F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7440FFAC" w14:textId="036217CB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2,864</w:t>
            </w:r>
          </w:p>
        </w:tc>
        <w:tc>
          <w:tcPr>
            <w:tcW w:w="134" w:type="dxa"/>
            <w:shd w:val="clear" w:color="auto" w:fill="auto"/>
          </w:tcPr>
          <w:p w14:paraId="7C9D6D21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E7090BC" w14:textId="628E440F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right="57" w:hanging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(5,286)</w:t>
            </w:r>
          </w:p>
        </w:tc>
        <w:tc>
          <w:tcPr>
            <w:tcW w:w="134" w:type="dxa"/>
          </w:tcPr>
          <w:p w14:paraId="0BCED940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right="57" w:hanging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21E17F21" w14:textId="11626141" w:rsidR="00304155" w:rsidRPr="00324CCF" w:rsidRDefault="00304155" w:rsidP="00324CCF">
            <w:pPr>
              <w:tabs>
                <w:tab w:val="left" w:pos="207"/>
                <w:tab w:val="left" w:pos="1418"/>
              </w:tabs>
              <w:spacing w:line="280" w:lineRule="exact"/>
              <w:ind w:right="57" w:hanging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1,802</w:t>
            </w:r>
          </w:p>
        </w:tc>
        <w:tc>
          <w:tcPr>
            <w:tcW w:w="134" w:type="dxa"/>
            <w:shd w:val="clear" w:color="auto" w:fill="auto"/>
          </w:tcPr>
          <w:p w14:paraId="62D6D473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66A13A35" w14:textId="42174698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35,620</w:t>
            </w:r>
          </w:p>
        </w:tc>
      </w:tr>
      <w:tr w:rsidR="00304155" w:rsidRPr="00324CCF" w14:paraId="49A3B1B2" w14:textId="77777777" w:rsidTr="00304155">
        <w:tc>
          <w:tcPr>
            <w:tcW w:w="2776" w:type="dxa"/>
            <w:shd w:val="clear" w:color="auto" w:fill="auto"/>
          </w:tcPr>
          <w:p w14:paraId="6EC33E5D" w14:textId="77777777" w:rsidR="00304155" w:rsidRPr="00324CCF" w:rsidRDefault="00304155" w:rsidP="00324CCF">
            <w:pPr>
              <w:tabs>
                <w:tab w:val="left" w:pos="284"/>
                <w:tab w:val="left" w:pos="36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ab/>
            </w:r>
            <w:r w:rsidRPr="00324CC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3C73E3" w14:textId="2973F977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193,108</w:t>
            </w:r>
          </w:p>
        </w:tc>
        <w:tc>
          <w:tcPr>
            <w:tcW w:w="137" w:type="dxa"/>
            <w:shd w:val="clear" w:color="auto" w:fill="auto"/>
          </w:tcPr>
          <w:p w14:paraId="5136C047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7B4473" w14:textId="5EC80051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39,838</w:t>
            </w:r>
          </w:p>
        </w:tc>
        <w:tc>
          <w:tcPr>
            <w:tcW w:w="134" w:type="dxa"/>
            <w:shd w:val="clear" w:color="auto" w:fill="auto"/>
          </w:tcPr>
          <w:p w14:paraId="5FFDD5C1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FE2F1F" w14:textId="527870AB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right="57" w:hanging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(11,207)</w:t>
            </w:r>
          </w:p>
        </w:tc>
        <w:tc>
          <w:tcPr>
            <w:tcW w:w="134" w:type="dxa"/>
          </w:tcPr>
          <w:p w14:paraId="25988033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right="57" w:hanging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2A5C89" w14:textId="4F147553" w:rsidR="00304155" w:rsidRPr="00324CCF" w:rsidRDefault="00304155" w:rsidP="00324CCF">
            <w:pPr>
              <w:tabs>
                <w:tab w:val="left" w:pos="207"/>
                <w:tab w:val="left" w:pos="1418"/>
              </w:tabs>
              <w:spacing w:line="280" w:lineRule="exact"/>
              <w:ind w:right="57" w:hanging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18,66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1F2CC478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79FB20" w14:textId="1E74143A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240,407</w:t>
            </w:r>
          </w:p>
        </w:tc>
      </w:tr>
      <w:tr w:rsidR="00304155" w:rsidRPr="00324CCF" w14:paraId="5DE14AA4" w14:textId="77777777" w:rsidTr="00304155">
        <w:tc>
          <w:tcPr>
            <w:tcW w:w="2776" w:type="dxa"/>
            <w:shd w:val="clear" w:color="auto" w:fill="auto"/>
          </w:tcPr>
          <w:p w14:paraId="27E4E6E9" w14:textId="77777777" w:rsidR="00304155" w:rsidRPr="00324CCF" w:rsidRDefault="00304155" w:rsidP="00324CCF">
            <w:pPr>
              <w:tabs>
                <w:tab w:val="left" w:pos="284"/>
                <w:tab w:val="left" w:pos="3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 w:rsidRPr="00324CC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324CCF">
              <w:rPr>
                <w:rFonts w:ascii="Angsana New" w:hAnsi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137B4C0B" w14:textId="77777777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</w:tcPr>
          <w:p w14:paraId="7C20FBD6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186A49A4" w14:textId="77777777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4097C6A9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9AD1012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left="113" w:right="-57" w:hanging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3AEB9AA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left="-171" w:right="340" w:hanging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1AA29947" w14:textId="667AE4F7" w:rsidR="00304155" w:rsidRPr="00324CCF" w:rsidRDefault="00304155" w:rsidP="00324CCF">
            <w:pPr>
              <w:tabs>
                <w:tab w:val="left" w:pos="207"/>
                <w:tab w:val="left" w:pos="1418"/>
              </w:tabs>
              <w:spacing w:line="280" w:lineRule="exact"/>
              <w:ind w:right="57" w:hanging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6ADEF58F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067F54B5" w14:textId="77777777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04155" w:rsidRPr="00324CCF" w14:paraId="6CB0C293" w14:textId="77777777" w:rsidTr="00304155">
        <w:tc>
          <w:tcPr>
            <w:tcW w:w="2776" w:type="dxa"/>
            <w:shd w:val="clear" w:color="auto" w:fill="auto"/>
          </w:tcPr>
          <w:p w14:paraId="26F959D6" w14:textId="77777777" w:rsidR="00304155" w:rsidRPr="00324CCF" w:rsidRDefault="00304155" w:rsidP="00324CCF">
            <w:pPr>
              <w:tabs>
                <w:tab w:val="left" w:pos="284"/>
                <w:tab w:val="left" w:pos="3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6F81B91" w14:textId="5434628F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(17,153)</w:t>
            </w:r>
          </w:p>
        </w:tc>
        <w:tc>
          <w:tcPr>
            <w:tcW w:w="137" w:type="dxa"/>
            <w:shd w:val="clear" w:color="auto" w:fill="auto"/>
          </w:tcPr>
          <w:p w14:paraId="374665B0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22B7ECE0" w14:textId="6AD4B5EC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23,926</w:t>
            </w:r>
            <w:r w:rsidRPr="00324CC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05072259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7DBD630E" w14:textId="436BEA03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5,921</w:t>
            </w:r>
          </w:p>
        </w:tc>
        <w:tc>
          <w:tcPr>
            <w:tcW w:w="134" w:type="dxa"/>
          </w:tcPr>
          <w:p w14:paraId="1EB96EB3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left="-171" w:right="340" w:hanging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15E89A7F" w14:textId="20F0F745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1,973</w:t>
            </w:r>
            <w:r w:rsidRPr="00324CC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77BC49E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0232AA02" w14:textId="1242688B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(</w:t>
            </w:r>
            <w:r w:rsidR="005A3EC2">
              <w:rPr>
                <w:rFonts w:ascii="Angsana New" w:hAnsi="Angsana New"/>
                <w:sz w:val="22"/>
                <w:szCs w:val="22"/>
              </w:rPr>
              <w:t>37,131</w:t>
            </w:r>
            <w:r w:rsidRPr="00324CC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04155" w:rsidRPr="00324CCF" w14:paraId="585F8D7A" w14:textId="77777777" w:rsidTr="00304155">
        <w:tc>
          <w:tcPr>
            <w:tcW w:w="2776" w:type="dxa"/>
            <w:shd w:val="clear" w:color="auto" w:fill="auto"/>
          </w:tcPr>
          <w:p w14:paraId="542575EB" w14:textId="77777777" w:rsidR="00304155" w:rsidRPr="00324CCF" w:rsidRDefault="00304155" w:rsidP="00324CCF">
            <w:pPr>
              <w:tabs>
                <w:tab w:val="left" w:pos="284"/>
                <w:tab w:val="left" w:pos="36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4CC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33" w:type="dxa"/>
            <w:shd w:val="clear" w:color="auto" w:fill="auto"/>
          </w:tcPr>
          <w:p w14:paraId="3C299429" w14:textId="52DB1CE7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(1,170)</w:t>
            </w:r>
          </w:p>
        </w:tc>
        <w:tc>
          <w:tcPr>
            <w:tcW w:w="137" w:type="dxa"/>
            <w:shd w:val="clear" w:color="auto" w:fill="auto"/>
          </w:tcPr>
          <w:p w14:paraId="2225AFEE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1ADAF86F" w14:textId="11EC19C7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(1,202)</w:t>
            </w:r>
          </w:p>
        </w:tc>
        <w:tc>
          <w:tcPr>
            <w:tcW w:w="134" w:type="dxa"/>
            <w:shd w:val="clear" w:color="auto" w:fill="auto"/>
          </w:tcPr>
          <w:p w14:paraId="5D796BED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162E4661" w14:textId="01B07C18" w:rsidR="00304155" w:rsidRPr="00324CCF" w:rsidRDefault="00304155" w:rsidP="00324CCF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27FE0BE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left="-171" w:right="340" w:hanging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50D7B389" w14:textId="019945EF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(158)</w:t>
            </w:r>
          </w:p>
        </w:tc>
        <w:tc>
          <w:tcPr>
            <w:tcW w:w="134" w:type="dxa"/>
            <w:shd w:val="clear" w:color="auto" w:fill="auto"/>
          </w:tcPr>
          <w:p w14:paraId="7E0F65D5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2FC29F21" w14:textId="74DC20FF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(2,530)</w:t>
            </w:r>
          </w:p>
        </w:tc>
      </w:tr>
      <w:tr w:rsidR="00304155" w:rsidRPr="00324CCF" w14:paraId="2A635CB1" w14:textId="77777777" w:rsidTr="00304155">
        <w:tc>
          <w:tcPr>
            <w:tcW w:w="2776" w:type="dxa"/>
            <w:shd w:val="clear" w:color="auto" w:fill="auto"/>
          </w:tcPr>
          <w:p w14:paraId="64C36F03" w14:textId="77777777" w:rsidR="00304155" w:rsidRPr="00304155" w:rsidRDefault="00304155" w:rsidP="00304155">
            <w:pPr>
              <w:tabs>
                <w:tab w:val="left" w:pos="284"/>
                <w:tab w:val="left" w:pos="360"/>
              </w:tabs>
              <w:spacing w:line="280" w:lineRule="exact"/>
              <w:ind w:right="-14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04155">
              <w:rPr>
                <w:rFonts w:ascii="Angsana New" w:hAnsi="Angsana New" w:hint="cs"/>
                <w:color w:val="000000"/>
                <w:spacing w:val="-4"/>
                <w:sz w:val="22"/>
                <w:szCs w:val="22"/>
                <w:cs/>
              </w:rPr>
              <w:t>เครื่องตกแต่ง และอุปกรณ์สำนักงาน</w:t>
            </w:r>
          </w:p>
        </w:tc>
        <w:tc>
          <w:tcPr>
            <w:tcW w:w="1133" w:type="dxa"/>
            <w:shd w:val="clear" w:color="auto" w:fill="auto"/>
          </w:tcPr>
          <w:p w14:paraId="3886C34C" w14:textId="6CA79BAF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(788)</w:t>
            </w:r>
          </w:p>
        </w:tc>
        <w:tc>
          <w:tcPr>
            <w:tcW w:w="137" w:type="dxa"/>
            <w:shd w:val="clear" w:color="auto" w:fill="auto"/>
          </w:tcPr>
          <w:p w14:paraId="24FF0218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66001122" w14:textId="4D09C49F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(280)</w:t>
            </w:r>
          </w:p>
        </w:tc>
        <w:tc>
          <w:tcPr>
            <w:tcW w:w="134" w:type="dxa"/>
            <w:shd w:val="clear" w:color="auto" w:fill="auto"/>
          </w:tcPr>
          <w:p w14:paraId="2B9E2AF5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6DE2B82A" w14:textId="06FFF5B3" w:rsidR="00304155" w:rsidRPr="00324CCF" w:rsidRDefault="00304155" w:rsidP="00324CCF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DC41057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left="-171" w:right="340" w:hanging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3FD24F8B" w14:textId="701C802B" w:rsidR="00304155" w:rsidRPr="00324CCF" w:rsidRDefault="00304155" w:rsidP="00324CCF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2425161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4538AD76" w14:textId="664F5B58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(1,068)</w:t>
            </w:r>
          </w:p>
        </w:tc>
      </w:tr>
      <w:tr w:rsidR="00304155" w:rsidRPr="00324CCF" w14:paraId="23DB2353" w14:textId="77777777" w:rsidTr="00304155">
        <w:tc>
          <w:tcPr>
            <w:tcW w:w="2776" w:type="dxa"/>
            <w:shd w:val="clear" w:color="auto" w:fill="auto"/>
          </w:tcPr>
          <w:p w14:paraId="40E7AE18" w14:textId="77777777" w:rsidR="00304155" w:rsidRPr="00324CCF" w:rsidRDefault="00304155" w:rsidP="00324CCF">
            <w:pPr>
              <w:tabs>
                <w:tab w:val="left" w:pos="284"/>
                <w:tab w:val="left" w:pos="36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24CC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130EA69D" w14:textId="031C543E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(17,853)</w:t>
            </w:r>
          </w:p>
        </w:tc>
        <w:tc>
          <w:tcPr>
            <w:tcW w:w="137" w:type="dxa"/>
            <w:shd w:val="clear" w:color="auto" w:fill="auto"/>
          </w:tcPr>
          <w:p w14:paraId="341A8AFC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952B6FE" w14:textId="04E32705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(5,523)</w:t>
            </w:r>
          </w:p>
        </w:tc>
        <w:tc>
          <w:tcPr>
            <w:tcW w:w="134" w:type="dxa"/>
            <w:shd w:val="clear" w:color="auto" w:fill="auto"/>
          </w:tcPr>
          <w:p w14:paraId="7543191E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A279500" w14:textId="625EA60F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4,172</w:t>
            </w:r>
          </w:p>
        </w:tc>
        <w:tc>
          <w:tcPr>
            <w:tcW w:w="134" w:type="dxa"/>
          </w:tcPr>
          <w:p w14:paraId="423B6731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left="-171" w:hanging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3F4DDD8" w14:textId="106DE11E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(1,062)</w:t>
            </w:r>
          </w:p>
        </w:tc>
        <w:tc>
          <w:tcPr>
            <w:tcW w:w="134" w:type="dxa"/>
            <w:shd w:val="clear" w:color="auto" w:fill="auto"/>
          </w:tcPr>
          <w:p w14:paraId="73EF9C6E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A51168E" w14:textId="2F96DAF2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(20,266)</w:t>
            </w:r>
          </w:p>
        </w:tc>
      </w:tr>
      <w:tr w:rsidR="00304155" w:rsidRPr="00324CCF" w14:paraId="6455E958" w14:textId="77777777" w:rsidTr="00304155">
        <w:tc>
          <w:tcPr>
            <w:tcW w:w="2776" w:type="dxa"/>
            <w:shd w:val="clear" w:color="auto" w:fill="auto"/>
          </w:tcPr>
          <w:p w14:paraId="28E6E38C" w14:textId="6D59D031" w:rsidR="00304155" w:rsidRPr="00324CCF" w:rsidRDefault="00304155" w:rsidP="00324CCF">
            <w:pPr>
              <w:tabs>
                <w:tab w:val="left" w:pos="284"/>
                <w:tab w:val="left" w:pos="3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ab/>
            </w:r>
            <w:r w:rsidRPr="00324CC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B434C5" w14:textId="10475DCF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(36,964)</w:t>
            </w:r>
          </w:p>
        </w:tc>
        <w:tc>
          <w:tcPr>
            <w:tcW w:w="137" w:type="dxa"/>
            <w:shd w:val="clear" w:color="auto" w:fill="auto"/>
          </w:tcPr>
          <w:p w14:paraId="68594B45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A990E0" w14:textId="31A36137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30,931</w:t>
            </w:r>
            <w:r w:rsidRPr="00324CC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3827B00D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99B1EB" w14:textId="47D17FD4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10,093</w:t>
            </w:r>
          </w:p>
        </w:tc>
        <w:tc>
          <w:tcPr>
            <w:tcW w:w="134" w:type="dxa"/>
          </w:tcPr>
          <w:p w14:paraId="2572F11F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left="-171" w:right="-18" w:hanging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212D76" w14:textId="74F1F3DE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(3,</w:t>
            </w:r>
            <w:r w:rsidR="005A3EC2">
              <w:rPr>
                <w:rFonts w:ascii="Angsana New" w:hAnsi="Angsana New"/>
                <w:sz w:val="22"/>
                <w:szCs w:val="22"/>
              </w:rPr>
              <w:t>193</w:t>
            </w:r>
            <w:r w:rsidRPr="00324CC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3D9ED9F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7DBA04" w14:textId="6FF27158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60,995</w:t>
            </w:r>
            <w:r w:rsidRPr="00324CC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04155" w:rsidRPr="00324CCF" w14:paraId="6E7A4DC4" w14:textId="77777777" w:rsidTr="00304155">
        <w:tc>
          <w:tcPr>
            <w:tcW w:w="2776" w:type="dxa"/>
            <w:shd w:val="clear" w:color="auto" w:fill="auto"/>
          </w:tcPr>
          <w:p w14:paraId="2BD45C63" w14:textId="77777777" w:rsidR="00304155" w:rsidRPr="00324CCF" w:rsidRDefault="00304155" w:rsidP="00324CCF">
            <w:pPr>
              <w:tabs>
                <w:tab w:val="left" w:pos="284"/>
                <w:tab w:val="left" w:pos="3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สินทรัพย์</w:t>
            </w:r>
            <w:r w:rsidRPr="00324CC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สิทธิการใช้</w:t>
            </w:r>
            <w:r w:rsidRPr="00324CCF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  <w:r w:rsidRPr="00324CC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E90B06" w14:textId="5A607538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4CCF">
              <w:rPr>
                <w:rFonts w:ascii="Angsana New" w:hAnsi="Angsana New"/>
                <w:sz w:val="22"/>
                <w:szCs w:val="22"/>
              </w:rPr>
              <w:t>156,144</w:t>
            </w:r>
          </w:p>
        </w:tc>
        <w:tc>
          <w:tcPr>
            <w:tcW w:w="137" w:type="dxa"/>
            <w:shd w:val="clear" w:color="auto" w:fill="auto"/>
          </w:tcPr>
          <w:p w14:paraId="63589C7A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5977D01B" w14:textId="77777777" w:rsidR="00304155" w:rsidRPr="00324CCF" w:rsidRDefault="00304155" w:rsidP="00324CCF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64778934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8D77139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left="113" w:right="-57" w:hanging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AC59AE1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left="-171" w:right="340" w:hanging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3D0BFCC4" w14:textId="4599079B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left="-171" w:right="340" w:hanging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0FECB888" w14:textId="77777777" w:rsidR="00304155" w:rsidRPr="00324CCF" w:rsidRDefault="00304155" w:rsidP="00324CCF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6FFE45" w14:textId="62D5EDA1" w:rsidR="00304155" w:rsidRPr="00324CCF" w:rsidRDefault="00304155" w:rsidP="00304155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179,412</w:t>
            </w:r>
          </w:p>
        </w:tc>
      </w:tr>
      <w:bookmarkEnd w:id="3"/>
    </w:tbl>
    <w:p w14:paraId="086F980E" w14:textId="15AC04CB" w:rsidR="00BE7E97" w:rsidRDefault="00BE7E97" w:rsidP="00CB3E72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75392EE0" w14:textId="4DDE5DA2" w:rsidR="006D0E03" w:rsidRDefault="006D0E03" w:rsidP="00CB3E72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66BAFD18" w14:textId="00A78F01" w:rsidR="009558C5" w:rsidRDefault="009558C5" w:rsidP="00CB3E72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3725CDBD" w14:textId="77777777" w:rsidR="00304155" w:rsidRDefault="00304155" w:rsidP="00CB3E72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5E69D787" w14:textId="1D7E3893" w:rsidR="009558C5" w:rsidRDefault="009558C5" w:rsidP="00CB3E72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0E4D33C6" w14:textId="42C7FAA3" w:rsidR="009558C5" w:rsidRDefault="009558C5" w:rsidP="00CB3E72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0CE7128A" w14:textId="17BEEB03" w:rsidR="009558C5" w:rsidRDefault="009558C5" w:rsidP="00CB3E72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124A9262" w14:textId="51DE673B" w:rsidR="009558C5" w:rsidRDefault="009558C5" w:rsidP="00CB3E72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5C2B3406" w14:textId="0077B21C" w:rsidR="009558C5" w:rsidRDefault="009558C5" w:rsidP="00CB3E72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0AF88D2E" w14:textId="7C4CC93E" w:rsidR="009558C5" w:rsidRDefault="009558C5" w:rsidP="00CB3E72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tbl>
      <w:tblPr>
        <w:tblW w:w="896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992"/>
        <w:gridCol w:w="141"/>
        <w:gridCol w:w="1135"/>
        <w:gridCol w:w="134"/>
        <w:gridCol w:w="939"/>
        <w:gridCol w:w="140"/>
        <w:gridCol w:w="855"/>
        <w:gridCol w:w="136"/>
        <w:gridCol w:w="1199"/>
        <w:gridCol w:w="135"/>
        <w:gridCol w:w="14"/>
        <w:gridCol w:w="986"/>
      </w:tblGrid>
      <w:tr w:rsidR="00236137" w:rsidRPr="0004628E" w14:paraId="53D2CB2A" w14:textId="77777777" w:rsidTr="00677D8C">
        <w:tc>
          <w:tcPr>
            <w:tcW w:w="2154" w:type="dxa"/>
          </w:tcPr>
          <w:p w14:paraId="07FE1DDE" w14:textId="77777777" w:rsidR="00236137" w:rsidRPr="0004628E" w:rsidRDefault="00236137" w:rsidP="001A4F6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6" w:type="dxa"/>
            <w:gridSpan w:val="12"/>
            <w:tcBorders>
              <w:bottom w:val="single" w:sz="6" w:space="0" w:color="000000"/>
            </w:tcBorders>
          </w:tcPr>
          <w:p w14:paraId="3ACC89E4" w14:textId="080C00EC" w:rsidR="00236137" w:rsidRPr="0004628E" w:rsidRDefault="00236137" w:rsidP="001A4F68">
            <w:pPr>
              <w:spacing w:line="260" w:lineRule="exact"/>
              <w:ind w:left="-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826901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236137" w:rsidRPr="0004628E" w14:paraId="24C007FF" w14:textId="77777777" w:rsidTr="00677D8C">
        <w:tc>
          <w:tcPr>
            <w:tcW w:w="2154" w:type="dxa"/>
          </w:tcPr>
          <w:p w14:paraId="58C8F435" w14:textId="77777777" w:rsidR="00236137" w:rsidRPr="0004628E" w:rsidRDefault="00236137" w:rsidP="001A4F6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6" w:type="dxa"/>
            <w:gridSpan w:val="12"/>
            <w:tcBorders>
              <w:bottom w:val="single" w:sz="6" w:space="0" w:color="000000"/>
            </w:tcBorders>
          </w:tcPr>
          <w:p w14:paraId="304D68F3" w14:textId="77777777" w:rsidR="00236137" w:rsidRPr="00826901" w:rsidRDefault="00236137" w:rsidP="001A4F68">
            <w:pPr>
              <w:spacing w:line="260" w:lineRule="exact"/>
              <w:ind w:left="-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EE4F37" w:rsidRPr="0004628E" w14:paraId="09E9549E" w14:textId="77777777" w:rsidTr="00904051">
        <w:tc>
          <w:tcPr>
            <w:tcW w:w="2154" w:type="dxa"/>
          </w:tcPr>
          <w:p w14:paraId="75FF93AE" w14:textId="77777777" w:rsidR="00EE4F37" w:rsidRPr="0004628E" w:rsidRDefault="00EE4F37" w:rsidP="001A4F6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68D17671" w14:textId="77777777" w:rsidR="00EE4F37" w:rsidRPr="00826901" w:rsidRDefault="00EE4F37" w:rsidP="001A4F6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  <w:left w:val="nil"/>
            </w:tcBorders>
          </w:tcPr>
          <w:p w14:paraId="46B9AD2F" w14:textId="77777777" w:rsidR="00EE4F37" w:rsidRPr="0004628E" w:rsidRDefault="00EE4F37" w:rsidP="001A4F6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03" w:type="dxa"/>
            <w:gridSpan w:val="5"/>
            <w:tcBorders>
              <w:bottom w:val="single" w:sz="6" w:space="0" w:color="auto"/>
            </w:tcBorders>
          </w:tcPr>
          <w:p w14:paraId="1525EF17" w14:textId="1005FE49" w:rsidR="00EE4F37" w:rsidRPr="00826901" w:rsidRDefault="001E526A" w:rsidP="001A4F68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การเปลี่ยนแปลง</w:t>
            </w:r>
            <w:r w:rsidR="00EE4F37" w:rsidRPr="00826901">
              <w:rPr>
                <w:rFonts w:ascii="Angsana New" w:hAnsi="Angsana New" w:hint="cs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36" w:type="dxa"/>
            <w:tcBorders>
              <w:top w:val="single" w:sz="6" w:space="0" w:color="000000"/>
            </w:tcBorders>
          </w:tcPr>
          <w:p w14:paraId="6B51F5D5" w14:textId="77777777" w:rsidR="00EE4F37" w:rsidRPr="0004628E" w:rsidRDefault="00EE4F37" w:rsidP="001A4F6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6" w:space="0" w:color="000000"/>
            </w:tcBorders>
          </w:tcPr>
          <w:p w14:paraId="4250DA39" w14:textId="7A4C688C" w:rsidR="00EE4F37" w:rsidRPr="0004628E" w:rsidRDefault="00EE4F37" w:rsidP="001A4F6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</w:t>
            </w:r>
          </w:p>
        </w:tc>
        <w:tc>
          <w:tcPr>
            <w:tcW w:w="149" w:type="dxa"/>
            <w:gridSpan w:val="2"/>
            <w:tcBorders>
              <w:top w:val="single" w:sz="6" w:space="0" w:color="000000"/>
            </w:tcBorders>
          </w:tcPr>
          <w:p w14:paraId="32D0A1A3" w14:textId="77777777" w:rsidR="00EE4F37" w:rsidRPr="0004628E" w:rsidRDefault="00EE4F37" w:rsidP="001A4F6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6" w:space="0" w:color="000000"/>
            </w:tcBorders>
          </w:tcPr>
          <w:p w14:paraId="08D5B765" w14:textId="77777777" w:rsidR="00EE4F37" w:rsidRPr="0004628E" w:rsidRDefault="00EE4F37" w:rsidP="001A4F6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137623" w:rsidRPr="0004628E" w14:paraId="4E6F1E4C" w14:textId="77777777" w:rsidTr="00677D8C">
        <w:tc>
          <w:tcPr>
            <w:tcW w:w="2154" w:type="dxa"/>
          </w:tcPr>
          <w:p w14:paraId="575FEA58" w14:textId="77777777" w:rsidR="00137623" w:rsidRPr="0004628E" w:rsidRDefault="00137623" w:rsidP="001A4F6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14:paraId="1519AAD6" w14:textId="77777777" w:rsidR="00137623" w:rsidRDefault="00137623" w:rsidP="001A4F68">
            <w:pPr>
              <w:tabs>
                <w:tab w:val="left" w:pos="1418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 xml:space="preserve">ณ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="002D7159">
              <w:rPr>
                <w:rFonts w:ascii="Angsana New" w:hAnsi="Angsana New"/>
                <w:sz w:val="22"/>
                <w:szCs w:val="22"/>
              </w:rPr>
              <w:t>1</w:t>
            </w:r>
          </w:p>
          <w:p w14:paraId="514CD2C4" w14:textId="47D6A055" w:rsidR="002D7159" w:rsidRPr="00826901" w:rsidRDefault="002D7159" w:rsidP="001A4F68">
            <w:pPr>
              <w:tabs>
                <w:tab w:val="left" w:pos="1418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41" w:type="dxa"/>
            <w:tcBorders>
              <w:left w:val="nil"/>
            </w:tcBorders>
          </w:tcPr>
          <w:p w14:paraId="0B3E92C8" w14:textId="77777777" w:rsidR="00137623" w:rsidRPr="0004628E" w:rsidRDefault="00137623" w:rsidP="001A4F6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2A06C8D" w14:textId="51658202" w:rsidR="00137623" w:rsidRPr="00826901" w:rsidRDefault="00137623" w:rsidP="001A4F68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จำนวนที่เพิ่มขึ้น</w:t>
            </w:r>
          </w:p>
        </w:tc>
        <w:tc>
          <w:tcPr>
            <w:tcW w:w="134" w:type="dxa"/>
            <w:tcBorders>
              <w:left w:val="nil"/>
            </w:tcBorders>
          </w:tcPr>
          <w:p w14:paraId="1F712D79" w14:textId="77777777" w:rsidR="00137623" w:rsidRPr="0004628E" w:rsidRDefault="00137623" w:rsidP="001A4F6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000000"/>
              <w:bottom w:val="single" w:sz="6" w:space="0" w:color="000000"/>
            </w:tcBorders>
          </w:tcPr>
          <w:p w14:paraId="257AF67B" w14:textId="7BC72266" w:rsidR="00137623" w:rsidRPr="0004628E" w:rsidRDefault="00137623" w:rsidP="001A4F68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จำนวนที่ลดลง</w:t>
            </w:r>
          </w:p>
          <w:p w14:paraId="5D1AA66E" w14:textId="77777777" w:rsidR="00137623" w:rsidRPr="0004628E" w:rsidRDefault="00137623" w:rsidP="001A4F68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626FB4F5" w14:textId="77777777" w:rsidR="00137623" w:rsidRPr="0004628E" w:rsidRDefault="00137623" w:rsidP="001A4F68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6" w:space="0" w:color="000000"/>
              <w:bottom w:val="single" w:sz="6" w:space="0" w:color="000000"/>
            </w:tcBorders>
          </w:tcPr>
          <w:p w14:paraId="727E0387" w14:textId="13A21F68" w:rsidR="00137623" w:rsidRPr="00826901" w:rsidRDefault="00137623" w:rsidP="001A4F68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จัดประเภทรายการ</w:t>
            </w:r>
          </w:p>
        </w:tc>
        <w:tc>
          <w:tcPr>
            <w:tcW w:w="136" w:type="dxa"/>
          </w:tcPr>
          <w:p w14:paraId="675A3ACA" w14:textId="77777777" w:rsidR="00137623" w:rsidRPr="0004628E" w:rsidRDefault="00137623" w:rsidP="001A4F68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B8E5531" w14:textId="6053B6EC" w:rsidR="00137623" w:rsidRPr="0004628E" w:rsidRDefault="00137623" w:rsidP="001A4F68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แปลงค่างบการเงิน</w:t>
            </w:r>
          </w:p>
          <w:p w14:paraId="6E66EB4D" w14:textId="77777777" w:rsidR="00137623" w:rsidRPr="00826901" w:rsidRDefault="00137623" w:rsidP="001A4F68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" w:type="dxa"/>
          </w:tcPr>
          <w:p w14:paraId="7D5DD325" w14:textId="77777777" w:rsidR="00137623" w:rsidRPr="0004628E" w:rsidRDefault="00137623" w:rsidP="001A4F68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bottom w:val="single" w:sz="6" w:space="0" w:color="000000"/>
            </w:tcBorders>
          </w:tcPr>
          <w:p w14:paraId="26151982" w14:textId="77777777" w:rsidR="00137623" w:rsidRDefault="00137623" w:rsidP="001A4F68">
            <w:pPr>
              <w:tabs>
                <w:tab w:val="left" w:pos="1418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 xml:space="preserve">ณ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04628E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</w:p>
          <w:p w14:paraId="137A1B1F" w14:textId="1C666D67" w:rsidR="00137623" w:rsidRPr="0004628E" w:rsidRDefault="00137623" w:rsidP="001A4F68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137623" w:rsidRPr="0004628E" w14:paraId="2D08CB1B" w14:textId="77777777" w:rsidTr="00677D8C">
        <w:tc>
          <w:tcPr>
            <w:tcW w:w="2154" w:type="dxa"/>
          </w:tcPr>
          <w:p w14:paraId="17EA1FA1" w14:textId="2A65B814" w:rsidR="00137623" w:rsidRPr="0004628E" w:rsidRDefault="00137623" w:rsidP="001A4F68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0BCC2B0C" w14:textId="77777777" w:rsidR="00137623" w:rsidRPr="0004628E" w:rsidRDefault="00137623" w:rsidP="001A4F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329C30BE" w14:textId="77777777" w:rsidR="00137623" w:rsidRPr="0004628E" w:rsidRDefault="00137623" w:rsidP="001A4F68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D06CA82" w14:textId="77777777" w:rsidR="00137623" w:rsidRPr="0004628E" w:rsidRDefault="00137623" w:rsidP="001A4F68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8939CC3" w14:textId="77777777" w:rsidR="00137623" w:rsidRPr="0004628E" w:rsidRDefault="00137623" w:rsidP="001A4F68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000000"/>
            </w:tcBorders>
          </w:tcPr>
          <w:p w14:paraId="51F1E63E" w14:textId="77777777" w:rsidR="00137623" w:rsidRPr="0004628E" w:rsidRDefault="00137623" w:rsidP="001A4F6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481AA6AC" w14:textId="77777777" w:rsidR="00137623" w:rsidRPr="0004628E" w:rsidRDefault="00137623" w:rsidP="001A4F68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6" w:space="0" w:color="000000"/>
            </w:tcBorders>
          </w:tcPr>
          <w:p w14:paraId="4178FFA2" w14:textId="77777777" w:rsidR="00137623" w:rsidRPr="0004628E" w:rsidRDefault="00137623" w:rsidP="001A4F6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9F3B9F3" w14:textId="77777777" w:rsidR="00137623" w:rsidRPr="0004628E" w:rsidRDefault="00137623" w:rsidP="001A4F68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6317FC8" w14:textId="77777777" w:rsidR="00137623" w:rsidRPr="0004628E" w:rsidRDefault="00137623" w:rsidP="001A4F68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64001A0F" w14:textId="77777777" w:rsidR="00137623" w:rsidRPr="0004628E" w:rsidRDefault="00137623" w:rsidP="001A4F68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000000"/>
            </w:tcBorders>
          </w:tcPr>
          <w:p w14:paraId="72F49BC5" w14:textId="77777777" w:rsidR="00137623" w:rsidRPr="0004628E" w:rsidRDefault="00137623" w:rsidP="001A4F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37623" w:rsidRPr="0004628E" w14:paraId="1946112E" w14:textId="77777777" w:rsidTr="00677D8C">
        <w:tc>
          <w:tcPr>
            <w:tcW w:w="2154" w:type="dxa"/>
          </w:tcPr>
          <w:p w14:paraId="3D5E7065" w14:textId="71B8ED44" w:rsidR="00137623" w:rsidRPr="0004628E" w:rsidRDefault="00137623" w:rsidP="001A4F68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992" w:type="dxa"/>
          </w:tcPr>
          <w:p w14:paraId="6B0AB512" w14:textId="339A72BF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64,734</w:t>
            </w:r>
          </w:p>
        </w:tc>
        <w:tc>
          <w:tcPr>
            <w:tcW w:w="141" w:type="dxa"/>
            <w:tcBorders>
              <w:left w:val="nil"/>
            </w:tcBorders>
          </w:tcPr>
          <w:p w14:paraId="14D16057" w14:textId="77777777" w:rsidR="00137623" w:rsidRPr="0004628E" w:rsidRDefault="00137623" w:rsidP="001A4F68">
            <w:pPr>
              <w:spacing w:line="260" w:lineRule="exact"/>
              <w:ind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3F699331" w14:textId="37C3BFAC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91,326</w:t>
            </w:r>
          </w:p>
        </w:tc>
        <w:tc>
          <w:tcPr>
            <w:tcW w:w="134" w:type="dxa"/>
            <w:tcBorders>
              <w:left w:val="nil"/>
            </w:tcBorders>
          </w:tcPr>
          <w:p w14:paraId="5040915F" w14:textId="77777777" w:rsidR="00137623" w:rsidRPr="0004628E" w:rsidRDefault="00137623" w:rsidP="001A4F68">
            <w:pPr>
              <w:spacing w:line="260" w:lineRule="exact"/>
              <w:ind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5815C9CB" w14:textId="6004CC0C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(15,356)</w:t>
            </w:r>
          </w:p>
        </w:tc>
        <w:tc>
          <w:tcPr>
            <w:tcW w:w="140" w:type="dxa"/>
          </w:tcPr>
          <w:p w14:paraId="56EB5A3E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1DF1F323" w14:textId="77777777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66094DCB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0DFA5AE9" w14:textId="42D7A777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1,826</w:t>
            </w:r>
          </w:p>
        </w:tc>
        <w:tc>
          <w:tcPr>
            <w:tcW w:w="135" w:type="dxa"/>
          </w:tcPr>
          <w:p w14:paraId="587E6147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0366C952" w14:textId="7446A0A9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142,530</w:t>
            </w:r>
          </w:p>
        </w:tc>
      </w:tr>
      <w:tr w:rsidR="00137623" w:rsidRPr="0004628E" w14:paraId="75B7376E" w14:textId="77777777" w:rsidTr="00677D8C">
        <w:tc>
          <w:tcPr>
            <w:tcW w:w="2154" w:type="dxa"/>
          </w:tcPr>
          <w:p w14:paraId="1AF0D882" w14:textId="073D8296" w:rsidR="00137623" w:rsidRPr="0004628E" w:rsidRDefault="00137623" w:rsidP="001A4F68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992" w:type="dxa"/>
          </w:tcPr>
          <w:p w14:paraId="24AEBF48" w14:textId="45486060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6,208</w:t>
            </w:r>
          </w:p>
        </w:tc>
        <w:tc>
          <w:tcPr>
            <w:tcW w:w="141" w:type="dxa"/>
            <w:tcBorders>
              <w:left w:val="nil"/>
            </w:tcBorders>
          </w:tcPr>
          <w:p w14:paraId="5EECEEA4" w14:textId="77777777" w:rsidR="00137623" w:rsidRPr="0004628E" w:rsidRDefault="00137623" w:rsidP="001A4F68">
            <w:pPr>
              <w:spacing w:line="260" w:lineRule="exact"/>
              <w:ind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428C0057" w14:textId="731BDFEC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6,51</w:t>
            </w:r>
            <w:r w:rsidR="00D8762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4" w:type="dxa"/>
            <w:tcBorders>
              <w:left w:val="nil"/>
            </w:tcBorders>
          </w:tcPr>
          <w:p w14:paraId="0FF5DFA0" w14:textId="77777777" w:rsidR="00137623" w:rsidRPr="0004628E" w:rsidRDefault="00137623" w:rsidP="001A4F68">
            <w:pPr>
              <w:spacing w:line="260" w:lineRule="exact"/>
              <w:ind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6690C4AE" w14:textId="1887F9E0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5AD632F5" w14:textId="77777777" w:rsidR="00137623" w:rsidRPr="0004628E" w:rsidRDefault="00137623" w:rsidP="001A4F68">
            <w:pPr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666DC27C" w14:textId="77777777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1BCAF4F4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5423E950" w14:textId="6ED8028F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258</w:t>
            </w:r>
          </w:p>
        </w:tc>
        <w:tc>
          <w:tcPr>
            <w:tcW w:w="135" w:type="dxa"/>
          </w:tcPr>
          <w:p w14:paraId="00BA9681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112C90AF" w14:textId="73DC559B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12,979</w:t>
            </w:r>
          </w:p>
        </w:tc>
      </w:tr>
      <w:tr w:rsidR="00137623" w:rsidRPr="0004628E" w14:paraId="0FD62300" w14:textId="77777777" w:rsidTr="00677D8C">
        <w:tc>
          <w:tcPr>
            <w:tcW w:w="2154" w:type="dxa"/>
          </w:tcPr>
          <w:p w14:paraId="7823DA41" w14:textId="47CC712B" w:rsidR="00137623" w:rsidRPr="00826901" w:rsidRDefault="00137623" w:rsidP="001A4F68">
            <w:pPr>
              <w:spacing w:line="26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เครื่องตกแต่ง และอุปกรณ์สำนักงาน</w:t>
            </w:r>
          </w:p>
        </w:tc>
        <w:tc>
          <w:tcPr>
            <w:tcW w:w="992" w:type="dxa"/>
          </w:tcPr>
          <w:p w14:paraId="1278F4EA" w14:textId="410F2D3E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1,359</w:t>
            </w:r>
          </w:p>
        </w:tc>
        <w:tc>
          <w:tcPr>
            <w:tcW w:w="141" w:type="dxa"/>
            <w:tcBorders>
              <w:left w:val="nil"/>
            </w:tcBorders>
          </w:tcPr>
          <w:p w14:paraId="45586DE1" w14:textId="77777777" w:rsidR="00137623" w:rsidRPr="0004628E" w:rsidRDefault="00137623" w:rsidP="001A4F68">
            <w:pPr>
              <w:spacing w:line="260" w:lineRule="exact"/>
              <w:ind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6C7C2568" w14:textId="6AF81A97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71B3EA5C" w14:textId="77777777" w:rsidR="00137623" w:rsidRPr="0004628E" w:rsidRDefault="00137623" w:rsidP="001A4F68">
            <w:pPr>
              <w:spacing w:line="260" w:lineRule="exact"/>
              <w:ind w:left="-567" w:right="22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1E32B4B3" w14:textId="3389D4C0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1A4AF273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4843DAD4" w14:textId="77777777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6E2EC191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12C4CD9E" w14:textId="77777777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2310D648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</w:tcPr>
          <w:p w14:paraId="57F93E41" w14:textId="631E7F82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1,359</w:t>
            </w:r>
          </w:p>
        </w:tc>
      </w:tr>
      <w:tr w:rsidR="00137623" w:rsidRPr="0004628E" w14:paraId="0DDBE55F" w14:textId="77777777" w:rsidTr="002539C8">
        <w:tc>
          <w:tcPr>
            <w:tcW w:w="2154" w:type="dxa"/>
          </w:tcPr>
          <w:p w14:paraId="7696ECDC" w14:textId="6C7C554E" w:rsidR="00137623" w:rsidRPr="00826901" w:rsidRDefault="00137623" w:rsidP="001A4F68">
            <w:pPr>
              <w:spacing w:line="26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7099DE0" w14:textId="2239A76A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38,321</w:t>
            </w:r>
          </w:p>
        </w:tc>
        <w:tc>
          <w:tcPr>
            <w:tcW w:w="141" w:type="dxa"/>
            <w:tcBorders>
              <w:left w:val="nil"/>
            </w:tcBorders>
          </w:tcPr>
          <w:p w14:paraId="66FA47DB" w14:textId="77777777" w:rsidR="00137623" w:rsidRPr="0004628E" w:rsidRDefault="00137623" w:rsidP="001A4F68">
            <w:pPr>
              <w:spacing w:line="260" w:lineRule="exact"/>
              <w:ind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AA38037" w14:textId="298CE96F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4,497</w:t>
            </w:r>
          </w:p>
        </w:tc>
        <w:tc>
          <w:tcPr>
            <w:tcW w:w="134" w:type="dxa"/>
            <w:tcBorders>
              <w:left w:val="nil"/>
            </w:tcBorders>
          </w:tcPr>
          <w:p w14:paraId="5D7A87C9" w14:textId="77777777" w:rsidR="00137623" w:rsidRPr="0004628E" w:rsidRDefault="00137623" w:rsidP="001A4F68">
            <w:pPr>
              <w:spacing w:line="260" w:lineRule="exact"/>
              <w:ind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40B800A3" w14:textId="56126618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(6,001)</w:t>
            </w:r>
          </w:p>
        </w:tc>
        <w:tc>
          <w:tcPr>
            <w:tcW w:w="140" w:type="dxa"/>
          </w:tcPr>
          <w:p w14:paraId="6DFD4627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6" w:space="0" w:color="auto"/>
            </w:tcBorders>
          </w:tcPr>
          <w:p w14:paraId="28793750" w14:textId="17F0FFB2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(77</w:t>
            </w:r>
            <w:r w:rsidR="00D8762D">
              <w:rPr>
                <w:rFonts w:ascii="Angsana New" w:hAnsi="Angsana New"/>
                <w:sz w:val="22"/>
                <w:szCs w:val="22"/>
              </w:rPr>
              <w:t>8</w:t>
            </w:r>
            <w:r w:rsidRPr="0004628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6" w:type="dxa"/>
          </w:tcPr>
          <w:p w14:paraId="4D4BB654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C9E8C2E" w14:textId="39CA7B81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201</w:t>
            </w:r>
          </w:p>
        </w:tc>
        <w:tc>
          <w:tcPr>
            <w:tcW w:w="135" w:type="dxa"/>
          </w:tcPr>
          <w:p w14:paraId="1974AE7C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bottom w:val="single" w:sz="6" w:space="0" w:color="auto"/>
            </w:tcBorders>
          </w:tcPr>
          <w:p w14:paraId="2C568292" w14:textId="5D207351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36,240</w:t>
            </w:r>
          </w:p>
        </w:tc>
      </w:tr>
      <w:tr w:rsidR="00137623" w:rsidRPr="0004628E" w14:paraId="0D4FF438" w14:textId="77777777" w:rsidTr="002539C8">
        <w:tc>
          <w:tcPr>
            <w:tcW w:w="2154" w:type="dxa"/>
          </w:tcPr>
          <w:p w14:paraId="47FB282E" w14:textId="79C4582E" w:rsidR="00137623" w:rsidRPr="0004628E" w:rsidRDefault="00137623" w:rsidP="001A4F68">
            <w:pPr>
              <w:tabs>
                <w:tab w:val="left" w:pos="510"/>
              </w:tabs>
              <w:spacing w:line="260" w:lineRule="exact"/>
              <w:ind w:left="284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9414F2C" w14:textId="756D2844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110,622</w:t>
            </w:r>
          </w:p>
        </w:tc>
        <w:tc>
          <w:tcPr>
            <w:tcW w:w="141" w:type="dxa"/>
            <w:tcBorders>
              <w:left w:val="nil"/>
            </w:tcBorders>
          </w:tcPr>
          <w:p w14:paraId="2986F206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8FF9C02" w14:textId="16A02F61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102,33</w:t>
            </w:r>
            <w:r w:rsidR="00D8762D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34" w:type="dxa"/>
            <w:tcBorders>
              <w:left w:val="nil"/>
            </w:tcBorders>
          </w:tcPr>
          <w:p w14:paraId="4110CBAC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</w:tcPr>
          <w:p w14:paraId="3C62623F" w14:textId="2A971F11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(21,357)</w:t>
            </w:r>
          </w:p>
        </w:tc>
        <w:tc>
          <w:tcPr>
            <w:tcW w:w="140" w:type="dxa"/>
          </w:tcPr>
          <w:p w14:paraId="255FDFC8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single" w:sz="6" w:space="0" w:color="auto"/>
            </w:tcBorders>
          </w:tcPr>
          <w:p w14:paraId="6A18CDC7" w14:textId="4CE70D8C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(77</w:t>
            </w:r>
            <w:r w:rsidR="00D8762D">
              <w:rPr>
                <w:rFonts w:ascii="Angsana New" w:hAnsi="Angsana New"/>
                <w:sz w:val="22"/>
                <w:szCs w:val="22"/>
              </w:rPr>
              <w:t>8</w:t>
            </w:r>
            <w:r w:rsidRPr="0004628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6" w:type="dxa"/>
          </w:tcPr>
          <w:p w14:paraId="549B2821" w14:textId="77777777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F5F55D9" w14:textId="6F37BB7C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2,285</w:t>
            </w:r>
          </w:p>
        </w:tc>
        <w:tc>
          <w:tcPr>
            <w:tcW w:w="135" w:type="dxa"/>
          </w:tcPr>
          <w:p w14:paraId="676D5A32" w14:textId="77777777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92A0D5F" w14:textId="0ADD8213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193,108</w:t>
            </w:r>
          </w:p>
        </w:tc>
      </w:tr>
      <w:tr w:rsidR="00137623" w:rsidRPr="0004628E" w14:paraId="080C4087" w14:textId="77777777" w:rsidTr="002539C8">
        <w:tc>
          <w:tcPr>
            <w:tcW w:w="2154" w:type="dxa"/>
          </w:tcPr>
          <w:p w14:paraId="4F58C1BD" w14:textId="48929780" w:rsidR="00137623" w:rsidRPr="0004628E" w:rsidRDefault="00137623" w:rsidP="001A4F68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26901">
              <w:rPr>
                <w:rFonts w:ascii="Angsana New" w:hAnsi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B0D4EBF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6892BC1E" w14:textId="77777777" w:rsidR="00137623" w:rsidRPr="0004628E" w:rsidRDefault="00137623" w:rsidP="001A4F68">
            <w:pPr>
              <w:spacing w:line="260" w:lineRule="exact"/>
              <w:ind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047B6B8" w14:textId="77777777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A39994B" w14:textId="77777777" w:rsidR="00137623" w:rsidRPr="0004628E" w:rsidRDefault="00137623" w:rsidP="001A4F68">
            <w:pPr>
              <w:spacing w:line="260" w:lineRule="exact"/>
              <w:ind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4EBAB407" w14:textId="77777777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6B994BF4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</w:tcPr>
          <w:p w14:paraId="7303C08E" w14:textId="77777777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71FEFD98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E53B3B7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4C226B4A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</w:tcBorders>
          </w:tcPr>
          <w:p w14:paraId="5F7AE0BB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37623" w:rsidRPr="0004628E" w14:paraId="3581D062" w14:textId="77777777" w:rsidTr="00677D8C">
        <w:tc>
          <w:tcPr>
            <w:tcW w:w="2154" w:type="dxa"/>
          </w:tcPr>
          <w:p w14:paraId="7401F03D" w14:textId="12E544C6" w:rsidR="00137623" w:rsidRPr="00826901" w:rsidRDefault="00137623" w:rsidP="001A4F68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992" w:type="dxa"/>
          </w:tcPr>
          <w:p w14:paraId="096A4C80" w14:textId="6D07E565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4E05732F" w14:textId="77777777" w:rsidR="00137623" w:rsidRPr="0004628E" w:rsidRDefault="00137623" w:rsidP="001A4F68">
            <w:pPr>
              <w:spacing w:line="260" w:lineRule="exact"/>
              <w:ind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4220C41E" w14:textId="0A57A972" w:rsidR="00137623" w:rsidRPr="00826901" w:rsidRDefault="00137623" w:rsidP="001A4F68">
            <w:pPr>
              <w:tabs>
                <w:tab w:val="left" w:pos="426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(20,281)</w:t>
            </w:r>
          </w:p>
        </w:tc>
        <w:tc>
          <w:tcPr>
            <w:tcW w:w="134" w:type="dxa"/>
            <w:tcBorders>
              <w:left w:val="nil"/>
            </w:tcBorders>
          </w:tcPr>
          <w:p w14:paraId="7E1077E7" w14:textId="77777777" w:rsidR="00137623" w:rsidRPr="0004628E" w:rsidRDefault="00137623" w:rsidP="001A4F68">
            <w:pPr>
              <w:spacing w:line="260" w:lineRule="exact"/>
              <w:ind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58D4E449" w14:textId="102BAAE2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2,820</w:t>
            </w:r>
          </w:p>
        </w:tc>
        <w:tc>
          <w:tcPr>
            <w:tcW w:w="140" w:type="dxa"/>
          </w:tcPr>
          <w:p w14:paraId="7A4698A9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015B8AED" w14:textId="77777777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2FED5F92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407823BB" w14:textId="3377447A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308</w:t>
            </w:r>
          </w:p>
        </w:tc>
        <w:tc>
          <w:tcPr>
            <w:tcW w:w="135" w:type="dxa"/>
          </w:tcPr>
          <w:p w14:paraId="5BFF8B0C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75861FE0" w14:textId="4E2360C3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(17,153)</w:t>
            </w:r>
          </w:p>
        </w:tc>
      </w:tr>
      <w:tr w:rsidR="00137623" w:rsidRPr="0004628E" w14:paraId="0C26F687" w14:textId="77777777" w:rsidTr="00677D8C">
        <w:tc>
          <w:tcPr>
            <w:tcW w:w="2154" w:type="dxa"/>
          </w:tcPr>
          <w:p w14:paraId="18B3455F" w14:textId="1AD3D74E" w:rsidR="00137623" w:rsidRPr="00826901" w:rsidRDefault="00137623" w:rsidP="001A4F68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992" w:type="dxa"/>
          </w:tcPr>
          <w:p w14:paraId="307918F7" w14:textId="73012ECF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(297)</w:t>
            </w:r>
          </w:p>
        </w:tc>
        <w:tc>
          <w:tcPr>
            <w:tcW w:w="141" w:type="dxa"/>
            <w:tcBorders>
              <w:left w:val="nil"/>
            </w:tcBorders>
          </w:tcPr>
          <w:p w14:paraId="30BF9233" w14:textId="77777777" w:rsidR="00137623" w:rsidRPr="0004628E" w:rsidRDefault="00137623" w:rsidP="001A4F68">
            <w:pPr>
              <w:spacing w:line="260" w:lineRule="exact"/>
              <w:ind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40587988" w14:textId="5A02C85E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(854)</w:t>
            </w:r>
          </w:p>
        </w:tc>
        <w:tc>
          <w:tcPr>
            <w:tcW w:w="134" w:type="dxa"/>
            <w:tcBorders>
              <w:left w:val="nil"/>
            </w:tcBorders>
          </w:tcPr>
          <w:p w14:paraId="1D3B296E" w14:textId="77777777" w:rsidR="00137623" w:rsidRPr="0004628E" w:rsidRDefault="00137623" w:rsidP="001A4F68">
            <w:pPr>
              <w:spacing w:line="260" w:lineRule="exact"/>
              <w:ind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01B11E55" w14:textId="4451A5A9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02E54D4B" w14:textId="77777777" w:rsidR="00137623" w:rsidRPr="0004628E" w:rsidRDefault="00137623" w:rsidP="001A4F68">
            <w:pPr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31D2E262" w14:textId="6F8A7F40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0243938E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75806521" w14:textId="0CED6DD1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(19)</w:t>
            </w:r>
          </w:p>
        </w:tc>
        <w:tc>
          <w:tcPr>
            <w:tcW w:w="135" w:type="dxa"/>
          </w:tcPr>
          <w:p w14:paraId="59B4AC2F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</w:tcPr>
          <w:p w14:paraId="033E67F6" w14:textId="3E43FB39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(1,170)</w:t>
            </w:r>
          </w:p>
        </w:tc>
      </w:tr>
      <w:tr w:rsidR="00137623" w:rsidRPr="0004628E" w14:paraId="038BA631" w14:textId="77777777" w:rsidTr="00677D8C">
        <w:tc>
          <w:tcPr>
            <w:tcW w:w="2154" w:type="dxa"/>
          </w:tcPr>
          <w:p w14:paraId="02771A80" w14:textId="45B7EEB2" w:rsidR="00137623" w:rsidRPr="00826901" w:rsidRDefault="00137623" w:rsidP="001A4F68">
            <w:pPr>
              <w:tabs>
                <w:tab w:val="left" w:pos="166"/>
              </w:tabs>
              <w:spacing w:line="260" w:lineRule="exact"/>
              <w:ind w:right="-16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992" w:type="dxa"/>
          </w:tcPr>
          <w:p w14:paraId="2E405D31" w14:textId="5DCFD0EF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(512)</w:t>
            </w:r>
          </w:p>
        </w:tc>
        <w:tc>
          <w:tcPr>
            <w:tcW w:w="141" w:type="dxa"/>
            <w:tcBorders>
              <w:left w:val="nil"/>
            </w:tcBorders>
          </w:tcPr>
          <w:p w14:paraId="7643FF96" w14:textId="77777777" w:rsidR="00137623" w:rsidRPr="0004628E" w:rsidRDefault="00137623" w:rsidP="001A4F68">
            <w:pPr>
              <w:spacing w:line="260" w:lineRule="exact"/>
              <w:ind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29B105B8" w14:textId="631CD085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(276)</w:t>
            </w:r>
          </w:p>
        </w:tc>
        <w:tc>
          <w:tcPr>
            <w:tcW w:w="134" w:type="dxa"/>
            <w:tcBorders>
              <w:left w:val="nil"/>
            </w:tcBorders>
          </w:tcPr>
          <w:p w14:paraId="073530CD" w14:textId="77777777" w:rsidR="00137623" w:rsidRPr="0004628E" w:rsidRDefault="00137623" w:rsidP="001A4F68">
            <w:pPr>
              <w:spacing w:line="260" w:lineRule="exact"/>
              <w:ind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1E9DCA7E" w14:textId="0B4D1339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266E0916" w14:textId="77777777" w:rsidR="00137623" w:rsidRPr="0004628E" w:rsidRDefault="00137623" w:rsidP="001A4F68">
            <w:pPr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665F4524" w14:textId="77777777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6FEC6019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5A2FA01B" w14:textId="77777777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701E23EB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</w:tcPr>
          <w:p w14:paraId="4F54CEBA" w14:textId="7485B506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(788)</w:t>
            </w:r>
          </w:p>
        </w:tc>
      </w:tr>
      <w:tr w:rsidR="00137623" w:rsidRPr="0004628E" w14:paraId="3814F1CA" w14:textId="77777777" w:rsidTr="00904051">
        <w:tc>
          <w:tcPr>
            <w:tcW w:w="2154" w:type="dxa"/>
          </w:tcPr>
          <w:p w14:paraId="273D6A14" w14:textId="14B502D8" w:rsidR="00137623" w:rsidRPr="00826901" w:rsidRDefault="00137623" w:rsidP="001A4F68">
            <w:pPr>
              <w:tabs>
                <w:tab w:val="left" w:pos="166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92" w:type="dxa"/>
          </w:tcPr>
          <w:p w14:paraId="7A1B4E4A" w14:textId="2EE8B21B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(12,943)</w:t>
            </w:r>
          </w:p>
        </w:tc>
        <w:tc>
          <w:tcPr>
            <w:tcW w:w="141" w:type="dxa"/>
            <w:tcBorders>
              <w:left w:val="nil"/>
            </w:tcBorders>
          </w:tcPr>
          <w:p w14:paraId="04976299" w14:textId="77777777" w:rsidR="00137623" w:rsidRPr="0004628E" w:rsidRDefault="00137623" w:rsidP="001A4F68">
            <w:pPr>
              <w:spacing w:line="260" w:lineRule="exact"/>
              <w:ind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EAE48D8" w14:textId="5871159F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(9,060)</w:t>
            </w:r>
          </w:p>
        </w:tc>
        <w:tc>
          <w:tcPr>
            <w:tcW w:w="134" w:type="dxa"/>
            <w:tcBorders>
              <w:left w:val="nil"/>
            </w:tcBorders>
          </w:tcPr>
          <w:p w14:paraId="3F2D6853" w14:textId="77777777" w:rsidR="00137623" w:rsidRPr="0004628E" w:rsidRDefault="00137623" w:rsidP="001A4F68">
            <w:pPr>
              <w:spacing w:line="260" w:lineRule="exact"/>
              <w:ind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4C081A88" w14:textId="78FB95B3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3,54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40" w:type="dxa"/>
          </w:tcPr>
          <w:p w14:paraId="6DEEC033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6" w:space="0" w:color="auto"/>
            </w:tcBorders>
          </w:tcPr>
          <w:p w14:paraId="7B505AD6" w14:textId="0E6A210C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657</w:t>
            </w:r>
          </w:p>
        </w:tc>
        <w:tc>
          <w:tcPr>
            <w:tcW w:w="136" w:type="dxa"/>
          </w:tcPr>
          <w:p w14:paraId="54B9BCC0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48AF913" w14:textId="3C27747D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(49)</w:t>
            </w:r>
          </w:p>
        </w:tc>
        <w:tc>
          <w:tcPr>
            <w:tcW w:w="135" w:type="dxa"/>
          </w:tcPr>
          <w:p w14:paraId="12823A40" w14:textId="77777777" w:rsidR="00137623" w:rsidRPr="0004628E" w:rsidRDefault="00137623" w:rsidP="001A4F68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</w:tcPr>
          <w:p w14:paraId="290175E7" w14:textId="3CD158F8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(17,853)</w:t>
            </w:r>
          </w:p>
        </w:tc>
      </w:tr>
      <w:tr w:rsidR="00137623" w:rsidRPr="0004628E" w14:paraId="5E594BCC" w14:textId="77777777" w:rsidTr="00904051">
        <w:tc>
          <w:tcPr>
            <w:tcW w:w="2154" w:type="dxa"/>
          </w:tcPr>
          <w:p w14:paraId="168CA82E" w14:textId="0C386FBE" w:rsidR="00137623" w:rsidRPr="00826901" w:rsidRDefault="00137623" w:rsidP="001A4F68">
            <w:pPr>
              <w:tabs>
                <w:tab w:val="left" w:pos="510"/>
              </w:tabs>
              <w:spacing w:line="260" w:lineRule="exact"/>
              <w:ind w:left="284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D1C9F5D" w14:textId="6A3B84E0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(13,752)</w:t>
            </w:r>
          </w:p>
        </w:tc>
        <w:tc>
          <w:tcPr>
            <w:tcW w:w="141" w:type="dxa"/>
            <w:tcBorders>
              <w:left w:val="nil"/>
            </w:tcBorders>
          </w:tcPr>
          <w:p w14:paraId="3E1A8488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A5B35C4" w14:textId="1A2E9839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(30,471)</w:t>
            </w:r>
          </w:p>
        </w:tc>
        <w:tc>
          <w:tcPr>
            <w:tcW w:w="134" w:type="dxa"/>
            <w:tcBorders>
              <w:left w:val="nil"/>
            </w:tcBorders>
          </w:tcPr>
          <w:p w14:paraId="382A6A4F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</w:tcPr>
          <w:p w14:paraId="4E3D24D3" w14:textId="59215853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6,36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40" w:type="dxa"/>
            <w:vAlign w:val="bottom"/>
          </w:tcPr>
          <w:p w14:paraId="1ABAA179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single" w:sz="6" w:space="0" w:color="auto"/>
            </w:tcBorders>
          </w:tcPr>
          <w:p w14:paraId="04D16B3D" w14:textId="2BCB8AD3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657</w:t>
            </w:r>
          </w:p>
        </w:tc>
        <w:tc>
          <w:tcPr>
            <w:tcW w:w="136" w:type="dxa"/>
          </w:tcPr>
          <w:p w14:paraId="710BB330" w14:textId="77777777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E622D5" w14:textId="00D3E9CE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135" w:type="dxa"/>
            <w:vAlign w:val="bottom"/>
          </w:tcPr>
          <w:p w14:paraId="5FD342E2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6B9BB75" w14:textId="5DD380A0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(36,964)</w:t>
            </w:r>
          </w:p>
        </w:tc>
      </w:tr>
      <w:tr w:rsidR="00137623" w:rsidRPr="0004628E" w14:paraId="1B3B8209" w14:textId="77777777" w:rsidTr="00904051">
        <w:tc>
          <w:tcPr>
            <w:tcW w:w="2154" w:type="dxa"/>
          </w:tcPr>
          <w:p w14:paraId="71D3D875" w14:textId="381FFAE9" w:rsidR="00137623" w:rsidRPr="0004628E" w:rsidRDefault="00137623" w:rsidP="001A4F68">
            <w:pPr>
              <w:tabs>
                <w:tab w:val="left" w:pos="51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สินทรัพย์</w:t>
            </w:r>
            <w:r w:rsidRPr="0082690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สิทธิการใช้</w:t>
            </w:r>
            <w:r w:rsidRPr="0004628E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  <w:r w:rsidRPr="0082690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723EC79" w14:textId="2019F240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96,870</w:t>
            </w:r>
          </w:p>
        </w:tc>
        <w:tc>
          <w:tcPr>
            <w:tcW w:w="141" w:type="dxa"/>
            <w:tcBorders>
              <w:left w:val="nil"/>
            </w:tcBorders>
          </w:tcPr>
          <w:p w14:paraId="6833D46B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768ED61" w14:textId="77777777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F677A47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3FCAE00B" w14:textId="77777777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  <w:vAlign w:val="bottom"/>
          </w:tcPr>
          <w:p w14:paraId="6501CF59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</w:tcPr>
          <w:p w14:paraId="117C82DE" w14:textId="77777777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70B549F3" w14:textId="77777777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vAlign w:val="bottom"/>
          </w:tcPr>
          <w:p w14:paraId="75E2DE2B" w14:textId="77777777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1B72113B" w14:textId="77777777" w:rsidR="00137623" w:rsidRPr="0004628E" w:rsidRDefault="00137623" w:rsidP="001A4F68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20BD6C9" w14:textId="15FA6952" w:rsidR="00137623" w:rsidRPr="0004628E" w:rsidRDefault="00137623" w:rsidP="001A4F68">
            <w:pPr>
              <w:tabs>
                <w:tab w:val="left" w:pos="42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628E">
              <w:rPr>
                <w:rFonts w:ascii="Angsana New" w:hAnsi="Angsana New"/>
                <w:sz w:val="22"/>
                <w:szCs w:val="22"/>
              </w:rPr>
              <w:t>156,144</w:t>
            </w:r>
          </w:p>
        </w:tc>
      </w:tr>
    </w:tbl>
    <w:p w14:paraId="3F97A6C5" w14:textId="37E5A0D1" w:rsidR="00E7197F" w:rsidRDefault="00E7197F" w:rsidP="00415A10">
      <w:pPr>
        <w:tabs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tbl>
      <w:tblPr>
        <w:tblW w:w="8364" w:type="dxa"/>
        <w:tblInd w:w="8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1254"/>
        <w:gridCol w:w="134"/>
        <w:gridCol w:w="1203"/>
        <w:gridCol w:w="134"/>
        <w:gridCol w:w="1167"/>
        <w:gridCol w:w="136"/>
        <w:gridCol w:w="1275"/>
      </w:tblGrid>
      <w:tr w:rsidR="0037615B" w:rsidRPr="00B8026D" w14:paraId="54442D17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78A76AE1" w14:textId="77777777" w:rsidR="0037615B" w:rsidRPr="00B8026D" w:rsidRDefault="0037615B" w:rsidP="00415A10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303" w:type="dxa"/>
            <w:gridSpan w:val="7"/>
            <w:tcBorders>
              <w:bottom w:val="single" w:sz="6" w:space="0" w:color="auto"/>
            </w:tcBorders>
            <w:shd w:val="solid" w:color="FFFFFF" w:fill="auto"/>
          </w:tcPr>
          <w:p w14:paraId="49BC34D8" w14:textId="469AA717" w:rsidR="0037615B" w:rsidRPr="00826901" w:rsidRDefault="00B007E2" w:rsidP="00415A1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</w:t>
            </w:r>
            <w:r w:rsidR="0037615B" w:rsidRPr="0082690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37615B" w:rsidRPr="00B8026D" w14:paraId="1D82AE91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5682B767" w14:textId="77777777" w:rsidR="0037615B" w:rsidRPr="00B8026D" w:rsidRDefault="0037615B" w:rsidP="00415A10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30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FC2C168" w14:textId="6EF443E7" w:rsidR="0037615B" w:rsidRPr="00B8026D" w:rsidRDefault="0037615B" w:rsidP="00415A1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</w:t>
            </w: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37615B" w:rsidRPr="00B8026D" w14:paraId="2847C59E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396FA6DA" w14:textId="77777777" w:rsidR="0037615B" w:rsidRPr="00B8026D" w:rsidRDefault="0037615B" w:rsidP="00415A1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  <w:shd w:val="solid" w:color="FFFFFF" w:fill="auto"/>
          </w:tcPr>
          <w:p w14:paraId="0B60B930" w14:textId="097E099D" w:rsidR="0037615B" w:rsidRPr="00B8026D" w:rsidRDefault="001E526A" w:rsidP="00415A1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solid" w:color="FFFFFF" w:fill="auto"/>
          </w:tcPr>
          <w:p w14:paraId="18AD1E90" w14:textId="77777777" w:rsidR="0037615B" w:rsidRPr="00B8026D" w:rsidRDefault="0037615B" w:rsidP="00415A1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47A2FA9" w14:textId="329F3DC6" w:rsidR="0037615B" w:rsidRPr="00B8026D" w:rsidRDefault="001E526A" w:rsidP="00415A1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การเปลี่ยนแปลง</w:t>
            </w:r>
            <w:r w:rsidR="0037615B"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ใน</w:t>
            </w:r>
            <w:r w:rsidR="0037615B" w:rsidRPr="0082690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solid" w:color="FFFFFF" w:fill="auto"/>
          </w:tcPr>
          <w:p w14:paraId="1E834CD3" w14:textId="77777777" w:rsidR="0037615B" w:rsidRPr="00B8026D" w:rsidRDefault="0037615B" w:rsidP="00415A1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</w:tcBorders>
            <w:shd w:val="solid" w:color="FFFFFF" w:fill="auto"/>
          </w:tcPr>
          <w:p w14:paraId="2E26F9BE" w14:textId="6A129EA7" w:rsidR="0037615B" w:rsidRPr="00B8026D" w:rsidRDefault="001E526A" w:rsidP="00415A1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ยอดตามบัญชี</w:t>
            </w:r>
          </w:p>
        </w:tc>
      </w:tr>
      <w:tr w:rsidR="002D7159" w:rsidRPr="00B8026D" w14:paraId="061FB324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6474FED6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  <w:shd w:val="solid" w:color="FFFFFF" w:fill="auto"/>
          </w:tcPr>
          <w:p w14:paraId="3FF5778D" w14:textId="77777777" w:rsidR="002D7159" w:rsidRPr="002D7159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D715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2D715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  <w:p w14:paraId="776139AC" w14:textId="59109DC2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D715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2D7159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" w:type="dxa"/>
            <w:shd w:val="solid" w:color="FFFFFF" w:fill="auto"/>
          </w:tcPr>
          <w:p w14:paraId="67EE64D5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F9F2834" w14:textId="67E59311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solid" w:color="FFFFFF" w:fill="auto"/>
          </w:tcPr>
          <w:p w14:paraId="57D63126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</w:tcBorders>
            <w:shd w:val="solid" w:color="FFFFFF" w:fill="auto"/>
          </w:tcPr>
          <w:p w14:paraId="4F286BF9" w14:textId="31EA64C6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6" w:type="dxa"/>
            <w:shd w:val="solid" w:color="FFFFFF" w:fill="auto"/>
          </w:tcPr>
          <w:p w14:paraId="5CC3223F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</w:tcBorders>
            <w:shd w:val="solid" w:color="FFFFFF" w:fill="auto"/>
          </w:tcPr>
          <w:p w14:paraId="6BCDAEF5" w14:textId="77777777" w:rsidR="002D7159" w:rsidRPr="00137623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762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37623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31 </w:t>
            </w:r>
          </w:p>
          <w:p w14:paraId="4505AF37" w14:textId="08A606B6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762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137623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</w:tr>
      <w:tr w:rsidR="002D7159" w:rsidRPr="00B8026D" w14:paraId="3BD7F5DB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09281D9C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B8026D"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254" w:type="dxa"/>
            <w:tcBorders>
              <w:top w:val="single" w:sz="6" w:space="0" w:color="auto"/>
            </w:tcBorders>
            <w:shd w:val="solid" w:color="FFFFFF" w:fill="auto"/>
          </w:tcPr>
          <w:p w14:paraId="63049F9E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436C6835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solid" w:color="FFFFFF" w:fill="auto"/>
          </w:tcPr>
          <w:p w14:paraId="30E6A41A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1B325409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</w:tcBorders>
            <w:shd w:val="solid" w:color="FFFFFF" w:fill="auto"/>
          </w:tcPr>
          <w:p w14:paraId="74CEA7E5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" w:type="dxa"/>
            <w:shd w:val="solid" w:color="FFFFFF" w:fill="auto"/>
          </w:tcPr>
          <w:p w14:paraId="370BF919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</w:tcBorders>
            <w:shd w:val="solid" w:color="FFFFFF" w:fill="auto"/>
          </w:tcPr>
          <w:p w14:paraId="61600620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D7159" w:rsidRPr="00B8026D" w14:paraId="4DEA1EE7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66FFB28A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254" w:type="dxa"/>
            <w:shd w:val="solid" w:color="FFFFFF" w:fill="auto"/>
          </w:tcPr>
          <w:p w14:paraId="7A714C1E" w14:textId="12D8023D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2F6B">
              <w:rPr>
                <w:rFonts w:ascii="Angsana New" w:hAnsi="Angsana New" w:hint="cs"/>
                <w:color w:val="000000"/>
                <w:sz w:val="24"/>
                <w:szCs w:val="24"/>
              </w:rPr>
              <w:t>14</w:t>
            </w: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,73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" w:type="dxa"/>
            <w:shd w:val="solid" w:color="FFFFFF" w:fill="auto"/>
          </w:tcPr>
          <w:p w14:paraId="678221FE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shd w:val="solid" w:color="FFFFFF" w:fill="auto"/>
          </w:tcPr>
          <w:p w14:paraId="065EFA4C" w14:textId="0BF2EF9B" w:rsidR="002D7159" w:rsidRPr="00B8026D" w:rsidRDefault="007125BB" w:rsidP="002D715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27,393</w:t>
            </w:r>
          </w:p>
        </w:tc>
        <w:tc>
          <w:tcPr>
            <w:tcW w:w="134" w:type="dxa"/>
            <w:shd w:val="solid" w:color="FFFFFF" w:fill="auto"/>
          </w:tcPr>
          <w:p w14:paraId="04B4F41B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nil"/>
            </w:tcBorders>
            <w:shd w:val="solid" w:color="FFFFFF" w:fill="auto"/>
          </w:tcPr>
          <w:p w14:paraId="2D054FA8" w14:textId="1C03F076" w:rsidR="002D7159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(10,169)</w:t>
            </w:r>
          </w:p>
        </w:tc>
        <w:tc>
          <w:tcPr>
            <w:tcW w:w="136" w:type="dxa"/>
            <w:shd w:val="solid" w:color="FFFFFF" w:fill="auto"/>
          </w:tcPr>
          <w:p w14:paraId="3FCD9B13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</w:tcBorders>
            <w:shd w:val="solid" w:color="FFFFFF" w:fill="auto"/>
          </w:tcPr>
          <w:p w14:paraId="4DC306D6" w14:textId="40D55046" w:rsidR="002D7159" w:rsidRPr="00B8026D" w:rsidRDefault="007125BB" w:rsidP="002D715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31,955</w:t>
            </w:r>
          </w:p>
        </w:tc>
      </w:tr>
      <w:tr w:rsidR="002D7159" w:rsidRPr="00B8026D" w14:paraId="35700278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3BCA440F" w14:textId="77777777" w:rsidR="002D7159" w:rsidRPr="00826901" w:rsidRDefault="002D7159" w:rsidP="002D7159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4" w:type="dxa"/>
            <w:shd w:val="solid" w:color="FFFFFF" w:fill="auto"/>
          </w:tcPr>
          <w:p w14:paraId="59A1BAC8" w14:textId="05F10D40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3,58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" w:type="dxa"/>
            <w:shd w:val="solid" w:color="FFFFFF" w:fill="auto"/>
          </w:tcPr>
          <w:p w14:paraId="2C876180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shd w:val="solid" w:color="FFFFFF" w:fill="auto"/>
          </w:tcPr>
          <w:p w14:paraId="60B432FB" w14:textId="01DEB4E0" w:rsidR="002D7159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solid" w:color="FFFFFF" w:fill="auto"/>
          </w:tcPr>
          <w:p w14:paraId="7C14ABF5" w14:textId="77777777" w:rsidR="002D7159" w:rsidRPr="00B8026D" w:rsidRDefault="002D7159" w:rsidP="007125BB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nil"/>
            </w:tcBorders>
            <w:shd w:val="solid" w:color="FFFFFF" w:fill="auto"/>
          </w:tcPr>
          <w:p w14:paraId="4015E1F8" w14:textId="5E2CA0BA" w:rsidR="002D7159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solid" w:color="FFFFFF" w:fill="auto"/>
          </w:tcPr>
          <w:p w14:paraId="228ACCA0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</w:tcBorders>
            <w:shd w:val="solid" w:color="FFFFFF" w:fill="auto"/>
          </w:tcPr>
          <w:p w14:paraId="41D8CE52" w14:textId="5450F814" w:rsidR="002D7159" w:rsidRPr="00B8026D" w:rsidRDefault="007125BB" w:rsidP="002D715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3,588</w:t>
            </w:r>
          </w:p>
        </w:tc>
      </w:tr>
      <w:tr w:rsidR="007125BB" w:rsidRPr="00B8026D" w14:paraId="03447A6F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251B97E7" w14:textId="6C238438" w:rsidR="007125BB" w:rsidRPr="00B8026D" w:rsidRDefault="007125BB" w:rsidP="007125BB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80" w:lineRule="exact"/>
              <w:ind w:left="28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E9F3862" w14:textId="03937B98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18,319</w:t>
            </w:r>
          </w:p>
        </w:tc>
        <w:tc>
          <w:tcPr>
            <w:tcW w:w="134" w:type="dxa"/>
            <w:shd w:val="solid" w:color="FFFFFF" w:fill="auto"/>
          </w:tcPr>
          <w:p w14:paraId="2D42DBAC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8F227AD" w14:textId="1F0E3995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27,393</w:t>
            </w:r>
          </w:p>
        </w:tc>
        <w:tc>
          <w:tcPr>
            <w:tcW w:w="134" w:type="dxa"/>
            <w:shd w:val="solid" w:color="FFFFFF" w:fill="auto"/>
          </w:tcPr>
          <w:p w14:paraId="7CE92203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6CACB32" w14:textId="2BD8EA68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(10,169)</w:t>
            </w:r>
          </w:p>
        </w:tc>
        <w:tc>
          <w:tcPr>
            <w:tcW w:w="136" w:type="dxa"/>
            <w:shd w:val="solid" w:color="FFFFFF" w:fill="auto"/>
          </w:tcPr>
          <w:p w14:paraId="7CE20B9C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6E466B2" w14:textId="2CB0613D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35,543</w:t>
            </w:r>
          </w:p>
        </w:tc>
      </w:tr>
      <w:tr w:rsidR="007125BB" w:rsidRPr="00B8026D" w14:paraId="243203EB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7519978A" w14:textId="5955A65F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2690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</w:t>
            </w:r>
            <w:r w:rsidR="00192FF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เสื่อมราคา</w:t>
            </w:r>
            <w:r w:rsidRPr="0082690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สะสม</w:t>
            </w:r>
          </w:p>
        </w:tc>
        <w:tc>
          <w:tcPr>
            <w:tcW w:w="1254" w:type="dxa"/>
            <w:tcBorders>
              <w:top w:val="single" w:sz="6" w:space="0" w:color="auto"/>
            </w:tcBorders>
            <w:shd w:val="solid" w:color="FFFFFF" w:fill="auto"/>
          </w:tcPr>
          <w:p w14:paraId="71D77135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711EFA8F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solid" w:color="FFFFFF" w:fill="auto"/>
          </w:tcPr>
          <w:p w14:paraId="4C7F26FA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4507155E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solid" w:color="FFFFFF" w:fill="auto"/>
          </w:tcPr>
          <w:p w14:paraId="3BCB9B1A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" w:type="dxa"/>
            <w:shd w:val="solid" w:color="FFFFFF" w:fill="auto"/>
          </w:tcPr>
          <w:p w14:paraId="0D0A1A20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solid" w:color="FFFFFF" w:fill="auto"/>
          </w:tcPr>
          <w:p w14:paraId="579903C2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125BB" w:rsidRPr="00B8026D" w14:paraId="559B6F07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2DCD0B10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254" w:type="dxa"/>
            <w:shd w:val="solid" w:color="FFFFFF" w:fill="auto"/>
          </w:tcPr>
          <w:p w14:paraId="2E2E4399" w14:textId="230E8C3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(1,022)</w:t>
            </w:r>
          </w:p>
        </w:tc>
        <w:tc>
          <w:tcPr>
            <w:tcW w:w="134" w:type="dxa"/>
            <w:shd w:val="solid" w:color="FFFFFF" w:fill="auto"/>
          </w:tcPr>
          <w:p w14:paraId="3FE415CE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shd w:val="solid" w:color="FFFFFF" w:fill="auto"/>
          </w:tcPr>
          <w:p w14:paraId="2C2555C8" w14:textId="2A227469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(1,963)</w:t>
            </w:r>
          </w:p>
        </w:tc>
        <w:tc>
          <w:tcPr>
            <w:tcW w:w="134" w:type="dxa"/>
            <w:shd w:val="solid" w:color="FFFFFF" w:fill="auto"/>
          </w:tcPr>
          <w:p w14:paraId="2F589A3F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shd w:val="solid" w:color="FFFFFF" w:fill="auto"/>
          </w:tcPr>
          <w:p w14:paraId="75222C63" w14:textId="166D50FC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1,005</w:t>
            </w:r>
          </w:p>
        </w:tc>
        <w:tc>
          <w:tcPr>
            <w:tcW w:w="136" w:type="dxa"/>
            <w:shd w:val="solid" w:color="FFFFFF" w:fill="auto"/>
          </w:tcPr>
          <w:p w14:paraId="3B0DD970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solid" w:color="FFFFFF" w:fill="auto"/>
          </w:tcPr>
          <w:p w14:paraId="1D5B60C0" w14:textId="1CF89249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(1,980)</w:t>
            </w:r>
          </w:p>
        </w:tc>
      </w:tr>
      <w:tr w:rsidR="007125BB" w:rsidRPr="00B8026D" w14:paraId="3CB779D1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30536C7A" w14:textId="77777777" w:rsidR="007125BB" w:rsidRPr="00826901" w:rsidRDefault="007125BB" w:rsidP="007125BB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4" w:type="dxa"/>
            <w:tcBorders>
              <w:bottom w:val="single" w:sz="6" w:space="0" w:color="auto"/>
            </w:tcBorders>
            <w:shd w:val="solid" w:color="FFFFFF" w:fill="auto"/>
          </w:tcPr>
          <w:p w14:paraId="0B7559F8" w14:textId="701A64AD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(1,29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solid" w:color="FFFFFF" w:fill="auto"/>
          </w:tcPr>
          <w:p w14:paraId="300923CF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solid" w:color="FFFFFF" w:fill="auto"/>
          </w:tcPr>
          <w:p w14:paraId="69AF9630" w14:textId="70680DCF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(547)</w:t>
            </w:r>
          </w:p>
        </w:tc>
        <w:tc>
          <w:tcPr>
            <w:tcW w:w="134" w:type="dxa"/>
            <w:shd w:val="solid" w:color="FFFFFF" w:fill="auto"/>
          </w:tcPr>
          <w:p w14:paraId="10218F0D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  <w:shd w:val="solid" w:color="FFFFFF" w:fill="auto"/>
          </w:tcPr>
          <w:p w14:paraId="72799081" w14:textId="7AC89734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solid" w:color="FFFFFF" w:fill="auto"/>
          </w:tcPr>
          <w:p w14:paraId="3CA99A34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solid" w:color="FFFFFF" w:fill="auto"/>
          </w:tcPr>
          <w:p w14:paraId="518D81C0" w14:textId="13E3B9F5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(1,839)</w:t>
            </w:r>
          </w:p>
        </w:tc>
      </w:tr>
      <w:tr w:rsidR="007125BB" w:rsidRPr="00B8026D" w14:paraId="4A0E87B9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65C9234F" w14:textId="66BAB93C" w:rsidR="007125BB" w:rsidRPr="00B8026D" w:rsidRDefault="007125BB" w:rsidP="007125BB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80" w:lineRule="exact"/>
              <w:ind w:left="28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05C8C7A" w14:textId="47003FDF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532F6B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532F6B">
              <w:rPr>
                <w:rFonts w:ascii="Angsana New" w:hAnsi="Angsana New" w:hint="cs"/>
                <w:color w:val="000000"/>
                <w:sz w:val="24"/>
                <w:szCs w:val="24"/>
              </w:rPr>
              <w:t>314</w:t>
            </w: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solid" w:color="FFFFFF" w:fill="auto"/>
          </w:tcPr>
          <w:p w14:paraId="29860B0C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662A666" w14:textId="5D1D07E2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(2,510)</w:t>
            </w:r>
          </w:p>
        </w:tc>
        <w:tc>
          <w:tcPr>
            <w:tcW w:w="134" w:type="dxa"/>
            <w:shd w:val="solid" w:color="FFFFFF" w:fill="auto"/>
          </w:tcPr>
          <w:p w14:paraId="61966521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1B2872A" w14:textId="2364DBA6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1,005</w:t>
            </w:r>
          </w:p>
        </w:tc>
        <w:tc>
          <w:tcPr>
            <w:tcW w:w="136" w:type="dxa"/>
            <w:shd w:val="solid" w:color="FFFFFF" w:fill="auto"/>
          </w:tcPr>
          <w:p w14:paraId="18F850D8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942283E" w14:textId="1B13A84C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(3,819)</w:t>
            </w:r>
          </w:p>
        </w:tc>
      </w:tr>
      <w:tr w:rsidR="007125BB" w:rsidRPr="00B8026D" w14:paraId="19A0EEBB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1B673FFB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</w:t>
            </w: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สิทธิการใช้</w:t>
            </w: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 xml:space="preserve"> - </w:t>
            </w:r>
            <w:r w:rsidRPr="0082690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630E3FA5" w14:textId="69E7695D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16,005</w:t>
            </w:r>
          </w:p>
        </w:tc>
        <w:tc>
          <w:tcPr>
            <w:tcW w:w="134" w:type="dxa"/>
            <w:shd w:val="solid" w:color="FFFFFF" w:fill="auto"/>
          </w:tcPr>
          <w:p w14:paraId="34AC9760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nil"/>
            </w:tcBorders>
            <w:shd w:val="solid" w:color="FFFFFF" w:fill="auto"/>
          </w:tcPr>
          <w:p w14:paraId="5C381012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6DCD6657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nil"/>
            </w:tcBorders>
            <w:shd w:val="solid" w:color="FFFFFF" w:fill="auto"/>
          </w:tcPr>
          <w:p w14:paraId="7BDC15B5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" w:type="dxa"/>
            <w:shd w:val="solid" w:color="FFFFFF" w:fill="auto"/>
          </w:tcPr>
          <w:p w14:paraId="4539B591" w14:textId="77777777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51F75C68" w14:textId="2D0777F6" w:rsidR="007125BB" w:rsidRPr="00B8026D" w:rsidRDefault="007125BB" w:rsidP="007125B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31,724</w:t>
            </w:r>
          </w:p>
        </w:tc>
      </w:tr>
    </w:tbl>
    <w:p w14:paraId="1AC24786" w14:textId="6568C8A7" w:rsidR="0037615B" w:rsidRDefault="0037615B" w:rsidP="00415A10">
      <w:pPr>
        <w:tabs>
          <w:tab w:val="left" w:pos="1440"/>
          <w:tab w:val="left" w:pos="2880"/>
          <w:tab w:val="left" w:pos="9781"/>
        </w:tabs>
        <w:spacing w:line="240" w:lineRule="exact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tbl>
      <w:tblPr>
        <w:tblW w:w="8366" w:type="dxa"/>
        <w:tblInd w:w="8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1254"/>
        <w:gridCol w:w="134"/>
        <w:gridCol w:w="1203"/>
        <w:gridCol w:w="134"/>
        <w:gridCol w:w="1167"/>
        <w:gridCol w:w="136"/>
        <w:gridCol w:w="1277"/>
      </w:tblGrid>
      <w:tr w:rsidR="00137623" w:rsidRPr="00B8026D" w14:paraId="663B5AAC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4DDB4930" w14:textId="77777777" w:rsidR="00137623" w:rsidRPr="00B8026D" w:rsidRDefault="00137623" w:rsidP="00415A10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305" w:type="dxa"/>
            <w:gridSpan w:val="7"/>
            <w:tcBorders>
              <w:bottom w:val="single" w:sz="6" w:space="0" w:color="auto"/>
            </w:tcBorders>
            <w:shd w:val="solid" w:color="FFFFFF" w:fill="auto"/>
          </w:tcPr>
          <w:p w14:paraId="709383FC" w14:textId="77777777" w:rsidR="00137623" w:rsidRPr="00826901" w:rsidRDefault="00137623" w:rsidP="00415A1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</w:t>
            </w:r>
            <w:r w:rsidRPr="0082690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137623" w:rsidRPr="00B8026D" w14:paraId="59BC84ED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0E1269B4" w14:textId="77777777" w:rsidR="00137623" w:rsidRPr="00B8026D" w:rsidRDefault="00137623" w:rsidP="00415A10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30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36DE379" w14:textId="77777777" w:rsidR="00137623" w:rsidRPr="00B8026D" w:rsidRDefault="00137623" w:rsidP="00415A1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</w:t>
            </w: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137623" w:rsidRPr="00B8026D" w14:paraId="5FB8C3AF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30446E90" w14:textId="77777777" w:rsidR="00137623" w:rsidRPr="00B8026D" w:rsidRDefault="00137623" w:rsidP="00415A1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  <w:shd w:val="solid" w:color="FFFFFF" w:fill="auto"/>
          </w:tcPr>
          <w:p w14:paraId="4C524475" w14:textId="77777777" w:rsidR="00137623" w:rsidRPr="00B8026D" w:rsidRDefault="00137623" w:rsidP="00415A1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solid" w:color="FFFFFF" w:fill="auto"/>
          </w:tcPr>
          <w:p w14:paraId="0B19148C" w14:textId="77777777" w:rsidR="00137623" w:rsidRPr="00B8026D" w:rsidRDefault="00137623" w:rsidP="00415A1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C3602BE" w14:textId="77777777" w:rsidR="00137623" w:rsidRPr="00B8026D" w:rsidRDefault="00137623" w:rsidP="00415A1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การเปลี่ยนแปลงใน</w:t>
            </w:r>
            <w:r w:rsidRPr="0082690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solid" w:color="FFFFFF" w:fill="auto"/>
          </w:tcPr>
          <w:p w14:paraId="1F142298" w14:textId="77777777" w:rsidR="00137623" w:rsidRPr="00B8026D" w:rsidRDefault="00137623" w:rsidP="00415A1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</w:tcBorders>
            <w:shd w:val="solid" w:color="FFFFFF" w:fill="auto"/>
          </w:tcPr>
          <w:p w14:paraId="627FE673" w14:textId="77777777" w:rsidR="00137623" w:rsidRPr="00B8026D" w:rsidRDefault="00137623" w:rsidP="00415A1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ยอดตามบัญชี</w:t>
            </w:r>
          </w:p>
        </w:tc>
      </w:tr>
      <w:tr w:rsidR="002D7159" w:rsidRPr="00B8026D" w14:paraId="00011E5A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4E37FEB8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  <w:shd w:val="solid" w:color="FFFFFF" w:fill="auto"/>
          </w:tcPr>
          <w:p w14:paraId="2FA729E3" w14:textId="77777777" w:rsidR="002D7159" w:rsidRPr="002D7159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D715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2D715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  <w:p w14:paraId="3B6BF479" w14:textId="10D6AA92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D715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2D7159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" w:type="dxa"/>
            <w:shd w:val="solid" w:color="FFFFFF" w:fill="auto"/>
          </w:tcPr>
          <w:p w14:paraId="378E869F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1CF523B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solid" w:color="FFFFFF" w:fill="auto"/>
          </w:tcPr>
          <w:p w14:paraId="3992A4C9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</w:tcBorders>
            <w:shd w:val="solid" w:color="FFFFFF" w:fill="auto"/>
          </w:tcPr>
          <w:p w14:paraId="49C87688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6" w:type="dxa"/>
            <w:shd w:val="solid" w:color="FFFFFF" w:fill="auto"/>
          </w:tcPr>
          <w:p w14:paraId="2A780C22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left w:val="nil"/>
              <w:bottom w:val="single" w:sz="6" w:space="0" w:color="auto"/>
            </w:tcBorders>
            <w:shd w:val="solid" w:color="FFFFFF" w:fill="auto"/>
          </w:tcPr>
          <w:p w14:paraId="5A764E30" w14:textId="77777777" w:rsidR="002D7159" w:rsidRPr="00137623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762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37623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31 </w:t>
            </w:r>
          </w:p>
          <w:p w14:paraId="07A27F7A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762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137623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2D7159" w:rsidRPr="00A6406B" w14:paraId="7C08ED1F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20031803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B8026D"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254" w:type="dxa"/>
            <w:tcBorders>
              <w:top w:val="single" w:sz="6" w:space="0" w:color="auto"/>
            </w:tcBorders>
            <w:shd w:val="solid" w:color="FFFFFF" w:fill="auto"/>
          </w:tcPr>
          <w:p w14:paraId="31BCFAE4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39F1C177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solid" w:color="FFFFFF" w:fill="auto"/>
          </w:tcPr>
          <w:p w14:paraId="0A97B465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78F04913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</w:tcBorders>
            <w:shd w:val="solid" w:color="FFFFFF" w:fill="auto"/>
          </w:tcPr>
          <w:p w14:paraId="35305B8F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" w:type="dxa"/>
            <w:shd w:val="solid" w:color="FFFFFF" w:fill="auto"/>
          </w:tcPr>
          <w:p w14:paraId="1B3547F4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</w:tcBorders>
            <w:shd w:val="solid" w:color="FFFFFF" w:fill="auto"/>
          </w:tcPr>
          <w:p w14:paraId="66162EA9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D7159" w:rsidRPr="00A6406B" w14:paraId="15029FFB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7D7DB565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254" w:type="dxa"/>
            <w:shd w:val="solid" w:color="FFFFFF" w:fill="auto"/>
          </w:tcPr>
          <w:p w14:paraId="5AA4DCB3" w14:textId="32AB9081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10,1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34" w:type="dxa"/>
            <w:shd w:val="solid" w:color="FFFFFF" w:fill="auto"/>
          </w:tcPr>
          <w:p w14:paraId="01B3A65C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shd w:val="solid" w:color="FFFFFF" w:fill="auto"/>
          </w:tcPr>
          <w:p w14:paraId="6401B70A" w14:textId="2291814C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4,562</w:t>
            </w:r>
          </w:p>
        </w:tc>
        <w:tc>
          <w:tcPr>
            <w:tcW w:w="134" w:type="dxa"/>
            <w:shd w:val="solid" w:color="FFFFFF" w:fill="auto"/>
          </w:tcPr>
          <w:p w14:paraId="30D7ED80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nil"/>
            </w:tcBorders>
            <w:shd w:val="solid" w:color="FFFFFF" w:fill="auto"/>
            <w:vAlign w:val="bottom"/>
          </w:tcPr>
          <w:p w14:paraId="66BF236F" w14:textId="44FDFDA4" w:rsidR="002D7159" w:rsidRPr="00677D8C" w:rsidRDefault="002D7159" w:rsidP="002D7159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2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solid" w:color="FFFFFF" w:fill="auto"/>
          </w:tcPr>
          <w:p w14:paraId="4DBF54A8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left w:val="nil"/>
            </w:tcBorders>
            <w:shd w:val="solid" w:color="FFFFFF" w:fill="auto"/>
          </w:tcPr>
          <w:p w14:paraId="401F8A1F" w14:textId="59F00E4B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2F6B">
              <w:rPr>
                <w:rFonts w:ascii="Angsana New" w:hAnsi="Angsana New" w:hint="cs"/>
                <w:color w:val="000000"/>
                <w:sz w:val="24"/>
                <w:szCs w:val="24"/>
              </w:rPr>
              <w:t>14</w:t>
            </w: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,73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</w:tr>
      <w:tr w:rsidR="002D7159" w:rsidRPr="00A6406B" w14:paraId="6FCB733D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20C0160F" w14:textId="77777777" w:rsidR="002D7159" w:rsidRPr="00826901" w:rsidRDefault="002D7159" w:rsidP="002D7159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4" w:type="dxa"/>
            <w:shd w:val="solid" w:color="FFFFFF" w:fill="auto"/>
          </w:tcPr>
          <w:p w14:paraId="041B07EF" w14:textId="4AE7DC93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3,58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" w:type="dxa"/>
            <w:shd w:val="solid" w:color="FFFFFF" w:fill="auto"/>
          </w:tcPr>
          <w:p w14:paraId="1C0BFE12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shd w:val="solid" w:color="FFFFFF" w:fill="auto"/>
            <w:vAlign w:val="bottom"/>
          </w:tcPr>
          <w:p w14:paraId="131EAC64" w14:textId="6D9FCC75" w:rsidR="002D7159" w:rsidRPr="00677D8C" w:rsidRDefault="002D7159" w:rsidP="002D7159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2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solid" w:color="FFFFFF" w:fill="auto"/>
          </w:tcPr>
          <w:p w14:paraId="1AC8467B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nil"/>
            </w:tcBorders>
            <w:shd w:val="solid" w:color="FFFFFF" w:fill="auto"/>
            <w:vAlign w:val="bottom"/>
          </w:tcPr>
          <w:p w14:paraId="1044A179" w14:textId="5EF84F5F" w:rsidR="002D7159" w:rsidRPr="00677D8C" w:rsidRDefault="002D7159" w:rsidP="002D7159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2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solid" w:color="FFFFFF" w:fill="auto"/>
          </w:tcPr>
          <w:p w14:paraId="33F348B1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left w:val="nil"/>
            </w:tcBorders>
            <w:shd w:val="solid" w:color="FFFFFF" w:fill="auto"/>
          </w:tcPr>
          <w:p w14:paraId="17388ED0" w14:textId="4A2782A4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3,58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</w:tr>
      <w:tr w:rsidR="002D7159" w:rsidRPr="00A6406B" w14:paraId="17E19C22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6B10D568" w14:textId="678A357F" w:rsidR="002D7159" w:rsidRPr="00B8026D" w:rsidRDefault="002D7159" w:rsidP="002D7159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80" w:lineRule="exact"/>
              <w:ind w:left="28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FD7E67F" w14:textId="1AC83E12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13,75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solid" w:color="FFFFFF" w:fill="auto"/>
          </w:tcPr>
          <w:p w14:paraId="18B28FC0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54164BC" w14:textId="335F578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4,562</w:t>
            </w:r>
          </w:p>
        </w:tc>
        <w:tc>
          <w:tcPr>
            <w:tcW w:w="134" w:type="dxa"/>
            <w:shd w:val="solid" w:color="FFFFFF" w:fill="auto"/>
          </w:tcPr>
          <w:p w14:paraId="08C24BAE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vAlign w:val="bottom"/>
          </w:tcPr>
          <w:p w14:paraId="20DDFB59" w14:textId="7709E4B2" w:rsidR="002D7159" w:rsidRPr="00677D8C" w:rsidRDefault="002D7159" w:rsidP="002D7159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2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solid" w:color="FFFFFF" w:fill="auto"/>
          </w:tcPr>
          <w:p w14:paraId="7F005474" w14:textId="77777777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AB4DF26" w14:textId="6FFEC6CA" w:rsidR="002D7159" w:rsidRPr="00B8026D" w:rsidRDefault="002D7159" w:rsidP="002D715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18,3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19</w:t>
            </w:r>
          </w:p>
        </w:tc>
      </w:tr>
      <w:tr w:rsidR="00192FFD" w:rsidRPr="00A6406B" w14:paraId="5455B8E4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452F8A56" w14:textId="32D54417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2690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เสื่อมราคา</w:t>
            </w:r>
            <w:r w:rsidRPr="0082690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สะสม</w:t>
            </w:r>
          </w:p>
        </w:tc>
        <w:tc>
          <w:tcPr>
            <w:tcW w:w="1254" w:type="dxa"/>
            <w:tcBorders>
              <w:top w:val="single" w:sz="6" w:space="0" w:color="auto"/>
            </w:tcBorders>
            <w:shd w:val="solid" w:color="FFFFFF" w:fill="auto"/>
          </w:tcPr>
          <w:p w14:paraId="4BDAD1BE" w14:textId="77777777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24AD5153" w14:textId="77777777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solid" w:color="FFFFFF" w:fill="auto"/>
          </w:tcPr>
          <w:p w14:paraId="281594D3" w14:textId="77777777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5EFB3AEB" w14:textId="77777777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solid" w:color="FFFFFF" w:fill="auto"/>
          </w:tcPr>
          <w:p w14:paraId="67102229" w14:textId="77777777" w:rsidR="00192FFD" w:rsidRPr="00677D8C" w:rsidRDefault="00192FFD" w:rsidP="00192FFD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shd w:val="solid" w:color="FFFFFF" w:fill="auto"/>
          </w:tcPr>
          <w:p w14:paraId="70FB6219" w14:textId="77777777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solid" w:color="FFFFFF" w:fill="auto"/>
          </w:tcPr>
          <w:p w14:paraId="76EF45CD" w14:textId="77777777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192FFD" w:rsidRPr="00A6406B" w14:paraId="5CB5BBDB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77A2E08F" w14:textId="77777777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254" w:type="dxa"/>
            <w:shd w:val="solid" w:color="FFFFFF" w:fill="auto"/>
            <w:vAlign w:val="bottom"/>
          </w:tcPr>
          <w:p w14:paraId="3E8DD712" w14:textId="2B9C34AD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802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solid" w:color="FFFFFF" w:fill="auto"/>
          </w:tcPr>
          <w:p w14:paraId="62809099" w14:textId="77777777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shd w:val="solid" w:color="FFFFFF" w:fill="auto"/>
          </w:tcPr>
          <w:p w14:paraId="79382D39" w14:textId="7728DF81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(1,022)</w:t>
            </w:r>
          </w:p>
        </w:tc>
        <w:tc>
          <w:tcPr>
            <w:tcW w:w="134" w:type="dxa"/>
            <w:shd w:val="solid" w:color="FFFFFF" w:fill="auto"/>
          </w:tcPr>
          <w:p w14:paraId="7B2BD645" w14:textId="77777777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shd w:val="solid" w:color="FFFFFF" w:fill="auto"/>
            <w:vAlign w:val="bottom"/>
          </w:tcPr>
          <w:p w14:paraId="5BC80AED" w14:textId="6B1D1963" w:rsidR="00192FFD" w:rsidRPr="00677D8C" w:rsidRDefault="00192FFD" w:rsidP="00192FFD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2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solid" w:color="FFFFFF" w:fill="auto"/>
          </w:tcPr>
          <w:p w14:paraId="24581BAA" w14:textId="77777777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solid" w:color="FFFFFF" w:fill="auto"/>
          </w:tcPr>
          <w:p w14:paraId="6329FC02" w14:textId="24545F14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(1,022)</w:t>
            </w:r>
          </w:p>
        </w:tc>
      </w:tr>
      <w:tr w:rsidR="00192FFD" w:rsidRPr="00A6406B" w14:paraId="154EA86E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42F4A650" w14:textId="77777777" w:rsidR="00192FFD" w:rsidRPr="00826901" w:rsidRDefault="00192FFD" w:rsidP="00192FFD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4" w:type="dxa"/>
            <w:tcBorders>
              <w:bottom w:val="single" w:sz="6" w:space="0" w:color="auto"/>
            </w:tcBorders>
            <w:shd w:val="solid" w:color="FFFFFF" w:fill="auto"/>
          </w:tcPr>
          <w:p w14:paraId="3E9D182A" w14:textId="5EA6FC86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(73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solid" w:color="FFFFFF" w:fill="auto"/>
          </w:tcPr>
          <w:p w14:paraId="2BB4D994" w14:textId="77777777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solid" w:color="FFFFFF" w:fill="auto"/>
          </w:tcPr>
          <w:p w14:paraId="540BBFD5" w14:textId="4BE038E0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(559)</w:t>
            </w:r>
          </w:p>
        </w:tc>
        <w:tc>
          <w:tcPr>
            <w:tcW w:w="134" w:type="dxa"/>
            <w:shd w:val="solid" w:color="FFFFFF" w:fill="auto"/>
          </w:tcPr>
          <w:p w14:paraId="61CB29A4" w14:textId="77777777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4A095B8F" w14:textId="5663DA62" w:rsidR="00192FFD" w:rsidRPr="00677D8C" w:rsidRDefault="00192FFD" w:rsidP="00192FFD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2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solid" w:color="FFFFFF" w:fill="auto"/>
          </w:tcPr>
          <w:p w14:paraId="640A54C3" w14:textId="77777777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solid" w:color="FFFFFF" w:fill="auto"/>
          </w:tcPr>
          <w:p w14:paraId="7B62B88B" w14:textId="1214D529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(1,29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192FFD" w:rsidRPr="00A6406B" w14:paraId="1633777C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05A04839" w14:textId="77CDD886" w:rsidR="00192FFD" w:rsidRPr="00B8026D" w:rsidRDefault="00192FFD" w:rsidP="00192FFD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80" w:lineRule="exact"/>
              <w:ind w:left="28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0FF7863" w14:textId="39895027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(73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solid" w:color="FFFFFF" w:fill="auto"/>
          </w:tcPr>
          <w:p w14:paraId="13BA6B53" w14:textId="77777777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1B3FE48" w14:textId="07DBB0C4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(1,58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solid" w:color="FFFFFF" w:fill="auto"/>
          </w:tcPr>
          <w:p w14:paraId="212EF3AA" w14:textId="77777777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vAlign w:val="bottom"/>
          </w:tcPr>
          <w:p w14:paraId="21467CA1" w14:textId="4FBDBF56" w:rsidR="00192FFD" w:rsidRPr="00677D8C" w:rsidRDefault="00192FFD" w:rsidP="00192FFD">
            <w:pPr>
              <w:autoSpaceDE w:val="0"/>
              <w:autoSpaceDN w:val="0"/>
              <w:adjustRightInd w:val="0"/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2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solid" w:color="FFFFFF" w:fill="auto"/>
          </w:tcPr>
          <w:p w14:paraId="2827E4FC" w14:textId="77777777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D886FBD" w14:textId="7127E493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532F6B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532F6B">
              <w:rPr>
                <w:rFonts w:ascii="Angsana New" w:hAnsi="Angsana New" w:hint="cs"/>
                <w:color w:val="000000"/>
                <w:sz w:val="24"/>
                <w:szCs w:val="24"/>
              </w:rPr>
              <w:t>314</w:t>
            </w: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192FFD" w:rsidRPr="00A6406B" w14:paraId="369BFF41" w14:textId="77777777" w:rsidTr="007125BB">
        <w:trPr>
          <w:cantSplit/>
        </w:trPr>
        <w:tc>
          <w:tcPr>
            <w:tcW w:w="3061" w:type="dxa"/>
            <w:shd w:val="solid" w:color="FFFFFF" w:fill="auto"/>
          </w:tcPr>
          <w:p w14:paraId="4F7B9102" w14:textId="77777777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</w:t>
            </w: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สิทธิการใช้</w:t>
            </w: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 xml:space="preserve"> - </w:t>
            </w:r>
            <w:r w:rsidRPr="0082690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5276E612" w14:textId="27FD4B7B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13,02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" w:type="dxa"/>
            <w:shd w:val="solid" w:color="FFFFFF" w:fill="auto"/>
          </w:tcPr>
          <w:p w14:paraId="36653368" w14:textId="77777777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nil"/>
            </w:tcBorders>
            <w:shd w:val="solid" w:color="FFFFFF" w:fill="auto"/>
          </w:tcPr>
          <w:p w14:paraId="6371E1B7" w14:textId="77777777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22ED0784" w14:textId="77777777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nil"/>
            </w:tcBorders>
            <w:shd w:val="solid" w:color="FFFFFF" w:fill="auto"/>
          </w:tcPr>
          <w:p w14:paraId="7A462B37" w14:textId="77777777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" w:type="dxa"/>
            <w:shd w:val="solid" w:color="FFFFFF" w:fill="auto"/>
          </w:tcPr>
          <w:p w14:paraId="70F4DC22" w14:textId="77777777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7CADE7A1" w14:textId="6E78A2DC" w:rsidR="00192FFD" w:rsidRPr="00B8026D" w:rsidRDefault="00192FFD" w:rsidP="00192FF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8026D">
              <w:rPr>
                <w:rFonts w:ascii="Angsana New" w:hAnsi="Angsana New"/>
                <w:color w:val="000000"/>
                <w:sz w:val="24"/>
                <w:szCs w:val="24"/>
              </w:rPr>
              <w:t>16,005</w:t>
            </w:r>
          </w:p>
        </w:tc>
      </w:tr>
    </w:tbl>
    <w:p w14:paraId="20076676" w14:textId="77777777" w:rsidR="007208B7" w:rsidRPr="007841C8" w:rsidRDefault="007841C8" w:rsidP="0097684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7208B7" w:rsidRPr="007841C8">
        <w:rPr>
          <w:rFonts w:ascii="Angsana New" w:hAnsi="Angsana New"/>
          <w:b/>
          <w:bCs/>
          <w:sz w:val="32"/>
          <w:szCs w:val="32"/>
        </w:rPr>
        <w:t>.</w:t>
      </w:r>
      <w:r w:rsidR="007208B7" w:rsidRPr="007841C8">
        <w:rPr>
          <w:rFonts w:ascii="Angsana New" w:hAnsi="Angsana New"/>
          <w:b/>
          <w:bCs/>
          <w:sz w:val="32"/>
          <w:szCs w:val="32"/>
        </w:rPr>
        <w:tab/>
      </w:r>
      <w:r w:rsidR="007208B7" w:rsidRPr="0082690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7208B7" w:rsidRPr="007841C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6F28758" w14:textId="2109DF47" w:rsidR="00624CBD" w:rsidRDefault="00624CBD" w:rsidP="00976840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 w:rsidRPr="00475BEE">
        <w:rPr>
          <w:rFonts w:ascii="Angsana New" w:hAnsi="Angsana New" w:hint="cs"/>
          <w:sz w:val="32"/>
          <w:szCs w:val="32"/>
        </w:rPr>
        <w:tab/>
      </w:r>
      <w:r w:rsidRPr="00826901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F406B5">
        <w:rPr>
          <w:rFonts w:ascii="Angsana New" w:hAnsi="Angsana New" w:hint="cs"/>
          <w:sz w:val="32"/>
          <w:szCs w:val="32"/>
          <w:cs/>
        </w:rPr>
        <w:t xml:space="preserve"> </w:t>
      </w:r>
      <w:r w:rsidR="00BB2D40" w:rsidRPr="00826901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01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992"/>
        <w:gridCol w:w="141"/>
        <w:gridCol w:w="1135"/>
        <w:gridCol w:w="134"/>
        <w:gridCol w:w="939"/>
        <w:gridCol w:w="140"/>
        <w:gridCol w:w="857"/>
        <w:gridCol w:w="134"/>
        <w:gridCol w:w="1199"/>
        <w:gridCol w:w="135"/>
        <w:gridCol w:w="14"/>
        <w:gridCol w:w="986"/>
      </w:tblGrid>
      <w:tr w:rsidR="00F23F2C" w:rsidRPr="00F406B5" w14:paraId="381D0CF9" w14:textId="77777777" w:rsidTr="00677D8C">
        <w:tc>
          <w:tcPr>
            <w:tcW w:w="2211" w:type="dxa"/>
          </w:tcPr>
          <w:p w14:paraId="2965AC59" w14:textId="77777777" w:rsidR="00F23F2C" w:rsidRPr="00F406B5" w:rsidRDefault="00F23F2C" w:rsidP="00677D8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6" w:type="dxa"/>
            <w:gridSpan w:val="12"/>
            <w:tcBorders>
              <w:bottom w:val="single" w:sz="6" w:space="0" w:color="000000"/>
            </w:tcBorders>
          </w:tcPr>
          <w:p w14:paraId="3C919565" w14:textId="77777777" w:rsidR="00F23F2C" w:rsidRPr="00F406B5" w:rsidRDefault="00F23F2C" w:rsidP="002539C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F406B5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F23F2C" w:rsidRPr="00F406B5" w14:paraId="0C07D273" w14:textId="77777777" w:rsidTr="00677D8C">
        <w:tc>
          <w:tcPr>
            <w:tcW w:w="2211" w:type="dxa"/>
          </w:tcPr>
          <w:p w14:paraId="4D8778A9" w14:textId="77777777" w:rsidR="00F23F2C" w:rsidRPr="00F406B5" w:rsidRDefault="00F23F2C" w:rsidP="00677D8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6" w:type="dxa"/>
            <w:gridSpan w:val="12"/>
            <w:tcBorders>
              <w:bottom w:val="single" w:sz="6" w:space="0" w:color="000000"/>
            </w:tcBorders>
          </w:tcPr>
          <w:p w14:paraId="612CBAD1" w14:textId="77777777" w:rsidR="00F23F2C" w:rsidRPr="00F406B5" w:rsidRDefault="00F23F2C" w:rsidP="002539C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6B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23F2C" w:rsidRPr="00F406B5" w14:paraId="5C3D3A7B" w14:textId="77777777" w:rsidTr="002539C8">
        <w:tc>
          <w:tcPr>
            <w:tcW w:w="2211" w:type="dxa"/>
          </w:tcPr>
          <w:p w14:paraId="2321362F" w14:textId="77777777" w:rsidR="00F23F2C" w:rsidRPr="00F406B5" w:rsidRDefault="00F23F2C" w:rsidP="00677D8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4C286996" w14:textId="77777777" w:rsidR="00F23F2C" w:rsidRPr="00F406B5" w:rsidRDefault="00F23F2C" w:rsidP="002539C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  <w:left w:val="nil"/>
            </w:tcBorders>
          </w:tcPr>
          <w:p w14:paraId="45678864" w14:textId="77777777" w:rsidR="00F23F2C" w:rsidRPr="00F406B5" w:rsidRDefault="00F23F2C" w:rsidP="002539C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05" w:type="dxa"/>
            <w:gridSpan w:val="5"/>
            <w:tcBorders>
              <w:bottom w:val="single" w:sz="6" w:space="0" w:color="auto"/>
            </w:tcBorders>
          </w:tcPr>
          <w:p w14:paraId="2FE8498F" w14:textId="77777777" w:rsidR="00F23F2C" w:rsidRPr="00F406B5" w:rsidRDefault="00F23F2C" w:rsidP="002539C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D5AB5A2" w14:textId="77777777" w:rsidR="00F23F2C" w:rsidRPr="00F406B5" w:rsidRDefault="00F23F2C" w:rsidP="002539C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6" w:space="0" w:color="000000"/>
            </w:tcBorders>
          </w:tcPr>
          <w:p w14:paraId="1BF6FB05" w14:textId="3F7C538E" w:rsidR="00F23F2C" w:rsidRPr="00F406B5" w:rsidRDefault="00F23F2C" w:rsidP="002539C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</w:t>
            </w:r>
          </w:p>
        </w:tc>
        <w:tc>
          <w:tcPr>
            <w:tcW w:w="149" w:type="dxa"/>
            <w:gridSpan w:val="2"/>
            <w:tcBorders>
              <w:top w:val="single" w:sz="6" w:space="0" w:color="000000"/>
            </w:tcBorders>
          </w:tcPr>
          <w:p w14:paraId="6D08A955" w14:textId="77777777" w:rsidR="00F23F2C" w:rsidRPr="00F406B5" w:rsidRDefault="00F23F2C" w:rsidP="002539C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6" w:space="0" w:color="000000"/>
            </w:tcBorders>
          </w:tcPr>
          <w:p w14:paraId="00551CC4" w14:textId="77777777" w:rsidR="00F23F2C" w:rsidRPr="00F406B5" w:rsidRDefault="00F23F2C" w:rsidP="002539C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>ยอดตามบัญชี</w:t>
            </w:r>
          </w:p>
        </w:tc>
      </w:tr>
      <w:tr w:rsidR="00F406B5" w:rsidRPr="00F406B5" w14:paraId="6CD61187" w14:textId="77777777" w:rsidTr="00677D8C">
        <w:tc>
          <w:tcPr>
            <w:tcW w:w="2211" w:type="dxa"/>
          </w:tcPr>
          <w:p w14:paraId="33F97221" w14:textId="77777777" w:rsidR="00F406B5" w:rsidRPr="00F406B5" w:rsidRDefault="00F406B5" w:rsidP="00F406B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14:paraId="3C46C78A" w14:textId="77777777" w:rsidR="00F406B5" w:rsidRPr="00F406B5" w:rsidRDefault="00F406B5" w:rsidP="00F406B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F406B5">
              <w:rPr>
                <w:rFonts w:ascii="Angsana New" w:hAnsi="Angsana New"/>
                <w:sz w:val="22"/>
                <w:szCs w:val="22"/>
              </w:rPr>
              <w:t xml:space="preserve">1 </w:t>
            </w:r>
          </w:p>
          <w:p w14:paraId="039C1E01" w14:textId="3BCE77F0" w:rsidR="00F406B5" w:rsidRPr="00F406B5" w:rsidRDefault="00F406B5" w:rsidP="00F406B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F406B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41" w:type="dxa"/>
            <w:tcBorders>
              <w:left w:val="nil"/>
            </w:tcBorders>
          </w:tcPr>
          <w:p w14:paraId="1737C0D1" w14:textId="77777777" w:rsidR="00F406B5" w:rsidRPr="00F406B5" w:rsidRDefault="00F406B5" w:rsidP="00F406B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0ECCB18" w14:textId="77777777" w:rsidR="00F406B5" w:rsidRPr="00F406B5" w:rsidRDefault="00F406B5" w:rsidP="00F406B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6B5">
              <w:rPr>
                <w:rFonts w:ascii="Angsana New" w:hAnsi="Angsana New"/>
                <w:sz w:val="22"/>
                <w:szCs w:val="22"/>
                <w:cs/>
              </w:rPr>
              <w:t>จำนวนที่เพิ่มขึ้น</w:t>
            </w:r>
          </w:p>
        </w:tc>
        <w:tc>
          <w:tcPr>
            <w:tcW w:w="134" w:type="dxa"/>
            <w:tcBorders>
              <w:left w:val="nil"/>
            </w:tcBorders>
          </w:tcPr>
          <w:p w14:paraId="27384843" w14:textId="77777777" w:rsidR="00F406B5" w:rsidRPr="00F406B5" w:rsidRDefault="00F406B5" w:rsidP="00F406B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000000"/>
              <w:bottom w:val="single" w:sz="6" w:space="0" w:color="000000"/>
            </w:tcBorders>
          </w:tcPr>
          <w:p w14:paraId="35390570" w14:textId="77777777" w:rsidR="00F406B5" w:rsidRPr="00F406B5" w:rsidRDefault="00F406B5" w:rsidP="00F406B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  <w:cs/>
              </w:rPr>
              <w:t>จำนวนที่ลดลง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67925E05" w14:textId="77777777" w:rsidR="00F406B5" w:rsidRPr="00F406B5" w:rsidRDefault="00F406B5" w:rsidP="00F406B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6" w:space="0" w:color="000000"/>
              <w:bottom w:val="single" w:sz="6" w:space="0" w:color="000000"/>
            </w:tcBorders>
          </w:tcPr>
          <w:p w14:paraId="752DD8D4" w14:textId="77777777" w:rsidR="00F406B5" w:rsidRPr="00F406B5" w:rsidRDefault="00F406B5" w:rsidP="00F406B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  <w:cs/>
              </w:rPr>
              <w:t xml:space="preserve">รับโอน </w:t>
            </w:r>
          </w:p>
          <w:p w14:paraId="7AE4363F" w14:textId="77777777" w:rsidR="00F406B5" w:rsidRPr="00F406B5" w:rsidRDefault="00F406B5" w:rsidP="00F406B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(</w:t>
            </w:r>
            <w:r w:rsidRPr="00F406B5">
              <w:rPr>
                <w:rFonts w:ascii="Angsana New" w:hAnsi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34" w:type="dxa"/>
          </w:tcPr>
          <w:p w14:paraId="20020B32" w14:textId="77777777" w:rsidR="00F406B5" w:rsidRPr="00F406B5" w:rsidRDefault="00F406B5" w:rsidP="00F406B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9743DD5" w14:textId="1F9E35FF" w:rsidR="00F406B5" w:rsidRPr="00F406B5" w:rsidRDefault="00F406B5" w:rsidP="00F406B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>แปลงค่างบการเงิน</w:t>
            </w:r>
          </w:p>
          <w:p w14:paraId="4B74BE7D" w14:textId="77777777" w:rsidR="00F406B5" w:rsidRPr="00F406B5" w:rsidRDefault="00F406B5" w:rsidP="00F406B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" w:type="dxa"/>
          </w:tcPr>
          <w:p w14:paraId="58BC9E65" w14:textId="77777777" w:rsidR="00F406B5" w:rsidRPr="00F406B5" w:rsidRDefault="00F406B5" w:rsidP="00F406B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bottom w:val="single" w:sz="6" w:space="0" w:color="000000"/>
            </w:tcBorders>
          </w:tcPr>
          <w:p w14:paraId="410B4256" w14:textId="6C7679B6" w:rsidR="00F406B5" w:rsidRPr="00F406B5" w:rsidRDefault="00F406B5" w:rsidP="00F406B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F406B5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5715727D" w14:textId="023441EA" w:rsidR="00F406B5" w:rsidRPr="00F406B5" w:rsidRDefault="00F406B5" w:rsidP="00F406B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F406B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F406B5" w:rsidRPr="00F406B5" w14:paraId="2A1FEB64" w14:textId="77777777" w:rsidTr="00677D8C">
        <w:tc>
          <w:tcPr>
            <w:tcW w:w="2211" w:type="dxa"/>
          </w:tcPr>
          <w:p w14:paraId="6B6B6C5D" w14:textId="77777777" w:rsidR="00F406B5" w:rsidRPr="00F406B5" w:rsidRDefault="00F406B5" w:rsidP="00F406B5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13292399" w14:textId="77777777" w:rsidR="00F406B5" w:rsidRPr="00F406B5" w:rsidRDefault="00F406B5" w:rsidP="00F406B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2C476925" w14:textId="77777777" w:rsidR="00F406B5" w:rsidRPr="00F406B5" w:rsidRDefault="00F406B5" w:rsidP="00F406B5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A996BA2" w14:textId="77777777" w:rsidR="00F406B5" w:rsidRPr="00F406B5" w:rsidRDefault="00F406B5" w:rsidP="00F406B5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C312B8" w14:textId="77777777" w:rsidR="00F406B5" w:rsidRPr="00F406B5" w:rsidRDefault="00F406B5" w:rsidP="00F406B5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000000"/>
            </w:tcBorders>
          </w:tcPr>
          <w:p w14:paraId="28B21A20" w14:textId="77777777" w:rsidR="00F406B5" w:rsidRPr="00F406B5" w:rsidRDefault="00F406B5" w:rsidP="00F406B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53A10C13" w14:textId="77777777" w:rsidR="00F406B5" w:rsidRPr="00F406B5" w:rsidRDefault="00F406B5" w:rsidP="00F406B5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6" w:space="0" w:color="000000"/>
            </w:tcBorders>
          </w:tcPr>
          <w:p w14:paraId="6459158F" w14:textId="77777777" w:rsidR="00F406B5" w:rsidRPr="00F406B5" w:rsidRDefault="00F406B5" w:rsidP="00F406B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89CF4ED" w14:textId="77777777" w:rsidR="00F406B5" w:rsidRPr="00F406B5" w:rsidRDefault="00F406B5" w:rsidP="00F406B5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86D0A1B" w14:textId="77777777" w:rsidR="00F406B5" w:rsidRPr="00F406B5" w:rsidRDefault="00F406B5" w:rsidP="00F406B5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1A2977C4" w14:textId="77777777" w:rsidR="00F406B5" w:rsidRPr="00F406B5" w:rsidRDefault="00F406B5" w:rsidP="00F406B5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000000"/>
            </w:tcBorders>
          </w:tcPr>
          <w:p w14:paraId="43E45865" w14:textId="77777777" w:rsidR="00F406B5" w:rsidRPr="00F406B5" w:rsidRDefault="00F406B5" w:rsidP="00F406B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B69E7" w:rsidRPr="00F406B5" w14:paraId="6325BC24" w14:textId="77777777" w:rsidTr="00677D8C">
        <w:tc>
          <w:tcPr>
            <w:tcW w:w="2211" w:type="dxa"/>
          </w:tcPr>
          <w:p w14:paraId="259626DC" w14:textId="6DAB1D76" w:rsidR="00AB69E7" w:rsidRPr="00F406B5" w:rsidRDefault="00AB69E7" w:rsidP="00AB69E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992" w:type="dxa"/>
          </w:tcPr>
          <w:p w14:paraId="0C5D7CFF" w14:textId="6451DCF5" w:rsidR="00AB69E7" w:rsidRPr="00F406B5" w:rsidRDefault="00AB69E7" w:rsidP="00AB69E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 w:hint="cs"/>
                <w:sz w:val="22"/>
                <w:szCs w:val="22"/>
              </w:rPr>
              <w:t>117</w:t>
            </w:r>
            <w:r w:rsidRPr="00F406B5">
              <w:rPr>
                <w:rFonts w:ascii="Angsana New" w:hAnsi="Angsana New"/>
                <w:sz w:val="22"/>
                <w:szCs w:val="22"/>
              </w:rPr>
              <w:t>,106</w:t>
            </w:r>
          </w:p>
        </w:tc>
        <w:tc>
          <w:tcPr>
            <w:tcW w:w="141" w:type="dxa"/>
            <w:tcBorders>
              <w:left w:val="nil"/>
            </w:tcBorders>
          </w:tcPr>
          <w:p w14:paraId="79910984" w14:textId="77777777" w:rsidR="00AB69E7" w:rsidRPr="00F406B5" w:rsidRDefault="00AB69E7" w:rsidP="00AB69E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4C2706B6" w14:textId="1E2E5C25" w:rsidR="00AB69E7" w:rsidRPr="00F406B5" w:rsidRDefault="00AB69E7" w:rsidP="00AB69E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757</w:t>
            </w:r>
          </w:p>
        </w:tc>
        <w:tc>
          <w:tcPr>
            <w:tcW w:w="134" w:type="dxa"/>
            <w:tcBorders>
              <w:left w:val="nil"/>
            </w:tcBorders>
          </w:tcPr>
          <w:p w14:paraId="10395467" w14:textId="77777777" w:rsidR="00AB69E7" w:rsidRPr="00F406B5" w:rsidRDefault="00AB69E7" w:rsidP="00AB69E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0267B68F" w14:textId="6B07CAB4" w:rsidR="00AB69E7" w:rsidRPr="00F406B5" w:rsidRDefault="00D5425C" w:rsidP="00AB69E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(992)</w:t>
            </w:r>
          </w:p>
        </w:tc>
        <w:tc>
          <w:tcPr>
            <w:tcW w:w="140" w:type="dxa"/>
          </w:tcPr>
          <w:p w14:paraId="5FD335D5" w14:textId="77777777" w:rsidR="00AB69E7" w:rsidRPr="00F406B5" w:rsidRDefault="00AB69E7" w:rsidP="00AB69E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44C51AD3" w14:textId="01867FEA" w:rsidR="00AB69E7" w:rsidRPr="00F406B5" w:rsidRDefault="00D5425C" w:rsidP="00D5425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7,328</w:t>
            </w:r>
          </w:p>
        </w:tc>
        <w:tc>
          <w:tcPr>
            <w:tcW w:w="134" w:type="dxa"/>
          </w:tcPr>
          <w:p w14:paraId="58A2F774" w14:textId="77777777" w:rsidR="00AB69E7" w:rsidRPr="00F406B5" w:rsidRDefault="00AB69E7" w:rsidP="00AB69E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7EFBFF12" w14:textId="77777777" w:rsidR="00AB69E7" w:rsidRPr="00F406B5" w:rsidRDefault="00AB69E7" w:rsidP="00AB69E7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24753EE4" w14:textId="77777777" w:rsidR="00AB69E7" w:rsidRPr="00F406B5" w:rsidRDefault="00AB69E7" w:rsidP="00AB69E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</w:tcPr>
          <w:p w14:paraId="40FA734A" w14:textId="0F1D6D94" w:rsidR="00AB69E7" w:rsidRPr="00F406B5" w:rsidRDefault="006D1815" w:rsidP="00AB69E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124,199</w:t>
            </w:r>
          </w:p>
        </w:tc>
      </w:tr>
      <w:tr w:rsidR="00D5425C" w:rsidRPr="00F406B5" w14:paraId="7046E036" w14:textId="77777777" w:rsidTr="00677D8C">
        <w:tc>
          <w:tcPr>
            <w:tcW w:w="2211" w:type="dxa"/>
          </w:tcPr>
          <w:p w14:paraId="39AF9E40" w14:textId="15006727" w:rsidR="00D5425C" w:rsidRPr="00F406B5" w:rsidRDefault="00D5425C" w:rsidP="00D5425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>ความสัมพันธ์กับลูกค้า</w:t>
            </w:r>
          </w:p>
        </w:tc>
        <w:tc>
          <w:tcPr>
            <w:tcW w:w="992" w:type="dxa"/>
          </w:tcPr>
          <w:p w14:paraId="2156C9AE" w14:textId="09915BC2" w:rsidR="00D5425C" w:rsidRPr="00F406B5" w:rsidRDefault="00D5425C" w:rsidP="00D5425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578,207</w:t>
            </w:r>
          </w:p>
        </w:tc>
        <w:tc>
          <w:tcPr>
            <w:tcW w:w="141" w:type="dxa"/>
            <w:tcBorders>
              <w:left w:val="nil"/>
            </w:tcBorders>
          </w:tcPr>
          <w:p w14:paraId="1983D62E" w14:textId="77777777" w:rsidR="00D5425C" w:rsidRPr="00F406B5" w:rsidRDefault="00D5425C" w:rsidP="00D5425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71BC5E80" w14:textId="576AFE3C" w:rsidR="00D5425C" w:rsidRPr="00F406B5" w:rsidRDefault="00D5425C" w:rsidP="00D5425C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628252C1" w14:textId="77777777" w:rsidR="00D5425C" w:rsidRPr="00F406B5" w:rsidRDefault="00D5425C" w:rsidP="00D5425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3CAD9280" w14:textId="566A4A88" w:rsidR="00D5425C" w:rsidRPr="00F406B5" w:rsidRDefault="00D5425C" w:rsidP="00D5425C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69DA10EA" w14:textId="77777777" w:rsidR="00D5425C" w:rsidRPr="00F406B5" w:rsidRDefault="00D5425C" w:rsidP="00D5425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6DC7C7BB" w14:textId="77777777" w:rsidR="00D5425C" w:rsidRPr="00F406B5" w:rsidRDefault="00D5425C" w:rsidP="00D5425C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4465243" w14:textId="77777777" w:rsidR="00D5425C" w:rsidRPr="00F406B5" w:rsidRDefault="00D5425C" w:rsidP="00D5425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38CE9B99" w14:textId="505A84C1" w:rsidR="00D5425C" w:rsidRPr="00F406B5" w:rsidRDefault="006D1815" w:rsidP="006D1815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52,102</w:t>
            </w:r>
          </w:p>
        </w:tc>
        <w:tc>
          <w:tcPr>
            <w:tcW w:w="135" w:type="dxa"/>
          </w:tcPr>
          <w:p w14:paraId="69340C74" w14:textId="77777777" w:rsidR="00D5425C" w:rsidRPr="00F406B5" w:rsidRDefault="00D5425C" w:rsidP="00D5425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</w:tcPr>
          <w:p w14:paraId="0CCEB01C" w14:textId="0CB63928" w:rsidR="00D5425C" w:rsidRPr="00F406B5" w:rsidRDefault="006D1815" w:rsidP="00D5425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630,309</w:t>
            </w:r>
          </w:p>
        </w:tc>
      </w:tr>
      <w:tr w:rsidR="00D5425C" w:rsidRPr="00F406B5" w14:paraId="0D38326F" w14:textId="77777777" w:rsidTr="00677D8C">
        <w:tc>
          <w:tcPr>
            <w:tcW w:w="2211" w:type="dxa"/>
          </w:tcPr>
          <w:p w14:paraId="6A1460BD" w14:textId="54FC7CCF" w:rsidR="00D5425C" w:rsidRPr="00F406B5" w:rsidRDefault="00D5425C" w:rsidP="00D5425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>ชื่อทางการค้า</w:t>
            </w:r>
          </w:p>
        </w:tc>
        <w:tc>
          <w:tcPr>
            <w:tcW w:w="992" w:type="dxa"/>
          </w:tcPr>
          <w:p w14:paraId="2AD02CDF" w14:textId="03B552A7" w:rsidR="00D5425C" w:rsidRPr="00F406B5" w:rsidRDefault="00D5425C" w:rsidP="00D5425C">
            <w:pPr>
              <w:tabs>
                <w:tab w:val="left" w:pos="937"/>
              </w:tabs>
              <w:spacing w:line="280" w:lineRule="exact"/>
              <w:ind w:left="-1191" w:right="-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186,661</w:t>
            </w:r>
          </w:p>
        </w:tc>
        <w:tc>
          <w:tcPr>
            <w:tcW w:w="141" w:type="dxa"/>
            <w:tcBorders>
              <w:left w:val="nil"/>
            </w:tcBorders>
          </w:tcPr>
          <w:p w14:paraId="0F56244E" w14:textId="77777777" w:rsidR="00D5425C" w:rsidRPr="00F406B5" w:rsidRDefault="00D5425C" w:rsidP="00D5425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76BB8E23" w14:textId="3EA8335E" w:rsidR="00D5425C" w:rsidRPr="00F406B5" w:rsidRDefault="00D5425C" w:rsidP="00D5425C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1448D1B3" w14:textId="77777777" w:rsidR="00D5425C" w:rsidRPr="00F406B5" w:rsidRDefault="00D5425C" w:rsidP="00D5425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48A1729B" w14:textId="46BA39DE" w:rsidR="00D5425C" w:rsidRPr="00F406B5" w:rsidRDefault="00D5425C" w:rsidP="00D5425C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74B66F16" w14:textId="77777777" w:rsidR="00D5425C" w:rsidRPr="00F406B5" w:rsidRDefault="00D5425C" w:rsidP="00D5425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15D08379" w14:textId="77777777" w:rsidR="00D5425C" w:rsidRPr="00F406B5" w:rsidRDefault="00D5425C" w:rsidP="00D5425C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B5082C2" w14:textId="77777777" w:rsidR="00D5425C" w:rsidRPr="00F406B5" w:rsidRDefault="00D5425C" w:rsidP="00D5425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5AB54975" w14:textId="34AD6883" w:rsidR="00D5425C" w:rsidRPr="00F406B5" w:rsidRDefault="006D1815" w:rsidP="006D1815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5,764</w:t>
            </w:r>
          </w:p>
        </w:tc>
        <w:tc>
          <w:tcPr>
            <w:tcW w:w="135" w:type="dxa"/>
          </w:tcPr>
          <w:p w14:paraId="77CFE671" w14:textId="77777777" w:rsidR="00D5425C" w:rsidRPr="00F406B5" w:rsidRDefault="00D5425C" w:rsidP="00D5425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</w:tcPr>
          <w:p w14:paraId="7DC86E30" w14:textId="653DC165" w:rsidR="00D5425C" w:rsidRPr="00F406B5" w:rsidRDefault="00956C04" w:rsidP="0054728E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192,4</w:t>
            </w:r>
            <w:r w:rsidR="0054728E">
              <w:rPr>
                <w:rFonts w:ascii="Angsana New" w:hAnsi="Angsana New"/>
                <w:sz w:val="22"/>
                <w:szCs w:val="22"/>
              </w:rPr>
              <w:t>25</w:t>
            </w:r>
          </w:p>
        </w:tc>
      </w:tr>
      <w:tr w:rsidR="00D5425C" w:rsidRPr="00F406B5" w14:paraId="400695B4" w14:textId="77777777" w:rsidTr="00677D8C">
        <w:tc>
          <w:tcPr>
            <w:tcW w:w="2211" w:type="dxa"/>
          </w:tcPr>
          <w:p w14:paraId="3FF37DB4" w14:textId="24E9F8E6" w:rsidR="00D5425C" w:rsidRPr="00F406B5" w:rsidRDefault="00D5425C" w:rsidP="00D5425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>การออกแบบ</w:t>
            </w:r>
          </w:p>
        </w:tc>
        <w:tc>
          <w:tcPr>
            <w:tcW w:w="992" w:type="dxa"/>
          </w:tcPr>
          <w:p w14:paraId="7B2A30C3" w14:textId="1480FEA0" w:rsidR="00D5425C" w:rsidRPr="00F406B5" w:rsidRDefault="00D5425C" w:rsidP="00D5425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62,464</w:t>
            </w:r>
          </w:p>
        </w:tc>
        <w:tc>
          <w:tcPr>
            <w:tcW w:w="141" w:type="dxa"/>
            <w:tcBorders>
              <w:left w:val="nil"/>
            </w:tcBorders>
          </w:tcPr>
          <w:p w14:paraId="1C9DA8E5" w14:textId="77777777" w:rsidR="00D5425C" w:rsidRPr="00F406B5" w:rsidRDefault="00D5425C" w:rsidP="00D5425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67651D00" w14:textId="55C76262" w:rsidR="00D5425C" w:rsidRPr="00F406B5" w:rsidRDefault="00D5425C" w:rsidP="00D5425C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2D16719A" w14:textId="77777777" w:rsidR="00D5425C" w:rsidRPr="00F406B5" w:rsidRDefault="00D5425C" w:rsidP="00D5425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5110EA4D" w14:textId="714ADA27" w:rsidR="00D5425C" w:rsidRPr="00F406B5" w:rsidRDefault="00D5425C" w:rsidP="00D5425C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10F95F25" w14:textId="77777777" w:rsidR="00D5425C" w:rsidRPr="00F406B5" w:rsidRDefault="00D5425C" w:rsidP="00D5425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49C3D9BE" w14:textId="77777777" w:rsidR="00D5425C" w:rsidRPr="00F406B5" w:rsidRDefault="00D5425C" w:rsidP="00D5425C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9853CEA" w14:textId="77777777" w:rsidR="00D5425C" w:rsidRPr="00F406B5" w:rsidRDefault="00D5425C" w:rsidP="00D5425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077ED69F" w14:textId="4B3DB015" w:rsidR="00D5425C" w:rsidRPr="00F406B5" w:rsidRDefault="006D1815" w:rsidP="006D1815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6,852</w:t>
            </w:r>
          </w:p>
        </w:tc>
        <w:tc>
          <w:tcPr>
            <w:tcW w:w="135" w:type="dxa"/>
          </w:tcPr>
          <w:p w14:paraId="27FC3DBF" w14:textId="77777777" w:rsidR="00D5425C" w:rsidRPr="00F406B5" w:rsidRDefault="00D5425C" w:rsidP="00D5425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</w:tcPr>
          <w:p w14:paraId="12D993C5" w14:textId="6E079AD6" w:rsidR="00D5425C" w:rsidRPr="00F406B5" w:rsidRDefault="00956C04" w:rsidP="00D5425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69,316</w:t>
            </w:r>
          </w:p>
        </w:tc>
      </w:tr>
      <w:tr w:rsidR="00D5425C" w:rsidRPr="00F406B5" w14:paraId="544BDE1D" w14:textId="77777777" w:rsidTr="002539C8">
        <w:tc>
          <w:tcPr>
            <w:tcW w:w="2211" w:type="dxa"/>
          </w:tcPr>
          <w:p w14:paraId="62FD43C2" w14:textId="39DCFDBF" w:rsidR="00D5425C" w:rsidRPr="00F406B5" w:rsidRDefault="00D5425C" w:rsidP="00D5425C">
            <w:pPr>
              <w:spacing w:line="28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>โปรแกรมและลิขสิทธิ์ระหว่างพัฒนา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91D6230" w14:textId="71FD028B" w:rsidR="00D5425C" w:rsidRPr="00F406B5" w:rsidRDefault="00D5425C" w:rsidP="00D5425C">
            <w:pPr>
              <w:tabs>
                <w:tab w:val="left" w:pos="426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31,642</w:t>
            </w:r>
          </w:p>
        </w:tc>
        <w:tc>
          <w:tcPr>
            <w:tcW w:w="141" w:type="dxa"/>
            <w:tcBorders>
              <w:left w:val="nil"/>
            </w:tcBorders>
          </w:tcPr>
          <w:p w14:paraId="674C96D0" w14:textId="77777777" w:rsidR="00D5425C" w:rsidRPr="00F406B5" w:rsidRDefault="00D5425C" w:rsidP="00D5425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0429F6E" w14:textId="4028D5C6" w:rsidR="00D5425C" w:rsidRPr="00F406B5" w:rsidRDefault="00D5425C" w:rsidP="00D5425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927</w:t>
            </w:r>
          </w:p>
        </w:tc>
        <w:tc>
          <w:tcPr>
            <w:tcW w:w="134" w:type="dxa"/>
            <w:tcBorders>
              <w:left w:val="nil"/>
            </w:tcBorders>
          </w:tcPr>
          <w:p w14:paraId="16EAE7BA" w14:textId="77777777" w:rsidR="00D5425C" w:rsidRPr="00F406B5" w:rsidRDefault="00D5425C" w:rsidP="00D5425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4CC876DB" w14:textId="5FA00892" w:rsidR="00D5425C" w:rsidRPr="00F406B5" w:rsidRDefault="00D5425C" w:rsidP="00D5425C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41847ED0" w14:textId="77777777" w:rsidR="00D5425C" w:rsidRPr="00F406B5" w:rsidRDefault="00D5425C" w:rsidP="00D5425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7" w:type="dxa"/>
            <w:tcBorders>
              <w:bottom w:val="single" w:sz="6" w:space="0" w:color="auto"/>
            </w:tcBorders>
          </w:tcPr>
          <w:p w14:paraId="1301DA04" w14:textId="195EDEA0" w:rsidR="00D5425C" w:rsidRPr="00F406B5" w:rsidRDefault="00D5425C" w:rsidP="00D5425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(7,623)</w:t>
            </w:r>
          </w:p>
        </w:tc>
        <w:tc>
          <w:tcPr>
            <w:tcW w:w="134" w:type="dxa"/>
          </w:tcPr>
          <w:p w14:paraId="491586DF" w14:textId="77777777" w:rsidR="00D5425C" w:rsidRPr="00F406B5" w:rsidRDefault="00D5425C" w:rsidP="00D5425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9E3F46C" w14:textId="39522D54" w:rsidR="00D5425C" w:rsidRPr="00F406B5" w:rsidRDefault="006D1815" w:rsidP="006D1815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30,472</w:t>
            </w:r>
          </w:p>
        </w:tc>
        <w:tc>
          <w:tcPr>
            <w:tcW w:w="135" w:type="dxa"/>
          </w:tcPr>
          <w:p w14:paraId="1924C427" w14:textId="77777777" w:rsidR="00D5425C" w:rsidRPr="00F406B5" w:rsidRDefault="00D5425C" w:rsidP="00D5425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bottom w:val="single" w:sz="6" w:space="0" w:color="auto"/>
            </w:tcBorders>
          </w:tcPr>
          <w:p w14:paraId="3285DBBE" w14:textId="25119FE8" w:rsidR="00D5425C" w:rsidRPr="00F406B5" w:rsidRDefault="00956C04" w:rsidP="00D5425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55,418</w:t>
            </w:r>
          </w:p>
        </w:tc>
      </w:tr>
      <w:tr w:rsidR="00F406B5" w:rsidRPr="00F406B5" w14:paraId="485DAD63" w14:textId="77777777" w:rsidTr="002539C8">
        <w:tc>
          <w:tcPr>
            <w:tcW w:w="2211" w:type="dxa"/>
          </w:tcPr>
          <w:p w14:paraId="7D94F36B" w14:textId="77777777" w:rsidR="00F406B5" w:rsidRPr="00F406B5" w:rsidRDefault="00F406B5" w:rsidP="00F406B5">
            <w:pPr>
              <w:tabs>
                <w:tab w:val="left" w:pos="221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ab/>
            </w:r>
            <w:r w:rsidRPr="00F406B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64B5DDC" w14:textId="081FF6B9" w:rsidR="00F406B5" w:rsidRPr="00F406B5" w:rsidRDefault="00F406B5" w:rsidP="00F406B5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976,080</w:t>
            </w:r>
          </w:p>
        </w:tc>
        <w:tc>
          <w:tcPr>
            <w:tcW w:w="141" w:type="dxa"/>
            <w:tcBorders>
              <w:left w:val="nil"/>
            </w:tcBorders>
          </w:tcPr>
          <w:p w14:paraId="245CA2DB" w14:textId="77777777" w:rsidR="00F406B5" w:rsidRPr="00F406B5" w:rsidRDefault="00F406B5" w:rsidP="00F406B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0E06E8C" w14:textId="2FBFB149" w:rsidR="00F406B5" w:rsidRPr="00F406B5" w:rsidRDefault="00AB69E7" w:rsidP="00F406B5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684</w:t>
            </w:r>
          </w:p>
        </w:tc>
        <w:tc>
          <w:tcPr>
            <w:tcW w:w="134" w:type="dxa"/>
            <w:tcBorders>
              <w:left w:val="nil"/>
            </w:tcBorders>
          </w:tcPr>
          <w:p w14:paraId="0CFDB32D" w14:textId="77777777" w:rsidR="00F406B5" w:rsidRPr="00F406B5" w:rsidRDefault="00F406B5" w:rsidP="00F406B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</w:tcPr>
          <w:p w14:paraId="7BCF6F4E" w14:textId="614FDCFC" w:rsidR="00F406B5" w:rsidRPr="00F406B5" w:rsidRDefault="00D5425C" w:rsidP="00F406B5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(992)</w:t>
            </w:r>
          </w:p>
        </w:tc>
        <w:tc>
          <w:tcPr>
            <w:tcW w:w="140" w:type="dxa"/>
          </w:tcPr>
          <w:p w14:paraId="5FEDF8BF" w14:textId="77777777" w:rsidR="00F406B5" w:rsidRPr="00F406B5" w:rsidRDefault="00F406B5" w:rsidP="00F406B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</w:tcPr>
          <w:p w14:paraId="476CA981" w14:textId="36F2E237" w:rsidR="00F406B5" w:rsidRPr="00F406B5" w:rsidRDefault="00D5425C" w:rsidP="00D5425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(295)</w:t>
            </w:r>
          </w:p>
        </w:tc>
        <w:tc>
          <w:tcPr>
            <w:tcW w:w="134" w:type="dxa"/>
          </w:tcPr>
          <w:p w14:paraId="2EAF85D8" w14:textId="77777777" w:rsidR="00F406B5" w:rsidRPr="00F406B5" w:rsidRDefault="00F406B5" w:rsidP="00F406B5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EAE69FD" w14:textId="17DB82D6" w:rsidR="00F406B5" w:rsidRPr="00F406B5" w:rsidRDefault="006D1815" w:rsidP="006D1815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95,190</w:t>
            </w:r>
          </w:p>
        </w:tc>
        <w:tc>
          <w:tcPr>
            <w:tcW w:w="135" w:type="dxa"/>
          </w:tcPr>
          <w:p w14:paraId="2424E36E" w14:textId="77777777" w:rsidR="00F406B5" w:rsidRPr="00F406B5" w:rsidRDefault="00F406B5" w:rsidP="00F406B5">
            <w:pPr>
              <w:tabs>
                <w:tab w:val="left" w:pos="426"/>
              </w:tabs>
              <w:spacing w:line="280" w:lineRule="exact"/>
              <w:ind w:right="3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35C89B" w14:textId="2042EB3F" w:rsidR="00F406B5" w:rsidRPr="00F406B5" w:rsidRDefault="00956C04" w:rsidP="00F406B5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1,071,667</w:t>
            </w:r>
          </w:p>
        </w:tc>
      </w:tr>
      <w:tr w:rsidR="00F406B5" w:rsidRPr="00F406B5" w14:paraId="57A6127B" w14:textId="77777777" w:rsidTr="002539C8">
        <w:tc>
          <w:tcPr>
            <w:tcW w:w="2211" w:type="dxa"/>
          </w:tcPr>
          <w:p w14:paraId="4CD188F4" w14:textId="329FAF45" w:rsidR="00F406B5" w:rsidRPr="00F406B5" w:rsidRDefault="00F406B5" w:rsidP="00F406B5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406B5">
              <w:rPr>
                <w:rFonts w:ascii="Angsana New" w:hAnsi="Angsana New"/>
                <w:sz w:val="22"/>
                <w:szCs w:val="22"/>
                <w:cs/>
              </w:rPr>
              <w:t>ค่า</w:t>
            </w:r>
            <w:r w:rsidR="00192FFD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  <w:r w:rsidRPr="00F406B5">
              <w:rPr>
                <w:rFonts w:ascii="Angsana New" w:hAnsi="Angsana New"/>
                <w:sz w:val="22"/>
                <w:szCs w:val="22"/>
                <w:cs/>
              </w:rPr>
              <w:t>สะสม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D7FD840" w14:textId="77777777" w:rsidR="00F406B5" w:rsidRPr="00F406B5" w:rsidRDefault="00F406B5" w:rsidP="00F406B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4C97E066" w14:textId="77777777" w:rsidR="00F406B5" w:rsidRPr="00F406B5" w:rsidRDefault="00F406B5" w:rsidP="00F406B5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9887807" w14:textId="77777777" w:rsidR="00F406B5" w:rsidRPr="00F406B5" w:rsidRDefault="00F406B5" w:rsidP="00F406B5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3718F9F" w14:textId="77777777" w:rsidR="00F406B5" w:rsidRPr="00F406B5" w:rsidRDefault="00F406B5" w:rsidP="00F406B5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369F699B" w14:textId="77777777" w:rsidR="00F406B5" w:rsidRPr="00F406B5" w:rsidRDefault="00F406B5" w:rsidP="00F406B5">
            <w:pPr>
              <w:tabs>
                <w:tab w:val="left" w:pos="426"/>
                <w:tab w:val="left" w:pos="937"/>
              </w:tabs>
              <w:spacing w:line="280" w:lineRule="exact"/>
              <w:ind w:right="-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1CA3248B" w14:textId="77777777" w:rsidR="00F406B5" w:rsidRPr="00F406B5" w:rsidRDefault="00F406B5" w:rsidP="00F406B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39BDBC0B" w14:textId="77777777" w:rsidR="00F406B5" w:rsidRPr="00F406B5" w:rsidRDefault="00F406B5" w:rsidP="00F406B5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EE3B9C7" w14:textId="77777777" w:rsidR="00F406B5" w:rsidRPr="00F406B5" w:rsidRDefault="00F406B5" w:rsidP="00F406B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5AE195" w14:textId="77777777" w:rsidR="00F406B5" w:rsidRPr="00F406B5" w:rsidRDefault="00F406B5" w:rsidP="00F406B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568CE63F" w14:textId="77777777" w:rsidR="00F406B5" w:rsidRPr="00F406B5" w:rsidRDefault="00F406B5" w:rsidP="00F406B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</w:tcBorders>
          </w:tcPr>
          <w:p w14:paraId="7669E5E9" w14:textId="77777777" w:rsidR="00F406B5" w:rsidRPr="00F406B5" w:rsidRDefault="00F406B5" w:rsidP="00F406B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06B5" w:rsidRPr="00F406B5" w14:paraId="5DC3B172" w14:textId="77777777" w:rsidTr="00677D8C">
        <w:tc>
          <w:tcPr>
            <w:tcW w:w="2211" w:type="dxa"/>
          </w:tcPr>
          <w:p w14:paraId="191FD5D2" w14:textId="619B1AE4" w:rsidR="00F406B5" w:rsidRPr="00F406B5" w:rsidRDefault="00F406B5" w:rsidP="00F406B5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992" w:type="dxa"/>
          </w:tcPr>
          <w:p w14:paraId="755AAAA9" w14:textId="7B4088AE" w:rsidR="00F406B5" w:rsidRPr="00F406B5" w:rsidRDefault="00F406B5" w:rsidP="00F406B5">
            <w:pPr>
              <w:tabs>
                <w:tab w:val="left" w:pos="426"/>
              </w:tabs>
              <w:spacing w:line="280" w:lineRule="exact"/>
              <w:ind w:right="-34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(56,135)</w:t>
            </w:r>
          </w:p>
        </w:tc>
        <w:tc>
          <w:tcPr>
            <w:tcW w:w="141" w:type="dxa"/>
            <w:tcBorders>
              <w:left w:val="nil"/>
            </w:tcBorders>
          </w:tcPr>
          <w:p w14:paraId="3251F946" w14:textId="77777777" w:rsidR="00F406B5" w:rsidRPr="00F406B5" w:rsidRDefault="00F406B5" w:rsidP="00F406B5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0DD4D138" w14:textId="50CD4493" w:rsidR="00F406B5" w:rsidRPr="00F406B5" w:rsidRDefault="00956C04" w:rsidP="00956C04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(8,522)</w:t>
            </w:r>
          </w:p>
        </w:tc>
        <w:tc>
          <w:tcPr>
            <w:tcW w:w="134" w:type="dxa"/>
            <w:tcBorders>
              <w:left w:val="nil"/>
            </w:tcBorders>
          </w:tcPr>
          <w:p w14:paraId="386AFC34" w14:textId="77777777" w:rsidR="00F406B5" w:rsidRPr="00F406B5" w:rsidRDefault="00F406B5" w:rsidP="00F406B5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7B5A2CD5" w14:textId="445FB4A1" w:rsidR="00F406B5" w:rsidRPr="00F406B5" w:rsidRDefault="0066518F" w:rsidP="00F406B5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981</w:t>
            </w:r>
          </w:p>
        </w:tc>
        <w:tc>
          <w:tcPr>
            <w:tcW w:w="140" w:type="dxa"/>
          </w:tcPr>
          <w:p w14:paraId="4D76CE54" w14:textId="77777777" w:rsidR="00F406B5" w:rsidRPr="00F406B5" w:rsidRDefault="00F406B5" w:rsidP="00F406B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61D65C88" w14:textId="501E6E1C" w:rsidR="00F406B5" w:rsidRPr="00F406B5" w:rsidRDefault="0066518F" w:rsidP="0066518F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295</w:t>
            </w:r>
          </w:p>
        </w:tc>
        <w:tc>
          <w:tcPr>
            <w:tcW w:w="134" w:type="dxa"/>
          </w:tcPr>
          <w:p w14:paraId="77A8BC72" w14:textId="77777777" w:rsidR="00F406B5" w:rsidRPr="00F406B5" w:rsidRDefault="00F406B5" w:rsidP="00F406B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1F5268F6" w14:textId="77777777" w:rsidR="00F406B5" w:rsidRPr="00F406B5" w:rsidRDefault="00F406B5" w:rsidP="00F406B5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37916F79" w14:textId="77777777" w:rsidR="00F406B5" w:rsidRPr="00F406B5" w:rsidRDefault="00F406B5" w:rsidP="00F406B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</w:tcPr>
          <w:p w14:paraId="616E4115" w14:textId="57E61FA3" w:rsidR="00F406B5" w:rsidRPr="00F406B5" w:rsidRDefault="0066518F" w:rsidP="0066518F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(63,381)</w:t>
            </w:r>
          </w:p>
        </w:tc>
      </w:tr>
      <w:tr w:rsidR="0066518F" w:rsidRPr="00F406B5" w14:paraId="1651F662" w14:textId="77777777" w:rsidTr="00677D8C">
        <w:tc>
          <w:tcPr>
            <w:tcW w:w="2211" w:type="dxa"/>
          </w:tcPr>
          <w:p w14:paraId="377B550E" w14:textId="037E30C2" w:rsidR="0066518F" w:rsidRPr="00F406B5" w:rsidRDefault="0066518F" w:rsidP="0066518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>ความสัมพันธ์กับลูกค้า</w:t>
            </w:r>
          </w:p>
        </w:tc>
        <w:tc>
          <w:tcPr>
            <w:tcW w:w="992" w:type="dxa"/>
          </w:tcPr>
          <w:p w14:paraId="117AD07B" w14:textId="3EBE741C" w:rsidR="0066518F" w:rsidRPr="00F406B5" w:rsidRDefault="0066518F" w:rsidP="0066518F">
            <w:pPr>
              <w:tabs>
                <w:tab w:val="left" w:pos="426"/>
              </w:tabs>
              <w:spacing w:line="280" w:lineRule="exact"/>
              <w:ind w:right="-34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(233,235)</w:t>
            </w:r>
          </w:p>
        </w:tc>
        <w:tc>
          <w:tcPr>
            <w:tcW w:w="141" w:type="dxa"/>
            <w:tcBorders>
              <w:left w:val="nil"/>
            </w:tcBorders>
          </w:tcPr>
          <w:p w14:paraId="2F9CC2B8" w14:textId="77777777" w:rsidR="0066518F" w:rsidRPr="00F406B5" w:rsidRDefault="0066518F" w:rsidP="0066518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2BE6E3FD" w14:textId="299D4826" w:rsidR="0066518F" w:rsidRPr="00F406B5" w:rsidRDefault="0066518F" w:rsidP="0066518F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(58,754)</w:t>
            </w:r>
          </w:p>
        </w:tc>
        <w:tc>
          <w:tcPr>
            <w:tcW w:w="134" w:type="dxa"/>
            <w:tcBorders>
              <w:left w:val="nil"/>
            </w:tcBorders>
          </w:tcPr>
          <w:p w14:paraId="53C51DE7" w14:textId="77777777" w:rsidR="0066518F" w:rsidRPr="00F406B5" w:rsidRDefault="0066518F" w:rsidP="0066518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4C18FB36" w14:textId="77777777" w:rsidR="0066518F" w:rsidRPr="00F406B5" w:rsidRDefault="0066518F" w:rsidP="0066518F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756A2DB7" w14:textId="77777777" w:rsidR="0066518F" w:rsidRPr="00F406B5" w:rsidRDefault="0066518F" w:rsidP="0066518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0568C34A" w14:textId="3F94D17F" w:rsidR="0066518F" w:rsidRPr="00F406B5" w:rsidRDefault="0066518F" w:rsidP="0066518F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F18A076" w14:textId="77777777" w:rsidR="0066518F" w:rsidRPr="00F406B5" w:rsidRDefault="0066518F" w:rsidP="0066518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0ED099A6" w14:textId="7FAEEB83" w:rsidR="0066518F" w:rsidRPr="00F406B5" w:rsidRDefault="0066518F" w:rsidP="0066518F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(22,222)</w:t>
            </w:r>
          </w:p>
        </w:tc>
        <w:tc>
          <w:tcPr>
            <w:tcW w:w="135" w:type="dxa"/>
          </w:tcPr>
          <w:p w14:paraId="73A3336B" w14:textId="77777777" w:rsidR="0066518F" w:rsidRPr="00F406B5" w:rsidRDefault="0066518F" w:rsidP="0066518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</w:tcPr>
          <w:p w14:paraId="56F87FF6" w14:textId="1F88AB10" w:rsidR="0066518F" w:rsidRPr="00F406B5" w:rsidRDefault="0066518F" w:rsidP="0066518F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(314,211)</w:t>
            </w:r>
          </w:p>
        </w:tc>
      </w:tr>
      <w:tr w:rsidR="0066518F" w:rsidRPr="00F406B5" w14:paraId="2B754522" w14:textId="77777777" w:rsidTr="00677D8C">
        <w:tc>
          <w:tcPr>
            <w:tcW w:w="2211" w:type="dxa"/>
          </w:tcPr>
          <w:p w14:paraId="6165C44C" w14:textId="6550559A" w:rsidR="0066518F" w:rsidRPr="00F406B5" w:rsidRDefault="0066518F" w:rsidP="0066518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>ชื่อทางการค้า</w:t>
            </w:r>
          </w:p>
        </w:tc>
        <w:tc>
          <w:tcPr>
            <w:tcW w:w="992" w:type="dxa"/>
          </w:tcPr>
          <w:p w14:paraId="18288861" w14:textId="1EEE685D" w:rsidR="0066518F" w:rsidRPr="00F406B5" w:rsidRDefault="0066518F" w:rsidP="0066518F">
            <w:pPr>
              <w:tabs>
                <w:tab w:val="left" w:pos="426"/>
              </w:tabs>
              <w:spacing w:line="280" w:lineRule="exact"/>
              <w:ind w:right="-34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(66,155)</w:t>
            </w:r>
          </w:p>
        </w:tc>
        <w:tc>
          <w:tcPr>
            <w:tcW w:w="141" w:type="dxa"/>
            <w:tcBorders>
              <w:left w:val="nil"/>
            </w:tcBorders>
          </w:tcPr>
          <w:p w14:paraId="6604B2E0" w14:textId="77777777" w:rsidR="0066518F" w:rsidRPr="00F406B5" w:rsidRDefault="0066518F" w:rsidP="0066518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5D4F19B5" w14:textId="7187FD65" w:rsidR="0066518F" w:rsidRPr="00F406B5" w:rsidRDefault="0066518F" w:rsidP="0066518F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(5,691)</w:t>
            </w:r>
          </w:p>
        </w:tc>
        <w:tc>
          <w:tcPr>
            <w:tcW w:w="134" w:type="dxa"/>
            <w:tcBorders>
              <w:left w:val="nil"/>
            </w:tcBorders>
          </w:tcPr>
          <w:p w14:paraId="3E9A28E5" w14:textId="77777777" w:rsidR="0066518F" w:rsidRPr="00F406B5" w:rsidRDefault="0066518F" w:rsidP="0066518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3B1FA17F" w14:textId="41B755A0" w:rsidR="0066518F" w:rsidRPr="00F406B5" w:rsidRDefault="0066518F" w:rsidP="0066518F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76C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478369D7" w14:textId="77777777" w:rsidR="0066518F" w:rsidRPr="00F406B5" w:rsidRDefault="0066518F" w:rsidP="0066518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17803BBE" w14:textId="4B35DC8A" w:rsidR="0066518F" w:rsidRPr="00F406B5" w:rsidRDefault="0066518F" w:rsidP="0066518F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D80AB4F" w14:textId="77777777" w:rsidR="0066518F" w:rsidRPr="00F406B5" w:rsidRDefault="0066518F" w:rsidP="0066518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3C38D3E2" w14:textId="4C439858" w:rsidR="0066518F" w:rsidRPr="00F406B5" w:rsidRDefault="0066518F" w:rsidP="0066518F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(3,311)</w:t>
            </w:r>
          </w:p>
        </w:tc>
        <w:tc>
          <w:tcPr>
            <w:tcW w:w="135" w:type="dxa"/>
          </w:tcPr>
          <w:p w14:paraId="6B256B4D" w14:textId="77777777" w:rsidR="0066518F" w:rsidRPr="00F406B5" w:rsidRDefault="0066518F" w:rsidP="0066518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</w:tcPr>
          <w:p w14:paraId="15925FE3" w14:textId="064FAF28" w:rsidR="0066518F" w:rsidRPr="00F406B5" w:rsidRDefault="0066518F" w:rsidP="0066518F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(75,157)</w:t>
            </w:r>
          </w:p>
        </w:tc>
      </w:tr>
      <w:tr w:rsidR="0066518F" w:rsidRPr="00F406B5" w14:paraId="6577356D" w14:textId="77777777" w:rsidTr="002539C8">
        <w:tc>
          <w:tcPr>
            <w:tcW w:w="2211" w:type="dxa"/>
          </w:tcPr>
          <w:p w14:paraId="4CE9EFA2" w14:textId="15AF1EDD" w:rsidR="0066518F" w:rsidRPr="00F406B5" w:rsidRDefault="0066518F" w:rsidP="0066518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>การออกแบบ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6B145E2" w14:textId="2AB4F9BC" w:rsidR="0066518F" w:rsidRPr="00F406B5" w:rsidRDefault="0066518F" w:rsidP="0066518F">
            <w:pPr>
              <w:tabs>
                <w:tab w:val="left" w:pos="426"/>
              </w:tabs>
              <w:spacing w:line="28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(62,464)</w:t>
            </w:r>
          </w:p>
        </w:tc>
        <w:tc>
          <w:tcPr>
            <w:tcW w:w="141" w:type="dxa"/>
            <w:tcBorders>
              <w:left w:val="nil"/>
            </w:tcBorders>
          </w:tcPr>
          <w:p w14:paraId="39D2CEA3" w14:textId="77777777" w:rsidR="0066518F" w:rsidRPr="00F406B5" w:rsidRDefault="0066518F" w:rsidP="0066518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74E0D64" w14:textId="0117C901" w:rsidR="0066518F" w:rsidRPr="00F406B5" w:rsidRDefault="0066518F" w:rsidP="0066518F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3864AECA" w14:textId="77777777" w:rsidR="0066518F" w:rsidRPr="00F406B5" w:rsidRDefault="0066518F" w:rsidP="0066518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09923FB9" w14:textId="315CA036" w:rsidR="0066518F" w:rsidRPr="00F406B5" w:rsidRDefault="0066518F" w:rsidP="0066518F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76C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4AA3427F" w14:textId="77777777" w:rsidR="0066518F" w:rsidRPr="00F406B5" w:rsidRDefault="0066518F" w:rsidP="0066518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7" w:type="dxa"/>
            <w:tcBorders>
              <w:bottom w:val="single" w:sz="6" w:space="0" w:color="auto"/>
            </w:tcBorders>
          </w:tcPr>
          <w:p w14:paraId="743AD501" w14:textId="6C5A6715" w:rsidR="0066518F" w:rsidRPr="00F406B5" w:rsidRDefault="0066518F" w:rsidP="0066518F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00A8386" w14:textId="77777777" w:rsidR="0066518F" w:rsidRPr="00F406B5" w:rsidRDefault="0066518F" w:rsidP="0066518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E645E67" w14:textId="6C4FB901" w:rsidR="0066518F" w:rsidRPr="00F406B5" w:rsidRDefault="0066518F" w:rsidP="0066518F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(6,852)</w:t>
            </w:r>
          </w:p>
        </w:tc>
        <w:tc>
          <w:tcPr>
            <w:tcW w:w="135" w:type="dxa"/>
          </w:tcPr>
          <w:p w14:paraId="6B86947E" w14:textId="77777777" w:rsidR="0066518F" w:rsidRPr="00F406B5" w:rsidRDefault="0066518F" w:rsidP="0066518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bottom w:val="single" w:sz="6" w:space="0" w:color="auto"/>
            </w:tcBorders>
          </w:tcPr>
          <w:p w14:paraId="24FBA860" w14:textId="57860935" w:rsidR="0066518F" w:rsidRPr="00F406B5" w:rsidRDefault="0066518F" w:rsidP="0066518F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(69,316)</w:t>
            </w:r>
          </w:p>
        </w:tc>
      </w:tr>
      <w:tr w:rsidR="00F406B5" w:rsidRPr="00F406B5" w14:paraId="36432D8E" w14:textId="77777777" w:rsidTr="002539C8">
        <w:tc>
          <w:tcPr>
            <w:tcW w:w="2211" w:type="dxa"/>
          </w:tcPr>
          <w:p w14:paraId="7F57B050" w14:textId="77777777" w:rsidR="00F406B5" w:rsidRPr="00F406B5" w:rsidRDefault="00F406B5" w:rsidP="00F406B5">
            <w:pPr>
              <w:tabs>
                <w:tab w:val="left" w:pos="221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406B5">
              <w:rPr>
                <w:rFonts w:ascii="Angsana New" w:hAnsi="Angsana New" w:hint="cs"/>
                <w:sz w:val="22"/>
                <w:szCs w:val="22"/>
              </w:rPr>
              <w:tab/>
            </w:r>
            <w:r w:rsidRPr="00F406B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213F774" w14:textId="49B43891" w:rsidR="00F406B5" w:rsidRPr="00F406B5" w:rsidRDefault="00F406B5" w:rsidP="00F406B5">
            <w:pPr>
              <w:tabs>
                <w:tab w:val="left" w:pos="426"/>
              </w:tabs>
              <w:spacing w:line="280" w:lineRule="exact"/>
              <w:ind w:right="-34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(417,989)</w:t>
            </w:r>
          </w:p>
        </w:tc>
        <w:tc>
          <w:tcPr>
            <w:tcW w:w="141" w:type="dxa"/>
            <w:tcBorders>
              <w:left w:val="nil"/>
            </w:tcBorders>
          </w:tcPr>
          <w:p w14:paraId="330909DD" w14:textId="77777777" w:rsidR="00F406B5" w:rsidRPr="00F406B5" w:rsidRDefault="00F406B5" w:rsidP="00F406B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CCC2C43" w14:textId="583F0BA5" w:rsidR="00F406B5" w:rsidRPr="00F406B5" w:rsidRDefault="00956C04" w:rsidP="00F406B5">
            <w:pPr>
              <w:tabs>
                <w:tab w:val="left" w:pos="426"/>
              </w:tabs>
              <w:spacing w:line="280" w:lineRule="exact"/>
              <w:ind w:right="-34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(72,967)</w:t>
            </w:r>
          </w:p>
        </w:tc>
        <w:tc>
          <w:tcPr>
            <w:tcW w:w="134" w:type="dxa"/>
            <w:tcBorders>
              <w:left w:val="nil"/>
            </w:tcBorders>
          </w:tcPr>
          <w:p w14:paraId="3FCB0365" w14:textId="77777777" w:rsidR="00F406B5" w:rsidRPr="00F406B5" w:rsidRDefault="00F406B5" w:rsidP="00F406B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</w:tcPr>
          <w:p w14:paraId="6A4E19AC" w14:textId="0C8BD572" w:rsidR="00F406B5" w:rsidRPr="00F406B5" w:rsidRDefault="0066518F" w:rsidP="00F406B5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981</w:t>
            </w:r>
          </w:p>
        </w:tc>
        <w:tc>
          <w:tcPr>
            <w:tcW w:w="140" w:type="dxa"/>
            <w:vAlign w:val="bottom"/>
          </w:tcPr>
          <w:p w14:paraId="513BCF79" w14:textId="77777777" w:rsidR="00F406B5" w:rsidRPr="00F406B5" w:rsidRDefault="00F406B5" w:rsidP="00F406B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</w:tcPr>
          <w:p w14:paraId="7E9335B0" w14:textId="200A6D17" w:rsidR="00F406B5" w:rsidRPr="00F406B5" w:rsidRDefault="0066518F" w:rsidP="0066518F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295</w:t>
            </w:r>
          </w:p>
        </w:tc>
        <w:tc>
          <w:tcPr>
            <w:tcW w:w="134" w:type="dxa"/>
          </w:tcPr>
          <w:p w14:paraId="707F8DE1" w14:textId="77777777" w:rsidR="00F406B5" w:rsidRPr="00F406B5" w:rsidRDefault="00F406B5" w:rsidP="00F406B5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72F522" w14:textId="68B494DD" w:rsidR="00F406B5" w:rsidRPr="00F406B5" w:rsidRDefault="0066518F" w:rsidP="00F406B5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(32,385)</w:t>
            </w:r>
          </w:p>
        </w:tc>
        <w:tc>
          <w:tcPr>
            <w:tcW w:w="135" w:type="dxa"/>
            <w:vAlign w:val="bottom"/>
          </w:tcPr>
          <w:p w14:paraId="1D33180F" w14:textId="77777777" w:rsidR="00F406B5" w:rsidRPr="00F406B5" w:rsidRDefault="00F406B5" w:rsidP="00F406B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C2EB0D8" w14:textId="3F3D39E0" w:rsidR="00F406B5" w:rsidRPr="00F406B5" w:rsidRDefault="0066518F" w:rsidP="0066518F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(522,065)</w:t>
            </w:r>
          </w:p>
        </w:tc>
      </w:tr>
      <w:tr w:rsidR="00F406B5" w:rsidRPr="00F406B5" w14:paraId="51ACCB48" w14:textId="77777777" w:rsidTr="002539C8">
        <w:tc>
          <w:tcPr>
            <w:tcW w:w="2211" w:type="dxa"/>
          </w:tcPr>
          <w:p w14:paraId="2740756C" w14:textId="69C1E1F7" w:rsidR="00F406B5" w:rsidRPr="00F406B5" w:rsidRDefault="00F406B5" w:rsidP="00F406B5">
            <w:pPr>
              <w:tabs>
                <w:tab w:val="left" w:pos="51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>สินทรัพย์ไม่มีตัวตน</w:t>
            </w:r>
            <w:r w:rsidRPr="00F406B5">
              <w:rPr>
                <w:rFonts w:ascii="Angsana New" w:hAnsi="Angsana New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EE56D99" w14:textId="3D0F6CF5" w:rsidR="00F406B5" w:rsidRPr="00F406B5" w:rsidRDefault="00F406B5" w:rsidP="00F406B5">
            <w:pPr>
              <w:tabs>
                <w:tab w:val="left" w:pos="426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/>
                <w:sz w:val="22"/>
                <w:szCs w:val="22"/>
              </w:rPr>
              <w:t>558,091</w:t>
            </w:r>
          </w:p>
        </w:tc>
        <w:tc>
          <w:tcPr>
            <w:tcW w:w="141" w:type="dxa"/>
            <w:tcBorders>
              <w:left w:val="nil"/>
            </w:tcBorders>
          </w:tcPr>
          <w:p w14:paraId="72AA7DB7" w14:textId="77777777" w:rsidR="00F406B5" w:rsidRPr="00F406B5" w:rsidRDefault="00F406B5" w:rsidP="00F406B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1A5CE7E" w14:textId="77777777" w:rsidR="00F406B5" w:rsidRPr="00F406B5" w:rsidRDefault="00F406B5" w:rsidP="00F406B5">
            <w:pPr>
              <w:tabs>
                <w:tab w:val="left" w:pos="426"/>
              </w:tabs>
              <w:spacing w:line="280" w:lineRule="exact"/>
              <w:ind w:right="-34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0EF78BD" w14:textId="77777777" w:rsidR="00F406B5" w:rsidRPr="00F406B5" w:rsidRDefault="00F406B5" w:rsidP="00F406B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1DF7B0A5" w14:textId="77777777" w:rsidR="00F406B5" w:rsidRPr="00F406B5" w:rsidRDefault="00F406B5" w:rsidP="00F406B5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  <w:vAlign w:val="bottom"/>
          </w:tcPr>
          <w:p w14:paraId="42407672" w14:textId="77777777" w:rsidR="00F406B5" w:rsidRPr="00F406B5" w:rsidRDefault="00F406B5" w:rsidP="00F406B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3E0CB859" w14:textId="77777777" w:rsidR="00F406B5" w:rsidRPr="00F406B5" w:rsidRDefault="00F406B5" w:rsidP="00F406B5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9090C5F" w14:textId="77777777" w:rsidR="00F406B5" w:rsidRPr="00F406B5" w:rsidRDefault="00F406B5" w:rsidP="00F406B5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vAlign w:val="bottom"/>
          </w:tcPr>
          <w:p w14:paraId="3B2C4A6A" w14:textId="77777777" w:rsidR="00F406B5" w:rsidRPr="00F406B5" w:rsidRDefault="00F406B5" w:rsidP="00F406B5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2D2F9D4D" w14:textId="77777777" w:rsidR="00F406B5" w:rsidRPr="00F406B5" w:rsidRDefault="00F406B5" w:rsidP="00F406B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6B24FD1" w14:textId="7E263706" w:rsidR="00F406B5" w:rsidRPr="00F406B5" w:rsidRDefault="0066518F" w:rsidP="0066518F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549,602</w:t>
            </w:r>
          </w:p>
        </w:tc>
      </w:tr>
    </w:tbl>
    <w:p w14:paraId="1E1AEE06" w14:textId="1624045F" w:rsidR="00F23F2C" w:rsidRDefault="00F23F2C" w:rsidP="00976840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012" w:type="dxa"/>
        <w:tblInd w:w="28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97"/>
        <w:gridCol w:w="965"/>
        <w:gridCol w:w="100"/>
        <w:gridCol w:w="964"/>
        <w:gridCol w:w="100"/>
        <w:gridCol w:w="974"/>
        <w:gridCol w:w="100"/>
        <w:gridCol w:w="1020"/>
        <w:gridCol w:w="100"/>
        <w:gridCol w:w="964"/>
        <w:gridCol w:w="100"/>
        <w:gridCol w:w="964"/>
        <w:gridCol w:w="100"/>
        <w:gridCol w:w="964"/>
      </w:tblGrid>
      <w:tr w:rsidR="001B4E00" w:rsidRPr="00192FFD" w14:paraId="35335A71" w14:textId="77777777" w:rsidTr="00F406B5">
        <w:trPr>
          <w:cantSplit/>
        </w:trPr>
        <w:tc>
          <w:tcPr>
            <w:tcW w:w="1597" w:type="dxa"/>
          </w:tcPr>
          <w:p w14:paraId="25D464CE" w14:textId="77777777" w:rsidR="001B4E00" w:rsidRPr="00192FFD" w:rsidRDefault="001B4E00" w:rsidP="00192FF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415" w:type="dxa"/>
            <w:gridSpan w:val="13"/>
            <w:tcBorders>
              <w:bottom w:val="single" w:sz="6" w:space="0" w:color="auto"/>
            </w:tcBorders>
          </w:tcPr>
          <w:p w14:paraId="22E48E49" w14:textId="2D6D8009" w:rsidR="001B4E00" w:rsidRPr="00192FFD" w:rsidRDefault="001B4E00" w:rsidP="00192FF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2FFD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192FFD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1B4E00" w:rsidRPr="00192FFD" w14:paraId="5CFFD2E4" w14:textId="77777777" w:rsidTr="00F406B5">
        <w:trPr>
          <w:cantSplit/>
        </w:trPr>
        <w:tc>
          <w:tcPr>
            <w:tcW w:w="1597" w:type="dxa"/>
          </w:tcPr>
          <w:p w14:paraId="2DCA514F" w14:textId="77777777" w:rsidR="001B4E00" w:rsidRPr="00192FFD" w:rsidRDefault="001B4E00" w:rsidP="00192FF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415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459E17B2" w14:textId="6225314D" w:rsidR="001B4E00" w:rsidRPr="00192FFD" w:rsidRDefault="001B4E00" w:rsidP="00192FF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2FF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1B4E00" w:rsidRPr="00192FFD" w14:paraId="4467DF68" w14:textId="77777777" w:rsidTr="00F406B5">
        <w:trPr>
          <w:cantSplit/>
        </w:trPr>
        <w:tc>
          <w:tcPr>
            <w:tcW w:w="1597" w:type="dxa"/>
          </w:tcPr>
          <w:p w14:paraId="117D2625" w14:textId="77777777" w:rsidR="001B4E00" w:rsidRPr="00192FFD" w:rsidRDefault="001B4E00" w:rsidP="00192FF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092D116B" w14:textId="1D076968" w:rsidR="001B4E00" w:rsidRPr="00192FFD" w:rsidRDefault="001B4E00" w:rsidP="00192FF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2FFD">
              <w:rPr>
                <w:rFonts w:ascii="Angsana New" w:hAnsi="Angsana New"/>
                <w:sz w:val="20"/>
                <w:szCs w:val="20"/>
                <w:cs/>
              </w:rPr>
              <w:t>ยอดตามบัญชี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2101DD49" w14:textId="77777777" w:rsidR="001B4E00" w:rsidRPr="00192FFD" w:rsidRDefault="001B4E00" w:rsidP="00192FF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2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EBF0816" w14:textId="40636CE9" w:rsidR="001B4E00" w:rsidRPr="00192FFD" w:rsidRDefault="001B4E00" w:rsidP="00192FF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2FFD">
              <w:rPr>
                <w:rFonts w:ascii="Angsana New" w:hAnsi="Angsana New"/>
                <w:sz w:val="20"/>
                <w:szCs w:val="20"/>
                <w:cs/>
              </w:rPr>
              <w:t>การเปลี่ยนแปลงในระหว่างปี</w:t>
            </w:r>
          </w:p>
        </w:tc>
        <w:tc>
          <w:tcPr>
            <w:tcW w:w="100" w:type="dxa"/>
            <w:tcBorders>
              <w:top w:val="single" w:sz="6" w:space="0" w:color="auto"/>
              <w:right w:val="nil"/>
            </w:tcBorders>
          </w:tcPr>
          <w:p w14:paraId="61A617F2" w14:textId="77777777" w:rsidR="001B4E00" w:rsidRPr="00192FFD" w:rsidRDefault="001B4E00" w:rsidP="00192FF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3BF18498" w14:textId="423FE483" w:rsidR="001B4E00" w:rsidRPr="00192FFD" w:rsidRDefault="001B4E00" w:rsidP="00192FF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2FFD">
              <w:rPr>
                <w:rFonts w:ascii="Angsana New" w:hAnsi="Angsana New" w:hint="cs"/>
                <w:sz w:val="20"/>
                <w:szCs w:val="20"/>
                <w:cs/>
              </w:rPr>
              <w:t>ผลต่างจากการ</w:t>
            </w:r>
          </w:p>
        </w:tc>
        <w:tc>
          <w:tcPr>
            <w:tcW w:w="100" w:type="dxa"/>
            <w:tcBorders>
              <w:top w:val="single" w:sz="6" w:space="0" w:color="auto"/>
              <w:left w:val="nil"/>
            </w:tcBorders>
          </w:tcPr>
          <w:p w14:paraId="3B78815A" w14:textId="77777777" w:rsidR="001B4E00" w:rsidRPr="00192FFD" w:rsidRDefault="001B4E00" w:rsidP="00192FF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19073423" w14:textId="3C62DDA9" w:rsidR="001B4E00" w:rsidRPr="00192FFD" w:rsidRDefault="001B4E00" w:rsidP="00192FF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2FFD">
              <w:rPr>
                <w:rFonts w:ascii="Angsana New" w:hAnsi="Angsana New"/>
                <w:sz w:val="20"/>
                <w:szCs w:val="20"/>
                <w:cs/>
              </w:rPr>
              <w:t>ยอดตามบัญชี</w:t>
            </w:r>
          </w:p>
        </w:tc>
      </w:tr>
      <w:tr w:rsidR="00F406B5" w:rsidRPr="00192FFD" w14:paraId="590474A0" w14:textId="77777777" w:rsidTr="00F406B5">
        <w:trPr>
          <w:cantSplit/>
        </w:trPr>
        <w:tc>
          <w:tcPr>
            <w:tcW w:w="1597" w:type="dxa"/>
          </w:tcPr>
          <w:p w14:paraId="36B9DB6B" w14:textId="77777777" w:rsidR="00F406B5" w:rsidRPr="00192FFD" w:rsidRDefault="00F406B5" w:rsidP="00192FF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65" w:type="dxa"/>
          </w:tcPr>
          <w:p w14:paraId="6A803A8C" w14:textId="47E13BC0" w:rsidR="00F406B5" w:rsidRPr="00192FFD" w:rsidRDefault="00F406B5" w:rsidP="00192FFD">
            <w:pPr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  <w:r w:rsidRPr="00192FFD">
              <w:rPr>
                <w:rFonts w:ascii="Angsana New" w:hAnsi="Angsana New" w:hint="cs"/>
                <w:cs/>
              </w:rPr>
              <w:t xml:space="preserve">ณ วันที่ </w:t>
            </w:r>
            <w:r w:rsidRPr="00192FFD">
              <w:rPr>
                <w:rFonts w:ascii="Angsana New" w:hAnsi="Angsana New"/>
              </w:rPr>
              <w:t>1</w:t>
            </w:r>
          </w:p>
          <w:p w14:paraId="4E644C1B" w14:textId="6195B7BB" w:rsidR="00F406B5" w:rsidRPr="00192FFD" w:rsidRDefault="00F406B5" w:rsidP="00192FF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2FFD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192FF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0" w:type="dxa"/>
          </w:tcPr>
          <w:p w14:paraId="78C87402" w14:textId="77777777" w:rsidR="00F406B5" w:rsidRPr="00192FFD" w:rsidRDefault="00F406B5" w:rsidP="00192FF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3D176684" w14:textId="77777777" w:rsidR="00F406B5" w:rsidRPr="00192FFD" w:rsidRDefault="00F406B5" w:rsidP="00192FF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2FFD">
              <w:rPr>
                <w:rFonts w:ascii="Angsana New" w:hAnsi="Angsana New"/>
                <w:sz w:val="20"/>
                <w:szCs w:val="20"/>
                <w:cs/>
              </w:rPr>
              <w:t>จำนวนที่เพิ่มขึ้น</w:t>
            </w:r>
          </w:p>
        </w:tc>
        <w:tc>
          <w:tcPr>
            <w:tcW w:w="100" w:type="dxa"/>
            <w:tcBorders>
              <w:left w:val="nil"/>
            </w:tcBorders>
          </w:tcPr>
          <w:p w14:paraId="45C49E1C" w14:textId="77777777" w:rsidR="00F406B5" w:rsidRPr="00192FFD" w:rsidRDefault="00F406B5" w:rsidP="00192FF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22F26EF1" w14:textId="77777777" w:rsidR="00F406B5" w:rsidRPr="00192FFD" w:rsidRDefault="00F406B5" w:rsidP="00192FF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2FFD">
              <w:rPr>
                <w:rFonts w:ascii="Angsana New" w:hAnsi="Angsana New"/>
                <w:sz w:val="20"/>
                <w:szCs w:val="20"/>
                <w:cs/>
              </w:rPr>
              <w:t>จำนวนที่ลดลง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4996D410" w14:textId="77777777" w:rsidR="00F406B5" w:rsidRPr="00192FFD" w:rsidRDefault="00F406B5" w:rsidP="00192FF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335F656" w14:textId="77777777" w:rsidR="001A4F68" w:rsidRPr="00192FFD" w:rsidRDefault="00F406B5" w:rsidP="00192FF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2FFD">
              <w:rPr>
                <w:rFonts w:ascii="Angsana New" w:hAnsi="Angsana New"/>
                <w:sz w:val="20"/>
                <w:szCs w:val="20"/>
                <w:cs/>
              </w:rPr>
              <w:t xml:space="preserve">รับโอน </w:t>
            </w:r>
          </w:p>
          <w:p w14:paraId="3A5252B6" w14:textId="03AA9C2C" w:rsidR="00F406B5" w:rsidRPr="00192FFD" w:rsidRDefault="00F406B5" w:rsidP="00192FF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2FFD">
              <w:rPr>
                <w:rFonts w:ascii="Angsana New" w:hAnsi="Angsana New"/>
                <w:sz w:val="20"/>
                <w:szCs w:val="20"/>
                <w:cs/>
              </w:rPr>
              <w:t>(โอนออก)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033BF559" w14:textId="77777777" w:rsidR="00F406B5" w:rsidRPr="00192FFD" w:rsidRDefault="00F406B5" w:rsidP="00192FF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2E401A05" w14:textId="77777777" w:rsidR="00F406B5" w:rsidRPr="00192FFD" w:rsidRDefault="00F406B5" w:rsidP="00192FF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2FFD">
              <w:rPr>
                <w:rFonts w:ascii="Angsana New" w:hAnsi="Angsana New" w:hint="cs"/>
                <w:sz w:val="20"/>
                <w:szCs w:val="20"/>
                <w:cs/>
              </w:rPr>
              <w:t>จัดประเภท</w:t>
            </w:r>
          </w:p>
          <w:p w14:paraId="6C32FE9E" w14:textId="77777777" w:rsidR="00F406B5" w:rsidRPr="00192FFD" w:rsidRDefault="00F406B5" w:rsidP="00192FF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2FFD">
              <w:rPr>
                <w:rFonts w:ascii="Angsana New" w:hAnsi="Angsana New" w:hint="cs"/>
                <w:sz w:val="20"/>
                <w:szCs w:val="20"/>
                <w:cs/>
              </w:rPr>
              <w:t>รายการ</w:t>
            </w:r>
          </w:p>
        </w:tc>
        <w:tc>
          <w:tcPr>
            <w:tcW w:w="100" w:type="dxa"/>
            <w:tcBorders>
              <w:right w:val="nil"/>
            </w:tcBorders>
          </w:tcPr>
          <w:p w14:paraId="7B5EEB35" w14:textId="77777777" w:rsidR="00F406B5" w:rsidRPr="00192FFD" w:rsidRDefault="00F406B5" w:rsidP="00192FF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03723B2E" w14:textId="282E55CD" w:rsidR="00F406B5" w:rsidRPr="00192FFD" w:rsidRDefault="00F406B5" w:rsidP="00192FF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92FFD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แปลงค่างบการเงิน</w:t>
            </w:r>
          </w:p>
        </w:tc>
        <w:tc>
          <w:tcPr>
            <w:tcW w:w="100" w:type="dxa"/>
            <w:tcBorders>
              <w:left w:val="nil"/>
            </w:tcBorders>
          </w:tcPr>
          <w:p w14:paraId="50550EFB" w14:textId="77777777" w:rsidR="00F406B5" w:rsidRPr="00192FFD" w:rsidRDefault="00F406B5" w:rsidP="00192FF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3519C8CB" w14:textId="26BE1A5B" w:rsidR="00F406B5" w:rsidRPr="00192FFD" w:rsidRDefault="00F406B5" w:rsidP="00192FFD">
            <w:pPr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  <w:r w:rsidRPr="00192FFD">
              <w:rPr>
                <w:rFonts w:ascii="Angsana New" w:hAnsi="Angsana New" w:hint="cs"/>
                <w:cs/>
              </w:rPr>
              <w:t xml:space="preserve">ณ วันที่ </w:t>
            </w:r>
            <w:r w:rsidRPr="00192FFD">
              <w:rPr>
                <w:rFonts w:ascii="Angsana New" w:hAnsi="Angsana New"/>
              </w:rPr>
              <w:t>31</w:t>
            </w:r>
          </w:p>
          <w:p w14:paraId="4850A631" w14:textId="40E045ED" w:rsidR="00F406B5" w:rsidRPr="00192FFD" w:rsidRDefault="00F406B5" w:rsidP="00192FFD">
            <w:pPr>
              <w:pStyle w:val="PlainText"/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2FF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192FF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F406B5" w:rsidRPr="00192FFD" w14:paraId="4F819B62" w14:textId="77777777" w:rsidTr="00F406B5">
        <w:trPr>
          <w:cantSplit/>
        </w:trPr>
        <w:tc>
          <w:tcPr>
            <w:tcW w:w="1597" w:type="dxa"/>
          </w:tcPr>
          <w:p w14:paraId="1AFAFB43" w14:textId="77777777" w:rsidR="00F406B5" w:rsidRPr="00192FFD" w:rsidRDefault="00F406B5" w:rsidP="00192FFD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  <w:r w:rsidRPr="00192FFD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29860AB7" w14:textId="77777777" w:rsidR="00F406B5" w:rsidRPr="00192FFD" w:rsidRDefault="00F406B5" w:rsidP="00192FF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" w:type="dxa"/>
          </w:tcPr>
          <w:p w14:paraId="1655CC00" w14:textId="77777777" w:rsidR="00F406B5" w:rsidRPr="00192FFD" w:rsidRDefault="00F406B5" w:rsidP="00192FFD">
            <w:pPr>
              <w:pStyle w:val="PlainText"/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747FD458" w14:textId="77777777" w:rsidR="00F406B5" w:rsidRPr="00192FFD" w:rsidRDefault="00F406B5" w:rsidP="00192FFD">
            <w:pPr>
              <w:pStyle w:val="PlainText"/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" w:type="dxa"/>
            <w:tcBorders>
              <w:left w:val="nil"/>
            </w:tcBorders>
          </w:tcPr>
          <w:p w14:paraId="67022495" w14:textId="77777777" w:rsidR="00F406B5" w:rsidRPr="00192FFD" w:rsidRDefault="00F406B5" w:rsidP="00192FFD">
            <w:pPr>
              <w:pStyle w:val="PlainText"/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584268A1" w14:textId="77777777" w:rsidR="00F406B5" w:rsidRPr="00192FFD" w:rsidRDefault="00F406B5" w:rsidP="00192FFD">
            <w:pPr>
              <w:pStyle w:val="PlainText"/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" w:type="dxa"/>
          </w:tcPr>
          <w:p w14:paraId="06B4D60A" w14:textId="77777777" w:rsidR="00F406B5" w:rsidRPr="00192FFD" w:rsidRDefault="00F406B5" w:rsidP="00192FFD">
            <w:pPr>
              <w:pStyle w:val="PlainText"/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283E02C" w14:textId="77777777" w:rsidR="00F406B5" w:rsidRPr="00192FFD" w:rsidRDefault="00F406B5" w:rsidP="00192FFD">
            <w:pPr>
              <w:pStyle w:val="PlainText"/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" w:type="dxa"/>
          </w:tcPr>
          <w:p w14:paraId="783BEE11" w14:textId="77777777" w:rsidR="00F406B5" w:rsidRPr="00192FFD" w:rsidRDefault="00F406B5" w:rsidP="00192FFD">
            <w:pPr>
              <w:pStyle w:val="PlainText"/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2E290C92" w14:textId="77777777" w:rsidR="00F406B5" w:rsidRPr="00192FFD" w:rsidRDefault="00F406B5" w:rsidP="00192FFD">
            <w:pPr>
              <w:pStyle w:val="PlainText"/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" w:type="dxa"/>
            <w:tcBorders>
              <w:right w:val="nil"/>
            </w:tcBorders>
          </w:tcPr>
          <w:p w14:paraId="77D40365" w14:textId="77777777" w:rsidR="00F406B5" w:rsidRPr="00192FFD" w:rsidRDefault="00F406B5" w:rsidP="00192FFD">
            <w:pPr>
              <w:pStyle w:val="PlainText"/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1B93290A" w14:textId="77777777" w:rsidR="00F406B5" w:rsidRPr="00192FFD" w:rsidRDefault="00F406B5" w:rsidP="00192FFD">
            <w:pPr>
              <w:pStyle w:val="PlainText"/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" w:type="dxa"/>
            <w:tcBorders>
              <w:left w:val="nil"/>
            </w:tcBorders>
          </w:tcPr>
          <w:p w14:paraId="779A151C" w14:textId="77777777" w:rsidR="00F406B5" w:rsidRPr="00192FFD" w:rsidRDefault="00F406B5" w:rsidP="00192FFD">
            <w:pPr>
              <w:pStyle w:val="PlainText"/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6D28C104" w14:textId="77777777" w:rsidR="00F406B5" w:rsidRPr="00192FFD" w:rsidRDefault="00F406B5" w:rsidP="00192FFD">
            <w:pPr>
              <w:pStyle w:val="PlainText"/>
              <w:spacing w:line="280" w:lineRule="exact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406B5" w:rsidRPr="00192FFD" w14:paraId="3742B1A7" w14:textId="77777777" w:rsidTr="00F406B5">
        <w:trPr>
          <w:cantSplit/>
        </w:trPr>
        <w:tc>
          <w:tcPr>
            <w:tcW w:w="1597" w:type="dxa"/>
          </w:tcPr>
          <w:p w14:paraId="3A32CBDA" w14:textId="641421D1" w:rsidR="00F406B5" w:rsidRPr="00192FFD" w:rsidRDefault="00F406B5" w:rsidP="00192FFD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92FFD">
              <w:rPr>
                <w:rFonts w:ascii="Angsana New" w:hAnsi="Angsana New" w:hint="cs"/>
                <w:cs/>
              </w:rPr>
              <w:t>โปรแกรมคอมพิวเตอร์</w:t>
            </w:r>
          </w:p>
        </w:tc>
        <w:tc>
          <w:tcPr>
            <w:tcW w:w="965" w:type="dxa"/>
            <w:vAlign w:val="bottom"/>
          </w:tcPr>
          <w:p w14:paraId="49C34E73" w14:textId="017D02E4" w:rsidR="00F406B5" w:rsidRPr="00192FFD" w:rsidRDefault="00F406B5" w:rsidP="00192FF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58,251</w:t>
            </w:r>
          </w:p>
        </w:tc>
        <w:tc>
          <w:tcPr>
            <w:tcW w:w="100" w:type="dxa"/>
          </w:tcPr>
          <w:p w14:paraId="64A56CF7" w14:textId="77777777" w:rsidR="00F406B5" w:rsidRPr="00192FFD" w:rsidRDefault="00F406B5" w:rsidP="00192FF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39521BBE" w14:textId="064A71F1" w:rsidR="00F406B5" w:rsidRPr="00192FFD" w:rsidRDefault="00F406B5" w:rsidP="00192FFD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3,095</w:t>
            </w:r>
          </w:p>
        </w:tc>
        <w:tc>
          <w:tcPr>
            <w:tcW w:w="100" w:type="dxa"/>
            <w:tcBorders>
              <w:left w:val="nil"/>
            </w:tcBorders>
          </w:tcPr>
          <w:p w14:paraId="1DFF23F6" w14:textId="77777777" w:rsidR="00F406B5" w:rsidRPr="00192FFD" w:rsidRDefault="00F406B5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4" w:type="dxa"/>
            <w:vAlign w:val="bottom"/>
          </w:tcPr>
          <w:p w14:paraId="60136956" w14:textId="0518B0F6" w:rsidR="00F406B5" w:rsidRPr="00192FFD" w:rsidRDefault="00F406B5" w:rsidP="00192FFD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(51)</w:t>
            </w:r>
          </w:p>
        </w:tc>
        <w:tc>
          <w:tcPr>
            <w:tcW w:w="100" w:type="dxa"/>
          </w:tcPr>
          <w:p w14:paraId="63BCE154" w14:textId="77777777" w:rsidR="00F406B5" w:rsidRPr="00192FFD" w:rsidRDefault="00F406B5" w:rsidP="00192FFD">
            <w:pPr>
              <w:pStyle w:val="PlainText"/>
              <w:spacing w:line="280" w:lineRule="exact"/>
              <w:ind w:right="57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01D5298" w14:textId="1BF848DA" w:rsidR="00F406B5" w:rsidRPr="00192FFD" w:rsidRDefault="00F406B5" w:rsidP="00192FFD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55,847</w:t>
            </w:r>
          </w:p>
        </w:tc>
        <w:tc>
          <w:tcPr>
            <w:tcW w:w="100" w:type="dxa"/>
            <w:vAlign w:val="bottom"/>
          </w:tcPr>
          <w:p w14:paraId="5FF66D74" w14:textId="77777777" w:rsidR="00F406B5" w:rsidRPr="00192FFD" w:rsidRDefault="00F406B5" w:rsidP="00192FF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0BD1EBFC" w14:textId="62E05FA1" w:rsidR="00F406B5" w:rsidRPr="00192FFD" w:rsidRDefault="00F406B5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(36)</w:t>
            </w:r>
          </w:p>
        </w:tc>
        <w:tc>
          <w:tcPr>
            <w:tcW w:w="100" w:type="dxa"/>
            <w:tcBorders>
              <w:right w:val="nil"/>
            </w:tcBorders>
          </w:tcPr>
          <w:p w14:paraId="0F56EB28" w14:textId="77777777" w:rsidR="00F406B5" w:rsidRPr="00192FFD" w:rsidRDefault="00F406B5" w:rsidP="00192FFD">
            <w:pPr>
              <w:pStyle w:val="PlainText"/>
              <w:spacing w:line="280" w:lineRule="exact"/>
              <w:ind w:right="57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4881162" w14:textId="77777777" w:rsidR="00F406B5" w:rsidRPr="00192FFD" w:rsidRDefault="00F406B5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  <w:tcBorders>
              <w:left w:val="nil"/>
            </w:tcBorders>
          </w:tcPr>
          <w:p w14:paraId="430FAAC0" w14:textId="77777777" w:rsidR="00F406B5" w:rsidRPr="00192FFD" w:rsidRDefault="00F406B5" w:rsidP="00192FFD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4B1672E6" w14:textId="41D4C09D" w:rsidR="00F406B5" w:rsidRPr="00192FFD" w:rsidRDefault="00F406B5" w:rsidP="00192FFD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/>
                <w:sz w:val="20"/>
                <w:szCs w:val="20"/>
              </w:rPr>
              <w:t>117,10</w:t>
            </w:r>
            <w:r w:rsidRPr="00192FF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F406B5" w:rsidRPr="00192FFD" w14:paraId="4D1348AC" w14:textId="77777777" w:rsidTr="00F406B5">
        <w:trPr>
          <w:cantSplit/>
        </w:trPr>
        <w:tc>
          <w:tcPr>
            <w:tcW w:w="1597" w:type="dxa"/>
          </w:tcPr>
          <w:p w14:paraId="14A6342E" w14:textId="599F7258" w:rsidR="00F406B5" w:rsidRPr="00192FFD" w:rsidRDefault="00F406B5" w:rsidP="00192FFD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92FFD">
              <w:rPr>
                <w:rFonts w:ascii="Angsana New" w:hAnsi="Angsana New" w:hint="cs"/>
                <w:cs/>
              </w:rPr>
              <w:t>ความสัมพันธ์กับลูกค้า</w:t>
            </w:r>
          </w:p>
        </w:tc>
        <w:tc>
          <w:tcPr>
            <w:tcW w:w="965" w:type="dxa"/>
            <w:vAlign w:val="bottom"/>
          </w:tcPr>
          <w:p w14:paraId="472C7A63" w14:textId="5C4F9B83" w:rsidR="00F406B5" w:rsidRPr="00192FFD" w:rsidRDefault="00F406B5" w:rsidP="00192FF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568,825</w:t>
            </w:r>
          </w:p>
        </w:tc>
        <w:tc>
          <w:tcPr>
            <w:tcW w:w="100" w:type="dxa"/>
          </w:tcPr>
          <w:p w14:paraId="10601237" w14:textId="77777777" w:rsidR="00F406B5" w:rsidRPr="00192FFD" w:rsidRDefault="00F406B5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0A7912F" w14:textId="25A70354" w:rsidR="00F406B5" w:rsidRPr="00192FFD" w:rsidRDefault="00F406B5" w:rsidP="00192FFD">
            <w:pPr>
              <w:pStyle w:val="BodyTextIndent3"/>
              <w:spacing w:line="280" w:lineRule="exact"/>
              <w:ind w:left="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" w:type="dxa"/>
            <w:tcBorders>
              <w:left w:val="nil"/>
            </w:tcBorders>
          </w:tcPr>
          <w:p w14:paraId="4779A3AC" w14:textId="77777777" w:rsidR="00F406B5" w:rsidRPr="00192FFD" w:rsidRDefault="00F406B5" w:rsidP="00192FFD">
            <w:pPr>
              <w:pStyle w:val="BodyTextIndent3"/>
              <w:spacing w:line="280" w:lineRule="exact"/>
              <w:ind w:left="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4" w:type="dxa"/>
            <w:vAlign w:val="bottom"/>
          </w:tcPr>
          <w:p w14:paraId="2088D108" w14:textId="77777777" w:rsidR="00F406B5" w:rsidRPr="00192FFD" w:rsidRDefault="00F406B5" w:rsidP="00192FFD">
            <w:pPr>
              <w:pStyle w:val="BodyTextIndent3"/>
              <w:spacing w:line="280" w:lineRule="exact"/>
              <w:ind w:left="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3BC7E7B0" w14:textId="77777777" w:rsidR="00F406B5" w:rsidRPr="00192FFD" w:rsidRDefault="00F406B5" w:rsidP="00192FFD">
            <w:pPr>
              <w:pStyle w:val="PlainText"/>
              <w:spacing w:line="280" w:lineRule="exact"/>
              <w:ind w:right="227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F102539" w14:textId="77777777" w:rsidR="00F406B5" w:rsidRPr="00192FFD" w:rsidRDefault="00F406B5" w:rsidP="00192FFD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80" w:lineRule="exact"/>
              <w:ind w:left="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" w:type="dxa"/>
            <w:vAlign w:val="bottom"/>
          </w:tcPr>
          <w:p w14:paraId="2970F731" w14:textId="77777777" w:rsidR="00F406B5" w:rsidRPr="00192FFD" w:rsidRDefault="00F406B5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6DC7D376" w14:textId="77777777" w:rsidR="00F406B5" w:rsidRPr="00192FFD" w:rsidRDefault="00F406B5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  <w:tcBorders>
              <w:right w:val="nil"/>
            </w:tcBorders>
          </w:tcPr>
          <w:p w14:paraId="26084CB5" w14:textId="77777777" w:rsidR="00F406B5" w:rsidRPr="00192FFD" w:rsidRDefault="00F406B5" w:rsidP="00192FFD">
            <w:pPr>
              <w:pStyle w:val="PlainText"/>
              <w:spacing w:line="280" w:lineRule="exact"/>
              <w:ind w:right="57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27737287" w14:textId="423D580E" w:rsidR="00F406B5" w:rsidRPr="00192FFD" w:rsidRDefault="00F406B5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9,382</w:t>
            </w:r>
          </w:p>
        </w:tc>
        <w:tc>
          <w:tcPr>
            <w:tcW w:w="100" w:type="dxa"/>
            <w:tcBorders>
              <w:left w:val="nil"/>
            </w:tcBorders>
          </w:tcPr>
          <w:p w14:paraId="12FD766B" w14:textId="77777777" w:rsidR="00F406B5" w:rsidRPr="00192FFD" w:rsidRDefault="00F406B5" w:rsidP="00192FFD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20B4A464" w14:textId="0DD7203E" w:rsidR="00F406B5" w:rsidRPr="00192FFD" w:rsidRDefault="00F406B5" w:rsidP="00192FFD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/>
                <w:sz w:val="20"/>
                <w:szCs w:val="20"/>
              </w:rPr>
              <w:t>578,207</w:t>
            </w:r>
          </w:p>
        </w:tc>
      </w:tr>
      <w:tr w:rsidR="00F406B5" w:rsidRPr="00192FFD" w14:paraId="18309FEF" w14:textId="77777777" w:rsidTr="00F406B5">
        <w:trPr>
          <w:cantSplit/>
        </w:trPr>
        <w:tc>
          <w:tcPr>
            <w:tcW w:w="1597" w:type="dxa"/>
          </w:tcPr>
          <w:p w14:paraId="77D7DF19" w14:textId="6393F8DB" w:rsidR="00F406B5" w:rsidRPr="00192FFD" w:rsidRDefault="00F406B5" w:rsidP="00192FFD">
            <w:pPr>
              <w:pStyle w:val="Heading7"/>
              <w:spacing w:line="2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 w:hint="cs"/>
                <w:sz w:val="20"/>
                <w:szCs w:val="20"/>
                <w:cs/>
              </w:rPr>
              <w:t>ชื่อทางการค้า</w:t>
            </w:r>
          </w:p>
        </w:tc>
        <w:tc>
          <w:tcPr>
            <w:tcW w:w="965" w:type="dxa"/>
            <w:vAlign w:val="bottom"/>
          </w:tcPr>
          <w:p w14:paraId="2F96C283" w14:textId="3C51D8DE" w:rsidR="00F406B5" w:rsidRPr="00192FFD" w:rsidRDefault="00F406B5" w:rsidP="00192FF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181,523</w:t>
            </w:r>
          </w:p>
        </w:tc>
        <w:tc>
          <w:tcPr>
            <w:tcW w:w="100" w:type="dxa"/>
          </w:tcPr>
          <w:p w14:paraId="45B0DBF4" w14:textId="77777777" w:rsidR="00F406B5" w:rsidRPr="00192FFD" w:rsidRDefault="00F406B5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CF2FA9B" w14:textId="13376138" w:rsidR="00F406B5" w:rsidRPr="00192FFD" w:rsidRDefault="00F406B5" w:rsidP="00192FFD">
            <w:pPr>
              <w:pStyle w:val="BodyTextIndent3"/>
              <w:spacing w:line="280" w:lineRule="exact"/>
              <w:ind w:left="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" w:type="dxa"/>
            <w:tcBorders>
              <w:left w:val="nil"/>
            </w:tcBorders>
          </w:tcPr>
          <w:p w14:paraId="0084D36B" w14:textId="77777777" w:rsidR="00F406B5" w:rsidRPr="00192FFD" w:rsidRDefault="00F406B5" w:rsidP="00192FFD">
            <w:pPr>
              <w:pStyle w:val="BodyTextIndent3"/>
              <w:spacing w:line="280" w:lineRule="exact"/>
              <w:ind w:left="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4" w:type="dxa"/>
            <w:vAlign w:val="bottom"/>
          </w:tcPr>
          <w:p w14:paraId="02AF71D0" w14:textId="47F97C91" w:rsidR="00F406B5" w:rsidRPr="00192FFD" w:rsidRDefault="00F406B5" w:rsidP="00192FFD">
            <w:pPr>
              <w:pStyle w:val="BodyTextIndent3"/>
              <w:tabs>
                <w:tab w:val="clear" w:pos="360"/>
                <w:tab w:val="clear" w:pos="709"/>
                <w:tab w:val="left" w:pos="381"/>
              </w:tabs>
              <w:spacing w:line="280" w:lineRule="exact"/>
              <w:ind w:left="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1FADE60C" w14:textId="77777777" w:rsidR="00F406B5" w:rsidRPr="00192FFD" w:rsidRDefault="00F406B5" w:rsidP="00192FFD">
            <w:pPr>
              <w:pStyle w:val="PlainText"/>
              <w:spacing w:line="280" w:lineRule="exact"/>
              <w:ind w:right="227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D5F2326" w14:textId="77777777" w:rsidR="00F406B5" w:rsidRPr="00192FFD" w:rsidRDefault="00F406B5" w:rsidP="00192FFD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80" w:lineRule="exact"/>
              <w:ind w:left="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" w:type="dxa"/>
            <w:vAlign w:val="bottom"/>
          </w:tcPr>
          <w:p w14:paraId="75D4509D" w14:textId="77777777" w:rsidR="00F406B5" w:rsidRPr="00192FFD" w:rsidRDefault="00F406B5" w:rsidP="00192FFD">
            <w:pPr>
              <w:spacing w:line="280" w:lineRule="exact"/>
              <w:ind w:right="22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6D259D87" w14:textId="77777777" w:rsidR="00F406B5" w:rsidRPr="00192FFD" w:rsidRDefault="00F406B5" w:rsidP="00192FFD">
            <w:pPr>
              <w:pStyle w:val="BodyTextIndent3"/>
              <w:spacing w:line="280" w:lineRule="exact"/>
              <w:ind w:left="0" w:right="22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92FF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" w:type="dxa"/>
            <w:tcBorders>
              <w:right w:val="nil"/>
            </w:tcBorders>
          </w:tcPr>
          <w:p w14:paraId="5719460B" w14:textId="77777777" w:rsidR="00F406B5" w:rsidRPr="00192FFD" w:rsidRDefault="00F406B5" w:rsidP="00192FFD">
            <w:pPr>
              <w:pStyle w:val="PlainText"/>
              <w:spacing w:line="280" w:lineRule="exact"/>
              <w:ind w:right="57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7FA0F387" w14:textId="4A6664DB" w:rsidR="00F406B5" w:rsidRPr="00192FFD" w:rsidRDefault="00F406B5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5,138</w:t>
            </w:r>
          </w:p>
        </w:tc>
        <w:tc>
          <w:tcPr>
            <w:tcW w:w="100" w:type="dxa"/>
            <w:tcBorders>
              <w:left w:val="nil"/>
            </w:tcBorders>
          </w:tcPr>
          <w:p w14:paraId="5CAB7295" w14:textId="77777777" w:rsidR="00F406B5" w:rsidRPr="00192FFD" w:rsidRDefault="00F406B5" w:rsidP="00192FFD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3857B7BD" w14:textId="63B3EDDD" w:rsidR="00F406B5" w:rsidRPr="00192FFD" w:rsidRDefault="00F406B5" w:rsidP="00192FFD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/>
                <w:sz w:val="20"/>
                <w:szCs w:val="20"/>
              </w:rPr>
              <w:t>186,661</w:t>
            </w:r>
          </w:p>
        </w:tc>
      </w:tr>
      <w:tr w:rsidR="00F406B5" w:rsidRPr="00192FFD" w14:paraId="2E10ACA8" w14:textId="77777777" w:rsidTr="00F406B5">
        <w:trPr>
          <w:cantSplit/>
        </w:trPr>
        <w:tc>
          <w:tcPr>
            <w:tcW w:w="1597" w:type="dxa"/>
          </w:tcPr>
          <w:p w14:paraId="03D254E0" w14:textId="4F9B00C3" w:rsidR="00F406B5" w:rsidRPr="00192FFD" w:rsidRDefault="00F406B5" w:rsidP="00192FFD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92FFD">
              <w:rPr>
                <w:rFonts w:ascii="Angsana New" w:hAnsi="Angsana New" w:hint="cs"/>
                <w:cs/>
              </w:rPr>
              <w:t>การออกแบบ</w:t>
            </w:r>
          </w:p>
        </w:tc>
        <w:tc>
          <w:tcPr>
            <w:tcW w:w="965" w:type="dxa"/>
            <w:vAlign w:val="bottom"/>
          </w:tcPr>
          <w:p w14:paraId="370EBF1C" w14:textId="01CE94A9" w:rsidR="00F406B5" w:rsidRPr="00192FFD" w:rsidRDefault="00F406B5" w:rsidP="00192FF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60,745</w:t>
            </w:r>
          </w:p>
        </w:tc>
        <w:tc>
          <w:tcPr>
            <w:tcW w:w="100" w:type="dxa"/>
          </w:tcPr>
          <w:p w14:paraId="4BC675AE" w14:textId="77777777" w:rsidR="00F406B5" w:rsidRPr="00192FFD" w:rsidRDefault="00F406B5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79D6C41" w14:textId="77777777" w:rsidR="00F406B5" w:rsidRPr="00192FFD" w:rsidRDefault="00F406B5" w:rsidP="00192FFD">
            <w:pPr>
              <w:pStyle w:val="BodyTextIndent3"/>
              <w:tabs>
                <w:tab w:val="clear" w:pos="360"/>
                <w:tab w:val="clear" w:pos="709"/>
                <w:tab w:val="clear" w:pos="1260"/>
                <w:tab w:val="clear" w:pos="3600"/>
                <w:tab w:val="clear" w:pos="4500"/>
              </w:tabs>
              <w:spacing w:line="280" w:lineRule="exact"/>
              <w:ind w:left="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" w:type="dxa"/>
            <w:tcBorders>
              <w:left w:val="nil"/>
            </w:tcBorders>
          </w:tcPr>
          <w:p w14:paraId="0D4EBD80" w14:textId="77777777" w:rsidR="00F406B5" w:rsidRPr="00192FFD" w:rsidRDefault="00F406B5" w:rsidP="00192FFD">
            <w:pPr>
              <w:pStyle w:val="BodyTextIndent3"/>
              <w:spacing w:line="280" w:lineRule="exact"/>
              <w:ind w:left="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4" w:type="dxa"/>
            <w:vAlign w:val="bottom"/>
          </w:tcPr>
          <w:p w14:paraId="20C8A0B5" w14:textId="4E6D4CC4" w:rsidR="00F406B5" w:rsidRPr="00192FFD" w:rsidRDefault="00F406B5" w:rsidP="00192FFD">
            <w:pPr>
              <w:pStyle w:val="BodyTextIndent3"/>
              <w:tabs>
                <w:tab w:val="clear" w:pos="360"/>
                <w:tab w:val="clear" w:pos="709"/>
                <w:tab w:val="left" w:pos="381"/>
              </w:tabs>
              <w:spacing w:line="280" w:lineRule="exact"/>
              <w:ind w:left="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4BCA04FD" w14:textId="77777777" w:rsidR="00F406B5" w:rsidRPr="00192FFD" w:rsidRDefault="00F406B5" w:rsidP="00192FFD">
            <w:pPr>
              <w:pStyle w:val="PlainText"/>
              <w:spacing w:line="280" w:lineRule="exact"/>
              <w:ind w:right="227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02E3175" w14:textId="23F6A918" w:rsidR="00F406B5" w:rsidRPr="00192FFD" w:rsidRDefault="00F406B5" w:rsidP="00192FFD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80" w:lineRule="exact"/>
              <w:ind w:left="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" w:type="dxa"/>
            <w:vAlign w:val="bottom"/>
          </w:tcPr>
          <w:p w14:paraId="272C1D49" w14:textId="77777777" w:rsidR="00F406B5" w:rsidRPr="00192FFD" w:rsidRDefault="00F406B5" w:rsidP="00192FFD">
            <w:pPr>
              <w:spacing w:line="280" w:lineRule="exact"/>
              <w:ind w:right="22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626C53CE" w14:textId="77777777" w:rsidR="00F406B5" w:rsidRPr="00192FFD" w:rsidRDefault="00F406B5" w:rsidP="00192FFD">
            <w:pPr>
              <w:pStyle w:val="BodyTextIndent3"/>
              <w:spacing w:line="280" w:lineRule="exact"/>
              <w:ind w:left="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" w:type="dxa"/>
            <w:tcBorders>
              <w:right w:val="nil"/>
            </w:tcBorders>
          </w:tcPr>
          <w:p w14:paraId="70D80151" w14:textId="77777777" w:rsidR="00F406B5" w:rsidRPr="00192FFD" w:rsidRDefault="00F406B5" w:rsidP="00192FFD">
            <w:pPr>
              <w:pStyle w:val="PlainText"/>
              <w:spacing w:line="280" w:lineRule="exact"/>
              <w:ind w:right="57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29B76774" w14:textId="35081AD9" w:rsidR="00F406B5" w:rsidRPr="00192FFD" w:rsidRDefault="00F406B5" w:rsidP="00192FFD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1,719</w:t>
            </w:r>
          </w:p>
        </w:tc>
        <w:tc>
          <w:tcPr>
            <w:tcW w:w="100" w:type="dxa"/>
            <w:tcBorders>
              <w:left w:val="nil"/>
            </w:tcBorders>
          </w:tcPr>
          <w:p w14:paraId="7C089DAF" w14:textId="77777777" w:rsidR="00F406B5" w:rsidRPr="00192FFD" w:rsidRDefault="00F406B5" w:rsidP="00192FFD">
            <w:pPr>
              <w:pStyle w:val="PlainText"/>
              <w:spacing w:line="280" w:lineRule="exact"/>
              <w:ind w:right="57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71964CE4" w14:textId="4F6C7FA9" w:rsidR="00F406B5" w:rsidRPr="00192FFD" w:rsidRDefault="00F406B5" w:rsidP="00192FF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62,464</w:t>
            </w:r>
          </w:p>
        </w:tc>
      </w:tr>
      <w:tr w:rsidR="00F406B5" w:rsidRPr="00192FFD" w14:paraId="58A21B48" w14:textId="77777777" w:rsidTr="00F406B5">
        <w:trPr>
          <w:cantSplit/>
        </w:trPr>
        <w:tc>
          <w:tcPr>
            <w:tcW w:w="1597" w:type="dxa"/>
          </w:tcPr>
          <w:p w14:paraId="168C7103" w14:textId="11507157" w:rsidR="00F406B5" w:rsidRPr="00192FFD" w:rsidRDefault="00F406B5" w:rsidP="00192FFD">
            <w:pPr>
              <w:tabs>
                <w:tab w:val="left" w:pos="142"/>
                <w:tab w:val="left" w:pos="227"/>
              </w:tabs>
              <w:spacing w:line="280" w:lineRule="exact"/>
              <w:ind w:left="113" w:right="-108" w:hanging="113"/>
              <w:rPr>
                <w:rFonts w:ascii="Angsana New" w:hAnsi="Angsana New"/>
                <w:spacing w:val="-4"/>
                <w:cs/>
              </w:rPr>
            </w:pPr>
            <w:r w:rsidRPr="00192FFD">
              <w:rPr>
                <w:rFonts w:ascii="Angsana New" w:hAnsi="Angsana New" w:hint="cs"/>
                <w:spacing w:val="-4"/>
                <w:cs/>
              </w:rPr>
              <w:t>โปรแกรมและลิขสิทธิ์ระหว่างพัฒนา</w:t>
            </w:r>
          </w:p>
        </w:tc>
        <w:tc>
          <w:tcPr>
            <w:tcW w:w="965" w:type="dxa"/>
            <w:vAlign w:val="bottom"/>
          </w:tcPr>
          <w:p w14:paraId="24D843E7" w14:textId="712023E4" w:rsidR="00F406B5" w:rsidRPr="00192FFD" w:rsidRDefault="00F406B5" w:rsidP="00192FF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53,811</w:t>
            </w:r>
          </w:p>
        </w:tc>
        <w:tc>
          <w:tcPr>
            <w:tcW w:w="100" w:type="dxa"/>
            <w:vAlign w:val="bottom"/>
          </w:tcPr>
          <w:p w14:paraId="17B1B728" w14:textId="77777777" w:rsidR="00F406B5" w:rsidRPr="00192FFD" w:rsidRDefault="00F406B5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7CC42E4" w14:textId="20844D55" w:rsidR="00F406B5" w:rsidRPr="00192FFD" w:rsidRDefault="00F406B5" w:rsidP="00192FF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33,226</w:t>
            </w:r>
          </w:p>
        </w:tc>
        <w:tc>
          <w:tcPr>
            <w:tcW w:w="100" w:type="dxa"/>
            <w:tcBorders>
              <w:left w:val="nil"/>
            </w:tcBorders>
            <w:vAlign w:val="bottom"/>
          </w:tcPr>
          <w:p w14:paraId="122ED1A3" w14:textId="77777777" w:rsidR="00F406B5" w:rsidRPr="00192FFD" w:rsidRDefault="00F406B5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4" w:type="dxa"/>
            <w:vAlign w:val="bottom"/>
          </w:tcPr>
          <w:p w14:paraId="292D2585" w14:textId="2FDBF3DA" w:rsidR="00F406B5" w:rsidRPr="00192FFD" w:rsidRDefault="00F406B5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  <w:vAlign w:val="bottom"/>
          </w:tcPr>
          <w:p w14:paraId="440527D9" w14:textId="77777777" w:rsidR="00F406B5" w:rsidRPr="00192FFD" w:rsidRDefault="00F406B5" w:rsidP="00192FFD">
            <w:pPr>
              <w:pStyle w:val="PlainText"/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4D68315" w14:textId="31580A0A" w:rsidR="00F406B5" w:rsidRPr="00192FFD" w:rsidRDefault="00F406B5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(55,847)</w:t>
            </w:r>
          </w:p>
        </w:tc>
        <w:tc>
          <w:tcPr>
            <w:tcW w:w="100" w:type="dxa"/>
            <w:vAlign w:val="bottom"/>
          </w:tcPr>
          <w:p w14:paraId="046F688A" w14:textId="77777777" w:rsidR="00F406B5" w:rsidRPr="00192FFD" w:rsidRDefault="00F406B5" w:rsidP="00192FF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410A3A8B" w14:textId="3C39E39A" w:rsidR="00F406B5" w:rsidRPr="00192FFD" w:rsidRDefault="00F406B5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  <w:tcBorders>
              <w:right w:val="nil"/>
            </w:tcBorders>
            <w:vAlign w:val="bottom"/>
          </w:tcPr>
          <w:p w14:paraId="4074BA1E" w14:textId="77777777" w:rsidR="00F406B5" w:rsidRPr="00192FFD" w:rsidRDefault="00F406B5" w:rsidP="00192FFD">
            <w:pPr>
              <w:pStyle w:val="PlainText"/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914DFA6" w14:textId="62F4DAA5" w:rsidR="00F406B5" w:rsidRPr="00192FFD" w:rsidRDefault="00F406B5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92FFD">
              <w:rPr>
                <w:rFonts w:ascii="Angsana New" w:hAnsi="Angsana New"/>
                <w:sz w:val="20"/>
                <w:szCs w:val="20"/>
              </w:rPr>
              <w:t>452</w:t>
            </w:r>
          </w:p>
        </w:tc>
        <w:tc>
          <w:tcPr>
            <w:tcW w:w="100" w:type="dxa"/>
            <w:tcBorders>
              <w:left w:val="nil"/>
            </w:tcBorders>
            <w:vAlign w:val="bottom"/>
          </w:tcPr>
          <w:p w14:paraId="10D4B97A" w14:textId="77777777" w:rsidR="00F406B5" w:rsidRPr="00192FFD" w:rsidRDefault="00F406B5" w:rsidP="00192FFD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BDC2C73" w14:textId="7B86E72B" w:rsidR="00F406B5" w:rsidRPr="00192FFD" w:rsidRDefault="00F406B5" w:rsidP="00192FFD">
            <w:pPr>
              <w:pStyle w:val="BodyTextIndent3"/>
              <w:tabs>
                <w:tab w:val="clear" w:pos="360"/>
                <w:tab w:val="clear" w:pos="709"/>
                <w:tab w:val="clear" w:pos="126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/>
                <w:sz w:val="20"/>
                <w:szCs w:val="20"/>
              </w:rPr>
              <w:t>31,64</w:t>
            </w:r>
            <w:r w:rsidRPr="00192FF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</w:tr>
      <w:tr w:rsidR="00F406B5" w:rsidRPr="00192FFD" w14:paraId="474C2207" w14:textId="77777777" w:rsidTr="00F406B5">
        <w:trPr>
          <w:cantSplit/>
        </w:trPr>
        <w:tc>
          <w:tcPr>
            <w:tcW w:w="1597" w:type="dxa"/>
          </w:tcPr>
          <w:p w14:paraId="50BC7D2D" w14:textId="77777777" w:rsidR="00F406B5" w:rsidRPr="00192FFD" w:rsidRDefault="00F406B5" w:rsidP="00192FFD">
            <w:pPr>
              <w:spacing w:line="280" w:lineRule="exact"/>
              <w:rPr>
                <w:rFonts w:ascii="Angsana New" w:hAnsi="Angsana New"/>
                <w:cs/>
              </w:rPr>
            </w:pPr>
            <w:r w:rsidRPr="00192FFD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1B0083" w14:textId="21946209" w:rsidR="00F406B5" w:rsidRPr="00192FFD" w:rsidRDefault="00F406B5" w:rsidP="00192FF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923,155</w:t>
            </w:r>
          </w:p>
        </w:tc>
        <w:tc>
          <w:tcPr>
            <w:tcW w:w="100" w:type="dxa"/>
          </w:tcPr>
          <w:p w14:paraId="28EF8146" w14:textId="77777777" w:rsidR="00F406B5" w:rsidRPr="00192FFD" w:rsidRDefault="00F406B5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073F328D" w14:textId="765ADEA7" w:rsidR="00F406B5" w:rsidRPr="00192FFD" w:rsidRDefault="00F406B5" w:rsidP="00192FFD">
            <w:pPr>
              <w:pStyle w:val="BodyTextIndent3"/>
              <w:tabs>
                <w:tab w:val="clear" w:pos="360"/>
                <w:tab w:val="clear" w:pos="709"/>
                <w:tab w:val="clear" w:pos="1260"/>
                <w:tab w:val="clear" w:pos="3600"/>
                <w:tab w:val="clear" w:pos="450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36,321</w:t>
            </w:r>
          </w:p>
        </w:tc>
        <w:tc>
          <w:tcPr>
            <w:tcW w:w="100" w:type="dxa"/>
            <w:tcBorders>
              <w:left w:val="nil"/>
            </w:tcBorders>
          </w:tcPr>
          <w:p w14:paraId="1E82EFB7" w14:textId="77777777" w:rsidR="00F406B5" w:rsidRPr="00192FFD" w:rsidRDefault="00F406B5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330491" w14:textId="0074B4C4" w:rsidR="00F406B5" w:rsidRPr="00192FFD" w:rsidRDefault="00F406B5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(51)</w:t>
            </w:r>
          </w:p>
        </w:tc>
        <w:tc>
          <w:tcPr>
            <w:tcW w:w="100" w:type="dxa"/>
          </w:tcPr>
          <w:p w14:paraId="6042F448" w14:textId="77777777" w:rsidR="00F406B5" w:rsidRPr="00192FFD" w:rsidRDefault="00F406B5" w:rsidP="00192FFD">
            <w:pPr>
              <w:pStyle w:val="PlainText"/>
              <w:spacing w:line="280" w:lineRule="exact"/>
              <w:ind w:right="57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A2648C" w14:textId="017DDC96" w:rsidR="00F406B5" w:rsidRPr="00192FFD" w:rsidRDefault="00F406B5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  <w:cs/>
              </w:rPr>
            </w:pPr>
            <w:r w:rsidRPr="00192FFD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  <w:vAlign w:val="bottom"/>
          </w:tcPr>
          <w:p w14:paraId="07F8020A" w14:textId="77777777" w:rsidR="00F406B5" w:rsidRPr="00192FFD" w:rsidRDefault="00F406B5" w:rsidP="00192FF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72EF6E" w14:textId="42BEE8DA" w:rsidR="00F406B5" w:rsidRPr="00192FFD" w:rsidRDefault="00F406B5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(36)</w:t>
            </w:r>
          </w:p>
        </w:tc>
        <w:tc>
          <w:tcPr>
            <w:tcW w:w="100" w:type="dxa"/>
            <w:tcBorders>
              <w:right w:val="nil"/>
            </w:tcBorders>
          </w:tcPr>
          <w:p w14:paraId="645838D5" w14:textId="77777777" w:rsidR="00F406B5" w:rsidRPr="00192FFD" w:rsidRDefault="00F406B5" w:rsidP="00192FFD">
            <w:pPr>
              <w:pStyle w:val="PlainText"/>
              <w:spacing w:line="280" w:lineRule="exact"/>
              <w:ind w:right="57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27893678" w14:textId="11F671CD" w:rsidR="00F406B5" w:rsidRPr="00192FFD" w:rsidRDefault="00F406B5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92FFD">
              <w:rPr>
                <w:rFonts w:ascii="Angsana New" w:hAnsi="Angsana New"/>
                <w:sz w:val="20"/>
                <w:szCs w:val="20"/>
              </w:rPr>
              <w:t>16,691</w:t>
            </w:r>
          </w:p>
        </w:tc>
        <w:tc>
          <w:tcPr>
            <w:tcW w:w="100" w:type="dxa"/>
            <w:tcBorders>
              <w:left w:val="nil"/>
            </w:tcBorders>
          </w:tcPr>
          <w:p w14:paraId="55FB736F" w14:textId="77777777" w:rsidR="00F406B5" w:rsidRPr="00192FFD" w:rsidRDefault="00F406B5" w:rsidP="00192FFD">
            <w:pPr>
              <w:pStyle w:val="PlainText"/>
              <w:spacing w:line="280" w:lineRule="exact"/>
              <w:ind w:right="57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2A883AFF" w14:textId="2DED61E9" w:rsidR="00F406B5" w:rsidRPr="00192FFD" w:rsidRDefault="00F406B5" w:rsidP="00192FF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976,080</w:t>
            </w:r>
          </w:p>
        </w:tc>
      </w:tr>
      <w:tr w:rsidR="00192FFD" w:rsidRPr="00192FFD" w14:paraId="523D6A90" w14:textId="77777777" w:rsidTr="00F406B5">
        <w:trPr>
          <w:cantSplit/>
        </w:trPr>
        <w:tc>
          <w:tcPr>
            <w:tcW w:w="1597" w:type="dxa"/>
          </w:tcPr>
          <w:p w14:paraId="4EC234C4" w14:textId="43C551AA" w:rsidR="00192FFD" w:rsidRPr="00192FFD" w:rsidRDefault="00192FFD" w:rsidP="00192FFD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  <w:r w:rsidRPr="00192FFD">
              <w:rPr>
                <w:rFonts w:ascii="Angsana New" w:hAnsi="Angsana New" w:hint="cs"/>
                <w:u w:val="single"/>
                <w:cs/>
              </w:rPr>
              <w:t>หัก</w:t>
            </w:r>
            <w:r w:rsidRPr="00192FFD">
              <w:rPr>
                <w:rFonts w:ascii="Angsana New" w:hAnsi="Angsana New" w:hint="cs"/>
                <w:cs/>
              </w:rPr>
              <w:t xml:space="preserve"> </w:t>
            </w:r>
            <w:r w:rsidRPr="00192FFD">
              <w:rPr>
                <w:rFonts w:ascii="Angsana New" w:hAnsi="Angsana New"/>
                <w:cs/>
              </w:rPr>
              <w:t>ค่า</w:t>
            </w:r>
            <w:r w:rsidRPr="00192FFD">
              <w:rPr>
                <w:rFonts w:ascii="Angsana New" w:hAnsi="Angsana New" w:hint="cs"/>
                <w:cs/>
              </w:rPr>
              <w:t>ตัดจำหน่าย</w:t>
            </w:r>
            <w:r w:rsidRPr="00192FFD">
              <w:rPr>
                <w:rFonts w:ascii="Angsana New" w:hAnsi="Angsana New"/>
                <w:cs/>
              </w:rPr>
              <w:t>สะสม</w:t>
            </w:r>
          </w:p>
        </w:tc>
        <w:tc>
          <w:tcPr>
            <w:tcW w:w="965" w:type="dxa"/>
          </w:tcPr>
          <w:p w14:paraId="0B6F3553" w14:textId="77777777" w:rsidR="00192FFD" w:rsidRPr="00192FFD" w:rsidRDefault="00192FFD" w:rsidP="00192FFD">
            <w:pPr>
              <w:pStyle w:val="PlainText"/>
              <w:spacing w:line="280" w:lineRule="exact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" w:type="dxa"/>
          </w:tcPr>
          <w:p w14:paraId="445D56C4" w14:textId="77777777" w:rsidR="00192FFD" w:rsidRPr="00192FFD" w:rsidRDefault="00192FFD" w:rsidP="00192FFD">
            <w:pPr>
              <w:pStyle w:val="PlainText"/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4BD67E16" w14:textId="77777777" w:rsidR="00192FFD" w:rsidRPr="00192FFD" w:rsidRDefault="00192FFD" w:rsidP="00192FFD">
            <w:pPr>
              <w:pStyle w:val="PlainText"/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" w:type="dxa"/>
            <w:tcBorders>
              <w:left w:val="nil"/>
            </w:tcBorders>
          </w:tcPr>
          <w:p w14:paraId="7EAFE682" w14:textId="77777777" w:rsidR="00192FFD" w:rsidRPr="00192FFD" w:rsidRDefault="00192FFD" w:rsidP="00192FFD">
            <w:pPr>
              <w:pStyle w:val="PlainText"/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3D2B053C" w14:textId="77777777" w:rsidR="00192FFD" w:rsidRPr="00192FFD" w:rsidRDefault="00192FFD" w:rsidP="00192FFD">
            <w:pPr>
              <w:pStyle w:val="PlainText"/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" w:type="dxa"/>
          </w:tcPr>
          <w:p w14:paraId="367499F3" w14:textId="77777777" w:rsidR="00192FFD" w:rsidRPr="00192FFD" w:rsidRDefault="00192FFD" w:rsidP="00192FFD">
            <w:pPr>
              <w:pStyle w:val="PlainText"/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242E03C" w14:textId="77777777" w:rsidR="00192FFD" w:rsidRPr="00192FFD" w:rsidRDefault="00192FFD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00" w:type="dxa"/>
          </w:tcPr>
          <w:p w14:paraId="4AA13949" w14:textId="77777777" w:rsidR="00192FFD" w:rsidRPr="00192FFD" w:rsidRDefault="00192FFD" w:rsidP="00192FFD">
            <w:pPr>
              <w:pStyle w:val="PlainText"/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261F770B" w14:textId="77777777" w:rsidR="00192FFD" w:rsidRPr="00192FFD" w:rsidRDefault="00192FFD" w:rsidP="00192FFD">
            <w:pPr>
              <w:pStyle w:val="PlainText"/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" w:type="dxa"/>
            <w:tcBorders>
              <w:right w:val="nil"/>
            </w:tcBorders>
          </w:tcPr>
          <w:p w14:paraId="2026AC73" w14:textId="77777777" w:rsidR="00192FFD" w:rsidRPr="00192FFD" w:rsidRDefault="00192FFD" w:rsidP="00192FFD">
            <w:pPr>
              <w:pStyle w:val="PlainText"/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06B28E40" w14:textId="77777777" w:rsidR="00192FFD" w:rsidRPr="00192FFD" w:rsidRDefault="00192FFD" w:rsidP="00192FFD">
            <w:pPr>
              <w:pStyle w:val="PlainText"/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" w:type="dxa"/>
            <w:tcBorders>
              <w:left w:val="nil"/>
            </w:tcBorders>
          </w:tcPr>
          <w:p w14:paraId="0B07D1E5" w14:textId="77777777" w:rsidR="00192FFD" w:rsidRPr="00192FFD" w:rsidRDefault="00192FFD" w:rsidP="00192FFD">
            <w:pPr>
              <w:pStyle w:val="PlainText"/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460BEAD9" w14:textId="77777777" w:rsidR="00192FFD" w:rsidRPr="00192FFD" w:rsidRDefault="00192FFD" w:rsidP="00192FFD">
            <w:pPr>
              <w:pStyle w:val="PlainText"/>
              <w:spacing w:line="280" w:lineRule="exact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2FFD" w:rsidRPr="00192FFD" w14:paraId="383C1633" w14:textId="77777777" w:rsidTr="00F406B5">
        <w:trPr>
          <w:cantSplit/>
        </w:trPr>
        <w:tc>
          <w:tcPr>
            <w:tcW w:w="1597" w:type="dxa"/>
          </w:tcPr>
          <w:p w14:paraId="192DE717" w14:textId="4E79F13A" w:rsidR="00192FFD" w:rsidRPr="00192FFD" w:rsidRDefault="00192FFD" w:rsidP="00192FFD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92FFD">
              <w:rPr>
                <w:rFonts w:ascii="Angsana New" w:hAnsi="Angsana New" w:hint="cs"/>
                <w:cs/>
              </w:rPr>
              <w:t>โปรแกรมคอมพิวเตอร์</w:t>
            </w:r>
          </w:p>
        </w:tc>
        <w:tc>
          <w:tcPr>
            <w:tcW w:w="965" w:type="dxa"/>
            <w:vAlign w:val="bottom"/>
          </w:tcPr>
          <w:p w14:paraId="1107097E" w14:textId="2207E575" w:rsidR="00192FFD" w:rsidRPr="00192FFD" w:rsidRDefault="00192FFD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(49,225)</w:t>
            </w:r>
          </w:p>
        </w:tc>
        <w:tc>
          <w:tcPr>
            <w:tcW w:w="100" w:type="dxa"/>
          </w:tcPr>
          <w:p w14:paraId="5603D9B9" w14:textId="77777777" w:rsidR="00192FFD" w:rsidRPr="00192FFD" w:rsidRDefault="00192FFD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CC47BD3" w14:textId="3F4CCA05" w:rsidR="00192FFD" w:rsidRPr="00192FFD" w:rsidRDefault="00192FFD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(6,956)</w:t>
            </w:r>
          </w:p>
        </w:tc>
        <w:tc>
          <w:tcPr>
            <w:tcW w:w="100" w:type="dxa"/>
            <w:tcBorders>
              <w:left w:val="nil"/>
            </w:tcBorders>
          </w:tcPr>
          <w:p w14:paraId="48CF43E4" w14:textId="77777777" w:rsidR="00192FFD" w:rsidRPr="00192FFD" w:rsidRDefault="00192FFD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526C4D94" w14:textId="71190C6B" w:rsidR="00192FFD" w:rsidRPr="00192FFD" w:rsidRDefault="00192FFD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 w:hint="cs"/>
                <w:sz w:val="20"/>
                <w:szCs w:val="20"/>
              </w:rPr>
              <w:t>46</w:t>
            </w:r>
          </w:p>
        </w:tc>
        <w:tc>
          <w:tcPr>
            <w:tcW w:w="100" w:type="dxa"/>
          </w:tcPr>
          <w:p w14:paraId="1FE9191C" w14:textId="77777777" w:rsidR="00192FFD" w:rsidRPr="00192FFD" w:rsidRDefault="00192FFD" w:rsidP="00192FFD">
            <w:pPr>
              <w:pStyle w:val="PlainText"/>
              <w:spacing w:line="280" w:lineRule="exact"/>
              <w:ind w:right="57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4C7501B1" w14:textId="77777777" w:rsidR="00192FFD" w:rsidRPr="00192FFD" w:rsidRDefault="00192FFD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  <w:vAlign w:val="bottom"/>
          </w:tcPr>
          <w:p w14:paraId="3FCEB7D2" w14:textId="77777777" w:rsidR="00192FFD" w:rsidRPr="00192FFD" w:rsidRDefault="00192FFD" w:rsidP="00192FFD">
            <w:pPr>
              <w:spacing w:line="280" w:lineRule="exact"/>
              <w:ind w:right="57"/>
              <w:rPr>
                <w:rFonts w:ascii="Angsana New" w:hAnsi="Angsana New"/>
              </w:rPr>
            </w:pPr>
          </w:p>
        </w:tc>
        <w:tc>
          <w:tcPr>
            <w:tcW w:w="964" w:type="dxa"/>
          </w:tcPr>
          <w:p w14:paraId="786EC8EE" w14:textId="77777777" w:rsidR="00192FFD" w:rsidRPr="00192FFD" w:rsidRDefault="00192FFD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  <w:tcBorders>
              <w:right w:val="nil"/>
            </w:tcBorders>
          </w:tcPr>
          <w:p w14:paraId="4D1F43E7" w14:textId="77777777" w:rsidR="00192FFD" w:rsidRPr="00192FFD" w:rsidRDefault="00192FFD" w:rsidP="00192FFD">
            <w:pPr>
              <w:pStyle w:val="PlainText"/>
              <w:spacing w:line="280" w:lineRule="exact"/>
              <w:ind w:right="57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437CCF0F" w14:textId="61D6AC53" w:rsidR="00192FFD" w:rsidRPr="00192FFD" w:rsidRDefault="00192FFD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  <w:tcBorders>
              <w:left w:val="nil"/>
            </w:tcBorders>
          </w:tcPr>
          <w:p w14:paraId="262039A2" w14:textId="77777777" w:rsidR="00192FFD" w:rsidRPr="00192FFD" w:rsidRDefault="00192FFD" w:rsidP="00192FFD">
            <w:pPr>
              <w:pStyle w:val="PlainText"/>
              <w:spacing w:line="280" w:lineRule="exact"/>
              <w:ind w:right="57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3D4FC4C2" w14:textId="5D80A9DE" w:rsidR="00192FFD" w:rsidRPr="00192FFD" w:rsidRDefault="00192FFD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(56,135)</w:t>
            </w:r>
          </w:p>
        </w:tc>
      </w:tr>
      <w:tr w:rsidR="00192FFD" w:rsidRPr="00192FFD" w14:paraId="12255AC5" w14:textId="77777777" w:rsidTr="00F406B5">
        <w:trPr>
          <w:cantSplit/>
        </w:trPr>
        <w:tc>
          <w:tcPr>
            <w:tcW w:w="1597" w:type="dxa"/>
          </w:tcPr>
          <w:p w14:paraId="742C868E" w14:textId="17E51A6C" w:rsidR="00192FFD" w:rsidRPr="00192FFD" w:rsidRDefault="00192FFD" w:rsidP="00192FFD">
            <w:pPr>
              <w:spacing w:line="280" w:lineRule="exact"/>
              <w:rPr>
                <w:rFonts w:ascii="Angsana New" w:hAnsi="Angsana New"/>
                <w:cs/>
              </w:rPr>
            </w:pPr>
            <w:r w:rsidRPr="00192FFD">
              <w:rPr>
                <w:rFonts w:ascii="Angsana New" w:hAnsi="Angsana New" w:hint="cs"/>
                <w:cs/>
              </w:rPr>
              <w:t>ความสัมพันธ์กับลูกค้า</w:t>
            </w:r>
          </w:p>
        </w:tc>
        <w:tc>
          <w:tcPr>
            <w:tcW w:w="965" w:type="dxa"/>
            <w:vAlign w:val="bottom"/>
          </w:tcPr>
          <w:p w14:paraId="6B32E23B" w14:textId="6345D53E" w:rsidR="00192FFD" w:rsidRPr="00192FFD" w:rsidRDefault="00192FFD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(179,596)</w:t>
            </w:r>
          </w:p>
        </w:tc>
        <w:tc>
          <w:tcPr>
            <w:tcW w:w="100" w:type="dxa"/>
          </w:tcPr>
          <w:p w14:paraId="1A1DD9F6" w14:textId="77777777" w:rsidR="00192FFD" w:rsidRPr="00192FFD" w:rsidRDefault="00192FFD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63F74D5" w14:textId="0BAFFACF" w:rsidR="00192FFD" w:rsidRPr="00192FFD" w:rsidRDefault="00192FFD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(49,768)</w:t>
            </w:r>
          </w:p>
        </w:tc>
        <w:tc>
          <w:tcPr>
            <w:tcW w:w="100" w:type="dxa"/>
            <w:tcBorders>
              <w:left w:val="nil"/>
            </w:tcBorders>
          </w:tcPr>
          <w:p w14:paraId="4B71C746" w14:textId="77777777" w:rsidR="00192FFD" w:rsidRPr="00192FFD" w:rsidRDefault="00192FFD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66F6B599" w14:textId="55F6305A" w:rsidR="00192FFD" w:rsidRPr="00192FFD" w:rsidRDefault="00192FFD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  <w:cs/>
              </w:rPr>
            </w:pPr>
            <w:r w:rsidRPr="00192FFD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</w:tcPr>
          <w:p w14:paraId="21A1A160" w14:textId="77777777" w:rsidR="00192FFD" w:rsidRPr="00192FFD" w:rsidRDefault="00192FFD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50B89DD7" w14:textId="77777777" w:rsidR="00192FFD" w:rsidRPr="00192FFD" w:rsidRDefault="00192FFD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  <w:vAlign w:val="bottom"/>
          </w:tcPr>
          <w:p w14:paraId="558C2343" w14:textId="77777777" w:rsidR="00192FFD" w:rsidRPr="00192FFD" w:rsidRDefault="00192FFD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964" w:type="dxa"/>
          </w:tcPr>
          <w:p w14:paraId="7C31993A" w14:textId="77777777" w:rsidR="00192FFD" w:rsidRPr="00192FFD" w:rsidRDefault="00192FFD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  <w:tcBorders>
              <w:right w:val="nil"/>
            </w:tcBorders>
          </w:tcPr>
          <w:p w14:paraId="15D048C0" w14:textId="77777777" w:rsidR="00192FFD" w:rsidRPr="00192FFD" w:rsidRDefault="00192FFD" w:rsidP="00192FFD">
            <w:pPr>
              <w:pStyle w:val="PlainText"/>
              <w:spacing w:line="280" w:lineRule="exact"/>
              <w:ind w:right="57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728398D5" w14:textId="5E3C18CB" w:rsidR="00192FFD" w:rsidRPr="00192FFD" w:rsidRDefault="00192FFD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(3,871)</w:t>
            </w:r>
          </w:p>
        </w:tc>
        <w:tc>
          <w:tcPr>
            <w:tcW w:w="100" w:type="dxa"/>
            <w:tcBorders>
              <w:left w:val="nil"/>
            </w:tcBorders>
          </w:tcPr>
          <w:p w14:paraId="3D8B0E3A" w14:textId="77777777" w:rsidR="00192FFD" w:rsidRPr="00192FFD" w:rsidRDefault="00192FFD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1AADA1D0" w14:textId="63552EC7" w:rsidR="00192FFD" w:rsidRPr="00192FFD" w:rsidRDefault="00192FFD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(233,235)</w:t>
            </w:r>
          </w:p>
        </w:tc>
      </w:tr>
      <w:tr w:rsidR="00192FFD" w:rsidRPr="00192FFD" w14:paraId="21BD8EDF" w14:textId="77777777" w:rsidTr="00F406B5">
        <w:trPr>
          <w:cantSplit/>
        </w:trPr>
        <w:tc>
          <w:tcPr>
            <w:tcW w:w="1597" w:type="dxa"/>
          </w:tcPr>
          <w:p w14:paraId="5AD4A14B" w14:textId="0E87364A" w:rsidR="00192FFD" w:rsidRPr="00192FFD" w:rsidRDefault="00192FFD" w:rsidP="00192FFD">
            <w:pPr>
              <w:spacing w:line="280" w:lineRule="exact"/>
              <w:rPr>
                <w:rFonts w:ascii="Angsana New" w:hAnsi="Angsana New"/>
                <w:cs/>
              </w:rPr>
            </w:pPr>
            <w:r w:rsidRPr="00192FFD">
              <w:rPr>
                <w:rFonts w:ascii="Angsana New" w:hAnsi="Angsana New" w:hint="cs"/>
                <w:cs/>
              </w:rPr>
              <w:t>ชื่อทางการค้า</w:t>
            </w:r>
          </w:p>
        </w:tc>
        <w:tc>
          <w:tcPr>
            <w:tcW w:w="965" w:type="dxa"/>
            <w:vAlign w:val="bottom"/>
          </w:tcPr>
          <w:p w14:paraId="2A3C8EC4" w14:textId="6BB24FC9" w:rsidR="00192FFD" w:rsidRPr="00192FFD" w:rsidRDefault="00192FFD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(50,529)</w:t>
            </w:r>
          </w:p>
        </w:tc>
        <w:tc>
          <w:tcPr>
            <w:tcW w:w="100" w:type="dxa"/>
          </w:tcPr>
          <w:p w14:paraId="703DCAD8" w14:textId="77777777" w:rsidR="00192FFD" w:rsidRPr="00192FFD" w:rsidRDefault="00192FFD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D9BB1EA" w14:textId="4B17C0EE" w:rsidR="00192FFD" w:rsidRPr="00192FFD" w:rsidRDefault="00192FFD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(14,019)</w:t>
            </w:r>
          </w:p>
        </w:tc>
        <w:tc>
          <w:tcPr>
            <w:tcW w:w="100" w:type="dxa"/>
            <w:tcBorders>
              <w:left w:val="nil"/>
            </w:tcBorders>
          </w:tcPr>
          <w:p w14:paraId="290511C9" w14:textId="77777777" w:rsidR="00192FFD" w:rsidRPr="00192FFD" w:rsidRDefault="00192FFD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42881334" w14:textId="6F4BA3BF" w:rsidR="00192FFD" w:rsidRPr="00192FFD" w:rsidRDefault="00192FFD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  <w:cs/>
              </w:rPr>
            </w:pPr>
            <w:r w:rsidRPr="00192FFD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</w:tcPr>
          <w:p w14:paraId="79557ACB" w14:textId="77777777" w:rsidR="00192FFD" w:rsidRPr="00192FFD" w:rsidRDefault="00192FFD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5F54B3D5" w14:textId="77777777" w:rsidR="00192FFD" w:rsidRPr="00192FFD" w:rsidRDefault="00192FFD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  <w:vAlign w:val="bottom"/>
          </w:tcPr>
          <w:p w14:paraId="4F83D668" w14:textId="77777777" w:rsidR="00192FFD" w:rsidRPr="00192FFD" w:rsidRDefault="00192FFD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964" w:type="dxa"/>
          </w:tcPr>
          <w:p w14:paraId="0FC5406E" w14:textId="6678DD8E" w:rsidR="00192FFD" w:rsidRPr="00192FFD" w:rsidRDefault="00192FFD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  <w:tcBorders>
              <w:right w:val="nil"/>
            </w:tcBorders>
          </w:tcPr>
          <w:p w14:paraId="1D457DFA" w14:textId="77777777" w:rsidR="00192FFD" w:rsidRPr="00192FFD" w:rsidRDefault="00192FFD" w:rsidP="00192FFD">
            <w:pPr>
              <w:spacing w:line="280" w:lineRule="exact"/>
              <w:ind w:right="57"/>
              <w:rPr>
                <w:rFonts w:ascii="Angsana New" w:hAnsi="Angsana New"/>
              </w:rPr>
            </w:pPr>
          </w:p>
        </w:tc>
        <w:tc>
          <w:tcPr>
            <w:tcW w:w="964" w:type="dxa"/>
          </w:tcPr>
          <w:p w14:paraId="0DFE9446" w14:textId="14445688" w:rsidR="00192FFD" w:rsidRPr="00192FFD" w:rsidRDefault="00192FFD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(1,607)</w:t>
            </w:r>
          </w:p>
        </w:tc>
        <w:tc>
          <w:tcPr>
            <w:tcW w:w="100" w:type="dxa"/>
            <w:tcBorders>
              <w:left w:val="nil"/>
            </w:tcBorders>
            <w:vAlign w:val="bottom"/>
          </w:tcPr>
          <w:p w14:paraId="7A8AFA99" w14:textId="77777777" w:rsidR="00192FFD" w:rsidRPr="00192FFD" w:rsidRDefault="00192FFD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40BCB020" w14:textId="032BB472" w:rsidR="00192FFD" w:rsidRPr="00192FFD" w:rsidRDefault="00192FFD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(66,155)</w:t>
            </w:r>
          </w:p>
        </w:tc>
      </w:tr>
      <w:tr w:rsidR="00192FFD" w:rsidRPr="00192FFD" w14:paraId="07D55EA8" w14:textId="77777777" w:rsidTr="00F406B5">
        <w:trPr>
          <w:cantSplit/>
        </w:trPr>
        <w:tc>
          <w:tcPr>
            <w:tcW w:w="1597" w:type="dxa"/>
          </w:tcPr>
          <w:p w14:paraId="001ED34A" w14:textId="7ED0EDF4" w:rsidR="00192FFD" w:rsidRPr="00192FFD" w:rsidRDefault="00192FFD" w:rsidP="00192FFD">
            <w:pPr>
              <w:spacing w:line="280" w:lineRule="exact"/>
              <w:rPr>
                <w:rFonts w:ascii="Angsana New" w:hAnsi="Angsana New"/>
                <w:cs/>
              </w:rPr>
            </w:pPr>
            <w:r w:rsidRPr="00192FFD">
              <w:rPr>
                <w:rFonts w:ascii="Angsana New" w:hAnsi="Angsana New" w:hint="cs"/>
                <w:cs/>
              </w:rPr>
              <w:t>การออกแบบ</w:t>
            </w:r>
          </w:p>
        </w:tc>
        <w:tc>
          <w:tcPr>
            <w:tcW w:w="965" w:type="dxa"/>
            <w:vAlign w:val="bottom"/>
          </w:tcPr>
          <w:p w14:paraId="399C5BEE" w14:textId="30FD85D4" w:rsidR="00192FFD" w:rsidRPr="00192FFD" w:rsidRDefault="00192FFD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(54,659)</w:t>
            </w:r>
          </w:p>
        </w:tc>
        <w:tc>
          <w:tcPr>
            <w:tcW w:w="100" w:type="dxa"/>
          </w:tcPr>
          <w:p w14:paraId="3E7F8D15" w14:textId="77777777" w:rsidR="00192FFD" w:rsidRPr="00192FFD" w:rsidRDefault="00192FFD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3E543BC4" w14:textId="2DF1B3AB" w:rsidR="00192FFD" w:rsidRPr="00192FFD" w:rsidRDefault="00192FFD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(6,181)</w:t>
            </w:r>
          </w:p>
        </w:tc>
        <w:tc>
          <w:tcPr>
            <w:tcW w:w="100" w:type="dxa"/>
            <w:tcBorders>
              <w:left w:val="nil"/>
            </w:tcBorders>
          </w:tcPr>
          <w:p w14:paraId="40859F93" w14:textId="77777777" w:rsidR="00192FFD" w:rsidRPr="00192FFD" w:rsidRDefault="00192FFD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6147AE48" w14:textId="79CA9C50" w:rsidR="00192FFD" w:rsidRPr="00192FFD" w:rsidRDefault="00192FFD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</w:tcPr>
          <w:p w14:paraId="15F5DEDE" w14:textId="77777777" w:rsidR="00192FFD" w:rsidRPr="00192FFD" w:rsidRDefault="00192FFD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1473B4E8" w14:textId="477FA487" w:rsidR="00192FFD" w:rsidRPr="00192FFD" w:rsidRDefault="00192FFD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  <w:vAlign w:val="bottom"/>
          </w:tcPr>
          <w:p w14:paraId="35EFDBFC" w14:textId="77777777" w:rsidR="00192FFD" w:rsidRPr="00192FFD" w:rsidRDefault="00192FFD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4DD712C3" w14:textId="45D87BBC" w:rsidR="00192FFD" w:rsidRPr="00192FFD" w:rsidRDefault="00192FFD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  <w:tcBorders>
              <w:right w:val="nil"/>
            </w:tcBorders>
          </w:tcPr>
          <w:p w14:paraId="4EF78FDE" w14:textId="77777777" w:rsidR="00192FFD" w:rsidRPr="00192FFD" w:rsidRDefault="00192FFD" w:rsidP="00192FFD">
            <w:pPr>
              <w:spacing w:line="280" w:lineRule="exact"/>
              <w:ind w:right="57"/>
              <w:rPr>
                <w:rFonts w:ascii="Angsana New" w:hAnsi="Angsana New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0A570700" w14:textId="42C7B3BD" w:rsidR="00192FFD" w:rsidRPr="00192FFD" w:rsidRDefault="00192FFD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(1,624)</w:t>
            </w:r>
          </w:p>
        </w:tc>
        <w:tc>
          <w:tcPr>
            <w:tcW w:w="100" w:type="dxa"/>
            <w:tcBorders>
              <w:left w:val="nil"/>
            </w:tcBorders>
            <w:vAlign w:val="bottom"/>
          </w:tcPr>
          <w:p w14:paraId="47B44C30" w14:textId="77777777" w:rsidR="00192FFD" w:rsidRPr="00192FFD" w:rsidRDefault="00192FFD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6ADBA853" w14:textId="60CE88F3" w:rsidR="00192FFD" w:rsidRPr="00192FFD" w:rsidRDefault="00192FFD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(62,464)</w:t>
            </w:r>
          </w:p>
        </w:tc>
      </w:tr>
      <w:tr w:rsidR="00192FFD" w:rsidRPr="00192FFD" w14:paraId="0A53415C" w14:textId="77777777" w:rsidTr="00F406B5">
        <w:trPr>
          <w:cantSplit/>
        </w:trPr>
        <w:tc>
          <w:tcPr>
            <w:tcW w:w="1597" w:type="dxa"/>
          </w:tcPr>
          <w:p w14:paraId="1F9D1917" w14:textId="77777777" w:rsidR="00192FFD" w:rsidRPr="00192FFD" w:rsidRDefault="00192FFD" w:rsidP="00192FFD">
            <w:pPr>
              <w:spacing w:line="280" w:lineRule="exac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D85AD3" w14:textId="73E38838" w:rsidR="00192FFD" w:rsidRPr="00192FFD" w:rsidRDefault="00192FFD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(334,009)</w:t>
            </w:r>
          </w:p>
        </w:tc>
        <w:tc>
          <w:tcPr>
            <w:tcW w:w="100" w:type="dxa"/>
          </w:tcPr>
          <w:p w14:paraId="4F2137D4" w14:textId="77777777" w:rsidR="00192FFD" w:rsidRPr="00192FFD" w:rsidRDefault="00192FFD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679E6D" w14:textId="178BA6B4" w:rsidR="00192FFD" w:rsidRPr="00192FFD" w:rsidRDefault="00192FFD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(76,924)</w:t>
            </w:r>
          </w:p>
        </w:tc>
        <w:tc>
          <w:tcPr>
            <w:tcW w:w="100" w:type="dxa"/>
            <w:tcBorders>
              <w:left w:val="nil"/>
            </w:tcBorders>
          </w:tcPr>
          <w:p w14:paraId="4A359057" w14:textId="77777777" w:rsidR="00192FFD" w:rsidRPr="00192FFD" w:rsidRDefault="00192FFD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EF4428" w14:textId="148F3689" w:rsidR="00192FFD" w:rsidRPr="00192FFD" w:rsidRDefault="00192FFD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2FFD">
              <w:rPr>
                <w:rFonts w:ascii="Angsana New" w:hAnsi="Angsana New" w:cs="Angsana New" w:hint="cs"/>
                <w:sz w:val="20"/>
                <w:szCs w:val="20"/>
              </w:rPr>
              <w:t>46</w:t>
            </w:r>
          </w:p>
        </w:tc>
        <w:tc>
          <w:tcPr>
            <w:tcW w:w="100" w:type="dxa"/>
          </w:tcPr>
          <w:p w14:paraId="0D167140" w14:textId="77777777" w:rsidR="00192FFD" w:rsidRPr="00192FFD" w:rsidRDefault="00192FFD" w:rsidP="00192FFD">
            <w:pPr>
              <w:pStyle w:val="PlainText"/>
              <w:spacing w:line="280" w:lineRule="exact"/>
              <w:ind w:right="57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1035900" w14:textId="77777777" w:rsidR="00192FFD" w:rsidRPr="00192FFD" w:rsidRDefault="00192FFD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  <w:vAlign w:val="bottom"/>
          </w:tcPr>
          <w:p w14:paraId="687A2A0B" w14:textId="77777777" w:rsidR="00192FFD" w:rsidRPr="00192FFD" w:rsidRDefault="00192FFD" w:rsidP="00192FFD">
            <w:pPr>
              <w:spacing w:line="280" w:lineRule="exact"/>
              <w:ind w:right="57"/>
              <w:rPr>
                <w:rFonts w:ascii="Angsana New" w:hAnsi="Angsana New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31ABC80E" w14:textId="7D2F2232" w:rsidR="00192FFD" w:rsidRPr="00192FFD" w:rsidRDefault="00192FFD" w:rsidP="00192FFD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  <w:tcBorders>
              <w:right w:val="nil"/>
            </w:tcBorders>
          </w:tcPr>
          <w:p w14:paraId="262695AF" w14:textId="77777777" w:rsidR="00192FFD" w:rsidRPr="00192FFD" w:rsidRDefault="00192FFD" w:rsidP="00192FFD">
            <w:pPr>
              <w:spacing w:line="280" w:lineRule="exact"/>
              <w:ind w:right="57"/>
              <w:rPr>
                <w:rFonts w:ascii="Angsana New" w:hAnsi="Angsana New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314910D3" w14:textId="4E91CE74" w:rsidR="00192FFD" w:rsidRPr="00192FFD" w:rsidRDefault="00192FFD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(7,102)</w:t>
            </w:r>
          </w:p>
        </w:tc>
        <w:tc>
          <w:tcPr>
            <w:tcW w:w="100" w:type="dxa"/>
            <w:tcBorders>
              <w:left w:val="nil"/>
            </w:tcBorders>
            <w:vAlign w:val="bottom"/>
          </w:tcPr>
          <w:p w14:paraId="5B17359C" w14:textId="77777777" w:rsidR="00192FFD" w:rsidRPr="00192FFD" w:rsidRDefault="00192FFD" w:rsidP="00192FFD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24707C0A" w14:textId="714A47CF" w:rsidR="00192FFD" w:rsidRPr="00192FFD" w:rsidRDefault="00192FFD" w:rsidP="00192FFD">
            <w:pPr>
              <w:pStyle w:val="BodyTextIndent3"/>
              <w:spacing w:line="28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2FFD">
              <w:rPr>
                <w:rFonts w:ascii="Angsana New" w:hAnsi="Angsana New" w:cs="Angsana New"/>
                <w:sz w:val="20"/>
                <w:szCs w:val="20"/>
              </w:rPr>
              <w:t>(417,989)</w:t>
            </w:r>
          </w:p>
        </w:tc>
      </w:tr>
      <w:tr w:rsidR="00192FFD" w:rsidRPr="00192FFD" w14:paraId="1B056C6E" w14:textId="77777777" w:rsidTr="00F406B5">
        <w:trPr>
          <w:cantSplit/>
        </w:trPr>
        <w:tc>
          <w:tcPr>
            <w:tcW w:w="1597" w:type="dxa"/>
          </w:tcPr>
          <w:p w14:paraId="744DD0C9" w14:textId="44108BA7" w:rsidR="00192FFD" w:rsidRPr="00192FFD" w:rsidRDefault="00192FFD" w:rsidP="00192FFD">
            <w:pPr>
              <w:spacing w:line="280" w:lineRule="exact"/>
              <w:rPr>
                <w:rFonts w:ascii="Angsana New" w:hAnsi="Angsana New"/>
                <w:cs/>
              </w:rPr>
            </w:pPr>
            <w:r w:rsidRPr="00192FFD">
              <w:rPr>
                <w:rFonts w:ascii="Angsana New" w:hAnsi="Angsana New" w:hint="cs"/>
                <w:cs/>
              </w:rPr>
              <w:t>สินทรัพย์ไม่มีตัวตน</w:t>
            </w:r>
            <w:r w:rsidRPr="00192FFD">
              <w:rPr>
                <w:rFonts w:ascii="Angsana New" w:hAnsi="Angsana New"/>
                <w:cs/>
              </w:rPr>
              <w:t xml:space="preserve"> - สุทธิ</w:t>
            </w:r>
          </w:p>
        </w:tc>
        <w:tc>
          <w:tcPr>
            <w:tcW w:w="965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684FA9AD" w14:textId="110EDA20" w:rsidR="00192FFD" w:rsidRPr="00192FFD" w:rsidRDefault="00192FFD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92FFD">
              <w:rPr>
                <w:rFonts w:asciiTheme="majorBidi" w:hAnsiTheme="majorBidi" w:cstheme="majorBidi"/>
                <w:sz w:val="20"/>
                <w:szCs w:val="20"/>
              </w:rPr>
              <w:t>589,146</w:t>
            </w:r>
          </w:p>
        </w:tc>
        <w:tc>
          <w:tcPr>
            <w:tcW w:w="100" w:type="dxa"/>
          </w:tcPr>
          <w:p w14:paraId="532D3906" w14:textId="77777777" w:rsidR="00192FFD" w:rsidRPr="00192FFD" w:rsidRDefault="00192FFD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08F17998" w14:textId="77777777" w:rsidR="00192FFD" w:rsidRPr="00192FFD" w:rsidRDefault="00192FFD" w:rsidP="00192FF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" w:type="dxa"/>
            <w:tcBorders>
              <w:left w:val="nil"/>
            </w:tcBorders>
          </w:tcPr>
          <w:p w14:paraId="32D26A9A" w14:textId="77777777" w:rsidR="00192FFD" w:rsidRPr="00192FFD" w:rsidRDefault="00192FFD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4D505A21" w14:textId="77777777" w:rsidR="00192FFD" w:rsidRPr="00192FFD" w:rsidRDefault="00192FFD" w:rsidP="00192FFD">
            <w:pPr>
              <w:pStyle w:val="BodyTextIndent3"/>
              <w:spacing w:line="280" w:lineRule="exact"/>
              <w:ind w:left="0"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" w:type="dxa"/>
          </w:tcPr>
          <w:p w14:paraId="1E9E8912" w14:textId="77777777" w:rsidR="00192FFD" w:rsidRPr="00192FFD" w:rsidRDefault="00192FFD" w:rsidP="00192FFD">
            <w:pPr>
              <w:pStyle w:val="PlainText"/>
              <w:spacing w:line="280" w:lineRule="exact"/>
              <w:ind w:right="57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2FD2C4A" w14:textId="77777777" w:rsidR="00192FFD" w:rsidRPr="00192FFD" w:rsidRDefault="00192FFD" w:rsidP="00192FFD">
            <w:pPr>
              <w:spacing w:line="280" w:lineRule="exact"/>
              <w:ind w:right="57"/>
              <w:rPr>
                <w:rFonts w:ascii="Angsana New" w:hAnsi="Angsana New"/>
              </w:rPr>
            </w:pPr>
          </w:p>
        </w:tc>
        <w:tc>
          <w:tcPr>
            <w:tcW w:w="100" w:type="dxa"/>
            <w:vAlign w:val="bottom"/>
          </w:tcPr>
          <w:p w14:paraId="0598E7EE" w14:textId="77777777" w:rsidR="00192FFD" w:rsidRPr="00192FFD" w:rsidRDefault="00192FFD" w:rsidP="00192FFD">
            <w:pPr>
              <w:spacing w:line="280" w:lineRule="exact"/>
              <w:ind w:right="5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56064F28" w14:textId="77777777" w:rsidR="00192FFD" w:rsidRPr="00192FFD" w:rsidRDefault="00192FFD" w:rsidP="00192FFD">
            <w:pPr>
              <w:spacing w:line="280" w:lineRule="exact"/>
              <w:ind w:right="57"/>
              <w:rPr>
                <w:rFonts w:ascii="Angsana New" w:hAnsi="Angsana New"/>
              </w:rPr>
            </w:pPr>
          </w:p>
        </w:tc>
        <w:tc>
          <w:tcPr>
            <w:tcW w:w="100" w:type="dxa"/>
            <w:tcBorders>
              <w:right w:val="nil"/>
            </w:tcBorders>
          </w:tcPr>
          <w:p w14:paraId="4B178620" w14:textId="77777777" w:rsidR="00192FFD" w:rsidRPr="00192FFD" w:rsidRDefault="00192FFD" w:rsidP="00192FFD">
            <w:pPr>
              <w:spacing w:line="280" w:lineRule="exact"/>
              <w:ind w:right="57"/>
              <w:rPr>
                <w:rFonts w:ascii="Angsana New" w:hAnsi="Angsana New"/>
              </w:rPr>
            </w:pPr>
          </w:p>
        </w:tc>
        <w:tc>
          <w:tcPr>
            <w:tcW w:w="964" w:type="dxa"/>
          </w:tcPr>
          <w:p w14:paraId="6081563C" w14:textId="77777777" w:rsidR="00192FFD" w:rsidRPr="00192FFD" w:rsidRDefault="00192FFD" w:rsidP="00192FFD">
            <w:pPr>
              <w:pStyle w:val="BodyTextIndent3"/>
              <w:spacing w:line="280" w:lineRule="exact"/>
              <w:ind w:left="0"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" w:type="dxa"/>
            <w:tcBorders>
              <w:left w:val="nil"/>
            </w:tcBorders>
            <w:vAlign w:val="bottom"/>
          </w:tcPr>
          <w:p w14:paraId="5CD6291E" w14:textId="77777777" w:rsidR="00192FFD" w:rsidRPr="00192FFD" w:rsidRDefault="00192FFD" w:rsidP="00192FFD">
            <w:pPr>
              <w:spacing w:line="280" w:lineRule="exact"/>
              <w:ind w:right="57"/>
              <w:rPr>
                <w:rFonts w:ascii="Angsana New" w:hAnsi="Angsana New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1EF43E44" w14:textId="5945B801" w:rsidR="00192FFD" w:rsidRPr="00192FFD" w:rsidRDefault="00192FFD" w:rsidP="00192FF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92FFD">
              <w:rPr>
                <w:rFonts w:ascii="Angsana New" w:hAnsi="Angsana New"/>
              </w:rPr>
              <w:t>558,091</w:t>
            </w:r>
          </w:p>
        </w:tc>
      </w:tr>
    </w:tbl>
    <w:p w14:paraId="3A1D7481" w14:textId="010C91A0" w:rsidR="008D0CE5" w:rsidRDefault="008D0CE5" w:rsidP="008D0CE5"/>
    <w:p w14:paraId="5A3B5AF9" w14:textId="321DF6F9" w:rsidR="00F406B5" w:rsidRDefault="00F406B5" w:rsidP="008D0CE5"/>
    <w:p w14:paraId="42987EB5" w14:textId="6F41ADD5" w:rsidR="00F406B5" w:rsidRDefault="00F406B5" w:rsidP="008D0CE5"/>
    <w:p w14:paraId="45B6BA8A" w14:textId="0E1F2B35" w:rsidR="00F406B5" w:rsidRDefault="00F406B5" w:rsidP="008D0CE5"/>
    <w:p w14:paraId="5CC95962" w14:textId="3376E93B" w:rsidR="00F406B5" w:rsidRDefault="00F406B5" w:rsidP="008D0CE5"/>
    <w:tbl>
      <w:tblPr>
        <w:tblW w:w="8985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38"/>
        <w:gridCol w:w="1234"/>
        <w:gridCol w:w="137"/>
        <w:gridCol w:w="1246"/>
        <w:gridCol w:w="151"/>
        <w:gridCol w:w="1168"/>
        <w:gridCol w:w="134"/>
        <w:gridCol w:w="1132"/>
        <w:gridCol w:w="135"/>
        <w:gridCol w:w="1210"/>
      </w:tblGrid>
      <w:tr w:rsidR="00E3373A" w:rsidRPr="007C1AEF" w14:paraId="0C5EBD1C" w14:textId="77777777" w:rsidTr="00192FFD">
        <w:tc>
          <w:tcPr>
            <w:tcW w:w="2438" w:type="dxa"/>
            <w:shd w:val="clear" w:color="auto" w:fill="auto"/>
          </w:tcPr>
          <w:p w14:paraId="4B44C93D" w14:textId="77777777" w:rsidR="00E3373A" w:rsidRPr="007C1AEF" w:rsidRDefault="00E3373A" w:rsidP="00A2458C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47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28E8F72A" w14:textId="77777777" w:rsidR="00E3373A" w:rsidRPr="007C1AEF" w:rsidRDefault="00E3373A" w:rsidP="00A2458C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826901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E3373A" w:rsidRPr="007C1AEF" w14:paraId="0F7FD566" w14:textId="77777777" w:rsidTr="00192FFD">
        <w:tc>
          <w:tcPr>
            <w:tcW w:w="2438" w:type="dxa"/>
            <w:shd w:val="clear" w:color="auto" w:fill="auto"/>
          </w:tcPr>
          <w:p w14:paraId="29898D27" w14:textId="77777777" w:rsidR="00E3373A" w:rsidRPr="007C1AEF" w:rsidRDefault="00E3373A" w:rsidP="00A2458C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47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1CF8CA91" w14:textId="77777777" w:rsidR="00E3373A" w:rsidRPr="00826901" w:rsidRDefault="00E3373A" w:rsidP="00A2458C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E3373A" w:rsidRPr="007C1AEF" w14:paraId="69719238" w14:textId="77777777" w:rsidTr="00192FFD">
        <w:tc>
          <w:tcPr>
            <w:tcW w:w="2438" w:type="dxa"/>
            <w:shd w:val="clear" w:color="auto" w:fill="auto"/>
          </w:tcPr>
          <w:p w14:paraId="362A70CA" w14:textId="77777777" w:rsidR="00E3373A" w:rsidRPr="007C1AEF" w:rsidRDefault="00E3373A" w:rsidP="00A2458C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shd w:val="clear" w:color="auto" w:fill="auto"/>
          </w:tcPr>
          <w:p w14:paraId="1535BAD8" w14:textId="77777777" w:rsidR="00E3373A" w:rsidRPr="007C1AEF" w:rsidRDefault="00E3373A" w:rsidP="00A2458C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494DB28E" w14:textId="77777777" w:rsidR="00E3373A" w:rsidRPr="007C1AEF" w:rsidRDefault="00E3373A" w:rsidP="00A2458C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31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C7D35E" w14:textId="77777777" w:rsidR="00E3373A" w:rsidRPr="007C1AEF" w:rsidRDefault="00E3373A" w:rsidP="00A2458C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การเปลี่ยนแปลง</w:t>
            </w:r>
            <w:r w:rsidRPr="00826901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41049890" w14:textId="77777777" w:rsidR="00E3373A" w:rsidRPr="007C1AEF" w:rsidRDefault="00E3373A" w:rsidP="00A2458C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  <w:shd w:val="clear" w:color="auto" w:fill="auto"/>
          </w:tcPr>
          <w:p w14:paraId="685D96DD" w14:textId="77777777" w:rsidR="00E3373A" w:rsidRPr="007C1AEF" w:rsidRDefault="00E3373A" w:rsidP="00A2458C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ยอดตามบัญชี</w:t>
            </w:r>
          </w:p>
        </w:tc>
      </w:tr>
      <w:tr w:rsidR="00797411" w:rsidRPr="007C1AEF" w14:paraId="7C1323F3" w14:textId="77777777" w:rsidTr="00192FFD">
        <w:tc>
          <w:tcPr>
            <w:tcW w:w="2438" w:type="dxa"/>
            <w:shd w:val="clear" w:color="auto" w:fill="auto"/>
          </w:tcPr>
          <w:p w14:paraId="45036ACD" w14:textId="77777777" w:rsidR="00797411" w:rsidRPr="007C1AEF" w:rsidRDefault="00797411" w:rsidP="00797411">
            <w:pPr>
              <w:tabs>
                <w:tab w:val="left" w:pos="284"/>
                <w:tab w:val="left" w:pos="1176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4" w:type="dxa"/>
            <w:shd w:val="clear" w:color="auto" w:fill="auto"/>
          </w:tcPr>
          <w:p w14:paraId="1559CB25" w14:textId="77777777" w:rsidR="00797411" w:rsidRPr="00F406B5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F406B5">
              <w:rPr>
                <w:rFonts w:ascii="Angsana New" w:hAnsi="Angsana New"/>
                <w:sz w:val="22"/>
                <w:szCs w:val="22"/>
              </w:rPr>
              <w:t xml:space="preserve">1 </w:t>
            </w:r>
          </w:p>
          <w:p w14:paraId="2F250900" w14:textId="3A8F4CA5" w:rsidR="00797411" w:rsidRPr="00826901" w:rsidRDefault="00797411" w:rsidP="00797411">
            <w:pPr>
              <w:tabs>
                <w:tab w:val="left" w:pos="284"/>
                <w:tab w:val="left" w:pos="1059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F406B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7" w:type="dxa"/>
            <w:shd w:val="clear" w:color="auto" w:fill="auto"/>
          </w:tcPr>
          <w:p w14:paraId="3AD70643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66181A32" w14:textId="77777777" w:rsidR="00797411" w:rsidRPr="00826901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จำนวนที่</w:t>
            </w:r>
            <w:r w:rsidRPr="00826901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51" w:type="dxa"/>
            <w:shd w:val="clear" w:color="auto" w:fill="auto"/>
          </w:tcPr>
          <w:p w14:paraId="45B1D28B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51E70B4B" w14:textId="77777777" w:rsidR="00797411" w:rsidRPr="00826901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จำนวนที่ลดลง</w:t>
            </w:r>
          </w:p>
        </w:tc>
        <w:tc>
          <w:tcPr>
            <w:tcW w:w="134" w:type="dxa"/>
            <w:shd w:val="clear" w:color="auto" w:fill="auto"/>
          </w:tcPr>
          <w:p w14:paraId="27A90C32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38D541BE" w14:textId="77777777" w:rsidR="00797411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จัดประเภท</w:t>
            </w:r>
          </w:p>
          <w:p w14:paraId="1B45ACBD" w14:textId="16724532" w:rsidR="00797411" w:rsidRPr="00826901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135" w:type="dxa"/>
            <w:shd w:val="clear" w:color="auto" w:fill="auto"/>
          </w:tcPr>
          <w:p w14:paraId="5B008894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59D4F02A" w14:textId="77777777" w:rsidR="00797411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 xml:space="preserve">ณ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3E847F44" w14:textId="1873C139" w:rsidR="00797411" w:rsidRPr="00826901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797411" w:rsidRPr="007C1AEF" w14:paraId="2551623C" w14:textId="77777777" w:rsidTr="00192FFD">
        <w:tc>
          <w:tcPr>
            <w:tcW w:w="2438" w:type="dxa"/>
            <w:shd w:val="clear" w:color="auto" w:fill="auto"/>
          </w:tcPr>
          <w:p w14:paraId="1A00F06B" w14:textId="77777777" w:rsidR="00797411" w:rsidRPr="007C1AEF" w:rsidRDefault="00797411" w:rsidP="00797411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234" w:type="dxa"/>
            <w:tcBorders>
              <w:top w:val="single" w:sz="6" w:space="0" w:color="auto"/>
            </w:tcBorders>
            <w:shd w:val="clear" w:color="auto" w:fill="auto"/>
          </w:tcPr>
          <w:p w14:paraId="3113EC0C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</w:tcPr>
          <w:p w14:paraId="64536485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6E442C30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1" w:type="dxa"/>
            <w:shd w:val="clear" w:color="auto" w:fill="auto"/>
          </w:tcPr>
          <w:p w14:paraId="48602087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2ACCB4E2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0A4413C7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70B76C51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47C35404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  <w:shd w:val="clear" w:color="auto" w:fill="auto"/>
          </w:tcPr>
          <w:p w14:paraId="2B7AE935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97411" w:rsidRPr="007C1AEF" w14:paraId="3D224B20" w14:textId="77777777" w:rsidTr="00192FFD">
        <w:tc>
          <w:tcPr>
            <w:tcW w:w="2438" w:type="dxa"/>
            <w:shd w:val="clear" w:color="auto" w:fill="auto"/>
          </w:tcPr>
          <w:p w14:paraId="3E325251" w14:textId="059A0FF1" w:rsidR="00797411" w:rsidRPr="00826901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left="99" w:hanging="99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2B8CC1F2" w14:textId="0155564F" w:rsidR="00797411" w:rsidRPr="007C1AEF" w:rsidRDefault="00797411" w:rsidP="00797411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 w:hint="cs"/>
                <w:sz w:val="22"/>
                <w:szCs w:val="22"/>
              </w:rPr>
              <w:t>62</w:t>
            </w:r>
            <w:r w:rsidRPr="007C1AEF">
              <w:rPr>
                <w:rFonts w:ascii="Angsana New" w:hAnsi="Angsana New"/>
                <w:sz w:val="22"/>
                <w:szCs w:val="22"/>
              </w:rPr>
              <w:t>,987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51F9368E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0AED707" w14:textId="01176EAF" w:rsidR="00797411" w:rsidRPr="007C1AEF" w:rsidRDefault="00797411" w:rsidP="00797411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51" w:type="dxa"/>
            <w:shd w:val="clear" w:color="auto" w:fill="auto"/>
            <w:vAlign w:val="bottom"/>
          </w:tcPr>
          <w:p w14:paraId="2E7C0189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6539E03" w14:textId="5BB54C4F" w:rsidR="00797411" w:rsidRPr="007C1AEF" w:rsidRDefault="00797411" w:rsidP="00797411">
            <w:pPr>
              <w:tabs>
                <w:tab w:val="left" w:pos="207"/>
                <w:tab w:val="left" w:pos="1418"/>
              </w:tabs>
              <w:spacing w:line="280" w:lineRule="exact"/>
              <w:ind w:right="227" w:hanging="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E1D09A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20C72EB" w14:textId="71DA47B6" w:rsidR="00797411" w:rsidRPr="007C1AEF" w:rsidRDefault="00797411" w:rsidP="00797411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(295)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2A18C72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A95BA8B" w14:textId="6AE85313" w:rsidR="00797411" w:rsidRPr="007C1AEF" w:rsidRDefault="00797411" w:rsidP="00797411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62,712</w:t>
            </w:r>
          </w:p>
        </w:tc>
      </w:tr>
      <w:tr w:rsidR="00797411" w:rsidRPr="007C1AEF" w14:paraId="77526549" w14:textId="77777777" w:rsidTr="00192FFD">
        <w:tc>
          <w:tcPr>
            <w:tcW w:w="2438" w:type="dxa"/>
            <w:shd w:val="clear" w:color="auto" w:fill="auto"/>
          </w:tcPr>
          <w:p w14:paraId="3535C75A" w14:textId="2BA0D740" w:rsidR="00797411" w:rsidRPr="00826901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โปรแกรมและลิขสิทธิ์ระหว่างพัฒนา</w:t>
            </w:r>
          </w:p>
        </w:tc>
        <w:tc>
          <w:tcPr>
            <w:tcW w:w="1234" w:type="dxa"/>
            <w:shd w:val="clear" w:color="auto" w:fill="auto"/>
          </w:tcPr>
          <w:p w14:paraId="6B2D898E" w14:textId="40BF41F7" w:rsidR="00797411" w:rsidRPr="007C1AEF" w:rsidRDefault="00797411" w:rsidP="00797411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817</w:t>
            </w:r>
          </w:p>
        </w:tc>
        <w:tc>
          <w:tcPr>
            <w:tcW w:w="137" w:type="dxa"/>
            <w:shd w:val="clear" w:color="auto" w:fill="auto"/>
          </w:tcPr>
          <w:p w14:paraId="4D02FFD3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6" w:type="dxa"/>
            <w:shd w:val="clear" w:color="auto" w:fill="auto"/>
          </w:tcPr>
          <w:p w14:paraId="071D2995" w14:textId="792199B6" w:rsidR="00797411" w:rsidRPr="007C1AEF" w:rsidRDefault="00797411" w:rsidP="00797411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51" w:type="dxa"/>
            <w:shd w:val="clear" w:color="auto" w:fill="auto"/>
          </w:tcPr>
          <w:p w14:paraId="04D0EA23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</w:tcPr>
          <w:p w14:paraId="5DB2EC3F" w14:textId="553D535B" w:rsidR="00797411" w:rsidRPr="007C1AEF" w:rsidRDefault="00797411" w:rsidP="00797411">
            <w:pPr>
              <w:tabs>
                <w:tab w:val="left" w:pos="207"/>
                <w:tab w:val="left" w:pos="1418"/>
              </w:tabs>
              <w:spacing w:line="280" w:lineRule="exact"/>
              <w:ind w:right="227" w:hanging="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41E1B2F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</w:tcPr>
          <w:p w14:paraId="02059BF1" w14:textId="1F0319B6" w:rsidR="00797411" w:rsidRPr="007C1AEF" w:rsidRDefault="00797411" w:rsidP="00797411">
            <w:pPr>
              <w:tabs>
                <w:tab w:val="left" w:pos="207"/>
                <w:tab w:val="left" w:pos="1418"/>
              </w:tabs>
              <w:spacing w:line="280" w:lineRule="exact"/>
              <w:ind w:right="227" w:hanging="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C3C1311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17B43498" w14:textId="69152B42" w:rsidR="00797411" w:rsidRPr="00826901" w:rsidRDefault="00797411" w:rsidP="00797411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827</w:t>
            </w:r>
          </w:p>
        </w:tc>
      </w:tr>
      <w:tr w:rsidR="00797411" w:rsidRPr="007C1AEF" w14:paraId="2D242606" w14:textId="77777777" w:rsidTr="00192FFD">
        <w:tc>
          <w:tcPr>
            <w:tcW w:w="2438" w:type="dxa"/>
            <w:shd w:val="clear" w:color="auto" w:fill="auto"/>
          </w:tcPr>
          <w:p w14:paraId="2F0498F5" w14:textId="77777777" w:rsidR="00797411" w:rsidRPr="00826901" w:rsidRDefault="00797411" w:rsidP="00797411">
            <w:pPr>
              <w:tabs>
                <w:tab w:val="left" w:pos="284"/>
                <w:tab w:val="left" w:pos="36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ab/>
            </w:r>
            <w:r w:rsidRPr="0082690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6CB729" w14:textId="084ECEED" w:rsidR="00797411" w:rsidRPr="007C1AEF" w:rsidRDefault="00797411" w:rsidP="00797411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63,804</w:t>
            </w:r>
          </w:p>
        </w:tc>
        <w:tc>
          <w:tcPr>
            <w:tcW w:w="137" w:type="dxa"/>
            <w:shd w:val="clear" w:color="auto" w:fill="auto"/>
          </w:tcPr>
          <w:p w14:paraId="0BBB76AA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C41846" w14:textId="02D97186" w:rsidR="00797411" w:rsidRPr="007C1AEF" w:rsidRDefault="00797411" w:rsidP="00797411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51" w:type="dxa"/>
            <w:shd w:val="clear" w:color="auto" w:fill="auto"/>
          </w:tcPr>
          <w:p w14:paraId="4AE3F7F7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ACA3F6" w14:textId="2CB3B00A" w:rsidR="00797411" w:rsidRPr="007C1AEF" w:rsidRDefault="00797411" w:rsidP="00797411">
            <w:pPr>
              <w:tabs>
                <w:tab w:val="left" w:pos="207"/>
                <w:tab w:val="left" w:pos="1418"/>
              </w:tabs>
              <w:spacing w:line="280" w:lineRule="exact"/>
              <w:ind w:right="227" w:hanging="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81AD70E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B900E3" w14:textId="38CF0BCE" w:rsidR="00797411" w:rsidRPr="007C1AEF" w:rsidRDefault="00797411" w:rsidP="00797411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(295)</w:t>
            </w:r>
          </w:p>
        </w:tc>
        <w:tc>
          <w:tcPr>
            <w:tcW w:w="135" w:type="dxa"/>
            <w:shd w:val="clear" w:color="auto" w:fill="auto"/>
          </w:tcPr>
          <w:p w14:paraId="7C63E545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5F7BFC" w14:textId="79A5EB34" w:rsidR="00797411" w:rsidRPr="007C1AEF" w:rsidRDefault="00797411" w:rsidP="00797411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63,539</w:t>
            </w:r>
          </w:p>
        </w:tc>
      </w:tr>
      <w:tr w:rsidR="00797411" w:rsidRPr="007C1AEF" w14:paraId="46526438" w14:textId="77777777" w:rsidTr="00192FFD">
        <w:tc>
          <w:tcPr>
            <w:tcW w:w="2438" w:type="dxa"/>
            <w:shd w:val="clear" w:color="auto" w:fill="auto"/>
          </w:tcPr>
          <w:p w14:paraId="5ED385DA" w14:textId="455D02D4" w:rsidR="00797411" w:rsidRPr="007C1AEF" w:rsidRDefault="00797411" w:rsidP="00797411">
            <w:pPr>
              <w:tabs>
                <w:tab w:val="left" w:pos="284"/>
                <w:tab w:val="left" w:pos="3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26901">
              <w:rPr>
                <w:rFonts w:ascii="Angsana New" w:hAnsi="Angsana New"/>
                <w:sz w:val="22"/>
                <w:szCs w:val="22"/>
                <w:cs/>
              </w:rPr>
              <w:t>ค่า</w:t>
            </w: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  <w:r w:rsidRPr="00826901">
              <w:rPr>
                <w:rFonts w:ascii="Angsana New" w:hAnsi="Angsana New"/>
                <w:sz w:val="22"/>
                <w:szCs w:val="22"/>
                <w:cs/>
              </w:rPr>
              <w:t>สะสม</w:t>
            </w:r>
          </w:p>
        </w:tc>
        <w:tc>
          <w:tcPr>
            <w:tcW w:w="1234" w:type="dxa"/>
            <w:tcBorders>
              <w:top w:val="single" w:sz="6" w:space="0" w:color="auto"/>
            </w:tcBorders>
            <w:shd w:val="clear" w:color="auto" w:fill="auto"/>
          </w:tcPr>
          <w:p w14:paraId="73C2D595" w14:textId="77777777" w:rsidR="00797411" w:rsidRPr="007C1AEF" w:rsidRDefault="00797411" w:rsidP="00797411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</w:tcPr>
          <w:p w14:paraId="1488A9B8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59E3C398" w14:textId="77777777" w:rsidR="00797411" w:rsidRPr="007C1AEF" w:rsidRDefault="00797411" w:rsidP="00797411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1" w:type="dxa"/>
            <w:shd w:val="clear" w:color="auto" w:fill="auto"/>
          </w:tcPr>
          <w:p w14:paraId="11D39090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7C5D9ED4" w14:textId="77777777" w:rsidR="00797411" w:rsidRPr="007C1AEF" w:rsidRDefault="00797411" w:rsidP="00797411">
            <w:pPr>
              <w:tabs>
                <w:tab w:val="left" w:pos="207"/>
                <w:tab w:val="left" w:pos="1418"/>
              </w:tabs>
              <w:spacing w:line="280" w:lineRule="exact"/>
              <w:ind w:right="227" w:hanging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EA325E6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43F1BE33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2C1A759B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  <w:shd w:val="clear" w:color="auto" w:fill="auto"/>
          </w:tcPr>
          <w:p w14:paraId="0E1E954D" w14:textId="77777777" w:rsidR="00797411" w:rsidRPr="007C1AEF" w:rsidRDefault="00797411" w:rsidP="00797411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97411" w:rsidRPr="007C1AEF" w14:paraId="2AC49B36" w14:textId="77777777" w:rsidTr="00192FFD">
        <w:tc>
          <w:tcPr>
            <w:tcW w:w="2438" w:type="dxa"/>
            <w:shd w:val="clear" w:color="auto" w:fill="auto"/>
          </w:tcPr>
          <w:p w14:paraId="4D9D5EB4" w14:textId="322A6C8E" w:rsidR="00797411" w:rsidRPr="00826901" w:rsidRDefault="00797411" w:rsidP="00797411">
            <w:pPr>
              <w:tabs>
                <w:tab w:val="left" w:pos="284"/>
                <w:tab w:val="left" w:pos="36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234" w:type="dxa"/>
            <w:tcBorders>
              <w:bottom w:val="single" w:sz="6" w:space="0" w:color="auto"/>
            </w:tcBorders>
            <w:shd w:val="clear" w:color="auto" w:fill="auto"/>
          </w:tcPr>
          <w:p w14:paraId="2946F470" w14:textId="28FD84B9" w:rsidR="00797411" w:rsidRPr="007C1AEF" w:rsidRDefault="00797411" w:rsidP="00797411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(11,187)</w:t>
            </w:r>
          </w:p>
        </w:tc>
        <w:tc>
          <w:tcPr>
            <w:tcW w:w="137" w:type="dxa"/>
            <w:shd w:val="clear" w:color="auto" w:fill="auto"/>
          </w:tcPr>
          <w:p w14:paraId="221C2662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2CF95232" w14:textId="6F4F3970" w:rsidR="00797411" w:rsidRPr="007C1AEF" w:rsidRDefault="00797411" w:rsidP="00797411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(5,606)</w:t>
            </w:r>
          </w:p>
        </w:tc>
        <w:tc>
          <w:tcPr>
            <w:tcW w:w="151" w:type="dxa"/>
            <w:shd w:val="clear" w:color="auto" w:fill="auto"/>
          </w:tcPr>
          <w:p w14:paraId="73D324C6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0636AD41" w14:textId="04752B48" w:rsidR="00797411" w:rsidRPr="007C1AEF" w:rsidRDefault="00797411" w:rsidP="00797411">
            <w:pPr>
              <w:tabs>
                <w:tab w:val="left" w:pos="207"/>
                <w:tab w:val="left" w:pos="1418"/>
              </w:tabs>
              <w:spacing w:line="280" w:lineRule="exact"/>
              <w:ind w:right="227" w:hanging="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AA14AAF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18BB24FF" w14:textId="7F1A7048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295</w:t>
            </w:r>
          </w:p>
        </w:tc>
        <w:tc>
          <w:tcPr>
            <w:tcW w:w="135" w:type="dxa"/>
            <w:shd w:val="clear" w:color="auto" w:fill="auto"/>
          </w:tcPr>
          <w:p w14:paraId="5E870335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  <w:shd w:val="clear" w:color="auto" w:fill="auto"/>
          </w:tcPr>
          <w:p w14:paraId="7C92E769" w14:textId="09FCD8D3" w:rsidR="00797411" w:rsidRPr="007C1AEF" w:rsidRDefault="00797411" w:rsidP="00797411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(16,498)</w:t>
            </w:r>
          </w:p>
        </w:tc>
      </w:tr>
      <w:tr w:rsidR="00797411" w:rsidRPr="007C1AEF" w14:paraId="7FC38C18" w14:textId="77777777" w:rsidTr="00192FFD">
        <w:tc>
          <w:tcPr>
            <w:tcW w:w="2438" w:type="dxa"/>
            <w:shd w:val="clear" w:color="auto" w:fill="auto"/>
          </w:tcPr>
          <w:p w14:paraId="53832807" w14:textId="77777777" w:rsidR="00797411" w:rsidRPr="007C1AEF" w:rsidRDefault="00797411" w:rsidP="00797411">
            <w:pPr>
              <w:tabs>
                <w:tab w:val="left" w:pos="284"/>
                <w:tab w:val="left" w:pos="3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ab/>
            </w:r>
            <w:r w:rsidRPr="0082690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A38455" w14:textId="4B1AF517" w:rsidR="00797411" w:rsidRPr="007C1AEF" w:rsidRDefault="00797411" w:rsidP="00797411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(11,187)</w:t>
            </w:r>
          </w:p>
        </w:tc>
        <w:tc>
          <w:tcPr>
            <w:tcW w:w="137" w:type="dxa"/>
            <w:shd w:val="clear" w:color="auto" w:fill="auto"/>
          </w:tcPr>
          <w:p w14:paraId="4118B162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59C3C8" w14:textId="7F4FA99E" w:rsidR="00797411" w:rsidRPr="007C1AEF" w:rsidRDefault="00797411" w:rsidP="00797411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(5,606)</w:t>
            </w:r>
          </w:p>
        </w:tc>
        <w:tc>
          <w:tcPr>
            <w:tcW w:w="151" w:type="dxa"/>
            <w:shd w:val="clear" w:color="auto" w:fill="auto"/>
          </w:tcPr>
          <w:p w14:paraId="6DB8BEEC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8159E5" w14:textId="1E0A0CC0" w:rsidR="00797411" w:rsidRPr="007C1AEF" w:rsidRDefault="00797411" w:rsidP="00797411">
            <w:pPr>
              <w:tabs>
                <w:tab w:val="left" w:pos="207"/>
                <w:tab w:val="left" w:pos="1418"/>
              </w:tabs>
              <w:spacing w:line="280" w:lineRule="exact"/>
              <w:ind w:right="227" w:hanging="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4629143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6BA6D6" w14:textId="77CC5562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295</w:t>
            </w:r>
          </w:p>
        </w:tc>
        <w:tc>
          <w:tcPr>
            <w:tcW w:w="135" w:type="dxa"/>
            <w:shd w:val="clear" w:color="auto" w:fill="auto"/>
          </w:tcPr>
          <w:p w14:paraId="30EC1E02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480A64" w14:textId="5D3B0763" w:rsidR="00797411" w:rsidRPr="007C1AEF" w:rsidRDefault="00797411" w:rsidP="00797411">
            <w:pPr>
              <w:tabs>
                <w:tab w:val="left" w:pos="1418"/>
              </w:tabs>
              <w:spacing w:line="280" w:lineRule="exact"/>
              <w:ind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(16,498)</w:t>
            </w:r>
          </w:p>
        </w:tc>
      </w:tr>
      <w:tr w:rsidR="00797411" w:rsidRPr="007C1AEF" w14:paraId="39F769B3" w14:textId="77777777" w:rsidTr="00192FFD">
        <w:tc>
          <w:tcPr>
            <w:tcW w:w="2438" w:type="dxa"/>
            <w:shd w:val="clear" w:color="auto" w:fill="auto"/>
          </w:tcPr>
          <w:p w14:paraId="39DEA744" w14:textId="5C8B28C4" w:rsidR="00797411" w:rsidRPr="007C1AEF" w:rsidRDefault="00797411" w:rsidP="00797411">
            <w:pPr>
              <w:tabs>
                <w:tab w:val="left" w:pos="284"/>
                <w:tab w:val="left" w:pos="3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สินทรัพย์ไม่มีตัวตน</w:t>
            </w:r>
            <w:r w:rsidR="00192FF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26901">
              <w:rPr>
                <w:rFonts w:ascii="Angsana New" w:hAnsi="Angsana New"/>
                <w:sz w:val="22"/>
                <w:szCs w:val="22"/>
                <w:cs/>
              </w:rPr>
              <w:t>- สุทธิ</w:t>
            </w:r>
          </w:p>
        </w:tc>
        <w:tc>
          <w:tcPr>
            <w:tcW w:w="12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C3A06A" w14:textId="36D96817" w:rsidR="00797411" w:rsidRPr="007C1AEF" w:rsidRDefault="00797411" w:rsidP="00797411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52,617</w:t>
            </w:r>
          </w:p>
        </w:tc>
        <w:tc>
          <w:tcPr>
            <w:tcW w:w="137" w:type="dxa"/>
            <w:shd w:val="clear" w:color="auto" w:fill="auto"/>
          </w:tcPr>
          <w:p w14:paraId="44EDCBA3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71AA10D7" w14:textId="14F3C166" w:rsidR="00797411" w:rsidRPr="007C1AEF" w:rsidRDefault="00797411" w:rsidP="00797411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1" w:type="dxa"/>
            <w:shd w:val="clear" w:color="auto" w:fill="auto"/>
          </w:tcPr>
          <w:p w14:paraId="24550623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6CD93445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63B726D0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0458DB33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5FDDDAA3" w14:textId="77777777" w:rsidR="00797411" w:rsidRPr="007C1AEF" w:rsidRDefault="00797411" w:rsidP="00797411">
            <w:pPr>
              <w:tabs>
                <w:tab w:val="left" w:pos="284"/>
                <w:tab w:val="left" w:pos="1418"/>
              </w:tabs>
              <w:spacing w:line="280" w:lineRule="exact"/>
              <w:ind w:right="57" w:hanging="1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19985F" w14:textId="256D3E1E" w:rsidR="00797411" w:rsidRPr="007C1AEF" w:rsidRDefault="00797411" w:rsidP="00797411">
            <w:pPr>
              <w:tabs>
                <w:tab w:val="left" w:pos="1418"/>
              </w:tabs>
              <w:spacing w:line="280" w:lineRule="exact"/>
              <w:ind w:right="57" w:firstLine="1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47,041</w:t>
            </w:r>
          </w:p>
        </w:tc>
      </w:tr>
    </w:tbl>
    <w:p w14:paraId="0C6EB952" w14:textId="77777777" w:rsidR="008D0CE5" w:rsidRPr="00826901" w:rsidRDefault="008D0CE5" w:rsidP="00976840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899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992"/>
        <w:gridCol w:w="141"/>
        <w:gridCol w:w="1050"/>
        <w:gridCol w:w="134"/>
        <w:gridCol w:w="939"/>
        <w:gridCol w:w="140"/>
        <w:gridCol w:w="1139"/>
        <w:gridCol w:w="142"/>
        <w:gridCol w:w="911"/>
        <w:gridCol w:w="135"/>
        <w:gridCol w:w="14"/>
        <w:gridCol w:w="986"/>
      </w:tblGrid>
      <w:tr w:rsidR="008A49F0" w:rsidRPr="007C1AEF" w14:paraId="5ADC7CB0" w14:textId="77777777" w:rsidTr="00192FFD">
        <w:tc>
          <w:tcPr>
            <w:tcW w:w="2268" w:type="dxa"/>
          </w:tcPr>
          <w:p w14:paraId="4AE53862" w14:textId="77777777" w:rsidR="008A49F0" w:rsidRPr="007C1AEF" w:rsidRDefault="008A49F0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3" w:type="dxa"/>
            <w:gridSpan w:val="12"/>
            <w:tcBorders>
              <w:bottom w:val="single" w:sz="6" w:space="0" w:color="000000"/>
            </w:tcBorders>
          </w:tcPr>
          <w:p w14:paraId="56B0E20A" w14:textId="77777777" w:rsidR="008A49F0" w:rsidRPr="007C1AEF" w:rsidRDefault="008A49F0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826901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8A49F0" w:rsidRPr="007C1AEF" w14:paraId="45178DE7" w14:textId="77777777" w:rsidTr="00192FFD">
        <w:tc>
          <w:tcPr>
            <w:tcW w:w="2268" w:type="dxa"/>
          </w:tcPr>
          <w:p w14:paraId="57A84AB8" w14:textId="77777777" w:rsidR="008A49F0" w:rsidRPr="007C1AEF" w:rsidRDefault="008A49F0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3" w:type="dxa"/>
            <w:gridSpan w:val="12"/>
            <w:tcBorders>
              <w:bottom w:val="single" w:sz="6" w:space="0" w:color="000000"/>
            </w:tcBorders>
          </w:tcPr>
          <w:p w14:paraId="6E476C6D" w14:textId="13DC26FA" w:rsidR="008A49F0" w:rsidRPr="00826901" w:rsidRDefault="008A49F0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8A49F0" w:rsidRPr="007C1AEF" w14:paraId="7B7B7AB8" w14:textId="77777777" w:rsidTr="00192FFD">
        <w:tc>
          <w:tcPr>
            <w:tcW w:w="2268" w:type="dxa"/>
          </w:tcPr>
          <w:p w14:paraId="33ABBDF2" w14:textId="77777777" w:rsidR="008A49F0" w:rsidRPr="007C1AEF" w:rsidRDefault="008A49F0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5EA2BD63" w14:textId="77777777" w:rsidR="008A49F0" w:rsidRPr="00826901" w:rsidRDefault="008A49F0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  <w:left w:val="nil"/>
            </w:tcBorders>
          </w:tcPr>
          <w:p w14:paraId="24485BF4" w14:textId="77777777" w:rsidR="008A49F0" w:rsidRPr="007C1AEF" w:rsidRDefault="008A49F0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55" w:type="dxa"/>
            <w:gridSpan w:val="7"/>
            <w:tcBorders>
              <w:bottom w:val="single" w:sz="4" w:space="0" w:color="auto"/>
            </w:tcBorders>
          </w:tcPr>
          <w:p w14:paraId="75471023" w14:textId="71376969" w:rsidR="008A49F0" w:rsidRPr="007C1AEF" w:rsidRDefault="008A49F0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49" w:type="dxa"/>
            <w:gridSpan w:val="2"/>
            <w:tcBorders>
              <w:top w:val="single" w:sz="6" w:space="0" w:color="000000"/>
            </w:tcBorders>
          </w:tcPr>
          <w:p w14:paraId="42430660" w14:textId="77777777" w:rsidR="008A49F0" w:rsidRPr="007C1AEF" w:rsidRDefault="008A49F0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6" w:space="0" w:color="000000"/>
            </w:tcBorders>
          </w:tcPr>
          <w:p w14:paraId="20586DDD" w14:textId="77777777" w:rsidR="008A49F0" w:rsidRPr="007C1AEF" w:rsidRDefault="008A49F0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ยอดตามบัญชี</w:t>
            </w:r>
          </w:p>
        </w:tc>
      </w:tr>
      <w:tr w:rsidR="00F406B5" w:rsidRPr="007C1AEF" w14:paraId="056FE253" w14:textId="77777777" w:rsidTr="00192FFD">
        <w:tc>
          <w:tcPr>
            <w:tcW w:w="2268" w:type="dxa"/>
          </w:tcPr>
          <w:p w14:paraId="4B1FD0F7" w14:textId="77777777" w:rsidR="00F406B5" w:rsidRPr="007C1AEF" w:rsidRDefault="00F406B5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14:paraId="21E8F3C5" w14:textId="77777777" w:rsidR="00F406B5" w:rsidRPr="00F406B5" w:rsidRDefault="00F406B5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F406B5">
              <w:rPr>
                <w:rFonts w:ascii="Angsana New" w:hAnsi="Angsana New"/>
                <w:sz w:val="22"/>
                <w:szCs w:val="22"/>
              </w:rPr>
              <w:t xml:space="preserve">1 </w:t>
            </w:r>
          </w:p>
          <w:p w14:paraId="1EA071C5" w14:textId="05F2DE1A" w:rsidR="00F406B5" w:rsidRPr="00826901" w:rsidRDefault="00F406B5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6B5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F406B5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1" w:type="dxa"/>
            <w:tcBorders>
              <w:left w:val="nil"/>
            </w:tcBorders>
          </w:tcPr>
          <w:p w14:paraId="0C394479" w14:textId="77777777" w:rsidR="00F406B5" w:rsidRPr="007C1AEF" w:rsidRDefault="00F406B5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0C048863" w14:textId="77777777" w:rsidR="00F406B5" w:rsidRPr="00826901" w:rsidRDefault="00F406B5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/>
                <w:sz w:val="22"/>
                <w:szCs w:val="22"/>
                <w:cs/>
              </w:rPr>
              <w:t>จำนวนที่เพิ่มขึ้น</w:t>
            </w:r>
          </w:p>
        </w:tc>
        <w:tc>
          <w:tcPr>
            <w:tcW w:w="134" w:type="dxa"/>
            <w:tcBorders>
              <w:left w:val="nil"/>
            </w:tcBorders>
          </w:tcPr>
          <w:p w14:paraId="24F0FACF" w14:textId="77777777" w:rsidR="00F406B5" w:rsidRPr="007C1AEF" w:rsidRDefault="00F406B5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000000"/>
              <w:bottom w:val="single" w:sz="6" w:space="0" w:color="000000"/>
            </w:tcBorders>
          </w:tcPr>
          <w:p w14:paraId="4BD29D8E" w14:textId="77777777" w:rsidR="00F406B5" w:rsidRPr="007C1AEF" w:rsidRDefault="00F406B5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/>
                <w:sz w:val="22"/>
                <w:szCs w:val="22"/>
                <w:cs/>
              </w:rPr>
              <w:t>จำนวนที่ลดลง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69F33FED" w14:textId="77777777" w:rsidR="00F406B5" w:rsidRPr="007C1AEF" w:rsidRDefault="00F406B5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000000"/>
              <w:bottom w:val="single" w:sz="6" w:space="0" w:color="000000"/>
            </w:tcBorders>
          </w:tcPr>
          <w:p w14:paraId="33E86427" w14:textId="77777777" w:rsidR="00F406B5" w:rsidRPr="007C1AEF" w:rsidRDefault="00F406B5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/>
                <w:sz w:val="22"/>
                <w:szCs w:val="22"/>
                <w:cs/>
              </w:rPr>
              <w:t xml:space="preserve">รับโอน </w:t>
            </w:r>
          </w:p>
          <w:p w14:paraId="75570C13" w14:textId="77777777" w:rsidR="00F406B5" w:rsidRPr="00826901" w:rsidRDefault="00F406B5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(</w:t>
            </w:r>
            <w:r w:rsidRPr="00826901">
              <w:rPr>
                <w:rFonts w:ascii="Angsana New" w:hAnsi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</w:tcPr>
          <w:p w14:paraId="277721ED" w14:textId="77777777" w:rsidR="00F406B5" w:rsidRPr="007C1AEF" w:rsidRDefault="00F406B5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</w:tcPr>
          <w:p w14:paraId="151A1B7F" w14:textId="77777777" w:rsidR="00F406B5" w:rsidRDefault="00F406B5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จัดประเภท</w:t>
            </w:r>
          </w:p>
          <w:p w14:paraId="346029EF" w14:textId="294C28A4" w:rsidR="00192FFD" w:rsidRPr="00826901" w:rsidRDefault="00192FFD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135" w:type="dxa"/>
          </w:tcPr>
          <w:p w14:paraId="6835931C" w14:textId="77777777" w:rsidR="00F406B5" w:rsidRPr="007C1AEF" w:rsidRDefault="00F406B5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bottom w:val="single" w:sz="6" w:space="0" w:color="000000"/>
            </w:tcBorders>
          </w:tcPr>
          <w:p w14:paraId="5C767408" w14:textId="77777777" w:rsidR="00F406B5" w:rsidRDefault="00F406B5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 xml:space="preserve">ณ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6A59787A" w14:textId="2BC85E8E" w:rsidR="00F406B5" w:rsidRPr="00826901" w:rsidRDefault="00F406B5" w:rsidP="00A2458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F406B5" w:rsidRPr="007C1AEF" w14:paraId="23E12A38" w14:textId="77777777" w:rsidTr="00192FFD">
        <w:tc>
          <w:tcPr>
            <w:tcW w:w="2268" w:type="dxa"/>
          </w:tcPr>
          <w:p w14:paraId="304A4340" w14:textId="77777777" w:rsidR="00F406B5" w:rsidRPr="007C1AEF" w:rsidRDefault="00F406B5" w:rsidP="00A2458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2C02B176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7E5ED315" w14:textId="77777777" w:rsidR="00F406B5" w:rsidRPr="007C1AEF" w:rsidRDefault="00F406B5" w:rsidP="00A2458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14:paraId="16D4B6F4" w14:textId="77777777" w:rsidR="00F406B5" w:rsidRPr="007C1AEF" w:rsidRDefault="00F406B5" w:rsidP="00A2458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97B7EE3" w14:textId="77777777" w:rsidR="00F406B5" w:rsidRPr="007C1AEF" w:rsidRDefault="00F406B5" w:rsidP="00A2458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000000"/>
            </w:tcBorders>
          </w:tcPr>
          <w:p w14:paraId="11BFB8EA" w14:textId="77777777" w:rsidR="00F406B5" w:rsidRPr="007C1AEF" w:rsidRDefault="00F406B5" w:rsidP="00A2458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03259299" w14:textId="77777777" w:rsidR="00F406B5" w:rsidRPr="007C1AEF" w:rsidRDefault="00F406B5" w:rsidP="00A2458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000000"/>
            </w:tcBorders>
          </w:tcPr>
          <w:p w14:paraId="5375A3CA" w14:textId="77777777" w:rsidR="00F406B5" w:rsidRPr="007C1AEF" w:rsidRDefault="00F406B5" w:rsidP="00A2458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3195CAB" w14:textId="77777777" w:rsidR="00F406B5" w:rsidRPr="007C1AEF" w:rsidRDefault="00F406B5" w:rsidP="00A2458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5F04E642" w14:textId="77777777" w:rsidR="00F406B5" w:rsidRPr="007C1AEF" w:rsidRDefault="00F406B5" w:rsidP="00A2458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5A025F85" w14:textId="77777777" w:rsidR="00F406B5" w:rsidRPr="007C1AEF" w:rsidRDefault="00F406B5" w:rsidP="00A2458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000000"/>
            </w:tcBorders>
          </w:tcPr>
          <w:p w14:paraId="28176096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06B5" w:rsidRPr="007C1AEF" w14:paraId="3590E6FD" w14:textId="77777777" w:rsidTr="00192FFD">
        <w:tc>
          <w:tcPr>
            <w:tcW w:w="2268" w:type="dxa"/>
          </w:tcPr>
          <w:p w14:paraId="101D6403" w14:textId="77777777" w:rsidR="00F406B5" w:rsidRPr="00826901" w:rsidRDefault="00F406B5" w:rsidP="00A2458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992" w:type="dxa"/>
          </w:tcPr>
          <w:p w14:paraId="52928D5F" w14:textId="718229FD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7,164</w:t>
            </w:r>
          </w:p>
        </w:tc>
        <w:tc>
          <w:tcPr>
            <w:tcW w:w="141" w:type="dxa"/>
            <w:tcBorders>
              <w:left w:val="nil"/>
            </w:tcBorders>
          </w:tcPr>
          <w:p w14:paraId="5B465DE3" w14:textId="77777777" w:rsidR="00F406B5" w:rsidRPr="007C1AEF" w:rsidRDefault="00F406B5" w:rsidP="00A2458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358CA847" w14:textId="1A205ECA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34" w:type="dxa"/>
            <w:tcBorders>
              <w:left w:val="nil"/>
            </w:tcBorders>
          </w:tcPr>
          <w:p w14:paraId="70208B53" w14:textId="77777777" w:rsidR="00F406B5" w:rsidRPr="007C1AEF" w:rsidRDefault="00F406B5" w:rsidP="00A2458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2B8DDFB2" w14:textId="0B4C9712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7CCB82E8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</w:tcPr>
          <w:p w14:paraId="2669F6EB" w14:textId="6EA8CB9A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55,846</w:t>
            </w:r>
          </w:p>
        </w:tc>
        <w:tc>
          <w:tcPr>
            <w:tcW w:w="142" w:type="dxa"/>
          </w:tcPr>
          <w:p w14:paraId="4A3259EE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08B0E105" w14:textId="56ADD171" w:rsidR="00F406B5" w:rsidRPr="007C1AEF" w:rsidRDefault="00F406B5" w:rsidP="00A2458C">
            <w:pPr>
              <w:tabs>
                <w:tab w:val="left" w:pos="426"/>
              </w:tabs>
              <w:spacing w:line="280" w:lineRule="exact"/>
              <w:ind w:right="-34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(36)</w:t>
            </w:r>
          </w:p>
        </w:tc>
        <w:tc>
          <w:tcPr>
            <w:tcW w:w="135" w:type="dxa"/>
          </w:tcPr>
          <w:p w14:paraId="04B54354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</w:tcPr>
          <w:p w14:paraId="38E49E12" w14:textId="4182DE45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62,987</w:t>
            </w:r>
          </w:p>
        </w:tc>
      </w:tr>
      <w:tr w:rsidR="00F406B5" w:rsidRPr="007C1AEF" w14:paraId="42047E2F" w14:textId="77777777" w:rsidTr="00192FFD">
        <w:tc>
          <w:tcPr>
            <w:tcW w:w="2268" w:type="dxa"/>
          </w:tcPr>
          <w:p w14:paraId="1829FF31" w14:textId="77777777" w:rsidR="00F406B5" w:rsidRPr="00826901" w:rsidRDefault="00F406B5" w:rsidP="00A2458C">
            <w:pPr>
              <w:spacing w:line="28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โปรแกรมและลิขสิทธิ์ระหว่างพัฒนา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E2FC31C" w14:textId="57921740" w:rsidR="00F406B5" w:rsidRPr="007C1AEF" w:rsidRDefault="00F406B5" w:rsidP="00A2458C">
            <w:pPr>
              <w:tabs>
                <w:tab w:val="left" w:pos="426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41,349</w:t>
            </w:r>
          </w:p>
        </w:tc>
        <w:tc>
          <w:tcPr>
            <w:tcW w:w="141" w:type="dxa"/>
            <w:tcBorders>
              <w:left w:val="nil"/>
            </w:tcBorders>
          </w:tcPr>
          <w:p w14:paraId="295CC784" w14:textId="77777777" w:rsidR="00F406B5" w:rsidRPr="007C1AEF" w:rsidRDefault="00F406B5" w:rsidP="00A2458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675ECB39" w14:textId="1236D39B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left="-1191" w:right="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15,314</w:t>
            </w:r>
          </w:p>
        </w:tc>
        <w:tc>
          <w:tcPr>
            <w:tcW w:w="134" w:type="dxa"/>
            <w:tcBorders>
              <w:left w:val="nil"/>
            </w:tcBorders>
          </w:tcPr>
          <w:p w14:paraId="3AA7335B" w14:textId="77777777" w:rsidR="00F406B5" w:rsidRPr="007C1AEF" w:rsidRDefault="00F406B5" w:rsidP="00A2458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3B6A083E" w14:textId="144C46F0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6DCB18B9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2380681F" w14:textId="5A88E52B" w:rsidR="00F406B5" w:rsidRPr="007C1AEF" w:rsidRDefault="00F406B5" w:rsidP="00A2458C">
            <w:pPr>
              <w:tabs>
                <w:tab w:val="left" w:pos="426"/>
              </w:tabs>
              <w:spacing w:line="280" w:lineRule="exact"/>
              <w:ind w:right="-34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(55,846)</w:t>
            </w:r>
          </w:p>
        </w:tc>
        <w:tc>
          <w:tcPr>
            <w:tcW w:w="142" w:type="dxa"/>
          </w:tcPr>
          <w:p w14:paraId="10272AEE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</w:tcPr>
          <w:p w14:paraId="49A6B2BE" w14:textId="2C8B04BB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1B240B67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bottom w:val="single" w:sz="6" w:space="0" w:color="auto"/>
            </w:tcBorders>
          </w:tcPr>
          <w:p w14:paraId="50D622DE" w14:textId="45D72149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817</w:t>
            </w:r>
          </w:p>
        </w:tc>
      </w:tr>
      <w:tr w:rsidR="00F406B5" w:rsidRPr="007C1AEF" w14:paraId="5E9407F7" w14:textId="77777777" w:rsidTr="00192FFD">
        <w:tc>
          <w:tcPr>
            <w:tcW w:w="2268" w:type="dxa"/>
          </w:tcPr>
          <w:p w14:paraId="41699B41" w14:textId="77777777" w:rsidR="00F406B5" w:rsidRPr="007C1AEF" w:rsidRDefault="00F406B5" w:rsidP="00A2458C">
            <w:pPr>
              <w:tabs>
                <w:tab w:val="left" w:pos="51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ab/>
            </w:r>
            <w:r w:rsidRPr="0082690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B75DFB6" w14:textId="3F5543D7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48,513</w:t>
            </w:r>
          </w:p>
        </w:tc>
        <w:tc>
          <w:tcPr>
            <w:tcW w:w="141" w:type="dxa"/>
            <w:tcBorders>
              <w:left w:val="nil"/>
            </w:tcBorders>
          </w:tcPr>
          <w:p w14:paraId="44140D74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14:paraId="5054E7CB" w14:textId="2D63C096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15,327</w:t>
            </w:r>
          </w:p>
        </w:tc>
        <w:tc>
          <w:tcPr>
            <w:tcW w:w="134" w:type="dxa"/>
            <w:tcBorders>
              <w:left w:val="nil"/>
            </w:tcBorders>
          </w:tcPr>
          <w:p w14:paraId="644D299D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</w:tcPr>
          <w:p w14:paraId="7F426830" w14:textId="4D4A1DE8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31A3F8D1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7A8D3BAB" w14:textId="630F8517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73715D8" w14:textId="77777777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374DC9B9" w14:textId="50E1ED8A" w:rsidR="00F406B5" w:rsidRPr="007C1AEF" w:rsidRDefault="00F406B5" w:rsidP="00A2458C">
            <w:pPr>
              <w:tabs>
                <w:tab w:val="left" w:pos="426"/>
              </w:tabs>
              <w:spacing w:line="280" w:lineRule="exact"/>
              <w:ind w:right="-34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(36)</w:t>
            </w:r>
          </w:p>
        </w:tc>
        <w:tc>
          <w:tcPr>
            <w:tcW w:w="135" w:type="dxa"/>
          </w:tcPr>
          <w:p w14:paraId="3E409845" w14:textId="77777777" w:rsidR="00F406B5" w:rsidRPr="007C1AEF" w:rsidRDefault="00F406B5" w:rsidP="00A2458C">
            <w:pPr>
              <w:tabs>
                <w:tab w:val="left" w:pos="426"/>
              </w:tabs>
              <w:spacing w:line="280" w:lineRule="exact"/>
              <w:ind w:right="3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F1E75A5" w14:textId="1083EF39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63,804</w:t>
            </w:r>
          </w:p>
        </w:tc>
      </w:tr>
      <w:tr w:rsidR="00F406B5" w:rsidRPr="007C1AEF" w14:paraId="0C1C3F40" w14:textId="77777777" w:rsidTr="00192FFD">
        <w:tc>
          <w:tcPr>
            <w:tcW w:w="2268" w:type="dxa"/>
          </w:tcPr>
          <w:p w14:paraId="70028471" w14:textId="5CF3BDA9" w:rsidR="00F406B5" w:rsidRPr="007C1AEF" w:rsidRDefault="00F406B5" w:rsidP="00A2458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26901">
              <w:rPr>
                <w:rFonts w:ascii="Angsana New" w:hAnsi="Angsana New"/>
                <w:sz w:val="22"/>
                <w:szCs w:val="22"/>
                <w:cs/>
              </w:rPr>
              <w:t>ค่า</w:t>
            </w:r>
            <w:r w:rsidR="00192FFD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  <w:r w:rsidRPr="00826901">
              <w:rPr>
                <w:rFonts w:ascii="Angsana New" w:hAnsi="Angsana New"/>
                <w:sz w:val="22"/>
                <w:szCs w:val="22"/>
                <w:cs/>
              </w:rPr>
              <w:t>สะสม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B9FCA9A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2C2C50FC" w14:textId="77777777" w:rsidR="00F406B5" w:rsidRPr="007C1AEF" w:rsidRDefault="00F406B5" w:rsidP="00A2458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14:paraId="3B2BA19F" w14:textId="77777777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3E434F2" w14:textId="77777777" w:rsidR="00F406B5" w:rsidRPr="007C1AEF" w:rsidRDefault="00F406B5" w:rsidP="00A2458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34CFD5C5" w14:textId="77777777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2448C6B4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6FB9C98" w14:textId="77777777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DB32558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6CAC8EA9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32E9E69A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</w:tcBorders>
          </w:tcPr>
          <w:p w14:paraId="52406980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06B5" w:rsidRPr="007C1AEF" w14:paraId="21164326" w14:textId="77777777" w:rsidTr="00192FFD">
        <w:tc>
          <w:tcPr>
            <w:tcW w:w="2268" w:type="dxa"/>
          </w:tcPr>
          <w:p w14:paraId="32B3355F" w14:textId="77777777" w:rsidR="00F406B5" w:rsidRPr="00826901" w:rsidRDefault="00F406B5" w:rsidP="00A2458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0133D0E" w14:textId="12738216" w:rsidR="00F406B5" w:rsidRPr="007C1AEF" w:rsidRDefault="00F406B5" w:rsidP="00A2458C">
            <w:pPr>
              <w:tabs>
                <w:tab w:val="left" w:pos="426"/>
              </w:tabs>
              <w:spacing w:line="280" w:lineRule="exact"/>
              <w:ind w:right="-34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(6,808)</w:t>
            </w:r>
          </w:p>
        </w:tc>
        <w:tc>
          <w:tcPr>
            <w:tcW w:w="141" w:type="dxa"/>
            <w:tcBorders>
              <w:left w:val="nil"/>
            </w:tcBorders>
          </w:tcPr>
          <w:p w14:paraId="1D19F6C3" w14:textId="77777777" w:rsidR="00F406B5" w:rsidRPr="007C1AEF" w:rsidRDefault="00F406B5" w:rsidP="00A2458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081C64EB" w14:textId="0C9FF676" w:rsidR="00F406B5" w:rsidRPr="00826901" w:rsidRDefault="00F406B5" w:rsidP="00A2458C">
            <w:pPr>
              <w:tabs>
                <w:tab w:val="left" w:pos="426"/>
              </w:tabs>
              <w:spacing w:line="280" w:lineRule="exact"/>
              <w:ind w:right="-34" w:hanging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(4,379)</w:t>
            </w:r>
          </w:p>
        </w:tc>
        <w:tc>
          <w:tcPr>
            <w:tcW w:w="134" w:type="dxa"/>
            <w:tcBorders>
              <w:left w:val="nil"/>
            </w:tcBorders>
          </w:tcPr>
          <w:p w14:paraId="44584930" w14:textId="77777777" w:rsidR="00F406B5" w:rsidRPr="007C1AEF" w:rsidRDefault="00F406B5" w:rsidP="00A2458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09FC8AA9" w14:textId="1364ED3D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38602F2A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5CFE39D2" w14:textId="77777777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FFD05C8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</w:tcPr>
          <w:p w14:paraId="48D390FD" w14:textId="77777777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776E10C0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bottom w:val="single" w:sz="6" w:space="0" w:color="auto"/>
            </w:tcBorders>
          </w:tcPr>
          <w:p w14:paraId="54858398" w14:textId="4BAE6389" w:rsidR="00F406B5" w:rsidRPr="007C1AEF" w:rsidRDefault="00F406B5" w:rsidP="00A2458C">
            <w:pPr>
              <w:tabs>
                <w:tab w:val="left" w:pos="426"/>
              </w:tabs>
              <w:spacing w:line="280" w:lineRule="exact"/>
              <w:ind w:right="-34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(11,187)</w:t>
            </w:r>
          </w:p>
        </w:tc>
      </w:tr>
      <w:tr w:rsidR="00F406B5" w:rsidRPr="007C1AEF" w14:paraId="4A318B2B" w14:textId="77777777" w:rsidTr="00192FFD">
        <w:tc>
          <w:tcPr>
            <w:tcW w:w="2268" w:type="dxa"/>
          </w:tcPr>
          <w:p w14:paraId="18267755" w14:textId="77777777" w:rsidR="00F406B5" w:rsidRPr="00826901" w:rsidRDefault="00F406B5" w:rsidP="00A2458C">
            <w:pPr>
              <w:tabs>
                <w:tab w:val="left" w:pos="51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C1AEF">
              <w:rPr>
                <w:rFonts w:ascii="Angsana New" w:hAnsi="Angsana New" w:hint="cs"/>
                <w:sz w:val="22"/>
                <w:szCs w:val="22"/>
              </w:rPr>
              <w:tab/>
            </w:r>
            <w:r w:rsidRPr="0082690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6BCA523" w14:textId="57752925" w:rsidR="00F406B5" w:rsidRPr="007C1AEF" w:rsidRDefault="00F406B5" w:rsidP="00A2458C">
            <w:pPr>
              <w:tabs>
                <w:tab w:val="left" w:pos="426"/>
              </w:tabs>
              <w:spacing w:line="280" w:lineRule="exact"/>
              <w:ind w:right="-34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(6,808)</w:t>
            </w:r>
          </w:p>
        </w:tc>
        <w:tc>
          <w:tcPr>
            <w:tcW w:w="141" w:type="dxa"/>
            <w:tcBorders>
              <w:left w:val="nil"/>
            </w:tcBorders>
          </w:tcPr>
          <w:p w14:paraId="5E17FE77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14:paraId="5989F166" w14:textId="1CA5DE47" w:rsidR="00F406B5" w:rsidRPr="007C1AEF" w:rsidRDefault="00F406B5" w:rsidP="00A2458C">
            <w:pPr>
              <w:tabs>
                <w:tab w:val="left" w:pos="426"/>
              </w:tabs>
              <w:spacing w:line="280" w:lineRule="exact"/>
              <w:ind w:right="-34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(4,379)</w:t>
            </w:r>
          </w:p>
        </w:tc>
        <w:tc>
          <w:tcPr>
            <w:tcW w:w="134" w:type="dxa"/>
            <w:tcBorders>
              <w:left w:val="nil"/>
            </w:tcBorders>
          </w:tcPr>
          <w:p w14:paraId="1BFEAB8D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</w:tcPr>
          <w:p w14:paraId="1407FD5E" w14:textId="21EE06AB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  <w:vAlign w:val="bottom"/>
          </w:tcPr>
          <w:p w14:paraId="118FBB05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2066750" w14:textId="77777777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AB64040" w14:textId="77777777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1CCBCF70" w14:textId="6AE226CB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51E1BCA6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C0F18A6" w14:textId="64B1D84E" w:rsidR="00F406B5" w:rsidRPr="007C1AEF" w:rsidRDefault="00F406B5" w:rsidP="00A2458C">
            <w:pPr>
              <w:tabs>
                <w:tab w:val="left" w:pos="426"/>
              </w:tabs>
              <w:spacing w:line="280" w:lineRule="exact"/>
              <w:ind w:right="-34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(11,187)</w:t>
            </w:r>
          </w:p>
        </w:tc>
      </w:tr>
      <w:tr w:rsidR="00F406B5" w:rsidRPr="007C1AEF" w14:paraId="0BDBECBD" w14:textId="77777777" w:rsidTr="00192FFD">
        <w:tc>
          <w:tcPr>
            <w:tcW w:w="2268" w:type="dxa"/>
          </w:tcPr>
          <w:p w14:paraId="69B4DBEB" w14:textId="77777777" w:rsidR="00F406B5" w:rsidRPr="007C1AEF" w:rsidRDefault="00F406B5" w:rsidP="00A2458C">
            <w:pPr>
              <w:tabs>
                <w:tab w:val="left" w:pos="51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สินทรัพย์ไม่มีตัวตน</w:t>
            </w:r>
            <w:r w:rsidRPr="00826901">
              <w:rPr>
                <w:rFonts w:ascii="Angsana New" w:hAnsi="Angsana New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A65A468" w14:textId="7210AECB" w:rsidR="00F406B5" w:rsidRPr="007C1AEF" w:rsidRDefault="00F406B5" w:rsidP="00A2458C">
            <w:pPr>
              <w:tabs>
                <w:tab w:val="left" w:pos="426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41,705</w:t>
            </w:r>
          </w:p>
        </w:tc>
        <w:tc>
          <w:tcPr>
            <w:tcW w:w="141" w:type="dxa"/>
            <w:tcBorders>
              <w:left w:val="nil"/>
            </w:tcBorders>
          </w:tcPr>
          <w:p w14:paraId="0861020D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14:paraId="0C985F27" w14:textId="77777777" w:rsidR="00F406B5" w:rsidRPr="007C1AEF" w:rsidRDefault="00F406B5" w:rsidP="00A2458C">
            <w:pPr>
              <w:tabs>
                <w:tab w:val="left" w:pos="426"/>
              </w:tabs>
              <w:spacing w:line="280" w:lineRule="exact"/>
              <w:ind w:right="-34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C871802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75B0F172" w14:textId="77777777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  <w:vAlign w:val="bottom"/>
          </w:tcPr>
          <w:p w14:paraId="202B91C3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42839652" w14:textId="77777777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D2A8F45" w14:textId="77777777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left="-1191" w:right="2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  <w:vAlign w:val="bottom"/>
          </w:tcPr>
          <w:p w14:paraId="74C72ED8" w14:textId="77777777" w:rsidR="00F406B5" w:rsidRPr="007C1AEF" w:rsidRDefault="00F406B5" w:rsidP="00A2458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185CFA13" w14:textId="77777777" w:rsidR="00F406B5" w:rsidRPr="007C1AEF" w:rsidRDefault="00F406B5" w:rsidP="00A2458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1F26A11" w14:textId="7F9DB532" w:rsidR="00F406B5" w:rsidRPr="007C1AEF" w:rsidRDefault="00F406B5" w:rsidP="00A2458C">
            <w:pPr>
              <w:tabs>
                <w:tab w:val="left" w:pos="426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1AEF">
              <w:rPr>
                <w:rFonts w:ascii="Angsana New" w:hAnsi="Angsana New"/>
                <w:sz w:val="22"/>
                <w:szCs w:val="22"/>
              </w:rPr>
              <w:t>52,617</w:t>
            </w:r>
          </w:p>
        </w:tc>
      </w:tr>
    </w:tbl>
    <w:p w14:paraId="3BBB975B" w14:textId="6E8B036B" w:rsidR="00F44C60" w:rsidRDefault="00F44C60" w:rsidP="00723551">
      <w:pPr>
        <w:tabs>
          <w:tab w:val="left" w:pos="284"/>
        </w:tabs>
        <w:spacing w:line="380" w:lineRule="exact"/>
        <w:ind w:hanging="142"/>
        <w:contextualSpacing/>
        <w:jc w:val="both"/>
        <w:rPr>
          <w:rFonts w:ascii="Angsana New" w:hAnsi="Angsana New"/>
          <w:b/>
          <w:bCs/>
          <w:sz w:val="32"/>
          <w:szCs w:val="32"/>
        </w:rPr>
      </w:pPr>
      <w:bookmarkStart w:id="4" w:name="_Hlk79340564"/>
    </w:p>
    <w:p w14:paraId="6D374BAE" w14:textId="77777777" w:rsidR="00D639C5" w:rsidRPr="00A44842" w:rsidRDefault="00D639C5" w:rsidP="00723551">
      <w:pPr>
        <w:tabs>
          <w:tab w:val="left" w:pos="851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 w:rsidRPr="00A44842">
        <w:rPr>
          <w:rFonts w:ascii="Angsana New" w:hAnsi="Angsana New"/>
          <w:b/>
          <w:bCs/>
          <w:sz w:val="32"/>
          <w:szCs w:val="32"/>
          <w:lang w:eastAsia="x-none"/>
        </w:rPr>
        <w:t>13.</w:t>
      </w:r>
      <w:r w:rsidRPr="00A44842">
        <w:rPr>
          <w:rFonts w:ascii="Angsana New" w:hAnsi="Angsana New"/>
          <w:b/>
          <w:bCs/>
          <w:sz w:val="32"/>
          <w:szCs w:val="32"/>
          <w:lang w:eastAsia="x-none"/>
        </w:rPr>
        <w:tab/>
      </w:r>
      <w:r w:rsidRPr="00A44842">
        <w:rPr>
          <w:rFonts w:ascii="Angsana New" w:hAnsi="Angsana New" w:hint="cs"/>
          <w:b/>
          <w:bCs/>
          <w:sz w:val="32"/>
          <w:szCs w:val="32"/>
          <w:cs/>
          <w:lang w:eastAsia="x-none"/>
        </w:rPr>
        <w:t>ค่าความนิยม</w:t>
      </w:r>
    </w:p>
    <w:p w14:paraId="7D5F5389" w14:textId="77777777" w:rsidR="00D639C5" w:rsidRPr="006B7304" w:rsidRDefault="00D639C5" w:rsidP="00723551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>ค่าความนิยม ประกอบด้วย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D639C5" w:rsidRPr="00205909" w14:paraId="34D30E5D" w14:textId="77777777" w:rsidTr="00872AB5">
        <w:tc>
          <w:tcPr>
            <w:tcW w:w="5102" w:type="dxa"/>
          </w:tcPr>
          <w:p w14:paraId="4D149C64" w14:textId="77777777" w:rsidR="00D639C5" w:rsidRPr="00205909" w:rsidRDefault="00D639C5" w:rsidP="00723551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AC07847" w14:textId="77777777" w:rsidR="00D639C5" w:rsidRPr="00826901" w:rsidRDefault="00D639C5" w:rsidP="00723551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690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2690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639C5" w:rsidRPr="00205909" w14:paraId="73CED418" w14:textId="77777777" w:rsidTr="00872AB5">
        <w:tc>
          <w:tcPr>
            <w:tcW w:w="5102" w:type="dxa"/>
          </w:tcPr>
          <w:p w14:paraId="1FDAE612" w14:textId="77777777" w:rsidR="00D639C5" w:rsidRPr="00205909" w:rsidRDefault="00D639C5" w:rsidP="00723551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B903AD" w14:textId="77777777" w:rsidR="00D639C5" w:rsidRPr="00826901" w:rsidRDefault="00D639C5" w:rsidP="00723551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69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639C5" w:rsidRPr="00205909" w14:paraId="2FC39D53" w14:textId="77777777" w:rsidTr="00872AB5">
        <w:tc>
          <w:tcPr>
            <w:tcW w:w="5102" w:type="dxa"/>
          </w:tcPr>
          <w:p w14:paraId="60AB8B29" w14:textId="77777777" w:rsidR="00D639C5" w:rsidRPr="00826901" w:rsidRDefault="00D639C5" w:rsidP="00723551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0069A35" w14:textId="77777777" w:rsidR="00D639C5" w:rsidRPr="00205909" w:rsidRDefault="00D639C5" w:rsidP="00723551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90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0856B5D4" w14:textId="77777777" w:rsidR="00D639C5" w:rsidRPr="00826901" w:rsidRDefault="00D639C5" w:rsidP="00723551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018A3FF0" w14:textId="77777777" w:rsidR="00D639C5" w:rsidRPr="00826901" w:rsidRDefault="00D639C5" w:rsidP="00723551">
            <w:pPr>
              <w:tabs>
                <w:tab w:val="left" w:pos="426"/>
                <w:tab w:val="left" w:pos="937"/>
              </w:tabs>
              <w:spacing w:line="380" w:lineRule="exact"/>
              <w:ind w:left="-62" w:right="-58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590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639C5" w:rsidRPr="00205909" w14:paraId="31DCDEE8" w14:textId="77777777" w:rsidTr="00872AB5">
        <w:tc>
          <w:tcPr>
            <w:tcW w:w="5102" w:type="dxa"/>
          </w:tcPr>
          <w:p w14:paraId="7E774966" w14:textId="77777777" w:rsidR="00D639C5" w:rsidRPr="00205909" w:rsidRDefault="00D639C5" w:rsidP="00723551">
            <w:pPr>
              <w:pStyle w:val="Heading4"/>
              <w:tabs>
                <w:tab w:val="left" w:pos="884"/>
              </w:tabs>
              <w:ind w:left="-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269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ธุรกิจเฟอร์นิเจอร์ </w:t>
            </w:r>
            <w:r>
              <w:rPr>
                <w:rFonts w:ascii="Angsana New" w:hAnsi="Angsana New" w:cs="Angsana New"/>
                <w:sz w:val="32"/>
                <w:szCs w:val="32"/>
              </w:rPr>
              <w:t>(TCM Living)</w:t>
            </w:r>
          </w:p>
        </w:tc>
        <w:tc>
          <w:tcPr>
            <w:tcW w:w="1587" w:type="dxa"/>
          </w:tcPr>
          <w:p w14:paraId="4147C800" w14:textId="1D7B7DD0" w:rsidR="00D639C5" w:rsidRPr="00205909" w:rsidRDefault="004F2EC7" w:rsidP="00723551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1,340,102</w:t>
            </w:r>
          </w:p>
        </w:tc>
        <w:tc>
          <w:tcPr>
            <w:tcW w:w="134" w:type="dxa"/>
          </w:tcPr>
          <w:p w14:paraId="79D0867B" w14:textId="77777777" w:rsidR="00D639C5" w:rsidRPr="00826901" w:rsidRDefault="00D639C5" w:rsidP="0072355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FC41EC2" w14:textId="1865DDEA" w:rsidR="00D639C5" w:rsidRPr="00205909" w:rsidRDefault="00A44842" w:rsidP="00723551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1,207,629</w:t>
            </w:r>
          </w:p>
        </w:tc>
      </w:tr>
      <w:tr w:rsidR="00D639C5" w:rsidRPr="00205909" w14:paraId="3A1FDA7D" w14:textId="77777777" w:rsidTr="00872AB5">
        <w:tc>
          <w:tcPr>
            <w:tcW w:w="5102" w:type="dxa"/>
          </w:tcPr>
          <w:p w14:paraId="01602960" w14:textId="77777777" w:rsidR="00D639C5" w:rsidRPr="00205909" w:rsidRDefault="00D639C5" w:rsidP="00723551">
            <w:pPr>
              <w:pStyle w:val="Heading4"/>
              <w:tabs>
                <w:tab w:val="left" w:pos="230"/>
                <w:tab w:val="left" w:pos="884"/>
              </w:tabs>
              <w:ind w:left="-57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8269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ธุรกิจพรมเพื่อการพาณิชย์ </w:t>
            </w:r>
            <w:r w:rsidRPr="00205909">
              <w:rPr>
                <w:rFonts w:ascii="Angsana New" w:hAnsi="Angsana New" w:cs="Angsana New"/>
                <w:sz w:val="32"/>
                <w:szCs w:val="32"/>
              </w:rPr>
              <w:t>(Commercial Carpet Business)</w:t>
            </w:r>
          </w:p>
        </w:tc>
        <w:tc>
          <w:tcPr>
            <w:tcW w:w="1587" w:type="dxa"/>
            <w:vAlign w:val="bottom"/>
          </w:tcPr>
          <w:p w14:paraId="611FF91A" w14:textId="5BD21791" w:rsidR="00D639C5" w:rsidRPr="00205909" w:rsidRDefault="00A44842" w:rsidP="00723551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993,651</w:t>
            </w:r>
          </w:p>
        </w:tc>
        <w:tc>
          <w:tcPr>
            <w:tcW w:w="134" w:type="dxa"/>
            <w:vAlign w:val="bottom"/>
          </w:tcPr>
          <w:p w14:paraId="22A44140" w14:textId="77777777" w:rsidR="00D639C5" w:rsidRPr="00826901" w:rsidRDefault="00D639C5" w:rsidP="0072355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vAlign w:val="bottom"/>
          </w:tcPr>
          <w:p w14:paraId="1267FB49" w14:textId="08C8E676" w:rsidR="00D639C5" w:rsidRPr="00205909" w:rsidRDefault="00A44842" w:rsidP="00723551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993,651</w:t>
            </w:r>
          </w:p>
        </w:tc>
      </w:tr>
      <w:tr w:rsidR="00D639C5" w:rsidRPr="00205909" w14:paraId="6A52FB8F" w14:textId="77777777" w:rsidTr="00872AB5">
        <w:tc>
          <w:tcPr>
            <w:tcW w:w="5102" w:type="dxa"/>
          </w:tcPr>
          <w:p w14:paraId="730DC560" w14:textId="77777777" w:rsidR="00D639C5" w:rsidRPr="00826901" w:rsidRDefault="00D639C5" w:rsidP="00723551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5909">
              <w:rPr>
                <w:rFonts w:ascii="Angsana New" w:hAnsi="Angsana New"/>
                <w:sz w:val="32"/>
                <w:szCs w:val="32"/>
              </w:rPr>
              <w:tab/>
            </w:r>
            <w:r w:rsidRPr="0082690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7259D727" w14:textId="02362F4F" w:rsidR="00D639C5" w:rsidRPr="00205909" w:rsidRDefault="00B86288" w:rsidP="00723551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4F2EC7">
              <w:rPr>
                <w:rFonts w:ascii="Angsana New" w:hAnsi="Angsana New"/>
                <w:sz w:val="32"/>
                <w:szCs w:val="32"/>
              </w:rPr>
              <w:t>333,753</w:t>
            </w:r>
          </w:p>
        </w:tc>
        <w:tc>
          <w:tcPr>
            <w:tcW w:w="134" w:type="dxa"/>
          </w:tcPr>
          <w:p w14:paraId="7B9FE6EE" w14:textId="77777777" w:rsidR="00D639C5" w:rsidRPr="00826901" w:rsidRDefault="00D639C5" w:rsidP="0072355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406B2ABA" w14:textId="1CB9D132" w:rsidR="00D639C5" w:rsidRPr="00205909" w:rsidRDefault="00A44842" w:rsidP="00723551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2,201,280</w:t>
            </w:r>
          </w:p>
        </w:tc>
      </w:tr>
    </w:tbl>
    <w:p w14:paraId="0C897C90" w14:textId="674EB605" w:rsidR="00D639C5" w:rsidRDefault="00D639C5" w:rsidP="00723551">
      <w:pPr>
        <w:tabs>
          <w:tab w:val="left" w:pos="284"/>
          <w:tab w:val="left" w:pos="851"/>
          <w:tab w:val="left" w:pos="1418"/>
        </w:tabs>
        <w:spacing w:line="380" w:lineRule="exact"/>
        <w:ind w:left="284" w:firstLine="1134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1A9DCAB" w14:textId="7C8379D0" w:rsidR="00723551" w:rsidRDefault="00723551" w:rsidP="00723551">
      <w:pPr>
        <w:tabs>
          <w:tab w:val="left" w:pos="284"/>
          <w:tab w:val="left" w:pos="851"/>
          <w:tab w:val="left" w:pos="1418"/>
        </w:tabs>
        <w:spacing w:line="380" w:lineRule="exact"/>
        <w:ind w:left="284" w:firstLine="1134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AE51DC4" w14:textId="22B3D620" w:rsidR="00723551" w:rsidRDefault="00723551" w:rsidP="00723551">
      <w:pPr>
        <w:tabs>
          <w:tab w:val="left" w:pos="284"/>
          <w:tab w:val="left" w:pos="851"/>
          <w:tab w:val="left" w:pos="1418"/>
        </w:tabs>
        <w:spacing w:line="380" w:lineRule="exact"/>
        <w:ind w:left="284" w:firstLine="1134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682A4F02" w14:textId="3A25E135" w:rsidR="00723551" w:rsidRDefault="00723551" w:rsidP="00723551">
      <w:pPr>
        <w:tabs>
          <w:tab w:val="left" w:pos="284"/>
          <w:tab w:val="left" w:pos="851"/>
          <w:tab w:val="left" w:pos="1418"/>
        </w:tabs>
        <w:spacing w:line="380" w:lineRule="exact"/>
        <w:ind w:left="284" w:firstLine="1134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A3D9428" w14:textId="77777777" w:rsidR="00723551" w:rsidRDefault="00723551" w:rsidP="00723551">
      <w:pPr>
        <w:tabs>
          <w:tab w:val="left" w:pos="284"/>
          <w:tab w:val="left" w:pos="851"/>
          <w:tab w:val="left" w:pos="1418"/>
        </w:tabs>
        <w:spacing w:line="380" w:lineRule="exact"/>
        <w:ind w:left="284" w:firstLine="1134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17C4B1A" w14:textId="77777777" w:rsidR="00D639C5" w:rsidRPr="00826901" w:rsidRDefault="00D639C5" w:rsidP="00723551">
      <w:pPr>
        <w:tabs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826901">
        <w:rPr>
          <w:rFonts w:ascii="Angsana New" w:hAnsi="Angsana New" w:hint="cs"/>
          <w:sz w:val="32"/>
          <w:szCs w:val="32"/>
          <w:cs/>
        </w:rPr>
        <w:t>ธุรกิจเฟอร์นิเจอร์</w:t>
      </w:r>
      <w:r w:rsidRPr="00532F6B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(TCM Living)</w:t>
      </w:r>
      <w:r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826901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D639C5" w:rsidRPr="00723551" w14:paraId="57FA5706" w14:textId="77777777" w:rsidTr="00872AB5">
        <w:tc>
          <w:tcPr>
            <w:tcW w:w="3458" w:type="dxa"/>
          </w:tcPr>
          <w:p w14:paraId="6859CD0E" w14:textId="77777777" w:rsidR="00D639C5" w:rsidRPr="00723551" w:rsidRDefault="00D639C5" w:rsidP="00723551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</w:tcPr>
          <w:p w14:paraId="581C7D28" w14:textId="77777777" w:rsidR="00D639C5" w:rsidRPr="00723551" w:rsidRDefault="00D639C5" w:rsidP="00723551">
            <w:pPr>
              <w:tabs>
                <w:tab w:val="left" w:pos="426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355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639C5" w:rsidRPr="00723551" w14:paraId="610FC5EA" w14:textId="77777777" w:rsidTr="00872AB5">
        <w:tc>
          <w:tcPr>
            <w:tcW w:w="3458" w:type="dxa"/>
          </w:tcPr>
          <w:p w14:paraId="39E965CF" w14:textId="77777777" w:rsidR="00D639C5" w:rsidRPr="00723551" w:rsidRDefault="00D639C5" w:rsidP="00723551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49F38DDD" w14:textId="77777777" w:rsidR="00D639C5" w:rsidRPr="00723551" w:rsidRDefault="00D639C5" w:rsidP="00723551">
            <w:pPr>
              <w:tabs>
                <w:tab w:val="left" w:pos="426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3551">
              <w:rPr>
                <w:rFonts w:ascii="Angsana New" w:hAnsi="Angsana New"/>
                <w:sz w:val="26"/>
                <w:szCs w:val="26"/>
                <w:cs/>
              </w:rPr>
              <w:t>เงินตราต่างประเทศ (</w:t>
            </w:r>
            <w:r w:rsidRPr="0072355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23551">
              <w:rPr>
                <w:rFonts w:ascii="Angsana New" w:hAnsi="Angsana New"/>
                <w:sz w:val="26"/>
                <w:szCs w:val="26"/>
                <w:cs/>
              </w:rPr>
              <w:t>ปอนด์)</w:t>
            </w:r>
          </w:p>
        </w:tc>
        <w:tc>
          <w:tcPr>
            <w:tcW w:w="134" w:type="dxa"/>
            <w:tcBorders>
              <w:left w:val="nil"/>
            </w:tcBorders>
          </w:tcPr>
          <w:p w14:paraId="1F96450F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bottom w:val="single" w:sz="6" w:space="0" w:color="auto"/>
            </w:tcBorders>
          </w:tcPr>
          <w:p w14:paraId="62E407E5" w14:textId="77777777" w:rsidR="00D639C5" w:rsidRPr="00723551" w:rsidRDefault="00D639C5" w:rsidP="00723551">
            <w:pPr>
              <w:tabs>
                <w:tab w:val="left" w:pos="426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355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2355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639C5" w:rsidRPr="00723551" w14:paraId="2782B543" w14:textId="77777777" w:rsidTr="00872AB5">
        <w:trPr>
          <w:gridAfter w:val="1"/>
          <w:wAfter w:w="6" w:type="dxa"/>
        </w:trPr>
        <w:tc>
          <w:tcPr>
            <w:tcW w:w="3458" w:type="dxa"/>
          </w:tcPr>
          <w:p w14:paraId="35288729" w14:textId="77777777" w:rsidR="00D639C5" w:rsidRPr="00723551" w:rsidRDefault="00D639C5" w:rsidP="00723551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D611F9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3551">
              <w:rPr>
                <w:rFonts w:ascii="Angsana New" w:hAnsi="Angsana New"/>
                <w:sz w:val="26"/>
                <w:szCs w:val="26"/>
              </w:rPr>
              <w:t>256</w:t>
            </w:r>
            <w:r w:rsidRPr="00723551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257C74BF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2977D75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355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left w:val="nil"/>
            </w:tcBorders>
          </w:tcPr>
          <w:p w14:paraId="78B4C293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9996FC5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3551">
              <w:rPr>
                <w:rFonts w:ascii="Angsana New" w:hAnsi="Angsana New"/>
                <w:sz w:val="26"/>
                <w:szCs w:val="26"/>
              </w:rPr>
              <w:t>256</w:t>
            </w:r>
            <w:r w:rsidRPr="00723551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1E61C7D6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83C2C78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3551">
              <w:rPr>
                <w:rFonts w:ascii="Angsana New" w:hAnsi="Angsana New"/>
                <w:sz w:val="26"/>
                <w:szCs w:val="26"/>
              </w:rPr>
              <w:t>256</w:t>
            </w:r>
            <w:r w:rsidRPr="0072355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D639C5" w:rsidRPr="00723551" w14:paraId="026E23B2" w14:textId="77777777" w:rsidTr="00872AB5">
        <w:trPr>
          <w:gridAfter w:val="1"/>
          <w:wAfter w:w="6" w:type="dxa"/>
        </w:trPr>
        <w:tc>
          <w:tcPr>
            <w:tcW w:w="3458" w:type="dxa"/>
          </w:tcPr>
          <w:p w14:paraId="5D94D40E" w14:textId="77777777" w:rsidR="00D639C5" w:rsidRPr="00723551" w:rsidRDefault="00D639C5" w:rsidP="00723551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3551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723551">
              <w:rPr>
                <w:rFonts w:ascii="Angsana New" w:hAnsi="Angsana New" w:hint="cs"/>
                <w:sz w:val="26"/>
                <w:szCs w:val="26"/>
                <w:cs/>
              </w:rPr>
              <w:t xml:space="preserve">ธุรกิจโซฟากลุ่ม </w:t>
            </w:r>
            <w:r w:rsidRPr="00723551">
              <w:rPr>
                <w:rFonts w:ascii="Angsana New" w:hAnsi="Angsana New"/>
                <w:sz w:val="26"/>
                <w:szCs w:val="26"/>
              </w:rPr>
              <w:t>Alstons</w:t>
            </w:r>
          </w:p>
        </w:tc>
        <w:tc>
          <w:tcPr>
            <w:tcW w:w="1134" w:type="dxa"/>
          </w:tcPr>
          <w:p w14:paraId="3197F61A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3551">
              <w:rPr>
                <w:rFonts w:ascii="Angsana New" w:hAnsi="Angsana New"/>
                <w:sz w:val="26"/>
                <w:szCs w:val="26"/>
              </w:rPr>
              <w:t>6,157</w:t>
            </w:r>
          </w:p>
        </w:tc>
        <w:tc>
          <w:tcPr>
            <w:tcW w:w="134" w:type="dxa"/>
          </w:tcPr>
          <w:p w14:paraId="2DC91532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163ED929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3551">
              <w:rPr>
                <w:rFonts w:ascii="Angsana New" w:hAnsi="Angsana New"/>
                <w:sz w:val="26"/>
                <w:szCs w:val="26"/>
              </w:rPr>
              <w:t>6,157</w:t>
            </w:r>
          </w:p>
        </w:tc>
        <w:tc>
          <w:tcPr>
            <w:tcW w:w="134" w:type="dxa"/>
            <w:tcBorders>
              <w:left w:val="nil"/>
            </w:tcBorders>
          </w:tcPr>
          <w:p w14:paraId="041DC401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4F50022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3551">
              <w:rPr>
                <w:rFonts w:ascii="Angsana New" w:hAnsi="Angsana New"/>
                <w:sz w:val="26"/>
                <w:szCs w:val="26"/>
              </w:rPr>
              <w:t>250,223</w:t>
            </w:r>
          </w:p>
        </w:tc>
        <w:tc>
          <w:tcPr>
            <w:tcW w:w="134" w:type="dxa"/>
          </w:tcPr>
          <w:p w14:paraId="4612BA72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78773B1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3551">
              <w:rPr>
                <w:rFonts w:ascii="Angsana New" w:hAnsi="Angsana New"/>
                <w:sz w:val="26"/>
                <w:szCs w:val="26"/>
              </w:rPr>
              <w:t>243,336</w:t>
            </w:r>
          </w:p>
        </w:tc>
      </w:tr>
      <w:tr w:rsidR="00D639C5" w:rsidRPr="00723551" w14:paraId="57A15695" w14:textId="77777777" w:rsidTr="00872AB5">
        <w:trPr>
          <w:gridAfter w:val="1"/>
          <w:wAfter w:w="6" w:type="dxa"/>
        </w:trPr>
        <w:tc>
          <w:tcPr>
            <w:tcW w:w="3458" w:type="dxa"/>
          </w:tcPr>
          <w:p w14:paraId="565C27B3" w14:textId="77777777" w:rsidR="00D639C5" w:rsidRPr="00723551" w:rsidRDefault="00D639C5" w:rsidP="00723551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3551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723551">
              <w:rPr>
                <w:rFonts w:ascii="Angsana New" w:hAnsi="Angsana New" w:hint="cs"/>
                <w:sz w:val="26"/>
                <w:szCs w:val="26"/>
                <w:cs/>
              </w:rPr>
              <w:t xml:space="preserve">ธุรกิจโซฟากลุ่ม </w:t>
            </w:r>
            <w:r w:rsidRPr="00723551">
              <w:rPr>
                <w:rFonts w:ascii="Angsana New" w:hAnsi="Angsana New"/>
                <w:sz w:val="26"/>
                <w:szCs w:val="26"/>
              </w:rPr>
              <w:t>DMMH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86BD52C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3551">
              <w:rPr>
                <w:rFonts w:ascii="Angsana New" w:hAnsi="Angsana New" w:hint="cs"/>
                <w:sz w:val="26"/>
                <w:szCs w:val="26"/>
              </w:rPr>
              <w:t>23</w:t>
            </w:r>
            <w:r w:rsidRPr="00723551">
              <w:rPr>
                <w:rFonts w:ascii="Angsana New" w:hAnsi="Angsana New"/>
                <w:sz w:val="26"/>
                <w:szCs w:val="26"/>
              </w:rPr>
              <w:t>,558</w:t>
            </w:r>
          </w:p>
        </w:tc>
        <w:tc>
          <w:tcPr>
            <w:tcW w:w="134" w:type="dxa"/>
          </w:tcPr>
          <w:p w14:paraId="4BDDCCFB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70D846A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3551">
              <w:rPr>
                <w:rFonts w:ascii="Angsana New" w:hAnsi="Angsana New" w:hint="cs"/>
                <w:sz w:val="26"/>
                <w:szCs w:val="26"/>
              </w:rPr>
              <w:t>23</w:t>
            </w:r>
            <w:r w:rsidRPr="00723551">
              <w:rPr>
                <w:rFonts w:ascii="Angsana New" w:hAnsi="Angsana New"/>
                <w:sz w:val="26"/>
                <w:szCs w:val="26"/>
              </w:rPr>
              <w:t>,558</w:t>
            </w:r>
          </w:p>
        </w:tc>
        <w:tc>
          <w:tcPr>
            <w:tcW w:w="134" w:type="dxa"/>
            <w:tcBorders>
              <w:left w:val="nil"/>
            </w:tcBorders>
          </w:tcPr>
          <w:p w14:paraId="7C9D9811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4DFC1E8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3551">
              <w:rPr>
                <w:rFonts w:ascii="Angsana New" w:hAnsi="Angsana New"/>
                <w:sz w:val="26"/>
                <w:szCs w:val="26"/>
              </w:rPr>
              <w:t>957,406</w:t>
            </w:r>
          </w:p>
        </w:tc>
        <w:tc>
          <w:tcPr>
            <w:tcW w:w="134" w:type="dxa"/>
          </w:tcPr>
          <w:p w14:paraId="571EB354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D27362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3551">
              <w:rPr>
                <w:rFonts w:ascii="Angsana New" w:hAnsi="Angsana New"/>
                <w:sz w:val="26"/>
                <w:szCs w:val="26"/>
              </w:rPr>
              <w:t>931,052</w:t>
            </w:r>
          </w:p>
        </w:tc>
      </w:tr>
      <w:tr w:rsidR="00D639C5" w:rsidRPr="00723551" w14:paraId="2EA832D6" w14:textId="77777777" w:rsidTr="00872AB5">
        <w:trPr>
          <w:gridAfter w:val="1"/>
          <w:wAfter w:w="6" w:type="dxa"/>
        </w:trPr>
        <w:tc>
          <w:tcPr>
            <w:tcW w:w="3458" w:type="dxa"/>
          </w:tcPr>
          <w:p w14:paraId="6383861E" w14:textId="77777777" w:rsidR="00D639C5" w:rsidRPr="00723551" w:rsidRDefault="00D639C5" w:rsidP="00723551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BD0DA1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3551"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</w:tcPr>
          <w:p w14:paraId="3AC0C66F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0896E36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3551"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  <w:tcBorders>
              <w:left w:val="nil"/>
            </w:tcBorders>
          </w:tcPr>
          <w:p w14:paraId="0355D7F3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4A3FF3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3551">
              <w:rPr>
                <w:rFonts w:ascii="Angsana New" w:hAnsi="Angsana New"/>
                <w:sz w:val="26"/>
                <w:szCs w:val="26"/>
              </w:rPr>
              <w:t>1,207,629</w:t>
            </w:r>
          </w:p>
        </w:tc>
        <w:tc>
          <w:tcPr>
            <w:tcW w:w="134" w:type="dxa"/>
          </w:tcPr>
          <w:p w14:paraId="2E84095F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684EEA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3551">
              <w:rPr>
                <w:rFonts w:ascii="Angsana New" w:hAnsi="Angsana New"/>
                <w:sz w:val="26"/>
                <w:szCs w:val="26"/>
              </w:rPr>
              <w:t>1,174,388</w:t>
            </w:r>
          </w:p>
        </w:tc>
      </w:tr>
      <w:tr w:rsidR="00D639C5" w:rsidRPr="00723551" w14:paraId="14C805DD" w14:textId="77777777" w:rsidTr="00872AB5">
        <w:trPr>
          <w:gridAfter w:val="1"/>
          <w:wAfter w:w="6" w:type="dxa"/>
        </w:trPr>
        <w:tc>
          <w:tcPr>
            <w:tcW w:w="3458" w:type="dxa"/>
          </w:tcPr>
          <w:p w14:paraId="38BDF2E7" w14:textId="77777777" w:rsidR="00D639C5" w:rsidRPr="00723551" w:rsidRDefault="00D639C5" w:rsidP="00723551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723551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A1C6713" w14:textId="77777777" w:rsidR="00D639C5" w:rsidRPr="00723551" w:rsidRDefault="00D639C5" w:rsidP="00723551">
            <w:pPr>
              <w:spacing w:line="300" w:lineRule="exact"/>
              <w:ind w:left="-227"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35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AB37F7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98EE66E" w14:textId="77777777" w:rsidR="00D639C5" w:rsidRPr="00723551" w:rsidRDefault="00D639C5" w:rsidP="00723551">
            <w:pPr>
              <w:spacing w:line="300" w:lineRule="exact"/>
              <w:ind w:left="-227"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35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2A2AF2CA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CB0E747" w14:textId="3B64300A" w:rsidR="00D639C5" w:rsidRPr="00723551" w:rsidRDefault="004F2EC7" w:rsidP="0072355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132,473</w:t>
            </w:r>
          </w:p>
        </w:tc>
        <w:tc>
          <w:tcPr>
            <w:tcW w:w="134" w:type="dxa"/>
          </w:tcPr>
          <w:p w14:paraId="39A57BF7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C917F29" w14:textId="77777777" w:rsidR="00D639C5" w:rsidRPr="00723551" w:rsidRDefault="00D639C5" w:rsidP="00723551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3551">
              <w:rPr>
                <w:rFonts w:ascii="Angsana New" w:hAnsi="Angsana New"/>
                <w:sz w:val="26"/>
                <w:szCs w:val="26"/>
              </w:rPr>
              <w:t>33,241</w:t>
            </w:r>
          </w:p>
        </w:tc>
      </w:tr>
      <w:tr w:rsidR="005A3EC2" w:rsidRPr="00723551" w14:paraId="2BEFB2F7" w14:textId="77777777" w:rsidTr="00872AB5">
        <w:trPr>
          <w:gridAfter w:val="1"/>
          <w:wAfter w:w="6" w:type="dxa"/>
        </w:trPr>
        <w:tc>
          <w:tcPr>
            <w:tcW w:w="3458" w:type="dxa"/>
          </w:tcPr>
          <w:p w14:paraId="5895AB14" w14:textId="139F0495" w:rsidR="005A3EC2" w:rsidRPr="00723551" w:rsidRDefault="005A3EC2" w:rsidP="005A3EC2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0D0F629" w14:textId="792378B3" w:rsidR="005A3EC2" w:rsidRPr="00723551" w:rsidRDefault="005A3EC2" w:rsidP="005A3EC2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3551"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</w:tcPr>
          <w:p w14:paraId="6B8038D7" w14:textId="77777777" w:rsidR="005A3EC2" w:rsidRPr="00723551" w:rsidRDefault="005A3EC2" w:rsidP="005A3EC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11187EB" w14:textId="77777777" w:rsidR="005A3EC2" w:rsidRPr="00723551" w:rsidRDefault="005A3EC2" w:rsidP="005A3EC2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3551"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  <w:tcBorders>
              <w:left w:val="nil"/>
            </w:tcBorders>
          </w:tcPr>
          <w:p w14:paraId="08981279" w14:textId="77777777" w:rsidR="005A3EC2" w:rsidRPr="00723551" w:rsidRDefault="005A3EC2" w:rsidP="005A3EC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D09661A" w14:textId="76C13ADF" w:rsidR="005A3EC2" w:rsidRPr="00723551" w:rsidRDefault="005A3EC2" w:rsidP="005A3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1,340,102</w:t>
            </w:r>
          </w:p>
        </w:tc>
        <w:tc>
          <w:tcPr>
            <w:tcW w:w="134" w:type="dxa"/>
          </w:tcPr>
          <w:p w14:paraId="7C9ECB7C" w14:textId="77777777" w:rsidR="005A3EC2" w:rsidRPr="00723551" w:rsidRDefault="005A3EC2" w:rsidP="005A3EC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2F13E4B" w14:textId="77777777" w:rsidR="005A3EC2" w:rsidRPr="00723551" w:rsidRDefault="005A3EC2" w:rsidP="005A3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3551">
              <w:rPr>
                <w:rFonts w:ascii="Angsana New" w:hAnsi="Angsana New"/>
                <w:sz w:val="26"/>
                <w:szCs w:val="26"/>
              </w:rPr>
              <w:t>1,207,629</w:t>
            </w:r>
          </w:p>
        </w:tc>
      </w:tr>
    </w:tbl>
    <w:p w14:paraId="660F1F79" w14:textId="2DF1EBF3" w:rsidR="00D639C5" w:rsidRPr="00192FFD" w:rsidRDefault="00D639C5" w:rsidP="00192FF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C856BC9" w14:textId="2362AFB8" w:rsidR="00192FFD" w:rsidRDefault="00192FFD" w:rsidP="00192FF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92FFD">
        <w:rPr>
          <w:rFonts w:ascii="Angsana New" w:hAnsi="Angsana New" w:hint="cs"/>
          <w:sz w:val="32"/>
          <w:szCs w:val="32"/>
          <w:cs/>
        </w:rPr>
        <w:t>บริษัทและ</w:t>
      </w:r>
      <w:r w:rsidRPr="00192FFD">
        <w:rPr>
          <w:rFonts w:ascii="Angsana New" w:hAnsi="Angsana New"/>
          <w:sz w:val="32"/>
          <w:szCs w:val="32"/>
          <w:cs/>
        </w:rPr>
        <w:t>บริษัทย่อย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</w:t>
      </w:r>
      <w:r w:rsidRPr="00192FFD">
        <w:rPr>
          <w:rFonts w:ascii="Angsana New" w:hAnsi="Angsana New" w:hint="cs"/>
          <w:sz w:val="32"/>
          <w:szCs w:val="32"/>
          <w:cs/>
        </w:rPr>
        <w:t xml:space="preserve"> </w:t>
      </w:r>
      <w:r w:rsidRPr="00192FFD">
        <w:rPr>
          <w:rFonts w:ascii="Angsana New" w:hAnsi="Angsana New"/>
          <w:sz w:val="32"/>
          <w:szCs w:val="32"/>
          <w:cs/>
        </w:rPr>
        <w:t xml:space="preserve">ซึ่งได้รับอนุมัติจากฝ่ายบริหาร ประมาณการกระแสเงินสดดังกล่าวครอบคลุมระยะเวลา </w:t>
      </w:r>
      <w:r w:rsidRPr="00192FF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 w:rsidRPr="00192FFD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 xml:space="preserve"> </w:t>
      </w:r>
      <w:r w:rsidRPr="00192FFD">
        <w:rPr>
          <w:rFonts w:ascii="Angsana New" w:hAnsi="Angsana New"/>
          <w:sz w:val="32"/>
          <w:szCs w:val="32"/>
        </w:rPr>
        <w:t xml:space="preserve">5 </w:t>
      </w:r>
      <w:r w:rsidRPr="00192FFD">
        <w:rPr>
          <w:rFonts w:ascii="Angsana New" w:hAnsi="Angsana New"/>
          <w:sz w:val="32"/>
          <w:szCs w:val="32"/>
          <w:cs/>
        </w:rPr>
        <w:t xml:space="preserve">ปี </w:t>
      </w:r>
    </w:p>
    <w:p w14:paraId="54A55814" w14:textId="32D83C13" w:rsidR="00192FFD" w:rsidRPr="00192FFD" w:rsidRDefault="00192FFD" w:rsidP="00192FF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192FFD">
        <w:rPr>
          <w:rFonts w:ascii="Angsana New" w:hAnsi="Angsana New"/>
          <w:sz w:val="32"/>
          <w:szCs w:val="32"/>
          <w:cs/>
        </w:rPr>
        <w:t>สมมติ</w:t>
      </w:r>
      <w:r w:rsidRPr="00192FFD">
        <w:rPr>
          <w:rFonts w:ascii="Angsana New" w:hAnsi="Angsana New" w:hint="cs"/>
          <w:sz w:val="32"/>
          <w:szCs w:val="32"/>
          <w:cs/>
        </w:rPr>
        <w:t>ฐาน</w:t>
      </w:r>
      <w:r w:rsidRPr="00192FFD">
        <w:rPr>
          <w:rFonts w:ascii="Angsana New" w:hAnsi="Angsana New"/>
          <w:sz w:val="32"/>
          <w:szCs w:val="32"/>
          <w:cs/>
        </w:rPr>
        <w:t>ที่สำคัญในการคำนวณมูลค่าจากการใช้สินทรัพย์</w:t>
      </w:r>
      <w:r w:rsidRPr="00192FFD">
        <w:rPr>
          <w:rFonts w:ascii="Angsana New" w:hAnsi="Angsana New" w:hint="cs"/>
          <w:sz w:val="32"/>
          <w:szCs w:val="32"/>
          <w:cs/>
        </w:rPr>
        <w:t>ของหน่วยสินทรัพย์ที่ก่อให้เกิดเงินสด</w:t>
      </w:r>
      <w:r w:rsidRPr="00192FFD">
        <w:rPr>
          <w:rFonts w:ascii="Angsana New" w:hAnsi="Angsana New"/>
          <w:sz w:val="32"/>
          <w:szCs w:val="32"/>
          <w:cs/>
        </w:rPr>
        <w:t>ที่สำคัญ สรุปได้ดังนี้</w:t>
      </w:r>
    </w:p>
    <w:tbl>
      <w:tblPr>
        <w:tblW w:w="838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587"/>
        <w:gridCol w:w="134"/>
        <w:gridCol w:w="1590"/>
        <w:gridCol w:w="134"/>
        <w:gridCol w:w="1590"/>
      </w:tblGrid>
      <w:tr w:rsidR="00A11223" w:rsidRPr="002916AD" w14:paraId="137F5E4C" w14:textId="77777777" w:rsidTr="00A11223">
        <w:tc>
          <w:tcPr>
            <w:tcW w:w="3345" w:type="dxa"/>
          </w:tcPr>
          <w:p w14:paraId="277DCEFF" w14:textId="77777777" w:rsidR="00A11223" w:rsidRPr="002916AD" w:rsidRDefault="00A11223" w:rsidP="00A11223">
            <w:pPr>
              <w:tabs>
                <w:tab w:val="left" w:pos="426"/>
                <w:tab w:val="left" w:pos="937"/>
              </w:tabs>
              <w:spacing w:line="340" w:lineRule="exact"/>
              <w:ind w:left="-57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5" w:name="_Hlk96788040"/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bottom"/>
          </w:tcPr>
          <w:p w14:paraId="1B5D034B" w14:textId="5E92C453" w:rsidR="00A11223" w:rsidRPr="002916AD" w:rsidRDefault="00A11223" w:rsidP="00A1122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16AD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เฟอร์นิเจอร์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(TCM Living)</w:t>
            </w:r>
          </w:p>
        </w:tc>
        <w:tc>
          <w:tcPr>
            <w:tcW w:w="134" w:type="dxa"/>
            <w:vAlign w:val="bottom"/>
          </w:tcPr>
          <w:p w14:paraId="5A54180E" w14:textId="77777777" w:rsidR="00A11223" w:rsidRPr="002916AD" w:rsidRDefault="00A11223" w:rsidP="00A1122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  <w:vAlign w:val="bottom"/>
          </w:tcPr>
          <w:p w14:paraId="345B81EC" w14:textId="77777777" w:rsidR="00A11223" w:rsidRDefault="00A11223" w:rsidP="00A1122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16AD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ธุรกิจพรมเพื่อ</w:t>
            </w:r>
          </w:p>
          <w:p w14:paraId="672BB9AF" w14:textId="664F739A" w:rsidR="00A11223" w:rsidRPr="002916AD" w:rsidRDefault="00A11223" w:rsidP="00A1122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16AD">
              <w:rPr>
                <w:rFonts w:asciiTheme="majorBidi" w:hAnsiTheme="majorBidi" w:cstheme="majorBidi"/>
                <w:sz w:val="28"/>
                <w:szCs w:val="28"/>
                <w:cs/>
              </w:rPr>
              <w:t>การพาณิชย์</w:t>
            </w:r>
          </w:p>
        </w:tc>
      </w:tr>
      <w:tr w:rsidR="00192FFD" w:rsidRPr="002916AD" w14:paraId="5DE18883" w14:textId="051336D3" w:rsidTr="00A11223">
        <w:tc>
          <w:tcPr>
            <w:tcW w:w="3345" w:type="dxa"/>
          </w:tcPr>
          <w:p w14:paraId="4E12072B" w14:textId="77777777" w:rsidR="00192FFD" w:rsidRPr="002916AD" w:rsidRDefault="00192FFD" w:rsidP="00A11223">
            <w:pPr>
              <w:tabs>
                <w:tab w:val="left" w:pos="426"/>
                <w:tab w:val="left" w:pos="937"/>
              </w:tabs>
              <w:spacing w:line="340" w:lineRule="exact"/>
              <w:ind w:left="-57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7EAEF484" w14:textId="77777777" w:rsidR="00192FFD" w:rsidRPr="002916AD" w:rsidRDefault="00192FFD" w:rsidP="00A1122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16AD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ธุรกิจโซฟา</w:t>
            </w:r>
          </w:p>
          <w:p w14:paraId="24A9E6F2" w14:textId="18E75C93" w:rsidR="00192FFD" w:rsidRPr="002916AD" w:rsidRDefault="00192FFD" w:rsidP="00A1122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16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2916AD">
              <w:rPr>
                <w:rFonts w:asciiTheme="majorBidi" w:hAnsiTheme="majorBidi" w:cstheme="majorBidi"/>
                <w:sz w:val="28"/>
                <w:szCs w:val="28"/>
              </w:rPr>
              <w:t>Alstons</w:t>
            </w:r>
          </w:p>
        </w:tc>
        <w:tc>
          <w:tcPr>
            <w:tcW w:w="134" w:type="dxa"/>
            <w:vAlign w:val="bottom"/>
          </w:tcPr>
          <w:p w14:paraId="250DA217" w14:textId="77777777" w:rsidR="00192FFD" w:rsidRPr="002916AD" w:rsidRDefault="00192FFD" w:rsidP="00A1122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vAlign w:val="bottom"/>
          </w:tcPr>
          <w:p w14:paraId="449025ED" w14:textId="77777777" w:rsidR="00192FFD" w:rsidRPr="002916AD" w:rsidRDefault="00192FFD" w:rsidP="00A1122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16AD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ธุรกิจโซฟา</w:t>
            </w:r>
          </w:p>
          <w:p w14:paraId="17100D79" w14:textId="690BBF20" w:rsidR="00192FFD" w:rsidRPr="002916AD" w:rsidRDefault="00192FFD" w:rsidP="00A1122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16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2916AD">
              <w:rPr>
                <w:rFonts w:asciiTheme="majorBidi" w:hAnsiTheme="majorBidi" w:cstheme="majorBidi"/>
                <w:sz w:val="28"/>
                <w:szCs w:val="28"/>
              </w:rPr>
              <w:t>DMMH</w:t>
            </w:r>
          </w:p>
        </w:tc>
        <w:tc>
          <w:tcPr>
            <w:tcW w:w="134" w:type="dxa"/>
            <w:vAlign w:val="bottom"/>
          </w:tcPr>
          <w:p w14:paraId="733DE1C3" w14:textId="77777777" w:rsidR="00192FFD" w:rsidRPr="002916AD" w:rsidRDefault="00192FFD" w:rsidP="00A1122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vAlign w:val="bottom"/>
          </w:tcPr>
          <w:p w14:paraId="4D2AE976" w14:textId="5876F2DA" w:rsidR="00192FFD" w:rsidRPr="002916AD" w:rsidRDefault="00192FFD" w:rsidP="00A1122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16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2916AD">
              <w:rPr>
                <w:rFonts w:asciiTheme="majorBidi" w:hAnsiTheme="majorBidi" w:cstheme="majorBidi"/>
                <w:sz w:val="28"/>
                <w:szCs w:val="28"/>
              </w:rPr>
              <w:t>Commercial Carpet Business)</w:t>
            </w:r>
          </w:p>
        </w:tc>
      </w:tr>
      <w:tr w:rsidR="00192FFD" w:rsidRPr="002916AD" w14:paraId="12AC901B" w14:textId="024B1F2D" w:rsidTr="002916AD">
        <w:tc>
          <w:tcPr>
            <w:tcW w:w="3345" w:type="dxa"/>
          </w:tcPr>
          <w:p w14:paraId="303EF437" w14:textId="5771484A" w:rsidR="00192FFD" w:rsidRPr="002916AD" w:rsidRDefault="00192FFD" w:rsidP="00A11223">
            <w:pPr>
              <w:pStyle w:val="Heading4"/>
              <w:tabs>
                <w:tab w:val="left" w:pos="884"/>
              </w:tabs>
              <w:spacing w:line="34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916A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อัตราการเติบโตในระยะยาว</w:t>
            </w:r>
            <w:r w:rsidRPr="002916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16A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87" w:type="dxa"/>
            <w:vAlign w:val="bottom"/>
          </w:tcPr>
          <w:p w14:paraId="7A2BA7A9" w14:textId="671EC132" w:rsidR="00192FFD" w:rsidRPr="002916AD" w:rsidRDefault="00192FFD" w:rsidP="00A11223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16A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77CBFBBF" w14:textId="77777777" w:rsidR="00192FFD" w:rsidRPr="002916AD" w:rsidRDefault="00192FFD" w:rsidP="00A11223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0" w:type="dxa"/>
          </w:tcPr>
          <w:p w14:paraId="6785CA3E" w14:textId="5911AAB5" w:rsidR="00192FFD" w:rsidRPr="002916AD" w:rsidRDefault="00192FFD" w:rsidP="00A11223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16A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466E62AD" w14:textId="77777777" w:rsidR="00192FFD" w:rsidRPr="002916AD" w:rsidRDefault="00192FFD" w:rsidP="00A11223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</w:tcPr>
          <w:p w14:paraId="16F7A385" w14:textId="15CED7D8" w:rsidR="00192FFD" w:rsidRPr="002916AD" w:rsidRDefault="00192FFD" w:rsidP="00A11223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16A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92FFD" w:rsidRPr="002916AD" w14:paraId="0F9F4B07" w14:textId="3548D234" w:rsidTr="00A11223">
        <w:tc>
          <w:tcPr>
            <w:tcW w:w="3345" w:type="dxa"/>
          </w:tcPr>
          <w:p w14:paraId="01211EA6" w14:textId="2FEF2E27" w:rsidR="00192FFD" w:rsidRPr="002916AD" w:rsidRDefault="00192FFD" w:rsidP="00A11223">
            <w:pPr>
              <w:pStyle w:val="Heading4"/>
              <w:tabs>
                <w:tab w:val="left" w:pos="230"/>
                <w:tab w:val="left" w:pos="884"/>
              </w:tabs>
              <w:spacing w:line="340" w:lineRule="exact"/>
              <w:ind w:left="-57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16A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อัตราคิดลดก่อนภาษี (ร้อยละ)</w:t>
            </w:r>
          </w:p>
        </w:tc>
        <w:tc>
          <w:tcPr>
            <w:tcW w:w="1587" w:type="dxa"/>
            <w:vAlign w:val="bottom"/>
          </w:tcPr>
          <w:p w14:paraId="6EA17AAD" w14:textId="7067F022" w:rsidR="00192FFD" w:rsidRPr="002916AD" w:rsidRDefault="004F2EC7" w:rsidP="00A11223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14.26</w:t>
            </w:r>
          </w:p>
        </w:tc>
        <w:tc>
          <w:tcPr>
            <w:tcW w:w="134" w:type="dxa"/>
            <w:vAlign w:val="bottom"/>
          </w:tcPr>
          <w:p w14:paraId="43EC3DC7" w14:textId="77777777" w:rsidR="00192FFD" w:rsidRPr="002916AD" w:rsidRDefault="00192FFD" w:rsidP="00A11223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0" w:type="dxa"/>
            <w:vAlign w:val="bottom"/>
          </w:tcPr>
          <w:p w14:paraId="590AD521" w14:textId="2404F516" w:rsidR="00192FFD" w:rsidRPr="002916AD" w:rsidRDefault="004F2EC7" w:rsidP="00A11223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14.26</w:t>
            </w:r>
          </w:p>
        </w:tc>
        <w:tc>
          <w:tcPr>
            <w:tcW w:w="134" w:type="dxa"/>
          </w:tcPr>
          <w:p w14:paraId="2224B76E" w14:textId="77777777" w:rsidR="00192FFD" w:rsidRPr="002916AD" w:rsidRDefault="00192FFD" w:rsidP="00A11223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</w:tcPr>
          <w:p w14:paraId="45B4D7CD" w14:textId="5F9E1240" w:rsidR="00192FFD" w:rsidRPr="002916AD" w:rsidRDefault="004F2EC7" w:rsidP="00A11223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bookmarkEnd w:id="5"/>
    </w:tbl>
    <w:p w14:paraId="34F59914" w14:textId="77777777" w:rsidR="00192FFD" w:rsidRDefault="00192FFD" w:rsidP="00A11223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307FB7BF" w14:textId="2AD1C21D" w:rsidR="00990C47" w:rsidRPr="007841C8" w:rsidRDefault="00A44842" w:rsidP="00A11223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990C47" w:rsidRPr="007841C8">
        <w:rPr>
          <w:rFonts w:ascii="Angsana New" w:hAnsi="Angsana New"/>
          <w:b/>
          <w:bCs/>
          <w:sz w:val="32"/>
          <w:szCs w:val="32"/>
        </w:rPr>
        <w:t>.</w:t>
      </w:r>
      <w:r w:rsidR="00990C47" w:rsidRPr="007841C8">
        <w:rPr>
          <w:rFonts w:ascii="Angsana New" w:hAnsi="Angsana New"/>
          <w:b/>
          <w:bCs/>
          <w:sz w:val="32"/>
          <w:szCs w:val="32"/>
        </w:rPr>
        <w:tab/>
      </w:r>
      <w:r w:rsidR="00990C47" w:rsidRPr="00826901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825FFC" w:rsidRPr="00826901">
        <w:rPr>
          <w:rFonts w:ascii="Angsana New" w:hAnsi="Angsana New" w:hint="cs"/>
          <w:b/>
          <w:bCs/>
          <w:sz w:val="32"/>
          <w:szCs w:val="32"/>
          <w:cs/>
        </w:rPr>
        <w:t>แ</w:t>
      </w:r>
      <w:r w:rsidR="00990C47" w:rsidRPr="00826901">
        <w:rPr>
          <w:rFonts w:ascii="Angsana New" w:hAnsi="Angsana New" w:hint="cs"/>
          <w:b/>
          <w:bCs/>
          <w:sz w:val="32"/>
          <w:szCs w:val="32"/>
          <w:cs/>
        </w:rPr>
        <w:t>ละ</w:t>
      </w:r>
      <w:r w:rsidR="00990C47" w:rsidRPr="00826901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2EB8E9BD" w14:textId="77777777" w:rsidR="00990C47" w:rsidRPr="00826901" w:rsidRDefault="00990C47" w:rsidP="00A1122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826901">
        <w:rPr>
          <w:rFonts w:ascii="Angsana New" w:hAnsi="Angsana New" w:hint="cs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44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7"/>
        <w:gridCol w:w="1275"/>
        <w:gridCol w:w="134"/>
        <w:gridCol w:w="1273"/>
        <w:gridCol w:w="135"/>
        <w:gridCol w:w="1184"/>
        <w:gridCol w:w="136"/>
        <w:gridCol w:w="1191"/>
      </w:tblGrid>
      <w:tr w:rsidR="00990C47" w:rsidRPr="007841C8" w14:paraId="74A97458" w14:textId="77777777" w:rsidTr="00911558">
        <w:trPr>
          <w:cantSplit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6EBB8DA" w14:textId="77777777" w:rsidR="00990C47" w:rsidRPr="007841C8" w:rsidRDefault="00990C47" w:rsidP="0027150F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C1F37B9" w14:textId="77777777" w:rsidR="00990C47" w:rsidRPr="007841C8" w:rsidRDefault="006E4287" w:rsidP="002715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990C47" w:rsidRPr="0082690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90C47" w:rsidRPr="007841C8" w14:paraId="7D15F167" w14:textId="77777777" w:rsidTr="00911558">
        <w:trPr>
          <w:cantSplit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3E14064" w14:textId="77777777" w:rsidR="00990C47" w:rsidRPr="007841C8" w:rsidRDefault="00990C47" w:rsidP="0027150F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3700FE0" w14:textId="77777777" w:rsidR="00990C47" w:rsidRPr="007841C8" w:rsidRDefault="00990C47" w:rsidP="002715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D1DCC28" w14:textId="77777777" w:rsidR="00990C47" w:rsidRPr="007841C8" w:rsidRDefault="00990C47" w:rsidP="002715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5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B2DF4D3" w14:textId="77777777" w:rsidR="00990C47" w:rsidRPr="007841C8" w:rsidRDefault="00990C47" w:rsidP="002715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49B5" w:rsidRPr="007841C8" w14:paraId="3171C375" w14:textId="77777777" w:rsidTr="00911558">
        <w:trPr>
          <w:cantSplit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DDB09CF" w14:textId="77777777" w:rsidR="00F249B5" w:rsidRPr="007841C8" w:rsidRDefault="00F249B5" w:rsidP="00F249B5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952F558" w14:textId="2894A51F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256</w:t>
            </w:r>
            <w:r w:rsidRPr="007841C8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E9AF048" w14:textId="77777777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29D6F1C" w14:textId="698F70D9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256</w:t>
            </w:r>
            <w:r w:rsidRPr="007841C8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BC41DE" w14:textId="77777777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91E75C3" w14:textId="3EE925D3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256</w:t>
            </w:r>
            <w:r w:rsidRPr="007841C8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0988FC9" w14:textId="77777777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12C742D" w14:textId="115CE633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256</w:t>
            </w:r>
            <w:r w:rsidRPr="007841C8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990C47" w:rsidRPr="007841C8" w14:paraId="50E5B289" w14:textId="77777777" w:rsidTr="00911558">
        <w:trPr>
          <w:cantSplit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642290" w14:textId="77777777" w:rsidR="00990C47" w:rsidRPr="007841C8" w:rsidRDefault="00990C47" w:rsidP="0027150F">
            <w:pPr>
              <w:tabs>
                <w:tab w:val="right" w:pos="2713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08EDDF5" w14:textId="71B8202F" w:rsidR="00990C47" w:rsidRPr="007841C8" w:rsidRDefault="00A877A7" w:rsidP="0027150F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192,739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3E5CC5B" w14:textId="77777777" w:rsidR="00990C47" w:rsidRPr="007841C8" w:rsidRDefault="00990C47" w:rsidP="0027150F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1DD9C6B" w14:textId="2B387C4B" w:rsidR="00990C47" w:rsidRPr="007841C8" w:rsidRDefault="00A877A7" w:rsidP="0027150F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141,853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DC69B27" w14:textId="77777777" w:rsidR="00990C47" w:rsidRPr="007841C8" w:rsidRDefault="00990C47" w:rsidP="0027150F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73AD853" w14:textId="29204399" w:rsidR="00990C47" w:rsidRPr="007841C8" w:rsidRDefault="00A44842" w:rsidP="0027150F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9,893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89A19F" w14:textId="77777777" w:rsidR="00990C47" w:rsidRPr="007841C8" w:rsidRDefault="00990C47" w:rsidP="0027150F">
            <w:pPr>
              <w:spacing w:line="320" w:lineRule="exact"/>
              <w:ind w:right="57"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60A36D1" w14:textId="77777777" w:rsidR="00990C47" w:rsidRPr="007841C8" w:rsidRDefault="003E455E" w:rsidP="0027150F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11,764</w:t>
            </w:r>
          </w:p>
        </w:tc>
      </w:tr>
      <w:tr w:rsidR="00B1407B" w:rsidRPr="007841C8" w14:paraId="5B01755F" w14:textId="77777777" w:rsidTr="00911558">
        <w:trPr>
          <w:cantSplit/>
          <w:trHeight w:val="236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6FF1DF8" w14:textId="77777777" w:rsidR="00B1407B" w:rsidRPr="007841C8" w:rsidRDefault="00B1407B" w:rsidP="00B1407B">
            <w:pPr>
              <w:tabs>
                <w:tab w:val="right" w:pos="2713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42D71A8" w14:textId="282A107A" w:rsidR="00B1407B" w:rsidRPr="007841C8" w:rsidRDefault="00A11223" w:rsidP="00B1407B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877A7">
              <w:rPr>
                <w:rFonts w:ascii="Angsana New" w:hAnsi="Angsana New"/>
                <w:sz w:val="26"/>
                <w:szCs w:val="26"/>
              </w:rPr>
              <w:t>257,985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6E2D91" w14:textId="77777777" w:rsidR="00B1407B" w:rsidRPr="007841C8" w:rsidRDefault="00B1407B" w:rsidP="00B1407B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3D71754" w14:textId="04229B7C" w:rsidR="00B1407B" w:rsidRPr="007841C8" w:rsidRDefault="00A44842" w:rsidP="00B1407B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877A7">
              <w:rPr>
                <w:rFonts w:ascii="Angsana New" w:hAnsi="Angsana New"/>
                <w:sz w:val="26"/>
                <w:szCs w:val="26"/>
              </w:rPr>
              <w:t>249,153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DA6AA89" w14:textId="77777777" w:rsidR="00B1407B" w:rsidRPr="007841C8" w:rsidRDefault="00B1407B" w:rsidP="00B1407B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DE92C60" w14:textId="7B331DC8" w:rsidR="00B1407B" w:rsidRPr="007841C8" w:rsidRDefault="00A44842" w:rsidP="00B1407B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(5,697)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583A37" w14:textId="77777777" w:rsidR="00B1407B" w:rsidRPr="007841C8" w:rsidRDefault="00B1407B" w:rsidP="00B1407B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4BE1392" w14:textId="7FB5FBA7" w:rsidR="00B1407B" w:rsidRPr="003E455E" w:rsidRDefault="00B1407B" w:rsidP="00B1407B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(6,71</w:t>
            </w:r>
            <w:r w:rsidR="007268A7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95F29" w:rsidRPr="007841C8" w14:paraId="46B8EF09" w14:textId="77777777" w:rsidTr="00911558">
        <w:trPr>
          <w:cantSplit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200933A" w14:textId="77777777" w:rsidR="00A95F29" w:rsidRPr="007841C8" w:rsidRDefault="00A95F29" w:rsidP="00A95F29">
            <w:pPr>
              <w:spacing w:line="320" w:lineRule="exact"/>
              <w:ind w:left="-57"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B1D107B" w14:textId="2A9F926C" w:rsidR="00C72115" w:rsidRPr="00826901" w:rsidRDefault="00A11223" w:rsidP="00A11223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(65,</w:t>
            </w:r>
            <w:r w:rsidR="00A877A7">
              <w:rPr>
                <w:rFonts w:ascii="Angsana New" w:hAnsi="Angsana New"/>
                <w:sz w:val="26"/>
                <w:szCs w:val="26"/>
              </w:rPr>
              <w:t>246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350E148D" w14:textId="77777777" w:rsidR="00A95F29" w:rsidRPr="007841C8" w:rsidRDefault="00A95F29" w:rsidP="00A11223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8374534" w14:textId="77777777" w:rsidR="00A95F29" w:rsidRPr="007841C8" w:rsidRDefault="00A95F29" w:rsidP="00A95F29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(107,300)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B66CFE0" w14:textId="77777777" w:rsidR="00A95F29" w:rsidRPr="007841C8" w:rsidRDefault="00A95F29" w:rsidP="00A95F29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241CB79" w14:textId="57CB4D71" w:rsidR="00A95F29" w:rsidRPr="007841C8" w:rsidRDefault="00A44842" w:rsidP="00A95F29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4,196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27A79E" w14:textId="77777777" w:rsidR="00A95F29" w:rsidRPr="007841C8" w:rsidRDefault="00A95F29" w:rsidP="00A95F29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095616E4" w14:textId="00DFEB87" w:rsidR="00A95F29" w:rsidRPr="007841C8" w:rsidRDefault="00A95F29" w:rsidP="00A95F29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5,04</w:t>
            </w:r>
            <w:r w:rsidR="007268A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215A8A48" w14:textId="283C3E49" w:rsidR="002D7159" w:rsidRDefault="002D7159" w:rsidP="00856C1F">
      <w:pPr>
        <w:tabs>
          <w:tab w:val="left" w:pos="284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2A2E4BB7" w14:textId="0888BC50" w:rsidR="002916AD" w:rsidRDefault="002916AD" w:rsidP="00856C1F">
      <w:pPr>
        <w:tabs>
          <w:tab w:val="left" w:pos="284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00ACF593" w14:textId="77777777" w:rsidR="00A11223" w:rsidRDefault="00A11223" w:rsidP="00856C1F">
      <w:pPr>
        <w:tabs>
          <w:tab w:val="left" w:pos="284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311BEBE3" w14:textId="173540D4" w:rsidR="002916AD" w:rsidRDefault="002916AD" w:rsidP="00856C1F">
      <w:pPr>
        <w:tabs>
          <w:tab w:val="left" w:pos="284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7104C4ED" w14:textId="4E2F10E5" w:rsidR="002916AD" w:rsidRDefault="002916AD" w:rsidP="00856C1F">
      <w:pPr>
        <w:tabs>
          <w:tab w:val="left" w:pos="284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7EA7ED64" w14:textId="0B4B0B1E" w:rsidR="004F2EC7" w:rsidRDefault="004F2EC7" w:rsidP="00856C1F">
      <w:pPr>
        <w:tabs>
          <w:tab w:val="left" w:pos="284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58F6460E" w14:textId="7AEA5DDA" w:rsidR="004F2EC7" w:rsidRDefault="004F2EC7" w:rsidP="00856C1F">
      <w:pPr>
        <w:tabs>
          <w:tab w:val="left" w:pos="284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0C1F5B13" w14:textId="77777777" w:rsidR="004F2EC7" w:rsidRDefault="004F2EC7" w:rsidP="00856C1F">
      <w:pPr>
        <w:tabs>
          <w:tab w:val="left" w:pos="284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6C9484C8" w14:textId="44D8E712" w:rsidR="0088249D" w:rsidRPr="000E39DD" w:rsidRDefault="0088249D" w:rsidP="00911558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312E7">
        <w:rPr>
          <w:rFonts w:ascii="Angsana New" w:hAnsi="Angsana New"/>
          <w:sz w:val="32"/>
          <w:szCs w:val="32"/>
          <w:cs/>
        </w:rPr>
        <w:t>การเปลี่ยนแปลงของสิน</w:t>
      </w:r>
      <w:r w:rsidR="00D746F0" w:rsidRPr="009312E7">
        <w:rPr>
          <w:rFonts w:ascii="Angsana New" w:hAnsi="Angsana New"/>
          <w:sz w:val="32"/>
          <w:szCs w:val="32"/>
          <w:cs/>
        </w:rPr>
        <w:t>ทรัพย์</w:t>
      </w:r>
      <w:r w:rsidR="00742641" w:rsidRPr="009312E7">
        <w:rPr>
          <w:rFonts w:ascii="Angsana New" w:hAnsi="Angsana New" w:hint="cs"/>
          <w:sz w:val="32"/>
          <w:szCs w:val="32"/>
          <w:cs/>
        </w:rPr>
        <w:t>และ</w:t>
      </w:r>
      <w:r w:rsidRPr="009312E7">
        <w:rPr>
          <w:rFonts w:ascii="Angsana New" w:hAnsi="Angsana New"/>
          <w:sz w:val="32"/>
          <w:szCs w:val="32"/>
          <w:cs/>
        </w:rPr>
        <w:t>หนี้สินภาษีเงินได้รอการตัดบัญชีสำหรับ</w:t>
      </w:r>
      <w:r w:rsidR="00B50839">
        <w:rPr>
          <w:rFonts w:ascii="Angsana New" w:hAnsi="Angsana New" w:hint="cs"/>
          <w:sz w:val="32"/>
          <w:szCs w:val="32"/>
          <w:cs/>
        </w:rPr>
        <w:t>ปี</w:t>
      </w:r>
      <w:r w:rsidR="00B7280A" w:rsidRPr="009312E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7280A" w:rsidRPr="009312E7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 w:hint="cs"/>
          <w:sz w:val="32"/>
          <w:szCs w:val="32"/>
        </w:rPr>
        <w:t>3</w:t>
      </w:r>
      <w:r w:rsidR="00B50839" w:rsidRPr="00532F6B">
        <w:rPr>
          <w:rFonts w:ascii="Angsana New" w:hAnsi="Angsana New" w:hint="cs"/>
          <w:sz w:val="32"/>
          <w:szCs w:val="32"/>
        </w:rPr>
        <w:t>1</w:t>
      </w:r>
      <w:r w:rsidR="00920888">
        <w:rPr>
          <w:rFonts w:ascii="Angsana New" w:hAnsi="Angsana New" w:hint="cs"/>
          <w:sz w:val="32"/>
          <w:szCs w:val="32"/>
        </w:rPr>
        <w:t xml:space="preserve"> </w:t>
      </w:r>
      <w:r w:rsidR="00B50839" w:rsidRPr="00826901">
        <w:rPr>
          <w:rFonts w:ascii="Angsana New" w:hAnsi="Angsana New" w:hint="cs"/>
          <w:sz w:val="32"/>
          <w:szCs w:val="32"/>
          <w:cs/>
        </w:rPr>
        <w:t>ธันวาคม</w:t>
      </w:r>
      <w:r w:rsidR="00920888" w:rsidRPr="00532F6B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 w:hint="cs"/>
          <w:sz w:val="32"/>
          <w:szCs w:val="32"/>
        </w:rPr>
        <w:t>256</w:t>
      </w:r>
      <w:r w:rsidR="005902EE">
        <w:rPr>
          <w:rFonts w:ascii="Angsana New" w:hAnsi="Angsana New"/>
          <w:sz w:val="32"/>
          <w:szCs w:val="32"/>
        </w:rPr>
        <w:t>4</w:t>
      </w:r>
      <w:r w:rsidR="00715865">
        <w:rPr>
          <w:rFonts w:ascii="Angsana New" w:hAnsi="Angsana New"/>
          <w:sz w:val="32"/>
          <w:szCs w:val="32"/>
        </w:rPr>
        <w:t xml:space="preserve"> </w:t>
      </w:r>
      <w:r w:rsidR="00B50839" w:rsidRPr="00826901">
        <w:rPr>
          <w:rFonts w:ascii="Angsana New" w:hAnsi="Angsana New" w:hint="cs"/>
          <w:sz w:val="32"/>
          <w:szCs w:val="32"/>
          <w:cs/>
        </w:rPr>
        <w:t xml:space="preserve">และ </w:t>
      </w:r>
      <w:r w:rsidR="00B50839" w:rsidRPr="00F44C60">
        <w:rPr>
          <w:rFonts w:ascii="Angsana New" w:hAnsi="Angsana New" w:hint="cs"/>
          <w:sz w:val="32"/>
          <w:szCs w:val="32"/>
        </w:rPr>
        <w:t>2563</w:t>
      </w:r>
      <w:r w:rsidR="00F44C60" w:rsidRPr="00F44C60">
        <w:rPr>
          <w:rFonts w:ascii="Angsana New" w:hAnsi="Angsana New" w:hint="cs"/>
          <w:sz w:val="32"/>
          <w:szCs w:val="32"/>
        </w:rPr>
        <w:t xml:space="preserve"> </w:t>
      </w:r>
      <w:r w:rsidRPr="00826901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9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"/>
        <w:gridCol w:w="2975"/>
        <w:gridCol w:w="1134"/>
        <w:gridCol w:w="142"/>
        <w:gridCol w:w="992"/>
        <w:gridCol w:w="140"/>
        <w:gridCol w:w="1049"/>
        <w:gridCol w:w="135"/>
        <w:gridCol w:w="999"/>
        <w:gridCol w:w="135"/>
        <w:gridCol w:w="1089"/>
      </w:tblGrid>
      <w:tr w:rsidR="00CC3714" w:rsidRPr="002D7159" w14:paraId="57304791" w14:textId="77777777" w:rsidTr="00911558">
        <w:tc>
          <w:tcPr>
            <w:tcW w:w="3172" w:type="dxa"/>
            <w:gridSpan w:val="2"/>
          </w:tcPr>
          <w:p w14:paraId="18B6CBD1" w14:textId="77777777" w:rsidR="00CC3714" w:rsidRPr="002D7159" w:rsidRDefault="00CC3714" w:rsidP="00A2458C">
            <w:pPr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37B5DEC7" w14:textId="77777777" w:rsidR="00CC3714" w:rsidRPr="002D7159" w:rsidRDefault="006E4287" w:rsidP="00A2458C">
            <w:pPr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="00CC3714" w:rsidRPr="002D7159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CC3714" w:rsidRPr="002D7159" w14:paraId="434739AD" w14:textId="77777777" w:rsidTr="00911558">
        <w:tc>
          <w:tcPr>
            <w:tcW w:w="3172" w:type="dxa"/>
            <w:gridSpan w:val="2"/>
          </w:tcPr>
          <w:p w14:paraId="72366641" w14:textId="77777777" w:rsidR="00CC3714" w:rsidRPr="002D7159" w:rsidRDefault="00CC3714" w:rsidP="00A2458C">
            <w:pPr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2BFDD0FD" w14:textId="77777777" w:rsidR="00CC3714" w:rsidRPr="002D7159" w:rsidRDefault="00CC3714" w:rsidP="00A2458C">
            <w:pPr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A2ECE" w:rsidRPr="002D7159" w14:paraId="52C31B5A" w14:textId="77777777" w:rsidTr="005477D6">
        <w:tc>
          <w:tcPr>
            <w:tcW w:w="3172" w:type="dxa"/>
            <w:gridSpan w:val="2"/>
          </w:tcPr>
          <w:p w14:paraId="1E7C6B6E" w14:textId="77777777" w:rsidR="00BA2ECE" w:rsidRPr="002D7159" w:rsidRDefault="00BA2ECE" w:rsidP="00A2458C">
            <w:pPr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26321CAD" w14:textId="77777777" w:rsidR="00BA2ECE" w:rsidRPr="002D7159" w:rsidRDefault="00BA2ECE" w:rsidP="00A2458C">
            <w:pPr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</w:tcBorders>
          </w:tcPr>
          <w:p w14:paraId="6B82D7C9" w14:textId="77777777" w:rsidR="00BA2ECE" w:rsidRPr="002D7159" w:rsidRDefault="00BA2ECE" w:rsidP="00A2458C">
            <w:pPr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8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59D2A0A" w14:textId="61145967" w:rsidR="00BA2ECE" w:rsidRPr="002D7159" w:rsidRDefault="00BA2ECE" w:rsidP="00A2458C">
            <w:pPr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D7159">
              <w:rPr>
                <w:rFonts w:ascii="Angsana New" w:hAnsi="Angsana New"/>
                <w:sz w:val="22"/>
                <w:szCs w:val="22"/>
                <w:cs/>
              </w:rPr>
              <w:t>(ค่าใช้จ่าย)</w:t>
            </w: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D7159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="002D7159" w:rsidRPr="002D7159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49628A63" w14:textId="77777777" w:rsidR="00BA2ECE" w:rsidRPr="002D7159" w:rsidRDefault="00BA2ECE" w:rsidP="00A2458C">
            <w:pPr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000000"/>
            </w:tcBorders>
          </w:tcPr>
          <w:p w14:paraId="6463E01D" w14:textId="77777777" w:rsidR="00BA2ECE" w:rsidRPr="002D7159" w:rsidRDefault="00BA2ECE" w:rsidP="00A2458C">
            <w:pPr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ผลต่าง</w:t>
            </w:r>
            <w:r w:rsidR="0022130F" w:rsidRPr="002D7159">
              <w:rPr>
                <w:rFonts w:ascii="Angsana New" w:hAnsi="Angsana New" w:hint="cs"/>
                <w:sz w:val="22"/>
                <w:szCs w:val="22"/>
                <w:cs/>
              </w:rPr>
              <w:t>จากการ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6699A4CE" w14:textId="77777777" w:rsidR="00BA2ECE" w:rsidRPr="002D7159" w:rsidRDefault="00BA2ECE" w:rsidP="00A2458C">
            <w:pPr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2F545EBC" w14:textId="77777777" w:rsidR="00BA2ECE" w:rsidRPr="002D7159" w:rsidRDefault="00BA2ECE" w:rsidP="00A2458C">
            <w:pPr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2D4318" w:rsidRPr="002D7159" w14:paraId="6C74A243" w14:textId="77777777" w:rsidTr="005477D6">
        <w:tc>
          <w:tcPr>
            <w:tcW w:w="3172" w:type="dxa"/>
            <w:gridSpan w:val="2"/>
          </w:tcPr>
          <w:p w14:paraId="21FD295C" w14:textId="77777777" w:rsidR="002D4318" w:rsidRPr="002D7159" w:rsidRDefault="002D4318" w:rsidP="00A2458C">
            <w:pPr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7C6FB24C" w14:textId="77777777" w:rsidR="002D4318" w:rsidRPr="002D7159" w:rsidRDefault="002D4318" w:rsidP="00A2458C">
            <w:pPr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="00834375" w:rsidRPr="002D7159">
              <w:rPr>
                <w:rFonts w:ascii="Angsana New" w:hAnsi="Angsana New" w:hint="cs"/>
                <w:sz w:val="22"/>
                <w:szCs w:val="22"/>
                <w:cs/>
              </w:rPr>
              <w:t xml:space="preserve"> วันที่</w:t>
            </w:r>
            <w:r w:rsidRPr="002D715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2D7159" w:rsidRPr="002D7159">
              <w:rPr>
                <w:rFonts w:ascii="Angsana New" w:hAnsi="Angsana New"/>
                <w:sz w:val="22"/>
                <w:szCs w:val="22"/>
              </w:rPr>
              <w:t>1</w:t>
            </w:r>
          </w:p>
          <w:p w14:paraId="082863D9" w14:textId="53AC008B" w:rsidR="002D7159" w:rsidRPr="002D7159" w:rsidRDefault="002D7159" w:rsidP="00A2458C">
            <w:pPr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2D715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42" w:type="dxa"/>
            <w:tcBorders>
              <w:left w:val="nil"/>
            </w:tcBorders>
          </w:tcPr>
          <w:p w14:paraId="108B42DE" w14:textId="77777777" w:rsidR="002D4318" w:rsidRPr="002D7159" w:rsidRDefault="002D4318" w:rsidP="00A2458C">
            <w:pPr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4990F99E" w14:textId="77777777" w:rsidR="002D4318" w:rsidRPr="002D7159" w:rsidRDefault="002D4318" w:rsidP="00A2458C">
            <w:pPr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ในกำไรขาดทุน</w:t>
            </w:r>
          </w:p>
          <w:p w14:paraId="59C4FA5D" w14:textId="77777777" w:rsidR="002D4318" w:rsidRPr="002D7159" w:rsidRDefault="002D4318" w:rsidP="00A2458C">
            <w:pPr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4C5A510" w14:textId="77777777" w:rsidR="002D4318" w:rsidRPr="002D7159" w:rsidRDefault="002D4318" w:rsidP="00A2458C">
            <w:pPr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  <w:bottom w:val="single" w:sz="6" w:space="0" w:color="000000"/>
            </w:tcBorders>
          </w:tcPr>
          <w:p w14:paraId="5D5A4A80" w14:textId="77777777" w:rsidR="002D4318" w:rsidRPr="002D7159" w:rsidRDefault="002D4318" w:rsidP="00A2458C">
            <w:pPr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5" w:type="dxa"/>
          </w:tcPr>
          <w:p w14:paraId="6BE8FBB8" w14:textId="77777777" w:rsidR="002D4318" w:rsidRPr="002D7159" w:rsidRDefault="002D4318" w:rsidP="00A2458C">
            <w:pPr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640DBF46" w14:textId="77777777" w:rsidR="002D4318" w:rsidRPr="002D7159" w:rsidRDefault="002D4318" w:rsidP="00A2458C">
            <w:pPr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แปลงค่า</w:t>
            </w:r>
            <w:r w:rsidR="0022130F" w:rsidRPr="002D7159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35" w:type="dxa"/>
          </w:tcPr>
          <w:p w14:paraId="7E6FBCF6" w14:textId="77777777" w:rsidR="002D4318" w:rsidRPr="002D7159" w:rsidRDefault="002D4318" w:rsidP="00A2458C">
            <w:pPr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000000"/>
            </w:tcBorders>
          </w:tcPr>
          <w:p w14:paraId="1FB13616" w14:textId="73A8EA86" w:rsidR="00B20EA7" w:rsidRPr="002D7159" w:rsidRDefault="002D4318" w:rsidP="00A2458C">
            <w:pPr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2D715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20EA7" w:rsidRPr="002D7159">
              <w:rPr>
                <w:rFonts w:ascii="Angsana New" w:hAnsi="Angsana New" w:hint="cs"/>
                <w:sz w:val="22"/>
                <w:szCs w:val="22"/>
                <w:cs/>
              </w:rPr>
              <w:t>วันที่</w:t>
            </w:r>
            <w:r w:rsidR="0022130F" w:rsidRPr="002D715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B20EA7" w:rsidRPr="002D7159">
              <w:rPr>
                <w:rFonts w:ascii="Angsana New" w:hAnsi="Angsana New"/>
                <w:sz w:val="22"/>
                <w:szCs w:val="22"/>
              </w:rPr>
              <w:t>3</w:t>
            </w:r>
            <w:r w:rsidR="005477D6" w:rsidRPr="002D7159">
              <w:rPr>
                <w:rFonts w:ascii="Angsana New" w:hAnsi="Angsana New"/>
                <w:sz w:val="22"/>
                <w:szCs w:val="22"/>
              </w:rPr>
              <w:t>1</w:t>
            </w:r>
            <w:r w:rsidR="00B20EA7" w:rsidRPr="002D715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477D6" w:rsidRPr="002D715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="00B20EA7" w:rsidRPr="002D715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B20EA7" w:rsidRPr="002D715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2D4318" w:rsidRPr="002D7159" w14:paraId="6CD944CB" w14:textId="77777777" w:rsidTr="005477D6">
        <w:tc>
          <w:tcPr>
            <w:tcW w:w="3172" w:type="dxa"/>
            <w:gridSpan w:val="2"/>
          </w:tcPr>
          <w:p w14:paraId="5181CDFD" w14:textId="77777777" w:rsidR="002D4318" w:rsidRPr="002D7159" w:rsidRDefault="002D4318" w:rsidP="00A2458C">
            <w:pPr>
              <w:spacing w:line="260" w:lineRule="exact"/>
              <w:ind w:hanging="58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2D715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C0400" w:rsidRPr="002D7159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7BC8413E" w14:textId="77777777" w:rsidR="002D4318" w:rsidRPr="002D7159" w:rsidRDefault="002D4318" w:rsidP="00A2458C">
            <w:pPr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C7BDBA9" w14:textId="77777777" w:rsidR="002D4318" w:rsidRPr="002D7159" w:rsidRDefault="002D4318" w:rsidP="00A2458C">
            <w:pPr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46A6D137" w14:textId="77777777" w:rsidR="002D4318" w:rsidRPr="002D7159" w:rsidRDefault="002D4318" w:rsidP="00A2458C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08B4F743" w14:textId="77777777" w:rsidR="002D4318" w:rsidRPr="002D7159" w:rsidRDefault="002D4318" w:rsidP="00A2458C">
            <w:pPr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</w:tcBorders>
          </w:tcPr>
          <w:p w14:paraId="217E755F" w14:textId="77777777" w:rsidR="002D4318" w:rsidRPr="002D7159" w:rsidRDefault="002D4318" w:rsidP="00A2458C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0B69818D" w14:textId="77777777" w:rsidR="002D4318" w:rsidRPr="002D7159" w:rsidRDefault="002D4318" w:rsidP="00A2458C">
            <w:pPr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699BAF00" w14:textId="77777777" w:rsidR="002D4318" w:rsidRPr="002D7159" w:rsidRDefault="002D4318" w:rsidP="00A2458C">
            <w:pPr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1495765C" w14:textId="77777777" w:rsidR="002D4318" w:rsidRPr="002D7159" w:rsidRDefault="002D4318" w:rsidP="00A2458C">
            <w:pPr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44EA555A" w14:textId="77777777" w:rsidR="002D4318" w:rsidRPr="002D7159" w:rsidRDefault="002D4318" w:rsidP="00A2458C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4318" w:rsidRPr="002D7159" w14:paraId="79B007EE" w14:textId="77777777" w:rsidTr="005477D6">
        <w:tc>
          <w:tcPr>
            <w:tcW w:w="197" w:type="dxa"/>
          </w:tcPr>
          <w:p w14:paraId="66311D8C" w14:textId="77777777" w:rsidR="002D4318" w:rsidRPr="002D7159" w:rsidRDefault="002D4318" w:rsidP="00A2458C">
            <w:pPr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0547832B" w14:textId="20C90753" w:rsidR="002D4318" w:rsidRPr="002D7159" w:rsidRDefault="002D4318" w:rsidP="00A2458C">
            <w:pPr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ค่าเผื่อ</w:t>
            </w:r>
            <w:r w:rsidR="000F1CB3" w:rsidRPr="002D7159">
              <w:rPr>
                <w:rFonts w:ascii="Angsana New" w:hAnsi="Angsana New" w:hint="cs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237FAD0A" w14:textId="77777777" w:rsidR="002D4318" w:rsidRPr="002D7159" w:rsidRDefault="006E4287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2D7159">
              <w:rPr>
                <w:rFonts w:ascii="Angsana New" w:hAnsi="Angsana New"/>
                <w:sz w:val="22"/>
                <w:szCs w:val="22"/>
              </w:rPr>
              <w:t>,710</w:t>
            </w:r>
          </w:p>
        </w:tc>
        <w:tc>
          <w:tcPr>
            <w:tcW w:w="142" w:type="dxa"/>
            <w:tcBorders>
              <w:left w:val="nil"/>
            </w:tcBorders>
          </w:tcPr>
          <w:p w14:paraId="741E16BF" w14:textId="77777777" w:rsidR="002D4318" w:rsidRPr="002D7159" w:rsidRDefault="002D4318" w:rsidP="00A2458C">
            <w:pPr>
              <w:spacing w:line="260" w:lineRule="exact"/>
              <w:ind w:left="-567" w:right="57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15B8D7B" w14:textId="26B4D231" w:rsidR="002D4318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984</w:t>
            </w:r>
          </w:p>
        </w:tc>
        <w:tc>
          <w:tcPr>
            <w:tcW w:w="140" w:type="dxa"/>
          </w:tcPr>
          <w:p w14:paraId="704F7754" w14:textId="77777777" w:rsidR="002D4318" w:rsidRPr="002D7159" w:rsidRDefault="002D4318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3A1D4F1" w14:textId="57D847BE" w:rsidR="002D4318" w:rsidRPr="002D7159" w:rsidRDefault="00CD2793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6272EC1A" w14:textId="77777777" w:rsidR="002D4318" w:rsidRPr="002D7159" w:rsidRDefault="002D4318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6DD89761" w14:textId="34403774" w:rsidR="002D4318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173</w:t>
            </w:r>
          </w:p>
        </w:tc>
        <w:tc>
          <w:tcPr>
            <w:tcW w:w="135" w:type="dxa"/>
          </w:tcPr>
          <w:p w14:paraId="293460B2" w14:textId="77777777" w:rsidR="002D4318" w:rsidRPr="002D7159" w:rsidRDefault="002D4318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596E5B43" w14:textId="6D1532F2" w:rsidR="002D4318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3,867</w:t>
            </w:r>
          </w:p>
        </w:tc>
      </w:tr>
      <w:tr w:rsidR="00CD2793" w:rsidRPr="002D7159" w14:paraId="77B22558" w14:textId="77777777" w:rsidTr="005477D6">
        <w:tc>
          <w:tcPr>
            <w:tcW w:w="197" w:type="dxa"/>
          </w:tcPr>
          <w:p w14:paraId="712D398F" w14:textId="77777777" w:rsidR="00CD2793" w:rsidRPr="002D7159" w:rsidRDefault="00CD2793" w:rsidP="00A2458C">
            <w:pPr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6F0605C7" w14:textId="77777777" w:rsidR="00CD2793" w:rsidRPr="002D7159" w:rsidRDefault="00CD2793" w:rsidP="00A2458C">
            <w:pPr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134" w:type="dxa"/>
          </w:tcPr>
          <w:p w14:paraId="5518939C" w14:textId="77777777" w:rsidR="00CD2793" w:rsidRPr="002D7159" w:rsidRDefault="00CD279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1,385</w:t>
            </w:r>
          </w:p>
        </w:tc>
        <w:tc>
          <w:tcPr>
            <w:tcW w:w="142" w:type="dxa"/>
            <w:tcBorders>
              <w:left w:val="nil"/>
            </w:tcBorders>
          </w:tcPr>
          <w:p w14:paraId="2AE3AC4D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B55DDA3" w14:textId="3DA33A94" w:rsidR="00CD2793" w:rsidRPr="002D7159" w:rsidRDefault="00A11223" w:rsidP="000054DB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444</w:t>
            </w:r>
          </w:p>
        </w:tc>
        <w:tc>
          <w:tcPr>
            <w:tcW w:w="140" w:type="dxa"/>
          </w:tcPr>
          <w:p w14:paraId="2824A3FD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0B3D86F" w14:textId="58D39EBB" w:rsidR="00CD2793" w:rsidRPr="002D7159" w:rsidRDefault="00CD2793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2E82E4A8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6E8ABBB3" w14:textId="514EA266" w:rsidR="00CD2793" w:rsidRPr="002D7159" w:rsidRDefault="00BC2705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5B4FA47B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1965F69A" w14:textId="1D11C5F5" w:rsidR="00CD2793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1,829</w:t>
            </w:r>
          </w:p>
        </w:tc>
      </w:tr>
      <w:tr w:rsidR="00CD2793" w:rsidRPr="002D7159" w14:paraId="1100D217" w14:textId="77777777" w:rsidTr="005477D6">
        <w:tc>
          <w:tcPr>
            <w:tcW w:w="197" w:type="dxa"/>
          </w:tcPr>
          <w:p w14:paraId="084F920A" w14:textId="77777777" w:rsidR="00CD2793" w:rsidRPr="002D7159" w:rsidRDefault="00CD2793" w:rsidP="00A2458C">
            <w:pPr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6FA240DA" w14:textId="77777777" w:rsidR="00CD2793" w:rsidRPr="002D7159" w:rsidRDefault="00CD2793" w:rsidP="00A2458C">
            <w:pPr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ค่าเผื่อการลดมูลค่าสินค้าล้าสมัย</w:t>
            </w:r>
          </w:p>
        </w:tc>
        <w:tc>
          <w:tcPr>
            <w:tcW w:w="1134" w:type="dxa"/>
          </w:tcPr>
          <w:p w14:paraId="3E9EE661" w14:textId="4F912AD4" w:rsidR="00CD2793" w:rsidRPr="002D7159" w:rsidRDefault="00CD279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14,80</w:t>
            </w:r>
            <w:r w:rsidR="003D208C" w:rsidRPr="002D7159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42" w:type="dxa"/>
            <w:tcBorders>
              <w:left w:val="nil"/>
            </w:tcBorders>
          </w:tcPr>
          <w:p w14:paraId="70F8E264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711F74A" w14:textId="023F310A" w:rsidR="00CD2793" w:rsidRPr="002D7159" w:rsidRDefault="00A11223" w:rsidP="000054DB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1,590</w:t>
            </w:r>
          </w:p>
        </w:tc>
        <w:tc>
          <w:tcPr>
            <w:tcW w:w="140" w:type="dxa"/>
          </w:tcPr>
          <w:p w14:paraId="27488729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475E8FE" w14:textId="497D54D5" w:rsidR="00CD2793" w:rsidRPr="002D7159" w:rsidRDefault="00CD2793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5A781B7C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4CC33B43" w14:textId="6957F3F7" w:rsidR="00CD2793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135" w:type="dxa"/>
          </w:tcPr>
          <w:p w14:paraId="78C563A9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478D40EE" w14:textId="79B70D64" w:rsidR="00CD2793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16,420</w:t>
            </w:r>
          </w:p>
        </w:tc>
      </w:tr>
      <w:tr w:rsidR="00CD2793" w:rsidRPr="002D7159" w14:paraId="7661B964" w14:textId="77777777" w:rsidTr="005477D6">
        <w:tc>
          <w:tcPr>
            <w:tcW w:w="197" w:type="dxa"/>
          </w:tcPr>
          <w:p w14:paraId="678877D9" w14:textId="77777777" w:rsidR="00CD2793" w:rsidRPr="002D7159" w:rsidRDefault="00CD2793" w:rsidP="00A2458C">
            <w:pPr>
              <w:spacing w:line="260" w:lineRule="exact"/>
              <w:ind w:right="-108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96AA236" w14:textId="77777777" w:rsidR="00CD2793" w:rsidRPr="002D7159" w:rsidRDefault="00CD2793" w:rsidP="00A2458C">
            <w:pPr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กำไรจากการขายสินทรัพย์ถาวรระหว่างกัน</w:t>
            </w:r>
          </w:p>
        </w:tc>
        <w:tc>
          <w:tcPr>
            <w:tcW w:w="1134" w:type="dxa"/>
          </w:tcPr>
          <w:p w14:paraId="0ADDDE6B" w14:textId="77777777" w:rsidR="00CD2793" w:rsidRPr="002D7159" w:rsidRDefault="00CD279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1,482</w:t>
            </w:r>
          </w:p>
        </w:tc>
        <w:tc>
          <w:tcPr>
            <w:tcW w:w="142" w:type="dxa"/>
            <w:tcBorders>
              <w:left w:val="nil"/>
            </w:tcBorders>
          </w:tcPr>
          <w:p w14:paraId="7CAA5874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E105314" w14:textId="6874B8B3" w:rsidR="00CD2793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(1,411)</w:t>
            </w:r>
          </w:p>
        </w:tc>
        <w:tc>
          <w:tcPr>
            <w:tcW w:w="140" w:type="dxa"/>
          </w:tcPr>
          <w:p w14:paraId="434FE056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6A5E1450" w14:textId="682C549B" w:rsidR="00CD2793" w:rsidRPr="002D7159" w:rsidRDefault="00CD2793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363E2F6F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0AAE7E28" w14:textId="3304D137" w:rsidR="00CD2793" w:rsidRPr="002D7159" w:rsidRDefault="00BC2705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632A8D49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727B11AB" w14:textId="00543EC8" w:rsidR="00CD2793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</w:t>
            </w:r>
          </w:p>
        </w:tc>
      </w:tr>
      <w:tr w:rsidR="00CD2793" w:rsidRPr="002D7159" w14:paraId="6816B95E" w14:textId="77777777" w:rsidTr="005477D6">
        <w:tc>
          <w:tcPr>
            <w:tcW w:w="197" w:type="dxa"/>
          </w:tcPr>
          <w:p w14:paraId="1E121D4D" w14:textId="77777777" w:rsidR="00CD2793" w:rsidRPr="002D7159" w:rsidRDefault="00CD2793" w:rsidP="00A2458C">
            <w:pPr>
              <w:spacing w:line="260" w:lineRule="exact"/>
              <w:ind w:right="-108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7FAE312" w14:textId="77777777" w:rsidR="00CD2793" w:rsidRPr="002D7159" w:rsidRDefault="00CD2793" w:rsidP="00A2458C">
            <w:pPr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ค่าเผื่อการด้อยค่าสินทรัพย์</w:t>
            </w:r>
          </w:p>
        </w:tc>
        <w:tc>
          <w:tcPr>
            <w:tcW w:w="1134" w:type="dxa"/>
          </w:tcPr>
          <w:p w14:paraId="2EE60A0C" w14:textId="77777777" w:rsidR="00CD2793" w:rsidRPr="002D7159" w:rsidRDefault="00CD279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635</w:t>
            </w:r>
          </w:p>
        </w:tc>
        <w:tc>
          <w:tcPr>
            <w:tcW w:w="142" w:type="dxa"/>
            <w:tcBorders>
              <w:left w:val="nil"/>
            </w:tcBorders>
          </w:tcPr>
          <w:p w14:paraId="4A1C4666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9C5A14E" w14:textId="7C875C67" w:rsidR="00CD2793" w:rsidRPr="002D7159" w:rsidRDefault="00A11223" w:rsidP="000054DB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229</w:t>
            </w:r>
          </w:p>
        </w:tc>
        <w:tc>
          <w:tcPr>
            <w:tcW w:w="140" w:type="dxa"/>
          </w:tcPr>
          <w:p w14:paraId="6DC9F68A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803F7BA" w14:textId="07B6A75D" w:rsidR="00CD2793" w:rsidRPr="002D7159" w:rsidRDefault="00CD2793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4B43947A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7AA3FA89" w14:textId="5ADAFA8E" w:rsidR="00CD2793" w:rsidRPr="002D7159" w:rsidRDefault="00BC2705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7FCF6163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51D80A7A" w14:textId="7BF58B02" w:rsidR="00CD2793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864</w:t>
            </w:r>
          </w:p>
        </w:tc>
      </w:tr>
      <w:tr w:rsidR="00CD2793" w:rsidRPr="002D7159" w14:paraId="249A8973" w14:textId="77777777" w:rsidTr="005477D6">
        <w:tc>
          <w:tcPr>
            <w:tcW w:w="197" w:type="dxa"/>
          </w:tcPr>
          <w:p w14:paraId="4AD23D30" w14:textId="77777777" w:rsidR="00CD2793" w:rsidRPr="002D7159" w:rsidRDefault="00CD2793" w:rsidP="00A2458C">
            <w:pPr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E8245CE" w14:textId="77777777" w:rsidR="00CD2793" w:rsidRPr="002D7159" w:rsidRDefault="00CD2793" w:rsidP="00A2458C">
            <w:pPr>
              <w:tabs>
                <w:tab w:val="left" w:pos="166"/>
              </w:tabs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สินทรัพย์สัญญาอนุพันธ์</w:t>
            </w:r>
          </w:p>
        </w:tc>
        <w:tc>
          <w:tcPr>
            <w:tcW w:w="1134" w:type="dxa"/>
          </w:tcPr>
          <w:p w14:paraId="66BCFB33" w14:textId="005D326D" w:rsidR="00CD2793" w:rsidRPr="002D7159" w:rsidRDefault="00A659AC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7,786</w:t>
            </w:r>
          </w:p>
        </w:tc>
        <w:tc>
          <w:tcPr>
            <w:tcW w:w="142" w:type="dxa"/>
            <w:tcBorders>
              <w:left w:val="nil"/>
            </w:tcBorders>
          </w:tcPr>
          <w:p w14:paraId="7AFDCE08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5D6086E" w14:textId="26D9C255" w:rsidR="00CD2793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</w:t>
            </w:r>
            <w:r w:rsidR="00153F2B">
              <w:rPr>
                <w:rFonts w:ascii="Angsana New" w:hAnsi="Angsana New" w:hint="cs"/>
                <w:sz w:val="22"/>
                <w:szCs w:val="22"/>
                <w:cs/>
              </w:rPr>
              <w:t>731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0" w:type="dxa"/>
          </w:tcPr>
          <w:p w14:paraId="2F0E6A29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570B66A8" w14:textId="053F413A" w:rsidR="00CD2793" w:rsidRPr="002D7159" w:rsidRDefault="00CD2793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6B6E2AF9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7C737A87" w14:textId="42D9F54B" w:rsidR="00CD2793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</w:t>
            </w:r>
            <w:r w:rsidR="00153F2B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</w:p>
        </w:tc>
        <w:tc>
          <w:tcPr>
            <w:tcW w:w="135" w:type="dxa"/>
          </w:tcPr>
          <w:p w14:paraId="753098C8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646227B7" w14:textId="2269306D" w:rsidR="00CD2793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</w:t>
            </w:r>
            <w:r w:rsidR="00710D0B">
              <w:rPr>
                <w:rFonts w:ascii="Angsana New" w:hAnsi="Angsana New" w:hint="cs"/>
                <w:sz w:val="22"/>
                <w:szCs w:val="22"/>
                <w:cs/>
              </w:rPr>
              <w:t>735</w:t>
            </w:r>
          </w:p>
        </w:tc>
      </w:tr>
      <w:tr w:rsidR="00CD2793" w:rsidRPr="002D7159" w14:paraId="77A2F962" w14:textId="77777777" w:rsidTr="005477D6">
        <w:tc>
          <w:tcPr>
            <w:tcW w:w="197" w:type="dxa"/>
          </w:tcPr>
          <w:p w14:paraId="5797BED1" w14:textId="77777777" w:rsidR="00CD2793" w:rsidRPr="002D7159" w:rsidRDefault="00CD2793" w:rsidP="00A2458C">
            <w:pPr>
              <w:spacing w:line="260" w:lineRule="exact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380410C" w14:textId="77777777" w:rsidR="00CD2793" w:rsidRPr="002D7159" w:rsidRDefault="00CD2793" w:rsidP="00A2458C">
            <w:pPr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1A4C637F" w14:textId="77777777" w:rsidR="00CD2793" w:rsidRPr="002D7159" w:rsidRDefault="00CD279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765</w:t>
            </w:r>
          </w:p>
        </w:tc>
        <w:tc>
          <w:tcPr>
            <w:tcW w:w="142" w:type="dxa"/>
            <w:tcBorders>
              <w:left w:val="nil"/>
            </w:tcBorders>
          </w:tcPr>
          <w:p w14:paraId="7F91B59B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3F0FD89" w14:textId="6E7AEF29" w:rsidR="00CD2793" w:rsidRPr="002D7159" w:rsidRDefault="00A11223" w:rsidP="000054DB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1,132</w:t>
            </w:r>
          </w:p>
        </w:tc>
        <w:tc>
          <w:tcPr>
            <w:tcW w:w="140" w:type="dxa"/>
          </w:tcPr>
          <w:p w14:paraId="1F3B3EEC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EE9A885" w14:textId="66B60883" w:rsidR="00CD2793" w:rsidRPr="002D7159" w:rsidRDefault="00CD2793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24F2C66B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10B2B105" w14:textId="26F87828" w:rsidR="00CD2793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135" w:type="dxa"/>
          </w:tcPr>
          <w:p w14:paraId="323DBE7F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05C1D207" w14:textId="2C8F3D72" w:rsidR="00CD2793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1,949</w:t>
            </w:r>
          </w:p>
        </w:tc>
      </w:tr>
      <w:tr w:rsidR="002D4318" w:rsidRPr="002D7159" w14:paraId="4F4574E0" w14:textId="77777777" w:rsidTr="005477D6">
        <w:tc>
          <w:tcPr>
            <w:tcW w:w="197" w:type="dxa"/>
          </w:tcPr>
          <w:p w14:paraId="42461033" w14:textId="77777777" w:rsidR="002D4318" w:rsidRPr="002D7159" w:rsidRDefault="002D4318" w:rsidP="00A2458C">
            <w:pPr>
              <w:spacing w:line="260" w:lineRule="exact"/>
              <w:ind w:right="-108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14E84813" w14:textId="77777777" w:rsidR="002D4318" w:rsidRPr="002D7159" w:rsidRDefault="0027150F" w:rsidP="00A2458C">
            <w:pPr>
              <w:spacing w:line="260" w:lineRule="exact"/>
              <w:ind w:right="-57"/>
              <w:contextualSpacing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</w:t>
            </w:r>
            <w:r w:rsidR="002D4318" w:rsidRPr="002D7159">
              <w:rPr>
                <w:rFonts w:ascii="Angsana New" w:hAnsi="Angsan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2E21C8AF" w14:textId="77777777" w:rsidR="002D4318" w:rsidRPr="002D7159" w:rsidRDefault="006E4287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47,030</w:t>
            </w:r>
          </w:p>
        </w:tc>
        <w:tc>
          <w:tcPr>
            <w:tcW w:w="142" w:type="dxa"/>
            <w:tcBorders>
              <w:left w:val="nil"/>
            </w:tcBorders>
          </w:tcPr>
          <w:p w14:paraId="611CBBDC" w14:textId="77777777" w:rsidR="002D4318" w:rsidRPr="002D7159" w:rsidRDefault="002D4318" w:rsidP="00A2458C">
            <w:pPr>
              <w:spacing w:line="260" w:lineRule="exact"/>
              <w:ind w:left="-567" w:right="57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65FE268" w14:textId="2C960CDC" w:rsidR="002D4318" w:rsidRPr="002D7159" w:rsidRDefault="00A11223" w:rsidP="000054DB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760</w:t>
            </w:r>
          </w:p>
        </w:tc>
        <w:tc>
          <w:tcPr>
            <w:tcW w:w="140" w:type="dxa"/>
          </w:tcPr>
          <w:p w14:paraId="477D7072" w14:textId="77777777" w:rsidR="002D4318" w:rsidRPr="002D7159" w:rsidRDefault="002D4318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24F95E3" w14:textId="7ED99331" w:rsidR="002D4318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(5,858)</w:t>
            </w:r>
          </w:p>
        </w:tc>
        <w:tc>
          <w:tcPr>
            <w:tcW w:w="135" w:type="dxa"/>
          </w:tcPr>
          <w:p w14:paraId="32360274" w14:textId="77777777" w:rsidR="002D4318" w:rsidRPr="002D7159" w:rsidRDefault="002D4318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5D08DF93" w14:textId="13407A98" w:rsidR="002D4318" w:rsidRPr="002D7159" w:rsidRDefault="00BC2705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3875F686" w14:textId="77777777" w:rsidR="002D4318" w:rsidRPr="002D7159" w:rsidRDefault="002D4318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207F50A4" w14:textId="1D426604" w:rsidR="002D4318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41,932</w:t>
            </w:r>
          </w:p>
        </w:tc>
      </w:tr>
      <w:tr w:rsidR="00CD2793" w:rsidRPr="002D7159" w14:paraId="20623F8E" w14:textId="77777777" w:rsidTr="005477D6">
        <w:tc>
          <w:tcPr>
            <w:tcW w:w="197" w:type="dxa"/>
          </w:tcPr>
          <w:p w14:paraId="36A19249" w14:textId="77777777" w:rsidR="00CD2793" w:rsidRPr="002D7159" w:rsidRDefault="00CD2793" w:rsidP="00A2458C">
            <w:pPr>
              <w:spacing w:line="260" w:lineRule="exact"/>
              <w:ind w:right="-108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6F75DD59" w14:textId="77777777" w:rsidR="00CD2793" w:rsidRPr="002D7159" w:rsidRDefault="00CD2793" w:rsidP="00A2458C">
            <w:pPr>
              <w:spacing w:line="260" w:lineRule="exact"/>
              <w:ind w:right="-57"/>
              <w:contextualSpacing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ประมาณการหนี้สินอื่นๆ</w:t>
            </w:r>
          </w:p>
        </w:tc>
        <w:tc>
          <w:tcPr>
            <w:tcW w:w="1134" w:type="dxa"/>
          </w:tcPr>
          <w:p w14:paraId="17B98F94" w14:textId="77777777" w:rsidR="00CD2793" w:rsidRPr="002D7159" w:rsidRDefault="00CD279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142" w:type="dxa"/>
            <w:tcBorders>
              <w:left w:val="nil"/>
            </w:tcBorders>
          </w:tcPr>
          <w:p w14:paraId="44C5D823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5019978" w14:textId="13780E5E" w:rsidR="00CD2793" w:rsidRPr="002D7159" w:rsidRDefault="00A11223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596979DE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E751B6E" w14:textId="5FD955B1" w:rsidR="00CD2793" w:rsidRPr="002D7159" w:rsidRDefault="00CD2793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2DAA2660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738EFB6D" w14:textId="2BABD53D" w:rsidR="00CD2793" w:rsidRPr="002D7159" w:rsidRDefault="00BC2705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4F507A89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5D79B003" w14:textId="030D537F" w:rsidR="00CD2793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</w:t>
            </w:r>
          </w:p>
        </w:tc>
      </w:tr>
      <w:tr w:rsidR="00CD2793" w:rsidRPr="002D7159" w14:paraId="081A02F1" w14:textId="77777777" w:rsidTr="005477D6">
        <w:tc>
          <w:tcPr>
            <w:tcW w:w="197" w:type="dxa"/>
          </w:tcPr>
          <w:p w14:paraId="742CE39A" w14:textId="77777777" w:rsidR="00CD2793" w:rsidRPr="002D7159" w:rsidRDefault="00CD2793" w:rsidP="00A2458C">
            <w:pPr>
              <w:spacing w:line="260" w:lineRule="exact"/>
              <w:ind w:right="-108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92493E9" w14:textId="77777777" w:rsidR="00CD2793" w:rsidRPr="002D7159" w:rsidRDefault="00CD2793" w:rsidP="00A2458C">
            <w:pPr>
              <w:spacing w:line="260" w:lineRule="exact"/>
              <w:ind w:right="-57"/>
              <w:contextualSpacing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ส่วนลดการค้า</w:t>
            </w:r>
          </w:p>
        </w:tc>
        <w:tc>
          <w:tcPr>
            <w:tcW w:w="1134" w:type="dxa"/>
          </w:tcPr>
          <w:p w14:paraId="0B4B5359" w14:textId="77777777" w:rsidR="00CD2793" w:rsidRPr="002D7159" w:rsidRDefault="00CD279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6,530</w:t>
            </w:r>
          </w:p>
        </w:tc>
        <w:tc>
          <w:tcPr>
            <w:tcW w:w="142" w:type="dxa"/>
            <w:tcBorders>
              <w:left w:val="nil"/>
            </w:tcBorders>
          </w:tcPr>
          <w:p w14:paraId="63C940FE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ACF2AF0" w14:textId="7FCBF9B2" w:rsidR="00CD2793" w:rsidRPr="002D7159" w:rsidRDefault="00A11223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38AF0AC9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E3D9371" w14:textId="2FB95DB0" w:rsidR="00CD2793" w:rsidRPr="002D7159" w:rsidRDefault="00CD2793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0B4E2867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50709C6F" w14:textId="5F86F3E2" w:rsidR="00CD2793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716</w:t>
            </w:r>
          </w:p>
        </w:tc>
        <w:tc>
          <w:tcPr>
            <w:tcW w:w="135" w:type="dxa"/>
          </w:tcPr>
          <w:p w14:paraId="0B2E1DD4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033AF6C8" w14:textId="3B3B27C8" w:rsidR="00CD2793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7,246</w:t>
            </w:r>
          </w:p>
        </w:tc>
      </w:tr>
      <w:tr w:rsidR="00CD2793" w:rsidRPr="002D7159" w14:paraId="2B92ABFE" w14:textId="77777777" w:rsidTr="005477D6">
        <w:tc>
          <w:tcPr>
            <w:tcW w:w="197" w:type="dxa"/>
          </w:tcPr>
          <w:p w14:paraId="31DB3DE0" w14:textId="77777777" w:rsidR="00CD2793" w:rsidRPr="002D7159" w:rsidRDefault="00CD2793" w:rsidP="00A2458C">
            <w:pPr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42E1830E" w14:textId="77777777" w:rsidR="00CD2793" w:rsidRPr="002D7159" w:rsidRDefault="00CD2793" w:rsidP="00A2458C">
            <w:pPr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ต้นทุนทางการเงินรอตัดบัญชี</w:t>
            </w:r>
          </w:p>
        </w:tc>
        <w:tc>
          <w:tcPr>
            <w:tcW w:w="1134" w:type="dxa"/>
          </w:tcPr>
          <w:p w14:paraId="606D9144" w14:textId="77777777" w:rsidR="00CD2793" w:rsidRPr="002D7159" w:rsidRDefault="00CD279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389</w:t>
            </w:r>
          </w:p>
        </w:tc>
        <w:tc>
          <w:tcPr>
            <w:tcW w:w="142" w:type="dxa"/>
            <w:tcBorders>
              <w:left w:val="nil"/>
            </w:tcBorders>
          </w:tcPr>
          <w:p w14:paraId="666ACE18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A715A3E" w14:textId="75AF0FF9" w:rsidR="00CD2793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1,519</w:t>
            </w:r>
          </w:p>
        </w:tc>
        <w:tc>
          <w:tcPr>
            <w:tcW w:w="140" w:type="dxa"/>
          </w:tcPr>
          <w:p w14:paraId="599FC919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61F2B659" w14:textId="0007DE7D" w:rsidR="00CD2793" w:rsidRPr="002D7159" w:rsidRDefault="00CD2793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374A4E3F" w14:textId="77777777" w:rsidR="00CD2793" w:rsidRPr="002D7159" w:rsidRDefault="00CD2793" w:rsidP="00A2458C">
            <w:pPr>
              <w:spacing w:line="260" w:lineRule="exact"/>
              <w:ind w:left="-567" w:right="284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38A89F87" w14:textId="1E5E7257" w:rsidR="00CD2793" w:rsidRPr="002D7159" w:rsidRDefault="00BC2705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37FCD350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794372A9" w14:textId="6772001E" w:rsidR="00CD2793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1,908</w:t>
            </w:r>
          </w:p>
        </w:tc>
      </w:tr>
      <w:tr w:rsidR="00CD2793" w:rsidRPr="002D7159" w14:paraId="3BA61DC2" w14:textId="77777777" w:rsidTr="005477D6">
        <w:tc>
          <w:tcPr>
            <w:tcW w:w="197" w:type="dxa"/>
          </w:tcPr>
          <w:p w14:paraId="34DCE6A5" w14:textId="77777777" w:rsidR="00CD2793" w:rsidRPr="002D7159" w:rsidRDefault="00CD2793" w:rsidP="00A2458C">
            <w:pPr>
              <w:spacing w:line="260" w:lineRule="exact"/>
              <w:ind w:right="-108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19892AB3" w14:textId="77777777" w:rsidR="00CD2793" w:rsidRPr="002D7159" w:rsidRDefault="00CD2793" w:rsidP="00A2458C">
            <w:pPr>
              <w:spacing w:line="260" w:lineRule="exact"/>
              <w:ind w:right="-57"/>
              <w:contextualSpacing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ขาดทุนทางภาษีอากร</w:t>
            </w:r>
          </w:p>
        </w:tc>
        <w:tc>
          <w:tcPr>
            <w:tcW w:w="1134" w:type="dxa"/>
          </w:tcPr>
          <w:p w14:paraId="3E37D7F0" w14:textId="77777777" w:rsidR="00CD2793" w:rsidRPr="002D7159" w:rsidRDefault="00CD279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135,736</w:t>
            </w:r>
          </w:p>
        </w:tc>
        <w:tc>
          <w:tcPr>
            <w:tcW w:w="142" w:type="dxa"/>
            <w:tcBorders>
              <w:left w:val="nil"/>
            </w:tcBorders>
          </w:tcPr>
          <w:p w14:paraId="7F63F3E4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8906CA3" w14:textId="245B0035" w:rsidR="00CD2793" w:rsidRPr="002D7159" w:rsidRDefault="00A11223" w:rsidP="00A2458C">
            <w:pPr>
              <w:tabs>
                <w:tab w:val="left" w:pos="426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35,582</w:t>
            </w:r>
          </w:p>
        </w:tc>
        <w:tc>
          <w:tcPr>
            <w:tcW w:w="140" w:type="dxa"/>
          </w:tcPr>
          <w:p w14:paraId="17A477F8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1B9B14E7" w14:textId="48EEFEB5" w:rsidR="00CD2793" w:rsidRPr="002D7159" w:rsidRDefault="00CD2793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277D910D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17325CDE" w14:textId="4808DB8D" w:rsidR="00CD2793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15,856</w:t>
            </w:r>
          </w:p>
        </w:tc>
        <w:tc>
          <w:tcPr>
            <w:tcW w:w="135" w:type="dxa"/>
          </w:tcPr>
          <w:p w14:paraId="02216C85" w14:textId="77777777" w:rsidR="00CD2793" w:rsidRPr="002D7159" w:rsidRDefault="00CD2793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574CE2D0" w14:textId="5D28CE22" w:rsidR="00CD2793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187,174</w:t>
            </w:r>
          </w:p>
        </w:tc>
      </w:tr>
      <w:tr w:rsidR="00DA3869" w:rsidRPr="002D7159" w14:paraId="1EE63521" w14:textId="77777777" w:rsidTr="005477D6">
        <w:tc>
          <w:tcPr>
            <w:tcW w:w="3172" w:type="dxa"/>
            <w:gridSpan w:val="2"/>
          </w:tcPr>
          <w:p w14:paraId="6ED05DEF" w14:textId="77777777" w:rsidR="00DA3869" w:rsidRPr="002D7159" w:rsidRDefault="00DA3869" w:rsidP="00A2458C">
            <w:pPr>
              <w:tabs>
                <w:tab w:val="left" w:pos="510"/>
              </w:tabs>
              <w:spacing w:line="260" w:lineRule="exact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ab/>
            </w:r>
            <w:r w:rsidRPr="002D715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B09E72" w14:textId="7FF415E2" w:rsidR="00DA3869" w:rsidRPr="002D7159" w:rsidRDefault="00073A4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219,309</w:t>
            </w:r>
          </w:p>
        </w:tc>
        <w:tc>
          <w:tcPr>
            <w:tcW w:w="142" w:type="dxa"/>
            <w:tcBorders>
              <w:left w:val="nil"/>
            </w:tcBorders>
          </w:tcPr>
          <w:p w14:paraId="74BB68BB" w14:textId="77777777" w:rsidR="00DA3869" w:rsidRPr="002D7159" w:rsidRDefault="00DA3869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4ADCEA9" w14:textId="2189A5A3" w:rsidR="00DA3869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</w:t>
            </w:r>
            <w:r w:rsidR="00710D0B">
              <w:rPr>
                <w:rFonts w:ascii="Angsana New" w:hAnsi="Angsana New" w:hint="cs"/>
                <w:sz w:val="22"/>
                <w:szCs w:val="22"/>
                <w:cs/>
              </w:rPr>
              <w:t>098</w:t>
            </w:r>
          </w:p>
        </w:tc>
        <w:tc>
          <w:tcPr>
            <w:tcW w:w="140" w:type="dxa"/>
          </w:tcPr>
          <w:p w14:paraId="2ADE05A2" w14:textId="77777777" w:rsidR="00DA3869" w:rsidRPr="002D7159" w:rsidRDefault="00DA3869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</w:tcPr>
          <w:p w14:paraId="228AE255" w14:textId="01981F88" w:rsidR="00DA3869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(5,858)</w:t>
            </w:r>
          </w:p>
        </w:tc>
        <w:tc>
          <w:tcPr>
            <w:tcW w:w="135" w:type="dxa"/>
          </w:tcPr>
          <w:p w14:paraId="45199F7C" w14:textId="77777777" w:rsidR="00DA3869" w:rsidRPr="002D7159" w:rsidRDefault="00DA3869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double" w:sz="6" w:space="0" w:color="auto"/>
            </w:tcBorders>
          </w:tcPr>
          <w:p w14:paraId="03083244" w14:textId="70AE8231" w:rsidR="00DA3869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</w:t>
            </w:r>
            <w:r w:rsidR="00710D0B">
              <w:rPr>
                <w:rFonts w:ascii="Angsana New" w:hAnsi="Angsana New" w:hint="cs"/>
                <w:sz w:val="22"/>
                <w:szCs w:val="22"/>
                <w:cs/>
              </w:rPr>
              <w:t>499</w:t>
            </w:r>
          </w:p>
        </w:tc>
        <w:tc>
          <w:tcPr>
            <w:tcW w:w="135" w:type="dxa"/>
          </w:tcPr>
          <w:p w14:paraId="6C7D027D" w14:textId="77777777" w:rsidR="00DA3869" w:rsidRPr="002D7159" w:rsidRDefault="00DA3869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</w:tcPr>
          <w:p w14:paraId="12D56090" w14:textId="319F3ECF" w:rsidR="00DA3869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266,</w:t>
            </w:r>
            <w:r w:rsidR="00C0419F">
              <w:rPr>
                <w:rFonts w:ascii="Angsana New" w:hAnsi="Angsana New" w:hint="cs"/>
                <w:sz w:val="22"/>
                <w:szCs w:val="22"/>
                <w:cs/>
              </w:rPr>
              <w:t>048</w:t>
            </w:r>
          </w:p>
        </w:tc>
      </w:tr>
      <w:tr w:rsidR="00DA3869" w:rsidRPr="002D7159" w14:paraId="3E175541" w14:textId="77777777" w:rsidTr="00723551">
        <w:tc>
          <w:tcPr>
            <w:tcW w:w="3172" w:type="dxa"/>
            <w:gridSpan w:val="2"/>
          </w:tcPr>
          <w:p w14:paraId="0090EB0A" w14:textId="77777777" w:rsidR="00DA3869" w:rsidRPr="002D7159" w:rsidRDefault="00DA3869" w:rsidP="00A2458C">
            <w:pPr>
              <w:spacing w:line="260" w:lineRule="exact"/>
              <w:ind w:hanging="58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2D7159">
              <w:rPr>
                <w:rFonts w:ascii="Angsana New" w:hAnsi="Angsana New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</w:tcPr>
          <w:p w14:paraId="52958D03" w14:textId="77777777" w:rsidR="00DA3869" w:rsidRPr="002D7159" w:rsidRDefault="00DA3869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E4F96A3" w14:textId="77777777" w:rsidR="00DA3869" w:rsidRPr="002D7159" w:rsidRDefault="00DA3869" w:rsidP="00A2458C">
            <w:pPr>
              <w:spacing w:line="260" w:lineRule="exact"/>
              <w:ind w:left="-567" w:right="57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E52DBC1" w14:textId="77777777" w:rsidR="00DA3869" w:rsidRPr="002D7159" w:rsidRDefault="00DA3869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2BC57493" w14:textId="77777777" w:rsidR="00DA3869" w:rsidRPr="002D7159" w:rsidRDefault="00DA3869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5115EFBC" w14:textId="77777777" w:rsidR="00DA3869" w:rsidRPr="002D7159" w:rsidRDefault="00DA3869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519AF250" w14:textId="77777777" w:rsidR="00DA3869" w:rsidRPr="002D7159" w:rsidRDefault="00DA3869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404EB9EF" w14:textId="77777777" w:rsidR="00DA3869" w:rsidRPr="002D7159" w:rsidRDefault="00DA3869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273FDB9E" w14:textId="77777777" w:rsidR="00DA3869" w:rsidRPr="002D7159" w:rsidRDefault="00DA3869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57D9156A" w14:textId="77777777" w:rsidR="00DA3869" w:rsidRPr="002D7159" w:rsidRDefault="00DA3869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869" w:rsidRPr="002D7159" w14:paraId="2C724100" w14:textId="77777777" w:rsidTr="005477D6">
        <w:tc>
          <w:tcPr>
            <w:tcW w:w="197" w:type="dxa"/>
          </w:tcPr>
          <w:p w14:paraId="202E7EF9" w14:textId="77777777" w:rsidR="00DA3869" w:rsidRPr="002D7159" w:rsidRDefault="00DA3869" w:rsidP="00A2458C">
            <w:pPr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2C9E090" w14:textId="77777777" w:rsidR="00DA3869" w:rsidRPr="002D7159" w:rsidRDefault="00DA3869" w:rsidP="00A2458C">
            <w:pPr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5B8C072" w14:textId="77777777" w:rsidR="00DA3869" w:rsidRPr="002D7159" w:rsidRDefault="00DA3869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(3,032)</w:t>
            </w:r>
          </w:p>
        </w:tc>
        <w:tc>
          <w:tcPr>
            <w:tcW w:w="142" w:type="dxa"/>
            <w:tcBorders>
              <w:left w:val="nil"/>
            </w:tcBorders>
          </w:tcPr>
          <w:p w14:paraId="1BBB7782" w14:textId="77777777" w:rsidR="00DA3869" w:rsidRPr="002D7159" w:rsidRDefault="00DA3869" w:rsidP="00A2458C">
            <w:pPr>
              <w:spacing w:line="260" w:lineRule="exact"/>
              <w:ind w:left="-567" w:right="57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1E48282" w14:textId="6532E5D4" w:rsidR="00DA3869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2,307</w:t>
            </w:r>
          </w:p>
        </w:tc>
        <w:tc>
          <w:tcPr>
            <w:tcW w:w="140" w:type="dxa"/>
          </w:tcPr>
          <w:p w14:paraId="366F6542" w14:textId="77777777" w:rsidR="00DA3869" w:rsidRPr="002D7159" w:rsidRDefault="00DA3869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6A8C5903" w14:textId="73D1B124" w:rsidR="00DA3869" w:rsidRPr="002D7159" w:rsidRDefault="00DA3869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253FB63D" w14:textId="77777777" w:rsidR="00DA3869" w:rsidRPr="002D7159" w:rsidRDefault="00DA3869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183EF617" w14:textId="5EFF7F7C" w:rsidR="00DA3869" w:rsidRPr="002D7159" w:rsidRDefault="00DA3869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42737F1C" w14:textId="77777777" w:rsidR="00DA3869" w:rsidRPr="002D7159" w:rsidRDefault="00DA3869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63E03C32" w14:textId="7CA4A981" w:rsidR="00DA3869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(725)</w:t>
            </w:r>
          </w:p>
        </w:tc>
      </w:tr>
      <w:tr w:rsidR="00DA3869" w:rsidRPr="002D7159" w14:paraId="6843632F" w14:textId="77777777" w:rsidTr="005477D6">
        <w:tc>
          <w:tcPr>
            <w:tcW w:w="197" w:type="dxa"/>
          </w:tcPr>
          <w:p w14:paraId="363479FD" w14:textId="77777777" w:rsidR="00DA3869" w:rsidRPr="002D7159" w:rsidRDefault="00DA3869" w:rsidP="00A2458C">
            <w:pPr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1638A259" w14:textId="01141BA5" w:rsidR="00DA3869" w:rsidRPr="002D7159" w:rsidRDefault="00DA3869" w:rsidP="00A2458C">
            <w:pPr>
              <w:spacing w:line="260" w:lineRule="exact"/>
              <w:ind w:left="170" w:right="-62" w:hanging="170"/>
              <w:contextualSpacing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1134" w:type="dxa"/>
            <w:vAlign w:val="bottom"/>
          </w:tcPr>
          <w:p w14:paraId="15B8F618" w14:textId="1CA79627" w:rsidR="00DA3869" w:rsidRPr="002D7159" w:rsidRDefault="00DA3869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(302,676)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3C5AE50" w14:textId="77777777" w:rsidR="00DA3869" w:rsidRPr="002D7159" w:rsidRDefault="00DA3869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1BD2ABA" w14:textId="15890D98" w:rsidR="00DA3869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1,106</w:t>
            </w:r>
          </w:p>
        </w:tc>
        <w:tc>
          <w:tcPr>
            <w:tcW w:w="140" w:type="dxa"/>
            <w:vAlign w:val="bottom"/>
          </w:tcPr>
          <w:p w14:paraId="511CD831" w14:textId="77777777" w:rsidR="00DA3869" w:rsidRPr="002D7159" w:rsidRDefault="00DA3869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5A9EB99A" w14:textId="55D0E55C" w:rsidR="00DA3869" w:rsidRPr="002D7159" w:rsidRDefault="00DA3869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164325B6" w14:textId="77777777" w:rsidR="00DA3869" w:rsidRPr="002D7159" w:rsidRDefault="00DA3869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290A65A6" w14:textId="2851BD7C" w:rsidR="00DA3869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(7,777)</w:t>
            </w:r>
          </w:p>
        </w:tc>
        <w:tc>
          <w:tcPr>
            <w:tcW w:w="135" w:type="dxa"/>
            <w:vAlign w:val="bottom"/>
          </w:tcPr>
          <w:p w14:paraId="0EEA636E" w14:textId="77777777" w:rsidR="00DA3869" w:rsidRPr="002D7159" w:rsidRDefault="00DA3869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0F5296F" w14:textId="5E9A3227" w:rsidR="00DA3869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(309,347)</w:t>
            </w:r>
          </w:p>
        </w:tc>
      </w:tr>
      <w:tr w:rsidR="00DA3869" w:rsidRPr="002D7159" w14:paraId="1035C846" w14:textId="77777777" w:rsidTr="005477D6">
        <w:tc>
          <w:tcPr>
            <w:tcW w:w="197" w:type="dxa"/>
          </w:tcPr>
          <w:p w14:paraId="101895C0" w14:textId="77777777" w:rsidR="00DA3869" w:rsidRPr="002D7159" w:rsidRDefault="00DA3869" w:rsidP="00A2458C">
            <w:pPr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1A35AE4F" w14:textId="1AF9F69C" w:rsidR="00DA3869" w:rsidRPr="002D7159" w:rsidRDefault="00DA3869" w:rsidP="00A2458C">
            <w:pPr>
              <w:tabs>
                <w:tab w:val="left" w:pos="166"/>
              </w:tabs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ค่าเสื่อมราคาสะสมจาก</w:t>
            </w:r>
            <w:r w:rsidR="00CA6E60" w:rsidRPr="002D7159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ขยายอายุ</w:t>
            </w:r>
          </w:p>
        </w:tc>
        <w:tc>
          <w:tcPr>
            <w:tcW w:w="1134" w:type="dxa"/>
          </w:tcPr>
          <w:p w14:paraId="186CD216" w14:textId="77777777" w:rsidR="00DA3869" w:rsidRPr="002D7159" w:rsidRDefault="00DA3869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(19,677)</w:t>
            </w:r>
          </w:p>
        </w:tc>
        <w:tc>
          <w:tcPr>
            <w:tcW w:w="142" w:type="dxa"/>
            <w:tcBorders>
              <w:left w:val="nil"/>
            </w:tcBorders>
          </w:tcPr>
          <w:p w14:paraId="21C4511D" w14:textId="77777777" w:rsidR="00DA3869" w:rsidRPr="002D7159" w:rsidRDefault="00DA3869" w:rsidP="00A2458C">
            <w:pPr>
              <w:spacing w:line="260" w:lineRule="exact"/>
              <w:ind w:left="-567" w:right="57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688514" w14:textId="349EADA0" w:rsidR="00DA3869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(1,545)</w:t>
            </w:r>
          </w:p>
        </w:tc>
        <w:tc>
          <w:tcPr>
            <w:tcW w:w="140" w:type="dxa"/>
          </w:tcPr>
          <w:p w14:paraId="5BC604F0" w14:textId="77777777" w:rsidR="00DA3869" w:rsidRPr="002D7159" w:rsidRDefault="00DA3869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56B85FA0" w14:textId="529E096B" w:rsidR="00DA3869" w:rsidRPr="002D7159" w:rsidRDefault="00DA3869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7A39614D" w14:textId="77777777" w:rsidR="00DA3869" w:rsidRPr="002D7159" w:rsidRDefault="00DA3869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0656C18F" w14:textId="6A134B42" w:rsidR="00DA3869" w:rsidRPr="002D7159" w:rsidRDefault="00DA3869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494C44B8" w14:textId="77777777" w:rsidR="00DA3869" w:rsidRPr="002D7159" w:rsidRDefault="00DA3869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0DF52269" w14:textId="76B75E86" w:rsidR="00DA3869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(21,222)</w:t>
            </w:r>
          </w:p>
        </w:tc>
      </w:tr>
      <w:tr w:rsidR="00DA3869" w:rsidRPr="002D7159" w14:paraId="3B640701" w14:textId="77777777" w:rsidTr="005477D6">
        <w:tc>
          <w:tcPr>
            <w:tcW w:w="197" w:type="dxa"/>
          </w:tcPr>
          <w:p w14:paraId="2E2AA05B" w14:textId="77777777" w:rsidR="00DA3869" w:rsidRPr="002D7159" w:rsidRDefault="00DA3869" w:rsidP="00A2458C">
            <w:pPr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4569628" w14:textId="787BB4EF" w:rsidR="00DA3869" w:rsidRPr="002D7159" w:rsidRDefault="00DA3869" w:rsidP="00A2458C">
            <w:pPr>
              <w:tabs>
                <w:tab w:val="left" w:pos="166"/>
              </w:tabs>
              <w:spacing w:line="260" w:lineRule="exact"/>
              <w:contextualSpacing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หนี้สินสัญญาอนุพันธ์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8CB40DD" w14:textId="0E1ED2A7" w:rsidR="00DA3869" w:rsidRPr="002D7159" w:rsidRDefault="00DA3869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(1,</w:t>
            </w:r>
            <w:r w:rsidR="00073A43" w:rsidRPr="002D7159">
              <w:rPr>
                <w:rFonts w:ascii="Angsana New" w:hAnsi="Angsana New"/>
                <w:sz w:val="22"/>
                <w:szCs w:val="22"/>
              </w:rPr>
              <w:t>224</w:t>
            </w:r>
            <w:r w:rsidRPr="002D715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2884514D" w14:textId="77777777" w:rsidR="00DA3869" w:rsidRPr="002D7159" w:rsidRDefault="00DA3869" w:rsidP="00A2458C">
            <w:pPr>
              <w:spacing w:line="260" w:lineRule="exact"/>
              <w:ind w:left="-567" w:right="57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72FC9EA" w14:textId="62E9B805" w:rsidR="00DA3869" w:rsidRPr="002D7159" w:rsidRDefault="00A11223" w:rsidP="00A2458C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1,224</w:t>
            </w:r>
          </w:p>
        </w:tc>
        <w:tc>
          <w:tcPr>
            <w:tcW w:w="140" w:type="dxa"/>
          </w:tcPr>
          <w:p w14:paraId="7F621921" w14:textId="77777777" w:rsidR="00DA3869" w:rsidRPr="002D7159" w:rsidRDefault="00DA3869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bottom w:val="single" w:sz="6" w:space="0" w:color="auto"/>
            </w:tcBorders>
          </w:tcPr>
          <w:p w14:paraId="716B0264" w14:textId="6C86DBE8" w:rsidR="00DA3869" w:rsidRPr="002D7159" w:rsidRDefault="00DA3869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3147BCD3" w14:textId="77777777" w:rsidR="00DA3869" w:rsidRPr="002D7159" w:rsidRDefault="00DA3869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2823C64B" w14:textId="3C22B961" w:rsidR="00DA3869" w:rsidRPr="002D7159" w:rsidRDefault="00DA3869" w:rsidP="00A2458C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7F7AE457" w14:textId="77777777" w:rsidR="00DA3869" w:rsidRPr="002D7159" w:rsidRDefault="00DA3869" w:rsidP="00A2458C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2896C72E" w14:textId="73B2236D" w:rsidR="00DA3869" w:rsidRPr="002D7159" w:rsidRDefault="00A11223" w:rsidP="00A11223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11223" w:rsidRPr="002D7159" w14:paraId="5C5AC553" w14:textId="77777777" w:rsidTr="005477D6">
        <w:tc>
          <w:tcPr>
            <w:tcW w:w="3172" w:type="dxa"/>
            <w:gridSpan w:val="2"/>
          </w:tcPr>
          <w:p w14:paraId="7A50ECC2" w14:textId="77777777" w:rsidR="00A11223" w:rsidRPr="002D7159" w:rsidRDefault="00A11223" w:rsidP="00A11223">
            <w:pPr>
              <w:tabs>
                <w:tab w:val="left" w:pos="510"/>
              </w:tabs>
              <w:spacing w:line="26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</w:rPr>
              <w:tab/>
            </w:r>
            <w:r w:rsidRPr="002D715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D97CBAF" w14:textId="1962F14D" w:rsidR="00A11223" w:rsidRPr="002D7159" w:rsidRDefault="00A11223" w:rsidP="00A11223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</w:rPr>
              <w:t>(326</w:t>
            </w:r>
            <w:r w:rsidRPr="002D7159">
              <w:rPr>
                <w:rFonts w:ascii="Angsana New" w:hAnsi="Angsana New"/>
                <w:sz w:val="22"/>
                <w:szCs w:val="22"/>
              </w:rPr>
              <w:t>,609</w:t>
            </w:r>
            <w:r w:rsidRPr="002D7159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136DC022" w14:textId="77777777" w:rsidR="00A11223" w:rsidRPr="002D7159" w:rsidRDefault="00A11223" w:rsidP="00A11223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4709DBB" w14:textId="23B0FEBA" w:rsidR="00A11223" w:rsidRPr="002D7159" w:rsidRDefault="00A11223" w:rsidP="00A11223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3,092</w:t>
            </w:r>
          </w:p>
        </w:tc>
        <w:tc>
          <w:tcPr>
            <w:tcW w:w="140" w:type="dxa"/>
            <w:vAlign w:val="bottom"/>
          </w:tcPr>
          <w:p w14:paraId="1F6016C8" w14:textId="77777777" w:rsidR="00A11223" w:rsidRPr="002D7159" w:rsidRDefault="00A11223" w:rsidP="00A11223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</w:tcPr>
          <w:p w14:paraId="4456B645" w14:textId="6B219A5B" w:rsidR="00A11223" w:rsidRPr="002D7159" w:rsidRDefault="00A11223" w:rsidP="00A11223">
            <w:pPr>
              <w:tabs>
                <w:tab w:val="left" w:pos="426"/>
              </w:tabs>
              <w:spacing w:line="26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4D9B5712" w14:textId="77777777" w:rsidR="00A11223" w:rsidRPr="002D7159" w:rsidRDefault="00A11223" w:rsidP="00A11223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683DDB" w14:textId="5358D34E" w:rsidR="00A11223" w:rsidRPr="002D7159" w:rsidRDefault="00A11223" w:rsidP="00A11223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(7,777)</w:t>
            </w:r>
          </w:p>
        </w:tc>
        <w:tc>
          <w:tcPr>
            <w:tcW w:w="135" w:type="dxa"/>
            <w:vAlign w:val="bottom"/>
          </w:tcPr>
          <w:p w14:paraId="4919DF1D" w14:textId="77777777" w:rsidR="00A11223" w:rsidRPr="002D7159" w:rsidRDefault="00A11223" w:rsidP="00A11223">
            <w:pPr>
              <w:spacing w:line="260" w:lineRule="exact"/>
              <w:ind w:left="-567"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</w:tcPr>
          <w:p w14:paraId="00912C3D" w14:textId="265DBCD2" w:rsidR="00A11223" w:rsidRPr="002D7159" w:rsidRDefault="00A11223" w:rsidP="00A11223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(331,294)</w:t>
            </w:r>
          </w:p>
        </w:tc>
      </w:tr>
    </w:tbl>
    <w:p w14:paraId="475E4E70" w14:textId="77777777" w:rsidR="00C147CF" w:rsidRDefault="00C147CF"/>
    <w:tbl>
      <w:tblPr>
        <w:tblW w:w="89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"/>
        <w:gridCol w:w="2975"/>
        <w:gridCol w:w="1134"/>
        <w:gridCol w:w="142"/>
        <w:gridCol w:w="992"/>
        <w:gridCol w:w="140"/>
        <w:gridCol w:w="1049"/>
        <w:gridCol w:w="135"/>
        <w:gridCol w:w="999"/>
        <w:gridCol w:w="135"/>
        <w:gridCol w:w="1089"/>
      </w:tblGrid>
      <w:tr w:rsidR="00C147CF" w:rsidRPr="002D7159" w14:paraId="15A1B956" w14:textId="77777777" w:rsidTr="002B0D2C">
        <w:tc>
          <w:tcPr>
            <w:tcW w:w="3172" w:type="dxa"/>
            <w:gridSpan w:val="2"/>
          </w:tcPr>
          <w:p w14:paraId="07F3EB31" w14:textId="77777777" w:rsidR="00C147CF" w:rsidRPr="002D7159" w:rsidRDefault="00C147CF" w:rsidP="002D715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33927BBC" w14:textId="77777777" w:rsidR="00C147CF" w:rsidRPr="002D7159" w:rsidRDefault="00C147CF" w:rsidP="002D715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2D7159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C147CF" w:rsidRPr="002D7159" w14:paraId="4063A8B7" w14:textId="77777777" w:rsidTr="002B0D2C">
        <w:tc>
          <w:tcPr>
            <w:tcW w:w="3172" w:type="dxa"/>
            <w:gridSpan w:val="2"/>
          </w:tcPr>
          <w:p w14:paraId="784FCA24" w14:textId="77777777" w:rsidR="00C147CF" w:rsidRPr="002D7159" w:rsidRDefault="00C147CF" w:rsidP="002D715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280AC63C" w14:textId="77777777" w:rsidR="00C147CF" w:rsidRPr="002D7159" w:rsidRDefault="00C147CF" w:rsidP="002D715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147CF" w:rsidRPr="002D7159" w14:paraId="4E0564C2" w14:textId="77777777" w:rsidTr="002B0D2C">
        <w:tc>
          <w:tcPr>
            <w:tcW w:w="3172" w:type="dxa"/>
            <w:gridSpan w:val="2"/>
          </w:tcPr>
          <w:p w14:paraId="4A4C41CE" w14:textId="77777777" w:rsidR="00C147CF" w:rsidRPr="002D7159" w:rsidRDefault="00C147CF" w:rsidP="002D715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6A85670E" w14:textId="77777777" w:rsidR="00C147CF" w:rsidRPr="002D7159" w:rsidRDefault="00C147CF" w:rsidP="002D715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</w:tcBorders>
          </w:tcPr>
          <w:p w14:paraId="1ACF8185" w14:textId="77777777" w:rsidR="00C147CF" w:rsidRPr="002D7159" w:rsidRDefault="00C147CF" w:rsidP="002D715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8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5A88157" w14:textId="7B22BFBD" w:rsidR="00C147CF" w:rsidRPr="002D7159" w:rsidRDefault="00C147CF" w:rsidP="002D715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D7159">
              <w:rPr>
                <w:rFonts w:ascii="Angsana New" w:hAnsi="Angsana New"/>
                <w:sz w:val="22"/>
                <w:szCs w:val="22"/>
                <w:cs/>
              </w:rPr>
              <w:t>(ค่าใช้จ่าย)</w:t>
            </w: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D7159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="000D3D2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4C76BF05" w14:textId="77777777" w:rsidR="00C147CF" w:rsidRPr="002D7159" w:rsidRDefault="00C147CF" w:rsidP="002D715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000000"/>
            </w:tcBorders>
          </w:tcPr>
          <w:p w14:paraId="028B098C" w14:textId="77777777" w:rsidR="00C147CF" w:rsidRPr="002D7159" w:rsidRDefault="00C147CF" w:rsidP="002D715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2AF9F476" w14:textId="77777777" w:rsidR="00C147CF" w:rsidRPr="002D7159" w:rsidRDefault="00C147CF" w:rsidP="002D715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522419FA" w14:textId="77777777" w:rsidR="00C147CF" w:rsidRPr="002D7159" w:rsidRDefault="00C147CF" w:rsidP="002D715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2D7159" w:rsidRPr="002D7159" w14:paraId="73759BBA" w14:textId="77777777" w:rsidTr="002B0D2C">
        <w:tc>
          <w:tcPr>
            <w:tcW w:w="3172" w:type="dxa"/>
            <w:gridSpan w:val="2"/>
          </w:tcPr>
          <w:p w14:paraId="3FF7579E" w14:textId="77777777" w:rsidR="002D7159" w:rsidRPr="002D7159" w:rsidRDefault="002D7159" w:rsidP="002D715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34EB6DF3" w14:textId="77777777" w:rsidR="002D7159" w:rsidRPr="002D7159" w:rsidRDefault="002D7159" w:rsidP="002D715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 xml:space="preserve"> วันที่</w:t>
            </w:r>
            <w:r w:rsidRPr="002D715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D7159">
              <w:rPr>
                <w:rFonts w:ascii="Angsana New" w:hAnsi="Angsana New"/>
                <w:sz w:val="22"/>
                <w:szCs w:val="22"/>
              </w:rPr>
              <w:t>1</w:t>
            </w:r>
          </w:p>
          <w:p w14:paraId="0EE92CE1" w14:textId="5E7EDFB0" w:rsidR="002D7159" w:rsidRPr="002D7159" w:rsidRDefault="002D7159" w:rsidP="002D715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2D7159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42" w:type="dxa"/>
            <w:tcBorders>
              <w:left w:val="nil"/>
            </w:tcBorders>
          </w:tcPr>
          <w:p w14:paraId="226B7D78" w14:textId="77777777" w:rsidR="002D7159" w:rsidRPr="002D7159" w:rsidRDefault="002D7159" w:rsidP="002D715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10B9343F" w14:textId="77777777" w:rsidR="002D7159" w:rsidRPr="002D7159" w:rsidRDefault="002D7159" w:rsidP="002D715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ในกำไรขาดทุน</w:t>
            </w:r>
          </w:p>
          <w:p w14:paraId="2C160B96" w14:textId="77777777" w:rsidR="002D7159" w:rsidRPr="002D7159" w:rsidRDefault="002D7159" w:rsidP="002D715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64C743E5" w14:textId="77777777" w:rsidR="002D7159" w:rsidRPr="002D7159" w:rsidRDefault="002D7159" w:rsidP="002D715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  <w:bottom w:val="single" w:sz="6" w:space="0" w:color="000000"/>
            </w:tcBorders>
          </w:tcPr>
          <w:p w14:paraId="4B849031" w14:textId="77777777" w:rsidR="002D7159" w:rsidRPr="002D7159" w:rsidRDefault="002D7159" w:rsidP="002D715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5" w:type="dxa"/>
          </w:tcPr>
          <w:p w14:paraId="379C8623" w14:textId="77777777" w:rsidR="002D7159" w:rsidRPr="002D7159" w:rsidRDefault="002D7159" w:rsidP="002D715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0AD2BA7E" w14:textId="77777777" w:rsidR="002D7159" w:rsidRPr="002D7159" w:rsidRDefault="002D7159" w:rsidP="002D715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แปลงค่า</w:t>
            </w:r>
            <w:r w:rsidRPr="002D7159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35" w:type="dxa"/>
          </w:tcPr>
          <w:p w14:paraId="51493C14" w14:textId="77777777" w:rsidR="002D7159" w:rsidRPr="002D7159" w:rsidRDefault="002D7159" w:rsidP="002D715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000000"/>
            </w:tcBorders>
          </w:tcPr>
          <w:p w14:paraId="0192AFF9" w14:textId="0C0BA2D5" w:rsidR="002D7159" w:rsidRPr="002D7159" w:rsidRDefault="002D7159" w:rsidP="002D715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2D715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2D7159">
              <w:rPr>
                <w:rFonts w:ascii="Angsana New" w:hAnsi="Angsana New"/>
                <w:sz w:val="22"/>
                <w:szCs w:val="22"/>
              </w:rPr>
              <w:t>31</w:t>
            </w: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2D7159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2D7159" w:rsidRPr="002D7159" w14:paraId="58DD4014" w14:textId="77777777" w:rsidTr="002B0D2C">
        <w:tc>
          <w:tcPr>
            <w:tcW w:w="3172" w:type="dxa"/>
            <w:gridSpan w:val="2"/>
          </w:tcPr>
          <w:p w14:paraId="01E41839" w14:textId="77777777" w:rsidR="002D7159" w:rsidRPr="002D7159" w:rsidRDefault="002D7159" w:rsidP="002D7159">
            <w:pPr>
              <w:spacing w:line="280" w:lineRule="exact"/>
              <w:ind w:hanging="5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2D7159">
              <w:rPr>
                <w:rFonts w:ascii="Angsana New" w:hAnsi="Angsana New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26820612" w14:textId="77777777" w:rsidR="002D7159" w:rsidRPr="002D7159" w:rsidRDefault="002D7159" w:rsidP="002D715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52F9F54" w14:textId="77777777" w:rsidR="002D7159" w:rsidRPr="002D7159" w:rsidRDefault="002D7159" w:rsidP="002D7159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6F005299" w14:textId="77777777" w:rsidR="002D7159" w:rsidRPr="002D7159" w:rsidRDefault="002D7159" w:rsidP="002D715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7A6DA5CC" w14:textId="77777777" w:rsidR="002D7159" w:rsidRPr="002D7159" w:rsidRDefault="002D7159" w:rsidP="002D7159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</w:tcBorders>
          </w:tcPr>
          <w:p w14:paraId="5B7E8ACE" w14:textId="77777777" w:rsidR="002D7159" w:rsidRPr="002D7159" w:rsidRDefault="002D7159" w:rsidP="002D715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209FD8E1" w14:textId="77777777" w:rsidR="002D7159" w:rsidRPr="002D7159" w:rsidRDefault="002D7159" w:rsidP="002D7159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2F4FF3A0" w14:textId="77777777" w:rsidR="002D7159" w:rsidRPr="002D7159" w:rsidRDefault="002D7159" w:rsidP="002D7159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29420A55" w14:textId="77777777" w:rsidR="002D7159" w:rsidRPr="002D7159" w:rsidRDefault="002D7159" w:rsidP="002D7159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6593241C" w14:textId="77777777" w:rsidR="002D7159" w:rsidRPr="002D7159" w:rsidRDefault="002D7159" w:rsidP="002D715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7159" w:rsidRPr="002D7159" w14:paraId="59CC9A3B" w14:textId="77777777" w:rsidTr="002B0D2C">
        <w:tc>
          <w:tcPr>
            <w:tcW w:w="197" w:type="dxa"/>
          </w:tcPr>
          <w:p w14:paraId="3AF02D69" w14:textId="77777777" w:rsidR="002D7159" w:rsidRPr="002D7159" w:rsidRDefault="002D7159" w:rsidP="002D7159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2B0AEF6F" w14:textId="507C9EF5" w:rsidR="002D7159" w:rsidRPr="002D7159" w:rsidRDefault="002D7159" w:rsidP="002D7159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ค่าเผื่อ</w:t>
            </w: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5D904A71" w14:textId="5B0F243B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1,396</w:t>
            </w:r>
          </w:p>
        </w:tc>
        <w:tc>
          <w:tcPr>
            <w:tcW w:w="142" w:type="dxa"/>
            <w:tcBorders>
              <w:left w:val="nil"/>
            </w:tcBorders>
          </w:tcPr>
          <w:p w14:paraId="0384B815" w14:textId="77777777" w:rsidR="002D7159" w:rsidRPr="002D7159" w:rsidRDefault="002D7159" w:rsidP="002D7159">
            <w:pPr>
              <w:spacing w:line="28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596A7BE" w14:textId="7C1FAE59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2D7159">
              <w:rPr>
                <w:rFonts w:ascii="Angsana New" w:hAnsi="Angsana New"/>
                <w:sz w:val="22"/>
                <w:szCs w:val="22"/>
              </w:rPr>
              <w:t>,362</w:t>
            </w:r>
          </w:p>
        </w:tc>
        <w:tc>
          <w:tcPr>
            <w:tcW w:w="140" w:type="dxa"/>
          </w:tcPr>
          <w:p w14:paraId="4FADDAA5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5BA9D5BD" w14:textId="77777777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1D799FC9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5DF3999D" w14:textId="52F03832" w:rsidR="002D7159" w:rsidRPr="002D7159" w:rsidRDefault="002D7159" w:rsidP="000054DB">
            <w:pPr>
              <w:tabs>
                <w:tab w:val="left" w:pos="426"/>
              </w:tabs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(48)</w:t>
            </w:r>
          </w:p>
        </w:tc>
        <w:tc>
          <w:tcPr>
            <w:tcW w:w="135" w:type="dxa"/>
          </w:tcPr>
          <w:p w14:paraId="655913B2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25557094" w14:textId="3C9D684D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2D7159">
              <w:rPr>
                <w:rFonts w:ascii="Angsana New" w:hAnsi="Angsana New"/>
                <w:sz w:val="22"/>
                <w:szCs w:val="22"/>
              </w:rPr>
              <w:t>,710</w:t>
            </w:r>
          </w:p>
        </w:tc>
      </w:tr>
      <w:tr w:rsidR="002D7159" w:rsidRPr="002D7159" w14:paraId="4F1378A4" w14:textId="77777777" w:rsidTr="002B0D2C">
        <w:tc>
          <w:tcPr>
            <w:tcW w:w="197" w:type="dxa"/>
          </w:tcPr>
          <w:p w14:paraId="1945B9AE" w14:textId="77777777" w:rsidR="002D7159" w:rsidRPr="002D7159" w:rsidRDefault="002D7159" w:rsidP="002D7159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22F0FF6F" w14:textId="6D543F65" w:rsidR="002D7159" w:rsidRPr="002D7159" w:rsidRDefault="002D7159" w:rsidP="002D7159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134" w:type="dxa"/>
          </w:tcPr>
          <w:p w14:paraId="12841A25" w14:textId="376A49EA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0EBC898" w14:textId="77777777" w:rsidR="002D7159" w:rsidRPr="002D7159" w:rsidRDefault="002D7159" w:rsidP="002D7159">
            <w:pPr>
              <w:spacing w:line="28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07B502E" w14:textId="667086B0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1,385</w:t>
            </w:r>
          </w:p>
        </w:tc>
        <w:tc>
          <w:tcPr>
            <w:tcW w:w="140" w:type="dxa"/>
          </w:tcPr>
          <w:p w14:paraId="35BFA9FC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14E90802" w14:textId="77777777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4AE4F7F0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4D088967" w14:textId="77777777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5B8C1EBD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29842F33" w14:textId="7DB72EBB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1,385</w:t>
            </w:r>
          </w:p>
        </w:tc>
      </w:tr>
      <w:tr w:rsidR="002D7159" w:rsidRPr="002D7159" w14:paraId="17866426" w14:textId="77777777" w:rsidTr="002B0D2C">
        <w:tc>
          <w:tcPr>
            <w:tcW w:w="197" w:type="dxa"/>
          </w:tcPr>
          <w:p w14:paraId="3907FF80" w14:textId="77777777" w:rsidR="002D7159" w:rsidRPr="002D7159" w:rsidRDefault="002D7159" w:rsidP="002D7159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02E195C4" w14:textId="2AA08503" w:rsidR="002D7159" w:rsidRPr="002D7159" w:rsidRDefault="002D7159" w:rsidP="002D7159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ค่าเผื่อการลดมูลค่าสินค้าล้าสมัย</w:t>
            </w:r>
          </w:p>
        </w:tc>
        <w:tc>
          <w:tcPr>
            <w:tcW w:w="1134" w:type="dxa"/>
          </w:tcPr>
          <w:p w14:paraId="233B1F86" w14:textId="098CEACD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13,737</w:t>
            </w:r>
          </w:p>
        </w:tc>
        <w:tc>
          <w:tcPr>
            <w:tcW w:w="142" w:type="dxa"/>
            <w:tcBorders>
              <w:left w:val="nil"/>
            </w:tcBorders>
          </w:tcPr>
          <w:p w14:paraId="2E352EAD" w14:textId="77777777" w:rsidR="002D7159" w:rsidRPr="002D7159" w:rsidRDefault="002D7159" w:rsidP="002D7159">
            <w:pPr>
              <w:spacing w:line="28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94C68E8" w14:textId="05EBFF9C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1,072</w:t>
            </w:r>
          </w:p>
        </w:tc>
        <w:tc>
          <w:tcPr>
            <w:tcW w:w="140" w:type="dxa"/>
          </w:tcPr>
          <w:p w14:paraId="13615FC1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19A32FEE" w14:textId="77777777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24727582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5612D0F8" w14:textId="4FF574C5" w:rsidR="002D7159" w:rsidRPr="002D7159" w:rsidRDefault="002D7159" w:rsidP="000054DB">
            <w:pPr>
              <w:tabs>
                <w:tab w:val="left" w:pos="426"/>
              </w:tabs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35" w:type="dxa"/>
          </w:tcPr>
          <w:p w14:paraId="2AE7A4A5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13A40CA9" w14:textId="7788B730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14,808</w:t>
            </w:r>
          </w:p>
        </w:tc>
      </w:tr>
      <w:tr w:rsidR="002D7159" w:rsidRPr="002D7159" w14:paraId="1E05B12D" w14:textId="77777777" w:rsidTr="002B0D2C">
        <w:tc>
          <w:tcPr>
            <w:tcW w:w="197" w:type="dxa"/>
          </w:tcPr>
          <w:p w14:paraId="19BCB47D" w14:textId="77777777" w:rsidR="002D7159" w:rsidRPr="002D7159" w:rsidRDefault="002D7159" w:rsidP="002D7159">
            <w:pPr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764D91A" w14:textId="19C95033" w:rsidR="002D7159" w:rsidRPr="002D7159" w:rsidRDefault="002D7159" w:rsidP="002D7159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กำไรจากการขายสินทรัพย์ถาวรระหว่างกัน</w:t>
            </w:r>
          </w:p>
        </w:tc>
        <w:tc>
          <w:tcPr>
            <w:tcW w:w="1134" w:type="dxa"/>
          </w:tcPr>
          <w:p w14:paraId="72E9B566" w14:textId="0A9AD0D0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2,532</w:t>
            </w:r>
          </w:p>
        </w:tc>
        <w:tc>
          <w:tcPr>
            <w:tcW w:w="142" w:type="dxa"/>
            <w:tcBorders>
              <w:left w:val="nil"/>
            </w:tcBorders>
          </w:tcPr>
          <w:p w14:paraId="0AE10D1C" w14:textId="77777777" w:rsidR="002D7159" w:rsidRPr="002D7159" w:rsidRDefault="002D7159" w:rsidP="002D7159">
            <w:pPr>
              <w:spacing w:line="28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6C092CE" w14:textId="49B9A5D7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(1,050)</w:t>
            </w:r>
          </w:p>
        </w:tc>
        <w:tc>
          <w:tcPr>
            <w:tcW w:w="140" w:type="dxa"/>
          </w:tcPr>
          <w:p w14:paraId="54CCEC69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5496507C" w14:textId="77777777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259A84CF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33E5B1EC" w14:textId="77777777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0DE77178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02F8CE0E" w14:textId="52E8A4FF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1,482</w:t>
            </w:r>
          </w:p>
        </w:tc>
      </w:tr>
      <w:tr w:rsidR="002D7159" w:rsidRPr="002D7159" w14:paraId="75930C44" w14:textId="77777777" w:rsidTr="002B0D2C">
        <w:tc>
          <w:tcPr>
            <w:tcW w:w="197" w:type="dxa"/>
          </w:tcPr>
          <w:p w14:paraId="5B6AC6C4" w14:textId="77777777" w:rsidR="002D7159" w:rsidRPr="002D7159" w:rsidRDefault="002D7159" w:rsidP="002D7159">
            <w:pPr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2A583F9F" w14:textId="0A01CD9A" w:rsidR="002D7159" w:rsidRPr="002D7159" w:rsidRDefault="002D7159" w:rsidP="002D7159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ค่าเผื่อการด้อยค่าสินทรัพย์</w:t>
            </w:r>
          </w:p>
        </w:tc>
        <w:tc>
          <w:tcPr>
            <w:tcW w:w="1134" w:type="dxa"/>
          </w:tcPr>
          <w:p w14:paraId="168D7840" w14:textId="4F65FF93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15,447</w:t>
            </w:r>
          </w:p>
        </w:tc>
        <w:tc>
          <w:tcPr>
            <w:tcW w:w="142" w:type="dxa"/>
            <w:tcBorders>
              <w:left w:val="nil"/>
            </w:tcBorders>
          </w:tcPr>
          <w:p w14:paraId="4C4AFFA6" w14:textId="77777777" w:rsidR="002D7159" w:rsidRPr="002D7159" w:rsidRDefault="002D7159" w:rsidP="002D7159">
            <w:pPr>
              <w:spacing w:line="28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43E5952" w14:textId="721BFC59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(14,812)</w:t>
            </w:r>
          </w:p>
        </w:tc>
        <w:tc>
          <w:tcPr>
            <w:tcW w:w="140" w:type="dxa"/>
          </w:tcPr>
          <w:p w14:paraId="16F58CB6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6523E793" w14:textId="77777777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2D77DADB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6A13BEF9" w14:textId="77777777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1292583C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134FC05B" w14:textId="420EAE84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635</w:t>
            </w:r>
          </w:p>
        </w:tc>
      </w:tr>
      <w:tr w:rsidR="002D7159" w:rsidRPr="002D7159" w14:paraId="3024E007" w14:textId="77777777" w:rsidTr="002B0D2C">
        <w:tc>
          <w:tcPr>
            <w:tcW w:w="197" w:type="dxa"/>
          </w:tcPr>
          <w:p w14:paraId="254A8929" w14:textId="77777777" w:rsidR="002D7159" w:rsidRPr="002D7159" w:rsidRDefault="002D7159" w:rsidP="002D7159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77CB87F" w14:textId="69F33AB2" w:rsidR="002D7159" w:rsidRPr="002D7159" w:rsidRDefault="002D7159" w:rsidP="002D7159">
            <w:pPr>
              <w:tabs>
                <w:tab w:val="left" w:pos="166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สินทรัพย์สัญญาอนุพันธ์</w:t>
            </w:r>
          </w:p>
        </w:tc>
        <w:tc>
          <w:tcPr>
            <w:tcW w:w="1134" w:type="dxa"/>
          </w:tcPr>
          <w:p w14:paraId="46BEA85E" w14:textId="0C48F020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914</w:t>
            </w:r>
          </w:p>
        </w:tc>
        <w:tc>
          <w:tcPr>
            <w:tcW w:w="142" w:type="dxa"/>
            <w:tcBorders>
              <w:left w:val="nil"/>
            </w:tcBorders>
          </w:tcPr>
          <w:p w14:paraId="1B4DFBE3" w14:textId="77777777" w:rsidR="002D7159" w:rsidRPr="002D7159" w:rsidRDefault="002D7159" w:rsidP="002D7159">
            <w:pPr>
              <w:spacing w:line="28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9C4EFDC" w14:textId="36ACDAF8" w:rsidR="002D7159" w:rsidRPr="002D7159" w:rsidRDefault="002D7159" w:rsidP="000054DB">
            <w:pPr>
              <w:tabs>
                <w:tab w:val="left" w:pos="426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6,761</w:t>
            </w:r>
          </w:p>
        </w:tc>
        <w:tc>
          <w:tcPr>
            <w:tcW w:w="140" w:type="dxa"/>
          </w:tcPr>
          <w:p w14:paraId="33328DD5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5780616" w14:textId="77777777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588E4E6F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6663ED5C" w14:textId="7EF3499F" w:rsidR="002D7159" w:rsidRPr="002D7159" w:rsidRDefault="002D7159" w:rsidP="000054DB">
            <w:pPr>
              <w:tabs>
                <w:tab w:val="left" w:pos="426"/>
                <w:tab w:val="left" w:pos="830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135" w:type="dxa"/>
          </w:tcPr>
          <w:p w14:paraId="2295D7FD" w14:textId="77777777" w:rsidR="002D7159" w:rsidRPr="002D7159" w:rsidRDefault="002D7159" w:rsidP="002D7159">
            <w:pPr>
              <w:spacing w:line="280" w:lineRule="exact"/>
              <w:ind w:left="-567"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698BB829" w14:textId="4849DCAA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7,786</w:t>
            </w:r>
          </w:p>
        </w:tc>
      </w:tr>
      <w:tr w:rsidR="002D7159" w:rsidRPr="002D7159" w14:paraId="61E57171" w14:textId="77777777" w:rsidTr="002B0D2C">
        <w:tc>
          <w:tcPr>
            <w:tcW w:w="197" w:type="dxa"/>
          </w:tcPr>
          <w:p w14:paraId="11B32BEF" w14:textId="77777777" w:rsidR="002D7159" w:rsidRPr="002D7159" w:rsidRDefault="002D7159" w:rsidP="002D7159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21A93CED" w14:textId="62F2FE72" w:rsidR="002D7159" w:rsidRPr="002D7159" w:rsidRDefault="002D7159" w:rsidP="002D7159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7493266A" w14:textId="19B9F31A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1,867</w:t>
            </w:r>
          </w:p>
        </w:tc>
        <w:tc>
          <w:tcPr>
            <w:tcW w:w="142" w:type="dxa"/>
            <w:tcBorders>
              <w:left w:val="nil"/>
            </w:tcBorders>
          </w:tcPr>
          <w:p w14:paraId="4C3593F0" w14:textId="77777777" w:rsidR="002D7159" w:rsidRPr="002D7159" w:rsidRDefault="002D7159" w:rsidP="002D7159">
            <w:pPr>
              <w:spacing w:line="28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E793987" w14:textId="205920A8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(1,146)</w:t>
            </w:r>
          </w:p>
        </w:tc>
        <w:tc>
          <w:tcPr>
            <w:tcW w:w="140" w:type="dxa"/>
          </w:tcPr>
          <w:p w14:paraId="4BA0B3A1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6F17FB2E" w14:textId="77777777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060C0FCC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17C6B0CC" w14:textId="565C57C4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135" w:type="dxa"/>
          </w:tcPr>
          <w:p w14:paraId="3C79319D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10713406" w14:textId="54A33003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765</w:t>
            </w:r>
          </w:p>
        </w:tc>
      </w:tr>
      <w:tr w:rsidR="002D7159" w:rsidRPr="002D7159" w14:paraId="74D7CB32" w14:textId="77777777" w:rsidTr="002B0D2C">
        <w:tc>
          <w:tcPr>
            <w:tcW w:w="197" w:type="dxa"/>
          </w:tcPr>
          <w:p w14:paraId="3A3DDCC9" w14:textId="77777777" w:rsidR="002D7159" w:rsidRPr="002D7159" w:rsidRDefault="002D7159" w:rsidP="002D7159">
            <w:pPr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24BD199" w14:textId="7EB170EE" w:rsidR="002D7159" w:rsidRPr="002D7159" w:rsidRDefault="002D7159" w:rsidP="002D7159">
            <w:pPr>
              <w:spacing w:line="28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</w:t>
            </w:r>
            <w:r w:rsidRPr="002D7159">
              <w:rPr>
                <w:rFonts w:ascii="Angsana New" w:hAnsi="Angsan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61B4DED4" w14:textId="2E6ABB34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58,420</w:t>
            </w:r>
          </w:p>
        </w:tc>
        <w:tc>
          <w:tcPr>
            <w:tcW w:w="142" w:type="dxa"/>
            <w:tcBorders>
              <w:left w:val="nil"/>
            </w:tcBorders>
          </w:tcPr>
          <w:p w14:paraId="72D55BC8" w14:textId="77777777" w:rsidR="002D7159" w:rsidRPr="002D7159" w:rsidRDefault="002D7159" w:rsidP="002D7159">
            <w:pPr>
              <w:spacing w:line="28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E2EEFA7" w14:textId="1646883A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-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(7,774)</w:t>
            </w:r>
          </w:p>
        </w:tc>
        <w:tc>
          <w:tcPr>
            <w:tcW w:w="140" w:type="dxa"/>
          </w:tcPr>
          <w:p w14:paraId="69ACDE5D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7DB8A00" w14:textId="3880EE8B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(3,616)</w:t>
            </w:r>
          </w:p>
        </w:tc>
        <w:tc>
          <w:tcPr>
            <w:tcW w:w="135" w:type="dxa"/>
          </w:tcPr>
          <w:p w14:paraId="2C49F147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2BB9EB04" w14:textId="77777777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1679B11A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558BF235" w14:textId="1375BD28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47,030</w:t>
            </w:r>
          </w:p>
        </w:tc>
      </w:tr>
      <w:tr w:rsidR="002D7159" w:rsidRPr="002D7159" w14:paraId="68815CC8" w14:textId="77777777" w:rsidTr="002B0D2C">
        <w:tc>
          <w:tcPr>
            <w:tcW w:w="197" w:type="dxa"/>
          </w:tcPr>
          <w:p w14:paraId="159B253E" w14:textId="77777777" w:rsidR="002D7159" w:rsidRPr="002D7159" w:rsidRDefault="002D7159" w:rsidP="002D7159">
            <w:pPr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BF07A89" w14:textId="3B567CDB" w:rsidR="002D7159" w:rsidRPr="002D7159" w:rsidRDefault="002D7159" w:rsidP="002D7159">
            <w:pPr>
              <w:spacing w:line="28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ประมาณการหนี้สินอื่นๆ</w:t>
            </w:r>
          </w:p>
        </w:tc>
        <w:tc>
          <w:tcPr>
            <w:tcW w:w="1134" w:type="dxa"/>
          </w:tcPr>
          <w:p w14:paraId="5399D0C1" w14:textId="40CBAD6C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829</w:t>
            </w:r>
          </w:p>
        </w:tc>
        <w:tc>
          <w:tcPr>
            <w:tcW w:w="142" w:type="dxa"/>
            <w:tcBorders>
              <w:left w:val="nil"/>
            </w:tcBorders>
          </w:tcPr>
          <w:p w14:paraId="4EEA6709" w14:textId="77777777" w:rsidR="002D7159" w:rsidRPr="002D7159" w:rsidRDefault="002D7159" w:rsidP="002D7159">
            <w:pPr>
              <w:spacing w:line="28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17FA5D4" w14:textId="2AE4DF94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-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(776)</w:t>
            </w:r>
          </w:p>
        </w:tc>
        <w:tc>
          <w:tcPr>
            <w:tcW w:w="140" w:type="dxa"/>
          </w:tcPr>
          <w:p w14:paraId="69097C85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BFAF799" w14:textId="77777777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55F97708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5E584E90" w14:textId="77777777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7CCAD049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0BA588E4" w14:textId="26E667BF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53</w:t>
            </w:r>
          </w:p>
        </w:tc>
      </w:tr>
      <w:tr w:rsidR="002D7159" w:rsidRPr="002D7159" w14:paraId="3DAEE8C6" w14:textId="77777777" w:rsidTr="002B0D2C">
        <w:tc>
          <w:tcPr>
            <w:tcW w:w="197" w:type="dxa"/>
          </w:tcPr>
          <w:p w14:paraId="45D14936" w14:textId="77777777" w:rsidR="002D7159" w:rsidRPr="002D7159" w:rsidRDefault="002D7159" w:rsidP="002D7159">
            <w:pPr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08F26D52" w14:textId="37128F85" w:rsidR="002D7159" w:rsidRPr="002D7159" w:rsidRDefault="002D7159" w:rsidP="002D7159">
            <w:pPr>
              <w:spacing w:line="28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ส่วนลดการค้า</w:t>
            </w:r>
          </w:p>
        </w:tc>
        <w:tc>
          <w:tcPr>
            <w:tcW w:w="1134" w:type="dxa"/>
          </w:tcPr>
          <w:p w14:paraId="575887F4" w14:textId="14DDCCDB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7,241</w:t>
            </w:r>
          </w:p>
        </w:tc>
        <w:tc>
          <w:tcPr>
            <w:tcW w:w="142" w:type="dxa"/>
            <w:tcBorders>
              <w:left w:val="nil"/>
            </w:tcBorders>
          </w:tcPr>
          <w:p w14:paraId="7A647913" w14:textId="77777777" w:rsidR="002D7159" w:rsidRPr="002D7159" w:rsidRDefault="002D7159" w:rsidP="002D7159">
            <w:pPr>
              <w:spacing w:line="28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B85BB25" w14:textId="296207AF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-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(723)</w:t>
            </w:r>
          </w:p>
        </w:tc>
        <w:tc>
          <w:tcPr>
            <w:tcW w:w="140" w:type="dxa"/>
          </w:tcPr>
          <w:p w14:paraId="54697459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6CA1688D" w14:textId="77777777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0734CA7C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0F48A1D6" w14:textId="454F6FEC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35" w:type="dxa"/>
          </w:tcPr>
          <w:p w14:paraId="7075375A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5BD962C4" w14:textId="7026D769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6,530</w:t>
            </w:r>
          </w:p>
        </w:tc>
      </w:tr>
      <w:tr w:rsidR="002D7159" w:rsidRPr="002D7159" w14:paraId="206577DA" w14:textId="77777777" w:rsidTr="002B0D2C">
        <w:tc>
          <w:tcPr>
            <w:tcW w:w="197" w:type="dxa"/>
          </w:tcPr>
          <w:p w14:paraId="7A24B929" w14:textId="77777777" w:rsidR="002D7159" w:rsidRPr="002D7159" w:rsidRDefault="002D7159" w:rsidP="002D7159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6DE053CD" w14:textId="74D9981C" w:rsidR="002D7159" w:rsidRPr="002D7159" w:rsidRDefault="002D7159" w:rsidP="002D7159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ต้นทุนทางการเงินรอตัดบัญชี</w:t>
            </w:r>
          </w:p>
        </w:tc>
        <w:tc>
          <w:tcPr>
            <w:tcW w:w="1134" w:type="dxa"/>
          </w:tcPr>
          <w:p w14:paraId="51FBCDB1" w14:textId="114D70FF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(2,122)</w:t>
            </w:r>
          </w:p>
        </w:tc>
        <w:tc>
          <w:tcPr>
            <w:tcW w:w="142" w:type="dxa"/>
            <w:tcBorders>
              <w:left w:val="nil"/>
            </w:tcBorders>
          </w:tcPr>
          <w:p w14:paraId="440EE0A2" w14:textId="77777777" w:rsidR="002D7159" w:rsidRPr="002D7159" w:rsidRDefault="002D7159" w:rsidP="002D7159">
            <w:pPr>
              <w:spacing w:line="28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9CC7ED2" w14:textId="30CD9307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2,511</w:t>
            </w:r>
          </w:p>
        </w:tc>
        <w:tc>
          <w:tcPr>
            <w:tcW w:w="140" w:type="dxa"/>
          </w:tcPr>
          <w:p w14:paraId="0529FB36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696ED95" w14:textId="77777777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572531FD" w14:textId="77777777" w:rsidR="002D7159" w:rsidRPr="002D7159" w:rsidRDefault="002D7159" w:rsidP="002D7159">
            <w:pPr>
              <w:spacing w:line="280" w:lineRule="exact"/>
              <w:ind w:left="-567" w:right="2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48FB8DFA" w14:textId="77777777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75828C34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2C49A5AC" w14:textId="1D22CCDC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389</w:t>
            </w:r>
          </w:p>
        </w:tc>
      </w:tr>
      <w:tr w:rsidR="002D7159" w:rsidRPr="002D7159" w14:paraId="37D4449D" w14:textId="77777777" w:rsidTr="002B0D2C">
        <w:tc>
          <w:tcPr>
            <w:tcW w:w="197" w:type="dxa"/>
          </w:tcPr>
          <w:p w14:paraId="6FB39ACB" w14:textId="77777777" w:rsidR="002D7159" w:rsidRPr="002D7159" w:rsidRDefault="002D7159" w:rsidP="002D7159">
            <w:pPr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58464B37" w14:textId="47D14DE6" w:rsidR="002D7159" w:rsidRPr="002D7159" w:rsidRDefault="002D7159" w:rsidP="002D7159">
            <w:pPr>
              <w:spacing w:line="28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ขาดทุนทางภาษีอากร</w:t>
            </w:r>
          </w:p>
        </w:tc>
        <w:tc>
          <w:tcPr>
            <w:tcW w:w="1134" w:type="dxa"/>
          </w:tcPr>
          <w:p w14:paraId="1BC0655C" w14:textId="5FB47A95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167,862</w:t>
            </w:r>
          </w:p>
        </w:tc>
        <w:tc>
          <w:tcPr>
            <w:tcW w:w="142" w:type="dxa"/>
            <w:tcBorders>
              <w:left w:val="nil"/>
            </w:tcBorders>
          </w:tcPr>
          <w:p w14:paraId="3EFD2EDF" w14:textId="77777777" w:rsidR="002D7159" w:rsidRPr="002D7159" w:rsidRDefault="002D7159" w:rsidP="002D7159">
            <w:pPr>
              <w:spacing w:line="28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1FC008C" w14:textId="598E2DD6" w:rsidR="002D7159" w:rsidRPr="002D7159" w:rsidRDefault="002D7159" w:rsidP="00A2458C">
            <w:pPr>
              <w:tabs>
                <w:tab w:val="left" w:pos="426"/>
                <w:tab w:val="left" w:pos="937"/>
              </w:tabs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(33,473)</w:t>
            </w:r>
          </w:p>
        </w:tc>
        <w:tc>
          <w:tcPr>
            <w:tcW w:w="140" w:type="dxa"/>
          </w:tcPr>
          <w:p w14:paraId="0BADC50B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46CE3BB" w14:textId="77777777" w:rsidR="002D7159" w:rsidRPr="002D7159" w:rsidRDefault="002D7159" w:rsidP="002D7159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00694146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60F9C0B7" w14:textId="2A746CCD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1,347</w:t>
            </w:r>
          </w:p>
        </w:tc>
        <w:tc>
          <w:tcPr>
            <w:tcW w:w="135" w:type="dxa"/>
          </w:tcPr>
          <w:p w14:paraId="686325B7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3EAAC1A9" w14:textId="5B19D52F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135,736</w:t>
            </w:r>
          </w:p>
        </w:tc>
      </w:tr>
      <w:tr w:rsidR="002D7159" w:rsidRPr="002D7159" w14:paraId="6F64AE2A" w14:textId="77777777" w:rsidTr="002B0D2C">
        <w:tc>
          <w:tcPr>
            <w:tcW w:w="3172" w:type="dxa"/>
            <w:gridSpan w:val="2"/>
          </w:tcPr>
          <w:p w14:paraId="65591B2B" w14:textId="77777777" w:rsidR="002D7159" w:rsidRPr="002D7159" w:rsidRDefault="002D7159" w:rsidP="002D7159">
            <w:pPr>
              <w:tabs>
                <w:tab w:val="left" w:pos="51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ab/>
            </w:r>
            <w:r w:rsidRPr="002D715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6741C2F" w14:textId="6A03ABD9" w:rsidR="002D7159" w:rsidRPr="002D7159" w:rsidRDefault="002D7159" w:rsidP="00A2458C">
            <w:pPr>
              <w:tabs>
                <w:tab w:val="left" w:pos="426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268,123</w:t>
            </w:r>
          </w:p>
        </w:tc>
        <w:tc>
          <w:tcPr>
            <w:tcW w:w="142" w:type="dxa"/>
            <w:tcBorders>
              <w:left w:val="nil"/>
            </w:tcBorders>
          </w:tcPr>
          <w:p w14:paraId="4F6A0F90" w14:textId="0C059B40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2E3F502" w14:textId="684976E1" w:rsidR="002D7159" w:rsidRPr="002D7159" w:rsidRDefault="002D7159" w:rsidP="00A2458C">
            <w:pPr>
              <w:tabs>
                <w:tab w:val="left" w:pos="426"/>
                <w:tab w:val="left" w:pos="937"/>
              </w:tabs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(46,663)</w:t>
            </w:r>
          </w:p>
        </w:tc>
        <w:tc>
          <w:tcPr>
            <w:tcW w:w="140" w:type="dxa"/>
          </w:tcPr>
          <w:p w14:paraId="6E3B2491" w14:textId="77777777" w:rsidR="002D7159" w:rsidRPr="002D7159" w:rsidRDefault="002D7159" w:rsidP="002D7159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</w:tcPr>
          <w:p w14:paraId="6DF6BC85" w14:textId="65627B30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(3,616)</w:t>
            </w:r>
          </w:p>
        </w:tc>
        <w:tc>
          <w:tcPr>
            <w:tcW w:w="135" w:type="dxa"/>
          </w:tcPr>
          <w:p w14:paraId="2DAB1F3F" w14:textId="77777777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double" w:sz="6" w:space="0" w:color="auto"/>
            </w:tcBorders>
          </w:tcPr>
          <w:p w14:paraId="18DA8124" w14:textId="0E1CDE65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1,465</w:t>
            </w:r>
          </w:p>
        </w:tc>
        <w:tc>
          <w:tcPr>
            <w:tcW w:w="135" w:type="dxa"/>
          </w:tcPr>
          <w:p w14:paraId="1198FFF9" w14:textId="77777777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</w:tcPr>
          <w:p w14:paraId="35A0A848" w14:textId="048C8922" w:rsidR="002D7159" w:rsidRPr="002D7159" w:rsidRDefault="002D7159" w:rsidP="002D7159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219,309</w:t>
            </w:r>
          </w:p>
        </w:tc>
      </w:tr>
    </w:tbl>
    <w:p w14:paraId="2184C3CE" w14:textId="061263E4" w:rsidR="002916AD" w:rsidRDefault="002916AD"/>
    <w:tbl>
      <w:tblPr>
        <w:tblW w:w="89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"/>
        <w:gridCol w:w="2975"/>
        <w:gridCol w:w="1134"/>
        <w:gridCol w:w="142"/>
        <w:gridCol w:w="992"/>
        <w:gridCol w:w="140"/>
        <w:gridCol w:w="1049"/>
        <w:gridCol w:w="135"/>
        <w:gridCol w:w="999"/>
        <w:gridCol w:w="135"/>
        <w:gridCol w:w="1089"/>
      </w:tblGrid>
      <w:tr w:rsidR="002916AD" w:rsidRPr="002D7159" w14:paraId="2C3B3819" w14:textId="77777777" w:rsidTr="00E11E7E">
        <w:tc>
          <w:tcPr>
            <w:tcW w:w="3172" w:type="dxa"/>
            <w:gridSpan w:val="2"/>
          </w:tcPr>
          <w:p w14:paraId="220D605E" w14:textId="77777777" w:rsidR="002916AD" w:rsidRPr="002D7159" w:rsidRDefault="002916AD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7636B7EF" w14:textId="77777777" w:rsidR="002916AD" w:rsidRPr="002D7159" w:rsidRDefault="002916AD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2D7159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2916AD" w:rsidRPr="002D7159" w14:paraId="057B43B2" w14:textId="77777777" w:rsidTr="00E11E7E">
        <w:tc>
          <w:tcPr>
            <w:tcW w:w="3172" w:type="dxa"/>
            <w:gridSpan w:val="2"/>
          </w:tcPr>
          <w:p w14:paraId="76E3DCB0" w14:textId="77777777" w:rsidR="002916AD" w:rsidRPr="002D7159" w:rsidRDefault="002916AD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1E964254" w14:textId="77777777" w:rsidR="002916AD" w:rsidRPr="002D7159" w:rsidRDefault="002916AD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916AD" w:rsidRPr="002D7159" w14:paraId="74A825CB" w14:textId="77777777" w:rsidTr="00E11E7E">
        <w:tc>
          <w:tcPr>
            <w:tcW w:w="3172" w:type="dxa"/>
            <w:gridSpan w:val="2"/>
          </w:tcPr>
          <w:p w14:paraId="64E0B976" w14:textId="77777777" w:rsidR="002916AD" w:rsidRPr="002D7159" w:rsidRDefault="002916AD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1C37CDBE" w14:textId="77777777" w:rsidR="002916AD" w:rsidRPr="002D7159" w:rsidRDefault="002916AD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</w:tcBorders>
          </w:tcPr>
          <w:p w14:paraId="23DCBEC1" w14:textId="77777777" w:rsidR="002916AD" w:rsidRPr="002D7159" w:rsidRDefault="002916AD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8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68EA596" w14:textId="77777777" w:rsidR="002916AD" w:rsidRPr="002D7159" w:rsidRDefault="002916AD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D7159">
              <w:rPr>
                <w:rFonts w:ascii="Angsana New" w:hAnsi="Angsana New"/>
                <w:sz w:val="22"/>
                <w:szCs w:val="22"/>
                <w:cs/>
              </w:rPr>
              <w:t>(ค่าใช้จ่าย)</w:t>
            </w: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D7159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09736388" w14:textId="77777777" w:rsidR="002916AD" w:rsidRPr="002D7159" w:rsidRDefault="002916AD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000000"/>
            </w:tcBorders>
          </w:tcPr>
          <w:p w14:paraId="2ABE0B6F" w14:textId="77777777" w:rsidR="002916AD" w:rsidRPr="002D7159" w:rsidRDefault="002916AD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57C96F8C" w14:textId="77777777" w:rsidR="002916AD" w:rsidRPr="002D7159" w:rsidRDefault="002916AD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65C93FF9" w14:textId="77777777" w:rsidR="002916AD" w:rsidRPr="002D7159" w:rsidRDefault="002916AD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2916AD" w:rsidRPr="002D7159" w14:paraId="22D1A41F" w14:textId="77777777" w:rsidTr="00E11E7E">
        <w:tc>
          <w:tcPr>
            <w:tcW w:w="3172" w:type="dxa"/>
            <w:gridSpan w:val="2"/>
          </w:tcPr>
          <w:p w14:paraId="71BEE3FD" w14:textId="77777777" w:rsidR="002916AD" w:rsidRPr="002D7159" w:rsidRDefault="002916AD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433D5BDE" w14:textId="77777777" w:rsidR="002916AD" w:rsidRPr="002D7159" w:rsidRDefault="002916AD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 xml:space="preserve"> วันที่</w:t>
            </w:r>
            <w:r w:rsidRPr="002D715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D7159">
              <w:rPr>
                <w:rFonts w:ascii="Angsana New" w:hAnsi="Angsana New"/>
                <w:sz w:val="22"/>
                <w:szCs w:val="22"/>
              </w:rPr>
              <w:t>1</w:t>
            </w:r>
          </w:p>
          <w:p w14:paraId="23FA3056" w14:textId="77777777" w:rsidR="002916AD" w:rsidRPr="002D7159" w:rsidRDefault="002916AD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2D7159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42" w:type="dxa"/>
            <w:tcBorders>
              <w:left w:val="nil"/>
            </w:tcBorders>
          </w:tcPr>
          <w:p w14:paraId="501D212B" w14:textId="77777777" w:rsidR="002916AD" w:rsidRPr="002D7159" w:rsidRDefault="002916AD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088E44DE" w14:textId="77777777" w:rsidR="002916AD" w:rsidRPr="002D7159" w:rsidRDefault="002916AD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ในกำไรขาดทุน</w:t>
            </w:r>
          </w:p>
          <w:p w14:paraId="54F4AEBF" w14:textId="77777777" w:rsidR="002916AD" w:rsidRPr="002D7159" w:rsidRDefault="002916AD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49E0B4C5" w14:textId="77777777" w:rsidR="002916AD" w:rsidRPr="002D7159" w:rsidRDefault="002916AD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  <w:bottom w:val="single" w:sz="6" w:space="0" w:color="000000"/>
            </w:tcBorders>
          </w:tcPr>
          <w:p w14:paraId="4C83CC2C" w14:textId="77777777" w:rsidR="002916AD" w:rsidRPr="002D7159" w:rsidRDefault="002916AD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5" w:type="dxa"/>
          </w:tcPr>
          <w:p w14:paraId="773C8F52" w14:textId="77777777" w:rsidR="002916AD" w:rsidRPr="002D7159" w:rsidRDefault="002916AD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695326BC" w14:textId="77777777" w:rsidR="002916AD" w:rsidRPr="002D7159" w:rsidRDefault="002916AD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แปลงค่า</w:t>
            </w:r>
            <w:r w:rsidRPr="002D7159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35" w:type="dxa"/>
          </w:tcPr>
          <w:p w14:paraId="3601F481" w14:textId="77777777" w:rsidR="002916AD" w:rsidRPr="002D7159" w:rsidRDefault="002916AD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000000"/>
            </w:tcBorders>
          </w:tcPr>
          <w:p w14:paraId="040DDC86" w14:textId="77777777" w:rsidR="002916AD" w:rsidRPr="002D7159" w:rsidRDefault="002916AD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2D715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2D7159">
              <w:rPr>
                <w:rFonts w:ascii="Angsana New" w:hAnsi="Angsana New"/>
                <w:sz w:val="22"/>
                <w:szCs w:val="22"/>
              </w:rPr>
              <w:t>31</w:t>
            </w: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2D7159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2D7159" w:rsidRPr="002D7159" w14:paraId="376E48CE" w14:textId="77777777" w:rsidTr="00A2458C">
        <w:tc>
          <w:tcPr>
            <w:tcW w:w="3172" w:type="dxa"/>
            <w:gridSpan w:val="2"/>
          </w:tcPr>
          <w:p w14:paraId="047A8390" w14:textId="77777777" w:rsidR="002D7159" w:rsidRPr="002D7159" w:rsidRDefault="002D7159" w:rsidP="008F1F36">
            <w:pPr>
              <w:spacing w:line="280" w:lineRule="exact"/>
              <w:ind w:hanging="5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2D7159">
              <w:rPr>
                <w:rFonts w:ascii="Angsana New" w:hAnsi="Angsana New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</w:tcPr>
          <w:p w14:paraId="6B15D9FE" w14:textId="77777777" w:rsidR="002D7159" w:rsidRPr="002D7159" w:rsidRDefault="002D7159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058C555" w14:textId="77777777" w:rsidR="002D7159" w:rsidRPr="002D7159" w:rsidRDefault="002D7159" w:rsidP="008F1F36">
            <w:pPr>
              <w:spacing w:line="28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89722A0" w14:textId="77777777" w:rsidR="002D7159" w:rsidRPr="002D7159" w:rsidRDefault="002D7159" w:rsidP="008F1F36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4918184F" w14:textId="77777777" w:rsidR="002D7159" w:rsidRPr="002D7159" w:rsidRDefault="002D7159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C6973C7" w14:textId="77777777" w:rsidR="002D7159" w:rsidRPr="002D7159" w:rsidRDefault="002D7159" w:rsidP="008F1F36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348B7468" w14:textId="77777777" w:rsidR="002D7159" w:rsidRPr="002D7159" w:rsidRDefault="002D7159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64FD8ED3" w14:textId="77777777" w:rsidR="002D7159" w:rsidRPr="002D7159" w:rsidRDefault="002D7159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6E5D14B5" w14:textId="77777777" w:rsidR="002D7159" w:rsidRPr="002D7159" w:rsidRDefault="002D7159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03F05EB7" w14:textId="77777777" w:rsidR="002D7159" w:rsidRPr="002D7159" w:rsidRDefault="002D7159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F1F36" w:rsidRPr="002D7159" w14:paraId="7E0D65AB" w14:textId="77777777" w:rsidTr="008F1F36">
        <w:tc>
          <w:tcPr>
            <w:tcW w:w="197" w:type="dxa"/>
          </w:tcPr>
          <w:p w14:paraId="0C2FE265" w14:textId="77777777" w:rsidR="008F1F36" w:rsidRPr="002D7159" w:rsidRDefault="008F1F36" w:rsidP="008F1F36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240CF0C5" w14:textId="53DAE1D2" w:rsidR="008F1F36" w:rsidRPr="002D7159" w:rsidRDefault="008F1F36" w:rsidP="008F1F36">
            <w:pPr>
              <w:spacing w:line="280" w:lineRule="exact"/>
              <w:ind w:left="170" w:right="-62" w:hanging="17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ผลต่างจากการปรับมูลค่ายุติธรรมของสินทรัพย์</w:t>
            </w:r>
            <w:r>
              <w:rPr>
                <w:rFonts w:ascii="Angsana New" w:hAnsi="Angsana New"/>
                <w:sz w:val="22"/>
                <w:szCs w:val="22"/>
                <w:cs/>
              </w:rPr>
              <w:br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รอการขาย</w:t>
            </w:r>
          </w:p>
        </w:tc>
        <w:tc>
          <w:tcPr>
            <w:tcW w:w="1134" w:type="dxa"/>
            <w:vAlign w:val="bottom"/>
          </w:tcPr>
          <w:p w14:paraId="1F7D7243" w14:textId="6A85F475" w:rsidR="008F1F36" w:rsidRPr="002D7159" w:rsidRDefault="008F1F36" w:rsidP="008F1F36">
            <w:pPr>
              <w:tabs>
                <w:tab w:val="left" w:pos="426"/>
                <w:tab w:val="left" w:pos="937"/>
              </w:tabs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(122,418)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A952CC3" w14:textId="77777777" w:rsidR="008F1F36" w:rsidRPr="002D7159" w:rsidRDefault="008F1F36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7E30610" w14:textId="10970888" w:rsidR="008F1F36" w:rsidRPr="002D7159" w:rsidRDefault="008F1F36" w:rsidP="008F1F36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89,160</w:t>
            </w:r>
          </w:p>
        </w:tc>
        <w:tc>
          <w:tcPr>
            <w:tcW w:w="140" w:type="dxa"/>
            <w:vAlign w:val="bottom"/>
          </w:tcPr>
          <w:p w14:paraId="1B6C69C2" w14:textId="77777777" w:rsidR="008F1F36" w:rsidRPr="002D7159" w:rsidRDefault="008F1F36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2921F811" w14:textId="5A023030" w:rsidR="008F1F36" w:rsidRPr="002D7159" w:rsidRDefault="008F1F36" w:rsidP="00E40F24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33,258</w:t>
            </w:r>
          </w:p>
        </w:tc>
        <w:tc>
          <w:tcPr>
            <w:tcW w:w="135" w:type="dxa"/>
            <w:vAlign w:val="bottom"/>
          </w:tcPr>
          <w:p w14:paraId="17366DAF" w14:textId="77777777" w:rsidR="008F1F36" w:rsidRPr="002D7159" w:rsidRDefault="008F1F36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1E1A8D52" w14:textId="20FF9222" w:rsidR="008F1F36" w:rsidRPr="002D7159" w:rsidRDefault="008F1F36" w:rsidP="008F1F36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7BAC45D9" w14:textId="77777777" w:rsidR="008F1F36" w:rsidRPr="002D7159" w:rsidRDefault="008F1F36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1B00857A" w14:textId="0795DD06" w:rsidR="008F1F36" w:rsidRPr="002D7159" w:rsidRDefault="008F1F36" w:rsidP="008F1F36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D7159" w:rsidRPr="002D7159" w14:paraId="69E111E8" w14:textId="77777777" w:rsidTr="002B0D2C">
        <w:tc>
          <w:tcPr>
            <w:tcW w:w="197" w:type="dxa"/>
          </w:tcPr>
          <w:p w14:paraId="1CEBD4C4" w14:textId="77777777" w:rsidR="002D7159" w:rsidRPr="002D7159" w:rsidRDefault="002D7159" w:rsidP="008F1F36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1E4E1316" w14:textId="77777777" w:rsidR="002D7159" w:rsidRPr="002D7159" w:rsidRDefault="002D7159" w:rsidP="008F1F36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343EE917" w14:textId="787F6A41" w:rsidR="002D7159" w:rsidRPr="002D7159" w:rsidRDefault="002D7159" w:rsidP="008F1F36">
            <w:pPr>
              <w:tabs>
                <w:tab w:val="left" w:pos="426"/>
                <w:tab w:val="left" w:pos="937"/>
              </w:tabs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(5,033)</w:t>
            </w:r>
          </w:p>
        </w:tc>
        <w:tc>
          <w:tcPr>
            <w:tcW w:w="142" w:type="dxa"/>
            <w:tcBorders>
              <w:left w:val="nil"/>
            </w:tcBorders>
          </w:tcPr>
          <w:p w14:paraId="6C80F6BD" w14:textId="77777777" w:rsidR="002D7159" w:rsidRPr="002D7159" w:rsidRDefault="002D7159" w:rsidP="008F1F36">
            <w:pPr>
              <w:spacing w:line="28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A869344" w14:textId="581AC8D5" w:rsidR="002D7159" w:rsidRPr="002D7159" w:rsidRDefault="002D7159" w:rsidP="008F1F36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2,001</w:t>
            </w:r>
          </w:p>
        </w:tc>
        <w:tc>
          <w:tcPr>
            <w:tcW w:w="140" w:type="dxa"/>
          </w:tcPr>
          <w:p w14:paraId="07CC730B" w14:textId="77777777" w:rsidR="002D7159" w:rsidRPr="002D7159" w:rsidRDefault="002D7159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49663095" w14:textId="494BBA44" w:rsidR="002D7159" w:rsidRPr="002D7159" w:rsidRDefault="002D7159" w:rsidP="008F1F36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706297D2" w14:textId="77777777" w:rsidR="002D7159" w:rsidRPr="002D7159" w:rsidRDefault="002D7159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11674F60" w14:textId="1AAEDC0E" w:rsidR="002D7159" w:rsidRPr="002D7159" w:rsidRDefault="002D7159" w:rsidP="008F1F36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435CC18F" w14:textId="77777777" w:rsidR="002D7159" w:rsidRPr="002D7159" w:rsidRDefault="002D7159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587A60D1" w14:textId="413CD064" w:rsidR="002D7159" w:rsidRPr="002D7159" w:rsidRDefault="002D7159" w:rsidP="008F1F36">
            <w:pPr>
              <w:tabs>
                <w:tab w:val="left" w:pos="426"/>
                <w:tab w:val="left" w:pos="937"/>
              </w:tabs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(3,032)</w:t>
            </w:r>
          </w:p>
        </w:tc>
      </w:tr>
      <w:tr w:rsidR="002D7159" w:rsidRPr="002D7159" w14:paraId="6BE2140E" w14:textId="77777777" w:rsidTr="00A2458C">
        <w:tc>
          <w:tcPr>
            <w:tcW w:w="197" w:type="dxa"/>
          </w:tcPr>
          <w:p w14:paraId="7A78E544" w14:textId="77777777" w:rsidR="002D7159" w:rsidRPr="002D7159" w:rsidRDefault="002D7159" w:rsidP="008F1F36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0B0068CD" w14:textId="77777777" w:rsidR="002D7159" w:rsidRPr="002D7159" w:rsidRDefault="002D7159" w:rsidP="008F1F36">
            <w:pPr>
              <w:spacing w:line="280" w:lineRule="exact"/>
              <w:ind w:left="170" w:right="-62" w:hanging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1134" w:type="dxa"/>
            <w:vAlign w:val="bottom"/>
          </w:tcPr>
          <w:p w14:paraId="29C14722" w14:textId="0FB50A6E" w:rsidR="002D7159" w:rsidRPr="002D7159" w:rsidRDefault="002D7159" w:rsidP="008F1F36">
            <w:pPr>
              <w:tabs>
                <w:tab w:val="left" w:pos="426"/>
                <w:tab w:val="left" w:pos="937"/>
              </w:tabs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(318,308)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6D2A1D7" w14:textId="77777777" w:rsidR="002D7159" w:rsidRPr="002D7159" w:rsidRDefault="002D7159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97A1AE" w14:textId="61AB4F2A" w:rsidR="002D7159" w:rsidRPr="002D7159" w:rsidRDefault="002D7159" w:rsidP="008F1F36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15,220</w:t>
            </w:r>
          </w:p>
        </w:tc>
        <w:tc>
          <w:tcPr>
            <w:tcW w:w="140" w:type="dxa"/>
            <w:vAlign w:val="bottom"/>
          </w:tcPr>
          <w:p w14:paraId="19224B55" w14:textId="77777777" w:rsidR="002D7159" w:rsidRPr="002D7159" w:rsidRDefault="002D7159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53B0BB6B" w14:textId="4B03AE91" w:rsidR="002D7159" w:rsidRPr="002D7159" w:rsidRDefault="002D7159" w:rsidP="008F1F36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3E12D2E9" w14:textId="77777777" w:rsidR="002D7159" w:rsidRPr="002D7159" w:rsidRDefault="002D7159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733202B8" w14:textId="06588EC5" w:rsidR="002D7159" w:rsidRPr="002D7159" w:rsidRDefault="002D7159" w:rsidP="008F1F36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412</w:t>
            </w:r>
          </w:p>
        </w:tc>
        <w:tc>
          <w:tcPr>
            <w:tcW w:w="135" w:type="dxa"/>
            <w:vAlign w:val="bottom"/>
          </w:tcPr>
          <w:p w14:paraId="609F3105" w14:textId="77777777" w:rsidR="002D7159" w:rsidRPr="002D7159" w:rsidRDefault="002D7159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6288779" w14:textId="0E69CAB3" w:rsidR="002D7159" w:rsidRPr="002D7159" w:rsidRDefault="002D7159" w:rsidP="008F1F36">
            <w:pPr>
              <w:tabs>
                <w:tab w:val="left" w:pos="426"/>
                <w:tab w:val="left" w:pos="937"/>
              </w:tabs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(302,676)</w:t>
            </w:r>
          </w:p>
        </w:tc>
      </w:tr>
      <w:tr w:rsidR="002D7159" w:rsidRPr="002D7159" w14:paraId="556D08D3" w14:textId="77777777" w:rsidTr="002B0D2C">
        <w:tc>
          <w:tcPr>
            <w:tcW w:w="197" w:type="dxa"/>
          </w:tcPr>
          <w:p w14:paraId="5B285AE4" w14:textId="77777777" w:rsidR="002D7159" w:rsidRPr="002D7159" w:rsidRDefault="002D7159" w:rsidP="008F1F36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633B5C5" w14:textId="77777777" w:rsidR="002D7159" w:rsidRPr="002D7159" w:rsidRDefault="002D7159" w:rsidP="008F1F36">
            <w:pPr>
              <w:tabs>
                <w:tab w:val="left" w:pos="166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ค่าเสื่อมราคาสะสมจากการขยายอายุ</w:t>
            </w:r>
          </w:p>
        </w:tc>
        <w:tc>
          <w:tcPr>
            <w:tcW w:w="1134" w:type="dxa"/>
          </w:tcPr>
          <w:p w14:paraId="78D11157" w14:textId="3EF8F32F" w:rsidR="002D7159" w:rsidRPr="002D7159" w:rsidRDefault="002D7159" w:rsidP="008F1F36">
            <w:pPr>
              <w:tabs>
                <w:tab w:val="left" w:pos="426"/>
                <w:tab w:val="left" w:pos="937"/>
              </w:tabs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(18,002)</w:t>
            </w:r>
          </w:p>
        </w:tc>
        <w:tc>
          <w:tcPr>
            <w:tcW w:w="142" w:type="dxa"/>
            <w:tcBorders>
              <w:left w:val="nil"/>
            </w:tcBorders>
          </w:tcPr>
          <w:p w14:paraId="07934174" w14:textId="77777777" w:rsidR="002D7159" w:rsidRPr="002D7159" w:rsidRDefault="002D7159" w:rsidP="008F1F36">
            <w:pPr>
              <w:spacing w:line="28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742A295" w14:textId="0B91F22C" w:rsidR="002D7159" w:rsidRPr="002D7159" w:rsidRDefault="002D7159" w:rsidP="008F1F36">
            <w:pPr>
              <w:tabs>
                <w:tab w:val="left" w:pos="426"/>
                <w:tab w:val="left" w:pos="937"/>
              </w:tabs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(1,675)</w:t>
            </w:r>
          </w:p>
        </w:tc>
        <w:tc>
          <w:tcPr>
            <w:tcW w:w="140" w:type="dxa"/>
          </w:tcPr>
          <w:p w14:paraId="126404C0" w14:textId="77777777" w:rsidR="002D7159" w:rsidRPr="002D7159" w:rsidRDefault="002D7159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216EC54" w14:textId="32C5B30E" w:rsidR="002D7159" w:rsidRPr="002D7159" w:rsidRDefault="002D7159" w:rsidP="008F1F36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64751D4B" w14:textId="77777777" w:rsidR="002D7159" w:rsidRPr="002D7159" w:rsidRDefault="002D7159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7BF1AAB9" w14:textId="06B14D5C" w:rsidR="002D7159" w:rsidRPr="002D7159" w:rsidRDefault="002D7159" w:rsidP="008F1F36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012F6B4E" w14:textId="77777777" w:rsidR="002D7159" w:rsidRPr="002D7159" w:rsidRDefault="002D7159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133438A0" w14:textId="5AF17B24" w:rsidR="002D7159" w:rsidRPr="002D7159" w:rsidRDefault="002D7159" w:rsidP="008F1F36">
            <w:pPr>
              <w:tabs>
                <w:tab w:val="left" w:pos="426"/>
                <w:tab w:val="left" w:pos="937"/>
              </w:tabs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(19,677)</w:t>
            </w:r>
          </w:p>
        </w:tc>
      </w:tr>
      <w:tr w:rsidR="002D7159" w:rsidRPr="002D7159" w14:paraId="7A479EE8" w14:textId="77777777" w:rsidTr="002B0D2C">
        <w:tc>
          <w:tcPr>
            <w:tcW w:w="197" w:type="dxa"/>
          </w:tcPr>
          <w:p w14:paraId="52F85C8F" w14:textId="77777777" w:rsidR="002D7159" w:rsidRPr="002D7159" w:rsidRDefault="002D7159" w:rsidP="008F1F36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1D03AA46" w14:textId="77777777" w:rsidR="002D7159" w:rsidRPr="002D7159" w:rsidRDefault="002D7159" w:rsidP="008F1F36">
            <w:pPr>
              <w:tabs>
                <w:tab w:val="left" w:pos="166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  <w:cs/>
              </w:rPr>
              <w:t>หนี้สินสัญญาอนุพันธ์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A80E7B" w14:textId="7072B26B" w:rsidR="002D7159" w:rsidRPr="002D7159" w:rsidRDefault="002D7159" w:rsidP="008F1F36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A40505D" w14:textId="77777777" w:rsidR="002D7159" w:rsidRPr="002D7159" w:rsidRDefault="002D7159" w:rsidP="008F1F36">
            <w:pPr>
              <w:spacing w:line="28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057C4CB" w14:textId="7D0E012C" w:rsidR="002D7159" w:rsidRPr="002D7159" w:rsidRDefault="002D7159" w:rsidP="008F1F36">
            <w:pPr>
              <w:tabs>
                <w:tab w:val="left" w:pos="426"/>
                <w:tab w:val="left" w:pos="937"/>
              </w:tabs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(1,224)</w:t>
            </w:r>
          </w:p>
        </w:tc>
        <w:tc>
          <w:tcPr>
            <w:tcW w:w="140" w:type="dxa"/>
          </w:tcPr>
          <w:p w14:paraId="522584C0" w14:textId="77777777" w:rsidR="002D7159" w:rsidRPr="002D7159" w:rsidRDefault="002D7159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bottom w:val="single" w:sz="6" w:space="0" w:color="auto"/>
            </w:tcBorders>
          </w:tcPr>
          <w:p w14:paraId="04628DE6" w14:textId="1C70275D" w:rsidR="002D7159" w:rsidRPr="002D7159" w:rsidRDefault="002D7159" w:rsidP="008F1F36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53EA635B" w14:textId="77777777" w:rsidR="002D7159" w:rsidRPr="002D7159" w:rsidRDefault="002D7159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61F279BE" w14:textId="240BB847" w:rsidR="002D7159" w:rsidRPr="002D7159" w:rsidRDefault="002D7159" w:rsidP="008F1F36">
            <w:pPr>
              <w:tabs>
                <w:tab w:val="left" w:pos="426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2E354624" w14:textId="77777777" w:rsidR="002D7159" w:rsidRPr="002D7159" w:rsidRDefault="002D7159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4CD09DEE" w14:textId="70A946B8" w:rsidR="002D7159" w:rsidRPr="002D7159" w:rsidRDefault="002D7159" w:rsidP="008F1F36">
            <w:pPr>
              <w:tabs>
                <w:tab w:val="left" w:pos="426"/>
                <w:tab w:val="left" w:pos="937"/>
              </w:tabs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(1,224)</w:t>
            </w:r>
          </w:p>
        </w:tc>
      </w:tr>
      <w:tr w:rsidR="002D7159" w:rsidRPr="002D7159" w14:paraId="534A1841" w14:textId="77777777" w:rsidTr="002B0D2C">
        <w:tc>
          <w:tcPr>
            <w:tcW w:w="3172" w:type="dxa"/>
            <w:gridSpan w:val="2"/>
          </w:tcPr>
          <w:p w14:paraId="28A81641" w14:textId="77777777" w:rsidR="002D7159" w:rsidRPr="002D7159" w:rsidRDefault="002D7159" w:rsidP="008F1F36">
            <w:pPr>
              <w:tabs>
                <w:tab w:val="left" w:pos="51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D7159">
              <w:rPr>
                <w:rFonts w:ascii="Angsana New" w:hAnsi="Angsana New" w:hint="cs"/>
                <w:sz w:val="22"/>
                <w:szCs w:val="22"/>
              </w:rPr>
              <w:tab/>
            </w:r>
            <w:r w:rsidRPr="002D715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36A8BB6" w14:textId="356F2460" w:rsidR="002D7159" w:rsidRPr="002D7159" w:rsidRDefault="004F2EC7" w:rsidP="008F1F36">
            <w:pPr>
              <w:tabs>
                <w:tab w:val="left" w:pos="426"/>
                <w:tab w:val="left" w:pos="937"/>
              </w:tabs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(463,761)</w:t>
            </w:r>
          </w:p>
        </w:tc>
        <w:tc>
          <w:tcPr>
            <w:tcW w:w="142" w:type="dxa"/>
            <w:tcBorders>
              <w:left w:val="nil"/>
            </w:tcBorders>
          </w:tcPr>
          <w:p w14:paraId="397EA5A0" w14:textId="31411D57" w:rsidR="002D7159" w:rsidRPr="002D7159" w:rsidRDefault="002D7159" w:rsidP="008F1F36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AA4C32A" w14:textId="6FCDD933" w:rsidR="002D7159" w:rsidRPr="002D7159" w:rsidRDefault="004F2EC7" w:rsidP="008F1F36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103,482</w:t>
            </w:r>
          </w:p>
        </w:tc>
        <w:tc>
          <w:tcPr>
            <w:tcW w:w="140" w:type="dxa"/>
            <w:vAlign w:val="bottom"/>
          </w:tcPr>
          <w:p w14:paraId="2DE00C82" w14:textId="77777777" w:rsidR="002D7159" w:rsidRPr="002D7159" w:rsidRDefault="002D7159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</w:tcPr>
          <w:p w14:paraId="074CA06F" w14:textId="6F276ADA" w:rsidR="002D7159" w:rsidRPr="002D7159" w:rsidRDefault="004F2EC7" w:rsidP="008F1F36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33,258</w:t>
            </w:r>
          </w:p>
        </w:tc>
        <w:tc>
          <w:tcPr>
            <w:tcW w:w="135" w:type="dxa"/>
          </w:tcPr>
          <w:p w14:paraId="21B3878F" w14:textId="77777777" w:rsidR="002D7159" w:rsidRPr="002D7159" w:rsidRDefault="002D7159" w:rsidP="008F1F36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644C7E" w14:textId="0E8C7B52" w:rsidR="002D7159" w:rsidRPr="002D7159" w:rsidRDefault="002D7159" w:rsidP="008F1F36">
            <w:pPr>
              <w:tabs>
                <w:tab w:val="left" w:pos="426"/>
                <w:tab w:val="left" w:pos="937"/>
              </w:tabs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/>
                <w:sz w:val="22"/>
                <w:szCs w:val="22"/>
              </w:rPr>
              <w:t>412</w:t>
            </w:r>
          </w:p>
        </w:tc>
        <w:tc>
          <w:tcPr>
            <w:tcW w:w="135" w:type="dxa"/>
            <w:vAlign w:val="bottom"/>
          </w:tcPr>
          <w:p w14:paraId="45D76BEB" w14:textId="77777777" w:rsidR="002D7159" w:rsidRPr="002D7159" w:rsidRDefault="002D7159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</w:tcPr>
          <w:p w14:paraId="7453F0CF" w14:textId="3E63B27C" w:rsidR="002D7159" w:rsidRPr="002D7159" w:rsidRDefault="002D7159" w:rsidP="008F1F36">
            <w:pPr>
              <w:tabs>
                <w:tab w:val="left" w:pos="426"/>
                <w:tab w:val="left" w:pos="937"/>
              </w:tabs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7159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2D7159">
              <w:rPr>
                <w:rFonts w:ascii="Angsana New" w:hAnsi="Angsana New"/>
                <w:sz w:val="22"/>
                <w:szCs w:val="22"/>
              </w:rPr>
              <w:t>326,609</w:t>
            </w:r>
            <w:r w:rsidRPr="002D7159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</w:tbl>
    <w:p w14:paraId="1E75D0FE" w14:textId="77777777" w:rsidR="00723551" w:rsidRDefault="00723551" w:rsidP="002916AD">
      <w:pPr>
        <w:spacing w:line="260" w:lineRule="exact"/>
      </w:pPr>
    </w:p>
    <w:tbl>
      <w:tblPr>
        <w:tblW w:w="899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4"/>
        <w:gridCol w:w="1275"/>
        <w:gridCol w:w="134"/>
        <w:gridCol w:w="1300"/>
        <w:gridCol w:w="140"/>
        <w:gridCol w:w="1274"/>
        <w:gridCol w:w="134"/>
        <w:gridCol w:w="1285"/>
      </w:tblGrid>
      <w:tr w:rsidR="00D64FA1" w:rsidRPr="000D3D27" w14:paraId="6CC7FD70" w14:textId="77777777" w:rsidTr="00D03EA7">
        <w:tc>
          <w:tcPr>
            <w:tcW w:w="3454" w:type="dxa"/>
          </w:tcPr>
          <w:p w14:paraId="259ECF27" w14:textId="77777777" w:rsidR="00D64FA1" w:rsidRPr="000D3D27" w:rsidRDefault="00D64FA1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42" w:type="dxa"/>
            <w:gridSpan w:val="7"/>
            <w:tcBorders>
              <w:bottom w:val="single" w:sz="6" w:space="0" w:color="000000"/>
            </w:tcBorders>
          </w:tcPr>
          <w:p w14:paraId="587DCA55" w14:textId="77777777" w:rsidR="00D64FA1" w:rsidRPr="000D3D27" w:rsidRDefault="00907F4A" w:rsidP="008F1F36">
            <w:pPr>
              <w:spacing w:line="280" w:lineRule="exact"/>
              <w:ind w:left="-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="00D64FA1" w:rsidRPr="000D3D27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D64FA1" w:rsidRPr="000D3D27" w14:paraId="1FD773D7" w14:textId="77777777" w:rsidTr="00D03EA7">
        <w:tc>
          <w:tcPr>
            <w:tcW w:w="3454" w:type="dxa"/>
          </w:tcPr>
          <w:p w14:paraId="4F52945E" w14:textId="77777777" w:rsidR="00D64FA1" w:rsidRPr="000D3D27" w:rsidRDefault="00D64FA1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42" w:type="dxa"/>
            <w:gridSpan w:val="7"/>
            <w:tcBorders>
              <w:bottom w:val="single" w:sz="6" w:space="0" w:color="000000"/>
            </w:tcBorders>
          </w:tcPr>
          <w:p w14:paraId="2E12BC88" w14:textId="77777777" w:rsidR="00D64FA1" w:rsidRPr="000D3D27" w:rsidRDefault="00D64FA1" w:rsidP="008F1F36">
            <w:pPr>
              <w:spacing w:line="280" w:lineRule="exact"/>
              <w:ind w:left="-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64FA1" w:rsidRPr="000D3D27" w14:paraId="3EFEC37E" w14:textId="77777777" w:rsidTr="00D03EA7">
        <w:tc>
          <w:tcPr>
            <w:tcW w:w="3454" w:type="dxa"/>
          </w:tcPr>
          <w:p w14:paraId="2783CF0E" w14:textId="77777777" w:rsidR="00D64FA1" w:rsidRPr="000D3D27" w:rsidRDefault="00D64FA1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06AB1EA9" w14:textId="77777777" w:rsidR="00D64FA1" w:rsidRPr="000D3D27" w:rsidRDefault="00D64FA1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DC3F350" w14:textId="77777777" w:rsidR="00D64FA1" w:rsidRPr="000D3D27" w:rsidRDefault="00D64FA1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15A2D91" w14:textId="710AACD1" w:rsidR="00D64FA1" w:rsidRPr="000D3D27" w:rsidRDefault="00D64FA1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="00781367" w:rsidRPr="000D3D2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0D3D27">
              <w:rPr>
                <w:rFonts w:ascii="Angsana New" w:hAnsi="Angsana New"/>
                <w:sz w:val="22"/>
                <w:szCs w:val="22"/>
                <w:cs/>
              </w:rPr>
              <w:t>(ค่าใช้จ่าย)</w:t>
            </w:r>
            <w:r w:rsidR="00781367" w:rsidRPr="000D3D2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0D3D27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="000D3D27" w:rsidRPr="000D3D2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B92BD8F" w14:textId="77777777" w:rsidR="00D64FA1" w:rsidRPr="000D3D27" w:rsidRDefault="00D64FA1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6" w:space="0" w:color="000000"/>
            </w:tcBorders>
          </w:tcPr>
          <w:p w14:paraId="577F0564" w14:textId="77777777" w:rsidR="00D64FA1" w:rsidRPr="000D3D27" w:rsidRDefault="00D64FA1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0D3D27" w:rsidRPr="000D3D27" w14:paraId="385C6861" w14:textId="77777777" w:rsidTr="00D03EA7">
        <w:tc>
          <w:tcPr>
            <w:tcW w:w="3454" w:type="dxa"/>
          </w:tcPr>
          <w:p w14:paraId="4E9E7D68" w14:textId="77777777" w:rsidR="000D3D27" w:rsidRPr="000D3D27" w:rsidRDefault="000D3D27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5DE07D21" w14:textId="77777777" w:rsidR="000D3D27" w:rsidRPr="000D3D27" w:rsidRDefault="000D3D27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 xml:space="preserve"> วันที่</w:t>
            </w:r>
            <w:r w:rsidRPr="000D3D2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D3D27">
              <w:rPr>
                <w:rFonts w:ascii="Angsana New" w:hAnsi="Angsana New"/>
                <w:sz w:val="22"/>
                <w:szCs w:val="22"/>
              </w:rPr>
              <w:t>1</w:t>
            </w:r>
          </w:p>
          <w:p w14:paraId="313DE74F" w14:textId="7E911D3D" w:rsidR="000D3D27" w:rsidRPr="000D3D27" w:rsidRDefault="000D3D27" w:rsidP="008F1F36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0D3D2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4" w:type="dxa"/>
          </w:tcPr>
          <w:p w14:paraId="2EDF8416" w14:textId="77777777" w:rsidR="000D3D27" w:rsidRPr="000D3D27" w:rsidRDefault="000D3D27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6" w:space="0" w:color="000000"/>
              <w:bottom w:val="single" w:sz="6" w:space="0" w:color="000000"/>
            </w:tcBorders>
          </w:tcPr>
          <w:p w14:paraId="4FDB1748" w14:textId="77777777" w:rsidR="000D3D27" w:rsidRPr="000D3D27" w:rsidRDefault="000D3D27" w:rsidP="008F1F36">
            <w:pPr>
              <w:spacing w:line="280" w:lineRule="exact"/>
              <w:ind w:left="-49" w:right="-4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23191673" w14:textId="77777777" w:rsidR="000D3D27" w:rsidRPr="000D3D27" w:rsidRDefault="000D3D27" w:rsidP="008F1F36">
            <w:pPr>
              <w:spacing w:line="280" w:lineRule="exact"/>
              <w:ind w:left="-49" w:right="-4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</w:tcBorders>
          </w:tcPr>
          <w:p w14:paraId="147F05D5" w14:textId="77777777" w:rsidR="000D3D27" w:rsidRPr="000D3D27" w:rsidRDefault="000D3D27" w:rsidP="008F1F36">
            <w:pPr>
              <w:spacing w:line="280" w:lineRule="exact"/>
              <w:ind w:left="-49" w:right="-4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680F7DDD" w14:textId="77777777" w:rsidR="000D3D27" w:rsidRPr="000D3D27" w:rsidRDefault="000D3D27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  <w:tcBorders>
              <w:bottom w:val="single" w:sz="6" w:space="0" w:color="000000"/>
            </w:tcBorders>
          </w:tcPr>
          <w:p w14:paraId="355C7E0C" w14:textId="6E5C351C" w:rsidR="000D3D27" w:rsidRPr="000D3D27" w:rsidRDefault="000D3D27" w:rsidP="008F1F36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 xml:space="preserve"> วันที่</w:t>
            </w:r>
            <w:r w:rsidRPr="000D3D2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D3D2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D3D27">
              <w:rPr>
                <w:rFonts w:ascii="Angsana New" w:hAnsi="Angsana New"/>
                <w:sz w:val="22"/>
                <w:szCs w:val="22"/>
              </w:rPr>
              <w:br/>
            </w: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D3D2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0D3D27" w:rsidRPr="000D3D27" w14:paraId="72B1891C" w14:textId="77777777" w:rsidTr="00D03EA7">
        <w:tc>
          <w:tcPr>
            <w:tcW w:w="3454" w:type="dxa"/>
          </w:tcPr>
          <w:p w14:paraId="4C1D18CB" w14:textId="77777777" w:rsidR="000D3D27" w:rsidRPr="000D3D27" w:rsidRDefault="000D3D27" w:rsidP="008F1F36">
            <w:pPr>
              <w:spacing w:line="280" w:lineRule="exact"/>
              <w:ind w:left="-5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0D3D27">
              <w:rPr>
                <w:rFonts w:ascii="Angsana New" w:hAnsi="Angsana New"/>
                <w:sz w:val="22"/>
                <w:szCs w:val="22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134D0F7F" w14:textId="77777777" w:rsidR="000D3D27" w:rsidRPr="000D3D27" w:rsidRDefault="000D3D27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E583642" w14:textId="77777777" w:rsidR="000D3D27" w:rsidRPr="000D3D27" w:rsidRDefault="000D3D27" w:rsidP="008F1F36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6" w:space="0" w:color="000000"/>
            </w:tcBorders>
          </w:tcPr>
          <w:p w14:paraId="69264183" w14:textId="77777777" w:rsidR="000D3D27" w:rsidRPr="000D3D27" w:rsidRDefault="000D3D27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7BAC3FFD" w14:textId="77777777" w:rsidR="000D3D27" w:rsidRPr="000D3D27" w:rsidRDefault="000D3D27" w:rsidP="008F1F36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1A1FC15A" w14:textId="77777777" w:rsidR="000D3D27" w:rsidRPr="000D3D27" w:rsidRDefault="000D3D27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F4957A9" w14:textId="77777777" w:rsidR="000D3D27" w:rsidRPr="000D3D27" w:rsidRDefault="000D3D27" w:rsidP="008F1F36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6" w:space="0" w:color="000000"/>
            </w:tcBorders>
          </w:tcPr>
          <w:p w14:paraId="4BB4D08D" w14:textId="77777777" w:rsidR="000D3D27" w:rsidRPr="000D3D27" w:rsidRDefault="000D3D27" w:rsidP="008F1F3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5BC" w:rsidRPr="000D3D27" w14:paraId="74BE7A3D" w14:textId="77777777" w:rsidTr="00AF35BC">
        <w:tc>
          <w:tcPr>
            <w:tcW w:w="3454" w:type="dxa"/>
          </w:tcPr>
          <w:p w14:paraId="54AECB47" w14:textId="082F877F" w:rsidR="00AF35BC" w:rsidRPr="000D3D27" w:rsidRDefault="00AF35BC" w:rsidP="008F1F36">
            <w:pPr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>ค่าเผื่อ</w:t>
            </w:r>
            <w:r w:rsidRPr="000D3D27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50B94DA4" w14:textId="5CAE0954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85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34" w:type="dxa"/>
          </w:tcPr>
          <w:p w14:paraId="6FE4672A" w14:textId="77777777" w:rsidR="00AF35BC" w:rsidRPr="000D3D27" w:rsidRDefault="00AF35BC" w:rsidP="008F1F36">
            <w:pPr>
              <w:spacing w:line="28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2856A740" w14:textId="121379DF" w:rsidR="00AF35BC" w:rsidRPr="000D3D27" w:rsidRDefault="00AF35BC" w:rsidP="008F1F36">
            <w:pPr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(657)</w:t>
            </w:r>
          </w:p>
        </w:tc>
        <w:tc>
          <w:tcPr>
            <w:tcW w:w="140" w:type="dxa"/>
          </w:tcPr>
          <w:p w14:paraId="1F5B18CB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04D2F5B9" w14:textId="77777777" w:rsidR="00AF35BC" w:rsidRPr="000D3D27" w:rsidRDefault="00AF35BC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C2962BF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</w:tcPr>
          <w:p w14:paraId="4ABDF721" w14:textId="1E981365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193</w:t>
            </w:r>
          </w:p>
        </w:tc>
      </w:tr>
      <w:tr w:rsidR="00AF35BC" w:rsidRPr="000D3D27" w14:paraId="29AB365B" w14:textId="77777777" w:rsidTr="00AF35BC">
        <w:tc>
          <w:tcPr>
            <w:tcW w:w="3454" w:type="dxa"/>
          </w:tcPr>
          <w:p w14:paraId="06ED6FD9" w14:textId="77777777" w:rsidR="00AF35BC" w:rsidRPr="000D3D27" w:rsidRDefault="00AF35BC" w:rsidP="008F1F36">
            <w:pPr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ค่าเผื่อการลดมูลค่าสินค้า</w:t>
            </w: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>ล้าสมัย</w:t>
            </w:r>
          </w:p>
        </w:tc>
        <w:tc>
          <w:tcPr>
            <w:tcW w:w="1275" w:type="dxa"/>
          </w:tcPr>
          <w:p w14:paraId="5DE89B6A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476</w:t>
            </w:r>
          </w:p>
        </w:tc>
        <w:tc>
          <w:tcPr>
            <w:tcW w:w="134" w:type="dxa"/>
          </w:tcPr>
          <w:p w14:paraId="3F9F2B91" w14:textId="77777777" w:rsidR="00AF35BC" w:rsidRPr="000D3D27" w:rsidRDefault="00AF35BC" w:rsidP="008F1F36">
            <w:pPr>
              <w:spacing w:line="28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58572F65" w14:textId="103714B1" w:rsidR="00AF35BC" w:rsidRPr="000D3D27" w:rsidRDefault="00AF35BC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23C207BD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65AFB387" w14:textId="77777777" w:rsidR="00AF35BC" w:rsidRPr="000D3D27" w:rsidRDefault="00AF35BC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0872207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</w:tcPr>
          <w:p w14:paraId="7B31342A" w14:textId="6754640F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476</w:t>
            </w:r>
          </w:p>
        </w:tc>
      </w:tr>
      <w:tr w:rsidR="00AF35BC" w:rsidRPr="000D3D27" w14:paraId="20F9F378" w14:textId="77777777" w:rsidTr="00AF35BC">
        <w:tc>
          <w:tcPr>
            <w:tcW w:w="3454" w:type="dxa"/>
          </w:tcPr>
          <w:p w14:paraId="4DC1BC9D" w14:textId="6A387EF4" w:rsidR="00AF35BC" w:rsidRPr="000D3D27" w:rsidRDefault="00AF35BC" w:rsidP="008F1F36">
            <w:pPr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>หนี้สินสัญญาอนุพันธ์</w:t>
            </w:r>
          </w:p>
        </w:tc>
        <w:tc>
          <w:tcPr>
            <w:tcW w:w="1275" w:type="dxa"/>
          </w:tcPr>
          <w:p w14:paraId="1C6DB831" w14:textId="2DBCA19C" w:rsidR="00AF35BC" w:rsidRPr="000D3D27" w:rsidRDefault="00AF35BC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83FEB85" w14:textId="77777777" w:rsidR="00AF35BC" w:rsidRPr="000D3D27" w:rsidRDefault="00AF35BC" w:rsidP="008F1F36">
            <w:pPr>
              <w:spacing w:line="28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073B1E3E" w14:textId="5502FA3B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1,232</w:t>
            </w:r>
          </w:p>
        </w:tc>
        <w:tc>
          <w:tcPr>
            <w:tcW w:w="140" w:type="dxa"/>
          </w:tcPr>
          <w:p w14:paraId="0203EA99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6B4B9A4A" w14:textId="61D347E0" w:rsidR="00AF35BC" w:rsidRPr="000D3D27" w:rsidRDefault="00AF35BC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E6AF741" w14:textId="77777777" w:rsidR="00AF35BC" w:rsidRPr="000D3D27" w:rsidRDefault="00AF35BC" w:rsidP="008F1F36">
            <w:pPr>
              <w:spacing w:line="280" w:lineRule="exact"/>
              <w:ind w:left="-567"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</w:tcPr>
          <w:p w14:paraId="789C5872" w14:textId="70A73D5A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1,232</w:t>
            </w:r>
          </w:p>
        </w:tc>
      </w:tr>
      <w:tr w:rsidR="00AF35BC" w:rsidRPr="000D3D27" w14:paraId="193E3EFE" w14:textId="77777777" w:rsidTr="00AF35BC">
        <w:tc>
          <w:tcPr>
            <w:tcW w:w="3454" w:type="dxa"/>
          </w:tcPr>
          <w:p w14:paraId="51AB9D2F" w14:textId="77777777" w:rsidR="00AF35BC" w:rsidRPr="000D3D27" w:rsidRDefault="00AF35BC" w:rsidP="008F1F36">
            <w:pPr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275" w:type="dxa"/>
          </w:tcPr>
          <w:p w14:paraId="3FB9FC26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335</w:t>
            </w:r>
          </w:p>
        </w:tc>
        <w:tc>
          <w:tcPr>
            <w:tcW w:w="134" w:type="dxa"/>
          </w:tcPr>
          <w:p w14:paraId="5D0B231B" w14:textId="77777777" w:rsidR="00AF35BC" w:rsidRPr="000D3D27" w:rsidRDefault="00AF35BC" w:rsidP="008F1F36">
            <w:pPr>
              <w:spacing w:line="28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0F4EB2D4" w14:textId="2B278035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115</w:t>
            </w:r>
          </w:p>
        </w:tc>
        <w:tc>
          <w:tcPr>
            <w:tcW w:w="140" w:type="dxa"/>
          </w:tcPr>
          <w:p w14:paraId="592F37B2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037888DA" w14:textId="143FB9D8" w:rsidR="00AF35BC" w:rsidRPr="000D3D27" w:rsidRDefault="00AF35BC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226B6DD" w14:textId="77777777" w:rsidR="00AF35BC" w:rsidRPr="000D3D27" w:rsidRDefault="00AF35BC" w:rsidP="008F1F36">
            <w:pPr>
              <w:spacing w:line="280" w:lineRule="exact"/>
              <w:ind w:left="-567"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</w:tcPr>
          <w:p w14:paraId="62420171" w14:textId="20D7D15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450</w:t>
            </w:r>
          </w:p>
        </w:tc>
      </w:tr>
      <w:tr w:rsidR="00AF35BC" w:rsidRPr="000D3D27" w14:paraId="034A91C8" w14:textId="77777777" w:rsidTr="00AF35BC">
        <w:tc>
          <w:tcPr>
            <w:tcW w:w="3454" w:type="dxa"/>
          </w:tcPr>
          <w:p w14:paraId="10DA3244" w14:textId="77777777" w:rsidR="00AF35BC" w:rsidRPr="000D3D27" w:rsidRDefault="00AF35BC" w:rsidP="008F1F36">
            <w:pPr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</w:t>
            </w:r>
            <w:r w:rsidRPr="000D3D27">
              <w:rPr>
                <w:rFonts w:ascii="Angsana New" w:hAnsi="Angsan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275" w:type="dxa"/>
          </w:tcPr>
          <w:p w14:paraId="1DC70CFC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1,868</w:t>
            </w:r>
          </w:p>
        </w:tc>
        <w:tc>
          <w:tcPr>
            <w:tcW w:w="134" w:type="dxa"/>
          </w:tcPr>
          <w:p w14:paraId="7849CE73" w14:textId="77777777" w:rsidR="00AF35BC" w:rsidRPr="000D3D27" w:rsidRDefault="00AF35BC" w:rsidP="008F1F36">
            <w:pPr>
              <w:spacing w:line="28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428206BE" w14:textId="0D8B9D4D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3,967</w:t>
            </w:r>
          </w:p>
        </w:tc>
        <w:tc>
          <w:tcPr>
            <w:tcW w:w="140" w:type="dxa"/>
          </w:tcPr>
          <w:p w14:paraId="11496F55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4940CE38" w14:textId="6AB221F3" w:rsidR="00AF35BC" w:rsidRPr="000D3D27" w:rsidRDefault="00AF35BC" w:rsidP="008F1F36">
            <w:pPr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(362)</w:t>
            </w:r>
          </w:p>
        </w:tc>
        <w:tc>
          <w:tcPr>
            <w:tcW w:w="134" w:type="dxa"/>
          </w:tcPr>
          <w:p w14:paraId="563418FA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</w:tcPr>
          <w:p w14:paraId="27AF1879" w14:textId="6BEFE7C1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5,473</w:t>
            </w:r>
          </w:p>
        </w:tc>
      </w:tr>
      <w:tr w:rsidR="00AF35BC" w:rsidRPr="000D3D27" w14:paraId="32CE341D" w14:textId="77777777" w:rsidTr="00AF35BC">
        <w:tc>
          <w:tcPr>
            <w:tcW w:w="3454" w:type="dxa"/>
          </w:tcPr>
          <w:p w14:paraId="228D89B0" w14:textId="77777777" w:rsidR="00AF35BC" w:rsidRPr="000D3D27" w:rsidRDefault="00AF35BC" w:rsidP="008F1F36">
            <w:pPr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ต้นทุนทางการเงินรอตัดบัญชี</w:t>
            </w:r>
          </w:p>
        </w:tc>
        <w:tc>
          <w:tcPr>
            <w:tcW w:w="1275" w:type="dxa"/>
          </w:tcPr>
          <w:p w14:paraId="2AE7F988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 w:hint="cs"/>
                <w:sz w:val="22"/>
                <w:szCs w:val="22"/>
              </w:rPr>
              <w:t>389</w:t>
            </w:r>
          </w:p>
        </w:tc>
        <w:tc>
          <w:tcPr>
            <w:tcW w:w="134" w:type="dxa"/>
          </w:tcPr>
          <w:p w14:paraId="205CB305" w14:textId="77777777" w:rsidR="00AF35BC" w:rsidRPr="000D3D27" w:rsidRDefault="00AF35BC" w:rsidP="008F1F36">
            <w:pPr>
              <w:spacing w:line="28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1F4C8DC7" w14:textId="1BCAB2A0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1,519</w:t>
            </w:r>
          </w:p>
        </w:tc>
        <w:tc>
          <w:tcPr>
            <w:tcW w:w="140" w:type="dxa"/>
          </w:tcPr>
          <w:p w14:paraId="56E7BF4B" w14:textId="7640B506" w:rsidR="00AF35BC" w:rsidRPr="000D3D27" w:rsidRDefault="00AF35BC" w:rsidP="008F1F36">
            <w:pPr>
              <w:spacing w:line="280" w:lineRule="exact"/>
              <w:ind w:left="-567" w:right="57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274" w:type="dxa"/>
          </w:tcPr>
          <w:p w14:paraId="13A27C56" w14:textId="77777777" w:rsidR="00AF35BC" w:rsidRPr="000D3D27" w:rsidRDefault="00AF35BC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B88ABC8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</w:tcPr>
          <w:p w14:paraId="25330EDE" w14:textId="3DA315DC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1,908</w:t>
            </w:r>
          </w:p>
        </w:tc>
      </w:tr>
      <w:tr w:rsidR="00AF35BC" w:rsidRPr="000D3D27" w14:paraId="47AE1942" w14:textId="77777777" w:rsidTr="00AF35BC">
        <w:tc>
          <w:tcPr>
            <w:tcW w:w="3454" w:type="dxa"/>
          </w:tcPr>
          <w:p w14:paraId="695EFA90" w14:textId="77777777" w:rsidR="00AF35BC" w:rsidRPr="000D3D27" w:rsidRDefault="00AF35BC" w:rsidP="008F1F36">
            <w:pPr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7BBF5906" w14:textId="0F71E68F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98</w:t>
            </w:r>
          </w:p>
        </w:tc>
        <w:tc>
          <w:tcPr>
            <w:tcW w:w="134" w:type="dxa"/>
          </w:tcPr>
          <w:p w14:paraId="76C73EE7" w14:textId="77777777" w:rsidR="00AF35BC" w:rsidRPr="000D3D27" w:rsidRDefault="00AF35BC" w:rsidP="008F1F36">
            <w:pPr>
              <w:spacing w:line="28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54C50A58" w14:textId="32BC7231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140" w:type="dxa"/>
          </w:tcPr>
          <w:p w14:paraId="262AB780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4FCE61B2" w14:textId="77777777" w:rsidR="00AF35BC" w:rsidRPr="000D3D27" w:rsidRDefault="00AF35BC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B86CC58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</w:tcPr>
          <w:p w14:paraId="3D5A2E46" w14:textId="41D1A27E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161</w:t>
            </w:r>
          </w:p>
        </w:tc>
      </w:tr>
      <w:tr w:rsidR="00AF35BC" w:rsidRPr="000D3D27" w14:paraId="78BE890A" w14:textId="77777777" w:rsidTr="00AF35BC">
        <w:tc>
          <w:tcPr>
            <w:tcW w:w="3454" w:type="dxa"/>
          </w:tcPr>
          <w:p w14:paraId="48C6178E" w14:textId="77777777" w:rsidR="00AF35BC" w:rsidRPr="000D3D27" w:rsidRDefault="00AF35BC" w:rsidP="008F1F36">
            <w:pPr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>ขาดทุนทางภาษีอากร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2828676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7,748</w:t>
            </w:r>
          </w:p>
        </w:tc>
        <w:tc>
          <w:tcPr>
            <w:tcW w:w="134" w:type="dxa"/>
          </w:tcPr>
          <w:p w14:paraId="146D61F1" w14:textId="77777777" w:rsidR="00AF35BC" w:rsidRPr="000D3D27" w:rsidRDefault="00AF35BC" w:rsidP="008F1F36">
            <w:pPr>
              <w:spacing w:line="28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435324CE" w14:textId="239A2148" w:rsidR="00AF35BC" w:rsidRPr="000D3D27" w:rsidRDefault="00AF35BC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(7,748)</w:t>
            </w:r>
          </w:p>
        </w:tc>
        <w:tc>
          <w:tcPr>
            <w:tcW w:w="140" w:type="dxa"/>
          </w:tcPr>
          <w:p w14:paraId="67B7CCE6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113C7A22" w14:textId="77777777" w:rsidR="00AF35BC" w:rsidRPr="000D3D27" w:rsidRDefault="00AF35BC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8263760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</w:tcPr>
          <w:p w14:paraId="4D275396" w14:textId="22538FC5" w:rsidR="00AF35BC" w:rsidRPr="000D3D27" w:rsidRDefault="00AF35BC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44842" w:rsidRPr="000D3D27" w14:paraId="5456292C" w14:textId="77777777" w:rsidTr="00AF35BC">
        <w:tc>
          <w:tcPr>
            <w:tcW w:w="3454" w:type="dxa"/>
          </w:tcPr>
          <w:p w14:paraId="409C45E2" w14:textId="77777777" w:rsidR="00A44842" w:rsidRPr="000D3D27" w:rsidRDefault="00A44842" w:rsidP="008F1F36">
            <w:pPr>
              <w:tabs>
                <w:tab w:val="left" w:pos="300"/>
                <w:tab w:val="left" w:pos="57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ab/>
              <w:t xml:space="preserve">  </w:t>
            </w:r>
            <w:r w:rsidRPr="000D3D27">
              <w:rPr>
                <w:rFonts w:ascii="Angsana New" w:hAnsi="Angsana New"/>
                <w:sz w:val="22"/>
                <w:szCs w:val="22"/>
              </w:rPr>
              <w:tab/>
            </w:r>
            <w:r w:rsidRPr="000D3D2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631D5AE" w14:textId="77777777" w:rsidR="00A44842" w:rsidRPr="000D3D27" w:rsidRDefault="00A44842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11,764</w:t>
            </w:r>
          </w:p>
        </w:tc>
        <w:tc>
          <w:tcPr>
            <w:tcW w:w="134" w:type="dxa"/>
          </w:tcPr>
          <w:p w14:paraId="00DF413E" w14:textId="77777777" w:rsidR="00A44842" w:rsidRPr="000D3D27" w:rsidRDefault="00A44842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14:paraId="0FD69083" w14:textId="2A413910" w:rsidR="00A44842" w:rsidRPr="000D3D27" w:rsidRDefault="00A44842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(1,50</w:t>
            </w:r>
            <w:r w:rsidR="00797411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0" w:type="dxa"/>
          </w:tcPr>
          <w:p w14:paraId="3572B2C8" w14:textId="77777777" w:rsidR="00A44842" w:rsidRPr="000D3D27" w:rsidRDefault="00A44842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0C4162B0" w14:textId="5AC990FF" w:rsidR="00A44842" w:rsidRPr="000D3D27" w:rsidRDefault="00A44842" w:rsidP="008F1F36">
            <w:pPr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(362)</w:t>
            </w:r>
          </w:p>
        </w:tc>
        <w:tc>
          <w:tcPr>
            <w:tcW w:w="134" w:type="dxa"/>
          </w:tcPr>
          <w:p w14:paraId="4373A266" w14:textId="77777777" w:rsidR="00A44842" w:rsidRPr="000D3D27" w:rsidRDefault="00A44842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</w:tcPr>
          <w:p w14:paraId="462A0031" w14:textId="7370CAB0" w:rsidR="00A44842" w:rsidRPr="000D3D27" w:rsidRDefault="00A44842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9,893</w:t>
            </w:r>
          </w:p>
        </w:tc>
      </w:tr>
      <w:tr w:rsidR="00A44842" w:rsidRPr="000D3D27" w14:paraId="3E694335" w14:textId="77777777" w:rsidTr="00AF35BC">
        <w:tc>
          <w:tcPr>
            <w:tcW w:w="3454" w:type="dxa"/>
          </w:tcPr>
          <w:p w14:paraId="222CC0E5" w14:textId="77777777" w:rsidR="00A44842" w:rsidRPr="000D3D27" w:rsidRDefault="00A44842" w:rsidP="008F1F36">
            <w:pPr>
              <w:spacing w:line="280" w:lineRule="exact"/>
              <w:ind w:left="-5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0D3D27">
              <w:rPr>
                <w:rFonts w:ascii="Angsana New" w:hAnsi="Angsana New"/>
                <w:sz w:val="22"/>
                <w:szCs w:val="22"/>
              </w:rPr>
              <w:t xml:space="preserve"> :</w:t>
            </w:r>
          </w:p>
        </w:tc>
        <w:tc>
          <w:tcPr>
            <w:tcW w:w="1275" w:type="dxa"/>
          </w:tcPr>
          <w:p w14:paraId="29F0D18E" w14:textId="77777777" w:rsidR="00A44842" w:rsidRPr="000D3D27" w:rsidRDefault="00A44842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6A40F8D" w14:textId="77777777" w:rsidR="00A44842" w:rsidRPr="000D3D27" w:rsidRDefault="00A44842" w:rsidP="008F1F36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2EF55B55" w14:textId="77777777" w:rsidR="00A44842" w:rsidRPr="000D3D27" w:rsidRDefault="00A44842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15BD8DD2" w14:textId="77777777" w:rsidR="00A44842" w:rsidRPr="000D3D27" w:rsidRDefault="00A44842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23F65EC6" w14:textId="77777777" w:rsidR="00A44842" w:rsidRPr="000D3D27" w:rsidRDefault="00A44842" w:rsidP="008F1F36">
            <w:pPr>
              <w:spacing w:line="280" w:lineRule="exact"/>
              <w:ind w:left="-1202" w:right="3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D9E8F39" w14:textId="77777777" w:rsidR="00A44842" w:rsidRPr="000D3D27" w:rsidRDefault="00A44842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</w:tcPr>
          <w:p w14:paraId="06E94784" w14:textId="77777777" w:rsidR="00A44842" w:rsidRPr="000D3D27" w:rsidRDefault="00A44842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5BC" w:rsidRPr="000D3D27" w14:paraId="415BA4B1" w14:textId="77777777" w:rsidTr="00796EC9">
        <w:tc>
          <w:tcPr>
            <w:tcW w:w="3454" w:type="dxa"/>
          </w:tcPr>
          <w:p w14:paraId="3BBA45F1" w14:textId="0A8B27A5" w:rsidR="00AF35BC" w:rsidRPr="000D3D27" w:rsidRDefault="00AF35BC" w:rsidP="008F1F36">
            <w:pPr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275" w:type="dxa"/>
          </w:tcPr>
          <w:p w14:paraId="741A1307" w14:textId="3B8229BD" w:rsidR="00AF35BC" w:rsidRPr="000D3D27" w:rsidRDefault="00AF35BC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(1,406)</w:t>
            </w:r>
          </w:p>
        </w:tc>
        <w:tc>
          <w:tcPr>
            <w:tcW w:w="134" w:type="dxa"/>
          </w:tcPr>
          <w:p w14:paraId="2758E3A3" w14:textId="77777777" w:rsidR="00AF35BC" w:rsidRPr="000D3D27" w:rsidRDefault="00AF35BC" w:rsidP="008F1F36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1821B3DE" w14:textId="3C2160D8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1,406</w:t>
            </w:r>
          </w:p>
        </w:tc>
        <w:tc>
          <w:tcPr>
            <w:tcW w:w="140" w:type="dxa"/>
          </w:tcPr>
          <w:p w14:paraId="5FFE0258" w14:textId="77777777" w:rsidR="00AF35BC" w:rsidRPr="000D3D27" w:rsidRDefault="00AF35BC" w:rsidP="008F1F36">
            <w:pPr>
              <w:spacing w:line="280" w:lineRule="exact"/>
              <w:ind w:left="-1202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4" w:type="dxa"/>
          </w:tcPr>
          <w:p w14:paraId="2EACDABD" w14:textId="77777777" w:rsidR="00AF35BC" w:rsidRPr="000D3D27" w:rsidRDefault="00AF35BC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850464C" w14:textId="77777777" w:rsidR="00AF35BC" w:rsidRPr="000D3D27" w:rsidRDefault="00AF35BC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</w:tcPr>
          <w:p w14:paraId="7AA5AFF1" w14:textId="1DDE69E4" w:rsidR="00AF35BC" w:rsidRPr="000D3D27" w:rsidRDefault="00AF35BC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F35BC" w:rsidRPr="000D3D27" w14:paraId="5429F5CE" w14:textId="77777777" w:rsidTr="00151582">
        <w:tc>
          <w:tcPr>
            <w:tcW w:w="3454" w:type="dxa"/>
          </w:tcPr>
          <w:p w14:paraId="230CF8C1" w14:textId="77777777" w:rsidR="00AF35BC" w:rsidRPr="000D3D27" w:rsidRDefault="00AF35BC" w:rsidP="008F1F36">
            <w:pPr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</w:tcPr>
          <w:p w14:paraId="43AFDAA8" w14:textId="77777777" w:rsidR="00AF35BC" w:rsidRPr="000D3D27" w:rsidRDefault="00AF35BC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(5,311)</w:t>
            </w:r>
          </w:p>
        </w:tc>
        <w:tc>
          <w:tcPr>
            <w:tcW w:w="134" w:type="dxa"/>
          </w:tcPr>
          <w:p w14:paraId="4C643101" w14:textId="77777777" w:rsidR="00AF35BC" w:rsidRPr="000D3D27" w:rsidRDefault="00AF35BC" w:rsidP="008F1F36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3AB8C243" w14:textId="59D64148" w:rsidR="00AF35BC" w:rsidRPr="000D3D27" w:rsidRDefault="00AF35BC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(386)</w:t>
            </w:r>
          </w:p>
        </w:tc>
        <w:tc>
          <w:tcPr>
            <w:tcW w:w="140" w:type="dxa"/>
          </w:tcPr>
          <w:p w14:paraId="5D016871" w14:textId="77777777" w:rsidR="00AF35BC" w:rsidRPr="000D3D27" w:rsidRDefault="00AF35BC" w:rsidP="008F1F36">
            <w:pPr>
              <w:spacing w:line="280" w:lineRule="exact"/>
              <w:ind w:left="-1202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4" w:type="dxa"/>
          </w:tcPr>
          <w:p w14:paraId="1A10AAAB" w14:textId="77777777" w:rsidR="00AF35BC" w:rsidRPr="000D3D27" w:rsidRDefault="00AF35BC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C702004" w14:textId="77777777" w:rsidR="00AF35BC" w:rsidRPr="000D3D27" w:rsidRDefault="00AF35BC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</w:tcPr>
          <w:p w14:paraId="4488EE47" w14:textId="7EB20D4D" w:rsidR="00AF35BC" w:rsidRPr="000D3D27" w:rsidRDefault="00AF35BC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(5,697)</w:t>
            </w:r>
          </w:p>
        </w:tc>
      </w:tr>
      <w:tr w:rsidR="00A44842" w:rsidRPr="000D3D27" w14:paraId="05EAF4D9" w14:textId="77777777" w:rsidTr="00AF35BC">
        <w:tc>
          <w:tcPr>
            <w:tcW w:w="3454" w:type="dxa"/>
          </w:tcPr>
          <w:p w14:paraId="68C7BBC5" w14:textId="77777777" w:rsidR="00A44842" w:rsidRPr="000D3D27" w:rsidRDefault="00A44842" w:rsidP="008F1F36">
            <w:pPr>
              <w:tabs>
                <w:tab w:val="left" w:pos="563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ab/>
            </w:r>
            <w:r w:rsidRPr="000D3D2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17B6FE6" w14:textId="7D48165A" w:rsidR="00A44842" w:rsidRPr="000D3D27" w:rsidRDefault="00A44842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(6,717)</w:t>
            </w:r>
          </w:p>
        </w:tc>
        <w:tc>
          <w:tcPr>
            <w:tcW w:w="134" w:type="dxa"/>
          </w:tcPr>
          <w:p w14:paraId="0780A3A6" w14:textId="77777777" w:rsidR="00A44842" w:rsidRPr="000D3D27" w:rsidRDefault="00A44842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14:paraId="6D12C9A7" w14:textId="164F4AA0" w:rsidR="00A44842" w:rsidRPr="000D3D27" w:rsidRDefault="00A44842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1,020</w:t>
            </w:r>
          </w:p>
        </w:tc>
        <w:tc>
          <w:tcPr>
            <w:tcW w:w="140" w:type="dxa"/>
            <w:vAlign w:val="bottom"/>
          </w:tcPr>
          <w:p w14:paraId="04CF0E46" w14:textId="77777777" w:rsidR="00A44842" w:rsidRPr="000D3D27" w:rsidRDefault="00A44842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1663379F" w14:textId="77777777" w:rsidR="00A44842" w:rsidRPr="000D3D27" w:rsidRDefault="00A44842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7599E55" w14:textId="77777777" w:rsidR="00A44842" w:rsidRPr="000D3D27" w:rsidRDefault="00A44842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</w:tcPr>
          <w:p w14:paraId="441C1F56" w14:textId="770047D4" w:rsidR="00A44842" w:rsidRPr="000D3D27" w:rsidRDefault="00A44842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(5,697)</w:t>
            </w:r>
          </w:p>
        </w:tc>
      </w:tr>
    </w:tbl>
    <w:p w14:paraId="1A49622D" w14:textId="0FA0B2C5" w:rsidR="008F1F36" w:rsidRDefault="008F1F36" w:rsidP="002916AD">
      <w:pPr>
        <w:spacing w:line="260" w:lineRule="exact"/>
        <w:rPr>
          <w:cs/>
        </w:rPr>
      </w:pPr>
    </w:p>
    <w:p w14:paraId="22F6DA5A" w14:textId="77777777" w:rsidR="008F1F36" w:rsidRDefault="008F1F36">
      <w:pPr>
        <w:rPr>
          <w:cs/>
        </w:rPr>
      </w:pPr>
      <w:r>
        <w:rPr>
          <w:cs/>
        </w:rPr>
        <w:br w:type="page"/>
      </w:r>
    </w:p>
    <w:bookmarkEnd w:id="4"/>
    <w:tbl>
      <w:tblPr>
        <w:tblW w:w="899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3"/>
        <w:gridCol w:w="1276"/>
        <w:gridCol w:w="134"/>
        <w:gridCol w:w="1300"/>
        <w:gridCol w:w="140"/>
        <w:gridCol w:w="1274"/>
        <w:gridCol w:w="134"/>
        <w:gridCol w:w="1285"/>
      </w:tblGrid>
      <w:tr w:rsidR="007D6861" w:rsidRPr="000D3D27" w14:paraId="16A05D0A" w14:textId="77777777" w:rsidTr="00AF35BC">
        <w:tc>
          <w:tcPr>
            <w:tcW w:w="3453" w:type="dxa"/>
          </w:tcPr>
          <w:p w14:paraId="1ABA2059" w14:textId="77777777" w:rsidR="007D6861" w:rsidRPr="000D3D27" w:rsidRDefault="007D6861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43" w:type="dxa"/>
            <w:gridSpan w:val="7"/>
            <w:tcBorders>
              <w:bottom w:val="single" w:sz="6" w:space="0" w:color="000000"/>
            </w:tcBorders>
          </w:tcPr>
          <w:p w14:paraId="7177A921" w14:textId="77777777" w:rsidR="007D6861" w:rsidRPr="000D3D27" w:rsidRDefault="007D6861" w:rsidP="008F1F36">
            <w:pPr>
              <w:spacing w:line="280" w:lineRule="exact"/>
              <w:ind w:left="-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0D3D27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7D6861" w:rsidRPr="000D3D27" w14:paraId="24571144" w14:textId="77777777" w:rsidTr="00AF35BC">
        <w:tc>
          <w:tcPr>
            <w:tcW w:w="3453" w:type="dxa"/>
          </w:tcPr>
          <w:p w14:paraId="211DFA76" w14:textId="77777777" w:rsidR="007D6861" w:rsidRPr="000D3D27" w:rsidRDefault="007D6861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43" w:type="dxa"/>
            <w:gridSpan w:val="7"/>
            <w:tcBorders>
              <w:bottom w:val="single" w:sz="6" w:space="0" w:color="000000"/>
            </w:tcBorders>
          </w:tcPr>
          <w:p w14:paraId="161E52B1" w14:textId="77777777" w:rsidR="007D6861" w:rsidRPr="000D3D27" w:rsidRDefault="007D6861" w:rsidP="008F1F36">
            <w:pPr>
              <w:spacing w:line="280" w:lineRule="exact"/>
              <w:ind w:left="-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D6861" w:rsidRPr="000D3D27" w14:paraId="38C93BA1" w14:textId="77777777" w:rsidTr="00AF35BC">
        <w:tc>
          <w:tcPr>
            <w:tcW w:w="3453" w:type="dxa"/>
          </w:tcPr>
          <w:p w14:paraId="3B3E23B0" w14:textId="77777777" w:rsidR="007D6861" w:rsidRPr="000D3D27" w:rsidRDefault="007D6861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59EBE370" w14:textId="77777777" w:rsidR="007D6861" w:rsidRPr="000D3D27" w:rsidRDefault="007D6861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9812AFC" w14:textId="77777777" w:rsidR="007D6861" w:rsidRPr="000D3D27" w:rsidRDefault="007D6861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B5AE394" w14:textId="31AE9D10" w:rsidR="007D6861" w:rsidRPr="000D3D27" w:rsidRDefault="007D6861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0D3D27">
              <w:rPr>
                <w:rFonts w:ascii="Angsana New" w:hAnsi="Angsana New"/>
                <w:sz w:val="22"/>
                <w:szCs w:val="22"/>
                <w:cs/>
              </w:rPr>
              <w:t>(ค่าใช้จ่าย)</w:t>
            </w: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0D3D27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="00723551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8D9A364" w14:textId="77777777" w:rsidR="007D6861" w:rsidRPr="000D3D27" w:rsidRDefault="007D6861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6" w:space="0" w:color="000000"/>
            </w:tcBorders>
          </w:tcPr>
          <w:p w14:paraId="005E32A3" w14:textId="77777777" w:rsidR="007D6861" w:rsidRPr="000D3D27" w:rsidRDefault="007D6861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0D3D27" w:rsidRPr="000D3D27" w14:paraId="169F5717" w14:textId="77777777" w:rsidTr="00AF35BC">
        <w:tc>
          <w:tcPr>
            <w:tcW w:w="3453" w:type="dxa"/>
          </w:tcPr>
          <w:p w14:paraId="1B0173F9" w14:textId="77777777" w:rsidR="000D3D27" w:rsidRPr="000D3D27" w:rsidRDefault="000D3D27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07F78CA1" w14:textId="77777777" w:rsidR="000D3D27" w:rsidRPr="000D3D27" w:rsidRDefault="000D3D27" w:rsidP="008F1F3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 xml:space="preserve"> วันที่</w:t>
            </w:r>
            <w:r w:rsidRPr="000D3D2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D3D27">
              <w:rPr>
                <w:rFonts w:ascii="Angsana New" w:hAnsi="Angsana New"/>
                <w:sz w:val="22"/>
                <w:szCs w:val="22"/>
              </w:rPr>
              <w:t>1</w:t>
            </w:r>
          </w:p>
          <w:p w14:paraId="7B95E778" w14:textId="7468FA0F" w:rsidR="000D3D27" w:rsidRPr="000D3D27" w:rsidRDefault="000D3D27" w:rsidP="008F1F36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0D3D2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34" w:type="dxa"/>
          </w:tcPr>
          <w:p w14:paraId="40DDD20B" w14:textId="77777777" w:rsidR="000D3D27" w:rsidRPr="000D3D27" w:rsidRDefault="000D3D27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6" w:space="0" w:color="000000"/>
              <w:bottom w:val="single" w:sz="6" w:space="0" w:color="000000"/>
            </w:tcBorders>
          </w:tcPr>
          <w:p w14:paraId="18CFB5C2" w14:textId="77777777" w:rsidR="000D3D27" w:rsidRPr="000D3D27" w:rsidRDefault="000D3D27" w:rsidP="008F1F36">
            <w:pPr>
              <w:spacing w:line="280" w:lineRule="exact"/>
              <w:ind w:left="-49" w:right="-4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37C8B12" w14:textId="77777777" w:rsidR="000D3D27" w:rsidRPr="000D3D27" w:rsidRDefault="000D3D27" w:rsidP="008F1F36">
            <w:pPr>
              <w:spacing w:line="280" w:lineRule="exact"/>
              <w:ind w:left="-49" w:right="-4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</w:tcBorders>
          </w:tcPr>
          <w:p w14:paraId="0BF02934" w14:textId="77777777" w:rsidR="000D3D27" w:rsidRPr="000D3D27" w:rsidRDefault="000D3D27" w:rsidP="008F1F36">
            <w:pPr>
              <w:spacing w:line="280" w:lineRule="exact"/>
              <w:ind w:left="-49" w:right="-4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17696684" w14:textId="77777777" w:rsidR="000D3D27" w:rsidRPr="000D3D27" w:rsidRDefault="000D3D27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  <w:tcBorders>
              <w:bottom w:val="single" w:sz="6" w:space="0" w:color="000000"/>
            </w:tcBorders>
          </w:tcPr>
          <w:p w14:paraId="418E9964" w14:textId="5EE04730" w:rsidR="000D3D27" w:rsidRPr="000D3D27" w:rsidRDefault="000D3D27" w:rsidP="008F1F36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 xml:space="preserve"> วันที่</w:t>
            </w:r>
            <w:r w:rsidRPr="000D3D2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D3D2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D3D27">
              <w:rPr>
                <w:rFonts w:ascii="Angsana New" w:hAnsi="Angsana New"/>
                <w:sz w:val="22"/>
                <w:szCs w:val="22"/>
              </w:rPr>
              <w:br/>
            </w: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D3D2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0D3D27" w:rsidRPr="000D3D27" w14:paraId="60AAE16A" w14:textId="77777777" w:rsidTr="00AF35BC">
        <w:tc>
          <w:tcPr>
            <w:tcW w:w="3453" w:type="dxa"/>
          </w:tcPr>
          <w:p w14:paraId="79DCC4F3" w14:textId="77777777" w:rsidR="000D3D27" w:rsidRPr="000D3D27" w:rsidRDefault="000D3D27" w:rsidP="008F1F36">
            <w:pPr>
              <w:spacing w:line="280" w:lineRule="exact"/>
              <w:ind w:left="-5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0D3D27">
              <w:rPr>
                <w:rFonts w:ascii="Angsana New" w:hAnsi="Angsana New"/>
                <w:sz w:val="22"/>
                <w:szCs w:val="22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257C95F1" w14:textId="77777777" w:rsidR="000D3D27" w:rsidRPr="000D3D27" w:rsidRDefault="000D3D27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790F52D" w14:textId="77777777" w:rsidR="000D3D27" w:rsidRPr="000D3D27" w:rsidRDefault="000D3D27" w:rsidP="008F1F36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6" w:space="0" w:color="000000"/>
            </w:tcBorders>
          </w:tcPr>
          <w:p w14:paraId="4F1A82C8" w14:textId="77777777" w:rsidR="000D3D27" w:rsidRPr="000D3D27" w:rsidRDefault="000D3D27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47181EC7" w14:textId="77777777" w:rsidR="000D3D27" w:rsidRPr="000D3D27" w:rsidRDefault="000D3D27" w:rsidP="008F1F36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03619642" w14:textId="77777777" w:rsidR="000D3D27" w:rsidRPr="000D3D27" w:rsidRDefault="000D3D27" w:rsidP="008F1F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1CE0CE9" w14:textId="77777777" w:rsidR="000D3D27" w:rsidRPr="000D3D27" w:rsidRDefault="000D3D27" w:rsidP="008F1F36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6" w:space="0" w:color="000000"/>
            </w:tcBorders>
          </w:tcPr>
          <w:p w14:paraId="68D2238E" w14:textId="77777777" w:rsidR="000D3D27" w:rsidRPr="000D3D27" w:rsidRDefault="000D3D27" w:rsidP="008F1F3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5BC" w:rsidRPr="000D3D27" w14:paraId="79EF3F47" w14:textId="77777777" w:rsidTr="00AF35BC">
        <w:tc>
          <w:tcPr>
            <w:tcW w:w="3453" w:type="dxa"/>
          </w:tcPr>
          <w:p w14:paraId="29159656" w14:textId="77777777" w:rsidR="00AF35BC" w:rsidRPr="000D3D27" w:rsidRDefault="00AF35BC" w:rsidP="008F1F36">
            <w:pPr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>ค่าเผื่อ</w:t>
            </w:r>
            <w:r w:rsidRPr="000D3D27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3C353610" w14:textId="3D366588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 w:hint="cs"/>
                <w:sz w:val="22"/>
                <w:szCs w:val="22"/>
              </w:rPr>
              <w:t>290</w:t>
            </w:r>
          </w:p>
        </w:tc>
        <w:tc>
          <w:tcPr>
            <w:tcW w:w="134" w:type="dxa"/>
          </w:tcPr>
          <w:p w14:paraId="6067CEF7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097BBAB1" w14:textId="520B708A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 w:hint="cs"/>
                <w:sz w:val="22"/>
                <w:szCs w:val="22"/>
              </w:rPr>
              <w:t>561</w:t>
            </w:r>
          </w:p>
        </w:tc>
        <w:tc>
          <w:tcPr>
            <w:tcW w:w="140" w:type="dxa"/>
          </w:tcPr>
          <w:p w14:paraId="6AB5CD6C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5B96A01E" w14:textId="77777777" w:rsidR="00AF35BC" w:rsidRPr="000D3D27" w:rsidRDefault="00AF35BC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C8990B7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</w:tcPr>
          <w:p w14:paraId="048192F4" w14:textId="7060608F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 w:hint="cs"/>
                <w:sz w:val="22"/>
                <w:szCs w:val="22"/>
              </w:rPr>
              <w:t>851</w:t>
            </w:r>
          </w:p>
        </w:tc>
      </w:tr>
      <w:tr w:rsidR="00AF35BC" w:rsidRPr="000D3D27" w14:paraId="090A0F02" w14:textId="77777777" w:rsidTr="00AF35BC">
        <w:tc>
          <w:tcPr>
            <w:tcW w:w="3453" w:type="dxa"/>
          </w:tcPr>
          <w:p w14:paraId="53512214" w14:textId="77777777" w:rsidR="00AF35BC" w:rsidRPr="000D3D27" w:rsidRDefault="00AF35BC" w:rsidP="008F1F36">
            <w:pPr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ค่าเผื่อการลดมูลค่าสินค้า</w:t>
            </w: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>ล้าสมัย</w:t>
            </w:r>
          </w:p>
        </w:tc>
        <w:tc>
          <w:tcPr>
            <w:tcW w:w="1276" w:type="dxa"/>
          </w:tcPr>
          <w:p w14:paraId="6A952A09" w14:textId="76ACF004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0D3D27">
              <w:rPr>
                <w:rFonts w:ascii="Angsana New" w:hAnsi="Angsana New"/>
                <w:sz w:val="22"/>
                <w:szCs w:val="22"/>
              </w:rPr>
              <w:t>,017</w:t>
            </w:r>
          </w:p>
        </w:tc>
        <w:tc>
          <w:tcPr>
            <w:tcW w:w="134" w:type="dxa"/>
          </w:tcPr>
          <w:p w14:paraId="777A9420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34918F4E" w14:textId="1BE93DD2" w:rsidR="00AF35BC" w:rsidRPr="000D3D27" w:rsidRDefault="00AF35BC" w:rsidP="008F1F36">
            <w:pPr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(3,541)</w:t>
            </w:r>
          </w:p>
        </w:tc>
        <w:tc>
          <w:tcPr>
            <w:tcW w:w="140" w:type="dxa"/>
          </w:tcPr>
          <w:p w14:paraId="4F336A98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028D1919" w14:textId="77777777" w:rsidR="00AF35BC" w:rsidRPr="000D3D27" w:rsidRDefault="00AF35BC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A087951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</w:tcPr>
          <w:p w14:paraId="32232332" w14:textId="3C653221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 w:hint="cs"/>
                <w:sz w:val="22"/>
                <w:szCs w:val="22"/>
              </w:rPr>
              <w:t>476</w:t>
            </w:r>
          </w:p>
        </w:tc>
      </w:tr>
      <w:tr w:rsidR="00AF35BC" w:rsidRPr="000D3D27" w14:paraId="3D996566" w14:textId="77777777" w:rsidTr="00AF35BC">
        <w:tc>
          <w:tcPr>
            <w:tcW w:w="3453" w:type="dxa"/>
          </w:tcPr>
          <w:p w14:paraId="128D11A9" w14:textId="1E84027E" w:rsidR="00AF35BC" w:rsidRPr="000D3D27" w:rsidRDefault="00AF35BC" w:rsidP="008F1F36">
            <w:pPr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6" w:type="dxa"/>
          </w:tcPr>
          <w:p w14:paraId="48EB4E9F" w14:textId="5BD9A56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14,792</w:t>
            </w:r>
          </w:p>
        </w:tc>
        <w:tc>
          <w:tcPr>
            <w:tcW w:w="134" w:type="dxa"/>
          </w:tcPr>
          <w:p w14:paraId="0633F585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125E94EF" w14:textId="5DF5530A" w:rsidR="00AF35BC" w:rsidRPr="000D3D27" w:rsidRDefault="00AF35BC" w:rsidP="008F1F36">
            <w:pPr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(14,792)</w:t>
            </w:r>
          </w:p>
        </w:tc>
        <w:tc>
          <w:tcPr>
            <w:tcW w:w="140" w:type="dxa"/>
          </w:tcPr>
          <w:p w14:paraId="51844F58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5BE4B77D" w14:textId="77777777" w:rsidR="00AF35BC" w:rsidRPr="000D3D27" w:rsidRDefault="00AF35BC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0600C0D" w14:textId="77777777" w:rsidR="00AF35BC" w:rsidRPr="000D3D27" w:rsidRDefault="00AF35BC" w:rsidP="008F1F36">
            <w:pPr>
              <w:spacing w:line="280" w:lineRule="exact"/>
              <w:ind w:left="-567"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  <w:vAlign w:val="bottom"/>
          </w:tcPr>
          <w:p w14:paraId="2FBB402A" w14:textId="1140F049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F35BC" w:rsidRPr="000D3D27" w14:paraId="06902406" w14:textId="77777777" w:rsidTr="00AF35BC">
        <w:tc>
          <w:tcPr>
            <w:tcW w:w="3453" w:type="dxa"/>
          </w:tcPr>
          <w:p w14:paraId="16A90A11" w14:textId="77777777" w:rsidR="00AF35BC" w:rsidRPr="000D3D27" w:rsidRDefault="00AF35BC" w:rsidP="008F1F36">
            <w:pPr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14:paraId="6DF3FDE6" w14:textId="0F79610E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781</w:t>
            </w:r>
          </w:p>
        </w:tc>
        <w:tc>
          <w:tcPr>
            <w:tcW w:w="134" w:type="dxa"/>
          </w:tcPr>
          <w:p w14:paraId="44604496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3C33F4DA" w14:textId="277F97DA" w:rsidR="00AF35BC" w:rsidRPr="000D3D27" w:rsidRDefault="00AF35BC" w:rsidP="008F1F36">
            <w:pPr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(446)</w:t>
            </w:r>
          </w:p>
        </w:tc>
        <w:tc>
          <w:tcPr>
            <w:tcW w:w="140" w:type="dxa"/>
          </w:tcPr>
          <w:p w14:paraId="3045182D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65BD4D0A" w14:textId="77777777" w:rsidR="00AF35BC" w:rsidRPr="000D3D27" w:rsidRDefault="00AF35BC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A41588B" w14:textId="77777777" w:rsidR="00AF35BC" w:rsidRPr="000D3D27" w:rsidRDefault="00AF35BC" w:rsidP="008F1F36">
            <w:pPr>
              <w:spacing w:line="280" w:lineRule="exact"/>
              <w:ind w:left="-567"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</w:tcPr>
          <w:p w14:paraId="27EE9328" w14:textId="034EE143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335</w:t>
            </w:r>
          </w:p>
        </w:tc>
      </w:tr>
      <w:tr w:rsidR="00AF35BC" w:rsidRPr="000D3D27" w14:paraId="1F268E90" w14:textId="77777777" w:rsidTr="00AF35BC">
        <w:tc>
          <w:tcPr>
            <w:tcW w:w="3453" w:type="dxa"/>
          </w:tcPr>
          <w:p w14:paraId="645B775F" w14:textId="77777777" w:rsidR="00AF35BC" w:rsidRPr="000D3D27" w:rsidRDefault="00AF35BC" w:rsidP="008F1F36">
            <w:pPr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</w:t>
            </w:r>
            <w:r w:rsidRPr="000D3D27">
              <w:rPr>
                <w:rFonts w:ascii="Angsana New" w:hAnsi="Angsan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276" w:type="dxa"/>
          </w:tcPr>
          <w:p w14:paraId="23FF5673" w14:textId="46A2E93B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2,464</w:t>
            </w:r>
          </w:p>
        </w:tc>
        <w:tc>
          <w:tcPr>
            <w:tcW w:w="134" w:type="dxa"/>
          </w:tcPr>
          <w:p w14:paraId="15A43293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5734FF1A" w14:textId="64F14B47" w:rsidR="00AF35BC" w:rsidRPr="000D3D27" w:rsidRDefault="00AF35BC" w:rsidP="008F1F36">
            <w:pPr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(518)</w:t>
            </w:r>
          </w:p>
        </w:tc>
        <w:tc>
          <w:tcPr>
            <w:tcW w:w="140" w:type="dxa"/>
          </w:tcPr>
          <w:p w14:paraId="272B7026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487A2444" w14:textId="4B6068B5" w:rsidR="00AF35BC" w:rsidRPr="000D3D27" w:rsidRDefault="00AF35BC" w:rsidP="008F1F36">
            <w:pPr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(78)</w:t>
            </w:r>
          </w:p>
        </w:tc>
        <w:tc>
          <w:tcPr>
            <w:tcW w:w="134" w:type="dxa"/>
          </w:tcPr>
          <w:p w14:paraId="10CE22F7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</w:tcPr>
          <w:p w14:paraId="4F202489" w14:textId="0424786C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1,868</w:t>
            </w:r>
          </w:p>
        </w:tc>
      </w:tr>
      <w:tr w:rsidR="00AF35BC" w:rsidRPr="000D3D27" w14:paraId="768C2304" w14:textId="77777777" w:rsidTr="00AF35BC">
        <w:tc>
          <w:tcPr>
            <w:tcW w:w="3453" w:type="dxa"/>
          </w:tcPr>
          <w:p w14:paraId="6CD6CDF2" w14:textId="77777777" w:rsidR="00AF35BC" w:rsidRPr="000D3D27" w:rsidRDefault="00AF35BC" w:rsidP="008F1F36">
            <w:pPr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ต้นทุนทางการเงินรอตัดบัญชี</w:t>
            </w:r>
          </w:p>
        </w:tc>
        <w:tc>
          <w:tcPr>
            <w:tcW w:w="1276" w:type="dxa"/>
          </w:tcPr>
          <w:p w14:paraId="07A7BB2C" w14:textId="0EF24C6D" w:rsidR="00AF35BC" w:rsidRPr="000D3D27" w:rsidRDefault="00AF35BC" w:rsidP="008F1F36">
            <w:pPr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(2,122)</w:t>
            </w:r>
          </w:p>
        </w:tc>
        <w:tc>
          <w:tcPr>
            <w:tcW w:w="134" w:type="dxa"/>
          </w:tcPr>
          <w:p w14:paraId="48C43D02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2B654E25" w14:textId="17E1CEC4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2,511</w:t>
            </w:r>
          </w:p>
        </w:tc>
        <w:tc>
          <w:tcPr>
            <w:tcW w:w="140" w:type="dxa"/>
          </w:tcPr>
          <w:p w14:paraId="6873A1CD" w14:textId="77777777" w:rsidR="00AF35BC" w:rsidRPr="000D3D27" w:rsidRDefault="00AF35BC" w:rsidP="008F1F36">
            <w:pPr>
              <w:spacing w:line="280" w:lineRule="exact"/>
              <w:ind w:left="-567" w:right="57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274" w:type="dxa"/>
          </w:tcPr>
          <w:p w14:paraId="371336CD" w14:textId="77777777" w:rsidR="00AF35BC" w:rsidRPr="000D3D27" w:rsidRDefault="00AF35BC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72A1D94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</w:tcPr>
          <w:p w14:paraId="25BD9F11" w14:textId="062C79BE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389</w:t>
            </w:r>
          </w:p>
        </w:tc>
      </w:tr>
      <w:tr w:rsidR="00AF35BC" w:rsidRPr="000D3D27" w14:paraId="792C9180" w14:textId="77777777" w:rsidTr="00AF35BC">
        <w:tc>
          <w:tcPr>
            <w:tcW w:w="3453" w:type="dxa"/>
          </w:tcPr>
          <w:p w14:paraId="1C239DEA" w14:textId="77777777" w:rsidR="00AF35BC" w:rsidRPr="000D3D27" w:rsidRDefault="00AF35BC" w:rsidP="008F1F36">
            <w:pPr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1D6DD847" w14:textId="3918A5C5" w:rsidR="00AF35BC" w:rsidRPr="000D3D27" w:rsidRDefault="00AF35BC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A0ECD19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44DEFF7D" w14:textId="4CC6053A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 w:hint="cs"/>
                <w:sz w:val="22"/>
                <w:szCs w:val="22"/>
              </w:rPr>
              <w:t>97</w:t>
            </w:r>
          </w:p>
        </w:tc>
        <w:tc>
          <w:tcPr>
            <w:tcW w:w="140" w:type="dxa"/>
          </w:tcPr>
          <w:p w14:paraId="39FC3C39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1C9F1A12" w14:textId="77777777" w:rsidR="00AF35BC" w:rsidRPr="000D3D27" w:rsidRDefault="00AF35BC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EB7E355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</w:tcPr>
          <w:p w14:paraId="0F98EF9A" w14:textId="73472276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 w:hint="cs"/>
                <w:sz w:val="22"/>
                <w:szCs w:val="22"/>
              </w:rPr>
              <w:t>97</w:t>
            </w:r>
          </w:p>
        </w:tc>
      </w:tr>
      <w:tr w:rsidR="00AF35BC" w:rsidRPr="000D3D27" w14:paraId="2D8FBA1F" w14:textId="77777777" w:rsidTr="00AF35BC">
        <w:tc>
          <w:tcPr>
            <w:tcW w:w="3453" w:type="dxa"/>
          </w:tcPr>
          <w:p w14:paraId="77B44EC1" w14:textId="77777777" w:rsidR="00AF35BC" w:rsidRPr="000D3D27" w:rsidRDefault="00AF35BC" w:rsidP="008F1F36">
            <w:pPr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>ขาดทุนทางภาษีอากร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B3E3773" w14:textId="63BD0359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 w:hint="cs"/>
                <w:sz w:val="22"/>
                <w:szCs w:val="22"/>
              </w:rPr>
              <w:t>75</w:t>
            </w:r>
            <w:r w:rsidRPr="000D3D27">
              <w:rPr>
                <w:rFonts w:ascii="Angsana New" w:hAnsi="Angsana New"/>
                <w:sz w:val="22"/>
                <w:szCs w:val="22"/>
              </w:rPr>
              <w:t>,</w:t>
            </w:r>
            <w:r w:rsidRPr="000D3D27">
              <w:rPr>
                <w:rFonts w:ascii="Angsana New" w:hAnsi="Angsana New" w:hint="cs"/>
                <w:sz w:val="22"/>
                <w:szCs w:val="22"/>
              </w:rPr>
              <w:t>351</w:t>
            </w:r>
          </w:p>
        </w:tc>
        <w:tc>
          <w:tcPr>
            <w:tcW w:w="134" w:type="dxa"/>
          </w:tcPr>
          <w:p w14:paraId="7CE221FF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0A3F3112" w14:textId="63C35B9C" w:rsidR="00AF35BC" w:rsidRPr="000D3D27" w:rsidRDefault="00AF35BC" w:rsidP="008F1F36">
            <w:pPr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(67,603)</w:t>
            </w:r>
          </w:p>
        </w:tc>
        <w:tc>
          <w:tcPr>
            <w:tcW w:w="140" w:type="dxa"/>
          </w:tcPr>
          <w:p w14:paraId="354A35B7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7AFB6D77" w14:textId="77777777" w:rsidR="00AF35BC" w:rsidRPr="000D3D27" w:rsidRDefault="00AF35BC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AA37315" w14:textId="77777777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</w:tcPr>
          <w:p w14:paraId="0B82A20E" w14:textId="0B01FF83" w:rsidR="00AF35BC" w:rsidRPr="000D3D27" w:rsidRDefault="00AF35BC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7,748</w:t>
            </w:r>
          </w:p>
        </w:tc>
      </w:tr>
      <w:tr w:rsidR="000D3D27" w:rsidRPr="000D3D27" w14:paraId="532BDB79" w14:textId="77777777" w:rsidTr="00AF35BC">
        <w:tc>
          <w:tcPr>
            <w:tcW w:w="3453" w:type="dxa"/>
          </w:tcPr>
          <w:p w14:paraId="7DE3F23A" w14:textId="77777777" w:rsidR="000D3D27" w:rsidRPr="000D3D27" w:rsidRDefault="000D3D27" w:rsidP="008F1F36">
            <w:pPr>
              <w:tabs>
                <w:tab w:val="left" w:pos="300"/>
                <w:tab w:val="left" w:pos="57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ab/>
              <w:t xml:space="preserve">  </w:t>
            </w:r>
            <w:r w:rsidRPr="000D3D27">
              <w:rPr>
                <w:rFonts w:ascii="Angsana New" w:hAnsi="Angsana New"/>
                <w:sz w:val="22"/>
                <w:szCs w:val="22"/>
              </w:rPr>
              <w:tab/>
            </w:r>
            <w:r w:rsidRPr="000D3D2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CD09967" w14:textId="28BB7631" w:rsidR="000D3D27" w:rsidRPr="000D3D27" w:rsidRDefault="000D3D27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95,573</w:t>
            </w:r>
          </w:p>
        </w:tc>
        <w:tc>
          <w:tcPr>
            <w:tcW w:w="134" w:type="dxa"/>
          </w:tcPr>
          <w:p w14:paraId="5999C17C" w14:textId="77777777" w:rsidR="000D3D27" w:rsidRPr="000D3D27" w:rsidRDefault="000D3D27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14:paraId="7AA08D4E" w14:textId="14EA6FFD" w:rsidR="000D3D27" w:rsidRPr="000D3D27" w:rsidRDefault="000D3D27" w:rsidP="008F1F36">
            <w:pPr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(83,731)</w:t>
            </w:r>
          </w:p>
        </w:tc>
        <w:tc>
          <w:tcPr>
            <w:tcW w:w="140" w:type="dxa"/>
          </w:tcPr>
          <w:p w14:paraId="7C59F2AD" w14:textId="77777777" w:rsidR="000D3D27" w:rsidRPr="000D3D27" w:rsidRDefault="000D3D27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1BFD51B" w14:textId="54D30977" w:rsidR="000D3D27" w:rsidRPr="000D3D27" w:rsidRDefault="000D3D27" w:rsidP="008F1F36">
            <w:pPr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(78)</w:t>
            </w:r>
          </w:p>
        </w:tc>
        <w:tc>
          <w:tcPr>
            <w:tcW w:w="134" w:type="dxa"/>
          </w:tcPr>
          <w:p w14:paraId="575F22D5" w14:textId="77777777" w:rsidR="000D3D27" w:rsidRPr="000D3D27" w:rsidRDefault="000D3D27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</w:tcPr>
          <w:p w14:paraId="77C81DCB" w14:textId="3F1F0C93" w:rsidR="000D3D27" w:rsidRPr="000D3D27" w:rsidRDefault="000D3D27" w:rsidP="008F1F36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11,764</w:t>
            </w:r>
          </w:p>
        </w:tc>
      </w:tr>
      <w:tr w:rsidR="000D3D27" w:rsidRPr="000D3D27" w14:paraId="34278B7D" w14:textId="77777777" w:rsidTr="00AF35BC">
        <w:tc>
          <w:tcPr>
            <w:tcW w:w="3453" w:type="dxa"/>
          </w:tcPr>
          <w:p w14:paraId="548F8BFE" w14:textId="77777777" w:rsidR="000D3D27" w:rsidRPr="000D3D27" w:rsidRDefault="000D3D27" w:rsidP="008F1F36">
            <w:pPr>
              <w:spacing w:line="280" w:lineRule="exact"/>
              <w:ind w:left="-5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0D3D27">
              <w:rPr>
                <w:rFonts w:ascii="Angsana New" w:hAnsi="Angsana New"/>
                <w:sz w:val="22"/>
                <w:szCs w:val="22"/>
              </w:rPr>
              <w:t xml:space="preserve"> :</w:t>
            </w:r>
          </w:p>
        </w:tc>
        <w:tc>
          <w:tcPr>
            <w:tcW w:w="1276" w:type="dxa"/>
          </w:tcPr>
          <w:p w14:paraId="21FA83B7" w14:textId="77777777" w:rsidR="000D3D27" w:rsidRPr="000D3D27" w:rsidRDefault="000D3D27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29BC14C" w14:textId="77777777" w:rsidR="000D3D27" w:rsidRPr="000D3D27" w:rsidRDefault="000D3D27" w:rsidP="008F1F36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4C5354D4" w14:textId="77777777" w:rsidR="000D3D27" w:rsidRPr="000D3D27" w:rsidRDefault="000D3D27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33EA2926" w14:textId="77777777" w:rsidR="000D3D27" w:rsidRPr="000D3D27" w:rsidRDefault="000D3D27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3939725E" w14:textId="77777777" w:rsidR="000D3D27" w:rsidRPr="000D3D27" w:rsidRDefault="000D3D27" w:rsidP="008F1F36">
            <w:pPr>
              <w:spacing w:line="280" w:lineRule="exact"/>
              <w:ind w:left="-1202" w:right="3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BE558A3" w14:textId="77777777" w:rsidR="000D3D27" w:rsidRPr="000D3D27" w:rsidRDefault="000D3D27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</w:tcPr>
          <w:p w14:paraId="588652E9" w14:textId="77777777" w:rsidR="000D3D27" w:rsidRPr="000D3D27" w:rsidRDefault="000D3D27" w:rsidP="008F1F3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5BC" w:rsidRPr="000D3D27" w14:paraId="6787A153" w14:textId="77777777" w:rsidTr="00AF35BC">
        <w:tc>
          <w:tcPr>
            <w:tcW w:w="3453" w:type="dxa"/>
          </w:tcPr>
          <w:p w14:paraId="7C986C9A" w14:textId="49D97B4D" w:rsidR="00AF35BC" w:rsidRPr="00AF35BC" w:rsidRDefault="00AF35BC" w:rsidP="008F1F36">
            <w:pPr>
              <w:spacing w:line="280" w:lineRule="exact"/>
              <w:ind w:left="170" w:right="-151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AF35B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ผลต่างจากการปรับมูลค่ายุติธรรมของสินทรัพย์รอการขาย</w:t>
            </w:r>
          </w:p>
        </w:tc>
        <w:tc>
          <w:tcPr>
            <w:tcW w:w="1276" w:type="dxa"/>
          </w:tcPr>
          <w:p w14:paraId="7E8B5BFC" w14:textId="0F5AFA85" w:rsidR="00AF35BC" w:rsidRPr="000D3D27" w:rsidRDefault="00AF35BC" w:rsidP="008F1F36">
            <w:pPr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(122,418)</w:t>
            </w:r>
          </w:p>
        </w:tc>
        <w:tc>
          <w:tcPr>
            <w:tcW w:w="134" w:type="dxa"/>
          </w:tcPr>
          <w:p w14:paraId="4354BF1E" w14:textId="77777777" w:rsidR="00AF35BC" w:rsidRPr="000D3D27" w:rsidRDefault="00AF35BC" w:rsidP="008F1F36">
            <w:pPr>
              <w:spacing w:line="280" w:lineRule="exact"/>
              <w:ind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vAlign w:val="bottom"/>
          </w:tcPr>
          <w:p w14:paraId="2534C362" w14:textId="02F12790" w:rsidR="00AF35BC" w:rsidRPr="000D3D27" w:rsidRDefault="00AF35BC" w:rsidP="008F1F3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89,160</w:t>
            </w:r>
          </w:p>
        </w:tc>
        <w:tc>
          <w:tcPr>
            <w:tcW w:w="140" w:type="dxa"/>
          </w:tcPr>
          <w:p w14:paraId="74384623" w14:textId="0EA8FF53" w:rsidR="00AF35BC" w:rsidRPr="000D3D27" w:rsidRDefault="00AF35BC" w:rsidP="008F1F3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  <w:vAlign w:val="bottom"/>
          </w:tcPr>
          <w:p w14:paraId="2DE7AE1E" w14:textId="202748BA" w:rsidR="00AF35BC" w:rsidRPr="000D3D27" w:rsidRDefault="00AF35BC" w:rsidP="008F1F3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33,258</w:t>
            </w:r>
          </w:p>
        </w:tc>
        <w:tc>
          <w:tcPr>
            <w:tcW w:w="134" w:type="dxa"/>
          </w:tcPr>
          <w:p w14:paraId="2C0F830D" w14:textId="77777777" w:rsidR="00AF35BC" w:rsidRPr="000D3D27" w:rsidRDefault="00AF35BC" w:rsidP="008F1F3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  <w:vAlign w:val="bottom"/>
          </w:tcPr>
          <w:p w14:paraId="6A234E81" w14:textId="396ACDD2" w:rsidR="00AF35BC" w:rsidRPr="000D3D27" w:rsidRDefault="00AF35BC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F35BC" w:rsidRPr="000D3D27" w14:paraId="52E14A6E" w14:textId="77777777" w:rsidTr="00AF35BC">
        <w:tc>
          <w:tcPr>
            <w:tcW w:w="3453" w:type="dxa"/>
          </w:tcPr>
          <w:p w14:paraId="1C9EF712" w14:textId="7384C67B" w:rsidR="00AF35BC" w:rsidRPr="000D3D27" w:rsidRDefault="00AF35BC" w:rsidP="008F1F36">
            <w:pPr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276" w:type="dxa"/>
          </w:tcPr>
          <w:p w14:paraId="19792823" w14:textId="4C42A963" w:rsidR="00AF35BC" w:rsidRPr="000D3D27" w:rsidRDefault="00A11223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8057BD6" w14:textId="77777777" w:rsidR="00AF35BC" w:rsidRPr="000D3D27" w:rsidRDefault="00AF35BC" w:rsidP="008F1F36">
            <w:pPr>
              <w:spacing w:line="280" w:lineRule="exact"/>
              <w:ind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656CB8A0" w14:textId="788782AB" w:rsidR="00AF35BC" w:rsidRPr="000D3D27" w:rsidRDefault="00AF35BC" w:rsidP="008F1F36">
            <w:pPr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(1,406)</w:t>
            </w:r>
          </w:p>
        </w:tc>
        <w:tc>
          <w:tcPr>
            <w:tcW w:w="140" w:type="dxa"/>
          </w:tcPr>
          <w:p w14:paraId="16F3C3F2" w14:textId="77777777" w:rsidR="00AF35BC" w:rsidRPr="000D3D27" w:rsidRDefault="00AF35BC" w:rsidP="008F1F3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20B0CB05" w14:textId="146B110B" w:rsidR="00AF35BC" w:rsidRPr="000D3D27" w:rsidRDefault="00A11223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96949D2" w14:textId="77777777" w:rsidR="00AF35BC" w:rsidRPr="000D3D27" w:rsidRDefault="00AF35BC" w:rsidP="008F1F3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</w:tcPr>
          <w:p w14:paraId="1741D050" w14:textId="5166B0D4" w:rsidR="00AF35BC" w:rsidRPr="000D3D27" w:rsidRDefault="00AF35BC" w:rsidP="008F1F36">
            <w:pPr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(1,406)</w:t>
            </w:r>
          </w:p>
        </w:tc>
      </w:tr>
      <w:tr w:rsidR="00AF35BC" w:rsidRPr="000D3D27" w14:paraId="225B11CF" w14:textId="77777777" w:rsidTr="00AF35BC">
        <w:tc>
          <w:tcPr>
            <w:tcW w:w="3453" w:type="dxa"/>
          </w:tcPr>
          <w:p w14:paraId="3F92A470" w14:textId="77777777" w:rsidR="00AF35BC" w:rsidRPr="000D3D27" w:rsidRDefault="00AF35BC" w:rsidP="008F1F36">
            <w:pPr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 w:hint="cs"/>
                <w:sz w:val="22"/>
                <w:szCs w:val="22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6" w:type="dxa"/>
          </w:tcPr>
          <w:p w14:paraId="77BB2092" w14:textId="2F9BB6DE" w:rsidR="00AF35BC" w:rsidRPr="000D3D27" w:rsidRDefault="00AF35BC" w:rsidP="008F1F36">
            <w:pPr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(4,817)</w:t>
            </w:r>
          </w:p>
        </w:tc>
        <w:tc>
          <w:tcPr>
            <w:tcW w:w="134" w:type="dxa"/>
          </w:tcPr>
          <w:p w14:paraId="60DD709B" w14:textId="77777777" w:rsidR="00AF35BC" w:rsidRPr="000D3D27" w:rsidRDefault="00AF35BC" w:rsidP="008F1F36">
            <w:pPr>
              <w:spacing w:line="280" w:lineRule="exact"/>
              <w:ind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2A35D5FB" w14:textId="01ACE5A5" w:rsidR="00AF35BC" w:rsidRPr="000D3D27" w:rsidRDefault="00AF35BC" w:rsidP="008F1F36">
            <w:pPr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(494)</w:t>
            </w:r>
          </w:p>
        </w:tc>
        <w:tc>
          <w:tcPr>
            <w:tcW w:w="140" w:type="dxa"/>
          </w:tcPr>
          <w:p w14:paraId="6E5ED8B2" w14:textId="0457CA74" w:rsidR="00AF35BC" w:rsidRPr="000D3D27" w:rsidRDefault="00AF35BC" w:rsidP="008F1F3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47AC0EB0" w14:textId="77777777" w:rsidR="00AF35BC" w:rsidRPr="000D3D27" w:rsidRDefault="00AF35BC" w:rsidP="008F1F36">
            <w:pPr>
              <w:spacing w:line="28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EBC50AD" w14:textId="77777777" w:rsidR="00AF35BC" w:rsidRPr="000D3D27" w:rsidRDefault="00AF35BC" w:rsidP="008F1F3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</w:tcPr>
          <w:p w14:paraId="096FD56B" w14:textId="6B9A900D" w:rsidR="00AF35BC" w:rsidRPr="000D3D27" w:rsidRDefault="00AF35BC" w:rsidP="008F1F36">
            <w:pPr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(5,311)</w:t>
            </w:r>
          </w:p>
        </w:tc>
      </w:tr>
      <w:tr w:rsidR="00A44842" w:rsidRPr="000D3D27" w14:paraId="12627FEC" w14:textId="77777777" w:rsidTr="008F1F36">
        <w:tc>
          <w:tcPr>
            <w:tcW w:w="3453" w:type="dxa"/>
          </w:tcPr>
          <w:p w14:paraId="1AC704EC" w14:textId="77777777" w:rsidR="00A44842" w:rsidRPr="000D3D27" w:rsidRDefault="00A44842" w:rsidP="008F1F36">
            <w:pPr>
              <w:tabs>
                <w:tab w:val="left" w:pos="563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ab/>
            </w:r>
            <w:r w:rsidRPr="000D3D2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0149997" w14:textId="7447510E" w:rsidR="00A44842" w:rsidRPr="000D3D27" w:rsidRDefault="00A44842" w:rsidP="008F1F36">
            <w:pPr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(127,235)</w:t>
            </w:r>
          </w:p>
        </w:tc>
        <w:tc>
          <w:tcPr>
            <w:tcW w:w="134" w:type="dxa"/>
          </w:tcPr>
          <w:p w14:paraId="1155171E" w14:textId="77777777" w:rsidR="00A44842" w:rsidRPr="000D3D27" w:rsidRDefault="00A44842" w:rsidP="008F1F3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14:paraId="08648489" w14:textId="5AE92D13" w:rsidR="00A44842" w:rsidRPr="000D3D27" w:rsidRDefault="00A44842" w:rsidP="008F1F3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87,260</w:t>
            </w:r>
          </w:p>
        </w:tc>
        <w:tc>
          <w:tcPr>
            <w:tcW w:w="140" w:type="dxa"/>
            <w:vAlign w:val="bottom"/>
          </w:tcPr>
          <w:p w14:paraId="133D3CCF" w14:textId="77777777" w:rsidR="00A44842" w:rsidRPr="000D3D27" w:rsidRDefault="00A44842" w:rsidP="008F1F3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F529E27" w14:textId="3F4691B3" w:rsidR="00A44842" w:rsidRPr="000D3D27" w:rsidRDefault="00A44842" w:rsidP="008F1F3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33,258</w:t>
            </w:r>
          </w:p>
        </w:tc>
        <w:tc>
          <w:tcPr>
            <w:tcW w:w="134" w:type="dxa"/>
            <w:vAlign w:val="bottom"/>
          </w:tcPr>
          <w:p w14:paraId="0F8A068D" w14:textId="77777777" w:rsidR="00A44842" w:rsidRPr="000D3D27" w:rsidRDefault="00A44842" w:rsidP="008F1F3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</w:tcPr>
          <w:p w14:paraId="3D2A1488" w14:textId="2DE2413B" w:rsidR="00A44842" w:rsidRPr="000D3D27" w:rsidRDefault="00A44842" w:rsidP="008F1F36">
            <w:pPr>
              <w:spacing w:line="28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3D27">
              <w:rPr>
                <w:rFonts w:ascii="Angsana New" w:hAnsi="Angsana New"/>
                <w:sz w:val="22"/>
                <w:szCs w:val="22"/>
              </w:rPr>
              <w:t>(6,717)</w:t>
            </w:r>
          </w:p>
        </w:tc>
      </w:tr>
    </w:tbl>
    <w:p w14:paraId="018B6E59" w14:textId="77777777" w:rsidR="008F1F36" w:rsidRDefault="008F1F36" w:rsidP="00723551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55D012C3" w14:textId="58CB1257" w:rsidR="0032789E" w:rsidRPr="00826901" w:rsidRDefault="00723551" w:rsidP="00723551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32789E" w:rsidRPr="007841C8">
        <w:rPr>
          <w:rFonts w:ascii="Angsana New" w:hAnsi="Angsana New"/>
          <w:b/>
          <w:bCs/>
          <w:sz w:val="32"/>
          <w:szCs w:val="32"/>
        </w:rPr>
        <w:t>.</w:t>
      </w:r>
      <w:r w:rsidR="0032789E" w:rsidRPr="007841C8">
        <w:rPr>
          <w:rFonts w:ascii="Angsana New" w:hAnsi="Angsana New"/>
          <w:b/>
          <w:bCs/>
          <w:sz w:val="32"/>
          <w:szCs w:val="32"/>
        </w:rPr>
        <w:tab/>
      </w:r>
      <w:r w:rsidR="003942F3" w:rsidRPr="00826901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A6CA599" w14:textId="77777777" w:rsidR="005C2A2B" w:rsidRPr="000417A3" w:rsidRDefault="005C2A2B" w:rsidP="00110A51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417A3">
        <w:rPr>
          <w:rFonts w:ascii="Angsana New" w:hAnsi="Angsana New"/>
          <w:sz w:val="32"/>
          <w:szCs w:val="32"/>
        </w:rPr>
        <w:tab/>
      </w:r>
      <w:r w:rsidRPr="000417A3">
        <w:rPr>
          <w:rFonts w:ascii="Angsana New" w:hAnsi="Angsana New"/>
          <w:sz w:val="32"/>
          <w:szCs w:val="32"/>
        </w:rPr>
        <w:tab/>
      </w:r>
      <w:r w:rsidRPr="000417A3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0"/>
        <w:gridCol w:w="1274"/>
        <w:gridCol w:w="142"/>
        <w:gridCol w:w="1276"/>
        <w:gridCol w:w="142"/>
        <w:gridCol w:w="1278"/>
        <w:gridCol w:w="142"/>
        <w:gridCol w:w="1276"/>
      </w:tblGrid>
      <w:tr w:rsidR="003A795F" w:rsidRPr="007841C8" w14:paraId="58978320" w14:textId="77777777" w:rsidTr="00911558">
        <w:tc>
          <w:tcPr>
            <w:tcW w:w="2890" w:type="dxa"/>
          </w:tcPr>
          <w:p w14:paraId="2519A17F" w14:textId="77777777" w:rsidR="003A795F" w:rsidRPr="007841C8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6355407A" w14:textId="77777777" w:rsidR="003A795F" w:rsidRPr="00826901" w:rsidRDefault="00693ACF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3A795F" w:rsidRPr="00826901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3A795F" w:rsidRPr="007841C8" w14:paraId="1E38EFCC" w14:textId="77777777" w:rsidTr="00911558">
        <w:tc>
          <w:tcPr>
            <w:tcW w:w="2890" w:type="dxa"/>
          </w:tcPr>
          <w:p w14:paraId="478E57AA" w14:textId="77777777" w:rsidR="003A795F" w:rsidRPr="007841C8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C5E3F5" w14:textId="77777777" w:rsidR="003A795F" w:rsidRPr="007841C8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C7079E" w14:textId="77777777" w:rsidR="003A795F" w:rsidRPr="007841C8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7C1B87" w14:textId="77777777" w:rsidR="003A795F" w:rsidRPr="00826901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49B5" w:rsidRPr="007841C8" w14:paraId="7C0DD81E" w14:textId="77777777" w:rsidTr="00911558">
        <w:tc>
          <w:tcPr>
            <w:tcW w:w="2890" w:type="dxa"/>
          </w:tcPr>
          <w:p w14:paraId="0954325D" w14:textId="77777777" w:rsidR="00F249B5" w:rsidRPr="00826901" w:rsidRDefault="00F249B5" w:rsidP="00F249B5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7E1CD7AC" w14:textId="77D5B9BB" w:rsidR="00F249B5" w:rsidRPr="007841C8" w:rsidRDefault="00F249B5" w:rsidP="00F249B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8AE309" w14:textId="77777777" w:rsidR="00F249B5" w:rsidRPr="00826901" w:rsidRDefault="00F249B5" w:rsidP="00F249B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234AC5B" w14:textId="5D432B40" w:rsidR="00F249B5" w:rsidRPr="007841C8" w:rsidRDefault="00F249B5" w:rsidP="00F249B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14:paraId="69C501F6" w14:textId="77777777" w:rsidR="00F249B5" w:rsidRPr="00826901" w:rsidRDefault="00F249B5" w:rsidP="00F249B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5E93194" w14:textId="74DF1AE0" w:rsidR="00F249B5" w:rsidRPr="007841C8" w:rsidRDefault="00F249B5" w:rsidP="00F249B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14:paraId="1E1FD43B" w14:textId="77777777" w:rsidR="00F249B5" w:rsidRPr="00826901" w:rsidRDefault="00F249B5" w:rsidP="00F249B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61DB0A1" w14:textId="2E170168" w:rsidR="00F249B5" w:rsidRPr="00826901" w:rsidRDefault="00F249B5" w:rsidP="00F249B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75078" w:rsidRPr="007841C8" w14:paraId="4A19F4E8" w14:textId="77777777" w:rsidTr="00911558">
        <w:tc>
          <w:tcPr>
            <w:tcW w:w="2890" w:type="dxa"/>
          </w:tcPr>
          <w:p w14:paraId="3A28E99D" w14:textId="77777777" w:rsidR="00975078" w:rsidRPr="00826901" w:rsidRDefault="00975078" w:rsidP="00911558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1274" w:type="dxa"/>
          </w:tcPr>
          <w:p w14:paraId="4E970978" w14:textId="0D013C0B" w:rsidR="00975078" w:rsidRPr="007841C8" w:rsidRDefault="00797411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6,034</w:t>
            </w:r>
          </w:p>
        </w:tc>
        <w:tc>
          <w:tcPr>
            <w:tcW w:w="142" w:type="dxa"/>
          </w:tcPr>
          <w:p w14:paraId="13532DD8" w14:textId="77777777" w:rsidR="00975078" w:rsidRPr="00826901" w:rsidRDefault="00975078" w:rsidP="00975078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912647F" w14:textId="77777777" w:rsidR="00975078" w:rsidRPr="007841C8" w:rsidRDefault="00975078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10,772</w:t>
            </w:r>
          </w:p>
        </w:tc>
        <w:tc>
          <w:tcPr>
            <w:tcW w:w="142" w:type="dxa"/>
          </w:tcPr>
          <w:p w14:paraId="51A662B5" w14:textId="77777777" w:rsidR="00975078" w:rsidRPr="007841C8" w:rsidRDefault="00975078" w:rsidP="00975078">
            <w:pPr>
              <w:spacing w:line="300" w:lineRule="exact"/>
              <w:ind w:right="5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7259C48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8E970E3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E9CA2B0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E0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5078" w:rsidRPr="007841C8" w14:paraId="2A95388C" w14:textId="77777777" w:rsidTr="00911558">
        <w:tc>
          <w:tcPr>
            <w:tcW w:w="2890" w:type="dxa"/>
          </w:tcPr>
          <w:p w14:paraId="60D5403F" w14:textId="77777777" w:rsidR="00975078" w:rsidRPr="00826901" w:rsidRDefault="00975078" w:rsidP="00911558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74" w:type="dxa"/>
          </w:tcPr>
          <w:p w14:paraId="700E942A" w14:textId="11FD53F5" w:rsidR="00975078" w:rsidRPr="007841C8" w:rsidRDefault="00676154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405,790</w:t>
            </w:r>
          </w:p>
        </w:tc>
        <w:tc>
          <w:tcPr>
            <w:tcW w:w="142" w:type="dxa"/>
          </w:tcPr>
          <w:p w14:paraId="7A5702F2" w14:textId="77777777" w:rsidR="00975078" w:rsidRPr="00826901" w:rsidRDefault="00975078" w:rsidP="00975078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718E922" w14:textId="77777777" w:rsidR="00975078" w:rsidRPr="007841C8" w:rsidRDefault="00975078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285,272</w:t>
            </w:r>
          </w:p>
        </w:tc>
        <w:tc>
          <w:tcPr>
            <w:tcW w:w="142" w:type="dxa"/>
          </w:tcPr>
          <w:p w14:paraId="11B4BADC" w14:textId="77777777" w:rsidR="00975078" w:rsidRPr="007841C8" w:rsidRDefault="00975078" w:rsidP="00975078">
            <w:pPr>
              <w:spacing w:line="300" w:lineRule="exact"/>
              <w:ind w:right="5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D7146FD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DBD332C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E6101F7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E0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5078" w:rsidRPr="007841C8" w14:paraId="3F5A0D21" w14:textId="77777777" w:rsidTr="00911558">
        <w:tc>
          <w:tcPr>
            <w:tcW w:w="2890" w:type="dxa"/>
          </w:tcPr>
          <w:p w14:paraId="39A72834" w14:textId="77777777" w:rsidR="00975078" w:rsidRPr="00826901" w:rsidRDefault="00975078" w:rsidP="00975078">
            <w:pPr>
              <w:tabs>
                <w:tab w:val="left" w:pos="426"/>
                <w:tab w:val="left" w:pos="937"/>
              </w:tabs>
              <w:spacing w:line="300" w:lineRule="exact"/>
              <w:ind w:left="57" w:firstLine="2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5CBE2875" w14:textId="24212013" w:rsidR="00975078" w:rsidRPr="007841C8" w:rsidRDefault="00676154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411,824</w:t>
            </w:r>
          </w:p>
        </w:tc>
        <w:tc>
          <w:tcPr>
            <w:tcW w:w="142" w:type="dxa"/>
          </w:tcPr>
          <w:p w14:paraId="0622FAFB" w14:textId="77777777" w:rsidR="00975078" w:rsidRPr="00826901" w:rsidRDefault="00975078" w:rsidP="00975078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70326EF" w14:textId="77777777" w:rsidR="00975078" w:rsidRPr="007841C8" w:rsidRDefault="00975078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296,044</w:t>
            </w:r>
          </w:p>
        </w:tc>
        <w:tc>
          <w:tcPr>
            <w:tcW w:w="142" w:type="dxa"/>
          </w:tcPr>
          <w:p w14:paraId="1EF957B2" w14:textId="77777777" w:rsidR="00975078" w:rsidRPr="007841C8" w:rsidRDefault="00975078" w:rsidP="0097507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5EA61C55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599CC76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8458DB5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E0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9DD018C" w14:textId="77777777" w:rsidR="001B7EE7" w:rsidRDefault="001B7EE7" w:rsidP="00723551">
      <w:pPr>
        <w:tabs>
          <w:tab w:val="left" w:pos="1456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0E1ACE4" w14:textId="278D114A" w:rsidR="00513534" w:rsidRDefault="00513534" w:rsidP="00723551">
      <w:pPr>
        <w:tabs>
          <w:tab w:val="left" w:pos="1456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826901">
        <w:rPr>
          <w:rFonts w:ascii="Angsana New" w:hAnsi="Angsana New"/>
          <w:spacing w:val="-2"/>
          <w:sz w:val="32"/>
          <w:szCs w:val="32"/>
          <w:cs/>
        </w:rPr>
        <w:t>บริษัทย่อยมีวงเงินสินเชื่อระยะสั้นจากธนาคารพาณิชย์ในวงเงินรวมทั้งหมด</w:t>
      </w:r>
      <w:r w:rsidRPr="00FE396F">
        <w:rPr>
          <w:rFonts w:ascii="Angsana New" w:hAnsi="Angsana New"/>
          <w:spacing w:val="-2"/>
          <w:sz w:val="32"/>
          <w:szCs w:val="32"/>
        </w:rPr>
        <w:t xml:space="preserve"> </w:t>
      </w:r>
      <w:r w:rsidR="00DA3869">
        <w:rPr>
          <w:rFonts w:ascii="Angsana New" w:hAnsi="Angsana New"/>
          <w:spacing w:val="-2"/>
          <w:sz w:val="32"/>
          <w:szCs w:val="32"/>
        </w:rPr>
        <w:t>1,347</w:t>
      </w:r>
      <w:r w:rsidRPr="000417A3">
        <w:rPr>
          <w:rFonts w:ascii="Angsana New" w:hAnsi="Angsana New"/>
          <w:spacing w:val="-2"/>
          <w:sz w:val="32"/>
          <w:szCs w:val="32"/>
        </w:rPr>
        <w:t xml:space="preserve"> </w:t>
      </w:r>
      <w:r w:rsidRPr="00826901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Pr="00826901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FE396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DA3869">
        <w:rPr>
          <w:rFonts w:ascii="Angsana New" w:hAnsi="Angsana New"/>
          <w:spacing w:val="-2"/>
          <w:sz w:val="32"/>
          <w:szCs w:val="32"/>
        </w:rPr>
        <w:t>11</w:t>
      </w:r>
      <w:r w:rsidRPr="008E2186">
        <w:rPr>
          <w:rFonts w:ascii="Angsana New" w:hAnsi="Angsana New"/>
          <w:spacing w:val="-2"/>
          <w:sz w:val="32"/>
          <w:szCs w:val="32"/>
        </w:rPr>
        <w:t xml:space="preserve"> </w:t>
      </w:r>
      <w:r w:rsidRPr="00826901">
        <w:rPr>
          <w:rFonts w:ascii="Angsana New" w:hAnsi="Angsana New"/>
          <w:spacing w:val="-2"/>
          <w:sz w:val="32"/>
          <w:szCs w:val="32"/>
          <w:cs/>
        </w:rPr>
        <w:t>ล้าน</w:t>
      </w:r>
      <w:r w:rsidR="00DA3869" w:rsidRPr="00826901">
        <w:rPr>
          <w:rFonts w:ascii="Angsana New" w:hAnsi="Angsana New" w:hint="cs"/>
          <w:spacing w:val="-2"/>
          <w:sz w:val="32"/>
          <w:szCs w:val="32"/>
          <w:cs/>
        </w:rPr>
        <w:t>ปอนด์</w:t>
      </w:r>
      <w:r w:rsidRPr="00826901">
        <w:rPr>
          <w:rFonts w:ascii="Angsana New" w:hAnsi="Angsana New"/>
          <w:spacing w:val="-2"/>
          <w:sz w:val="32"/>
          <w:szCs w:val="32"/>
          <w:cs/>
        </w:rPr>
        <w:t xml:space="preserve"> ประกอบด้วย</w:t>
      </w:r>
    </w:p>
    <w:tbl>
      <w:tblPr>
        <w:tblW w:w="841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576"/>
        <w:gridCol w:w="134"/>
        <w:gridCol w:w="1701"/>
      </w:tblGrid>
      <w:tr w:rsidR="00DE765F" w:rsidRPr="00DE765F" w14:paraId="10463A2C" w14:textId="77777777" w:rsidTr="00DE765F">
        <w:tc>
          <w:tcPr>
            <w:tcW w:w="65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31002B" w14:textId="77777777" w:rsidR="00DE765F" w:rsidRPr="00826901" w:rsidRDefault="00DE765F" w:rsidP="00723551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26901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134" w:type="dxa"/>
            <w:shd w:val="clear" w:color="auto" w:fill="auto"/>
          </w:tcPr>
          <w:p w14:paraId="42E033EF" w14:textId="77777777" w:rsidR="00DE765F" w:rsidRPr="00DE765F" w:rsidRDefault="00DE765F" w:rsidP="00723551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2E352826" w14:textId="77777777" w:rsidR="00DE765F" w:rsidRPr="00826901" w:rsidRDefault="00DE765F" w:rsidP="00723551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826901">
              <w:rPr>
                <w:rFonts w:ascii="Angsana New" w:hAnsi="Angsana New"/>
                <w:spacing w:val="2"/>
                <w:sz w:val="32"/>
                <w:szCs w:val="32"/>
                <w:cs/>
              </w:rPr>
              <w:t>อัตราดอกเบี้ย</w:t>
            </w:r>
          </w:p>
        </w:tc>
      </w:tr>
      <w:tr w:rsidR="00DE765F" w:rsidRPr="00DE765F" w14:paraId="48A46482" w14:textId="77777777" w:rsidTr="00DE765F">
        <w:tc>
          <w:tcPr>
            <w:tcW w:w="6576" w:type="dxa"/>
            <w:shd w:val="clear" w:color="auto" w:fill="auto"/>
          </w:tcPr>
          <w:p w14:paraId="7132689F" w14:textId="77777777" w:rsidR="00DE765F" w:rsidRPr="00826901" w:rsidRDefault="00DE765F" w:rsidP="00723551">
            <w:pPr>
              <w:tabs>
                <w:tab w:val="left" w:pos="284"/>
                <w:tab w:val="left" w:pos="1456"/>
                <w:tab w:val="left" w:pos="1692"/>
              </w:tabs>
              <w:spacing w:line="360" w:lineRule="exact"/>
              <w:ind w:firstLine="176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5E49645" w14:textId="77777777" w:rsidR="00DE765F" w:rsidRPr="00DE765F" w:rsidRDefault="00DE765F" w:rsidP="00723551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1D65AE4F" w14:textId="77777777" w:rsidR="00DE765F" w:rsidRPr="00DE765F" w:rsidRDefault="00DE765F" w:rsidP="00723551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E765F">
              <w:rPr>
                <w:rFonts w:ascii="Angsana New" w:hAnsi="Angsana New"/>
                <w:spacing w:val="2"/>
                <w:sz w:val="32"/>
                <w:szCs w:val="32"/>
              </w:rPr>
              <w:t>(</w:t>
            </w:r>
            <w:r w:rsidRPr="00826901">
              <w:rPr>
                <w:rFonts w:ascii="Angsana New" w:hAnsi="Angsana New"/>
                <w:spacing w:val="2"/>
                <w:sz w:val="32"/>
                <w:szCs w:val="32"/>
                <w:cs/>
              </w:rPr>
              <w:t>ร้อยละต่อปี)</w:t>
            </w:r>
          </w:p>
        </w:tc>
      </w:tr>
      <w:tr w:rsidR="00DE765F" w:rsidRPr="00DE765F" w14:paraId="23B81828" w14:textId="77777777" w:rsidTr="00DE765F">
        <w:tc>
          <w:tcPr>
            <w:tcW w:w="6576" w:type="dxa"/>
            <w:shd w:val="clear" w:color="auto" w:fill="auto"/>
          </w:tcPr>
          <w:p w14:paraId="65B0B726" w14:textId="77777777" w:rsidR="00DE765F" w:rsidRPr="00826901" w:rsidRDefault="00DE765F" w:rsidP="00723551">
            <w:pPr>
              <w:tabs>
                <w:tab w:val="left" w:pos="284"/>
                <w:tab w:val="left" w:pos="1456"/>
              </w:tabs>
              <w:spacing w:line="360" w:lineRule="exact"/>
              <w:ind w:left="51" w:hanging="108"/>
              <w:rPr>
                <w:rFonts w:ascii="Angsana New" w:hAnsi="Angsana New"/>
                <w:sz w:val="32"/>
                <w:szCs w:val="32"/>
                <w:cs/>
              </w:rPr>
            </w:pPr>
            <w:r w:rsidRPr="00DE765F">
              <w:rPr>
                <w:rFonts w:ascii="Angsana New" w:hAnsi="Angsana New"/>
                <w:sz w:val="32"/>
                <w:szCs w:val="32"/>
              </w:rPr>
              <w:t xml:space="preserve">(1) </w:t>
            </w:r>
            <w:r w:rsidRPr="00DE765F">
              <w:rPr>
                <w:rFonts w:ascii="Angsana New" w:hAnsi="Angsana New"/>
                <w:sz w:val="32"/>
                <w:szCs w:val="32"/>
              </w:rPr>
              <w:tab/>
            </w:r>
            <w:r w:rsidRPr="00826901">
              <w:rPr>
                <w:rFonts w:ascii="Angsana New" w:hAnsi="Angsana New"/>
                <w:sz w:val="32"/>
                <w:szCs w:val="32"/>
                <w:cs/>
              </w:rPr>
              <w:t>เลตเตอร์ออฟเครดิต</w:t>
            </w:r>
            <w:r w:rsidRPr="00DE765F">
              <w:rPr>
                <w:rFonts w:ascii="Angsana New" w:hAnsi="Angsana New"/>
                <w:sz w:val="32"/>
                <w:szCs w:val="32"/>
              </w:rPr>
              <w:t>/</w:t>
            </w:r>
            <w:r w:rsidRPr="00826901">
              <w:rPr>
                <w:rFonts w:ascii="Angsana New" w:hAnsi="Angsana New"/>
                <w:sz w:val="32"/>
                <w:szCs w:val="32"/>
                <w:cs/>
              </w:rPr>
              <w:t>ทรัสต์รีซีท</w:t>
            </w:r>
            <w:r w:rsidRPr="00DE765F">
              <w:rPr>
                <w:rFonts w:ascii="Angsana New" w:hAnsi="Angsana New"/>
                <w:sz w:val="32"/>
                <w:szCs w:val="32"/>
              </w:rPr>
              <w:t>/</w:t>
            </w:r>
            <w:r w:rsidRPr="00826901">
              <w:rPr>
                <w:rFonts w:ascii="Angsana New" w:hAnsi="Angsana New"/>
                <w:sz w:val="32"/>
                <w:szCs w:val="32"/>
                <w:cs/>
              </w:rPr>
              <w:t>แพคกิ้งเครดิต</w:t>
            </w:r>
            <w:r w:rsidRPr="00DE765F">
              <w:rPr>
                <w:rFonts w:ascii="Angsana New" w:hAnsi="Angsana New"/>
                <w:sz w:val="32"/>
                <w:szCs w:val="32"/>
              </w:rPr>
              <w:t>/</w:t>
            </w:r>
            <w:r w:rsidRPr="00826901">
              <w:rPr>
                <w:rFonts w:ascii="Angsana New" w:hAnsi="Angsana New"/>
                <w:sz w:val="32"/>
                <w:szCs w:val="32"/>
                <w:cs/>
              </w:rPr>
              <w:t>ขายลดตั๋วส่งออก</w:t>
            </w:r>
          </w:p>
        </w:tc>
        <w:tc>
          <w:tcPr>
            <w:tcW w:w="134" w:type="dxa"/>
            <w:shd w:val="clear" w:color="auto" w:fill="auto"/>
          </w:tcPr>
          <w:p w14:paraId="476F2A89" w14:textId="77777777" w:rsidR="00DE765F" w:rsidRPr="00DE765F" w:rsidRDefault="00DE765F" w:rsidP="00723551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0EBF9BAB" w14:textId="45C67116" w:rsidR="00DE765F" w:rsidRPr="00597727" w:rsidRDefault="00DE765F" w:rsidP="00723551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7727">
              <w:rPr>
                <w:rFonts w:ascii="Angsana New" w:hAnsi="Angsana New"/>
                <w:sz w:val="32"/>
                <w:szCs w:val="32"/>
              </w:rPr>
              <w:t>LIBOR+2.00</w:t>
            </w:r>
          </w:p>
        </w:tc>
      </w:tr>
      <w:tr w:rsidR="00DE765F" w:rsidRPr="00DE765F" w14:paraId="1F16C0A7" w14:textId="77777777" w:rsidTr="00DE765F">
        <w:tc>
          <w:tcPr>
            <w:tcW w:w="6576" w:type="dxa"/>
            <w:shd w:val="clear" w:color="auto" w:fill="auto"/>
          </w:tcPr>
          <w:p w14:paraId="3EE79F2C" w14:textId="77777777" w:rsidR="00DE765F" w:rsidRPr="00826901" w:rsidRDefault="00DE765F" w:rsidP="00723551">
            <w:pPr>
              <w:tabs>
                <w:tab w:val="left" w:pos="284"/>
                <w:tab w:val="left" w:pos="1456"/>
              </w:tabs>
              <w:spacing w:line="360" w:lineRule="exact"/>
              <w:ind w:left="51" w:hanging="108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E765F">
              <w:rPr>
                <w:rFonts w:ascii="Angsana New" w:hAnsi="Angsana New"/>
                <w:spacing w:val="-2"/>
                <w:sz w:val="32"/>
                <w:szCs w:val="32"/>
              </w:rPr>
              <w:t xml:space="preserve">(2) </w:t>
            </w:r>
            <w:r w:rsidRPr="00DE765F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82690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34" w:type="dxa"/>
            <w:shd w:val="clear" w:color="auto" w:fill="auto"/>
          </w:tcPr>
          <w:p w14:paraId="56D22144" w14:textId="77777777" w:rsidR="00DE765F" w:rsidRPr="00DE765F" w:rsidRDefault="00DE765F" w:rsidP="00723551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56531614" w14:textId="1C49D15F" w:rsidR="00DE765F" w:rsidRPr="00597727" w:rsidRDefault="00DE765F" w:rsidP="00723551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7727">
              <w:rPr>
                <w:rFonts w:ascii="Angsana New" w:hAnsi="Angsana New"/>
                <w:sz w:val="32"/>
                <w:szCs w:val="32"/>
              </w:rPr>
              <w:t>LIBOR+3</w:t>
            </w:r>
            <w:r w:rsidR="00597727" w:rsidRPr="00597727">
              <w:rPr>
                <w:rFonts w:ascii="Angsana New" w:hAnsi="Angsana New"/>
                <w:sz w:val="32"/>
                <w:szCs w:val="32"/>
              </w:rPr>
              <w:t>.00</w:t>
            </w:r>
          </w:p>
        </w:tc>
      </w:tr>
    </w:tbl>
    <w:p w14:paraId="05FDF13E" w14:textId="77777777" w:rsidR="001B7EE7" w:rsidRDefault="001B7EE7" w:rsidP="00723551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2E11793A" w14:textId="77777777" w:rsidR="008F1F36" w:rsidRDefault="008F1F36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ABCB88B" w14:textId="10086B85" w:rsidR="00C43B33" w:rsidRDefault="00723551" w:rsidP="00723551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C43B33">
        <w:rPr>
          <w:rFonts w:ascii="Angsana New" w:hAnsi="Angsana New"/>
          <w:b/>
          <w:bCs/>
          <w:sz w:val="32"/>
          <w:szCs w:val="32"/>
        </w:rPr>
        <w:t>.</w:t>
      </w:r>
      <w:r w:rsidR="00C43B33">
        <w:rPr>
          <w:rFonts w:ascii="Angsana New" w:hAnsi="Angsana New"/>
          <w:b/>
          <w:bCs/>
          <w:sz w:val="32"/>
          <w:szCs w:val="32"/>
        </w:rPr>
        <w:tab/>
      </w:r>
      <w:r w:rsidR="00C43B33" w:rsidRPr="00826901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050052CA" w14:textId="77777777" w:rsidR="00CA1B5E" w:rsidRPr="00CA1B5E" w:rsidRDefault="00CA1B5E" w:rsidP="00723551">
      <w:pPr>
        <w:spacing w:line="360" w:lineRule="exact"/>
        <w:ind w:left="720" w:firstLine="131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2"/>
        <w:gridCol w:w="312"/>
        <w:gridCol w:w="879"/>
        <w:gridCol w:w="134"/>
        <w:gridCol w:w="1192"/>
        <w:gridCol w:w="134"/>
        <w:gridCol w:w="1191"/>
        <w:gridCol w:w="134"/>
        <w:gridCol w:w="1194"/>
      </w:tblGrid>
      <w:tr w:rsidR="006D0C99" w:rsidRPr="00C3255D" w14:paraId="3BED7FDA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</w:tcPr>
          <w:p w14:paraId="7874BBE3" w14:textId="77777777" w:rsidR="006D0C99" w:rsidRPr="00C3255D" w:rsidRDefault="006D0C99" w:rsidP="001B7EE7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70" w:type="dxa"/>
            <w:gridSpan w:val="8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158EF9F" w14:textId="77777777" w:rsidR="006D0C99" w:rsidRPr="00826901" w:rsidRDefault="006D0C99" w:rsidP="001B7EE7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901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6D0C99" w:rsidRPr="00C3255D" w14:paraId="715A7E82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</w:tcPr>
          <w:p w14:paraId="214EA6EA" w14:textId="77777777" w:rsidR="006D0C99" w:rsidRPr="00C3255D" w:rsidRDefault="006D0C99" w:rsidP="001B7EE7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17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16614E1" w14:textId="77777777" w:rsidR="006D0C99" w:rsidRPr="00826901" w:rsidRDefault="006D0C99" w:rsidP="001B7EE7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90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  <w:vAlign w:val="center"/>
          </w:tcPr>
          <w:p w14:paraId="243BEC95" w14:textId="77777777" w:rsidR="006D0C99" w:rsidRPr="00C3255D" w:rsidRDefault="006D0C99" w:rsidP="001B7EE7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9EFD8BC" w14:textId="77777777" w:rsidR="006D0C99" w:rsidRPr="00826901" w:rsidRDefault="006D0C99" w:rsidP="001B7EE7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901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249B5" w:rsidRPr="00C3255D" w14:paraId="17EF3696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7B435BE" w14:textId="77777777" w:rsidR="00F249B5" w:rsidRPr="00C3255D" w:rsidRDefault="00F249B5" w:rsidP="001B7EE7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3255D">
              <w:rPr>
                <w:rFonts w:ascii="Angsana New" w:hAnsi="Angsana New"/>
                <w:b/>
                <w:bCs/>
                <w:sz w:val="24"/>
                <w:szCs w:val="24"/>
              </w:rPr>
              <w:t>  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177E7EE3" w14:textId="5F3FC250" w:rsidR="00F249B5" w:rsidRPr="00C3255D" w:rsidRDefault="00F249B5" w:rsidP="001B7EE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D67B2A" w14:textId="77777777" w:rsidR="00F249B5" w:rsidRPr="00C3255D" w:rsidRDefault="00F249B5" w:rsidP="001B7EE7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413FFD02" w14:textId="2C0E4F8E" w:rsidR="00F249B5" w:rsidRPr="00C3255D" w:rsidRDefault="00F249B5" w:rsidP="001B7EE7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  <w:noWrap/>
            <w:vAlign w:val="center"/>
            <w:hideMark/>
          </w:tcPr>
          <w:p w14:paraId="4EDA0E37" w14:textId="77777777" w:rsidR="00F249B5" w:rsidRPr="00C3255D" w:rsidRDefault="00F249B5" w:rsidP="001B7EE7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1E6041AE" w14:textId="3C0EC1EB" w:rsidR="00F249B5" w:rsidRPr="00C3255D" w:rsidRDefault="00F249B5" w:rsidP="001B7EE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noWrap/>
            <w:vAlign w:val="center"/>
            <w:hideMark/>
          </w:tcPr>
          <w:p w14:paraId="6DC460B0" w14:textId="77777777" w:rsidR="00F249B5" w:rsidRPr="00C3255D" w:rsidRDefault="00F249B5" w:rsidP="001B7EE7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21BE2DC9" w14:textId="1D322B37" w:rsidR="00F249B5" w:rsidRPr="00C3255D" w:rsidRDefault="00F249B5" w:rsidP="001B7EE7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6D0C99" w:rsidRPr="00C3255D" w14:paraId="5F81300C" w14:textId="77777777" w:rsidTr="00911558">
        <w:trPr>
          <w:trHeight w:val="20"/>
        </w:trPr>
        <w:tc>
          <w:tcPr>
            <w:tcW w:w="3232" w:type="dxa"/>
            <w:noWrap/>
            <w:vAlign w:val="bottom"/>
            <w:hideMark/>
          </w:tcPr>
          <w:p w14:paraId="4F0DE5AB" w14:textId="77777777" w:rsidR="006D0C99" w:rsidRPr="00C3255D" w:rsidRDefault="006D0C99" w:rsidP="001B7EE7">
            <w:pPr>
              <w:spacing w:line="300" w:lineRule="exact"/>
              <w:ind w:hanging="59"/>
              <w:rPr>
                <w:rFonts w:ascii="Angsana New" w:hAnsi="Angsana New"/>
                <w:sz w:val="24"/>
                <w:szCs w:val="24"/>
              </w:rPr>
            </w:pPr>
            <w:r w:rsidRPr="0082690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0AE68" w14:textId="77777777" w:rsidR="006D0C99" w:rsidRPr="00C3255D" w:rsidRDefault="006D0C99" w:rsidP="001B7EE7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5D9FAB17" w14:textId="77777777" w:rsidR="006D0C99" w:rsidRPr="00C3255D" w:rsidRDefault="006D0C99" w:rsidP="001B7EE7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FFFFFF"/>
            <w:noWrap/>
            <w:vAlign w:val="bottom"/>
            <w:hideMark/>
          </w:tcPr>
          <w:p w14:paraId="51736CFE" w14:textId="77777777" w:rsidR="006D0C99" w:rsidRPr="00C3255D" w:rsidRDefault="006D0C99" w:rsidP="001B7EE7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54292BBB" w14:textId="77777777" w:rsidR="006D0C99" w:rsidRPr="00C3255D" w:rsidRDefault="006D0C99" w:rsidP="001B7EE7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noWrap/>
            <w:vAlign w:val="center"/>
          </w:tcPr>
          <w:p w14:paraId="4A7F8E82" w14:textId="77777777" w:rsidR="006D0C99" w:rsidRPr="00C3255D" w:rsidRDefault="006D0C99" w:rsidP="001B7EE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1A8AE872" w14:textId="77777777" w:rsidR="006D0C99" w:rsidRPr="00C3255D" w:rsidRDefault="006D0C99" w:rsidP="001B7EE7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FFFFFF"/>
            <w:noWrap/>
            <w:vAlign w:val="bottom"/>
          </w:tcPr>
          <w:p w14:paraId="5E04215F" w14:textId="77777777" w:rsidR="006D0C99" w:rsidRPr="00C3255D" w:rsidRDefault="006D0C99" w:rsidP="001B7EE7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6154" w:rsidRPr="00C3255D" w14:paraId="7F2371E7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A1D23D5" w14:textId="77777777" w:rsidR="00676154" w:rsidRPr="00C3255D" w:rsidRDefault="00676154" w:rsidP="00676154">
            <w:pPr>
              <w:tabs>
                <w:tab w:val="left" w:pos="16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826901">
              <w:rPr>
                <w:rFonts w:ascii="Angsana New" w:hAnsi="Angsana New"/>
                <w:sz w:val="24"/>
                <w:szCs w:val="24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4AF49CA9" w14:textId="360C5A61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528,555</w:t>
            </w:r>
          </w:p>
        </w:tc>
        <w:tc>
          <w:tcPr>
            <w:tcW w:w="134" w:type="dxa"/>
            <w:noWrap/>
            <w:vAlign w:val="center"/>
            <w:hideMark/>
          </w:tcPr>
          <w:p w14:paraId="252AEA05" w14:textId="77777777" w:rsidR="00676154" w:rsidRPr="00C3255D" w:rsidRDefault="00676154" w:rsidP="0067615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14:paraId="7A60877F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458,169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643B107D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8F48744" w14:textId="7793BBB3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948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67F61F35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6818167C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480</w:t>
            </w:r>
          </w:p>
        </w:tc>
      </w:tr>
      <w:tr w:rsidR="00676154" w:rsidRPr="00C3255D" w14:paraId="5BA8785D" w14:textId="77777777" w:rsidTr="00911558">
        <w:trPr>
          <w:trHeight w:val="20"/>
        </w:trPr>
        <w:tc>
          <w:tcPr>
            <w:tcW w:w="3232" w:type="dxa"/>
            <w:noWrap/>
            <w:vAlign w:val="bottom"/>
            <w:hideMark/>
          </w:tcPr>
          <w:p w14:paraId="0DD5A97A" w14:textId="77777777" w:rsidR="00676154" w:rsidRPr="00C3255D" w:rsidRDefault="00676154" w:rsidP="00676154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826901">
              <w:rPr>
                <w:rFonts w:ascii="Angsana New" w:hAnsi="Angsana New"/>
                <w:sz w:val="24"/>
                <w:szCs w:val="24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8D358DA" w14:textId="361EF15D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EB1744">
              <w:rPr>
                <w:rFonts w:ascii="Angsana New" w:hAnsi="Angsana New"/>
                <w:sz w:val="24"/>
                <w:szCs w:val="24"/>
              </w:rPr>
              <w:t>,901</w:t>
            </w:r>
          </w:p>
        </w:tc>
        <w:tc>
          <w:tcPr>
            <w:tcW w:w="134" w:type="dxa"/>
            <w:noWrap/>
            <w:vAlign w:val="center"/>
            <w:hideMark/>
          </w:tcPr>
          <w:p w14:paraId="3F04917D" w14:textId="77777777" w:rsidR="00676154" w:rsidRPr="00C3255D" w:rsidRDefault="00676154" w:rsidP="00676154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D4E50A3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3,440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30784A18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BF3C22" w14:textId="0CF8A1B9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350,136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7072ADC7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A81ABCB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349,398</w:t>
            </w:r>
          </w:p>
        </w:tc>
      </w:tr>
      <w:tr w:rsidR="00676154" w:rsidRPr="00C3255D" w14:paraId="2A5C552C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691E7E18" w14:textId="77777777" w:rsidR="00676154" w:rsidRPr="00C3255D" w:rsidRDefault="00676154" w:rsidP="00676154">
            <w:pPr>
              <w:spacing w:line="300" w:lineRule="exact"/>
              <w:ind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826901">
              <w:rPr>
                <w:rFonts w:ascii="Angsana New" w:hAnsi="Angsana New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1D857A7" w14:textId="137523B9" w:rsidR="00676154" w:rsidRPr="00826901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530,456</w:t>
            </w:r>
          </w:p>
        </w:tc>
        <w:tc>
          <w:tcPr>
            <w:tcW w:w="134" w:type="dxa"/>
            <w:noWrap/>
            <w:vAlign w:val="center"/>
            <w:hideMark/>
          </w:tcPr>
          <w:p w14:paraId="73A781F3" w14:textId="77777777" w:rsidR="00676154" w:rsidRPr="00C3255D" w:rsidRDefault="00676154" w:rsidP="00676154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C3130C6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461,609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0629128C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B926A6" w14:textId="17EC3D55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351,084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0A0CAB70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319A85A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349,878</w:t>
            </w:r>
          </w:p>
        </w:tc>
      </w:tr>
      <w:tr w:rsidR="00676154" w:rsidRPr="00C3255D" w14:paraId="2AA9FE25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33C2F9C" w14:textId="77777777" w:rsidR="00676154" w:rsidRPr="00C3255D" w:rsidRDefault="00676154" w:rsidP="00676154">
            <w:pPr>
              <w:spacing w:line="300" w:lineRule="exact"/>
              <w:ind w:hanging="59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2690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เจ้าหนี้</w:t>
            </w:r>
            <w:r w:rsidRPr="0082690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หมุนเวียน</w:t>
            </w:r>
            <w:r w:rsidRPr="0082690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6FB371C" w14:textId="1CF0EF1A" w:rsidR="00676154" w:rsidRPr="00826901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noWrap/>
            <w:vAlign w:val="center"/>
            <w:hideMark/>
          </w:tcPr>
          <w:p w14:paraId="0E7DF2EF" w14:textId="77777777" w:rsidR="00676154" w:rsidRPr="00C3255D" w:rsidRDefault="00676154" w:rsidP="00676154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0DD726D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noWrap/>
            <w:vAlign w:val="bottom"/>
            <w:hideMark/>
          </w:tcPr>
          <w:p w14:paraId="1A7B6A89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B2C052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6388C641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12A9BDC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6154" w:rsidRPr="00C3255D" w14:paraId="23E08225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687A642" w14:textId="77777777" w:rsidR="00676154" w:rsidRPr="00C3255D" w:rsidRDefault="00676154" w:rsidP="00676154">
            <w:pPr>
              <w:spacing w:line="300" w:lineRule="exact"/>
              <w:ind w:left="340" w:hanging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901">
              <w:rPr>
                <w:rFonts w:ascii="Angsana New" w:hAnsi="Angsana New"/>
                <w:sz w:val="24"/>
                <w:szCs w:val="24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2D02237F" w14:textId="5754A641" w:rsidR="00676154" w:rsidRPr="00826901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B1744">
              <w:rPr>
                <w:rFonts w:ascii="Angsana New" w:hAnsi="Angsana New"/>
                <w:sz w:val="24"/>
                <w:szCs w:val="24"/>
              </w:rPr>
              <w:t>4,066</w:t>
            </w:r>
          </w:p>
        </w:tc>
        <w:tc>
          <w:tcPr>
            <w:tcW w:w="134" w:type="dxa"/>
            <w:noWrap/>
            <w:vAlign w:val="center"/>
            <w:hideMark/>
          </w:tcPr>
          <w:p w14:paraId="461879BB" w14:textId="77777777" w:rsidR="00676154" w:rsidRPr="00C3255D" w:rsidRDefault="00676154" w:rsidP="00676154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3402D66C" w14:textId="70F500CD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3,953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6BE8BEC1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AEAE3EE" w14:textId="43792DBB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26,001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0036F802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57D51055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20,146</w:t>
            </w:r>
          </w:p>
        </w:tc>
      </w:tr>
      <w:tr w:rsidR="00676154" w:rsidRPr="00C3255D" w14:paraId="60952BDB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6ED9191" w14:textId="77777777" w:rsidR="00676154" w:rsidRPr="00C3255D" w:rsidRDefault="00676154" w:rsidP="00676154">
            <w:pPr>
              <w:spacing w:line="300" w:lineRule="exact"/>
              <w:ind w:left="340" w:hanging="17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26901">
              <w:rPr>
                <w:rFonts w:ascii="Angsana New" w:hAnsi="Angsana New"/>
                <w:sz w:val="24"/>
                <w:szCs w:val="24"/>
                <w:cs/>
              </w:rPr>
              <w:t>เจ้าหนี้อื่นกิจการอื่น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12F6567F" w14:textId="467AD4F6" w:rsidR="00676154" w:rsidRPr="00C3255D" w:rsidRDefault="004F2EC7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141,886</w:t>
            </w:r>
          </w:p>
        </w:tc>
        <w:tc>
          <w:tcPr>
            <w:tcW w:w="134" w:type="dxa"/>
            <w:noWrap/>
            <w:vAlign w:val="center"/>
            <w:hideMark/>
          </w:tcPr>
          <w:p w14:paraId="0F61127E" w14:textId="77777777" w:rsidR="00676154" w:rsidRPr="00C3255D" w:rsidRDefault="00676154" w:rsidP="00676154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1A0F22C6" w14:textId="63173519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125,619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51B5C5D8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573C6FC" w14:textId="05B32631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2,542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05A59162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3BC71C4B" w14:textId="7104066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3,86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676154" w:rsidRPr="00C3255D" w14:paraId="231D8B0C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5C05CC1" w14:textId="77777777" w:rsidR="00676154" w:rsidRPr="00C3255D" w:rsidRDefault="00676154" w:rsidP="00676154">
            <w:pPr>
              <w:spacing w:line="300" w:lineRule="exact"/>
              <w:ind w:left="340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ค่าใช้จ่ายค้างจ่ายกิจการอื่น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4FB33D0B" w14:textId="7D0967EA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375,542</w:t>
            </w:r>
          </w:p>
        </w:tc>
        <w:tc>
          <w:tcPr>
            <w:tcW w:w="134" w:type="dxa"/>
            <w:noWrap/>
            <w:vAlign w:val="center"/>
            <w:hideMark/>
          </w:tcPr>
          <w:p w14:paraId="2A399C2D" w14:textId="77777777" w:rsidR="00676154" w:rsidRPr="00C3255D" w:rsidRDefault="00676154" w:rsidP="00676154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7F292144" w14:textId="387943B9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329,439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67EE3360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835C583" w14:textId="260511F5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10,102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01E7120D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18AC3FF0" w14:textId="5B479168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3,59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676154" w:rsidRPr="00C3255D" w14:paraId="5FD20FFA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F6BFFF6" w14:textId="77777777" w:rsidR="00676154" w:rsidRPr="00C3255D" w:rsidRDefault="00676154" w:rsidP="00676154">
            <w:pPr>
              <w:spacing w:line="300" w:lineRule="exact"/>
              <w:ind w:left="340" w:right="-137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ประมาณการค่าเสียหายจากการเคลมสินค้า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2D47477A" w14:textId="129B0B18" w:rsidR="00676154" w:rsidRPr="00826901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B1744">
              <w:rPr>
                <w:rFonts w:ascii="Angsana New" w:hAnsi="Angsana New"/>
                <w:sz w:val="24"/>
                <w:szCs w:val="24"/>
              </w:rPr>
              <w:t>65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noWrap/>
            <w:vAlign w:val="bottom"/>
          </w:tcPr>
          <w:p w14:paraId="228DD542" w14:textId="77777777" w:rsidR="00676154" w:rsidRPr="00C3255D" w:rsidRDefault="00676154" w:rsidP="0067615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363B18D2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2,603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43413F2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CEDF4B8" w14:textId="26B36C18" w:rsidR="00676154" w:rsidRPr="00C3255D" w:rsidRDefault="00676154" w:rsidP="0067615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FD20D76" w14:textId="77777777" w:rsidR="00676154" w:rsidRPr="00C3255D" w:rsidRDefault="00676154" w:rsidP="00676154">
            <w:pPr>
              <w:spacing w:line="300" w:lineRule="exact"/>
              <w:ind w:right="22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785B40CE" w14:textId="77777777" w:rsidR="00676154" w:rsidRPr="00C3255D" w:rsidRDefault="00676154" w:rsidP="0067615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676154" w:rsidRPr="00C3255D" w14:paraId="629FEF80" w14:textId="77777777" w:rsidTr="005B0E27">
        <w:trPr>
          <w:trHeight w:val="20"/>
        </w:trPr>
        <w:tc>
          <w:tcPr>
            <w:tcW w:w="3544" w:type="dxa"/>
            <w:gridSpan w:val="2"/>
            <w:shd w:val="clear" w:color="auto" w:fill="FFFFFF"/>
            <w:noWrap/>
            <w:vAlign w:val="bottom"/>
            <w:hideMark/>
          </w:tcPr>
          <w:p w14:paraId="18BBCE74" w14:textId="77777777" w:rsidR="00676154" w:rsidRPr="00C3255D" w:rsidRDefault="00676154" w:rsidP="00676154">
            <w:pPr>
              <w:spacing w:line="300" w:lineRule="exact"/>
              <w:ind w:left="340" w:hanging="170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826901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หนี้สินที่เกิดจากสัญญา - เงินรับล่วงหน้าค่าสินค้า</w:t>
            </w:r>
          </w:p>
        </w:tc>
        <w:tc>
          <w:tcPr>
            <w:tcW w:w="879" w:type="dxa"/>
            <w:shd w:val="clear" w:color="auto" w:fill="auto"/>
            <w:noWrap/>
            <w:vAlign w:val="bottom"/>
          </w:tcPr>
          <w:p w14:paraId="77EBE971" w14:textId="2464805A" w:rsidR="00676154" w:rsidRPr="00826901" w:rsidRDefault="00676154" w:rsidP="00676154">
            <w:pPr>
              <w:spacing w:line="300" w:lineRule="exact"/>
              <w:ind w:right="57" w:hanging="2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B1744">
              <w:rPr>
                <w:rFonts w:ascii="Angsana New" w:hAnsi="Angsana New"/>
                <w:sz w:val="24"/>
                <w:szCs w:val="24"/>
              </w:rPr>
              <w:t>262,532</w:t>
            </w:r>
          </w:p>
        </w:tc>
        <w:tc>
          <w:tcPr>
            <w:tcW w:w="134" w:type="dxa"/>
            <w:noWrap/>
            <w:vAlign w:val="bottom"/>
            <w:hideMark/>
          </w:tcPr>
          <w:p w14:paraId="306781D2" w14:textId="77777777" w:rsidR="00676154" w:rsidRPr="00C3255D" w:rsidRDefault="00676154" w:rsidP="00676154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0DEC332D" w14:textId="0563899A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209,</w:t>
            </w:r>
            <w:r>
              <w:rPr>
                <w:rFonts w:ascii="Angsana New" w:hAnsi="Angsana New"/>
                <w:sz w:val="24"/>
                <w:szCs w:val="24"/>
              </w:rPr>
              <w:t>383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39740FAD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48A40E1" w14:textId="1744C25D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75,364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36E7DA32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77AA7D90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43,686</w:t>
            </w:r>
          </w:p>
        </w:tc>
      </w:tr>
      <w:tr w:rsidR="00676154" w:rsidRPr="00C3255D" w14:paraId="122D716F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2CB3FACF" w14:textId="77777777" w:rsidR="00676154" w:rsidRPr="00C3255D" w:rsidRDefault="00676154" w:rsidP="00676154">
            <w:pPr>
              <w:spacing w:line="300" w:lineRule="exact"/>
              <w:ind w:left="340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0FA9B3F7" w14:textId="219FDA4A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1744">
              <w:rPr>
                <w:rFonts w:ascii="Angsana New" w:hAnsi="Angsana New"/>
                <w:sz w:val="24"/>
                <w:szCs w:val="24"/>
              </w:rPr>
              <w:t>1,982</w:t>
            </w:r>
          </w:p>
        </w:tc>
        <w:tc>
          <w:tcPr>
            <w:tcW w:w="134" w:type="dxa"/>
            <w:noWrap/>
            <w:vAlign w:val="center"/>
          </w:tcPr>
          <w:p w14:paraId="7C69B942" w14:textId="77777777" w:rsidR="00676154" w:rsidRPr="00C3255D" w:rsidRDefault="00676154" w:rsidP="0067615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7EF51175" w14:textId="368FCA49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2,42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AABB8B5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8D9AD54" w14:textId="506E94B4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1DB447C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33DF2223" w14:textId="5FD4530A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20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676154" w:rsidRPr="00C3255D" w14:paraId="239C5C19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4656532" w14:textId="77777777" w:rsidR="00676154" w:rsidRPr="00C3255D" w:rsidRDefault="00676154" w:rsidP="00676154">
            <w:pPr>
              <w:spacing w:line="300" w:lineRule="exact"/>
              <w:ind w:left="340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เงินชดเชยพนักงานค้างจ่าย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70E82001" w14:textId="0D348FD2" w:rsidR="00676154" w:rsidRPr="00826901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B1744">
              <w:rPr>
                <w:rFonts w:ascii="Angsana New" w:hAnsi="Angsana New"/>
                <w:sz w:val="24"/>
                <w:szCs w:val="24"/>
              </w:rPr>
              <w:t>9,336</w:t>
            </w:r>
          </w:p>
        </w:tc>
        <w:tc>
          <w:tcPr>
            <w:tcW w:w="134" w:type="dxa"/>
            <w:noWrap/>
            <w:vAlign w:val="center"/>
          </w:tcPr>
          <w:p w14:paraId="1420B57C" w14:textId="77777777" w:rsidR="00676154" w:rsidRPr="00C3255D" w:rsidRDefault="00676154" w:rsidP="0067615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45DF17E9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 xml:space="preserve">          37,837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AA51286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9C46018" w14:textId="28B0E842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DA74227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64A185F1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 xml:space="preserve">                 643</w:t>
            </w:r>
          </w:p>
        </w:tc>
      </w:tr>
      <w:tr w:rsidR="00676154" w:rsidRPr="00C3255D" w14:paraId="655B5DE0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4085F3FD" w14:textId="77777777" w:rsidR="00676154" w:rsidRPr="00C3255D" w:rsidRDefault="00676154" w:rsidP="00676154">
            <w:pPr>
              <w:spacing w:line="300" w:lineRule="exact"/>
              <w:ind w:left="340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เจ้าหนี้ค่าซื้อซอฟต์แวร์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6DEE00A2" w14:textId="636F6DE5" w:rsidR="00676154" w:rsidRPr="00C3255D" w:rsidRDefault="00676154" w:rsidP="0067615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174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  <w:vAlign w:val="center"/>
          </w:tcPr>
          <w:p w14:paraId="5E9B2AE1" w14:textId="77777777" w:rsidR="00676154" w:rsidRPr="00C3255D" w:rsidRDefault="00676154" w:rsidP="0067615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01C8E677" w14:textId="6BFAD1DA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 xml:space="preserve">          3,148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33E05DA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D732C87" w14:textId="7591984A" w:rsidR="00676154" w:rsidRPr="00C3255D" w:rsidRDefault="00676154" w:rsidP="0067615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6800797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08B00FD0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 xml:space="preserve">              3,148</w:t>
            </w:r>
          </w:p>
        </w:tc>
      </w:tr>
      <w:tr w:rsidR="00676154" w:rsidRPr="00C3255D" w14:paraId="0BDF51DF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7D7A8116" w14:textId="38B86698" w:rsidR="00676154" w:rsidRPr="00826901" w:rsidRDefault="00676154" w:rsidP="00676154">
            <w:pPr>
              <w:spacing w:line="300" w:lineRule="exact"/>
              <w:ind w:left="340" w:hanging="17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5FB733FC" w14:textId="25293156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1744">
              <w:rPr>
                <w:rFonts w:ascii="Angsana New" w:hAnsi="Angsana New"/>
                <w:sz w:val="24"/>
                <w:szCs w:val="24"/>
              </w:rPr>
              <w:t>8,464</w:t>
            </w:r>
          </w:p>
        </w:tc>
        <w:tc>
          <w:tcPr>
            <w:tcW w:w="134" w:type="dxa"/>
            <w:noWrap/>
            <w:vAlign w:val="center"/>
          </w:tcPr>
          <w:p w14:paraId="1252224B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73FA3F41" w14:textId="596C4B31" w:rsidR="00676154" w:rsidRPr="00826901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7,675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259A0AA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37583EF" w14:textId="6D8C4125" w:rsidR="00676154" w:rsidRPr="00C3255D" w:rsidRDefault="00676154" w:rsidP="0067615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E532A0F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0781712C" w14:textId="49371F9C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1,540</w:t>
            </w:r>
          </w:p>
        </w:tc>
      </w:tr>
      <w:tr w:rsidR="00676154" w:rsidRPr="00C3255D" w14:paraId="15003AC3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6170CDBD" w14:textId="68A0BE78" w:rsidR="00676154" w:rsidRPr="00826901" w:rsidRDefault="00676154" w:rsidP="00676154">
            <w:pPr>
              <w:spacing w:line="300" w:lineRule="exact"/>
              <w:ind w:left="340" w:hanging="17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ค่านายหน้าค้างจ่าย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3F91B921" w14:textId="6AD3DB1C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1744">
              <w:rPr>
                <w:rFonts w:ascii="Angsana New" w:hAnsi="Angsana New"/>
                <w:sz w:val="24"/>
                <w:szCs w:val="24"/>
              </w:rPr>
              <w:t>5,302</w:t>
            </w:r>
          </w:p>
        </w:tc>
        <w:tc>
          <w:tcPr>
            <w:tcW w:w="134" w:type="dxa"/>
            <w:noWrap/>
            <w:vAlign w:val="center"/>
          </w:tcPr>
          <w:p w14:paraId="54780F4A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1CEF5DBB" w14:textId="5AB7DFA0" w:rsidR="00676154" w:rsidRPr="00826901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7,534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5EB8C3A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86F56E0" w14:textId="18E9DF59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2,249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264A5FE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2A40DA37" w14:textId="46C60DF8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1,675</w:t>
            </w:r>
          </w:p>
        </w:tc>
      </w:tr>
      <w:tr w:rsidR="00676154" w:rsidRPr="00C3255D" w14:paraId="5DC8F318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635F554D" w14:textId="65005E19" w:rsidR="00676154" w:rsidRPr="00826901" w:rsidRDefault="00676154" w:rsidP="00676154">
            <w:pPr>
              <w:spacing w:line="300" w:lineRule="exact"/>
              <w:ind w:left="340" w:hanging="17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690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5B58664E" w14:textId="28E0F340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73,808</w:t>
            </w:r>
          </w:p>
        </w:tc>
        <w:tc>
          <w:tcPr>
            <w:tcW w:w="134" w:type="dxa"/>
            <w:noWrap/>
            <w:vAlign w:val="center"/>
          </w:tcPr>
          <w:p w14:paraId="6959976C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2D130950" w14:textId="6CFBF9C5" w:rsidR="00676154" w:rsidRPr="00826901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140,967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E591E4C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BEC3A73" w14:textId="6A5E4ABC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160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08B3CBF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38A6459A" w14:textId="073095EC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193</w:t>
            </w:r>
          </w:p>
        </w:tc>
      </w:tr>
      <w:tr w:rsidR="00676154" w:rsidRPr="00C3255D" w14:paraId="4C629708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D2D46DE" w14:textId="77777777" w:rsidR="00676154" w:rsidRPr="00C3255D" w:rsidRDefault="00676154" w:rsidP="00676154">
            <w:pPr>
              <w:spacing w:line="300" w:lineRule="exact"/>
              <w:ind w:left="340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D04B373" w14:textId="3AD5F7A6" w:rsidR="00676154" w:rsidRPr="00826901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12,746</w:t>
            </w:r>
          </w:p>
        </w:tc>
        <w:tc>
          <w:tcPr>
            <w:tcW w:w="134" w:type="dxa"/>
            <w:noWrap/>
            <w:vAlign w:val="center"/>
          </w:tcPr>
          <w:p w14:paraId="486525E8" w14:textId="77777777" w:rsidR="00676154" w:rsidRPr="00C3255D" w:rsidRDefault="00676154" w:rsidP="0067615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6C1B08" w14:textId="03C2D4C2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9,884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D55F55F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B313E7" w14:textId="10337B56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2,177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20F6F51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52E4D92" w14:textId="251D664C" w:rsidR="00676154" w:rsidRPr="00C3255D" w:rsidRDefault="00676154" w:rsidP="0067615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6154" w:rsidRPr="00C3255D" w14:paraId="2C60816A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D48E232" w14:textId="77777777" w:rsidR="00676154" w:rsidRPr="00C3255D" w:rsidRDefault="00676154" w:rsidP="00676154">
            <w:pPr>
              <w:spacing w:line="300" w:lineRule="exact"/>
              <w:ind w:hanging="5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/>
                <w:sz w:val="24"/>
                <w:szCs w:val="24"/>
                <w:cs/>
              </w:rPr>
              <w:t>รวมเจ้าหนี้</w:t>
            </w:r>
            <w:r w:rsidRPr="00826901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826901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01AA5A0" w14:textId="32CC1FCE" w:rsidR="00676154" w:rsidRPr="00826901" w:rsidRDefault="004F2EC7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896,315</w:t>
            </w:r>
          </w:p>
        </w:tc>
        <w:tc>
          <w:tcPr>
            <w:tcW w:w="134" w:type="dxa"/>
            <w:noWrap/>
            <w:vAlign w:val="center"/>
          </w:tcPr>
          <w:p w14:paraId="4950E8EE" w14:textId="77777777" w:rsidR="00676154" w:rsidRPr="00C3255D" w:rsidRDefault="00676154" w:rsidP="0067615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004CB67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880,465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2FBF933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793D7A4" w14:textId="68D67702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119,411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DC49EAC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07FC21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78,690</w:t>
            </w:r>
          </w:p>
        </w:tc>
      </w:tr>
      <w:tr w:rsidR="00676154" w:rsidRPr="00C3255D" w14:paraId="54A92EA4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0D518A11" w14:textId="77777777" w:rsidR="00676154" w:rsidRPr="00C3255D" w:rsidRDefault="00676154" w:rsidP="00676154">
            <w:pPr>
              <w:spacing w:line="300" w:lineRule="exact"/>
              <w:ind w:hanging="5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6901">
              <w:rPr>
                <w:rFonts w:ascii="Angsana New" w:hAnsi="Angsana New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2A5764" w14:textId="24389DB9" w:rsidR="00676154" w:rsidRPr="00826901" w:rsidRDefault="004F2EC7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1,426,771</w:t>
            </w:r>
          </w:p>
        </w:tc>
        <w:tc>
          <w:tcPr>
            <w:tcW w:w="134" w:type="dxa"/>
            <w:noWrap/>
            <w:vAlign w:val="bottom"/>
          </w:tcPr>
          <w:p w14:paraId="4F67470F" w14:textId="77777777" w:rsidR="00676154" w:rsidRPr="00C3255D" w:rsidRDefault="00676154" w:rsidP="0067615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81DD8F9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1,342,074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C19B015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084F77C" w14:textId="6D5A573D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470,495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817326D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CF66C65" w14:textId="77777777" w:rsidR="00676154" w:rsidRPr="00C3255D" w:rsidRDefault="00676154" w:rsidP="0067615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55D">
              <w:rPr>
                <w:rFonts w:ascii="Angsana New" w:hAnsi="Angsana New"/>
                <w:sz w:val="24"/>
                <w:szCs w:val="24"/>
              </w:rPr>
              <w:t>428,568</w:t>
            </w:r>
          </w:p>
        </w:tc>
      </w:tr>
    </w:tbl>
    <w:p w14:paraId="394094C9" w14:textId="46B4F2F7" w:rsidR="00522CF4" w:rsidRDefault="00522CF4" w:rsidP="00723551">
      <w:pPr>
        <w:tabs>
          <w:tab w:val="left" w:pos="284"/>
        </w:tabs>
        <w:spacing w:line="24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26D9C7DF" w14:textId="77777777" w:rsidR="001B7EE7" w:rsidRDefault="001B7EE7" w:rsidP="00723551">
      <w:pPr>
        <w:tabs>
          <w:tab w:val="left" w:pos="284"/>
        </w:tabs>
        <w:spacing w:line="24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3697BE17" w14:textId="14AF5B46" w:rsidR="005C2A2B" w:rsidRPr="007841C8" w:rsidRDefault="00723551" w:rsidP="00723551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5C2A2B" w:rsidRPr="007841C8">
        <w:rPr>
          <w:rFonts w:ascii="Angsana New" w:hAnsi="Angsana New"/>
          <w:b/>
          <w:bCs/>
          <w:sz w:val="32"/>
          <w:szCs w:val="32"/>
        </w:rPr>
        <w:t>.</w:t>
      </w:r>
      <w:r w:rsidR="005C2A2B" w:rsidRPr="007841C8">
        <w:rPr>
          <w:rFonts w:ascii="Angsana New" w:hAnsi="Angsana New"/>
          <w:b/>
          <w:bCs/>
          <w:sz w:val="32"/>
          <w:szCs w:val="32"/>
        </w:rPr>
        <w:tab/>
      </w:r>
      <w:r w:rsidR="005C2A2B" w:rsidRPr="00826901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3442B9" w:rsidRPr="00826901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76643B90" w14:textId="77777777" w:rsidR="007C7F00" w:rsidRDefault="007C7F00" w:rsidP="00723551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32"/>
        <w:gridCol w:w="1191"/>
        <w:gridCol w:w="134"/>
        <w:gridCol w:w="1192"/>
        <w:gridCol w:w="134"/>
        <w:gridCol w:w="1191"/>
        <w:gridCol w:w="134"/>
        <w:gridCol w:w="1194"/>
      </w:tblGrid>
      <w:tr w:rsidR="007C7F00" w:rsidRPr="003A33F3" w14:paraId="3989496B" w14:textId="77777777" w:rsidTr="00911558">
        <w:tc>
          <w:tcPr>
            <w:tcW w:w="3232" w:type="dxa"/>
          </w:tcPr>
          <w:p w14:paraId="7E4E00E4" w14:textId="77777777" w:rsidR="007C7F00" w:rsidRPr="003A33F3" w:rsidRDefault="007C7F00" w:rsidP="001B7EE7">
            <w:pPr>
              <w:tabs>
                <w:tab w:val="left" w:pos="426"/>
                <w:tab w:val="left" w:pos="93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70" w:type="dxa"/>
            <w:gridSpan w:val="7"/>
            <w:tcBorders>
              <w:bottom w:val="single" w:sz="6" w:space="0" w:color="auto"/>
            </w:tcBorders>
          </w:tcPr>
          <w:p w14:paraId="11851528" w14:textId="77777777" w:rsidR="007C7F00" w:rsidRPr="00826901" w:rsidRDefault="00A57B44" w:rsidP="001B7EE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7C7F00" w:rsidRPr="0082690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C7F00" w:rsidRPr="003A33F3" w14:paraId="34ADD1D5" w14:textId="77777777" w:rsidTr="00911558">
        <w:tc>
          <w:tcPr>
            <w:tcW w:w="3232" w:type="dxa"/>
          </w:tcPr>
          <w:p w14:paraId="62D255F3" w14:textId="77777777" w:rsidR="007C7F00" w:rsidRPr="003A33F3" w:rsidRDefault="007C7F00" w:rsidP="001B7EE7">
            <w:pPr>
              <w:tabs>
                <w:tab w:val="left" w:pos="426"/>
                <w:tab w:val="left" w:pos="93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384171" w14:textId="77777777" w:rsidR="007C7F00" w:rsidRPr="003A33F3" w:rsidRDefault="007C7F00" w:rsidP="001B7EE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3350B0" w14:textId="77777777" w:rsidR="007C7F00" w:rsidRPr="003A33F3" w:rsidRDefault="007C7F00" w:rsidP="001B7EE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AB321A" w14:textId="77777777" w:rsidR="007C7F00" w:rsidRPr="00826901" w:rsidRDefault="007C7F00" w:rsidP="001B7EE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49B5" w:rsidRPr="003A33F3" w14:paraId="64E9B376" w14:textId="77777777" w:rsidTr="00911558">
        <w:tc>
          <w:tcPr>
            <w:tcW w:w="3232" w:type="dxa"/>
          </w:tcPr>
          <w:p w14:paraId="0B57AFAD" w14:textId="77777777" w:rsidR="00F249B5" w:rsidRPr="00826901" w:rsidRDefault="00F249B5" w:rsidP="001B7EE7">
            <w:pPr>
              <w:tabs>
                <w:tab w:val="left" w:pos="426"/>
                <w:tab w:val="left" w:pos="93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66B0C28F" w14:textId="7FAE163E" w:rsidR="00F249B5" w:rsidRPr="003A33F3" w:rsidRDefault="00F249B5" w:rsidP="001B7EE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624CFCD" w14:textId="77777777" w:rsidR="00F249B5" w:rsidRPr="00826901" w:rsidRDefault="00F249B5" w:rsidP="001B7EE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00E83009" w14:textId="54984C8C" w:rsidR="00F249B5" w:rsidRPr="003A33F3" w:rsidRDefault="00F249B5" w:rsidP="001B7EE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A33F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66876A76" w14:textId="77777777" w:rsidR="00F249B5" w:rsidRPr="00826901" w:rsidRDefault="00F249B5" w:rsidP="001B7EE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0FB29FFC" w14:textId="71BD72CB" w:rsidR="00F249B5" w:rsidRPr="003A33F3" w:rsidRDefault="00F249B5" w:rsidP="001B7EE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52B03E38" w14:textId="77777777" w:rsidR="00F249B5" w:rsidRPr="00826901" w:rsidRDefault="00F249B5" w:rsidP="001B7EE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14:paraId="4E4FC29C" w14:textId="0BE9D115" w:rsidR="00F249B5" w:rsidRPr="00826901" w:rsidRDefault="00F249B5" w:rsidP="001B7EE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320E7F" w:rsidRPr="003A33F3" w14:paraId="0B59D225" w14:textId="77777777" w:rsidTr="00911558">
        <w:tc>
          <w:tcPr>
            <w:tcW w:w="3232" w:type="dxa"/>
          </w:tcPr>
          <w:p w14:paraId="74969912" w14:textId="4CC4CA59" w:rsidR="00320E7F" w:rsidRPr="00826901" w:rsidRDefault="00DE765F" w:rsidP="001B7EE7">
            <w:pPr>
              <w:tabs>
                <w:tab w:val="left" w:pos="426"/>
                <w:tab w:val="left" w:pos="93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 (เงินต้น)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07B3442" w14:textId="30CE59CB" w:rsidR="00320E7F" w:rsidRPr="003A33F3" w:rsidRDefault="00703B7F" w:rsidP="001B7EE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2,868,13</w:t>
            </w:r>
            <w:r w:rsidR="0072786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2190B766" w14:textId="77777777" w:rsidR="00320E7F" w:rsidRPr="00826901" w:rsidRDefault="00320E7F" w:rsidP="001B7EE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47D87B5A" w14:textId="77777777" w:rsidR="00320E7F" w:rsidRPr="003A33F3" w:rsidRDefault="00723A4A" w:rsidP="001B7EE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2,864,023</w:t>
            </w:r>
          </w:p>
        </w:tc>
        <w:tc>
          <w:tcPr>
            <w:tcW w:w="134" w:type="dxa"/>
          </w:tcPr>
          <w:p w14:paraId="5701077B" w14:textId="77777777" w:rsidR="00320E7F" w:rsidRPr="00826901" w:rsidRDefault="00320E7F" w:rsidP="001B7EE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D88E714" w14:textId="7EF64925" w:rsidR="00320E7F" w:rsidRPr="003A33F3" w:rsidRDefault="00A44842" w:rsidP="001B7EE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2,060,000</w:t>
            </w:r>
          </w:p>
        </w:tc>
        <w:tc>
          <w:tcPr>
            <w:tcW w:w="134" w:type="dxa"/>
          </w:tcPr>
          <w:p w14:paraId="6815CB98" w14:textId="77777777" w:rsidR="00320E7F" w:rsidRPr="00826901" w:rsidRDefault="00320E7F" w:rsidP="001B7EE7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14:paraId="2730848D" w14:textId="77777777" w:rsidR="00320E7F" w:rsidRPr="00826901" w:rsidRDefault="00723A4A" w:rsidP="001B7EE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2,060,000</w:t>
            </w:r>
          </w:p>
        </w:tc>
      </w:tr>
      <w:tr w:rsidR="00320E7F" w:rsidRPr="003A33F3" w14:paraId="2F3F400E" w14:textId="77777777" w:rsidTr="00911558">
        <w:tc>
          <w:tcPr>
            <w:tcW w:w="3232" w:type="dxa"/>
          </w:tcPr>
          <w:p w14:paraId="0FDF7C68" w14:textId="77777777" w:rsidR="00320E7F" w:rsidRPr="00826901" w:rsidRDefault="00320E7F" w:rsidP="001B7EE7">
            <w:pPr>
              <w:tabs>
                <w:tab w:val="left" w:pos="426"/>
                <w:tab w:val="left" w:pos="93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ต้นทุนทางการเงินรอตัดบัญชี</w:t>
            </w:r>
          </w:p>
        </w:tc>
        <w:tc>
          <w:tcPr>
            <w:tcW w:w="1191" w:type="dxa"/>
          </w:tcPr>
          <w:p w14:paraId="0BB466A5" w14:textId="43BF29C8" w:rsidR="00320E7F" w:rsidRPr="003A33F3" w:rsidRDefault="00703B7F" w:rsidP="001B7EE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(38,499)</w:t>
            </w:r>
          </w:p>
        </w:tc>
        <w:tc>
          <w:tcPr>
            <w:tcW w:w="134" w:type="dxa"/>
          </w:tcPr>
          <w:p w14:paraId="22D278A6" w14:textId="77777777" w:rsidR="00320E7F" w:rsidRPr="00826901" w:rsidRDefault="00320E7F" w:rsidP="001B7EE7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7F6B2E53" w14:textId="77777777" w:rsidR="00320E7F" w:rsidRPr="00826901" w:rsidRDefault="00723A4A" w:rsidP="001B7EE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(12,997)</w:t>
            </w:r>
          </w:p>
        </w:tc>
        <w:tc>
          <w:tcPr>
            <w:tcW w:w="134" w:type="dxa"/>
          </w:tcPr>
          <w:p w14:paraId="4DDD24EE" w14:textId="77777777" w:rsidR="00320E7F" w:rsidRPr="003A33F3" w:rsidRDefault="00320E7F" w:rsidP="001B7EE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7DEA530" w14:textId="38C353CE" w:rsidR="00320E7F" w:rsidRPr="003A33F3" w:rsidRDefault="00A44842" w:rsidP="001B7EE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(3,424)</w:t>
            </w:r>
          </w:p>
        </w:tc>
        <w:tc>
          <w:tcPr>
            <w:tcW w:w="134" w:type="dxa"/>
          </w:tcPr>
          <w:p w14:paraId="7373FD66" w14:textId="77777777" w:rsidR="00320E7F" w:rsidRPr="00826901" w:rsidRDefault="00320E7F" w:rsidP="001B7EE7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43CD1F86" w14:textId="77777777" w:rsidR="00320E7F" w:rsidRPr="003A33F3" w:rsidRDefault="00723A4A" w:rsidP="001B7EE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(4,156)</w:t>
            </w:r>
          </w:p>
        </w:tc>
      </w:tr>
      <w:tr w:rsidR="00723A4A" w:rsidRPr="003A33F3" w14:paraId="53686ED9" w14:textId="77777777" w:rsidTr="00911558">
        <w:tc>
          <w:tcPr>
            <w:tcW w:w="3232" w:type="dxa"/>
          </w:tcPr>
          <w:p w14:paraId="288933E7" w14:textId="77777777" w:rsidR="00723A4A" w:rsidRPr="003A33F3" w:rsidRDefault="00723A4A" w:rsidP="001B7EE7">
            <w:pPr>
              <w:tabs>
                <w:tab w:val="left" w:pos="426"/>
                <w:tab w:val="left" w:pos="93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 xml:space="preserve"> ดอกเบี้ยค้างจ่าย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3298DE17" w14:textId="56F9761E" w:rsidR="00723A4A" w:rsidRPr="003A33F3" w:rsidRDefault="00703B7F" w:rsidP="001B7EE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12,963</w:t>
            </w:r>
          </w:p>
        </w:tc>
        <w:tc>
          <w:tcPr>
            <w:tcW w:w="134" w:type="dxa"/>
          </w:tcPr>
          <w:p w14:paraId="2D8CE289" w14:textId="77777777" w:rsidR="00723A4A" w:rsidRPr="00826901" w:rsidRDefault="00723A4A" w:rsidP="001B7EE7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10DB74DE" w14:textId="77777777" w:rsidR="00723A4A" w:rsidRPr="003A33F3" w:rsidRDefault="00723A4A" w:rsidP="001B7EE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6,102</w:t>
            </w:r>
          </w:p>
        </w:tc>
        <w:tc>
          <w:tcPr>
            <w:tcW w:w="134" w:type="dxa"/>
          </w:tcPr>
          <w:p w14:paraId="4E1F2CFC" w14:textId="77777777" w:rsidR="00723A4A" w:rsidRPr="003A33F3" w:rsidRDefault="00723A4A" w:rsidP="001B7EE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D0D8C33" w14:textId="7E8953E3" w:rsidR="00723A4A" w:rsidRPr="003A33F3" w:rsidRDefault="00A44842" w:rsidP="001B7EE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12,963</w:t>
            </w:r>
          </w:p>
        </w:tc>
        <w:tc>
          <w:tcPr>
            <w:tcW w:w="134" w:type="dxa"/>
          </w:tcPr>
          <w:p w14:paraId="2BC85366" w14:textId="77777777" w:rsidR="00723A4A" w:rsidRPr="00826901" w:rsidRDefault="00723A4A" w:rsidP="001B7EE7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14:paraId="3F3445D9" w14:textId="77777777" w:rsidR="00723A4A" w:rsidRPr="003A33F3" w:rsidRDefault="00723A4A" w:rsidP="001B7EE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6,102</w:t>
            </w:r>
          </w:p>
        </w:tc>
      </w:tr>
      <w:tr w:rsidR="00320E7F" w:rsidRPr="003A33F3" w14:paraId="3960124D" w14:textId="77777777" w:rsidTr="00911558">
        <w:tc>
          <w:tcPr>
            <w:tcW w:w="3232" w:type="dxa"/>
          </w:tcPr>
          <w:p w14:paraId="68714C94" w14:textId="77777777" w:rsidR="00320E7F" w:rsidRPr="00826901" w:rsidRDefault="00320E7F" w:rsidP="001B7EE7">
            <w:pPr>
              <w:tabs>
                <w:tab w:val="left" w:pos="426"/>
                <w:tab w:val="left" w:pos="93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D93AA1F" w14:textId="0A8ADA1D" w:rsidR="00320E7F" w:rsidRPr="003A33F3" w:rsidRDefault="00703B7F" w:rsidP="001B7EE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2,842,599</w:t>
            </w:r>
          </w:p>
        </w:tc>
        <w:tc>
          <w:tcPr>
            <w:tcW w:w="134" w:type="dxa"/>
          </w:tcPr>
          <w:p w14:paraId="04F257BC" w14:textId="77777777" w:rsidR="00320E7F" w:rsidRPr="00826901" w:rsidRDefault="00320E7F" w:rsidP="001B7EE7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01C6D0F" w14:textId="77777777" w:rsidR="00320E7F" w:rsidRPr="003A33F3" w:rsidRDefault="00723A4A" w:rsidP="001B7EE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2,857,128</w:t>
            </w:r>
          </w:p>
        </w:tc>
        <w:tc>
          <w:tcPr>
            <w:tcW w:w="134" w:type="dxa"/>
          </w:tcPr>
          <w:p w14:paraId="3D90C745" w14:textId="77777777" w:rsidR="00320E7F" w:rsidRPr="003A33F3" w:rsidRDefault="00320E7F" w:rsidP="001B7EE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6396E57" w14:textId="4D20DE9C" w:rsidR="00320E7F" w:rsidRPr="003A33F3" w:rsidRDefault="00A44842" w:rsidP="001B7EE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2,069,539</w:t>
            </w:r>
          </w:p>
        </w:tc>
        <w:tc>
          <w:tcPr>
            <w:tcW w:w="134" w:type="dxa"/>
          </w:tcPr>
          <w:p w14:paraId="144AFC5D" w14:textId="77777777" w:rsidR="00320E7F" w:rsidRPr="00826901" w:rsidRDefault="00320E7F" w:rsidP="001B7EE7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14:paraId="1BC03FE6" w14:textId="77777777" w:rsidR="00320E7F" w:rsidRPr="003A33F3" w:rsidRDefault="00723A4A" w:rsidP="001B7EE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2,061,946</w:t>
            </w:r>
          </w:p>
        </w:tc>
      </w:tr>
      <w:tr w:rsidR="00320E7F" w:rsidRPr="003A33F3" w14:paraId="6708B896" w14:textId="77777777" w:rsidTr="00911558">
        <w:tc>
          <w:tcPr>
            <w:tcW w:w="3232" w:type="dxa"/>
          </w:tcPr>
          <w:p w14:paraId="35AAF335" w14:textId="77777777" w:rsidR="00320E7F" w:rsidRPr="00826901" w:rsidRDefault="00320E7F" w:rsidP="001B7EE7">
            <w:pPr>
              <w:tabs>
                <w:tab w:val="left" w:pos="426"/>
                <w:tab w:val="left" w:pos="93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 xml:space="preserve">  ส่วนที่ถึงกำหนดชำระภายใน</w:t>
            </w:r>
            <w:r w:rsidR="00E326B1" w:rsidRPr="00826901">
              <w:rPr>
                <w:rFonts w:ascii="Angsana New" w:hAnsi="Angsana New" w:hint="cs"/>
                <w:sz w:val="26"/>
                <w:szCs w:val="26"/>
                <w:cs/>
              </w:rPr>
              <w:t>หนึ่ง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91" w:type="dxa"/>
          </w:tcPr>
          <w:p w14:paraId="7A410CEB" w14:textId="77031BF6" w:rsidR="00320E7F" w:rsidRPr="003A33F3" w:rsidRDefault="00703B7F" w:rsidP="001B7EE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(259,52</w:t>
            </w:r>
            <w:r w:rsidR="00727862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2C999D51" w14:textId="77777777" w:rsidR="00320E7F" w:rsidRPr="00826901" w:rsidRDefault="00320E7F" w:rsidP="001B7EE7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1C34EF57" w14:textId="77777777" w:rsidR="00320E7F" w:rsidRPr="003A33F3" w:rsidRDefault="00723A4A" w:rsidP="001B7EE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(129,710)</w:t>
            </w:r>
          </w:p>
        </w:tc>
        <w:tc>
          <w:tcPr>
            <w:tcW w:w="134" w:type="dxa"/>
          </w:tcPr>
          <w:p w14:paraId="35CE97F3" w14:textId="77777777" w:rsidR="00320E7F" w:rsidRPr="003A33F3" w:rsidRDefault="00320E7F" w:rsidP="001B7EE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1A819B9" w14:textId="1A95BCB7" w:rsidR="00320E7F" w:rsidRPr="003A33F3" w:rsidRDefault="00A44842" w:rsidP="001B7EE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(90,271)</w:t>
            </w:r>
          </w:p>
        </w:tc>
        <w:tc>
          <w:tcPr>
            <w:tcW w:w="134" w:type="dxa"/>
          </w:tcPr>
          <w:p w14:paraId="38EF9CE2" w14:textId="77777777" w:rsidR="00320E7F" w:rsidRPr="00826901" w:rsidRDefault="00320E7F" w:rsidP="001B7EE7">
            <w:pPr>
              <w:tabs>
                <w:tab w:val="left" w:pos="426"/>
                <w:tab w:val="left" w:pos="937"/>
              </w:tabs>
              <w:spacing w:line="280" w:lineRule="exact"/>
              <w:ind w:right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5B62594D" w14:textId="77777777" w:rsidR="00320E7F" w:rsidRPr="003A33F3" w:rsidRDefault="00723A4A" w:rsidP="001B7EE7">
            <w:pPr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0E7F" w:rsidRPr="003A33F3" w14:paraId="1C78ACD1" w14:textId="77777777" w:rsidTr="00911558">
        <w:trPr>
          <w:trHeight w:val="91"/>
        </w:trPr>
        <w:tc>
          <w:tcPr>
            <w:tcW w:w="3232" w:type="dxa"/>
          </w:tcPr>
          <w:p w14:paraId="549E359F" w14:textId="4588E664" w:rsidR="00320E7F" w:rsidRPr="00826901" w:rsidRDefault="00320E7F" w:rsidP="001B7EE7">
            <w:pPr>
              <w:tabs>
                <w:tab w:val="left" w:pos="426"/>
                <w:tab w:val="left" w:pos="93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  <w:r w:rsidR="005561A0" w:rsidRPr="00826901">
              <w:rPr>
                <w:rFonts w:ascii="Angsana New" w:hAnsi="Angsana New" w:hint="cs"/>
                <w:sz w:val="26"/>
                <w:szCs w:val="26"/>
                <w:cs/>
              </w:rPr>
              <w:t>จากสถาบันการเงิน</w:t>
            </w:r>
            <w:r w:rsidRPr="003A33F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547BFA83" w14:textId="7D941002" w:rsidR="00320E7F" w:rsidRPr="003A33F3" w:rsidRDefault="00703B7F" w:rsidP="001B7EE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2,583,075</w:t>
            </w:r>
          </w:p>
        </w:tc>
        <w:tc>
          <w:tcPr>
            <w:tcW w:w="134" w:type="dxa"/>
          </w:tcPr>
          <w:p w14:paraId="3346670E" w14:textId="77777777" w:rsidR="00320E7F" w:rsidRPr="00826901" w:rsidRDefault="00320E7F" w:rsidP="001B7EE7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2EEC5A68" w14:textId="77777777" w:rsidR="00320E7F" w:rsidRPr="003A33F3" w:rsidRDefault="00723A4A" w:rsidP="001B7EE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2,727,418</w:t>
            </w:r>
          </w:p>
        </w:tc>
        <w:tc>
          <w:tcPr>
            <w:tcW w:w="134" w:type="dxa"/>
          </w:tcPr>
          <w:p w14:paraId="3C5504D9" w14:textId="77777777" w:rsidR="00320E7F" w:rsidRPr="003A33F3" w:rsidRDefault="00320E7F" w:rsidP="001B7EE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4A7D419" w14:textId="274611B6" w:rsidR="00320E7F" w:rsidRPr="003A33F3" w:rsidRDefault="00A44842" w:rsidP="001B7EE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1,979,268</w:t>
            </w:r>
          </w:p>
        </w:tc>
        <w:tc>
          <w:tcPr>
            <w:tcW w:w="134" w:type="dxa"/>
          </w:tcPr>
          <w:p w14:paraId="55807FB3" w14:textId="77777777" w:rsidR="00320E7F" w:rsidRPr="00826901" w:rsidRDefault="00320E7F" w:rsidP="001B7EE7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double" w:sz="6" w:space="0" w:color="auto"/>
            </w:tcBorders>
          </w:tcPr>
          <w:p w14:paraId="3DAFCDD8" w14:textId="77777777" w:rsidR="00320E7F" w:rsidRPr="003A33F3" w:rsidRDefault="00723A4A" w:rsidP="001B7EE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2,061,946</w:t>
            </w:r>
          </w:p>
        </w:tc>
      </w:tr>
    </w:tbl>
    <w:p w14:paraId="1830B012" w14:textId="77777777" w:rsidR="001B7EE7" w:rsidRDefault="001B7EE7" w:rsidP="001B7EE7">
      <w:pPr>
        <w:tabs>
          <w:tab w:val="left" w:pos="851"/>
          <w:tab w:val="left" w:pos="993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A55C44D" w14:textId="77777777" w:rsidR="008F1F36" w:rsidRDefault="008F1F36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7EF4576" w14:textId="6F646A7A" w:rsidR="007C7F00" w:rsidRDefault="007C7F00" w:rsidP="001B7EE7">
      <w:pPr>
        <w:tabs>
          <w:tab w:val="left" w:pos="851"/>
          <w:tab w:val="left" w:pos="993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75BEE">
        <w:rPr>
          <w:rFonts w:ascii="Angsana New" w:hAnsi="Angsana New" w:hint="cs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</w:t>
      </w:r>
      <w:r w:rsidR="008E4A50">
        <w:rPr>
          <w:rFonts w:ascii="Angsana New" w:hAnsi="Angsana New" w:hint="cs"/>
          <w:sz w:val="32"/>
          <w:szCs w:val="32"/>
          <w:cs/>
        </w:rPr>
        <w:t>ปีสิ้นสุด</w:t>
      </w:r>
      <w:r w:rsidR="00320E7F" w:rsidRPr="00475BEE">
        <w:rPr>
          <w:rFonts w:ascii="Angsana New" w:hAnsi="Angsana New" w:hint="cs"/>
          <w:sz w:val="32"/>
          <w:szCs w:val="32"/>
          <w:cs/>
        </w:rPr>
        <w:t>วันที่</w:t>
      </w:r>
      <w:r w:rsidR="00320E7F" w:rsidRPr="00475BEE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/>
          <w:sz w:val="32"/>
          <w:szCs w:val="32"/>
        </w:rPr>
        <w:t>3</w:t>
      </w:r>
      <w:r w:rsidR="008E4A50" w:rsidRPr="00532F6B">
        <w:rPr>
          <w:rFonts w:ascii="Angsana New" w:hAnsi="Angsana New" w:hint="cs"/>
          <w:sz w:val="32"/>
          <w:szCs w:val="32"/>
        </w:rPr>
        <w:t>1</w:t>
      </w:r>
      <w:r w:rsidR="00920888">
        <w:rPr>
          <w:rFonts w:ascii="Angsana New" w:hAnsi="Angsana New"/>
          <w:sz w:val="32"/>
          <w:szCs w:val="32"/>
        </w:rPr>
        <w:t xml:space="preserve"> </w:t>
      </w:r>
      <w:r w:rsidR="008E4A50" w:rsidRPr="00826901">
        <w:rPr>
          <w:rFonts w:ascii="Angsana New" w:hAnsi="Angsana New" w:hint="cs"/>
          <w:sz w:val="32"/>
          <w:szCs w:val="32"/>
          <w:cs/>
        </w:rPr>
        <w:t>ธันวาคม</w:t>
      </w:r>
      <w:r w:rsidR="00920888" w:rsidRPr="00532F6B">
        <w:rPr>
          <w:rFonts w:ascii="Angsana New" w:hAnsi="Angsana New"/>
          <w:sz w:val="32"/>
          <w:szCs w:val="32"/>
        </w:rPr>
        <w:t xml:space="preserve"> </w:t>
      </w:r>
      <w:r w:rsidR="00920888">
        <w:rPr>
          <w:rFonts w:ascii="Angsana New" w:hAnsi="Angsana New"/>
          <w:sz w:val="32"/>
          <w:szCs w:val="32"/>
        </w:rPr>
        <w:t>256</w:t>
      </w:r>
      <w:r w:rsidR="005434F6">
        <w:rPr>
          <w:rFonts w:ascii="Angsana New" w:hAnsi="Angsana New"/>
          <w:sz w:val="32"/>
          <w:szCs w:val="32"/>
        </w:rPr>
        <w:t>4</w:t>
      </w:r>
      <w:r w:rsidRPr="00475BEE">
        <w:rPr>
          <w:rFonts w:ascii="Angsana New" w:hAnsi="Angsana New" w:hint="cs"/>
          <w:sz w:val="32"/>
          <w:szCs w:val="32"/>
          <w:cs/>
        </w:rPr>
        <w:t xml:space="preserve"> </w:t>
      </w:r>
      <w:r w:rsidR="005F3AD8">
        <w:rPr>
          <w:rFonts w:ascii="Angsana New" w:hAnsi="Angsana New" w:hint="cs"/>
          <w:sz w:val="32"/>
          <w:szCs w:val="32"/>
          <w:cs/>
        </w:rPr>
        <w:t>มี</w:t>
      </w:r>
      <w:r w:rsidRPr="00475BEE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5561A0" w:rsidRPr="004D6070" w14:paraId="760870C0" w14:textId="77777777" w:rsidTr="00793E2D">
        <w:tc>
          <w:tcPr>
            <w:tcW w:w="4876" w:type="dxa"/>
          </w:tcPr>
          <w:p w14:paraId="41489DFA" w14:textId="77777777" w:rsidR="005561A0" w:rsidRPr="004D6070" w:rsidRDefault="005561A0" w:rsidP="001B7EE7">
            <w:pPr>
              <w:tabs>
                <w:tab w:val="left" w:pos="426"/>
                <w:tab w:val="left" w:pos="937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19E15F0F" w14:textId="77777777" w:rsidR="005561A0" w:rsidRPr="00826901" w:rsidRDefault="005561A0" w:rsidP="001B7EE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690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5561A0" w:rsidRPr="004D6070" w14:paraId="0CA12941" w14:textId="77777777" w:rsidTr="008E4A50">
        <w:tc>
          <w:tcPr>
            <w:tcW w:w="4876" w:type="dxa"/>
          </w:tcPr>
          <w:p w14:paraId="3CDA7FB2" w14:textId="77777777" w:rsidR="005561A0" w:rsidRPr="004D6070" w:rsidRDefault="005561A0" w:rsidP="001B7EE7">
            <w:pPr>
              <w:tabs>
                <w:tab w:val="left" w:pos="426"/>
                <w:tab w:val="left" w:pos="937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5619294" w14:textId="77777777" w:rsidR="005561A0" w:rsidRPr="004D6070" w:rsidRDefault="005561A0" w:rsidP="001B7EE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69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</w:tcBorders>
          </w:tcPr>
          <w:p w14:paraId="2B40F31C" w14:textId="77777777" w:rsidR="005561A0" w:rsidRPr="004D6070" w:rsidRDefault="005561A0" w:rsidP="001B7EE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75BB4D9D" w14:textId="77777777" w:rsidR="005561A0" w:rsidRPr="004D6070" w:rsidRDefault="005561A0" w:rsidP="001B7EE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690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D9D7513" w14:textId="77777777" w:rsidR="005561A0" w:rsidRPr="00826901" w:rsidRDefault="005561A0" w:rsidP="001B7EE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690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61A0" w:rsidRPr="004D6070" w14:paraId="41CFCD00" w14:textId="77777777" w:rsidTr="008E4A50">
        <w:tc>
          <w:tcPr>
            <w:tcW w:w="4876" w:type="dxa"/>
          </w:tcPr>
          <w:p w14:paraId="1DB863CE" w14:textId="2012A0E9" w:rsidR="005561A0" w:rsidRPr="00826901" w:rsidRDefault="005561A0" w:rsidP="001B7EE7">
            <w:pPr>
              <w:tabs>
                <w:tab w:val="left" w:pos="426"/>
                <w:tab w:val="left" w:pos="937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26901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="00DE765F" w:rsidRPr="00826901">
              <w:rPr>
                <w:rFonts w:ascii="Angsana New" w:hAnsi="Angsana New" w:hint="cs"/>
                <w:sz w:val="32"/>
                <w:szCs w:val="32"/>
                <w:cs/>
              </w:rPr>
              <w:t>ยกมา</w:t>
            </w:r>
            <w:r w:rsidRPr="00826901">
              <w:rPr>
                <w:rFonts w:ascii="Angsana New" w:hAnsi="Angsana New" w:hint="cs"/>
                <w:sz w:val="32"/>
                <w:szCs w:val="32"/>
                <w:cs/>
              </w:rPr>
              <w:t>ต้น</w:t>
            </w:r>
            <w:r w:rsidR="000907E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5D98A5C" w14:textId="6E525736" w:rsidR="005561A0" w:rsidRPr="004D6070" w:rsidRDefault="001511C7" w:rsidP="001B7EE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2,857,12</w:t>
            </w:r>
            <w:r w:rsidR="00DE765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" w:type="dxa"/>
            <w:tcBorders>
              <w:left w:val="nil"/>
            </w:tcBorders>
          </w:tcPr>
          <w:p w14:paraId="459DD1EC" w14:textId="77777777" w:rsidR="005561A0" w:rsidRPr="00826901" w:rsidRDefault="005561A0" w:rsidP="001B7E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528B3728" w14:textId="77777777" w:rsidR="005561A0" w:rsidRPr="00826901" w:rsidRDefault="005561A0" w:rsidP="001B7EE7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6070">
              <w:rPr>
                <w:rFonts w:ascii="Angsana New" w:hAnsi="Angsana New"/>
                <w:sz w:val="32"/>
                <w:szCs w:val="32"/>
              </w:rPr>
              <w:t>2,061,946</w:t>
            </w:r>
          </w:p>
        </w:tc>
      </w:tr>
      <w:tr w:rsidR="001511C7" w:rsidRPr="004D6070" w14:paraId="299A30E8" w14:textId="77777777" w:rsidTr="008E4A50">
        <w:tc>
          <w:tcPr>
            <w:tcW w:w="4876" w:type="dxa"/>
          </w:tcPr>
          <w:p w14:paraId="5BF8602D" w14:textId="5F6E5072" w:rsidR="001511C7" w:rsidRPr="00826901" w:rsidRDefault="001511C7" w:rsidP="001B7EE7">
            <w:pPr>
              <w:tabs>
                <w:tab w:val="left" w:pos="426"/>
                <w:tab w:val="left" w:pos="277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2690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826901">
              <w:rPr>
                <w:rFonts w:ascii="Angsana New" w:hAnsi="Angsana New" w:hint="cs"/>
                <w:sz w:val="32"/>
                <w:szCs w:val="32"/>
                <w:cs/>
              </w:rPr>
              <w:t xml:space="preserve"> จ่ายชำระคืนระหว่าง</w:t>
            </w:r>
            <w:r w:rsidR="000907E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628E7CC1" w14:textId="069A2B45" w:rsidR="001511C7" w:rsidRPr="004D6070" w:rsidRDefault="00703B7F" w:rsidP="001B7E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(97,024)</w:t>
            </w:r>
          </w:p>
        </w:tc>
        <w:tc>
          <w:tcPr>
            <w:tcW w:w="134" w:type="dxa"/>
          </w:tcPr>
          <w:p w14:paraId="0F54F339" w14:textId="77777777" w:rsidR="001511C7" w:rsidRPr="004D6070" w:rsidRDefault="001511C7" w:rsidP="001B7E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490395E4" w14:textId="77777777" w:rsidR="001511C7" w:rsidRPr="004D6070" w:rsidRDefault="001511C7" w:rsidP="001B7EE7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60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11C7" w:rsidRPr="004D6070" w14:paraId="05DF9C49" w14:textId="77777777" w:rsidTr="008E4A50">
        <w:tc>
          <w:tcPr>
            <w:tcW w:w="4876" w:type="dxa"/>
          </w:tcPr>
          <w:p w14:paraId="1B530F66" w14:textId="77777777" w:rsidR="001511C7" w:rsidRPr="00826901" w:rsidRDefault="001511C7" w:rsidP="001B7EE7">
            <w:pPr>
              <w:tabs>
                <w:tab w:val="left" w:pos="426"/>
                <w:tab w:val="left" w:pos="277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2690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826901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ดอกเบี้ยจ่าย</w:t>
            </w:r>
          </w:p>
        </w:tc>
        <w:tc>
          <w:tcPr>
            <w:tcW w:w="1701" w:type="dxa"/>
          </w:tcPr>
          <w:p w14:paraId="5C826ABC" w14:textId="226F4082" w:rsidR="001511C7" w:rsidRPr="004D6070" w:rsidRDefault="00703B7F" w:rsidP="001B7EE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6,861</w:t>
            </w:r>
          </w:p>
        </w:tc>
        <w:tc>
          <w:tcPr>
            <w:tcW w:w="134" w:type="dxa"/>
          </w:tcPr>
          <w:p w14:paraId="12458E5C" w14:textId="77777777" w:rsidR="001511C7" w:rsidRPr="004D6070" w:rsidRDefault="001511C7" w:rsidP="001B7E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11730DA8" w14:textId="0F36EB18" w:rsidR="001511C7" w:rsidRPr="004D6070" w:rsidRDefault="00727862" w:rsidP="001B7EE7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6,861</w:t>
            </w:r>
          </w:p>
        </w:tc>
      </w:tr>
      <w:tr w:rsidR="001511C7" w:rsidRPr="004D6070" w14:paraId="2DC909AD" w14:textId="77777777" w:rsidTr="008E4A50">
        <w:tc>
          <w:tcPr>
            <w:tcW w:w="4876" w:type="dxa"/>
          </w:tcPr>
          <w:p w14:paraId="6E7B3D1C" w14:textId="77777777" w:rsidR="001511C7" w:rsidRPr="00826901" w:rsidRDefault="001511C7" w:rsidP="001B7EE7">
            <w:pPr>
              <w:tabs>
                <w:tab w:val="left" w:pos="426"/>
                <w:tab w:val="left" w:pos="277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2690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826901">
              <w:rPr>
                <w:rFonts w:ascii="Angsana New" w:hAnsi="Angsana New" w:hint="cs"/>
                <w:sz w:val="32"/>
                <w:szCs w:val="32"/>
                <w:cs/>
              </w:rPr>
              <w:t xml:space="preserve"> ตัดจำหน่ายต้นทุนทางการเงินรอตัดบัญชี</w:t>
            </w:r>
          </w:p>
        </w:tc>
        <w:tc>
          <w:tcPr>
            <w:tcW w:w="1701" w:type="dxa"/>
          </w:tcPr>
          <w:p w14:paraId="08E45BE7" w14:textId="6DAB259A" w:rsidR="001511C7" w:rsidRPr="004D6070" w:rsidRDefault="00703B7F" w:rsidP="001B7EE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2,484</w:t>
            </w:r>
          </w:p>
        </w:tc>
        <w:tc>
          <w:tcPr>
            <w:tcW w:w="134" w:type="dxa"/>
          </w:tcPr>
          <w:p w14:paraId="3BA662CB" w14:textId="77777777" w:rsidR="001511C7" w:rsidRPr="004D6070" w:rsidRDefault="001511C7" w:rsidP="001B7E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7928D039" w14:textId="1A5CE115" w:rsidR="001511C7" w:rsidRPr="004D6070" w:rsidRDefault="00727862" w:rsidP="001B7EE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732</w:t>
            </w:r>
          </w:p>
        </w:tc>
      </w:tr>
      <w:tr w:rsidR="001511C7" w:rsidRPr="004D6070" w14:paraId="5E6BB599" w14:textId="77777777" w:rsidTr="008E4A50">
        <w:trPr>
          <w:trHeight w:val="91"/>
        </w:trPr>
        <w:tc>
          <w:tcPr>
            <w:tcW w:w="4876" w:type="dxa"/>
          </w:tcPr>
          <w:p w14:paraId="14850C24" w14:textId="77777777" w:rsidR="001511C7" w:rsidRPr="00826901" w:rsidRDefault="001511C7" w:rsidP="001B7EE7">
            <w:pPr>
              <w:tabs>
                <w:tab w:val="left" w:pos="426"/>
                <w:tab w:val="left" w:pos="937"/>
                <w:tab w:val="left" w:pos="2022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26901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F2F6FD5" w14:textId="13579388" w:rsidR="001511C7" w:rsidRPr="004D6070" w:rsidRDefault="00703B7F" w:rsidP="001B7EE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73,150</w:t>
            </w:r>
          </w:p>
        </w:tc>
        <w:tc>
          <w:tcPr>
            <w:tcW w:w="134" w:type="dxa"/>
          </w:tcPr>
          <w:p w14:paraId="69E22567" w14:textId="77777777" w:rsidR="001511C7" w:rsidRPr="004D6070" w:rsidRDefault="001511C7" w:rsidP="001B7E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23C1D742" w14:textId="0B5A4618" w:rsidR="001511C7" w:rsidRPr="004D6070" w:rsidRDefault="00A53BE0" w:rsidP="001B7EE7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11C7" w:rsidRPr="004D6070" w14:paraId="7DC21434" w14:textId="77777777" w:rsidTr="008E4A50">
        <w:trPr>
          <w:trHeight w:val="91"/>
        </w:trPr>
        <w:tc>
          <w:tcPr>
            <w:tcW w:w="4876" w:type="dxa"/>
          </w:tcPr>
          <w:p w14:paraId="65229861" w14:textId="7550EFF4" w:rsidR="001511C7" w:rsidRPr="00826901" w:rsidRDefault="001511C7" w:rsidP="001B7EE7">
            <w:pPr>
              <w:tabs>
                <w:tab w:val="left" w:pos="426"/>
                <w:tab w:val="left" w:pos="937"/>
                <w:tab w:val="left" w:pos="2022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26901">
              <w:rPr>
                <w:rFonts w:ascii="Angsana New" w:hAnsi="Angsana New" w:hint="cs"/>
                <w:sz w:val="32"/>
                <w:szCs w:val="32"/>
                <w:cs/>
              </w:rPr>
              <w:t>ยอดคงเหลือยกไปปลาย</w:t>
            </w:r>
            <w:r w:rsidR="000907E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B3CAD5B" w14:textId="11C879A1" w:rsidR="001511C7" w:rsidRPr="004D6070" w:rsidRDefault="00703B7F" w:rsidP="001B7EE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2,842,599</w:t>
            </w:r>
          </w:p>
        </w:tc>
        <w:tc>
          <w:tcPr>
            <w:tcW w:w="134" w:type="dxa"/>
          </w:tcPr>
          <w:p w14:paraId="61D38061" w14:textId="77777777" w:rsidR="001511C7" w:rsidRPr="004D6070" w:rsidRDefault="001511C7" w:rsidP="001B7E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double" w:sz="6" w:space="0" w:color="auto"/>
            </w:tcBorders>
          </w:tcPr>
          <w:p w14:paraId="09F1010D" w14:textId="10A04228" w:rsidR="001511C7" w:rsidRPr="004D6070" w:rsidRDefault="0011330F" w:rsidP="001B7EE7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2,069,539</w:t>
            </w:r>
          </w:p>
        </w:tc>
      </w:tr>
    </w:tbl>
    <w:p w14:paraId="198E0FD8" w14:textId="77777777" w:rsidR="00132295" w:rsidRPr="000907EB" w:rsidRDefault="00132295" w:rsidP="001B7EE7">
      <w:pPr>
        <w:spacing w:line="360" w:lineRule="exact"/>
        <w:jc w:val="center"/>
        <w:rPr>
          <w:rFonts w:asciiTheme="majorBidi" w:hAnsiTheme="majorBidi" w:cstheme="majorBidi"/>
          <w:sz w:val="32"/>
          <w:szCs w:val="32"/>
        </w:rPr>
      </w:pPr>
    </w:p>
    <w:p w14:paraId="52DD6A2F" w14:textId="6E94FA73" w:rsidR="00E3734F" w:rsidRPr="000907EB" w:rsidRDefault="00E3734F" w:rsidP="001B7EE7">
      <w:pPr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07E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23551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0907EB">
        <w:rPr>
          <w:rFonts w:asciiTheme="majorBidi" w:hAnsiTheme="majorBidi" w:cstheme="majorBidi"/>
          <w:sz w:val="32"/>
          <w:szCs w:val="32"/>
          <w:cs/>
        </w:rPr>
        <w:t>มีรายละเอียดวงเงินกู้ยืมระยะยาว ดังนี้</w:t>
      </w:r>
    </w:p>
    <w:p w14:paraId="133F6E2F" w14:textId="77777777" w:rsidR="00E3734F" w:rsidRPr="000907EB" w:rsidRDefault="00E3734F" w:rsidP="001B7EE7">
      <w:pPr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907EB">
        <w:rPr>
          <w:rFonts w:asciiTheme="majorBidi" w:hAnsiTheme="majorBidi" w:cstheme="majorBidi"/>
          <w:sz w:val="32"/>
          <w:szCs w:val="32"/>
          <w:u w:val="single"/>
          <w:cs/>
        </w:rPr>
        <w:t>บริษัท ทีซีเอ็ม คอร์ปอเรชั่น จำกัด (มหาชน)</w:t>
      </w:r>
    </w:p>
    <w:p w14:paraId="3685673B" w14:textId="5AB15626" w:rsidR="00E3734F" w:rsidRDefault="00E3734F" w:rsidP="001B7EE7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907E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907EB">
        <w:rPr>
          <w:rFonts w:asciiTheme="majorBidi" w:hAnsiTheme="majorBidi" w:cstheme="majorBidi"/>
          <w:sz w:val="32"/>
          <w:szCs w:val="32"/>
        </w:rPr>
        <w:t xml:space="preserve">3 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0907EB">
        <w:rPr>
          <w:rFonts w:asciiTheme="majorBidi" w:hAnsiTheme="majorBidi" w:cstheme="majorBidi"/>
          <w:sz w:val="32"/>
          <w:szCs w:val="32"/>
        </w:rPr>
        <w:t xml:space="preserve">2561 </w:t>
      </w:r>
      <w:r w:rsidRPr="000907EB">
        <w:rPr>
          <w:rFonts w:asciiTheme="majorBidi" w:hAnsiTheme="majorBidi" w:cstheme="majorBidi"/>
          <w:sz w:val="32"/>
          <w:szCs w:val="32"/>
          <w:cs/>
        </w:rPr>
        <w:t>บริษัทได้ทำสัญญาเงินกู้ยืมระยะยาวกับธนาคารพาณิชย์แห่งเดียวกันเพื่อ</w:t>
      </w:r>
      <w:r w:rsidR="000907EB">
        <w:rPr>
          <w:rFonts w:asciiTheme="majorBidi" w:hAnsiTheme="majorBidi" w:cstheme="majorBidi"/>
          <w:sz w:val="32"/>
          <w:szCs w:val="32"/>
          <w:cs/>
        </w:rPr>
        <w:br/>
      </w:r>
      <w:r w:rsidRPr="000907EB">
        <w:rPr>
          <w:rFonts w:asciiTheme="majorBidi" w:hAnsiTheme="majorBidi" w:cstheme="majorBidi"/>
          <w:sz w:val="32"/>
          <w:szCs w:val="32"/>
          <w:cs/>
        </w:rPr>
        <w:t>กู้เงินจำนวน</w:t>
      </w:r>
      <w:r w:rsidR="001B7EE7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07EB">
        <w:rPr>
          <w:rFonts w:asciiTheme="majorBidi" w:hAnsiTheme="majorBidi" w:cstheme="majorBidi"/>
          <w:sz w:val="32"/>
          <w:szCs w:val="32"/>
        </w:rPr>
        <w:t>2,400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0907EB">
        <w:rPr>
          <w:rFonts w:asciiTheme="majorBidi" w:hAnsiTheme="majorBidi" w:cstheme="majorBidi"/>
          <w:sz w:val="32"/>
          <w:szCs w:val="32"/>
        </w:rPr>
        <w:t xml:space="preserve"> </w:t>
      </w:r>
      <w:r w:rsidRPr="000907EB">
        <w:rPr>
          <w:rFonts w:asciiTheme="majorBidi" w:hAnsiTheme="majorBidi" w:cstheme="majorBidi"/>
          <w:sz w:val="32"/>
          <w:szCs w:val="32"/>
          <w:cs/>
        </w:rPr>
        <w:t>มาชำระ</w:t>
      </w:r>
      <w:r w:rsidRPr="000907E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คืน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 ที่ได้กู้มาเพื่อซื้อธุรกิจพรมเพื่อการพาณิชย์ </w:t>
      </w:r>
      <w:r w:rsidR="000907EB">
        <w:rPr>
          <w:rFonts w:asciiTheme="majorBidi" w:hAnsiTheme="majorBidi" w:cstheme="majorBidi"/>
          <w:sz w:val="32"/>
          <w:szCs w:val="32"/>
          <w:cs/>
        </w:rPr>
        <w:br/>
      </w:r>
      <w:r w:rsidRPr="000907EB">
        <w:rPr>
          <w:rFonts w:asciiTheme="majorBidi" w:hAnsiTheme="majorBidi" w:cstheme="majorBidi"/>
          <w:sz w:val="32"/>
          <w:szCs w:val="32"/>
          <w:cs/>
        </w:rPr>
        <w:t>มีค่าธรรมเนียมการจัดหาเงินกู้ยืมจำนวน</w:t>
      </w:r>
      <w:r w:rsidR="001B7EE7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07EB">
        <w:rPr>
          <w:rFonts w:asciiTheme="majorBidi" w:hAnsiTheme="majorBidi" w:cstheme="majorBidi"/>
          <w:sz w:val="32"/>
          <w:szCs w:val="32"/>
        </w:rPr>
        <w:t xml:space="preserve">6 </w:t>
      </w:r>
      <w:r w:rsidRPr="000907E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907EB">
        <w:rPr>
          <w:rFonts w:asciiTheme="majorBidi" w:hAnsiTheme="majorBidi" w:cstheme="majorBidi"/>
          <w:sz w:val="32"/>
          <w:szCs w:val="32"/>
        </w:rPr>
        <w:t xml:space="preserve"> 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ซึ่งได้แสดงสุทธิกับเงินกู้และถูกรับรู้ในกำไรหรือขาดทุนเป็นส่วนหนึ่งของต้นทุนทางการเงินตามวิธีดอกเบี้ยที่แท้จริง 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เงินกู้ยืมดังกล่าวมีอายุสัญญา </w:t>
      </w:r>
      <w:r w:rsidRPr="000907EB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</w:t>
      </w:r>
      <w:r w:rsidR="000907EB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มีอัตราดอกเบี้ยสำหรับ </w:t>
      </w:r>
      <w:r w:rsidRPr="000907EB">
        <w:rPr>
          <w:rFonts w:asciiTheme="majorBidi" w:hAnsiTheme="majorBidi" w:cstheme="majorBidi"/>
          <w:color w:val="000000"/>
          <w:sz w:val="32"/>
          <w:szCs w:val="32"/>
        </w:rPr>
        <w:t xml:space="preserve">4 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ปีแรกเท่ากับร้อยละ </w:t>
      </w:r>
      <w:r w:rsidRPr="000907EB">
        <w:rPr>
          <w:rFonts w:asciiTheme="majorBidi" w:hAnsiTheme="majorBidi" w:cstheme="majorBidi"/>
          <w:color w:val="000000"/>
          <w:sz w:val="32"/>
          <w:szCs w:val="32"/>
        </w:rPr>
        <w:t xml:space="preserve">MLR - 1.50 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ต่อปี หลังจากปีที่ </w:t>
      </w:r>
      <w:r w:rsidRPr="000907EB">
        <w:rPr>
          <w:rFonts w:asciiTheme="majorBidi" w:hAnsiTheme="majorBidi" w:cstheme="majorBidi"/>
          <w:color w:val="000000"/>
          <w:sz w:val="32"/>
          <w:szCs w:val="32"/>
        </w:rPr>
        <w:t xml:space="preserve">4 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>อัตราดอกเบี้ยเท่ากับ</w:t>
      </w:r>
      <w:r w:rsidR="000907EB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ร้อยละ </w:t>
      </w:r>
      <w:r w:rsidRPr="000907EB">
        <w:rPr>
          <w:rFonts w:asciiTheme="majorBidi" w:hAnsiTheme="majorBidi" w:cstheme="majorBidi"/>
          <w:color w:val="000000"/>
          <w:sz w:val="32"/>
          <w:szCs w:val="32"/>
        </w:rPr>
        <w:t xml:space="preserve">MLR - 1.75 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ต่อปี </w:t>
      </w:r>
      <w:r w:rsidRPr="000907E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ดอกเบี้ยจะมีการชำระเมื่อครบกำหนดระยะเวลาทุกๆ</w:t>
      </w:r>
      <w:r w:rsidRPr="000907E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1 </w:t>
      </w:r>
      <w:r w:rsidRPr="000907E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เดือน โดยชำระงวดแรกในวันสุดท้ายของเดือนที่เบิกเงินกู้ครั้งแรก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ส่วนการจ่ายชำระคืนเงินต้นมีกำหนดระยะเวลาทุก</w:t>
      </w:r>
      <w:r w:rsidRPr="000907E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0907EB">
        <w:rPr>
          <w:rFonts w:asciiTheme="majorBidi" w:hAnsiTheme="majorBidi" w:cstheme="majorBidi"/>
          <w:color w:val="000000"/>
          <w:sz w:val="32"/>
          <w:szCs w:val="32"/>
        </w:rPr>
        <w:t xml:space="preserve"> 6 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เดือน </w:t>
      </w:r>
      <w:r w:rsidR="000907EB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รวม </w:t>
      </w:r>
      <w:r w:rsidRPr="000907EB">
        <w:rPr>
          <w:rFonts w:asciiTheme="majorBidi" w:hAnsiTheme="majorBidi" w:cstheme="majorBidi"/>
          <w:color w:val="000000"/>
          <w:sz w:val="32"/>
          <w:szCs w:val="32"/>
        </w:rPr>
        <w:t>20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งวด โดยจะชำระเงินต้นงวดแรกในวันสุดท้ายของเดือนที่ </w:t>
      </w:r>
      <w:r w:rsidRPr="000907EB">
        <w:rPr>
          <w:rFonts w:asciiTheme="majorBidi" w:hAnsiTheme="majorBidi" w:cstheme="majorBidi"/>
          <w:color w:val="000000"/>
          <w:sz w:val="32"/>
          <w:szCs w:val="32"/>
        </w:rPr>
        <w:t xml:space="preserve">6 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>นับจากเดือนที่เบิกเงินกู้ครั้งแรก และงวดต่อ</w:t>
      </w:r>
      <w:r w:rsidRPr="000907E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>ๆ ไป เมื่อครบกำหนดระยะเวลาทุก</w:t>
      </w:r>
      <w:r w:rsidRPr="000907E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ๆ </w:t>
      </w:r>
      <w:r w:rsidRPr="000907EB">
        <w:rPr>
          <w:rFonts w:asciiTheme="majorBidi" w:hAnsiTheme="majorBidi" w:cstheme="majorBidi"/>
          <w:color w:val="000000"/>
          <w:sz w:val="32"/>
          <w:szCs w:val="32"/>
        </w:rPr>
        <w:t xml:space="preserve">6 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เดือน </w:t>
      </w:r>
    </w:p>
    <w:p w14:paraId="36D60BB7" w14:textId="756090D8" w:rsidR="00E3734F" w:rsidRPr="000907EB" w:rsidRDefault="00E3734F" w:rsidP="001B7EE7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7EB">
        <w:rPr>
          <w:rFonts w:asciiTheme="majorBidi" w:hAnsiTheme="majorBidi" w:cstheme="majorBidi"/>
          <w:sz w:val="32"/>
          <w:szCs w:val="32"/>
          <w:cs/>
        </w:rPr>
        <w:t>ต่อมาเมื่อวันที่</w:t>
      </w:r>
      <w:r w:rsidRPr="000907EB">
        <w:rPr>
          <w:rFonts w:asciiTheme="majorBidi" w:hAnsiTheme="majorBidi" w:cstheme="majorBidi"/>
          <w:sz w:val="32"/>
          <w:szCs w:val="32"/>
        </w:rPr>
        <w:t xml:space="preserve"> 30 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0907EB">
        <w:rPr>
          <w:rFonts w:asciiTheme="majorBidi" w:hAnsiTheme="majorBidi" w:cstheme="majorBidi"/>
          <w:sz w:val="32"/>
          <w:szCs w:val="32"/>
        </w:rPr>
        <w:t xml:space="preserve">2563 </w:t>
      </w:r>
      <w:r w:rsidRPr="000907EB">
        <w:rPr>
          <w:rFonts w:asciiTheme="majorBidi" w:hAnsiTheme="majorBidi" w:cstheme="majorBidi"/>
          <w:sz w:val="32"/>
          <w:szCs w:val="32"/>
          <w:cs/>
        </w:rPr>
        <w:t>ได้มีการแก้ไขเพิ่มเติมสัญญาเงินกู้</w:t>
      </w:r>
      <w:r w:rsidR="005141DA">
        <w:rPr>
          <w:rFonts w:asciiTheme="majorBidi" w:hAnsiTheme="majorBidi" w:cstheme="majorBidi" w:hint="cs"/>
          <w:sz w:val="32"/>
          <w:szCs w:val="32"/>
          <w:cs/>
        </w:rPr>
        <w:t xml:space="preserve">ลงวันที่ </w:t>
      </w:r>
      <w:r w:rsidR="005141DA">
        <w:rPr>
          <w:rFonts w:asciiTheme="majorBidi" w:hAnsiTheme="majorBidi" w:cstheme="majorBidi"/>
          <w:sz w:val="32"/>
          <w:szCs w:val="32"/>
        </w:rPr>
        <w:t xml:space="preserve">28 </w:t>
      </w:r>
      <w:r w:rsidR="005141DA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5141DA">
        <w:rPr>
          <w:rFonts w:asciiTheme="majorBidi" w:hAnsiTheme="majorBidi" w:cstheme="majorBidi"/>
          <w:sz w:val="32"/>
          <w:szCs w:val="32"/>
        </w:rPr>
        <w:t>2558</w:t>
      </w:r>
      <w:r w:rsidRPr="000907EB">
        <w:rPr>
          <w:rFonts w:asciiTheme="majorBidi" w:hAnsiTheme="majorBidi" w:cstheme="majorBidi"/>
          <w:sz w:val="32"/>
          <w:szCs w:val="32"/>
        </w:rPr>
        <w:t xml:space="preserve"> </w:t>
      </w:r>
      <w:r w:rsidR="008F1F36" w:rsidRPr="000907EB">
        <w:rPr>
          <w:rFonts w:asciiTheme="majorBidi" w:hAnsiTheme="majorBidi" w:cstheme="majorBidi"/>
          <w:sz w:val="32"/>
          <w:szCs w:val="32"/>
          <w:cs/>
        </w:rPr>
        <w:t>วงเงิน</w:t>
      </w:r>
      <w:r w:rsidRPr="000907EB">
        <w:rPr>
          <w:rFonts w:asciiTheme="majorBidi" w:hAnsiTheme="majorBidi" w:cstheme="majorBidi"/>
          <w:sz w:val="32"/>
          <w:szCs w:val="32"/>
        </w:rPr>
        <w:t>2,400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 ล้านบาท ข้างต้น เพื่อรักษาสภาพคล่องให้กับบริษัท</w:t>
      </w:r>
      <w:r w:rsidR="004F2EC7">
        <w:rPr>
          <w:rFonts w:asciiTheme="majorBidi" w:hAnsiTheme="majorBidi" w:cstheme="majorBidi" w:hint="cs"/>
          <w:sz w:val="32"/>
          <w:szCs w:val="32"/>
          <w:cs/>
        </w:rPr>
        <w:t>จากสถานการ</w:t>
      </w:r>
      <w:r w:rsidR="008F1F36">
        <w:rPr>
          <w:rFonts w:asciiTheme="majorBidi" w:hAnsiTheme="majorBidi" w:cstheme="majorBidi" w:hint="cs"/>
          <w:sz w:val="32"/>
          <w:szCs w:val="32"/>
          <w:cs/>
        </w:rPr>
        <w:t>ณ์</w:t>
      </w:r>
      <w:r w:rsidR="004F2EC7">
        <w:rPr>
          <w:rFonts w:asciiTheme="majorBidi" w:hAnsiTheme="majorBidi" w:cstheme="majorBidi" w:hint="cs"/>
          <w:sz w:val="32"/>
          <w:szCs w:val="32"/>
          <w:cs/>
        </w:rPr>
        <w:t xml:space="preserve">การแพร่ระบาดของ </w:t>
      </w:r>
      <w:r w:rsidR="004F2EC7">
        <w:rPr>
          <w:rFonts w:asciiTheme="majorBidi" w:hAnsiTheme="majorBidi" w:cstheme="majorBidi"/>
          <w:sz w:val="32"/>
          <w:szCs w:val="32"/>
        </w:rPr>
        <w:t>COVID-19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 โดยได้รับการเลื่อนจำนวนเงินต้นที่ถึงกำหนดชำระงวดเดือนเมษายน</w:t>
      </w:r>
      <w:r w:rsidRPr="000907EB">
        <w:rPr>
          <w:rFonts w:asciiTheme="majorBidi" w:hAnsiTheme="majorBidi" w:cstheme="majorBidi"/>
          <w:sz w:val="32"/>
          <w:szCs w:val="32"/>
        </w:rPr>
        <w:t xml:space="preserve"> 2563 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และงวดเดือนตุลาคม </w:t>
      </w:r>
      <w:r w:rsidRPr="000907EB">
        <w:rPr>
          <w:rFonts w:asciiTheme="majorBidi" w:hAnsiTheme="majorBidi" w:cstheme="majorBidi"/>
          <w:sz w:val="32"/>
          <w:szCs w:val="32"/>
        </w:rPr>
        <w:t>2563 (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0907EB">
        <w:rPr>
          <w:rFonts w:asciiTheme="majorBidi" w:hAnsiTheme="majorBidi" w:cstheme="majorBidi"/>
          <w:sz w:val="32"/>
          <w:szCs w:val="32"/>
        </w:rPr>
        <w:t xml:space="preserve">3 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907EB">
        <w:rPr>
          <w:rFonts w:asciiTheme="majorBidi" w:hAnsiTheme="majorBidi" w:cstheme="majorBidi"/>
          <w:sz w:val="32"/>
          <w:szCs w:val="32"/>
        </w:rPr>
        <w:t>4</w:t>
      </w:r>
      <w:r w:rsidRPr="000907EB">
        <w:rPr>
          <w:rFonts w:asciiTheme="majorBidi" w:hAnsiTheme="majorBidi" w:cstheme="majorBidi"/>
          <w:sz w:val="32"/>
          <w:szCs w:val="32"/>
          <w:cs/>
        </w:rPr>
        <w:t>) ออกไปรวมชำระในงวดสุดท้าย การเปลี่ยนแปลงการชำระคืนเงินต้น สรุปได้ดังนี้</w:t>
      </w:r>
    </w:p>
    <w:tbl>
      <w:tblPr>
        <w:tblW w:w="0" w:type="auto"/>
        <w:tblInd w:w="1418" w:type="dxa"/>
        <w:tblLook w:val="04A0" w:firstRow="1" w:lastRow="0" w:firstColumn="1" w:lastColumn="0" w:noHBand="0" w:noVBand="1"/>
      </w:tblPr>
      <w:tblGrid>
        <w:gridCol w:w="2268"/>
        <w:gridCol w:w="283"/>
        <w:gridCol w:w="3402"/>
      </w:tblGrid>
      <w:tr w:rsidR="00E3734F" w:rsidRPr="000907EB" w14:paraId="0D67A14D" w14:textId="77777777" w:rsidTr="00C34797"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C8C37AF" w14:textId="77777777" w:rsidR="00E3734F" w:rsidRPr="001B7EE7" w:rsidRDefault="00E3734F" w:rsidP="008E3D2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7EE7">
              <w:rPr>
                <w:rFonts w:asciiTheme="majorBidi" w:hAnsiTheme="majorBidi" w:cstheme="majorBidi"/>
                <w:sz w:val="32"/>
                <w:szCs w:val="32"/>
                <w:cs/>
              </w:rPr>
              <w:t>งวดที่</w:t>
            </w:r>
          </w:p>
        </w:tc>
        <w:tc>
          <w:tcPr>
            <w:tcW w:w="283" w:type="dxa"/>
            <w:shd w:val="clear" w:color="auto" w:fill="auto"/>
          </w:tcPr>
          <w:p w14:paraId="3A410400" w14:textId="77777777" w:rsidR="00E3734F" w:rsidRPr="001B7EE7" w:rsidRDefault="00E3734F" w:rsidP="008E3D2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B433C27" w14:textId="77777777" w:rsidR="00E3734F" w:rsidRPr="001B7EE7" w:rsidRDefault="00E3734F" w:rsidP="008E3D2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7EE7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จำนวนเงินต่องวด (บาท)</w:t>
            </w:r>
          </w:p>
        </w:tc>
      </w:tr>
      <w:tr w:rsidR="00E3734F" w:rsidRPr="000907EB" w14:paraId="5F49DB88" w14:textId="77777777" w:rsidTr="00C34797">
        <w:tc>
          <w:tcPr>
            <w:tcW w:w="226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5BA3C7A2" w14:textId="77777777" w:rsidR="00E3734F" w:rsidRPr="000907EB" w:rsidRDefault="00E3734F" w:rsidP="008E3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07E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352E88B0" w14:textId="77777777" w:rsidR="00E3734F" w:rsidRPr="000907EB" w:rsidRDefault="00E3734F" w:rsidP="008E3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  <w:shd w:val="clear" w:color="auto" w:fill="auto"/>
          </w:tcPr>
          <w:p w14:paraId="553EA4EC" w14:textId="77777777" w:rsidR="00E3734F" w:rsidRPr="000907EB" w:rsidRDefault="00E3734F" w:rsidP="008E3D27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7EB">
              <w:rPr>
                <w:rFonts w:asciiTheme="majorBidi" w:hAnsiTheme="majorBidi" w:cstheme="majorBidi"/>
                <w:sz w:val="32"/>
                <w:szCs w:val="32"/>
              </w:rPr>
              <w:t>45,000,000.00</w:t>
            </w:r>
          </w:p>
        </w:tc>
      </w:tr>
      <w:tr w:rsidR="00E3734F" w:rsidRPr="000907EB" w14:paraId="242ED84F" w14:textId="77777777" w:rsidTr="000907EB"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2F77DC87" w14:textId="77777777" w:rsidR="00E3734F" w:rsidRPr="000907EB" w:rsidRDefault="00E3734F" w:rsidP="008E3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07EB">
              <w:rPr>
                <w:rFonts w:asciiTheme="majorBidi" w:hAnsiTheme="majorBidi" w:cstheme="majorBidi"/>
                <w:sz w:val="32"/>
                <w:szCs w:val="32"/>
              </w:rPr>
              <w:t>3 - 4</w:t>
            </w:r>
          </w:p>
        </w:tc>
        <w:tc>
          <w:tcPr>
            <w:tcW w:w="283" w:type="dxa"/>
            <w:shd w:val="clear" w:color="auto" w:fill="auto"/>
          </w:tcPr>
          <w:p w14:paraId="24540501" w14:textId="77777777" w:rsidR="00E3734F" w:rsidRPr="000907EB" w:rsidRDefault="00E3734F" w:rsidP="008E3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  <w:shd w:val="clear" w:color="auto" w:fill="auto"/>
          </w:tcPr>
          <w:p w14:paraId="4650C8A9" w14:textId="77777777" w:rsidR="00E3734F" w:rsidRPr="000907EB" w:rsidRDefault="00E3734F" w:rsidP="008E3D27">
            <w:pPr>
              <w:spacing w:line="380" w:lineRule="exact"/>
              <w:ind w:right="5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7E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3734F" w:rsidRPr="000907EB" w14:paraId="779E06CF" w14:textId="77777777" w:rsidTr="000907EB"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342D0B2B" w14:textId="77777777" w:rsidR="00E3734F" w:rsidRPr="000907EB" w:rsidRDefault="00E3734F" w:rsidP="008E3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07E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3F123A80" w14:textId="77777777" w:rsidR="00E3734F" w:rsidRPr="000907EB" w:rsidRDefault="00E3734F" w:rsidP="008E3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395B1E16" w14:textId="77777777" w:rsidR="00E3734F" w:rsidRPr="000907EB" w:rsidRDefault="00E3734F" w:rsidP="008E3D27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7EB">
              <w:rPr>
                <w:rFonts w:asciiTheme="majorBidi" w:hAnsiTheme="majorBidi" w:cstheme="majorBidi"/>
                <w:sz w:val="32"/>
                <w:szCs w:val="32"/>
              </w:rPr>
              <w:t>68,000,000.00</w:t>
            </w:r>
          </w:p>
        </w:tc>
      </w:tr>
      <w:tr w:rsidR="00E3734F" w:rsidRPr="000907EB" w14:paraId="6E6CB6C2" w14:textId="77777777" w:rsidTr="000907EB">
        <w:tc>
          <w:tcPr>
            <w:tcW w:w="2268" w:type="dxa"/>
            <w:shd w:val="clear" w:color="auto" w:fill="auto"/>
            <w:hideMark/>
          </w:tcPr>
          <w:p w14:paraId="047824B8" w14:textId="77777777" w:rsidR="00E3734F" w:rsidRPr="000907EB" w:rsidRDefault="00E3734F" w:rsidP="008E3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07EB">
              <w:rPr>
                <w:rFonts w:asciiTheme="majorBidi" w:hAnsiTheme="majorBidi" w:cstheme="majorBidi"/>
                <w:sz w:val="32"/>
                <w:szCs w:val="32"/>
              </w:rPr>
              <w:t>6 - 8</w:t>
            </w:r>
          </w:p>
        </w:tc>
        <w:tc>
          <w:tcPr>
            <w:tcW w:w="283" w:type="dxa"/>
            <w:shd w:val="clear" w:color="auto" w:fill="auto"/>
          </w:tcPr>
          <w:p w14:paraId="10256184" w14:textId="77777777" w:rsidR="00E3734F" w:rsidRPr="000907EB" w:rsidRDefault="00E3734F" w:rsidP="008E3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14:paraId="051AC10D" w14:textId="77777777" w:rsidR="00E3734F" w:rsidRPr="000907EB" w:rsidRDefault="00E3734F" w:rsidP="008E3D27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7EB">
              <w:rPr>
                <w:rFonts w:asciiTheme="majorBidi" w:hAnsiTheme="majorBidi" w:cstheme="majorBidi"/>
                <w:sz w:val="32"/>
                <w:szCs w:val="32"/>
              </w:rPr>
              <w:t>91,000,000.00</w:t>
            </w:r>
          </w:p>
        </w:tc>
      </w:tr>
      <w:tr w:rsidR="00E3734F" w:rsidRPr="000907EB" w14:paraId="053D893C" w14:textId="77777777" w:rsidTr="000907EB">
        <w:tc>
          <w:tcPr>
            <w:tcW w:w="2268" w:type="dxa"/>
            <w:shd w:val="clear" w:color="auto" w:fill="auto"/>
            <w:hideMark/>
          </w:tcPr>
          <w:p w14:paraId="5BAC22AA" w14:textId="77777777" w:rsidR="00E3734F" w:rsidRPr="000907EB" w:rsidRDefault="00E3734F" w:rsidP="008E3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07EB">
              <w:rPr>
                <w:rFonts w:asciiTheme="majorBidi" w:hAnsiTheme="majorBidi" w:cstheme="majorBidi"/>
                <w:sz w:val="32"/>
                <w:szCs w:val="32"/>
              </w:rPr>
              <w:t>9 - 14</w:t>
            </w:r>
          </w:p>
        </w:tc>
        <w:tc>
          <w:tcPr>
            <w:tcW w:w="283" w:type="dxa"/>
            <w:shd w:val="clear" w:color="auto" w:fill="auto"/>
          </w:tcPr>
          <w:p w14:paraId="75BACD10" w14:textId="77777777" w:rsidR="00E3734F" w:rsidRPr="000907EB" w:rsidRDefault="00E3734F" w:rsidP="008E3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14:paraId="1A59E1F1" w14:textId="77777777" w:rsidR="00E3734F" w:rsidRPr="000907EB" w:rsidRDefault="00E3734F" w:rsidP="008E3D27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7EB">
              <w:rPr>
                <w:rFonts w:asciiTheme="majorBidi" w:hAnsiTheme="majorBidi" w:cstheme="majorBidi"/>
                <w:sz w:val="32"/>
                <w:szCs w:val="32"/>
              </w:rPr>
              <w:t>113,000,000.00</w:t>
            </w:r>
          </w:p>
        </w:tc>
      </w:tr>
      <w:tr w:rsidR="00E3734F" w:rsidRPr="000907EB" w14:paraId="6FE43BCB" w14:textId="77777777" w:rsidTr="000907EB">
        <w:tc>
          <w:tcPr>
            <w:tcW w:w="2268" w:type="dxa"/>
            <w:shd w:val="clear" w:color="auto" w:fill="auto"/>
            <w:hideMark/>
          </w:tcPr>
          <w:p w14:paraId="24C67C7E" w14:textId="77777777" w:rsidR="00E3734F" w:rsidRPr="000907EB" w:rsidRDefault="00E3734F" w:rsidP="008E3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07EB">
              <w:rPr>
                <w:rFonts w:asciiTheme="majorBidi" w:hAnsiTheme="majorBidi" w:cstheme="majorBidi"/>
                <w:sz w:val="32"/>
                <w:szCs w:val="32"/>
              </w:rPr>
              <w:t>15 - 19</w:t>
            </w:r>
          </w:p>
        </w:tc>
        <w:tc>
          <w:tcPr>
            <w:tcW w:w="283" w:type="dxa"/>
            <w:shd w:val="clear" w:color="auto" w:fill="auto"/>
          </w:tcPr>
          <w:p w14:paraId="6DA2C25D" w14:textId="77777777" w:rsidR="00E3734F" w:rsidRPr="000907EB" w:rsidRDefault="00E3734F" w:rsidP="008E3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14:paraId="18076CC3" w14:textId="77777777" w:rsidR="00E3734F" w:rsidRPr="000907EB" w:rsidRDefault="00E3734F" w:rsidP="008E3D27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7EB">
              <w:rPr>
                <w:rFonts w:asciiTheme="majorBidi" w:hAnsiTheme="majorBidi" w:cstheme="majorBidi"/>
                <w:sz w:val="32"/>
                <w:szCs w:val="32"/>
              </w:rPr>
              <w:t>136,000,000.00</w:t>
            </w:r>
          </w:p>
        </w:tc>
      </w:tr>
      <w:tr w:rsidR="00E3734F" w:rsidRPr="000907EB" w14:paraId="28595F8C" w14:textId="77777777" w:rsidTr="000907EB">
        <w:tc>
          <w:tcPr>
            <w:tcW w:w="2268" w:type="dxa"/>
            <w:shd w:val="clear" w:color="auto" w:fill="auto"/>
            <w:hideMark/>
          </w:tcPr>
          <w:p w14:paraId="21D6DB7A" w14:textId="77777777" w:rsidR="00E3734F" w:rsidRPr="000907EB" w:rsidRDefault="00E3734F" w:rsidP="008E3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07EB">
              <w:rPr>
                <w:rFonts w:asciiTheme="majorBidi" w:hAnsiTheme="majorBidi" w:cstheme="majorBidi"/>
                <w:sz w:val="32"/>
                <w:szCs w:val="32"/>
              </w:rPr>
              <w:t>20 (</w:t>
            </w:r>
            <w:r w:rsidRPr="000907EB">
              <w:rPr>
                <w:rFonts w:asciiTheme="majorBidi" w:hAnsiTheme="majorBidi" w:cstheme="majorBidi"/>
                <w:sz w:val="32"/>
                <w:szCs w:val="32"/>
                <w:cs/>
              </w:rPr>
              <w:t>งวดสุดท้าย)</w:t>
            </w:r>
          </w:p>
        </w:tc>
        <w:tc>
          <w:tcPr>
            <w:tcW w:w="283" w:type="dxa"/>
            <w:shd w:val="clear" w:color="auto" w:fill="auto"/>
          </w:tcPr>
          <w:p w14:paraId="4AAE8D32" w14:textId="77777777" w:rsidR="00E3734F" w:rsidRPr="000907EB" w:rsidRDefault="00E3734F" w:rsidP="008E3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14:paraId="256B81A5" w14:textId="77777777" w:rsidR="00E3734F" w:rsidRPr="000907EB" w:rsidRDefault="00E3734F" w:rsidP="008E3D27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7EB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ส่วนที่เหลือทั้งหมด</w:t>
            </w:r>
          </w:p>
        </w:tc>
      </w:tr>
    </w:tbl>
    <w:p w14:paraId="2E7FAA28" w14:textId="77777777" w:rsidR="001B7EE7" w:rsidRDefault="001B7EE7" w:rsidP="008E3D2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7B35814" w14:textId="52BCC288" w:rsidR="00E3734F" w:rsidRPr="000907EB" w:rsidRDefault="00E3734F" w:rsidP="008F1F36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7EB">
        <w:rPr>
          <w:rFonts w:asciiTheme="majorBidi" w:hAnsiTheme="majorBidi" w:cstheme="majorBidi"/>
          <w:sz w:val="32"/>
          <w:szCs w:val="32"/>
          <w:cs/>
        </w:rPr>
        <w:t xml:space="preserve">อย่างไรก็ตามในระหว่างเดือนตุลาคม </w:t>
      </w:r>
      <w:r w:rsidRPr="000907EB">
        <w:rPr>
          <w:rFonts w:asciiTheme="majorBidi" w:hAnsiTheme="majorBidi" w:cstheme="majorBidi"/>
          <w:sz w:val="32"/>
          <w:szCs w:val="32"/>
        </w:rPr>
        <w:t xml:space="preserve">2563 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เนื่องจากบริษัทมีกระแสเงินสดส่วนเกินจากการขายที่ดินจึงได้จ่ายชำระคืนเงินต้น งวดเดือนเมษายน </w:t>
      </w:r>
      <w:r w:rsidRPr="000907EB">
        <w:rPr>
          <w:rFonts w:asciiTheme="majorBidi" w:hAnsiTheme="majorBidi" w:cstheme="majorBidi"/>
          <w:sz w:val="32"/>
          <w:szCs w:val="32"/>
        </w:rPr>
        <w:t xml:space="preserve">2564 - 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งวดเดือนเมษายน </w:t>
      </w:r>
      <w:r w:rsidRPr="000907EB">
        <w:rPr>
          <w:rFonts w:asciiTheme="majorBidi" w:hAnsiTheme="majorBidi" w:cstheme="majorBidi"/>
          <w:sz w:val="32"/>
          <w:szCs w:val="32"/>
        </w:rPr>
        <w:t>2565 (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0907EB">
        <w:rPr>
          <w:rFonts w:asciiTheme="majorBidi" w:hAnsiTheme="majorBidi" w:cstheme="majorBidi"/>
          <w:sz w:val="32"/>
          <w:szCs w:val="32"/>
        </w:rPr>
        <w:t xml:space="preserve">5 - 7) </w:t>
      </w:r>
      <w:r w:rsidRPr="000907EB">
        <w:rPr>
          <w:rFonts w:asciiTheme="majorBidi" w:hAnsiTheme="majorBidi" w:cstheme="majorBidi"/>
          <w:sz w:val="32"/>
          <w:szCs w:val="32"/>
          <w:cs/>
        </w:rPr>
        <w:t>จำนวน</w:t>
      </w:r>
      <w:r w:rsidR="001B7EE7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07EB">
        <w:rPr>
          <w:rFonts w:asciiTheme="majorBidi" w:hAnsiTheme="majorBidi" w:cstheme="majorBidi"/>
          <w:sz w:val="32"/>
          <w:szCs w:val="32"/>
        </w:rPr>
        <w:t xml:space="preserve">250 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ล้านบาท ตามตารางข้างต้นก่อนกำหนด </w:t>
      </w:r>
    </w:p>
    <w:p w14:paraId="06469F0E" w14:textId="77777777" w:rsidR="00E3734F" w:rsidRPr="000907EB" w:rsidRDefault="00E3734F" w:rsidP="008F1F36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7EB">
        <w:rPr>
          <w:rFonts w:asciiTheme="majorBidi" w:hAnsiTheme="majorBidi" w:cstheme="majorBidi"/>
          <w:sz w:val="32"/>
          <w:szCs w:val="32"/>
          <w:cs/>
        </w:rPr>
        <w:t>ทั้งนี้บริษัทจะต้องปฎิบัติตามเงื่อนไขบางประการที่กำหนดไว้ในสัญญา ดังนี้</w:t>
      </w:r>
    </w:p>
    <w:p w14:paraId="5E50A0DE" w14:textId="06534D70" w:rsidR="00E3734F" w:rsidRPr="000907EB" w:rsidRDefault="00E3734F" w:rsidP="008F1F36">
      <w:pPr>
        <w:spacing w:line="360" w:lineRule="exact"/>
        <w:ind w:left="1276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0907EB">
        <w:rPr>
          <w:rFonts w:asciiTheme="majorBidi" w:hAnsiTheme="majorBidi" w:cstheme="majorBidi"/>
          <w:sz w:val="32"/>
          <w:szCs w:val="32"/>
        </w:rPr>
        <w:t xml:space="preserve">(1) </w:t>
      </w:r>
      <w:r w:rsidR="000907EB">
        <w:rPr>
          <w:rFonts w:asciiTheme="majorBidi" w:hAnsiTheme="majorBidi" w:cstheme="majorBidi"/>
          <w:sz w:val="32"/>
          <w:szCs w:val="32"/>
        </w:rPr>
        <w:tab/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บริษัทต้องดำเนินการให้บุคคลในครอบครัวศรีวิกรม์ ดำรงสัดส่วนการถือหุ้นในผู้กู้ร่วมกัน </w:t>
      </w:r>
      <w:r w:rsidR="000907EB">
        <w:rPr>
          <w:rFonts w:asciiTheme="majorBidi" w:hAnsiTheme="majorBidi" w:cstheme="majorBidi"/>
          <w:sz w:val="32"/>
          <w:szCs w:val="32"/>
          <w:cs/>
        </w:rPr>
        <w:br/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ไม่น้อยกว่าร้อยละ </w:t>
      </w:r>
      <w:r w:rsidRPr="000907EB">
        <w:rPr>
          <w:rFonts w:asciiTheme="majorBidi" w:hAnsiTheme="majorBidi" w:cstheme="majorBidi"/>
          <w:sz w:val="32"/>
          <w:szCs w:val="32"/>
        </w:rPr>
        <w:t>30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ของทุนจดทะเบียนที่ออกและเรียกชำระค่าหุ้นทั้งหมดแล้ว</w:t>
      </w:r>
    </w:p>
    <w:p w14:paraId="56385B1C" w14:textId="7E01B53E" w:rsidR="00E3734F" w:rsidRPr="000907EB" w:rsidRDefault="00E3734F" w:rsidP="008F1F36">
      <w:pPr>
        <w:spacing w:line="360" w:lineRule="exact"/>
        <w:ind w:left="1276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0907EB">
        <w:rPr>
          <w:rFonts w:asciiTheme="majorBidi" w:hAnsiTheme="majorBidi" w:cstheme="majorBidi"/>
          <w:sz w:val="32"/>
          <w:szCs w:val="32"/>
        </w:rPr>
        <w:t xml:space="preserve">(2) </w:t>
      </w:r>
      <w:r w:rsidR="000907EB">
        <w:rPr>
          <w:rFonts w:asciiTheme="majorBidi" w:hAnsiTheme="majorBidi" w:cstheme="majorBidi"/>
          <w:sz w:val="32"/>
          <w:szCs w:val="32"/>
          <w:cs/>
        </w:rPr>
        <w:tab/>
      </w:r>
      <w:r w:rsidRPr="00C30993">
        <w:rPr>
          <w:rFonts w:asciiTheme="majorBidi" w:hAnsiTheme="majorBidi" w:cstheme="majorBidi"/>
          <w:sz w:val="32"/>
          <w:szCs w:val="32"/>
          <w:cs/>
        </w:rPr>
        <w:t>บริษัทต้อง</w:t>
      </w:r>
      <w:r w:rsidRPr="00C30993">
        <w:rPr>
          <w:rFonts w:asciiTheme="majorBidi" w:hAnsiTheme="majorBidi" w:cstheme="majorBidi"/>
          <w:spacing w:val="-4"/>
          <w:sz w:val="32"/>
          <w:szCs w:val="32"/>
          <w:cs/>
        </w:rPr>
        <w:t>ดำรงสัดส่วนหนี้สินต่อส่วนของผู้ถือหุ้น (</w:t>
      </w:r>
      <w:r w:rsidRPr="00C30993">
        <w:rPr>
          <w:rFonts w:asciiTheme="majorBidi" w:hAnsiTheme="majorBidi" w:cstheme="majorBidi"/>
          <w:spacing w:val="-4"/>
          <w:sz w:val="32"/>
          <w:szCs w:val="32"/>
        </w:rPr>
        <w:t xml:space="preserve">Debt to Equity Ratio) </w:t>
      </w:r>
      <w:r w:rsidRPr="00C30993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สำหรับปี </w:t>
      </w:r>
      <w:r w:rsidRPr="00C30993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Pr="00C30993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ไม่เกิน </w:t>
      </w:r>
      <w:r w:rsidRPr="00C30993">
        <w:rPr>
          <w:rFonts w:asciiTheme="majorBidi" w:hAnsiTheme="majorBidi" w:cstheme="majorBidi"/>
          <w:spacing w:val="-4"/>
          <w:sz w:val="32"/>
          <w:szCs w:val="32"/>
        </w:rPr>
        <w:t xml:space="preserve">3.00 </w:t>
      </w:r>
      <w:r w:rsidRPr="00C3099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เท่า สำหรับปี </w:t>
      </w:r>
      <w:r w:rsidRPr="00C30993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C30993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</w:t>
      </w:r>
      <w:r w:rsidRPr="00C30993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C30993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ไม่เกิน </w:t>
      </w:r>
      <w:r w:rsidRPr="00C30993">
        <w:rPr>
          <w:rFonts w:asciiTheme="majorBidi" w:hAnsiTheme="majorBidi" w:cstheme="majorBidi"/>
          <w:spacing w:val="-4"/>
          <w:sz w:val="32"/>
          <w:szCs w:val="32"/>
        </w:rPr>
        <w:t xml:space="preserve">2.75 </w:t>
      </w:r>
      <w:r w:rsidRPr="00C3099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เท่า และสำหรับปี </w:t>
      </w:r>
      <w:r w:rsidRPr="00C30993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C3099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เป็นต้นไป ไม่เกิน </w:t>
      </w:r>
      <w:r w:rsidRPr="00C30993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Pr="00C30993">
        <w:rPr>
          <w:rFonts w:asciiTheme="majorBidi" w:hAnsiTheme="majorBidi" w:cstheme="majorBidi"/>
          <w:spacing w:val="-4"/>
          <w:sz w:val="32"/>
          <w:szCs w:val="32"/>
          <w:cs/>
        </w:rPr>
        <w:t>เท่า</w:t>
      </w:r>
    </w:p>
    <w:p w14:paraId="4B0C21AE" w14:textId="3A6B6F2B" w:rsidR="00E3734F" w:rsidRPr="000907EB" w:rsidRDefault="00E3734F" w:rsidP="008F1F36">
      <w:pPr>
        <w:spacing w:line="36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  <w:r w:rsidRPr="000907EB">
        <w:rPr>
          <w:rFonts w:asciiTheme="majorBidi" w:hAnsiTheme="majorBidi" w:cstheme="majorBidi"/>
          <w:sz w:val="32"/>
          <w:szCs w:val="32"/>
          <w:cs/>
        </w:rPr>
        <w:t>วงเงินกู้ยืมดังกล่าวข้างต้นนี้ค้ำประกันโดย</w:t>
      </w:r>
      <w:r w:rsidRPr="000907EB">
        <w:rPr>
          <w:rFonts w:asciiTheme="majorBidi" w:hAnsiTheme="majorBidi" w:cstheme="majorBidi"/>
          <w:sz w:val="32"/>
          <w:szCs w:val="32"/>
          <w:cs/>
        </w:rPr>
        <w:tab/>
      </w:r>
      <w:r w:rsidRPr="000907EB">
        <w:rPr>
          <w:rFonts w:asciiTheme="majorBidi" w:hAnsiTheme="majorBidi" w:cstheme="majorBidi"/>
          <w:sz w:val="32"/>
          <w:szCs w:val="32"/>
          <w:cs/>
        </w:rPr>
        <w:tab/>
      </w:r>
      <w:r w:rsidRPr="000907EB">
        <w:rPr>
          <w:rFonts w:asciiTheme="majorBidi" w:hAnsiTheme="majorBidi" w:cstheme="majorBidi"/>
          <w:sz w:val="32"/>
          <w:szCs w:val="32"/>
          <w:cs/>
        </w:rPr>
        <w:tab/>
      </w:r>
      <w:r w:rsidRPr="000907EB">
        <w:rPr>
          <w:rFonts w:asciiTheme="majorBidi" w:hAnsiTheme="majorBidi" w:cstheme="majorBidi"/>
          <w:sz w:val="32"/>
          <w:szCs w:val="32"/>
          <w:cs/>
        </w:rPr>
        <w:tab/>
        <w:t xml:space="preserve">     </w:t>
      </w:r>
    </w:p>
    <w:p w14:paraId="2B74E841" w14:textId="468A7896" w:rsidR="00E3734F" w:rsidRPr="000907EB" w:rsidRDefault="00E3734F" w:rsidP="008F1F36">
      <w:pPr>
        <w:spacing w:line="360" w:lineRule="exact"/>
        <w:ind w:left="1276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C30993">
        <w:rPr>
          <w:rFonts w:asciiTheme="majorBidi" w:hAnsiTheme="majorBidi" w:cstheme="majorBidi"/>
          <w:sz w:val="32"/>
          <w:szCs w:val="32"/>
        </w:rPr>
        <w:t xml:space="preserve">1.1) </w:t>
      </w:r>
      <w:r w:rsidR="00C30993">
        <w:rPr>
          <w:rFonts w:asciiTheme="majorBidi" w:hAnsiTheme="majorBidi" w:cstheme="majorBidi"/>
          <w:sz w:val="32"/>
          <w:szCs w:val="32"/>
          <w:cs/>
        </w:rPr>
        <w:tab/>
      </w:r>
      <w:r w:rsidRPr="00C30993">
        <w:rPr>
          <w:rFonts w:asciiTheme="majorBidi" w:hAnsiTheme="majorBidi" w:cstheme="majorBidi"/>
          <w:sz w:val="32"/>
          <w:szCs w:val="32"/>
          <w:cs/>
        </w:rPr>
        <w:t>หุ้นบริษัท คาร์เปท อินเตอร์แนชั่นแนล ไทยแลนด์ จำกัด (มหาชน) จำนวนร้อยละ</w:t>
      </w:r>
      <w:r w:rsidRPr="00C30993">
        <w:rPr>
          <w:rFonts w:asciiTheme="majorBidi" w:hAnsiTheme="majorBidi" w:cstheme="majorBidi"/>
          <w:sz w:val="32"/>
          <w:szCs w:val="32"/>
        </w:rPr>
        <w:t xml:space="preserve"> 99.31</w:t>
      </w:r>
    </w:p>
    <w:p w14:paraId="6FBF04BC" w14:textId="77777777" w:rsidR="00C30993" w:rsidRDefault="00E3734F" w:rsidP="008F1F36">
      <w:pPr>
        <w:spacing w:line="360" w:lineRule="exact"/>
        <w:ind w:left="1276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0907EB">
        <w:rPr>
          <w:rFonts w:asciiTheme="majorBidi" w:hAnsiTheme="majorBidi" w:cstheme="majorBidi"/>
          <w:sz w:val="32"/>
          <w:szCs w:val="32"/>
        </w:rPr>
        <w:t xml:space="preserve">1.2) </w:t>
      </w:r>
      <w:r w:rsidR="00C30993">
        <w:rPr>
          <w:rFonts w:asciiTheme="majorBidi" w:hAnsiTheme="majorBidi" w:cstheme="majorBidi"/>
          <w:sz w:val="32"/>
          <w:szCs w:val="32"/>
          <w:cs/>
        </w:rPr>
        <w:tab/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หุ้นบริษัท เวชาไชย จำกัด จำนวนร้อยละ </w:t>
      </w:r>
      <w:r w:rsidRPr="000907EB">
        <w:rPr>
          <w:rFonts w:asciiTheme="majorBidi" w:hAnsiTheme="majorBidi" w:cstheme="majorBidi"/>
          <w:sz w:val="32"/>
          <w:szCs w:val="32"/>
        </w:rPr>
        <w:t xml:space="preserve">100 </w:t>
      </w:r>
      <w:r w:rsidRPr="000907EB">
        <w:rPr>
          <w:rFonts w:asciiTheme="majorBidi" w:hAnsiTheme="majorBidi" w:cstheme="majorBidi"/>
          <w:sz w:val="32"/>
          <w:szCs w:val="32"/>
        </w:rPr>
        <w:tab/>
      </w:r>
      <w:r w:rsidRPr="000907EB">
        <w:rPr>
          <w:rFonts w:asciiTheme="majorBidi" w:hAnsiTheme="majorBidi" w:cstheme="majorBidi"/>
          <w:sz w:val="32"/>
          <w:szCs w:val="32"/>
        </w:rPr>
        <w:tab/>
      </w:r>
      <w:r w:rsidRPr="000907EB">
        <w:rPr>
          <w:rFonts w:asciiTheme="majorBidi" w:hAnsiTheme="majorBidi" w:cstheme="majorBidi"/>
          <w:sz w:val="32"/>
          <w:szCs w:val="32"/>
        </w:rPr>
        <w:tab/>
      </w:r>
      <w:r w:rsidRPr="000907EB">
        <w:rPr>
          <w:rFonts w:asciiTheme="majorBidi" w:hAnsiTheme="majorBidi" w:cstheme="majorBidi"/>
          <w:sz w:val="32"/>
          <w:szCs w:val="32"/>
        </w:rPr>
        <w:tab/>
      </w:r>
      <w:r w:rsidRPr="000907EB">
        <w:rPr>
          <w:rFonts w:asciiTheme="majorBidi" w:hAnsiTheme="majorBidi" w:cstheme="majorBidi"/>
          <w:sz w:val="32"/>
          <w:szCs w:val="32"/>
        </w:rPr>
        <w:tab/>
      </w:r>
    </w:p>
    <w:p w14:paraId="3EFEC980" w14:textId="0E259590" w:rsidR="00E3734F" w:rsidRPr="000907EB" w:rsidRDefault="00E3734F" w:rsidP="008F1F36">
      <w:pPr>
        <w:spacing w:line="360" w:lineRule="exact"/>
        <w:ind w:left="1276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0907EB">
        <w:rPr>
          <w:rFonts w:asciiTheme="majorBidi" w:hAnsiTheme="majorBidi" w:cstheme="majorBidi"/>
          <w:sz w:val="32"/>
          <w:szCs w:val="32"/>
        </w:rPr>
        <w:t xml:space="preserve">1.3) </w:t>
      </w:r>
      <w:r w:rsidR="00C30993">
        <w:rPr>
          <w:rFonts w:asciiTheme="majorBidi" w:hAnsiTheme="majorBidi" w:cstheme="majorBidi"/>
          <w:sz w:val="32"/>
          <w:szCs w:val="32"/>
          <w:cs/>
        </w:rPr>
        <w:tab/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หุ้น </w:t>
      </w:r>
      <w:r w:rsidRPr="000907EB">
        <w:rPr>
          <w:rFonts w:asciiTheme="majorBidi" w:hAnsiTheme="majorBidi" w:cstheme="majorBidi"/>
          <w:sz w:val="32"/>
          <w:szCs w:val="32"/>
        </w:rPr>
        <w:t xml:space="preserve">TCMC HK (2017) 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จำนวนร้อยละ </w:t>
      </w:r>
      <w:r w:rsidRPr="000907EB">
        <w:rPr>
          <w:rFonts w:asciiTheme="majorBidi" w:hAnsiTheme="majorBidi" w:cstheme="majorBidi"/>
          <w:sz w:val="32"/>
          <w:szCs w:val="32"/>
        </w:rPr>
        <w:t>100</w:t>
      </w:r>
    </w:p>
    <w:p w14:paraId="4F84FCB4" w14:textId="0CA68381" w:rsidR="00E3734F" w:rsidRPr="000907EB" w:rsidRDefault="00E3734F" w:rsidP="008F1F36">
      <w:pPr>
        <w:spacing w:line="360" w:lineRule="exact"/>
        <w:ind w:left="1276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0907EB">
        <w:rPr>
          <w:rFonts w:asciiTheme="majorBidi" w:hAnsiTheme="majorBidi" w:cstheme="majorBidi"/>
          <w:sz w:val="32"/>
          <w:szCs w:val="32"/>
        </w:rPr>
        <w:t xml:space="preserve">1.4) </w:t>
      </w:r>
      <w:r w:rsidR="00C30993">
        <w:rPr>
          <w:rFonts w:asciiTheme="majorBidi" w:hAnsiTheme="majorBidi" w:cstheme="majorBidi"/>
          <w:sz w:val="32"/>
          <w:szCs w:val="32"/>
          <w:cs/>
        </w:rPr>
        <w:tab/>
      </w:r>
      <w:r w:rsidRPr="000907EB">
        <w:rPr>
          <w:rFonts w:asciiTheme="majorBidi" w:hAnsiTheme="majorBidi" w:cstheme="majorBidi"/>
          <w:sz w:val="32"/>
          <w:szCs w:val="32"/>
          <w:cs/>
        </w:rPr>
        <w:t>จดจำนองที่ดินและสิ่งปลูกสร้างของบริษัท คาร์เปท อินเตอร์เเนชั่นแนล</w:t>
      </w:r>
      <w:r w:rsidRPr="000907EB">
        <w:rPr>
          <w:rFonts w:asciiTheme="majorBidi" w:hAnsiTheme="majorBidi" w:cstheme="majorBidi"/>
          <w:sz w:val="32"/>
          <w:szCs w:val="32"/>
        </w:rPr>
        <w:t xml:space="preserve"> </w:t>
      </w:r>
      <w:r w:rsidRPr="000907EB">
        <w:rPr>
          <w:rFonts w:asciiTheme="majorBidi" w:hAnsiTheme="majorBidi" w:cstheme="majorBidi"/>
          <w:sz w:val="32"/>
          <w:szCs w:val="32"/>
          <w:cs/>
        </w:rPr>
        <w:t>ไทยแลนด์ จำกัด</w:t>
      </w:r>
      <w:r w:rsidRPr="000907EB">
        <w:rPr>
          <w:rFonts w:asciiTheme="majorBidi" w:hAnsiTheme="majorBidi" w:cstheme="majorBidi"/>
          <w:sz w:val="32"/>
          <w:szCs w:val="32"/>
        </w:rPr>
        <w:t xml:space="preserve"> (</w:t>
      </w:r>
      <w:r w:rsidRPr="000907EB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0907EB">
        <w:rPr>
          <w:rFonts w:asciiTheme="majorBidi" w:hAnsiTheme="majorBidi" w:cstheme="majorBidi"/>
          <w:sz w:val="32"/>
          <w:szCs w:val="32"/>
        </w:rPr>
        <w:t xml:space="preserve"> </w:t>
      </w:r>
      <w:r w:rsidRPr="000907EB">
        <w:rPr>
          <w:rFonts w:asciiTheme="majorBidi" w:hAnsiTheme="majorBidi" w:cstheme="majorBidi"/>
          <w:sz w:val="32"/>
          <w:szCs w:val="32"/>
          <w:cs/>
        </w:rPr>
        <w:t>และนำเครื่องจักรของบริษัทย่อยดังกล่าวไปจดทะเบียนสัญญาหลักประกันทางธุรกิจ</w:t>
      </w:r>
      <w:r w:rsidRPr="000907EB">
        <w:rPr>
          <w:rFonts w:asciiTheme="majorBidi" w:hAnsiTheme="majorBidi" w:cstheme="majorBidi"/>
          <w:sz w:val="32"/>
          <w:szCs w:val="32"/>
          <w:cs/>
        </w:rPr>
        <w:tab/>
      </w:r>
    </w:p>
    <w:p w14:paraId="53376FCF" w14:textId="77777777" w:rsidR="00E3734F" w:rsidRPr="00C30993" w:rsidRDefault="00E3734F" w:rsidP="008F1F36">
      <w:pPr>
        <w:spacing w:line="360" w:lineRule="exact"/>
        <w:ind w:left="284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C30993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บริษัทย่อยในต่างประเทศ</w:t>
      </w:r>
    </w:p>
    <w:p w14:paraId="10C92D52" w14:textId="77777777" w:rsidR="00E3734F" w:rsidRPr="00C30993" w:rsidRDefault="00E3734F" w:rsidP="008F1F36">
      <w:pPr>
        <w:tabs>
          <w:tab w:val="left" w:pos="709"/>
          <w:tab w:val="left" w:pos="1134"/>
          <w:tab w:val="left" w:pos="1701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C30993">
        <w:rPr>
          <w:rFonts w:asciiTheme="majorBidi" w:hAnsiTheme="majorBidi" w:cstheme="majorBidi"/>
          <w:spacing w:val="-4"/>
          <w:sz w:val="32"/>
          <w:szCs w:val="32"/>
          <w:u w:val="single"/>
        </w:rPr>
        <w:t>TCMC Furniture Limited</w:t>
      </w:r>
    </w:p>
    <w:p w14:paraId="10DC6375" w14:textId="492CB37C" w:rsidR="00E3734F" w:rsidRPr="000907EB" w:rsidRDefault="00E3734F" w:rsidP="008F1F36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28 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2558 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บริษัทย่อย 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>TCMC Furniture Limited</w:t>
      </w:r>
      <w:r w:rsidR="005141D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>ได้ทำสัญญาวงเงินกู้ยืมระยะยาวกับธนาคารพาณิชย์แห่งหนึ่งของไทยสาขาต่างประเทศ ในวงเงินรวม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 13 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ล้านปอนด์ เพื่อซื้อกิจการ 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Alstons Furniture Group Limited 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>ต่อปี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ค่าธรรมเนียมในการจัดหาเงินกู้ตามสัญญาจำนวนเงิน 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0.13 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>ล้านปอนด์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30993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>ได้แสดงสุทธิกับเงินกู้และถูกรับรู้ในกำไรหรือขาดทุนเป็นส่วนหนึ่งของต้นทุนทางการเงินตามวิธีอัตราดอกเบี้ยที่แท้จริง เงินกู้ยืมดังกล่าวมีอายุสัญญา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 5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มีอัตราดอกเบี้ยเท่ากับร้อยละ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 LIBOR +3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โดยดอกเบี้ยงวดแรกจะเริ่มต้นจากวันที่มีการเบิกเงินกู้จนสิ้นสุดวันที่จ่ายดอกเบี้ยครั้งแรก โดยดอกเบี้ยจะมีการชำระเมื่อครบกำหนดระยะเวลาทุก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 xml:space="preserve">ๆ </w:t>
      </w:r>
      <w:r w:rsidRPr="000907EB">
        <w:rPr>
          <w:rFonts w:asciiTheme="majorBidi" w:hAnsiTheme="majorBidi" w:cstheme="majorBidi"/>
          <w:sz w:val="32"/>
          <w:szCs w:val="32"/>
          <w:cs/>
        </w:rPr>
        <w:t>ไตรมาส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นับจากวันที่มีการเบิกเงินกู้ครั้งแรก ส่วนการจ่ายชำระคืนเงินต้นมีกำหนดระยะเวลาทุก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>ๆ ไตรมาส รวม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 21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งวด โดยจะชำระเงินต้นงวดแรกในวันสุดท้ายของเดือนที่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 3 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>นับจากเดือนที่เบิกเงินกู้ครั้งแรก และงวดต่อ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>ๆไป เมื่อครบกำหนดระยะเวลาทุก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 3 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 </w:t>
      </w:r>
    </w:p>
    <w:tbl>
      <w:tblPr>
        <w:tblW w:w="0" w:type="auto"/>
        <w:tblInd w:w="1418" w:type="dxa"/>
        <w:tblLook w:val="04A0" w:firstRow="1" w:lastRow="0" w:firstColumn="1" w:lastColumn="0" w:noHBand="0" w:noVBand="1"/>
      </w:tblPr>
      <w:tblGrid>
        <w:gridCol w:w="2268"/>
        <w:gridCol w:w="236"/>
        <w:gridCol w:w="3402"/>
      </w:tblGrid>
      <w:tr w:rsidR="00E3734F" w:rsidRPr="000907EB" w14:paraId="64030907" w14:textId="77777777" w:rsidTr="00C34797">
        <w:tc>
          <w:tcPr>
            <w:tcW w:w="2268" w:type="dxa"/>
            <w:tcBorders>
              <w:bottom w:val="single" w:sz="6" w:space="0" w:color="auto"/>
            </w:tcBorders>
            <w:shd w:val="clear" w:color="auto" w:fill="auto"/>
          </w:tcPr>
          <w:p w14:paraId="71E0299C" w14:textId="77777777" w:rsidR="00E3734F" w:rsidRPr="001B7EE7" w:rsidRDefault="00E3734F" w:rsidP="008F1F36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7EE7">
              <w:rPr>
                <w:rFonts w:asciiTheme="majorBidi" w:hAnsiTheme="majorBidi" w:cstheme="majorBidi"/>
                <w:sz w:val="32"/>
                <w:szCs w:val="32"/>
                <w:cs/>
              </w:rPr>
              <w:t>งวดที่</w:t>
            </w:r>
          </w:p>
        </w:tc>
        <w:tc>
          <w:tcPr>
            <w:tcW w:w="236" w:type="dxa"/>
            <w:shd w:val="clear" w:color="auto" w:fill="auto"/>
          </w:tcPr>
          <w:p w14:paraId="3FA94906" w14:textId="77777777" w:rsidR="00E3734F" w:rsidRPr="001B7EE7" w:rsidRDefault="00E3734F" w:rsidP="008F1F36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  <w:shd w:val="clear" w:color="auto" w:fill="auto"/>
          </w:tcPr>
          <w:p w14:paraId="5C632EB0" w14:textId="77777777" w:rsidR="00E3734F" w:rsidRPr="001B7EE7" w:rsidRDefault="00E3734F" w:rsidP="008F1F36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7EE7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จำนวนเงินต่องวด</w:t>
            </w:r>
            <w:r w:rsidRPr="001B7EE7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1B7EE7">
              <w:rPr>
                <w:rFonts w:asciiTheme="majorBidi" w:hAnsiTheme="majorBidi" w:cstheme="majorBidi"/>
                <w:sz w:val="32"/>
                <w:szCs w:val="32"/>
                <w:cs/>
              </w:rPr>
              <w:t>ปอนด์)</w:t>
            </w:r>
          </w:p>
        </w:tc>
      </w:tr>
      <w:tr w:rsidR="00E3734F" w:rsidRPr="000907EB" w14:paraId="334EA497" w14:textId="77777777" w:rsidTr="00C34797">
        <w:tc>
          <w:tcPr>
            <w:tcW w:w="2268" w:type="dxa"/>
            <w:tcBorders>
              <w:top w:val="single" w:sz="6" w:space="0" w:color="auto"/>
            </w:tcBorders>
            <w:shd w:val="clear" w:color="auto" w:fill="auto"/>
          </w:tcPr>
          <w:p w14:paraId="637E2B61" w14:textId="77777777" w:rsidR="00E3734F" w:rsidRPr="000907EB" w:rsidRDefault="00E3734F" w:rsidP="008F1F36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07EB">
              <w:rPr>
                <w:rFonts w:asciiTheme="majorBidi" w:hAnsiTheme="majorBidi" w:cstheme="majorBidi"/>
                <w:sz w:val="32"/>
                <w:szCs w:val="32"/>
              </w:rPr>
              <w:t>1 - 20</w:t>
            </w:r>
          </w:p>
        </w:tc>
        <w:tc>
          <w:tcPr>
            <w:tcW w:w="236" w:type="dxa"/>
            <w:shd w:val="clear" w:color="auto" w:fill="auto"/>
          </w:tcPr>
          <w:p w14:paraId="7A532045" w14:textId="77777777" w:rsidR="00E3734F" w:rsidRPr="000907EB" w:rsidRDefault="00E3734F" w:rsidP="008F1F36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  <w:shd w:val="clear" w:color="auto" w:fill="auto"/>
          </w:tcPr>
          <w:p w14:paraId="6209F6D1" w14:textId="77777777" w:rsidR="00E3734F" w:rsidRPr="000907EB" w:rsidRDefault="00E3734F" w:rsidP="008F1F36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7EB">
              <w:rPr>
                <w:rFonts w:asciiTheme="majorBidi" w:hAnsiTheme="majorBidi" w:cstheme="majorBidi"/>
                <w:sz w:val="32"/>
                <w:szCs w:val="32"/>
              </w:rPr>
              <w:t>450,000.00</w:t>
            </w:r>
          </w:p>
        </w:tc>
      </w:tr>
      <w:tr w:rsidR="00E3734F" w:rsidRPr="000907EB" w14:paraId="5C50B1C2" w14:textId="77777777" w:rsidTr="003F655C">
        <w:tc>
          <w:tcPr>
            <w:tcW w:w="2268" w:type="dxa"/>
            <w:shd w:val="clear" w:color="auto" w:fill="auto"/>
          </w:tcPr>
          <w:p w14:paraId="6B0D0793" w14:textId="77777777" w:rsidR="00E3734F" w:rsidRPr="000907EB" w:rsidRDefault="00E3734F" w:rsidP="008F1F36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7EB">
              <w:rPr>
                <w:rFonts w:asciiTheme="majorBidi" w:hAnsiTheme="majorBidi" w:cstheme="majorBidi"/>
                <w:sz w:val="32"/>
                <w:szCs w:val="32"/>
              </w:rPr>
              <w:t>21 (</w:t>
            </w:r>
            <w:r w:rsidRPr="000907EB">
              <w:rPr>
                <w:rFonts w:asciiTheme="majorBidi" w:hAnsiTheme="majorBidi" w:cstheme="majorBidi"/>
                <w:sz w:val="32"/>
                <w:szCs w:val="32"/>
                <w:cs/>
              </w:rPr>
              <w:t>งวดสุดท้าย)</w:t>
            </w:r>
          </w:p>
        </w:tc>
        <w:tc>
          <w:tcPr>
            <w:tcW w:w="236" w:type="dxa"/>
            <w:shd w:val="clear" w:color="auto" w:fill="auto"/>
          </w:tcPr>
          <w:p w14:paraId="6DE8809F" w14:textId="77777777" w:rsidR="00E3734F" w:rsidRPr="000907EB" w:rsidRDefault="00E3734F" w:rsidP="008F1F36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14:paraId="0B9B3519" w14:textId="77777777" w:rsidR="00E3734F" w:rsidRPr="000907EB" w:rsidRDefault="00E3734F" w:rsidP="008F1F36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7EB">
              <w:rPr>
                <w:rFonts w:asciiTheme="majorBidi" w:hAnsiTheme="majorBidi" w:cstheme="majorBidi"/>
                <w:sz w:val="32"/>
                <w:szCs w:val="32"/>
              </w:rPr>
              <w:t>4,000,000.00</w:t>
            </w:r>
          </w:p>
        </w:tc>
      </w:tr>
    </w:tbl>
    <w:p w14:paraId="7071CC54" w14:textId="77777777" w:rsidR="008E3D27" w:rsidRDefault="008E3D27" w:rsidP="008F1F36">
      <w:pPr>
        <w:spacing w:line="360" w:lineRule="exact"/>
        <w:ind w:left="273" w:firstLine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1EC049BA" w14:textId="66D12FD9" w:rsidR="00E3734F" w:rsidRDefault="00E3734F" w:rsidP="008F1F36">
      <w:pPr>
        <w:spacing w:line="360" w:lineRule="exact"/>
        <w:ind w:left="273" w:firstLine="578"/>
        <w:jc w:val="thaiDistribute"/>
        <w:rPr>
          <w:rFonts w:asciiTheme="majorBidi" w:hAnsiTheme="majorBidi" w:cstheme="majorBidi"/>
          <w:sz w:val="32"/>
          <w:szCs w:val="32"/>
        </w:rPr>
      </w:pPr>
      <w:r w:rsidRPr="000907EB">
        <w:rPr>
          <w:rFonts w:asciiTheme="majorBidi" w:hAnsiTheme="majorBidi" w:cstheme="majorBidi"/>
          <w:sz w:val="32"/>
          <w:szCs w:val="32"/>
          <w:cs/>
        </w:rPr>
        <w:t>ต่อมาเมื่อวันที่</w:t>
      </w:r>
      <w:r w:rsidRPr="000907EB">
        <w:rPr>
          <w:rFonts w:asciiTheme="majorBidi" w:hAnsiTheme="majorBidi" w:cstheme="majorBidi"/>
          <w:sz w:val="32"/>
          <w:szCs w:val="32"/>
        </w:rPr>
        <w:t xml:space="preserve"> 30 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0907EB">
        <w:rPr>
          <w:rFonts w:asciiTheme="majorBidi" w:hAnsiTheme="majorBidi" w:cstheme="majorBidi"/>
          <w:sz w:val="32"/>
          <w:szCs w:val="32"/>
        </w:rPr>
        <w:t xml:space="preserve">2563 </w:t>
      </w:r>
      <w:r w:rsidRPr="000907EB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0907EB">
        <w:rPr>
          <w:rFonts w:asciiTheme="majorBidi" w:hAnsiTheme="majorBidi" w:cstheme="majorBidi"/>
          <w:sz w:val="32"/>
          <w:szCs w:val="32"/>
        </w:rPr>
        <w:t xml:space="preserve"> TCMC Furniture Limited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 ได้ทำสัญญาวงเงินกู้ยืมระยะยาวกับธนาคารพาณิชย์แห่งเดิม เพื่อปรับเงินกู้ยืมที่เหลือจำนวน</w:t>
      </w:r>
      <w:r w:rsidRPr="000907EB">
        <w:rPr>
          <w:rFonts w:asciiTheme="majorBidi" w:hAnsiTheme="majorBidi" w:cstheme="majorBidi"/>
          <w:sz w:val="32"/>
          <w:szCs w:val="32"/>
        </w:rPr>
        <w:t xml:space="preserve"> 4.20 </w:t>
      </w:r>
      <w:r w:rsidRPr="000907EB">
        <w:rPr>
          <w:rFonts w:asciiTheme="majorBidi" w:hAnsiTheme="majorBidi" w:cstheme="majorBidi"/>
          <w:sz w:val="32"/>
          <w:szCs w:val="32"/>
          <w:cs/>
        </w:rPr>
        <w:t>ล้านปอนด์</w:t>
      </w:r>
      <w:r w:rsidRPr="000907EB">
        <w:rPr>
          <w:rFonts w:asciiTheme="majorBidi" w:hAnsiTheme="majorBidi" w:cstheme="majorBidi"/>
          <w:sz w:val="32"/>
          <w:szCs w:val="32"/>
        </w:rPr>
        <w:t xml:space="preserve"> 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เป็นวงเงินกู้ยืมใหม่ </w:t>
      </w:r>
      <w:r w:rsidR="00C30993">
        <w:rPr>
          <w:rFonts w:asciiTheme="majorBidi" w:hAnsiTheme="majorBidi" w:cstheme="majorBidi"/>
          <w:sz w:val="32"/>
          <w:szCs w:val="32"/>
          <w:cs/>
        </w:rPr>
        <w:br/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เงินกู้ยืมดังกล่าวมีอายุสัญญา </w:t>
      </w:r>
      <w:r w:rsidRPr="000907EB">
        <w:rPr>
          <w:rFonts w:asciiTheme="majorBidi" w:hAnsiTheme="majorBidi" w:cstheme="majorBidi"/>
          <w:sz w:val="32"/>
          <w:szCs w:val="32"/>
        </w:rPr>
        <w:t xml:space="preserve">5 </w:t>
      </w:r>
      <w:r w:rsidRPr="000907EB">
        <w:rPr>
          <w:rFonts w:asciiTheme="majorBidi" w:hAnsiTheme="majorBidi" w:cstheme="majorBidi"/>
          <w:sz w:val="32"/>
          <w:szCs w:val="32"/>
          <w:cs/>
        </w:rPr>
        <w:t>ปี มีอัตราดอกเบี้ยเท่ากับร้อยละ</w:t>
      </w:r>
      <w:r w:rsidRPr="000907EB">
        <w:rPr>
          <w:rFonts w:asciiTheme="majorBidi" w:hAnsiTheme="majorBidi" w:cstheme="majorBidi"/>
          <w:sz w:val="32"/>
          <w:szCs w:val="32"/>
        </w:rPr>
        <w:t xml:space="preserve"> LIBOR +2.675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 ต่อปี กำหนดชำระดอกเบี้ยทุก ๆ ไตรมาส นับจากวันที่มีการเบิกเงินกู้ครั้งแรก ส่วนการจ่ายชำระคืนเงินต้นมีกำหนดระยะเวลาทุก ๆ </w:t>
      </w:r>
      <w:r w:rsidRPr="003F655C">
        <w:rPr>
          <w:rFonts w:asciiTheme="majorBidi" w:hAnsiTheme="majorBidi" w:cstheme="majorBidi"/>
          <w:spacing w:val="-6"/>
          <w:sz w:val="32"/>
          <w:szCs w:val="32"/>
          <w:cs/>
        </w:rPr>
        <w:t>ไตรมาส เริ่มชำระเงินต้นงวดแรกในวันสุดท้ายของเดือนที่</w:t>
      </w:r>
      <w:r w:rsidRPr="003F655C">
        <w:rPr>
          <w:rFonts w:asciiTheme="majorBidi" w:hAnsiTheme="majorBidi" w:cstheme="majorBidi"/>
          <w:spacing w:val="-6"/>
          <w:sz w:val="32"/>
          <w:szCs w:val="32"/>
        </w:rPr>
        <w:t xml:space="preserve"> 9</w:t>
      </w:r>
      <w:r w:rsidRPr="003F65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นับจากเดือนที่เบิกเงินกู้ครั้งแรก และงวดต่อ ๆ ไป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 เมื่อครบกำหนดระยะเวลาทุก ๆ ไตรมาส ดังนี้</w:t>
      </w:r>
    </w:p>
    <w:p w14:paraId="02257E0A" w14:textId="77777777" w:rsidR="008F1F36" w:rsidRPr="000907EB" w:rsidRDefault="008F1F36" w:rsidP="008F1F36">
      <w:pPr>
        <w:spacing w:line="360" w:lineRule="exact"/>
        <w:ind w:left="273" w:firstLine="578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0" w:type="auto"/>
        <w:tblInd w:w="1418" w:type="dxa"/>
        <w:tblLook w:val="04A0" w:firstRow="1" w:lastRow="0" w:firstColumn="1" w:lastColumn="0" w:noHBand="0" w:noVBand="1"/>
      </w:tblPr>
      <w:tblGrid>
        <w:gridCol w:w="2268"/>
        <w:gridCol w:w="236"/>
        <w:gridCol w:w="3402"/>
      </w:tblGrid>
      <w:tr w:rsidR="00E3734F" w:rsidRPr="000907EB" w14:paraId="288AEEA3" w14:textId="77777777" w:rsidTr="00C34797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1D92DC6" w14:textId="77777777" w:rsidR="00E3734F" w:rsidRPr="001B7EE7" w:rsidRDefault="00E3734F" w:rsidP="008E3D2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7EE7">
              <w:rPr>
                <w:rFonts w:asciiTheme="majorBidi" w:hAnsiTheme="majorBidi" w:cstheme="majorBidi"/>
                <w:sz w:val="32"/>
                <w:szCs w:val="32"/>
                <w:cs/>
              </w:rPr>
              <w:t>งวดที่</w:t>
            </w:r>
          </w:p>
        </w:tc>
        <w:tc>
          <w:tcPr>
            <w:tcW w:w="236" w:type="dxa"/>
          </w:tcPr>
          <w:p w14:paraId="13BDF088" w14:textId="77777777" w:rsidR="00E3734F" w:rsidRPr="000907EB" w:rsidRDefault="00E3734F" w:rsidP="008E3D2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C13E96" w14:textId="77777777" w:rsidR="00E3734F" w:rsidRPr="001B7EE7" w:rsidRDefault="00E3734F" w:rsidP="008E3D2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7EE7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จำนวนเงินต่องวด (ปอนด์)</w:t>
            </w:r>
          </w:p>
        </w:tc>
      </w:tr>
      <w:tr w:rsidR="00E3734F" w:rsidRPr="000907EB" w14:paraId="0F8B1E51" w14:textId="77777777" w:rsidTr="00C34797">
        <w:trPr>
          <w:trHeight w:val="20"/>
        </w:trPr>
        <w:tc>
          <w:tcPr>
            <w:tcW w:w="226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4F1BDA6" w14:textId="77777777" w:rsidR="00E3734F" w:rsidRPr="000907EB" w:rsidRDefault="00E3734F" w:rsidP="008E3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07EB">
              <w:rPr>
                <w:rFonts w:asciiTheme="majorBidi" w:hAnsiTheme="majorBidi" w:cstheme="majorBidi"/>
                <w:sz w:val="32"/>
                <w:szCs w:val="32"/>
              </w:rPr>
              <w:t>1 - 17</w:t>
            </w:r>
          </w:p>
        </w:tc>
        <w:tc>
          <w:tcPr>
            <w:tcW w:w="236" w:type="dxa"/>
          </w:tcPr>
          <w:p w14:paraId="790592B8" w14:textId="77777777" w:rsidR="00E3734F" w:rsidRPr="000907EB" w:rsidRDefault="00E3734F" w:rsidP="008E3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DAA224" w14:textId="77777777" w:rsidR="00E3734F" w:rsidRPr="000907EB" w:rsidRDefault="00E3734F" w:rsidP="008E3D27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7EB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233,333.00</w:t>
            </w:r>
          </w:p>
        </w:tc>
      </w:tr>
      <w:tr w:rsidR="00E3734F" w:rsidRPr="000907EB" w14:paraId="4006C61F" w14:textId="77777777" w:rsidTr="003F655C">
        <w:trPr>
          <w:trHeight w:val="20"/>
        </w:trPr>
        <w:tc>
          <w:tcPr>
            <w:tcW w:w="2268" w:type="dxa"/>
            <w:hideMark/>
          </w:tcPr>
          <w:p w14:paraId="6716B7BB" w14:textId="77777777" w:rsidR="00E3734F" w:rsidRPr="000907EB" w:rsidRDefault="00E3734F" w:rsidP="008E3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07EB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0907EB">
              <w:rPr>
                <w:rFonts w:asciiTheme="majorBidi" w:hAnsiTheme="majorBidi" w:cstheme="majorBidi"/>
                <w:sz w:val="32"/>
                <w:szCs w:val="32"/>
                <w:cs/>
              </w:rPr>
              <w:t>งวดสุดท้าย)</w:t>
            </w:r>
          </w:p>
        </w:tc>
        <w:tc>
          <w:tcPr>
            <w:tcW w:w="236" w:type="dxa"/>
          </w:tcPr>
          <w:p w14:paraId="6D936483" w14:textId="77777777" w:rsidR="00E3734F" w:rsidRPr="000907EB" w:rsidRDefault="00E3734F" w:rsidP="008E3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vAlign w:val="bottom"/>
            <w:hideMark/>
          </w:tcPr>
          <w:p w14:paraId="4A83DECA" w14:textId="77777777" w:rsidR="00E3734F" w:rsidRPr="000907EB" w:rsidRDefault="00E3734F" w:rsidP="008E3D27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7EB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233,333.00</w:t>
            </w:r>
          </w:p>
        </w:tc>
      </w:tr>
    </w:tbl>
    <w:p w14:paraId="41F26026" w14:textId="77777777" w:rsidR="00E3734F" w:rsidRPr="000907EB" w:rsidRDefault="00E3734F" w:rsidP="008E3D2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A5F59AA" w14:textId="77777777" w:rsidR="00E3734F" w:rsidRPr="000907EB" w:rsidRDefault="00E3734F" w:rsidP="008E3D2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เงินกู้ยืมดังกล่าวถูกค้ำประกันโดยสินทรัพย์ทั้งหมดของ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 TCMC Furniture Limited 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และของบริษัทย่อย 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Alston (Upholstery) Limited 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และค้ำประกันโดย 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TCMC Furniture Limited 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และบริษัทย่อยในกลุ่ม และค้ำประกันโดยบริษัท ทีซีเอ็ม คอร์ปอเรชั่น จำกัด (มหาชน)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ในสัดส่วนร้อยละ 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76 </w:t>
      </w:r>
    </w:p>
    <w:p w14:paraId="06FF89A8" w14:textId="77777777" w:rsidR="00E3734F" w:rsidRPr="000907EB" w:rsidRDefault="00E3734F" w:rsidP="008E3D2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สัญญาเงินกู้ระบุข้อปฏิบัติและข้อจำกัดบางประการ เช่น 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TCMC Furniture Limited 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>ต้องดำรงอัตราส่วนความสามารถในการจ่ายดอกเบี้ย (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Interest Coverage Ratio) 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ไม่น้อยกว่า 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เท่า </w:t>
      </w:r>
      <w:r w:rsidRPr="000907E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และต้องดำรงสัดส่วนหนี้สินต่อส่วนของผู้ถือหุ้น </w:t>
      </w:r>
      <w:r w:rsidRPr="000907EB">
        <w:rPr>
          <w:rFonts w:asciiTheme="majorBidi" w:hAnsiTheme="majorBidi" w:cstheme="majorBidi"/>
          <w:spacing w:val="-4"/>
          <w:sz w:val="32"/>
          <w:szCs w:val="32"/>
        </w:rPr>
        <w:t xml:space="preserve">(Debt to Equity Ratio) </w:t>
      </w:r>
      <w:r w:rsidRPr="000907EB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ไม่เกิน </w:t>
      </w:r>
      <w:r w:rsidRPr="000907EB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Pr="000907EB">
        <w:rPr>
          <w:rFonts w:asciiTheme="majorBidi" w:hAnsiTheme="majorBidi" w:cstheme="majorBidi"/>
          <w:spacing w:val="-4"/>
          <w:sz w:val="32"/>
          <w:szCs w:val="32"/>
          <w:cs/>
        </w:rPr>
        <w:t>เท่า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>และสมาชิกของกลุ่ม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 TCMC Furniture Limited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ต้องดำรงสัดส่วนการถือหุ้นในกลุ่มบริษัท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 TCMC Furniture Limited 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>ตามโครงสร้างที่ระบุในสัญญา</w:t>
      </w:r>
    </w:p>
    <w:p w14:paraId="04E0AADA" w14:textId="77777777" w:rsidR="00E3734F" w:rsidRPr="000907EB" w:rsidRDefault="00E3734F" w:rsidP="008E3D27">
      <w:pPr>
        <w:tabs>
          <w:tab w:val="left" w:pos="709"/>
          <w:tab w:val="left" w:pos="1701"/>
        </w:tabs>
        <w:spacing w:line="380" w:lineRule="exact"/>
        <w:ind w:left="284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</w:rPr>
      </w:pPr>
    </w:p>
    <w:p w14:paraId="75103949" w14:textId="77777777" w:rsidR="00E3734F" w:rsidRPr="003F655C" w:rsidRDefault="00E3734F" w:rsidP="008E3D27">
      <w:pPr>
        <w:tabs>
          <w:tab w:val="left" w:pos="709"/>
          <w:tab w:val="left" w:pos="170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3F655C">
        <w:rPr>
          <w:rFonts w:asciiTheme="majorBidi" w:hAnsiTheme="majorBidi" w:cstheme="majorBidi"/>
          <w:spacing w:val="-4"/>
          <w:sz w:val="32"/>
          <w:szCs w:val="32"/>
          <w:u w:val="single"/>
        </w:rPr>
        <w:t>Manor</w:t>
      </w:r>
      <w:r w:rsidRPr="003F655C">
        <w:rPr>
          <w:rFonts w:asciiTheme="majorBidi" w:hAnsiTheme="majorBidi" w:cstheme="majorBidi"/>
          <w:sz w:val="32"/>
          <w:szCs w:val="32"/>
          <w:u w:val="single"/>
        </w:rPr>
        <w:t xml:space="preserve"> (2016) Holdings Limited</w:t>
      </w:r>
    </w:p>
    <w:p w14:paraId="0A728FEC" w14:textId="77777777" w:rsidR="00E3734F" w:rsidRPr="000907EB" w:rsidRDefault="00E3734F" w:rsidP="008E3D2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907E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907EB">
        <w:rPr>
          <w:rFonts w:asciiTheme="majorBidi" w:hAnsiTheme="majorBidi" w:cstheme="majorBidi"/>
          <w:sz w:val="32"/>
          <w:szCs w:val="32"/>
        </w:rPr>
        <w:t xml:space="preserve">4 </w:t>
      </w:r>
      <w:r w:rsidRPr="000907EB">
        <w:rPr>
          <w:rFonts w:asciiTheme="majorBidi" w:hAnsiTheme="majorBidi" w:cstheme="majorBidi"/>
          <w:sz w:val="32"/>
          <w:szCs w:val="32"/>
          <w:cs/>
        </w:rPr>
        <w:t>ตุลาคม</w:t>
      </w:r>
      <w:r w:rsidRPr="000907EB">
        <w:rPr>
          <w:rFonts w:asciiTheme="majorBidi" w:hAnsiTheme="majorBidi" w:cstheme="majorBidi"/>
          <w:sz w:val="32"/>
          <w:szCs w:val="32"/>
        </w:rPr>
        <w:t xml:space="preserve"> 2559 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บริษัทย่อย </w:t>
      </w:r>
      <w:r w:rsidRPr="000907EB">
        <w:rPr>
          <w:rFonts w:asciiTheme="majorBidi" w:hAnsiTheme="majorBidi" w:cstheme="majorBidi"/>
          <w:sz w:val="32"/>
          <w:szCs w:val="32"/>
        </w:rPr>
        <w:t xml:space="preserve">Manor (2016) Holdings Limited </w:t>
      </w:r>
      <w:r w:rsidRPr="000907EB">
        <w:rPr>
          <w:rFonts w:asciiTheme="majorBidi" w:hAnsiTheme="majorBidi" w:cstheme="majorBidi"/>
          <w:sz w:val="32"/>
          <w:szCs w:val="32"/>
          <w:cs/>
        </w:rPr>
        <w:t>ได้ทำสัญญาวงเงินกู้ยืมระยะยาวกับธนาคารพาณิชย์แห่งหนึ่งของไทยสาขาต่างประเทศ ในวงเงินรวม</w:t>
      </w:r>
      <w:r w:rsidRPr="000907EB">
        <w:rPr>
          <w:rFonts w:asciiTheme="majorBidi" w:hAnsiTheme="majorBidi" w:cstheme="majorBidi"/>
          <w:sz w:val="32"/>
          <w:szCs w:val="32"/>
        </w:rPr>
        <w:t xml:space="preserve"> 20 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ล้านปอนด์ เพื่อซื้อกิจการ </w:t>
      </w:r>
      <w:r w:rsidRPr="000907EB">
        <w:rPr>
          <w:rFonts w:asciiTheme="majorBidi" w:hAnsiTheme="majorBidi" w:cstheme="majorBidi"/>
          <w:sz w:val="32"/>
          <w:szCs w:val="32"/>
        </w:rPr>
        <w:t xml:space="preserve">DM Midland Limited 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>เงินกู้ยืมดังกล่าวมีอายุสัญญา</w:t>
      </w:r>
      <w:r w:rsidRPr="000907EB">
        <w:rPr>
          <w:rFonts w:asciiTheme="majorBidi" w:hAnsiTheme="majorBidi" w:cstheme="majorBidi"/>
          <w:color w:val="000000"/>
          <w:sz w:val="32"/>
          <w:szCs w:val="32"/>
        </w:rPr>
        <w:t xml:space="preserve"> 7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มีอัตราดอกเบี้ยเท่ากับร้อยละ</w:t>
      </w:r>
      <w:r w:rsidRPr="000907EB">
        <w:rPr>
          <w:rFonts w:asciiTheme="majorBidi" w:hAnsiTheme="majorBidi" w:cstheme="majorBidi"/>
          <w:spacing w:val="-2"/>
          <w:sz w:val="32"/>
          <w:szCs w:val="32"/>
        </w:rPr>
        <w:t xml:space="preserve"> LIBOR + 3.25</w:t>
      </w:r>
      <w:r w:rsidRPr="000907E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>โดยดอกเบี้ยงวดแรกจะเริ่มต้นจากวันที่มีการเบิกเงินกู้จน</w:t>
      </w:r>
      <w:r w:rsidRPr="000907E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สิ้นสุดวันที่จ่ายดอกเบี้ยครั้งแรก โดยดอกเบี้ยจะมีการชำระเมื่อครบกำหนดระยะเวลาทุก</w:t>
      </w:r>
      <w:r w:rsidRPr="000907EB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0907E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ๆ </w:t>
      </w:r>
      <w:r w:rsidRPr="000907EB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ไตรมาส</w:t>
      </w:r>
      <w:r w:rsidRPr="000907E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>นับจากวันที่มีการเบิกเงินกู้ครั้งแรก ส่วนการจ่ายชำระคืนเงินต้นและดอกเบี้ยมีกำหนดระยะเวลาทุก</w:t>
      </w:r>
      <w:r w:rsidRPr="000907E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>ๆ ไตรมาส รวม</w:t>
      </w:r>
      <w:r w:rsidRPr="000907EB">
        <w:rPr>
          <w:rFonts w:asciiTheme="majorBidi" w:hAnsiTheme="majorBidi" w:cstheme="majorBidi"/>
          <w:color w:val="000000"/>
          <w:sz w:val="32"/>
          <w:szCs w:val="32"/>
        </w:rPr>
        <w:t xml:space="preserve"> 27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งวด โดยเริ่มชำระดอกเบี้ยงวดแรกในวันสุดท้ายของเดือนที่</w:t>
      </w:r>
      <w:r w:rsidRPr="000907EB">
        <w:rPr>
          <w:rFonts w:asciiTheme="majorBidi" w:hAnsiTheme="majorBidi" w:cstheme="majorBidi"/>
          <w:color w:val="000000"/>
          <w:sz w:val="32"/>
          <w:szCs w:val="32"/>
        </w:rPr>
        <w:t xml:space="preserve"> 3 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>นับจากเดือนที่เบิกเงินกู้ครั้งแรก และจ่ายชำระเงินต้นงวดแรกในวันสุดท้ายของเดือนที่</w:t>
      </w:r>
      <w:r w:rsidRPr="000907EB">
        <w:rPr>
          <w:rFonts w:asciiTheme="majorBidi" w:hAnsiTheme="majorBidi" w:cstheme="majorBidi"/>
          <w:color w:val="000000"/>
          <w:sz w:val="32"/>
          <w:szCs w:val="32"/>
        </w:rPr>
        <w:t xml:space="preserve"> 9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นับจากเดือนที่เบิกเงินกู้ครั้งแรก และงวดต่อ</w:t>
      </w:r>
      <w:r w:rsidRPr="000907E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>ๆไป เมื่อครบกำหนดระยะเวลาทุก</w:t>
      </w:r>
      <w:r w:rsidRPr="000907E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0907EB">
        <w:rPr>
          <w:rFonts w:asciiTheme="majorBidi" w:hAnsiTheme="majorBidi" w:cstheme="majorBidi"/>
          <w:color w:val="000000"/>
          <w:sz w:val="32"/>
          <w:szCs w:val="32"/>
        </w:rPr>
        <w:t xml:space="preserve"> 3 </w:t>
      </w:r>
      <w:r w:rsidRPr="000907E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เดือน </w:t>
      </w:r>
    </w:p>
    <w:p w14:paraId="68080183" w14:textId="301A23F8" w:rsidR="00E3734F" w:rsidRPr="001B7EE7" w:rsidRDefault="00E3734F" w:rsidP="008E3D2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B7EE7">
        <w:rPr>
          <w:rFonts w:asciiTheme="majorBidi" w:hAnsiTheme="majorBidi" w:cstheme="majorBidi"/>
          <w:spacing w:val="-4"/>
          <w:sz w:val="32"/>
          <w:szCs w:val="32"/>
          <w:cs/>
        </w:rPr>
        <w:t>ต่อมาเมื่อวันที่</w:t>
      </w:r>
      <w:r w:rsidRPr="001B7EE7">
        <w:rPr>
          <w:rFonts w:asciiTheme="majorBidi" w:hAnsiTheme="majorBidi" w:cstheme="majorBidi"/>
          <w:spacing w:val="-4"/>
          <w:sz w:val="32"/>
          <w:szCs w:val="32"/>
        </w:rPr>
        <w:t xml:space="preserve"> 30 </w:t>
      </w:r>
      <w:r w:rsidRPr="001B7EE7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กรกฎาคม </w:t>
      </w:r>
      <w:r w:rsidRPr="001B7EE7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1B7EE7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</w:t>
      </w:r>
      <w:r w:rsidRPr="001B7EE7">
        <w:rPr>
          <w:rFonts w:asciiTheme="majorBidi" w:hAnsiTheme="majorBidi" w:cstheme="majorBidi"/>
          <w:spacing w:val="-4"/>
          <w:sz w:val="32"/>
          <w:szCs w:val="32"/>
        </w:rPr>
        <w:t xml:space="preserve"> Manor (2016) Holdings Limited</w:t>
      </w:r>
      <w:r w:rsidRPr="001B7EE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ได้มีการแก้ไขเพิ่มเติมสัญญาเงินกู้</w:t>
      </w:r>
      <w:r w:rsidR="003F655C" w:rsidRPr="001B7EE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1B7EE7">
        <w:rPr>
          <w:rFonts w:asciiTheme="majorBidi" w:hAnsiTheme="majorBidi" w:cstheme="majorBidi"/>
          <w:spacing w:val="-4"/>
          <w:sz w:val="32"/>
          <w:szCs w:val="32"/>
          <w:cs/>
        </w:rPr>
        <w:t>วงเงิน</w:t>
      </w:r>
      <w:r w:rsidR="00E40F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1B7EE7">
        <w:rPr>
          <w:rFonts w:asciiTheme="majorBidi" w:hAnsiTheme="majorBidi" w:cstheme="majorBidi"/>
          <w:spacing w:val="-4"/>
          <w:sz w:val="32"/>
          <w:szCs w:val="32"/>
        </w:rPr>
        <w:t xml:space="preserve">20 </w:t>
      </w:r>
      <w:r w:rsidRPr="001B7EE7">
        <w:rPr>
          <w:rFonts w:asciiTheme="majorBidi" w:hAnsiTheme="majorBidi" w:cstheme="majorBidi"/>
          <w:spacing w:val="-4"/>
          <w:sz w:val="32"/>
          <w:szCs w:val="32"/>
          <w:cs/>
        </w:rPr>
        <w:t>ล้านปอนด์ ข้างต้น เพื่อรักษาสภาพคล่องให้กับบริษัทย่อย จากสถานการณ์การแพร่ระบาดของ</w:t>
      </w:r>
      <w:r w:rsidRPr="001B7EE7">
        <w:rPr>
          <w:rFonts w:asciiTheme="majorBidi" w:hAnsiTheme="majorBidi" w:cstheme="majorBidi"/>
          <w:spacing w:val="-4"/>
          <w:sz w:val="32"/>
          <w:szCs w:val="32"/>
        </w:rPr>
        <w:t xml:space="preserve"> COVID-19</w:t>
      </w:r>
      <w:r w:rsidRPr="001B7EE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โดยได้รับการเลื่อนจำนวนเงินต้นที่ถึงกำหนดในงวดเดือนเมษายน </w:t>
      </w:r>
      <w:r w:rsidRPr="001B7EE7">
        <w:rPr>
          <w:rFonts w:asciiTheme="majorBidi" w:hAnsiTheme="majorBidi" w:cstheme="majorBidi"/>
          <w:spacing w:val="-4"/>
          <w:sz w:val="32"/>
          <w:szCs w:val="32"/>
        </w:rPr>
        <w:t xml:space="preserve">- </w:t>
      </w:r>
      <w:r w:rsidRPr="001B7EE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งวดเดือนมกราคม </w:t>
      </w:r>
      <w:r w:rsidRPr="001B7EE7">
        <w:rPr>
          <w:rFonts w:asciiTheme="majorBidi" w:hAnsiTheme="majorBidi" w:cstheme="majorBidi"/>
          <w:spacing w:val="-4"/>
          <w:sz w:val="32"/>
          <w:szCs w:val="32"/>
        </w:rPr>
        <w:t>2564 (</w:t>
      </w:r>
      <w:r w:rsidRPr="001B7EE7">
        <w:rPr>
          <w:rFonts w:asciiTheme="majorBidi" w:hAnsiTheme="majorBidi" w:cstheme="majorBidi"/>
          <w:spacing w:val="-4"/>
          <w:sz w:val="32"/>
          <w:szCs w:val="32"/>
          <w:cs/>
        </w:rPr>
        <w:t>งวดที่</w:t>
      </w:r>
      <w:r w:rsidRPr="001B7EE7">
        <w:rPr>
          <w:rFonts w:asciiTheme="majorBidi" w:hAnsiTheme="majorBidi" w:cstheme="majorBidi"/>
          <w:spacing w:val="-4"/>
          <w:sz w:val="32"/>
          <w:szCs w:val="32"/>
        </w:rPr>
        <w:t xml:space="preserve"> 12</w:t>
      </w:r>
      <w:r w:rsidRPr="001B7EE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</w:t>
      </w:r>
      <w:r w:rsidRPr="001B7EE7">
        <w:rPr>
          <w:rFonts w:asciiTheme="majorBidi" w:hAnsiTheme="majorBidi" w:cstheme="majorBidi"/>
          <w:spacing w:val="-4"/>
          <w:sz w:val="32"/>
          <w:szCs w:val="32"/>
        </w:rPr>
        <w:t xml:space="preserve"> 15) </w:t>
      </w:r>
      <w:r w:rsidRPr="001B7EE7">
        <w:rPr>
          <w:rFonts w:asciiTheme="majorBidi" w:hAnsiTheme="majorBidi" w:cstheme="majorBidi"/>
          <w:spacing w:val="-4"/>
          <w:sz w:val="32"/>
          <w:szCs w:val="32"/>
          <w:cs/>
        </w:rPr>
        <w:t>ออกไปรวมชำระในงวดสุดท้าย การเปลี่ยนแปลงการชำระคืนเงินต้น</w:t>
      </w:r>
      <w:r w:rsidRPr="001B7E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B7EE7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0" w:type="auto"/>
        <w:tblInd w:w="1418" w:type="dxa"/>
        <w:tblLook w:val="04A0" w:firstRow="1" w:lastRow="0" w:firstColumn="1" w:lastColumn="0" w:noHBand="0" w:noVBand="1"/>
      </w:tblPr>
      <w:tblGrid>
        <w:gridCol w:w="2268"/>
        <w:gridCol w:w="236"/>
        <w:gridCol w:w="3402"/>
      </w:tblGrid>
      <w:tr w:rsidR="00E3734F" w:rsidRPr="000054DB" w14:paraId="0BB32F81" w14:textId="77777777" w:rsidTr="00C34797"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62EE1F3" w14:textId="77777777" w:rsidR="00E3734F" w:rsidRPr="000054DB" w:rsidRDefault="00E3734F" w:rsidP="000054D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54DB">
              <w:rPr>
                <w:rFonts w:asciiTheme="majorBidi" w:hAnsiTheme="majorBidi" w:cstheme="majorBidi"/>
                <w:sz w:val="32"/>
                <w:szCs w:val="32"/>
                <w:cs/>
              </w:rPr>
              <w:t>งวดที่</w:t>
            </w:r>
          </w:p>
        </w:tc>
        <w:tc>
          <w:tcPr>
            <w:tcW w:w="236" w:type="dxa"/>
            <w:shd w:val="clear" w:color="auto" w:fill="auto"/>
          </w:tcPr>
          <w:p w14:paraId="1F9ED536" w14:textId="77777777" w:rsidR="00E3734F" w:rsidRPr="000054DB" w:rsidRDefault="00E3734F" w:rsidP="000054D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B66395B" w14:textId="77777777" w:rsidR="00E3734F" w:rsidRPr="000054DB" w:rsidRDefault="00E3734F" w:rsidP="000054D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54DB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จำนวนเงินต่องวด (ปอนด์)</w:t>
            </w:r>
          </w:p>
        </w:tc>
      </w:tr>
      <w:tr w:rsidR="00E3734F" w:rsidRPr="000054DB" w14:paraId="325B8989" w14:textId="77777777" w:rsidTr="00C34797">
        <w:tc>
          <w:tcPr>
            <w:tcW w:w="226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74321A5D" w14:textId="77777777" w:rsidR="00E3734F" w:rsidRPr="000054DB" w:rsidRDefault="00E3734F" w:rsidP="000054D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54DB">
              <w:rPr>
                <w:rFonts w:asciiTheme="majorBidi" w:hAnsiTheme="majorBidi" w:cstheme="majorBidi"/>
                <w:sz w:val="32"/>
                <w:szCs w:val="32"/>
              </w:rPr>
              <w:t>1 - 11</w:t>
            </w:r>
          </w:p>
        </w:tc>
        <w:tc>
          <w:tcPr>
            <w:tcW w:w="236" w:type="dxa"/>
            <w:shd w:val="clear" w:color="auto" w:fill="auto"/>
          </w:tcPr>
          <w:p w14:paraId="412A4BF5" w14:textId="77777777" w:rsidR="00E3734F" w:rsidRPr="000054DB" w:rsidRDefault="00E3734F" w:rsidP="000054D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EB0DEAF" w14:textId="77777777" w:rsidR="00E3734F" w:rsidRPr="000054DB" w:rsidRDefault="00E3734F" w:rsidP="000054DB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54DB">
              <w:rPr>
                <w:rFonts w:asciiTheme="majorBidi" w:hAnsiTheme="majorBidi" w:cstheme="majorBidi"/>
                <w:sz w:val="32"/>
                <w:szCs w:val="32"/>
              </w:rPr>
              <w:t>500,000.00</w:t>
            </w:r>
          </w:p>
        </w:tc>
      </w:tr>
      <w:tr w:rsidR="00E3734F" w:rsidRPr="000054DB" w14:paraId="6B9C7F30" w14:textId="77777777" w:rsidTr="003F655C">
        <w:trPr>
          <w:trHeight w:val="194"/>
        </w:trPr>
        <w:tc>
          <w:tcPr>
            <w:tcW w:w="2268" w:type="dxa"/>
            <w:shd w:val="clear" w:color="auto" w:fill="auto"/>
            <w:vAlign w:val="center"/>
          </w:tcPr>
          <w:p w14:paraId="7CB81BD1" w14:textId="77777777" w:rsidR="00E3734F" w:rsidRPr="000054DB" w:rsidRDefault="00E3734F" w:rsidP="000054D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054DB">
              <w:rPr>
                <w:rFonts w:asciiTheme="majorBidi" w:hAnsiTheme="majorBidi" w:cstheme="majorBidi"/>
                <w:sz w:val="32"/>
                <w:szCs w:val="32"/>
              </w:rPr>
              <w:t>12 - 15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1012F8" w14:textId="77777777" w:rsidR="00E3734F" w:rsidRPr="000054DB" w:rsidRDefault="00E3734F" w:rsidP="000054D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9B47942" w14:textId="77777777" w:rsidR="00E3734F" w:rsidRPr="000054DB" w:rsidRDefault="00E3734F" w:rsidP="000054DB">
            <w:pPr>
              <w:spacing w:line="360" w:lineRule="exact"/>
              <w:ind w:right="5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54D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3734F" w:rsidRPr="000054DB" w14:paraId="793A06D9" w14:textId="77777777" w:rsidTr="003F655C">
        <w:tc>
          <w:tcPr>
            <w:tcW w:w="2268" w:type="dxa"/>
            <w:shd w:val="clear" w:color="auto" w:fill="auto"/>
            <w:vAlign w:val="center"/>
            <w:hideMark/>
          </w:tcPr>
          <w:p w14:paraId="6DC846B3" w14:textId="77777777" w:rsidR="00E3734F" w:rsidRPr="000054DB" w:rsidRDefault="00E3734F" w:rsidP="000054D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054DB">
              <w:rPr>
                <w:rFonts w:asciiTheme="majorBidi" w:hAnsiTheme="majorBidi" w:cstheme="majorBidi"/>
                <w:sz w:val="32"/>
                <w:szCs w:val="32"/>
              </w:rPr>
              <w:t>16 - 26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4D4161" w14:textId="77777777" w:rsidR="00E3734F" w:rsidRPr="000054DB" w:rsidRDefault="00E3734F" w:rsidP="000054D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9D205EC" w14:textId="77777777" w:rsidR="00E3734F" w:rsidRPr="000054DB" w:rsidRDefault="00E3734F" w:rsidP="000054DB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54DB">
              <w:rPr>
                <w:rFonts w:asciiTheme="majorBidi" w:hAnsiTheme="majorBidi" w:cstheme="majorBidi"/>
                <w:sz w:val="32"/>
                <w:szCs w:val="32"/>
              </w:rPr>
              <w:t>600,000.00</w:t>
            </w:r>
          </w:p>
        </w:tc>
      </w:tr>
      <w:tr w:rsidR="00E3734F" w:rsidRPr="000054DB" w14:paraId="6BDB841C" w14:textId="77777777" w:rsidTr="003F655C">
        <w:tc>
          <w:tcPr>
            <w:tcW w:w="2268" w:type="dxa"/>
            <w:shd w:val="clear" w:color="auto" w:fill="auto"/>
            <w:vAlign w:val="center"/>
            <w:hideMark/>
          </w:tcPr>
          <w:p w14:paraId="4225A40D" w14:textId="77777777" w:rsidR="00E3734F" w:rsidRPr="000054DB" w:rsidRDefault="00E3734F" w:rsidP="000054D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54DB">
              <w:rPr>
                <w:rFonts w:asciiTheme="majorBidi" w:hAnsiTheme="majorBidi" w:cstheme="majorBidi"/>
                <w:sz w:val="32"/>
                <w:szCs w:val="32"/>
              </w:rPr>
              <w:t>27 (</w:t>
            </w:r>
            <w:r w:rsidRPr="000054DB">
              <w:rPr>
                <w:rFonts w:asciiTheme="majorBidi" w:hAnsiTheme="majorBidi" w:cstheme="majorBidi"/>
                <w:sz w:val="32"/>
                <w:szCs w:val="32"/>
                <w:cs/>
              </w:rPr>
              <w:t>งวดสุดท้าย)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134BE2" w14:textId="77777777" w:rsidR="00E3734F" w:rsidRPr="000054DB" w:rsidRDefault="00E3734F" w:rsidP="000054D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452E9AE" w14:textId="77777777" w:rsidR="00E3734F" w:rsidRPr="000054DB" w:rsidRDefault="00E3734F" w:rsidP="000054DB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54DB">
              <w:rPr>
                <w:rFonts w:asciiTheme="majorBidi" w:hAnsiTheme="majorBidi" w:cstheme="majorBidi"/>
                <w:sz w:val="32"/>
                <w:szCs w:val="32"/>
              </w:rPr>
              <w:t>7,900,000.00</w:t>
            </w:r>
          </w:p>
        </w:tc>
      </w:tr>
    </w:tbl>
    <w:p w14:paraId="380D996A" w14:textId="77777777" w:rsidR="003F655C" w:rsidRPr="000054DB" w:rsidRDefault="003F655C" w:rsidP="000054DB">
      <w:pPr>
        <w:spacing w:line="36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F682673" w14:textId="7360EFD1" w:rsidR="00E3734F" w:rsidRDefault="00E3734F" w:rsidP="000054DB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054D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เงินกู้ยืมดังกล่าวถูกค้ำประกันโดยสินทรัพย์ทั้งหมดของกลุ่ม </w:t>
      </w:r>
      <w:r w:rsidRPr="000054DB">
        <w:rPr>
          <w:rFonts w:asciiTheme="majorBidi" w:hAnsiTheme="majorBidi" w:cstheme="majorBidi"/>
          <w:spacing w:val="-4"/>
          <w:sz w:val="32"/>
          <w:szCs w:val="32"/>
        </w:rPr>
        <w:t xml:space="preserve">Manor (2016) Holdings Limited </w:t>
      </w:r>
      <w:r w:rsidRPr="000054DB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="000054DB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0054DB">
        <w:rPr>
          <w:rFonts w:asciiTheme="majorBidi" w:hAnsiTheme="majorBidi" w:cstheme="majorBidi"/>
          <w:spacing w:val="-4"/>
          <w:sz w:val="32"/>
          <w:szCs w:val="32"/>
          <w:cs/>
        </w:rPr>
        <w:t>จดทะเบียนเป็นหลักประกันแบบเฉพาะเจาะจง (</w:t>
      </w:r>
      <w:r w:rsidRPr="000054DB">
        <w:rPr>
          <w:rFonts w:asciiTheme="majorBidi" w:hAnsiTheme="majorBidi" w:cstheme="majorBidi"/>
          <w:spacing w:val="-4"/>
          <w:sz w:val="32"/>
          <w:szCs w:val="32"/>
        </w:rPr>
        <w:t xml:space="preserve">Fixed charge) </w:t>
      </w:r>
      <w:r w:rsidRPr="000054DB">
        <w:rPr>
          <w:rFonts w:asciiTheme="majorBidi" w:hAnsiTheme="majorBidi" w:cstheme="majorBidi"/>
          <w:spacing w:val="-4"/>
          <w:sz w:val="32"/>
          <w:szCs w:val="32"/>
          <w:cs/>
        </w:rPr>
        <w:t>และหลักประกันแบบลอยตัว (</w:t>
      </w:r>
      <w:r w:rsidRPr="000054DB">
        <w:rPr>
          <w:rFonts w:asciiTheme="majorBidi" w:hAnsiTheme="majorBidi" w:cstheme="majorBidi"/>
          <w:spacing w:val="-4"/>
          <w:sz w:val="32"/>
          <w:szCs w:val="32"/>
        </w:rPr>
        <w:t>Floating charge)</w:t>
      </w:r>
    </w:p>
    <w:p w14:paraId="68DD08E1" w14:textId="02AA9C7F" w:rsidR="008F1F36" w:rsidRDefault="008F1F36" w:rsidP="000054DB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642782B" w14:textId="1F090721" w:rsidR="008F1F36" w:rsidRDefault="008F1F36" w:rsidP="000054DB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86350FC" w14:textId="77777777" w:rsidR="008F1F36" w:rsidRPr="000054DB" w:rsidRDefault="008F1F36" w:rsidP="000054DB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997E26B" w14:textId="69B58928" w:rsidR="00E3734F" w:rsidRPr="000054DB" w:rsidRDefault="00E3734F" w:rsidP="000054DB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054DB">
        <w:rPr>
          <w:rFonts w:asciiTheme="majorBidi" w:hAnsiTheme="majorBidi" w:cstheme="majorBidi"/>
          <w:sz w:val="32"/>
          <w:szCs w:val="32"/>
          <w:cs/>
        </w:rPr>
        <w:t>สัญญาเงินกู้ระบุข้อ</w:t>
      </w:r>
      <w:r w:rsidRPr="000054DB">
        <w:rPr>
          <w:rFonts w:asciiTheme="majorBidi" w:hAnsiTheme="majorBidi" w:cstheme="majorBidi"/>
          <w:spacing w:val="-2"/>
          <w:sz w:val="32"/>
          <w:szCs w:val="32"/>
          <w:cs/>
        </w:rPr>
        <w:t>ปฏิบัติและข้อจำกัด</w:t>
      </w:r>
      <w:r w:rsidRPr="000054DB">
        <w:rPr>
          <w:rFonts w:asciiTheme="majorBidi" w:hAnsiTheme="majorBidi" w:cstheme="majorBidi"/>
          <w:sz w:val="32"/>
          <w:szCs w:val="32"/>
          <w:cs/>
        </w:rPr>
        <w:t xml:space="preserve">บางประการ เช่น </w:t>
      </w:r>
      <w:r w:rsidRPr="000054DB">
        <w:rPr>
          <w:rFonts w:asciiTheme="majorBidi" w:hAnsiTheme="majorBidi" w:cstheme="majorBidi"/>
          <w:sz w:val="32"/>
          <w:szCs w:val="32"/>
        </w:rPr>
        <w:t xml:space="preserve">Manor (2016) Holdings Limited </w:t>
      </w:r>
      <w:r w:rsidRPr="000054DB">
        <w:rPr>
          <w:rFonts w:asciiTheme="majorBidi" w:hAnsiTheme="majorBidi" w:cstheme="majorBidi"/>
          <w:sz w:val="32"/>
          <w:szCs w:val="32"/>
          <w:cs/>
        </w:rPr>
        <w:t>ต้องดำรงอัตราส่วนความสามารถ</w:t>
      </w:r>
      <w:r w:rsidRPr="000054DB">
        <w:rPr>
          <w:rFonts w:asciiTheme="majorBidi" w:hAnsiTheme="majorBidi" w:cstheme="majorBidi"/>
          <w:spacing w:val="-2"/>
          <w:sz w:val="32"/>
          <w:szCs w:val="32"/>
          <w:cs/>
        </w:rPr>
        <w:t>ในการจ่ายดอกเบี้ย (</w:t>
      </w:r>
      <w:r w:rsidRPr="000054DB">
        <w:rPr>
          <w:rFonts w:asciiTheme="majorBidi" w:hAnsiTheme="majorBidi" w:cstheme="majorBidi"/>
          <w:spacing w:val="-2"/>
          <w:sz w:val="32"/>
          <w:szCs w:val="32"/>
        </w:rPr>
        <w:t xml:space="preserve">Interest Coverage Ratio)  </w:t>
      </w:r>
      <w:r w:rsidRPr="000054DB">
        <w:rPr>
          <w:rFonts w:asciiTheme="majorBidi" w:hAnsiTheme="majorBidi" w:cstheme="majorBidi"/>
          <w:sz w:val="32"/>
          <w:szCs w:val="32"/>
          <w:cs/>
        </w:rPr>
        <w:t xml:space="preserve">สำหรับปี </w:t>
      </w:r>
      <w:r w:rsidRPr="000054DB">
        <w:rPr>
          <w:rFonts w:asciiTheme="majorBidi" w:hAnsiTheme="majorBidi" w:cstheme="majorBidi"/>
          <w:sz w:val="32"/>
          <w:szCs w:val="32"/>
        </w:rPr>
        <w:t xml:space="preserve">2562 </w:t>
      </w:r>
      <w:r w:rsidRPr="000054DB">
        <w:rPr>
          <w:rFonts w:asciiTheme="majorBidi" w:hAnsiTheme="majorBidi" w:cstheme="majorBidi"/>
          <w:sz w:val="32"/>
          <w:szCs w:val="32"/>
          <w:cs/>
        </w:rPr>
        <w:t xml:space="preserve">ไม่น้อยกว่า </w:t>
      </w:r>
      <w:r w:rsidRPr="000054DB">
        <w:rPr>
          <w:rFonts w:asciiTheme="majorBidi" w:hAnsiTheme="majorBidi" w:cstheme="majorBidi"/>
          <w:sz w:val="32"/>
          <w:szCs w:val="32"/>
        </w:rPr>
        <w:t xml:space="preserve">2.25 </w:t>
      </w:r>
      <w:r w:rsidRPr="000054DB">
        <w:rPr>
          <w:rFonts w:asciiTheme="majorBidi" w:hAnsiTheme="majorBidi" w:cstheme="majorBidi"/>
          <w:sz w:val="32"/>
          <w:szCs w:val="32"/>
          <w:cs/>
        </w:rPr>
        <w:t xml:space="preserve">เท่า สำหรับปี </w:t>
      </w:r>
      <w:r w:rsidRPr="000054DB">
        <w:rPr>
          <w:rFonts w:asciiTheme="majorBidi" w:hAnsiTheme="majorBidi" w:cstheme="majorBidi"/>
          <w:sz w:val="32"/>
          <w:szCs w:val="32"/>
        </w:rPr>
        <w:t xml:space="preserve">2563 </w:t>
      </w:r>
      <w:r w:rsidRPr="000054DB">
        <w:rPr>
          <w:rFonts w:asciiTheme="majorBidi" w:hAnsiTheme="majorBidi" w:cstheme="majorBidi"/>
          <w:sz w:val="32"/>
          <w:szCs w:val="32"/>
          <w:cs/>
        </w:rPr>
        <w:t xml:space="preserve">ไม่น้อยกว่า </w:t>
      </w:r>
      <w:r w:rsidRPr="000054DB">
        <w:rPr>
          <w:rFonts w:asciiTheme="majorBidi" w:hAnsiTheme="majorBidi" w:cstheme="majorBidi"/>
          <w:sz w:val="32"/>
          <w:szCs w:val="32"/>
        </w:rPr>
        <w:t xml:space="preserve">2.5 </w:t>
      </w:r>
      <w:r w:rsidRPr="000054DB">
        <w:rPr>
          <w:rFonts w:asciiTheme="majorBidi" w:hAnsiTheme="majorBidi" w:cstheme="majorBidi"/>
          <w:sz w:val="32"/>
          <w:szCs w:val="32"/>
          <w:cs/>
        </w:rPr>
        <w:t xml:space="preserve">เท่า และสำหรับปี </w:t>
      </w:r>
      <w:r w:rsidRPr="000054DB">
        <w:rPr>
          <w:rFonts w:asciiTheme="majorBidi" w:hAnsiTheme="majorBidi" w:cstheme="majorBidi"/>
          <w:sz w:val="32"/>
          <w:szCs w:val="32"/>
        </w:rPr>
        <w:t xml:space="preserve">2564 </w:t>
      </w:r>
      <w:r w:rsidRPr="000054DB">
        <w:rPr>
          <w:rFonts w:asciiTheme="majorBidi" w:hAnsiTheme="majorBidi" w:cstheme="majorBidi"/>
          <w:sz w:val="32"/>
          <w:szCs w:val="32"/>
          <w:cs/>
        </w:rPr>
        <w:t xml:space="preserve">เป็นต้นไป ไม่น้อยกว่า </w:t>
      </w:r>
      <w:r w:rsidRPr="000054DB">
        <w:rPr>
          <w:rFonts w:asciiTheme="majorBidi" w:hAnsiTheme="majorBidi" w:cstheme="majorBidi"/>
          <w:sz w:val="32"/>
          <w:szCs w:val="32"/>
        </w:rPr>
        <w:t xml:space="preserve">3 </w:t>
      </w:r>
      <w:r w:rsidRPr="000054DB">
        <w:rPr>
          <w:rFonts w:asciiTheme="majorBidi" w:hAnsiTheme="majorBidi" w:cstheme="majorBidi"/>
          <w:sz w:val="32"/>
          <w:szCs w:val="32"/>
          <w:cs/>
        </w:rPr>
        <w:t>เท่า</w:t>
      </w:r>
      <w:r w:rsidRPr="000054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และต้องดำรงสัดส่วน</w:t>
      </w:r>
      <w:r w:rsidRPr="00042AAD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หนี้สินต่อส่วนของผู้ถือหุ้น </w:t>
      </w:r>
      <w:r w:rsidRPr="00042AAD">
        <w:rPr>
          <w:rFonts w:asciiTheme="majorBidi" w:hAnsiTheme="majorBidi" w:cstheme="majorBidi"/>
          <w:spacing w:val="-4"/>
          <w:sz w:val="32"/>
          <w:szCs w:val="32"/>
        </w:rPr>
        <w:t xml:space="preserve">(Debt to Equity Ratio) </w:t>
      </w:r>
      <w:r w:rsidRPr="00042AAD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สำหรับปี </w:t>
      </w:r>
      <w:r w:rsidRPr="00042AAD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042AAD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ไม่เกิน </w:t>
      </w:r>
      <w:r w:rsidRPr="00042AAD">
        <w:rPr>
          <w:rFonts w:asciiTheme="majorBidi" w:hAnsiTheme="majorBidi" w:cstheme="majorBidi"/>
          <w:spacing w:val="-4"/>
          <w:sz w:val="32"/>
          <w:szCs w:val="32"/>
        </w:rPr>
        <w:t xml:space="preserve">2.2 </w:t>
      </w:r>
      <w:r w:rsidRPr="00042AAD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เท่า สำหรับปี </w:t>
      </w:r>
      <w:r w:rsidRPr="00042AAD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042AAD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ไม่เกิน </w:t>
      </w:r>
      <w:r w:rsidR="00042AAD">
        <w:rPr>
          <w:rFonts w:asciiTheme="majorBidi" w:hAnsiTheme="majorBidi" w:cstheme="majorBidi"/>
          <w:spacing w:val="-4"/>
          <w:sz w:val="32"/>
          <w:szCs w:val="32"/>
        </w:rPr>
        <w:br/>
      </w:r>
      <w:r w:rsidRPr="00042AAD">
        <w:rPr>
          <w:rFonts w:asciiTheme="majorBidi" w:hAnsiTheme="majorBidi" w:cstheme="majorBidi"/>
          <w:spacing w:val="-4"/>
          <w:sz w:val="32"/>
          <w:szCs w:val="32"/>
        </w:rPr>
        <w:t xml:space="preserve">1.7 </w:t>
      </w:r>
      <w:r w:rsidRPr="00042AAD">
        <w:rPr>
          <w:rFonts w:asciiTheme="majorBidi" w:hAnsiTheme="majorBidi" w:cstheme="majorBidi"/>
          <w:spacing w:val="-4"/>
          <w:sz w:val="32"/>
          <w:szCs w:val="32"/>
          <w:cs/>
        </w:rPr>
        <w:t>เท่า</w:t>
      </w:r>
      <w:r w:rsidRPr="000054DB">
        <w:rPr>
          <w:rFonts w:asciiTheme="majorBidi" w:hAnsiTheme="majorBidi" w:cstheme="majorBidi"/>
          <w:sz w:val="32"/>
          <w:szCs w:val="32"/>
          <w:cs/>
        </w:rPr>
        <w:t xml:space="preserve"> และสำหรับปี </w:t>
      </w:r>
      <w:r w:rsidRPr="000054DB">
        <w:rPr>
          <w:rFonts w:asciiTheme="majorBidi" w:hAnsiTheme="majorBidi" w:cstheme="majorBidi"/>
          <w:sz w:val="32"/>
          <w:szCs w:val="32"/>
        </w:rPr>
        <w:t xml:space="preserve">2564 </w:t>
      </w:r>
      <w:r w:rsidRPr="000054DB">
        <w:rPr>
          <w:rFonts w:asciiTheme="majorBidi" w:hAnsiTheme="majorBidi" w:cstheme="majorBidi"/>
          <w:sz w:val="32"/>
          <w:szCs w:val="32"/>
          <w:cs/>
        </w:rPr>
        <w:t xml:space="preserve">เป็นต้นไป ไม่เกิน </w:t>
      </w:r>
      <w:r w:rsidRPr="000054DB">
        <w:rPr>
          <w:rFonts w:asciiTheme="majorBidi" w:hAnsiTheme="majorBidi" w:cstheme="majorBidi"/>
          <w:sz w:val="32"/>
          <w:szCs w:val="32"/>
        </w:rPr>
        <w:t xml:space="preserve">1.4 </w:t>
      </w:r>
      <w:r w:rsidRPr="000054DB">
        <w:rPr>
          <w:rFonts w:asciiTheme="majorBidi" w:hAnsiTheme="majorBidi" w:cstheme="majorBidi"/>
          <w:sz w:val="32"/>
          <w:szCs w:val="32"/>
          <w:cs/>
        </w:rPr>
        <w:t>เท่า</w:t>
      </w:r>
      <w:r w:rsidRPr="000054DB">
        <w:rPr>
          <w:rFonts w:asciiTheme="majorBidi" w:hAnsiTheme="majorBidi" w:cstheme="majorBidi"/>
          <w:spacing w:val="-2"/>
          <w:sz w:val="32"/>
          <w:szCs w:val="32"/>
          <w:cs/>
        </w:rPr>
        <w:t>และสมาชิกของกลุ่ม</w:t>
      </w:r>
      <w:r w:rsidRPr="000054DB">
        <w:rPr>
          <w:rFonts w:asciiTheme="majorBidi" w:hAnsiTheme="majorBidi" w:cstheme="majorBidi"/>
          <w:sz w:val="32"/>
          <w:szCs w:val="32"/>
        </w:rPr>
        <w:t xml:space="preserve"> Manor (2016) Holdings Limited</w:t>
      </w:r>
      <w:r w:rsidRPr="000054D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ต้องดำรงสัดส่วนการถือหุ้นในกลุ่มบริษัท</w:t>
      </w:r>
      <w:r w:rsidRPr="000054D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054DB">
        <w:rPr>
          <w:rFonts w:asciiTheme="majorBidi" w:hAnsiTheme="majorBidi" w:cstheme="majorBidi"/>
          <w:sz w:val="32"/>
          <w:szCs w:val="32"/>
        </w:rPr>
        <w:t>Manor (2016) Holdings Limited</w:t>
      </w:r>
      <w:r w:rsidRPr="000054D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054DB">
        <w:rPr>
          <w:rFonts w:asciiTheme="majorBidi" w:hAnsiTheme="majorBidi" w:cstheme="majorBidi"/>
          <w:spacing w:val="-2"/>
          <w:sz w:val="32"/>
          <w:szCs w:val="32"/>
          <w:cs/>
        </w:rPr>
        <w:t>ตามโครงสร้างเดิมที่ระบุ</w:t>
      </w:r>
      <w:r w:rsidR="00343AFF" w:rsidRPr="000054DB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0054DB">
        <w:rPr>
          <w:rFonts w:asciiTheme="majorBidi" w:hAnsiTheme="majorBidi" w:cstheme="majorBidi"/>
          <w:spacing w:val="-2"/>
          <w:sz w:val="32"/>
          <w:szCs w:val="32"/>
          <w:cs/>
        </w:rPr>
        <w:t>ในสัญญา</w:t>
      </w:r>
      <w:r w:rsidRPr="000054DB">
        <w:rPr>
          <w:rFonts w:asciiTheme="majorBidi" w:hAnsiTheme="majorBidi" w:cstheme="majorBidi"/>
          <w:sz w:val="32"/>
          <w:szCs w:val="32"/>
        </w:rPr>
        <w:t xml:space="preserve"> </w:t>
      </w:r>
      <w:r w:rsidRPr="000054DB">
        <w:rPr>
          <w:rFonts w:asciiTheme="majorBidi" w:hAnsiTheme="majorBidi" w:cstheme="majorBidi"/>
          <w:sz w:val="32"/>
          <w:szCs w:val="32"/>
          <w:cs/>
        </w:rPr>
        <w:t xml:space="preserve">และเงินกู้ยืมดังกล่าวมีเงื่อนไขห้ามบริษัทจ่ายคืนทุนจนกว่ายอดหนี้เงินกู้คงเหลือจะลดลงต่ำกว่าร้อยละ </w:t>
      </w:r>
      <w:r w:rsidRPr="000054DB">
        <w:rPr>
          <w:rFonts w:asciiTheme="majorBidi" w:hAnsiTheme="majorBidi" w:cstheme="majorBidi"/>
          <w:sz w:val="32"/>
          <w:szCs w:val="32"/>
        </w:rPr>
        <w:t>60</w:t>
      </w:r>
      <w:r w:rsidRPr="000054DB">
        <w:rPr>
          <w:rFonts w:asciiTheme="majorBidi" w:hAnsiTheme="majorBidi" w:cstheme="majorBidi"/>
          <w:sz w:val="32"/>
          <w:szCs w:val="32"/>
          <w:cs/>
        </w:rPr>
        <w:t xml:space="preserve"> ของวงเงินกู้ </w:t>
      </w:r>
    </w:p>
    <w:p w14:paraId="430C3204" w14:textId="77777777" w:rsidR="00343AFF" w:rsidRPr="000054DB" w:rsidRDefault="00343AFF" w:rsidP="000054DB">
      <w:pPr>
        <w:tabs>
          <w:tab w:val="left" w:pos="709"/>
          <w:tab w:val="left" w:pos="170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</w:rPr>
      </w:pPr>
    </w:p>
    <w:p w14:paraId="12D5F824" w14:textId="2E2CD04D" w:rsidR="00E3734F" w:rsidRPr="000054DB" w:rsidRDefault="00E3734F" w:rsidP="000054DB">
      <w:pPr>
        <w:tabs>
          <w:tab w:val="left" w:pos="709"/>
          <w:tab w:val="left" w:pos="1701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0054DB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 xml:space="preserve">กลุ่มบริษัท </w:t>
      </w:r>
      <w:r w:rsidRPr="000054DB">
        <w:rPr>
          <w:rFonts w:asciiTheme="majorBidi" w:hAnsiTheme="majorBidi" w:cstheme="majorBidi"/>
          <w:spacing w:val="-4"/>
          <w:sz w:val="32"/>
          <w:szCs w:val="32"/>
          <w:u w:val="single"/>
        </w:rPr>
        <w:t xml:space="preserve">TCMC HK (2017) Limited </w:t>
      </w:r>
    </w:p>
    <w:p w14:paraId="359D4BAE" w14:textId="4ADD118E" w:rsidR="00E3734F" w:rsidRPr="000054DB" w:rsidRDefault="00E3734F" w:rsidP="000054DB">
      <w:pPr>
        <w:spacing w:line="360" w:lineRule="exact"/>
        <w:ind w:left="27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054DB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0054DB">
        <w:rPr>
          <w:rFonts w:asciiTheme="majorBidi" w:hAnsiTheme="majorBidi" w:cstheme="majorBidi"/>
          <w:sz w:val="32"/>
          <w:szCs w:val="32"/>
        </w:rPr>
        <w:t xml:space="preserve">2563 </w:t>
      </w:r>
      <w:r w:rsidRPr="000054DB">
        <w:rPr>
          <w:rFonts w:asciiTheme="majorBidi" w:hAnsiTheme="majorBidi" w:cstheme="majorBidi"/>
          <w:sz w:val="32"/>
          <w:szCs w:val="32"/>
          <w:cs/>
        </w:rPr>
        <w:t xml:space="preserve">บริษัทย่อยในสหรัฐอเมริกาซึ่งอยู่ภายใต้กลุ่มบริษัทย่อย </w:t>
      </w:r>
      <w:r w:rsidRPr="000054DB">
        <w:rPr>
          <w:rFonts w:asciiTheme="majorBidi" w:hAnsiTheme="majorBidi" w:cstheme="majorBidi"/>
          <w:sz w:val="32"/>
          <w:szCs w:val="32"/>
        </w:rPr>
        <w:t xml:space="preserve">TCMC HK (2017) Limited </w:t>
      </w:r>
      <w:r w:rsidRPr="000054DB">
        <w:rPr>
          <w:rFonts w:asciiTheme="majorBidi" w:hAnsiTheme="majorBidi" w:cstheme="majorBidi"/>
          <w:sz w:val="32"/>
          <w:szCs w:val="32"/>
          <w:cs/>
        </w:rPr>
        <w:t xml:space="preserve">ได้รับวงเงินสินเชื่อจากหน่วยงานรัฐบาลคือ </w:t>
      </w:r>
      <w:r w:rsidRPr="000054DB">
        <w:rPr>
          <w:rFonts w:asciiTheme="majorBidi" w:hAnsiTheme="majorBidi" w:cstheme="majorBidi"/>
          <w:sz w:val="32"/>
          <w:szCs w:val="32"/>
        </w:rPr>
        <w:t xml:space="preserve">U.S. Small Business Administration (SBA) </w:t>
      </w:r>
      <w:r w:rsidRPr="000054DB">
        <w:rPr>
          <w:rFonts w:asciiTheme="majorBidi" w:hAnsiTheme="majorBidi" w:cstheme="majorBidi"/>
          <w:sz w:val="32"/>
          <w:szCs w:val="32"/>
          <w:cs/>
        </w:rPr>
        <w:t>และสถาบันการเงินในโครงการช่วยเหลือธุรกิจขนาดเล็กที่ได้รับผลกระทบจากสถานการณ์การแพร่ระบาดของ</w:t>
      </w:r>
      <w:r w:rsidRPr="000054DB">
        <w:rPr>
          <w:rFonts w:asciiTheme="majorBidi" w:hAnsiTheme="majorBidi" w:cstheme="majorBidi"/>
          <w:sz w:val="32"/>
          <w:szCs w:val="32"/>
        </w:rPr>
        <w:t xml:space="preserve"> COVID-19 </w:t>
      </w:r>
      <w:r w:rsidRPr="000054DB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เป็นจำนวนเงินรวม </w:t>
      </w:r>
      <w:r w:rsidRPr="000054DB">
        <w:rPr>
          <w:rFonts w:asciiTheme="majorBidi" w:hAnsiTheme="majorBidi" w:cstheme="majorBidi"/>
          <w:sz w:val="32"/>
          <w:szCs w:val="32"/>
        </w:rPr>
        <w:t xml:space="preserve">1.83 </w:t>
      </w:r>
      <w:r w:rsidRPr="000054DB">
        <w:rPr>
          <w:rFonts w:asciiTheme="majorBidi" w:hAnsiTheme="majorBidi" w:cstheme="majorBidi"/>
          <w:sz w:val="32"/>
          <w:szCs w:val="32"/>
          <w:cs/>
        </w:rPr>
        <w:t>ล้านดอลลาร์สหรัฐ</w:t>
      </w:r>
      <w:r w:rsidR="00343AFF" w:rsidRPr="000054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54DB">
        <w:rPr>
          <w:rFonts w:asciiTheme="majorBidi" w:hAnsiTheme="majorBidi" w:cstheme="majorBidi"/>
          <w:sz w:val="32"/>
          <w:szCs w:val="32"/>
          <w:cs/>
        </w:rPr>
        <w:t>ซึ่งมีรายละเอียด และเงื่อนไขที่สำคัญดังต่อไปนี้</w:t>
      </w:r>
    </w:p>
    <w:p w14:paraId="4CEF367D" w14:textId="6737DDDD" w:rsidR="00E3734F" w:rsidRPr="000054DB" w:rsidRDefault="00E3734F" w:rsidP="000054DB">
      <w:pPr>
        <w:numPr>
          <w:ilvl w:val="0"/>
          <w:numId w:val="21"/>
        </w:numPr>
        <w:spacing w:line="360" w:lineRule="exact"/>
        <w:ind w:left="1134" w:hanging="28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054DB">
        <w:rPr>
          <w:rFonts w:asciiTheme="majorBidi" w:hAnsiTheme="majorBidi" w:cstheme="majorBidi"/>
          <w:spacing w:val="-4"/>
          <w:sz w:val="32"/>
          <w:szCs w:val="32"/>
        </w:rPr>
        <w:t xml:space="preserve">Economic Injury Disaster Loan (EIDL) Advance </w:t>
      </w:r>
      <w:r w:rsidRPr="000054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Pr="000054DB">
        <w:rPr>
          <w:rFonts w:asciiTheme="majorBidi" w:hAnsiTheme="majorBidi" w:cstheme="majorBidi"/>
          <w:spacing w:val="-4"/>
          <w:sz w:val="32"/>
          <w:szCs w:val="32"/>
        </w:rPr>
        <w:t>0.01</w:t>
      </w:r>
      <w:r w:rsidRPr="000054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ล้านดอลลาร์สหรัฐ เพื่อให้บริษัทย่อย</w:t>
      </w:r>
      <w:r w:rsidRPr="000054DB">
        <w:rPr>
          <w:rFonts w:asciiTheme="majorBidi" w:hAnsiTheme="majorBidi" w:cstheme="majorBidi"/>
          <w:sz w:val="32"/>
          <w:szCs w:val="32"/>
          <w:cs/>
        </w:rPr>
        <w:t>นำเงินไปคงการจ้างงานพนักงานของบริษัทย่อย โดยไม่คิดดอกเบี้ยและไม่กำหนดระยะเวลาในการชำระคืน</w:t>
      </w:r>
    </w:p>
    <w:p w14:paraId="100A2E3B" w14:textId="0CBF6441" w:rsidR="00E3734F" w:rsidRPr="000054DB" w:rsidRDefault="00E3734F" w:rsidP="000054DB">
      <w:pPr>
        <w:numPr>
          <w:ilvl w:val="0"/>
          <w:numId w:val="21"/>
        </w:numPr>
        <w:spacing w:line="36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054DB">
        <w:rPr>
          <w:rFonts w:asciiTheme="majorBidi" w:hAnsiTheme="majorBidi" w:cstheme="majorBidi"/>
          <w:sz w:val="32"/>
          <w:szCs w:val="32"/>
        </w:rPr>
        <w:t xml:space="preserve">Economic Injury Disaster Loan (EIDL) </w:t>
      </w:r>
      <w:r w:rsidRPr="000054DB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0054DB">
        <w:rPr>
          <w:rFonts w:asciiTheme="majorBidi" w:hAnsiTheme="majorBidi" w:cstheme="majorBidi"/>
          <w:sz w:val="32"/>
          <w:szCs w:val="32"/>
        </w:rPr>
        <w:t xml:space="preserve">0.15 </w:t>
      </w:r>
      <w:r w:rsidRPr="000054DB">
        <w:rPr>
          <w:rFonts w:asciiTheme="majorBidi" w:hAnsiTheme="majorBidi" w:cstheme="majorBidi"/>
          <w:sz w:val="32"/>
          <w:szCs w:val="32"/>
          <w:cs/>
        </w:rPr>
        <w:t xml:space="preserve">ล้านดอลลาร์สหรัฐ กำหนดอัตราดอกเบี้ยร้อยละ </w:t>
      </w:r>
      <w:r w:rsidRPr="000054DB">
        <w:rPr>
          <w:rFonts w:asciiTheme="majorBidi" w:hAnsiTheme="majorBidi" w:cstheme="majorBidi"/>
          <w:sz w:val="32"/>
          <w:szCs w:val="32"/>
        </w:rPr>
        <w:t xml:space="preserve">3.75 </w:t>
      </w:r>
      <w:r w:rsidRPr="000054DB">
        <w:rPr>
          <w:rFonts w:asciiTheme="majorBidi" w:hAnsiTheme="majorBidi" w:cstheme="majorBidi"/>
          <w:sz w:val="32"/>
          <w:szCs w:val="32"/>
          <w:cs/>
        </w:rPr>
        <w:t xml:space="preserve">ต่อปี ต้องชำระเงินต้นพร้อมดอกเบี้ยเป็นรายเดือน งวดละ </w:t>
      </w:r>
      <w:r w:rsidRPr="000054DB">
        <w:rPr>
          <w:rFonts w:asciiTheme="majorBidi" w:hAnsiTheme="majorBidi" w:cstheme="majorBidi"/>
          <w:sz w:val="32"/>
          <w:szCs w:val="32"/>
        </w:rPr>
        <w:t xml:space="preserve">731 </w:t>
      </w:r>
      <w:r w:rsidRPr="000054DB">
        <w:rPr>
          <w:rFonts w:asciiTheme="majorBidi" w:hAnsiTheme="majorBidi" w:cstheme="majorBidi"/>
          <w:sz w:val="32"/>
          <w:szCs w:val="32"/>
          <w:cs/>
        </w:rPr>
        <w:t>ดอลลาร์</w:t>
      </w:r>
      <w:r w:rsidR="001B7EE7" w:rsidRPr="000054DB">
        <w:rPr>
          <w:rFonts w:asciiTheme="majorBidi" w:hAnsiTheme="majorBidi" w:cstheme="majorBidi" w:hint="cs"/>
          <w:sz w:val="32"/>
          <w:szCs w:val="32"/>
          <w:cs/>
        </w:rPr>
        <w:t>สหรัฐ</w:t>
      </w:r>
      <w:r w:rsidR="001B7EE7" w:rsidRPr="000054DB">
        <w:rPr>
          <w:rFonts w:asciiTheme="majorBidi" w:hAnsiTheme="majorBidi" w:cstheme="majorBidi"/>
          <w:sz w:val="32"/>
          <w:szCs w:val="32"/>
          <w:cs/>
        </w:rPr>
        <w:br/>
      </w:r>
      <w:r w:rsidRPr="000054DB">
        <w:rPr>
          <w:rFonts w:asciiTheme="majorBidi" w:hAnsiTheme="majorBidi" w:cstheme="majorBidi"/>
          <w:sz w:val="32"/>
          <w:szCs w:val="32"/>
          <w:cs/>
        </w:rPr>
        <w:t xml:space="preserve">มีระยะเวลาพักชำระหนี้ </w:t>
      </w:r>
      <w:r w:rsidRPr="000054DB">
        <w:rPr>
          <w:rFonts w:asciiTheme="majorBidi" w:hAnsiTheme="majorBidi" w:cstheme="majorBidi"/>
          <w:sz w:val="32"/>
          <w:szCs w:val="32"/>
        </w:rPr>
        <w:t xml:space="preserve">12 </w:t>
      </w:r>
      <w:r w:rsidRPr="000054DB">
        <w:rPr>
          <w:rFonts w:asciiTheme="majorBidi" w:hAnsiTheme="majorBidi" w:cstheme="majorBidi"/>
          <w:sz w:val="32"/>
          <w:szCs w:val="32"/>
          <w:cs/>
        </w:rPr>
        <w:t xml:space="preserve">เดือน เริ่มต้นชำระงวดแรกในเดือนพฤศจิกายน </w:t>
      </w:r>
      <w:r w:rsidRPr="000054DB">
        <w:rPr>
          <w:rFonts w:asciiTheme="majorBidi" w:hAnsiTheme="majorBidi" w:cstheme="majorBidi"/>
          <w:sz w:val="32"/>
          <w:szCs w:val="32"/>
        </w:rPr>
        <w:t xml:space="preserve">2564 </w:t>
      </w:r>
      <w:r w:rsidRPr="000054DB">
        <w:rPr>
          <w:rFonts w:asciiTheme="majorBidi" w:hAnsiTheme="majorBidi" w:cstheme="majorBidi"/>
          <w:sz w:val="32"/>
          <w:szCs w:val="32"/>
          <w:cs/>
        </w:rPr>
        <w:t xml:space="preserve">เงินต้นและดอกเบี้ยค้างจ่ายงวดสุดท้ายต้องจ่ายชำระให้เสร็จสิ้นภายในเดือนพฤศจิกายน </w:t>
      </w:r>
      <w:r w:rsidRPr="000054DB">
        <w:rPr>
          <w:rFonts w:asciiTheme="majorBidi" w:hAnsiTheme="majorBidi" w:cstheme="majorBidi"/>
          <w:sz w:val="32"/>
          <w:szCs w:val="32"/>
        </w:rPr>
        <w:t xml:space="preserve">2593 </w:t>
      </w:r>
      <w:r w:rsidRPr="000054DB">
        <w:rPr>
          <w:rFonts w:asciiTheme="majorBidi" w:hAnsiTheme="majorBidi" w:cstheme="majorBidi"/>
          <w:sz w:val="32"/>
          <w:szCs w:val="32"/>
          <w:cs/>
        </w:rPr>
        <w:t>วงเงินสินเชื่อนี้ใช้ทรัพย์สินที่ใช้ในการดำเนินงานซึ่งเป็นกรรมสิทธิ์ของบริษัทย่อยเป็นหลักทรัพย์ค้ำประกัน</w:t>
      </w:r>
    </w:p>
    <w:p w14:paraId="31FCF631" w14:textId="222111D3" w:rsidR="000054DB" w:rsidRPr="000054DB" w:rsidRDefault="000054DB" w:rsidP="000054DB">
      <w:pPr>
        <w:numPr>
          <w:ilvl w:val="0"/>
          <w:numId w:val="21"/>
        </w:numPr>
        <w:spacing w:line="36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054DB">
        <w:rPr>
          <w:rFonts w:asciiTheme="majorBidi" w:hAnsiTheme="majorBidi" w:cstheme="majorBidi"/>
          <w:sz w:val="32"/>
          <w:szCs w:val="32"/>
        </w:rPr>
        <w:t xml:space="preserve">Paycheck Protection Program forgivable loan (PPP) </w:t>
      </w:r>
      <w:r w:rsidRPr="000054DB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0054DB">
        <w:rPr>
          <w:rFonts w:asciiTheme="majorBidi" w:hAnsiTheme="majorBidi" w:cstheme="majorBidi"/>
          <w:sz w:val="32"/>
          <w:szCs w:val="32"/>
        </w:rPr>
        <w:t>20</w:t>
      </w:r>
      <w:r w:rsidRPr="000054D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054DB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="00042AA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54DB">
        <w:rPr>
          <w:rFonts w:asciiTheme="majorBidi" w:hAnsiTheme="majorBidi" w:cstheme="majorBidi"/>
          <w:sz w:val="32"/>
          <w:szCs w:val="32"/>
        </w:rPr>
        <w:t xml:space="preserve">2563 </w:t>
      </w:r>
      <w:r w:rsidRPr="000054DB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บริษัทได้รับวงเงินกู้ตามโครงการจำนวน </w:t>
      </w:r>
      <w:r w:rsidRPr="000054DB">
        <w:rPr>
          <w:rFonts w:asciiTheme="majorBidi" w:hAnsiTheme="majorBidi" w:cstheme="majorBidi"/>
          <w:sz w:val="32"/>
          <w:szCs w:val="32"/>
        </w:rPr>
        <w:t xml:space="preserve">1.67 </w:t>
      </w:r>
      <w:r w:rsidRPr="000054DB">
        <w:rPr>
          <w:rFonts w:asciiTheme="majorBidi" w:hAnsiTheme="majorBidi" w:cstheme="majorBidi" w:hint="cs"/>
          <w:sz w:val="32"/>
          <w:szCs w:val="32"/>
          <w:cs/>
        </w:rPr>
        <w:t xml:space="preserve">ล้านดอลลาร์สหรัฐ โดยได้ใช้เงินกู้ดังกล่าวสำหรับเงินเดือนและค่าใช้จ่ายอื่น ๆ ภายใต้เงื่อนไขของโครงการจำนวน </w:t>
      </w:r>
      <w:r w:rsidRPr="000054DB">
        <w:rPr>
          <w:rFonts w:asciiTheme="majorBidi" w:hAnsiTheme="majorBidi" w:cstheme="majorBidi"/>
          <w:sz w:val="32"/>
          <w:szCs w:val="32"/>
        </w:rPr>
        <w:t xml:space="preserve">1.38 </w:t>
      </w:r>
      <w:r w:rsidRPr="000054DB">
        <w:rPr>
          <w:rFonts w:asciiTheme="majorBidi" w:hAnsiTheme="majorBidi" w:cstheme="majorBidi" w:hint="cs"/>
          <w:sz w:val="32"/>
          <w:szCs w:val="32"/>
          <w:cs/>
        </w:rPr>
        <w:t xml:space="preserve">ล้านดอลลาร์สหรัฐ ซึ่งบริษัทย่อยได้บันทึกเป็นรายได้อื่น สำหรับยอดคงเหลือจำนวน </w:t>
      </w:r>
      <w:r w:rsidRPr="000054DB">
        <w:rPr>
          <w:rFonts w:asciiTheme="majorBidi" w:hAnsiTheme="majorBidi" w:cstheme="majorBidi"/>
          <w:sz w:val="32"/>
          <w:szCs w:val="32"/>
        </w:rPr>
        <w:t xml:space="preserve">0.29 </w:t>
      </w:r>
      <w:r w:rsidRPr="000054DB">
        <w:rPr>
          <w:rFonts w:asciiTheme="majorBidi" w:hAnsiTheme="majorBidi" w:cstheme="majorBidi" w:hint="cs"/>
          <w:sz w:val="32"/>
          <w:szCs w:val="32"/>
          <w:cs/>
        </w:rPr>
        <w:t xml:space="preserve">ล้านดอลลาร์สหรัฐได้บันทึกเป็นเงินกู้ยืมระยะยาว กำหนดอัตราดอกเบี้ยร้อยละ </w:t>
      </w:r>
      <w:r w:rsidRPr="000054DB">
        <w:rPr>
          <w:rFonts w:asciiTheme="majorBidi" w:hAnsiTheme="majorBidi" w:cstheme="majorBidi"/>
          <w:sz w:val="32"/>
          <w:szCs w:val="32"/>
        </w:rPr>
        <w:t>1</w:t>
      </w:r>
      <w:r w:rsidRPr="000054D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054DB">
        <w:rPr>
          <w:rFonts w:asciiTheme="majorBidi" w:hAnsiTheme="majorBidi" w:cstheme="majorBidi" w:hint="cs"/>
          <w:sz w:val="32"/>
          <w:szCs w:val="32"/>
          <w:cs/>
        </w:rPr>
        <w:t xml:space="preserve">ต่อปี และมีกำหนดการชำระคืนงวดแรกในเดือนพฤศจิกายน </w:t>
      </w:r>
      <w:r w:rsidRPr="000054DB">
        <w:rPr>
          <w:rFonts w:asciiTheme="majorBidi" w:hAnsiTheme="majorBidi" w:cstheme="majorBidi"/>
          <w:sz w:val="32"/>
          <w:szCs w:val="32"/>
        </w:rPr>
        <w:t>2563</w:t>
      </w:r>
      <w:r w:rsidRPr="000054D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054DB">
        <w:rPr>
          <w:rFonts w:asciiTheme="majorBidi" w:hAnsiTheme="majorBidi" w:cstheme="majorBidi" w:hint="cs"/>
          <w:sz w:val="32"/>
          <w:szCs w:val="32"/>
          <w:cs/>
        </w:rPr>
        <w:t xml:space="preserve">ส่วนที่เหลือจะชำระคืนเป็นรายเดือนจำนวน </w:t>
      </w:r>
      <w:r w:rsidRPr="000054DB">
        <w:rPr>
          <w:rFonts w:asciiTheme="majorBidi" w:hAnsiTheme="majorBidi" w:cstheme="majorBidi"/>
          <w:sz w:val="32"/>
          <w:szCs w:val="32"/>
        </w:rPr>
        <w:t>17</w:t>
      </w:r>
      <w:r w:rsidR="00042AAD">
        <w:rPr>
          <w:rFonts w:asciiTheme="majorBidi" w:hAnsiTheme="majorBidi" w:cstheme="majorBidi"/>
          <w:sz w:val="32"/>
          <w:szCs w:val="32"/>
        </w:rPr>
        <w:t xml:space="preserve"> </w:t>
      </w:r>
      <w:r w:rsidRPr="000054DB">
        <w:rPr>
          <w:rFonts w:asciiTheme="majorBidi" w:hAnsiTheme="majorBidi" w:cstheme="majorBidi" w:hint="cs"/>
          <w:sz w:val="32"/>
          <w:szCs w:val="32"/>
          <w:cs/>
        </w:rPr>
        <w:t>งวด วงเงินสินเชื่อนี้ใช้ทรัพย์สินที่ใช้ในการดำเนินงานซึ่งเป็นกรรมสิทธิ์ของบริษัทย่อยเป็นหลักทรัพย์ค้ำประกัน</w:t>
      </w:r>
    </w:p>
    <w:p w14:paraId="56134E17" w14:textId="20026497" w:rsidR="00B71CE0" w:rsidRPr="000907EB" w:rsidRDefault="00B71CE0" w:rsidP="00B71CE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 w:rsidRPr="000907EB">
        <w:rPr>
          <w:rFonts w:asciiTheme="majorBidi" w:hAnsiTheme="majorBidi" w:cstheme="majorBidi"/>
          <w:sz w:val="32"/>
          <w:szCs w:val="32"/>
          <w:cs/>
        </w:rPr>
        <w:t>บริษัทย่อยได้รับยกเว้นไม่ต้องจ่ายคืนสำหรับเงินกู้ยืม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 xml:space="preserve">0.29 </w:t>
      </w:r>
      <w:r>
        <w:rPr>
          <w:rFonts w:asciiTheme="majorBidi" w:hAnsiTheme="majorBidi" w:cstheme="majorBidi" w:hint="cs"/>
          <w:sz w:val="32"/>
          <w:szCs w:val="32"/>
          <w:cs/>
        </w:rPr>
        <w:t>ล้านดอลลาร์สหรัฐฯ  เนื่องจาก</w:t>
      </w:r>
      <w:r w:rsidRPr="000907EB">
        <w:rPr>
          <w:rFonts w:asciiTheme="majorBidi" w:hAnsiTheme="majorBidi" w:cstheme="majorBidi"/>
          <w:sz w:val="32"/>
          <w:szCs w:val="32"/>
          <w:cs/>
        </w:rPr>
        <w:t xml:space="preserve">ปฏิบัติตามเงื่อนไขการคงการจ้างงานพนักงานตามข้อกำหนดของ </w:t>
      </w:r>
      <w:r w:rsidRPr="000907EB">
        <w:rPr>
          <w:rFonts w:asciiTheme="majorBidi" w:hAnsiTheme="majorBidi" w:cstheme="majorBidi"/>
          <w:sz w:val="32"/>
          <w:szCs w:val="32"/>
        </w:rPr>
        <w:t>SBA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00691E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>ได้บันทึกเงินกู้ยืมระยะยาวคงเหลือดังกล่า</w:t>
      </w:r>
      <w:r w:rsidR="005141DA">
        <w:rPr>
          <w:rFonts w:asciiTheme="majorBidi" w:hAnsiTheme="majorBidi" w:cstheme="majorBidi" w:hint="cs"/>
          <w:sz w:val="32"/>
          <w:szCs w:val="32"/>
          <w:cs/>
        </w:rPr>
        <w:t>ว</w:t>
      </w:r>
      <w:r>
        <w:rPr>
          <w:rFonts w:asciiTheme="majorBidi" w:hAnsiTheme="majorBidi" w:cstheme="majorBidi" w:hint="cs"/>
          <w:sz w:val="32"/>
          <w:szCs w:val="32"/>
          <w:cs/>
        </w:rPr>
        <w:t>เป็นรายได้อื่นแล้วในปี</w:t>
      </w:r>
    </w:p>
    <w:p w14:paraId="2CD0ACF0" w14:textId="55269EC6" w:rsidR="008F1F36" w:rsidRDefault="008F1F36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1C7D2FC" w14:textId="4D6CBBE4" w:rsidR="004A79B4" w:rsidRPr="007841C8" w:rsidRDefault="00BF079F" w:rsidP="00AF23ED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4A79B4" w:rsidRPr="007841C8">
        <w:rPr>
          <w:rFonts w:ascii="Angsana New" w:hAnsi="Angsana New"/>
          <w:b/>
          <w:bCs/>
          <w:sz w:val="32"/>
          <w:szCs w:val="32"/>
        </w:rPr>
        <w:t>.</w:t>
      </w:r>
      <w:r w:rsidR="004A79B4" w:rsidRPr="007841C8">
        <w:rPr>
          <w:rFonts w:ascii="Angsana New" w:hAnsi="Angsana New"/>
          <w:b/>
          <w:bCs/>
          <w:sz w:val="32"/>
          <w:szCs w:val="32"/>
        </w:rPr>
        <w:tab/>
      </w:r>
      <w:r w:rsidR="004A79B4" w:rsidRPr="00826901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19F60330" w14:textId="77777777" w:rsidR="00922AA1" w:rsidRPr="000239BB" w:rsidRDefault="00922AA1" w:rsidP="00E90328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หนี้สินตามสัญญาเช่า  ประกอบด้วย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2"/>
        <w:gridCol w:w="1246"/>
        <w:gridCol w:w="134"/>
        <w:gridCol w:w="1249"/>
        <w:gridCol w:w="134"/>
        <w:gridCol w:w="1246"/>
        <w:gridCol w:w="134"/>
        <w:gridCol w:w="1246"/>
        <w:gridCol w:w="10"/>
      </w:tblGrid>
      <w:tr w:rsidR="00922AA1" w:rsidRPr="001511C7" w14:paraId="737E278A" w14:textId="77777777" w:rsidTr="00E90328">
        <w:trPr>
          <w:gridAfter w:val="1"/>
          <w:wAfter w:w="10" w:type="dxa"/>
        </w:trPr>
        <w:tc>
          <w:tcPr>
            <w:tcW w:w="3005" w:type="dxa"/>
          </w:tcPr>
          <w:p w14:paraId="0DE502CF" w14:textId="77777777" w:rsidR="00922AA1" w:rsidRPr="001511C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25A985C9" w14:textId="77777777" w:rsidR="00922AA1" w:rsidRPr="00826901" w:rsidRDefault="003B2C7F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922AA1" w:rsidRPr="0082690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22AA1" w:rsidRPr="001511C7" w14:paraId="10183288" w14:textId="77777777" w:rsidTr="00E90328">
        <w:tc>
          <w:tcPr>
            <w:tcW w:w="3005" w:type="dxa"/>
          </w:tcPr>
          <w:p w14:paraId="49BFC9D3" w14:textId="77777777" w:rsidR="00922AA1" w:rsidRPr="001511C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AE84AF" w14:textId="77777777" w:rsidR="00922AA1" w:rsidRPr="001511C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251009" w14:textId="77777777" w:rsidR="00922AA1" w:rsidRPr="001511C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7E4D04F" w14:textId="77777777" w:rsidR="00922AA1" w:rsidRPr="00826901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767A" w:rsidRPr="001511C7" w14:paraId="096C16FC" w14:textId="77777777" w:rsidTr="00E90328">
        <w:trPr>
          <w:gridAfter w:val="1"/>
          <w:wAfter w:w="6" w:type="dxa"/>
        </w:trPr>
        <w:tc>
          <w:tcPr>
            <w:tcW w:w="3005" w:type="dxa"/>
          </w:tcPr>
          <w:p w14:paraId="0B5737FE" w14:textId="77777777" w:rsidR="0011767A" w:rsidRPr="00826901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5A11B860" w14:textId="574680F1" w:rsidR="0011767A" w:rsidRPr="001511C7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4DB335B" w14:textId="77777777" w:rsidR="0011767A" w:rsidRPr="00826901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A2B18EB" w14:textId="46CD82EE" w:rsidR="0011767A" w:rsidRPr="001511C7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511C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32679DFA" w14:textId="77777777" w:rsidR="0011767A" w:rsidRPr="00826901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973BB5D" w14:textId="5524B515" w:rsidR="0011767A" w:rsidRPr="001511C7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57E794A8" w14:textId="77777777" w:rsidR="0011767A" w:rsidRPr="00826901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A3EE1DF" w14:textId="7C43D18C" w:rsidR="0011767A" w:rsidRPr="00826901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84908" w:rsidRPr="001511C7" w14:paraId="6AF1EA42" w14:textId="77777777" w:rsidTr="00E90328">
        <w:trPr>
          <w:gridAfter w:val="1"/>
          <w:wAfter w:w="6" w:type="dxa"/>
        </w:trPr>
        <w:tc>
          <w:tcPr>
            <w:tcW w:w="3005" w:type="dxa"/>
          </w:tcPr>
          <w:p w14:paraId="12BA7566" w14:textId="77777777" w:rsidR="00084908" w:rsidRPr="00826901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6369835" w14:textId="33FCE488" w:rsidR="00084908" w:rsidRPr="001511C7" w:rsidRDefault="005141D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215,</w:t>
            </w:r>
            <w:r w:rsidR="00EE205B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134" w:type="dxa"/>
          </w:tcPr>
          <w:p w14:paraId="4779EE0A" w14:textId="77777777" w:rsidR="00084908" w:rsidRPr="00826901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BADC5BC" w14:textId="77777777" w:rsidR="00084908" w:rsidRPr="001511C7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180,619</w:t>
            </w:r>
          </w:p>
        </w:tc>
        <w:tc>
          <w:tcPr>
            <w:tcW w:w="134" w:type="dxa"/>
          </w:tcPr>
          <w:p w14:paraId="44877771" w14:textId="77777777" w:rsidR="00084908" w:rsidRPr="001511C7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BFE0218" w14:textId="24494469" w:rsidR="00084908" w:rsidRPr="001511C7" w:rsidRDefault="0011330F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37,727</w:t>
            </w:r>
          </w:p>
        </w:tc>
        <w:tc>
          <w:tcPr>
            <w:tcW w:w="134" w:type="dxa"/>
          </w:tcPr>
          <w:p w14:paraId="7AA3169A" w14:textId="77777777" w:rsidR="00084908" w:rsidRPr="00826901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DA70183" w14:textId="77777777" w:rsidR="00084908" w:rsidRPr="00826901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19,574</w:t>
            </w:r>
          </w:p>
        </w:tc>
      </w:tr>
      <w:tr w:rsidR="00964E9A" w:rsidRPr="001511C7" w14:paraId="328EB044" w14:textId="77777777" w:rsidTr="00E90328">
        <w:trPr>
          <w:gridAfter w:val="1"/>
          <w:wAfter w:w="6" w:type="dxa"/>
        </w:trPr>
        <w:tc>
          <w:tcPr>
            <w:tcW w:w="3005" w:type="dxa"/>
          </w:tcPr>
          <w:p w14:paraId="5DB4E6DA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511C7" w:rsidRPr="0082690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1247" w:type="dxa"/>
          </w:tcPr>
          <w:p w14:paraId="00092339" w14:textId="05975A88" w:rsidR="00964E9A" w:rsidRPr="001511C7" w:rsidRDefault="00703B7F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(3,56</w:t>
            </w:r>
            <w:r w:rsidR="00EE205B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7998F601" w14:textId="77777777" w:rsidR="00964E9A" w:rsidRPr="00826901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7C227C52" w14:textId="77777777" w:rsidR="00964E9A" w:rsidRPr="001511C7" w:rsidRDefault="00D65209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(20,376)</w:t>
            </w:r>
          </w:p>
        </w:tc>
        <w:tc>
          <w:tcPr>
            <w:tcW w:w="134" w:type="dxa"/>
          </w:tcPr>
          <w:p w14:paraId="52085C49" w14:textId="77777777" w:rsidR="00964E9A" w:rsidRPr="00826901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25C93829" w14:textId="584B35D8" w:rsidR="00964E9A" w:rsidRPr="001511C7" w:rsidRDefault="0011330F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(6,674)</w:t>
            </w:r>
          </w:p>
        </w:tc>
        <w:tc>
          <w:tcPr>
            <w:tcW w:w="134" w:type="dxa"/>
          </w:tcPr>
          <w:p w14:paraId="337C35FE" w14:textId="77777777" w:rsidR="00964E9A" w:rsidRPr="00826901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3F30147C" w14:textId="77777777" w:rsidR="00964E9A" w:rsidRPr="001511C7" w:rsidRDefault="008934DE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(4,562)</w:t>
            </w:r>
          </w:p>
        </w:tc>
      </w:tr>
      <w:tr w:rsidR="00964E9A" w:rsidRPr="001511C7" w14:paraId="1942D115" w14:textId="77777777" w:rsidTr="00E90328">
        <w:trPr>
          <w:gridAfter w:val="1"/>
          <w:wAfter w:w="6" w:type="dxa"/>
        </w:trPr>
        <w:tc>
          <w:tcPr>
            <w:tcW w:w="3005" w:type="dxa"/>
          </w:tcPr>
          <w:p w14:paraId="270CE4AA" w14:textId="77777777" w:rsidR="00964E9A" w:rsidRPr="00826901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4AD1DEF" w14:textId="5C185602" w:rsidR="00964E9A" w:rsidRPr="001511C7" w:rsidRDefault="005141D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211,618</w:t>
            </w:r>
          </w:p>
        </w:tc>
        <w:tc>
          <w:tcPr>
            <w:tcW w:w="134" w:type="dxa"/>
          </w:tcPr>
          <w:p w14:paraId="70621AEF" w14:textId="77777777" w:rsidR="00964E9A" w:rsidRPr="00826901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EB03D1B" w14:textId="77777777" w:rsidR="00964E9A" w:rsidRPr="001511C7" w:rsidRDefault="00D65209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160,243</w:t>
            </w:r>
          </w:p>
        </w:tc>
        <w:tc>
          <w:tcPr>
            <w:tcW w:w="134" w:type="dxa"/>
          </w:tcPr>
          <w:p w14:paraId="4A251F6E" w14:textId="77777777" w:rsidR="00964E9A" w:rsidRPr="00826901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D33AB16" w14:textId="27F3A688" w:rsidR="00964E9A" w:rsidRPr="001511C7" w:rsidRDefault="0011330F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31,053</w:t>
            </w:r>
          </w:p>
        </w:tc>
        <w:tc>
          <w:tcPr>
            <w:tcW w:w="134" w:type="dxa"/>
          </w:tcPr>
          <w:p w14:paraId="12372298" w14:textId="77777777" w:rsidR="00964E9A" w:rsidRPr="00826901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836CC27" w14:textId="77777777" w:rsidR="00964E9A" w:rsidRPr="001511C7" w:rsidRDefault="008934DE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15,012</w:t>
            </w:r>
          </w:p>
        </w:tc>
      </w:tr>
      <w:tr w:rsidR="00964E9A" w:rsidRPr="001511C7" w14:paraId="1664AEEE" w14:textId="77777777" w:rsidTr="00E90328">
        <w:trPr>
          <w:gridAfter w:val="1"/>
          <w:wAfter w:w="6" w:type="dxa"/>
        </w:trPr>
        <w:tc>
          <w:tcPr>
            <w:tcW w:w="3005" w:type="dxa"/>
          </w:tcPr>
          <w:p w14:paraId="335BCF19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47" w:type="dxa"/>
          </w:tcPr>
          <w:p w14:paraId="6424BBF6" w14:textId="1DB521BC" w:rsidR="00964E9A" w:rsidRPr="001511C7" w:rsidRDefault="00703B7F" w:rsidP="002F726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(65,917)</w:t>
            </w:r>
          </w:p>
        </w:tc>
        <w:tc>
          <w:tcPr>
            <w:tcW w:w="134" w:type="dxa"/>
          </w:tcPr>
          <w:p w14:paraId="704BA9F3" w14:textId="77777777" w:rsidR="00964E9A" w:rsidRPr="00826901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21C3CA76" w14:textId="77777777" w:rsidR="00964E9A" w:rsidRPr="001511C7" w:rsidRDefault="00D65209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(35,665)</w:t>
            </w:r>
          </w:p>
        </w:tc>
        <w:tc>
          <w:tcPr>
            <w:tcW w:w="134" w:type="dxa"/>
          </w:tcPr>
          <w:p w14:paraId="6F3ADC05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40178CC6" w14:textId="147A9512" w:rsidR="00964E9A" w:rsidRPr="001511C7" w:rsidRDefault="0011330F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(2,968)</w:t>
            </w:r>
          </w:p>
        </w:tc>
        <w:tc>
          <w:tcPr>
            <w:tcW w:w="134" w:type="dxa"/>
          </w:tcPr>
          <w:p w14:paraId="62806391" w14:textId="77777777" w:rsidR="00964E9A" w:rsidRPr="00826901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72789122" w14:textId="77777777" w:rsidR="00964E9A" w:rsidRPr="001511C7" w:rsidRDefault="008934DE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(1,245)</w:t>
            </w:r>
          </w:p>
        </w:tc>
      </w:tr>
      <w:tr w:rsidR="00964E9A" w:rsidRPr="001511C7" w14:paraId="06971971" w14:textId="77777777" w:rsidTr="00E90328">
        <w:trPr>
          <w:gridAfter w:val="1"/>
          <w:wAfter w:w="6" w:type="dxa"/>
        </w:trPr>
        <w:tc>
          <w:tcPr>
            <w:tcW w:w="3005" w:type="dxa"/>
          </w:tcPr>
          <w:p w14:paraId="2F979164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1511C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4B17441" w14:textId="1F01A2C5" w:rsidR="00964E9A" w:rsidRPr="001511C7" w:rsidRDefault="005141D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145,701</w:t>
            </w:r>
          </w:p>
        </w:tc>
        <w:tc>
          <w:tcPr>
            <w:tcW w:w="134" w:type="dxa"/>
          </w:tcPr>
          <w:p w14:paraId="06C5D408" w14:textId="77777777" w:rsidR="00964E9A" w:rsidRPr="00826901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E63F864" w14:textId="77777777" w:rsidR="00964E9A" w:rsidRPr="001511C7" w:rsidRDefault="00D65209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124,578</w:t>
            </w:r>
          </w:p>
        </w:tc>
        <w:tc>
          <w:tcPr>
            <w:tcW w:w="134" w:type="dxa"/>
          </w:tcPr>
          <w:p w14:paraId="0C3D0B18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CDF4773" w14:textId="005EC6DB" w:rsidR="00964E9A" w:rsidRPr="001511C7" w:rsidRDefault="0011330F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28,085</w:t>
            </w:r>
          </w:p>
        </w:tc>
        <w:tc>
          <w:tcPr>
            <w:tcW w:w="134" w:type="dxa"/>
          </w:tcPr>
          <w:p w14:paraId="3CC4D54D" w14:textId="77777777" w:rsidR="00964E9A" w:rsidRPr="00826901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637D299" w14:textId="77777777" w:rsidR="00964E9A" w:rsidRPr="00826901" w:rsidRDefault="008934DE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13,767</w:t>
            </w:r>
          </w:p>
        </w:tc>
      </w:tr>
    </w:tbl>
    <w:p w14:paraId="388E3719" w14:textId="42E49C03" w:rsidR="00522CF4" w:rsidRDefault="00522CF4" w:rsidP="008E3D27">
      <w:pPr>
        <w:spacing w:line="380" w:lineRule="exact"/>
        <w:rPr>
          <w:rFonts w:ascii="Angsana New" w:hAnsi="Angsana New"/>
          <w:sz w:val="32"/>
          <w:szCs w:val="32"/>
        </w:rPr>
      </w:pPr>
    </w:p>
    <w:p w14:paraId="0561C66B" w14:textId="1EBC01CD" w:rsidR="00300EF9" w:rsidRPr="00703B7F" w:rsidRDefault="00300EF9" w:rsidP="008E3D27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703B7F">
        <w:rPr>
          <w:rFonts w:ascii="Angsana New" w:hAnsi="Angsana New" w:hint="cs"/>
          <w:spacing w:val="-4"/>
          <w:sz w:val="32"/>
          <w:szCs w:val="32"/>
          <w:cs/>
        </w:rPr>
        <w:t>รายการเปลี่ยนแปลงของบัญชี</w:t>
      </w:r>
      <w:r w:rsidRPr="00703B7F">
        <w:rPr>
          <w:rFonts w:ascii="Angsana New" w:hAnsi="Angsana New"/>
          <w:spacing w:val="-4"/>
          <w:sz w:val="32"/>
          <w:szCs w:val="32"/>
          <w:cs/>
        </w:rPr>
        <w:t>หนี้สินตามสัญญาเช่าสำหรับ</w:t>
      </w:r>
      <w:r w:rsidR="008E4A50" w:rsidRPr="00703B7F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703B7F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Pr="00703B7F">
        <w:rPr>
          <w:rFonts w:ascii="Angsana New" w:hAnsi="Angsana New"/>
          <w:spacing w:val="-4"/>
          <w:sz w:val="32"/>
          <w:szCs w:val="32"/>
        </w:rPr>
        <w:t xml:space="preserve"> 3</w:t>
      </w:r>
      <w:r w:rsidR="008E4A50" w:rsidRPr="00703B7F">
        <w:rPr>
          <w:rFonts w:ascii="Angsana New" w:hAnsi="Angsana New"/>
          <w:spacing w:val="-4"/>
          <w:sz w:val="32"/>
          <w:szCs w:val="32"/>
        </w:rPr>
        <w:t>1</w:t>
      </w:r>
      <w:r w:rsidRPr="00703B7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E4A50" w:rsidRPr="00703B7F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703B7F">
        <w:rPr>
          <w:rFonts w:ascii="Angsana New" w:hAnsi="Angsana New"/>
          <w:spacing w:val="-4"/>
          <w:sz w:val="32"/>
          <w:szCs w:val="32"/>
        </w:rPr>
        <w:t xml:space="preserve"> 2564</w:t>
      </w:r>
      <w:r w:rsidRPr="00703B7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03B7F">
        <w:rPr>
          <w:rFonts w:ascii="Angsana New" w:hAnsi="Angsana New" w:hint="cs"/>
          <w:spacing w:val="-4"/>
          <w:sz w:val="32"/>
          <w:szCs w:val="32"/>
          <w:cs/>
        </w:rPr>
        <w:t>สรุป</w:t>
      </w:r>
      <w:r w:rsidRPr="00703B7F">
        <w:rPr>
          <w:rFonts w:ascii="Angsana New" w:hAnsi="Angsana New"/>
          <w:spacing w:val="-4"/>
          <w:sz w:val="32"/>
          <w:szCs w:val="32"/>
          <w:cs/>
        </w:rPr>
        <w:t>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8E3D27" w:rsidRPr="008E3D27" w14:paraId="27744A93" w14:textId="77777777" w:rsidTr="008E3D27">
        <w:tc>
          <w:tcPr>
            <w:tcW w:w="4876" w:type="dxa"/>
          </w:tcPr>
          <w:p w14:paraId="503B5331" w14:textId="77777777" w:rsidR="008E3D27" w:rsidRPr="008E3D27" w:rsidRDefault="008E3D27" w:rsidP="008E3D27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0EF350ED" w14:textId="77777777" w:rsidR="008E3D27" w:rsidRPr="008E3D27" w:rsidRDefault="008E3D27" w:rsidP="008E3D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3D27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8E3D27" w:rsidRPr="008E3D27" w14:paraId="0EF27BC8" w14:textId="77777777" w:rsidTr="008E3D27">
        <w:tc>
          <w:tcPr>
            <w:tcW w:w="4876" w:type="dxa"/>
          </w:tcPr>
          <w:p w14:paraId="335D9EE7" w14:textId="77777777" w:rsidR="008E3D27" w:rsidRPr="008E3D27" w:rsidRDefault="008E3D27" w:rsidP="008E3D27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9A5D1EC" w14:textId="77777777" w:rsidR="008E3D27" w:rsidRPr="008E3D27" w:rsidRDefault="008E3D27" w:rsidP="008E3D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3D2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</w:tcBorders>
          </w:tcPr>
          <w:p w14:paraId="59730195" w14:textId="77777777" w:rsidR="008E3D27" w:rsidRPr="008E3D27" w:rsidRDefault="008E3D27" w:rsidP="008E3D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2C108979" w14:textId="77777777" w:rsidR="008E3D27" w:rsidRPr="008E3D27" w:rsidRDefault="008E3D27" w:rsidP="008E3D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3D2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176A05B" w14:textId="77777777" w:rsidR="008E3D27" w:rsidRPr="008E3D27" w:rsidRDefault="008E3D27" w:rsidP="008E3D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3D2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A3EC2" w:rsidRPr="008E3D27" w14:paraId="6B5C4BFB" w14:textId="77777777" w:rsidTr="008E3D27">
        <w:tc>
          <w:tcPr>
            <w:tcW w:w="4876" w:type="dxa"/>
          </w:tcPr>
          <w:p w14:paraId="4633E36D" w14:textId="5DA520E3" w:rsidR="005A3EC2" w:rsidRPr="008E3D27" w:rsidRDefault="005A3EC2" w:rsidP="005A3EC2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3D2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มูลค่าตามบัญชี </w:t>
            </w:r>
            <w:r w:rsidRPr="008E3D2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ณ วัน</w:t>
            </w:r>
            <w:r w:rsidR="004C7115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ต้นปี</w:t>
            </w:r>
            <w:r w:rsidRPr="008E3D27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FA8B69F" w14:textId="338FB73D" w:rsidR="005A3EC2" w:rsidRPr="008E3D27" w:rsidRDefault="005A3EC2" w:rsidP="005A3EC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3D27">
              <w:rPr>
                <w:rFonts w:ascii="Angsana New" w:hAnsi="Angsana New"/>
                <w:sz w:val="32"/>
                <w:szCs w:val="32"/>
              </w:rPr>
              <w:t>160,243</w:t>
            </w:r>
          </w:p>
        </w:tc>
        <w:tc>
          <w:tcPr>
            <w:tcW w:w="134" w:type="dxa"/>
          </w:tcPr>
          <w:p w14:paraId="5D33A795" w14:textId="77777777" w:rsidR="005A3EC2" w:rsidRPr="008E3D27" w:rsidRDefault="005A3EC2" w:rsidP="005A3EC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  <w:vAlign w:val="bottom"/>
          </w:tcPr>
          <w:p w14:paraId="21B0F7D7" w14:textId="43E9D79E" w:rsidR="005A3EC2" w:rsidRPr="008E3D27" w:rsidRDefault="005A3EC2" w:rsidP="005A3EC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3D27">
              <w:rPr>
                <w:rFonts w:ascii="Angsana New" w:hAnsi="Angsana New"/>
                <w:sz w:val="32"/>
                <w:szCs w:val="32"/>
              </w:rPr>
              <w:t>15,012</w:t>
            </w:r>
          </w:p>
        </w:tc>
      </w:tr>
      <w:tr w:rsidR="005A3EC2" w:rsidRPr="008E3D27" w14:paraId="79F62911" w14:textId="77777777" w:rsidTr="008E3D27">
        <w:tc>
          <w:tcPr>
            <w:tcW w:w="4876" w:type="dxa"/>
          </w:tcPr>
          <w:p w14:paraId="2DC4F12D" w14:textId="54628211" w:rsidR="005A3EC2" w:rsidRPr="008E3D27" w:rsidRDefault="005A3EC2" w:rsidP="005A3EC2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3D2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701" w:type="dxa"/>
            <w:vAlign w:val="bottom"/>
          </w:tcPr>
          <w:p w14:paraId="77651453" w14:textId="5467E9E7" w:rsidR="005A3EC2" w:rsidRPr="008E3D27" w:rsidRDefault="005A3EC2" w:rsidP="005A3EC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40,693</w:t>
            </w:r>
          </w:p>
        </w:tc>
        <w:tc>
          <w:tcPr>
            <w:tcW w:w="134" w:type="dxa"/>
          </w:tcPr>
          <w:p w14:paraId="30B4D7DD" w14:textId="77777777" w:rsidR="005A3EC2" w:rsidRPr="008E3D27" w:rsidRDefault="005A3EC2" w:rsidP="005A3EC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vAlign w:val="bottom"/>
          </w:tcPr>
          <w:p w14:paraId="24C9FAA0" w14:textId="42F62D1E" w:rsidR="005A3EC2" w:rsidRPr="008E3D27" w:rsidRDefault="005A3EC2" w:rsidP="005A3EC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3D27">
              <w:rPr>
                <w:rFonts w:ascii="Angsana New" w:hAnsi="Angsana New"/>
                <w:sz w:val="32"/>
                <w:szCs w:val="32"/>
              </w:rPr>
              <w:t>27,393</w:t>
            </w:r>
          </w:p>
        </w:tc>
      </w:tr>
      <w:tr w:rsidR="005A3EC2" w:rsidRPr="008E3D27" w14:paraId="6304FE2F" w14:textId="77777777" w:rsidTr="008E3D27">
        <w:tc>
          <w:tcPr>
            <w:tcW w:w="4876" w:type="dxa"/>
          </w:tcPr>
          <w:p w14:paraId="739271FA" w14:textId="62249659" w:rsidR="005A3EC2" w:rsidRPr="008E3D27" w:rsidRDefault="005A3EC2" w:rsidP="005A3EC2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3D2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ยกเลิกสัญญาเช่าระหว่างปี</w:t>
            </w:r>
          </w:p>
        </w:tc>
        <w:tc>
          <w:tcPr>
            <w:tcW w:w="1701" w:type="dxa"/>
            <w:vAlign w:val="bottom"/>
          </w:tcPr>
          <w:p w14:paraId="542B66F3" w14:textId="5E8CC388" w:rsidR="005A3EC2" w:rsidRPr="008E3D27" w:rsidRDefault="005A3EC2" w:rsidP="005A3EC2">
            <w:pPr>
              <w:tabs>
                <w:tab w:val="left" w:pos="426"/>
                <w:tab w:val="left" w:pos="937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3D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1BA5AF0" w14:textId="77777777" w:rsidR="005A3EC2" w:rsidRPr="008E3D27" w:rsidRDefault="005A3EC2" w:rsidP="005A3E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vAlign w:val="bottom"/>
          </w:tcPr>
          <w:p w14:paraId="653F66A0" w14:textId="792DA78B" w:rsidR="005A3EC2" w:rsidRPr="008E3D27" w:rsidRDefault="005A3EC2" w:rsidP="005A3EC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3D27">
              <w:rPr>
                <w:rFonts w:ascii="Angsana New" w:hAnsi="Angsana New"/>
                <w:sz w:val="32"/>
                <w:szCs w:val="32"/>
              </w:rPr>
              <w:t>(9,419)</w:t>
            </w:r>
          </w:p>
        </w:tc>
      </w:tr>
      <w:tr w:rsidR="005A3EC2" w:rsidRPr="008E3D27" w14:paraId="1709DB7F" w14:textId="77777777" w:rsidTr="004C7115">
        <w:tc>
          <w:tcPr>
            <w:tcW w:w="4876" w:type="dxa"/>
          </w:tcPr>
          <w:p w14:paraId="51983BFF" w14:textId="30A8BBCF" w:rsidR="005A3EC2" w:rsidRPr="008E3D27" w:rsidRDefault="005A3EC2" w:rsidP="005A3EC2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3D2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จ่ายชำระ</w:t>
            </w:r>
            <w:r w:rsidRPr="008E3D2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สำหรับปี</w:t>
            </w:r>
          </w:p>
        </w:tc>
        <w:tc>
          <w:tcPr>
            <w:tcW w:w="1701" w:type="dxa"/>
            <w:vAlign w:val="bottom"/>
          </w:tcPr>
          <w:p w14:paraId="58428731" w14:textId="1AE0CDDD" w:rsidR="005A3EC2" w:rsidRPr="008E3D27" w:rsidRDefault="005A3EC2" w:rsidP="005A3EC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3D27">
              <w:rPr>
                <w:rFonts w:ascii="Angsana New" w:hAnsi="Angsana New"/>
                <w:sz w:val="32"/>
                <w:szCs w:val="32"/>
              </w:rPr>
              <w:t>(</w:t>
            </w:r>
            <w:r w:rsidR="004C7115">
              <w:rPr>
                <w:rFonts w:ascii="Angsana New" w:hAnsi="Angsana New"/>
                <w:sz w:val="32"/>
                <w:szCs w:val="32"/>
              </w:rPr>
              <w:t>58,365</w:t>
            </w:r>
            <w:r w:rsidRPr="008E3D2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20534DDF" w14:textId="77777777" w:rsidR="005A3EC2" w:rsidRPr="008E3D27" w:rsidRDefault="005A3EC2" w:rsidP="005A3EC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vAlign w:val="bottom"/>
          </w:tcPr>
          <w:p w14:paraId="36DF1E4F" w14:textId="6A7C0C19" w:rsidR="005A3EC2" w:rsidRPr="008E3D27" w:rsidRDefault="005A3EC2" w:rsidP="005A3EC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3D27">
              <w:rPr>
                <w:rFonts w:ascii="Angsana New" w:hAnsi="Angsana New"/>
                <w:sz w:val="32"/>
                <w:szCs w:val="32"/>
              </w:rPr>
              <w:t>(</w:t>
            </w:r>
            <w:r w:rsidR="004C7115">
              <w:rPr>
                <w:rFonts w:ascii="Angsana New" w:hAnsi="Angsana New"/>
                <w:sz w:val="32"/>
                <w:szCs w:val="32"/>
              </w:rPr>
              <w:t>2,907</w:t>
            </w:r>
            <w:r w:rsidRPr="008E3D2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7115" w:rsidRPr="008E3D27" w14:paraId="57F547C2" w14:textId="77777777" w:rsidTr="004C7115">
        <w:tc>
          <w:tcPr>
            <w:tcW w:w="4876" w:type="dxa"/>
          </w:tcPr>
          <w:p w14:paraId="37B56C73" w14:textId="01F31C72" w:rsidR="004C7115" w:rsidRPr="008E3D27" w:rsidRDefault="004C7115" w:rsidP="005A3EC2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ดอกเบี้ยจ่ายระหว่างปี</w:t>
            </w:r>
          </w:p>
        </w:tc>
        <w:tc>
          <w:tcPr>
            <w:tcW w:w="1701" w:type="dxa"/>
            <w:vAlign w:val="bottom"/>
          </w:tcPr>
          <w:p w14:paraId="460E5909" w14:textId="4D0AA7F5" w:rsidR="004C7115" w:rsidRDefault="004C7115" w:rsidP="005A3EC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1,755</w:t>
            </w:r>
          </w:p>
        </w:tc>
        <w:tc>
          <w:tcPr>
            <w:tcW w:w="134" w:type="dxa"/>
          </w:tcPr>
          <w:p w14:paraId="2F7A7F45" w14:textId="77777777" w:rsidR="004C7115" w:rsidRPr="008E3D27" w:rsidRDefault="004C7115" w:rsidP="005A3EC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vAlign w:val="bottom"/>
          </w:tcPr>
          <w:p w14:paraId="09713B1C" w14:textId="1B3D9794" w:rsidR="004C7115" w:rsidRPr="008E3D27" w:rsidRDefault="004C7115" w:rsidP="004C7115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974</w:t>
            </w:r>
          </w:p>
        </w:tc>
      </w:tr>
      <w:tr w:rsidR="005A3EC2" w:rsidRPr="008E3D27" w14:paraId="0334A48B" w14:textId="77777777" w:rsidTr="004C7115">
        <w:tc>
          <w:tcPr>
            <w:tcW w:w="4876" w:type="dxa"/>
          </w:tcPr>
          <w:p w14:paraId="7F0CDEAE" w14:textId="1599226B" w:rsidR="005A3EC2" w:rsidRPr="008E3D27" w:rsidRDefault="005A3EC2" w:rsidP="005A3EC2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E3D2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ผลต่างจากการเปลี่ยนแปลงค่างบการเงิน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2BC7C601" w14:textId="718599D4" w:rsidR="005A3EC2" w:rsidRPr="008E3D27" w:rsidRDefault="004C7115" w:rsidP="005A3EC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67,292</w:t>
            </w:r>
          </w:p>
        </w:tc>
        <w:tc>
          <w:tcPr>
            <w:tcW w:w="134" w:type="dxa"/>
          </w:tcPr>
          <w:p w14:paraId="1CA7B6A1" w14:textId="77777777" w:rsidR="005A3EC2" w:rsidRPr="008E3D27" w:rsidRDefault="005A3EC2" w:rsidP="005A3EC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  <w:vAlign w:val="bottom"/>
          </w:tcPr>
          <w:p w14:paraId="6915FA81" w14:textId="6E886249" w:rsidR="005A3EC2" w:rsidRPr="008E3D27" w:rsidRDefault="005A3EC2" w:rsidP="005A3EC2">
            <w:pPr>
              <w:tabs>
                <w:tab w:val="left" w:pos="426"/>
                <w:tab w:val="left" w:pos="937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3D2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3EC2" w:rsidRPr="008E3D27" w14:paraId="18136B9C" w14:textId="77777777" w:rsidTr="008E3D27">
        <w:tc>
          <w:tcPr>
            <w:tcW w:w="4876" w:type="dxa"/>
          </w:tcPr>
          <w:p w14:paraId="625D8508" w14:textId="45AFBCC7" w:rsidR="005A3EC2" w:rsidRPr="008E3D27" w:rsidRDefault="005A3EC2" w:rsidP="005A3EC2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E3D2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มูลค่าตามบัญชี </w:t>
            </w:r>
            <w:r w:rsidRPr="008E3D2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ณ วัน</w:t>
            </w:r>
            <w:r w:rsidR="004C7115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ปลายปี</w:t>
            </w:r>
            <w:r w:rsidRPr="008E3D2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C56B15" w14:textId="18DB71CB" w:rsidR="005A3EC2" w:rsidRPr="008E3D27" w:rsidRDefault="005A3EC2" w:rsidP="005A3EC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211,618</w:t>
            </w:r>
          </w:p>
        </w:tc>
        <w:tc>
          <w:tcPr>
            <w:tcW w:w="134" w:type="dxa"/>
          </w:tcPr>
          <w:p w14:paraId="26C20C6D" w14:textId="77777777" w:rsidR="005A3EC2" w:rsidRPr="008E3D27" w:rsidRDefault="005A3EC2" w:rsidP="005A3EC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637076" w14:textId="012F8076" w:rsidR="005A3EC2" w:rsidRPr="008E3D27" w:rsidRDefault="005A3EC2" w:rsidP="005A3EC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3D27">
              <w:rPr>
                <w:rFonts w:ascii="Angsana New" w:hAnsi="Angsana New"/>
                <w:sz w:val="32"/>
                <w:szCs w:val="32"/>
              </w:rPr>
              <w:t>31,053</w:t>
            </w:r>
          </w:p>
        </w:tc>
      </w:tr>
    </w:tbl>
    <w:p w14:paraId="4F4AB412" w14:textId="7FEAEAD4" w:rsidR="001B7EE7" w:rsidRDefault="001B7EE7" w:rsidP="008E3D27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7FBD87D" w14:textId="77777777" w:rsidR="00300EF9" w:rsidRPr="00300EF9" w:rsidRDefault="00300EF9" w:rsidP="008E3D27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727862" w:rsidRPr="00727862" w14:paraId="3229B29F" w14:textId="77777777" w:rsidTr="00727862">
        <w:tc>
          <w:tcPr>
            <w:tcW w:w="4876" w:type="dxa"/>
          </w:tcPr>
          <w:p w14:paraId="580DBD9E" w14:textId="77777777" w:rsidR="00727862" w:rsidRPr="00727862" w:rsidRDefault="00727862" w:rsidP="00727862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22304DE9" w14:textId="77777777" w:rsidR="00727862" w:rsidRPr="00727862" w:rsidRDefault="00727862" w:rsidP="007278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86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727862" w:rsidRPr="00727862" w14:paraId="068672F6" w14:textId="77777777" w:rsidTr="00727862">
        <w:tc>
          <w:tcPr>
            <w:tcW w:w="4876" w:type="dxa"/>
          </w:tcPr>
          <w:p w14:paraId="04B6427A" w14:textId="77777777" w:rsidR="00727862" w:rsidRPr="00727862" w:rsidRDefault="00727862" w:rsidP="00727862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F20E516" w14:textId="77777777" w:rsidR="00727862" w:rsidRPr="00727862" w:rsidRDefault="00727862" w:rsidP="007278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86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</w:tcBorders>
          </w:tcPr>
          <w:p w14:paraId="0C0161A0" w14:textId="77777777" w:rsidR="00727862" w:rsidRPr="00727862" w:rsidRDefault="00727862" w:rsidP="007278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2C0AE86E" w14:textId="77777777" w:rsidR="00727862" w:rsidRPr="00727862" w:rsidRDefault="00727862" w:rsidP="007278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86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9838B5E" w14:textId="77777777" w:rsidR="00727862" w:rsidRPr="00727862" w:rsidRDefault="00727862" w:rsidP="007278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86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27862" w:rsidRPr="00727862" w14:paraId="0FB2074D" w14:textId="77777777" w:rsidTr="00727862">
        <w:tc>
          <w:tcPr>
            <w:tcW w:w="4876" w:type="dxa"/>
          </w:tcPr>
          <w:p w14:paraId="57E9018A" w14:textId="53F0C490" w:rsidR="00727862" w:rsidRPr="00727862" w:rsidRDefault="00727862" w:rsidP="00727862">
            <w:pPr>
              <w:tabs>
                <w:tab w:val="left" w:pos="426"/>
                <w:tab w:val="left" w:pos="937"/>
              </w:tabs>
              <w:spacing w:line="380" w:lineRule="exact"/>
              <w:ind w:left="113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786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727862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ของสินทรัพย์จากหนี้สินตามสัญญาเช่า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20ECF515" w14:textId="2D70E734" w:rsidR="00727862" w:rsidRPr="00727862" w:rsidRDefault="00476A2D" w:rsidP="0072786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="00727862" w:rsidRPr="0072786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946</w:t>
            </w:r>
          </w:p>
        </w:tc>
        <w:tc>
          <w:tcPr>
            <w:tcW w:w="134" w:type="dxa"/>
            <w:vAlign w:val="bottom"/>
          </w:tcPr>
          <w:p w14:paraId="3802980F" w14:textId="77777777" w:rsidR="00727862" w:rsidRPr="00727862" w:rsidRDefault="00727862" w:rsidP="0072786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vAlign w:val="bottom"/>
          </w:tcPr>
          <w:p w14:paraId="56904D51" w14:textId="4EAF97CE" w:rsidR="00727862" w:rsidRPr="00727862" w:rsidRDefault="00727862" w:rsidP="0072786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7862">
              <w:rPr>
                <w:rFonts w:ascii="Angsana New" w:hAnsi="Angsana New"/>
                <w:sz w:val="32"/>
                <w:szCs w:val="32"/>
              </w:rPr>
              <w:t>2,511</w:t>
            </w:r>
          </w:p>
        </w:tc>
      </w:tr>
      <w:tr w:rsidR="00727862" w:rsidRPr="00727862" w14:paraId="6C546399" w14:textId="77777777" w:rsidTr="00727862">
        <w:tc>
          <w:tcPr>
            <w:tcW w:w="4876" w:type="dxa"/>
          </w:tcPr>
          <w:p w14:paraId="3BCEDB8E" w14:textId="56B1A0E0" w:rsidR="00727862" w:rsidRPr="00727862" w:rsidRDefault="00727862" w:rsidP="00727862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27862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09C9B47A" w14:textId="3512E5D5" w:rsidR="00727862" w:rsidRPr="00727862" w:rsidRDefault="00727862" w:rsidP="0072786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7862">
              <w:rPr>
                <w:rFonts w:ascii="Angsana New" w:hAnsi="Angsana New"/>
                <w:sz w:val="32"/>
                <w:szCs w:val="32"/>
              </w:rPr>
              <w:t>1,755</w:t>
            </w:r>
          </w:p>
        </w:tc>
        <w:tc>
          <w:tcPr>
            <w:tcW w:w="134" w:type="dxa"/>
            <w:vAlign w:val="bottom"/>
          </w:tcPr>
          <w:p w14:paraId="50E2C0AE" w14:textId="77777777" w:rsidR="00727862" w:rsidRPr="00727862" w:rsidRDefault="00727862" w:rsidP="0072786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  <w:vAlign w:val="bottom"/>
          </w:tcPr>
          <w:p w14:paraId="2606A0C3" w14:textId="2360EE36" w:rsidR="00727862" w:rsidRPr="00727862" w:rsidRDefault="00727862" w:rsidP="0072786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7862">
              <w:rPr>
                <w:rFonts w:ascii="Angsana New" w:hAnsi="Angsana New"/>
                <w:sz w:val="32"/>
                <w:szCs w:val="32"/>
              </w:rPr>
              <w:t>974</w:t>
            </w:r>
          </w:p>
        </w:tc>
      </w:tr>
      <w:tr w:rsidR="00727862" w:rsidRPr="00727862" w14:paraId="5219528A" w14:textId="77777777" w:rsidTr="00727862">
        <w:tc>
          <w:tcPr>
            <w:tcW w:w="4876" w:type="dxa"/>
          </w:tcPr>
          <w:p w14:paraId="7C7DD8CB" w14:textId="7775A609" w:rsidR="00727862" w:rsidRPr="00727862" w:rsidRDefault="00727862" w:rsidP="00727862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27862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727862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F2D976" w14:textId="7C5743ED" w:rsidR="00727862" w:rsidRPr="00727862" w:rsidRDefault="00476A2D" w:rsidP="0072786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  <w:r w:rsidR="00727862" w:rsidRPr="0072786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701</w:t>
            </w:r>
          </w:p>
        </w:tc>
        <w:tc>
          <w:tcPr>
            <w:tcW w:w="134" w:type="dxa"/>
            <w:vAlign w:val="bottom"/>
          </w:tcPr>
          <w:p w14:paraId="0CD52BDB" w14:textId="77777777" w:rsidR="00727862" w:rsidRPr="00727862" w:rsidRDefault="00727862" w:rsidP="0072786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002DEC" w14:textId="66C045F4" w:rsidR="00727862" w:rsidRPr="00727862" w:rsidRDefault="00727862" w:rsidP="0072786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7862">
              <w:rPr>
                <w:rFonts w:ascii="Angsana New" w:hAnsi="Angsana New"/>
                <w:sz w:val="32"/>
                <w:szCs w:val="32"/>
              </w:rPr>
              <w:t>3,485</w:t>
            </w:r>
          </w:p>
        </w:tc>
      </w:tr>
    </w:tbl>
    <w:p w14:paraId="5F85A181" w14:textId="77777777" w:rsidR="0000691E" w:rsidRDefault="0000691E" w:rsidP="0011330F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BC9B53" w14:textId="5F73B5FF" w:rsidR="0000691E" w:rsidRDefault="0000691E" w:rsidP="0011330F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19DC30" w14:textId="77777777" w:rsidR="005A3EC2" w:rsidRDefault="005A3EC2" w:rsidP="0011330F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DBDEFF" w14:textId="4E06A491" w:rsidR="008F1F36" w:rsidRDefault="008F1F36" w:rsidP="0011330F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E436E6" w14:textId="211B08CC" w:rsidR="008F1F36" w:rsidRDefault="008F1F36" w:rsidP="0011330F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2D3BAC" w14:textId="53570CDA" w:rsidR="008F1F36" w:rsidRDefault="008F1F36" w:rsidP="0011330F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94D917" w14:textId="77777777" w:rsidR="008F1F36" w:rsidRDefault="008F1F36" w:rsidP="0011330F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BC6D47" w14:textId="2491B43F" w:rsidR="00F60C7F" w:rsidRPr="007841C8" w:rsidRDefault="00BF079F" w:rsidP="0011330F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F60C7F" w:rsidRPr="007841C8">
        <w:rPr>
          <w:rFonts w:ascii="Angsana New" w:hAnsi="Angsana New"/>
          <w:b/>
          <w:bCs/>
          <w:sz w:val="32"/>
          <w:szCs w:val="32"/>
        </w:rPr>
        <w:t>.</w:t>
      </w:r>
      <w:r w:rsidR="00F60C7F" w:rsidRPr="007841C8">
        <w:rPr>
          <w:rFonts w:ascii="Angsana New" w:hAnsi="Angsana New"/>
          <w:b/>
          <w:bCs/>
          <w:sz w:val="32"/>
          <w:szCs w:val="32"/>
        </w:rPr>
        <w:tab/>
      </w:r>
      <w:r w:rsidR="00602CF9" w:rsidRPr="00826901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  <w:r w:rsidR="00602CF9" w:rsidRPr="00826901">
        <w:rPr>
          <w:rFonts w:ascii="Angsana New" w:hAnsi="Angsana New" w:hint="cs"/>
          <w:b/>
          <w:bCs/>
          <w:sz w:val="32"/>
          <w:szCs w:val="32"/>
          <w:cs/>
        </w:rPr>
        <w:t>ผล</w:t>
      </w:r>
      <w:r w:rsidR="00F60C7F" w:rsidRPr="00826901">
        <w:rPr>
          <w:rFonts w:ascii="Angsana New" w:hAnsi="Angsana New"/>
          <w:b/>
          <w:bCs/>
          <w:sz w:val="32"/>
          <w:szCs w:val="32"/>
          <w:cs/>
        </w:rPr>
        <w:t>ประโยชน์พนักงาน</w:t>
      </w:r>
    </w:p>
    <w:p w14:paraId="64B927CA" w14:textId="77777777" w:rsidR="002229A8" w:rsidRPr="00826901" w:rsidRDefault="002229A8" w:rsidP="0011330F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="00093C9F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8"/>
      </w:tblGrid>
      <w:tr w:rsidR="002229A8" w:rsidRPr="0059229E" w14:paraId="1A42FB33" w14:textId="77777777" w:rsidTr="006D3593">
        <w:trPr>
          <w:cantSplit/>
        </w:trPr>
        <w:tc>
          <w:tcPr>
            <w:tcW w:w="3458" w:type="dxa"/>
          </w:tcPr>
          <w:p w14:paraId="2E3858E9" w14:textId="77777777" w:rsidR="002229A8" w:rsidRPr="0059229E" w:rsidRDefault="002229A8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42B7A508" w14:textId="77777777" w:rsidR="002229A8" w:rsidRPr="00826901" w:rsidRDefault="00A57B44" w:rsidP="00976840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="002229A8" w:rsidRPr="00826901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2229A8" w:rsidRPr="0059229E" w14:paraId="38F64003" w14:textId="77777777" w:rsidTr="006D3593">
        <w:trPr>
          <w:cantSplit/>
          <w:trHeight w:val="152"/>
        </w:trPr>
        <w:tc>
          <w:tcPr>
            <w:tcW w:w="3458" w:type="dxa"/>
          </w:tcPr>
          <w:p w14:paraId="16AB9E75" w14:textId="77777777" w:rsidR="002229A8" w:rsidRPr="0059229E" w:rsidRDefault="002229A8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EABA8E" w14:textId="77777777" w:rsidR="002229A8" w:rsidRPr="0059229E" w:rsidRDefault="002229A8" w:rsidP="00976840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03C16F" w14:textId="77777777" w:rsidR="002229A8" w:rsidRPr="0059229E" w:rsidRDefault="002229A8" w:rsidP="00976840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20B616" w14:textId="77777777" w:rsidR="002229A8" w:rsidRPr="0059229E" w:rsidRDefault="002229A8" w:rsidP="00976840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1767A" w:rsidRPr="0059229E" w14:paraId="57CD7A56" w14:textId="77777777" w:rsidTr="006D3593">
        <w:trPr>
          <w:cantSplit/>
        </w:trPr>
        <w:tc>
          <w:tcPr>
            <w:tcW w:w="3458" w:type="dxa"/>
          </w:tcPr>
          <w:p w14:paraId="5A027AA5" w14:textId="77777777" w:rsidR="0011767A" w:rsidRPr="00826901" w:rsidRDefault="0011767A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55FC6C" w14:textId="14693553" w:rsidR="0011767A" w:rsidRPr="0059229E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229E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4" w:type="dxa"/>
          </w:tcPr>
          <w:p w14:paraId="41C17AC6" w14:textId="77777777" w:rsidR="0011767A" w:rsidRPr="00826901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83702B" w14:textId="232F7E08" w:rsidR="0011767A" w:rsidRPr="0059229E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29E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59229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4" w:type="dxa"/>
          </w:tcPr>
          <w:p w14:paraId="187305CE" w14:textId="77777777" w:rsidR="0011767A" w:rsidRPr="00826901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8C12F6F" w14:textId="7002BA51" w:rsidR="0011767A" w:rsidRPr="0059229E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229E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4" w:type="dxa"/>
          </w:tcPr>
          <w:p w14:paraId="364590E3" w14:textId="77777777" w:rsidR="0011767A" w:rsidRPr="00826901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25D42CF5" w14:textId="33B2A538" w:rsidR="0011767A" w:rsidRPr="00826901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29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006B92" w:rsidRPr="0059229E" w14:paraId="1D3C9338" w14:textId="77777777" w:rsidTr="006D3593">
        <w:trPr>
          <w:cantSplit/>
        </w:trPr>
        <w:tc>
          <w:tcPr>
            <w:tcW w:w="3458" w:type="dxa"/>
          </w:tcPr>
          <w:p w14:paraId="00DB0C17" w14:textId="070D2D71" w:rsidR="00006B92" w:rsidRPr="00826901" w:rsidRDefault="00602CF9" w:rsidP="0097684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right="-87" w:hanging="170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26901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ประมาณการหนี้สิน</w:t>
            </w:r>
            <w:r w:rsidR="00006B92" w:rsidRPr="00826901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ผลประโยชน์</w:t>
            </w:r>
            <w:r w:rsidR="00044715" w:rsidRPr="00826901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พนักงาน</w:t>
            </w:r>
            <w:r w:rsidR="00522CF4" w:rsidRPr="00826901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E6B6F79" w14:textId="5FC934D8" w:rsidR="00006B92" w:rsidRPr="0059229E" w:rsidRDefault="00797411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247,161</w:t>
            </w:r>
          </w:p>
        </w:tc>
        <w:tc>
          <w:tcPr>
            <w:tcW w:w="134" w:type="dxa"/>
          </w:tcPr>
          <w:p w14:paraId="2AA059BD" w14:textId="77777777" w:rsidR="00006B92" w:rsidRPr="0059229E" w:rsidRDefault="00006B92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49F7283" w14:textId="77777777" w:rsidR="00006B92" w:rsidRPr="0059229E" w:rsidRDefault="00B87634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229E">
              <w:rPr>
                <w:rFonts w:ascii="Angsana New" w:hAnsi="Angsana New"/>
                <w:sz w:val="22"/>
                <w:szCs w:val="22"/>
              </w:rPr>
              <w:t>307,320</w:t>
            </w:r>
          </w:p>
        </w:tc>
        <w:tc>
          <w:tcPr>
            <w:tcW w:w="134" w:type="dxa"/>
          </w:tcPr>
          <w:p w14:paraId="53F8F709" w14:textId="77777777" w:rsidR="00006B92" w:rsidRPr="0059229E" w:rsidRDefault="00006B92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12A003F" w14:textId="6D59FA46" w:rsidR="00006B92" w:rsidRPr="0059229E" w:rsidRDefault="0011330F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9,339</w:t>
            </w:r>
          </w:p>
        </w:tc>
        <w:tc>
          <w:tcPr>
            <w:tcW w:w="134" w:type="dxa"/>
          </w:tcPr>
          <w:p w14:paraId="13581A8D" w14:textId="77777777" w:rsidR="00006B92" w:rsidRPr="0059229E" w:rsidRDefault="00006B92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5FF4666" w14:textId="77777777" w:rsidR="00006B92" w:rsidRPr="0059229E" w:rsidRDefault="008E265B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229E">
              <w:rPr>
                <w:rFonts w:ascii="Angsana New" w:hAnsi="Angsana New"/>
                <w:sz w:val="22"/>
                <w:szCs w:val="22"/>
              </w:rPr>
              <w:t>12,322</w:t>
            </w:r>
          </w:p>
        </w:tc>
      </w:tr>
      <w:tr w:rsidR="0086411F" w:rsidRPr="0059229E" w14:paraId="6D541222" w14:textId="77777777" w:rsidTr="006D3593">
        <w:trPr>
          <w:cantSplit/>
        </w:trPr>
        <w:tc>
          <w:tcPr>
            <w:tcW w:w="3458" w:type="dxa"/>
          </w:tcPr>
          <w:p w14:paraId="37E88EDB" w14:textId="298A8847" w:rsidR="0086411F" w:rsidRPr="00826901" w:rsidRDefault="0086411F" w:rsidP="0097684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รับโอน</w:t>
            </w:r>
            <w:r w:rsidR="00941C34" w:rsidRPr="00826901">
              <w:rPr>
                <w:rFonts w:ascii="Angsana New" w:hAnsi="Angsana New"/>
                <w:spacing w:val="-2"/>
                <w:sz w:val="22"/>
                <w:szCs w:val="22"/>
                <w:cs/>
              </w:rPr>
              <w:t>หนี้สินผลประโยชน์</w:t>
            </w:r>
            <w:r w:rsidRPr="00826901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พนักงาน</w:t>
            </w:r>
            <w:r w:rsidR="00A95F29" w:rsidRPr="00826901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จากบริษัทย่อย</w:t>
            </w:r>
          </w:p>
        </w:tc>
        <w:tc>
          <w:tcPr>
            <w:tcW w:w="1134" w:type="dxa"/>
            <w:vAlign w:val="bottom"/>
          </w:tcPr>
          <w:p w14:paraId="6FBD3448" w14:textId="44FD24DA" w:rsidR="0086411F" w:rsidRPr="0059229E" w:rsidRDefault="00797411" w:rsidP="00976840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88BAE5C" w14:textId="77777777" w:rsidR="0086411F" w:rsidRPr="0059229E" w:rsidRDefault="0086411F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1ACD12B" w14:textId="77777777" w:rsidR="0086411F" w:rsidRPr="0059229E" w:rsidRDefault="0086411F" w:rsidP="00976840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229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DE13EFA" w14:textId="77777777" w:rsidR="0086411F" w:rsidRPr="0059229E" w:rsidRDefault="0086411F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539ED49" w14:textId="2D36949A" w:rsidR="0086411F" w:rsidRPr="0059229E" w:rsidRDefault="0011330F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14,301</w:t>
            </w:r>
          </w:p>
        </w:tc>
        <w:tc>
          <w:tcPr>
            <w:tcW w:w="134" w:type="dxa"/>
            <w:vAlign w:val="bottom"/>
          </w:tcPr>
          <w:p w14:paraId="2A50FC03" w14:textId="77777777" w:rsidR="0086411F" w:rsidRPr="0059229E" w:rsidRDefault="0086411F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FE0C78B" w14:textId="77777777" w:rsidR="0086411F" w:rsidRPr="0059229E" w:rsidRDefault="0086411F" w:rsidP="00976840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229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6411F" w:rsidRPr="0059229E" w14:paraId="33238370" w14:textId="77777777" w:rsidTr="006D3593">
        <w:trPr>
          <w:cantSplit/>
        </w:trPr>
        <w:tc>
          <w:tcPr>
            <w:tcW w:w="3458" w:type="dxa"/>
          </w:tcPr>
          <w:p w14:paraId="4D489F42" w14:textId="77777777" w:rsidR="0086411F" w:rsidRPr="00826901" w:rsidRDefault="0086411F" w:rsidP="0097684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26901">
              <w:rPr>
                <w:rFonts w:ascii="Angsana New" w:hAnsi="Angsana New"/>
                <w:spacing w:val="-2"/>
                <w:sz w:val="22"/>
                <w:szCs w:val="2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4" w:type="dxa"/>
          </w:tcPr>
          <w:p w14:paraId="76127905" w14:textId="07D66D71" w:rsidR="0086411F" w:rsidRPr="0059229E" w:rsidRDefault="00797411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29,919</w:t>
            </w:r>
          </w:p>
        </w:tc>
        <w:tc>
          <w:tcPr>
            <w:tcW w:w="134" w:type="dxa"/>
          </w:tcPr>
          <w:p w14:paraId="3DB9B10C" w14:textId="77777777" w:rsidR="0086411F" w:rsidRPr="0059229E" w:rsidRDefault="0086411F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17C9F97F" w14:textId="77777777" w:rsidR="0086411F" w:rsidRPr="0059229E" w:rsidRDefault="0086411F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229E">
              <w:rPr>
                <w:rFonts w:ascii="Angsana New" w:hAnsi="Angsana New"/>
                <w:sz w:val="22"/>
                <w:szCs w:val="22"/>
              </w:rPr>
              <w:t>28,379</w:t>
            </w:r>
          </w:p>
        </w:tc>
        <w:tc>
          <w:tcPr>
            <w:tcW w:w="134" w:type="dxa"/>
          </w:tcPr>
          <w:p w14:paraId="3A753256" w14:textId="77777777" w:rsidR="0086411F" w:rsidRPr="0059229E" w:rsidRDefault="0086411F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D18E5BC" w14:textId="391C4ECF" w:rsidR="0086411F" w:rsidRPr="0059229E" w:rsidRDefault="0011330F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6,162</w:t>
            </w:r>
          </w:p>
        </w:tc>
        <w:tc>
          <w:tcPr>
            <w:tcW w:w="134" w:type="dxa"/>
          </w:tcPr>
          <w:p w14:paraId="7F3224A0" w14:textId="77777777" w:rsidR="0086411F" w:rsidRPr="0059229E" w:rsidRDefault="0086411F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1B40B55" w14:textId="77777777" w:rsidR="0086411F" w:rsidRPr="0059229E" w:rsidRDefault="0086411F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229E">
              <w:rPr>
                <w:rFonts w:ascii="Angsana New" w:hAnsi="Angsana New"/>
                <w:sz w:val="22"/>
                <w:szCs w:val="22"/>
              </w:rPr>
              <w:t>1,267</w:t>
            </w:r>
          </w:p>
        </w:tc>
      </w:tr>
      <w:tr w:rsidR="006527C4" w:rsidRPr="0059229E" w14:paraId="0E47CE95" w14:textId="77777777" w:rsidTr="006D3593">
        <w:trPr>
          <w:cantSplit/>
        </w:trPr>
        <w:tc>
          <w:tcPr>
            <w:tcW w:w="3458" w:type="dxa"/>
          </w:tcPr>
          <w:p w14:paraId="74762511" w14:textId="77777777" w:rsidR="006527C4" w:rsidRPr="00826901" w:rsidRDefault="006527C4" w:rsidP="006527C4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ผลขาดทุนจากการจ่ายชำระผลประโยชน์</w:t>
            </w:r>
            <w:r w:rsidRPr="00826901">
              <w:rPr>
                <w:rFonts w:ascii="Angsana New" w:hAnsi="Angsana New"/>
                <w:spacing w:val="-2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134" w:type="dxa"/>
            <w:vAlign w:val="bottom"/>
          </w:tcPr>
          <w:p w14:paraId="73790505" w14:textId="6E124E17" w:rsidR="006527C4" w:rsidRPr="0059229E" w:rsidRDefault="00797411" w:rsidP="00054531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6,224</w:t>
            </w:r>
          </w:p>
        </w:tc>
        <w:tc>
          <w:tcPr>
            <w:tcW w:w="134" w:type="dxa"/>
          </w:tcPr>
          <w:p w14:paraId="04C276CC" w14:textId="77777777" w:rsidR="006527C4" w:rsidRPr="0059229E" w:rsidRDefault="006527C4" w:rsidP="006527C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33542BD4" w14:textId="77777777" w:rsidR="006527C4" w:rsidRPr="0059229E" w:rsidRDefault="006527C4" w:rsidP="006527C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229E">
              <w:rPr>
                <w:rFonts w:ascii="Angsana New" w:hAnsi="Angsana New"/>
                <w:sz w:val="22"/>
                <w:szCs w:val="22"/>
              </w:rPr>
              <w:t>19,173</w:t>
            </w:r>
          </w:p>
        </w:tc>
        <w:tc>
          <w:tcPr>
            <w:tcW w:w="134" w:type="dxa"/>
          </w:tcPr>
          <w:p w14:paraId="3F2234F0" w14:textId="77777777" w:rsidR="006527C4" w:rsidRPr="0059229E" w:rsidRDefault="006527C4" w:rsidP="006527C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E55BB9F" w14:textId="03AC5798" w:rsidR="006527C4" w:rsidRPr="0059229E" w:rsidRDefault="0011330F" w:rsidP="00054531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1,044</w:t>
            </w:r>
          </w:p>
        </w:tc>
        <w:tc>
          <w:tcPr>
            <w:tcW w:w="134" w:type="dxa"/>
          </w:tcPr>
          <w:p w14:paraId="5A0B93D5" w14:textId="77777777" w:rsidR="006527C4" w:rsidRPr="0059229E" w:rsidRDefault="006527C4" w:rsidP="006527C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093340C0" w14:textId="77777777" w:rsidR="006527C4" w:rsidRPr="0059229E" w:rsidRDefault="006527C4" w:rsidP="006527C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229E">
              <w:rPr>
                <w:rFonts w:ascii="Angsana New" w:hAnsi="Angsana New"/>
                <w:sz w:val="22"/>
                <w:szCs w:val="22"/>
              </w:rPr>
              <w:t>962</w:t>
            </w:r>
          </w:p>
        </w:tc>
      </w:tr>
      <w:tr w:rsidR="006527C4" w:rsidRPr="0059229E" w14:paraId="69F859CB" w14:textId="77777777" w:rsidTr="006D3593">
        <w:trPr>
          <w:cantSplit/>
        </w:trPr>
        <w:tc>
          <w:tcPr>
            <w:tcW w:w="3458" w:type="dxa"/>
          </w:tcPr>
          <w:p w14:paraId="73CCF2E2" w14:textId="77777777" w:rsidR="006527C4" w:rsidRPr="00826901" w:rsidRDefault="006527C4" w:rsidP="006527C4">
            <w:pPr>
              <w:tabs>
                <w:tab w:val="left" w:pos="252"/>
                <w:tab w:val="left" w:pos="431"/>
                <w:tab w:val="left" w:pos="851"/>
                <w:tab w:val="left" w:pos="1418"/>
              </w:tabs>
              <w:spacing w:line="300" w:lineRule="exact"/>
              <w:ind w:left="113" w:right="-138" w:hanging="170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26901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134" w:type="dxa"/>
          </w:tcPr>
          <w:p w14:paraId="188EB041" w14:textId="7F943656" w:rsidR="006527C4" w:rsidRPr="0059229E" w:rsidRDefault="006527C4" w:rsidP="006527C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229E">
              <w:rPr>
                <w:rFonts w:ascii="Angsana New" w:hAnsi="Angsana New"/>
                <w:sz w:val="22"/>
                <w:szCs w:val="22"/>
              </w:rPr>
              <w:t>(29,292)</w:t>
            </w:r>
          </w:p>
        </w:tc>
        <w:tc>
          <w:tcPr>
            <w:tcW w:w="134" w:type="dxa"/>
          </w:tcPr>
          <w:p w14:paraId="350C73AC" w14:textId="77777777" w:rsidR="006527C4" w:rsidRPr="0059229E" w:rsidRDefault="006527C4" w:rsidP="006527C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39BE60F5" w14:textId="77777777" w:rsidR="006527C4" w:rsidRPr="0059229E" w:rsidRDefault="006527C4" w:rsidP="006527C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229E">
              <w:rPr>
                <w:rFonts w:ascii="Angsana New" w:hAnsi="Angsana New"/>
                <w:sz w:val="22"/>
                <w:szCs w:val="22"/>
              </w:rPr>
              <w:t>(18,478)</w:t>
            </w:r>
          </w:p>
        </w:tc>
        <w:tc>
          <w:tcPr>
            <w:tcW w:w="134" w:type="dxa"/>
          </w:tcPr>
          <w:p w14:paraId="579A57D1" w14:textId="77777777" w:rsidR="006527C4" w:rsidRPr="0059229E" w:rsidRDefault="006527C4" w:rsidP="006527C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727CB56" w14:textId="0291A5DA" w:rsidR="006527C4" w:rsidRPr="00826901" w:rsidRDefault="006527C4" w:rsidP="006527C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29E">
              <w:rPr>
                <w:rFonts w:ascii="Angsana New" w:hAnsi="Angsana New"/>
                <w:sz w:val="22"/>
                <w:szCs w:val="22"/>
              </w:rPr>
              <w:t>(1,808)</w:t>
            </w:r>
          </w:p>
        </w:tc>
        <w:tc>
          <w:tcPr>
            <w:tcW w:w="134" w:type="dxa"/>
          </w:tcPr>
          <w:p w14:paraId="2CB076FD" w14:textId="77777777" w:rsidR="006527C4" w:rsidRPr="0059229E" w:rsidRDefault="006527C4" w:rsidP="006527C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08D18C19" w14:textId="77777777" w:rsidR="006527C4" w:rsidRPr="00826901" w:rsidRDefault="006527C4" w:rsidP="006527C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29E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59229E">
              <w:rPr>
                <w:rFonts w:ascii="Angsana New" w:hAnsi="Angsana New"/>
                <w:sz w:val="22"/>
                <w:szCs w:val="22"/>
              </w:rPr>
              <w:t>394</w:t>
            </w:r>
            <w:r w:rsidRPr="0059229E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6527C4" w:rsidRPr="0059229E" w14:paraId="7E91782A" w14:textId="77777777" w:rsidTr="006D3593">
        <w:trPr>
          <w:cantSplit/>
        </w:trPr>
        <w:tc>
          <w:tcPr>
            <w:tcW w:w="3458" w:type="dxa"/>
          </w:tcPr>
          <w:p w14:paraId="7799C238" w14:textId="68F2CCB5" w:rsidR="006527C4" w:rsidRPr="00826901" w:rsidRDefault="006527C4" w:rsidP="006527C4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26901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ผลประโยชน์</w:t>
            </w:r>
            <w:r w:rsidRPr="00826901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พนักงานจ่ายใน</w:t>
            </w:r>
            <w:r w:rsidR="006B55D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ปี</w:t>
            </w:r>
          </w:p>
        </w:tc>
        <w:tc>
          <w:tcPr>
            <w:tcW w:w="1134" w:type="dxa"/>
          </w:tcPr>
          <w:p w14:paraId="60BCD9C0" w14:textId="116429A4" w:rsidR="006527C4" w:rsidRPr="0059229E" w:rsidRDefault="00797411" w:rsidP="006527C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(27,049)</w:t>
            </w:r>
          </w:p>
        </w:tc>
        <w:tc>
          <w:tcPr>
            <w:tcW w:w="134" w:type="dxa"/>
          </w:tcPr>
          <w:p w14:paraId="47FA7AE2" w14:textId="77777777" w:rsidR="006527C4" w:rsidRPr="0059229E" w:rsidRDefault="006527C4" w:rsidP="006527C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6F490BA9" w14:textId="77777777" w:rsidR="006527C4" w:rsidRPr="0059229E" w:rsidRDefault="006527C4" w:rsidP="006527C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229E">
              <w:rPr>
                <w:rFonts w:ascii="Angsana New" w:hAnsi="Angsana New"/>
                <w:sz w:val="22"/>
                <w:szCs w:val="22"/>
              </w:rPr>
              <w:t>(89,233)</w:t>
            </w:r>
          </w:p>
        </w:tc>
        <w:tc>
          <w:tcPr>
            <w:tcW w:w="134" w:type="dxa"/>
          </w:tcPr>
          <w:p w14:paraId="6051513F" w14:textId="77777777" w:rsidR="006527C4" w:rsidRPr="0059229E" w:rsidRDefault="006527C4" w:rsidP="006527C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A6CBA9" w14:textId="7E11C072" w:rsidR="006527C4" w:rsidRPr="0059229E" w:rsidRDefault="0011330F" w:rsidP="006527C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(1,672)</w:t>
            </w:r>
          </w:p>
        </w:tc>
        <w:tc>
          <w:tcPr>
            <w:tcW w:w="134" w:type="dxa"/>
          </w:tcPr>
          <w:p w14:paraId="5BDFC9D7" w14:textId="77777777" w:rsidR="006527C4" w:rsidRPr="0059229E" w:rsidRDefault="006527C4" w:rsidP="006527C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334F26D5" w14:textId="77777777" w:rsidR="006527C4" w:rsidRPr="0059229E" w:rsidRDefault="006527C4" w:rsidP="006527C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229E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59229E">
              <w:rPr>
                <w:rFonts w:ascii="Angsana New" w:hAnsi="Angsana New"/>
                <w:sz w:val="22"/>
                <w:szCs w:val="22"/>
              </w:rPr>
              <w:t>4,818</w:t>
            </w:r>
            <w:r w:rsidRPr="0059229E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6527C4" w:rsidRPr="0059229E" w14:paraId="5A20CC51" w14:textId="77777777" w:rsidTr="006D3593">
        <w:trPr>
          <w:cantSplit/>
        </w:trPr>
        <w:tc>
          <w:tcPr>
            <w:tcW w:w="3458" w:type="dxa"/>
          </w:tcPr>
          <w:p w14:paraId="2DBBEBB4" w14:textId="77777777" w:rsidR="006527C4" w:rsidRPr="00826901" w:rsidRDefault="006527C4" w:rsidP="006527C4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vAlign w:val="bottom"/>
          </w:tcPr>
          <w:p w14:paraId="1D4E2964" w14:textId="630A8097" w:rsidR="006527C4" w:rsidRPr="0059229E" w:rsidRDefault="00797411" w:rsidP="006527C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467</w:t>
            </w:r>
          </w:p>
        </w:tc>
        <w:tc>
          <w:tcPr>
            <w:tcW w:w="134" w:type="dxa"/>
          </w:tcPr>
          <w:p w14:paraId="5A96A25D" w14:textId="77777777" w:rsidR="006527C4" w:rsidRPr="0059229E" w:rsidRDefault="006527C4" w:rsidP="006527C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FDFBD19" w14:textId="77777777" w:rsidR="006527C4" w:rsidRPr="0059229E" w:rsidRDefault="006527C4" w:rsidP="006527C4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229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56656D4" w14:textId="77777777" w:rsidR="006527C4" w:rsidRPr="0059229E" w:rsidRDefault="006527C4" w:rsidP="006527C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21DC853" w14:textId="28E8496D" w:rsidR="006527C4" w:rsidRPr="0059229E" w:rsidRDefault="006527C4" w:rsidP="006527C4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229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B9AF2AB" w14:textId="77777777" w:rsidR="006527C4" w:rsidRPr="0059229E" w:rsidRDefault="006527C4" w:rsidP="006527C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725C4DC7" w14:textId="77777777" w:rsidR="006527C4" w:rsidRPr="0059229E" w:rsidRDefault="006527C4" w:rsidP="006527C4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229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527C4" w:rsidRPr="0059229E" w14:paraId="08D5AE84" w14:textId="77777777" w:rsidTr="00522CF4">
        <w:trPr>
          <w:cantSplit/>
          <w:trHeight w:val="174"/>
        </w:trPr>
        <w:tc>
          <w:tcPr>
            <w:tcW w:w="3458" w:type="dxa"/>
          </w:tcPr>
          <w:p w14:paraId="374B3789" w14:textId="72F0266E" w:rsidR="006527C4" w:rsidRPr="00826901" w:rsidRDefault="006527C4" w:rsidP="006527C4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right="-87" w:hanging="170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26901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ประมาณการหนี้สินผลประโยชน์</w:t>
            </w:r>
            <w:r w:rsidRPr="00826901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พนักงาน</w:t>
            </w:r>
            <w:r w:rsidR="00522CF4" w:rsidRPr="00826901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ปลายปี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B9E6320" w14:textId="71D1A3E2" w:rsidR="006527C4" w:rsidRPr="0059229E" w:rsidRDefault="00797411" w:rsidP="006527C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227,430</w:t>
            </w:r>
          </w:p>
        </w:tc>
        <w:tc>
          <w:tcPr>
            <w:tcW w:w="134" w:type="dxa"/>
          </w:tcPr>
          <w:p w14:paraId="664DB317" w14:textId="77777777" w:rsidR="006527C4" w:rsidRPr="0059229E" w:rsidRDefault="006527C4" w:rsidP="006527C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DDC6BD8" w14:textId="77777777" w:rsidR="006527C4" w:rsidRPr="0059229E" w:rsidRDefault="006527C4" w:rsidP="006527C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229E">
              <w:rPr>
                <w:rFonts w:ascii="Angsana New" w:hAnsi="Angsana New"/>
                <w:sz w:val="22"/>
                <w:szCs w:val="22"/>
              </w:rPr>
              <w:t>247,161</w:t>
            </w:r>
          </w:p>
        </w:tc>
        <w:tc>
          <w:tcPr>
            <w:tcW w:w="134" w:type="dxa"/>
          </w:tcPr>
          <w:p w14:paraId="1C222C4A" w14:textId="77777777" w:rsidR="006527C4" w:rsidRPr="0059229E" w:rsidRDefault="006527C4" w:rsidP="006527C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609DF28" w14:textId="692306AC" w:rsidR="006527C4" w:rsidRPr="0059229E" w:rsidRDefault="0011330F" w:rsidP="006527C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27,366</w:t>
            </w:r>
          </w:p>
        </w:tc>
        <w:tc>
          <w:tcPr>
            <w:tcW w:w="134" w:type="dxa"/>
          </w:tcPr>
          <w:p w14:paraId="23C2FE4A" w14:textId="77777777" w:rsidR="006527C4" w:rsidRPr="0059229E" w:rsidRDefault="006527C4" w:rsidP="006527C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AA220EC" w14:textId="77777777" w:rsidR="006527C4" w:rsidRPr="0059229E" w:rsidRDefault="006527C4" w:rsidP="006527C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229E">
              <w:rPr>
                <w:rFonts w:ascii="Angsana New" w:hAnsi="Angsana New"/>
                <w:sz w:val="22"/>
                <w:szCs w:val="22"/>
              </w:rPr>
              <w:t>9,339</w:t>
            </w:r>
          </w:p>
        </w:tc>
      </w:tr>
    </w:tbl>
    <w:p w14:paraId="7C27DB1B" w14:textId="77777777" w:rsidR="00C94F2D" w:rsidRDefault="00C94F2D" w:rsidP="00F923BD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07F4140F" w14:textId="6CAB2142" w:rsidR="00F923BD" w:rsidRDefault="00ED5999" w:rsidP="00F923BD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 w:hint="cs"/>
          <w:sz w:val="32"/>
          <w:szCs w:val="32"/>
        </w:rPr>
        <w:tab/>
      </w:r>
      <w:r w:rsidR="00F60C7F" w:rsidRPr="008E2186">
        <w:rPr>
          <w:rFonts w:ascii="Angsana New" w:hAnsi="Angsana New"/>
          <w:sz w:val="32"/>
          <w:szCs w:val="32"/>
        </w:rPr>
        <w:tab/>
      </w:r>
      <w:r w:rsidR="00856C1F">
        <w:rPr>
          <w:rFonts w:ascii="Angsana New" w:hAnsi="Angsana New"/>
          <w:sz w:val="32"/>
          <w:szCs w:val="32"/>
        </w:rPr>
        <w:tab/>
      </w:r>
      <w:r w:rsidR="00F60C7F" w:rsidRPr="00826901">
        <w:rPr>
          <w:rFonts w:ascii="Angsana New" w:hAnsi="Angsana New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45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1134"/>
        <w:gridCol w:w="134"/>
        <w:gridCol w:w="1136"/>
        <w:gridCol w:w="134"/>
        <w:gridCol w:w="1134"/>
        <w:gridCol w:w="134"/>
        <w:gridCol w:w="1138"/>
      </w:tblGrid>
      <w:tr w:rsidR="007E06CE" w:rsidRPr="006B55D7" w14:paraId="72D030F5" w14:textId="77777777" w:rsidTr="006B55D7">
        <w:trPr>
          <w:cantSplit/>
        </w:trPr>
        <w:tc>
          <w:tcPr>
            <w:tcW w:w="3515" w:type="dxa"/>
          </w:tcPr>
          <w:p w14:paraId="34386C80" w14:textId="77777777" w:rsidR="007E06CE" w:rsidRPr="006B55D7" w:rsidRDefault="007E06CE" w:rsidP="003209C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73A7435D" w14:textId="77777777" w:rsidR="007E06CE" w:rsidRPr="006B55D7" w:rsidRDefault="00A57B44" w:rsidP="003209C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55D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7E06CE" w:rsidRPr="006B55D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44750" w:rsidRPr="006B55D7" w14:paraId="328D466D" w14:textId="77777777" w:rsidTr="006B55D7">
        <w:trPr>
          <w:cantSplit/>
          <w:trHeight w:val="215"/>
        </w:trPr>
        <w:tc>
          <w:tcPr>
            <w:tcW w:w="3515" w:type="dxa"/>
            <w:vMerge w:val="restart"/>
          </w:tcPr>
          <w:p w14:paraId="13E971DD" w14:textId="77777777" w:rsidR="00E44750" w:rsidRPr="006B55D7" w:rsidRDefault="00E44750" w:rsidP="003209C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11ED6C1E" w14:textId="10634EDE" w:rsidR="00E44750" w:rsidRPr="006B55D7" w:rsidRDefault="00E32057" w:rsidP="003209C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55D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C597B43" w14:textId="77777777" w:rsidR="00E44750" w:rsidRPr="006B55D7" w:rsidRDefault="00E44750" w:rsidP="003209C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783B72" w14:textId="52A60842" w:rsidR="00E44750" w:rsidRPr="006B55D7" w:rsidRDefault="00E32057" w:rsidP="003209C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55D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4750" w:rsidRPr="006B55D7" w14:paraId="69D46AD8" w14:textId="77777777" w:rsidTr="006B55D7">
        <w:trPr>
          <w:cantSplit/>
          <w:trHeight w:val="172"/>
        </w:trPr>
        <w:tc>
          <w:tcPr>
            <w:tcW w:w="3515" w:type="dxa"/>
            <w:vMerge/>
          </w:tcPr>
          <w:p w14:paraId="70D39E68" w14:textId="77777777" w:rsidR="00E44750" w:rsidRPr="006B55D7" w:rsidRDefault="00E44750" w:rsidP="003209C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7101AF" w14:textId="77777777" w:rsidR="00E44750" w:rsidRPr="006B55D7" w:rsidRDefault="00920888" w:rsidP="003209C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55D7">
              <w:rPr>
                <w:rFonts w:ascii="Angsana New" w:hAnsi="Angsana New"/>
                <w:sz w:val="26"/>
                <w:szCs w:val="26"/>
              </w:rPr>
              <w:t>256</w:t>
            </w:r>
            <w:r w:rsidR="0040663F" w:rsidRPr="006B55D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675A3A76" w14:textId="77777777" w:rsidR="00E44750" w:rsidRPr="006B55D7" w:rsidRDefault="00E44750" w:rsidP="003209C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B81C14D" w14:textId="77777777" w:rsidR="00E44750" w:rsidRPr="006B55D7" w:rsidRDefault="00920888" w:rsidP="003209C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55D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663F" w:rsidRPr="006B55D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0BE14C4A" w14:textId="77777777" w:rsidR="00E44750" w:rsidRPr="006B55D7" w:rsidRDefault="00E44750" w:rsidP="003209C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D3877E4" w14:textId="77777777" w:rsidR="00E44750" w:rsidRPr="006B55D7" w:rsidRDefault="00920888" w:rsidP="003209C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55D7">
              <w:rPr>
                <w:rFonts w:ascii="Angsana New" w:hAnsi="Angsana New"/>
                <w:sz w:val="26"/>
                <w:szCs w:val="26"/>
              </w:rPr>
              <w:t>256</w:t>
            </w:r>
            <w:r w:rsidR="0040663F" w:rsidRPr="006B55D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A5C4AD5" w14:textId="77777777" w:rsidR="00E44750" w:rsidRPr="006B55D7" w:rsidRDefault="00E44750" w:rsidP="003209C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1AFA187" w14:textId="77777777" w:rsidR="00E44750" w:rsidRPr="006B55D7" w:rsidRDefault="00920888" w:rsidP="003209C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55D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663F" w:rsidRPr="006B55D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44750" w:rsidRPr="006B55D7" w14:paraId="1AB6EC8C" w14:textId="77777777" w:rsidTr="006B55D7">
        <w:trPr>
          <w:cantSplit/>
        </w:trPr>
        <w:tc>
          <w:tcPr>
            <w:tcW w:w="3515" w:type="dxa"/>
          </w:tcPr>
          <w:p w14:paraId="1513C028" w14:textId="77777777" w:rsidR="00E44750" w:rsidRPr="006B55D7" w:rsidRDefault="0086411F" w:rsidP="003209C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55D7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6B55D7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</w:t>
            </w:r>
          </w:p>
        </w:tc>
        <w:tc>
          <w:tcPr>
            <w:tcW w:w="1134" w:type="dxa"/>
          </w:tcPr>
          <w:p w14:paraId="31BF7049" w14:textId="77777777" w:rsidR="00E44750" w:rsidRPr="006B55D7" w:rsidRDefault="00E44750" w:rsidP="003209C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8436B60" w14:textId="77777777" w:rsidR="00E44750" w:rsidRPr="006B55D7" w:rsidRDefault="00E44750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D7B06F5" w14:textId="77777777" w:rsidR="00E44750" w:rsidRPr="006B55D7" w:rsidRDefault="00E44750" w:rsidP="003209C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3C6D0FA" w14:textId="77777777" w:rsidR="00E44750" w:rsidRPr="006B55D7" w:rsidRDefault="00E44750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4BD6EC" w14:textId="77777777" w:rsidR="00E44750" w:rsidRPr="006B55D7" w:rsidRDefault="00E44750" w:rsidP="003209C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180D5E2" w14:textId="77777777" w:rsidR="00E44750" w:rsidRPr="006B55D7" w:rsidRDefault="00E44750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4699F0C7" w14:textId="77777777" w:rsidR="00E44750" w:rsidRPr="006B55D7" w:rsidRDefault="00E44750" w:rsidP="003209C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5A21" w:rsidRPr="006B55D7" w14:paraId="1646BEB6" w14:textId="77777777" w:rsidTr="006B55D7">
        <w:trPr>
          <w:cantSplit/>
        </w:trPr>
        <w:tc>
          <w:tcPr>
            <w:tcW w:w="3515" w:type="dxa"/>
          </w:tcPr>
          <w:p w14:paraId="769D6529" w14:textId="77777777" w:rsidR="001D5A21" w:rsidRPr="006B55D7" w:rsidRDefault="001D5A21" w:rsidP="003209C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55D7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0F3EDFD7" w14:textId="2186960C" w:rsidR="001D5A21" w:rsidRPr="006B55D7" w:rsidRDefault="00797411" w:rsidP="003209C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13,614</w:t>
            </w:r>
          </w:p>
        </w:tc>
        <w:tc>
          <w:tcPr>
            <w:tcW w:w="134" w:type="dxa"/>
          </w:tcPr>
          <w:p w14:paraId="7A1DFE03" w14:textId="77777777" w:rsidR="001D5A21" w:rsidRPr="006B55D7" w:rsidRDefault="001D5A21" w:rsidP="003209C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BA6C128" w14:textId="2F3836C1" w:rsidR="001D5A21" w:rsidRPr="006B55D7" w:rsidRDefault="00E32057" w:rsidP="003209C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55D7">
              <w:rPr>
                <w:rFonts w:asciiTheme="majorBidi" w:hAnsiTheme="majorBidi" w:cstheme="majorBidi" w:hint="cs"/>
                <w:sz w:val="26"/>
                <w:szCs w:val="26"/>
              </w:rPr>
              <w:t>14</w:t>
            </w:r>
            <w:r w:rsidRPr="006B55D7">
              <w:rPr>
                <w:rFonts w:asciiTheme="majorBidi" w:hAnsiTheme="majorBidi" w:cstheme="majorBidi"/>
                <w:sz w:val="26"/>
                <w:szCs w:val="26"/>
              </w:rPr>
              <w:t>,738</w:t>
            </w:r>
          </w:p>
        </w:tc>
        <w:tc>
          <w:tcPr>
            <w:tcW w:w="134" w:type="dxa"/>
          </w:tcPr>
          <w:p w14:paraId="774D1656" w14:textId="77777777" w:rsidR="001D5A21" w:rsidRPr="006B55D7" w:rsidRDefault="001D5A21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5ED65A" w14:textId="5EC88C60" w:rsidR="001D5A21" w:rsidRPr="006B55D7" w:rsidRDefault="00797411" w:rsidP="003209CB">
            <w:pPr>
              <w:spacing w:line="300" w:lineRule="exact"/>
              <w:ind w:left="-113" w:right="3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134" w:type="dxa"/>
          </w:tcPr>
          <w:p w14:paraId="4852374D" w14:textId="77777777" w:rsidR="001D5A21" w:rsidRPr="006B55D7" w:rsidRDefault="001D5A21" w:rsidP="003209C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15206170" w14:textId="788675D9" w:rsidR="001D5A21" w:rsidRPr="006B55D7" w:rsidRDefault="00F545C0" w:rsidP="003209CB">
            <w:pPr>
              <w:spacing w:line="300" w:lineRule="exact"/>
              <w:ind w:left="-113" w:right="2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5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D5A21" w:rsidRPr="006B55D7" w14:paraId="186EC95E" w14:textId="77777777" w:rsidTr="006B55D7">
        <w:trPr>
          <w:cantSplit/>
        </w:trPr>
        <w:tc>
          <w:tcPr>
            <w:tcW w:w="3515" w:type="dxa"/>
          </w:tcPr>
          <w:p w14:paraId="330F085C" w14:textId="77777777" w:rsidR="001D5A21" w:rsidRPr="006B55D7" w:rsidRDefault="001D5A21" w:rsidP="003209C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55D7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</w:t>
            </w:r>
            <w:r w:rsidRPr="006B55D7">
              <w:rPr>
                <w:rFonts w:ascii="Angsana New" w:hAnsi="Angsana New" w:hint="cs"/>
                <w:sz w:val="26"/>
                <w:szCs w:val="26"/>
                <w:cs/>
              </w:rPr>
              <w:t>ขายและ</w:t>
            </w:r>
            <w:r w:rsidRPr="006B55D7">
              <w:rPr>
                <w:rFonts w:ascii="Angsana New" w:hAnsi="Angsana New"/>
                <w:sz w:val="26"/>
                <w:szCs w:val="26"/>
                <w:cs/>
              </w:rPr>
              <w:t>บริหาร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2C08CC2" w14:textId="1F5C0117" w:rsidR="001D5A21" w:rsidRPr="006B55D7" w:rsidRDefault="00797411" w:rsidP="003209C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16,305</w:t>
            </w:r>
          </w:p>
        </w:tc>
        <w:tc>
          <w:tcPr>
            <w:tcW w:w="134" w:type="dxa"/>
          </w:tcPr>
          <w:p w14:paraId="0FE4D86E" w14:textId="77777777" w:rsidR="001D5A21" w:rsidRPr="006B55D7" w:rsidRDefault="001D5A21" w:rsidP="003209C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94FA14B" w14:textId="51855D4F" w:rsidR="001D5A21" w:rsidRPr="006B55D7" w:rsidRDefault="00E32057" w:rsidP="003209C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55D7">
              <w:rPr>
                <w:rFonts w:ascii="Angsana New" w:hAnsi="Angsana New"/>
                <w:sz w:val="26"/>
                <w:szCs w:val="26"/>
              </w:rPr>
              <w:t>13,641</w:t>
            </w:r>
          </w:p>
        </w:tc>
        <w:tc>
          <w:tcPr>
            <w:tcW w:w="134" w:type="dxa"/>
          </w:tcPr>
          <w:p w14:paraId="5EEB8FF6" w14:textId="77777777" w:rsidR="001D5A21" w:rsidRPr="006B55D7" w:rsidRDefault="001D5A21" w:rsidP="003209C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FEC8C8" w14:textId="0258EC7F" w:rsidR="001D5A21" w:rsidRPr="006B55D7" w:rsidRDefault="00797411" w:rsidP="003209C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5,973</w:t>
            </w:r>
          </w:p>
        </w:tc>
        <w:tc>
          <w:tcPr>
            <w:tcW w:w="134" w:type="dxa"/>
          </w:tcPr>
          <w:p w14:paraId="0269502A" w14:textId="77777777" w:rsidR="001D5A21" w:rsidRPr="006B55D7" w:rsidRDefault="001D5A21" w:rsidP="003209C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1D3514E1" w14:textId="5E3D7555" w:rsidR="001D5A21" w:rsidRPr="006B55D7" w:rsidRDefault="00F545C0" w:rsidP="003209C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55D7">
              <w:rPr>
                <w:rFonts w:ascii="Angsana New" w:hAnsi="Angsana New"/>
                <w:sz w:val="26"/>
                <w:szCs w:val="26"/>
              </w:rPr>
              <w:t>1,267</w:t>
            </w:r>
          </w:p>
        </w:tc>
      </w:tr>
      <w:tr w:rsidR="00F055A5" w:rsidRPr="006B55D7" w14:paraId="350C92BD" w14:textId="77777777" w:rsidTr="006B55D7">
        <w:trPr>
          <w:cantSplit/>
        </w:trPr>
        <w:tc>
          <w:tcPr>
            <w:tcW w:w="3515" w:type="dxa"/>
          </w:tcPr>
          <w:p w14:paraId="2A492791" w14:textId="77777777" w:rsidR="00F055A5" w:rsidRPr="006B55D7" w:rsidRDefault="00F055A5" w:rsidP="003209C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37FB03B" w14:textId="10063C20" w:rsidR="00F055A5" w:rsidRPr="006B55D7" w:rsidRDefault="00797411" w:rsidP="003209C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29,919</w:t>
            </w:r>
          </w:p>
        </w:tc>
        <w:tc>
          <w:tcPr>
            <w:tcW w:w="134" w:type="dxa"/>
          </w:tcPr>
          <w:p w14:paraId="64989701" w14:textId="77777777" w:rsidR="00F055A5" w:rsidRPr="006B55D7" w:rsidRDefault="00F055A5" w:rsidP="003209C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CE5FDD2" w14:textId="3B69F63E" w:rsidR="00F055A5" w:rsidRPr="006B55D7" w:rsidRDefault="00E32057" w:rsidP="003209C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55D7">
              <w:rPr>
                <w:rFonts w:ascii="Angsana New" w:hAnsi="Angsana New"/>
                <w:sz w:val="26"/>
                <w:szCs w:val="26"/>
              </w:rPr>
              <w:t>28,379</w:t>
            </w:r>
          </w:p>
        </w:tc>
        <w:tc>
          <w:tcPr>
            <w:tcW w:w="134" w:type="dxa"/>
          </w:tcPr>
          <w:p w14:paraId="2E472FD1" w14:textId="77777777" w:rsidR="00F055A5" w:rsidRPr="006B55D7" w:rsidRDefault="00F055A5" w:rsidP="003209C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02262F" w14:textId="25F91187" w:rsidR="00F055A5" w:rsidRPr="006B55D7" w:rsidRDefault="00797411" w:rsidP="003209C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6,162</w:t>
            </w:r>
          </w:p>
        </w:tc>
        <w:tc>
          <w:tcPr>
            <w:tcW w:w="134" w:type="dxa"/>
          </w:tcPr>
          <w:p w14:paraId="797FE14A" w14:textId="77777777" w:rsidR="00F055A5" w:rsidRPr="006B55D7" w:rsidRDefault="00F055A5" w:rsidP="003209C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9F2DCC7" w14:textId="51F42EE5" w:rsidR="00F055A5" w:rsidRPr="006B55D7" w:rsidRDefault="00F545C0" w:rsidP="003209C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55D7">
              <w:rPr>
                <w:rFonts w:ascii="Angsana New" w:hAnsi="Angsana New"/>
                <w:sz w:val="26"/>
                <w:szCs w:val="26"/>
              </w:rPr>
              <w:t>1,267</w:t>
            </w:r>
          </w:p>
        </w:tc>
      </w:tr>
      <w:tr w:rsidR="00054531" w:rsidRPr="006B55D7" w14:paraId="351B37F5" w14:textId="77777777" w:rsidTr="006B55D7">
        <w:trPr>
          <w:cantSplit/>
        </w:trPr>
        <w:tc>
          <w:tcPr>
            <w:tcW w:w="3515" w:type="dxa"/>
          </w:tcPr>
          <w:p w14:paraId="21FA7FF4" w14:textId="35C6FB8B" w:rsidR="00054531" w:rsidRPr="006B55D7" w:rsidRDefault="00054531" w:rsidP="003209C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6B55D7">
              <w:rPr>
                <w:rFonts w:ascii="Angsana New" w:hAnsi="Angsana New" w:hint="cs"/>
                <w:sz w:val="26"/>
                <w:szCs w:val="26"/>
                <w:cs/>
              </w:rPr>
              <w:t>ผลขาดทุนจากการจ่ายชำระผลประโยชน์พนักงาน</w:t>
            </w:r>
          </w:p>
        </w:tc>
        <w:tc>
          <w:tcPr>
            <w:tcW w:w="1134" w:type="dxa"/>
          </w:tcPr>
          <w:p w14:paraId="220B8637" w14:textId="11A1AA0E" w:rsidR="00054531" w:rsidRPr="006B55D7" w:rsidRDefault="00797411" w:rsidP="003209C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6,224</w:t>
            </w:r>
          </w:p>
        </w:tc>
        <w:tc>
          <w:tcPr>
            <w:tcW w:w="134" w:type="dxa"/>
          </w:tcPr>
          <w:p w14:paraId="2F28A5E7" w14:textId="77777777" w:rsidR="00054531" w:rsidRPr="006B55D7" w:rsidRDefault="00054531" w:rsidP="003209C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571520E" w14:textId="3214F06A" w:rsidR="00054531" w:rsidRPr="006B55D7" w:rsidRDefault="00E32057" w:rsidP="003209C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55D7">
              <w:rPr>
                <w:rFonts w:ascii="Angsana New" w:hAnsi="Angsana New"/>
                <w:sz w:val="26"/>
                <w:szCs w:val="26"/>
              </w:rPr>
              <w:t>19,173</w:t>
            </w:r>
          </w:p>
        </w:tc>
        <w:tc>
          <w:tcPr>
            <w:tcW w:w="134" w:type="dxa"/>
          </w:tcPr>
          <w:p w14:paraId="2765B356" w14:textId="77777777" w:rsidR="00054531" w:rsidRPr="006B55D7" w:rsidRDefault="00054531" w:rsidP="003209C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39DB254" w14:textId="72187E5E" w:rsidR="00054531" w:rsidRPr="006B55D7" w:rsidRDefault="00797411" w:rsidP="003209C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1,044</w:t>
            </w:r>
          </w:p>
        </w:tc>
        <w:tc>
          <w:tcPr>
            <w:tcW w:w="134" w:type="dxa"/>
          </w:tcPr>
          <w:p w14:paraId="53CEE9F3" w14:textId="77777777" w:rsidR="00054531" w:rsidRPr="006B55D7" w:rsidRDefault="00054531" w:rsidP="003209C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43F1FA46" w14:textId="4CDD6971" w:rsidR="00054531" w:rsidRPr="006B55D7" w:rsidRDefault="00F545C0" w:rsidP="003209C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55D7">
              <w:rPr>
                <w:rFonts w:ascii="Angsana New" w:hAnsi="Angsana New"/>
                <w:sz w:val="26"/>
                <w:szCs w:val="26"/>
              </w:rPr>
              <w:t>96</w:t>
            </w:r>
            <w:r w:rsidR="004D59D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1D5A21" w:rsidRPr="006B55D7" w14:paraId="18F48069" w14:textId="77777777" w:rsidTr="006B55D7">
        <w:trPr>
          <w:cantSplit/>
        </w:trPr>
        <w:tc>
          <w:tcPr>
            <w:tcW w:w="3515" w:type="dxa"/>
          </w:tcPr>
          <w:p w14:paraId="6D2FEC85" w14:textId="77777777" w:rsidR="001D5A21" w:rsidRPr="006B55D7" w:rsidRDefault="001D5A21" w:rsidP="00AE6AA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55D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2918E32" w14:textId="22A46F4F" w:rsidR="001D5A21" w:rsidRPr="006B55D7" w:rsidRDefault="00797411" w:rsidP="003209C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36,143</w:t>
            </w:r>
          </w:p>
        </w:tc>
        <w:tc>
          <w:tcPr>
            <w:tcW w:w="134" w:type="dxa"/>
          </w:tcPr>
          <w:p w14:paraId="0508F2F4" w14:textId="77777777" w:rsidR="001D5A21" w:rsidRPr="006B55D7" w:rsidRDefault="001D5A21" w:rsidP="003209C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35D2580" w14:textId="4C9F1C47" w:rsidR="001D5A21" w:rsidRPr="006B55D7" w:rsidRDefault="00E32057" w:rsidP="003209C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55D7">
              <w:rPr>
                <w:rFonts w:ascii="Angsana New" w:hAnsi="Angsana New"/>
                <w:sz w:val="26"/>
                <w:szCs w:val="26"/>
              </w:rPr>
              <w:t>47,552</w:t>
            </w:r>
          </w:p>
        </w:tc>
        <w:tc>
          <w:tcPr>
            <w:tcW w:w="134" w:type="dxa"/>
          </w:tcPr>
          <w:p w14:paraId="67747571" w14:textId="77777777" w:rsidR="001D5A21" w:rsidRPr="006B55D7" w:rsidRDefault="001D5A21" w:rsidP="003209C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9CA5700" w14:textId="5E8EAD59" w:rsidR="001D5A21" w:rsidRPr="006B55D7" w:rsidRDefault="00797411" w:rsidP="003209C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7,206</w:t>
            </w:r>
          </w:p>
        </w:tc>
        <w:tc>
          <w:tcPr>
            <w:tcW w:w="134" w:type="dxa"/>
          </w:tcPr>
          <w:p w14:paraId="62788ADE" w14:textId="77777777" w:rsidR="001D5A21" w:rsidRPr="006B55D7" w:rsidRDefault="001D5A21" w:rsidP="003209C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457447D5" w14:textId="05F0C4D2" w:rsidR="001D5A21" w:rsidRPr="006B55D7" w:rsidRDefault="00F545C0" w:rsidP="003209C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55D7">
              <w:rPr>
                <w:rFonts w:ascii="Angsana New" w:hAnsi="Angsana New"/>
                <w:sz w:val="26"/>
                <w:szCs w:val="26"/>
              </w:rPr>
              <w:t>2,22</w:t>
            </w:r>
            <w:r w:rsidR="004D59D4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</w:tbl>
    <w:p w14:paraId="76EF014D" w14:textId="011F881F" w:rsidR="00144145" w:rsidRDefault="00144145" w:rsidP="003209CB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1A302D6" w14:textId="6D0ABD04" w:rsidR="00023AB3" w:rsidRPr="003209CB" w:rsidRDefault="00023AB3" w:rsidP="003209CB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209CB">
        <w:rPr>
          <w:rFonts w:ascii="Angsana New" w:hAnsi="Angsana New" w:hint="cs"/>
          <w:sz w:val="32"/>
          <w:szCs w:val="32"/>
          <w:cs/>
        </w:rPr>
        <w:t>ค่าใช้จ่ายที่รับรู้ในกำไรหรือขาดทุนเบ็ดเสร็จอื่น</w:t>
      </w:r>
    </w:p>
    <w:tbl>
      <w:tblPr>
        <w:tblW w:w="845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3"/>
        <w:gridCol w:w="1134"/>
        <w:gridCol w:w="134"/>
        <w:gridCol w:w="1132"/>
        <w:gridCol w:w="134"/>
        <w:gridCol w:w="1134"/>
        <w:gridCol w:w="134"/>
        <w:gridCol w:w="1132"/>
        <w:gridCol w:w="12"/>
      </w:tblGrid>
      <w:tr w:rsidR="00023AB3" w:rsidRPr="006B55D7" w14:paraId="1FC571B2" w14:textId="77777777" w:rsidTr="006B55D7">
        <w:trPr>
          <w:cantSplit/>
        </w:trPr>
        <w:tc>
          <w:tcPr>
            <w:tcW w:w="3513" w:type="dxa"/>
            <w:shd w:val="solid" w:color="FFFFFF" w:fill="auto"/>
          </w:tcPr>
          <w:p w14:paraId="05B08BA9" w14:textId="77777777" w:rsidR="00023AB3" w:rsidRPr="006B55D7" w:rsidRDefault="00023AB3" w:rsidP="003209C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  <w:shd w:val="solid" w:color="FFFFFF" w:fill="auto"/>
          </w:tcPr>
          <w:p w14:paraId="60EA838C" w14:textId="77777777" w:rsidR="00023AB3" w:rsidRPr="006B55D7" w:rsidRDefault="00023AB3" w:rsidP="003209CB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55D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</w:t>
            </w:r>
            <w:r w:rsidRPr="006B55D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23AB3" w:rsidRPr="006B55D7" w14:paraId="771D701F" w14:textId="77777777" w:rsidTr="006B55D7">
        <w:trPr>
          <w:gridAfter w:val="1"/>
          <w:wAfter w:w="12" w:type="dxa"/>
          <w:cantSplit/>
        </w:trPr>
        <w:tc>
          <w:tcPr>
            <w:tcW w:w="3513" w:type="dxa"/>
            <w:shd w:val="solid" w:color="FFFFFF" w:fill="auto"/>
          </w:tcPr>
          <w:p w14:paraId="74A7795A" w14:textId="77777777" w:rsidR="00023AB3" w:rsidRPr="006B55D7" w:rsidRDefault="00023AB3" w:rsidP="003209C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7E75AAB" w14:textId="77777777" w:rsidR="00023AB3" w:rsidRPr="006B55D7" w:rsidRDefault="00023AB3" w:rsidP="003209CB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B55D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18E3E64" w14:textId="77777777" w:rsidR="00023AB3" w:rsidRPr="006B55D7" w:rsidRDefault="00023AB3" w:rsidP="003209C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FC6E3A" w14:textId="77777777" w:rsidR="00023AB3" w:rsidRPr="006B55D7" w:rsidRDefault="00023AB3" w:rsidP="003209CB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55D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55D7" w:rsidRPr="006B55D7" w14:paraId="3240E52B" w14:textId="77777777" w:rsidTr="006B55D7">
        <w:trPr>
          <w:gridAfter w:val="1"/>
          <w:wAfter w:w="12" w:type="dxa"/>
          <w:cantSplit/>
        </w:trPr>
        <w:tc>
          <w:tcPr>
            <w:tcW w:w="3513" w:type="dxa"/>
          </w:tcPr>
          <w:p w14:paraId="3F635949" w14:textId="77777777" w:rsidR="00023AB3" w:rsidRPr="006B55D7" w:rsidRDefault="00023AB3" w:rsidP="003209CB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1652174" w14:textId="77777777" w:rsidR="00023AB3" w:rsidRPr="006B55D7" w:rsidRDefault="00023AB3" w:rsidP="003209CB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55D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B55D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FC15A78" w14:textId="77777777" w:rsidR="00023AB3" w:rsidRPr="006B55D7" w:rsidRDefault="00023AB3" w:rsidP="003209CB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37B8AD0C" w14:textId="77777777" w:rsidR="00023AB3" w:rsidRPr="006B55D7" w:rsidRDefault="00023AB3" w:rsidP="003209CB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55D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B55D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42D37E26" w14:textId="77777777" w:rsidR="00023AB3" w:rsidRPr="006B55D7" w:rsidRDefault="00023AB3" w:rsidP="003209CB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9B5B02" w14:textId="77777777" w:rsidR="00023AB3" w:rsidRPr="006B55D7" w:rsidRDefault="00023AB3" w:rsidP="003209CB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55D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B55D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50FF4872" w14:textId="77777777" w:rsidR="00023AB3" w:rsidRPr="006B55D7" w:rsidRDefault="00023AB3" w:rsidP="003209CB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6C8B2CC1" w14:textId="77777777" w:rsidR="00023AB3" w:rsidRPr="006B55D7" w:rsidRDefault="00023AB3" w:rsidP="003209CB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55D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B55D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B55D7" w:rsidRPr="006B55D7" w14:paraId="63A4A4FC" w14:textId="77777777" w:rsidTr="006B55D7">
        <w:trPr>
          <w:gridAfter w:val="1"/>
          <w:wAfter w:w="12" w:type="dxa"/>
          <w:cantSplit/>
        </w:trPr>
        <w:tc>
          <w:tcPr>
            <w:tcW w:w="3513" w:type="dxa"/>
            <w:shd w:val="solid" w:color="FFFFFF" w:fill="auto"/>
          </w:tcPr>
          <w:p w14:paraId="28EF80A6" w14:textId="349F7E43" w:rsidR="00023AB3" w:rsidRPr="006B55D7" w:rsidRDefault="00023AB3" w:rsidP="003209CB">
            <w:pPr>
              <w:tabs>
                <w:tab w:val="left" w:pos="216"/>
                <w:tab w:val="left" w:pos="555"/>
              </w:tabs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ascii="Angsana New" w:hAnsi="Angsana New"/>
                <w:sz w:val="26"/>
                <w:szCs w:val="26"/>
                <w:cs/>
              </w:rPr>
            </w:pPr>
            <w:r w:rsidRPr="006B55D7">
              <w:rPr>
                <w:rFonts w:ascii="Angsana New" w:hAnsi="Angsana New" w:hint="cs"/>
                <w:sz w:val="26"/>
                <w:szCs w:val="26"/>
                <w:cs/>
              </w:rPr>
              <w:t xml:space="preserve">ผลกำไรจากการประมาณการตามหลักคณิตศาสตร์ประกันภัย </w:t>
            </w:r>
          </w:p>
        </w:tc>
        <w:tc>
          <w:tcPr>
            <w:tcW w:w="1134" w:type="dxa"/>
            <w:shd w:val="clear" w:color="auto" w:fill="auto"/>
          </w:tcPr>
          <w:p w14:paraId="07271EA6" w14:textId="77777777" w:rsidR="00023AB3" w:rsidRPr="006B55D7" w:rsidRDefault="00023AB3" w:rsidP="003209C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solid" w:color="FFFFFF" w:fill="auto"/>
          </w:tcPr>
          <w:p w14:paraId="02CF7E94" w14:textId="77777777" w:rsidR="00023AB3" w:rsidRPr="006B55D7" w:rsidRDefault="00023AB3" w:rsidP="003209CB">
            <w:pPr>
              <w:autoSpaceDE w:val="0"/>
              <w:autoSpaceDN w:val="0"/>
              <w:adjustRightInd w:val="0"/>
              <w:spacing w:line="300" w:lineRule="exact"/>
              <w:ind w:left="-561" w:right="4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shd w:val="solid" w:color="FFFFFF" w:fill="auto"/>
          </w:tcPr>
          <w:p w14:paraId="6D37B70C" w14:textId="77777777" w:rsidR="00023AB3" w:rsidRPr="006B55D7" w:rsidRDefault="00023AB3" w:rsidP="003209C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D764BEA" w14:textId="77777777" w:rsidR="00023AB3" w:rsidRPr="006B55D7" w:rsidRDefault="00023AB3" w:rsidP="003209CB">
            <w:pPr>
              <w:autoSpaceDE w:val="0"/>
              <w:autoSpaceDN w:val="0"/>
              <w:adjustRightInd w:val="0"/>
              <w:spacing w:line="300" w:lineRule="exact"/>
              <w:ind w:left="-561" w:right="4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4B007D" w14:textId="77777777" w:rsidR="00023AB3" w:rsidRPr="006B55D7" w:rsidRDefault="00023AB3" w:rsidP="003209C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E5E82E4" w14:textId="77777777" w:rsidR="00023AB3" w:rsidRPr="006B55D7" w:rsidRDefault="00023AB3" w:rsidP="003209C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</w:tcPr>
          <w:p w14:paraId="3AD0499B" w14:textId="77777777" w:rsidR="00023AB3" w:rsidRPr="006B55D7" w:rsidRDefault="00023AB3" w:rsidP="003209C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55D7" w:rsidRPr="006B55D7" w14:paraId="47D732CC" w14:textId="77777777" w:rsidTr="00631639">
        <w:trPr>
          <w:gridAfter w:val="1"/>
          <w:wAfter w:w="12" w:type="dxa"/>
          <w:cantSplit/>
        </w:trPr>
        <w:tc>
          <w:tcPr>
            <w:tcW w:w="3513" w:type="dxa"/>
            <w:shd w:val="solid" w:color="FFFFFF" w:fill="auto"/>
          </w:tcPr>
          <w:p w14:paraId="63A24420" w14:textId="531F45D6" w:rsidR="00993A56" w:rsidRPr="006B55D7" w:rsidRDefault="006B55D7" w:rsidP="003209CB">
            <w:pPr>
              <w:tabs>
                <w:tab w:val="left" w:pos="216"/>
                <w:tab w:val="left" w:pos="555"/>
              </w:tabs>
              <w:autoSpaceDE w:val="0"/>
              <w:autoSpaceDN w:val="0"/>
              <w:adjustRightInd w:val="0"/>
              <w:spacing w:line="300" w:lineRule="exact"/>
              <w:ind w:left="340" w:hanging="170"/>
              <w:rPr>
                <w:rFonts w:ascii="Angsana New" w:hAnsi="Angsana New"/>
                <w:sz w:val="26"/>
                <w:szCs w:val="26"/>
                <w:cs/>
              </w:rPr>
            </w:pPr>
            <w:r w:rsidRPr="006B55D7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  <w:r w:rsidR="003209C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993A56" w:rsidRPr="006B55D7">
              <w:rPr>
                <w:rFonts w:ascii="Angsana New" w:hAnsi="Angsan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1C5A96" w14:textId="30498141" w:rsidR="00993A56" w:rsidRPr="006B55D7" w:rsidRDefault="00797411" w:rsidP="007974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(12,620)</w:t>
            </w:r>
          </w:p>
        </w:tc>
        <w:tc>
          <w:tcPr>
            <w:tcW w:w="134" w:type="dxa"/>
            <w:shd w:val="solid" w:color="FFFFFF" w:fill="auto"/>
            <w:vAlign w:val="bottom"/>
          </w:tcPr>
          <w:p w14:paraId="51CC19F6" w14:textId="77777777" w:rsidR="00993A56" w:rsidRPr="006B55D7" w:rsidRDefault="00993A56" w:rsidP="003209CB">
            <w:pPr>
              <w:autoSpaceDE w:val="0"/>
              <w:autoSpaceDN w:val="0"/>
              <w:adjustRightInd w:val="0"/>
              <w:spacing w:line="300" w:lineRule="exact"/>
              <w:ind w:left="-561" w:right="4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shd w:val="solid" w:color="FFFFFF" w:fill="auto"/>
            <w:vAlign w:val="bottom"/>
          </w:tcPr>
          <w:p w14:paraId="1E0CDAAB" w14:textId="151CE689" w:rsidR="00993A56" w:rsidRPr="006B55D7" w:rsidRDefault="00993A56" w:rsidP="003209C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55D7">
              <w:rPr>
                <w:rFonts w:ascii="Angsana New" w:hAnsi="Angsana New"/>
                <w:sz w:val="26"/>
                <w:szCs w:val="26"/>
              </w:rPr>
              <w:t>1,036</w:t>
            </w:r>
          </w:p>
        </w:tc>
        <w:tc>
          <w:tcPr>
            <w:tcW w:w="134" w:type="dxa"/>
            <w:vAlign w:val="bottom"/>
          </w:tcPr>
          <w:p w14:paraId="6E2DA5F7" w14:textId="77777777" w:rsidR="00993A56" w:rsidRPr="006B55D7" w:rsidRDefault="00993A56" w:rsidP="003209CB">
            <w:pPr>
              <w:autoSpaceDE w:val="0"/>
              <w:autoSpaceDN w:val="0"/>
              <w:adjustRightInd w:val="0"/>
              <w:spacing w:line="300" w:lineRule="exact"/>
              <w:ind w:left="-561" w:right="4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844D862" w14:textId="13CEA670" w:rsidR="00993A56" w:rsidRPr="006B55D7" w:rsidRDefault="00797411" w:rsidP="00797411">
            <w:pPr>
              <w:autoSpaceDE w:val="0"/>
              <w:autoSpaceDN w:val="0"/>
              <w:adjustRightInd w:val="0"/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342E17EC" w14:textId="77777777" w:rsidR="00993A56" w:rsidRPr="006B55D7" w:rsidRDefault="00993A56" w:rsidP="003209C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675876EC" w14:textId="165B068E" w:rsidR="00993A56" w:rsidRPr="006B55D7" w:rsidRDefault="00797411" w:rsidP="00797411">
            <w:pPr>
              <w:autoSpaceDE w:val="0"/>
              <w:autoSpaceDN w:val="0"/>
              <w:adjustRightInd w:val="0"/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B55D7" w:rsidRPr="006B55D7" w14:paraId="6937EBCA" w14:textId="77777777" w:rsidTr="00631639">
        <w:trPr>
          <w:gridAfter w:val="1"/>
          <w:wAfter w:w="12" w:type="dxa"/>
          <w:cantSplit/>
        </w:trPr>
        <w:tc>
          <w:tcPr>
            <w:tcW w:w="3513" w:type="dxa"/>
            <w:shd w:val="solid" w:color="FFFFFF" w:fill="auto"/>
          </w:tcPr>
          <w:p w14:paraId="4F53D825" w14:textId="71C7069E" w:rsidR="00993A56" w:rsidRPr="006B55D7" w:rsidRDefault="006B55D7" w:rsidP="003209CB">
            <w:pPr>
              <w:tabs>
                <w:tab w:val="left" w:pos="216"/>
                <w:tab w:val="left" w:pos="555"/>
              </w:tabs>
              <w:autoSpaceDE w:val="0"/>
              <w:autoSpaceDN w:val="0"/>
              <w:adjustRightInd w:val="0"/>
              <w:spacing w:line="300" w:lineRule="exact"/>
              <w:ind w:left="340" w:hanging="170"/>
              <w:rPr>
                <w:rFonts w:ascii="Angsana New" w:hAnsi="Angsana New"/>
                <w:sz w:val="26"/>
                <w:szCs w:val="26"/>
                <w:cs/>
              </w:rPr>
            </w:pPr>
            <w:r w:rsidRPr="006B55D7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  <w:r w:rsidR="003209C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993A56" w:rsidRPr="006B55D7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97DC14" w14:textId="28744D1F" w:rsidR="00993A56" w:rsidRPr="006B55D7" w:rsidRDefault="00797411" w:rsidP="007974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(4,374)</w:t>
            </w:r>
          </w:p>
        </w:tc>
        <w:tc>
          <w:tcPr>
            <w:tcW w:w="134" w:type="dxa"/>
            <w:shd w:val="solid" w:color="FFFFFF" w:fill="auto"/>
            <w:vAlign w:val="bottom"/>
          </w:tcPr>
          <w:p w14:paraId="02E2E6E7" w14:textId="77777777" w:rsidR="00993A56" w:rsidRPr="006B55D7" w:rsidRDefault="00993A56" w:rsidP="003209CB">
            <w:pPr>
              <w:autoSpaceDE w:val="0"/>
              <w:autoSpaceDN w:val="0"/>
              <w:adjustRightInd w:val="0"/>
              <w:spacing w:line="300" w:lineRule="exact"/>
              <w:ind w:left="-561" w:right="4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shd w:val="solid" w:color="FFFFFF" w:fill="auto"/>
            <w:vAlign w:val="bottom"/>
          </w:tcPr>
          <w:p w14:paraId="55C0D427" w14:textId="3E1514C6" w:rsidR="00993A56" w:rsidRPr="006B55D7" w:rsidRDefault="00993A56" w:rsidP="003209C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55D7">
              <w:rPr>
                <w:rFonts w:ascii="Angsana New" w:hAnsi="Angsana New"/>
                <w:sz w:val="26"/>
                <w:szCs w:val="26"/>
              </w:rPr>
              <w:t>2,479</w:t>
            </w:r>
          </w:p>
        </w:tc>
        <w:tc>
          <w:tcPr>
            <w:tcW w:w="134" w:type="dxa"/>
            <w:vAlign w:val="bottom"/>
          </w:tcPr>
          <w:p w14:paraId="6197CAC3" w14:textId="77777777" w:rsidR="00993A56" w:rsidRPr="006B55D7" w:rsidRDefault="00993A56" w:rsidP="003209CB">
            <w:pPr>
              <w:autoSpaceDE w:val="0"/>
              <w:autoSpaceDN w:val="0"/>
              <w:adjustRightInd w:val="0"/>
              <w:spacing w:line="300" w:lineRule="exact"/>
              <w:ind w:left="-561" w:right="4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74A8F95" w14:textId="49A04DDE" w:rsidR="00993A56" w:rsidRPr="006B55D7" w:rsidRDefault="00797411" w:rsidP="007974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(31)</w:t>
            </w:r>
          </w:p>
        </w:tc>
        <w:tc>
          <w:tcPr>
            <w:tcW w:w="134" w:type="dxa"/>
            <w:vAlign w:val="bottom"/>
          </w:tcPr>
          <w:p w14:paraId="2272FA75" w14:textId="77777777" w:rsidR="00993A56" w:rsidRPr="006B55D7" w:rsidRDefault="00993A56" w:rsidP="003209C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2FFF1E3E" w14:textId="3D172AA3" w:rsidR="00993A56" w:rsidRPr="006B55D7" w:rsidRDefault="00797411" w:rsidP="00797411">
            <w:pPr>
              <w:autoSpaceDE w:val="0"/>
              <w:autoSpaceDN w:val="0"/>
              <w:adjustRightInd w:val="0"/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B55D7" w:rsidRPr="006B55D7" w14:paraId="67A8204D" w14:textId="77777777" w:rsidTr="00631639">
        <w:trPr>
          <w:gridAfter w:val="1"/>
          <w:wAfter w:w="12" w:type="dxa"/>
          <w:cantSplit/>
        </w:trPr>
        <w:tc>
          <w:tcPr>
            <w:tcW w:w="3513" w:type="dxa"/>
            <w:shd w:val="solid" w:color="FFFFFF" w:fill="auto"/>
          </w:tcPr>
          <w:p w14:paraId="4CBA1FD1" w14:textId="7F6D1CE9" w:rsidR="00993A56" w:rsidRPr="006B55D7" w:rsidRDefault="00993A56" w:rsidP="003209CB">
            <w:pPr>
              <w:tabs>
                <w:tab w:val="left" w:pos="216"/>
                <w:tab w:val="left" w:pos="555"/>
              </w:tabs>
              <w:autoSpaceDE w:val="0"/>
              <w:autoSpaceDN w:val="0"/>
              <w:adjustRightInd w:val="0"/>
              <w:spacing w:line="300" w:lineRule="exact"/>
              <w:ind w:left="340" w:hanging="170"/>
              <w:rPr>
                <w:rFonts w:ascii="Angsana New" w:hAnsi="Angsana New"/>
                <w:sz w:val="26"/>
                <w:szCs w:val="26"/>
                <w:cs/>
              </w:rPr>
            </w:pPr>
            <w:r w:rsidRPr="006B55D7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6374FD" w14:textId="578A7950" w:rsidR="00993A56" w:rsidRPr="006B55D7" w:rsidRDefault="00797411" w:rsidP="007974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(12,298)</w:t>
            </w:r>
          </w:p>
        </w:tc>
        <w:tc>
          <w:tcPr>
            <w:tcW w:w="134" w:type="dxa"/>
            <w:shd w:val="solid" w:color="FFFFFF" w:fill="auto"/>
            <w:vAlign w:val="bottom"/>
          </w:tcPr>
          <w:p w14:paraId="518BBC24" w14:textId="77777777" w:rsidR="00993A56" w:rsidRPr="006B55D7" w:rsidRDefault="00993A56" w:rsidP="003209CB">
            <w:pPr>
              <w:autoSpaceDE w:val="0"/>
              <w:autoSpaceDN w:val="0"/>
              <w:adjustRightInd w:val="0"/>
              <w:spacing w:line="300" w:lineRule="exact"/>
              <w:ind w:left="-561" w:right="4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78BD8DB0" w14:textId="6605BC16" w:rsidR="00993A56" w:rsidRPr="006B55D7" w:rsidRDefault="00993A56" w:rsidP="003209C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55D7">
              <w:rPr>
                <w:rFonts w:ascii="Angsana New" w:hAnsi="Angsana New"/>
                <w:sz w:val="26"/>
                <w:szCs w:val="26"/>
              </w:rPr>
              <w:t>(21,993)</w:t>
            </w:r>
          </w:p>
        </w:tc>
        <w:tc>
          <w:tcPr>
            <w:tcW w:w="134" w:type="dxa"/>
            <w:vAlign w:val="bottom"/>
          </w:tcPr>
          <w:p w14:paraId="1AF18643" w14:textId="77777777" w:rsidR="00993A56" w:rsidRPr="006B55D7" w:rsidRDefault="00993A56" w:rsidP="003209CB">
            <w:pPr>
              <w:autoSpaceDE w:val="0"/>
              <w:autoSpaceDN w:val="0"/>
              <w:adjustRightInd w:val="0"/>
              <w:spacing w:line="300" w:lineRule="exact"/>
              <w:ind w:left="-561" w:right="4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EB86C6A" w14:textId="4492BFB4" w:rsidR="00993A56" w:rsidRPr="006B55D7" w:rsidRDefault="00797411" w:rsidP="0079741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(1,777)</w:t>
            </w:r>
          </w:p>
        </w:tc>
        <w:tc>
          <w:tcPr>
            <w:tcW w:w="134" w:type="dxa"/>
            <w:vAlign w:val="bottom"/>
          </w:tcPr>
          <w:p w14:paraId="44240190" w14:textId="77777777" w:rsidR="00993A56" w:rsidRPr="006B55D7" w:rsidRDefault="00993A56" w:rsidP="003209C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345CD019" w14:textId="66D93351" w:rsidR="00993A56" w:rsidRPr="006B55D7" w:rsidRDefault="00993A56" w:rsidP="003209C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55D7">
              <w:rPr>
                <w:rFonts w:ascii="Angsana New" w:hAnsi="Angsana New"/>
                <w:sz w:val="26"/>
                <w:szCs w:val="26"/>
              </w:rPr>
              <w:t>(394)</w:t>
            </w:r>
          </w:p>
        </w:tc>
      </w:tr>
      <w:tr w:rsidR="0000691E" w:rsidRPr="006B55D7" w14:paraId="14368DF6" w14:textId="77777777" w:rsidTr="00BF079F">
        <w:trPr>
          <w:gridAfter w:val="1"/>
          <w:wAfter w:w="12" w:type="dxa"/>
          <w:cantSplit/>
        </w:trPr>
        <w:tc>
          <w:tcPr>
            <w:tcW w:w="3513" w:type="dxa"/>
            <w:shd w:val="solid" w:color="FFFFFF" w:fill="auto"/>
          </w:tcPr>
          <w:p w14:paraId="50C72EAB" w14:textId="42FFC1A2" w:rsidR="0000691E" w:rsidRPr="006B55D7" w:rsidRDefault="0000691E" w:rsidP="0000691E">
            <w:pPr>
              <w:tabs>
                <w:tab w:val="left" w:pos="216"/>
                <w:tab w:val="left" w:pos="555"/>
              </w:tabs>
              <w:autoSpaceDE w:val="0"/>
              <w:autoSpaceDN w:val="0"/>
              <w:adjustRightInd w:val="0"/>
              <w:spacing w:line="300" w:lineRule="exact"/>
              <w:ind w:left="510" w:hanging="170"/>
              <w:rPr>
                <w:rFonts w:ascii="Angsana New" w:hAnsi="Angsana New"/>
                <w:sz w:val="26"/>
                <w:szCs w:val="26"/>
                <w:cs/>
              </w:rPr>
            </w:pPr>
            <w:r w:rsidRPr="006B55D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45635CF" w14:textId="1C5B276E" w:rsidR="0000691E" w:rsidRPr="006B55D7" w:rsidRDefault="0000691E" w:rsidP="0000691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(29,292)</w:t>
            </w:r>
          </w:p>
        </w:tc>
        <w:tc>
          <w:tcPr>
            <w:tcW w:w="134" w:type="dxa"/>
            <w:shd w:val="solid" w:color="FFFFFF" w:fill="auto"/>
            <w:vAlign w:val="bottom"/>
          </w:tcPr>
          <w:p w14:paraId="7A5AF7F3" w14:textId="77777777" w:rsidR="0000691E" w:rsidRPr="006B55D7" w:rsidRDefault="0000691E" w:rsidP="0000691E">
            <w:pPr>
              <w:autoSpaceDE w:val="0"/>
              <w:autoSpaceDN w:val="0"/>
              <w:adjustRightInd w:val="0"/>
              <w:spacing w:line="300" w:lineRule="exact"/>
              <w:ind w:left="-561" w:right="4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  <w:vAlign w:val="bottom"/>
          </w:tcPr>
          <w:p w14:paraId="0EE7167F" w14:textId="403B8D82" w:rsidR="0000691E" w:rsidRPr="006B55D7" w:rsidRDefault="0000691E" w:rsidP="0000691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(18,478)</w:t>
            </w:r>
          </w:p>
        </w:tc>
        <w:tc>
          <w:tcPr>
            <w:tcW w:w="134" w:type="dxa"/>
            <w:vAlign w:val="bottom"/>
          </w:tcPr>
          <w:p w14:paraId="5256CB4B" w14:textId="77777777" w:rsidR="0000691E" w:rsidRPr="006B55D7" w:rsidRDefault="0000691E" w:rsidP="0000691E">
            <w:pPr>
              <w:autoSpaceDE w:val="0"/>
              <w:autoSpaceDN w:val="0"/>
              <w:adjustRightInd w:val="0"/>
              <w:spacing w:line="300" w:lineRule="exact"/>
              <w:ind w:left="-561" w:right="4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C1EF2F" w14:textId="27AC418A" w:rsidR="0000691E" w:rsidRPr="006B55D7" w:rsidRDefault="0000691E" w:rsidP="0000691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(1,808)</w:t>
            </w:r>
          </w:p>
        </w:tc>
        <w:tc>
          <w:tcPr>
            <w:tcW w:w="134" w:type="dxa"/>
            <w:vAlign w:val="bottom"/>
          </w:tcPr>
          <w:p w14:paraId="3901D057" w14:textId="77777777" w:rsidR="0000691E" w:rsidRPr="006B55D7" w:rsidRDefault="0000691E" w:rsidP="0000691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A27386" w14:textId="573835DA" w:rsidR="0000691E" w:rsidRPr="006B55D7" w:rsidRDefault="0000691E" w:rsidP="0000691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(394)</w:t>
            </w:r>
          </w:p>
        </w:tc>
      </w:tr>
    </w:tbl>
    <w:p w14:paraId="17266B26" w14:textId="65BB950C" w:rsidR="006B55D7" w:rsidRDefault="006B55D7" w:rsidP="003209CB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851DCDA" w14:textId="27927BD3" w:rsidR="00AE6AAF" w:rsidRDefault="00AE6AAF" w:rsidP="003209CB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9A52552" w14:textId="0F958233" w:rsidR="00AE6AAF" w:rsidRDefault="00AE6AAF" w:rsidP="003209CB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5B095F9" w14:textId="77777777" w:rsidR="00AE6AAF" w:rsidRDefault="00AE6AAF" w:rsidP="003209CB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FB4BFF8" w14:textId="7C1044A5" w:rsidR="00093C9F" w:rsidRPr="00093C9F" w:rsidRDefault="00093C9F" w:rsidP="003209CB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 xml:space="preserve">ข้อสมมติในการประมาณการตามหลักคณิตศาสตร์ประกันภัยที่สำคัญ </w:t>
      </w:r>
    </w:p>
    <w:tbl>
      <w:tblPr>
        <w:tblW w:w="8393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81"/>
        <w:gridCol w:w="1347"/>
        <w:gridCol w:w="144"/>
        <w:gridCol w:w="1387"/>
        <w:gridCol w:w="7"/>
        <w:gridCol w:w="134"/>
        <w:gridCol w:w="1322"/>
        <w:gridCol w:w="174"/>
        <w:gridCol w:w="1497"/>
      </w:tblGrid>
      <w:tr w:rsidR="00093C9F" w:rsidRPr="0059229E" w14:paraId="3F091639" w14:textId="77777777" w:rsidTr="00F923BD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64355A1E" w14:textId="77777777" w:rsidR="00093C9F" w:rsidRPr="0059229E" w:rsidRDefault="00093C9F" w:rsidP="003209CB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601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6DCF269C" w14:textId="77777777" w:rsidR="00093C9F" w:rsidRPr="00826901" w:rsidRDefault="00093C9F" w:rsidP="003209C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EE65F8" w:rsidRPr="00826901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093C9F" w:rsidRPr="0059229E" w14:paraId="355E8CE7" w14:textId="77777777" w:rsidTr="00F923BD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5AA663BE" w14:textId="77777777" w:rsidR="00093C9F" w:rsidRPr="0059229E" w:rsidRDefault="00093C9F" w:rsidP="003209CB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  <w:hideMark/>
          </w:tcPr>
          <w:p w14:paraId="3C4D6476" w14:textId="77777777" w:rsidR="00093C9F" w:rsidRPr="0059229E" w:rsidRDefault="00093C9F" w:rsidP="003209C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013E70D" w14:textId="77777777" w:rsidR="00093C9F" w:rsidRPr="0059229E" w:rsidRDefault="00093C9F" w:rsidP="003209C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16938B95" w14:textId="77777777" w:rsidR="00093C9F" w:rsidRPr="00826901" w:rsidRDefault="00093C9F" w:rsidP="003209C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C9F" w:rsidRPr="0059229E" w14:paraId="09E52C00" w14:textId="77777777" w:rsidTr="00F923BD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07503CC7" w14:textId="77777777" w:rsidR="00093C9F" w:rsidRPr="00826901" w:rsidRDefault="00093C9F" w:rsidP="003209CB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C384ACD" w14:textId="77777777" w:rsidR="00093C9F" w:rsidRPr="0059229E" w:rsidRDefault="00093C9F" w:rsidP="003209C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9A7045" w14:textId="77777777" w:rsidR="00093C9F" w:rsidRPr="0059229E" w:rsidRDefault="00093C9F" w:rsidP="003209C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6DD1B9B7" w14:textId="77777777" w:rsidR="00093C9F" w:rsidRPr="0059229E" w:rsidRDefault="00093C9F" w:rsidP="003209C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21CE9998" w14:textId="77777777" w:rsidR="00093C9F" w:rsidRPr="00826901" w:rsidRDefault="00093C9F" w:rsidP="003209C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DE7164B" w14:textId="77777777" w:rsidR="00093C9F" w:rsidRPr="0059229E" w:rsidRDefault="00093C9F" w:rsidP="003209C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74" w:type="dxa"/>
            <w:shd w:val="clear" w:color="auto" w:fill="FFFFFF"/>
            <w:noWrap/>
            <w:vAlign w:val="bottom"/>
            <w:hideMark/>
          </w:tcPr>
          <w:p w14:paraId="754EE5F4" w14:textId="77777777" w:rsidR="00093C9F" w:rsidRPr="00826901" w:rsidRDefault="00093C9F" w:rsidP="003209CB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6ED8B002" w14:textId="77777777" w:rsidR="00093C9F" w:rsidRPr="0059229E" w:rsidRDefault="00093C9F" w:rsidP="003209C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93C9F" w:rsidRPr="0059229E" w14:paraId="61931771" w14:textId="77777777" w:rsidTr="00F923BD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37D5A570" w14:textId="77777777" w:rsidR="00093C9F" w:rsidRPr="00826901" w:rsidRDefault="00093C9F" w:rsidP="003209CB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1A387E53" w14:textId="3E6FB48B" w:rsidR="00093C9F" w:rsidRPr="0059229E" w:rsidRDefault="00797411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0.93 - 1.86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0452F851" w14:textId="77777777" w:rsidR="00093C9F" w:rsidRPr="0059229E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E0CFDCF" w14:textId="77777777" w:rsidR="00093C9F" w:rsidRPr="0059229E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>1.11 - 1.42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5371EBDA" w14:textId="77777777" w:rsidR="00093C9F" w:rsidRPr="0059229E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471FB90" w14:textId="77777777" w:rsidR="00093C9F" w:rsidRPr="0059229E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>1.4</w:t>
            </w:r>
            <w:r w:rsidR="00B1523C" w:rsidRPr="0059229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74" w:type="dxa"/>
            <w:shd w:val="clear" w:color="auto" w:fill="FFFFFF"/>
            <w:noWrap/>
            <w:vAlign w:val="center"/>
            <w:hideMark/>
          </w:tcPr>
          <w:p w14:paraId="33CC9656" w14:textId="77777777" w:rsidR="00093C9F" w:rsidRPr="0059229E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4AB01E9C" w14:textId="77777777" w:rsidR="00093C9F" w:rsidRPr="0059229E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>1.42</w:t>
            </w:r>
          </w:p>
        </w:tc>
      </w:tr>
      <w:tr w:rsidR="00093C9F" w:rsidRPr="0059229E" w14:paraId="318CA752" w14:textId="77777777" w:rsidTr="00F923BD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62F742E9" w14:textId="77777777" w:rsidR="00093C9F" w:rsidRPr="0059229E" w:rsidRDefault="00093C9F" w:rsidP="003209CB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47" w:type="dxa"/>
            <w:shd w:val="clear" w:color="auto" w:fill="auto"/>
            <w:vAlign w:val="center"/>
            <w:hideMark/>
          </w:tcPr>
          <w:p w14:paraId="42CEBDF6" w14:textId="77777777" w:rsidR="00093C9F" w:rsidRPr="00826901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>4.00 - 5.00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105A4DA1" w14:textId="77777777" w:rsidR="00093C9F" w:rsidRPr="0059229E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shd w:val="clear" w:color="auto" w:fill="auto"/>
            <w:noWrap/>
            <w:vAlign w:val="center"/>
            <w:hideMark/>
          </w:tcPr>
          <w:p w14:paraId="7360C2FF" w14:textId="77777777" w:rsidR="00093C9F" w:rsidRPr="00826901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>4.00 - 5.00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6225A29A" w14:textId="77777777" w:rsidR="00093C9F" w:rsidRPr="0059229E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DBD26C" w14:textId="77777777" w:rsidR="00093C9F" w:rsidRPr="0059229E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74" w:type="dxa"/>
            <w:shd w:val="clear" w:color="auto" w:fill="FFFFFF"/>
            <w:noWrap/>
            <w:vAlign w:val="center"/>
          </w:tcPr>
          <w:p w14:paraId="04246955" w14:textId="77777777" w:rsidR="00093C9F" w:rsidRPr="0059229E" w:rsidRDefault="00093C9F" w:rsidP="003209CB">
            <w:pPr>
              <w:spacing w:line="300" w:lineRule="exact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03E98B2B" w14:textId="77777777" w:rsidR="00093C9F" w:rsidRPr="0059229E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</w:tr>
      <w:tr w:rsidR="00093C9F" w:rsidRPr="0059229E" w14:paraId="17F7A57A" w14:textId="77777777" w:rsidTr="00F923BD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7BFBBF31" w14:textId="77777777" w:rsidR="00093C9F" w:rsidRPr="0059229E" w:rsidRDefault="00093C9F" w:rsidP="003209CB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347" w:type="dxa"/>
            <w:shd w:val="clear" w:color="auto" w:fill="auto"/>
            <w:vAlign w:val="center"/>
            <w:hideMark/>
          </w:tcPr>
          <w:p w14:paraId="03E2A2CE" w14:textId="4AF61347" w:rsidR="00093C9F" w:rsidRPr="00826901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 xml:space="preserve">0.00 - </w:t>
            </w:r>
            <w:r w:rsidR="00797411">
              <w:rPr>
                <w:rFonts w:ascii="Angsana New" w:hAnsi="Angsana New"/>
                <w:sz w:val="26"/>
                <w:szCs w:val="26"/>
              </w:rPr>
              <w:t>49</w:t>
            </w:r>
            <w:r w:rsidRPr="0059229E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288C70CF" w14:textId="77777777" w:rsidR="00093C9F" w:rsidRPr="0059229E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shd w:val="clear" w:color="auto" w:fill="auto"/>
            <w:noWrap/>
            <w:vAlign w:val="center"/>
            <w:hideMark/>
          </w:tcPr>
          <w:p w14:paraId="2ED082FA" w14:textId="77777777" w:rsidR="00093C9F" w:rsidRPr="00826901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>0.00 - 56.00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103D7921" w14:textId="77777777" w:rsidR="00093C9F" w:rsidRPr="0059229E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5CA555" w14:textId="77777777" w:rsidR="00093C9F" w:rsidRPr="0059229E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 xml:space="preserve">0.00 - </w:t>
            </w:r>
            <w:r w:rsidR="00B1523C" w:rsidRPr="0059229E">
              <w:rPr>
                <w:rFonts w:ascii="Angsana New" w:hAnsi="Angsana New"/>
                <w:sz w:val="26"/>
                <w:szCs w:val="26"/>
              </w:rPr>
              <w:t>36</w:t>
            </w:r>
            <w:r w:rsidRPr="0059229E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74" w:type="dxa"/>
            <w:shd w:val="clear" w:color="auto" w:fill="FFFFFF"/>
            <w:noWrap/>
            <w:vAlign w:val="center"/>
          </w:tcPr>
          <w:p w14:paraId="7A3F6626" w14:textId="77777777" w:rsidR="00093C9F" w:rsidRPr="0059229E" w:rsidRDefault="00093C9F" w:rsidP="003209CB">
            <w:pPr>
              <w:spacing w:line="300" w:lineRule="exact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6D3EA973" w14:textId="77777777" w:rsidR="00093C9F" w:rsidRPr="0059229E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>0.00 - 41.00</w:t>
            </w:r>
          </w:p>
        </w:tc>
      </w:tr>
      <w:tr w:rsidR="00093C9F" w:rsidRPr="0059229E" w14:paraId="7389A980" w14:textId="77777777" w:rsidTr="00F923BD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1294072D" w14:textId="77777777" w:rsidR="00093C9F" w:rsidRPr="0059229E" w:rsidRDefault="00093C9F" w:rsidP="003209CB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1347" w:type="dxa"/>
            <w:shd w:val="clear" w:color="auto" w:fill="auto"/>
            <w:vAlign w:val="center"/>
            <w:hideMark/>
          </w:tcPr>
          <w:p w14:paraId="53E3F242" w14:textId="77777777" w:rsidR="00093C9F" w:rsidRPr="0059229E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6AD1AE8F" w14:textId="77777777" w:rsidR="00093C9F" w:rsidRPr="0059229E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shd w:val="clear" w:color="auto" w:fill="FFFFFF"/>
            <w:noWrap/>
            <w:vAlign w:val="center"/>
            <w:hideMark/>
          </w:tcPr>
          <w:p w14:paraId="092282F6" w14:textId="77777777" w:rsidR="00093C9F" w:rsidRPr="0059229E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0C06D722" w14:textId="77777777" w:rsidR="00093C9F" w:rsidRPr="0059229E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77FCED" w14:textId="77777777" w:rsidR="00093C9F" w:rsidRPr="0059229E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74" w:type="dxa"/>
            <w:shd w:val="clear" w:color="auto" w:fill="FFFFFF"/>
            <w:noWrap/>
            <w:vAlign w:val="center"/>
            <w:hideMark/>
          </w:tcPr>
          <w:p w14:paraId="7F2F1E88" w14:textId="77777777" w:rsidR="00093C9F" w:rsidRPr="0059229E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FFFFFF"/>
            <w:noWrap/>
            <w:vAlign w:val="center"/>
            <w:hideMark/>
          </w:tcPr>
          <w:p w14:paraId="4DB35326" w14:textId="77777777" w:rsidR="00093C9F" w:rsidRPr="0059229E" w:rsidRDefault="00093C9F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337C5C" w:rsidRPr="0059229E" w14:paraId="7C265184" w14:textId="77777777" w:rsidTr="00F923BD">
        <w:trPr>
          <w:trHeight w:val="20"/>
        </w:trPr>
        <w:tc>
          <w:tcPr>
            <w:tcW w:w="2381" w:type="dxa"/>
            <w:shd w:val="clear" w:color="auto" w:fill="FFFFFF"/>
            <w:noWrap/>
          </w:tcPr>
          <w:p w14:paraId="03388565" w14:textId="77777777" w:rsidR="00337C5C" w:rsidRPr="0059229E" w:rsidRDefault="00337C5C" w:rsidP="003209CB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347" w:type="dxa"/>
            <w:shd w:val="clear" w:color="auto" w:fill="auto"/>
          </w:tcPr>
          <w:p w14:paraId="2A622AC4" w14:textId="77777777" w:rsidR="00337C5C" w:rsidRPr="00826901" w:rsidRDefault="00337C5C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>100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 xml:space="preserve"> ของตารางมรณะปี </w:t>
            </w:r>
            <w:r w:rsidRPr="0059229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4" w:type="dxa"/>
            <w:shd w:val="clear" w:color="auto" w:fill="FFFFFF"/>
          </w:tcPr>
          <w:p w14:paraId="130F6817" w14:textId="77777777" w:rsidR="00337C5C" w:rsidRPr="0059229E" w:rsidRDefault="00337C5C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shd w:val="clear" w:color="auto" w:fill="FFFFFF"/>
            <w:noWrap/>
          </w:tcPr>
          <w:p w14:paraId="5118FE64" w14:textId="77777777" w:rsidR="00337C5C" w:rsidRPr="0059229E" w:rsidRDefault="00337C5C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 xml:space="preserve">100 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 xml:space="preserve">ของตารางมรณะปี </w:t>
            </w:r>
            <w:r w:rsidRPr="0059229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4" w:type="dxa"/>
            <w:shd w:val="clear" w:color="auto" w:fill="FFFFFF"/>
          </w:tcPr>
          <w:p w14:paraId="46E41978" w14:textId="77777777" w:rsidR="00337C5C" w:rsidRPr="0059229E" w:rsidRDefault="00337C5C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noWrap/>
          </w:tcPr>
          <w:p w14:paraId="37B1F3F3" w14:textId="77777777" w:rsidR="00337C5C" w:rsidRPr="0059229E" w:rsidRDefault="00337C5C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 xml:space="preserve">100 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 xml:space="preserve">ของตารางมรณะปี </w:t>
            </w:r>
            <w:r w:rsidRPr="0059229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74" w:type="dxa"/>
            <w:shd w:val="clear" w:color="auto" w:fill="FFFFFF"/>
            <w:noWrap/>
          </w:tcPr>
          <w:p w14:paraId="40E88592" w14:textId="77777777" w:rsidR="00337C5C" w:rsidRPr="0059229E" w:rsidRDefault="00337C5C" w:rsidP="003209CB">
            <w:pPr>
              <w:spacing w:line="300" w:lineRule="exact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FFFFFF"/>
            <w:noWrap/>
          </w:tcPr>
          <w:p w14:paraId="33591924" w14:textId="77777777" w:rsidR="00337C5C" w:rsidRPr="0059229E" w:rsidRDefault="00337C5C" w:rsidP="003209C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229E">
              <w:rPr>
                <w:rFonts w:ascii="Angsana New" w:hAnsi="Angsana New"/>
                <w:sz w:val="26"/>
                <w:szCs w:val="26"/>
              </w:rPr>
              <w:t xml:space="preserve">100 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 xml:space="preserve">ของตารางมรณะปี </w:t>
            </w:r>
            <w:r w:rsidRPr="0059229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083B8990" w14:textId="186D22CE" w:rsidR="003209CB" w:rsidRDefault="003209CB">
      <w:pPr>
        <w:rPr>
          <w:rFonts w:ascii="Angsana New" w:hAnsi="Angsana New"/>
          <w:b/>
          <w:bCs/>
          <w:sz w:val="32"/>
          <w:szCs w:val="32"/>
          <w:cs/>
        </w:rPr>
      </w:pPr>
    </w:p>
    <w:p w14:paraId="15F87A59" w14:textId="77777777" w:rsidR="00023AB3" w:rsidRPr="00023AB3" w:rsidRDefault="00023AB3" w:rsidP="003209CB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6" w:name="_Hlk427086"/>
      <w:r w:rsidRPr="00826901">
        <w:rPr>
          <w:rFonts w:ascii="Angsana New" w:hAnsi="Angsana New" w:hint="cs"/>
          <w:sz w:val="32"/>
          <w:szCs w:val="32"/>
          <w:cs/>
        </w:rPr>
        <w:t>การวิเคราะห์ความอ่อนไหว</w:t>
      </w:r>
    </w:p>
    <w:p w14:paraId="787A5429" w14:textId="3649D494" w:rsidR="003209CB" w:rsidRDefault="00023AB3" w:rsidP="003209CB">
      <w:pPr>
        <w:tabs>
          <w:tab w:val="left" w:pos="284"/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6F4DDD">
        <w:rPr>
          <w:rFonts w:ascii="Angsana New" w:hAnsi="Angsana New" w:hint="cs"/>
          <w:sz w:val="32"/>
          <w:szCs w:val="32"/>
        </w:rPr>
        <w:tab/>
      </w:r>
      <w:r w:rsidRPr="00826901">
        <w:rPr>
          <w:rFonts w:ascii="Angsana New" w:hAnsi="Angsana New" w:hint="cs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6F4DDD">
        <w:rPr>
          <w:rFonts w:ascii="Angsana New" w:hAnsi="Angsana New"/>
          <w:sz w:val="32"/>
          <w:szCs w:val="32"/>
        </w:rPr>
        <w:t xml:space="preserve">31 </w:t>
      </w:r>
      <w:r w:rsidRPr="0082690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F4DD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="00AE6AAF">
        <w:rPr>
          <w:rFonts w:ascii="Angsana New" w:hAnsi="Angsana New"/>
          <w:sz w:val="32"/>
          <w:szCs w:val="32"/>
        </w:rPr>
        <w:t xml:space="preserve"> </w:t>
      </w:r>
      <w:r w:rsidR="00AE6AAF">
        <w:rPr>
          <w:rFonts w:ascii="Angsana New" w:hAnsi="Angsana New" w:hint="cs"/>
          <w:sz w:val="32"/>
          <w:szCs w:val="32"/>
          <w:cs/>
        </w:rPr>
        <w:t xml:space="preserve">และ </w:t>
      </w:r>
      <w:r w:rsidR="00AE6AAF">
        <w:rPr>
          <w:rFonts w:ascii="Angsana New" w:hAnsi="Angsana New"/>
          <w:sz w:val="32"/>
          <w:szCs w:val="32"/>
        </w:rPr>
        <w:t>2563</w:t>
      </w:r>
      <w:r w:rsidRPr="006F4DDD">
        <w:rPr>
          <w:rFonts w:ascii="Angsana New" w:hAnsi="Angsana New"/>
          <w:sz w:val="32"/>
          <w:szCs w:val="32"/>
        </w:rPr>
        <w:t xml:space="preserve"> </w:t>
      </w:r>
      <w:r w:rsidRPr="00826901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W w:w="7847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65"/>
        <w:gridCol w:w="1191"/>
        <w:gridCol w:w="136"/>
        <w:gridCol w:w="1191"/>
        <w:gridCol w:w="134"/>
        <w:gridCol w:w="1191"/>
        <w:gridCol w:w="134"/>
        <w:gridCol w:w="1191"/>
        <w:gridCol w:w="14"/>
      </w:tblGrid>
      <w:tr w:rsidR="00023AB3" w:rsidRPr="00797411" w14:paraId="577FC9F6" w14:textId="77777777" w:rsidTr="00B33D37">
        <w:trPr>
          <w:cantSplit/>
          <w:tblHeader/>
        </w:trPr>
        <w:tc>
          <w:tcPr>
            <w:tcW w:w="2665" w:type="dxa"/>
          </w:tcPr>
          <w:p w14:paraId="07FBB311" w14:textId="020C1E33" w:rsidR="00023AB3" w:rsidRPr="00797411" w:rsidRDefault="003209CB" w:rsidP="007971FF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97411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5182" w:type="dxa"/>
            <w:gridSpan w:val="8"/>
            <w:tcBorders>
              <w:bottom w:val="single" w:sz="6" w:space="0" w:color="auto"/>
            </w:tcBorders>
          </w:tcPr>
          <w:p w14:paraId="5E11448D" w14:textId="7AB66A43" w:rsidR="00023AB3" w:rsidRPr="00797411" w:rsidRDefault="00F07D18" w:rsidP="007971FF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9741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พัน</w:t>
            </w:r>
            <w:r w:rsidR="00023AB3" w:rsidRPr="00797411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023AB3" w:rsidRPr="00797411" w14:paraId="37689A61" w14:textId="77777777" w:rsidTr="00B33D37">
        <w:trPr>
          <w:gridAfter w:val="1"/>
          <w:wAfter w:w="14" w:type="dxa"/>
          <w:cantSplit/>
          <w:tblHeader/>
        </w:trPr>
        <w:tc>
          <w:tcPr>
            <w:tcW w:w="2665" w:type="dxa"/>
          </w:tcPr>
          <w:p w14:paraId="5C73BC0E" w14:textId="77777777" w:rsidR="00023AB3" w:rsidRPr="00797411" w:rsidRDefault="00023AB3" w:rsidP="007971FF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024F2F" w14:textId="77777777" w:rsidR="00023AB3" w:rsidRPr="00797411" w:rsidRDefault="00023AB3" w:rsidP="007971FF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97411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A49FB4" w14:textId="77777777" w:rsidR="00023AB3" w:rsidRPr="00797411" w:rsidRDefault="00023AB3" w:rsidP="007971FF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8FB03B" w14:textId="77777777" w:rsidR="00023AB3" w:rsidRPr="00797411" w:rsidRDefault="00023AB3" w:rsidP="007971FF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97411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797411" w:rsidRPr="00797411" w14:paraId="6B5DFCC3" w14:textId="77777777" w:rsidTr="00B33D37">
        <w:trPr>
          <w:gridAfter w:val="1"/>
          <w:wAfter w:w="14" w:type="dxa"/>
          <w:cantSplit/>
        </w:trPr>
        <w:tc>
          <w:tcPr>
            <w:tcW w:w="2665" w:type="dxa"/>
          </w:tcPr>
          <w:p w14:paraId="6598ADF3" w14:textId="77777777" w:rsidR="00797411" w:rsidRPr="00797411" w:rsidRDefault="00797411" w:rsidP="007971FF">
            <w:pPr>
              <w:spacing w:line="320" w:lineRule="exact"/>
              <w:ind w:right="-205" w:hanging="5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2D56347F" w14:textId="619DF818" w:rsidR="00797411" w:rsidRPr="00797411" w:rsidRDefault="00797411" w:rsidP="007971FF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9741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2564</w:t>
            </w:r>
          </w:p>
        </w:tc>
        <w:tc>
          <w:tcPr>
            <w:tcW w:w="136" w:type="dxa"/>
            <w:shd w:val="clear" w:color="auto" w:fill="auto"/>
          </w:tcPr>
          <w:p w14:paraId="5F28B138" w14:textId="77777777" w:rsidR="00797411" w:rsidRPr="00797411" w:rsidRDefault="00797411" w:rsidP="007971FF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37239D51" w14:textId="5AA72399" w:rsidR="00797411" w:rsidRPr="00797411" w:rsidRDefault="00797411" w:rsidP="007971FF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9741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2563</w:t>
            </w:r>
          </w:p>
        </w:tc>
        <w:tc>
          <w:tcPr>
            <w:tcW w:w="134" w:type="dxa"/>
          </w:tcPr>
          <w:p w14:paraId="6C56FC72" w14:textId="77777777" w:rsidR="00797411" w:rsidRPr="00797411" w:rsidRDefault="00797411" w:rsidP="007971FF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01FA151" w14:textId="0ACA2A9B" w:rsidR="00797411" w:rsidRPr="00797411" w:rsidRDefault="00797411" w:rsidP="007971FF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9741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2564</w:t>
            </w:r>
          </w:p>
        </w:tc>
        <w:tc>
          <w:tcPr>
            <w:tcW w:w="134" w:type="dxa"/>
          </w:tcPr>
          <w:p w14:paraId="387C7CAA" w14:textId="77777777" w:rsidR="00797411" w:rsidRPr="00797411" w:rsidRDefault="00797411" w:rsidP="007971FF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AC7503D" w14:textId="08D128BF" w:rsidR="00797411" w:rsidRPr="00797411" w:rsidRDefault="00797411" w:rsidP="007971FF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9741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2563</w:t>
            </w:r>
          </w:p>
        </w:tc>
      </w:tr>
      <w:tr w:rsidR="00797411" w:rsidRPr="00797411" w14:paraId="176779DC" w14:textId="77777777" w:rsidTr="00B33D37">
        <w:trPr>
          <w:gridAfter w:val="1"/>
          <w:wAfter w:w="14" w:type="dxa"/>
          <w:cantSplit/>
        </w:trPr>
        <w:tc>
          <w:tcPr>
            <w:tcW w:w="2665" w:type="dxa"/>
          </w:tcPr>
          <w:p w14:paraId="068D6881" w14:textId="77777777" w:rsidR="00797411" w:rsidRPr="00797411" w:rsidRDefault="00797411" w:rsidP="007971FF">
            <w:pPr>
              <w:spacing w:line="320" w:lineRule="exact"/>
              <w:ind w:right="-205" w:hanging="5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97411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79EEE192" w14:textId="77777777" w:rsidR="00797411" w:rsidRPr="00797411" w:rsidRDefault="00797411" w:rsidP="007971FF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C508D88" w14:textId="77777777" w:rsidR="00797411" w:rsidRPr="00797411" w:rsidRDefault="00797411" w:rsidP="007971FF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19527F0A" w14:textId="77777777" w:rsidR="00797411" w:rsidRPr="00797411" w:rsidRDefault="00797411" w:rsidP="007971FF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CE053F0" w14:textId="77777777" w:rsidR="00797411" w:rsidRPr="00797411" w:rsidRDefault="00797411" w:rsidP="007971FF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500E599" w14:textId="77777777" w:rsidR="00797411" w:rsidRPr="00797411" w:rsidRDefault="00797411" w:rsidP="007971FF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74D607" w14:textId="77777777" w:rsidR="00797411" w:rsidRPr="00797411" w:rsidRDefault="00797411" w:rsidP="007971FF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4343B444" w14:textId="77777777" w:rsidR="00797411" w:rsidRPr="00797411" w:rsidRDefault="00797411" w:rsidP="007971FF">
            <w:pPr>
              <w:tabs>
                <w:tab w:val="decimal" w:pos="956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7411" w:rsidRPr="00797411" w14:paraId="4720727C" w14:textId="77777777" w:rsidTr="00B33D37">
        <w:trPr>
          <w:gridAfter w:val="1"/>
          <w:wAfter w:w="14" w:type="dxa"/>
          <w:cantSplit/>
        </w:trPr>
        <w:tc>
          <w:tcPr>
            <w:tcW w:w="2665" w:type="dxa"/>
          </w:tcPr>
          <w:p w14:paraId="77BAA8A3" w14:textId="3DBD841D" w:rsidR="00797411" w:rsidRPr="00797411" w:rsidRDefault="00797411" w:rsidP="007971FF">
            <w:pPr>
              <w:spacing w:line="320" w:lineRule="exact"/>
              <w:ind w:left="227" w:right="-204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  <w:cs/>
              </w:rPr>
              <w:t xml:space="preserve">เพิ่มขึ้นร้อยละ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14:paraId="4EE46C80" w14:textId="50522AD9" w:rsidR="00797411" w:rsidRPr="00797411" w:rsidRDefault="00797411" w:rsidP="00AE6AAF">
            <w:pPr>
              <w:spacing w:line="320" w:lineRule="exact"/>
              <w:ind w:left="-79" w:hanging="1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</w:rPr>
              <w:t>(18,726)</w:t>
            </w:r>
          </w:p>
        </w:tc>
        <w:tc>
          <w:tcPr>
            <w:tcW w:w="136" w:type="dxa"/>
            <w:shd w:val="clear" w:color="auto" w:fill="auto"/>
          </w:tcPr>
          <w:p w14:paraId="2C234AEF" w14:textId="77777777" w:rsidR="00797411" w:rsidRPr="00797411" w:rsidRDefault="00797411" w:rsidP="00AE6AAF">
            <w:pPr>
              <w:spacing w:line="320" w:lineRule="exact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14:paraId="60FE83E5" w14:textId="4CB219D8" w:rsidR="00797411" w:rsidRPr="00797411" w:rsidRDefault="00797411" w:rsidP="00AE6AAF">
            <w:pPr>
              <w:spacing w:line="320" w:lineRule="exact"/>
              <w:ind w:left="-79" w:hanging="1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</w:rPr>
              <w:t>(24,819)</w:t>
            </w:r>
          </w:p>
        </w:tc>
        <w:tc>
          <w:tcPr>
            <w:tcW w:w="134" w:type="dxa"/>
          </w:tcPr>
          <w:p w14:paraId="1F16D690" w14:textId="77777777" w:rsidR="00797411" w:rsidRPr="00797411" w:rsidRDefault="00797411" w:rsidP="00AE6AAF">
            <w:pPr>
              <w:spacing w:line="320" w:lineRule="exact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321B24" w14:textId="56E9C53E" w:rsidR="00797411" w:rsidRPr="00797411" w:rsidRDefault="00797411" w:rsidP="00AE6AAF">
            <w:pPr>
              <w:spacing w:line="320" w:lineRule="exact"/>
              <w:ind w:left="-79" w:hanging="1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</w:rPr>
              <w:t>(784)</w:t>
            </w:r>
          </w:p>
        </w:tc>
        <w:tc>
          <w:tcPr>
            <w:tcW w:w="134" w:type="dxa"/>
          </w:tcPr>
          <w:p w14:paraId="7F482331" w14:textId="77777777" w:rsidR="00797411" w:rsidRPr="00797411" w:rsidRDefault="00797411" w:rsidP="00AE6AAF">
            <w:pPr>
              <w:spacing w:line="320" w:lineRule="exact"/>
              <w:ind w:left="-79" w:hanging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0D7B1D51" w14:textId="50404475" w:rsidR="00797411" w:rsidRPr="00797411" w:rsidRDefault="00797411" w:rsidP="00AE6AAF">
            <w:pPr>
              <w:spacing w:line="320" w:lineRule="exact"/>
              <w:ind w:left="-79" w:hanging="1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</w:rPr>
              <w:t>(418)</w:t>
            </w:r>
          </w:p>
        </w:tc>
      </w:tr>
      <w:tr w:rsidR="00797411" w:rsidRPr="00797411" w14:paraId="483FD043" w14:textId="77777777" w:rsidTr="00B33D37">
        <w:trPr>
          <w:gridAfter w:val="1"/>
          <w:wAfter w:w="14" w:type="dxa"/>
          <w:cantSplit/>
        </w:trPr>
        <w:tc>
          <w:tcPr>
            <w:tcW w:w="2665" w:type="dxa"/>
          </w:tcPr>
          <w:p w14:paraId="42D4D284" w14:textId="441F01B6" w:rsidR="00797411" w:rsidRPr="00797411" w:rsidRDefault="00797411" w:rsidP="007971FF">
            <w:pPr>
              <w:spacing w:line="320" w:lineRule="exact"/>
              <w:ind w:left="227" w:right="-204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  <w:cs/>
              </w:rPr>
              <w:t xml:space="preserve">ลดลงร้อยละ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14:paraId="799CF920" w14:textId="01D03A6C" w:rsidR="00797411" w:rsidRPr="00797411" w:rsidRDefault="00797411" w:rsidP="00AE6AAF">
            <w:pPr>
              <w:spacing w:line="320" w:lineRule="exact"/>
              <w:ind w:left="-79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</w:rPr>
              <w:t>21,405</w:t>
            </w:r>
          </w:p>
        </w:tc>
        <w:tc>
          <w:tcPr>
            <w:tcW w:w="136" w:type="dxa"/>
            <w:shd w:val="clear" w:color="auto" w:fill="auto"/>
          </w:tcPr>
          <w:p w14:paraId="160E4567" w14:textId="77777777" w:rsidR="00797411" w:rsidRPr="00797411" w:rsidRDefault="00797411" w:rsidP="00AE6AAF">
            <w:pPr>
              <w:spacing w:line="320" w:lineRule="exact"/>
              <w:ind w:left="-79"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14:paraId="3C892ECD" w14:textId="06036D44" w:rsidR="00797411" w:rsidRPr="00797411" w:rsidRDefault="00797411" w:rsidP="00AE6AAF">
            <w:pPr>
              <w:spacing w:line="320" w:lineRule="exact"/>
              <w:ind w:left="-79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</w:rPr>
              <w:t>28,814</w:t>
            </w:r>
          </w:p>
        </w:tc>
        <w:tc>
          <w:tcPr>
            <w:tcW w:w="134" w:type="dxa"/>
          </w:tcPr>
          <w:p w14:paraId="75D532A8" w14:textId="77777777" w:rsidR="00797411" w:rsidRPr="00797411" w:rsidRDefault="00797411" w:rsidP="00AE6AAF">
            <w:pPr>
              <w:spacing w:line="320" w:lineRule="exact"/>
              <w:ind w:left="-79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0F053C1D" w14:textId="5E0A2D5F" w:rsidR="00797411" w:rsidRPr="00797411" w:rsidRDefault="00797411" w:rsidP="00AE6AAF">
            <w:pPr>
              <w:spacing w:line="320" w:lineRule="exact"/>
              <w:ind w:left="-79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</w:rPr>
              <w:t>866</w:t>
            </w:r>
          </w:p>
        </w:tc>
        <w:tc>
          <w:tcPr>
            <w:tcW w:w="134" w:type="dxa"/>
          </w:tcPr>
          <w:p w14:paraId="56DFD95C" w14:textId="77777777" w:rsidR="00797411" w:rsidRPr="00797411" w:rsidRDefault="00797411" w:rsidP="00AE6AAF">
            <w:pPr>
              <w:spacing w:line="320" w:lineRule="exact"/>
              <w:ind w:left="-79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64A27A6F" w14:textId="41A4D80B" w:rsidR="00797411" w:rsidRPr="00797411" w:rsidRDefault="00797411" w:rsidP="00AE6AAF">
            <w:pPr>
              <w:spacing w:line="320" w:lineRule="exact"/>
              <w:ind w:left="-79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</w:rPr>
              <w:t>466</w:t>
            </w:r>
          </w:p>
        </w:tc>
      </w:tr>
      <w:tr w:rsidR="00797411" w:rsidRPr="00797411" w14:paraId="19074C93" w14:textId="77777777" w:rsidTr="00B33D37">
        <w:trPr>
          <w:gridAfter w:val="1"/>
          <w:wAfter w:w="14" w:type="dxa"/>
          <w:cantSplit/>
        </w:trPr>
        <w:tc>
          <w:tcPr>
            <w:tcW w:w="2665" w:type="dxa"/>
          </w:tcPr>
          <w:p w14:paraId="53256F4F" w14:textId="67F86A7F" w:rsidR="00797411" w:rsidRPr="00797411" w:rsidRDefault="00797411" w:rsidP="007971FF">
            <w:pPr>
              <w:spacing w:line="320" w:lineRule="exact"/>
              <w:ind w:right="-205" w:hanging="5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97411">
              <w:rPr>
                <w:rFonts w:ascii="Angsana New" w:hAnsi="Angsana New"/>
                <w:sz w:val="24"/>
                <w:szCs w:val="24"/>
                <w:cs/>
              </w:rPr>
              <w:t>อัตราการเพิ่มขึ้นเงินเดือน</w:t>
            </w:r>
          </w:p>
        </w:tc>
        <w:tc>
          <w:tcPr>
            <w:tcW w:w="1191" w:type="dxa"/>
            <w:shd w:val="clear" w:color="auto" w:fill="auto"/>
          </w:tcPr>
          <w:p w14:paraId="5E2C02CA" w14:textId="77777777" w:rsidR="00797411" w:rsidRPr="00797411" w:rsidRDefault="00797411" w:rsidP="00AE6AAF">
            <w:pPr>
              <w:spacing w:line="320" w:lineRule="exact"/>
              <w:ind w:left="-79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973D819" w14:textId="77777777" w:rsidR="00797411" w:rsidRPr="00797411" w:rsidRDefault="00797411" w:rsidP="00AE6AAF">
            <w:pPr>
              <w:spacing w:line="320" w:lineRule="exact"/>
              <w:ind w:left="-79"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14:paraId="4C361351" w14:textId="77777777" w:rsidR="00797411" w:rsidRPr="00797411" w:rsidRDefault="00797411" w:rsidP="00AE6AAF">
            <w:pPr>
              <w:spacing w:line="320" w:lineRule="exact"/>
              <w:ind w:left="-79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8FFB44" w14:textId="77777777" w:rsidR="00797411" w:rsidRPr="00797411" w:rsidRDefault="00797411" w:rsidP="00AE6AAF">
            <w:pPr>
              <w:spacing w:line="320" w:lineRule="exact"/>
              <w:ind w:left="-79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1BA74EAD" w14:textId="77777777" w:rsidR="00797411" w:rsidRPr="00797411" w:rsidRDefault="00797411" w:rsidP="00AE6AAF">
            <w:pPr>
              <w:spacing w:line="320" w:lineRule="exact"/>
              <w:ind w:left="-79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C81F6B2" w14:textId="77777777" w:rsidR="00797411" w:rsidRPr="00797411" w:rsidRDefault="00797411" w:rsidP="00AE6AAF">
            <w:pPr>
              <w:spacing w:line="320" w:lineRule="exact"/>
              <w:ind w:left="-79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20E1FF2E" w14:textId="77777777" w:rsidR="00797411" w:rsidRPr="00797411" w:rsidRDefault="00797411" w:rsidP="00AE6AAF">
            <w:pPr>
              <w:spacing w:line="320" w:lineRule="exact"/>
              <w:ind w:left="-79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7411" w:rsidRPr="00797411" w14:paraId="59F930FB" w14:textId="77777777" w:rsidTr="00B33D37">
        <w:trPr>
          <w:gridAfter w:val="1"/>
          <w:wAfter w:w="14" w:type="dxa"/>
          <w:cantSplit/>
        </w:trPr>
        <w:tc>
          <w:tcPr>
            <w:tcW w:w="2665" w:type="dxa"/>
          </w:tcPr>
          <w:p w14:paraId="4811541B" w14:textId="77777777" w:rsidR="00797411" w:rsidRPr="00797411" w:rsidRDefault="00797411" w:rsidP="007971FF">
            <w:pPr>
              <w:spacing w:line="320" w:lineRule="exact"/>
              <w:ind w:left="227" w:right="-204"/>
              <w:rPr>
                <w:rFonts w:ascii="Angsana New" w:hAnsi="Angsana New"/>
                <w:sz w:val="24"/>
                <w:szCs w:val="24"/>
                <w:cs/>
              </w:rPr>
            </w:pPr>
            <w:r w:rsidRPr="00797411">
              <w:rPr>
                <w:rFonts w:ascii="Angsana New" w:hAnsi="Angsana New"/>
                <w:sz w:val="24"/>
                <w:szCs w:val="24"/>
                <w:cs/>
              </w:rPr>
              <w:t xml:space="preserve">เพิ่มขึ้นร้อยละ </w:t>
            </w:r>
            <w:r w:rsidRPr="0079741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14:paraId="5BD46C32" w14:textId="6094BA37" w:rsidR="00797411" w:rsidRPr="00797411" w:rsidRDefault="00797411" w:rsidP="00AE6AAF">
            <w:pPr>
              <w:spacing w:line="320" w:lineRule="exact"/>
              <w:ind w:left="-79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</w:rPr>
              <w:t>21,690</w:t>
            </w:r>
          </w:p>
        </w:tc>
        <w:tc>
          <w:tcPr>
            <w:tcW w:w="136" w:type="dxa"/>
            <w:shd w:val="clear" w:color="auto" w:fill="auto"/>
          </w:tcPr>
          <w:p w14:paraId="7F479293" w14:textId="77777777" w:rsidR="00797411" w:rsidRPr="00797411" w:rsidRDefault="00797411" w:rsidP="00AE6AAF">
            <w:pPr>
              <w:spacing w:line="320" w:lineRule="exact"/>
              <w:ind w:left="-79"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14:paraId="77CF1E7D" w14:textId="0FF51551" w:rsidR="00797411" w:rsidRPr="00797411" w:rsidRDefault="00797411" w:rsidP="00AE6AAF">
            <w:pPr>
              <w:spacing w:line="320" w:lineRule="exact"/>
              <w:ind w:left="-79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</w:rPr>
              <w:t>28,510</w:t>
            </w:r>
          </w:p>
        </w:tc>
        <w:tc>
          <w:tcPr>
            <w:tcW w:w="134" w:type="dxa"/>
          </w:tcPr>
          <w:p w14:paraId="5FD1A2CF" w14:textId="77777777" w:rsidR="00797411" w:rsidRPr="00797411" w:rsidRDefault="00797411" w:rsidP="00AE6AAF">
            <w:pPr>
              <w:spacing w:line="320" w:lineRule="exact"/>
              <w:ind w:left="-79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085FD3B7" w14:textId="1BB8B6EE" w:rsidR="00797411" w:rsidRPr="00797411" w:rsidRDefault="00797411" w:rsidP="00AE6AAF">
            <w:pPr>
              <w:spacing w:line="320" w:lineRule="exact"/>
              <w:ind w:left="-79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</w:rPr>
              <w:t>848</w:t>
            </w:r>
          </w:p>
        </w:tc>
        <w:tc>
          <w:tcPr>
            <w:tcW w:w="134" w:type="dxa"/>
          </w:tcPr>
          <w:p w14:paraId="5F49D843" w14:textId="77777777" w:rsidR="00797411" w:rsidRPr="00797411" w:rsidRDefault="00797411" w:rsidP="00AE6AAF">
            <w:pPr>
              <w:spacing w:line="320" w:lineRule="exact"/>
              <w:ind w:left="-79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2EFA78CE" w14:textId="6EB0953A" w:rsidR="00797411" w:rsidRPr="00797411" w:rsidRDefault="00797411" w:rsidP="00AE6AAF">
            <w:pPr>
              <w:spacing w:line="320" w:lineRule="exact"/>
              <w:ind w:left="-79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</w:rPr>
              <w:t>449</w:t>
            </w:r>
          </w:p>
        </w:tc>
      </w:tr>
      <w:tr w:rsidR="00797411" w:rsidRPr="00797411" w14:paraId="62C473EB" w14:textId="77777777" w:rsidTr="00B33D37">
        <w:trPr>
          <w:gridAfter w:val="1"/>
          <w:wAfter w:w="14" w:type="dxa"/>
          <w:cantSplit/>
        </w:trPr>
        <w:tc>
          <w:tcPr>
            <w:tcW w:w="2665" w:type="dxa"/>
          </w:tcPr>
          <w:p w14:paraId="47D8E539" w14:textId="77777777" w:rsidR="00797411" w:rsidRPr="00797411" w:rsidRDefault="00797411" w:rsidP="007971FF">
            <w:pPr>
              <w:spacing w:line="320" w:lineRule="exact"/>
              <w:ind w:left="227" w:right="-204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  <w:cs/>
              </w:rPr>
              <w:t xml:space="preserve">ลดลงร้อยละ </w:t>
            </w:r>
            <w:r w:rsidRPr="0079741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14:paraId="66DEA5F4" w14:textId="0168E430" w:rsidR="00797411" w:rsidRPr="00797411" w:rsidRDefault="00797411" w:rsidP="00AE6AAF">
            <w:pPr>
              <w:spacing w:line="320" w:lineRule="exact"/>
              <w:ind w:left="-79" w:hanging="1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</w:rPr>
              <w:t>(19,241)</w:t>
            </w:r>
          </w:p>
        </w:tc>
        <w:tc>
          <w:tcPr>
            <w:tcW w:w="136" w:type="dxa"/>
            <w:shd w:val="clear" w:color="auto" w:fill="auto"/>
          </w:tcPr>
          <w:p w14:paraId="06917136" w14:textId="77777777" w:rsidR="00797411" w:rsidRPr="00797411" w:rsidRDefault="00797411" w:rsidP="00AE6AAF">
            <w:pPr>
              <w:spacing w:line="320" w:lineRule="exact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14:paraId="14B0E9DB" w14:textId="52AB14FA" w:rsidR="00797411" w:rsidRPr="00797411" w:rsidRDefault="00797411" w:rsidP="00AE6AAF">
            <w:pPr>
              <w:spacing w:line="320" w:lineRule="exact"/>
              <w:ind w:left="-79" w:hanging="1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</w:rPr>
              <w:t>(25,060)</w:t>
            </w:r>
          </w:p>
        </w:tc>
        <w:tc>
          <w:tcPr>
            <w:tcW w:w="134" w:type="dxa"/>
          </w:tcPr>
          <w:p w14:paraId="620823BD" w14:textId="77777777" w:rsidR="00797411" w:rsidRPr="00797411" w:rsidRDefault="00797411" w:rsidP="00AE6AAF">
            <w:pPr>
              <w:spacing w:line="320" w:lineRule="exact"/>
              <w:ind w:left="-79" w:hanging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6D4FF7CD" w14:textId="68AC5F75" w:rsidR="00797411" w:rsidRPr="00797411" w:rsidRDefault="00797411" w:rsidP="00AE6AAF">
            <w:pPr>
              <w:spacing w:line="320" w:lineRule="exact"/>
              <w:ind w:left="-79" w:hanging="1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</w:rPr>
              <w:t>(787)</w:t>
            </w:r>
          </w:p>
        </w:tc>
        <w:tc>
          <w:tcPr>
            <w:tcW w:w="134" w:type="dxa"/>
          </w:tcPr>
          <w:p w14:paraId="2FE27420" w14:textId="77777777" w:rsidR="00797411" w:rsidRPr="00797411" w:rsidRDefault="00797411" w:rsidP="00AE6AAF">
            <w:pPr>
              <w:spacing w:line="320" w:lineRule="exact"/>
              <w:ind w:left="-79" w:hanging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1D8DC4D2" w14:textId="4AADED47" w:rsidR="00797411" w:rsidRPr="00797411" w:rsidRDefault="00797411" w:rsidP="00AE6AAF">
            <w:pPr>
              <w:spacing w:line="320" w:lineRule="exact"/>
              <w:ind w:left="-79" w:hanging="1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</w:rPr>
              <w:t>(412)</w:t>
            </w:r>
          </w:p>
        </w:tc>
      </w:tr>
      <w:tr w:rsidR="00797411" w:rsidRPr="00797411" w14:paraId="34D20D5C" w14:textId="77777777" w:rsidTr="00B33D37">
        <w:trPr>
          <w:gridAfter w:val="1"/>
          <w:wAfter w:w="14" w:type="dxa"/>
          <w:cantSplit/>
        </w:trPr>
        <w:tc>
          <w:tcPr>
            <w:tcW w:w="2665" w:type="dxa"/>
          </w:tcPr>
          <w:p w14:paraId="259FF117" w14:textId="63B51FF4" w:rsidR="00797411" w:rsidRPr="00797411" w:rsidRDefault="00797411" w:rsidP="007971FF">
            <w:pPr>
              <w:spacing w:line="320" w:lineRule="exact"/>
              <w:ind w:right="-205" w:hanging="55"/>
              <w:rPr>
                <w:rFonts w:ascii="Angsana New" w:hAnsi="Angsana New"/>
                <w:sz w:val="24"/>
                <w:szCs w:val="24"/>
                <w:cs/>
              </w:rPr>
            </w:pPr>
            <w:r w:rsidRPr="00797411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797411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797411">
              <w:rPr>
                <w:rFonts w:ascii="Angsana New" w:hAnsi="Angsana New"/>
                <w:spacing w:val="-4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191" w:type="dxa"/>
            <w:shd w:val="clear" w:color="auto" w:fill="auto"/>
          </w:tcPr>
          <w:p w14:paraId="03F0B65B" w14:textId="77777777" w:rsidR="00797411" w:rsidRPr="00797411" w:rsidRDefault="00797411" w:rsidP="00AE6AAF">
            <w:pPr>
              <w:spacing w:line="320" w:lineRule="exact"/>
              <w:ind w:left="-79" w:hanging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49080F9" w14:textId="77777777" w:rsidR="00797411" w:rsidRPr="00797411" w:rsidRDefault="00797411" w:rsidP="00AE6AAF">
            <w:pPr>
              <w:spacing w:line="320" w:lineRule="exact"/>
              <w:ind w:left="-79" w:hanging="1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14:paraId="76B0A7F8" w14:textId="77777777" w:rsidR="00797411" w:rsidRPr="00797411" w:rsidRDefault="00797411" w:rsidP="00AE6AAF">
            <w:pPr>
              <w:spacing w:line="320" w:lineRule="exact"/>
              <w:ind w:left="-79" w:hanging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28DB4A" w14:textId="77777777" w:rsidR="00797411" w:rsidRPr="00797411" w:rsidRDefault="00797411" w:rsidP="00AE6AAF">
            <w:pPr>
              <w:spacing w:line="320" w:lineRule="exact"/>
              <w:ind w:left="-79" w:hanging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24718C03" w14:textId="77777777" w:rsidR="00797411" w:rsidRPr="00797411" w:rsidRDefault="00797411" w:rsidP="00AE6AAF">
            <w:pPr>
              <w:spacing w:line="320" w:lineRule="exact"/>
              <w:ind w:left="-79" w:hanging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31518BF" w14:textId="77777777" w:rsidR="00797411" w:rsidRPr="00797411" w:rsidRDefault="00797411" w:rsidP="00AE6AAF">
            <w:pPr>
              <w:spacing w:line="320" w:lineRule="exact"/>
              <w:ind w:left="-79" w:hanging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4B632011" w14:textId="77777777" w:rsidR="00797411" w:rsidRPr="00797411" w:rsidRDefault="00797411" w:rsidP="00AE6AAF">
            <w:pPr>
              <w:spacing w:line="320" w:lineRule="exact"/>
              <w:ind w:left="-79" w:hanging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7411" w:rsidRPr="00797411" w14:paraId="0DEEFB94" w14:textId="77777777" w:rsidTr="00B33D37">
        <w:trPr>
          <w:gridAfter w:val="1"/>
          <w:wAfter w:w="14" w:type="dxa"/>
          <w:cantSplit/>
        </w:trPr>
        <w:tc>
          <w:tcPr>
            <w:tcW w:w="2665" w:type="dxa"/>
          </w:tcPr>
          <w:p w14:paraId="79574C73" w14:textId="6078FF42" w:rsidR="00797411" w:rsidRPr="00797411" w:rsidRDefault="00797411" w:rsidP="007971FF">
            <w:pPr>
              <w:spacing w:line="320" w:lineRule="exact"/>
              <w:ind w:left="227" w:right="-204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  <w:cs/>
              </w:rPr>
              <w:t xml:space="preserve">เพิ่มขึ้นร้อยละ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14:paraId="251CC34D" w14:textId="017F7B8A" w:rsidR="00797411" w:rsidRPr="00797411" w:rsidRDefault="00797411" w:rsidP="00AE6AAF">
            <w:pPr>
              <w:spacing w:line="320" w:lineRule="exact"/>
              <w:ind w:left="-79" w:hanging="1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</w:rPr>
              <w:t>(19,554)</w:t>
            </w:r>
          </w:p>
        </w:tc>
        <w:tc>
          <w:tcPr>
            <w:tcW w:w="136" w:type="dxa"/>
            <w:shd w:val="clear" w:color="auto" w:fill="auto"/>
          </w:tcPr>
          <w:p w14:paraId="5B7D2D9F" w14:textId="77777777" w:rsidR="00797411" w:rsidRPr="00797411" w:rsidRDefault="00797411" w:rsidP="00AE6AAF">
            <w:pPr>
              <w:spacing w:line="320" w:lineRule="exact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14:paraId="6C4C25FE" w14:textId="2F08175E" w:rsidR="00797411" w:rsidRPr="00797411" w:rsidRDefault="004D59D4" w:rsidP="00AE6AAF">
            <w:pPr>
              <w:spacing w:line="320" w:lineRule="exact"/>
              <w:ind w:left="-79" w:hanging="1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97411" w:rsidRPr="00797411">
              <w:rPr>
                <w:rFonts w:ascii="Angsana New" w:hAnsi="Angsana New"/>
                <w:sz w:val="24"/>
                <w:szCs w:val="24"/>
              </w:rPr>
              <w:t>25,723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405A7D6E" w14:textId="77777777" w:rsidR="00797411" w:rsidRPr="00797411" w:rsidRDefault="00797411" w:rsidP="00AE6AAF">
            <w:pPr>
              <w:spacing w:line="320" w:lineRule="exact"/>
              <w:ind w:left="-79" w:hanging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6A8ABE0C" w14:textId="5A2272A8" w:rsidR="00797411" w:rsidRPr="00797411" w:rsidRDefault="00797411" w:rsidP="00AE6AAF">
            <w:pPr>
              <w:spacing w:line="320" w:lineRule="exact"/>
              <w:ind w:left="-79" w:hanging="1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</w:rPr>
              <w:t>(829)</w:t>
            </w:r>
          </w:p>
        </w:tc>
        <w:tc>
          <w:tcPr>
            <w:tcW w:w="134" w:type="dxa"/>
          </w:tcPr>
          <w:p w14:paraId="67A9D170" w14:textId="77777777" w:rsidR="00797411" w:rsidRPr="00797411" w:rsidRDefault="00797411" w:rsidP="00AE6AAF">
            <w:pPr>
              <w:spacing w:line="320" w:lineRule="exact"/>
              <w:ind w:left="-79" w:hanging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78D491EC" w14:textId="693F5E47" w:rsidR="00797411" w:rsidRPr="00797411" w:rsidRDefault="00797411" w:rsidP="00AE6AAF">
            <w:pPr>
              <w:spacing w:line="320" w:lineRule="exact"/>
              <w:ind w:left="-79" w:hanging="1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</w:rPr>
              <w:t>(449)</w:t>
            </w:r>
          </w:p>
        </w:tc>
      </w:tr>
      <w:tr w:rsidR="00797411" w:rsidRPr="00797411" w14:paraId="005C3A01" w14:textId="77777777" w:rsidTr="00B33D37">
        <w:trPr>
          <w:gridAfter w:val="1"/>
          <w:wAfter w:w="14" w:type="dxa"/>
          <w:cantSplit/>
        </w:trPr>
        <w:tc>
          <w:tcPr>
            <w:tcW w:w="2665" w:type="dxa"/>
          </w:tcPr>
          <w:p w14:paraId="24362586" w14:textId="5028777C" w:rsidR="00797411" w:rsidRPr="00797411" w:rsidRDefault="00797411" w:rsidP="007971FF">
            <w:pPr>
              <w:spacing w:line="320" w:lineRule="exact"/>
              <w:ind w:left="227" w:right="-204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  <w:cs/>
              </w:rPr>
              <w:t xml:space="preserve">ลดลงร้อยละ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91" w:type="dxa"/>
            <w:shd w:val="clear" w:color="auto" w:fill="auto"/>
          </w:tcPr>
          <w:p w14:paraId="4C4A4777" w14:textId="4A525E8B" w:rsidR="00797411" w:rsidRPr="00797411" w:rsidRDefault="00797411" w:rsidP="00AE6AAF">
            <w:pPr>
              <w:spacing w:line="320" w:lineRule="exact"/>
              <w:ind w:left="-79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</w:rPr>
              <w:t>13,637</w:t>
            </w:r>
          </w:p>
        </w:tc>
        <w:tc>
          <w:tcPr>
            <w:tcW w:w="136" w:type="dxa"/>
            <w:shd w:val="clear" w:color="auto" w:fill="auto"/>
          </w:tcPr>
          <w:p w14:paraId="58A48C80" w14:textId="77777777" w:rsidR="00797411" w:rsidRPr="00797411" w:rsidRDefault="00797411" w:rsidP="00AE6AAF">
            <w:pPr>
              <w:spacing w:line="320" w:lineRule="exact"/>
              <w:ind w:left="-79"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14:paraId="3BAEF666" w14:textId="2434BB10" w:rsidR="00797411" w:rsidRPr="00797411" w:rsidRDefault="00797411" w:rsidP="00AE6AAF">
            <w:pPr>
              <w:spacing w:line="320" w:lineRule="exact"/>
              <w:ind w:left="-79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</w:rPr>
              <w:t>18,661</w:t>
            </w:r>
          </w:p>
        </w:tc>
        <w:tc>
          <w:tcPr>
            <w:tcW w:w="134" w:type="dxa"/>
          </w:tcPr>
          <w:p w14:paraId="422F701C" w14:textId="77777777" w:rsidR="00797411" w:rsidRPr="00797411" w:rsidRDefault="00797411" w:rsidP="00AE6AAF">
            <w:pPr>
              <w:spacing w:line="320" w:lineRule="exact"/>
              <w:ind w:left="-79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30ECBFD5" w14:textId="6C48103E" w:rsidR="00797411" w:rsidRPr="00797411" w:rsidRDefault="00797411" w:rsidP="00AE6AAF">
            <w:pPr>
              <w:spacing w:line="320" w:lineRule="exact"/>
              <w:ind w:left="-79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</w:rPr>
              <w:t>446</w:t>
            </w:r>
          </w:p>
        </w:tc>
        <w:tc>
          <w:tcPr>
            <w:tcW w:w="134" w:type="dxa"/>
          </w:tcPr>
          <w:p w14:paraId="05882A2C" w14:textId="77777777" w:rsidR="00797411" w:rsidRPr="00797411" w:rsidRDefault="00797411" w:rsidP="00AE6AAF">
            <w:pPr>
              <w:spacing w:line="320" w:lineRule="exact"/>
              <w:ind w:left="-79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53C67AA7" w14:textId="3464DD77" w:rsidR="00797411" w:rsidRPr="00797411" w:rsidRDefault="00797411" w:rsidP="00AE6AAF">
            <w:pPr>
              <w:spacing w:line="320" w:lineRule="exact"/>
              <w:ind w:left="-79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7411">
              <w:rPr>
                <w:rFonts w:ascii="Angsana New" w:hAnsi="Angsana New"/>
                <w:sz w:val="24"/>
                <w:szCs w:val="24"/>
              </w:rPr>
              <w:t>235</w:t>
            </w:r>
          </w:p>
        </w:tc>
      </w:tr>
      <w:bookmarkEnd w:id="6"/>
    </w:tbl>
    <w:p w14:paraId="66B2CEC7" w14:textId="77777777" w:rsidR="00F44E50" w:rsidRDefault="00F44E50" w:rsidP="00AE6A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0668B30A" w14:textId="31A7D23B" w:rsidR="00093C9F" w:rsidRPr="00093C9F" w:rsidRDefault="00F07D18" w:rsidP="00AE6AAF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501914" w:rsidRPr="00093C9F">
        <w:rPr>
          <w:rFonts w:ascii="Angsana New" w:hAnsi="Angsana New"/>
          <w:b/>
          <w:bCs/>
          <w:sz w:val="32"/>
          <w:szCs w:val="32"/>
        </w:rPr>
        <w:t>.</w:t>
      </w:r>
      <w:r w:rsidR="00093C9F" w:rsidRPr="00093C9F">
        <w:rPr>
          <w:rFonts w:ascii="Angsana New" w:hAnsi="Angsana New"/>
          <w:b/>
          <w:bCs/>
          <w:sz w:val="32"/>
          <w:szCs w:val="32"/>
        </w:rPr>
        <w:tab/>
      </w:r>
      <w:r w:rsidR="00093C9F" w:rsidRPr="00826901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9A93071" w14:textId="3DE94F07" w:rsidR="00093C9F" w:rsidRDefault="00093C9F" w:rsidP="00AE6AAF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ซึ่งกำหนดให้บริษัทต้องจัดสรรสำรองตามกฎหมายด้วยจำนวนไม่น้อยกว่าร้อยละ </w:t>
      </w:r>
      <w:r w:rsidR="00426CCE">
        <w:rPr>
          <w:rFonts w:ascii="Angsana New" w:hAnsi="Angsana New"/>
          <w:sz w:val="32"/>
          <w:szCs w:val="32"/>
        </w:rPr>
        <w:t>5</w:t>
      </w:r>
      <w:r w:rsidRPr="00826901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</w:t>
      </w:r>
      <w:r w:rsidRPr="00826901">
        <w:rPr>
          <w:rFonts w:ascii="Angsana New" w:hAnsi="Angsana New"/>
          <w:spacing w:val="-4"/>
          <w:sz w:val="32"/>
          <w:szCs w:val="32"/>
          <w:cs/>
        </w:rPr>
        <w:t xml:space="preserve">จนกว่าสำรองนี้จะมียอดเท่ากับร้อยละ </w:t>
      </w:r>
      <w:r w:rsidR="00426CCE" w:rsidRPr="00C3178C">
        <w:rPr>
          <w:rFonts w:ascii="Angsana New" w:hAnsi="Angsana New"/>
          <w:spacing w:val="-4"/>
          <w:sz w:val="32"/>
          <w:szCs w:val="32"/>
        </w:rPr>
        <w:t>10</w:t>
      </w:r>
      <w:r w:rsidRPr="008269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26901">
        <w:rPr>
          <w:rFonts w:ascii="Angsana New" w:hAnsi="Angsana New"/>
          <w:spacing w:val="-2"/>
          <w:sz w:val="32"/>
          <w:szCs w:val="32"/>
          <w:cs/>
        </w:rPr>
        <w:t>ของทุนจดทะเบียน</w:t>
      </w:r>
      <w:r w:rsidR="00C9351C" w:rsidRPr="0082690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26901">
        <w:rPr>
          <w:rFonts w:ascii="Angsana New" w:hAnsi="Angsana New"/>
          <w:spacing w:val="-2"/>
          <w:sz w:val="32"/>
          <w:szCs w:val="32"/>
          <w:cs/>
        </w:rPr>
        <w:t>สำรองดังกล่าวจะนำไปจ่ายเป็นเงินปันผลไม่ได้</w:t>
      </w:r>
    </w:p>
    <w:p w14:paraId="6AB44686" w14:textId="4DB15C35" w:rsidR="00A95F29" w:rsidRDefault="00A95F29" w:rsidP="00AE6AA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 w:hint="cs"/>
          <w:spacing w:val="-4"/>
          <w:sz w:val="32"/>
          <w:szCs w:val="32"/>
          <w:cs/>
        </w:rPr>
        <w:t xml:space="preserve">ตามมติที่ประชุมสามัญผู้ถือหุ้นประจำปี </w:t>
      </w:r>
      <w:r>
        <w:rPr>
          <w:rFonts w:ascii="Angsana New" w:hAnsi="Angsana New"/>
          <w:spacing w:val="-4"/>
          <w:sz w:val="32"/>
          <w:szCs w:val="32"/>
        </w:rPr>
        <w:t xml:space="preserve">2564 </w:t>
      </w:r>
      <w:r w:rsidRPr="00826901">
        <w:rPr>
          <w:rFonts w:ascii="Angsana New" w:hAnsi="Angsana New" w:hint="cs"/>
          <w:spacing w:val="-4"/>
          <w:sz w:val="32"/>
          <w:szCs w:val="32"/>
          <w:cs/>
        </w:rPr>
        <w:t xml:space="preserve">อนุมัติการจัดสรรทุนสำรองตามกฎหมายจำนวนเงิน </w:t>
      </w:r>
      <w:r w:rsidRPr="00A351CA">
        <w:rPr>
          <w:rFonts w:ascii="Angsana New" w:hAnsi="Angsana New"/>
          <w:sz w:val="32"/>
          <w:szCs w:val="32"/>
        </w:rPr>
        <w:t xml:space="preserve">1,908,231.82 </w:t>
      </w:r>
      <w:r w:rsidRPr="00826901">
        <w:rPr>
          <w:rFonts w:ascii="Angsana New" w:hAnsi="Angsana New" w:hint="cs"/>
          <w:sz w:val="32"/>
          <w:szCs w:val="32"/>
          <w:cs/>
        </w:rPr>
        <w:t>บาท</w:t>
      </w:r>
    </w:p>
    <w:p w14:paraId="048DD33E" w14:textId="496D0AB5" w:rsidR="00023AB3" w:rsidRDefault="00023AB3" w:rsidP="007971F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7408C87" w14:textId="025C21E4" w:rsidR="00AE6AAF" w:rsidRDefault="00AE6AAF" w:rsidP="007971F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38CCB45" w14:textId="6B5EECAF" w:rsidR="00AE6AAF" w:rsidRDefault="00AE6AAF" w:rsidP="007971F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3AAE585" w14:textId="3E33E12E" w:rsidR="00AE6AAF" w:rsidRDefault="00AE6AAF" w:rsidP="007971F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7526E96" w14:textId="60695844" w:rsidR="00AE6AAF" w:rsidRDefault="00AE6AAF" w:rsidP="007971F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46C187F" w14:textId="77777777" w:rsidR="00AE6AAF" w:rsidRDefault="00AE6AAF" w:rsidP="007971F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6086857" w14:textId="03010286" w:rsidR="00F545C0" w:rsidRPr="00054E06" w:rsidRDefault="00F07D18" w:rsidP="007971FF">
      <w:pPr>
        <w:pStyle w:val="BodyText3"/>
        <w:tabs>
          <w:tab w:val="left" w:pos="854"/>
          <w:tab w:val="left" w:pos="1418"/>
          <w:tab w:val="left" w:pos="1985"/>
        </w:tabs>
        <w:spacing w:line="380" w:lineRule="exact"/>
        <w:ind w:left="302" w:hanging="390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21</w:t>
      </w:r>
      <w:r w:rsidR="00F545C0" w:rsidRPr="00054E06">
        <w:rPr>
          <w:rFonts w:ascii="Angsana New" w:hAnsi="Angsana New" w:cs="Angsana New"/>
          <w:b/>
          <w:bCs/>
        </w:rPr>
        <w:t>.</w:t>
      </w:r>
      <w:r w:rsidR="00F545C0" w:rsidRPr="00AC5222">
        <w:rPr>
          <w:rFonts w:ascii="Angsana New" w:hAnsi="Angsana New" w:cs="Angsana New"/>
          <w:b/>
          <w:bCs/>
        </w:rPr>
        <w:tab/>
      </w:r>
      <w:r w:rsidR="00F545C0" w:rsidRPr="00826901">
        <w:rPr>
          <w:rFonts w:ascii="Angsana New" w:hAnsi="Angsana New" w:cs="Angsana New"/>
          <w:b/>
          <w:bCs/>
          <w:cs/>
        </w:rPr>
        <w:t>ค่าใช้จ่ายตามลักษณะ</w:t>
      </w:r>
    </w:p>
    <w:p w14:paraId="1B97A348" w14:textId="77777777" w:rsidR="00F545C0" w:rsidRPr="00054E06" w:rsidRDefault="00F545C0" w:rsidP="007971FF">
      <w:pPr>
        <w:pStyle w:val="BodyText3"/>
        <w:tabs>
          <w:tab w:val="left" w:pos="854"/>
          <w:tab w:val="left" w:pos="1418"/>
          <w:tab w:val="left" w:pos="1985"/>
        </w:tabs>
        <w:spacing w:line="380" w:lineRule="exact"/>
        <w:ind w:left="302"/>
        <w:jc w:val="thaiDistribute"/>
        <w:rPr>
          <w:rFonts w:ascii="Angsana New" w:hAnsi="Angsana New" w:cs="Angsana New"/>
        </w:rPr>
      </w:pPr>
      <w:r w:rsidRPr="006B0E63">
        <w:rPr>
          <w:rFonts w:ascii="Angsana New" w:hAnsi="Angsana New" w:cs="Angsana New"/>
        </w:rPr>
        <w:tab/>
      </w:r>
      <w:r w:rsidRPr="00826901">
        <w:rPr>
          <w:rFonts w:ascii="Angsana New" w:hAnsi="Angsana New" w:cs="Angsana New"/>
          <w:cs/>
        </w:rPr>
        <w:t>รายจ่ายค่าใช้จ่ายตามลักษณะประกอบด้วยรายการค่าใช้จ่ายที่สำคัญดังต่อไปนี้</w:t>
      </w:r>
    </w:p>
    <w:tbl>
      <w:tblPr>
        <w:tblW w:w="8445" w:type="dxa"/>
        <w:tblInd w:w="82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2"/>
        <w:gridCol w:w="1134"/>
        <w:gridCol w:w="142"/>
        <w:gridCol w:w="1134"/>
        <w:gridCol w:w="142"/>
        <w:gridCol w:w="1134"/>
        <w:gridCol w:w="142"/>
        <w:gridCol w:w="1135"/>
      </w:tblGrid>
      <w:tr w:rsidR="00F545C0" w:rsidRPr="0059229E" w14:paraId="1D8C7EBA" w14:textId="77777777" w:rsidTr="009B590E">
        <w:trPr>
          <w:cantSplit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35FB42F" w14:textId="77777777" w:rsidR="00F545C0" w:rsidRPr="0059229E" w:rsidRDefault="00F545C0" w:rsidP="007971FF">
            <w:pPr>
              <w:spacing w:line="320" w:lineRule="exact"/>
              <w:ind w:left="-57"/>
              <w:rPr>
                <w:rFonts w:asciiTheme="majorBidi" w:hAnsiTheme="majorBidi" w:cstheme="majorBidi"/>
                <w:sz w:val="24"/>
                <w:szCs w:val="24"/>
              </w:rPr>
            </w:pPr>
            <w:r w:rsidRPr="0059229E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496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9903D4D" w14:textId="14847F87" w:rsidR="00F545C0" w:rsidRPr="0059229E" w:rsidRDefault="00F545C0" w:rsidP="007971F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6901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545C0" w:rsidRPr="0059229E" w14:paraId="4A29EF28" w14:textId="77777777" w:rsidTr="009B590E">
        <w:trPr>
          <w:cantSplit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1E6718C" w14:textId="77777777" w:rsidR="00F545C0" w:rsidRPr="0059229E" w:rsidRDefault="00F545C0" w:rsidP="007971FF">
            <w:pPr>
              <w:spacing w:line="320" w:lineRule="exact"/>
              <w:ind w:left="-57"/>
              <w:rPr>
                <w:rFonts w:asciiTheme="majorBidi" w:hAnsiTheme="majorBidi" w:cstheme="majorBidi"/>
                <w:sz w:val="24"/>
                <w:szCs w:val="24"/>
              </w:rPr>
            </w:pPr>
            <w:r w:rsidRPr="0059229E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09EE8BD" w14:textId="77777777" w:rsidR="00F545C0" w:rsidRPr="0059229E" w:rsidRDefault="00F545C0" w:rsidP="007971F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690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B53958C" w14:textId="77777777" w:rsidR="00F545C0" w:rsidRPr="0059229E" w:rsidRDefault="00F545C0" w:rsidP="007971F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9229E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09CCB23" w14:textId="77777777" w:rsidR="00F545C0" w:rsidRPr="0059229E" w:rsidRDefault="00F545C0" w:rsidP="007971F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690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45C0" w:rsidRPr="0059229E" w14:paraId="74DE1E24" w14:textId="77777777" w:rsidTr="009B590E">
        <w:trPr>
          <w:cantSplit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5C8ABAC" w14:textId="77777777" w:rsidR="00F545C0" w:rsidRPr="0059229E" w:rsidRDefault="00F545C0" w:rsidP="007971FF">
            <w:pPr>
              <w:spacing w:line="320" w:lineRule="exact"/>
              <w:ind w:left="-57"/>
              <w:rPr>
                <w:rFonts w:asciiTheme="majorBidi" w:hAnsiTheme="majorBidi" w:cstheme="majorBidi"/>
                <w:sz w:val="24"/>
                <w:szCs w:val="24"/>
              </w:rPr>
            </w:pPr>
            <w:r w:rsidRPr="0059229E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E6EACAB" w14:textId="09154B36" w:rsidR="00F545C0" w:rsidRPr="00826901" w:rsidRDefault="00F545C0" w:rsidP="007971F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229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9229E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6E2E507" w14:textId="77777777" w:rsidR="00F545C0" w:rsidRPr="0059229E" w:rsidRDefault="00F545C0" w:rsidP="007971F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229E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9790D44" w14:textId="58CE15C2" w:rsidR="00F545C0" w:rsidRPr="0059229E" w:rsidRDefault="00F545C0" w:rsidP="007971F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229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3FECDBB" w14:textId="77777777" w:rsidR="00F545C0" w:rsidRPr="0059229E" w:rsidRDefault="00F545C0" w:rsidP="007971F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9229E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1276B95" w14:textId="3DC2018E" w:rsidR="00F545C0" w:rsidRPr="0059229E" w:rsidRDefault="00F545C0" w:rsidP="007971F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229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056F54B" w14:textId="77777777" w:rsidR="00F545C0" w:rsidRPr="0059229E" w:rsidRDefault="00F545C0" w:rsidP="007971F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229E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30D00A3" w14:textId="7C0089B8" w:rsidR="00F545C0" w:rsidRPr="0059229E" w:rsidRDefault="00F545C0" w:rsidP="007971F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229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F545C0" w:rsidRPr="0059229E" w14:paraId="3AC8124F" w14:textId="77777777" w:rsidTr="009B590E">
        <w:trPr>
          <w:cantSplit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373C60" w14:textId="26AF0430" w:rsidR="00F545C0" w:rsidRPr="0059229E" w:rsidRDefault="00F545C0" w:rsidP="007971FF">
            <w:pPr>
              <w:tabs>
                <w:tab w:val="left" w:pos="244"/>
              </w:tabs>
              <w:spacing w:line="320" w:lineRule="exact"/>
              <w:ind w:left="-57"/>
              <w:rPr>
                <w:rFonts w:asciiTheme="majorBidi" w:hAnsiTheme="majorBidi" w:cstheme="majorBidi"/>
                <w:sz w:val="24"/>
                <w:szCs w:val="24"/>
              </w:rPr>
            </w:pPr>
            <w:r w:rsidRPr="00826901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3D490" w14:textId="6F83F5A0" w:rsidR="00F545C0" w:rsidRPr="0059229E" w:rsidRDefault="00A11223" w:rsidP="00B8628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76154">
              <w:rPr>
                <w:rFonts w:asciiTheme="majorBidi" w:hAnsiTheme="majorBidi" w:cstheme="majorBidi"/>
                <w:sz w:val="24"/>
                <w:szCs w:val="24"/>
              </w:rPr>
              <w:t>120,159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CE8029" w14:textId="77777777" w:rsidR="00F545C0" w:rsidRPr="0059229E" w:rsidRDefault="00F545C0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E179BA9" w14:textId="443E2FD1" w:rsidR="00F545C0" w:rsidRPr="0059229E" w:rsidRDefault="00631639" w:rsidP="007971F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(52,907)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ABB5220" w14:textId="77777777" w:rsidR="00F545C0" w:rsidRPr="0059229E" w:rsidRDefault="00F545C0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4A6426" w14:textId="4BA264B8" w:rsidR="00F545C0" w:rsidRPr="0059229E" w:rsidRDefault="007971FF" w:rsidP="007971F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(5,659)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3F0ED6F" w14:textId="77777777" w:rsidR="00F545C0" w:rsidRPr="0059229E" w:rsidRDefault="00F545C0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D176D1" w14:textId="20F527A9" w:rsidR="00F545C0" w:rsidRPr="0059229E" w:rsidRDefault="00631639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25,450</w:t>
            </w:r>
          </w:p>
        </w:tc>
      </w:tr>
      <w:tr w:rsidR="00F545C0" w:rsidRPr="0059229E" w14:paraId="1A416D60" w14:textId="77777777" w:rsidTr="009B590E">
        <w:trPr>
          <w:cantSplit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8732735" w14:textId="7C2F9965" w:rsidR="00F545C0" w:rsidRPr="0059229E" w:rsidRDefault="00F545C0" w:rsidP="007971FF">
            <w:pPr>
              <w:spacing w:line="320" w:lineRule="exact"/>
              <w:ind w:left="-57"/>
              <w:rPr>
                <w:rFonts w:asciiTheme="majorBidi" w:hAnsiTheme="majorBidi" w:cstheme="majorBidi"/>
                <w:sz w:val="24"/>
                <w:szCs w:val="24"/>
              </w:rPr>
            </w:pPr>
            <w:r w:rsidRPr="00826901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4B3F32B" w14:textId="15352678" w:rsidR="00F545C0" w:rsidRPr="0059229E" w:rsidRDefault="00B86288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1,013,780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84AD6F" w14:textId="7C5CF4C3" w:rsidR="00F545C0" w:rsidRPr="0059229E" w:rsidRDefault="00F545C0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FE5BFC" w14:textId="1216DDD1" w:rsidR="00F545C0" w:rsidRPr="0059229E" w:rsidRDefault="00631639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3,381,374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B1B9229" w14:textId="7A130917" w:rsidR="00F545C0" w:rsidRPr="0059229E" w:rsidRDefault="00F545C0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BC310E6" w14:textId="647546B7" w:rsidR="00F545C0" w:rsidRPr="0059229E" w:rsidRDefault="004D59D4" w:rsidP="004D59D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56C37E0" w14:textId="7FD8EB38" w:rsidR="00F545C0" w:rsidRPr="0059229E" w:rsidRDefault="00F545C0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3A84A90" w14:textId="77FF4559" w:rsidR="00F545C0" w:rsidRPr="0059229E" w:rsidRDefault="00631639" w:rsidP="007971FF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545C0" w:rsidRPr="0059229E" w14:paraId="3EBD06ED" w14:textId="77777777" w:rsidTr="009B590E">
        <w:trPr>
          <w:cantSplit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B0DC77A" w14:textId="77DCCE67" w:rsidR="00F545C0" w:rsidRPr="0059229E" w:rsidRDefault="00F545C0" w:rsidP="007971FF">
            <w:pPr>
              <w:spacing w:line="320" w:lineRule="exact"/>
              <w:ind w:left="-57"/>
              <w:rPr>
                <w:rFonts w:asciiTheme="majorBidi" w:hAnsiTheme="majorBidi" w:cstheme="majorBidi"/>
                <w:sz w:val="24"/>
                <w:szCs w:val="24"/>
              </w:rPr>
            </w:pPr>
            <w:r w:rsidRPr="00826901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A77BA" w14:textId="63344768" w:rsidR="00F545C0" w:rsidRPr="0059229E" w:rsidRDefault="00B86288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620,011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8BFDD55" w14:textId="0A614FBB" w:rsidR="00F545C0" w:rsidRPr="0059229E" w:rsidRDefault="00F545C0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39AD9A6" w14:textId="2F49436D" w:rsidR="00F545C0" w:rsidRPr="0059229E" w:rsidRDefault="00631639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665,967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69C91FD" w14:textId="7D3E6C61" w:rsidR="00F545C0" w:rsidRPr="0059229E" w:rsidRDefault="00F545C0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998B33" w14:textId="349BD1E9" w:rsidR="00F545C0" w:rsidRPr="0059229E" w:rsidRDefault="00B86288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530,920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07DF9C5" w14:textId="46C9FA6C" w:rsidR="00F545C0" w:rsidRPr="0059229E" w:rsidRDefault="00F545C0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BE3D708" w14:textId="77B9AD7A" w:rsidR="00F545C0" w:rsidRPr="0059229E" w:rsidRDefault="00631639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710,266</w:t>
            </w:r>
          </w:p>
        </w:tc>
      </w:tr>
      <w:tr w:rsidR="00F545C0" w:rsidRPr="0059229E" w14:paraId="033AB9AA" w14:textId="77777777" w:rsidTr="009B590E">
        <w:trPr>
          <w:cantSplit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BF94B3" w14:textId="22BC7A8B" w:rsidR="00F545C0" w:rsidRPr="0059229E" w:rsidRDefault="00F545C0" w:rsidP="007971FF">
            <w:pPr>
              <w:spacing w:line="320" w:lineRule="exact"/>
              <w:ind w:left="-57"/>
              <w:rPr>
                <w:rFonts w:asciiTheme="majorBidi" w:hAnsiTheme="majorBidi" w:cstheme="majorBidi"/>
                <w:sz w:val="24"/>
                <w:szCs w:val="24"/>
              </w:rPr>
            </w:pPr>
            <w:r w:rsidRPr="0082690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B898BA" w14:textId="1343AEAF" w:rsidR="00F545C0" w:rsidRPr="0059229E" w:rsidRDefault="005A3EC2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264,332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8C80197" w14:textId="485BBC12" w:rsidR="00F545C0" w:rsidRPr="0059229E" w:rsidRDefault="00F545C0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BF1FEF5" w14:textId="61D28609" w:rsidR="00F545C0" w:rsidRPr="0059229E" w:rsidRDefault="00631639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265,827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DCED591" w14:textId="280965BC" w:rsidR="00F545C0" w:rsidRPr="0059229E" w:rsidRDefault="00F545C0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2E41057" w14:textId="5FDD98E3" w:rsidR="00F545C0" w:rsidRPr="0059229E" w:rsidRDefault="007971FF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253AC66" w14:textId="742FBD0E" w:rsidR="00F545C0" w:rsidRPr="0059229E" w:rsidRDefault="00F545C0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F09BA3F" w14:textId="391756AD" w:rsidR="00F545C0" w:rsidRPr="0059229E" w:rsidRDefault="00631639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6,890</w:t>
            </w:r>
          </w:p>
        </w:tc>
      </w:tr>
      <w:tr w:rsidR="00F545C0" w:rsidRPr="0059229E" w14:paraId="2B151B72" w14:textId="77777777" w:rsidTr="009B590E">
        <w:trPr>
          <w:cantSplit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F159C3" w14:textId="3F19DB5B" w:rsidR="00F545C0" w:rsidRPr="0059229E" w:rsidRDefault="00F545C0" w:rsidP="007971FF">
            <w:pPr>
              <w:spacing w:line="320" w:lineRule="exact"/>
              <w:ind w:left="-57"/>
              <w:rPr>
                <w:rFonts w:asciiTheme="majorBidi" w:hAnsiTheme="majorBidi" w:cstheme="majorBidi"/>
                <w:sz w:val="24"/>
                <w:szCs w:val="24"/>
              </w:rPr>
            </w:pPr>
            <w:r w:rsidRPr="00826901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ค่าใช้จ่ายเกี่ยวกับพนักงาน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0D9817" w14:textId="16B1FC1A" w:rsidR="00F545C0" w:rsidRPr="0059229E" w:rsidRDefault="00B86288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1,031,013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0905358" w14:textId="77777777" w:rsidR="00F545C0" w:rsidRPr="0059229E" w:rsidRDefault="00F545C0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BDA1828" w14:textId="06BBAEC7" w:rsidR="00F545C0" w:rsidRPr="0059229E" w:rsidRDefault="00631639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1,926,099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8DD916C" w14:textId="68EDA30F" w:rsidR="00F545C0" w:rsidRPr="0059229E" w:rsidRDefault="00F545C0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720A7D7" w14:textId="7EC0F8CB" w:rsidR="00F545C0" w:rsidRPr="0059229E" w:rsidRDefault="004D59D4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68,679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AD3A126" w14:textId="31FC60AD" w:rsidR="00F545C0" w:rsidRPr="0059229E" w:rsidRDefault="00F545C0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3D9F192" w14:textId="4B54B08B" w:rsidR="00F545C0" w:rsidRPr="0059229E" w:rsidRDefault="00631639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45,878</w:t>
            </w:r>
          </w:p>
        </w:tc>
      </w:tr>
      <w:tr w:rsidR="00F545C0" w:rsidRPr="0059229E" w14:paraId="317D79E6" w14:textId="77777777" w:rsidTr="009B590E">
        <w:trPr>
          <w:cantSplit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3CAC119" w14:textId="359650D6" w:rsidR="00F545C0" w:rsidRPr="0059229E" w:rsidRDefault="00F545C0" w:rsidP="007971FF">
            <w:pPr>
              <w:spacing w:line="320" w:lineRule="exact"/>
              <w:ind w:left="-57"/>
              <w:rPr>
                <w:rFonts w:asciiTheme="majorBidi" w:hAnsiTheme="majorBidi" w:cstheme="majorBidi"/>
                <w:sz w:val="24"/>
                <w:szCs w:val="24"/>
              </w:rPr>
            </w:pPr>
            <w:r w:rsidRPr="00826901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ED05E" w14:textId="51CC5B63" w:rsidR="00F545C0" w:rsidRPr="0059229E" w:rsidRDefault="004D59D4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213,353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6CA2C0" w14:textId="4B04B0B3" w:rsidR="00F545C0" w:rsidRPr="0059229E" w:rsidRDefault="00F545C0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6ACA2A7" w14:textId="1EBB116D" w:rsidR="00F545C0" w:rsidRPr="0059229E" w:rsidRDefault="00631639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194,885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7E8A0BC" w14:textId="495FD6AF" w:rsidR="00F545C0" w:rsidRPr="0059229E" w:rsidRDefault="00F545C0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26B0B63" w14:textId="0966BEB7" w:rsidR="00F545C0" w:rsidRPr="0059229E" w:rsidRDefault="004D59D4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18,851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FA0AC8D" w14:textId="42830E01" w:rsidR="00F545C0" w:rsidRPr="0059229E" w:rsidRDefault="00F545C0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208AA63" w14:textId="15C5EF23" w:rsidR="00F545C0" w:rsidRPr="0059229E" w:rsidRDefault="00631639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17,057</w:t>
            </w:r>
          </w:p>
        </w:tc>
      </w:tr>
      <w:tr w:rsidR="00F545C0" w:rsidRPr="0059229E" w14:paraId="12BEB5C2" w14:textId="77777777" w:rsidTr="009B590E">
        <w:trPr>
          <w:cantSplit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BA2F8B" w14:textId="4106AC97" w:rsidR="00F545C0" w:rsidRPr="0059229E" w:rsidRDefault="00F545C0" w:rsidP="007971FF">
            <w:pPr>
              <w:spacing w:line="320" w:lineRule="exact"/>
              <w:ind w:left="-57"/>
              <w:rPr>
                <w:rFonts w:asciiTheme="majorBidi" w:hAnsiTheme="majorBidi" w:cstheme="majorBidi"/>
                <w:sz w:val="24"/>
                <w:szCs w:val="24"/>
              </w:rPr>
            </w:pPr>
            <w:r w:rsidRPr="00826901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ค่าบริหารงานและค่าธรรมเนียมทางเทคนิค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BEA9CF" w14:textId="4F01303F" w:rsidR="00F545C0" w:rsidRPr="0059229E" w:rsidRDefault="004D59D4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15,216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7853A86" w14:textId="0752B0A9" w:rsidR="00F545C0" w:rsidRPr="0059229E" w:rsidRDefault="00F545C0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D22F5BB" w14:textId="27CCD981" w:rsidR="00F545C0" w:rsidRPr="0059229E" w:rsidRDefault="00631639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12,255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139D29E" w14:textId="13EA37CE" w:rsidR="00F545C0" w:rsidRPr="0059229E" w:rsidRDefault="00F545C0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251960C" w14:textId="4FB39514" w:rsidR="00F545C0" w:rsidRPr="0059229E" w:rsidRDefault="007971FF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35,921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EF60901" w14:textId="1A53CBBE" w:rsidR="00F545C0" w:rsidRPr="0059229E" w:rsidRDefault="00F545C0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FC424A6" w14:textId="757D0842" w:rsidR="00F545C0" w:rsidRPr="0059229E" w:rsidRDefault="00631639" w:rsidP="007971F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54,844</w:t>
            </w:r>
          </w:p>
        </w:tc>
      </w:tr>
    </w:tbl>
    <w:p w14:paraId="0F1BF57F" w14:textId="77777777" w:rsidR="00270381" w:rsidRDefault="00270381" w:rsidP="00270381">
      <w:pPr>
        <w:pStyle w:val="BodyText3"/>
        <w:tabs>
          <w:tab w:val="left" w:pos="854"/>
          <w:tab w:val="left" w:pos="1418"/>
          <w:tab w:val="left" w:pos="1985"/>
        </w:tabs>
        <w:spacing w:line="360" w:lineRule="exact"/>
        <w:ind w:left="301" w:hanging="404"/>
        <w:jc w:val="thaiDistribute"/>
        <w:rPr>
          <w:rFonts w:ascii="Angsana New" w:hAnsi="Angsana New" w:cs="Angsana New"/>
          <w:b/>
          <w:bCs/>
        </w:rPr>
      </w:pPr>
    </w:p>
    <w:p w14:paraId="1AF6C015" w14:textId="07B39306" w:rsidR="001A3A8A" w:rsidRPr="001A3A8A" w:rsidRDefault="00F07D18" w:rsidP="00270381">
      <w:pPr>
        <w:pStyle w:val="BodyText3"/>
        <w:tabs>
          <w:tab w:val="left" w:pos="854"/>
          <w:tab w:val="left" w:pos="1418"/>
          <w:tab w:val="left" w:pos="1985"/>
        </w:tabs>
        <w:spacing w:line="360" w:lineRule="exact"/>
        <w:ind w:left="301" w:hanging="404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22</w:t>
      </w:r>
      <w:r w:rsidR="001A3A8A" w:rsidRPr="001A3A8A">
        <w:rPr>
          <w:rFonts w:ascii="Angsana New" w:hAnsi="Angsana New" w:cs="Angsana New"/>
          <w:b/>
          <w:bCs/>
        </w:rPr>
        <w:t>.</w:t>
      </w:r>
      <w:r w:rsidR="001A3A8A" w:rsidRPr="001A3A8A">
        <w:rPr>
          <w:rFonts w:ascii="Angsana New" w:hAnsi="Angsana New" w:cs="Angsana New"/>
          <w:b/>
          <w:bCs/>
        </w:rPr>
        <w:tab/>
      </w:r>
      <w:r w:rsidR="001A3A8A" w:rsidRPr="00826901">
        <w:rPr>
          <w:rFonts w:ascii="Angsana New" w:hAnsi="Angsana New" w:cs="Angsana New"/>
          <w:b/>
          <w:bCs/>
          <w:cs/>
        </w:rPr>
        <w:t>เงินสมทบกองทุนสำรองเลี้ยงชีพ</w:t>
      </w:r>
    </w:p>
    <w:p w14:paraId="0733B50F" w14:textId="6D11C526" w:rsidR="001A3A8A" w:rsidRDefault="001A3A8A" w:rsidP="00270381">
      <w:pPr>
        <w:pStyle w:val="BodyText3"/>
        <w:tabs>
          <w:tab w:val="left" w:pos="854"/>
          <w:tab w:val="left" w:pos="1418"/>
          <w:tab w:val="left" w:pos="1985"/>
        </w:tabs>
        <w:spacing w:line="360" w:lineRule="exact"/>
        <w:ind w:left="301"/>
        <w:jc w:val="thaiDistribute"/>
        <w:rPr>
          <w:rFonts w:ascii="Angsana New" w:hAnsi="Angsana New" w:cs="Angsana New"/>
        </w:rPr>
      </w:pPr>
      <w:r w:rsidRPr="00F44E50">
        <w:rPr>
          <w:rFonts w:ascii="Angsana New" w:hAnsi="Angsana New" w:cs="Angsana New"/>
        </w:rPr>
        <w:tab/>
      </w:r>
      <w:r w:rsidRPr="00F44E50">
        <w:rPr>
          <w:rFonts w:ascii="Angsana New" w:hAnsi="Angsana New" w:cs="Angsana New"/>
          <w:cs/>
        </w:rPr>
        <w:t xml:space="preserve">บริษัทและบริษัทย่อย ได้จัดตั้งกองทุนสำรองเลี้ยงชีพ ตามพระราชบัญญัติกองทุนสำรองเลี้ยงชีพ พ.ศ. </w:t>
      </w:r>
      <w:r w:rsidRPr="00F44E50">
        <w:rPr>
          <w:rFonts w:ascii="Angsana New" w:hAnsi="Angsana New" w:cs="Angsana New"/>
        </w:rPr>
        <w:t>2530</w:t>
      </w:r>
      <w:r w:rsidRPr="00F44E50">
        <w:rPr>
          <w:rFonts w:ascii="Angsana New" w:hAnsi="Angsana New" w:cs="Angsana New"/>
          <w:cs/>
        </w:rPr>
        <w:t xml:space="preserve"> เพื่อเป็นสวัสดิการตลอดจนเป็นหลักประกันแก่พนักงาน เมื่อลาออกจากงานหรือครบอายุการทำงาน (เกษียณ) ตามระเบียบของบริษัทและบริษัทย่อย โดยพนักงานจ่ายสะสมส่วนหนึ่ง และบริษัท</w:t>
      </w:r>
      <w:r w:rsidR="00270381">
        <w:rPr>
          <w:rFonts w:ascii="Angsana New" w:hAnsi="Angsana New" w:cs="Angsana New"/>
          <w:cs/>
        </w:rPr>
        <w:br/>
      </w:r>
      <w:r w:rsidRPr="00F44E50">
        <w:rPr>
          <w:rFonts w:ascii="Angsana New" w:hAnsi="Angsana New" w:cs="Angsana New"/>
          <w:cs/>
        </w:rPr>
        <w:t>จ่ายสมทบอีกส่วนหนึ่งในอัตรา</w:t>
      </w:r>
      <w:r w:rsidRPr="00F44E50">
        <w:rPr>
          <w:rFonts w:ascii="Angsana New" w:hAnsi="Angsana New" w:cs="Angsana New" w:hint="cs"/>
          <w:cs/>
        </w:rPr>
        <w:t>ร้อยละ</w:t>
      </w:r>
      <w:r w:rsidRPr="00F44E50">
        <w:rPr>
          <w:rFonts w:ascii="Angsana New" w:hAnsi="Angsana New" w:cs="Angsana New"/>
          <w:cs/>
        </w:rPr>
        <w:t xml:space="preserve"> </w:t>
      </w:r>
      <w:r w:rsidRPr="00F44E50">
        <w:rPr>
          <w:rFonts w:ascii="Angsana New" w:hAnsi="Angsana New" w:cs="Angsana New" w:hint="cs"/>
        </w:rPr>
        <w:t xml:space="preserve">3 </w:t>
      </w:r>
      <w:r w:rsidRPr="00F44E50">
        <w:rPr>
          <w:rFonts w:ascii="Angsana New" w:hAnsi="Angsana New" w:cs="Angsana New" w:hint="cs"/>
          <w:cs/>
        </w:rPr>
        <w:t xml:space="preserve">และ </w:t>
      </w:r>
      <w:r w:rsidRPr="00F44E50">
        <w:rPr>
          <w:rFonts w:ascii="Angsana New" w:hAnsi="Angsana New" w:cs="Angsana New" w:hint="cs"/>
        </w:rPr>
        <w:t>5</w:t>
      </w:r>
      <w:r w:rsidRPr="00F44E50">
        <w:rPr>
          <w:rFonts w:ascii="Angsana New" w:hAnsi="Angsana New" w:cs="Angsana New"/>
        </w:rPr>
        <w:t xml:space="preserve"> </w:t>
      </w:r>
      <w:r w:rsidRPr="00F44E50">
        <w:rPr>
          <w:rFonts w:ascii="Angsana New" w:hAnsi="Angsana New" w:cs="Angsana New"/>
          <w:cs/>
        </w:rPr>
        <w:t>ของเงินเดือน ทั้งนี้บริษัทและบริษัทย่อย ได้แต่งตั้งบริษัทหลักทรัพย์</w:t>
      </w:r>
      <w:r w:rsidRPr="00826901">
        <w:rPr>
          <w:rFonts w:ascii="Angsana New" w:hAnsi="Angsana New" w:cs="Angsana New"/>
          <w:spacing w:val="2"/>
          <w:cs/>
        </w:rPr>
        <w:t>จัดการ</w:t>
      </w:r>
      <w:r w:rsidRPr="00826901">
        <w:rPr>
          <w:rFonts w:ascii="Angsana New" w:hAnsi="Angsana New" w:cs="Angsana New" w:hint="cs"/>
          <w:cs/>
        </w:rPr>
        <w:t>กองทุน</w:t>
      </w:r>
      <w:r w:rsidR="00270381">
        <w:rPr>
          <w:rFonts w:ascii="Angsana New" w:hAnsi="Angsana New" w:cs="Angsana New" w:hint="cs"/>
          <w:cs/>
        </w:rPr>
        <w:t>บางกอกแคปปิตอล</w:t>
      </w:r>
      <w:r w:rsidRPr="00826901">
        <w:rPr>
          <w:rFonts w:ascii="Angsana New" w:hAnsi="Angsana New" w:cs="Angsana New"/>
          <w:cs/>
        </w:rPr>
        <w:t xml:space="preserve"> จำกัด เป็นผู้จัดการกองทุนเพื่อบริหารกองทุนดังกล่าว</w:t>
      </w:r>
    </w:p>
    <w:p w14:paraId="65B5A23D" w14:textId="3D52C6BA" w:rsidR="001A3A8A" w:rsidRPr="001A3A8A" w:rsidRDefault="001A3A8A" w:rsidP="00270381">
      <w:pPr>
        <w:pStyle w:val="BodyText3"/>
        <w:tabs>
          <w:tab w:val="left" w:pos="854"/>
          <w:tab w:val="left" w:pos="1418"/>
          <w:tab w:val="left" w:pos="1985"/>
        </w:tabs>
        <w:spacing w:line="360" w:lineRule="exact"/>
        <w:ind w:left="301"/>
        <w:jc w:val="thaiDistribute"/>
        <w:rPr>
          <w:rFonts w:ascii="Angsana New" w:hAnsi="Angsana New" w:cs="Angsana New"/>
        </w:rPr>
      </w:pPr>
      <w:r w:rsidRPr="001A3A8A">
        <w:rPr>
          <w:rFonts w:ascii="Angsana New" w:hAnsi="Angsana New" w:cs="Angsana New"/>
        </w:rPr>
        <w:tab/>
      </w:r>
      <w:r w:rsidRPr="00826901">
        <w:rPr>
          <w:rFonts w:ascii="Angsana New" w:hAnsi="Angsana New" w:cs="Angsana New"/>
          <w:cs/>
        </w:rPr>
        <w:t>เงินสมทบกองทุนสำรองเลี้ยงชีพในส่วนของบริษัทและบริษัทย่อย ที่จ่ายสำหรับพนักงานและ</w:t>
      </w:r>
      <w:r w:rsidR="00270381">
        <w:rPr>
          <w:rFonts w:ascii="Angsana New" w:hAnsi="Angsana New" w:cs="Angsana New"/>
          <w:cs/>
        </w:rPr>
        <w:br/>
      </w:r>
      <w:r w:rsidRPr="00826901">
        <w:rPr>
          <w:rFonts w:ascii="Angsana New" w:hAnsi="Angsana New" w:cs="Angsana New"/>
          <w:cs/>
        </w:rPr>
        <w:t xml:space="preserve">ได้บันทึกเป็นค่าใช้จ่ายในงบกำไรขาดทุนเบ็ดเสร็จสำหรับปีสิ้นสุดวันที่ </w:t>
      </w:r>
      <w:r w:rsidRPr="001A3A8A">
        <w:rPr>
          <w:rFonts w:ascii="Angsana New" w:hAnsi="Angsana New" w:cs="Angsana New"/>
        </w:rPr>
        <w:t>31</w:t>
      </w:r>
      <w:r w:rsidRPr="00826901">
        <w:rPr>
          <w:rFonts w:ascii="Angsana New" w:hAnsi="Angsana New" w:cs="Angsana New"/>
          <w:cs/>
        </w:rPr>
        <w:t xml:space="preserve"> ธันวาคม </w:t>
      </w:r>
      <w:r w:rsidRPr="001A3A8A">
        <w:rPr>
          <w:rFonts w:ascii="Angsana New" w:hAnsi="Angsana New" w:cs="Angsana New"/>
        </w:rPr>
        <w:t>2563</w:t>
      </w:r>
      <w:r w:rsidRPr="00826901">
        <w:rPr>
          <w:rFonts w:ascii="Angsana New" w:hAnsi="Angsana New" w:cs="Angsana New"/>
          <w:cs/>
        </w:rPr>
        <w:t xml:space="preserve"> เป็นจำนวนเงิน</w:t>
      </w:r>
      <w:r w:rsidRPr="00826901">
        <w:rPr>
          <w:rFonts w:ascii="Angsana New" w:hAnsi="Angsana New" w:cs="Angsana New" w:hint="cs"/>
          <w:cs/>
        </w:rPr>
        <w:t xml:space="preserve"> </w:t>
      </w:r>
      <w:r w:rsidR="00270381">
        <w:rPr>
          <w:rFonts w:ascii="Angsana New" w:hAnsi="Angsana New" w:cs="Angsana New"/>
        </w:rPr>
        <w:t>4.26</w:t>
      </w:r>
      <w:r w:rsidRPr="001A3A8A">
        <w:rPr>
          <w:rFonts w:ascii="Angsana New" w:hAnsi="Angsana New" w:cs="Angsana New"/>
        </w:rPr>
        <w:t xml:space="preserve"> </w:t>
      </w:r>
      <w:r w:rsidRPr="00826901">
        <w:rPr>
          <w:rFonts w:ascii="Angsana New" w:hAnsi="Angsana New" w:cs="Angsana New"/>
          <w:cs/>
        </w:rPr>
        <w:t xml:space="preserve">ล้านบาท </w:t>
      </w:r>
      <w:r w:rsidR="005A3EC2">
        <w:rPr>
          <w:rFonts w:ascii="Angsana New" w:hAnsi="Angsana New" w:cs="Angsana New" w:hint="cs"/>
          <w:cs/>
        </w:rPr>
        <w:t>และ</w:t>
      </w:r>
      <w:r w:rsidR="008A1B84" w:rsidRPr="008A1B84">
        <w:rPr>
          <w:rFonts w:ascii="Angsana New" w:hAnsi="Angsana New" w:cs="Angsana New"/>
          <w:cs/>
        </w:rPr>
        <w:t xml:space="preserve">เมื่อวันที่ </w:t>
      </w:r>
      <w:r w:rsidR="008A1B84" w:rsidRPr="008A1B84">
        <w:rPr>
          <w:rFonts w:ascii="Angsana New" w:hAnsi="Angsana New" w:cs="Angsana New"/>
        </w:rPr>
        <w:t xml:space="preserve">5 </w:t>
      </w:r>
      <w:r w:rsidR="008A1B84" w:rsidRPr="008A1B84">
        <w:rPr>
          <w:rFonts w:ascii="Angsana New" w:hAnsi="Angsana New" w:cs="Angsana New"/>
          <w:cs/>
        </w:rPr>
        <w:t xml:space="preserve">มกราคม </w:t>
      </w:r>
      <w:r w:rsidR="008A1B84" w:rsidRPr="008A1B84">
        <w:rPr>
          <w:rFonts w:ascii="Angsana New" w:hAnsi="Angsana New" w:cs="Angsana New"/>
        </w:rPr>
        <w:t xml:space="preserve">2564 </w:t>
      </w:r>
      <w:r w:rsidR="00E40F24" w:rsidRPr="008A1B84">
        <w:rPr>
          <w:rFonts w:ascii="Angsana New" w:hAnsi="Angsana New" w:cs="Angsana New"/>
          <w:cs/>
        </w:rPr>
        <w:t>กระทรวงการคลังได้ออกประกาศ</w:t>
      </w:r>
      <w:r w:rsidR="008A1B84" w:rsidRPr="008A1B84">
        <w:rPr>
          <w:rFonts w:ascii="Angsana New" w:hAnsi="Angsana New" w:cs="Angsana New"/>
          <w:cs/>
        </w:rPr>
        <w:t>ให้ลูกจ้างหรือนายจ้างที่ได้รับผลกระทบด้านฐานะการเงินจากสถานกา</w:t>
      </w:r>
      <w:r w:rsidR="005A3EC2">
        <w:rPr>
          <w:rFonts w:ascii="Angsana New" w:hAnsi="Angsana New" w:cs="Angsana New" w:hint="cs"/>
          <w:cs/>
        </w:rPr>
        <w:t>ร</w:t>
      </w:r>
      <w:r w:rsidR="00D61209">
        <w:rPr>
          <w:rFonts w:ascii="Angsana New" w:hAnsi="Angsana New" w:cs="Angsana New" w:hint="cs"/>
          <w:cs/>
        </w:rPr>
        <w:t>ณ์</w:t>
      </w:r>
      <w:r w:rsidR="008A1B84" w:rsidRPr="008A1B84">
        <w:rPr>
          <w:rFonts w:ascii="Angsana New" w:hAnsi="Angsana New" w:cs="Angsana New"/>
          <w:cs/>
        </w:rPr>
        <w:t xml:space="preserve">การระบาดของโรคติดเชื้อไวรัสโคโรนา </w:t>
      </w:r>
      <w:r w:rsidR="008A1B84" w:rsidRPr="008A1B84">
        <w:rPr>
          <w:rFonts w:ascii="Angsana New" w:hAnsi="Angsana New" w:cs="Angsana New"/>
        </w:rPr>
        <w:t>2019 (</w:t>
      </w:r>
      <w:r w:rsidR="00D61209" w:rsidRPr="008A1B84">
        <w:rPr>
          <w:rFonts w:ascii="Angsana New" w:hAnsi="Angsana New" w:cs="Angsana New"/>
        </w:rPr>
        <w:t>COVID</w:t>
      </w:r>
      <w:r w:rsidR="008A1B84" w:rsidRPr="008A1B84">
        <w:rPr>
          <w:rFonts w:ascii="Angsana New" w:hAnsi="Angsana New" w:cs="Angsana New"/>
        </w:rPr>
        <w:t xml:space="preserve">-19) </w:t>
      </w:r>
      <w:r w:rsidR="008A1B84" w:rsidRPr="008A1B84">
        <w:rPr>
          <w:rFonts w:ascii="Angsana New" w:hAnsi="Angsana New" w:cs="Angsana New"/>
          <w:cs/>
        </w:rPr>
        <w:t xml:space="preserve">สามารถหยุดหรือเลื่อนการส่งเงินสะสมหรือเงินสมทบเข้ากองทุนสำรองเลี้ยงชีพได้เป็นการชั่วคราวได้จนถึงงวดนำส่งเงินของเดือนธันวาคม </w:t>
      </w:r>
      <w:r w:rsidR="008A1B84" w:rsidRPr="008A1B84">
        <w:rPr>
          <w:rFonts w:ascii="Angsana New" w:hAnsi="Angsana New" w:cs="Angsana New"/>
        </w:rPr>
        <w:t xml:space="preserve">2564 </w:t>
      </w:r>
      <w:r w:rsidR="008A1B84" w:rsidRPr="008A1B84">
        <w:rPr>
          <w:rFonts w:ascii="Angsana New" w:hAnsi="Angsana New" w:cs="Angsana New"/>
          <w:cs/>
        </w:rPr>
        <w:t>บริษัทและบริษัทย่อย</w:t>
      </w:r>
      <w:r w:rsidR="00D61209">
        <w:rPr>
          <w:rFonts w:ascii="Angsana New" w:hAnsi="Angsana New" w:cs="Angsana New" w:hint="cs"/>
          <w:cs/>
        </w:rPr>
        <w:t>ได้</w:t>
      </w:r>
      <w:r w:rsidR="008A1B84" w:rsidRPr="008A1B84">
        <w:rPr>
          <w:rFonts w:ascii="Angsana New" w:hAnsi="Angsana New" w:cs="Angsana New"/>
          <w:cs/>
        </w:rPr>
        <w:t xml:space="preserve">ใช้สิทธิตามประกาศกระทรวงการคลัง </w:t>
      </w:r>
      <w:r w:rsidR="00D61209">
        <w:rPr>
          <w:rFonts w:ascii="Angsana New" w:hAnsi="Angsana New" w:cs="Angsana New" w:hint="cs"/>
          <w:cs/>
        </w:rPr>
        <w:t xml:space="preserve">ดังกล่าว </w:t>
      </w:r>
      <w:r w:rsidR="008A1B84" w:rsidRPr="008A1B84">
        <w:rPr>
          <w:rFonts w:ascii="Angsana New" w:hAnsi="Angsana New" w:cs="Angsana New"/>
          <w:cs/>
        </w:rPr>
        <w:t xml:space="preserve">จึงไม่ได้จ่ายเงินสมทบสำหรับปีสิ้นสุดวันที่ </w:t>
      </w:r>
      <w:r w:rsidR="008A1B84" w:rsidRPr="008A1B84">
        <w:rPr>
          <w:rFonts w:ascii="Angsana New" w:hAnsi="Angsana New" w:cs="Angsana New"/>
        </w:rPr>
        <w:t xml:space="preserve">31 </w:t>
      </w:r>
      <w:r w:rsidR="008A1B84" w:rsidRPr="008A1B84">
        <w:rPr>
          <w:rFonts w:ascii="Angsana New" w:hAnsi="Angsana New" w:cs="Angsana New"/>
          <w:cs/>
        </w:rPr>
        <w:t xml:space="preserve">ธันวาคม </w:t>
      </w:r>
      <w:r w:rsidR="008A1B84" w:rsidRPr="008A1B84">
        <w:rPr>
          <w:rFonts w:ascii="Angsana New" w:hAnsi="Angsana New" w:cs="Angsana New"/>
        </w:rPr>
        <w:t>2564</w:t>
      </w:r>
    </w:p>
    <w:p w14:paraId="20B49D84" w14:textId="77777777" w:rsidR="0059229E" w:rsidRPr="001A3A8A" w:rsidRDefault="0059229E" w:rsidP="00270381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783B3DC" w14:textId="3925C61A" w:rsidR="00E62DD4" w:rsidRPr="00826901" w:rsidRDefault="00F07D18" w:rsidP="00270381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E62DD4" w:rsidRPr="007841C8">
        <w:rPr>
          <w:rFonts w:ascii="Angsana New" w:hAnsi="Angsana New"/>
          <w:b/>
          <w:bCs/>
          <w:sz w:val="32"/>
          <w:szCs w:val="32"/>
        </w:rPr>
        <w:t>.</w:t>
      </w:r>
      <w:r w:rsidR="00E62DD4" w:rsidRPr="007841C8">
        <w:rPr>
          <w:rFonts w:ascii="Angsana New" w:hAnsi="Angsana New"/>
          <w:b/>
          <w:bCs/>
          <w:sz w:val="32"/>
          <w:szCs w:val="32"/>
        </w:rPr>
        <w:tab/>
      </w:r>
      <w:r w:rsidR="00E62DD4" w:rsidRPr="00826901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297E6DA" w14:textId="77777777" w:rsidR="00D82334" w:rsidRDefault="00D82334" w:rsidP="00270381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 w:hint="cs"/>
          <w:sz w:val="32"/>
          <w:szCs w:val="32"/>
          <w:cs/>
        </w:rPr>
        <w:t>บริษัท</w:t>
      </w:r>
      <w:r w:rsidR="00463E92" w:rsidRPr="0082690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26901">
        <w:rPr>
          <w:rFonts w:ascii="Angsana New" w:hAnsi="Angsana New" w:hint="cs"/>
          <w:sz w:val="32"/>
          <w:szCs w:val="32"/>
          <w:cs/>
        </w:rPr>
        <w:t>ดำเนินธุรกิจหลักใน</w:t>
      </w:r>
      <w:r w:rsidRPr="00532F6B">
        <w:rPr>
          <w:rFonts w:ascii="Angsana New" w:hAnsi="Angsana New" w:hint="cs"/>
          <w:sz w:val="32"/>
          <w:szCs w:val="32"/>
        </w:rPr>
        <w:t xml:space="preserve"> </w:t>
      </w:r>
      <w:r w:rsidRPr="00F80E81">
        <w:rPr>
          <w:rFonts w:ascii="Angsana New" w:hAnsi="Angsana New"/>
          <w:sz w:val="32"/>
          <w:szCs w:val="32"/>
        </w:rPr>
        <w:t xml:space="preserve">3 </w:t>
      </w:r>
      <w:r w:rsidRPr="00826901">
        <w:rPr>
          <w:rFonts w:ascii="Angsana New" w:hAnsi="Angsana New" w:hint="cs"/>
          <w:sz w:val="32"/>
          <w:szCs w:val="32"/>
          <w:cs/>
        </w:rPr>
        <w:t>ส่วนงานดำเนินงานที่รายงานตามชนิดของผลิตภัณฑ์ดังต่อไปนี้</w:t>
      </w:r>
      <w:r w:rsidRPr="00F80E81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77"/>
        <w:gridCol w:w="141"/>
        <w:gridCol w:w="5245"/>
      </w:tblGrid>
      <w:tr w:rsidR="00D82334" w:rsidRPr="007971FF" w14:paraId="09CD347A" w14:textId="77777777" w:rsidTr="002E4E06">
        <w:tc>
          <w:tcPr>
            <w:tcW w:w="297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7FEA45" w14:textId="77777777" w:rsidR="00D82334" w:rsidRPr="007971FF" w:rsidRDefault="00D82334" w:rsidP="007971F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971FF">
              <w:rPr>
                <w:rFonts w:ascii="Angsana New" w:eastAsia="MS Mincho" w:hAnsi="Angsana New"/>
                <w:sz w:val="26"/>
                <w:szCs w:val="26"/>
                <w:cs/>
              </w:rPr>
              <w:t>ประเภทส่วนงาน</w:t>
            </w:r>
          </w:p>
        </w:tc>
        <w:tc>
          <w:tcPr>
            <w:tcW w:w="141" w:type="dxa"/>
          </w:tcPr>
          <w:p w14:paraId="0E4B584C" w14:textId="77777777" w:rsidR="00D82334" w:rsidRPr="007971FF" w:rsidRDefault="00D82334" w:rsidP="007971F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B871F6B" w14:textId="77777777" w:rsidR="00D82334" w:rsidRPr="007971FF" w:rsidRDefault="00D82334" w:rsidP="007971F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971FF">
              <w:rPr>
                <w:rFonts w:ascii="Angsana New" w:eastAsia="MS Mincho" w:hAnsi="Angsana New"/>
                <w:sz w:val="26"/>
                <w:szCs w:val="26"/>
                <w:cs/>
              </w:rPr>
              <w:t>ลักษณะของผลิตภัณฑ์ตามส่วนงาน</w:t>
            </w:r>
          </w:p>
        </w:tc>
      </w:tr>
      <w:tr w:rsidR="00D82334" w:rsidRPr="007971FF" w14:paraId="66820DF9" w14:textId="77777777" w:rsidTr="002E4E06">
        <w:tc>
          <w:tcPr>
            <w:tcW w:w="297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062CF50" w14:textId="310001F1" w:rsidR="00D82334" w:rsidRPr="007971FF" w:rsidRDefault="00D82334" w:rsidP="007971F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75" w:hanging="175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7971FF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="00E23D73" w:rsidRPr="007971FF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7971FF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กลุ่มธุรกิจวัสดุปูพื้น </w:t>
            </w:r>
            <w:r w:rsidRPr="007971FF">
              <w:rPr>
                <w:rFonts w:ascii="Angsana New" w:eastAsia="MS Mincho" w:hAnsi="Angsana New"/>
                <w:sz w:val="26"/>
                <w:szCs w:val="26"/>
                <w:cs/>
              </w:rPr>
              <w:t>(</w:t>
            </w:r>
            <w:r w:rsidRPr="007971FF">
              <w:rPr>
                <w:rFonts w:ascii="Angsana New" w:eastAsia="MS Mincho" w:hAnsi="Angsana New"/>
                <w:sz w:val="26"/>
                <w:szCs w:val="26"/>
              </w:rPr>
              <w:t>TCM Flooring)</w:t>
            </w:r>
          </w:p>
        </w:tc>
        <w:tc>
          <w:tcPr>
            <w:tcW w:w="141" w:type="dxa"/>
          </w:tcPr>
          <w:p w14:paraId="09B8033D" w14:textId="77777777" w:rsidR="00D82334" w:rsidRPr="007971FF" w:rsidRDefault="00D82334" w:rsidP="007971F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360E019" w14:textId="77777777" w:rsidR="00D82334" w:rsidRPr="007971FF" w:rsidRDefault="00D82334" w:rsidP="007971F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75" w:hanging="175"/>
              <w:jc w:val="thaiDistribute"/>
              <w:rPr>
                <w:rFonts w:ascii="Angsana New" w:eastAsia="MS Mincho" w:hAnsi="Angsana New"/>
                <w:spacing w:val="-4"/>
                <w:sz w:val="26"/>
                <w:szCs w:val="26"/>
              </w:rPr>
            </w:pPr>
            <w:r w:rsidRPr="007971FF">
              <w:rPr>
                <w:rFonts w:ascii="Angsana New" w:eastAsia="MS Mincho" w:hAnsi="Angsana New"/>
                <w:spacing w:val="-4"/>
                <w:sz w:val="26"/>
                <w:szCs w:val="26"/>
              </w:rPr>
              <w:t xml:space="preserve">- </w:t>
            </w:r>
            <w:r w:rsidRPr="007971FF">
              <w:rPr>
                <w:rFonts w:ascii="Angsana New" w:eastAsia="MS Mincho" w:hAnsi="Angsana New"/>
                <w:spacing w:val="-4"/>
                <w:sz w:val="26"/>
                <w:szCs w:val="26"/>
              </w:rPr>
              <w:tab/>
            </w:r>
            <w:r w:rsidRPr="007971FF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 xml:space="preserve">พรมทอมือและพรมทอด้วยเครื่องจักรที่ใช้ประดับตกแต่งภายในอาคาร วัสดุรองพรมรวมทั้งวัสดุปูพื้นประเภทต่าง ๆ </w:t>
            </w:r>
          </w:p>
        </w:tc>
      </w:tr>
      <w:tr w:rsidR="00D82334" w:rsidRPr="007971FF" w14:paraId="15A3E20F" w14:textId="77777777" w:rsidTr="002E4E06">
        <w:tc>
          <w:tcPr>
            <w:tcW w:w="2977" w:type="dxa"/>
            <w:hideMark/>
          </w:tcPr>
          <w:p w14:paraId="265F0311" w14:textId="531EB7DE" w:rsidR="00D82334" w:rsidRPr="007971FF" w:rsidRDefault="00D82334" w:rsidP="007971F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75" w:hanging="175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7971FF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7971FF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กลุ่มธุรกิจเฟอร์นิเจอร์ </w:t>
            </w:r>
            <w:r w:rsidRPr="007971FF">
              <w:rPr>
                <w:rFonts w:ascii="Angsana New" w:eastAsia="MS Mincho" w:hAnsi="Angsana New"/>
                <w:sz w:val="26"/>
                <w:szCs w:val="26"/>
                <w:cs/>
              </w:rPr>
              <w:t>(</w:t>
            </w:r>
            <w:r w:rsidRPr="007971FF">
              <w:rPr>
                <w:rFonts w:ascii="Angsana New" w:eastAsia="MS Mincho" w:hAnsi="Angsana New"/>
                <w:sz w:val="26"/>
                <w:szCs w:val="26"/>
              </w:rPr>
              <w:t>TCM Living)</w:t>
            </w:r>
          </w:p>
        </w:tc>
        <w:tc>
          <w:tcPr>
            <w:tcW w:w="141" w:type="dxa"/>
          </w:tcPr>
          <w:p w14:paraId="26057573" w14:textId="77777777" w:rsidR="00D82334" w:rsidRPr="007971FF" w:rsidRDefault="00D82334" w:rsidP="007971F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5245" w:type="dxa"/>
            <w:hideMark/>
          </w:tcPr>
          <w:p w14:paraId="3A778130" w14:textId="77777777" w:rsidR="00D82334" w:rsidRPr="007971FF" w:rsidRDefault="00D82334" w:rsidP="007971F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75" w:hanging="175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7971FF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7971FF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971FF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เก้าอี้โซฟาที่ใช้สำหรับตกแต่งภายในอาคาร </w:t>
            </w:r>
          </w:p>
        </w:tc>
      </w:tr>
      <w:tr w:rsidR="00D82334" w:rsidRPr="007971FF" w14:paraId="6BD3AE09" w14:textId="77777777" w:rsidTr="002E4E06">
        <w:tc>
          <w:tcPr>
            <w:tcW w:w="2977" w:type="dxa"/>
            <w:hideMark/>
          </w:tcPr>
          <w:p w14:paraId="4B242833" w14:textId="5C8095BD" w:rsidR="00D82334" w:rsidRPr="007971FF" w:rsidRDefault="00D82334" w:rsidP="007971F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75" w:hanging="175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971FF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7971FF">
              <w:rPr>
                <w:rFonts w:ascii="Angsana New" w:eastAsia="MS Mincho" w:hAnsi="Angsana New" w:hint="cs"/>
                <w:sz w:val="26"/>
                <w:szCs w:val="26"/>
                <w:cs/>
              </w:rPr>
              <w:t>กลุ่มธุรกิจสิ่งทอและพรมใช้ในรถยนต์</w:t>
            </w:r>
          </w:p>
        </w:tc>
        <w:tc>
          <w:tcPr>
            <w:tcW w:w="141" w:type="dxa"/>
          </w:tcPr>
          <w:p w14:paraId="452702B2" w14:textId="77777777" w:rsidR="00D82334" w:rsidRPr="007971FF" w:rsidRDefault="00D82334" w:rsidP="007971F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5245" w:type="dxa"/>
            <w:hideMark/>
          </w:tcPr>
          <w:p w14:paraId="049F3C29" w14:textId="77777777" w:rsidR="00D82334" w:rsidRPr="007971FF" w:rsidRDefault="00D82334" w:rsidP="007971F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75" w:hanging="175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7971FF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7971FF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971FF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พรมสำหรับปูพื้นภายในยานพาหนะ ผ้าหุ้มเบาะยานพาหนะ  </w:t>
            </w:r>
          </w:p>
        </w:tc>
      </w:tr>
      <w:tr w:rsidR="00D82334" w:rsidRPr="007971FF" w14:paraId="37F2A9C0" w14:textId="77777777" w:rsidTr="002E4E06">
        <w:tc>
          <w:tcPr>
            <w:tcW w:w="2977" w:type="dxa"/>
            <w:hideMark/>
          </w:tcPr>
          <w:p w14:paraId="32C87180" w14:textId="53A0AA7C" w:rsidR="00D82334" w:rsidRPr="007971FF" w:rsidRDefault="00D82334" w:rsidP="007971F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75" w:hanging="175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971FF">
              <w:rPr>
                <w:rFonts w:ascii="Angsana New" w:eastAsia="MS Mincho" w:hAnsi="Angsana New"/>
                <w:sz w:val="26"/>
                <w:szCs w:val="26"/>
              </w:rPr>
              <w:t xml:space="preserve">  (TCM Automotive)</w:t>
            </w:r>
          </w:p>
        </w:tc>
        <w:tc>
          <w:tcPr>
            <w:tcW w:w="141" w:type="dxa"/>
          </w:tcPr>
          <w:p w14:paraId="4EB71A6F" w14:textId="77777777" w:rsidR="00D82334" w:rsidRPr="007971FF" w:rsidRDefault="00D82334" w:rsidP="007971F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5245" w:type="dxa"/>
          </w:tcPr>
          <w:p w14:paraId="617DF37B" w14:textId="77777777" w:rsidR="00D82334" w:rsidRPr="007971FF" w:rsidRDefault="00D82334" w:rsidP="007971F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75" w:hanging="175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</w:tbl>
    <w:p w14:paraId="7366EC16" w14:textId="77777777" w:rsidR="00AB0584" w:rsidRDefault="00AB0584" w:rsidP="007971FF">
      <w:pPr>
        <w:spacing w:line="380" w:lineRule="exact"/>
      </w:pPr>
    </w:p>
    <w:p w14:paraId="4E7BF0D1" w14:textId="208E232D" w:rsidR="007971FF" w:rsidRDefault="00D82334" w:rsidP="007971FF">
      <w:pPr>
        <w:spacing w:line="38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826901">
        <w:rPr>
          <w:rFonts w:ascii="Angsana New" w:eastAsia="MS Mincho" w:hAnsi="Angsana New" w:hint="cs"/>
          <w:sz w:val="32"/>
          <w:szCs w:val="32"/>
          <w:cs/>
        </w:rPr>
        <w:t>ผลการดำเนินงาน</w:t>
      </w:r>
      <w:r w:rsidRPr="00826901">
        <w:rPr>
          <w:rFonts w:ascii="Angsana New" w:hAnsi="Angsana New" w:hint="cs"/>
          <w:sz w:val="32"/>
          <w:szCs w:val="32"/>
          <w:cs/>
        </w:rPr>
        <w:t>ได้รับ</w:t>
      </w:r>
      <w:r w:rsidRPr="00826901">
        <w:rPr>
          <w:rFonts w:ascii="Angsana New" w:eastAsia="MS Mincho" w:hAnsi="Angsana New" w:hint="cs"/>
          <w:sz w:val="32"/>
          <w:szCs w:val="32"/>
          <w:cs/>
        </w:rPr>
        <w:t>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5968F298" w14:textId="1E9AE68B" w:rsidR="00D344C3" w:rsidRPr="00000554" w:rsidRDefault="00D344C3" w:rsidP="00831A9E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000554">
        <w:rPr>
          <w:rFonts w:ascii="Angsana New" w:eastAsia="MS Mincho" w:hAnsi="Angsana New"/>
          <w:sz w:val="32"/>
          <w:szCs w:val="32"/>
        </w:rPr>
        <w:tab/>
      </w:r>
      <w:r w:rsidRPr="00000554">
        <w:rPr>
          <w:rFonts w:ascii="Angsana New" w:eastAsia="MS Mincho" w:hAnsi="Angsana New" w:hint="cs"/>
          <w:sz w:val="32"/>
          <w:szCs w:val="32"/>
        </w:rPr>
        <w:tab/>
      </w:r>
      <w:r w:rsidRPr="00000554">
        <w:rPr>
          <w:rFonts w:ascii="Angsana New" w:eastAsia="MS Mincho" w:hAnsi="Angsana New"/>
          <w:sz w:val="32"/>
          <w:szCs w:val="32"/>
        </w:rPr>
        <w:tab/>
      </w:r>
      <w:r w:rsidRPr="00000554">
        <w:rPr>
          <w:rFonts w:ascii="Angsana New" w:eastAsia="MS Mincho" w:hAnsi="Angsana New"/>
          <w:sz w:val="32"/>
          <w:szCs w:val="32"/>
          <w:cs/>
        </w:rPr>
        <w:t>รายละเอียดข้อมูลทางการเงินจำแนกตามส่วนงาน</w:t>
      </w:r>
      <w:r w:rsidRPr="00000554">
        <w:rPr>
          <w:rFonts w:ascii="Angsana New" w:eastAsia="MS Mincho" w:hAnsi="Angsana New" w:hint="cs"/>
          <w:sz w:val="32"/>
          <w:szCs w:val="32"/>
          <w:cs/>
        </w:rPr>
        <w:t>ดำเนินงาน</w:t>
      </w:r>
      <w:r w:rsidRPr="00000554">
        <w:rPr>
          <w:rFonts w:ascii="Angsana New" w:eastAsia="MS Mincho" w:hAnsi="Angsana New"/>
          <w:sz w:val="32"/>
          <w:szCs w:val="32"/>
          <w:cs/>
        </w:rPr>
        <w:t>สำหรั</w:t>
      </w:r>
      <w:r w:rsidRPr="00000554">
        <w:rPr>
          <w:rFonts w:ascii="Angsana New" w:eastAsia="MS Mincho" w:hAnsi="Angsana New" w:hint="cs"/>
          <w:sz w:val="32"/>
          <w:szCs w:val="32"/>
          <w:cs/>
        </w:rPr>
        <w:t>บ</w:t>
      </w:r>
      <w:r w:rsidR="003568A4">
        <w:rPr>
          <w:rFonts w:ascii="Angsana New" w:eastAsia="MS Mincho" w:hAnsi="Angsana New" w:hint="cs"/>
          <w:sz w:val="32"/>
          <w:szCs w:val="32"/>
          <w:cs/>
        </w:rPr>
        <w:t>ปี</w:t>
      </w:r>
      <w:r w:rsidRPr="00000554">
        <w:rPr>
          <w:rFonts w:ascii="Angsana New" w:eastAsia="MS Mincho" w:hAnsi="Angsana New"/>
          <w:sz w:val="32"/>
          <w:szCs w:val="32"/>
          <w:cs/>
        </w:rPr>
        <w:t>สิ้นสุดวันที่</w:t>
      </w:r>
      <w:r w:rsidRPr="00000554">
        <w:rPr>
          <w:rFonts w:ascii="Angsana New" w:eastAsia="MS Mincho" w:hAnsi="Angsana New"/>
          <w:sz w:val="32"/>
          <w:szCs w:val="32"/>
        </w:rPr>
        <w:t xml:space="preserve"> </w:t>
      </w:r>
      <w:r w:rsidR="00920888" w:rsidRPr="00000554">
        <w:rPr>
          <w:rFonts w:ascii="Angsana New" w:eastAsia="MS Mincho" w:hAnsi="Angsana New" w:hint="cs"/>
          <w:sz w:val="32"/>
          <w:szCs w:val="32"/>
        </w:rPr>
        <w:t>3</w:t>
      </w:r>
      <w:r w:rsidR="003568A4">
        <w:rPr>
          <w:rFonts w:ascii="Angsana New" w:eastAsia="MS Mincho" w:hAnsi="Angsana New"/>
          <w:sz w:val="32"/>
          <w:szCs w:val="32"/>
        </w:rPr>
        <w:t>1</w:t>
      </w:r>
      <w:r w:rsidR="00920888" w:rsidRPr="00000554">
        <w:rPr>
          <w:rFonts w:ascii="Angsana New" w:eastAsia="MS Mincho" w:hAnsi="Angsana New" w:hint="cs"/>
          <w:sz w:val="32"/>
          <w:szCs w:val="32"/>
        </w:rPr>
        <w:t xml:space="preserve"> </w:t>
      </w:r>
      <w:r w:rsidR="003568A4" w:rsidRPr="00826901">
        <w:rPr>
          <w:rFonts w:ascii="Angsana New" w:eastAsia="MS Mincho" w:hAnsi="Angsana New" w:hint="cs"/>
          <w:sz w:val="32"/>
          <w:szCs w:val="32"/>
          <w:cs/>
        </w:rPr>
        <w:t>ธันวาคม</w:t>
      </w:r>
      <w:r w:rsidR="00920888" w:rsidRPr="00532F6B">
        <w:rPr>
          <w:rFonts w:ascii="Angsana New" w:eastAsia="MS Mincho" w:hAnsi="Angsana New" w:hint="cs"/>
          <w:sz w:val="32"/>
          <w:szCs w:val="32"/>
        </w:rPr>
        <w:t xml:space="preserve"> </w:t>
      </w:r>
      <w:r w:rsidR="00920888" w:rsidRPr="00000554">
        <w:rPr>
          <w:rFonts w:ascii="Angsana New" w:eastAsia="MS Mincho" w:hAnsi="Angsana New" w:hint="cs"/>
          <w:sz w:val="32"/>
          <w:szCs w:val="32"/>
        </w:rPr>
        <w:t>256</w:t>
      </w:r>
      <w:r w:rsidR="00602308" w:rsidRPr="00000554">
        <w:rPr>
          <w:rFonts w:ascii="Angsana New" w:eastAsia="MS Mincho" w:hAnsi="Angsana New"/>
          <w:sz w:val="32"/>
          <w:szCs w:val="32"/>
        </w:rPr>
        <w:t>4</w:t>
      </w:r>
      <w:r w:rsidR="008126D4" w:rsidRPr="00000554">
        <w:rPr>
          <w:rFonts w:ascii="Angsana New" w:eastAsia="MS Mincho" w:hAnsi="Angsana New"/>
          <w:sz w:val="32"/>
          <w:szCs w:val="32"/>
        </w:rPr>
        <w:t xml:space="preserve"> </w:t>
      </w:r>
      <w:r w:rsidRPr="00826901">
        <w:rPr>
          <w:rFonts w:ascii="Angsana New" w:eastAsia="MS Mincho" w:hAnsi="Angsana New" w:hint="cs"/>
          <w:sz w:val="32"/>
          <w:szCs w:val="32"/>
          <w:cs/>
        </w:rPr>
        <w:t>และ</w:t>
      </w:r>
      <w:r w:rsidRPr="00000554">
        <w:rPr>
          <w:rFonts w:ascii="Angsana New" w:eastAsia="MS Mincho" w:hAnsi="Angsana New"/>
          <w:sz w:val="32"/>
          <w:szCs w:val="32"/>
        </w:rPr>
        <w:t xml:space="preserve"> </w:t>
      </w:r>
      <w:r w:rsidR="00920888" w:rsidRPr="00000554">
        <w:rPr>
          <w:rFonts w:ascii="Angsana New" w:eastAsia="MS Mincho" w:hAnsi="Angsana New"/>
          <w:sz w:val="32"/>
          <w:szCs w:val="32"/>
        </w:rPr>
        <w:t>256</w:t>
      </w:r>
      <w:r w:rsidR="00602308" w:rsidRPr="00000554">
        <w:rPr>
          <w:rFonts w:ascii="Angsana New" w:eastAsia="MS Mincho" w:hAnsi="Angsana New"/>
          <w:sz w:val="32"/>
          <w:szCs w:val="32"/>
        </w:rPr>
        <w:t>3</w:t>
      </w:r>
      <w:r w:rsidRPr="00000554">
        <w:rPr>
          <w:rFonts w:ascii="Angsana New" w:eastAsia="MS Mincho" w:hAnsi="Angsana New"/>
          <w:sz w:val="32"/>
          <w:szCs w:val="32"/>
        </w:rPr>
        <w:t xml:space="preserve"> </w:t>
      </w:r>
      <w:r w:rsidRPr="00826901">
        <w:rPr>
          <w:rFonts w:ascii="Angsana New" w:eastAsia="MS Mincho" w:hAnsi="Angsana New"/>
          <w:sz w:val="32"/>
          <w:szCs w:val="32"/>
          <w:cs/>
        </w:rPr>
        <w:t>มีดังนี้</w:t>
      </w:r>
    </w:p>
    <w:tbl>
      <w:tblPr>
        <w:tblW w:w="9091" w:type="dxa"/>
        <w:tblInd w:w="28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916"/>
        <w:gridCol w:w="850"/>
        <w:gridCol w:w="142"/>
        <w:gridCol w:w="862"/>
        <w:gridCol w:w="142"/>
        <w:gridCol w:w="709"/>
        <w:gridCol w:w="142"/>
        <w:gridCol w:w="708"/>
        <w:gridCol w:w="142"/>
        <w:gridCol w:w="766"/>
        <w:gridCol w:w="141"/>
        <w:gridCol w:w="756"/>
        <w:gridCol w:w="110"/>
        <w:gridCol w:w="794"/>
        <w:gridCol w:w="114"/>
        <w:gridCol w:w="797"/>
      </w:tblGrid>
      <w:tr w:rsidR="00314C6A" w:rsidRPr="00A30AD1" w14:paraId="18B59254" w14:textId="77777777" w:rsidTr="00EB0B55">
        <w:trPr>
          <w:cantSplit/>
        </w:trPr>
        <w:tc>
          <w:tcPr>
            <w:tcW w:w="1916" w:type="dxa"/>
          </w:tcPr>
          <w:p w14:paraId="2D7220C6" w14:textId="6014EEF2" w:rsidR="00314C6A" w:rsidRPr="00A30AD1" w:rsidRDefault="00D344C3" w:rsidP="00511CD9">
            <w:pPr>
              <w:spacing w:line="260" w:lineRule="exact"/>
              <w:ind w:left="-2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A30AD1">
              <w:rPr>
                <w:rFonts w:asciiTheme="majorBidi" w:hAnsiTheme="majorBidi" w:cstheme="majorBidi"/>
              </w:rPr>
              <w:tab/>
            </w:r>
            <w:r w:rsidR="00612E11" w:rsidRPr="00A30AD1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7175" w:type="dxa"/>
            <w:gridSpan w:val="15"/>
            <w:tcBorders>
              <w:bottom w:val="single" w:sz="6" w:space="0" w:color="auto"/>
            </w:tcBorders>
          </w:tcPr>
          <w:p w14:paraId="0E601FED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A30AD1">
              <w:rPr>
                <w:rFonts w:asciiTheme="majorBidi" w:eastAsia="Cordia New" w:hAnsiTheme="majorBidi" w:cstheme="majorBidi"/>
                <w:cs/>
                <w:lang w:eastAsia="zh-CN"/>
              </w:rPr>
              <w:t>พันบาท</w:t>
            </w:r>
          </w:p>
        </w:tc>
      </w:tr>
      <w:tr w:rsidR="00314C6A" w:rsidRPr="00A30AD1" w14:paraId="1A23C8C0" w14:textId="77777777" w:rsidTr="00EB0B55">
        <w:trPr>
          <w:cantSplit/>
        </w:trPr>
        <w:tc>
          <w:tcPr>
            <w:tcW w:w="1916" w:type="dxa"/>
          </w:tcPr>
          <w:p w14:paraId="08BB6215" w14:textId="77777777" w:rsidR="00314C6A" w:rsidRPr="00A30AD1" w:rsidRDefault="00314C6A" w:rsidP="00511CD9">
            <w:pPr>
              <w:spacing w:line="260" w:lineRule="exact"/>
              <w:ind w:left="-2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175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17AE70A3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A30AD1">
              <w:rPr>
                <w:rFonts w:asciiTheme="majorBidi" w:eastAsia="Cordia New" w:hAnsiTheme="majorBidi" w:cstheme="majorBidi"/>
                <w:cs/>
                <w:lang w:eastAsia="zh-CN"/>
              </w:rPr>
              <w:t>งบการเงินรวม</w:t>
            </w:r>
          </w:p>
        </w:tc>
      </w:tr>
      <w:tr w:rsidR="00314C6A" w:rsidRPr="00A30AD1" w14:paraId="5A7D2DF9" w14:textId="77777777" w:rsidTr="00EB0B55">
        <w:trPr>
          <w:cantSplit/>
        </w:trPr>
        <w:tc>
          <w:tcPr>
            <w:tcW w:w="1916" w:type="dxa"/>
          </w:tcPr>
          <w:p w14:paraId="288FB917" w14:textId="77777777" w:rsidR="00314C6A" w:rsidRPr="00A30AD1" w:rsidRDefault="00314C6A" w:rsidP="00511CD9">
            <w:pPr>
              <w:spacing w:line="260" w:lineRule="exact"/>
              <w:ind w:left="-2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8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BC70C9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  <w:r w:rsidRPr="00A30AD1">
              <w:rPr>
                <w:rFonts w:asciiTheme="majorBidi" w:eastAsia="Cordia New" w:hAnsiTheme="majorBidi" w:cstheme="majorBidi"/>
                <w:cs/>
                <w:lang w:eastAsia="zh-CN"/>
              </w:rPr>
              <w:t>กลุ่มธุรกิจวัสดุปูพื้น</w:t>
            </w:r>
          </w:p>
          <w:p w14:paraId="543FA928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29495114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77AB91" w14:textId="77777777" w:rsidR="008E7418" w:rsidRPr="00A30AD1" w:rsidRDefault="00314C6A" w:rsidP="00511CD9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  <w:r w:rsidRPr="00A30AD1">
              <w:rPr>
                <w:rFonts w:asciiTheme="majorBidi" w:eastAsia="Cordia New" w:hAnsiTheme="majorBidi" w:cstheme="majorBidi"/>
                <w:cs/>
                <w:lang w:eastAsia="zh-CN"/>
              </w:rPr>
              <w:t>กลุ่มธุรกิจสิ่งทอและ</w:t>
            </w:r>
          </w:p>
          <w:p w14:paraId="7CB8352B" w14:textId="41FD89A1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A30AD1">
              <w:rPr>
                <w:rFonts w:asciiTheme="majorBidi" w:eastAsia="Cordia New" w:hAnsiTheme="majorBidi" w:cstheme="majorBidi"/>
                <w:cs/>
                <w:lang w:eastAsia="zh-CN"/>
              </w:rPr>
              <w:t>พรมใช้ในรถยนต์</w:t>
            </w:r>
          </w:p>
        </w:tc>
        <w:tc>
          <w:tcPr>
            <w:tcW w:w="142" w:type="dxa"/>
          </w:tcPr>
          <w:p w14:paraId="41DCA8B5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6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410BC8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A30AD1">
              <w:rPr>
                <w:rFonts w:asciiTheme="majorBidi" w:eastAsia="Cordia New" w:hAnsiTheme="majorBidi" w:cstheme="majorBidi"/>
                <w:cs/>
                <w:lang w:eastAsia="zh-CN"/>
              </w:rPr>
              <w:t>กลุ่มธุรกิจเฟอร์นิเจอร์</w:t>
            </w:r>
          </w:p>
        </w:tc>
        <w:tc>
          <w:tcPr>
            <w:tcW w:w="110" w:type="dxa"/>
            <w:vAlign w:val="bottom"/>
          </w:tcPr>
          <w:p w14:paraId="5F6DE44D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7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DC465A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  <w:r w:rsidRPr="00A30AD1">
              <w:rPr>
                <w:rFonts w:asciiTheme="majorBidi" w:eastAsia="Cordia New" w:hAnsiTheme="majorBidi" w:cstheme="majorBidi"/>
                <w:cs/>
                <w:lang w:eastAsia="zh-CN"/>
              </w:rPr>
              <w:t>รวม</w:t>
            </w:r>
          </w:p>
          <w:p w14:paraId="3E839F25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</w:tr>
      <w:tr w:rsidR="00314C6A" w:rsidRPr="00A30AD1" w14:paraId="5729BA6C" w14:textId="77777777" w:rsidTr="00EB0B55">
        <w:trPr>
          <w:cantSplit/>
        </w:trPr>
        <w:tc>
          <w:tcPr>
            <w:tcW w:w="1916" w:type="dxa"/>
          </w:tcPr>
          <w:p w14:paraId="0F599A01" w14:textId="77777777" w:rsidR="00314C6A" w:rsidRPr="00A30AD1" w:rsidRDefault="00314C6A" w:rsidP="00511CD9">
            <w:pPr>
              <w:spacing w:line="260" w:lineRule="exact"/>
              <w:ind w:left="-2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B75C518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A30AD1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17146A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62" w:type="dxa"/>
            <w:tcBorders>
              <w:top w:val="single" w:sz="6" w:space="0" w:color="auto"/>
              <w:bottom w:val="single" w:sz="6" w:space="0" w:color="auto"/>
            </w:tcBorders>
          </w:tcPr>
          <w:p w14:paraId="40771986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A30AD1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42" w:type="dxa"/>
          </w:tcPr>
          <w:p w14:paraId="341AFCA0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A5A62E4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A30AD1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90735C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68A6628B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A30AD1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42" w:type="dxa"/>
          </w:tcPr>
          <w:p w14:paraId="521F4B55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66" w:type="dxa"/>
            <w:tcBorders>
              <w:top w:val="single" w:sz="6" w:space="0" w:color="auto"/>
              <w:bottom w:val="single" w:sz="6" w:space="0" w:color="auto"/>
            </w:tcBorders>
          </w:tcPr>
          <w:p w14:paraId="1599D7BE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A30AD1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F66206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single" w:sz="6" w:space="0" w:color="auto"/>
            </w:tcBorders>
          </w:tcPr>
          <w:p w14:paraId="0C1B5D65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A30AD1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10" w:type="dxa"/>
          </w:tcPr>
          <w:p w14:paraId="10DA9DAC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DDF88E2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A30AD1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7392FED2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</w:tcPr>
          <w:p w14:paraId="6946AB62" w14:textId="77777777" w:rsidR="00314C6A" w:rsidRPr="00A30AD1" w:rsidRDefault="00314C6A" w:rsidP="00511CD9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A30AD1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2563</w:t>
            </w:r>
          </w:p>
        </w:tc>
      </w:tr>
      <w:tr w:rsidR="00A30AD1" w:rsidRPr="00A30AD1" w14:paraId="440BB29E" w14:textId="77777777" w:rsidTr="006058E8">
        <w:trPr>
          <w:cantSplit/>
        </w:trPr>
        <w:tc>
          <w:tcPr>
            <w:tcW w:w="1916" w:type="dxa"/>
          </w:tcPr>
          <w:p w14:paraId="76E1A9AE" w14:textId="77777777" w:rsidR="00A30AD1" w:rsidRPr="00A30AD1" w:rsidRDefault="00A30AD1" w:rsidP="00A30AD1">
            <w:pPr>
              <w:spacing w:line="260" w:lineRule="exact"/>
              <w:ind w:left="-2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A30AD1">
              <w:rPr>
                <w:rFonts w:asciiTheme="majorBidi" w:eastAsia="MS Mincho" w:hAnsiTheme="majorBidi" w:cstheme="majorBidi"/>
                <w:cs/>
              </w:rPr>
              <w:t>รายได้จากการขายและบริการ</w:t>
            </w:r>
            <w:r w:rsidRPr="00A30AD1">
              <w:rPr>
                <w:rFonts w:asciiTheme="majorBidi" w:eastAsia="MS Mincho" w:hAnsiTheme="majorBidi" w:cstheme="majorBidi"/>
              </w:rPr>
              <w:t xml:space="preserve">          </w:t>
            </w: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4A37805B" w14:textId="19DA4340" w:rsidR="00A30AD1" w:rsidRPr="00A30AD1" w:rsidRDefault="00A30AD1" w:rsidP="00FA384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1,550,216 </w:t>
            </w:r>
          </w:p>
        </w:tc>
        <w:tc>
          <w:tcPr>
            <w:tcW w:w="142" w:type="dxa"/>
            <w:shd w:val="clear" w:color="auto" w:fill="auto"/>
          </w:tcPr>
          <w:p w14:paraId="4E43FE8C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62" w:type="dxa"/>
            <w:tcBorders>
              <w:top w:val="single" w:sz="6" w:space="0" w:color="auto"/>
            </w:tcBorders>
            <w:shd w:val="clear" w:color="auto" w:fill="auto"/>
          </w:tcPr>
          <w:p w14:paraId="21891262" w14:textId="013B6FAE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  <w:r w:rsidRPr="00A30AD1">
              <w:rPr>
                <w:rFonts w:asciiTheme="majorBidi" w:eastAsia="MS Mincho" w:hAnsiTheme="majorBidi" w:cstheme="majorBidi"/>
              </w:rPr>
              <w:t>2,034,407</w:t>
            </w:r>
          </w:p>
        </w:tc>
        <w:tc>
          <w:tcPr>
            <w:tcW w:w="142" w:type="dxa"/>
            <w:shd w:val="clear" w:color="auto" w:fill="auto"/>
          </w:tcPr>
          <w:p w14:paraId="2293050E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</w:tcPr>
          <w:p w14:paraId="7D35C08D" w14:textId="2BEB08DA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731,748 </w:t>
            </w:r>
          </w:p>
        </w:tc>
        <w:tc>
          <w:tcPr>
            <w:tcW w:w="142" w:type="dxa"/>
            <w:shd w:val="clear" w:color="auto" w:fill="auto"/>
          </w:tcPr>
          <w:p w14:paraId="1228D298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</w:tcPr>
          <w:p w14:paraId="4323BDF3" w14:textId="7804E635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A30AD1">
              <w:rPr>
                <w:rFonts w:asciiTheme="majorBidi" w:eastAsia="MS Mincho" w:hAnsiTheme="majorBidi" w:cstheme="majorBidi"/>
              </w:rPr>
              <w:t>652,956</w:t>
            </w:r>
          </w:p>
        </w:tc>
        <w:tc>
          <w:tcPr>
            <w:tcW w:w="142" w:type="dxa"/>
          </w:tcPr>
          <w:p w14:paraId="4D3AFDFA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66" w:type="dxa"/>
            <w:tcBorders>
              <w:top w:val="single" w:sz="6" w:space="0" w:color="auto"/>
            </w:tcBorders>
          </w:tcPr>
          <w:p w14:paraId="6B2E2C78" w14:textId="14457F5C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5,462,456 </w:t>
            </w:r>
          </w:p>
        </w:tc>
        <w:tc>
          <w:tcPr>
            <w:tcW w:w="141" w:type="dxa"/>
          </w:tcPr>
          <w:p w14:paraId="656CF0D3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</w:tcPr>
          <w:p w14:paraId="1F5FCAF6" w14:textId="27B2038A" w:rsidR="00A30AD1" w:rsidRPr="00A30AD1" w:rsidRDefault="00A30AD1" w:rsidP="00A30AD1">
            <w:pPr>
              <w:spacing w:line="260" w:lineRule="exact"/>
              <w:ind w:right="57" w:hanging="137"/>
              <w:jc w:val="right"/>
              <w:rPr>
                <w:rFonts w:asciiTheme="majorBidi" w:eastAsia="MS Mincho" w:hAnsiTheme="majorBidi" w:cstheme="majorBidi"/>
              </w:rPr>
            </w:pPr>
            <w:r w:rsidRPr="00A30AD1">
              <w:rPr>
                <w:rFonts w:asciiTheme="majorBidi" w:eastAsia="MS Mincho" w:hAnsiTheme="majorBidi" w:cstheme="majorBidi"/>
              </w:rPr>
              <w:t>4,105,038</w:t>
            </w:r>
          </w:p>
        </w:tc>
        <w:tc>
          <w:tcPr>
            <w:tcW w:w="110" w:type="dxa"/>
            <w:shd w:val="clear" w:color="auto" w:fill="auto"/>
          </w:tcPr>
          <w:p w14:paraId="38F9FFF5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69DD2382" w14:textId="0F727A2A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7,744,420 </w:t>
            </w:r>
          </w:p>
        </w:tc>
        <w:tc>
          <w:tcPr>
            <w:tcW w:w="114" w:type="dxa"/>
          </w:tcPr>
          <w:p w14:paraId="63A81355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</w:tcPr>
          <w:p w14:paraId="41FA8D4E" w14:textId="7412D830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  <w:r w:rsidRPr="00A30AD1">
              <w:rPr>
                <w:rFonts w:asciiTheme="majorBidi" w:eastAsia="MS Mincho" w:hAnsiTheme="majorBidi" w:cstheme="majorBidi"/>
              </w:rPr>
              <w:t>6,792,401</w:t>
            </w:r>
          </w:p>
        </w:tc>
      </w:tr>
      <w:tr w:rsidR="00A30AD1" w:rsidRPr="00A30AD1" w14:paraId="4FB6FF4E" w14:textId="77777777" w:rsidTr="006058E8">
        <w:trPr>
          <w:cantSplit/>
        </w:trPr>
        <w:tc>
          <w:tcPr>
            <w:tcW w:w="1916" w:type="dxa"/>
          </w:tcPr>
          <w:p w14:paraId="0FD0239B" w14:textId="77777777" w:rsidR="00A30AD1" w:rsidRPr="00A30AD1" w:rsidRDefault="00A30AD1" w:rsidP="00A30AD1">
            <w:pPr>
              <w:spacing w:line="260" w:lineRule="exact"/>
              <w:ind w:left="-28"/>
              <w:jc w:val="both"/>
              <w:rPr>
                <w:rFonts w:asciiTheme="majorBidi" w:eastAsia="MS Mincho" w:hAnsiTheme="majorBidi" w:cstheme="majorBidi"/>
              </w:rPr>
            </w:pPr>
            <w:r w:rsidRPr="00A30AD1">
              <w:rPr>
                <w:rFonts w:asciiTheme="majorBidi" w:eastAsia="MS Mincho" w:hAnsiTheme="majorBidi" w:cstheme="majorBidi"/>
                <w:cs/>
              </w:rPr>
              <w:t>ต้นทุนขายและบริการ</w:t>
            </w:r>
            <w:r w:rsidRPr="00A30AD1">
              <w:rPr>
                <w:rFonts w:asciiTheme="majorBidi" w:eastAsia="MS Mincho" w:hAnsiTheme="majorBidi" w:cstheme="majorBidi"/>
              </w:rPr>
              <w:t xml:space="preserve">              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3EF29A5F" w14:textId="30F02D44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(986,831)</w:t>
            </w:r>
          </w:p>
        </w:tc>
        <w:tc>
          <w:tcPr>
            <w:tcW w:w="142" w:type="dxa"/>
            <w:shd w:val="clear" w:color="auto" w:fill="auto"/>
          </w:tcPr>
          <w:p w14:paraId="7C18F6AA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62" w:type="dxa"/>
            <w:tcBorders>
              <w:bottom w:val="single" w:sz="6" w:space="0" w:color="auto"/>
            </w:tcBorders>
            <w:shd w:val="clear" w:color="auto" w:fill="auto"/>
          </w:tcPr>
          <w:p w14:paraId="64BBD4E3" w14:textId="5A77BA68" w:rsidR="00A30AD1" w:rsidRPr="00A30AD1" w:rsidRDefault="00A30AD1" w:rsidP="00A30AD1">
            <w:pPr>
              <w:spacing w:line="260" w:lineRule="exact"/>
              <w:jc w:val="right"/>
              <w:rPr>
                <w:rFonts w:asciiTheme="majorBidi" w:eastAsia="MS Mincho" w:hAnsiTheme="majorBidi" w:cstheme="majorBidi"/>
              </w:rPr>
            </w:pPr>
            <w:r w:rsidRPr="00A30AD1">
              <w:rPr>
                <w:rFonts w:asciiTheme="majorBidi" w:eastAsia="MS Mincho" w:hAnsiTheme="majorBidi" w:cstheme="majorBidi"/>
              </w:rPr>
              <w:t>(1,289,932)</w:t>
            </w:r>
          </w:p>
        </w:tc>
        <w:tc>
          <w:tcPr>
            <w:tcW w:w="142" w:type="dxa"/>
            <w:shd w:val="clear" w:color="auto" w:fill="auto"/>
          </w:tcPr>
          <w:p w14:paraId="14E2EF7F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10A853F" w14:textId="30E150D2" w:rsidR="00A30AD1" w:rsidRPr="00A30AD1" w:rsidRDefault="00A30AD1" w:rsidP="00A30AD1">
            <w:pPr>
              <w:spacing w:line="260" w:lineRule="exact"/>
              <w:jc w:val="right"/>
              <w:rPr>
                <w:rFonts w:asciiTheme="majorBidi" w:eastAsia="MS Mincho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(572,583)</w:t>
            </w:r>
          </w:p>
        </w:tc>
        <w:tc>
          <w:tcPr>
            <w:tcW w:w="142" w:type="dxa"/>
            <w:shd w:val="clear" w:color="auto" w:fill="auto"/>
          </w:tcPr>
          <w:p w14:paraId="6BA69EDF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</w:tcPr>
          <w:p w14:paraId="7229BACF" w14:textId="55FB0D98" w:rsidR="00A30AD1" w:rsidRPr="00A30AD1" w:rsidRDefault="00A30AD1" w:rsidP="00A30AD1">
            <w:pPr>
              <w:spacing w:line="260" w:lineRule="exact"/>
              <w:jc w:val="right"/>
              <w:rPr>
                <w:rFonts w:asciiTheme="majorBidi" w:eastAsia="MS Mincho" w:hAnsiTheme="majorBidi" w:cstheme="majorBidi"/>
              </w:rPr>
            </w:pPr>
            <w:r w:rsidRPr="00A30AD1">
              <w:rPr>
                <w:rFonts w:asciiTheme="majorBidi" w:eastAsia="MS Mincho" w:hAnsiTheme="majorBidi" w:cstheme="majorBidi"/>
              </w:rPr>
              <w:t>(527,920)</w:t>
            </w:r>
          </w:p>
        </w:tc>
        <w:tc>
          <w:tcPr>
            <w:tcW w:w="142" w:type="dxa"/>
          </w:tcPr>
          <w:p w14:paraId="45F08352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66" w:type="dxa"/>
            <w:tcBorders>
              <w:bottom w:val="single" w:sz="6" w:space="0" w:color="auto"/>
            </w:tcBorders>
          </w:tcPr>
          <w:p w14:paraId="36EABED3" w14:textId="5C4DAEF1" w:rsidR="00A30AD1" w:rsidRPr="00A30AD1" w:rsidRDefault="00A30AD1" w:rsidP="00A30AD1">
            <w:pPr>
              <w:spacing w:line="260" w:lineRule="exact"/>
              <w:jc w:val="right"/>
              <w:rPr>
                <w:rFonts w:asciiTheme="majorBidi" w:eastAsia="MS Mincho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(4,617,020)</w:t>
            </w:r>
          </w:p>
        </w:tc>
        <w:tc>
          <w:tcPr>
            <w:tcW w:w="141" w:type="dxa"/>
          </w:tcPr>
          <w:p w14:paraId="66A77CEA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</w:tcPr>
          <w:p w14:paraId="42701C29" w14:textId="2123EC4A" w:rsidR="00A30AD1" w:rsidRPr="00A30AD1" w:rsidRDefault="00A30AD1" w:rsidP="00A30AD1">
            <w:pPr>
              <w:spacing w:line="260" w:lineRule="exact"/>
              <w:ind w:hanging="13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(3,382,943)</w:t>
            </w:r>
          </w:p>
        </w:tc>
        <w:tc>
          <w:tcPr>
            <w:tcW w:w="110" w:type="dxa"/>
            <w:shd w:val="clear" w:color="auto" w:fill="auto"/>
          </w:tcPr>
          <w:p w14:paraId="61F53419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16DC8FCE" w14:textId="70E1A97F" w:rsidR="00A30AD1" w:rsidRPr="00A30AD1" w:rsidRDefault="00A30AD1" w:rsidP="00A30AD1">
            <w:pPr>
              <w:spacing w:line="260" w:lineRule="exact"/>
              <w:jc w:val="right"/>
              <w:rPr>
                <w:rFonts w:asciiTheme="majorBidi" w:eastAsia="MS Mincho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(6,176,434)</w:t>
            </w:r>
          </w:p>
        </w:tc>
        <w:tc>
          <w:tcPr>
            <w:tcW w:w="114" w:type="dxa"/>
          </w:tcPr>
          <w:p w14:paraId="26859AD1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7" w:type="dxa"/>
            <w:tcBorders>
              <w:bottom w:val="single" w:sz="6" w:space="0" w:color="auto"/>
            </w:tcBorders>
          </w:tcPr>
          <w:p w14:paraId="6E911A9E" w14:textId="69CAC262" w:rsidR="00A30AD1" w:rsidRPr="00A30AD1" w:rsidRDefault="00A30AD1" w:rsidP="00A30AD1">
            <w:pPr>
              <w:spacing w:line="260" w:lineRule="exact"/>
              <w:jc w:val="right"/>
              <w:rPr>
                <w:rFonts w:asciiTheme="majorBidi" w:eastAsia="MS Mincho" w:hAnsiTheme="majorBidi" w:cstheme="majorBidi"/>
              </w:rPr>
            </w:pPr>
            <w:r w:rsidRPr="00A30AD1">
              <w:rPr>
                <w:rFonts w:asciiTheme="majorBidi" w:eastAsia="MS Mincho" w:hAnsiTheme="majorBidi" w:cstheme="majorBidi"/>
              </w:rPr>
              <w:t>(5,200,795)</w:t>
            </w:r>
          </w:p>
        </w:tc>
      </w:tr>
      <w:tr w:rsidR="00A30AD1" w:rsidRPr="00A30AD1" w14:paraId="1EBC6692" w14:textId="77777777" w:rsidTr="006058E8">
        <w:trPr>
          <w:cantSplit/>
          <w:trHeight w:val="142"/>
        </w:trPr>
        <w:tc>
          <w:tcPr>
            <w:tcW w:w="1916" w:type="dxa"/>
          </w:tcPr>
          <w:p w14:paraId="3A6D405B" w14:textId="77777777" w:rsidR="00A30AD1" w:rsidRPr="00A30AD1" w:rsidRDefault="00A30AD1" w:rsidP="00A30AD1">
            <w:pPr>
              <w:spacing w:line="260" w:lineRule="exact"/>
              <w:ind w:left="-2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A30AD1">
              <w:rPr>
                <w:rFonts w:asciiTheme="majorBidi" w:eastAsia="MS Mincho" w:hAnsiTheme="majorBidi" w:cstheme="majorBidi"/>
                <w:cs/>
              </w:rPr>
              <w:t>กำไรขั้นต้น</w:t>
            </w: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0C4AC7EA" w14:textId="2C7597F1" w:rsidR="00A30AD1" w:rsidRPr="00A30AD1" w:rsidRDefault="00A30AD1" w:rsidP="00FA384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563,385 </w:t>
            </w:r>
          </w:p>
        </w:tc>
        <w:tc>
          <w:tcPr>
            <w:tcW w:w="142" w:type="dxa"/>
            <w:shd w:val="clear" w:color="auto" w:fill="auto"/>
          </w:tcPr>
          <w:p w14:paraId="2BE42238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62" w:type="dxa"/>
            <w:tcBorders>
              <w:top w:val="single" w:sz="6" w:space="0" w:color="auto"/>
            </w:tcBorders>
            <w:shd w:val="clear" w:color="auto" w:fill="auto"/>
          </w:tcPr>
          <w:p w14:paraId="6A017963" w14:textId="548D59FA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  <w:r w:rsidRPr="00A30AD1">
              <w:rPr>
                <w:rFonts w:asciiTheme="majorBidi" w:eastAsia="MS Mincho" w:hAnsiTheme="majorBidi" w:cstheme="majorBidi"/>
              </w:rPr>
              <w:t>744,475</w:t>
            </w:r>
          </w:p>
        </w:tc>
        <w:tc>
          <w:tcPr>
            <w:tcW w:w="142" w:type="dxa"/>
            <w:shd w:val="clear" w:color="auto" w:fill="auto"/>
          </w:tcPr>
          <w:p w14:paraId="559AA9E6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</w:tcPr>
          <w:p w14:paraId="2974BBB7" w14:textId="73168E49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159,165 </w:t>
            </w:r>
          </w:p>
        </w:tc>
        <w:tc>
          <w:tcPr>
            <w:tcW w:w="142" w:type="dxa"/>
            <w:shd w:val="clear" w:color="auto" w:fill="auto"/>
          </w:tcPr>
          <w:p w14:paraId="7E52292D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</w:tcPr>
          <w:p w14:paraId="3102B16A" w14:textId="6CE56FA1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  <w:r w:rsidRPr="00A30AD1">
              <w:rPr>
                <w:rFonts w:asciiTheme="majorBidi" w:eastAsia="MS Mincho" w:hAnsiTheme="majorBidi" w:cstheme="majorBidi"/>
              </w:rPr>
              <w:t>125,036</w:t>
            </w:r>
          </w:p>
        </w:tc>
        <w:tc>
          <w:tcPr>
            <w:tcW w:w="142" w:type="dxa"/>
          </w:tcPr>
          <w:p w14:paraId="4F5CF1F8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66" w:type="dxa"/>
            <w:tcBorders>
              <w:top w:val="single" w:sz="6" w:space="0" w:color="auto"/>
            </w:tcBorders>
          </w:tcPr>
          <w:p w14:paraId="3BBB955B" w14:textId="666A76D5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845,436 </w:t>
            </w:r>
          </w:p>
        </w:tc>
        <w:tc>
          <w:tcPr>
            <w:tcW w:w="141" w:type="dxa"/>
          </w:tcPr>
          <w:p w14:paraId="265D8ADE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</w:tcPr>
          <w:p w14:paraId="6DA53313" w14:textId="6F73E1C2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  <w:r w:rsidRPr="00A30AD1">
              <w:rPr>
                <w:rFonts w:asciiTheme="majorBidi" w:eastAsia="MS Mincho" w:hAnsiTheme="majorBidi" w:cstheme="majorBidi"/>
              </w:rPr>
              <w:t>722,095</w:t>
            </w:r>
          </w:p>
        </w:tc>
        <w:tc>
          <w:tcPr>
            <w:tcW w:w="110" w:type="dxa"/>
            <w:shd w:val="clear" w:color="auto" w:fill="auto"/>
          </w:tcPr>
          <w:p w14:paraId="75A5443A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60376DAA" w14:textId="071F0888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1,567,986 </w:t>
            </w:r>
          </w:p>
        </w:tc>
        <w:tc>
          <w:tcPr>
            <w:tcW w:w="114" w:type="dxa"/>
          </w:tcPr>
          <w:p w14:paraId="4976F1B1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</w:tcPr>
          <w:p w14:paraId="7322F275" w14:textId="5D21CDF4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  <w:r w:rsidRPr="00A30AD1">
              <w:rPr>
                <w:rFonts w:asciiTheme="majorBidi" w:eastAsia="MS Mincho" w:hAnsiTheme="majorBidi" w:cstheme="majorBidi"/>
              </w:rPr>
              <w:t>1,591,606</w:t>
            </w:r>
          </w:p>
        </w:tc>
      </w:tr>
      <w:tr w:rsidR="00A30AD1" w:rsidRPr="00A30AD1" w14:paraId="2CD50376" w14:textId="77777777" w:rsidTr="006058E8">
        <w:trPr>
          <w:cantSplit/>
        </w:trPr>
        <w:tc>
          <w:tcPr>
            <w:tcW w:w="1916" w:type="dxa"/>
          </w:tcPr>
          <w:p w14:paraId="3CB7B074" w14:textId="77777777" w:rsidR="00A30AD1" w:rsidRPr="00A30AD1" w:rsidRDefault="00A30AD1" w:rsidP="00A30AD1">
            <w:pPr>
              <w:spacing w:line="260" w:lineRule="exact"/>
              <w:ind w:left="-2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A30AD1">
              <w:rPr>
                <w:rFonts w:asciiTheme="majorBidi" w:eastAsia="MS Mincho" w:hAnsiTheme="majorBidi" w:cstheme="majorBidi"/>
                <w:cs/>
              </w:rPr>
              <w:t xml:space="preserve">รายได้อื่น </w:t>
            </w:r>
          </w:p>
        </w:tc>
        <w:tc>
          <w:tcPr>
            <w:tcW w:w="850" w:type="dxa"/>
            <w:shd w:val="clear" w:color="auto" w:fill="auto"/>
          </w:tcPr>
          <w:p w14:paraId="6DF91B91" w14:textId="1DE8EB58" w:rsidR="00A30AD1" w:rsidRPr="00A30AD1" w:rsidRDefault="00A30AD1" w:rsidP="00FA384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28,513 </w:t>
            </w:r>
          </w:p>
        </w:tc>
        <w:tc>
          <w:tcPr>
            <w:tcW w:w="142" w:type="dxa"/>
            <w:shd w:val="clear" w:color="auto" w:fill="auto"/>
          </w:tcPr>
          <w:p w14:paraId="08A38A2E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04F8CDF9" w14:textId="44BE02C0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68,403</w:t>
            </w:r>
          </w:p>
        </w:tc>
        <w:tc>
          <w:tcPr>
            <w:tcW w:w="142" w:type="dxa"/>
            <w:shd w:val="clear" w:color="auto" w:fill="auto"/>
          </w:tcPr>
          <w:p w14:paraId="580272F7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shd w:val="clear" w:color="auto" w:fill="auto"/>
          </w:tcPr>
          <w:p w14:paraId="71015FB2" w14:textId="08E1B9C4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21,60</w:t>
            </w:r>
            <w:r w:rsidR="00F54817">
              <w:rPr>
                <w:rFonts w:asciiTheme="majorBidi" w:hAnsiTheme="majorBidi" w:cstheme="majorBidi"/>
              </w:rPr>
              <w:t>7</w:t>
            </w:r>
            <w:r w:rsidRPr="00A30AD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CC11411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shd w:val="clear" w:color="auto" w:fill="auto"/>
          </w:tcPr>
          <w:p w14:paraId="762BB94C" w14:textId="5DF7A6DD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3,910</w:t>
            </w:r>
          </w:p>
        </w:tc>
        <w:tc>
          <w:tcPr>
            <w:tcW w:w="142" w:type="dxa"/>
          </w:tcPr>
          <w:p w14:paraId="067092BF" w14:textId="4E783ADA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</w:tcPr>
          <w:p w14:paraId="27BA5FDD" w14:textId="2F8467E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203 </w:t>
            </w:r>
          </w:p>
        </w:tc>
        <w:tc>
          <w:tcPr>
            <w:tcW w:w="141" w:type="dxa"/>
          </w:tcPr>
          <w:p w14:paraId="33FC56C9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6" w:type="dxa"/>
          </w:tcPr>
          <w:p w14:paraId="729A2B04" w14:textId="17A4A35E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1,717</w:t>
            </w:r>
          </w:p>
        </w:tc>
        <w:tc>
          <w:tcPr>
            <w:tcW w:w="110" w:type="dxa"/>
            <w:shd w:val="clear" w:color="auto" w:fill="auto"/>
          </w:tcPr>
          <w:p w14:paraId="1F713C08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shd w:val="clear" w:color="auto" w:fill="auto"/>
          </w:tcPr>
          <w:p w14:paraId="5618B0E2" w14:textId="2B9E0E9F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50,32</w:t>
            </w:r>
            <w:r w:rsidR="00F54817">
              <w:rPr>
                <w:rFonts w:asciiTheme="majorBidi" w:hAnsiTheme="majorBidi" w:cstheme="majorBidi"/>
              </w:rPr>
              <w:t>3</w:t>
            </w:r>
            <w:r w:rsidRPr="00A30AD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4" w:type="dxa"/>
          </w:tcPr>
          <w:p w14:paraId="0C46ADDD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</w:tcPr>
          <w:p w14:paraId="0E88B002" w14:textId="3ED581EF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74,030</w:t>
            </w:r>
          </w:p>
        </w:tc>
      </w:tr>
      <w:tr w:rsidR="00A30AD1" w:rsidRPr="00A30AD1" w14:paraId="5B1E6CE7" w14:textId="77777777" w:rsidTr="006058E8">
        <w:trPr>
          <w:cantSplit/>
        </w:trPr>
        <w:tc>
          <w:tcPr>
            <w:tcW w:w="1916" w:type="dxa"/>
          </w:tcPr>
          <w:p w14:paraId="02F28B54" w14:textId="77777777" w:rsidR="00A30AD1" w:rsidRPr="00A30AD1" w:rsidRDefault="00A30AD1" w:rsidP="00A30AD1">
            <w:pPr>
              <w:spacing w:line="260" w:lineRule="exact"/>
              <w:ind w:left="-28"/>
              <w:jc w:val="both"/>
              <w:rPr>
                <w:rFonts w:asciiTheme="majorBidi" w:eastAsia="MS Mincho" w:hAnsiTheme="majorBidi" w:cstheme="majorBidi"/>
              </w:rPr>
            </w:pPr>
            <w:r w:rsidRPr="00A30AD1">
              <w:rPr>
                <w:rFonts w:asciiTheme="majorBidi" w:eastAsia="MS Mincho" w:hAnsiTheme="majorBidi" w:cstheme="majorBidi"/>
                <w:cs/>
              </w:rPr>
              <w:t>ต้นทุนการจัดจำหน่าย</w:t>
            </w:r>
          </w:p>
        </w:tc>
        <w:tc>
          <w:tcPr>
            <w:tcW w:w="850" w:type="dxa"/>
            <w:shd w:val="clear" w:color="auto" w:fill="auto"/>
          </w:tcPr>
          <w:p w14:paraId="2DD7D79B" w14:textId="153D170F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(255,542)</w:t>
            </w:r>
          </w:p>
        </w:tc>
        <w:tc>
          <w:tcPr>
            <w:tcW w:w="142" w:type="dxa"/>
            <w:shd w:val="clear" w:color="auto" w:fill="auto"/>
          </w:tcPr>
          <w:p w14:paraId="4C7710BB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0EC9A1FD" w14:textId="5B50DBB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(309,120)</w:t>
            </w:r>
          </w:p>
        </w:tc>
        <w:tc>
          <w:tcPr>
            <w:tcW w:w="142" w:type="dxa"/>
            <w:shd w:val="clear" w:color="auto" w:fill="auto"/>
          </w:tcPr>
          <w:p w14:paraId="68582865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shd w:val="clear" w:color="auto" w:fill="auto"/>
          </w:tcPr>
          <w:p w14:paraId="1912A175" w14:textId="44372EA0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(32,144)</w:t>
            </w:r>
          </w:p>
        </w:tc>
        <w:tc>
          <w:tcPr>
            <w:tcW w:w="142" w:type="dxa"/>
            <w:shd w:val="clear" w:color="auto" w:fill="auto"/>
          </w:tcPr>
          <w:p w14:paraId="7AC8B528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shd w:val="clear" w:color="auto" w:fill="auto"/>
          </w:tcPr>
          <w:p w14:paraId="00DAAD75" w14:textId="2E125934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(22,747)</w:t>
            </w:r>
          </w:p>
        </w:tc>
        <w:tc>
          <w:tcPr>
            <w:tcW w:w="142" w:type="dxa"/>
          </w:tcPr>
          <w:p w14:paraId="603D0099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</w:tcPr>
          <w:p w14:paraId="1F4CD609" w14:textId="6A3B15E3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(413,142)</w:t>
            </w:r>
          </w:p>
        </w:tc>
        <w:tc>
          <w:tcPr>
            <w:tcW w:w="141" w:type="dxa"/>
          </w:tcPr>
          <w:p w14:paraId="61BBDE26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6" w:type="dxa"/>
          </w:tcPr>
          <w:p w14:paraId="7F46518F" w14:textId="7C4D6070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(315,753)</w:t>
            </w:r>
          </w:p>
        </w:tc>
        <w:tc>
          <w:tcPr>
            <w:tcW w:w="110" w:type="dxa"/>
            <w:shd w:val="clear" w:color="auto" w:fill="auto"/>
          </w:tcPr>
          <w:p w14:paraId="47B3E185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shd w:val="clear" w:color="auto" w:fill="auto"/>
          </w:tcPr>
          <w:p w14:paraId="5ADF8DD9" w14:textId="56EF2483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(700,828)</w:t>
            </w:r>
          </w:p>
        </w:tc>
        <w:tc>
          <w:tcPr>
            <w:tcW w:w="114" w:type="dxa"/>
          </w:tcPr>
          <w:p w14:paraId="4D519233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</w:tcPr>
          <w:p w14:paraId="4D629C99" w14:textId="12539D4E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(647,620)</w:t>
            </w:r>
          </w:p>
        </w:tc>
      </w:tr>
      <w:tr w:rsidR="00A30AD1" w:rsidRPr="00A30AD1" w14:paraId="6FBCED61" w14:textId="77777777" w:rsidTr="006058E8">
        <w:trPr>
          <w:cantSplit/>
        </w:trPr>
        <w:tc>
          <w:tcPr>
            <w:tcW w:w="1916" w:type="dxa"/>
          </w:tcPr>
          <w:p w14:paraId="3944B329" w14:textId="77777777" w:rsidR="00A30AD1" w:rsidRPr="00A30AD1" w:rsidRDefault="00A30AD1" w:rsidP="00A30AD1">
            <w:pPr>
              <w:spacing w:line="260" w:lineRule="exact"/>
              <w:ind w:left="-28"/>
              <w:jc w:val="both"/>
              <w:rPr>
                <w:rFonts w:asciiTheme="majorBidi" w:eastAsia="MS Mincho" w:hAnsiTheme="majorBidi" w:cstheme="majorBidi"/>
              </w:rPr>
            </w:pPr>
            <w:r w:rsidRPr="00A30AD1">
              <w:rPr>
                <w:rFonts w:asciiTheme="majorBidi" w:eastAsia="MS Mincho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850" w:type="dxa"/>
            <w:shd w:val="clear" w:color="auto" w:fill="auto"/>
          </w:tcPr>
          <w:p w14:paraId="1B99EC30" w14:textId="17EC69BB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(416,366)</w:t>
            </w:r>
          </w:p>
        </w:tc>
        <w:tc>
          <w:tcPr>
            <w:tcW w:w="142" w:type="dxa"/>
            <w:shd w:val="clear" w:color="auto" w:fill="auto"/>
          </w:tcPr>
          <w:p w14:paraId="7B069B11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4777CCC4" w14:textId="3C23ED58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(504,343)</w:t>
            </w:r>
          </w:p>
        </w:tc>
        <w:tc>
          <w:tcPr>
            <w:tcW w:w="142" w:type="dxa"/>
            <w:shd w:val="clear" w:color="auto" w:fill="auto"/>
          </w:tcPr>
          <w:p w14:paraId="59F76321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shd w:val="clear" w:color="auto" w:fill="auto"/>
          </w:tcPr>
          <w:p w14:paraId="02A2C05C" w14:textId="0C3C2545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(53,564)</w:t>
            </w:r>
          </w:p>
        </w:tc>
        <w:tc>
          <w:tcPr>
            <w:tcW w:w="142" w:type="dxa"/>
            <w:shd w:val="clear" w:color="auto" w:fill="auto"/>
          </w:tcPr>
          <w:p w14:paraId="38BA34F5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shd w:val="clear" w:color="auto" w:fill="auto"/>
          </w:tcPr>
          <w:p w14:paraId="5A8E62F0" w14:textId="63B3E368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(46,006)</w:t>
            </w:r>
          </w:p>
        </w:tc>
        <w:tc>
          <w:tcPr>
            <w:tcW w:w="142" w:type="dxa"/>
          </w:tcPr>
          <w:p w14:paraId="23766A0E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</w:tcPr>
          <w:p w14:paraId="10CF5EE6" w14:textId="239E3200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(439,596)</w:t>
            </w:r>
          </w:p>
        </w:tc>
        <w:tc>
          <w:tcPr>
            <w:tcW w:w="141" w:type="dxa"/>
          </w:tcPr>
          <w:p w14:paraId="7E785FCA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6" w:type="dxa"/>
          </w:tcPr>
          <w:p w14:paraId="6AFFB819" w14:textId="332C7291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(281,613)</w:t>
            </w:r>
          </w:p>
        </w:tc>
        <w:tc>
          <w:tcPr>
            <w:tcW w:w="110" w:type="dxa"/>
            <w:shd w:val="clear" w:color="auto" w:fill="auto"/>
          </w:tcPr>
          <w:p w14:paraId="6F4690B0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shd w:val="clear" w:color="auto" w:fill="auto"/>
          </w:tcPr>
          <w:p w14:paraId="0129A8A7" w14:textId="73AE5EB1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(909,526)</w:t>
            </w:r>
          </w:p>
        </w:tc>
        <w:tc>
          <w:tcPr>
            <w:tcW w:w="114" w:type="dxa"/>
          </w:tcPr>
          <w:p w14:paraId="3637B3C2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</w:tcPr>
          <w:p w14:paraId="11F7EFF3" w14:textId="6BAE6019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(831,962)</w:t>
            </w:r>
          </w:p>
        </w:tc>
      </w:tr>
      <w:tr w:rsidR="00A30AD1" w:rsidRPr="00A30AD1" w14:paraId="750978D2" w14:textId="77777777" w:rsidTr="006058E8">
        <w:trPr>
          <w:cantSplit/>
        </w:trPr>
        <w:tc>
          <w:tcPr>
            <w:tcW w:w="1916" w:type="dxa"/>
          </w:tcPr>
          <w:p w14:paraId="3DEB939B" w14:textId="77777777" w:rsidR="00A30AD1" w:rsidRPr="00A30AD1" w:rsidRDefault="00A30AD1" w:rsidP="00A30AD1">
            <w:pPr>
              <w:spacing w:line="260" w:lineRule="exact"/>
              <w:ind w:left="-2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A30AD1">
              <w:rPr>
                <w:rFonts w:asciiTheme="majorBidi" w:eastAsia="MS Mincho" w:hAnsiTheme="majorBidi" w:cstheme="majorBidi"/>
                <w:cs/>
              </w:rPr>
              <w:t>ค่าใช้จ่ายส่วนกลาง</w:t>
            </w:r>
          </w:p>
        </w:tc>
        <w:tc>
          <w:tcPr>
            <w:tcW w:w="850" w:type="dxa"/>
            <w:shd w:val="clear" w:color="auto" w:fill="auto"/>
          </w:tcPr>
          <w:p w14:paraId="118A7468" w14:textId="2C592123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(6,321)</w:t>
            </w:r>
          </w:p>
        </w:tc>
        <w:tc>
          <w:tcPr>
            <w:tcW w:w="142" w:type="dxa"/>
            <w:shd w:val="clear" w:color="auto" w:fill="auto"/>
          </w:tcPr>
          <w:p w14:paraId="07A07E1F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3313118D" w14:textId="27B507A9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(22,391)</w:t>
            </w:r>
          </w:p>
        </w:tc>
        <w:tc>
          <w:tcPr>
            <w:tcW w:w="142" w:type="dxa"/>
            <w:shd w:val="clear" w:color="auto" w:fill="auto"/>
          </w:tcPr>
          <w:p w14:paraId="7D952117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shd w:val="clear" w:color="auto" w:fill="auto"/>
          </w:tcPr>
          <w:p w14:paraId="5D236B83" w14:textId="7B979463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(2,896)</w:t>
            </w:r>
          </w:p>
        </w:tc>
        <w:tc>
          <w:tcPr>
            <w:tcW w:w="142" w:type="dxa"/>
            <w:shd w:val="clear" w:color="auto" w:fill="auto"/>
          </w:tcPr>
          <w:p w14:paraId="32E059AE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shd w:val="clear" w:color="auto" w:fill="auto"/>
          </w:tcPr>
          <w:p w14:paraId="63DD40ED" w14:textId="63906954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(4,726)</w:t>
            </w:r>
          </w:p>
        </w:tc>
        <w:tc>
          <w:tcPr>
            <w:tcW w:w="142" w:type="dxa"/>
          </w:tcPr>
          <w:p w14:paraId="3A10A056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</w:tcPr>
          <w:p w14:paraId="2AE3CDB9" w14:textId="0D019396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(33,55</w:t>
            </w:r>
            <w:r w:rsidR="00F54817">
              <w:rPr>
                <w:rFonts w:asciiTheme="majorBidi" w:hAnsiTheme="majorBidi" w:cstheme="majorBidi"/>
              </w:rPr>
              <w:t>7</w:t>
            </w:r>
            <w:r w:rsidRPr="00A30AD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</w:tcPr>
          <w:p w14:paraId="0057FAD1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6" w:type="dxa"/>
          </w:tcPr>
          <w:p w14:paraId="4A3DD7C7" w14:textId="24B3D062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(15,143)</w:t>
            </w:r>
          </w:p>
        </w:tc>
        <w:tc>
          <w:tcPr>
            <w:tcW w:w="110" w:type="dxa"/>
            <w:shd w:val="clear" w:color="auto" w:fill="auto"/>
          </w:tcPr>
          <w:p w14:paraId="418BBB72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shd w:val="clear" w:color="auto" w:fill="auto"/>
          </w:tcPr>
          <w:p w14:paraId="28A2D796" w14:textId="47ED5B23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(42,77</w:t>
            </w:r>
            <w:r w:rsidR="00F54817">
              <w:rPr>
                <w:rFonts w:asciiTheme="majorBidi" w:hAnsiTheme="majorBidi" w:cstheme="majorBidi"/>
              </w:rPr>
              <w:t>4</w:t>
            </w:r>
            <w:r w:rsidRPr="00A30AD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" w:type="dxa"/>
          </w:tcPr>
          <w:p w14:paraId="0A3560CC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</w:tcPr>
          <w:p w14:paraId="3CCF3AA4" w14:textId="4289800D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(42,260)</w:t>
            </w:r>
          </w:p>
        </w:tc>
      </w:tr>
      <w:tr w:rsidR="00A30AD1" w:rsidRPr="00A30AD1" w14:paraId="26C1EC40" w14:textId="77777777" w:rsidTr="006058E8">
        <w:trPr>
          <w:cantSplit/>
        </w:trPr>
        <w:tc>
          <w:tcPr>
            <w:tcW w:w="1916" w:type="dxa"/>
          </w:tcPr>
          <w:p w14:paraId="076D08ED" w14:textId="4F617A97" w:rsidR="00A30AD1" w:rsidRPr="00A30AD1" w:rsidRDefault="00A30AD1" w:rsidP="00A30AD1">
            <w:pPr>
              <w:spacing w:line="260" w:lineRule="exact"/>
              <w:ind w:left="-28" w:right="-108"/>
              <w:rPr>
                <w:rFonts w:asciiTheme="majorBidi" w:eastAsia="MS Mincho" w:hAnsiTheme="majorBidi" w:cstheme="majorBidi"/>
                <w:cs/>
              </w:rPr>
            </w:pPr>
            <w:r w:rsidRPr="00A30AD1">
              <w:rPr>
                <w:rFonts w:asciiTheme="majorBidi" w:eastAsia="MS Mincho" w:hAnsiTheme="majorBidi" w:cstheme="majorBidi"/>
                <w:cs/>
              </w:rPr>
              <w:t>กำไรจากอัตราแลกเปลี่ยน</w:t>
            </w:r>
          </w:p>
        </w:tc>
        <w:tc>
          <w:tcPr>
            <w:tcW w:w="850" w:type="dxa"/>
            <w:shd w:val="clear" w:color="auto" w:fill="auto"/>
          </w:tcPr>
          <w:p w14:paraId="7CFC30A7" w14:textId="68B3481C" w:rsidR="00A30AD1" w:rsidRPr="00A30AD1" w:rsidRDefault="00A30AD1" w:rsidP="00FA384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20,97</w:t>
            </w:r>
            <w:r w:rsidR="00F54817">
              <w:rPr>
                <w:rFonts w:asciiTheme="majorBidi" w:hAnsiTheme="majorBidi" w:cstheme="majorBidi"/>
              </w:rPr>
              <w:t>7</w:t>
            </w:r>
            <w:r w:rsidRPr="00A30AD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1E37E96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3F7C2D83" w14:textId="76983BE9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4,677</w:t>
            </w:r>
          </w:p>
        </w:tc>
        <w:tc>
          <w:tcPr>
            <w:tcW w:w="142" w:type="dxa"/>
            <w:shd w:val="clear" w:color="auto" w:fill="auto"/>
          </w:tcPr>
          <w:p w14:paraId="19EADF85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shd w:val="clear" w:color="auto" w:fill="auto"/>
          </w:tcPr>
          <w:p w14:paraId="628DBE7E" w14:textId="76351E9B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1,390 </w:t>
            </w:r>
          </w:p>
        </w:tc>
        <w:tc>
          <w:tcPr>
            <w:tcW w:w="142" w:type="dxa"/>
            <w:shd w:val="clear" w:color="auto" w:fill="auto"/>
          </w:tcPr>
          <w:p w14:paraId="72D1C50E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shd w:val="clear" w:color="auto" w:fill="auto"/>
          </w:tcPr>
          <w:p w14:paraId="7481AFC1" w14:textId="24BC9661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142" w:type="dxa"/>
          </w:tcPr>
          <w:p w14:paraId="2E40811E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</w:tcPr>
          <w:p w14:paraId="7BA61511" w14:textId="39DED3AA" w:rsidR="00A30AD1" w:rsidRPr="00A30AD1" w:rsidRDefault="00A30AD1" w:rsidP="00A30AD1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1" w:type="dxa"/>
          </w:tcPr>
          <w:p w14:paraId="2D831DB8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6" w:type="dxa"/>
          </w:tcPr>
          <w:p w14:paraId="1A17EF17" w14:textId="214E0669" w:rsidR="00A30AD1" w:rsidRPr="00A30AD1" w:rsidRDefault="00A30AD1" w:rsidP="00A30AD1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233C17A1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shd w:val="clear" w:color="auto" w:fill="auto"/>
          </w:tcPr>
          <w:p w14:paraId="53633FE6" w14:textId="3CC46DC1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22,36</w:t>
            </w:r>
            <w:r w:rsidR="00F54817">
              <w:rPr>
                <w:rFonts w:asciiTheme="majorBidi" w:hAnsiTheme="majorBidi" w:cstheme="majorBidi"/>
              </w:rPr>
              <w:t>7</w:t>
            </w:r>
            <w:r w:rsidRPr="00A30AD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4" w:type="dxa"/>
          </w:tcPr>
          <w:p w14:paraId="21972E2D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</w:tcPr>
          <w:p w14:paraId="3FD34319" w14:textId="5147EC63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4,898</w:t>
            </w:r>
          </w:p>
        </w:tc>
      </w:tr>
      <w:tr w:rsidR="00A30AD1" w:rsidRPr="00A30AD1" w14:paraId="6C4D33E8" w14:textId="77777777" w:rsidTr="006058E8">
        <w:trPr>
          <w:cantSplit/>
        </w:trPr>
        <w:tc>
          <w:tcPr>
            <w:tcW w:w="1916" w:type="dxa"/>
          </w:tcPr>
          <w:p w14:paraId="789128BD" w14:textId="77777777" w:rsidR="00A30AD1" w:rsidRPr="00A30AD1" w:rsidRDefault="00A30AD1" w:rsidP="00A30AD1">
            <w:pPr>
              <w:spacing w:line="260" w:lineRule="exact"/>
              <w:ind w:left="-28"/>
              <w:rPr>
                <w:rFonts w:asciiTheme="majorBidi" w:eastAsia="MS Mincho" w:hAnsiTheme="majorBidi" w:cstheme="majorBidi"/>
                <w:spacing w:val="-4"/>
                <w:cs/>
              </w:rPr>
            </w:pPr>
            <w:r w:rsidRPr="00A30AD1">
              <w:rPr>
                <w:rFonts w:asciiTheme="majorBidi" w:eastAsia="MS Mincho" w:hAnsiTheme="majorBidi" w:cstheme="majorBidi"/>
                <w:spacing w:val="-4"/>
                <w:cs/>
              </w:rPr>
              <w:t>กำไร (ขาดทุน) จากสัญญาอนุพันธ์</w:t>
            </w:r>
          </w:p>
        </w:tc>
        <w:tc>
          <w:tcPr>
            <w:tcW w:w="850" w:type="dxa"/>
            <w:shd w:val="clear" w:color="auto" w:fill="auto"/>
          </w:tcPr>
          <w:p w14:paraId="73D4E486" w14:textId="6FDAECB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30AD1">
              <w:rPr>
                <w:rFonts w:asciiTheme="majorBidi" w:hAnsiTheme="majorBidi" w:cstheme="majorBidi"/>
              </w:rPr>
              <w:t xml:space="preserve"> (11,999)</w:t>
            </w:r>
          </w:p>
        </w:tc>
        <w:tc>
          <w:tcPr>
            <w:tcW w:w="142" w:type="dxa"/>
            <w:shd w:val="clear" w:color="auto" w:fill="auto"/>
          </w:tcPr>
          <w:p w14:paraId="494FF146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1AE7E95E" w14:textId="62C15529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6,119</w:t>
            </w:r>
          </w:p>
        </w:tc>
        <w:tc>
          <w:tcPr>
            <w:tcW w:w="142" w:type="dxa"/>
            <w:shd w:val="clear" w:color="auto" w:fill="auto"/>
          </w:tcPr>
          <w:p w14:paraId="4DF073F2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shd w:val="clear" w:color="auto" w:fill="auto"/>
          </w:tcPr>
          <w:p w14:paraId="1C9CD89E" w14:textId="3C846F8F" w:rsidR="00A30AD1" w:rsidRPr="00A30AD1" w:rsidRDefault="00A30AD1" w:rsidP="00A30AD1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482EE6BC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shd w:val="clear" w:color="auto" w:fill="auto"/>
          </w:tcPr>
          <w:p w14:paraId="4A56A31F" w14:textId="71E1DAC8" w:rsidR="00A30AD1" w:rsidRPr="00A30AD1" w:rsidRDefault="00A30AD1" w:rsidP="00A30AD1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u w:val="single"/>
              </w:rPr>
            </w:pPr>
            <w:r w:rsidRPr="00A30A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8BCBA85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</w:tcPr>
          <w:p w14:paraId="7B4C6D7C" w14:textId="08A93F69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37,471 </w:t>
            </w:r>
          </w:p>
        </w:tc>
        <w:tc>
          <w:tcPr>
            <w:tcW w:w="141" w:type="dxa"/>
          </w:tcPr>
          <w:p w14:paraId="3E1120EA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6" w:type="dxa"/>
          </w:tcPr>
          <w:p w14:paraId="32287605" w14:textId="314B1AC9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(35,079)</w:t>
            </w:r>
          </w:p>
        </w:tc>
        <w:tc>
          <w:tcPr>
            <w:tcW w:w="110" w:type="dxa"/>
            <w:shd w:val="clear" w:color="auto" w:fill="auto"/>
          </w:tcPr>
          <w:p w14:paraId="55445C75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shd w:val="clear" w:color="auto" w:fill="auto"/>
          </w:tcPr>
          <w:p w14:paraId="3A9BC8A6" w14:textId="4B62054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A30AD1">
              <w:rPr>
                <w:rFonts w:asciiTheme="majorBidi" w:hAnsiTheme="majorBidi" w:cstheme="majorBidi"/>
              </w:rPr>
              <w:t xml:space="preserve"> 25,472 </w:t>
            </w:r>
          </w:p>
        </w:tc>
        <w:tc>
          <w:tcPr>
            <w:tcW w:w="114" w:type="dxa"/>
          </w:tcPr>
          <w:p w14:paraId="056D6179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</w:tcPr>
          <w:p w14:paraId="50411847" w14:textId="5D982E13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(28,960)</w:t>
            </w:r>
          </w:p>
        </w:tc>
      </w:tr>
      <w:tr w:rsidR="00A30AD1" w:rsidRPr="00A30AD1" w14:paraId="0AACF757" w14:textId="77777777" w:rsidTr="006058E8">
        <w:trPr>
          <w:cantSplit/>
        </w:trPr>
        <w:tc>
          <w:tcPr>
            <w:tcW w:w="1916" w:type="dxa"/>
          </w:tcPr>
          <w:p w14:paraId="68CD3C7F" w14:textId="77777777" w:rsidR="00A30AD1" w:rsidRPr="00A30AD1" w:rsidRDefault="00A30AD1" w:rsidP="00A30AD1">
            <w:pPr>
              <w:spacing w:line="260" w:lineRule="exact"/>
              <w:ind w:left="-2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A30AD1">
              <w:rPr>
                <w:rFonts w:asciiTheme="majorBidi" w:eastAsia="MS Mincho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850" w:type="dxa"/>
          </w:tcPr>
          <w:p w14:paraId="2496BFA9" w14:textId="00429039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(87,511)</w:t>
            </w:r>
          </w:p>
        </w:tc>
        <w:tc>
          <w:tcPr>
            <w:tcW w:w="142" w:type="dxa"/>
          </w:tcPr>
          <w:p w14:paraId="464382F9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</w:tcPr>
          <w:p w14:paraId="2704565C" w14:textId="20A8E8B5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30AD1">
              <w:rPr>
                <w:rFonts w:asciiTheme="majorBidi" w:hAnsiTheme="majorBidi" w:cstheme="majorBidi"/>
              </w:rPr>
              <w:t>(109,144)</w:t>
            </w:r>
          </w:p>
        </w:tc>
        <w:tc>
          <w:tcPr>
            <w:tcW w:w="142" w:type="dxa"/>
          </w:tcPr>
          <w:p w14:paraId="6C71E155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67DE78E1" w14:textId="24FDACC0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(718)</w:t>
            </w:r>
          </w:p>
        </w:tc>
        <w:tc>
          <w:tcPr>
            <w:tcW w:w="142" w:type="dxa"/>
          </w:tcPr>
          <w:p w14:paraId="5CD04B72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</w:tcPr>
          <w:p w14:paraId="3DEB29FC" w14:textId="031FECFA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30AD1">
              <w:rPr>
                <w:rFonts w:asciiTheme="majorBidi" w:hAnsiTheme="majorBidi" w:cstheme="majorBidi"/>
              </w:rPr>
              <w:t>(605)</w:t>
            </w:r>
          </w:p>
        </w:tc>
        <w:tc>
          <w:tcPr>
            <w:tcW w:w="142" w:type="dxa"/>
          </w:tcPr>
          <w:p w14:paraId="01B66CA9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</w:tcPr>
          <w:p w14:paraId="4E734724" w14:textId="6F49E491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(46,965)</w:t>
            </w:r>
          </w:p>
        </w:tc>
        <w:tc>
          <w:tcPr>
            <w:tcW w:w="141" w:type="dxa"/>
          </w:tcPr>
          <w:p w14:paraId="377D0F51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6" w:type="dxa"/>
          </w:tcPr>
          <w:p w14:paraId="53C15BBC" w14:textId="77CB4BAC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(43,917)</w:t>
            </w:r>
          </w:p>
        </w:tc>
        <w:tc>
          <w:tcPr>
            <w:tcW w:w="110" w:type="dxa"/>
            <w:shd w:val="clear" w:color="auto" w:fill="auto"/>
          </w:tcPr>
          <w:p w14:paraId="3BE915D0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shd w:val="clear" w:color="auto" w:fill="auto"/>
          </w:tcPr>
          <w:p w14:paraId="77F69038" w14:textId="35A0A885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(135,194)</w:t>
            </w:r>
          </w:p>
        </w:tc>
        <w:tc>
          <w:tcPr>
            <w:tcW w:w="114" w:type="dxa"/>
          </w:tcPr>
          <w:p w14:paraId="4907B55F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</w:tcPr>
          <w:p w14:paraId="47C5CF42" w14:textId="6B03F6B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(153,666)</w:t>
            </w:r>
          </w:p>
        </w:tc>
      </w:tr>
      <w:tr w:rsidR="00A30AD1" w:rsidRPr="00A30AD1" w14:paraId="2DE9DDDD" w14:textId="77777777" w:rsidTr="006058E8">
        <w:trPr>
          <w:cantSplit/>
        </w:trPr>
        <w:tc>
          <w:tcPr>
            <w:tcW w:w="1916" w:type="dxa"/>
          </w:tcPr>
          <w:p w14:paraId="28996859" w14:textId="3AD5D460" w:rsidR="00A30AD1" w:rsidRPr="00A30AD1" w:rsidRDefault="00A30AD1" w:rsidP="00A30AD1">
            <w:pPr>
              <w:spacing w:line="260" w:lineRule="exact"/>
              <w:ind w:left="-2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A30AD1">
              <w:rPr>
                <w:rFonts w:asciiTheme="majorBidi" w:eastAsia="MS Mincho" w:hAnsiTheme="majorBidi" w:cstheme="majorBidi"/>
                <w:cs/>
              </w:rPr>
              <w:t>รายได้ (ค่าใช้จ่าย) ภาษีเงินได้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044EA76" w14:textId="449B3E9A" w:rsidR="00A30AD1" w:rsidRPr="00A30AD1" w:rsidRDefault="00A30AD1" w:rsidP="00FA384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46,15</w:t>
            </w:r>
            <w:r w:rsidR="00F54817">
              <w:rPr>
                <w:rFonts w:asciiTheme="majorBidi" w:hAnsiTheme="majorBidi" w:cstheme="majorBidi"/>
              </w:rPr>
              <w:t>1</w:t>
            </w:r>
            <w:r w:rsidRPr="00A30AD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2" w:type="dxa"/>
          </w:tcPr>
          <w:p w14:paraId="0EE37953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tcBorders>
              <w:bottom w:val="single" w:sz="6" w:space="0" w:color="auto"/>
            </w:tcBorders>
          </w:tcPr>
          <w:p w14:paraId="47B2316E" w14:textId="4AE4B9C4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A30AD1">
              <w:rPr>
                <w:rFonts w:asciiTheme="majorBidi" w:hAnsiTheme="majorBidi" w:cstheme="majorBidi"/>
              </w:rPr>
              <w:t>43,758</w:t>
            </w:r>
          </w:p>
        </w:tc>
        <w:tc>
          <w:tcPr>
            <w:tcW w:w="142" w:type="dxa"/>
          </w:tcPr>
          <w:p w14:paraId="1A1F1F5B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702AA18" w14:textId="5C3B8348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(19,14</w:t>
            </w:r>
            <w:r w:rsidR="00F54817">
              <w:rPr>
                <w:rFonts w:asciiTheme="majorBidi" w:hAnsiTheme="majorBidi" w:cstheme="majorBidi"/>
              </w:rPr>
              <w:t>8</w:t>
            </w:r>
            <w:r w:rsidRPr="00A30AD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7C4431DB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5F39A846" w14:textId="1E1B14F2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30AD1">
              <w:rPr>
                <w:rFonts w:asciiTheme="majorBidi" w:hAnsiTheme="majorBidi" w:cstheme="majorBidi"/>
              </w:rPr>
              <w:t>(12,076)</w:t>
            </w:r>
          </w:p>
        </w:tc>
        <w:tc>
          <w:tcPr>
            <w:tcW w:w="142" w:type="dxa"/>
          </w:tcPr>
          <w:p w14:paraId="41F9803D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tcBorders>
              <w:bottom w:val="single" w:sz="6" w:space="0" w:color="auto"/>
            </w:tcBorders>
          </w:tcPr>
          <w:p w14:paraId="1BB972D6" w14:textId="3EC0A4DE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(24,94</w:t>
            </w:r>
            <w:r w:rsidR="00F54817">
              <w:rPr>
                <w:rFonts w:asciiTheme="majorBidi" w:hAnsiTheme="majorBidi" w:cstheme="majorBidi"/>
              </w:rPr>
              <w:t>2</w:t>
            </w:r>
            <w:r w:rsidRPr="00A30AD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</w:tcPr>
          <w:p w14:paraId="34774AF1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</w:tcPr>
          <w:p w14:paraId="5F82D92A" w14:textId="3F8299C5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2,142</w:t>
            </w:r>
          </w:p>
        </w:tc>
        <w:tc>
          <w:tcPr>
            <w:tcW w:w="110" w:type="dxa"/>
            <w:shd w:val="clear" w:color="auto" w:fill="auto"/>
          </w:tcPr>
          <w:p w14:paraId="39D20363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48D8D2B8" w14:textId="3C0374A8" w:rsidR="00A30AD1" w:rsidRPr="00A30AD1" w:rsidRDefault="00A30AD1" w:rsidP="00F5481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A30AD1">
              <w:rPr>
                <w:rFonts w:asciiTheme="majorBidi" w:hAnsiTheme="majorBidi" w:cstheme="majorBidi"/>
              </w:rPr>
              <w:t xml:space="preserve"> 2,06</w:t>
            </w:r>
            <w:r w:rsidR="00F54817">
              <w:rPr>
                <w:rFonts w:asciiTheme="majorBidi" w:hAnsiTheme="majorBidi" w:cstheme="majorBidi"/>
              </w:rPr>
              <w:t>1</w:t>
            </w:r>
            <w:r w:rsidRPr="00A30AD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4" w:type="dxa"/>
          </w:tcPr>
          <w:p w14:paraId="4118A9F2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</w:tcPr>
          <w:p w14:paraId="6A3C7F3B" w14:textId="4F336B4F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33,824</w:t>
            </w:r>
          </w:p>
        </w:tc>
      </w:tr>
      <w:tr w:rsidR="00A30AD1" w:rsidRPr="00A30AD1" w14:paraId="4887621B" w14:textId="77777777" w:rsidTr="00EB0B55">
        <w:trPr>
          <w:cantSplit/>
        </w:trPr>
        <w:tc>
          <w:tcPr>
            <w:tcW w:w="1916" w:type="dxa"/>
          </w:tcPr>
          <w:p w14:paraId="7FF1428B" w14:textId="51E1345B" w:rsidR="00A30AD1" w:rsidRPr="00A30AD1" w:rsidRDefault="00A30AD1" w:rsidP="00A30AD1">
            <w:pPr>
              <w:spacing w:line="260" w:lineRule="exact"/>
              <w:ind w:left="-2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A30AD1">
              <w:rPr>
                <w:rFonts w:asciiTheme="majorBidi" w:eastAsia="MS Mincho" w:hAnsiTheme="majorBidi" w:cstheme="majorBidi"/>
                <w:cs/>
              </w:rPr>
              <w:t>กำไร (ขาดทุน) สำหรับปี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6592D7D6" w14:textId="772D0383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30AD1">
              <w:rPr>
                <w:rFonts w:asciiTheme="majorBidi" w:hAnsiTheme="majorBidi" w:cstheme="majorBidi"/>
              </w:rPr>
              <w:t>(118,713)</w:t>
            </w:r>
          </w:p>
        </w:tc>
        <w:tc>
          <w:tcPr>
            <w:tcW w:w="142" w:type="dxa"/>
          </w:tcPr>
          <w:p w14:paraId="4D6F2AFF" w14:textId="7777777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tcBorders>
              <w:top w:val="single" w:sz="6" w:space="0" w:color="auto"/>
              <w:bottom w:val="double" w:sz="6" w:space="0" w:color="auto"/>
            </w:tcBorders>
          </w:tcPr>
          <w:p w14:paraId="3CD154F3" w14:textId="51FDDE38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(77,566)</w:t>
            </w:r>
          </w:p>
        </w:tc>
        <w:tc>
          <w:tcPr>
            <w:tcW w:w="142" w:type="dxa"/>
          </w:tcPr>
          <w:p w14:paraId="45B4BFB9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422C070E" w14:textId="5DFB77D5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73,692 </w:t>
            </w:r>
          </w:p>
        </w:tc>
        <w:tc>
          <w:tcPr>
            <w:tcW w:w="142" w:type="dxa"/>
          </w:tcPr>
          <w:p w14:paraId="2E177EAD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</w:tcPr>
          <w:p w14:paraId="56637D7A" w14:textId="4DB97CF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43,007</w:t>
            </w:r>
          </w:p>
        </w:tc>
        <w:tc>
          <w:tcPr>
            <w:tcW w:w="142" w:type="dxa"/>
          </w:tcPr>
          <w:p w14:paraId="41D187DD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tcBorders>
              <w:top w:val="single" w:sz="6" w:space="0" w:color="auto"/>
              <w:bottom w:val="double" w:sz="6" w:space="0" w:color="auto"/>
            </w:tcBorders>
          </w:tcPr>
          <w:p w14:paraId="1E55FB42" w14:textId="5C459FBC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(75,092)</w:t>
            </w:r>
          </w:p>
        </w:tc>
        <w:tc>
          <w:tcPr>
            <w:tcW w:w="141" w:type="dxa"/>
          </w:tcPr>
          <w:p w14:paraId="6394E1E0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double" w:sz="6" w:space="0" w:color="auto"/>
            </w:tcBorders>
          </w:tcPr>
          <w:p w14:paraId="61AA327A" w14:textId="7F8E6B7B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34,449</w:t>
            </w:r>
          </w:p>
        </w:tc>
        <w:tc>
          <w:tcPr>
            <w:tcW w:w="110" w:type="dxa"/>
            <w:shd w:val="clear" w:color="auto" w:fill="auto"/>
          </w:tcPr>
          <w:p w14:paraId="595F65EF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D66614" w14:textId="79D510A7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 xml:space="preserve"> (120,113)</w:t>
            </w:r>
          </w:p>
        </w:tc>
        <w:tc>
          <w:tcPr>
            <w:tcW w:w="114" w:type="dxa"/>
          </w:tcPr>
          <w:p w14:paraId="2B16E874" w14:textId="77777777" w:rsidR="00A30AD1" w:rsidRPr="00A30AD1" w:rsidRDefault="00A30AD1" w:rsidP="00A30AD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double" w:sz="6" w:space="0" w:color="auto"/>
            </w:tcBorders>
          </w:tcPr>
          <w:p w14:paraId="28E08628" w14:textId="778D8DD9" w:rsidR="00A30AD1" w:rsidRPr="00A30AD1" w:rsidRDefault="00A30AD1" w:rsidP="00A30AD1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A30AD1">
              <w:rPr>
                <w:rFonts w:asciiTheme="majorBidi" w:hAnsiTheme="majorBidi" w:cstheme="majorBidi"/>
              </w:rPr>
              <w:t>(110)</w:t>
            </w:r>
          </w:p>
        </w:tc>
      </w:tr>
    </w:tbl>
    <w:p w14:paraId="42DDF179" w14:textId="3A1499C9" w:rsidR="00903EDE" w:rsidRDefault="00903EDE" w:rsidP="008A1B84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9D27152" w14:textId="77777777" w:rsidR="00D344C3" w:rsidRPr="00FE396F" w:rsidRDefault="00D344C3" w:rsidP="008A1B84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E396F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39520CAA" w14:textId="3B5B3045" w:rsidR="00D344C3" w:rsidRDefault="00D344C3" w:rsidP="008A1B8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E396F">
        <w:rPr>
          <w:rFonts w:ascii="Angsana New" w:hAnsi="Angsana New" w:hint="cs"/>
          <w:sz w:val="32"/>
          <w:szCs w:val="32"/>
          <w:cs/>
        </w:rPr>
        <w:t>รายได้จากการขาย</w:t>
      </w:r>
      <w:r w:rsidR="003C0477">
        <w:rPr>
          <w:rFonts w:ascii="Angsana New" w:hAnsi="Angsana New" w:hint="cs"/>
          <w:sz w:val="32"/>
          <w:szCs w:val="32"/>
          <w:cs/>
        </w:rPr>
        <w:t>และบริการ</w:t>
      </w:r>
      <w:r w:rsidRPr="00FE396F">
        <w:rPr>
          <w:rFonts w:ascii="Angsana New" w:hAnsi="Angsana New" w:hint="cs"/>
          <w:sz w:val="32"/>
          <w:szCs w:val="32"/>
          <w:cs/>
        </w:rPr>
        <w:t>ของบริษัทและบริษัทย่อยแยกตามเขตภูมิศา</w:t>
      </w:r>
      <w:r w:rsidR="0085061D">
        <w:rPr>
          <w:rFonts w:ascii="Angsana New" w:hAnsi="Angsana New" w:hint="cs"/>
          <w:sz w:val="32"/>
          <w:szCs w:val="32"/>
          <w:cs/>
        </w:rPr>
        <w:t>ส</w:t>
      </w:r>
      <w:r w:rsidRPr="00FE396F">
        <w:rPr>
          <w:rFonts w:ascii="Angsana New" w:hAnsi="Angsana New" w:hint="cs"/>
          <w:sz w:val="32"/>
          <w:szCs w:val="32"/>
          <w:cs/>
        </w:rPr>
        <w:t>ตร์ สำหรับ</w:t>
      </w:r>
      <w:r w:rsidR="003568A4">
        <w:rPr>
          <w:rFonts w:ascii="Angsana New" w:hAnsi="Angsana New" w:hint="cs"/>
          <w:sz w:val="32"/>
          <w:szCs w:val="32"/>
          <w:cs/>
        </w:rPr>
        <w:t>ปี</w:t>
      </w:r>
      <w:r w:rsidRPr="00FE396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FE396F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 w:hint="cs"/>
          <w:sz w:val="32"/>
          <w:szCs w:val="32"/>
        </w:rPr>
        <w:t>3</w:t>
      </w:r>
      <w:r w:rsidR="003568A4">
        <w:rPr>
          <w:rFonts w:ascii="Angsana New" w:hAnsi="Angsana New"/>
          <w:sz w:val="32"/>
          <w:szCs w:val="32"/>
        </w:rPr>
        <w:t>1</w:t>
      </w:r>
      <w:r w:rsidR="00920888">
        <w:rPr>
          <w:rFonts w:ascii="Angsana New" w:hAnsi="Angsana New" w:hint="cs"/>
          <w:sz w:val="32"/>
          <w:szCs w:val="32"/>
        </w:rPr>
        <w:t xml:space="preserve"> </w:t>
      </w:r>
      <w:r w:rsidR="003568A4" w:rsidRPr="00826901">
        <w:rPr>
          <w:rFonts w:ascii="Angsana New" w:hAnsi="Angsana New" w:hint="cs"/>
          <w:sz w:val="32"/>
          <w:szCs w:val="32"/>
          <w:cs/>
        </w:rPr>
        <w:t>ธันวาคม</w:t>
      </w:r>
      <w:r w:rsidR="00920888" w:rsidRPr="00532F6B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 w:hint="cs"/>
          <w:sz w:val="32"/>
          <w:szCs w:val="32"/>
        </w:rPr>
        <w:t>256</w:t>
      </w:r>
      <w:r w:rsidR="00A330C4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 w:rsidRPr="00826901">
        <w:rPr>
          <w:rFonts w:ascii="Angsana New" w:hAnsi="Angsana New" w:hint="cs"/>
          <w:sz w:val="32"/>
          <w:szCs w:val="32"/>
          <w:cs/>
        </w:rPr>
        <w:t xml:space="preserve">และ </w:t>
      </w:r>
      <w:r w:rsidR="00920888">
        <w:rPr>
          <w:rFonts w:ascii="Angsana New" w:hAnsi="Angsana New"/>
          <w:sz w:val="32"/>
          <w:szCs w:val="32"/>
        </w:rPr>
        <w:t>256</w:t>
      </w:r>
      <w:r w:rsidR="00A330C4">
        <w:rPr>
          <w:rFonts w:ascii="Angsana New" w:hAnsi="Angsana New"/>
          <w:sz w:val="32"/>
          <w:szCs w:val="32"/>
        </w:rPr>
        <w:t>3</w:t>
      </w:r>
      <w:r w:rsidR="009363F9">
        <w:rPr>
          <w:rFonts w:ascii="Angsana New" w:hAnsi="Angsana New"/>
          <w:sz w:val="32"/>
          <w:szCs w:val="32"/>
        </w:rPr>
        <w:t xml:space="preserve"> </w:t>
      </w:r>
      <w:r w:rsidRPr="00826901">
        <w:rPr>
          <w:rFonts w:ascii="Angsana New" w:hAnsi="Angsana New" w:hint="cs"/>
          <w:sz w:val="32"/>
          <w:szCs w:val="32"/>
          <w:cs/>
        </w:rPr>
        <w:t>สรุปได้ดังนี้</w:t>
      </w:r>
      <w:r>
        <w:rPr>
          <w:rFonts w:ascii="Angsana New" w:hAnsi="Angsana New"/>
          <w:sz w:val="32"/>
          <w:szCs w:val="32"/>
        </w:rPr>
        <w:t xml:space="preserve"> 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2"/>
        <w:gridCol w:w="1559"/>
        <w:gridCol w:w="142"/>
        <w:gridCol w:w="1417"/>
      </w:tblGrid>
      <w:tr w:rsidR="00507C11" w:rsidRPr="00C355CB" w14:paraId="1C62956B" w14:textId="77777777" w:rsidTr="008E7418">
        <w:trPr>
          <w:trHeight w:val="20"/>
        </w:trPr>
        <w:tc>
          <w:tcPr>
            <w:tcW w:w="5272" w:type="dxa"/>
          </w:tcPr>
          <w:p w14:paraId="1BBCA03D" w14:textId="77777777" w:rsidR="00507C11" w:rsidRPr="00507C11" w:rsidRDefault="00507C11" w:rsidP="00831A9E">
            <w:pPr>
              <w:spacing w:line="360" w:lineRule="exact"/>
              <w:ind w:left="-57"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16" w:type="dxa"/>
            <w:gridSpan w:val="3"/>
            <w:tcBorders>
              <w:bottom w:val="single" w:sz="6" w:space="0" w:color="auto"/>
            </w:tcBorders>
          </w:tcPr>
          <w:p w14:paraId="4AF70500" w14:textId="14A049D8" w:rsidR="00507C11" w:rsidRPr="00826901" w:rsidRDefault="00507C11" w:rsidP="00831A9E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26901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พัน</w:t>
            </w:r>
            <w:r w:rsidRPr="0082690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507C11" w:rsidRPr="00C355CB" w14:paraId="55194DD4" w14:textId="77777777" w:rsidTr="008E7418">
        <w:trPr>
          <w:trHeight w:val="20"/>
        </w:trPr>
        <w:tc>
          <w:tcPr>
            <w:tcW w:w="5272" w:type="dxa"/>
          </w:tcPr>
          <w:p w14:paraId="0D0AF806" w14:textId="77777777" w:rsidR="00507C11" w:rsidRPr="00507C11" w:rsidRDefault="00507C11" w:rsidP="00831A9E">
            <w:pPr>
              <w:spacing w:line="360" w:lineRule="exact"/>
              <w:ind w:left="-57"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A6263" w14:textId="6D5CF4A1" w:rsidR="00507C11" w:rsidRPr="00826901" w:rsidRDefault="00507C11" w:rsidP="00831A9E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2690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</w:t>
            </w:r>
            <w:r w:rsidRPr="00826901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</w:tr>
      <w:tr w:rsidR="008E7418" w:rsidRPr="00C355CB" w14:paraId="232829E8" w14:textId="77777777" w:rsidTr="008E7418">
        <w:trPr>
          <w:trHeight w:val="20"/>
        </w:trPr>
        <w:tc>
          <w:tcPr>
            <w:tcW w:w="5272" w:type="dxa"/>
          </w:tcPr>
          <w:p w14:paraId="1BDA6D8F" w14:textId="77777777" w:rsidR="008E7418" w:rsidRPr="00826901" w:rsidRDefault="008E7418" w:rsidP="00831A9E">
            <w:pPr>
              <w:spacing w:line="360" w:lineRule="exact"/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5A9D2DA" w14:textId="77777777" w:rsidR="008E7418" w:rsidRPr="00507C11" w:rsidRDefault="008E7418" w:rsidP="00831A9E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32F6B">
              <w:rPr>
                <w:rFonts w:ascii="Angsana New" w:hAnsi="Angsana New" w:hint="cs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0ACF1B" w14:textId="77777777" w:rsidR="008E7418" w:rsidRPr="00826901" w:rsidRDefault="008E7418" w:rsidP="00831A9E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CB83DD0" w14:textId="77777777" w:rsidR="008E7418" w:rsidRPr="00826901" w:rsidRDefault="008E7418" w:rsidP="00831A9E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32F6B">
              <w:rPr>
                <w:rFonts w:ascii="Angsana New" w:hAnsi="Angsana New" w:hint="cs"/>
                <w:snapToGrid w:val="0"/>
                <w:sz w:val="32"/>
                <w:szCs w:val="32"/>
                <w:lang w:eastAsia="th-TH"/>
              </w:rPr>
              <w:t>2563</w:t>
            </w:r>
          </w:p>
        </w:tc>
      </w:tr>
      <w:tr w:rsidR="00507C11" w:rsidRPr="00C355CB" w14:paraId="07733873" w14:textId="77777777" w:rsidTr="008E7418">
        <w:trPr>
          <w:trHeight w:val="20"/>
        </w:trPr>
        <w:tc>
          <w:tcPr>
            <w:tcW w:w="5272" w:type="dxa"/>
          </w:tcPr>
          <w:p w14:paraId="24ACDFFA" w14:textId="668EE87B" w:rsidR="00507C11" w:rsidRPr="00507C11" w:rsidRDefault="00507C11" w:rsidP="00831A9E">
            <w:pPr>
              <w:spacing w:line="360" w:lineRule="exact"/>
              <w:ind w:right="57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826901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59" w:type="dxa"/>
          </w:tcPr>
          <w:p w14:paraId="1719370A" w14:textId="35DE7238" w:rsidR="00507C11" w:rsidRPr="00507C11" w:rsidRDefault="0085061D" w:rsidP="00831A9E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832,563</w:t>
            </w:r>
          </w:p>
        </w:tc>
        <w:tc>
          <w:tcPr>
            <w:tcW w:w="142" w:type="dxa"/>
          </w:tcPr>
          <w:p w14:paraId="3D613D78" w14:textId="77777777" w:rsidR="00507C11" w:rsidRPr="00507C11" w:rsidRDefault="00507C11" w:rsidP="00831A9E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</w:tcPr>
          <w:p w14:paraId="567FFF55" w14:textId="79F34619" w:rsidR="00507C11" w:rsidRPr="00826901" w:rsidRDefault="0085061D" w:rsidP="00831A9E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1,314,400</w:t>
            </w:r>
          </w:p>
        </w:tc>
      </w:tr>
      <w:tr w:rsidR="00507C11" w:rsidRPr="00C355CB" w14:paraId="2789EE1F" w14:textId="77777777" w:rsidTr="008E7418">
        <w:trPr>
          <w:trHeight w:val="20"/>
        </w:trPr>
        <w:tc>
          <w:tcPr>
            <w:tcW w:w="5272" w:type="dxa"/>
          </w:tcPr>
          <w:p w14:paraId="05B11318" w14:textId="279C81E4" w:rsidR="00507C11" w:rsidRPr="00826901" w:rsidRDefault="00507C11" w:rsidP="00831A9E">
            <w:pPr>
              <w:spacing w:line="360" w:lineRule="exact"/>
              <w:ind w:right="57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826901">
              <w:rPr>
                <w:rFonts w:ascii="Angsana New" w:hAnsi="Angsana New" w:hint="cs"/>
                <w:sz w:val="32"/>
                <w:szCs w:val="32"/>
                <w:cs/>
              </w:rPr>
              <w:t>สหราชอาณาจักร</w:t>
            </w:r>
          </w:p>
        </w:tc>
        <w:tc>
          <w:tcPr>
            <w:tcW w:w="1559" w:type="dxa"/>
          </w:tcPr>
          <w:p w14:paraId="75362867" w14:textId="779D0374" w:rsidR="00507C11" w:rsidRPr="00507C11" w:rsidRDefault="0085061D" w:rsidP="00831A9E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5,432,013</w:t>
            </w:r>
          </w:p>
        </w:tc>
        <w:tc>
          <w:tcPr>
            <w:tcW w:w="142" w:type="dxa"/>
          </w:tcPr>
          <w:p w14:paraId="39B8E976" w14:textId="77777777" w:rsidR="00507C11" w:rsidRPr="00826901" w:rsidRDefault="00507C11" w:rsidP="00831A9E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</w:tcPr>
          <w:p w14:paraId="05E11908" w14:textId="74EAD4F7" w:rsidR="00507C11" w:rsidRPr="00507C11" w:rsidRDefault="0085061D" w:rsidP="00831A9E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4,062,914</w:t>
            </w:r>
          </w:p>
        </w:tc>
      </w:tr>
      <w:tr w:rsidR="00507C11" w:rsidRPr="00C355CB" w14:paraId="7E2A902C" w14:textId="77777777" w:rsidTr="008E7418">
        <w:trPr>
          <w:trHeight w:val="20"/>
        </w:trPr>
        <w:tc>
          <w:tcPr>
            <w:tcW w:w="5272" w:type="dxa"/>
          </w:tcPr>
          <w:p w14:paraId="7CA04429" w14:textId="281C74A0" w:rsidR="00507C11" w:rsidRPr="00507C11" w:rsidRDefault="00507C11" w:rsidP="00831A9E">
            <w:pPr>
              <w:spacing w:line="360" w:lineRule="exact"/>
              <w:ind w:right="57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826901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B63C35F" w14:textId="7F15C596" w:rsidR="00507C11" w:rsidRPr="00507C11" w:rsidRDefault="0085061D" w:rsidP="00831A9E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1,479,844</w:t>
            </w:r>
          </w:p>
        </w:tc>
        <w:tc>
          <w:tcPr>
            <w:tcW w:w="142" w:type="dxa"/>
          </w:tcPr>
          <w:p w14:paraId="2D4ACB56" w14:textId="77777777" w:rsidR="00507C11" w:rsidRPr="00507C11" w:rsidRDefault="00507C11" w:rsidP="00831A9E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9676215" w14:textId="55B5C6AC" w:rsidR="00507C11" w:rsidRPr="00826901" w:rsidRDefault="0085061D" w:rsidP="00831A9E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1,415,08</w:t>
            </w:r>
            <w:r w:rsidR="00F54817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</w:tr>
      <w:tr w:rsidR="008E7418" w:rsidRPr="00C355CB" w14:paraId="35DAD32B" w14:textId="77777777" w:rsidTr="008E7418">
        <w:trPr>
          <w:trHeight w:val="20"/>
        </w:trPr>
        <w:tc>
          <w:tcPr>
            <w:tcW w:w="5272" w:type="dxa"/>
            <w:vAlign w:val="bottom"/>
          </w:tcPr>
          <w:p w14:paraId="3020611B" w14:textId="578514E2" w:rsidR="008E7418" w:rsidRPr="00507C11" w:rsidRDefault="008E7418" w:rsidP="00831A9E">
            <w:pPr>
              <w:spacing w:line="360" w:lineRule="exact"/>
              <w:ind w:right="57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82690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53A208C" w14:textId="3E56C347" w:rsidR="008E7418" w:rsidRPr="00507C11" w:rsidRDefault="0085061D" w:rsidP="00831A9E">
            <w:pPr>
              <w:spacing w:line="360" w:lineRule="exact"/>
              <w:ind w:right="57"/>
              <w:jc w:val="right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32"/>
                <w:szCs w:val="32"/>
                <w:lang w:eastAsia="zh-CN"/>
              </w:rPr>
              <w:t>7,744,420</w:t>
            </w:r>
          </w:p>
        </w:tc>
        <w:tc>
          <w:tcPr>
            <w:tcW w:w="142" w:type="dxa"/>
          </w:tcPr>
          <w:p w14:paraId="01FF8F9A" w14:textId="77777777" w:rsidR="008E7418" w:rsidRPr="00507C11" w:rsidRDefault="008E7418" w:rsidP="00831A9E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434BA45" w14:textId="15C99CC2" w:rsidR="008E7418" w:rsidRPr="00826901" w:rsidRDefault="0085061D" w:rsidP="00831A9E">
            <w:pPr>
              <w:spacing w:line="360" w:lineRule="exact"/>
              <w:ind w:right="57"/>
              <w:jc w:val="right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32"/>
                <w:szCs w:val="32"/>
                <w:lang w:eastAsia="zh-CN"/>
              </w:rPr>
              <w:t>6,792,401</w:t>
            </w:r>
          </w:p>
        </w:tc>
      </w:tr>
    </w:tbl>
    <w:p w14:paraId="060CEC2D" w14:textId="21463352" w:rsidR="002E4E06" w:rsidRDefault="002E4E06" w:rsidP="002E4E06">
      <w:pPr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1D2B9307" w14:textId="2BB43CE6" w:rsidR="008A1B84" w:rsidRDefault="008A1B84" w:rsidP="002E4E06">
      <w:pPr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3C9116BA" w14:textId="2521A8E0" w:rsidR="008A1B84" w:rsidRDefault="008A1B84" w:rsidP="002E4E06">
      <w:pPr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175861E9" w14:textId="34B0D487" w:rsidR="008A1B84" w:rsidRDefault="008A1B84" w:rsidP="002E4E06">
      <w:pPr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7ED61150" w14:textId="756314D5" w:rsidR="008A1B84" w:rsidRDefault="008A1B84" w:rsidP="002E4E06">
      <w:pPr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7523296F" w14:textId="60F9837B" w:rsidR="008A1B84" w:rsidRDefault="008A1B84" w:rsidP="002E4E06">
      <w:pPr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5F35DEC6" w14:textId="77777777" w:rsidR="008A1B84" w:rsidRDefault="008A1B84" w:rsidP="002E4E06">
      <w:pPr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10B7179B" w14:textId="6B17622B" w:rsidR="008C1215" w:rsidRDefault="00D344C3" w:rsidP="00831A9E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75BEE">
        <w:rPr>
          <w:rFonts w:ascii="Angsana New" w:hAnsi="Angsana New" w:hint="cs"/>
          <w:sz w:val="32"/>
          <w:szCs w:val="32"/>
          <w:cs/>
        </w:rPr>
        <w:t>สินทรัพย์ไม่หมุนเวียนของบริษัทและบริษัทย่อยแยกตามเขตภูมิศา</w:t>
      </w:r>
      <w:r w:rsidR="00C548D8">
        <w:rPr>
          <w:rFonts w:ascii="Angsana New" w:hAnsi="Angsana New" w:hint="cs"/>
          <w:sz w:val="32"/>
          <w:szCs w:val="32"/>
          <w:cs/>
        </w:rPr>
        <w:t>ส</w:t>
      </w:r>
      <w:r w:rsidRPr="00475BEE">
        <w:rPr>
          <w:rFonts w:ascii="Angsana New" w:hAnsi="Angsana New" w:hint="cs"/>
          <w:sz w:val="32"/>
          <w:szCs w:val="32"/>
          <w:cs/>
        </w:rPr>
        <w:t xml:space="preserve">ตร์ </w:t>
      </w:r>
      <w:r w:rsidR="00507C11">
        <w:rPr>
          <w:rFonts w:ascii="Angsana New" w:hAnsi="Angsana New" w:hint="cs"/>
          <w:sz w:val="32"/>
          <w:szCs w:val="32"/>
          <w:cs/>
        </w:rPr>
        <w:t xml:space="preserve">ณ </w:t>
      </w:r>
      <w:r w:rsidRPr="008E2186">
        <w:rPr>
          <w:rFonts w:ascii="Angsana New" w:hAnsi="Angsana New" w:hint="cs"/>
          <w:sz w:val="32"/>
          <w:szCs w:val="32"/>
          <w:cs/>
        </w:rPr>
        <w:t>วันที่</w:t>
      </w:r>
      <w:r w:rsidRPr="008E2186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/>
          <w:sz w:val="32"/>
          <w:szCs w:val="32"/>
        </w:rPr>
        <w:t xml:space="preserve">31 </w:t>
      </w:r>
      <w:r w:rsidR="00920888" w:rsidRPr="008269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0888">
        <w:rPr>
          <w:rFonts w:ascii="Angsana New" w:hAnsi="Angsana New"/>
          <w:sz w:val="32"/>
          <w:szCs w:val="32"/>
        </w:rPr>
        <w:t>256</w:t>
      </w:r>
      <w:r w:rsidR="00507C11">
        <w:rPr>
          <w:rFonts w:ascii="Angsana New" w:hAnsi="Angsana New"/>
          <w:sz w:val="32"/>
          <w:szCs w:val="32"/>
        </w:rPr>
        <w:t xml:space="preserve">4 </w:t>
      </w:r>
      <w:r w:rsidR="00507C11" w:rsidRPr="00826901">
        <w:rPr>
          <w:rFonts w:ascii="Angsana New" w:hAnsi="Angsana New" w:hint="cs"/>
          <w:sz w:val="32"/>
          <w:szCs w:val="32"/>
          <w:cs/>
        </w:rPr>
        <w:t xml:space="preserve">และ </w:t>
      </w:r>
      <w:r w:rsidR="00507C11" w:rsidRPr="00532F6B"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 w:rsidRPr="00826901">
        <w:rPr>
          <w:rFonts w:ascii="Angsana New" w:hAnsi="Angsana New" w:hint="cs"/>
          <w:sz w:val="32"/>
          <w:szCs w:val="32"/>
          <w:cs/>
        </w:rPr>
        <w:t>ได้ดังนี้</w:t>
      </w:r>
      <w:r>
        <w:rPr>
          <w:rFonts w:ascii="Angsana New" w:hAnsi="Angsana New"/>
          <w:sz w:val="32"/>
          <w:szCs w:val="32"/>
        </w:rPr>
        <w:t xml:space="preserve">   </w:t>
      </w:r>
    </w:p>
    <w:tbl>
      <w:tblPr>
        <w:tblW w:w="8993" w:type="dxa"/>
        <w:tblInd w:w="28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757"/>
        <w:gridCol w:w="777"/>
        <w:gridCol w:w="142"/>
        <w:gridCol w:w="850"/>
        <w:gridCol w:w="142"/>
        <w:gridCol w:w="851"/>
        <w:gridCol w:w="142"/>
        <w:gridCol w:w="712"/>
        <w:gridCol w:w="142"/>
        <w:gridCol w:w="766"/>
        <w:gridCol w:w="141"/>
        <w:gridCol w:w="756"/>
        <w:gridCol w:w="110"/>
        <w:gridCol w:w="794"/>
        <w:gridCol w:w="114"/>
        <w:gridCol w:w="797"/>
      </w:tblGrid>
      <w:tr w:rsidR="008C1215" w:rsidRPr="006025EA" w14:paraId="7AF52B8D" w14:textId="77777777" w:rsidTr="008C1215">
        <w:trPr>
          <w:cantSplit/>
        </w:trPr>
        <w:tc>
          <w:tcPr>
            <w:tcW w:w="1757" w:type="dxa"/>
          </w:tcPr>
          <w:p w14:paraId="7A2851DF" w14:textId="514A36BE" w:rsidR="008C1215" w:rsidRPr="006025EA" w:rsidRDefault="008C1215" w:rsidP="00E11E7E">
            <w:pPr>
              <w:spacing w:line="260" w:lineRule="exact"/>
              <w:ind w:left="-28"/>
              <w:jc w:val="center"/>
              <w:rPr>
                <w:rFonts w:asciiTheme="majorBidi" w:eastAsia="MS Mincho" w:hAnsiTheme="majorBidi" w:cstheme="majorBidi"/>
                <w:cs/>
              </w:rPr>
            </w:pPr>
            <w:bookmarkStart w:id="7" w:name="_Hlk96788701"/>
            <w:r>
              <w:rPr>
                <w:rFonts w:ascii="Angsana New" w:hAnsi="Angsana New"/>
                <w:sz w:val="32"/>
                <w:szCs w:val="32"/>
              </w:rPr>
              <w:br w:type="page"/>
            </w:r>
            <w:r w:rsidRPr="006025EA">
              <w:rPr>
                <w:rFonts w:asciiTheme="majorBidi" w:hAnsiTheme="majorBidi" w:cstheme="majorBidi"/>
              </w:rPr>
              <w:tab/>
            </w:r>
            <w:r w:rsidRPr="006025EA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7236" w:type="dxa"/>
            <w:gridSpan w:val="15"/>
            <w:tcBorders>
              <w:bottom w:val="single" w:sz="6" w:space="0" w:color="auto"/>
            </w:tcBorders>
          </w:tcPr>
          <w:p w14:paraId="77D9D60A" w14:textId="77777777" w:rsidR="008C1215" w:rsidRPr="006025EA" w:rsidRDefault="008C1215" w:rsidP="00E11E7E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6025EA">
              <w:rPr>
                <w:rFonts w:asciiTheme="majorBidi" w:eastAsia="Cordia New" w:hAnsiTheme="majorBidi" w:cstheme="majorBidi"/>
                <w:cs/>
                <w:lang w:eastAsia="zh-CN"/>
              </w:rPr>
              <w:t>พันบาท</w:t>
            </w:r>
          </w:p>
        </w:tc>
      </w:tr>
      <w:tr w:rsidR="008C1215" w:rsidRPr="006025EA" w14:paraId="1E357912" w14:textId="77777777" w:rsidTr="008C1215">
        <w:trPr>
          <w:cantSplit/>
        </w:trPr>
        <w:tc>
          <w:tcPr>
            <w:tcW w:w="1757" w:type="dxa"/>
          </w:tcPr>
          <w:p w14:paraId="2A94AC0C" w14:textId="77777777" w:rsidR="008C1215" w:rsidRPr="006025EA" w:rsidRDefault="008C1215" w:rsidP="00E11E7E">
            <w:pPr>
              <w:spacing w:line="260" w:lineRule="exact"/>
              <w:ind w:left="-2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236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24990A86" w14:textId="77777777" w:rsidR="008C1215" w:rsidRPr="006025EA" w:rsidRDefault="008C1215" w:rsidP="00E11E7E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6025EA">
              <w:rPr>
                <w:rFonts w:asciiTheme="majorBidi" w:eastAsia="Cordia New" w:hAnsiTheme="majorBidi" w:cstheme="majorBidi"/>
                <w:cs/>
                <w:lang w:eastAsia="zh-CN"/>
              </w:rPr>
              <w:t>งบการเงินรวม</w:t>
            </w:r>
          </w:p>
        </w:tc>
      </w:tr>
      <w:tr w:rsidR="00A11223" w:rsidRPr="006025EA" w14:paraId="73EF4A5C" w14:textId="77777777" w:rsidTr="008C7993">
        <w:trPr>
          <w:cantSplit/>
        </w:trPr>
        <w:tc>
          <w:tcPr>
            <w:tcW w:w="1757" w:type="dxa"/>
          </w:tcPr>
          <w:p w14:paraId="401402C8" w14:textId="77777777" w:rsidR="00A11223" w:rsidRPr="006025EA" w:rsidRDefault="00A11223" w:rsidP="00E11E7E">
            <w:pPr>
              <w:spacing w:line="260" w:lineRule="exact"/>
              <w:ind w:left="-2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361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F13CAB" w14:textId="3675B914" w:rsidR="00A11223" w:rsidRPr="006025EA" w:rsidRDefault="00A11223" w:rsidP="00E11E7E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>
              <w:rPr>
                <w:rFonts w:asciiTheme="majorBidi" w:eastAsia="Cordia New" w:hAnsiTheme="majorBidi" w:cstheme="majorBidi" w:hint="cs"/>
                <w:cs/>
                <w:lang w:eastAsia="zh-CN"/>
              </w:rPr>
              <w:t>ประเทศไทย</w:t>
            </w:r>
          </w:p>
        </w:tc>
        <w:tc>
          <w:tcPr>
            <w:tcW w:w="142" w:type="dxa"/>
          </w:tcPr>
          <w:p w14:paraId="76B14B34" w14:textId="77777777" w:rsidR="00A11223" w:rsidRPr="006025EA" w:rsidRDefault="00A11223" w:rsidP="00E11E7E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34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EEBB799" w14:textId="76B79786" w:rsidR="00A11223" w:rsidRPr="006025EA" w:rsidRDefault="00A11223" w:rsidP="00E11E7E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>
              <w:rPr>
                <w:rFonts w:asciiTheme="majorBidi" w:eastAsia="Cordia New" w:hAnsiTheme="majorBidi" w:cstheme="majorBidi" w:hint="cs"/>
                <w:cs/>
                <w:lang w:eastAsia="zh-CN"/>
              </w:rPr>
              <w:t>ต่างประเทศ</w:t>
            </w:r>
          </w:p>
        </w:tc>
      </w:tr>
      <w:tr w:rsidR="00A11223" w:rsidRPr="006025EA" w14:paraId="066DBA25" w14:textId="77777777" w:rsidTr="0072089C">
        <w:trPr>
          <w:cantSplit/>
        </w:trPr>
        <w:tc>
          <w:tcPr>
            <w:tcW w:w="1757" w:type="dxa"/>
          </w:tcPr>
          <w:p w14:paraId="04725879" w14:textId="77777777" w:rsidR="00A11223" w:rsidRPr="006025EA" w:rsidRDefault="00A11223" w:rsidP="00A11223">
            <w:pPr>
              <w:spacing w:line="260" w:lineRule="exact"/>
              <w:ind w:left="-2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76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B8BE86" w14:textId="77777777" w:rsidR="00A11223" w:rsidRPr="006025EA" w:rsidRDefault="00A11223" w:rsidP="00A11223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  <w:r w:rsidRPr="006025EA">
              <w:rPr>
                <w:rFonts w:asciiTheme="majorBidi" w:eastAsia="Cordia New" w:hAnsiTheme="majorBidi" w:cstheme="majorBidi"/>
                <w:cs/>
                <w:lang w:eastAsia="zh-CN"/>
              </w:rPr>
              <w:t>กลุ่มธุรกิจวัสดุปูพื้น</w:t>
            </w:r>
          </w:p>
          <w:p w14:paraId="1771E6BC" w14:textId="77777777" w:rsidR="00A11223" w:rsidRPr="006025EA" w:rsidRDefault="00A11223" w:rsidP="00A11223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07AD7BCA" w14:textId="77777777" w:rsidR="00A11223" w:rsidRPr="006025EA" w:rsidRDefault="00A11223" w:rsidP="00A11223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7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729E6B" w14:textId="77777777" w:rsidR="00A11223" w:rsidRPr="006025EA" w:rsidRDefault="00A11223" w:rsidP="00A11223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  <w:r w:rsidRPr="006025EA">
              <w:rPr>
                <w:rFonts w:asciiTheme="majorBidi" w:eastAsia="Cordia New" w:hAnsiTheme="majorBidi" w:cstheme="majorBidi"/>
                <w:cs/>
                <w:lang w:eastAsia="zh-CN"/>
              </w:rPr>
              <w:t>กลุ่มธุรกิจสิ่งทอและ</w:t>
            </w:r>
          </w:p>
          <w:p w14:paraId="393444E4" w14:textId="77777777" w:rsidR="00A11223" w:rsidRPr="006025EA" w:rsidRDefault="00A11223" w:rsidP="00A11223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6025EA">
              <w:rPr>
                <w:rFonts w:asciiTheme="majorBidi" w:eastAsia="Cordia New" w:hAnsiTheme="majorBidi" w:cstheme="majorBidi"/>
                <w:cs/>
                <w:lang w:eastAsia="zh-CN"/>
              </w:rPr>
              <w:t>พรมใช้ในรถยนต์</w:t>
            </w:r>
          </w:p>
        </w:tc>
        <w:tc>
          <w:tcPr>
            <w:tcW w:w="142" w:type="dxa"/>
          </w:tcPr>
          <w:p w14:paraId="2543A663" w14:textId="77777777" w:rsidR="00A11223" w:rsidRPr="006025EA" w:rsidRDefault="00A11223" w:rsidP="00A11223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6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52E95A" w14:textId="45DFD6CB" w:rsidR="00A11223" w:rsidRPr="006025EA" w:rsidRDefault="00A11223" w:rsidP="00A11223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6025EA">
              <w:rPr>
                <w:rFonts w:asciiTheme="majorBidi" w:eastAsia="Cordia New" w:hAnsiTheme="majorBidi" w:cstheme="majorBidi"/>
                <w:cs/>
                <w:lang w:eastAsia="zh-CN"/>
              </w:rPr>
              <w:t>กลุ่มธุรกิจ</w:t>
            </w:r>
            <w:r>
              <w:rPr>
                <w:rFonts w:asciiTheme="majorBidi" w:eastAsia="Cordia New" w:hAnsiTheme="majorBidi" w:cstheme="majorBidi" w:hint="cs"/>
                <w:cs/>
                <w:lang w:eastAsia="zh-CN"/>
              </w:rPr>
              <w:t>วัสดุพื้น</w:t>
            </w:r>
          </w:p>
        </w:tc>
        <w:tc>
          <w:tcPr>
            <w:tcW w:w="110" w:type="dxa"/>
            <w:vAlign w:val="bottom"/>
          </w:tcPr>
          <w:p w14:paraId="1ACEDCD1" w14:textId="77777777" w:rsidR="00A11223" w:rsidRPr="006025EA" w:rsidRDefault="00A11223" w:rsidP="00A11223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7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7D9944" w14:textId="5425F869" w:rsidR="00A11223" w:rsidRPr="006025EA" w:rsidRDefault="00A11223" w:rsidP="00A11223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6025EA">
              <w:rPr>
                <w:rFonts w:asciiTheme="majorBidi" w:eastAsia="Cordia New" w:hAnsiTheme="majorBidi" w:cstheme="majorBidi"/>
                <w:cs/>
                <w:lang w:eastAsia="zh-CN"/>
              </w:rPr>
              <w:t>กลุ่มธุรกิจ</w:t>
            </w:r>
            <w:r>
              <w:rPr>
                <w:rFonts w:asciiTheme="majorBidi" w:eastAsia="Cordia New" w:hAnsiTheme="majorBidi" w:cstheme="majorBidi" w:hint="cs"/>
                <w:cs/>
                <w:lang w:eastAsia="zh-CN"/>
              </w:rPr>
              <w:t>เฟอร์นิเจอร์</w:t>
            </w:r>
          </w:p>
        </w:tc>
      </w:tr>
      <w:tr w:rsidR="00A11223" w:rsidRPr="006025EA" w14:paraId="2D347AE2" w14:textId="77777777" w:rsidTr="008C1215">
        <w:trPr>
          <w:cantSplit/>
        </w:trPr>
        <w:tc>
          <w:tcPr>
            <w:tcW w:w="1757" w:type="dxa"/>
          </w:tcPr>
          <w:p w14:paraId="3A8ADB68" w14:textId="77777777" w:rsidR="00A11223" w:rsidRPr="006025EA" w:rsidRDefault="00A11223" w:rsidP="00A11223">
            <w:pPr>
              <w:spacing w:line="260" w:lineRule="exact"/>
              <w:ind w:left="-2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single" w:sz="6" w:space="0" w:color="auto"/>
            </w:tcBorders>
          </w:tcPr>
          <w:p w14:paraId="7C1006EF" w14:textId="77777777" w:rsidR="00A11223" w:rsidRPr="006025EA" w:rsidRDefault="00A11223" w:rsidP="00A1122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6025EA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E6FD15" w14:textId="77777777" w:rsidR="00A11223" w:rsidRPr="006025EA" w:rsidRDefault="00A11223" w:rsidP="00A1122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187C4A6" w14:textId="77777777" w:rsidR="00A11223" w:rsidRPr="006025EA" w:rsidRDefault="00A11223" w:rsidP="00A1122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6025EA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42" w:type="dxa"/>
          </w:tcPr>
          <w:p w14:paraId="00901316" w14:textId="77777777" w:rsidR="00A11223" w:rsidRPr="006025EA" w:rsidRDefault="00A11223" w:rsidP="00A1122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238F35B" w14:textId="77777777" w:rsidR="00A11223" w:rsidRPr="006025EA" w:rsidRDefault="00A11223" w:rsidP="00A1122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6025EA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DCC506" w14:textId="77777777" w:rsidR="00A11223" w:rsidRPr="006025EA" w:rsidRDefault="00A11223" w:rsidP="00A1122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single" w:sz="6" w:space="0" w:color="auto"/>
            </w:tcBorders>
          </w:tcPr>
          <w:p w14:paraId="297F49CA" w14:textId="77777777" w:rsidR="00A11223" w:rsidRPr="006025EA" w:rsidRDefault="00A11223" w:rsidP="00A1122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6025EA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42" w:type="dxa"/>
          </w:tcPr>
          <w:p w14:paraId="133E9B02" w14:textId="77777777" w:rsidR="00A11223" w:rsidRPr="006025EA" w:rsidRDefault="00A11223" w:rsidP="00A1122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66" w:type="dxa"/>
            <w:tcBorders>
              <w:top w:val="single" w:sz="6" w:space="0" w:color="auto"/>
              <w:bottom w:val="single" w:sz="6" w:space="0" w:color="auto"/>
            </w:tcBorders>
          </w:tcPr>
          <w:p w14:paraId="63CD6049" w14:textId="77777777" w:rsidR="00A11223" w:rsidRPr="006025EA" w:rsidRDefault="00A11223" w:rsidP="00A1122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6025EA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8F3B213" w14:textId="77777777" w:rsidR="00A11223" w:rsidRPr="006025EA" w:rsidRDefault="00A11223" w:rsidP="00A1122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single" w:sz="6" w:space="0" w:color="auto"/>
            </w:tcBorders>
          </w:tcPr>
          <w:p w14:paraId="18036FC7" w14:textId="77777777" w:rsidR="00A11223" w:rsidRPr="006025EA" w:rsidRDefault="00A11223" w:rsidP="00A1122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6025EA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10" w:type="dxa"/>
          </w:tcPr>
          <w:p w14:paraId="56E3D5D8" w14:textId="77777777" w:rsidR="00A11223" w:rsidRPr="006025EA" w:rsidRDefault="00A11223" w:rsidP="00A1122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7D8FB447" w14:textId="77777777" w:rsidR="00A11223" w:rsidRPr="006025EA" w:rsidRDefault="00A11223" w:rsidP="00A1122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6025EA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D040ED1" w14:textId="77777777" w:rsidR="00A11223" w:rsidRPr="006025EA" w:rsidRDefault="00A11223" w:rsidP="00A1122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</w:tcPr>
          <w:p w14:paraId="6FB927B0" w14:textId="77777777" w:rsidR="00A11223" w:rsidRPr="006025EA" w:rsidRDefault="00A11223" w:rsidP="00A11223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6025EA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2563</w:t>
            </w:r>
          </w:p>
        </w:tc>
      </w:tr>
      <w:tr w:rsidR="00676154" w:rsidRPr="006025EA" w14:paraId="3CF653DE" w14:textId="77777777" w:rsidTr="00E433B2">
        <w:trPr>
          <w:cantSplit/>
        </w:trPr>
        <w:tc>
          <w:tcPr>
            <w:tcW w:w="1757" w:type="dxa"/>
          </w:tcPr>
          <w:p w14:paraId="515AF1F6" w14:textId="50333262" w:rsidR="00676154" w:rsidRPr="006025EA" w:rsidRDefault="00676154" w:rsidP="00676154">
            <w:pPr>
              <w:spacing w:line="260" w:lineRule="exact"/>
              <w:ind w:left="-2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C1215">
              <w:rPr>
                <w:rFonts w:ascii="Angsana New" w:hAnsi="Angsana New" w:hint="cs"/>
                <w:cs/>
              </w:rPr>
              <w:t>ที่ดิน อาคารและอุปกรณ์</w:t>
            </w:r>
          </w:p>
        </w:tc>
        <w:tc>
          <w:tcPr>
            <w:tcW w:w="7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015D9C" w14:textId="459F0399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 w:rsidRPr="008C1215">
              <w:rPr>
                <w:rFonts w:ascii="Angsana New" w:eastAsia="Cordia New" w:hAnsi="Angsana New"/>
                <w:lang w:eastAsia="zh-CN"/>
              </w:rPr>
              <w:t>1,467,432</w:t>
            </w:r>
          </w:p>
        </w:tc>
        <w:tc>
          <w:tcPr>
            <w:tcW w:w="142" w:type="dxa"/>
            <w:shd w:val="clear" w:color="auto" w:fill="auto"/>
          </w:tcPr>
          <w:p w14:paraId="3470EB16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F7746B" w14:textId="119B7751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 w:rsidRPr="008C1215">
              <w:rPr>
                <w:rFonts w:ascii="Angsana New" w:eastAsia="Cordia New" w:hAnsi="Angsana New"/>
                <w:lang w:eastAsia="zh-CN"/>
              </w:rPr>
              <w:t>1,519,660</w:t>
            </w:r>
          </w:p>
        </w:tc>
        <w:tc>
          <w:tcPr>
            <w:tcW w:w="142" w:type="dxa"/>
            <w:shd w:val="clear" w:color="auto" w:fill="auto"/>
          </w:tcPr>
          <w:p w14:paraId="323A2D60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EB8321" w14:textId="2179D73B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 w:rsidRPr="008C1215">
              <w:rPr>
                <w:rFonts w:ascii="Angsana New" w:eastAsia="Cordia New" w:hAnsi="Angsana New" w:hint="cs"/>
                <w:cs/>
                <w:lang w:eastAsia="zh-CN"/>
              </w:rPr>
              <w:t>225</w:t>
            </w:r>
            <w:r w:rsidRPr="008C1215">
              <w:rPr>
                <w:rFonts w:ascii="Angsana New" w:eastAsia="Cordia New" w:hAnsi="Angsana New"/>
                <w:lang w:eastAsia="zh-CN"/>
              </w:rPr>
              <w:t>,690</w:t>
            </w:r>
          </w:p>
        </w:tc>
        <w:tc>
          <w:tcPr>
            <w:tcW w:w="142" w:type="dxa"/>
            <w:shd w:val="clear" w:color="auto" w:fill="auto"/>
          </w:tcPr>
          <w:p w14:paraId="72127F39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71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A79FD3" w14:textId="2AA575B5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  <w:r w:rsidRPr="008C1215">
              <w:rPr>
                <w:rFonts w:ascii="Angsana New" w:eastAsia="Cordia New" w:hAnsi="Angsana New"/>
                <w:lang w:eastAsia="zh-CN"/>
              </w:rPr>
              <w:t>225,013</w:t>
            </w:r>
          </w:p>
        </w:tc>
        <w:tc>
          <w:tcPr>
            <w:tcW w:w="142" w:type="dxa"/>
          </w:tcPr>
          <w:p w14:paraId="1BAB2DB5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66" w:type="dxa"/>
            <w:tcBorders>
              <w:top w:val="single" w:sz="6" w:space="0" w:color="auto"/>
            </w:tcBorders>
          </w:tcPr>
          <w:p w14:paraId="11053A3F" w14:textId="6B7EFE8F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 w:rsidRPr="00E433B2">
              <w:rPr>
                <w:rFonts w:ascii="Angsana New" w:eastAsia="Cordia New" w:hAnsi="Angsana New"/>
                <w:lang w:eastAsia="zh-CN"/>
              </w:rPr>
              <w:t>9,831</w:t>
            </w:r>
          </w:p>
        </w:tc>
        <w:tc>
          <w:tcPr>
            <w:tcW w:w="141" w:type="dxa"/>
          </w:tcPr>
          <w:p w14:paraId="10982CED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bottom"/>
          </w:tcPr>
          <w:p w14:paraId="39002FC1" w14:textId="3384270B" w:rsidR="00676154" w:rsidRPr="00E433B2" w:rsidRDefault="00676154" w:rsidP="00676154">
            <w:pPr>
              <w:spacing w:line="260" w:lineRule="exact"/>
              <w:ind w:right="57" w:hanging="137"/>
              <w:jc w:val="right"/>
              <w:rPr>
                <w:rFonts w:ascii="Angsana New" w:eastAsia="Cordia New" w:hAnsi="Angsana New"/>
                <w:lang w:eastAsia="zh-CN"/>
              </w:rPr>
            </w:pPr>
            <w:r w:rsidRPr="00E433B2">
              <w:rPr>
                <w:rFonts w:ascii="Angsana New" w:eastAsia="Cordia New" w:hAnsi="Angsana New"/>
                <w:lang w:eastAsia="zh-CN"/>
              </w:rPr>
              <w:t>8,125</w:t>
            </w:r>
          </w:p>
        </w:tc>
        <w:tc>
          <w:tcPr>
            <w:tcW w:w="110" w:type="dxa"/>
            <w:shd w:val="clear" w:color="auto" w:fill="auto"/>
          </w:tcPr>
          <w:p w14:paraId="5734C6AB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1EB679DF" w14:textId="361380E6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>
              <w:rPr>
                <w:rFonts w:ascii="Angsana New" w:eastAsia="Cordia New" w:hAnsi="Angsana New"/>
                <w:lang w:eastAsia="zh-CN"/>
              </w:rPr>
              <w:t>259,505</w:t>
            </w:r>
          </w:p>
        </w:tc>
        <w:tc>
          <w:tcPr>
            <w:tcW w:w="114" w:type="dxa"/>
          </w:tcPr>
          <w:p w14:paraId="596E1B21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  <w:vAlign w:val="bottom"/>
          </w:tcPr>
          <w:p w14:paraId="7013A6E3" w14:textId="32B51B29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 w:rsidRPr="00E433B2">
              <w:rPr>
                <w:rFonts w:ascii="Angsana New" w:eastAsia="Cordia New" w:hAnsi="Angsana New"/>
                <w:lang w:eastAsia="zh-CN"/>
              </w:rPr>
              <w:t>216,447</w:t>
            </w:r>
          </w:p>
        </w:tc>
      </w:tr>
      <w:tr w:rsidR="00676154" w:rsidRPr="006025EA" w14:paraId="0D1495CB" w14:textId="77777777" w:rsidTr="00E433B2">
        <w:trPr>
          <w:cantSplit/>
        </w:trPr>
        <w:tc>
          <w:tcPr>
            <w:tcW w:w="1757" w:type="dxa"/>
          </w:tcPr>
          <w:p w14:paraId="50FC39CC" w14:textId="5720AB33" w:rsidR="00676154" w:rsidRPr="006025EA" w:rsidRDefault="00676154" w:rsidP="00676154">
            <w:pPr>
              <w:spacing w:line="260" w:lineRule="exact"/>
              <w:ind w:left="-28"/>
              <w:jc w:val="both"/>
              <w:rPr>
                <w:rFonts w:asciiTheme="majorBidi" w:eastAsia="MS Mincho" w:hAnsiTheme="majorBidi" w:cstheme="majorBidi"/>
              </w:rPr>
            </w:pPr>
            <w:r w:rsidRPr="008C1215">
              <w:rPr>
                <w:rFonts w:ascii="Angsana New" w:hAnsi="Angsana New" w:hint="cs"/>
                <w:cs/>
              </w:rPr>
              <w:t>สินทรัพย์สิทธิการใช้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7423241" w14:textId="0059E9AA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 w:rsidRPr="008C1215">
              <w:rPr>
                <w:rFonts w:ascii="Angsana New" w:eastAsia="Cordia New" w:hAnsi="Angsana New"/>
                <w:lang w:eastAsia="zh-CN"/>
              </w:rPr>
              <w:t>9,421</w:t>
            </w:r>
          </w:p>
        </w:tc>
        <w:tc>
          <w:tcPr>
            <w:tcW w:w="142" w:type="dxa"/>
            <w:shd w:val="clear" w:color="auto" w:fill="auto"/>
          </w:tcPr>
          <w:p w14:paraId="418EDE13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EA5F7D" w14:textId="143D10BE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 w:rsidRPr="008C1215">
              <w:rPr>
                <w:rFonts w:ascii="Angsana New" w:eastAsia="Cordia New" w:hAnsi="Angsana New"/>
                <w:lang w:eastAsia="zh-CN"/>
              </w:rPr>
              <w:t>6,724</w:t>
            </w:r>
          </w:p>
        </w:tc>
        <w:tc>
          <w:tcPr>
            <w:tcW w:w="142" w:type="dxa"/>
            <w:shd w:val="clear" w:color="auto" w:fill="auto"/>
          </w:tcPr>
          <w:p w14:paraId="5A5DF70E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1DBBA36" w14:textId="5A42A861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 w:rsidRPr="008C1215">
              <w:rPr>
                <w:rFonts w:ascii="Angsana New" w:eastAsia="Cordia New" w:hAnsi="Angsana New"/>
                <w:lang w:eastAsia="zh-CN"/>
              </w:rPr>
              <w:t>17,063</w:t>
            </w:r>
          </w:p>
        </w:tc>
        <w:tc>
          <w:tcPr>
            <w:tcW w:w="142" w:type="dxa"/>
            <w:shd w:val="clear" w:color="auto" w:fill="auto"/>
          </w:tcPr>
          <w:p w14:paraId="4583998F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64A6EB06" w14:textId="28A1622B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 w:rsidRPr="008C1215">
              <w:rPr>
                <w:rFonts w:ascii="Angsana New" w:eastAsia="Cordia New" w:hAnsi="Angsana New"/>
                <w:lang w:eastAsia="zh-CN"/>
              </w:rPr>
              <w:t>9,158</w:t>
            </w:r>
          </w:p>
        </w:tc>
        <w:tc>
          <w:tcPr>
            <w:tcW w:w="142" w:type="dxa"/>
          </w:tcPr>
          <w:p w14:paraId="72932A7B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66" w:type="dxa"/>
          </w:tcPr>
          <w:p w14:paraId="12D1A0B4" w14:textId="01F8B5F4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 w:rsidRPr="00E433B2">
              <w:rPr>
                <w:rFonts w:ascii="Angsana New" w:eastAsia="Cordia New" w:hAnsi="Angsana New"/>
                <w:lang w:eastAsia="zh-CN"/>
              </w:rPr>
              <w:t>20,817</w:t>
            </w:r>
          </w:p>
        </w:tc>
        <w:tc>
          <w:tcPr>
            <w:tcW w:w="141" w:type="dxa"/>
          </w:tcPr>
          <w:p w14:paraId="0F0EE226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56" w:type="dxa"/>
            <w:vAlign w:val="bottom"/>
          </w:tcPr>
          <w:p w14:paraId="49068D97" w14:textId="6FDA8E96" w:rsidR="00676154" w:rsidRPr="00E433B2" w:rsidRDefault="00676154" w:rsidP="00676154">
            <w:pPr>
              <w:spacing w:line="260" w:lineRule="exact"/>
              <w:ind w:right="57" w:hanging="137"/>
              <w:jc w:val="right"/>
              <w:rPr>
                <w:rFonts w:ascii="Angsana New" w:eastAsia="Cordia New" w:hAnsi="Angsana New"/>
                <w:lang w:eastAsia="zh-CN"/>
              </w:rPr>
            </w:pPr>
            <w:r w:rsidRPr="00E433B2">
              <w:rPr>
                <w:rFonts w:ascii="Angsana New" w:eastAsia="Cordia New" w:hAnsi="Angsana New"/>
                <w:lang w:eastAsia="zh-CN"/>
              </w:rPr>
              <w:t>9,550</w:t>
            </w:r>
          </w:p>
        </w:tc>
        <w:tc>
          <w:tcPr>
            <w:tcW w:w="110" w:type="dxa"/>
            <w:shd w:val="clear" w:color="auto" w:fill="auto"/>
          </w:tcPr>
          <w:p w14:paraId="1B72C621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D27A586" w14:textId="59D77BBF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>
              <w:rPr>
                <w:rFonts w:ascii="Angsana New" w:eastAsia="Cordia New" w:hAnsi="Angsana New"/>
                <w:lang w:eastAsia="zh-CN"/>
              </w:rPr>
              <w:t>132,111</w:t>
            </w:r>
          </w:p>
        </w:tc>
        <w:tc>
          <w:tcPr>
            <w:tcW w:w="114" w:type="dxa"/>
          </w:tcPr>
          <w:p w14:paraId="1505CEBD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97" w:type="dxa"/>
            <w:vAlign w:val="bottom"/>
          </w:tcPr>
          <w:p w14:paraId="1AD8DFF6" w14:textId="68DFCE1B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 w:rsidRPr="00E433B2">
              <w:rPr>
                <w:rFonts w:ascii="Angsana New" w:eastAsia="Cordia New" w:hAnsi="Angsana New"/>
                <w:lang w:eastAsia="zh-CN"/>
              </w:rPr>
              <w:t>130,712</w:t>
            </w:r>
          </w:p>
        </w:tc>
      </w:tr>
      <w:tr w:rsidR="00676154" w:rsidRPr="006025EA" w14:paraId="3FF00ADB" w14:textId="77777777" w:rsidTr="00E433B2">
        <w:trPr>
          <w:cantSplit/>
        </w:trPr>
        <w:tc>
          <w:tcPr>
            <w:tcW w:w="1757" w:type="dxa"/>
          </w:tcPr>
          <w:p w14:paraId="11C0E8B5" w14:textId="76DD4B26" w:rsidR="00676154" w:rsidRPr="008C1215" w:rsidRDefault="00676154" w:rsidP="00676154">
            <w:pPr>
              <w:spacing w:line="260" w:lineRule="exact"/>
              <w:ind w:left="-28"/>
              <w:jc w:val="both"/>
              <w:rPr>
                <w:rFonts w:ascii="Angsana New" w:hAnsi="Angsana New"/>
                <w:cs/>
              </w:rPr>
            </w:pPr>
            <w:r w:rsidRPr="008C1215">
              <w:rPr>
                <w:rFonts w:ascii="Angsana New" w:hAnsi="Angsana New" w:hint="cs"/>
                <w:cs/>
              </w:rPr>
              <w:t>สินทรัพย์ไม่มีตัวตน</w:t>
            </w:r>
          </w:p>
        </w:tc>
        <w:tc>
          <w:tcPr>
            <w:tcW w:w="7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AC3216" w14:textId="1465D383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 w:rsidRPr="008C1215">
              <w:rPr>
                <w:rFonts w:ascii="Angsana New" w:eastAsia="Cordia New" w:hAnsi="Angsana New"/>
                <w:lang w:eastAsia="zh-CN"/>
              </w:rPr>
              <w:t>194,376</w:t>
            </w:r>
          </w:p>
        </w:tc>
        <w:tc>
          <w:tcPr>
            <w:tcW w:w="142" w:type="dxa"/>
            <w:shd w:val="clear" w:color="auto" w:fill="auto"/>
          </w:tcPr>
          <w:p w14:paraId="590A30A9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F9A5D9" w14:textId="05B80E99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 w:rsidRPr="008C1215">
              <w:rPr>
                <w:rFonts w:ascii="Angsana New" w:eastAsia="Cordia New" w:hAnsi="Angsana New"/>
                <w:lang w:eastAsia="zh-CN"/>
              </w:rPr>
              <w:t>219,066</w:t>
            </w:r>
          </w:p>
        </w:tc>
        <w:tc>
          <w:tcPr>
            <w:tcW w:w="142" w:type="dxa"/>
            <w:shd w:val="clear" w:color="auto" w:fill="auto"/>
          </w:tcPr>
          <w:p w14:paraId="625C6998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4BDE7D" w14:textId="4A42890C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 w:rsidRPr="008C1215">
              <w:rPr>
                <w:rFonts w:ascii="Angsana New" w:eastAsia="Cordia New" w:hAnsi="Angsana New"/>
                <w:lang w:eastAsia="zh-CN"/>
              </w:rPr>
              <w:t>9,303</w:t>
            </w:r>
          </w:p>
        </w:tc>
        <w:tc>
          <w:tcPr>
            <w:tcW w:w="142" w:type="dxa"/>
            <w:shd w:val="clear" w:color="auto" w:fill="auto"/>
          </w:tcPr>
          <w:p w14:paraId="0FA314F7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E67FA01" w14:textId="523FD50D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 w:rsidRPr="008C1215">
              <w:rPr>
                <w:rFonts w:ascii="Angsana New" w:eastAsia="Cordia New" w:hAnsi="Angsana New"/>
                <w:lang w:eastAsia="zh-CN"/>
              </w:rPr>
              <w:t>9,773</w:t>
            </w:r>
          </w:p>
        </w:tc>
        <w:tc>
          <w:tcPr>
            <w:tcW w:w="142" w:type="dxa"/>
          </w:tcPr>
          <w:p w14:paraId="75EEF3FE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66" w:type="dxa"/>
            <w:tcBorders>
              <w:bottom w:val="single" w:sz="6" w:space="0" w:color="auto"/>
            </w:tcBorders>
          </w:tcPr>
          <w:p w14:paraId="6B134C62" w14:textId="3D690AD0" w:rsidR="00676154" w:rsidRPr="00E433B2" w:rsidRDefault="00676154" w:rsidP="00676154">
            <w:pPr>
              <w:spacing w:line="260" w:lineRule="exact"/>
              <w:ind w:right="227"/>
              <w:jc w:val="right"/>
              <w:rPr>
                <w:rFonts w:ascii="Angsana New" w:eastAsia="Cordia New" w:hAnsi="Angsana New"/>
                <w:lang w:eastAsia="zh-CN"/>
              </w:rPr>
            </w:pPr>
            <w:r w:rsidRPr="00E433B2">
              <w:rPr>
                <w:rFonts w:ascii="Angsana New" w:eastAsia="Cordia New" w:hAnsi="Angsana New"/>
                <w:lang w:eastAsia="zh-CN"/>
              </w:rPr>
              <w:t>-</w:t>
            </w:r>
          </w:p>
        </w:tc>
        <w:tc>
          <w:tcPr>
            <w:tcW w:w="141" w:type="dxa"/>
          </w:tcPr>
          <w:p w14:paraId="5E664835" w14:textId="77777777" w:rsidR="00676154" w:rsidRPr="00E433B2" w:rsidRDefault="00676154" w:rsidP="00676154">
            <w:pPr>
              <w:spacing w:line="260" w:lineRule="exact"/>
              <w:ind w:right="22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bottom"/>
          </w:tcPr>
          <w:p w14:paraId="14ECF5CB" w14:textId="2E9CF62C" w:rsidR="00676154" w:rsidRPr="00E433B2" w:rsidRDefault="00676154" w:rsidP="00676154">
            <w:pPr>
              <w:spacing w:line="260" w:lineRule="exact"/>
              <w:ind w:right="227" w:hanging="137"/>
              <w:jc w:val="right"/>
              <w:rPr>
                <w:rFonts w:ascii="Angsana New" w:eastAsia="Cordia New" w:hAnsi="Angsana New"/>
                <w:lang w:eastAsia="zh-CN"/>
              </w:rPr>
            </w:pPr>
            <w:r w:rsidRPr="00E433B2">
              <w:rPr>
                <w:rFonts w:ascii="Angsana New" w:eastAsia="Cordia New" w:hAnsi="Angsana New"/>
                <w:lang w:eastAsia="zh-CN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619E2CBC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0C2706C9" w14:textId="058B5136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 w:rsidRPr="002D3467">
              <w:rPr>
                <w:rFonts w:ascii="Angsana New" w:eastAsia="Cordia New" w:hAnsi="Angsana New"/>
                <w:lang w:eastAsia="zh-CN"/>
              </w:rPr>
              <w:t>345,923</w:t>
            </w:r>
          </w:p>
        </w:tc>
        <w:tc>
          <w:tcPr>
            <w:tcW w:w="114" w:type="dxa"/>
          </w:tcPr>
          <w:p w14:paraId="503C025E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97" w:type="dxa"/>
            <w:tcBorders>
              <w:bottom w:val="single" w:sz="6" w:space="0" w:color="auto"/>
            </w:tcBorders>
            <w:vAlign w:val="bottom"/>
          </w:tcPr>
          <w:p w14:paraId="2933B694" w14:textId="6CF2D652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 w:rsidRPr="00E433B2">
              <w:rPr>
                <w:rFonts w:ascii="Angsana New" w:eastAsia="Cordia New" w:hAnsi="Angsana New"/>
                <w:lang w:eastAsia="zh-CN"/>
              </w:rPr>
              <w:t>329,252</w:t>
            </w:r>
          </w:p>
        </w:tc>
      </w:tr>
      <w:tr w:rsidR="00676154" w:rsidRPr="006025EA" w14:paraId="3C9CEE2D" w14:textId="77777777" w:rsidTr="00E433B2">
        <w:trPr>
          <w:cantSplit/>
        </w:trPr>
        <w:tc>
          <w:tcPr>
            <w:tcW w:w="1757" w:type="dxa"/>
          </w:tcPr>
          <w:p w14:paraId="5B57076C" w14:textId="6B69F801" w:rsidR="00676154" w:rsidRPr="008C1215" w:rsidRDefault="00676154" w:rsidP="00676154">
            <w:pPr>
              <w:spacing w:line="260" w:lineRule="exact"/>
              <w:ind w:left="-28"/>
              <w:jc w:val="both"/>
              <w:rPr>
                <w:rFonts w:ascii="Angsana New" w:hAnsi="Angsana New"/>
                <w:cs/>
              </w:rPr>
            </w:pPr>
            <w:r w:rsidRPr="008C121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4C4A48F" w14:textId="216FF746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 w:rsidRPr="008C1215">
              <w:rPr>
                <w:rFonts w:ascii="Angsana New" w:eastAsia="Cordia New" w:hAnsi="Angsana New"/>
                <w:lang w:eastAsia="zh-CN"/>
              </w:rPr>
              <w:t>1,671,229</w:t>
            </w:r>
          </w:p>
        </w:tc>
        <w:tc>
          <w:tcPr>
            <w:tcW w:w="142" w:type="dxa"/>
            <w:shd w:val="clear" w:color="auto" w:fill="auto"/>
          </w:tcPr>
          <w:p w14:paraId="76E9D21F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2ED6BE" w14:textId="0114BCF2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 w:rsidRPr="008C1215">
              <w:rPr>
                <w:rFonts w:ascii="Angsana New" w:eastAsia="Cordia New" w:hAnsi="Angsana New"/>
                <w:lang w:eastAsia="zh-CN"/>
              </w:rPr>
              <w:t>1,745,450</w:t>
            </w:r>
          </w:p>
        </w:tc>
        <w:tc>
          <w:tcPr>
            <w:tcW w:w="142" w:type="dxa"/>
            <w:shd w:val="clear" w:color="auto" w:fill="auto"/>
          </w:tcPr>
          <w:p w14:paraId="36F0E4A8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280CC43" w14:textId="75907C34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 w:rsidRPr="008C1215">
              <w:rPr>
                <w:rFonts w:ascii="Angsana New" w:eastAsia="Cordia New" w:hAnsi="Angsana New"/>
                <w:lang w:eastAsia="zh-CN"/>
              </w:rPr>
              <w:t>252,056</w:t>
            </w:r>
          </w:p>
        </w:tc>
        <w:tc>
          <w:tcPr>
            <w:tcW w:w="142" w:type="dxa"/>
            <w:shd w:val="clear" w:color="auto" w:fill="auto"/>
          </w:tcPr>
          <w:p w14:paraId="3228FEE8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9C7D894" w14:textId="75DD2DDC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 w:rsidRPr="008C1215">
              <w:rPr>
                <w:rFonts w:ascii="Angsana New" w:eastAsia="Cordia New" w:hAnsi="Angsana New"/>
                <w:lang w:eastAsia="zh-CN"/>
              </w:rPr>
              <w:t>243,944</w:t>
            </w:r>
          </w:p>
        </w:tc>
        <w:tc>
          <w:tcPr>
            <w:tcW w:w="142" w:type="dxa"/>
          </w:tcPr>
          <w:p w14:paraId="32CC9EDA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66" w:type="dxa"/>
            <w:tcBorders>
              <w:top w:val="single" w:sz="6" w:space="0" w:color="auto"/>
              <w:bottom w:val="double" w:sz="6" w:space="0" w:color="auto"/>
            </w:tcBorders>
          </w:tcPr>
          <w:p w14:paraId="6EF6D90D" w14:textId="01D097BF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 w:rsidRPr="008C1215">
              <w:rPr>
                <w:rFonts w:ascii="Angsana New" w:eastAsia="Cordia New" w:hAnsi="Angsana New"/>
                <w:lang w:eastAsia="zh-CN"/>
              </w:rPr>
              <w:t>30,648</w:t>
            </w:r>
          </w:p>
        </w:tc>
        <w:tc>
          <w:tcPr>
            <w:tcW w:w="141" w:type="dxa"/>
          </w:tcPr>
          <w:p w14:paraId="0EF1A8FC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EC7654" w14:textId="569CBC31" w:rsidR="00676154" w:rsidRPr="00E433B2" w:rsidRDefault="00676154" w:rsidP="00676154">
            <w:pPr>
              <w:spacing w:line="260" w:lineRule="exact"/>
              <w:ind w:right="57" w:hanging="137"/>
              <w:jc w:val="right"/>
              <w:rPr>
                <w:rFonts w:ascii="Angsana New" w:eastAsia="Cordia New" w:hAnsi="Angsana New"/>
                <w:lang w:eastAsia="zh-CN"/>
              </w:rPr>
            </w:pPr>
            <w:r w:rsidRPr="008C1215">
              <w:rPr>
                <w:rFonts w:ascii="Angsana New" w:eastAsia="Cordia New" w:hAnsi="Angsana New"/>
                <w:lang w:eastAsia="zh-CN"/>
              </w:rPr>
              <w:t>17,675</w:t>
            </w:r>
          </w:p>
        </w:tc>
        <w:tc>
          <w:tcPr>
            <w:tcW w:w="110" w:type="dxa"/>
            <w:shd w:val="clear" w:color="auto" w:fill="auto"/>
          </w:tcPr>
          <w:p w14:paraId="758469DA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DDBB44" w14:textId="2E00AA99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>
              <w:rPr>
                <w:rFonts w:ascii="Angsana New" w:eastAsia="Cordia New" w:hAnsi="Angsana New"/>
                <w:lang w:eastAsia="zh-CN"/>
              </w:rPr>
              <w:t>737,539</w:t>
            </w:r>
          </w:p>
        </w:tc>
        <w:tc>
          <w:tcPr>
            <w:tcW w:w="114" w:type="dxa"/>
          </w:tcPr>
          <w:p w14:paraId="1C660F46" w14:textId="77777777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64B5BE" w14:textId="3B14F2F0" w:rsidR="00676154" w:rsidRPr="00E433B2" w:rsidRDefault="00676154" w:rsidP="00676154">
            <w:pPr>
              <w:spacing w:line="26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  <w:r w:rsidRPr="008C1215">
              <w:rPr>
                <w:rFonts w:ascii="Angsana New" w:eastAsia="Cordia New" w:hAnsi="Angsana New"/>
                <w:lang w:eastAsia="zh-CN"/>
              </w:rPr>
              <w:t>676,411</w:t>
            </w:r>
          </w:p>
        </w:tc>
      </w:tr>
    </w:tbl>
    <w:bookmarkEnd w:id="7"/>
    <w:p w14:paraId="6A88F2F9" w14:textId="482B5BE9" w:rsidR="00511CD9" w:rsidRDefault="00D87F07" w:rsidP="008A1B84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8E2186">
        <w:rPr>
          <w:rFonts w:ascii="Angsana New" w:hAnsi="Angsana New"/>
          <w:sz w:val="32"/>
          <w:szCs w:val="32"/>
        </w:rPr>
        <w:tab/>
      </w:r>
    </w:p>
    <w:p w14:paraId="7D2D03A4" w14:textId="56C1F961" w:rsidR="00D87F07" w:rsidRPr="00826901" w:rsidRDefault="00D87F07" w:rsidP="008A1B84">
      <w:pPr>
        <w:pStyle w:val="BodyTextIndent"/>
        <w:tabs>
          <w:tab w:val="clear" w:pos="426"/>
          <w:tab w:val="left" w:pos="284"/>
        </w:tabs>
        <w:jc w:val="both"/>
        <w:rPr>
          <w:rFonts w:ascii="Angsana New" w:hAnsi="Angsana New" w:cs="Angsana New"/>
          <w:spacing w:val="-4"/>
          <w:sz w:val="32"/>
          <w:szCs w:val="32"/>
          <w:u w:val="single"/>
          <w:cs/>
        </w:rPr>
      </w:pPr>
      <w:r w:rsidRPr="00826901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1A4BB4F" w14:textId="602F5823" w:rsidR="00831A9E" w:rsidRDefault="003C223C" w:rsidP="005F374D">
      <w:pPr>
        <w:pStyle w:val="BodyTextIndent"/>
        <w:tabs>
          <w:tab w:val="clear" w:pos="426"/>
        </w:tabs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26901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EA2D5F" w:rsidRPr="00826901">
        <w:rPr>
          <w:rFonts w:ascii="Angsana New" w:hAnsi="Angsana New" w:cs="Angsana New" w:hint="cs"/>
          <w:sz w:val="32"/>
          <w:szCs w:val="32"/>
          <w:cs/>
        </w:rPr>
        <w:t>ปี</w:t>
      </w:r>
      <w:r w:rsidRPr="00826901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EA2D5F" w:rsidRPr="006778BC">
        <w:rPr>
          <w:rFonts w:ascii="Angsana New" w:hAnsi="Angsana New" w:cs="Angsana New"/>
          <w:sz w:val="32"/>
          <w:szCs w:val="32"/>
        </w:rPr>
        <w:t xml:space="preserve">31 </w:t>
      </w:r>
      <w:r w:rsidR="00EA2D5F" w:rsidRPr="00826901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6778BC">
        <w:rPr>
          <w:rFonts w:ascii="Angsana New" w:hAnsi="Angsana New" w:cs="Angsana New"/>
          <w:sz w:val="32"/>
          <w:szCs w:val="32"/>
        </w:rPr>
        <w:t xml:space="preserve">2564 </w:t>
      </w:r>
      <w:r w:rsidRPr="00826901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778BC">
        <w:rPr>
          <w:rFonts w:ascii="Angsana New" w:hAnsi="Angsana New" w:cs="Angsana New"/>
          <w:sz w:val="32"/>
          <w:szCs w:val="32"/>
        </w:rPr>
        <w:t>2563</w:t>
      </w:r>
      <w:r w:rsidRPr="00826901">
        <w:rPr>
          <w:rFonts w:ascii="Angsana New" w:hAnsi="Angsana New" w:cs="Angsana New" w:hint="cs"/>
          <w:sz w:val="32"/>
          <w:szCs w:val="32"/>
          <w:cs/>
        </w:rPr>
        <w:t xml:space="preserve"> บริษัทย่อยมีรายได้จากการขายจากลูกค้ารายใหญ่ซึ่งมีมูลค่าตั้งแต่ร้อยละ </w:t>
      </w:r>
      <w:r w:rsidRPr="006778BC">
        <w:rPr>
          <w:rFonts w:ascii="Angsana New" w:hAnsi="Angsana New" w:cs="Angsana New"/>
          <w:sz w:val="32"/>
          <w:szCs w:val="32"/>
        </w:rPr>
        <w:t xml:space="preserve">10 </w:t>
      </w:r>
      <w:r w:rsidRPr="00826901">
        <w:rPr>
          <w:rFonts w:ascii="Angsana New" w:hAnsi="Angsana New" w:cs="Angsana New" w:hint="cs"/>
          <w:sz w:val="32"/>
          <w:szCs w:val="32"/>
          <w:cs/>
        </w:rPr>
        <w:t xml:space="preserve">ของรายได้ของบริษัทและบริษัทย่อย จำนวน </w:t>
      </w:r>
      <w:r w:rsidRPr="006778BC">
        <w:rPr>
          <w:rFonts w:ascii="Angsana New" w:hAnsi="Angsana New" w:cs="Angsana New"/>
          <w:sz w:val="32"/>
          <w:szCs w:val="32"/>
        </w:rPr>
        <w:t>1</w:t>
      </w:r>
      <w:r w:rsidRPr="00826901">
        <w:rPr>
          <w:rFonts w:ascii="Angsana New" w:hAnsi="Angsana New" w:cs="Angsana New" w:hint="cs"/>
          <w:sz w:val="32"/>
          <w:szCs w:val="32"/>
          <w:cs/>
        </w:rPr>
        <w:t xml:space="preserve"> ราย ซึ่งแสดงอยู่ในงบการเงินรวม เป็นจำนวนเงิน </w:t>
      </w:r>
      <w:r w:rsidR="0085061D">
        <w:rPr>
          <w:rFonts w:ascii="Angsana New" w:hAnsi="Angsana New" w:cs="Angsana New"/>
          <w:sz w:val="32"/>
          <w:szCs w:val="32"/>
        </w:rPr>
        <w:t>1,860.09</w:t>
      </w:r>
      <w:r w:rsidR="0090724C" w:rsidRPr="008269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26901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85061D">
        <w:rPr>
          <w:rFonts w:ascii="Angsana New" w:hAnsi="Angsana New" w:cs="Angsana New"/>
          <w:sz w:val="32"/>
          <w:szCs w:val="32"/>
        </w:rPr>
        <w:t>2,058.51</w:t>
      </w:r>
      <w:r w:rsidRPr="00826901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</w:p>
    <w:p w14:paraId="0A589A58" w14:textId="77777777" w:rsidR="00A370A6" w:rsidRDefault="00A370A6" w:rsidP="008A1B84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655D992" w14:textId="7C7B4BCF" w:rsidR="00CB4015" w:rsidRPr="00DB0816" w:rsidRDefault="00F07D18" w:rsidP="008A1B84">
      <w:pPr>
        <w:pStyle w:val="BodyTextIndent"/>
        <w:tabs>
          <w:tab w:val="clear" w:pos="426"/>
          <w:tab w:val="left" w:pos="284"/>
          <w:tab w:val="left" w:pos="851"/>
        </w:tabs>
        <w:ind w:left="284" w:hanging="426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24.</w:t>
      </w:r>
      <w:r w:rsidR="00CB4015" w:rsidRPr="00DB0816">
        <w:rPr>
          <w:rFonts w:ascii="Angsana New" w:hAnsi="Angsana New" w:cs="Angsana New"/>
          <w:b/>
          <w:bCs/>
          <w:sz w:val="32"/>
          <w:szCs w:val="32"/>
        </w:rPr>
        <w:tab/>
      </w:r>
      <w:r w:rsidR="00CB4015" w:rsidRPr="00826901">
        <w:rPr>
          <w:rFonts w:ascii="Angsana New" w:hAnsi="Angsana New" w:cs="Angsana New" w:hint="cs"/>
          <w:b/>
          <w:bCs/>
          <w:sz w:val="32"/>
          <w:szCs w:val="32"/>
          <w:cs/>
        </w:rPr>
        <w:t>รายได้</w:t>
      </w:r>
      <w:r w:rsidR="006A4F3F" w:rsidRPr="0082690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(ค่าใช้จ่าย) </w:t>
      </w:r>
      <w:r w:rsidR="00CB4015" w:rsidRPr="00826901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5688B318" w14:textId="3BFC2A0B" w:rsidR="00CB4015" w:rsidRPr="006C43D8" w:rsidRDefault="00F07D18" w:rsidP="008A1B84">
      <w:pPr>
        <w:pStyle w:val="BodyTextIndent"/>
        <w:tabs>
          <w:tab w:val="clear" w:pos="426"/>
        </w:tabs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>24.</w:t>
      </w:r>
      <w:r w:rsidR="00511CD9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="00511CD9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B4015" w:rsidRPr="008C4BC6">
        <w:rPr>
          <w:rFonts w:ascii="Angsana New" w:hAnsi="Angsana New" w:cs="Angsana New"/>
          <w:spacing w:val="-4"/>
          <w:sz w:val="32"/>
          <w:szCs w:val="32"/>
          <w:cs/>
        </w:rPr>
        <w:t>ส่วนประกอบหลักของรายได้</w:t>
      </w:r>
      <w:r w:rsidR="006A4F3F" w:rsidRPr="006A4F3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6A4F3F" w:rsidRPr="006A4F3F">
        <w:rPr>
          <w:rFonts w:ascii="Angsana New" w:hAnsi="Angsana New" w:cs="Angsana New" w:hint="cs"/>
          <w:sz w:val="32"/>
          <w:szCs w:val="32"/>
          <w:cs/>
        </w:rPr>
        <w:t>(ค่าใช้จ่าย)</w:t>
      </w:r>
      <w:r w:rsidR="006A4F3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CB4015" w:rsidRPr="008C4BC6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ภาษีเงินได้สำหรับ</w:t>
      </w:r>
      <w:r w:rsidR="00A12D90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="00CB4015" w:rsidRPr="008C4BC6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="00CB4015" w:rsidRPr="008C4BC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20888">
        <w:rPr>
          <w:rFonts w:ascii="Angsana New" w:hAnsi="Angsana New" w:cs="Angsana New"/>
          <w:spacing w:val="-4"/>
          <w:sz w:val="32"/>
          <w:szCs w:val="32"/>
        </w:rPr>
        <w:t>3</w:t>
      </w:r>
      <w:r w:rsidR="00A12D90">
        <w:rPr>
          <w:rFonts w:ascii="Angsana New" w:hAnsi="Angsana New" w:cs="Angsana New"/>
          <w:spacing w:val="-4"/>
          <w:sz w:val="32"/>
          <w:szCs w:val="32"/>
        </w:rPr>
        <w:t>1</w:t>
      </w:r>
      <w:r w:rsidR="009208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12D90" w:rsidRPr="00826901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920888" w:rsidRPr="00532F6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20888">
        <w:rPr>
          <w:rFonts w:ascii="Angsana New" w:hAnsi="Angsana New" w:cs="Angsana New"/>
          <w:spacing w:val="-4"/>
          <w:sz w:val="32"/>
          <w:szCs w:val="32"/>
        </w:rPr>
        <w:t>256</w:t>
      </w:r>
      <w:r w:rsidR="00FF5B7E">
        <w:rPr>
          <w:rFonts w:ascii="Angsana New" w:hAnsi="Angsana New" w:cs="Angsana New"/>
          <w:spacing w:val="-4"/>
          <w:sz w:val="32"/>
          <w:szCs w:val="32"/>
        </w:rPr>
        <w:t>4</w:t>
      </w:r>
      <w:r w:rsidR="00900315" w:rsidRPr="008C4BC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B4015" w:rsidRPr="00826901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6C43D8" w:rsidRPr="008C4BC6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920888">
        <w:rPr>
          <w:rFonts w:ascii="Angsana New" w:hAnsi="Angsana New" w:cs="Angsana New"/>
          <w:spacing w:val="-4"/>
          <w:sz w:val="32"/>
          <w:szCs w:val="32"/>
        </w:rPr>
        <w:t>256</w:t>
      </w:r>
      <w:r w:rsidR="00FF5B7E">
        <w:rPr>
          <w:rFonts w:ascii="Angsana New" w:hAnsi="Angsana New" w:cs="Angsana New"/>
          <w:spacing w:val="-4"/>
          <w:sz w:val="32"/>
          <w:szCs w:val="32"/>
        </w:rPr>
        <w:t>3</w:t>
      </w:r>
      <w:r w:rsidR="00CB4015" w:rsidRPr="008C4BC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B4015" w:rsidRPr="00826901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  <w:r w:rsidR="00CB4015" w:rsidRPr="006C43D8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7"/>
        <w:gridCol w:w="370"/>
        <w:gridCol w:w="142"/>
        <w:gridCol w:w="338"/>
        <w:gridCol w:w="283"/>
        <w:gridCol w:w="135"/>
        <w:gridCol w:w="1135"/>
        <w:gridCol w:w="134"/>
        <w:gridCol w:w="1134"/>
        <w:gridCol w:w="134"/>
        <w:gridCol w:w="1136"/>
        <w:gridCol w:w="16"/>
      </w:tblGrid>
      <w:tr w:rsidR="00432996" w:rsidRPr="007841C8" w14:paraId="56147C2F" w14:textId="77777777" w:rsidTr="00511CD9">
        <w:trPr>
          <w:cantSplit/>
        </w:trPr>
        <w:tc>
          <w:tcPr>
            <w:tcW w:w="3457" w:type="dxa"/>
          </w:tcPr>
          <w:p w14:paraId="554B7FB3" w14:textId="77777777" w:rsidR="00432996" w:rsidRPr="007841C8" w:rsidRDefault="00432996" w:rsidP="008A1B8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7" w:type="dxa"/>
            <w:gridSpan w:val="11"/>
            <w:tcBorders>
              <w:left w:val="nil"/>
              <w:bottom w:val="single" w:sz="6" w:space="0" w:color="auto"/>
            </w:tcBorders>
          </w:tcPr>
          <w:p w14:paraId="4C6EEA04" w14:textId="77777777" w:rsidR="00432996" w:rsidRPr="00826901" w:rsidRDefault="00C548D8" w:rsidP="008A1B84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901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432996" w:rsidRPr="00826901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C1E37" w:rsidRPr="007841C8" w14:paraId="39694116" w14:textId="77777777" w:rsidTr="00511CD9">
        <w:trPr>
          <w:gridAfter w:val="1"/>
          <w:wAfter w:w="16" w:type="dxa"/>
          <w:cantSplit/>
        </w:trPr>
        <w:tc>
          <w:tcPr>
            <w:tcW w:w="3457" w:type="dxa"/>
          </w:tcPr>
          <w:p w14:paraId="5AE983BF" w14:textId="77777777" w:rsidR="00CC1E37" w:rsidRPr="007841C8" w:rsidRDefault="00CC1E37" w:rsidP="008A1B8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3" w:type="dxa"/>
            <w:gridSpan w:val="6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D7CAFC" w14:textId="724028ED" w:rsidR="00CC1E37" w:rsidRPr="00826901" w:rsidRDefault="00A12D90" w:rsidP="008A1B8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90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292EDDA" w14:textId="77777777" w:rsidR="00CC1E37" w:rsidRPr="007841C8" w:rsidRDefault="00CC1E37" w:rsidP="008A1B8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4B5E30" w14:textId="7B7CEC90" w:rsidR="00CC1E37" w:rsidRPr="00826901" w:rsidRDefault="00A12D90" w:rsidP="008A1B8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901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285C" w:rsidRPr="007841C8" w14:paraId="5060588C" w14:textId="77777777" w:rsidTr="00511CD9">
        <w:trPr>
          <w:gridAfter w:val="1"/>
          <w:wAfter w:w="16" w:type="dxa"/>
          <w:cantSplit/>
        </w:trPr>
        <w:tc>
          <w:tcPr>
            <w:tcW w:w="3457" w:type="dxa"/>
          </w:tcPr>
          <w:p w14:paraId="15F2C754" w14:textId="77777777" w:rsidR="00E0285C" w:rsidRPr="007841C8" w:rsidRDefault="00E0285C" w:rsidP="008A1B8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D5AF4B" w14:textId="77777777" w:rsidR="00E0285C" w:rsidRPr="007841C8" w:rsidRDefault="00920888" w:rsidP="008A1B8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>256</w:t>
            </w:r>
            <w:r w:rsidR="00CE6FB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5" w:type="dxa"/>
          </w:tcPr>
          <w:p w14:paraId="29B2988E" w14:textId="77777777" w:rsidR="00E0285C" w:rsidRPr="007841C8" w:rsidRDefault="00E0285C" w:rsidP="008A1B8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933DED" w14:textId="77777777" w:rsidR="00E0285C" w:rsidRPr="007841C8" w:rsidRDefault="00920888" w:rsidP="008A1B8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>256</w:t>
            </w:r>
            <w:r w:rsidR="00CE6FB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02BB8BBC" w14:textId="77777777" w:rsidR="00E0285C" w:rsidRPr="007841C8" w:rsidRDefault="00E0285C" w:rsidP="008A1B8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FEC6E94" w14:textId="77777777" w:rsidR="00E0285C" w:rsidRPr="007841C8" w:rsidRDefault="00920888" w:rsidP="008A1B8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>256</w:t>
            </w:r>
            <w:r w:rsidR="00CE6FB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5B2851" w14:textId="77777777" w:rsidR="00E0285C" w:rsidRPr="007841C8" w:rsidRDefault="00E0285C" w:rsidP="008A1B8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0268245" w14:textId="77777777" w:rsidR="00E0285C" w:rsidRPr="007841C8" w:rsidRDefault="00920888" w:rsidP="008A1B8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>256</w:t>
            </w:r>
            <w:r w:rsidR="00CE6FB5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E0285C" w:rsidRPr="007841C8" w14:paraId="494C776D" w14:textId="77777777" w:rsidTr="00511CD9">
        <w:trPr>
          <w:gridAfter w:val="1"/>
          <w:wAfter w:w="16" w:type="dxa"/>
          <w:cantSplit/>
        </w:trPr>
        <w:tc>
          <w:tcPr>
            <w:tcW w:w="3827" w:type="dxa"/>
            <w:gridSpan w:val="2"/>
          </w:tcPr>
          <w:p w14:paraId="1B31D7A4" w14:textId="19445E6F" w:rsidR="00E0285C" w:rsidRPr="007841C8" w:rsidRDefault="00E66CCE" w:rsidP="008A1B84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  <w:r w:rsidRPr="00826901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="006A4F3F" w:rsidRPr="0082690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6A4F3F" w:rsidRPr="00826901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="00E0285C" w:rsidRPr="00826901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ภาษีเงินได้ที่แสดงอย</w:t>
            </w:r>
            <w:r w:rsidR="00C9351C" w:rsidRPr="00826901">
              <w:rPr>
                <w:rFonts w:ascii="Angsana New" w:hAnsi="Angsana New" w:hint="cs"/>
                <w:sz w:val="24"/>
                <w:szCs w:val="24"/>
                <w:cs/>
              </w:rPr>
              <w:t>ู่</w:t>
            </w:r>
            <w:r w:rsidR="00E0285C" w:rsidRPr="00826901">
              <w:rPr>
                <w:rFonts w:ascii="Angsana New" w:hAnsi="Angsana New" w:hint="cs"/>
                <w:sz w:val="24"/>
                <w:szCs w:val="24"/>
                <w:cs/>
              </w:rPr>
              <w:t xml:space="preserve">ในกำไรขาดทุน </w:t>
            </w:r>
            <w:r w:rsidR="00E0285C" w:rsidRPr="007841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763" w:type="dxa"/>
            <w:gridSpan w:val="3"/>
            <w:tcBorders>
              <w:top w:val="single" w:sz="6" w:space="0" w:color="auto"/>
              <w:left w:val="nil"/>
            </w:tcBorders>
          </w:tcPr>
          <w:p w14:paraId="622A6DD1" w14:textId="77777777" w:rsidR="00E0285C" w:rsidRPr="007841C8" w:rsidRDefault="00E0285C" w:rsidP="008A1B8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10C3D075" w14:textId="77777777" w:rsidR="00E0285C" w:rsidRPr="007841C8" w:rsidRDefault="00E0285C" w:rsidP="008A1B8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</w:tcPr>
          <w:p w14:paraId="4320D0B3" w14:textId="77777777" w:rsidR="00E0285C" w:rsidRPr="007841C8" w:rsidRDefault="00E0285C" w:rsidP="008A1B8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CF345B5" w14:textId="77777777" w:rsidR="00E0285C" w:rsidRPr="007841C8" w:rsidRDefault="00E0285C" w:rsidP="008A1B8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C6130E" w14:textId="77777777" w:rsidR="00E0285C" w:rsidRPr="007841C8" w:rsidRDefault="00E0285C" w:rsidP="008A1B8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8D60C46" w14:textId="77777777" w:rsidR="00E0285C" w:rsidRPr="007841C8" w:rsidRDefault="00E0285C" w:rsidP="008A1B8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6A1D3F0" w14:textId="77777777" w:rsidR="00E0285C" w:rsidRPr="007841C8" w:rsidRDefault="00E0285C" w:rsidP="008A1B8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285C" w:rsidRPr="007841C8" w14:paraId="6BAE1E2E" w14:textId="77777777" w:rsidTr="00511CD9">
        <w:trPr>
          <w:gridAfter w:val="1"/>
          <w:wAfter w:w="16" w:type="dxa"/>
          <w:cantSplit/>
        </w:trPr>
        <w:tc>
          <w:tcPr>
            <w:tcW w:w="3457" w:type="dxa"/>
          </w:tcPr>
          <w:p w14:paraId="158E7741" w14:textId="237AB5DB" w:rsidR="00E0285C" w:rsidRPr="007841C8" w:rsidRDefault="006A4F3F" w:rsidP="008A1B84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901">
              <w:rPr>
                <w:rFonts w:ascii="Angsana New" w:hAnsi="Angsana New" w:hint="cs"/>
                <w:sz w:val="24"/>
                <w:szCs w:val="24"/>
                <w:cs/>
              </w:rPr>
              <w:t xml:space="preserve">รายได้ </w:t>
            </w:r>
            <w:r w:rsidRPr="00826901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="00E0285C" w:rsidRPr="00826901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  <w:r w:rsidR="00E0285C" w:rsidRPr="00826901">
              <w:rPr>
                <w:rFonts w:ascii="Angsana New" w:hAnsi="Angsana New" w:hint="cs"/>
                <w:sz w:val="24"/>
                <w:szCs w:val="24"/>
                <w:cs/>
              </w:rPr>
              <w:t>ของ</w:t>
            </w:r>
            <w:r w:rsidR="00E433B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="00E0285C" w:rsidRPr="00826901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  <w:r w:rsidR="00E0285C" w:rsidRPr="0082690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E0285C" w:rsidRPr="007841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4"/>
            <w:tcBorders>
              <w:left w:val="nil"/>
            </w:tcBorders>
          </w:tcPr>
          <w:p w14:paraId="1581A63F" w14:textId="77777777" w:rsidR="00E0285C" w:rsidRPr="007841C8" w:rsidRDefault="00E0285C" w:rsidP="008A1B8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29D38A1E" w14:textId="77777777" w:rsidR="00E0285C" w:rsidRPr="007841C8" w:rsidRDefault="00E0285C" w:rsidP="008A1B8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33666276" w14:textId="77777777" w:rsidR="00E0285C" w:rsidRPr="007841C8" w:rsidRDefault="00E0285C" w:rsidP="008A1B8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9DC203B" w14:textId="77777777" w:rsidR="00E0285C" w:rsidRPr="007841C8" w:rsidRDefault="00E0285C" w:rsidP="008A1B8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CD6FB2" w14:textId="77777777" w:rsidR="00E0285C" w:rsidRPr="007841C8" w:rsidRDefault="00E0285C" w:rsidP="008A1B8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042C7AC" w14:textId="77777777" w:rsidR="00E0285C" w:rsidRPr="007841C8" w:rsidRDefault="00E0285C" w:rsidP="008A1B8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CF2DA50" w14:textId="77777777" w:rsidR="00E0285C" w:rsidRPr="007841C8" w:rsidRDefault="00E0285C" w:rsidP="008A1B8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449E" w:rsidRPr="007841C8" w14:paraId="73850654" w14:textId="77777777" w:rsidTr="00511CD9">
        <w:trPr>
          <w:gridAfter w:val="1"/>
          <w:wAfter w:w="16" w:type="dxa"/>
          <w:cantSplit/>
        </w:trPr>
        <w:tc>
          <w:tcPr>
            <w:tcW w:w="3457" w:type="dxa"/>
          </w:tcPr>
          <w:p w14:paraId="11C8B2DD" w14:textId="731890BC" w:rsidR="00C9449E" w:rsidRPr="00826901" w:rsidRDefault="00C9449E" w:rsidP="008A1B84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26901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ภาษีเงินได้นิติบุคคลสำหรับ</w:t>
            </w:r>
            <w:r w:rsidR="00F07D18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3" w:type="dxa"/>
            <w:gridSpan w:val="4"/>
            <w:tcBorders>
              <w:left w:val="nil"/>
            </w:tcBorders>
          </w:tcPr>
          <w:p w14:paraId="5B828E57" w14:textId="2518531A" w:rsidR="00C9449E" w:rsidRPr="007841C8" w:rsidRDefault="00F03327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36,129</w:t>
            </w:r>
          </w:p>
        </w:tc>
        <w:tc>
          <w:tcPr>
            <w:tcW w:w="135" w:type="dxa"/>
          </w:tcPr>
          <w:p w14:paraId="3A9B9971" w14:textId="77777777" w:rsidR="00C9449E" w:rsidRPr="007841C8" w:rsidRDefault="00C9449E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  <w:vAlign w:val="bottom"/>
          </w:tcPr>
          <w:p w14:paraId="7E5A44DC" w14:textId="5C57EB3E" w:rsidR="00C9449E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(22,993)</w:t>
            </w:r>
          </w:p>
        </w:tc>
        <w:tc>
          <w:tcPr>
            <w:tcW w:w="134" w:type="dxa"/>
          </w:tcPr>
          <w:p w14:paraId="6810B0B1" w14:textId="77777777" w:rsidR="00C9449E" w:rsidRPr="007841C8" w:rsidRDefault="00C9449E" w:rsidP="008A1B84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577168" w14:textId="7C90DB19" w:rsidR="00C9449E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</w:t>
            </w:r>
          </w:p>
        </w:tc>
        <w:tc>
          <w:tcPr>
            <w:tcW w:w="134" w:type="dxa"/>
          </w:tcPr>
          <w:p w14:paraId="2CA68D55" w14:textId="77777777" w:rsidR="00C9449E" w:rsidRPr="007841C8" w:rsidRDefault="00C9449E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0C88B499" w14:textId="5C323F13" w:rsidR="00C9449E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9449E" w:rsidRPr="007841C8" w14:paraId="179FF602" w14:textId="77777777" w:rsidTr="00511CD9">
        <w:trPr>
          <w:gridAfter w:val="1"/>
          <w:wAfter w:w="16" w:type="dxa"/>
          <w:cantSplit/>
        </w:trPr>
        <w:tc>
          <w:tcPr>
            <w:tcW w:w="3457" w:type="dxa"/>
          </w:tcPr>
          <w:p w14:paraId="5150BFEC" w14:textId="69125CBB" w:rsidR="00C9449E" w:rsidRPr="007841C8" w:rsidRDefault="00C9449E" w:rsidP="008A1B84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901">
              <w:rPr>
                <w:rFonts w:ascii="Angsana New" w:hAnsi="Angsana New" w:hint="cs"/>
                <w:sz w:val="24"/>
                <w:szCs w:val="24"/>
                <w:cs/>
              </w:rPr>
              <w:t xml:space="preserve">รายได้ </w:t>
            </w:r>
            <w:r w:rsidRPr="00826901">
              <w:rPr>
                <w:rFonts w:ascii="Angsana New" w:hAnsi="Angsana New"/>
                <w:sz w:val="24"/>
                <w:szCs w:val="24"/>
                <w:cs/>
              </w:rPr>
              <w:t>(ค่าใช้จ่าย) ภาษีเงินได้รอการตัดบัญชี</w:t>
            </w:r>
            <w:r w:rsidRPr="0082690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4"/>
            <w:tcBorders>
              <w:left w:val="nil"/>
            </w:tcBorders>
          </w:tcPr>
          <w:p w14:paraId="21DFA0DF" w14:textId="77777777" w:rsidR="00C9449E" w:rsidRPr="007841C8" w:rsidRDefault="00C9449E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1B2B4037" w14:textId="77777777" w:rsidR="00C9449E" w:rsidRPr="007841C8" w:rsidRDefault="00C9449E" w:rsidP="008A1B8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654B301B" w14:textId="77777777" w:rsidR="00C9449E" w:rsidRPr="007841C8" w:rsidRDefault="00C9449E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0816982" w14:textId="77777777" w:rsidR="00C9449E" w:rsidRPr="007841C8" w:rsidRDefault="00C9449E" w:rsidP="008A1B84">
            <w:pPr>
              <w:spacing w:line="300" w:lineRule="exact"/>
              <w:ind w:left="97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B950B4" w14:textId="77777777" w:rsidR="00C9449E" w:rsidRPr="007841C8" w:rsidRDefault="00C9449E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59F73D" w14:textId="77777777" w:rsidR="00C9449E" w:rsidRPr="007841C8" w:rsidRDefault="00C9449E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D6E9D92" w14:textId="77777777" w:rsidR="00C9449E" w:rsidRPr="007841C8" w:rsidRDefault="00C9449E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449E" w:rsidRPr="007841C8" w14:paraId="13AE8A5D" w14:textId="77777777" w:rsidTr="00B71CE0">
        <w:trPr>
          <w:gridAfter w:val="1"/>
          <w:wAfter w:w="16" w:type="dxa"/>
          <w:cantSplit/>
        </w:trPr>
        <w:tc>
          <w:tcPr>
            <w:tcW w:w="3457" w:type="dxa"/>
          </w:tcPr>
          <w:p w14:paraId="60002813" w14:textId="199F6079" w:rsidR="00C9449E" w:rsidRPr="00826901" w:rsidRDefault="00511CD9" w:rsidP="008A1B84">
            <w:pPr>
              <w:spacing w:line="300" w:lineRule="exact"/>
              <w:ind w:left="454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26901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  <w:r w:rsidRPr="00826901">
              <w:rPr>
                <w:rFonts w:ascii="Angsana New" w:hAnsi="Angsana New" w:hint="cs"/>
                <w:sz w:val="24"/>
                <w:szCs w:val="24"/>
                <w:cs/>
              </w:rPr>
              <w:t>ที่รับรู้เมื่อเริ่มแรก</w:t>
            </w:r>
            <w:r w:rsidR="00C9449E" w:rsidRPr="00826901">
              <w:rPr>
                <w:rFonts w:ascii="Angsana New" w:hAnsi="Angsana New" w:hint="cs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3" w:type="dxa"/>
            <w:gridSpan w:val="4"/>
            <w:tcBorders>
              <w:left w:val="nil"/>
            </w:tcBorders>
            <w:vAlign w:val="bottom"/>
          </w:tcPr>
          <w:p w14:paraId="010E52B9" w14:textId="68C77689" w:rsidR="00C9449E" w:rsidRPr="007841C8" w:rsidRDefault="00F03327" w:rsidP="008A1B84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(38,190)</w:t>
            </w:r>
          </w:p>
        </w:tc>
        <w:tc>
          <w:tcPr>
            <w:tcW w:w="135" w:type="dxa"/>
          </w:tcPr>
          <w:p w14:paraId="1D883350" w14:textId="77777777" w:rsidR="00C9449E" w:rsidRPr="007841C8" w:rsidRDefault="00C9449E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  <w:vAlign w:val="bottom"/>
          </w:tcPr>
          <w:p w14:paraId="0D254F12" w14:textId="5E3580A6" w:rsidR="00C9449E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56,817</w:t>
            </w:r>
          </w:p>
        </w:tc>
        <w:tc>
          <w:tcPr>
            <w:tcW w:w="134" w:type="dxa"/>
            <w:vAlign w:val="bottom"/>
          </w:tcPr>
          <w:p w14:paraId="6B571DB2" w14:textId="77777777" w:rsidR="00C9449E" w:rsidRPr="007841C8" w:rsidRDefault="00C9449E" w:rsidP="008A1B84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81B280C" w14:textId="5FD592DD" w:rsidR="00C9449E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489</w:t>
            </w:r>
          </w:p>
        </w:tc>
        <w:tc>
          <w:tcPr>
            <w:tcW w:w="134" w:type="dxa"/>
            <w:vAlign w:val="bottom"/>
          </w:tcPr>
          <w:p w14:paraId="14DBFF4C" w14:textId="77777777" w:rsidR="00C9449E" w:rsidRPr="007841C8" w:rsidRDefault="00C9449E" w:rsidP="008A1B84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56DDBD28" w14:textId="1541825F" w:rsidR="00C9449E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3,528</w:t>
            </w:r>
          </w:p>
        </w:tc>
      </w:tr>
      <w:tr w:rsidR="00B71CE0" w:rsidRPr="007841C8" w14:paraId="7380C11C" w14:textId="77777777" w:rsidTr="00511CD9">
        <w:trPr>
          <w:gridAfter w:val="1"/>
          <w:wAfter w:w="16" w:type="dxa"/>
          <w:cantSplit/>
          <w:trHeight w:val="65"/>
        </w:trPr>
        <w:tc>
          <w:tcPr>
            <w:tcW w:w="3457" w:type="dxa"/>
          </w:tcPr>
          <w:p w14:paraId="29FEDBAB" w14:textId="77777777" w:rsidR="00B71CE0" w:rsidRPr="00826901" w:rsidRDefault="00B71CE0" w:rsidP="008A1B84">
            <w:pPr>
              <w:tabs>
                <w:tab w:val="left" w:pos="701"/>
              </w:tabs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</w:rPr>
              <w:tab/>
            </w:r>
            <w:r w:rsidRPr="0082690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4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13DE658" w14:textId="0AC8DAA2" w:rsidR="00B71CE0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(2,061)</w:t>
            </w:r>
          </w:p>
        </w:tc>
        <w:tc>
          <w:tcPr>
            <w:tcW w:w="135" w:type="dxa"/>
          </w:tcPr>
          <w:p w14:paraId="2EBA92CA" w14:textId="77777777" w:rsidR="00B71CE0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469E1A89" w14:textId="0BBCA259" w:rsidR="00B71CE0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33,824</w:t>
            </w:r>
          </w:p>
        </w:tc>
        <w:tc>
          <w:tcPr>
            <w:tcW w:w="134" w:type="dxa"/>
            <w:vAlign w:val="bottom"/>
          </w:tcPr>
          <w:p w14:paraId="3A6CDABA" w14:textId="77777777" w:rsidR="00B71CE0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0FED0E" w14:textId="0335E049" w:rsidR="00B71CE0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556</w:t>
            </w:r>
          </w:p>
        </w:tc>
        <w:tc>
          <w:tcPr>
            <w:tcW w:w="134" w:type="dxa"/>
            <w:vAlign w:val="bottom"/>
          </w:tcPr>
          <w:p w14:paraId="670629F8" w14:textId="77777777" w:rsidR="00B71CE0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8500E8" w14:textId="299E520C" w:rsidR="00B71CE0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3,528</w:t>
            </w:r>
          </w:p>
        </w:tc>
      </w:tr>
      <w:tr w:rsidR="00B71CE0" w:rsidRPr="007841C8" w14:paraId="21282C17" w14:textId="77777777" w:rsidTr="00511CD9">
        <w:trPr>
          <w:gridAfter w:val="1"/>
          <w:wAfter w:w="16" w:type="dxa"/>
          <w:cantSplit/>
          <w:trHeight w:val="35"/>
        </w:trPr>
        <w:tc>
          <w:tcPr>
            <w:tcW w:w="4307" w:type="dxa"/>
            <w:gridSpan w:val="4"/>
          </w:tcPr>
          <w:p w14:paraId="2D7D40B1" w14:textId="77777777" w:rsidR="00B71CE0" w:rsidRPr="00826901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left="-57" w:right="-28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26901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7841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283" w:type="dxa"/>
            <w:tcBorders>
              <w:top w:val="double" w:sz="6" w:space="0" w:color="auto"/>
              <w:left w:val="nil"/>
            </w:tcBorders>
          </w:tcPr>
          <w:p w14:paraId="392780F8" w14:textId="77777777" w:rsidR="00B71CE0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B8B8C8D" w14:textId="77777777" w:rsidR="00B71CE0" w:rsidRPr="00826901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  <w:left w:val="nil"/>
            </w:tcBorders>
          </w:tcPr>
          <w:p w14:paraId="739BCA9F" w14:textId="77777777" w:rsidR="00B71CE0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B927F4" w14:textId="77777777" w:rsidR="00B71CE0" w:rsidRPr="00826901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6C3E8E95" w14:textId="77777777" w:rsidR="00B71CE0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6F0ED41" w14:textId="77777777" w:rsidR="00B71CE0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53CAABA8" w14:textId="77777777" w:rsidR="00B71CE0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1CE0" w:rsidRPr="007841C8" w14:paraId="044D862D" w14:textId="77777777" w:rsidTr="00511CD9">
        <w:trPr>
          <w:gridAfter w:val="1"/>
          <w:wAfter w:w="16" w:type="dxa"/>
          <w:cantSplit/>
          <w:trHeight w:val="107"/>
        </w:trPr>
        <w:tc>
          <w:tcPr>
            <w:tcW w:w="3969" w:type="dxa"/>
            <w:gridSpan w:val="3"/>
          </w:tcPr>
          <w:p w14:paraId="1D3042F4" w14:textId="77777777" w:rsidR="00B71CE0" w:rsidRPr="00826901" w:rsidRDefault="00B71CE0" w:rsidP="008A1B84">
            <w:pPr>
              <w:spacing w:line="300" w:lineRule="exact"/>
              <w:ind w:left="340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26901">
              <w:rPr>
                <w:rFonts w:ascii="Angsana New" w:hAnsi="Angsana New" w:hint="cs"/>
                <w:sz w:val="24"/>
                <w:szCs w:val="24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621" w:type="dxa"/>
            <w:gridSpan w:val="2"/>
            <w:tcBorders>
              <w:left w:val="nil"/>
            </w:tcBorders>
            <w:vAlign w:val="bottom"/>
          </w:tcPr>
          <w:p w14:paraId="5F8540E3" w14:textId="705742E3" w:rsidR="00B71CE0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5,858</w:t>
            </w:r>
          </w:p>
        </w:tc>
        <w:tc>
          <w:tcPr>
            <w:tcW w:w="135" w:type="dxa"/>
            <w:vAlign w:val="bottom"/>
          </w:tcPr>
          <w:p w14:paraId="161731CA" w14:textId="77777777" w:rsidR="00B71CE0" w:rsidRPr="00826901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vAlign w:val="bottom"/>
          </w:tcPr>
          <w:p w14:paraId="12DDC663" w14:textId="77777777" w:rsidR="00B71CE0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11079B0" w14:textId="77777777" w:rsidR="00B71CE0" w:rsidRPr="00826901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01937D8" w14:textId="06A51697" w:rsidR="00B71CE0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362</w:t>
            </w:r>
          </w:p>
        </w:tc>
        <w:tc>
          <w:tcPr>
            <w:tcW w:w="134" w:type="dxa"/>
            <w:vAlign w:val="bottom"/>
          </w:tcPr>
          <w:p w14:paraId="72802A50" w14:textId="77777777" w:rsidR="00B71CE0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39E43EE4" w14:textId="77777777" w:rsidR="00B71CE0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71CE0" w:rsidRPr="007841C8" w14:paraId="6844AFF1" w14:textId="77777777" w:rsidTr="00511CD9">
        <w:trPr>
          <w:gridAfter w:val="1"/>
          <w:wAfter w:w="16" w:type="dxa"/>
          <w:cantSplit/>
          <w:trHeight w:val="51"/>
        </w:trPr>
        <w:tc>
          <w:tcPr>
            <w:tcW w:w="3457" w:type="dxa"/>
          </w:tcPr>
          <w:p w14:paraId="2D211B8E" w14:textId="77777777" w:rsidR="00B71CE0" w:rsidRPr="00826901" w:rsidRDefault="00B71CE0" w:rsidP="008A1B84">
            <w:pPr>
              <w:tabs>
                <w:tab w:val="left" w:pos="701"/>
              </w:tabs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</w:rPr>
              <w:tab/>
            </w:r>
            <w:r w:rsidRPr="0082690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4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A2ADAB2" w14:textId="415558C1" w:rsidR="00B71CE0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5,858</w:t>
            </w:r>
          </w:p>
        </w:tc>
        <w:tc>
          <w:tcPr>
            <w:tcW w:w="135" w:type="dxa"/>
          </w:tcPr>
          <w:p w14:paraId="0914BCC7" w14:textId="77777777" w:rsidR="00B71CE0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B9AD729" w14:textId="77777777" w:rsidR="00B71CE0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E3D3AEC" w14:textId="77777777" w:rsidR="00B71CE0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E0A79D5" w14:textId="55D9879B" w:rsidR="00B71CE0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362</w:t>
            </w:r>
          </w:p>
        </w:tc>
        <w:tc>
          <w:tcPr>
            <w:tcW w:w="134" w:type="dxa"/>
          </w:tcPr>
          <w:p w14:paraId="42F08ADD" w14:textId="77777777" w:rsidR="00B71CE0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10C19C0" w14:textId="77777777" w:rsidR="00B71CE0" w:rsidRPr="007841C8" w:rsidRDefault="00B71CE0" w:rsidP="008A1B84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2E1E9E8C" w14:textId="007C4EEC" w:rsidR="00C83F91" w:rsidRDefault="00C83F91" w:rsidP="00511CD9">
      <w:pPr>
        <w:tabs>
          <w:tab w:val="left" w:pos="284"/>
        </w:tabs>
        <w:spacing w:line="20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3304B603" w14:textId="77777777" w:rsidR="008A1B84" w:rsidRDefault="008A1B84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30DB848" w14:textId="6137C16F" w:rsidR="00A12D90" w:rsidRDefault="00F07D18" w:rsidP="008A1B84">
      <w:pPr>
        <w:tabs>
          <w:tab w:val="left" w:pos="851"/>
        </w:tabs>
        <w:spacing w:line="380" w:lineRule="exact"/>
        <w:ind w:left="850" w:hanging="561"/>
        <w:contextualSpacing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24.</w:t>
      </w:r>
      <w:r w:rsidR="00A12D90" w:rsidRPr="00AC5222">
        <w:rPr>
          <w:rFonts w:ascii="Angsana New" w:hAnsi="Angsana New"/>
          <w:sz w:val="32"/>
          <w:szCs w:val="32"/>
        </w:rPr>
        <w:t>2</w:t>
      </w:r>
      <w:r w:rsidR="00A12D90" w:rsidRPr="00AC5222">
        <w:rPr>
          <w:rFonts w:ascii="Angsana New" w:hAnsi="Angsana New"/>
          <w:sz w:val="32"/>
          <w:szCs w:val="32"/>
        </w:rPr>
        <w:tab/>
      </w:r>
      <w:r w:rsidR="00A12D90" w:rsidRPr="00826901">
        <w:rPr>
          <w:rFonts w:ascii="Angsana New" w:hAnsi="Angsana New"/>
          <w:sz w:val="32"/>
          <w:szCs w:val="32"/>
          <w:cs/>
        </w:rPr>
        <w:t>การกระทบยอดระหว่างจำนวนค่าใช้จ่ายและผลคูณของกำไร</w:t>
      </w:r>
      <w:r w:rsidR="0000691E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A12D90" w:rsidRPr="00826901">
        <w:rPr>
          <w:rFonts w:ascii="Angsana New" w:hAnsi="Angsana New"/>
          <w:sz w:val="32"/>
          <w:szCs w:val="32"/>
          <w:cs/>
        </w:rPr>
        <w:t>ทางภาษีกับอัตราภาษีที่ใช้สำหรับปีสิ้นสุดวันที่</w:t>
      </w:r>
      <w:r w:rsidR="00A12D90" w:rsidRPr="00AC5222">
        <w:rPr>
          <w:rFonts w:ascii="Angsana New" w:hAnsi="Angsana New"/>
          <w:sz w:val="32"/>
          <w:szCs w:val="32"/>
        </w:rPr>
        <w:t xml:space="preserve"> </w:t>
      </w:r>
      <w:r w:rsidR="00A12D90" w:rsidRPr="00FE3461">
        <w:rPr>
          <w:rFonts w:ascii="Angsana New" w:hAnsi="Angsana New"/>
          <w:sz w:val="32"/>
          <w:szCs w:val="32"/>
        </w:rPr>
        <w:t>31</w:t>
      </w:r>
      <w:r w:rsidR="00A12D90">
        <w:rPr>
          <w:rFonts w:ascii="Angsana New" w:hAnsi="Angsana New"/>
          <w:sz w:val="32"/>
          <w:szCs w:val="32"/>
        </w:rPr>
        <w:t xml:space="preserve"> </w:t>
      </w:r>
      <w:r w:rsidR="00A12D90" w:rsidRPr="008269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2D90" w:rsidRPr="00FE3461">
        <w:rPr>
          <w:rFonts w:ascii="Angsana New" w:hAnsi="Angsana New"/>
          <w:sz w:val="32"/>
          <w:szCs w:val="32"/>
        </w:rPr>
        <w:t>25</w:t>
      </w:r>
      <w:r w:rsidR="00A12D90">
        <w:rPr>
          <w:rFonts w:ascii="Angsana New" w:hAnsi="Angsana New"/>
          <w:sz w:val="32"/>
          <w:szCs w:val="32"/>
        </w:rPr>
        <w:t>6</w:t>
      </w:r>
      <w:r w:rsidR="00A12D90" w:rsidRPr="00532F6B">
        <w:rPr>
          <w:rFonts w:ascii="Angsana New" w:hAnsi="Angsana New" w:hint="cs"/>
          <w:sz w:val="32"/>
          <w:szCs w:val="32"/>
        </w:rPr>
        <w:t>4</w:t>
      </w:r>
      <w:r w:rsidR="00A12D90" w:rsidRPr="00FE3461">
        <w:rPr>
          <w:rFonts w:ascii="Angsana New" w:hAnsi="Angsana New"/>
          <w:sz w:val="32"/>
          <w:szCs w:val="32"/>
        </w:rPr>
        <w:t xml:space="preserve"> </w:t>
      </w:r>
      <w:r w:rsidR="00A12D90" w:rsidRPr="00826901">
        <w:rPr>
          <w:rFonts w:ascii="Angsana New" w:hAnsi="Angsana New"/>
          <w:sz w:val="32"/>
          <w:szCs w:val="32"/>
          <w:cs/>
        </w:rPr>
        <w:t xml:space="preserve">และ </w:t>
      </w:r>
      <w:r w:rsidR="00A12D90" w:rsidRPr="00FE3461">
        <w:rPr>
          <w:rFonts w:ascii="Angsana New" w:hAnsi="Angsana New"/>
          <w:sz w:val="32"/>
          <w:szCs w:val="32"/>
        </w:rPr>
        <w:t>25</w:t>
      </w:r>
      <w:r w:rsidR="00A12D90">
        <w:rPr>
          <w:rFonts w:ascii="Angsana New" w:hAnsi="Angsana New"/>
          <w:sz w:val="32"/>
          <w:szCs w:val="32"/>
        </w:rPr>
        <w:t>63</w:t>
      </w:r>
      <w:r w:rsidR="00A12D90" w:rsidRPr="00FE3461">
        <w:rPr>
          <w:rFonts w:ascii="Angsana New" w:hAnsi="Angsana New"/>
          <w:sz w:val="32"/>
          <w:szCs w:val="32"/>
        </w:rPr>
        <w:t xml:space="preserve"> </w:t>
      </w:r>
      <w:r w:rsidR="00A12D90" w:rsidRPr="0082690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6"/>
        <w:gridCol w:w="1137"/>
        <w:gridCol w:w="134"/>
        <w:gridCol w:w="1142"/>
        <w:gridCol w:w="145"/>
        <w:gridCol w:w="1130"/>
        <w:gridCol w:w="149"/>
        <w:gridCol w:w="1127"/>
      </w:tblGrid>
      <w:tr w:rsidR="00A12D90" w:rsidRPr="00A84E2B" w14:paraId="488837CE" w14:textId="77777777" w:rsidTr="00511CD9">
        <w:trPr>
          <w:cantSplit/>
        </w:trPr>
        <w:tc>
          <w:tcPr>
            <w:tcW w:w="3456" w:type="dxa"/>
          </w:tcPr>
          <w:p w14:paraId="5063958C" w14:textId="77777777" w:rsidR="00A12D90" w:rsidRPr="00A84E2B" w:rsidRDefault="00A12D90" w:rsidP="008A1B84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4964" w:type="dxa"/>
            <w:gridSpan w:val="7"/>
            <w:tcBorders>
              <w:left w:val="nil"/>
              <w:bottom w:val="single" w:sz="6" w:space="0" w:color="auto"/>
            </w:tcBorders>
          </w:tcPr>
          <w:p w14:paraId="176CEB36" w14:textId="14FD7825" w:rsidR="00A12D90" w:rsidRPr="00A84E2B" w:rsidRDefault="00B71CE0" w:rsidP="008A1B84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contextualSpacing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พัน</w:t>
            </w:r>
            <w:r w:rsidR="00A12D90" w:rsidRPr="00826901">
              <w:rPr>
                <w:rFonts w:ascii="Angsana New" w:hAnsi="Angsana New"/>
                <w:sz w:val="23"/>
                <w:szCs w:val="23"/>
                <w:cs/>
              </w:rPr>
              <w:t>บาท</w:t>
            </w:r>
          </w:p>
        </w:tc>
      </w:tr>
      <w:tr w:rsidR="00A12D90" w:rsidRPr="00A84E2B" w14:paraId="77BE6119" w14:textId="77777777" w:rsidTr="00511CD9">
        <w:trPr>
          <w:cantSplit/>
        </w:trPr>
        <w:tc>
          <w:tcPr>
            <w:tcW w:w="3456" w:type="dxa"/>
          </w:tcPr>
          <w:p w14:paraId="2CD1B4BA" w14:textId="77777777" w:rsidR="00A12D90" w:rsidRPr="00A84E2B" w:rsidRDefault="00A12D90" w:rsidP="008A1B84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0F03B7" w14:textId="77777777" w:rsidR="00A12D90" w:rsidRPr="00826901" w:rsidRDefault="00A12D90" w:rsidP="008A1B84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26901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145" w:type="dxa"/>
          </w:tcPr>
          <w:p w14:paraId="4F0E232D" w14:textId="77777777" w:rsidR="00A12D90" w:rsidRPr="00A84E2B" w:rsidRDefault="00A12D90" w:rsidP="008A1B84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6848D1" w14:textId="77777777" w:rsidR="00A12D90" w:rsidRPr="00A84E2B" w:rsidRDefault="00A12D90" w:rsidP="008A1B84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26901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2C59FB" w:rsidRPr="00A84E2B" w14:paraId="0A765ABA" w14:textId="77777777" w:rsidTr="00511CD9">
        <w:trPr>
          <w:cantSplit/>
        </w:trPr>
        <w:tc>
          <w:tcPr>
            <w:tcW w:w="3456" w:type="dxa"/>
          </w:tcPr>
          <w:p w14:paraId="5DA000EE" w14:textId="77777777" w:rsidR="002C59FB" w:rsidRPr="00826901" w:rsidRDefault="002C59FB" w:rsidP="008A1B84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E50863F" w14:textId="1BB584C2" w:rsidR="002C59FB" w:rsidRPr="00A84E2B" w:rsidRDefault="002C59FB" w:rsidP="008A1B84">
            <w:pPr>
              <w:spacing w:line="280" w:lineRule="exact"/>
              <w:ind w:left="449" w:hanging="449"/>
              <w:contextualSpacing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84E2B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134" w:type="dxa"/>
          </w:tcPr>
          <w:p w14:paraId="523B0C48" w14:textId="1EF71FAD" w:rsidR="002C59FB" w:rsidRPr="00A84E2B" w:rsidRDefault="002C59FB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3E53077D" w14:textId="6CA016CB" w:rsidR="002C59FB" w:rsidRPr="00A84E2B" w:rsidRDefault="002C59FB" w:rsidP="008A1B84">
            <w:pPr>
              <w:spacing w:line="280" w:lineRule="exact"/>
              <w:ind w:left="449" w:hanging="449"/>
              <w:contextualSpacing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45" w:type="dxa"/>
          </w:tcPr>
          <w:p w14:paraId="12531E61" w14:textId="77777777" w:rsidR="002C59FB" w:rsidRPr="00A84E2B" w:rsidRDefault="002C59FB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9C12C28" w14:textId="31DE255B" w:rsidR="002C59FB" w:rsidRPr="00A84E2B" w:rsidRDefault="002C59FB" w:rsidP="008A1B84">
            <w:pPr>
              <w:spacing w:line="280" w:lineRule="exact"/>
              <w:ind w:left="449" w:hanging="449"/>
              <w:contextualSpacing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84E2B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149" w:type="dxa"/>
          </w:tcPr>
          <w:p w14:paraId="22C7C7DC" w14:textId="77777777" w:rsidR="002C59FB" w:rsidRPr="00A84E2B" w:rsidRDefault="002C59FB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</w:tcPr>
          <w:p w14:paraId="654B07C7" w14:textId="23184314" w:rsidR="002C59FB" w:rsidRPr="00A84E2B" w:rsidRDefault="002C59FB" w:rsidP="008A1B84">
            <w:pPr>
              <w:spacing w:line="280" w:lineRule="exact"/>
              <w:ind w:left="449" w:hanging="449"/>
              <w:contextualSpacing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2563</w:t>
            </w:r>
          </w:p>
        </w:tc>
      </w:tr>
      <w:tr w:rsidR="00676154" w:rsidRPr="00A84E2B" w14:paraId="4D5DD63F" w14:textId="77777777" w:rsidTr="00511CD9">
        <w:trPr>
          <w:cantSplit/>
        </w:trPr>
        <w:tc>
          <w:tcPr>
            <w:tcW w:w="3456" w:type="dxa"/>
          </w:tcPr>
          <w:p w14:paraId="79834797" w14:textId="6E87A4D4" w:rsidR="00676154" w:rsidRPr="00A84E2B" w:rsidRDefault="00676154" w:rsidP="008A1B84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both"/>
              <w:rPr>
                <w:rFonts w:ascii="Angsana New" w:hAnsi="Angsana New"/>
                <w:sz w:val="23"/>
                <w:szCs w:val="23"/>
              </w:rPr>
            </w:pPr>
            <w:r w:rsidRPr="00826901">
              <w:rPr>
                <w:rFonts w:ascii="Angsana New" w:hAnsi="Angsana New"/>
                <w:sz w:val="23"/>
                <w:szCs w:val="23"/>
                <w:cs/>
              </w:rPr>
              <w:t>กำไร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(ขาดทุน) </w:t>
            </w:r>
            <w:r w:rsidRPr="00826901">
              <w:rPr>
                <w:rFonts w:ascii="Angsana New" w:hAnsi="Angsana New"/>
                <w:sz w:val="23"/>
                <w:szCs w:val="23"/>
                <w:cs/>
              </w:rPr>
              <w:t>ทางบัญชีสำหรับปี</w:t>
            </w: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5E6AA2" w14:textId="2B9E9979" w:rsidR="00676154" w:rsidRPr="00A84E2B" w:rsidRDefault="00F03327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="00D61209">
              <w:rPr>
                <w:rFonts w:ascii="Angsana New" w:hAnsi="Angsana New"/>
                <w:sz w:val="23"/>
                <w:szCs w:val="23"/>
              </w:rPr>
              <w:t>122,175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4" w:type="dxa"/>
          </w:tcPr>
          <w:p w14:paraId="0D2DAF95" w14:textId="77777777" w:rsidR="00676154" w:rsidRPr="00A84E2B" w:rsidRDefault="00676154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2CB59BBB" w14:textId="009F1FAF" w:rsidR="00676154" w:rsidRPr="00A84E2B" w:rsidRDefault="00676154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(33,934)</w:t>
            </w:r>
          </w:p>
        </w:tc>
        <w:tc>
          <w:tcPr>
            <w:tcW w:w="145" w:type="dxa"/>
          </w:tcPr>
          <w:p w14:paraId="4E241C0A" w14:textId="77777777" w:rsidR="00676154" w:rsidRPr="00A84E2B" w:rsidRDefault="00676154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5A5493EF" w14:textId="0126ADEB" w:rsidR="00676154" w:rsidRPr="00A84E2B" w:rsidRDefault="00676154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17,063</w:t>
            </w:r>
          </w:p>
        </w:tc>
        <w:tc>
          <w:tcPr>
            <w:tcW w:w="149" w:type="dxa"/>
          </w:tcPr>
          <w:p w14:paraId="79BC0BAA" w14:textId="77777777" w:rsidR="00676154" w:rsidRPr="00A84E2B" w:rsidRDefault="00676154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</w:tcPr>
          <w:p w14:paraId="3E1882C7" w14:textId="6D54A016" w:rsidR="00676154" w:rsidRPr="00A84E2B" w:rsidRDefault="00676154" w:rsidP="008A1B84">
            <w:pPr>
              <w:spacing w:line="280" w:lineRule="exact"/>
              <w:ind w:left="448" w:right="57" w:hanging="448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34,636</w:t>
            </w:r>
          </w:p>
        </w:tc>
      </w:tr>
      <w:tr w:rsidR="00676154" w:rsidRPr="00A84E2B" w14:paraId="128C8E7E" w14:textId="77777777" w:rsidTr="0073323F">
        <w:trPr>
          <w:cantSplit/>
        </w:trPr>
        <w:tc>
          <w:tcPr>
            <w:tcW w:w="3456" w:type="dxa"/>
          </w:tcPr>
          <w:p w14:paraId="23F11371" w14:textId="77777777" w:rsidR="00676154" w:rsidRPr="00826901" w:rsidRDefault="00676154" w:rsidP="008A1B84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26901">
              <w:rPr>
                <w:rFonts w:ascii="Angsana New" w:hAnsi="Angsana New" w:hint="cs"/>
                <w:sz w:val="23"/>
                <w:szCs w:val="23"/>
                <w:cs/>
              </w:rPr>
              <w:t>อัตราภาษีที่ใช้</w:t>
            </w:r>
            <w:r w:rsidRPr="00A84E2B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A84E2B">
              <w:rPr>
                <w:rFonts w:ascii="Angsana New" w:hAnsi="Angsana New" w:hint="cs"/>
                <w:sz w:val="23"/>
                <w:szCs w:val="23"/>
              </w:rPr>
              <w:t>(</w:t>
            </w:r>
            <w:r w:rsidRPr="00826901">
              <w:rPr>
                <w:rFonts w:ascii="Angsana New" w:hAnsi="Angsana New" w:hint="cs"/>
                <w:sz w:val="23"/>
                <w:szCs w:val="23"/>
                <w:cs/>
              </w:rPr>
              <w:t>ร้อยละ)</w:t>
            </w: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83A6BF" w14:textId="17F54E7F" w:rsidR="00676154" w:rsidRPr="00A84E2B" w:rsidRDefault="00676154" w:rsidP="008A1B84">
            <w:pPr>
              <w:spacing w:line="280" w:lineRule="exact"/>
              <w:ind w:left="448" w:right="57" w:hanging="448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00B1F">
              <w:rPr>
                <w:rFonts w:ascii="Angsana New" w:hAnsi="Angsana New"/>
                <w:sz w:val="23"/>
                <w:szCs w:val="23"/>
              </w:rPr>
              <w:t>20</w:t>
            </w:r>
          </w:p>
        </w:tc>
        <w:tc>
          <w:tcPr>
            <w:tcW w:w="134" w:type="dxa"/>
            <w:vAlign w:val="bottom"/>
          </w:tcPr>
          <w:p w14:paraId="3FA0DF47" w14:textId="77777777" w:rsidR="00676154" w:rsidRPr="00A84E2B" w:rsidRDefault="00676154" w:rsidP="008A1B84">
            <w:pPr>
              <w:spacing w:line="280" w:lineRule="exact"/>
              <w:ind w:left="448" w:right="57" w:hanging="448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9A2843B" w14:textId="77777777" w:rsidR="00676154" w:rsidRPr="00A84E2B" w:rsidRDefault="00676154" w:rsidP="008A1B84">
            <w:pPr>
              <w:spacing w:line="280" w:lineRule="exact"/>
              <w:ind w:left="448" w:right="57" w:hanging="448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84E2B">
              <w:rPr>
                <w:rFonts w:ascii="Angsana New" w:hAnsi="Angsana New"/>
                <w:sz w:val="23"/>
                <w:szCs w:val="23"/>
              </w:rPr>
              <w:t>20</w:t>
            </w:r>
          </w:p>
        </w:tc>
        <w:tc>
          <w:tcPr>
            <w:tcW w:w="145" w:type="dxa"/>
            <w:vAlign w:val="bottom"/>
          </w:tcPr>
          <w:p w14:paraId="0AB79252" w14:textId="77777777" w:rsidR="00676154" w:rsidRPr="00A84E2B" w:rsidRDefault="00676154" w:rsidP="008A1B84">
            <w:pPr>
              <w:spacing w:line="280" w:lineRule="exact"/>
              <w:ind w:left="448" w:right="57" w:hanging="448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7500D2" w14:textId="77777777" w:rsidR="00676154" w:rsidRPr="00A84E2B" w:rsidRDefault="00676154" w:rsidP="008A1B84">
            <w:pPr>
              <w:spacing w:line="280" w:lineRule="exact"/>
              <w:ind w:left="448" w:right="57" w:hanging="448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84E2B">
              <w:rPr>
                <w:rFonts w:ascii="Angsana New" w:hAnsi="Angsana New"/>
                <w:sz w:val="23"/>
                <w:szCs w:val="23"/>
              </w:rPr>
              <w:t>20</w:t>
            </w:r>
          </w:p>
        </w:tc>
        <w:tc>
          <w:tcPr>
            <w:tcW w:w="149" w:type="dxa"/>
            <w:vAlign w:val="bottom"/>
          </w:tcPr>
          <w:p w14:paraId="06AD5880" w14:textId="77777777" w:rsidR="00676154" w:rsidRPr="00A84E2B" w:rsidRDefault="00676154" w:rsidP="008A1B84">
            <w:pPr>
              <w:spacing w:line="280" w:lineRule="exact"/>
              <w:ind w:left="448" w:right="57" w:hanging="448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28E2AB" w14:textId="77777777" w:rsidR="00676154" w:rsidRPr="00A84E2B" w:rsidRDefault="00676154" w:rsidP="008A1B84">
            <w:pPr>
              <w:spacing w:line="280" w:lineRule="exact"/>
              <w:ind w:left="448" w:right="57" w:hanging="448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84E2B">
              <w:rPr>
                <w:rFonts w:ascii="Angsana New" w:hAnsi="Angsana New"/>
                <w:sz w:val="23"/>
                <w:szCs w:val="23"/>
              </w:rPr>
              <w:t>20</w:t>
            </w:r>
          </w:p>
        </w:tc>
      </w:tr>
      <w:tr w:rsidR="00676154" w:rsidRPr="00A84E2B" w14:paraId="6405F824" w14:textId="77777777" w:rsidTr="0073323F">
        <w:trPr>
          <w:cantSplit/>
        </w:trPr>
        <w:tc>
          <w:tcPr>
            <w:tcW w:w="3456" w:type="dxa"/>
          </w:tcPr>
          <w:p w14:paraId="35433F7B" w14:textId="0F8DE3AE" w:rsidR="00676154" w:rsidRPr="00826901" w:rsidRDefault="008F1F36" w:rsidP="008A1B84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(รายได้) </w:t>
            </w:r>
            <w:r w:rsidR="00676154" w:rsidRPr="00826901">
              <w:rPr>
                <w:rFonts w:ascii="Angsana New" w:hAnsi="Angsana New"/>
                <w:sz w:val="23"/>
                <w:szCs w:val="23"/>
                <w:cs/>
              </w:rPr>
              <w:t>ค่าใช้จ่ายภาษีเงินได้</w:t>
            </w:r>
            <w:r w:rsidR="00676154" w:rsidRPr="00826901">
              <w:rPr>
                <w:rFonts w:ascii="Angsana New" w:hAnsi="Angsana New" w:hint="cs"/>
                <w:sz w:val="23"/>
                <w:szCs w:val="23"/>
                <w:cs/>
              </w:rPr>
              <w:t>คำนวณ</w:t>
            </w:r>
            <w:r w:rsidR="00676154" w:rsidRPr="00826901">
              <w:rPr>
                <w:rFonts w:ascii="Angsana New" w:hAnsi="Angsana New"/>
                <w:sz w:val="23"/>
                <w:szCs w:val="23"/>
                <w:cs/>
              </w:rPr>
              <w:t>ตามอัตราภาษี</w:t>
            </w:r>
            <w:r w:rsidR="00676154" w:rsidRPr="00826901">
              <w:rPr>
                <w:rFonts w:ascii="Angsana New" w:hAnsi="Angsana New" w:hint="cs"/>
                <w:sz w:val="23"/>
                <w:szCs w:val="23"/>
                <w:cs/>
              </w:rPr>
              <w:t>ที่ใช้</w:t>
            </w: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E72500" w14:textId="5636D2F3" w:rsidR="00676154" w:rsidRPr="00A84E2B" w:rsidRDefault="00F03327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="00676154">
              <w:rPr>
                <w:rFonts w:ascii="Angsana New" w:hAnsi="Angsana New"/>
                <w:sz w:val="23"/>
                <w:szCs w:val="23"/>
              </w:rPr>
              <w:t>24,</w:t>
            </w:r>
            <w:r w:rsidR="00D61209">
              <w:rPr>
                <w:rFonts w:ascii="Angsana New" w:hAnsi="Angsana New"/>
                <w:sz w:val="23"/>
                <w:szCs w:val="23"/>
              </w:rPr>
              <w:t>435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4" w:type="dxa"/>
            <w:vAlign w:val="bottom"/>
          </w:tcPr>
          <w:p w14:paraId="1183709B" w14:textId="77777777" w:rsidR="00676154" w:rsidRPr="00A84E2B" w:rsidRDefault="00676154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A83AAAB" w14:textId="4C70D2C8" w:rsidR="00676154" w:rsidRPr="00A84E2B" w:rsidRDefault="00676154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(6,787)</w:t>
            </w:r>
          </w:p>
        </w:tc>
        <w:tc>
          <w:tcPr>
            <w:tcW w:w="145" w:type="dxa"/>
            <w:vAlign w:val="bottom"/>
          </w:tcPr>
          <w:p w14:paraId="28376373" w14:textId="77777777" w:rsidR="00676154" w:rsidRPr="00A84E2B" w:rsidRDefault="00676154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EEFA08" w14:textId="303D6CEA" w:rsidR="00676154" w:rsidRPr="00A84E2B" w:rsidRDefault="00676154" w:rsidP="005A3EC2">
            <w:pPr>
              <w:spacing w:line="280" w:lineRule="exact"/>
              <w:ind w:left="448" w:right="57" w:hanging="448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3,412</w:t>
            </w:r>
          </w:p>
        </w:tc>
        <w:tc>
          <w:tcPr>
            <w:tcW w:w="149" w:type="dxa"/>
            <w:vAlign w:val="bottom"/>
          </w:tcPr>
          <w:p w14:paraId="3DFAFB25" w14:textId="77777777" w:rsidR="00676154" w:rsidRPr="00A84E2B" w:rsidRDefault="00676154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818631" w14:textId="5C9ADA69" w:rsidR="00676154" w:rsidRPr="00A84E2B" w:rsidRDefault="00676154" w:rsidP="008A1B84">
            <w:pPr>
              <w:spacing w:line="280" w:lineRule="exact"/>
              <w:ind w:left="448" w:right="57" w:hanging="448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6,927</w:t>
            </w:r>
          </w:p>
        </w:tc>
      </w:tr>
      <w:tr w:rsidR="00676154" w:rsidRPr="00A84E2B" w14:paraId="2A941737" w14:textId="77777777" w:rsidTr="0073323F">
        <w:trPr>
          <w:cantSplit/>
        </w:trPr>
        <w:tc>
          <w:tcPr>
            <w:tcW w:w="3456" w:type="dxa"/>
          </w:tcPr>
          <w:p w14:paraId="540D5DF6" w14:textId="77777777" w:rsidR="00676154" w:rsidRPr="00A84E2B" w:rsidRDefault="00676154" w:rsidP="008A1B84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26901">
              <w:rPr>
                <w:rFonts w:ascii="Angsana New" w:hAnsi="Angsana New" w:hint="cs"/>
                <w:sz w:val="23"/>
                <w:szCs w:val="23"/>
                <w:cs/>
              </w:rPr>
              <w:t>รายการกระทบยอด</w:t>
            </w:r>
          </w:p>
        </w:tc>
        <w:tc>
          <w:tcPr>
            <w:tcW w:w="1137" w:type="dxa"/>
            <w:tcBorders>
              <w:left w:val="nil"/>
            </w:tcBorders>
          </w:tcPr>
          <w:p w14:paraId="1FDA7AE3" w14:textId="77777777" w:rsidR="00676154" w:rsidRPr="00A84E2B" w:rsidRDefault="00676154" w:rsidP="008A1B84">
            <w:pPr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1BA92C1C" w14:textId="77777777" w:rsidR="00676154" w:rsidRPr="00A84E2B" w:rsidRDefault="00676154" w:rsidP="008A1B84">
            <w:pPr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440DF940" w14:textId="77777777" w:rsidR="00676154" w:rsidRPr="00A84E2B" w:rsidRDefault="00676154" w:rsidP="008A1B84">
            <w:pPr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5" w:type="dxa"/>
            <w:vAlign w:val="bottom"/>
          </w:tcPr>
          <w:p w14:paraId="671FE63D" w14:textId="77777777" w:rsidR="00676154" w:rsidRPr="00826901" w:rsidRDefault="00676154" w:rsidP="008A1B84">
            <w:pPr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0" w:type="dxa"/>
            <w:vAlign w:val="bottom"/>
          </w:tcPr>
          <w:p w14:paraId="4DD091C5" w14:textId="77777777" w:rsidR="00676154" w:rsidRPr="00A84E2B" w:rsidRDefault="00676154" w:rsidP="008A1B84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9" w:type="dxa"/>
            <w:vAlign w:val="bottom"/>
          </w:tcPr>
          <w:p w14:paraId="557503B6" w14:textId="77777777" w:rsidR="00676154" w:rsidRPr="00A84E2B" w:rsidRDefault="00676154" w:rsidP="008A1B84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7" w:type="dxa"/>
            <w:vAlign w:val="bottom"/>
          </w:tcPr>
          <w:p w14:paraId="051C5275" w14:textId="77777777" w:rsidR="00676154" w:rsidRPr="00A84E2B" w:rsidRDefault="00676154" w:rsidP="008A1B84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76154" w:rsidRPr="00A84E2B" w14:paraId="4BE25AC3" w14:textId="77777777" w:rsidTr="00771FD6">
        <w:trPr>
          <w:cantSplit/>
        </w:trPr>
        <w:tc>
          <w:tcPr>
            <w:tcW w:w="3456" w:type="dxa"/>
          </w:tcPr>
          <w:p w14:paraId="0E4B621D" w14:textId="6C13DD88" w:rsidR="00676154" w:rsidRPr="00A84E2B" w:rsidRDefault="00676154" w:rsidP="008A1B84">
            <w:pPr>
              <w:tabs>
                <w:tab w:val="left" w:pos="284"/>
                <w:tab w:val="left" w:pos="567"/>
              </w:tabs>
              <w:spacing w:line="280" w:lineRule="exact"/>
              <w:ind w:left="340" w:hanging="170"/>
              <w:contextualSpacing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26901">
              <w:rPr>
                <w:rFonts w:ascii="Angsana New" w:hAnsi="Angsana New" w:hint="cs"/>
                <w:sz w:val="23"/>
                <w:szCs w:val="23"/>
                <w:cs/>
              </w:rPr>
              <w:t>ผลกระทบของภาษีเงินได้จาก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การประเมินรายได้เพิ่มเติม</w:t>
            </w:r>
          </w:p>
        </w:tc>
        <w:tc>
          <w:tcPr>
            <w:tcW w:w="1137" w:type="dxa"/>
            <w:tcBorders>
              <w:left w:val="nil"/>
            </w:tcBorders>
            <w:vAlign w:val="bottom"/>
          </w:tcPr>
          <w:p w14:paraId="7CFFB0CC" w14:textId="4A3867B4" w:rsidR="00676154" w:rsidRPr="00A84E2B" w:rsidRDefault="00676154" w:rsidP="008A1B84">
            <w:pPr>
              <w:spacing w:line="280" w:lineRule="exact"/>
              <w:ind w:left="448" w:right="57" w:hanging="448"/>
              <w:contextualSpacing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603</w:t>
            </w:r>
          </w:p>
        </w:tc>
        <w:tc>
          <w:tcPr>
            <w:tcW w:w="134" w:type="dxa"/>
            <w:vAlign w:val="bottom"/>
          </w:tcPr>
          <w:p w14:paraId="782E8023" w14:textId="77777777" w:rsidR="00676154" w:rsidRPr="00826901" w:rsidRDefault="00676154" w:rsidP="008A1B84">
            <w:pPr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2AF6ACA3" w14:textId="77777777" w:rsidR="00676154" w:rsidRPr="00A84E2B" w:rsidRDefault="00676154" w:rsidP="008A1B84">
            <w:pPr>
              <w:spacing w:line="280" w:lineRule="exact"/>
              <w:ind w:left="-618" w:right="227"/>
              <w:contextualSpacing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84E2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5" w:type="dxa"/>
            <w:vAlign w:val="bottom"/>
          </w:tcPr>
          <w:p w14:paraId="5449AEAC" w14:textId="77777777" w:rsidR="00676154" w:rsidRPr="00826901" w:rsidRDefault="00676154" w:rsidP="008A1B84">
            <w:pPr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0" w:type="dxa"/>
            <w:vAlign w:val="bottom"/>
          </w:tcPr>
          <w:p w14:paraId="29BEE4F0" w14:textId="48BDA08C" w:rsidR="00676154" w:rsidRPr="00A84E2B" w:rsidRDefault="00676154" w:rsidP="008A1B84">
            <w:pPr>
              <w:spacing w:line="280" w:lineRule="exact"/>
              <w:ind w:left="448" w:right="57" w:hanging="448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603</w:t>
            </w:r>
          </w:p>
        </w:tc>
        <w:tc>
          <w:tcPr>
            <w:tcW w:w="149" w:type="dxa"/>
            <w:vAlign w:val="bottom"/>
          </w:tcPr>
          <w:p w14:paraId="1B61869C" w14:textId="77777777" w:rsidR="00676154" w:rsidRPr="00A84E2B" w:rsidRDefault="00676154" w:rsidP="008A1B84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7" w:type="dxa"/>
            <w:vAlign w:val="bottom"/>
          </w:tcPr>
          <w:p w14:paraId="0775C3BA" w14:textId="77777777" w:rsidR="00676154" w:rsidRPr="00A84E2B" w:rsidRDefault="00676154" w:rsidP="008A1B84">
            <w:pPr>
              <w:spacing w:line="280" w:lineRule="exact"/>
              <w:ind w:left="-618" w:right="227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84E2B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1370FC" w:rsidRPr="00A84E2B" w14:paraId="29FD4B4E" w14:textId="77777777" w:rsidTr="00771FD6">
        <w:trPr>
          <w:cantSplit/>
        </w:trPr>
        <w:tc>
          <w:tcPr>
            <w:tcW w:w="3456" w:type="dxa"/>
          </w:tcPr>
          <w:p w14:paraId="355F4082" w14:textId="1D332ED6" w:rsidR="001370FC" w:rsidRPr="00A84E2B" w:rsidRDefault="001370FC" w:rsidP="008A1B84">
            <w:pPr>
              <w:spacing w:line="280" w:lineRule="exact"/>
              <w:ind w:left="340" w:right="-145" w:hanging="170"/>
              <w:contextualSpacing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26901">
              <w:rPr>
                <w:rFonts w:ascii="Angsana New" w:hAnsi="Angsana New" w:hint="cs"/>
                <w:sz w:val="23"/>
                <w:szCs w:val="23"/>
                <w:cs/>
              </w:rPr>
              <w:t>ผลกระทบทางภาษีของค่าใช้จ่ายที่ไม่สามารถนำมา</w:t>
            </w:r>
            <w:r>
              <w:rPr>
                <w:rFonts w:ascii="Angsana New" w:hAnsi="Angsana New"/>
                <w:sz w:val="23"/>
                <w:szCs w:val="23"/>
                <w:cs/>
              </w:rPr>
              <w:br/>
            </w:r>
            <w:r w:rsidRPr="00826901">
              <w:rPr>
                <w:rFonts w:ascii="Angsana New" w:hAnsi="Angsana New" w:hint="cs"/>
                <w:sz w:val="23"/>
                <w:szCs w:val="23"/>
                <w:cs/>
              </w:rPr>
              <w:t>หัก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และรายได้ที่ไม่ต้องนำมา</w:t>
            </w:r>
            <w:r w:rsidRPr="00826901">
              <w:rPr>
                <w:rFonts w:ascii="Angsana New" w:hAnsi="Angsana New" w:hint="cs"/>
                <w:sz w:val="23"/>
                <w:szCs w:val="23"/>
                <w:cs/>
              </w:rPr>
              <w:t>คำนวณกำไรทางภาษี</w:t>
            </w:r>
          </w:p>
        </w:tc>
        <w:tc>
          <w:tcPr>
            <w:tcW w:w="1137" w:type="dxa"/>
            <w:tcBorders>
              <w:left w:val="nil"/>
            </w:tcBorders>
            <w:vAlign w:val="bottom"/>
          </w:tcPr>
          <w:p w14:paraId="223A7E5D" w14:textId="4C827821" w:rsidR="001370FC" w:rsidRPr="00A84E2B" w:rsidRDefault="001370FC" w:rsidP="008A1B84">
            <w:pPr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371E93">
              <w:rPr>
                <w:rFonts w:ascii="Angsana New" w:hAnsi="Angsana New" w:cs="BrowalliaUPC"/>
                <w:sz w:val="23"/>
                <w:szCs w:val="23"/>
              </w:rPr>
              <w:t>(</w:t>
            </w:r>
            <w:r w:rsidR="00D61209">
              <w:rPr>
                <w:rFonts w:ascii="Angsana New" w:hAnsi="Angsana New" w:cs="BrowalliaUPC"/>
                <w:sz w:val="23"/>
                <w:szCs w:val="23"/>
              </w:rPr>
              <w:t>12,928</w:t>
            </w:r>
            <w:r w:rsidRPr="00371E93">
              <w:rPr>
                <w:rFonts w:ascii="Angsana New" w:hAnsi="Angsana New" w:cs="BrowalliaUPC"/>
                <w:sz w:val="23"/>
                <w:szCs w:val="23"/>
              </w:rPr>
              <w:t>)</w:t>
            </w:r>
          </w:p>
        </w:tc>
        <w:tc>
          <w:tcPr>
            <w:tcW w:w="134" w:type="dxa"/>
            <w:vAlign w:val="bottom"/>
          </w:tcPr>
          <w:p w14:paraId="390E8609" w14:textId="77777777" w:rsidR="001370FC" w:rsidRPr="00A84E2B" w:rsidRDefault="001370FC" w:rsidP="008A1B84">
            <w:pPr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7D38CF59" w14:textId="0DBC78E9" w:rsidR="001370FC" w:rsidRPr="00A84E2B" w:rsidRDefault="001370FC" w:rsidP="008A1B84">
            <w:pPr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(13,364)</w:t>
            </w:r>
          </w:p>
        </w:tc>
        <w:tc>
          <w:tcPr>
            <w:tcW w:w="145" w:type="dxa"/>
            <w:vAlign w:val="bottom"/>
          </w:tcPr>
          <w:p w14:paraId="07777F7F" w14:textId="77777777" w:rsidR="001370FC" w:rsidRPr="00826901" w:rsidRDefault="001370FC" w:rsidP="008A1B84">
            <w:pPr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0" w:type="dxa"/>
            <w:vAlign w:val="bottom"/>
          </w:tcPr>
          <w:p w14:paraId="0E62EFD9" w14:textId="12774901" w:rsidR="001370FC" w:rsidRPr="00A84E2B" w:rsidRDefault="001370FC" w:rsidP="008A1B84">
            <w:pPr>
              <w:spacing w:line="280" w:lineRule="exact"/>
              <w:ind w:left="448" w:right="57" w:hanging="448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4,253</w:t>
            </w:r>
          </w:p>
        </w:tc>
        <w:tc>
          <w:tcPr>
            <w:tcW w:w="149" w:type="dxa"/>
            <w:vAlign w:val="bottom"/>
          </w:tcPr>
          <w:p w14:paraId="049820F7" w14:textId="77777777" w:rsidR="001370FC" w:rsidRPr="00A84E2B" w:rsidRDefault="001370FC" w:rsidP="008A1B84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7" w:type="dxa"/>
            <w:vAlign w:val="bottom"/>
          </w:tcPr>
          <w:p w14:paraId="5B3561FF" w14:textId="05387459" w:rsidR="001370FC" w:rsidRPr="00A84E2B" w:rsidRDefault="001370FC" w:rsidP="008A1B84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(9,919)</w:t>
            </w:r>
          </w:p>
        </w:tc>
      </w:tr>
      <w:tr w:rsidR="001370FC" w:rsidRPr="00A84E2B" w14:paraId="129ABAC5" w14:textId="77777777" w:rsidTr="00771FD6">
        <w:trPr>
          <w:cantSplit/>
        </w:trPr>
        <w:tc>
          <w:tcPr>
            <w:tcW w:w="3456" w:type="dxa"/>
          </w:tcPr>
          <w:p w14:paraId="7FE14D0E" w14:textId="0EDB404D" w:rsidR="001370FC" w:rsidRPr="00826901" w:rsidRDefault="001370FC" w:rsidP="008A1B84">
            <w:pPr>
              <w:spacing w:line="280" w:lineRule="exact"/>
              <w:ind w:left="340" w:hanging="170"/>
              <w:contextualSpacing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26901">
              <w:rPr>
                <w:rFonts w:ascii="Angsana New" w:hAnsi="Angsana New" w:hint="cs"/>
                <w:sz w:val="23"/>
                <w:szCs w:val="23"/>
                <w:cs/>
              </w:rPr>
              <w:t>ผลกระทบทางภาษีของรายได้หรือกำไรที่ไม่ต้องนำมาคำนวณกำไรทางภาษี</w:t>
            </w:r>
          </w:p>
        </w:tc>
        <w:tc>
          <w:tcPr>
            <w:tcW w:w="1137" w:type="dxa"/>
            <w:tcBorders>
              <w:left w:val="nil"/>
            </w:tcBorders>
            <w:vAlign w:val="bottom"/>
          </w:tcPr>
          <w:p w14:paraId="01560EFF" w14:textId="07FBEC00" w:rsidR="001370FC" w:rsidRPr="00A84E2B" w:rsidRDefault="001370FC" w:rsidP="008A1B84">
            <w:pPr>
              <w:spacing w:line="280" w:lineRule="exact"/>
              <w:ind w:left="-533" w:right="317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5D89F852" w14:textId="77777777" w:rsidR="001370FC" w:rsidRPr="00A84E2B" w:rsidRDefault="001370FC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110837A9" w14:textId="77777777" w:rsidR="001370FC" w:rsidRPr="00A84E2B" w:rsidRDefault="001370FC" w:rsidP="008A1B84">
            <w:pPr>
              <w:spacing w:line="280" w:lineRule="exact"/>
              <w:ind w:left="-533" w:right="317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5" w:type="dxa"/>
            <w:vAlign w:val="bottom"/>
          </w:tcPr>
          <w:p w14:paraId="034C137C" w14:textId="77777777" w:rsidR="001370FC" w:rsidRPr="00A84E2B" w:rsidRDefault="001370FC" w:rsidP="008A1B84">
            <w:pPr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0" w:type="dxa"/>
            <w:vAlign w:val="bottom"/>
          </w:tcPr>
          <w:p w14:paraId="18941B4B" w14:textId="77777777" w:rsidR="001370FC" w:rsidRPr="00A84E2B" w:rsidRDefault="001370FC" w:rsidP="008A1B84">
            <w:pPr>
              <w:spacing w:line="280" w:lineRule="exact"/>
              <w:ind w:left="-533" w:right="317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9" w:type="dxa"/>
            <w:vAlign w:val="bottom"/>
          </w:tcPr>
          <w:p w14:paraId="04E7DC47" w14:textId="77777777" w:rsidR="001370FC" w:rsidRPr="00A84E2B" w:rsidRDefault="001370FC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7" w:type="dxa"/>
            <w:vAlign w:val="bottom"/>
          </w:tcPr>
          <w:p w14:paraId="4DFA339C" w14:textId="77777777" w:rsidR="001370FC" w:rsidRPr="00A84E2B" w:rsidRDefault="001370FC" w:rsidP="008A1B84">
            <w:pPr>
              <w:spacing w:line="280" w:lineRule="exact"/>
              <w:ind w:left="-533" w:right="317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370FC" w:rsidRPr="00A84E2B" w14:paraId="292FB6EE" w14:textId="77777777" w:rsidTr="00771FD6">
        <w:trPr>
          <w:cantSplit/>
        </w:trPr>
        <w:tc>
          <w:tcPr>
            <w:tcW w:w="3456" w:type="dxa"/>
          </w:tcPr>
          <w:p w14:paraId="54FBDBE6" w14:textId="77777777" w:rsidR="001370FC" w:rsidRPr="00826901" w:rsidRDefault="001370FC" w:rsidP="008A1B84">
            <w:pPr>
              <w:spacing w:line="280" w:lineRule="exact"/>
              <w:ind w:left="453" w:hanging="113"/>
              <w:contextualSpacing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84E2B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826901">
              <w:rPr>
                <w:rFonts w:ascii="Angsana New" w:hAnsi="Angsana New" w:hint="cs"/>
                <w:sz w:val="23"/>
                <w:szCs w:val="23"/>
                <w:cs/>
              </w:rPr>
              <w:t>รายได้เงินปันผลที่ได้รับยกเว้น</w:t>
            </w:r>
          </w:p>
        </w:tc>
        <w:tc>
          <w:tcPr>
            <w:tcW w:w="1137" w:type="dxa"/>
            <w:tcBorders>
              <w:left w:val="nil"/>
            </w:tcBorders>
            <w:vAlign w:val="bottom"/>
          </w:tcPr>
          <w:p w14:paraId="5D2FF991" w14:textId="77777777" w:rsidR="001370FC" w:rsidRPr="00A84E2B" w:rsidRDefault="001370FC" w:rsidP="008A1B84">
            <w:pPr>
              <w:spacing w:line="280" w:lineRule="exact"/>
              <w:ind w:left="-618" w:right="227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84E2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148628EA" w14:textId="77777777" w:rsidR="001370FC" w:rsidRPr="00A84E2B" w:rsidRDefault="001370FC" w:rsidP="008A1B84">
            <w:pPr>
              <w:tabs>
                <w:tab w:val="left" w:pos="284"/>
                <w:tab w:val="left" w:pos="567"/>
              </w:tabs>
              <w:spacing w:line="280" w:lineRule="exact"/>
              <w:ind w:left="-618" w:right="227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79DC486F" w14:textId="77777777" w:rsidR="001370FC" w:rsidRPr="00A84E2B" w:rsidRDefault="001370FC" w:rsidP="008A1B84">
            <w:pPr>
              <w:spacing w:line="280" w:lineRule="exact"/>
              <w:ind w:left="-618" w:right="227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84E2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5" w:type="dxa"/>
            <w:vAlign w:val="bottom"/>
          </w:tcPr>
          <w:p w14:paraId="12D3C9B5" w14:textId="77777777" w:rsidR="001370FC" w:rsidRPr="00A84E2B" w:rsidRDefault="001370FC" w:rsidP="008A1B84">
            <w:pPr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0" w:type="dxa"/>
            <w:vAlign w:val="bottom"/>
          </w:tcPr>
          <w:p w14:paraId="61EDD023" w14:textId="017B7032" w:rsidR="001370FC" w:rsidRPr="00A84E2B" w:rsidRDefault="001370FC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(7,712)</w:t>
            </w:r>
          </w:p>
        </w:tc>
        <w:tc>
          <w:tcPr>
            <w:tcW w:w="149" w:type="dxa"/>
            <w:vAlign w:val="bottom"/>
          </w:tcPr>
          <w:p w14:paraId="7B56AF12" w14:textId="77777777" w:rsidR="001370FC" w:rsidRPr="00A84E2B" w:rsidRDefault="001370FC" w:rsidP="008A1B84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7" w:type="dxa"/>
            <w:vAlign w:val="bottom"/>
          </w:tcPr>
          <w:p w14:paraId="47873602" w14:textId="595FE72A" w:rsidR="001370FC" w:rsidRPr="00A84E2B" w:rsidRDefault="001370FC" w:rsidP="008A1B84">
            <w:pPr>
              <w:spacing w:line="280" w:lineRule="exact"/>
              <w:ind w:left="-618" w:right="227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1370FC" w:rsidRPr="00A84E2B" w14:paraId="46B888EF" w14:textId="77777777" w:rsidTr="00771FD6">
        <w:trPr>
          <w:cantSplit/>
        </w:trPr>
        <w:tc>
          <w:tcPr>
            <w:tcW w:w="3456" w:type="dxa"/>
          </w:tcPr>
          <w:p w14:paraId="0095B7E5" w14:textId="1D246290" w:rsidR="001370FC" w:rsidRPr="00A84E2B" w:rsidRDefault="001370FC" w:rsidP="008A1B84">
            <w:pPr>
              <w:spacing w:line="280" w:lineRule="exact"/>
              <w:ind w:left="453" w:hanging="113"/>
              <w:contextualSpacing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- 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รายได้ที่ได้รับการยกเว้น</w:t>
            </w:r>
          </w:p>
        </w:tc>
        <w:tc>
          <w:tcPr>
            <w:tcW w:w="1137" w:type="dxa"/>
            <w:tcBorders>
              <w:left w:val="nil"/>
            </w:tcBorders>
            <w:vAlign w:val="bottom"/>
          </w:tcPr>
          <w:p w14:paraId="0ABC7D6C" w14:textId="47ECE897" w:rsidR="001370FC" w:rsidRPr="00A84E2B" w:rsidRDefault="001370FC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(1,348)</w:t>
            </w:r>
          </w:p>
        </w:tc>
        <w:tc>
          <w:tcPr>
            <w:tcW w:w="134" w:type="dxa"/>
            <w:vAlign w:val="bottom"/>
          </w:tcPr>
          <w:p w14:paraId="7C2458AC" w14:textId="77777777" w:rsidR="001370FC" w:rsidRPr="00A84E2B" w:rsidRDefault="001370FC" w:rsidP="008A1B84">
            <w:pPr>
              <w:tabs>
                <w:tab w:val="left" w:pos="284"/>
                <w:tab w:val="left" w:pos="567"/>
              </w:tabs>
              <w:spacing w:line="280" w:lineRule="exact"/>
              <w:ind w:left="-618" w:right="227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196AABEB" w14:textId="5AC946CD" w:rsidR="001370FC" w:rsidRPr="00A84E2B" w:rsidRDefault="001370FC" w:rsidP="008A1B84">
            <w:pPr>
              <w:spacing w:line="280" w:lineRule="exact"/>
              <w:ind w:left="-618" w:right="227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5" w:type="dxa"/>
            <w:vAlign w:val="bottom"/>
          </w:tcPr>
          <w:p w14:paraId="2C52281F" w14:textId="77777777" w:rsidR="001370FC" w:rsidRPr="00A84E2B" w:rsidRDefault="001370FC" w:rsidP="008A1B84">
            <w:pPr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0" w:type="dxa"/>
            <w:vAlign w:val="bottom"/>
          </w:tcPr>
          <w:p w14:paraId="66D9E741" w14:textId="103721BB" w:rsidR="001370FC" w:rsidRDefault="001370FC" w:rsidP="008A1B84">
            <w:pPr>
              <w:spacing w:line="280" w:lineRule="exact"/>
              <w:ind w:left="-618" w:right="227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9" w:type="dxa"/>
            <w:vAlign w:val="bottom"/>
          </w:tcPr>
          <w:p w14:paraId="50899914" w14:textId="77777777" w:rsidR="001370FC" w:rsidRPr="00A84E2B" w:rsidRDefault="001370FC" w:rsidP="008A1B84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7" w:type="dxa"/>
            <w:vAlign w:val="bottom"/>
          </w:tcPr>
          <w:p w14:paraId="49C286C1" w14:textId="15848378" w:rsidR="001370FC" w:rsidRDefault="001370FC" w:rsidP="008A1B84">
            <w:pPr>
              <w:spacing w:line="280" w:lineRule="exact"/>
              <w:ind w:left="-618" w:right="227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1370FC" w:rsidRPr="00A84E2B" w14:paraId="53EA4878" w14:textId="77777777" w:rsidTr="00771FD6">
        <w:trPr>
          <w:cantSplit/>
        </w:trPr>
        <w:tc>
          <w:tcPr>
            <w:tcW w:w="3456" w:type="dxa"/>
          </w:tcPr>
          <w:p w14:paraId="5B968B26" w14:textId="229DD466" w:rsidR="001370FC" w:rsidRDefault="001370FC" w:rsidP="008A1B84">
            <w:pPr>
              <w:spacing w:line="280" w:lineRule="exact"/>
              <w:ind w:left="453" w:hanging="113"/>
              <w:contextualSpacing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 ค่าใช้จ่ายที่มีสิทธิ์หักได้เพิ่มขึ้น</w:t>
            </w:r>
          </w:p>
        </w:tc>
        <w:tc>
          <w:tcPr>
            <w:tcW w:w="1137" w:type="dxa"/>
            <w:tcBorders>
              <w:left w:val="nil"/>
            </w:tcBorders>
            <w:vAlign w:val="bottom"/>
          </w:tcPr>
          <w:p w14:paraId="396509D2" w14:textId="6A34A3AD" w:rsidR="001370FC" w:rsidRDefault="001370FC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(18)</w:t>
            </w:r>
          </w:p>
        </w:tc>
        <w:tc>
          <w:tcPr>
            <w:tcW w:w="134" w:type="dxa"/>
            <w:vAlign w:val="bottom"/>
          </w:tcPr>
          <w:p w14:paraId="74368F08" w14:textId="77777777" w:rsidR="001370FC" w:rsidRPr="00A84E2B" w:rsidRDefault="001370FC" w:rsidP="008A1B84">
            <w:pPr>
              <w:tabs>
                <w:tab w:val="left" w:pos="284"/>
                <w:tab w:val="left" w:pos="567"/>
              </w:tabs>
              <w:spacing w:line="280" w:lineRule="exact"/>
              <w:ind w:left="-618" w:right="227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6C1A2CA0" w14:textId="76AE1A62" w:rsidR="001370FC" w:rsidRPr="00A84E2B" w:rsidRDefault="001370FC" w:rsidP="008A1B84">
            <w:pPr>
              <w:spacing w:line="280" w:lineRule="exact"/>
              <w:ind w:left="-618" w:right="227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5" w:type="dxa"/>
            <w:vAlign w:val="bottom"/>
          </w:tcPr>
          <w:p w14:paraId="432EE6BE" w14:textId="77777777" w:rsidR="001370FC" w:rsidRPr="00A84E2B" w:rsidRDefault="001370FC" w:rsidP="008A1B84">
            <w:pPr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0" w:type="dxa"/>
            <w:vAlign w:val="bottom"/>
          </w:tcPr>
          <w:p w14:paraId="7956E129" w14:textId="2E15CDCA" w:rsidR="001370FC" w:rsidRDefault="001370FC" w:rsidP="008A1B84">
            <w:pPr>
              <w:spacing w:line="280" w:lineRule="exact"/>
              <w:ind w:left="-618" w:right="227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9" w:type="dxa"/>
            <w:vAlign w:val="bottom"/>
          </w:tcPr>
          <w:p w14:paraId="1508CF71" w14:textId="77777777" w:rsidR="001370FC" w:rsidRPr="00A84E2B" w:rsidRDefault="001370FC" w:rsidP="008A1B84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7" w:type="dxa"/>
            <w:vAlign w:val="bottom"/>
          </w:tcPr>
          <w:p w14:paraId="0E0AEB1C" w14:textId="17B45834" w:rsidR="001370FC" w:rsidRDefault="001370FC" w:rsidP="008A1B84">
            <w:pPr>
              <w:spacing w:line="280" w:lineRule="exact"/>
              <w:ind w:left="-618" w:right="227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1370FC" w:rsidRPr="00A84E2B" w14:paraId="320BFB85" w14:textId="77777777" w:rsidTr="00771FD6">
        <w:trPr>
          <w:cantSplit/>
        </w:trPr>
        <w:tc>
          <w:tcPr>
            <w:tcW w:w="3456" w:type="dxa"/>
          </w:tcPr>
          <w:p w14:paraId="5AAB32FC" w14:textId="7878F27B" w:rsidR="001370FC" w:rsidRPr="00826901" w:rsidRDefault="001370FC" w:rsidP="008A1B84">
            <w:pPr>
              <w:spacing w:line="280" w:lineRule="exact"/>
              <w:ind w:left="340" w:hanging="170"/>
              <w:contextualSpacing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26901">
              <w:rPr>
                <w:rFonts w:ascii="Angsana New" w:hAnsi="Angsana New" w:hint="cs"/>
                <w:sz w:val="23"/>
                <w:szCs w:val="23"/>
                <w:cs/>
              </w:rPr>
              <w:t>ขาดทุนทางภาษีที่ยังไม่ได้บันทึกสินทรัพย์ได้ภาษีเงินรอการตัดบัญชี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4CFE0A2" w14:textId="3CADB17C" w:rsidR="001370FC" w:rsidRPr="00A84E2B" w:rsidRDefault="001370FC" w:rsidP="008A1B84">
            <w:pPr>
              <w:spacing w:line="280" w:lineRule="exact"/>
              <w:ind w:left="448" w:right="57" w:hanging="448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42,527</w:t>
            </w:r>
          </w:p>
        </w:tc>
        <w:tc>
          <w:tcPr>
            <w:tcW w:w="134" w:type="dxa"/>
            <w:vAlign w:val="bottom"/>
          </w:tcPr>
          <w:p w14:paraId="65E9A70D" w14:textId="77777777" w:rsidR="001370FC" w:rsidRPr="00A84E2B" w:rsidRDefault="001370FC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2" w:type="dxa"/>
            <w:vAlign w:val="bottom"/>
          </w:tcPr>
          <w:p w14:paraId="4FBA95D5" w14:textId="1CEE4E5F" w:rsidR="001370FC" w:rsidRPr="00A84E2B" w:rsidRDefault="001370FC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(17,983)</w:t>
            </w:r>
          </w:p>
        </w:tc>
        <w:tc>
          <w:tcPr>
            <w:tcW w:w="145" w:type="dxa"/>
            <w:vAlign w:val="bottom"/>
          </w:tcPr>
          <w:p w14:paraId="4412ECBD" w14:textId="77777777" w:rsidR="001370FC" w:rsidRPr="00A84E2B" w:rsidRDefault="001370FC" w:rsidP="008A1B84">
            <w:pPr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0" w:type="dxa"/>
            <w:vAlign w:val="bottom"/>
          </w:tcPr>
          <w:p w14:paraId="2510D8C4" w14:textId="77777777" w:rsidR="001370FC" w:rsidRPr="00A84E2B" w:rsidRDefault="001370FC" w:rsidP="008A1B84">
            <w:pPr>
              <w:spacing w:line="280" w:lineRule="exact"/>
              <w:ind w:left="-618" w:right="227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84E2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9" w:type="dxa"/>
            <w:vAlign w:val="bottom"/>
          </w:tcPr>
          <w:p w14:paraId="1258A355" w14:textId="77777777" w:rsidR="001370FC" w:rsidRPr="00A84E2B" w:rsidRDefault="001370FC" w:rsidP="008A1B84">
            <w:pPr>
              <w:tabs>
                <w:tab w:val="left" w:pos="284"/>
                <w:tab w:val="left" w:pos="567"/>
              </w:tabs>
              <w:spacing w:line="280" w:lineRule="exact"/>
              <w:ind w:left="-618" w:right="227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7" w:type="dxa"/>
            <w:vAlign w:val="bottom"/>
          </w:tcPr>
          <w:p w14:paraId="6D7EBC55" w14:textId="353A1612" w:rsidR="001370FC" w:rsidRPr="00A84E2B" w:rsidRDefault="001370FC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(536)</w:t>
            </w:r>
          </w:p>
        </w:tc>
      </w:tr>
      <w:tr w:rsidR="001370FC" w:rsidRPr="00A84E2B" w14:paraId="62A14C56" w14:textId="77777777" w:rsidTr="00771FD6">
        <w:trPr>
          <w:cantSplit/>
        </w:trPr>
        <w:tc>
          <w:tcPr>
            <w:tcW w:w="3456" w:type="dxa"/>
          </w:tcPr>
          <w:p w14:paraId="7F43AE48" w14:textId="1DE0233F" w:rsidR="001370FC" w:rsidRPr="00826901" w:rsidRDefault="001370FC" w:rsidP="008A1B84">
            <w:pPr>
              <w:spacing w:line="280" w:lineRule="exact"/>
              <w:ind w:left="340" w:hanging="170"/>
              <w:contextualSpacing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ผลกระทบของอัตราภาษีที่แตกต่าง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281FC63" w14:textId="6C1C55EA" w:rsidR="001370FC" w:rsidRPr="00A84E2B" w:rsidRDefault="001370FC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(6,636)</w:t>
            </w:r>
          </w:p>
        </w:tc>
        <w:tc>
          <w:tcPr>
            <w:tcW w:w="134" w:type="dxa"/>
            <w:vAlign w:val="bottom"/>
          </w:tcPr>
          <w:p w14:paraId="2FBC4219" w14:textId="77777777" w:rsidR="001370FC" w:rsidRPr="00A84E2B" w:rsidRDefault="001370FC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2" w:type="dxa"/>
            <w:vAlign w:val="bottom"/>
          </w:tcPr>
          <w:p w14:paraId="644094A4" w14:textId="78453839" w:rsidR="001370FC" w:rsidRDefault="001370FC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(1,190)</w:t>
            </w:r>
          </w:p>
        </w:tc>
        <w:tc>
          <w:tcPr>
            <w:tcW w:w="145" w:type="dxa"/>
            <w:vAlign w:val="bottom"/>
          </w:tcPr>
          <w:p w14:paraId="1C93566F" w14:textId="77777777" w:rsidR="001370FC" w:rsidRPr="00A84E2B" w:rsidRDefault="001370FC" w:rsidP="008A1B84">
            <w:pPr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0" w:type="dxa"/>
            <w:vAlign w:val="bottom"/>
          </w:tcPr>
          <w:p w14:paraId="5B67A7A8" w14:textId="128AD533" w:rsidR="001370FC" w:rsidRPr="00A84E2B" w:rsidRDefault="001370FC" w:rsidP="008A1B84">
            <w:pPr>
              <w:spacing w:line="280" w:lineRule="exact"/>
              <w:ind w:left="-618" w:right="227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9" w:type="dxa"/>
            <w:vAlign w:val="bottom"/>
          </w:tcPr>
          <w:p w14:paraId="3297AEE0" w14:textId="77777777" w:rsidR="001370FC" w:rsidRPr="00A84E2B" w:rsidRDefault="001370FC" w:rsidP="008A1B84">
            <w:pPr>
              <w:tabs>
                <w:tab w:val="left" w:pos="284"/>
                <w:tab w:val="left" w:pos="567"/>
              </w:tabs>
              <w:spacing w:line="280" w:lineRule="exact"/>
              <w:ind w:left="-618" w:right="227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7" w:type="dxa"/>
            <w:vAlign w:val="bottom"/>
          </w:tcPr>
          <w:p w14:paraId="001C8EDC" w14:textId="7321CDFB" w:rsidR="001370FC" w:rsidRDefault="001370FC" w:rsidP="008A1B84">
            <w:pPr>
              <w:spacing w:line="280" w:lineRule="exact"/>
              <w:ind w:left="-618" w:right="227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1370FC" w:rsidRPr="00A84E2B" w14:paraId="7A5C7579" w14:textId="77777777" w:rsidTr="00771FD6">
        <w:trPr>
          <w:cantSplit/>
        </w:trPr>
        <w:tc>
          <w:tcPr>
            <w:tcW w:w="3456" w:type="dxa"/>
          </w:tcPr>
          <w:p w14:paraId="10BCF3DD" w14:textId="77777777" w:rsidR="001370FC" w:rsidRPr="00826901" w:rsidRDefault="001370FC" w:rsidP="008A1B84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contextualSpacing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26901">
              <w:rPr>
                <w:rFonts w:ascii="Angsana New" w:hAnsi="Angsana New"/>
                <w:sz w:val="23"/>
                <w:szCs w:val="23"/>
                <w:cs/>
              </w:rPr>
              <w:t>อื่นๆ</w:t>
            </w:r>
          </w:p>
        </w:tc>
        <w:tc>
          <w:tcPr>
            <w:tcW w:w="1137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BE410E5" w14:textId="0C5BC34E" w:rsidR="001370FC" w:rsidRPr="00771FD6" w:rsidRDefault="001370FC" w:rsidP="008A1B84">
            <w:pPr>
              <w:spacing w:line="280" w:lineRule="exact"/>
              <w:ind w:left="448" w:right="57" w:hanging="448"/>
              <w:contextualSpacing/>
              <w:jc w:val="right"/>
              <w:rPr>
                <w:rFonts w:ascii="Angsana New" w:hAnsi="Angsana New" w:cs="BrowalliaUPC"/>
                <w:sz w:val="23"/>
                <w:szCs w:val="23"/>
              </w:rPr>
            </w:pPr>
            <w:r>
              <w:rPr>
                <w:rFonts w:ascii="Angsana New" w:hAnsi="Angsana New" w:cs="BrowalliaUPC"/>
                <w:sz w:val="23"/>
                <w:szCs w:val="23"/>
              </w:rPr>
              <w:t>174</w:t>
            </w:r>
          </w:p>
        </w:tc>
        <w:tc>
          <w:tcPr>
            <w:tcW w:w="134" w:type="dxa"/>
            <w:vAlign w:val="bottom"/>
          </w:tcPr>
          <w:p w14:paraId="3768F017" w14:textId="77777777" w:rsidR="001370FC" w:rsidRPr="00A84E2B" w:rsidRDefault="001370FC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2" w:type="dxa"/>
            <w:tcBorders>
              <w:left w:val="nil"/>
              <w:bottom w:val="single" w:sz="6" w:space="0" w:color="auto"/>
            </w:tcBorders>
            <w:vAlign w:val="bottom"/>
          </w:tcPr>
          <w:p w14:paraId="4FCF8676" w14:textId="47FE2975" w:rsidR="001370FC" w:rsidRPr="00A84E2B" w:rsidRDefault="001370FC" w:rsidP="008A1B84">
            <w:pPr>
              <w:spacing w:line="280" w:lineRule="exact"/>
              <w:ind w:left="448" w:right="57" w:hanging="448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5,500</w:t>
            </w:r>
          </w:p>
        </w:tc>
        <w:tc>
          <w:tcPr>
            <w:tcW w:w="145" w:type="dxa"/>
            <w:vAlign w:val="bottom"/>
          </w:tcPr>
          <w:p w14:paraId="67662A1E" w14:textId="77777777" w:rsidR="001370FC" w:rsidRPr="00A84E2B" w:rsidRDefault="001370FC" w:rsidP="008A1B84">
            <w:pPr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556AA527" w14:textId="4824694D" w:rsidR="001370FC" w:rsidRPr="00A84E2B" w:rsidRDefault="001370FC" w:rsidP="008A1B84">
            <w:pPr>
              <w:spacing w:line="280" w:lineRule="exact"/>
              <w:ind w:left="-618" w:right="227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9" w:type="dxa"/>
            <w:vAlign w:val="bottom"/>
          </w:tcPr>
          <w:p w14:paraId="774EA45A" w14:textId="77777777" w:rsidR="001370FC" w:rsidRPr="00A84E2B" w:rsidRDefault="001370FC" w:rsidP="008A1B84">
            <w:pPr>
              <w:tabs>
                <w:tab w:val="left" w:pos="284"/>
                <w:tab w:val="left" w:pos="567"/>
              </w:tabs>
              <w:spacing w:line="280" w:lineRule="exact"/>
              <w:ind w:left="-618" w:right="227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  <w:vAlign w:val="bottom"/>
          </w:tcPr>
          <w:p w14:paraId="1F041313" w14:textId="106D8583" w:rsidR="001370FC" w:rsidRPr="00A84E2B" w:rsidRDefault="001370FC" w:rsidP="008A1B84">
            <w:pPr>
              <w:spacing w:line="280" w:lineRule="exact"/>
              <w:ind w:left="-618" w:right="227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1370FC" w:rsidRPr="00A84E2B" w14:paraId="2226AC8E" w14:textId="77777777" w:rsidTr="00771FD6">
        <w:trPr>
          <w:cantSplit/>
        </w:trPr>
        <w:tc>
          <w:tcPr>
            <w:tcW w:w="3456" w:type="dxa"/>
          </w:tcPr>
          <w:p w14:paraId="48139E4A" w14:textId="77777777" w:rsidR="001370FC" w:rsidRPr="00826901" w:rsidRDefault="001370FC" w:rsidP="008A1B84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26901">
              <w:rPr>
                <w:rFonts w:ascii="Angsana New" w:hAnsi="Angsana New" w:hint="cs"/>
                <w:sz w:val="23"/>
                <w:szCs w:val="23"/>
                <w:cs/>
              </w:rPr>
              <w:t>รวมรายการกระทบยอด</w:t>
            </w:r>
          </w:p>
        </w:tc>
        <w:tc>
          <w:tcPr>
            <w:tcW w:w="1137" w:type="dxa"/>
            <w:tcBorders>
              <w:left w:val="nil"/>
              <w:bottom w:val="single" w:sz="6" w:space="0" w:color="auto"/>
            </w:tcBorders>
            <w:vAlign w:val="bottom"/>
          </w:tcPr>
          <w:p w14:paraId="33AC5620" w14:textId="665A83B0" w:rsidR="001370FC" w:rsidRPr="00771FD6" w:rsidRDefault="005A3EC2" w:rsidP="008A1B84">
            <w:pPr>
              <w:spacing w:line="280" w:lineRule="exact"/>
              <w:ind w:left="448" w:right="57" w:hanging="448"/>
              <w:contextualSpacing/>
              <w:jc w:val="right"/>
              <w:rPr>
                <w:rFonts w:ascii="Angsana New" w:hAnsi="Angsana New" w:cs="BrowalliaUPC"/>
                <w:sz w:val="23"/>
                <w:szCs w:val="23"/>
              </w:rPr>
            </w:pPr>
            <w:r>
              <w:rPr>
                <w:rFonts w:ascii="Angsana New" w:hAnsi="Angsana New" w:cs="BrowalliaUPC"/>
                <w:sz w:val="23"/>
                <w:szCs w:val="23"/>
              </w:rPr>
              <w:t>22,374</w:t>
            </w:r>
          </w:p>
        </w:tc>
        <w:tc>
          <w:tcPr>
            <w:tcW w:w="134" w:type="dxa"/>
            <w:vAlign w:val="bottom"/>
          </w:tcPr>
          <w:p w14:paraId="7570C9E9" w14:textId="77777777" w:rsidR="001370FC" w:rsidRPr="00A84E2B" w:rsidRDefault="001370FC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2" w:type="dxa"/>
            <w:tcBorders>
              <w:left w:val="nil"/>
              <w:bottom w:val="single" w:sz="6" w:space="0" w:color="auto"/>
            </w:tcBorders>
            <w:vAlign w:val="bottom"/>
          </w:tcPr>
          <w:p w14:paraId="02FEEA02" w14:textId="226BBD45" w:rsidR="001370FC" w:rsidRPr="00A84E2B" w:rsidRDefault="001370FC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(27,037)</w:t>
            </w:r>
          </w:p>
        </w:tc>
        <w:tc>
          <w:tcPr>
            <w:tcW w:w="145" w:type="dxa"/>
            <w:vAlign w:val="bottom"/>
          </w:tcPr>
          <w:p w14:paraId="0863F3AC" w14:textId="5CEAD69F" w:rsidR="001370FC" w:rsidRPr="00A84E2B" w:rsidRDefault="001370FC" w:rsidP="008A1B84">
            <w:pPr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87AFA7" w14:textId="5D53304A" w:rsidR="001370FC" w:rsidRPr="00A84E2B" w:rsidRDefault="001370FC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(2,856)</w:t>
            </w:r>
          </w:p>
        </w:tc>
        <w:tc>
          <w:tcPr>
            <w:tcW w:w="149" w:type="dxa"/>
            <w:vAlign w:val="bottom"/>
          </w:tcPr>
          <w:p w14:paraId="596A83E8" w14:textId="77777777" w:rsidR="001370FC" w:rsidRPr="00A84E2B" w:rsidRDefault="001370FC" w:rsidP="008A1B84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533BB6" w14:textId="64DE6345" w:rsidR="001370FC" w:rsidRPr="00A84E2B" w:rsidRDefault="001370FC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(10,455)</w:t>
            </w:r>
          </w:p>
        </w:tc>
      </w:tr>
      <w:tr w:rsidR="001370FC" w:rsidRPr="00A84E2B" w14:paraId="7D3F1A17" w14:textId="77777777" w:rsidTr="00771FD6">
        <w:trPr>
          <w:cantSplit/>
        </w:trPr>
        <w:tc>
          <w:tcPr>
            <w:tcW w:w="3456" w:type="dxa"/>
          </w:tcPr>
          <w:p w14:paraId="40B68B98" w14:textId="09606674" w:rsidR="001370FC" w:rsidRPr="00826901" w:rsidRDefault="001370FC" w:rsidP="008A1B84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26901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(รายได้) </w:t>
            </w:r>
            <w:r w:rsidRPr="00826901">
              <w:rPr>
                <w:rFonts w:ascii="Angsana New" w:hAnsi="Angsana New"/>
                <w:sz w:val="23"/>
                <w:szCs w:val="23"/>
                <w:cs/>
              </w:rPr>
              <w:t>ค่าใช้จ่ายภาษีเงินได้</w:t>
            </w:r>
            <w:r w:rsidRPr="00826901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36160F0D" w14:textId="5A32986B" w:rsidR="001370FC" w:rsidRPr="00A84E2B" w:rsidRDefault="001370FC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(2,061)</w:t>
            </w:r>
          </w:p>
        </w:tc>
        <w:tc>
          <w:tcPr>
            <w:tcW w:w="134" w:type="dxa"/>
            <w:vAlign w:val="bottom"/>
          </w:tcPr>
          <w:p w14:paraId="074C2E7B" w14:textId="77777777" w:rsidR="001370FC" w:rsidRPr="00A84E2B" w:rsidRDefault="001370FC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109FE679" w14:textId="73BD200F" w:rsidR="001370FC" w:rsidRPr="00A84E2B" w:rsidRDefault="001370FC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(33,824)</w:t>
            </w:r>
          </w:p>
        </w:tc>
        <w:tc>
          <w:tcPr>
            <w:tcW w:w="145" w:type="dxa"/>
            <w:vAlign w:val="bottom"/>
          </w:tcPr>
          <w:p w14:paraId="615975DD" w14:textId="77777777" w:rsidR="001370FC" w:rsidRPr="00A84E2B" w:rsidRDefault="001370FC" w:rsidP="008A1B84">
            <w:pPr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0B8B2F" w14:textId="3F36DCC8" w:rsidR="001370FC" w:rsidRPr="00A84E2B" w:rsidRDefault="001370FC" w:rsidP="008A1B84">
            <w:pPr>
              <w:spacing w:line="280" w:lineRule="exact"/>
              <w:ind w:left="448" w:right="57" w:hanging="448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556</w:t>
            </w:r>
          </w:p>
        </w:tc>
        <w:tc>
          <w:tcPr>
            <w:tcW w:w="149" w:type="dxa"/>
            <w:vAlign w:val="bottom"/>
          </w:tcPr>
          <w:p w14:paraId="15E75322" w14:textId="77777777" w:rsidR="001370FC" w:rsidRPr="00A84E2B" w:rsidRDefault="001370FC" w:rsidP="008A1B84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6CF6A6" w14:textId="1962DC16" w:rsidR="001370FC" w:rsidRPr="00A84E2B" w:rsidRDefault="001370FC" w:rsidP="008A1B84">
            <w:pPr>
              <w:spacing w:line="280" w:lineRule="exact"/>
              <w:ind w:left="449" w:hanging="449"/>
              <w:contextualSpacing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(3,528)</w:t>
            </w:r>
          </w:p>
        </w:tc>
      </w:tr>
    </w:tbl>
    <w:p w14:paraId="413011D5" w14:textId="77777777" w:rsidR="008A1B84" w:rsidRDefault="008A1B84" w:rsidP="0000691E">
      <w:pPr>
        <w:spacing w:line="360" w:lineRule="exact"/>
        <w:ind w:left="851" w:firstLine="567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8D8D1BF" w14:textId="18E91750" w:rsidR="00A12D90" w:rsidRPr="009979D3" w:rsidRDefault="00A12D90" w:rsidP="0000691E">
      <w:pPr>
        <w:spacing w:line="360" w:lineRule="exact"/>
        <w:ind w:left="851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AC5222">
        <w:rPr>
          <w:rFonts w:ascii="Angsana New" w:hAnsi="Angsana New" w:hint="cs"/>
          <w:spacing w:val="-4"/>
          <w:sz w:val="32"/>
          <w:szCs w:val="32"/>
        </w:rPr>
        <w:t>3</w:t>
      </w:r>
      <w:r w:rsidRPr="0054185C">
        <w:rPr>
          <w:rFonts w:ascii="Angsana New" w:hAnsi="Angsana New"/>
          <w:spacing w:val="-4"/>
          <w:sz w:val="32"/>
          <w:szCs w:val="32"/>
        </w:rPr>
        <w:t xml:space="preserve">1 </w:t>
      </w:r>
      <w:r w:rsidRPr="00826901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AC5222">
        <w:rPr>
          <w:rFonts w:ascii="Angsana New" w:hAnsi="Angsana New" w:hint="cs"/>
          <w:spacing w:val="-4"/>
          <w:sz w:val="32"/>
          <w:szCs w:val="32"/>
        </w:rPr>
        <w:t>25</w:t>
      </w:r>
      <w:r>
        <w:rPr>
          <w:rFonts w:ascii="Angsana New" w:hAnsi="Angsana New"/>
          <w:spacing w:val="-4"/>
          <w:sz w:val="32"/>
          <w:szCs w:val="32"/>
        </w:rPr>
        <w:t>64</w:t>
      </w:r>
      <w:r w:rsidRPr="00826901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Pr="00AC5222">
        <w:rPr>
          <w:rFonts w:ascii="Angsana New" w:hAnsi="Angsana New" w:hint="cs"/>
          <w:spacing w:val="-4"/>
          <w:sz w:val="32"/>
          <w:szCs w:val="32"/>
        </w:rPr>
        <w:t>25</w:t>
      </w:r>
      <w:r>
        <w:rPr>
          <w:rFonts w:ascii="Angsana New" w:hAnsi="Angsana New"/>
          <w:spacing w:val="-4"/>
          <w:sz w:val="32"/>
          <w:szCs w:val="32"/>
        </w:rPr>
        <w:t xml:space="preserve">63 </w:t>
      </w:r>
      <w:r w:rsidRPr="00826901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บริษัทย่อย </w:t>
      </w:r>
      <w:r>
        <w:rPr>
          <w:rFonts w:ascii="Angsana New" w:hAnsi="Angsana New"/>
          <w:spacing w:val="-4"/>
          <w:sz w:val="32"/>
          <w:szCs w:val="32"/>
        </w:rPr>
        <w:t>3</w:t>
      </w:r>
      <w:r w:rsidRPr="0054185C">
        <w:rPr>
          <w:rFonts w:ascii="Angsana New" w:hAnsi="Angsana New"/>
          <w:spacing w:val="-4"/>
          <w:sz w:val="32"/>
          <w:szCs w:val="32"/>
        </w:rPr>
        <w:t xml:space="preserve"> </w:t>
      </w:r>
      <w:r w:rsidRPr="00826901">
        <w:rPr>
          <w:rFonts w:ascii="Angsana New" w:hAnsi="Angsana New" w:hint="cs"/>
          <w:spacing w:val="-4"/>
          <w:sz w:val="32"/>
          <w:szCs w:val="32"/>
          <w:cs/>
        </w:rPr>
        <w:t xml:space="preserve">แห่ง มีผลขาดทุนทางภาษีสะสมที่ยังไม่ได้ใช้เป็นจำนวนเงิน </w:t>
      </w:r>
      <w:r>
        <w:rPr>
          <w:rFonts w:ascii="Angsana New" w:hAnsi="Angsana New"/>
          <w:spacing w:val="-4"/>
          <w:sz w:val="32"/>
          <w:szCs w:val="32"/>
        </w:rPr>
        <w:t>37.96</w:t>
      </w:r>
      <w:r w:rsidRPr="0082690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pacing w:val="-4"/>
          <w:sz w:val="32"/>
          <w:szCs w:val="32"/>
        </w:rPr>
        <w:t>29.15</w:t>
      </w:r>
      <w:r w:rsidRPr="0082690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ตามลำดับ ซึ่งบริษัทย่อยไม่ได้บันทึกสินทรัพย์ภาษีเงินได้รอการตัดบัญชีจากผลขาดทุนทางภาษีดังกล่าว เนื่องจากยังอยู่ระหว่างการพิจารณาการใช้</w:t>
      </w:r>
      <w:r w:rsidRPr="00826901">
        <w:rPr>
          <w:rFonts w:ascii="Angsana New" w:hAnsi="Angsana New" w:hint="cs"/>
          <w:sz w:val="32"/>
          <w:szCs w:val="32"/>
          <w:cs/>
        </w:rPr>
        <w:t>ประโยชน์สินทรัพย์ภาษีเงินได้เมื่อเทียบกับประมาณการของบริษัท</w:t>
      </w:r>
    </w:p>
    <w:p w14:paraId="30F39415" w14:textId="77777777" w:rsidR="00A12D90" w:rsidRDefault="00A12D90" w:rsidP="0000691E">
      <w:pPr>
        <w:pStyle w:val="BodyText3"/>
        <w:tabs>
          <w:tab w:val="left" w:pos="854"/>
          <w:tab w:val="left" w:pos="1418"/>
          <w:tab w:val="left" w:pos="1985"/>
        </w:tabs>
        <w:spacing w:line="360" w:lineRule="exact"/>
        <w:ind w:left="301" w:hanging="448"/>
        <w:jc w:val="thaiDistribute"/>
        <w:rPr>
          <w:rFonts w:ascii="Angsana New" w:hAnsi="Angsana New" w:cs="Angsana New"/>
          <w:b/>
          <w:bCs/>
        </w:rPr>
      </w:pPr>
    </w:p>
    <w:p w14:paraId="400FBCA4" w14:textId="6099C92E" w:rsidR="00BC7EA5" w:rsidRPr="00BC7EA5" w:rsidRDefault="00F07D18" w:rsidP="0000691E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BC7EA5" w:rsidRPr="00BC7EA5">
        <w:rPr>
          <w:rFonts w:ascii="Angsana New" w:hAnsi="Angsana New"/>
          <w:b/>
          <w:bCs/>
          <w:sz w:val="32"/>
          <w:szCs w:val="32"/>
        </w:rPr>
        <w:t>.</w:t>
      </w:r>
      <w:r w:rsidR="00BC7EA5" w:rsidRPr="00BC7EA5">
        <w:rPr>
          <w:rFonts w:ascii="Angsana New" w:hAnsi="Angsana New"/>
          <w:b/>
          <w:bCs/>
          <w:sz w:val="32"/>
          <w:szCs w:val="32"/>
        </w:rPr>
        <w:tab/>
      </w:r>
      <w:r w:rsidR="00BC7EA5" w:rsidRPr="00826901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BC7EA5" w:rsidRPr="00826901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BC7EA5" w:rsidRPr="00826901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52A86F60" w14:textId="1DBCE621" w:rsidR="001A3A8A" w:rsidRPr="00826901" w:rsidRDefault="001A3A8A" w:rsidP="0000691E">
      <w:pPr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826901">
        <w:rPr>
          <w:rFonts w:ascii="Angsana New" w:hAnsi="Angsana New"/>
          <w:sz w:val="32"/>
          <w:szCs w:val="32"/>
          <w:cs/>
        </w:rPr>
        <w:t>กำไรต่อหุ้นขั้นพื้นฐาน คำนวณโดยการหารกำไร</w:t>
      </w:r>
      <w:r w:rsidR="00307217" w:rsidRPr="00307217">
        <w:rPr>
          <w:rFonts w:ascii="Angsana New" w:hAnsi="Angsana New" w:hint="cs"/>
          <w:sz w:val="32"/>
          <w:szCs w:val="32"/>
          <w:cs/>
        </w:rPr>
        <w:t xml:space="preserve"> (ขาดทุน)</w:t>
      </w:r>
      <w:r w:rsidR="00307217" w:rsidRPr="0082690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826901">
        <w:rPr>
          <w:rFonts w:ascii="Angsana New" w:hAnsi="Angsana New" w:hint="cs"/>
          <w:sz w:val="32"/>
          <w:szCs w:val="32"/>
          <w:cs/>
        </w:rPr>
        <w:t>สำ</w:t>
      </w:r>
      <w:r w:rsidRPr="00826901">
        <w:rPr>
          <w:rFonts w:ascii="Angsana New" w:hAnsi="Angsana New"/>
          <w:sz w:val="32"/>
          <w:szCs w:val="32"/>
          <w:cs/>
        </w:rPr>
        <w:t>หรับ</w:t>
      </w:r>
      <w:r w:rsidRPr="00826901">
        <w:rPr>
          <w:rFonts w:ascii="Angsana New" w:hAnsi="Angsana New" w:hint="cs"/>
          <w:sz w:val="32"/>
          <w:szCs w:val="32"/>
          <w:cs/>
        </w:rPr>
        <w:t>ปี</w:t>
      </w:r>
      <w:r w:rsidRPr="00826901">
        <w:rPr>
          <w:rFonts w:ascii="Angsana New" w:hAnsi="Angsana New"/>
          <w:sz w:val="32"/>
          <w:szCs w:val="32"/>
          <w:cs/>
        </w:rPr>
        <w:t>ที่เป็นส่วนของผู้ถือหุ้นของบริษัท</w:t>
      </w:r>
      <w:r w:rsidRPr="00826901">
        <w:rPr>
          <w:rFonts w:ascii="Angsana New" w:hAnsi="Angsana New" w:hint="cs"/>
          <w:sz w:val="32"/>
          <w:szCs w:val="32"/>
          <w:cs/>
        </w:rPr>
        <w:t xml:space="preserve">ใหญ่ (ไม่รวมกำไรขาดทุนเบ็ดเสร็จอื่น) </w:t>
      </w:r>
      <w:r w:rsidRPr="00826901">
        <w:rPr>
          <w:rFonts w:ascii="Angsana New" w:hAnsi="Angsana New"/>
          <w:sz w:val="32"/>
          <w:szCs w:val="32"/>
          <w:cs/>
        </w:rPr>
        <w:t>และจำนวนหุ้นสามัญถัวเฉลี่ยถ่วงน้ำหนักที่ออกและชำระแล้วระหว่าง</w:t>
      </w:r>
      <w:r w:rsidRPr="00826901">
        <w:rPr>
          <w:rFonts w:ascii="Angsana New" w:hAnsi="Angsana New" w:hint="cs"/>
          <w:sz w:val="32"/>
          <w:szCs w:val="32"/>
          <w:cs/>
        </w:rPr>
        <w:t>ปี</w:t>
      </w:r>
    </w:p>
    <w:tbl>
      <w:tblPr>
        <w:tblW w:w="8951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82"/>
        <w:gridCol w:w="454"/>
        <w:gridCol w:w="680"/>
        <w:gridCol w:w="132"/>
        <w:gridCol w:w="1114"/>
        <w:gridCol w:w="132"/>
        <w:gridCol w:w="1128"/>
        <w:gridCol w:w="132"/>
        <w:gridCol w:w="1097"/>
      </w:tblGrid>
      <w:tr w:rsidR="00BC7EA5" w:rsidRPr="00E2535B" w14:paraId="5F85A066" w14:textId="77777777" w:rsidTr="0000691E">
        <w:tc>
          <w:tcPr>
            <w:tcW w:w="4082" w:type="dxa"/>
          </w:tcPr>
          <w:p w14:paraId="3101F276" w14:textId="77777777" w:rsidR="00BC7EA5" w:rsidRPr="00E2535B" w:rsidRDefault="00BC7EA5" w:rsidP="0000691E">
            <w:pPr>
              <w:widowControl w:val="0"/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0" w:type="dxa"/>
            <w:gridSpan w:val="4"/>
            <w:tcBorders>
              <w:bottom w:val="single" w:sz="6" w:space="0" w:color="auto"/>
            </w:tcBorders>
          </w:tcPr>
          <w:p w14:paraId="32BF7268" w14:textId="77777777" w:rsidR="00BC7EA5" w:rsidRPr="00E2535B" w:rsidRDefault="00BC7EA5" w:rsidP="0000691E">
            <w:pPr>
              <w:widowControl w:val="0"/>
              <w:tabs>
                <w:tab w:val="left" w:pos="12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535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7594DBF1" w14:textId="77777777" w:rsidR="00BC7EA5" w:rsidRPr="00E2535B" w:rsidRDefault="00BC7EA5" w:rsidP="0000691E">
            <w:pPr>
              <w:widowControl w:val="0"/>
              <w:tabs>
                <w:tab w:val="left" w:pos="540"/>
                <w:tab w:val="left" w:pos="12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7" w:type="dxa"/>
            <w:gridSpan w:val="3"/>
            <w:tcBorders>
              <w:bottom w:val="single" w:sz="6" w:space="0" w:color="auto"/>
            </w:tcBorders>
          </w:tcPr>
          <w:p w14:paraId="6AC6966C" w14:textId="77777777" w:rsidR="00BC7EA5" w:rsidRPr="00E2535B" w:rsidRDefault="00BC7EA5" w:rsidP="0000691E">
            <w:pPr>
              <w:widowControl w:val="0"/>
              <w:tabs>
                <w:tab w:val="left" w:pos="12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535B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C7EA5" w:rsidRPr="00E2535B" w14:paraId="778E0B2D" w14:textId="77777777" w:rsidTr="0000691E">
        <w:tc>
          <w:tcPr>
            <w:tcW w:w="4082" w:type="dxa"/>
          </w:tcPr>
          <w:p w14:paraId="246749F0" w14:textId="77777777" w:rsidR="00BC7EA5" w:rsidRPr="00E2535B" w:rsidRDefault="00BC7EA5" w:rsidP="0000691E">
            <w:pPr>
              <w:widowControl w:val="0"/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8C50B5" w14:textId="0B61AB2E" w:rsidR="00BC7EA5" w:rsidRPr="00E2535B" w:rsidRDefault="00BC7EA5" w:rsidP="0000691E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535B">
              <w:rPr>
                <w:rFonts w:ascii="Angsana New" w:hAnsi="Angsana New"/>
                <w:sz w:val="24"/>
                <w:szCs w:val="24"/>
              </w:rPr>
              <w:t>256</w:t>
            </w:r>
            <w:r w:rsidR="001A3A8A" w:rsidRPr="00E2535B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7010567" w14:textId="77777777" w:rsidR="00BC7EA5" w:rsidRPr="00E2535B" w:rsidRDefault="00BC7EA5" w:rsidP="0000691E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1ABB2358" w14:textId="28D30C4D" w:rsidR="00BC7EA5" w:rsidRPr="00E2535B" w:rsidRDefault="00BC7EA5" w:rsidP="0000691E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535B">
              <w:rPr>
                <w:rFonts w:ascii="Angsana New" w:hAnsi="Angsana New"/>
                <w:sz w:val="24"/>
                <w:szCs w:val="24"/>
              </w:rPr>
              <w:t>25</w:t>
            </w:r>
            <w:r w:rsidR="001A3A8A" w:rsidRPr="00E2535B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132" w:type="dxa"/>
          </w:tcPr>
          <w:p w14:paraId="1847A037" w14:textId="77777777" w:rsidR="00BC7EA5" w:rsidRPr="00E2535B" w:rsidRDefault="00BC7EA5" w:rsidP="0000691E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</w:tcPr>
          <w:p w14:paraId="0EDA2F22" w14:textId="16A4E7CF" w:rsidR="00BC7EA5" w:rsidRPr="00E2535B" w:rsidRDefault="00BC7EA5" w:rsidP="0000691E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535B">
              <w:rPr>
                <w:rFonts w:ascii="Angsana New" w:hAnsi="Angsana New"/>
                <w:sz w:val="24"/>
                <w:szCs w:val="24"/>
              </w:rPr>
              <w:t>256</w:t>
            </w:r>
            <w:r w:rsidR="001A3A8A" w:rsidRPr="00E2535B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634ED3F6" w14:textId="77777777" w:rsidR="00BC7EA5" w:rsidRPr="00E2535B" w:rsidRDefault="00BC7EA5" w:rsidP="0000691E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2266F70" w14:textId="36AB9052" w:rsidR="00BC7EA5" w:rsidRPr="00E2535B" w:rsidRDefault="00BC7EA5" w:rsidP="0000691E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535B">
              <w:rPr>
                <w:rFonts w:ascii="Angsana New" w:hAnsi="Angsana New"/>
                <w:sz w:val="24"/>
                <w:szCs w:val="24"/>
              </w:rPr>
              <w:t>25</w:t>
            </w:r>
            <w:r w:rsidR="001A3A8A" w:rsidRPr="00E2535B">
              <w:rPr>
                <w:rFonts w:ascii="Angsana New" w:hAnsi="Angsana New"/>
                <w:sz w:val="24"/>
                <w:szCs w:val="24"/>
              </w:rPr>
              <w:t>63</w:t>
            </w:r>
          </w:p>
        </w:tc>
      </w:tr>
      <w:tr w:rsidR="00E2535B" w:rsidRPr="00E2535B" w14:paraId="6616B947" w14:textId="77777777" w:rsidTr="0000691E">
        <w:tc>
          <w:tcPr>
            <w:tcW w:w="4536" w:type="dxa"/>
            <w:gridSpan w:val="2"/>
          </w:tcPr>
          <w:p w14:paraId="1F4FC858" w14:textId="75BC3908" w:rsidR="00E2535B" w:rsidRPr="0000691E" w:rsidRDefault="00E2535B" w:rsidP="0000691E">
            <w:pPr>
              <w:widowControl w:val="0"/>
              <w:spacing w:line="300" w:lineRule="exact"/>
              <w:ind w:left="-57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0691E">
              <w:rPr>
                <w:rFonts w:ascii="Angsana New" w:hAnsi="Angsana New"/>
                <w:spacing w:val="-6"/>
                <w:sz w:val="24"/>
                <w:szCs w:val="24"/>
                <w:cs/>
              </w:rPr>
              <w:t>กำไร</w:t>
            </w:r>
            <w:r w:rsidRPr="0000691E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(ขาดทุน) </w:t>
            </w:r>
            <w:r w:rsidRPr="0000691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สำหรับ</w:t>
            </w:r>
            <w:r w:rsidRPr="0000691E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ปี</w:t>
            </w:r>
            <w:r w:rsidRPr="0000691E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ส่วนที่เป็นของผู้ถือหุ้นบริษัทใหญ่</w:t>
            </w:r>
            <w:r w:rsidRPr="0000691E">
              <w:rPr>
                <w:rFonts w:ascii="Angsana New" w:hAnsi="Angsana New"/>
                <w:spacing w:val="-6"/>
                <w:sz w:val="24"/>
                <w:szCs w:val="24"/>
              </w:rPr>
              <w:t xml:space="preserve"> (</w:t>
            </w:r>
            <w:r w:rsidR="0000691E" w:rsidRPr="0000691E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พัน</w:t>
            </w:r>
            <w:r w:rsidRPr="0000691E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บาท</w:t>
            </w:r>
            <w:r w:rsidRPr="0000691E">
              <w:rPr>
                <w:rFonts w:ascii="Angsana New" w:hAnsi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52C58958" w14:textId="0893D574" w:rsidR="00E2535B" w:rsidRPr="00E2535B" w:rsidRDefault="001370FC" w:rsidP="0000691E">
            <w:pPr>
              <w:widowControl w:val="0"/>
              <w:spacing w:line="300" w:lineRule="exact"/>
              <w:ind w:right="-57" w:hanging="25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(152,848)</w:t>
            </w:r>
          </w:p>
        </w:tc>
        <w:tc>
          <w:tcPr>
            <w:tcW w:w="132" w:type="dxa"/>
          </w:tcPr>
          <w:p w14:paraId="7F32E9B4" w14:textId="40EB3CBE" w:rsidR="00E2535B" w:rsidRPr="00E2535B" w:rsidRDefault="00E2535B" w:rsidP="0000691E">
            <w:pPr>
              <w:widowControl w:val="0"/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5F3C9E71" w14:textId="7556E90E" w:rsidR="00E2535B" w:rsidRPr="00E2535B" w:rsidRDefault="001370FC" w:rsidP="0000691E">
            <w:pPr>
              <w:widowControl w:val="0"/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(41,028)</w:t>
            </w:r>
          </w:p>
        </w:tc>
        <w:tc>
          <w:tcPr>
            <w:tcW w:w="132" w:type="dxa"/>
          </w:tcPr>
          <w:p w14:paraId="33973F3A" w14:textId="77777777" w:rsidR="00E2535B" w:rsidRPr="00E2535B" w:rsidRDefault="00E2535B" w:rsidP="0000691E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4C61564E" w14:textId="1A8DD893" w:rsidR="00E2535B" w:rsidRPr="00E2535B" w:rsidRDefault="00E2535B" w:rsidP="0000691E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535B">
              <w:rPr>
                <w:rFonts w:ascii="Angsana New" w:hAnsi="Angsana New"/>
                <w:sz w:val="24"/>
                <w:szCs w:val="24"/>
              </w:rPr>
              <w:t>16,507</w:t>
            </w:r>
          </w:p>
        </w:tc>
        <w:tc>
          <w:tcPr>
            <w:tcW w:w="132" w:type="dxa"/>
          </w:tcPr>
          <w:p w14:paraId="4D38DE0E" w14:textId="77777777" w:rsidR="00E2535B" w:rsidRPr="00E2535B" w:rsidRDefault="00E2535B" w:rsidP="0000691E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19AB9242" w14:textId="329610C8" w:rsidR="00E2535B" w:rsidRPr="00E2535B" w:rsidRDefault="00E2535B" w:rsidP="0000691E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2535B">
              <w:rPr>
                <w:rFonts w:ascii="Angsana New" w:hAnsi="Angsana New"/>
                <w:sz w:val="24"/>
                <w:szCs w:val="24"/>
              </w:rPr>
              <w:t>38,16</w:t>
            </w:r>
            <w:r w:rsidR="0000691E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E2535B" w:rsidRPr="00E2535B" w14:paraId="5D0C097F" w14:textId="77777777" w:rsidTr="0000691E">
        <w:tc>
          <w:tcPr>
            <w:tcW w:w="4082" w:type="dxa"/>
          </w:tcPr>
          <w:p w14:paraId="10CEC7B1" w14:textId="77777777" w:rsidR="00E2535B" w:rsidRPr="00E2535B" w:rsidRDefault="00E2535B" w:rsidP="0000691E">
            <w:pPr>
              <w:widowControl w:val="0"/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2535B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 (หุ้น</w:t>
            </w:r>
            <w:r w:rsidRPr="00E2535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2"/>
          </w:tcPr>
          <w:p w14:paraId="67CF7E2E" w14:textId="4A5EAB70" w:rsidR="00E2535B" w:rsidRPr="00E2535B" w:rsidRDefault="00E2535B" w:rsidP="0000691E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535B">
              <w:rPr>
                <w:rFonts w:ascii="Angsana New" w:hAnsi="Angsana New"/>
                <w:sz w:val="24"/>
                <w:szCs w:val="24"/>
              </w:rPr>
              <w:t>763,201,125</w:t>
            </w:r>
          </w:p>
        </w:tc>
        <w:tc>
          <w:tcPr>
            <w:tcW w:w="132" w:type="dxa"/>
          </w:tcPr>
          <w:p w14:paraId="1E28A359" w14:textId="77777777" w:rsidR="00E2535B" w:rsidRPr="00E2535B" w:rsidRDefault="00E2535B" w:rsidP="0000691E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80F51BF" w14:textId="38254DFC" w:rsidR="00E2535B" w:rsidRPr="00E2535B" w:rsidRDefault="00E2535B" w:rsidP="0000691E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535B">
              <w:rPr>
                <w:rFonts w:ascii="Angsana New" w:hAnsi="Angsana New"/>
                <w:sz w:val="24"/>
                <w:szCs w:val="24"/>
              </w:rPr>
              <w:t>763,201,125</w:t>
            </w:r>
          </w:p>
        </w:tc>
        <w:tc>
          <w:tcPr>
            <w:tcW w:w="132" w:type="dxa"/>
          </w:tcPr>
          <w:p w14:paraId="1EBFB9A5" w14:textId="77777777" w:rsidR="00E2535B" w:rsidRPr="00E2535B" w:rsidRDefault="00E2535B" w:rsidP="0000691E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3C41BDB1" w14:textId="0F40248D" w:rsidR="00E2535B" w:rsidRPr="00E2535B" w:rsidRDefault="00E2535B" w:rsidP="0000691E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535B">
              <w:rPr>
                <w:rFonts w:ascii="Angsana New" w:hAnsi="Angsana New"/>
                <w:sz w:val="24"/>
                <w:szCs w:val="24"/>
              </w:rPr>
              <w:t>763,201,125</w:t>
            </w:r>
          </w:p>
        </w:tc>
        <w:tc>
          <w:tcPr>
            <w:tcW w:w="132" w:type="dxa"/>
          </w:tcPr>
          <w:p w14:paraId="41170578" w14:textId="77777777" w:rsidR="00E2535B" w:rsidRPr="00E2535B" w:rsidRDefault="00E2535B" w:rsidP="0000691E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B39A217" w14:textId="29E8A313" w:rsidR="00E2535B" w:rsidRPr="00E2535B" w:rsidRDefault="00E2535B" w:rsidP="0000691E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535B">
              <w:rPr>
                <w:rFonts w:ascii="Angsana New" w:hAnsi="Angsana New"/>
                <w:sz w:val="24"/>
                <w:szCs w:val="24"/>
              </w:rPr>
              <w:t>763,201,125</w:t>
            </w:r>
          </w:p>
        </w:tc>
      </w:tr>
      <w:tr w:rsidR="0000691E" w:rsidRPr="00E2535B" w14:paraId="4848BCE3" w14:textId="77777777" w:rsidTr="0000691E">
        <w:tc>
          <w:tcPr>
            <w:tcW w:w="4082" w:type="dxa"/>
          </w:tcPr>
          <w:p w14:paraId="65295F6B" w14:textId="1BD857DD" w:rsidR="0000691E" w:rsidRPr="00E2535B" w:rsidRDefault="0000691E" w:rsidP="0000691E">
            <w:pPr>
              <w:widowControl w:val="0"/>
              <w:tabs>
                <w:tab w:val="left" w:pos="22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2535B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E2535B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E2535B">
              <w:rPr>
                <w:rFonts w:ascii="Angsana New" w:hAnsi="Angsana New"/>
                <w:sz w:val="24"/>
                <w:szCs w:val="24"/>
                <w:cs/>
              </w:rPr>
              <w:t>ต่อหุ้นขั้น</w:t>
            </w:r>
            <w:r w:rsidRPr="00E2535B">
              <w:rPr>
                <w:rFonts w:ascii="Angsana New" w:hAnsi="Angsana New" w:hint="cs"/>
                <w:sz w:val="24"/>
                <w:szCs w:val="24"/>
                <w:cs/>
              </w:rPr>
              <w:t>พื้นฐาน</w:t>
            </w:r>
            <w:r w:rsidRPr="00E2535B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E2535B">
              <w:rPr>
                <w:rFonts w:ascii="Angsana New" w:hAnsi="Angsana New"/>
                <w:sz w:val="24"/>
                <w:szCs w:val="24"/>
                <w:cs/>
              </w:rPr>
              <w:t>บาทต่อหุ้น</w:t>
            </w:r>
            <w:r w:rsidRPr="00E2535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2"/>
          </w:tcPr>
          <w:p w14:paraId="7F3E8554" w14:textId="36D02DA6" w:rsidR="0000691E" w:rsidRPr="00E2535B" w:rsidRDefault="0000691E" w:rsidP="0000691E">
            <w:pPr>
              <w:widowControl w:val="0"/>
              <w:spacing w:line="300" w:lineRule="exact"/>
              <w:ind w:right="-57" w:hanging="25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E2535B">
              <w:rPr>
                <w:rFonts w:ascii="Angsana New" w:hAnsi="Angsana New"/>
                <w:sz w:val="24"/>
                <w:szCs w:val="24"/>
              </w:rPr>
              <w:t>0.20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2" w:type="dxa"/>
          </w:tcPr>
          <w:p w14:paraId="1C8DD237" w14:textId="77777777" w:rsidR="0000691E" w:rsidRPr="00E2535B" w:rsidRDefault="0000691E" w:rsidP="0000691E">
            <w:pPr>
              <w:widowControl w:val="0"/>
              <w:spacing w:line="300" w:lineRule="exact"/>
              <w:ind w:right="-57" w:hanging="2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7C654A3" w14:textId="259F1F2B" w:rsidR="0000691E" w:rsidRPr="00E2535B" w:rsidRDefault="0000691E" w:rsidP="0000691E">
            <w:pPr>
              <w:widowControl w:val="0"/>
              <w:spacing w:line="300" w:lineRule="exact"/>
              <w:ind w:right="-57" w:hanging="2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535B">
              <w:rPr>
                <w:rFonts w:ascii="Angsana New" w:hAnsi="Angsana New"/>
                <w:sz w:val="24"/>
                <w:szCs w:val="24"/>
              </w:rPr>
              <w:t>(0.05)</w:t>
            </w:r>
          </w:p>
        </w:tc>
        <w:tc>
          <w:tcPr>
            <w:tcW w:w="132" w:type="dxa"/>
          </w:tcPr>
          <w:p w14:paraId="5EA99DB9" w14:textId="77777777" w:rsidR="0000691E" w:rsidRPr="00E2535B" w:rsidRDefault="0000691E" w:rsidP="0000691E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2C149800" w14:textId="647B7D13" w:rsidR="0000691E" w:rsidRPr="00E2535B" w:rsidRDefault="0000691E" w:rsidP="0000691E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535B">
              <w:rPr>
                <w:rFonts w:ascii="Angsana New" w:hAnsi="Angsana New"/>
                <w:sz w:val="24"/>
                <w:szCs w:val="24"/>
                <w:cs/>
              </w:rPr>
              <w:t>0.02</w:t>
            </w:r>
          </w:p>
        </w:tc>
        <w:tc>
          <w:tcPr>
            <w:tcW w:w="132" w:type="dxa"/>
          </w:tcPr>
          <w:p w14:paraId="2D181104" w14:textId="77777777" w:rsidR="0000691E" w:rsidRPr="00E2535B" w:rsidRDefault="0000691E" w:rsidP="0000691E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F519834" w14:textId="707A348A" w:rsidR="0000691E" w:rsidRPr="00E2535B" w:rsidRDefault="0000691E" w:rsidP="0000691E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535B">
              <w:rPr>
                <w:rFonts w:ascii="Angsana New" w:hAnsi="Angsana New"/>
                <w:sz w:val="24"/>
                <w:szCs w:val="24"/>
                <w:cs/>
              </w:rPr>
              <w:t>0.05</w:t>
            </w:r>
          </w:p>
        </w:tc>
      </w:tr>
    </w:tbl>
    <w:p w14:paraId="7C939492" w14:textId="6C28F3F0" w:rsidR="00E433B2" w:rsidRDefault="00E433B2" w:rsidP="0000691E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hanging="38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A233D0A" w14:textId="34E99667" w:rsidR="008A1B84" w:rsidRDefault="008A1B84" w:rsidP="0000691E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hanging="38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03BCB4F" w14:textId="1082A936" w:rsidR="008A1B84" w:rsidRDefault="008A1B84" w:rsidP="0000691E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hanging="38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F0171CB" w14:textId="58CDA63E" w:rsidR="00300C33" w:rsidRDefault="00F07D18" w:rsidP="0000691E">
      <w:pPr>
        <w:tabs>
          <w:tab w:val="left" w:pos="284"/>
        </w:tabs>
        <w:spacing w:line="360" w:lineRule="exact"/>
        <w:ind w:left="-142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Hlk79594412"/>
      <w:r>
        <w:rPr>
          <w:rFonts w:ascii="Angsana New" w:hAnsi="Angsana New"/>
          <w:b/>
          <w:bCs/>
          <w:sz w:val="32"/>
          <w:szCs w:val="32"/>
        </w:rPr>
        <w:t>26</w:t>
      </w:r>
      <w:r w:rsidR="00300C33" w:rsidRPr="00532F6B">
        <w:rPr>
          <w:rFonts w:ascii="Angsana New" w:hAnsi="Angsana New" w:hint="cs"/>
          <w:b/>
          <w:bCs/>
          <w:sz w:val="32"/>
          <w:szCs w:val="32"/>
        </w:rPr>
        <w:t>.</w:t>
      </w:r>
      <w:r w:rsidR="00300C33" w:rsidRPr="00532F6B">
        <w:rPr>
          <w:rFonts w:ascii="Angsana New" w:hAnsi="Angsana New"/>
          <w:b/>
          <w:bCs/>
          <w:sz w:val="32"/>
          <w:szCs w:val="32"/>
        </w:rPr>
        <w:tab/>
      </w:r>
      <w:r w:rsidR="00300C33" w:rsidRPr="00826901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5BD4105F" w14:textId="77777777" w:rsidR="00300C33" w:rsidRDefault="00300C33" w:rsidP="0000691E">
      <w:pPr>
        <w:spacing w:line="360" w:lineRule="exact"/>
        <w:ind w:left="360" w:firstLine="491"/>
        <w:jc w:val="thaiDistribute"/>
        <w:rPr>
          <w:rFonts w:ascii="Angsana New" w:hAnsi="Angsana New"/>
          <w:sz w:val="32"/>
          <w:szCs w:val="32"/>
        </w:rPr>
      </w:pPr>
      <w:r w:rsidRPr="00532F6B">
        <w:rPr>
          <w:rFonts w:ascii="Angsana New" w:hAnsi="Angsana New"/>
          <w:sz w:val="32"/>
          <w:szCs w:val="32"/>
          <w:cs/>
        </w:rPr>
        <w:t xml:space="preserve">ณ </w:t>
      </w:r>
      <w:r w:rsidRPr="00532F6B">
        <w:rPr>
          <w:rFonts w:ascii="Angsana New" w:hAnsi="Angsana New" w:hint="cs"/>
          <w:sz w:val="32"/>
          <w:szCs w:val="32"/>
          <w:cs/>
        </w:rPr>
        <w:t>วันที่</w:t>
      </w:r>
      <w:r w:rsidRPr="00532F6B">
        <w:rPr>
          <w:rFonts w:ascii="Angsana New" w:hAnsi="Angsana New" w:hint="cs"/>
          <w:sz w:val="32"/>
          <w:szCs w:val="32"/>
        </w:rPr>
        <w:t xml:space="preserve"> </w:t>
      </w:r>
      <w:r w:rsidRPr="009504DF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826901">
        <w:rPr>
          <w:rFonts w:ascii="Angsana New" w:hAnsi="Angsana New"/>
          <w:sz w:val="32"/>
          <w:szCs w:val="32"/>
          <w:cs/>
        </w:rPr>
        <w:t xml:space="preserve"> </w:t>
      </w:r>
      <w:r w:rsidRPr="00826901">
        <w:rPr>
          <w:rFonts w:ascii="Angsana New" w:hAnsi="Angsana New" w:hint="cs"/>
          <w:sz w:val="32"/>
          <w:szCs w:val="32"/>
          <w:cs/>
        </w:rPr>
        <w:t>ธันวาคม</w:t>
      </w:r>
      <w:r w:rsidRPr="00532F6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 w:rsidRPr="009504DF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504DF">
        <w:rPr>
          <w:rFonts w:ascii="Angsana New" w:hAnsi="Angsana New" w:hint="cs"/>
          <w:sz w:val="32"/>
          <w:szCs w:val="32"/>
          <w:cs/>
        </w:rPr>
        <w:t>มีสินทรัพย์และหนี้สินบางรายการที่วัดมูลค่าด้วยมูลค่ายุติธรรมหรือเปิดเผยมูลค่ายุติธรรมไว้ แยกแสดงระดับของข้อมูลที่ใช้ในการวัดมูลค่ายุติธรรมได้ดังนี้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9"/>
        <w:gridCol w:w="1134"/>
        <w:gridCol w:w="134"/>
        <w:gridCol w:w="1134"/>
        <w:gridCol w:w="134"/>
        <w:gridCol w:w="1134"/>
        <w:gridCol w:w="134"/>
        <w:gridCol w:w="1134"/>
      </w:tblGrid>
      <w:tr w:rsidR="00300C33" w:rsidRPr="00FF74A2" w14:paraId="4FDE2041" w14:textId="77777777" w:rsidTr="00E76A35">
        <w:trPr>
          <w:cantSplit/>
        </w:trPr>
        <w:tc>
          <w:tcPr>
            <w:tcW w:w="3459" w:type="dxa"/>
            <w:vAlign w:val="bottom"/>
          </w:tcPr>
          <w:p w14:paraId="7184EA05" w14:textId="77777777" w:rsidR="00300C33" w:rsidRPr="00FF74A2" w:rsidRDefault="00300C33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1312B609" w14:textId="77777777" w:rsidR="00300C33" w:rsidRPr="00FF74A2" w:rsidRDefault="00300C33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6901">
              <w:rPr>
                <w:rFonts w:ascii="Angsana New" w:hAnsi="Angsana New"/>
                <w:kern w:val="28"/>
                <w:sz w:val="24"/>
                <w:szCs w:val="24"/>
                <w:cs/>
              </w:rPr>
              <w:t>พันบาท</w:t>
            </w:r>
          </w:p>
        </w:tc>
      </w:tr>
      <w:tr w:rsidR="00300C33" w:rsidRPr="00FF74A2" w14:paraId="589A6CF1" w14:textId="77777777" w:rsidTr="00E76A35">
        <w:trPr>
          <w:cantSplit/>
        </w:trPr>
        <w:tc>
          <w:tcPr>
            <w:tcW w:w="3459" w:type="dxa"/>
            <w:vAlign w:val="bottom"/>
          </w:tcPr>
          <w:p w14:paraId="1788452B" w14:textId="77777777" w:rsidR="00300C33" w:rsidRPr="00FF74A2" w:rsidRDefault="00300C33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D23725" w14:textId="77777777" w:rsidR="00300C33" w:rsidRPr="00826901" w:rsidRDefault="00300C33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826901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300C33" w:rsidRPr="00FF74A2" w14:paraId="27DC142E" w14:textId="77777777" w:rsidTr="00E76A35">
        <w:trPr>
          <w:cantSplit/>
        </w:trPr>
        <w:tc>
          <w:tcPr>
            <w:tcW w:w="3459" w:type="dxa"/>
            <w:vAlign w:val="bottom"/>
          </w:tcPr>
          <w:p w14:paraId="375245F9" w14:textId="77777777" w:rsidR="00300C33" w:rsidRPr="00FF74A2" w:rsidRDefault="00300C33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5334ED" w14:textId="77777777" w:rsidR="00300C33" w:rsidRPr="00FF74A2" w:rsidRDefault="00300C33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6901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82690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826901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224F47" w14:textId="77777777" w:rsidR="00300C33" w:rsidRPr="00FF74A2" w:rsidRDefault="00300C33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480ED6" w14:textId="77777777" w:rsidR="00300C33" w:rsidRPr="00FF74A2" w:rsidRDefault="00300C33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6901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82690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826901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6E22D9" w14:textId="77777777" w:rsidR="00300C33" w:rsidRPr="00FF74A2" w:rsidRDefault="00300C33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3BC961" w14:textId="77777777" w:rsidR="00300C33" w:rsidRPr="00FF74A2" w:rsidRDefault="00300C33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6901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82690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826901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A97350" w14:textId="77777777" w:rsidR="00300C33" w:rsidRPr="00FF74A2" w:rsidRDefault="00300C33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B9C58A" w14:textId="77777777" w:rsidR="00300C33" w:rsidRPr="00FF74A2" w:rsidRDefault="00300C33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6901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300C33" w:rsidRPr="00FF74A2" w14:paraId="7E17EAFA" w14:textId="77777777" w:rsidTr="00E76A35">
        <w:trPr>
          <w:cantSplit/>
        </w:trPr>
        <w:tc>
          <w:tcPr>
            <w:tcW w:w="3459" w:type="dxa"/>
            <w:vAlign w:val="bottom"/>
            <w:hideMark/>
          </w:tcPr>
          <w:p w14:paraId="40FEE268" w14:textId="77777777" w:rsidR="00300C33" w:rsidRPr="00FF74A2" w:rsidRDefault="00300C33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63"/>
              <w:textAlignment w:val="baseline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826901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D408461" w14:textId="77777777" w:rsidR="00300C33" w:rsidRPr="00FF74A2" w:rsidRDefault="00300C33" w:rsidP="00E433B2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7F23337C" w14:textId="77777777" w:rsidR="00300C33" w:rsidRPr="00FF74A2" w:rsidRDefault="00300C33" w:rsidP="00E433B2">
            <w:pPr>
              <w:spacing w:line="30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47B095F" w14:textId="77777777" w:rsidR="00300C33" w:rsidRPr="00826901" w:rsidRDefault="00300C33" w:rsidP="00E433B2">
            <w:pPr>
              <w:spacing w:line="30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F233595" w14:textId="77777777" w:rsidR="00300C33" w:rsidRPr="00FF74A2" w:rsidRDefault="00300C33" w:rsidP="00E433B2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CB9E8D" w14:textId="77777777" w:rsidR="00300C33" w:rsidRPr="00FF74A2" w:rsidRDefault="00300C33" w:rsidP="00E433B2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128E3FCC" w14:textId="77777777" w:rsidR="00300C33" w:rsidRPr="00FF74A2" w:rsidRDefault="00300C33" w:rsidP="00E433B2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322DE7" w14:textId="77777777" w:rsidR="00300C33" w:rsidRPr="00FF74A2" w:rsidRDefault="00300C33" w:rsidP="00E433B2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300C33" w:rsidRPr="00FF74A2" w14:paraId="7DCA5B78" w14:textId="77777777" w:rsidTr="00E76A35">
        <w:trPr>
          <w:cantSplit/>
        </w:trPr>
        <w:tc>
          <w:tcPr>
            <w:tcW w:w="3459" w:type="dxa"/>
            <w:vAlign w:val="bottom"/>
          </w:tcPr>
          <w:p w14:paraId="769E86F5" w14:textId="77777777" w:rsidR="00300C33" w:rsidRPr="00FF74A2" w:rsidRDefault="00300C33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690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</w:rPr>
              <w:t>(FVPL)</w:t>
            </w:r>
          </w:p>
        </w:tc>
        <w:tc>
          <w:tcPr>
            <w:tcW w:w="1134" w:type="dxa"/>
            <w:shd w:val="clear" w:color="auto" w:fill="auto"/>
          </w:tcPr>
          <w:p w14:paraId="3AAC54DF" w14:textId="77777777" w:rsidR="00300C33" w:rsidRPr="00FF74A2" w:rsidRDefault="00300C33" w:rsidP="00E433B2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0040D033" w14:textId="77777777" w:rsidR="00300C33" w:rsidRPr="00FF74A2" w:rsidRDefault="00300C33" w:rsidP="00E433B2">
            <w:pPr>
              <w:spacing w:line="30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17FD831" w14:textId="77777777" w:rsidR="00300C33" w:rsidRPr="00826901" w:rsidRDefault="00300C33" w:rsidP="00E433B2">
            <w:pPr>
              <w:spacing w:line="30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095BB53" w14:textId="77777777" w:rsidR="00300C33" w:rsidRPr="00FF74A2" w:rsidRDefault="00300C33" w:rsidP="00E433B2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403A1D" w14:textId="77777777" w:rsidR="00300C33" w:rsidRPr="00FF74A2" w:rsidRDefault="00300C33" w:rsidP="00E433B2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6A025801" w14:textId="77777777" w:rsidR="00300C33" w:rsidRPr="00FF74A2" w:rsidRDefault="00300C33" w:rsidP="00E433B2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F706BC" w14:textId="77777777" w:rsidR="00300C33" w:rsidRPr="00FF74A2" w:rsidRDefault="00300C33" w:rsidP="00E433B2">
            <w:pPr>
              <w:spacing w:line="300" w:lineRule="exact"/>
              <w:rPr>
                <w:sz w:val="24"/>
                <w:szCs w:val="24"/>
              </w:rPr>
            </w:pPr>
          </w:p>
        </w:tc>
      </w:tr>
      <w:bookmarkEnd w:id="8"/>
      <w:tr w:rsidR="00300C33" w:rsidRPr="00FF74A2" w14:paraId="2061945B" w14:textId="77777777" w:rsidTr="00E76A35">
        <w:trPr>
          <w:cantSplit/>
        </w:trPr>
        <w:tc>
          <w:tcPr>
            <w:tcW w:w="3459" w:type="dxa"/>
            <w:vAlign w:val="bottom"/>
            <w:hideMark/>
          </w:tcPr>
          <w:p w14:paraId="5724107D" w14:textId="77777777" w:rsidR="00300C33" w:rsidRPr="00826901" w:rsidRDefault="00300C33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84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32F6B">
              <w:rPr>
                <w:rFonts w:ascii="Angsana New" w:hAnsi="Angsana New" w:hint="cs"/>
                <w:kern w:val="28"/>
                <w:sz w:val="24"/>
                <w:szCs w:val="24"/>
              </w:rPr>
              <w:t xml:space="preserve">- </w:t>
            </w:r>
            <w:r w:rsidRPr="0082690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หน่วยลงทุน</w:t>
            </w:r>
            <w:r>
              <w:rPr>
                <w:rFonts w:ascii="Angsana New" w:hAnsi="Angsana New"/>
                <w:kern w:val="28"/>
                <w:sz w:val="24"/>
                <w:szCs w:val="24"/>
              </w:rPr>
              <w:t xml:space="preserve"> - </w:t>
            </w:r>
            <w:r w:rsidRPr="0082690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997C08" w14:textId="77777777" w:rsidR="00300C33" w:rsidRPr="00826901" w:rsidRDefault="00300C33" w:rsidP="00E433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32F6B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437F29C" w14:textId="77777777" w:rsidR="00300C33" w:rsidRPr="00FF74A2" w:rsidRDefault="00300C33" w:rsidP="00E433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630AE3" w14:textId="5110E095" w:rsidR="00300C33" w:rsidRPr="00FF74A2" w:rsidRDefault="00831A9E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7,659</w:t>
            </w:r>
          </w:p>
        </w:tc>
        <w:tc>
          <w:tcPr>
            <w:tcW w:w="134" w:type="dxa"/>
          </w:tcPr>
          <w:p w14:paraId="1FA5737E" w14:textId="77777777" w:rsidR="00300C33" w:rsidRPr="00826901" w:rsidRDefault="00300C33" w:rsidP="00E433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4C7820" w14:textId="77777777" w:rsidR="00300C33" w:rsidRPr="00826901" w:rsidRDefault="00300C33" w:rsidP="00E433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32F6B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5A924CF" w14:textId="77777777" w:rsidR="00300C33" w:rsidRPr="00FF74A2" w:rsidRDefault="00300C33" w:rsidP="00E433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F61A73" w14:textId="04D6DD45" w:rsidR="00300C33" w:rsidRPr="00FF74A2" w:rsidRDefault="00831A9E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7,659</w:t>
            </w:r>
          </w:p>
        </w:tc>
      </w:tr>
      <w:tr w:rsidR="00300C33" w:rsidRPr="00FF74A2" w14:paraId="3F41CC44" w14:textId="77777777" w:rsidTr="00E76A35">
        <w:trPr>
          <w:cantSplit/>
        </w:trPr>
        <w:tc>
          <w:tcPr>
            <w:tcW w:w="3459" w:type="dxa"/>
            <w:vAlign w:val="bottom"/>
          </w:tcPr>
          <w:p w14:paraId="5B36BBDD" w14:textId="77777777" w:rsidR="00300C33" w:rsidRPr="00FF74A2" w:rsidRDefault="00300C33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690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สินทรัพย์ทางการเงินที่วัดมูลค่าด้วยมูลค่ายุติธรรมผ่านกำไรหรือขาดทุนเบ็ดเสร็จอื่น 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</w:rPr>
              <w:t>(FVOCI)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D1F0A3" w14:textId="77777777" w:rsidR="00300C33" w:rsidRPr="00FF74A2" w:rsidRDefault="00300C33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A0997DF" w14:textId="77777777" w:rsidR="00300C33" w:rsidRPr="00826901" w:rsidRDefault="00300C33" w:rsidP="00E433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142D1D" w14:textId="77777777" w:rsidR="00300C33" w:rsidRPr="00FF74A2" w:rsidRDefault="00300C33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4A1388FA" w14:textId="77777777" w:rsidR="00300C33" w:rsidRPr="00FF74A2" w:rsidRDefault="00300C33" w:rsidP="00E433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7AB7AF" w14:textId="77777777" w:rsidR="00300C33" w:rsidRPr="00FF74A2" w:rsidRDefault="00300C33" w:rsidP="00E433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0E59EC0" w14:textId="77777777" w:rsidR="00300C33" w:rsidRPr="00826901" w:rsidRDefault="00300C33" w:rsidP="00E433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07EDFE" w14:textId="77777777" w:rsidR="00300C33" w:rsidRPr="00FF74A2" w:rsidRDefault="00300C33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B803F7" w:rsidRPr="00FF74A2" w14:paraId="2158477B" w14:textId="77777777" w:rsidTr="00E76A35">
        <w:trPr>
          <w:cantSplit/>
        </w:trPr>
        <w:tc>
          <w:tcPr>
            <w:tcW w:w="3459" w:type="dxa"/>
            <w:vAlign w:val="bottom"/>
          </w:tcPr>
          <w:p w14:paraId="5A462B5E" w14:textId="77777777" w:rsidR="00B803F7" w:rsidRPr="00826901" w:rsidRDefault="00B803F7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84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32F6B">
              <w:rPr>
                <w:rFonts w:ascii="Angsana New" w:hAnsi="Angsana New" w:hint="cs"/>
                <w:kern w:val="28"/>
                <w:sz w:val="24"/>
                <w:szCs w:val="24"/>
              </w:rPr>
              <w:t xml:space="preserve">- </w:t>
            </w:r>
            <w:r w:rsidRPr="0082690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FAADDB" w14:textId="7E6C7450" w:rsidR="00B803F7" w:rsidRPr="00FF74A2" w:rsidRDefault="00B803F7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2,961</w:t>
            </w:r>
          </w:p>
        </w:tc>
        <w:tc>
          <w:tcPr>
            <w:tcW w:w="134" w:type="dxa"/>
          </w:tcPr>
          <w:p w14:paraId="3BEC9C4D" w14:textId="77777777" w:rsidR="00B803F7" w:rsidRPr="00826901" w:rsidRDefault="00B803F7" w:rsidP="00E433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350578" w14:textId="77777777" w:rsidR="00B803F7" w:rsidRPr="00FF74A2" w:rsidRDefault="00B803F7" w:rsidP="00E433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32F6B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1FC215" w14:textId="77777777" w:rsidR="00B803F7" w:rsidRPr="00FF74A2" w:rsidRDefault="00B803F7" w:rsidP="00E433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657246" w14:textId="77777777" w:rsidR="00B803F7" w:rsidRPr="00FF74A2" w:rsidRDefault="00B803F7" w:rsidP="00E433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32F6B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7DDCEAE" w14:textId="77777777" w:rsidR="00B803F7" w:rsidRPr="00826901" w:rsidRDefault="00B803F7" w:rsidP="00E433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4ECE97" w14:textId="7705ABFB" w:rsidR="00B803F7" w:rsidRPr="00FF74A2" w:rsidRDefault="00B803F7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2,961</w:t>
            </w:r>
          </w:p>
        </w:tc>
      </w:tr>
      <w:tr w:rsidR="00B803F7" w:rsidRPr="00FF74A2" w14:paraId="4AB22D1D" w14:textId="77777777" w:rsidTr="00E76A35">
        <w:trPr>
          <w:cantSplit/>
        </w:trPr>
        <w:tc>
          <w:tcPr>
            <w:tcW w:w="3459" w:type="dxa"/>
            <w:vAlign w:val="bottom"/>
            <w:hideMark/>
          </w:tcPr>
          <w:p w14:paraId="52BAFE3E" w14:textId="77777777" w:rsidR="00B803F7" w:rsidRPr="00FF74A2" w:rsidRDefault="00B803F7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63"/>
              <w:textAlignment w:val="baseline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826901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B87214" w14:textId="77777777" w:rsidR="00B803F7" w:rsidRPr="00FF74A2" w:rsidRDefault="00B803F7" w:rsidP="00E433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40FD5623" w14:textId="77777777" w:rsidR="00B803F7" w:rsidRPr="00FF74A2" w:rsidRDefault="00B803F7" w:rsidP="00E433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DE53A2" w14:textId="77777777" w:rsidR="00B803F7" w:rsidRPr="00FF74A2" w:rsidRDefault="00B803F7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593B3C4D" w14:textId="77777777" w:rsidR="00B803F7" w:rsidRPr="00FF74A2" w:rsidRDefault="00B803F7" w:rsidP="00E433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8536A1" w14:textId="77777777" w:rsidR="00B803F7" w:rsidRPr="00FF74A2" w:rsidRDefault="00B803F7" w:rsidP="00E433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8DA478" w14:textId="77777777" w:rsidR="00B803F7" w:rsidRPr="00FF74A2" w:rsidRDefault="00B803F7" w:rsidP="00E433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EB4B3C" w14:textId="77777777" w:rsidR="00B803F7" w:rsidRPr="00FF74A2" w:rsidRDefault="00B803F7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B803F7" w:rsidRPr="00B3567B" w14:paraId="2EF1694C" w14:textId="77777777" w:rsidTr="00E76A35">
        <w:trPr>
          <w:cantSplit/>
        </w:trPr>
        <w:tc>
          <w:tcPr>
            <w:tcW w:w="3459" w:type="dxa"/>
            <w:vAlign w:val="bottom"/>
          </w:tcPr>
          <w:p w14:paraId="30799617" w14:textId="77777777" w:rsidR="00B803F7" w:rsidRPr="00B3567B" w:rsidRDefault="00B803F7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82690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หนี้สิน</w:t>
            </w:r>
            <w:r w:rsidRPr="00826901">
              <w:rPr>
                <w:rFonts w:ascii="Angsana New" w:hAnsi="Angsana New"/>
                <w:kern w:val="28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 (</w:t>
            </w:r>
            <w:r w:rsidRPr="00B3567B">
              <w:rPr>
                <w:rFonts w:ascii="Angsana New" w:hAnsi="Angsana New"/>
                <w:kern w:val="28"/>
                <w:sz w:val="24"/>
                <w:szCs w:val="24"/>
              </w:rPr>
              <w:t>FVPL)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7FC10E" w14:textId="77777777" w:rsidR="00B803F7" w:rsidRPr="00826901" w:rsidRDefault="00B803F7" w:rsidP="00E433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71E019E" w14:textId="77777777" w:rsidR="00B803F7" w:rsidRPr="00B3567B" w:rsidRDefault="00B803F7" w:rsidP="00E433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30C178" w14:textId="14FFA762" w:rsidR="00B803F7" w:rsidRPr="00B3567B" w:rsidRDefault="00B803F7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7B05D6" w14:textId="77777777" w:rsidR="00B803F7" w:rsidRPr="00B3567B" w:rsidRDefault="00B803F7" w:rsidP="00E433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9BDCA7" w14:textId="77777777" w:rsidR="00B803F7" w:rsidRPr="00826901" w:rsidRDefault="00B803F7" w:rsidP="00E433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26CBA73" w14:textId="77777777" w:rsidR="00B803F7" w:rsidRPr="00B3567B" w:rsidRDefault="00B803F7" w:rsidP="00E433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39A811" w14:textId="508063ED" w:rsidR="00B803F7" w:rsidRPr="00B3567B" w:rsidRDefault="00B803F7" w:rsidP="00E433B2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8F1F36" w:rsidRPr="00FF74A2" w14:paraId="632868EA" w14:textId="77777777" w:rsidTr="00E76A35">
        <w:trPr>
          <w:cantSplit/>
        </w:trPr>
        <w:tc>
          <w:tcPr>
            <w:tcW w:w="3459" w:type="dxa"/>
            <w:vAlign w:val="bottom"/>
            <w:hideMark/>
          </w:tcPr>
          <w:p w14:paraId="7E614945" w14:textId="77777777" w:rsidR="008F1F36" w:rsidRPr="00FF74A2" w:rsidRDefault="008F1F36" w:rsidP="008F1F3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84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32F6B">
              <w:rPr>
                <w:rFonts w:ascii="Angsana New" w:hAnsi="Angsana New" w:hint="cs"/>
                <w:kern w:val="28"/>
                <w:sz w:val="24"/>
                <w:szCs w:val="24"/>
              </w:rPr>
              <w:t xml:space="preserve">- </w:t>
            </w:r>
            <w:r w:rsidRPr="00826901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สัญญาซื้อเงินตราต่างประเทศล่วงหน้า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44D2E6" w14:textId="77777777" w:rsidR="008F1F36" w:rsidRPr="00FF74A2" w:rsidRDefault="008F1F36" w:rsidP="008F1F3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32F6B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C5BC50D" w14:textId="77777777" w:rsidR="008F1F36" w:rsidRPr="00FF74A2" w:rsidRDefault="008F1F36" w:rsidP="008F1F3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A37B89" w14:textId="300A4E06" w:rsidR="008F1F36" w:rsidRPr="00FF74A2" w:rsidRDefault="008F1F36" w:rsidP="008F1F3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14,052</w:t>
            </w:r>
          </w:p>
        </w:tc>
        <w:tc>
          <w:tcPr>
            <w:tcW w:w="134" w:type="dxa"/>
          </w:tcPr>
          <w:p w14:paraId="75C6FB53" w14:textId="77777777" w:rsidR="008F1F36" w:rsidRPr="00FF74A2" w:rsidRDefault="008F1F36" w:rsidP="008F1F3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A4A712" w14:textId="77777777" w:rsidR="008F1F36" w:rsidRPr="00FF74A2" w:rsidRDefault="008F1F36" w:rsidP="008F1F3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32F6B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0AA4A8F" w14:textId="77777777" w:rsidR="008F1F36" w:rsidRPr="00FF74A2" w:rsidRDefault="008F1F36" w:rsidP="008F1F3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FB34E0" w14:textId="1E9E34AD" w:rsidR="008F1F36" w:rsidRPr="00FF74A2" w:rsidRDefault="008F1F36" w:rsidP="008F1F3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14,052</w:t>
            </w:r>
          </w:p>
        </w:tc>
      </w:tr>
    </w:tbl>
    <w:p w14:paraId="02D7249D" w14:textId="12A44034" w:rsidR="00831A9E" w:rsidRDefault="00831A9E" w:rsidP="00300C33">
      <w:pPr>
        <w:spacing w:line="240" w:lineRule="exact"/>
      </w:pP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9"/>
        <w:gridCol w:w="1134"/>
        <w:gridCol w:w="134"/>
        <w:gridCol w:w="1134"/>
        <w:gridCol w:w="134"/>
        <w:gridCol w:w="1134"/>
        <w:gridCol w:w="134"/>
        <w:gridCol w:w="1134"/>
      </w:tblGrid>
      <w:tr w:rsidR="00300C33" w:rsidRPr="00B3567B" w14:paraId="5E954B92" w14:textId="77777777" w:rsidTr="00E76A35">
        <w:trPr>
          <w:cantSplit/>
        </w:trPr>
        <w:tc>
          <w:tcPr>
            <w:tcW w:w="3459" w:type="dxa"/>
            <w:vAlign w:val="bottom"/>
          </w:tcPr>
          <w:p w14:paraId="605CFA4B" w14:textId="77777777" w:rsidR="00300C33" w:rsidRPr="00B3567B" w:rsidRDefault="00300C33" w:rsidP="00E76A3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69FB0901" w14:textId="77777777" w:rsidR="00300C33" w:rsidRPr="00B3567B" w:rsidRDefault="00300C33" w:rsidP="00E76A3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6901">
              <w:rPr>
                <w:rFonts w:ascii="Angsana New" w:hAnsi="Angsana New"/>
                <w:kern w:val="28"/>
                <w:sz w:val="24"/>
                <w:szCs w:val="24"/>
                <w:cs/>
              </w:rPr>
              <w:t>พันบาท</w:t>
            </w:r>
          </w:p>
        </w:tc>
      </w:tr>
      <w:tr w:rsidR="00300C33" w:rsidRPr="00B3567B" w14:paraId="5F5AD6D9" w14:textId="77777777" w:rsidTr="00E76A35">
        <w:trPr>
          <w:cantSplit/>
        </w:trPr>
        <w:tc>
          <w:tcPr>
            <w:tcW w:w="3459" w:type="dxa"/>
            <w:vAlign w:val="bottom"/>
          </w:tcPr>
          <w:p w14:paraId="20810292" w14:textId="77777777" w:rsidR="00300C33" w:rsidRPr="00B3567B" w:rsidRDefault="00300C33" w:rsidP="00E76A3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4C6F69" w14:textId="77777777" w:rsidR="00300C33" w:rsidRPr="00826901" w:rsidRDefault="00300C33" w:rsidP="00E76A3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826901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0C33" w:rsidRPr="00B3567B" w14:paraId="3485440B" w14:textId="77777777" w:rsidTr="00E76A35">
        <w:trPr>
          <w:cantSplit/>
        </w:trPr>
        <w:tc>
          <w:tcPr>
            <w:tcW w:w="3459" w:type="dxa"/>
            <w:vAlign w:val="bottom"/>
          </w:tcPr>
          <w:p w14:paraId="3AF13C84" w14:textId="77777777" w:rsidR="00300C33" w:rsidRPr="00B3567B" w:rsidRDefault="00300C33" w:rsidP="00E76A3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AB6D31" w14:textId="77777777" w:rsidR="00300C33" w:rsidRPr="00B3567B" w:rsidRDefault="00300C33" w:rsidP="00E76A3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6901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82690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826901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B3567B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88D773" w14:textId="77777777" w:rsidR="00300C33" w:rsidRPr="00B3567B" w:rsidRDefault="00300C33" w:rsidP="00E76A3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BE5124" w14:textId="77777777" w:rsidR="00300C33" w:rsidRPr="00B3567B" w:rsidRDefault="00300C33" w:rsidP="00E76A3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6901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82690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826901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B3567B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3B7704" w14:textId="77777777" w:rsidR="00300C33" w:rsidRPr="00B3567B" w:rsidRDefault="00300C33" w:rsidP="00E76A3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51C359" w14:textId="77777777" w:rsidR="00300C33" w:rsidRPr="00B3567B" w:rsidRDefault="00300C33" w:rsidP="00E76A3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6901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82690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826901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B3567B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C00095" w14:textId="77777777" w:rsidR="00300C33" w:rsidRPr="00B3567B" w:rsidRDefault="00300C33" w:rsidP="00E76A3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E3000A" w14:textId="77777777" w:rsidR="00300C33" w:rsidRPr="00B3567B" w:rsidRDefault="00300C33" w:rsidP="00E76A3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6901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300C33" w:rsidRPr="00B3567B" w14:paraId="0683B99E" w14:textId="77777777" w:rsidTr="00E76A35">
        <w:trPr>
          <w:cantSplit/>
        </w:trPr>
        <w:tc>
          <w:tcPr>
            <w:tcW w:w="3459" w:type="dxa"/>
            <w:vAlign w:val="bottom"/>
            <w:hideMark/>
          </w:tcPr>
          <w:p w14:paraId="77902D9D" w14:textId="77777777" w:rsidR="00300C33" w:rsidRPr="00B3567B" w:rsidRDefault="00300C33" w:rsidP="00E76A3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306"/>
              <w:textAlignment w:val="baseline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826901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หนี้สิน</w:t>
            </w:r>
            <w:r w:rsidRPr="00826901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132D525" w14:textId="77777777" w:rsidR="00300C33" w:rsidRPr="00B3567B" w:rsidRDefault="00300C33" w:rsidP="00E76A35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4627E90C" w14:textId="77777777" w:rsidR="00300C33" w:rsidRPr="00B3567B" w:rsidRDefault="00300C33" w:rsidP="00E76A35">
            <w:pPr>
              <w:spacing w:line="30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4244DE6" w14:textId="77777777" w:rsidR="00300C33" w:rsidRPr="00826901" w:rsidRDefault="00300C33" w:rsidP="00E76A35">
            <w:pPr>
              <w:spacing w:line="30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FCD308A" w14:textId="77777777" w:rsidR="00300C33" w:rsidRPr="00B3567B" w:rsidRDefault="00300C33" w:rsidP="00E76A35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CC22FA" w14:textId="77777777" w:rsidR="00300C33" w:rsidRPr="00B3567B" w:rsidRDefault="00300C33" w:rsidP="00E76A35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1B66D2F9" w14:textId="77777777" w:rsidR="00300C33" w:rsidRPr="00B3567B" w:rsidRDefault="00300C33" w:rsidP="00E76A35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B86190" w14:textId="77777777" w:rsidR="00300C33" w:rsidRPr="00B3567B" w:rsidRDefault="00300C33" w:rsidP="00E76A35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300C33" w:rsidRPr="00B3567B" w14:paraId="79AA3678" w14:textId="77777777" w:rsidTr="00E76A35">
        <w:trPr>
          <w:cantSplit/>
        </w:trPr>
        <w:tc>
          <w:tcPr>
            <w:tcW w:w="3459" w:type="dxa"/>
            <w:vAlign w:val="bottom"/>
          </w:tcPr>
          <w:p w14:paraId="06748FE2" w14:textId="77777777" w:rsidR="00300C33" w:rsidRPr="00B3567B" w:rsidRDefault="00300C33" w:rsidP="00E76A3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82690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หนี้สิน</w:t>
            </w:r>
            <w:r w:rsidRPr="00826901">
              <w:rPr>
                <w:rFonts w:ascii="Angsana New" w:hAnsi="Angsana New"/>
                <w:kern w:val="28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 (</w:t>
            </w:r>
            <w:r w:rsidRPr="00B3567B">
              <w:rPr>
                <w:rFonts w:ascii="Angsana New" w:hAnsi="Angsana New"/>
                <w:kern w:val="28"/>
                <w:sz w:val="24"/>
                <w:szCs w:val="24"/>
              </w:rPr>
              <w:t>FVPL)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C08E65" w14:textId="77777777" w:rsidR="00300C33" w:rsidRPr="00826901" w:rsidRDefault="00300C33" w:rsidP="00E76A3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623827F" w14:textId="77777777" w:rsidR="00300C33" w:rsidRPr="00B3567B" w:rsidRDefault="00300C33" w:rsidP="00E76A3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5218C2" w14:textId="77777777" w:rsidR="00300C33" w:rsidRPr="00B3567B" w:rsidRDefault="00300C33" w:rsidP="00E76A3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678C7D0D" w14:textId="77777777" w:rsidR="00300C33" w:rsidRPr="00B3567B" w:rsidRDefault="00300C33" w:rsidP="00E76A3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A64CDE" w14:textId="77777777" w:rsidR="00300C33" w:rsidRPr="00826901" w:rsidRDefault="00300C33" w:rsidP="00E76A3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DDF9EC3" w14:textId="77777777" w:rsidR="00300C33" w:rsidRPr="00B3567B" w:rsidRDefault="00300C33" w:rsidP="00E76A3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DA8EEF" w14:textId="77777777" w:rsidR="00300C33" w:rsidRPr="00B3567B" w:rsidRDefault="00300C33" w:rsidP="00E76A3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A13668" w:rsidRPr="00B3567B" w14:paraId="56CD90DF" w14:textId="77777777" w:rsidTr="00E76A35">
        <w:trPr>
          <w:cantSplit/>
        </w:trPr>
        <w:tc>
          <w:tcPr>
            <w:tcW w:w="3459" w:type="dxa"/>
            <w:vAlign w:val="bottom"/>
            <w:hideMark/>
          </w:tcPr>
          <w:p w14:paraId="11F89D05" w14:textId="77777777" w:rsidR="00A13668" w:rsidRPr="00B3567B" w:rsidRDefault="00A13668" w:rsidP="00A1366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84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32F6B">
              <w:rPr>
                <w:rFonts w:ascii="Angsana New" w:hAnsi="Angsana New" w:hint="cs"/>
                <w:kern w:val="28"/>
                <w:sz w:val="24"/>
                <w:szCs w:val="24"/>
              </w:rPr>
              <w:t xml:space="preserve">- </w:t>
            </w:r>
            <w:r w:rsidRPr="00826901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สัญญาซื้อเงินตราต่างประเทศล่วงหน้า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AC9360" w14:textId="77777777" w:rsidR="00A13668" w:rsidRPr="00826901" w:rsidRDefault="00A13668" w:rsidP="00A136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32F6B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C9E7316" w14:textId="77777777" w:rsidR="00A13668" w:rsidRPr="00B3567B" w:rsidRDefault="00A13668" w:rsidP="00A136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B1E916" w14:textId="00E2AA46" w:rsidR="00A13668" w:rsidRPr="00B3567B" w:rsidRDefault="00A13668" w:rsidP="00A13668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6,159</w:t>
            </w:r>
          </w:p>
        </w:tc>
        <w:tc>
          <w:tcPr>
            <w:tcW w:w="134" w:type="dxa"/>
          </w:tcPr>
          <w:p w14:paraId="3547BF85" w14:textId="77777777" w:rsidR="00A13668" w:rsidRPr="00826901" w:rsidRDefault="00A13668" w:rsidP="00A136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8B1295" w14:textId="77777777" w:rsidR="00A13668" w:rsidRPr="00826901" w:rsidRDefault="00A13668" w:rsidP="00A136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32F6B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5499A0" w14:textId="77777777" w:rsidR="00A13668" w:rsidRPr="00B3567B" w:rsidRDefault="00A13668" w:rsidP="00A136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964B25" w14:textId="6B3FF6BC" w:rsidR="00A13668" w:rsidRPr="00B3567B" w:rsidRDefault="00A13668" w:rsidP="00A13668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6,159</w:t>
            </w:r>
          </w:p>
        </w:tc>
      </w:tr>
    </w:tbl>
    <w:p w14:paraId="273BB153" w14:textId="77777777" w:rsidR="00300C33" w:rsidRDefault="00300C33" w:rsidP="00300C33">
      <w:pPr>
        <w:spacing w:line="240" w:lineRule="exact"/>
        <w:ind w:left="357" w:firstLine="493"/>
        <w:jc w:val="thaiDistribute"/>
        <w:rPr>
          <w:rFonts w:ascii="Angsana New" w:hAnsi="Angsana New"/>
          <w:sz w:val="32"/>
          <w:szCs w:val="32"/>
        </w:rPr>
      </w:pPr>
    </w:p>
    <w:p w14:paraId="380E8FB9" w14:textId="40F6FD3B" w:rsidR="00300C33" w:rsidRDefault="00300C33" w:rsidP="008B4E97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>ในระหว่าง</w:t>
      </w:r>
      <w:r w:rsidR="008B4E97">
        <w:rPr>
          <w:rFonts w:ascii="Angsana New" w:hAnsi="Angsana New" w:hint="cs"/>
          <w:sz w:val="32"/>
          <w:szCs w:val="32"/>
          <w:cs/>
        </w:rPr>
        <w:t>ปี</w:t>
      </w:r>
      <w:r w:rsidRPr="00826901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5E5D9088" w14:textId="77777777" w:rsidR="008A1B84" w:rsidRDefault="008A1B84" w:rsidP="008B4E97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8BF80C2" w14:textId="41E27830" w:rsidR="00916032" w:rsidRPr="00605DAD" w:rsidRDefault="008B4E97" w:rsidP="0000691E">
      <w:pPr>
        <w:pStyle w:val="BodyText3"/>
        <w:tabs>
          <w:tab w:val="left" w:pos="854"/>
          <w:tab w:val="left" w:pos="1418"/>
          <w:tab w:val="left" w:pos="1985"/>
        </w:tabs>
        <w:spacing w:line="380" w:lineRule="exact"/>
        <w:ind w:left="306" w:hanging="448"/>
        <w:contextualSpacing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27.</w:t>
      </w:r>
      <w:r w:rsidR="00916032" w:rsidRPr="00AC5222">
        <w:rPr>
          <w:rFonts w:ascii="Angsana New" w:hAnsi="Angsana New" w:cs="Angsana New"/>
          <w:b/>
          <w:bCs/>
        </w:rPr>
        <w:tab/>
      </w:r>
      <w:r w:rsidR="00916032" w:rsidRPr="00826901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14:paraId="05BB4236" w14:textId="605B4D1C" w:rsidR="00916032" w:rsidRPr="00E35576" w:rsidRDefault="008B4E97" w:rsidP="0000691E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27.</w:t>
      </w:r>
      <w:r w:rsidR="00916032" w:rsidRPr="00AC5222">
        <w:rPr>
          <w:rFonts w:ascii="Angsana New" w:hAnsi="Angsana New"/>
          <w:spacing w:val="-4"/>
          <w:sz w:val="32"/>
          <w:szCs w:val="32"/>
        </w:rPr>
        <w:t>1</w:t>
      </w:r>
      <w:r w:rsidR="00916032" w:rsidRPr="00AC5222">
        <w:rPr>
          <w:rFonts w:ascii="Angsana New" w:hAnsi="Angsana New"/>
          <w:spacing w:val="-4"/>
          <w:sz w:val="32"/>
          <w:szCs w:val="32"/>
        </w:rPr>
        <w:tab/>
      </w:r>
      <w:r w:rsidR="00916032" w:rsidRPr="00826901">
        <w:rPr>
          <w:rFonts w:ascii="Angsana New" w:hAnsi="Angsana New"/>
          <w:spacing w:val="-4"/>
          <w:sz w:val="32"/>
          <w:szCs w:val="32"/>
          <w:cs/>
        </w:rPr>
        <w:t>การบริหารความเสี่ยง</w:t>
      </w:r>
    </w:p>
    <w:p w14:paraId="6F8D5EB1" w14:textId="77777777" w:rsidR="008B4E97" w:rsidRDefault="00916032" w:rsidP="0000691E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AC5222">
        <w:rPr>
          <w:rFonts w:ascii="Angsana New" w:hAnsi="Angsana New"/>
          <w:sz w:val="32"/>
          <w:szCs w:val="32"/>
        </w:rPr>
        <w:tab/>
      </w:r>
      <w:r w:rsidRPr="00AC5222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9" w:name="OLE_LINK4"/>
      <w:r w:rsidRPr="00826901">
        <w:rPr>
          <w:rFonts w:ascii="Angsana New" w:hAnsi="Angsana New"/>
          <w:sz w:val="32"/>
          <w:szCs w:val="32"/>
          <w:cs/>
        </w:rPr>
        <w:t>ทางการเงิน</w:t>
      </w:r>
      <w:bookmarkEnd w:id="9"/>
      <w:r w:rsidRPr="00826901">
        <w:rPr>
          <w:rFonts w:ascii="Angsana New" w:hAnsi="Angsana New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 ๆ  </w:t>
      </w:r>
    </w:p>
    <w:p w14:paraId="7BE7B9C7" w14:textId="75B9AF77" w:rsidR="00916032" w:rsidRDefault="00916032" w:rsidP="0000691E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 xml:space="preserve"> </w:t>
      </w:r>
    </w:p>
    <w:p w14:paraId="34B08F4E" w14:textId="7D9452F8" w:rsidR="00916032" w:rsidRPr="00E35576" w:rsidRDefault="008B4E97" w:rsidP="0000691E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27.</w:t>
      </w:r>
      <w:r w:rsidR="00916032" w:rsidRPr="00AC5222">
        <w:rPr>
          <w:rFonts w:ascii="Angsana New" w:hAnsi="Angsana New"/>
          <w:spacing w:val="-4"/>
          <w:sz w:val="32"/>
          <w:szCs w:val="32"/>
        </w:rPr>
        <w:t>2</w:t>
      </w:r>
      <w:r w:rsidR="00916032" w:rsidRPr="00AC5222">
        <w:rPr>
          <w:rFonts w:ascii="Angsana New" w:hAnsi="Angsana New"/>
          <w:spacing w:val="-4"/>
          <w:sz w:val="32"/>
          <w:szCs w:val="32"/>
        </w:rPr>
        <w:tab/>
      </w:r>
      <w:r w:rsidR="00916032" w:rsidRPr="00826901">
        <w:rPr>
          <w:rFonts w:ascii="Angsana New" w:hAnsi="Angsana New"/>
          <w:spacing w:val="-4"/>
          <w:sz w:val="32"/>
          <w:szCs w:val="32"/>
          <w:cs/>
        </w:rPr>
        <w:t>ความเสี่ยงจากอัตราดอกเบี้ย</w:t>
      </w:r>
    </w:p>
    <w:p w14:paraId="74766652" w14:textId="1CDCD35C" w:rsidR="00916032" w:rsidRDefault="00916032" w:rsidP="0000691E">
      <w:pPr>
        <w:spacing w:line="380" w:lineRule="exact"/>
        <w:ind w:left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AC5222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บริษัทและบริษัทย่อยมีความเสี่ยงจากอัตราดอกเบี้ยเนื่องจากมีเงินฝากสถาบันการเงิน </w:t>
      </w:r>
      <w:r w:rsidRPr="00826901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เงินเบิกเกินบัญชี </w:t>
      </w:r>
      <w:r w:rsidRPr="00826901">
        <w:rPr>
          <w:rFonts w:ascii="Angsana New" w:hAnsi="Angsana New" w:hint="cs"/>
          <w:sz w:val="32"/>
          <w:szCs w:val="32"/>
          <w:cs/>
        </w:rPr>
        <w:t>ทั้งนี้</w:t>
      </w:r>
      <w:r w:rsidRPr="00826901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826901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อย่างไรก็ตาม</w:t>
      </w:r>
      <w:r w:rsidR="0000691E">
        <w:rPr>
          <w:rFonts w:ascii="Angsana New" w:hAnsi="Angsana New" w:hint="cs"/>
          <w:color w:val="000000"/>
          <w:spacing w:val="2"/>
          <w:sz w:val="32"/>
          <w:szCs w:val="32"/>
          <w:cs/>
        </w:rPr>
        <w:t>ฝ่ายบริหาร</w:t>
      </w:r>
      <w:r w:rsidRPr="00826901">
        <w:rPr>
          <w:rFonts w:ascii="Angsana New" w:hAnsi="Angsana New"/>
          <w:color w:val="000000"/>
          <w:spacing w:val="2"/>
          <w:sz w:val="32"/>
          <w:szCs w:val="32"/>
          <w:cs/>
        </w:rPr>
        <w:t>เชื่อว่าความ</w:t>
      </w:r>
      <w:r w:rsidRPr="00826901">
        <w:rPr>
          <w:rFonts w:ascii="Angsana New" w:hAnsi="Angsana New"/>
          <w:color w:val="000000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14:paraId="7D404076" w14:textId="4571DEFD" w:rsidR="00916032" w:rsidRDefault="00916032" w:rsidP="0000691E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>ณ</w:t>
      </w:r>
      <w:r w:rsidRPr="0097645C">
        <w:rPr>
          <w:rFonts w:ascii="Angsana New" w:hAnsi="Angsana New"/>
          <w:sz w:val="32"/>
          <w:szCs w:val="32"/>
        </w:rPr>
        <w:t xml:space="preserve"> </w:t>
      </w:r>
      <w:r w:rsidRPr="00826901">
        <w:rPr>
          <w:rFonts w:ascii="Angsana New" w:hAnsi="Angsana New"/>
          <w:sz w:val="32"/>
          <w:szCs w:val="32"/>
          <w:cs/>
        </w:rPr>
        <w:t>วันที่</w:t>
      </w:r>
      <w:r w:rsidRPr="0097645C">
        <w:rPr>
          <w:rFonts w:ascii="Angsana New" w:hAnsi="Angsana New"/>
          <w:sz w:val="32"/>
          <w:szCs w:val="32"/>
        </w:rPr>
        <w:t xml:space="preserve"> 31</w:t>
      </w:r>
      <w:r w:rsidRPr="00826901">
        <w:rPr>
          <w:rFonts w:ascii="Angsana New" w:hAnsi="Angsana New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2564 </w:t>
      </w:r>
      <w:r w:rsidRPr="00826901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7645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35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21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</w:tblGrid>
      <w:tr w:rsidR="00916032" w:rsidRPr="003B3545" w14:paraId="1BAF0A1B" w14:textId="77777777" w:rsidTr="009B590E">
        <w:trPr>
          <w:trHeight w:val="59"/>
        </w:trPr>
        <w:tc>
          <w:tcPr>
            <w:tcW w:w="2721" w:type="dxa"/>
          </w:tcPr>
          <w:p w14:paraId="24F5E5A1" w14:textId="77777777" w:rsidR="00916032" w:rsidRPr="003B3545" w:rsidRDefault="00916032" w:rsidP="009B59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82" w:type="dxa"/>
            <w:gridSpan w:val="7"/>
            <w:tcBorders>
              <w:bottom w:val="single" w:sz="6" w:space="0" w:color="auto"/>
            </w:tcBorders>
          </w:tcPr>
          <w:p w14:paraId="08772796" w14:textId="064AD7AF" w:rsidR="00916032" w:rsidRPr="003B3545" w:rsidRDefault="00C06605" w:rsidP="00C06605">
            <w:pPr>
              <w:tabs>
                <w:tab w:val="left" w:pos="2069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="00916032" w:rsidRPr="00826901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34" w:type="dxa"/>
          </w:tcPr>
          <w:p w14:paraId="5E364DA7" w14:textId="77777777" w:rsidR="00916032" w:rsidRPr="003B3545" w:rsidRDefault="00916032" w:rsidP="009B590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</w:tcPr>
          <w:p w14:paraId="644DE74B" w14:textId="77777777" w:rsidR="00916032" w:rsidRPr="00826901" w:rsidRDefault="00916032" w:rsidP="009B590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16032" w:rsidRPr="003B3545" w14:paraId="479B025C" w14:textId="77777777" w:rsidTr="009B590E">
        <w:trPr>
          <w:trHeight w:val="59"/>
        </w:trPr>
        <w:tc>
          <w:tcPr>
            <w:tcW w:w="2721" w:type="dxa"/>
          </w:tcPr>
          <w:p w14:paraId="252369D4" w14:textId="77777777" w:rsidR="00916032" w:rsidRPr="003B3545" w:rsidRDefault="00916032" w:rsidP="009B59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8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A9FB072" w14:textId="0B507A95" w:rsidR="00916032" w:rsidRPr="003B3545" w:rsidRDefault="00916032" w:rsidP="009B590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 xml:space="preserve"> ณ วันที่ </w:t>
            </w:r>
            <w:r w:rsidRPr="003B354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3B3545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34" w:type="dxa"/>
          </w:tcPr>
          <w:p w14:paraId="3B40FBBA" w14:textId="77777777" w:rsidR="00916032" w:rsidRPr="003B3545" w:rsidRDefault="00916032" w:rsidP="009B590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</w:tcPr>
          <w:p w14:paraId="4705E124" w14:textId="77777777" w:rsidR="00916032" w:rsidRPr="00826901" w:rsidRDefault="00916032" w:rsidP="009B590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16032" w:rsidRPr="003B3545" w14:paraId="5F49E43F" w14:textId="77777777" w:rsidTr="009B590E">
        <w:trPr>
          <w:trHeight w:val="885"/>
        </w:trPr>
        <w:tc>
          <w:tcPr>
            <w:tcW w:w="2721" w:type="dxa"/>
          </w:tcPr>
          <w:p w14:paraId="20B66CEC" w14:textId="77777777" w:rsidR="00916032" w:rsidRPr="003B3545" w:rsidRDefault="00916032" w:rsidP="009B59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17D69FC" w14:textId="77777777" w:rsidR="00916032" w:rsidRPr="003B3545" w:rsidRDefault="00916032" w:rsidP="009B590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1357B0A2" w14:textId="77777777" w:rsidR="00916032" w:rsidRPr="003B3545" w:rsidRDefault="00916032" w:rsidP="009B590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  <w:p w14:paraId="261FE04A" w14:textId="77777777" w:rsidR="00916032" w:rsidRPr="003B3545" w:rsidRDefault="00916032" w:rsidP="009B590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FEC3B85" w14:textId="77777777" w:rsidR="00916032" w:rsidRPr="003B3545" w:rsidRDefault="00916032" w:rsidP="009B590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4B41F7B" w14:textId="77777777" w:rsidR="00916032" w:rsidRPr="003B3545" w:rsidRDefault="00916032" w:rsidP="009B590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5D287412" w14:textId="77777777" w:rsidR="00916032" w:rsidRPr="003B3545" w:rsidRDefault="00916032" w:rsidP="009B590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3F9ADD4" w14:textId="77777777" w:rsidR="00916032" w:rsidRPr="003B3545" w:rsidRDefault="00916032" w:rsidP="009B590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8E8F4F" w14:textId="77777777" w:rsidR="00916032" w:rsidRPr="003B3545" w:rsidRDefault="00916032" w:rsidP="009B590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14:paraId="141C95C1" w14:textId="77777777" w:rsidR="00916032" w:rsidRPr="003B3545" w:rsidRDefault="00916032" w:rsidP="009B590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7A9CE9A" w14:textId="77777777" w:rsidR="00916032" w:rsidRPr="003B3545" w:rsidRDefault="00916032" w:rsidP="009B590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867BA58" w14:textId="77777777" w:rsidR="00916032" w:rsidRPr="003B3545" w:rsidRDefault="00916032" w:rsidP="009B590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4" w:type="dxa"/>
          </w:tcPr>
          <w:p w14:paraId="7E6497FC" w14:textId="77777777" w:rsidR="00916032" w:rsidRPr="003B3545" w:rsidRDefault="00916032" w:rsidP="009B590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74278C77" w14:textId="77777777" w:rsidR="00916032" w:rsidRDefault="00916032" w:rsidP="009B590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</w:t>
            </w:r>
            <w:r w:rsidRPr="00826901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ที่แท้จริง</w:t>
            </w:r>
          </w:p>
          <w:p w14:paraId="2C449D0E" w14:textId="77777777" w:rsidR="00916032" w:rsidRPr="00826901" w:rsidRDefault="00916032" w:rsidP="009B590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2F6B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ร้อยละต่อปี)</w:t>
            </w:r>
          </w:p>
        </w:tc>
      </w:tr>
      <w:tr w:rsidR="00916032" w:rsidRPr="003B3545" w14:paraId="210E5A97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30C62DA3" w14:textId="77777777" w:rsidR="00916032" w:rsidRPr="00826901" w:rsidRDefault="00916032" w:rsidP="009B59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70" w:hanging="17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26901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20" w:type="dxa"/>
          </w:tcPr>
          <w:p w14:paraId="3DD19D82" w14:textId="77777777" w:rsidR="00916032" w:rsidRPr="003B3545" w:rsidRDefault="00916032" w:rsidP="009B590E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D944F28" w14:textId="77777777" w:rsidR="00916032" w:rsidRPr="003B3545" w:rsidRDefault="00916032" w:rsidP="009B590E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2DAD7D96" w14:textId="77777777" w:rsidR="00916032" w:rsidRPr="003B3545" w:rsidRDefault="00916032" w:rsidP="009B590E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73B7A4FA" w14:textId="77777777" w:rsidR="00916032" w:rsidRPr="003B3545" w:rsidRDefault="00916032" w:rsidP="009B590E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67410194" w14:textId="77777777" w:rsidR="00916032" w:rsidRPr="003B3545" w:rsidRDefault="00916032" w:rsidP="009B590E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43E68739" w14:textId="77777777" w:rsidR="00916032" w:rsidRPr="003B3545" w:rsidRDefault="00916032" w:rsidP="009B590E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DDE643A" w14:textId="77777777" w:rsidR="00916032" w:rsidRPr="003B3545" w:rsidRDefault="00916032" w:rsidP="009B590E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7B8130F" w14:textId="77777777" w:rsidR="00916032" w:rsidRPr="003B3545" w:rsidRDefault="00916032" w:rsidP="009B590E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BC00861" w14:textId="77777777" w:rsidR="00916032" w:rsidRPr="00826901" w:rsidRDefault="00916032" w:rsidP="009B590E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84D1C" w:rsidRPr="003B3545" w14:paraId="37C9C595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3EB6152B" w14:textId="77777777" w:rsidR="00884D1C" w:rsidRPr="00826901" w:rsidRDefault="00884D1C" w:rsidP="00884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70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shd w:val="clear" w:color="auto" w:fill="auto"/>
          </w:tcPr>
          <w:p w14:paraId="6A56E2F1" w14:textId="366AB98F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195,396</w:t>
            </w:r>
          </w:p>
        </w:tc>
        <w:tc>
          <w:tcPr>
            <w:tcW w:w="134" w:type="dxa"/>
            <w:shd w:val="clear" w:color="auto" w:fill="auto"/>
          </w:tcPr>
          <w:p w14:paraId="224D2CF7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05C2CB69" w14:textId="375D6A0F" w:rsidR="00884D1C" w:rsidRPr="003B3545" w:rsidRDefault="00884D1C" w:rsidP="00884D1C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D024028" w14:textId="0F3FCA5D" w:rsidR="00884D1C" w:rsidRPr="003B3545" w:rsidRDefault="00884D1C" w:rsidP="00884D1C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7A63FD2B" w14:textId="2632DCEA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284,747</w:t>
            </w:r>
          </w:p>
        </w:tc>
        <w:tc>
          <w:tcPr>
            <w:tcW w:w="134" w:type="dxa"/>
            <w:shd w:val="clear" w:color="auto" w:fill="auto"/>
          </w:tcPr>
          <w:p w14:paraId="68F45520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072AC3B" w14:textId="48293862" w:rsidR="00884D1C" w:rsidRPr="003B3545" w:rsidRDefault="004C63B6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480,143</w:t>
            </w:r>
          </w:p>
        </w:tc>
        <w:tc>
          <w:tcPr>
            <w:tcW w:w="134" w:type="dxa"/>
          </w:tcPr>
          <w:p w14:paraId="4A4613B9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D6F7433" w14:textId="36EC8B12" w:rsidR="00884D1C" w:rsidRPr="003B3545" w:rsidRDefault="00884D1C" w:rsidP="00884D1C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1.10 - 1.30</w:t>
            </w:r>
          </w:p>
        </w:tc>
      </w:tr>
      <w:tr w:rsidR="00884D1C" w:rsidRPr="003B3545" w14:paraId="36EE35FC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52ADC51C" w14:textId="77777777" w:rsidR="00884D1C" w:rsidRPr="00826901" w:rsidRDefault="00884D1C" w:rsidP="00884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70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และลูกหนี้หมุนเวียนอื่น</w:t>
            </w:r>
          </w:p>
        </w:tc>
        <w:tc>
          <w:tcPr>
            <w:tcW w:w="1020" w:type="dxa"/>
          </w:tcPr>
          <w:p w14:paraId="6F6FB729" w14:textId="77777777" w:rsidR="00884D1C" w:rsidRPr="003B3545" w:rsidRDefault="00884D1C" w:rsidP="00884D1C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354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34" w:type="dxa"/>
          </w:tcPr>
          <w:p w14:paraId="2BD280A1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59D6725" w14:textId="77777777" w:rsidR="00884D1C" w:rsidRPr="003B3545" w:rsidRDefault="00884D1C" w:rsidP="00884D1C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354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34" w:type="dxa"/>
            <w:shd w:val="clear" w:color="auto" w:fill="auto"/>
          </w:tcPr>
          <w:p w14:paraId="428ADB4C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640BB8D1" w14:textId="0FFD59A4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1,406,741</w:t>
            </w:r>
          </w:p>
        </w:tc>
        <w:tc>
          <w:tcPr>
            <w:tcW w:w="134" w:type="dxa"/>
            <w:shd w:val="clear" w:color="auto" w:fill="auto"/>
          </w:tcPr>
          <w:p w14:paraId="30BE0B55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5C59AD1" w14:textId="2D946360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1,406,741</w:t>
            </w:r>
          </w:p>
        </w:tc>
        <w:tc>
          <w:tcPr>
            <w:tcW w:w="134" w:type="dxa"/>
          </w:tcPr>
          <w:p w14:paraId="08D0FCBA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547C12E8" w14:textId="77777777" w:rsidR="00884D1C" w:rsidRPr="003B3545" w:rsidRDefault="00884D1C" w:rsidP="00884D1C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35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84D1C" w:rsidRPr="003B3545" w14:paraId="46C4CC1F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6B99C702" w14:textId="7200CBDF" w:rsidR="00884D1C" w:rsidRPr="00826901" w:rsidRDefault="00884D1C" w:rsidP="00884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70" w:hanging="17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20" w:type="dxa"/>
          </w:tcPr>
          <w:p w14:paraId="057475FE" w14:textId="77777777" w:rsidR="00884D1C" w:rsidRPr="003B3545" w:rsidRDefault="00884D1C" w:rsidP="00884D1C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354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34" w:type="dxa"/>
          </w:tcPr>
          <w:p w14:paraId="5FDF31DE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088EC04" w14:textId="6B79B62F" w:rsidR="00884D1C" w:rsidRPr="003B3545" w:rsidRDefault="00884D1C" w:rsidP="00884D1C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FD30B2D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0E60A042" w14:textId="58437DDA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3545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>
              <w:rPr>
                <w:rFonts w:ascii="Angsana New" w:hAnsi="Angsana New"/>
                <w:sz w:val="22"/>
                <w:szCs w:val="22"/>
              </w:rPr>
              <w:t>7,659</w:t>
            </w:r>
          </w:p>
        </w:tc>
        <w:tc>
          <w:tcPr>
            <w:tcW w:w="134" w:type="dxa"/>
            <w:shd w:val="clear" w:color="auto" w:fill="auto"/>
          </w:tcPr>
          <w:p w14:paraId="2BF0AE76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B61BE55" w14:textId="3BB650F4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3545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>
              <w:rPr>
                <w:rFonts w:ascii="Angsana New" w:hAnsi="Angsana New"/>
                <w:sz w:val="22"/>
                <w:szCs w:val="22"/>
              </w:rPr>
              <w:t>7,659</w:t>
            </w:r>
          </w:p>
        </w:tc>
        <w:tc>
          <w:tcPr>
            <w:tcW w:w="134" w:type="dxa"/>
          </w:tcPr>
          <w:p w14:paraId="7FCF9812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5A09D888" w14:textId="1C7330D3" w:rsidR="00884D1C" w:rsidRPr="003B3545" w:rsidRDefault="00884D1C" w:rsidP="00884D1C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84D1C" w:rsidRPr="003B3545" w14:paraId="681CE10B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5DFCEA7C" w14:textId="2038D76C" w:rsidR="00884D1C" w:rsidRDefault="00884D1C" w:rsidP="00884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70" w:hanging="17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20" w:type="dxa"/>
          </w:tcPr>
          <w:p w14:paraId="4ABC6EF0" w14:textId="3FAD03DB" w:rsidR="00884D1C" w:rsidRPr="003B3545" w:rsidRDefault="00884D1C" w:rsidP="00884D1C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9F8C980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85704F3" w14:textId="374F09CF" w:rsidR="00884D1C" w:rsidRPr="003B3545" w:rsidRDefault="00884D1C" w:rsidP="00884D1C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D65A2C3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1F21ED6E" w14:textId="49AD8159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2,961</w:t>
            </w:r>
          </w:p>
        </w:tc>
        <w:tc>
          <w:tcPr>
            <w:tcW w:w="134" w:type="dxa"/>
            <w:shd w:val="clear" w:color="auto" w:fill="auto"/>
          </w:tcPr>
          <w:p w14:paraId="739E5F96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DC5FA66" w14:textId="5C4C66D9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2,961</w:t>
            </w:r>
          </w:p>
        </w:tc>
        <w:tc>
          <w:tcPr>
            <w:tcW w:w="134" w:type="dxa"/>
          </w:tcPr>
          <w:p w14:paraId="4F23ED1A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304BD450" w14:textId="0A24DDC8" w:rsidR="00884D1C" w:rsidRPr="003B3545" w:rsidRDefault="00884D1C" w:rsidP="00884D1C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84D1C" w:rsidRPr="003B3545" w14:paraId="332EAD88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06D79EA0" w14:textId="77777777" w:rsidR="00884D1C" w:rsidRPr="003B3545" w:rsidRDefault="00884D1C" w:rsidP="00884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70" w:hanging="170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26901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20" w:type="dxa"/>
          </w:tcPr>
          <w:p w14:paraId="18ED200B" w14:textId="77777777" w:rsidR="00884D1C" w:rsidRPr="003B3545" w:rsidRDefault="00884D1C" w:rsidP="00884D1C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BF2F726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3004CA4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0D88EF45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594FECAD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6A37950B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15DABEC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1997046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6750ADD" w14:textId="77777777" w:rsidR="00884D1C" w:rsidRPr="003B3545" w:rsidRDefault="00884D1C" w:rsidP="00884D1C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84D1C" w:rsidRPr="003B3545" w14:paraId="4F6F7F26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20C40DCE" w14:textId="34BF186A" w:rsidR="00884D1C" w:rsidRPr="00826901" w:rsidRDefault="00884D1C" w:rsidP="00884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70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dxa"/>
            <w:vAlign w:val="bottom"/>
          </w:tcPr>
          <w:p w14:paraId="1C5251AF" w14:textId="77777777" w:rsidR="00884D1C" w:rsidRPr="003B3545" w:rsidRDefault="00884D1C" w:rsidP="00884D1C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354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34" w:type="dxa"/>
            <w:vAlign w:val="bottom"/>
          </w:tcPr>
          <w:p w14:paraId="1D1462BE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321CE765" w14:textId="2DCDEA30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411,824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E5D567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1387D61" w14:textId="77777777" w:rsidR="00884D1C" w:rsidRPr="003B3545" w:rsidRDefault="00884D1C" w:rsidP="00884D1C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354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F2EA51E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0B813031" w14:textId="603B44D3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411,824</w:t>
            </w:r>
          </w:p>
        </w:tc>
        <w:tc>
          <w:tcPr>
            <w:tcW w:w="134" w:type="dxa"/>
          </w:tcPr>
          <w:p w14:paraId="7622756E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2FFEE8E" w14:textId="60631BE6" w:rsidR="00884D1C" w:rsidRPr="003B3545" w:rsidRDefault="00884D1C" w:rsidP="00884D1C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2.47 -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3.00</w:t>
            </w:r>
          </w:p>
        </w:tc>
      </w:tr>
      <w:tr w:rsidR="00884D1C" w:rsidRPr="003B3545" w14:paraId="67067C33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036DAC2D" w14:textId="77777777" w:rsidR="00884D1C" w:rsidRPr="00826901" w:rsidRDefault="00884D1C" w:rsidP="00884D1C">
            <w:pPr>
              <w:spacing w:line="300" w:lineRule="exact"/>
              <w:ind w:left="170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และเจ้าหนี้หมุนเวียนอื่น</w:t>
            </w:r>
          </w:p>
        </w:tc>
        <w:tc>
          <w:tcPr>
            <w:tcW w:w="1020" w:type="dxa"/>
          </w:tcPr>
          <w:p w14:paraId="2172E5E2" w14:textId="77777777" w:rsidR="00884D1C" w:rsidRPr="003B3545" w:rsidRDefault="00884D1C" w:rsidP="00884D1C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354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34" w:type="dxa"/>
          </w:tcPr>
          <w:p w14:paraId="4FE9D708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58EB3621" w14:textId="77777777" w:rsidR="00884D1C" w:rsidRPr="003B3545" w:rsidRDefault="00884D1C" w:rsidP="00884D1C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354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34" w:type="dxa"/>
            <w:shd w:val="clear" w:color="auto" w:fill="auto"/>
          </w:tcPr>
          <w:p w14:paraId="5288833A" w14:textId="77777777" w:rsidR="00884D1C" w:rsidRPr="003B3545" w:rsidRDefault="00884D1C" w:rsidP="00884D1C">
            <w:pPr>
              <w:spacing w:line="300" w:lineRule="exact"/>
              <w:ind w:hanging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5A1F2FD8" w14:textId="00C43156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1,426,771</w:t>
            </w:r>
          </w:p>
        </w:tc>
        <w:tc>
          <w:tcPr>
            <w:tcW w:w="134" w:type="dxa"/>
            <w:shd w:val="clear" w:color="auto" w:fill="auto"/>
          </w:tcPr>
          <w:p w14:paraId="797B6142" w14:textId="77777777" w:rsidR="00884D1C" w:rsidRPr="003B3545" w:rsidRDefault="00884D1C" w:rsidP="00884D1C">
            <w:pPr>
              <w:spacing w:line="300" w:lineRule="exact"/>
              <w:ind w:hanging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D4F217B" w14:textId="3324B5AF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1,426,771</w:t>
            </w:r>
          </w:p>
        </w:tc>
        <w:tc>
          <w:tcPr>
            <w:tcW w:w="134" w:type="dxa"/>
          </w:tcPr>
          <w:p w14:paraId="2FC432F1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4E3176D" w14:textId="4731B794" w:rsidR="00884D1C" w:rsidRPr="003B3545" w:rsidRDefault="00884D1C" w:rsidP="00884D1C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84D1C" w:rsidRPr="003B3545" w14:paraId="107E33E0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3FEAB803" w14:textId="6F3F6B0F" w:rsidR="00884D1C" w:rsidRPr="00826901" w:rsidRDefault="00884D1C" w:rsidP="00884D1C">
            <w:pPr>
              <w:spacing w:line="300" w:lineRule="exact"/>
              <w:ind w:left="170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หนี้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สินทางการเงิน</w:t>
            </w: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020" w:type="dxa"/>
          </w:tcPr>
          <w:p w14:paraId="2AA21678" w14:textId="6EFB192E" w:rsidR="00884D1C" w:rsidRPr="003B3545" w:rsidRDefault="00884D1C" w:rsidP="00884D1C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2744C918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4E36CD9" w14:textId="3201E7EE" w:rsidR="00884D1C" w:rsidRPr="003B3545" w:rsidRDefault="00884D1C" w:rsidP="00884D1C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3D36D1D" w14:textId="77777777" w:rsidR="00884D1C" w:rsidRPr="003B3545" w:rsidRDefault="00884D1C" w:rsidP="00884D1C">
            <w:pPr>
              <w:spacing w:line="300" w:lineRule="exact"/>
              <w:ind w:hanging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110DD8CA" w14:textId="751F1DC9" w:rsidR="00884D1C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053</w:t>
            </w:r>
          </w:p>
        </w:tc>
        <w:tc>
          <w:tcPr>
            <w:tcW w:w="134" w:type="dxa"/>
            <w:shd w:val="clear" w:color="auto" w:fill="auto"/>
          </w:tcPr>
          <w:p w14:paraId="5B427C8C" w14:textId="77777777" w:rsidR="00884D1C" w:rsidRPr="003B3545" w:rsidRDefault="00884D1C" w:rsidP="00884D1C">
            <w:pPr>
              <w:spacing w:line="300" w:lineRule="exact"/>
              <w:ind w:hanging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20B0E56C" w14:textId="110F46A5" w:rsidR="00884D1C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053</w:t>
            </w:r>
          </w:p>
        </w:tc>
        <w:tc>
          <w:tcPr>
            <w:tcW w:w="134" w:type="dxa"/>
          </w:tcPr>
          <w:p w14:paraId="3D5E1C8D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5E7A2F87" w14:textId="595C9111" w:rsidR="00884D1C" w:rsidRPr="003B3545" w:rsidRDefault="00884D1C" w:rsidP="00884D1C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84D1C" w:rsidRPr="003B3545" w14:paraId="4D3D7409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7ED794EE" w14:textId="77777777" w:rsidR="00884D1C" w:rsidRPr="00826901" w:rsidRDefault="00884D1C" w:rsidP="00884D1C">
            <w:pPr>
              <w:spacing w:line="300" w:lineRule="exact"/>
              <w:ind w:left="170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0" w:type="dxa"/>
          </w:tcPr>
          <w:p w14:paraId="2F795796" w14:textId="01E19CE7" w:rsidR="00884D1C" w:rsidRPr="003B3545" w:rsidRDefault="00884D1C" w:rsidP="00884D1C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D21E956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9016BE5" w14:textId="4BDD77B9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2,842,599</w:t>
            </w:r>
          </w:p>
        </w:tc>
        <w:tc>
          <w:tcPr>
            <w:tcW w:w="134" w:type="dxa"/>
            <w:shd w:val="clear" w:color="auto" w:fill="auto"/>
          </w:tcPr>
          <w:p w14:paraId="4695205C" w14:textId="77777777" w:rsidR="00884D1C" w:rsidRPr="003B3545" w:rsidRDefault="00884D1C" w:rsidP="00884D1C">
            <w:pPr>
              <w:spacing w:line="300" w:lineRule="exact"/>
              <w:ind w:hanging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6207401D" w14:textId="77777777" w:rsidR="00884D1C" w:rsidRPr="003B3545" w:rsidRDefault="00884D1C" w:rsidP="00884D1C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354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34" w:type="dxa"/>
            <w:shd w:val="clear" w:color="auto" w:fill="auto"/>
          </w:tcPr>
          <w:p w14:paraId="4B337871" w14:textId="77777777" w:rsidR="00884D1C" w:rsidRPr="003B3545" w:rsidRDefault="00884D1C" w:rsidP="00884D1C">
            <w:pPr>
              <w:spacing w:line="300" w:lineRule="exact"/>
              <w:ind w:hanging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0A07413" w14:textId="73833A25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2,842,599</w:t>
            </w:r>
          </w:p>
        </w:tc>
        <w:tc>
          <w:tcPr>
            <w:tcW w:w="134" w:type="dxa"/>
          </w:tcPr>
          <w:p w14:paraId="7691BB64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FCED7E6" w14:textId="5384252F" w:rsidR="00884D1C" w:rsidRPr="003B3545" w:rsidRDefault="00884D1C" w:rsidP="00884D1C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3.00 - 4.07</w:t>
            </w:r>
          </w:p>
        </w:tc>
      </w:tr>
      <w:tr w:rsidR="00884D1C" w:rsidRPr="003B3545" w14:paraId="346002B5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2762F43D" w14:textId="37FA457F" w:rsidR="00884D1C" w:rsidRPr="00826901" w:rsidRDefault="00884D1C" w:rsidP="00884D1C">
            <w:pPr>
              <w:spacing w:line="300" w:lineRule="exact"/>
              <w:ind w:left="170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1020" w:type="dxa"/>
          </w:tcPr>
          <w:p w14:paraId="1A409E2E" w14:textId="19216756" w:rsidR="00884D1C" w:rsidRDefault="00884D1C" w:rsidP="00884D1C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3C011245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026A674" w14:textId="63F8E0E0" w:rsidR="00884D1C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1,173</w:t>
            </w:r>
          </w:p>
        </w:tc>
        <w:tc>
          <w:tcPr>
            <w:tcW w:w="134" w:type="dxa"/>
            <w:shd w:val="clear" w:color="auto" w:fill="auto"/>
          </w:tcPr>
          <w:p w14:paraId="35CC6B43" w14:textId="77777777" w:rsidR="00884D1C" w:rsidRPr="003B3545" w:rsidRDefault="00884D1C" w:rsidP="00884D1C">
            <w:pPr>
              <w:spacing w:line="300" w:lineRule="exact"/>
              <w:ind w:hanging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7E3BA8E0" w14:textId="5F49E365" w:rsidR="00884D1C" w:rsidRPr="003B3545" w:rsidRDefault="00884D1C" w:rsidP="00884D1C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1CA9AC7" w14:textId="77777777" w:rsidR="00884D1C" w:rsidRPr="003B3545" w:rsidRDefault="00884D1C" w:rsidP="00884D1C">
            <w:pPr>
              <w:spacing w:line="300" w:lineRule="exact"/>
              <w:ind w:hanging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4A09271" w14:textId="708CA95A" w:rsidR="00884D1C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1,173</w:t>
            </w:r>
          </w:p>
        </w:tc>
        <w:tc>
          <w:tcPr>
            <w:tcW w:w="134" w:type="dxa"/>
          </w:tcPr>
          <w:p w14:paraId="7F1EE432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5F2548A0" w14:textId="3D53FC17" w:rsidR="00884D1C" w:rsidRPr="003B3545" w:rsidRDefault="00884D1C" w:rsidP="00884D1C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2.00</w:t>
            </w:r>
          </w:p>
        </w:tc>
      </w:tr>
      <w:tr w:rsidR="00884D1C" w:rsidRPr="003B3545" w14:paraId="73047D79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4999632C" w14:textId="77777777" w:rsidR="00884D1C" w:rsidRPr="00826901" w:rsidRDefault="00884D1C" w:rsidP="00884D1C">
            <w:pPr>
              <w:spacing w:line="300" w:lineRule="exact"/>
              <w:ind w:left="170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20" w:type="dxa"/>
          </w:tcPr>
          <w:p w14:paraId="1C7E6A06" w14:textId="77777777" w:rsidR="00884D1C" w:rsidRPr="003B3545" w:rsidRDefault="00884D1C" w:rsidP="00884D1C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354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34" w:type="dxa"/>
          </w:tcPr>
          <w:p w14:paraId="38B63641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14C3FCB" w14:textId="71B606B0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21</w:t>
            </w:r>
            <w:r>
              <w:rPr>
                <w:rFonts w:ascii="Angsana New" w:hAnsi="Angsana New"/>
                <w:sz w:val="22"/>
                <w:szCs w:val="22"/>
              </w:rPr>
              <w:t>1,618</w:t>
            </w:r>
          </w:p>
        </w:tc>
        <w:tc>
          <w:tcPr>
            <w:tcW w:w="134" w:type="dxa"/>
            <w:shd w:val="clear" w:color="auto" w:fill="auto"/>
          </w:tcPr>
          <w:p w14:paraId="253822F8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75A23DDC" w14:textId="77777777" w:rsidR="00884D1C" w:rsidRPr="003B3545" w:rsidRDefault="00884D1C" w:rsidP="00884D1C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354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34" w:type="dxa"/>
            <w:shd w:val="clear" w:color="auto" w:fill="auto"/>
          </w:tcPr>
          <w:p w14:paraId="6C2C22D8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441B778" w14:textId="49244201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21</w:t>
            </w:r>
            <w:r>
              <w:rPr>
                <w:rFonts w:ascii="Angsana New" w:hAnsi="Angsana New"/>
                <w:sz w:val="22"/>
                <w:szCs w:val="22"/>
              </w:rPr>
              <w:t>1,618</w:t>
            </w:r>
          </w:p>
        </w:tc>
        <w:tc>
          <w:tcPr>
            <w:tcW w:w="134" w:type="dxa"/>
          </w:tcPr>
          <w:p w14:paraId="1828724E" w14:textId="77777777" w:rsidR="00884D1C" w:rsidRPr="003B3545" w:rsidRDefault="00884D1C" w:rsidP="00884D1C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2B5C99D" w14:textId="64170F08" w:rsidR="00884D1C" w:rsidRPr="003B3545" w:rsidRDefault="00884D1C" w:rsidP="00884D1C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2.00 - 5.25</w:t>
            </w:r>
          </w:p>
        </w:tc>
      </w:tr>
    </w:tbl>
    <w:p w14:paraId="16967980" w14:textId="5EA53129" w:rsidR="001B72EC" w:rsidRDefault="001B72EC"/>
    <w:tbl>
      <w:tblPr>
        <w:tblW w:w="835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21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</w:tblGrid>
      <w:tr w:rsidR="00916032" w:rsidRPr="00E213F6" w14:paraId="06E559BB" w14:textId="77777777" w:rsidTr="009B590E">
        <w:trPr>
          <w:trHeight w:val="59"/>
        </w:trPr>
        <w:tc>
          <w:tcPr>
            <w:tcW w:w="2721" w:type="dxa"/>
          </w:tcPr>
          <w:p w14:paraId="4A9F691C" w14:textId="77777777" w:rsidR="00916032" w:rsidRPr="00E213F6" w:rsidRDefault="00916032" w:rsidP="00E213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82" w:type="dxa"/>
            <w:gridSpan w:val="7"/>
            <w:tcBorders>
              <w:bottom w:val="single" w:sz="6" w:space="0" w:color="auto"/>
            </w:tcBorders>
          </w:tcPr>
          <w:p w14:paraId="60904324" w14:textId="439613DA" w:rsidR="00916032" w:rsidRPr="00E213F6" w:rsidRDefault="00C06605" w:rsidP="00E213F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="00916032" w:rsidRPr="00E213F6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34" w:type="dxa"/>
          </w:tcPr>
          <w:p w14:paraId="196CB278" w14:textId="77777777" w:rsidR="00916032" w:rsidRPr="00E213F6" w:rsidRDefault="00916032" w:rsidP="00E213F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</w:tcPr>
          <w:p w14:paraId="7A0758C4" w14:textId="77777777" w:rsidR="00916032" w:rsidRPr="00E213F6" w:rsidRDefault="00916032" w:rsidP="00E213F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16032" w:rsidRPr="00E213F6" w14:paraId="4E32091F" w14:textId="77777777" w:rsidTr="009B590E">
        <w:trPr>
          <w:trHeight w:val="59"/>
        </w:trPr>
        <w:tc>
          <w:tcPr>
            <w:tcW w:w="2721" w:type="dxa"/>
          </w:tcPr>
          <w:p w14:paraId="27B01E98" w14:textId="77777777" w:rsidR="00916032" w:rsidRPr="00E213F6" w:rsidRDefault="00916032" w:rsidP="00E213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8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A9287E2" w14:textId="7D9C304B" w:rsidR="00916032" w:rsidRPr="00E213F6" w:rsidRDefault="00916032" w:rsidP="00E213F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 xml:space="preserve"> ณ วันที่ </w:t>
            </w:r>
            <w:r w:rsidRPr="00E213F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E213F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34" w:type="dxa"/>
          </w:tcPr>
          <w:p w14:paraId="5273BAB3" w14:textId="77777777" w:rsidR="00916032" w:rsidRPr="00E213F6" w:rsidRDefault="00916032" w:rsidP="00E213F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</w:tcPr>
          <w:p w14:paraId="3CCE3773" w14:textId="77777777" w:rsidR="00916032" w:rsidRPr="00E213F6" w:rsidRDefault="00916032" w:rsidP="00E213F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16032" w:rsidRPr="00E213F6" w14:paraId="1C7BCD12" w14:textId="77777777" w:rsidTr="009B590E">
        <w:trPr>
          <w:trHeight w:val="885"/>
        </w:trPr>
        <w:tc>
          <w:tcPr>
            <w:tcW w:w="2721" w:type="dxa"/>
          </w:tcPr>
          <w:p w14:paraId="7094DC00" w14:textId="77777777" w:rsidR="00916032" w:rsidRPr="00E213F6" w:rsidRDefault="00916032" w:rsidP="00E213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9C8E1DD" w14:textId="77777777" w:rsidR="00916032" w:rsidRPr="00E213F6" w:rsidRDefault="00916032" w:rsidP="00E213F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4A8DAA7C" w14:textId="77777777" w:rsidR="00916032" w:rsidRPr="00E213F6" w:rsidRDefault="00916032" w:rsidP="00E213F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  <w:p w14:paraId="37D230A9" w14:textId="77777777" w:rsidR="00916032" w:rsidRPr="00E213F6" w:rsidRDefault="00916032" w:rsidP="00E213F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5A1A687" w14:textId="77777777" w:rsidR="00916032" w:rsidRPr="00E213F6" w:rsidRDefault="00916032" w:rsidP="00E213F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757E486E" w14:textId="77777777" w:rsidR="00916032" w:rsidRPr="00E213F6" w:rsidRDefault="00916032" w:rsidP="00E213F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08AD976E" w14:textId="77777777" w:rsidR="00916032" w:rsidRPr="00E213F6" w:rsidRDefault="00916032" w:rsidP="00E213F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69706FE" w14:textId="77777777" w:rsidR="00916032" w:rsidRPr="00E213F6" w:rsidRDefault="00916032" w:rsidP="00E213F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F4024E" w14:textId="77777777" w:rsidR="00916032" w:rsidRPr="00E213F6" w:rsidRDefault="00916032" w:rsidP="00E213F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14:paraId="2E0967D8" w14:textId="77777777" w:rsidR="00916032" w:rsidRPr="00E213F6" w:rsidRDefault="00916032" w:rsidP="00E213F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9E18689" w14:textId="77777777" w:rsidR="00916032" w:rsidRPr="00E213F6" w:rsidRDefault="00916032" w:rsidP="00E213F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BF31109" w14:textId="77777777" w:rsidR="00916032" w:rsidRPr="00E213F6" w:rsidRDefault="00916032" w:rsidP="00E213F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4" w:type="dxa"/>
          </w:tcPr>
          <w:p w14:paraId="56E142E3" w14:textId="77777777" w:rsidR="00916032" w:rsidRPr="00E213F6" w:rsidRDefault="00916032" w:rsidP="00E213F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ACFD649" w14:textId="77777777" w:rsidR="00916032" w:rsidRPr="00E213F6" w:rsidRDefault="00916032" w:rsidP="00E213F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</w:t>
            </w:r>
            <w:r w:rsidRPr="00E213F6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ที่แท้จริง</w:t>
            </w:r>
          </w:p>
          <w:p w14:paraId="325C5D80" w14:textId="77777777" w:rsidR="00916032" w:rsidRPr="00E213F6" w:rsidRDefault="00916032" w:rsidP="00E213F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ร้อยละต่อปี)</w:t>
            </w:r>
          </w:p>
        </w:tc>
      </w:tr>
      <w:tr w:rsidR="00916032" w:rsidRPr="00E213F6" w14:paraId="39B187EA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5476EFA6" w14:textId="77777777" w:rsidR="00916032" w:rsidRPr="00E213F6" w:rsidRDefault="00916032" w:rsidP="00E213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213F6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20" w:type="dxa"/>
          </w:tcPr>
          <w:p w14:paraId="71D49169" w14:textId="77777777" w:rsidR="00916032" w:rsidRPr="00E213F6" w:rsidRDefault="00916032" w:rsidP="00E213F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2DB6EBF" w14:textId="77777777" w:rsidR="00916032" w:rsidRPr="00E213F6" w:rsidRDefault="00916032" w:rsidP="00E213F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373443C5" w14:textId="77777777" w:rsidR="00916032" w:rsidRPr="00E213F6" w:rsidRDefault="00916032" w:rsidP="00E213F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6B18A0C0" w14:textId="77777777" w:rsidR="00916032" w:rsidRPr="00E213F6" w:rsidRDefault="00916032" w:rsidP="00E213F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2ADBE1D5" w14:textId="77777777" w:rsidR="00916032" w:rsidRPr="00E213F6" w:rsidRDefault="00916032" w:rsidP="00E213F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50737A6D" w14:textId="77777777" w:rsidR="00916032" w:rsidRPr="00E213F6" w:rsidRDefault="00916032" w:rsidP="00E213F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92C7D76" w14:textId="77777777" w:rsidR="00916032" w:rsidRPr="00E213F6" w:rsidRDefault="00916032" w:rsidP="00E213F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AD61E37" w14:textId="77777777" w:rsidR="00916032" w:rsidRPr="00E213F6" w:rsidRDefault="00916032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351F1AE" w14:textId="77777777" w:rsidR="00916032" w:rsidRPr="00E213F6" w:rsidRDefault="00916032" w:rsidP="00E213F6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6032" w:rsidRPr="00E213F6" w14:paraId="5A1DF04B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6AB7DE78" w14:textId="77777777" w:rsidR="00916032" w:rsidRPr="00E213F6" w:rsidRDefault="00916032" w:rsidP="00E213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2ADE7FDB" w14:textId="65135EA2" w:rsidR="00916032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289,635</w:t>
            </w:r>
          </w:p>
        </w:tc>
        <w:tc>
          <w:tcPr>
            <w:tcW w:w="134" w:type="dxa"/>
            <w:vAlign w:val="bottom"/>
          </w:tcPr>
          <w:p w14:paraId="34DBBB5E" w14:textId="77777777" w:rsidR="00916032" w:rsidRPr="00E213F6" w:rsidRDefault="00916032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6CAFD193" w14:textId="33225F31" w:rsidR="00916032" w:rsidRPr="00E213F6" w:rsidRDefault="00875B9D" w:rsidP="00E213F6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07D8BC" w14:textId="77777777" w:rsidR="00916032" w:rsidRPr="00E213F6" w:rsidRDefault="00916032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812602A" w14:textId="35923ADC" w:rsidR="00916032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382,585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4000A1E" w14:textId="77777777" w:rsidR="00916032" w:rsidRPr="00E213F6" w:rsidRDefault="00916032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0090F918" w14:textId="66C5AA8C" w:rsidR="00916032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672,220</w:t>
            </w:r>
          </w:p>
        </w:tc>
        <w:tc>
          <w:tcPr>
            <w:tcW w:w="134" w:type="dxa"/>
          </w:tcPr>
          <w:p w14:paraId="54B0B92D" w14:textId="77777777" w:rsidR="00916032" w:rsidRPr="00E213F6" w:rsidRDefault="00916032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ABCDAAD" w14:textId="68236AC8" w:rsidR="00916032" w:rsidRPr="00E213F6" w:rsidRDefault="00910F01" w:rsidP="00E213F6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1.10 - 1.30</w:t>
            </w:r>
          </w:p>
        </w:tc>
      </w:tr>
      <w:tr w:rsidR="00875B9D" w:rsidRPr="00E213F6" w14:paraId="492A4CC1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49985818" w14:textId="77777777" w:rsidR="00875B9D" w:rsidRPr="00E213F6" w:rsidRDefault="00875B9D" w:rsidP="00E213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และลูกหนี้หมุนเวียนอื่น</w:t>
            </w:r>
          </w:p>
        </w:tc>
        <w:tc>
          <w:tcPr>
            <w:tcW w:w="1020" w:type="dxa"/>
            <w:vAlign w:val="bottom"/>
          </w:tcPr>
          <w:p w14:paraId="74786B4E" w14:textId="1A17C3F6" w:rsidR="00875B9D" w:rsidRPr="00E213F6" w:rsidRDefault="00875B9D" w:rsidP="00E213F6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AB98054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497CED0F" w14:textId="77777777" w:rsidR="00875B9D" w:rsidRPr="00E213F6" w:rsidRDefault="00875B9D" w:rsidP="00E213F6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89F2A6B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D2B4022" w14:textId="4219EBDE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1,3</w:t>
            </w:r>
            <w:r w:rsidR="00F359DA">
              <w:rPr>
                <w:rFonts w:ascii="Angsana New" w:hAnsi="Angsana New" w:hint="cs"/>
                <w:sz w:val="22"/>
                <w:szCs w:val="22"/>
                <w:cs/>
              </w:rPr>
              <w:t>21</w:t>
            </w:r>
            <w:r w:rsidRPr="00E213F6">
              <w:rPr>
                <w:rFonts w:ascii="Angsana New" w:hAnsi="Angsana New"/>
                <w:sz w:val="22"/>
                <w:szCs w:val="22"/>
              </w:rPr>
              <w:t>,</w:t>
            </w:r>
            <w:r w:rsidR="00F359DA">
              <w:rPr>
                <w:rFonts w:ascii="Angsana New" w:hAnsi="Angsana New" w:hint="cs"/>
                <w:sz w:val="22"/>
                <w:szCs w:val="22"/>
                <w:cs/>
              </w:rPr>
              <w:t>484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483C75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014421C2" w14:textId="7DA868AB" w:rsidR="00875B9D" w:rsidRPr="00E213F6" w:rsidRDefault="00F359DA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1,3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21</w:t>
            </w:r>
            <w:r w:rsidRPr="00E213F6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484</w:t>
            </w:r>
          </w:p>
        </w:tc>
        <w:tc>
          <w:tcPr>
            <w:tcW w:w="134" w:type="dxa"/>
          </w:tcPr>
          <w:p w14:paraId="2DCFCD5E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8066A57" w14:textId="77777777" w:rsidR="00875B9D" w:rsidRPr="00E213F6" w:rsidRDefault="00875B9D" w:rsidP="00E213F6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75B9D" w:rsidRPr="00E213F6" w14:paraId="11CF2F07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76CF72B2" w14:textId="1321D5DD" w:rsidR="00875B9D" w:rsidRPr="00E213F6" w:rsidRDefault="00875B9D" w:rsidP="00E213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20" w:type="dxa"/>
            <w:vAlign w:val="bottom"/>
          </w:tcPr>
          <w:p w14:paraId="0F701273" w14:textId="5CBD54AC" w:rsidR="00875B9D" w:rsidRPr="00E213F6" w:rsidRDefault="00875B9D" w:rsidP="00E213F6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9807BF3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311FFFA1" w14:textId="460B5E23" w:rsidR="00875B9D" w:rsidRPr="00E213F6" w:rsidRDefault="00875B9D" w:rsidP="00E213F6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9EA1F9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7B8A92B" w14:textId="38F61043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100,794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23EBD0D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BE75AD0" w14:textId="62E22F13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100,794</w:t>
            </w:r>
          </w:p>
        </w:tc>
        <w:tc>
          <w:tcPr>
            <w:tcW w:w="134" w:type="dxa"/>
          </w:tcPr>
          <w:p w14:paraId="6593B527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E997FF8" w14:textId="56641033" w:rsidR="00875B9D" w:rsidRPr="00E213F6" w:rsidRDefault="00910F01" w:rsidP="00E213F6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75B9D" w:rsidRPr="00E213F6" w14:paraId="13EA1726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6254A670" w14:textId="60CC9BDB" w:rsidR="00875B9D" w:rsidRPr="00E213F6" w:rsidRDefault="00875B9D" w:rsidP="00E213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20" w:type="dxa"/>
            <w:vAlign w:val="bottom"/>
          </w:tcPr>
          <w:p w14:paraId="64820B46" w14:textId="7B18ACF4" w:rsidR="00875B9D" w:rsidRPr="00E213F6" w:rsidRDefault="00875B9D" w:rsidP="00E213F6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BF76E8B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0E58BCD7" w14:textId="3D274646" w:rsidR="00875B9D" w:rsidRPr="00E213F6" w:rsidRDefault="00875B9D" w:rsidP="00E213F6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513EC5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0E21463" w14:textId="52DABFCB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2,668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C34E783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44A28CB8" w14:textId="2C4A1D79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2,668</w:t>
            </w:r>
          </w:p>
        </w:tc>
        <w:tc>
          <w:tcPr>
            <w:tcW w:w="134" w:type="dxa"/>
          </w:tcPr>
          <w:p w14:paraId="2AFD39B3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F9B4D1C" w14:textId="57CE5961" w:rsidR="00875B9D" w:rsidRPr="00E213F6" w:rsidRDefault="00910F01" w:rsidP="00E213F6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75B9D" w:rsidRPr="00E213F6" w14:paraId="6BCA9529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544BE29A" w14:textId="77777777" w:rsidR="00875B9D" w:rsidRPr="00E213F6" w:rsidRDefault="00875B9D" w:rsidP="00E213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213F6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14:paraId="7E411D96" w14:textId="4879E438" w:rsidR="00875B9D" w:rsidRPr="00E213F6" w:rsidRDefault="00875B9D" w:rsidP="00E213F6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318F60F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0FA46CF4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1F47567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A48C311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4702411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7D245F30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764AB6C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C113928" w14:textId="77777777" w:rsidR="00875B9D" w:rsidRPr="00E213F6" w:rsidRDefault="00875B9D" w:rsidP="00E213F6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5B9D" w:rsidRPr="00E213F6" w14:paraId="19A12D96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55C939CF" w14:textId="0FB1A67E" w:rsidR="00875B9D" w:rsidRPr="00E213F6" w:rsidRDefault="00875B9D" w:rsidP="00E213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dxa"/>
            <w:vAlign w:val="bottom"/>
          </w:tcPr>
          <w:p w14:paraId="23BB940A" w14:textId="7CC21401" w:rsidR="00875B9D" w:rsidRPr="00E213F6" w:rsidRDefault="00875B9D" w:rsidP="00E213F6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E2B154D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05DD2ABB" w14:textId="7D666964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296,044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0BCEFE0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B4B10BC" w14:textId="77777777" w:rsidR="00875B9D" w:rsidRPr="00E213F6" w:rsidRDefault="00875B9D" w:rsidP="00E213F6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CDC427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75EAED6C" w14:textId="0FD25A3A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296,044</w:t>
            </w:r>
          </w:p>
        </w:tc>
        <w:tc>
          <w:tcPr>
            <w:tcW w:w="134" w:type="dxa"/>
          </w:tcPr>
          <w:p w14:paraId="50A33F98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1CB91B2" w14:textId="20E92197" w:rsidR="00875B9D" w:rsidRPr="00E213F6" w:rsidRDefault="00910F01" w:rsidP="00E213F6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2.47 - </w:t>
            </w:r>
            <w:r w:rsidR="00C04ED9">
              <w:rPr>
                <w:rFonts w:ascii="Angsana New" w:hAnsi="Angsana New" w:hint="cs"/>
                <w:sz w:val="22"/>
                <w:szCs w:val="22"/>
                <w:cs/>
              </w:rPr>
              <w:t>3.00</w:t>
            </w:r>
          </w:p>
        </w:tc>
      </w:tr>
      <w:tr w:rsidR="00875B9D" w:rsidRPr="00E213F6" w14:paraId="24B3EFEF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575E97C0" w14:textId="77777777" w:rsidR="00875B9D" w:rsidRPr="00E213F6" w:rsidRDefault="00875B9D" w:rsidP="00E213F6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และเจ้าหนี้หมุนเวียนอื่น</w:t>
            </w:r>
          </w:p>
        </w:tc>
        <w:tc>
          <w:tcPr>
            <w:tcW w:w="1020" w:type="dxa"/>
            <w:vAlign w:val="bottom"/>
          </w:tcPr>
          <w:p w14:paraId="62F08CCB" w14:textId="0B9EEF42" w:rsidR="00875B9D" w:rsidRPr="00E213F6" w:rsidRDefault="00875B9D" w:rsidP="00E213F6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156451A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5A5CBDE" w14:textId="77777777" w:rsidR="00875B9D" w:rsidRPr="00E213F6" w:rsidRDefault="00875B9D" w:rsidP="00E213F6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48AB9D2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90793A4" w14:textId="58B07D95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1,342,074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B7D90F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120F1687" w14:textId="5DA45708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1,342,074</w:t>
            </w:r>
          </w:p>
        </w:tc>
        <w:tc>
          <w:tcPr>
            <w:tcW w:w="134" w:type="dxa"/>
          </w:tcPr>
          <w:p w14:paraId="67DFF91B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6646644" w14:textId="77777777" w:rsidR="00875B9D" w:rsidRPr="00E213F6" w:rsidRDefault="00875B9D" w:rsidP="00E213F6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75B9D" w:rsidRPr="00E213F6" w14:paraId="4ED7F2A6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744CCE87" w14:textId="03411EC3" w:rsidR="00875B9D" w:rsidRPr="00E213F6" w:rsidRDefault="00875B9D" w:rsidP="00E213F6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20" w:type="dxa"/>
            <w:vAlign w:val="bottom"/>
          </w:tcPr>
          <w:p w14:paraId="419C0AA7" w14:textId="6B4D607C" w:rsidR="00875B9D" w:rsidRPr="00E213F6" w:rsidRDefault="00875B9D" w:rsidP="00E213F6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A517B04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42E913D5" w14:textId="5B69840F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1,500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2AAA1E2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71103DC" w14:textId="19C2AFE7" w:rsidR="00875B9D" w:rsidRPr="00E213F6" w:rsidRDefault="00875B9D" w:rsidP="00E213F6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2CE07F0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051333B8" w14:textId="2A63908A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1,500</w:t>
            </w:r>
          </w:p>
        </w:tc>
        <w:tc>
          <w:tcPr>
            <w:tcW w:w="134" w:type="dxa"/>
          </w:tcPr>
          <w:p w14:paraId="4CB3CFCB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29377032" w14:textId="5FCDB293" w:rsidR="00875B9D" w:rsidRPr="00E213F6" w:rsidRDefault="00910F01" w:rsidP="00E213F6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1.15</w:t>
            </w:r>
          </w:p>
        </w:tc>
      </w:tr>
      <w:tr w:rsidR="00875B9D" w:rsidRPr="00E213F6" w14:paraId="75FE4E86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4B2EA2EB" w14:textId="19AE0C30" w:rsidR="00875B9D" w:rsidRPr="00E213F6" w:rsidRDefault="00875B9D" w:rsidP="00E213F6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หนี้สินทางการเงินหมุนเวียนอื่น</w:t>
            </w:r>
          </w:p>
        </w:tc>
        <w:tc>
          <w:tcPr>
            <w:tcW w:w="1020" w:type="dxa"/>
            <w:vAlign w:val="bottom"/>
          </w:tcPr>
          <w:p w14:paraId="572CF04E" w14:textId="127B6704" w:rsidR="00875B9D" w:rsidRPr="00E213F6" w:rsidRDefault="00875B9D" w:rsidP="00E213F6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20BBF7E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47BE38D6" w14:textId="1944A368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41,894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975184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31F24BF" w14:textId="5CE2E032" w:rsidR="00875B9D" w:rsidRPr="00E213F6" w:rsidRDefault="00875B9D" w:rsidP="00E213F6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D18D86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1E2F3B3A" w14:textId="1F85318E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41,894</w:t>
            </w:r>
          </w:p>
        </w:tc>
        <w:tc>
          <w:tcPr>
            <w:tcW w:w="134" w:type="dxa"/>
          </w:tcPr>
          <w:p w14:paraId="14FFE8FA" w14:textId="77777777" w:rsidR="00875B9D" w:rsidRPr="00E213F6" w:rsidRDefault="00875B9D" w:rsidP="00E213F6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38998E8B" w14:textId="37975D73" w:rsidR="00875B9D" w:rsidRPr="00E213F6" w:rsidRDefault="00910F01" w:rsidP="00E213F6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10F01" w:rsidRPr="00E213F6" w14:paraId="3F58567B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26086444" w14:textId="77777777" w:rsidR="00910F01" w:rsidRPr="00E213F6" w:rsidRDefault="00910F01" w:rsidP="00910F01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0" w:type="dxa"/>
            <w:vAlign w:val="bottom"/>
          </w:tcPr>
          <w:p w14:paraId="2AFB4046" w14:textId="232BC292" w:rsidR="00910F01" w:rsidRPr="00E213F6" w:rsidRDefault="00910F01" w:rsidP="00910F01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3DD806B" w14:textId="77777777" w:rsidR="00910F01" w:rsidRPr="00E213F6" w:rsidRDefault="00910F01" w:rsidP="00910F01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63944B2E" w14:textId="4879899F" w:rsidR="00910F01" w:rsidRPr="00E213F6" w:rsidRDefault="00910F01" w:rsidP="00910F01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2,857,129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151A66" w14:textId="77777777" w:rsidR="00910F01" w:rsidRPr="00E213F6" w:rsidRDefault="00910F01" w:rsidP="00910F01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3A28A1C" w14:textId="078C474D" w:rsidR="00910F01" w:rsidRPr="00E213F6" w:rsidRDefault="00910F01" w:rsidP="00910F01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D98F97D" w14:textId="77777777" w:rsidR="00910F01" w:rsidRPr="00E213F6" w:rsidRDefault="00910F01" w:rsidP="00910F01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40A7F56B" w14:textId="3164D7F6" w:rsidR="00910F01" w:rsidRPr="00E213F6" w:rsidRDefault="00910F01" w:rsidP="00910F01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2,857,129</w:t>
            </w:r>
          </w:p>
        </w:tc>
        <w:tc>
          <w:tcPr>
            <w:tcW w:w="134" w:type="dxa"/>
          </w:tcPr>
          <w:p w14:paraId="067EEEE1" w14:textId="77777777" w:rsidR="00910F01" w:rsidRPr="00E213F6" w:rsidRDefault="00910F01" w:rsidP="00910F01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E9EDB85" w14:textId="3231B7C7" w:rsidR="00910F01" w:rsidRPr="00E213F6" w:rsidRDefault="00910F01" w:rsidP="00910F01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3.00 - 4.07</w:t>
            </w:r>
          </w:p>
        </w:tc>
      </w:tr>
      <w:tr w:rsidR="00910F01" w:rsidRPr="00E213F6" w14:paraId="6E209B09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7D848C29" w14:textId="4E5F4C81" w:rsidR="00910F01" w:rsidRPr="00E213F6" w:rsidRDefault="00910F01" w:rsidP="00910F01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เงินกู้ยืมระยะยาวจากบุคคลที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่</w:t>
            </w: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เกี่ยวข้องกัน</w:t>
            </w:r>
          </w:p>
        </w:tc>
        <w:tc>
          <w:tcPr>
            <w:tcW w:w="1020" w:type="dxa"/>
            <w:vAlign w:val="bottom"/>
          </w:tcPr>
          <w:p w14:paraId="61020704" w14:textId="60D424C4" w:rsidR="00910F01" w:rsidRPr="00E213F6" w:rsidRDefault="00910F01" w:rsidP="00910F01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5D403B0" w14:textId="77777777" w:rsidR="00910F01" w:rsidRPr="00E213F6" w:rsidRDefault="00910F01" w:rsidP="00910F01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519E4B9B" w14:textId="79A17299" w:rsidR="00910F01" w:rsidRPr="00E213F6" w:rsidRDefault="00910F01" w:rsidP="00910F01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17,699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0C75CE3" w14:textId="77777777" w:rsidR="00910F01" w:rsidRPr="00E213F6" w:rsidRDefault="00910F01" w:rsidP="00910F01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B4359AA" w14:textId="2B980E38" w:rsidR="00910F01" w:rsidRPr="00E213F6" w:rsidRDefault="00910F01" w:rsidP="00910F01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1D3A980" w14:textId="77777777" w:rsidR="00910F01" w:rsidRPr="00E213F6" w:rsidRDefault="00910F01" w:rsidP="00910F01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501A45B4" w14:textId="3FA9C38D" w:rsidR="00910F01" w:rsidRPr="00E213F6" w:rsidRDefault="00910F01" w:rsidP="00910F01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17,699</w:t>
            </w:r>
          </w:p>
        </w:tc>
        <w:tc>
          <w:tcPr>
            <w:tcW w:w="134" w:type="dxa"/>
          </w:tcPr>
          <w:p w14:paraId="1AF0D8B1" w14:textId="77777777" w:rsidR="00910F01" w:rsidRPr="00E213F6" w:rsidRDefault="00910F01" w:rsidP="00910F01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24B5D106" w14:textId="38641AC5" w:rsidR="00910F01" w:rsidRPr="00E213F6" w:rsidRDefault="00910F01" w:rsidP="00910F01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2.00</w:t>
            </w:r>
          </w:p>
        </w:tc>
      </w:tr>
      <w:tr w:rsidR="00910F01" w:rsidRPr="00E213F6" w14:paraId="7997187A" w14:textId="77777777" w:rsidTr="009B590E">
        <w:trPr>
          <w:trHeight w:val="57"/>
        </w:trPr>
        <w:tc>
          <w:tcPr>
            <w:tcW w:w="2721" w:type="dxa"/>
            <w:vAlign w:val="center"/>
          </w:tcPr>
          <w:p w14:paraId="3AFA8C5E" w14:textId="77777777" w:rsidR="00910F01" w:rsidRPr="00E213F6" w:rsidRDefault="00910F01" w:rsidP="00910F01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38E7CA44" w14:textId="4338400B" w:rsidR="00910F01" w:rsidRPr="00E213F6" w:rsidRDefault="00910F01" w:rsidP="00910F01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F475D8F" w14:textId="77777777" w:rsidR="00910F01" w:rsidRPr="00E213F6" w:rsidRDefault="00910F01" w:rsidP="00910F01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5FDCFC08" w14:textId="41B64F9E" w:rsidR="00910F01" w:rsidRPr="00E213F6" w:rsidRDefault="00910F01" w:rsidP="00910F01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160,243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BDAAE1" w14:textId="77777777" w:rsidR="00910F01" w:rsidRPr="00E213F6" w:rsidRDefault="00910F01" w:rsidP="00910F01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65149C2" w14:textId="066AEFC0" w:rsidR="00910F01" w:rsidRPr="00E213F6" w:rsidRDefault="00910F01" w:rsidP="00910F01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7879762" w14:textId="77777777" w:rsidR="00910F01" w:rsidRPr="00E213F6" w:rsidRDefault="00910F01" w:rsidP="00910F01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17C7407A" w14:textId="0B1A693B" w:rsidR="00910F01" w:rsidRPr="00E213F6" w:rsidRDefault="00910F01" w:rsidP="00910F01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160,243</w:t>
            </w:r>
          </w:p>
        </w:tc>
        <w:tc>
          <w:tcPr>
            <w:tcW w:w="134" w:type="dxa"/>
          </w:tcPr>
          <w:p w14:paraId="520152CC" w14:textId="77777777" w:rsidR="00910F01" w:rsidRPr="00E213F6" w:rsidRDefault="00910F01" w:rsidP="00910F01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7D24B15" w14:textId="394217C9" w:rsidR="00910F01" w:rsidRPr="00E213F6" w:rsidRDefault="00910F01" w:rsidP="00910F01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2.00 - 5.25</w:t>
            </w:r>
          </w:p>
        </w:tc>
      </w:tr>
    </w:tbl>
    <w:p w14:paraId="37F7CE31" w14:textId="1179349C" w:rsidR="001B72EC" w:rsidRDefault="001B72EC" w:rsidP="00E213F6">
      <w:pPr>
        <w:spacing w:line="300" w:lineRule="exact"/>
        <w:rPr>
          <w:sz w:val="22"/>
          <w:szCs w:val="22"/>
        </w:rPr>
      </w:pPr>
    </w:p>
    <w:p w14:paraId="71E40DE0" w14:textId="54F54179" w:rsidR="008A1B84" w:rsidRDefault="008A1B84" w:rsidP="00E213F6">
      <w:pPr>
        <w:spacing w:line="300" w:lineRule="exact"/>
        <w:rPr>
          <w:sz w:val="22"/>
          <w:szCs w:val="22"/>
        </w:rPr>
      </w:pPr>
    </w:p>
    <w:p w14:paraId="5FDDA130" w14:textId="547D8D4C" w:rsidR="008A1B84" w:rsidRDefault="008A1B84" w:rsidP="00E213F6">
      <w:pPr>
        <w:spacing w:line="300" w:lineRule="exact"/>
        <w:rPr>
          <w:sz w:val="22"/>
          <w:szCs w:val="22"/>
        </w:rPr>
      </w:pPr>
    </w:p>
    <w:p w14:paraId="6FA274CC" w14:textId="4667AE4B" w:rsidR="008A1B84" w:rsidRDefault="008A1B84" w:rsidP="00E213F6">
      <w:pPr>
        <w:spacing w:line="300" w:lineRule="exact"/>
        <w:rPr>
          <w:sz w:val="22"/>
          <w:szCs w:val="22"/>
        </w:rPr>
      </w:pPr>
    </w:p>
    <w:p w14:paraId="12965A93" w14:textId="2D1D7F63" w:rsidR="008A1B84" w:rsidRDefault="008A1B84" w:rsidP="00E213F6">
      <w:pPr>
        <w:spacing w:line="300" w:lineRule="exact"/>
        <w:rPr>
          <w:sz w:val="22"/>
          <w:szCs w:val="22"/>
        </w:rPr>
      </w:pPr>
    </w:p>
    <w:p w14:paraId="5FACC577" w14:textId="77777777" w:rsidR="008A1B84" w:rsidRPr="00E213F6" w:rsidRDefault="008A1B84" w:rsidP="00E213F6">
      <w:pPr>
        <w:spacing w:line="300" w:lineRule="exact"/>
        <w:rPr>
          <w:sz w:val="22"/>
          <w:szCs w:val="22"/>
        </w:rPr>
      </w:pPr>
    </w:p>
    <w:tbl>
      <w:tblPr>
        <w:tblW w:w="835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21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</w:tblGrid>
      <w:tr w:rsidR="00916032" w:rsidRPr="00E213F6" w14:paraId="2E660AFE" w14:textId="77777777" w:rsidTr="00F061E9">
        <w:trPr>
          <w:trHeight w:val="20"/>
        </w:trPr>
        <w:tc>
          <w:tcPr>
            <w:tcW w:w="2721" w:type="dxa"/>
          </w:tcPr>
          <w:p w14:paraId="6D2CEC76" w14:textId="2300FE9E" w:rsidR="00916032" w:rsidRPr="00E213F6" w:rsidRDefault="00860E55" w:rsidP="008A1B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sz w:val="22"/>
                <w:szCs w:val="22"/>
                <w:cs/>
              </w:rPr>
              <w:br w:type="page"/>
            </w:r>
          </w:p>
        </w:tc>
        <w:tc>
          <w:tcPr>
            <w:tcW w:w="4482" w:type="dxa"/>
            <w:gridSpan w:val="7"/>
            <w:tcBorders>
              <w:bottom w:val="single" w:sz="6" w:space="0" w:color="auto"/>
            </w:tcBorders>
          </w:tcPr>
          <w:p w14:paraId="6F786825" w14:textId="2135803A" w:rsidR="00916032" w:rsidRPr="00E213F6" w:rsidRDefault="00C06605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="00916032" w:rsidRPr="00E213F6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34" w:type="dxa"/>
          </w:tcPr>
          <w:p w14:paraId="79404840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</w:tcPr>
          <w:p w14:paraId="3220C659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16032" w:rsidRPr="00E213F6" w14:paraId="17B34BB1" w14:textId="77777777" w:rsidTr="00F061E9">
        <w:trPr>
          <w:trHeight w:val="20"/>
        </w:trPr>
        <w:tc>
          <w:tcPr>
            <w:tcW w:w="2721" w:type="dxa"/>
          </w:tcPr>
          <w:p w14:paraId="1BC070C4" w14:textId="77777777" w:rsidR="00916032" w:rsidRPr="00E213F6" w:rsidRDefault="00916032" w:rsidP="008A1B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8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0B2D569" w14:textId="738F211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  <w:r w:rsidRPr="00E213F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E213F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E213F6">
              <w:rPr>
                <w:rFonts w:ascii="Angsana New" w:hAnsi="Angsana New"/>
                <w:sz w:val="22"/>
                <w:szCs w:val="22"/>
              </w:rPr>
              <w:t>256</w:t>
            </w:r>
            <w:r w:rsidR="005C5DA4" w:rsidRPr="00E213F6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34" w:type="dxa"/>
          </w:tcPr>
          <w:p w14:paraId="27B1FE8E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</w:tcPr>
          <w:p w14:paraId="727F4627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16032" w:rsidRPr="00E213F6" w14:paraId="596D7B91" w14:textId="77777777" w:rsidTr="00F061E9">
        <w:trPr>
          <w:trHeight w:val="20"/>
        </w:trPr>
        <w:tc>
          <w:tcPr>
            <w:tcW w:w="2721" w:type="dxa"/>
          </w:tcPr>
          <w:p w14:paraId="546B9326" w14:textId="77777777" w:rsidR="00916032" w:rsidRPr="00E213F6" w:rsidRDefault="00916032" w:rsidP="008A1B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DF90E71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16ABE5A3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  <w:p w14:paraId="5B9556DC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321C0D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C6AE84E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4C5EBA0C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91443A9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749A69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14:paraId="19549D31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E1F1B9E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A736CCA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4" w:type="dxa"/>
          </w:tcPr>
          <w:p w14:paraId="69216CE7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425BCCDC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</w:t>
            </w:r>
            <w:r w:rsidRPr="00E213F6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ที่แท้จริง</w:t>
            </w:r>
          </w:p>
          <w:p w14:paraId="56CEDFD3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ร้อยละต่อปี)</w:t>
            </w:r>
          </w:p>
        </w:tc>
      </w:tr>
      <w:tr w:rsidR="00916032" w:rsidRPr="00E213F6" w14:paraId="2339B808" w14:textId="77777777" w:rsidTr="00F061E9">
        <w:trPr>
          <w:trHeight w:val="20"/>
        </w:trPr>
        <w:tc>
          <w:tcPr>
            <w:tcW w:w="2721" w:type="dxa"/>
            <w:vAlign w:val="center"/>
          </w:tcPr>
          <w:p w14:paraId="582A4251" w14:textId="77777777" w:rsidR="00916032" w:rsidRPr="00E213F6" w:rsidRDefault="00916032" w:rsidP="008A1B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170" w:hanging="170"/>
              <w:contextualSpacing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213F6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20" w:type="dxa"/>
          </w:tcPr>
          <w:p w14:paraId="683EF2B1" w14:textId="77777777" w:rsidR="00916032" w:rsidRPr="00E213F6" w:rsidRDefault="00916032" w:rsidP="008A1B84">
            <w:pPr>
              <w:spacing w:line="29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1F16543" w14:textId="77777777" w:rsidR="00916032" w:rsidRPr="00E213F6" w:rsidRDefault="00916032" w:rsidP="008A1B84">
            <w:pPr>
              <w:spacing w:line="29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34C6A9EF" w14:textId="77777777" w:rsidR="00916032" w:rsidRPr="00E213F6" w:rsidRDefault="00916032" w:rsidP="008A1B84">
            <w:pPr>
              <w:spacing w:line="29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4472138F" w14:textId="77777777" w:rsidR="00916032" w:rsidRPr="00E213F6" w:rsidRDefault="00916032" w:rsidP="008A1B84">
            <w:pPr>
              <w:spacing w:line="29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676537B4" w14:textId="77777777" w:rsidR="00916032" w:rsidRPr="00E213F6" w:rsidRDefault="00916032" w:rsidP="008A1B84">
            <w:pPr>
              <w:spacing w:line="29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3116DDAB" w14:textId="77777777" w:rsidR="00916032" w:rsidRPr="00E213F6" w:rsidRDefault="00916032" w:rsidP="008A1B84">
            <w:pPr>
              <w:spacing w:line="29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5542A477" w14:textId="77777777" w:rsidR="00916032" w:rsidRPr="00E213F6" w:rsidRDefault="00916032" w:rsidP="008A1B84">
            <w:pPr>
              <w:spacing w:line="29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8AC3DAC" w14:textId="77777777" w:rsidR="00916032" w:rsidRPr="00E213F6" w:rsidRDefault="00916032" w:rsidP="008A1B84">
            <w:pPr>
              <w:spacing w:line="29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2C6E487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6032" w:rsidRPr="00E213F6" w14:paraId="3029BD91" w14:textId="77777777" w:rsidTr="00F061E9">
        <w:trPr>
          <w:trHeight w:val="20"/>
        </w:trPr>
        <w:tc>
          <w:tcPr>
            <w:tcW w:w="2721" w:type="dxa"/>
            <w:vAlign w:val="center"/>
          </w:tcPr>
          <w:p w14:paraId="7855CC18" w14:textId="77777777" w:rsidR="00916032" w:rsidRPr="00E213F6" w:rsidRDefault="00916032" w:rsidP="008A1B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170" w:hanging="170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shd w:val="clear" w:color="auto" w:fill="auto"/>
          </w:tcPr>
          <w:p w14:paraId="0E83A69D" w14:textId="1FAD6FB5" w:rsidR="00916032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9,899</w:t>
            </w:r>
          </w:p>
        </w:tc>
        <w:tc>
          <w:tcPr>
            <w:tcW w:w="134" w:type="dxa"/>
            <w:shd w:val="clear" w:color="auto" w:fill="auto"/>
          </w:tcPr>
          <w:p w14:paraId="6B9B8C1B" w14:textId="77777777" w:rsidR="00916032" w:rsidRPr="00E213F6" w:rsidRDefault="00916032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495AD50E" w14:textId="5BA34540" w:rsidR="00916032" w:rsidRPr="00E213F6" w:rsidRDefault="00E213F6" w:rsidP="008A1B84">
            <w:pPr>
              <w:spacing w:line="29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CAC4DA2" w14:textId="77777777" w:rsidR="00916032" w:rsidRPr="00E213F6" w:rsidRDefault="00916032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392B07A2" w14:textId="0FF3E0E5" w:rsidR="00916032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3,615</w:t>
            </w:r>
          </w:p>
        </w:tc>
        <w:tc>
          <w:tcPr>
            <w:tcW w:w="134" w:type="dxa"/>
            <w:shd w:val="clear" w:color="auto" w:fill="auto"/>
          </w:tcPr>
          <w:p w14:paraId="42D0AC24" w14:textId="77777777" w:rsidR="00916032" w:rsidRPr="00E213F6" w:rsidRDefault="00916032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5A68B632" w14:textId="6CD90C3A" w:rsidR="00916032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93,514</w:t>
            </w:r>
          </w:p>
        </w:tc>
        <w:tc>
          <w:tcPr>
            <w:tcW w:w="134" w:type="dxa"/>
          </w:tcPr>
          <w:p w14:paraId="7E228330" w14:textId="77777777" w:rsidR="00916032" w:rsidRPr="00E213F6" w:rsidRDefault="00916032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D0FBF47" w14:textId="76AFC0CD" w:rsidR="00916032" w:rsidRPr="00E213F6" w:rsidRDefault="00500B92" w:rsidP="008A1B84">
            <w:pPr>
              <w:spacing w:line="290" w:lineRule="exact"/>
              <w:ind w:hanging="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1.10 - 1.30</w:t>
            </w:r>
          </w:p>
        </w:tc>
      </w:tr>
      <w:tr w:rsidR="00746AC6" w:rsidRPr="00E213F6" w14:paraId="6AC08848" w14:textId="77777777" w:rsidTr="00F061E9">
        <w:trPr>
          <w:trHeight w:val="20"/>
        </w:trPr>
        <w:tc>
          <w:tcPr>
            <w:tcW w:w="2721" w:type="dxa"/>
            <w:vAlign w:val="center"/>
          </w:tcPr>
          <w:p w14:paraId="4C5A350C" w14:textId="77777777" w:rsidR="00746AC6" w:rsidRPr="00E213F6" w:rsidRDefault="00746AC6" w:rsidP="008A1B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170" w:hanging="170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และลูกหนี้หมุนเวียนอื่น</w:t>
            </w:r>
          </w:p>
        </w:tc>
        <w:tc>
          <w:tcPr>
            <w:tcW w:w="1020" w:type="dxa"/>
          </w:tcPr>
          <w:p w14:paraId="3BB1F13D" w14:textId="77777777" w:rsidR="00746AC6" w:rsidRPr="00E213F6" w:rsidRDefault="00746AC6" w:rsidP="008A1B84">
            <w:pPr>
              <w:spacing w:line="29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34" w:type="dxa"/>
          </w:tcPr>
          <w:p w14:paraId="34808FDF" w14:textId="77777777" w:rsidR="00746AC6" w:rsidRPr="00E213F6" w:rsidRDefault="00746AC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31C2844" w14:textId="2670814D" w:rsidR="00746AC6" w:rsidRPr="00E213F6" w:rsidRDefault="00746AC6" w:rsidP="008A1B84">
            <w:pPr>
              <w:spacing w:line="29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 xml:space="preserve">     -</w:t>
            </w:r>
          </w:p>
        </w:tc>
        <w:tc>
          <w:tcPr>
            <w:tcW w:w="134" w:type="dxa"/>
            <w:shd w:val="clear" w:color="auto" w:fill="auto"/>
          </w:tcPr>
          <w:p w14:paraId="2A4192C5" w14:textId="77777777" w:rsidR="00746AC6" w:rsidRPr="00E213F6" w:rsidRDefault="00746AC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30A84FC8" w14:textId="211A9440" w:rsidR="00746AC6" w:rsidRPr="00E213F6" w:rsidRDefault="00746AC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487,511</w:t>
            </w:r>
          </w:p>
        </w:tc>
        <w:tc>
          <w:tcPr>
            <w:tcW w:w="134" w:type="dxa"/>
            <w:shd w:val="clear" w:color="auto" w:fill="auto"/>
          </w:tcPr>
          <w:p w14:paraId="440978AF" w14:textId="77777777" w:rsidR="00746AC6" w:rsidRPr="00E213F6" w:rsidRDefault="00746AC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3A67A0ED" w14:textId="5137280E" w:rsidR="00746AC6" w:rsidRPr="00E213F6" w:rsidRDefault="00746AC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487,511</w:t>
            </w:r>
          </w:p>
        </w:tc>
        <w:tc>
          <w:tcPr>
            <w:tcW w:w="134" w:type="dxa"/>
          </w:tcPr>
          <w:p w14:paraId="34956549" w14:textId="77777777" w:rsidR="00746AC6" w:rsidRPr="00E213F6" w:rsidRDefault="00746AC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25B7C68" w14:textId="77777777" w:rsidR="00746AC6" w:rsidRPr="00E213F6" w:rsidRDefault="00746AC6" w:rsidP="008A1B84">
            <w:pPr>
              <w:spacing w:line="290" w:lineRule="exact"/>
              <w:ind w:hanging="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46AC6" w:rsidRPr="00E213F6" w14:paraId="7C4C488B" w14:textId="77777777" w:rsidTr="00F061E9">
        <w:trPr>
          <w:trHeight w:val="20"/>
        </w:trPr>
        <w:tc>
          <w:tcPr>
            <w:tcW w:w="2721" w:type="dxa"/>
            <w:vAlign w:val="center"/>
          </w:tcPr>
          <w:p w14:paraId="77391E93" w14:textId="0F396A4F" w:rsidR="00746AC6" w:rsidRPr="00E213F6" w:rsidRDefault="00746AC6" w:rsidP="008A1B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170" w:hanging="170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020" w:type="dxa"/>
          </w:tcPr>
          <w:p w14:paraId="6556E73C" w14:textId="77777777" w:rsidR="00746AC6" w:rsidRPr="00E213F6" w:rsidRDefault="00746AC6" w:rsidP="008A1B84">
            <w:pPr>
              <w:spacing w:line="29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34" w:type="dxa"/>
          </w:tcPr>
          <w:p w14:paraId="51F1D01F" w14:textId="77777777" w:rsidR="00746AC6" w:rsidRPr="00E213F6" w:rsidRDefault="00746AC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4CA219C" w14:textId="3C54AAF7" w:rsidR="00746AC6" w:rsidRPr="00E213F6" w:rsidRDefault="00746AC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133,943</w:t>
            </w:r>
          </w:p>
        </w:tc>
        <w:tc>
          <w:tcPr>
            <w:tcW w:w="134" w:type="dxa"/>
            <w:shd w:val="clear" w:color="auto" w:fill="auto"/>
          </w:tcPr>
          <w:p w14:paraId="19782A2D" w14:textId="77777777" w:rsidR="00746AC6" w:rsidRPr="00E213F6" w:rsidRDefault="00746AC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31F6C548" w14:textId="77777777" w:rsidR="00746AC6" w:rsidRPr="00E213F6" w:rsidRDefault="00746AC6" w:rsidP="008A1B84">
            <w:pPr>
              <w:spacing w:line="290" w:lineRule="exact"/>
              <w:ind w:right="170"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34" w:type="dxa"/>
            <w:shd w:val="clear" w:color="auto" w:fill="auto"/>
          </w:tcPr>
          <w:p w14:paraId="62FB3930" w14:textId="77777777" w:rsidR="00746AC6" w:rsidRPr="00E213F6" w:rsidRDefault="00746AC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5ACDE511" w14:textId="7CEED75B" w:rsidR="00746AC6" w:rsidRPr="00E213F6" w:rsidRDefault="00746AC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133,943</w:t>
            </w:r>
          </w:p>
        </w:tc>
        <w:tc>
          <w:tcPr>
            <w:tcW w:w="134" w:type="dxa"/>
          </w:tcPr>
          <w:p w14:paraId="27D995F8" w14:textId="77777777" w:rsidR="00746AC6" w:rsidRPr="00E213F6" w:rsidRDefault="00746AC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15B07EF" w14:textId="2BA245FF" w:rsidR="00746AC6" w:rsidRPr="00E213F6" w:rsidRDefault="00500B92" w:rsidP="008A1B84">
            <w:pPr>
              <w:spacing w:line="290" w:lineRule="exact"/>
              <w:ind w:hanging="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3.50</w:t>
            </w:r>
          </w:p>
        </w:tc>
      </w:tr>
      <w:tr w:rsidR="00E213F6" w:rsidRPr="00E213F6" w14:paraId="2850310B" w14:textId="77777777" w:rsidTr="00F061E9">
        <w:trPr>
          <w:trHeight w:val="20"/>
        </w:trPr>
        <w:tc>
          <w:tcPr>
            <w:tcW w:w="2721" w:type="dxa"/>
            <w:vAlign w:val="center"/>
          </w:tcPr>
          <w:p w14:paraId="5F2032EF" w14:textId="67A85C34" w:rsidR="00E213F6" w:rsidRPr="00E213F6" w:rsidRDefault="00E213F6" w:rsidP="008A1B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170" w:hanging="170"/>
              <w:contextualSpacing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20" w:type="dxa"/>
          </w:tcPr>
          <w:p w14:paraId="714EED50" w14:textId="40E628EF" w:rsidR="00E213F6" w:rsidRPr="00E213F6" w:rsidRDefault="00E213F6" w:rsidP="008A1B84">
            <w:pPr>
              <w:spacing w:line="29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7BF304E1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350F1E74" w14:textId="06A70282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211,216</w:t>
            </w:r>
          </w:p>
        </w:tc>
        <w:tc>
          <w:tcPr>
            <w:tcW w:w="134" w:type="dxa"/>
            <w:shd w:val="clear" w:color="auto" w:fill="auto"/>
          </w:tcPr>
          <w:p w14:paraId="20102594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267E65A6" w14:textId="6A2E5961" w:rsidR="00E213F6" w:rsidRPr="00E213F6" w:rsidRDefault="00E213F6" w:rsidP="008A1B84">
            <w:pPr>
              <w:spacing w:line="290" w:lineRule="exact"/>
              <w:ind w:right="170"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A0E64B3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53A073B" w14:textId="55C7F9B8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211,216</w:t>
            </w:r>
          </w:p>
        </w:tc>
        <w:tc>
          <w:tcPr>
            <w:tcW w:w="134" w:type="dxa"/>
          </w:tcPr>
          <w:p w14:paraId="4E346B54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C0649F6" w14:textId="591807FA" w:rsidR="00E213F6" w:rsidRPr="00E213F6" w:rsidRDefault="00500B92" w:rsidP="008A1B84">
            <w:pPr>
              <w:spacing w:line="290" w:lineRule="exact"/>
              <w:ind w:hanging="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2.00</w:t>
            </w:r>
          </w:p>
        </w:tc>
      </w:tr>
      <w:tr w:rsidR="00E213F6" w:rsidRPr="00E213F6" w14:paraId="192637D3" w14:textId="77777777" w:rsidTr="00F061E9">
        <w:trPr>
          <w:trHeight w:val="20"/>
        </w:trPr>
        <w:tc>
          <w:tcPr>
            <w:tcW w:w="2721" w:type="dxa"/>
            <w:vAlign w:val="center"/>
          </w:tcPr>
          <w:p w14:paraId="1587EBD8" w14:textId="77777777" w:rsidR="00E213F6" w:rsidRPr="00E213F6" w:rsidRDefault="00E213F6" w:rsidP="008A1B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170" w:hanging="170"/>
              <w:contextualSpacing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213F6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20" w:type="dxa"/>
          </w:tcPr>
          <w:p w14:paraId="1A6F6DF3" w14:textId="77777777" w:rsidR="00E213F6" w:rsidRPr="00E213F6" w:rsidRDefault="00E213F6" w:rsidP="008A1B84">
            <w:pPr>
              <w:spacing w:line="29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FD9CAC2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21445942" w14:textId="77777777" w:rsidR="00E213F6" w:rsidRPr="00E213F6" w:rsidRDefault="00E213F6" w:rsidP="008A1B84">
            <w:pPr>
              <w:spacing w:line="29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5620F837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49DF3B82" w14:textId="77777777" w:rsidR="00E213F6" w:rsidRPr="00E213F6" w:rsidRDefault="00E213F6" w:rsidP="008A1B84">
            <w:pPr>
              <w:spacing w:line="290" w:lineRule="exact"/>
              <w:ind w:right="170"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13FAC8CA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6F5A9B4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97C1A55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590B14B5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213F6" w:rsidRPr="00E213F6" w14:paraId="6EA706FB" w14:textId="77777777" w:rsidTr="00F061E9">
        <w:trPr>
          <w:trHeight w:val="20"/>
        </w:trPr>
        <w:tc>
          <w:tcPr>
            <w:tcW w:w="2721" w:type="dxa"/>
            <w:vAlign w:val="center"/>
          </w:tcPr>
          <w:p w14:paraId="060B5464" w14:textId="77777777" w:rsidR="00E213F6" w:rsidRPr="00E213F6" w:rsidRDefault="00E213F6" w:rsidP="008A1B84">
            <w:pPr>
              <w:spacing w:line="290" w:lineRule="exact"/>
              <w:ind w:left="170" w:hanging="170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และเจ้าหนี้หมุนเวียนอื่น</w:t>
            </w:r>
          </w:p>
        </w:tc>
        <w:tc>
          <w:tcPr>
            <w:tcW w:w="1020" w:type="dxa"/>
          </w:tcPr>
          <w:p w14:paraId="7BB12E8E" w14:textId="77777777" w:rsidR="00E213F6" w:rsidRPr="00E213F6" w:rsidRDefault="00E213F6" w:rsidP="008A1B84">
            <w:pPr>
              <w:spacing w:line="29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34" w:type="dxa"/>
          </w:tcPr>
          <w:p w14:paraId="5754008F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CA65B45" w14:textId="77777777" w:rsidR="00E213F6" w:rsidRPr="00E213F6" w:rsidRDefault="00E213F6" w:rsidP="008A1B84">
            <w:pPr>
              <w:spacing w:line="29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 w:hint="cs"/>
                <w:sz w:val="22"/>
                <w:szCs w:val="22"/>
              </w:rPr>
              <w:t xml:space="preserve">       </w:t>
            </w: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508406F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489C980C" w14:textId="17F77928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470,49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3A81E744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2491EC8E" w14:textId="06DDA743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470,49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34" w:type="dxa"/>
          </w:tcPr>
          <w:p w14:paraId="0D2CB6B1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7695322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213F6" w:rsidRPr="00E213F6" w14:paraId="260AA008" w14:textId="77777777" w:rsidTr="00F061E9">
        <w:trPr>
          <w:trHeight w:val="20"/>
        </w:trPr>
        <w:tc>
          <w:tcPr>
            <w:tcW w:w="2721" w:type="dxa"/>
            <w:vAlign w:val="center"/>
          </w:tcPr>
          <w:p w14:paraId="5B19B26C" w14:textId="54074D4E" w:rsidR="00E213F6" w:rsidRPr="00E213F6" w:rsidRDefault="00E213F6" w:rsidP="008A1B84">
            <w:pPr>
              <w:spacing w:line="290" w:lineRule="exact"/>
              <w:ind w:left="170" w:hanging="170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หนี้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สินทางการเงิน</w:t>
            </w:r>
            <w:r w:rsidRPr="00826901">
              <w:rPr>
                <w:rFonts w:ascii="Angsana New" w:hAnsi="Angsana New" w:hint="cs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020" w:type="dxa"/>
          </w:tcPr>
          <w:p w14:paraId="03DEBC85" w14:textId="372D831A" w:rsidR="00E213F6" w:rsidRPr="00E213F6" w:rsidRDefault="00E213F6" w:rsidP="008A1B84">
            <w:pPr>
              <w:spacing w:line="29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12F2E148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AB94C05" w14:textId="680B4726" w:rsidR="00E213F6" w:rsidRPr="00E213F6" w:rsidRDefault="00E213F6" w:rsidP="008A1B84">
            <w:pPr>
              <w:spacing w:line="29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1A60C86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5A3B26B4" w14:textId="0DE78E40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6,159</w:t>
            </w:r>
          </w:p>
        </w:tc>
        <w:tc>
          <w:tcPr>
            <w:tcW w:w="134" w:type="dxa"/>
            <w:shd w:val="clear" w:color="auto" w:fill="auto"/>
          </w:tcPr>
          <w:p w14:paraId="2A489FCF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3F279407" w14:textId="706211F5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6,159</w:t>
            </w:r>
          </w:p>
        </w:tc>
        <w:tc>
          <w:tcPr>
            <w:tcW w:w="134" w:type="dxa"/>
          </w:tcPr>
          <w:p w14:paraId="6C66A37C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389ACF2C" w14:textId="244FE8A9" w:rsidR="00E213F6" w:rsidRPr="00E213F6" w:rsidRDefault="001224C7" w:rsidP="008A1B84">
            <w:pPr>
              <w:spacing w:line="290" w:lineRule="exact"/>
              <w:ind w:hanging="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213F6" w:rsidRPr="00E213F6" w14:paraId="759EA6F7" w14:textId="77777777" w:rsidTr="00F061E9">
        <w:trPr>
          <w:trHeight w:val="20"/>
        </w:trPr>
        <w:tc>
          <w:tcPr>
            <w:tcW w:w="2721" w:type="dxa"/>
            <w:vAlign w:val="center"/>
          </w:tcPr>
          <w:p w14:paraId="18C3BDE7" w14:textId="77777777" w:rsidR="00E213F6" w:rsidRPr="00E213F6" w:rsidRDefault="00E213F6" w:rsidP="008A1B84">
            <w:pPr>
              <w:spacing w:line="290" w:lineRule="exact"/>
              <w:ind w:left="170" w:hanging="170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0" w:type="dxa"/>
          </w:tcPr>
          <w:p w14:paraId="2858FDFE" w14:textId="19008BAB" w:rsidR="00E213F6" w:rsidRPr="00E213F6" w:rsidRDefault="00E213F6" w:rsidP="008A1B84">
            <w:pPr>
              <w:spacing w:line="29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914C027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2C1C91EE" w14:textId="605BE812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2,069,539</w:t>
            </w:r>
          </w:p>
        </w:tc>
        <w:tc>
          <w:tcPr>
            <w:tcW w:w="134" w:type="dxa"/>
            <w:shd w:val="clear" w:color="auto" w:fill="auto"/>
          </w:tcPr>
          <w:p w14:paraId="5F171161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13029FBE" w14:textId="77777777" w:rsidR="00E213F6" w:rsidRPr="00E213F6" w:rsidRDefault="00E213F6" w:rsidP="008A1B84">
            <w:pPr>
              <w:spacing w:line="290" w:lineRule="exact"/>
              <w:ind w:right="170"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34" w:type="dxa"/>
            <w:shd w:val="clear" w:color="auto" w:fill="auto"/>
          </w:tcPr>
          <w:p w14:paraId="66B6E5E8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19EE3BB" w14:textId="56B1EB38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2,069,539</w:t>
            </w:r>
          </w:p>
        </w:tc>
        <w:tc>
          <w:tcPr>
            <w:tcW w:w="134" w:type="dxa"/>
          </w:tcPr>
          <w:p w14:paraId="1793265F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333CF26" w14:textId="0C005E7D" w:rsidR="00E213F6" w:rsidRPr="00E213F6" w:rsidRDefault="00885198" w:rsidP="008A1B84">
            <w:pPr>
              <w:spacing w:line="290" w:lineRule="exact"/>
              <w:ind w:hanging="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3.75</w:t>
            </w:r>
          </w:p>
        </w:tc>
      </w:tr>
      <w:tr w:rsidR="00E213F6" w:rsidRPr="00E213F6" w14:paraId="2669B286" w14:textId="77777777" w:rsidTr="00F061E9">
        <w:trPr>
          <w:trHeight w:val="20"/>
        </w:trPr>
        <w:tc>
          <w:tcPr>
            <w:tcW w:w="2721" w:type="dxa"/>
            <w:vAlign w:val="center"/>
          </w:tcPr>
          <w:p w14:paraId="62783A7B" w14:textId="77777777" w:rsidR="00E213F6" w:rsidRPr="00E213F6" w:rsidRDefault="00E213F6" w:rsidP="008A1B84">
            <w:pPr>
              <w:spacing w:line="290" w:lineRule="exact"/>
              <w:ind w:left="170" w:hanging="170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20" w:type="dxa"/>
          </w:tcPr>
          <w:p w14:paraId="39686F0E" w14:textId="77777777" w:rsidR="00E213F6" w:rsidRPr="00E213F6" w:rsidRDefault="00E213F6" w:rsidP="008A1B84">
            <w:pPr>
              <w:spacing w:line="29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34" w:type="dxa"/>
          </w:tcPr>
          <w:p w14:paraId="767934EA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22EFE421" w14:textId="40E2DAE6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31,053</w:t>
            </w:r>
          </w:p>
        </w:tc>
        <w:tc>
          <w:tcPr>
            <w:tcW w:w="134" w:type="dxa"/>
            <w:shd w:val="clear" w:color="auto" w:fill="auto"/>
          </w:tcPr>
          <w:p w14:paraId="680F87D9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36DB8313" w14:textId="77777777" w:rsidR="00E213F6" w:rsidRPr="00E213F6" w:rsidRDefault="00E213F6" w:rsidP="008A1B84">
            <w:pPr>
              <w:spacing w:line="290" w:lineRule="exact"/>
              <w:ind w:right="170"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34" w:type="dxa"/>
            <w:shd w:val="clear" w:color="auto" w:fill="auto"/>
          </w:tcPr>
          <w:p w14:paraId="1E403151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FB0B9DC" w14:textId="0DCF44B4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31,053</w:t>
            </w:r>
          </w:p>
        </w:tc>
        <w:tc>
          <w:tcPr>
            <w:tcW w:w="134" w:type="dxa"/>
          </w:tcPr>
          <w:p w14:paraId="59D6E0B2" w14:textId="77777777" w:rsidR="00E213F6" w:rsidRPr="00E213F6" w:rsidRDefault="00E213F6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2376FA36" w14:textId="6B1BE3C6" w:rsidR="00E213F6" w:rsidRPr="00E213F6" w:rsidRDefault="00885198" w:rsidP="008A1B84">
            <w:pPr>
              <w:spacing w:line="290" w:lineRule="exact"/>
              <w:ind w:hanging="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3.50 - 4.75</w:t>
            </w:r>
          </w:p>
        </w:tc>
      </w:tr>
    </w:tbl>
    <w:p w14:paraId="20D1E59B" w14:textId="694073B5" w:rsidR="00E213F6" w:rsidRDefault="00E213F6" w:rsidP="008A1B84">
      <w:pPr>
        <w:spacing w:line="240" w:lineRule="exact"/>
        <w:rPr>
          <w:sz w:val="22"/>
          <w:szCs w:val="22"/>
        </w:rPr>
      </w:pPr>
    </w:p>
    <w:tbl>
      <w:tblPr>
        <w:tblW w:w="835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21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</w:tblGrid>
      <w:tr w:rsidR="00916032" w:rsidRPr="00E213F6" w14:paraId="7A6D8BC3" w14:textId="77777777" w:rsidTr="00F061E9">
        <w:trPr>
          <w:trHeight w:val="20"/>
        </w:trPr>
        <w:tc>
          <w:tcPr>
            <w:tcW w:w="2721" w:type="dxa"/>
          </w:tcPr>
          <w:p w14:paraId="574DE972" w14:textId="77777777" w:rsidR="00916032" w:rsidRPr="00E213F6" w:rsidRDefault="00916032" w:rsidP="008A1B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82" w:type="dxa"/>
            <w:gridSpan w:val="7"/>
            <w:tcBorders>
              <w:bottom w:val="single" w:sz="6" w:space="0" w:color="auto"/>
            </w:tcBorders>
          </w:tcPr>
          <w:p w14:paraId="6301A70F" w14:textId="24E9D175" w:rsidR="00916032" w:rsidRPr="00E213F6" w:rsidRDefault="00C06605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="00916032" w:rsidRPr="00E213F6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34" w:type="dxa"/>
          </w:tcPr>
          <w:p w14:paraId="5172D2D3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</w:tcPr>
          <w:p w14:paraId="3D0EC377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16032" w:rsidRPr="00E213F6" w14:paraId="5A6C88B4" w14:textId="77777777" w:rsidTr="00F061E9">
        <w:trPr>
          <w:trHeight w:val="20"/>
        </w:trPr>
        <w:tc>
          <w:tcPr>
            <w:tcW w:w="2721" w:type="dxa"/>
          </w:tcPr>
          <w:p w14:paraId="5797A862" w14:textId="77777777" w:rsidR="00916032" w:rsidRPr="00E213F6" w:rsidRDefault="00916032" w:rsidP="008A1B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8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0238AD8" w14:textId="5533E01F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  <w:r w:rsidRPr="00E213F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E213F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E213F6">
              <w:rPr>
                <w:rFonts w:ascii="Angsana New" w:hAnsi="Angsana New"/>
                <w:sz w:val="22"/>
                <w:szCs w:val="22"/>
              </w:rPr>
              <w:t>256</w:t>
            </w:r>
            <w:r w:rsidR="005C5DA4" w:rsidRPr="00E213F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4" w:type="dxa"/>
          </w:tcPr>
          <w:p w14:paraId="1E92791B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</w:tcPr>
          <w:p w14:paraId="743CC55D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16032" w:rsidRPr="00E213F6" w14:paraId="5D4346C8" w14:textId="77777777" w:rsidTr="00F061E9">
        <w:trPr>
          <w:trHeight w:val="20"/>
        </w:trPr>
        <w:tc>
          <w:tcPr>
            <w:tcW w:w="2721" w:type="dxa"/>
          </w:tcPr>
          <w:p w14:paraId="10C54E6A" w14:textId="77777777" w:rsidR="00916032" w:rsidRPr="00E213F6" w:rsidRDefault="00916032" w:rsidP="008A1B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7C5DF6FF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3BD98135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  <w:p w14:paraId="223EAFBD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9E8A533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4D167091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70E938C0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E3301EE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DDDBC1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14:paraId="6B446236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978AF6C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5EE9B2C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4" w:type="dxa"/>
          </w:tcPr>
          <w:p w14:paraId="0DC3D821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D47281B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</w:t>
            </w:r>
            <w:r w:rsidRPr="00E213F6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ที่แท้จริง</w:t>
            </w:r>
          </w:p>
          <w:p w14:paraId="1DDA5D8A" w14:textId="77777777" w:rsidR="00916032" w:rsidRPr="00E213F6" w:rsidRDefault="00916032" w:rsidP="008A1B84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ร้อยละต่อปี)</w:t>
            </w:r>
          </w:p>
        </w:tc>
      </w:tr>
      <w:tr w:rsidR="00916032" w:rsidRPr="00E213F6" w14:paraId="5501D1E9" w14:textId="77777777" w:rsidTr="00F061E9">
        <w:trPr>
          <w:trHeight w:val="20"/>
        </w:trPr>
        <w:tc>
          <w:tcPr>
            <w:tcW w:w="2721" w:type="dxa"/>
            <w:vAlign w:val="center"/>
          </w:tcPr>
          <w:p w14:paraId="78FF43B7" w14:textId="77777777" w:rsidR="00916032" w:rsidRPr="00E213F6" w:rsidRDefault="00916032" w:rsidP="008A1B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213F6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20" w:type="dxa"/>
          </w:tcPr>
          <w:p w14:paraId="73D5B43F" w14:textId="77777777" w:rsidR="00916032" w:rsidRPr="00E213F6" w:rsidRDefault="00916032" w:rsidP="008A1B84">
            <w:pPr>
              <w:spacing w:line="29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870BCF6" w14:textId="77777777" w:rsidR="00916032" w:rsidRPr="00E213F6" w:rsidRDefault="00916032" w:rsidP="008A1B84">
            <w:pPr>
              <w:spacing w:line="29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80E0EBF" w14:textId="77777777" w:rsidR="00916032" w:rsidRPr="00E213F6" w:rsidRDefault="00916032" w:rsidP="008A1B84">
            <w:pPr>
              <w:spacing w:line="29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5E588602" w14:textId="77777777" w:rsidR="00916032" w:rsidRPr="00E213F6" w:rsidRDefault="00916032" w:rsidP="008A1B84">
            <w:pPr>
              <w:spacing w:line="29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0519E5A7" w14:textId="77777777" w:rsidR="00916032" w:rsidRPr="00E213F6" w:rsidRDefault="00916032" w:rsidP="008A1B84">
            <w:pPr>
              <w:spacing w:line="29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4D8BF2DC" w14:textId="77777777" w:rsidR="00916032" w:rsidRPr="00E213F6" w:rsidRDefault="00916032" w:rsidP="008A1B84">
            <w:pPr>
              <w:spacing w:line="29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CF0CECC" w14:textId="77777777" w:rsidR="00916032" w:rsidRPr="00E213F6" w:rsidRDefault="00916032" w:rsidP="008A1B84">
            <w:pPr>
              <w:spacing w:line="29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D3A18AB" w14:textId="77777777" w:rsidR="00916032" w:rsidRPr="00E213F6" w:rsidRDefault="00916032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8D10036" w14:textId="77777777" w:rsidR="00916032" w:rsidRPr="00E213F6" w:rsidRDefault="00916032" w:rsidP="008A1B84">
            <w:pPr>
              <w:spacing w:line="290" w:lineRule="exact"/>
              <w:ind w:hanging="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6032" w:rsidRPr="00E213F6" w14:paraId="741DF178" w14:textId="77777777" w:rsidTr="00F061E9">
        <w:trPr>
          <w:trHeight w:val="20"/>
        </w:trPr>
        <w:tc>
          <w:tcPr>
            <w:tcW w:w="2721" w:type="dxa"/>
            <w:vAlign w:val="center"/>
          </w:tcPr>
          <w:p w14:paraId="41DEBD9F" w14:textId="77777777" w:rsidR="00916032" w:rsidRPr="00E213F6" w:rsidRDefault="00916032" w:rsidP="008A1B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</w:tcPr>
          <w:p w14:paraId="191D5EC5" w14:textId="5A72ECC7" w:rsidR="00916032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10,349</w:t>
            </w:r>
          </w:p>
        </w:tc>
        <w:tc>
          <w:tcPr>
            <w:tcW w:w="134" w:type="dxa"/>
          </w:tcPr>
          <w:p w14:paraId="16C97586" w14:textId="77777777" w:rsidR="00916032" w:rsidRPr="00E213F6" w:rsidRDefault="00916032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9AE53DF" w14:textId="05F2752C" w:rsidR="00916032" w:rsidRPr="00E213F6" w:rsidRDefault="006C3E2B" w:rsidP="008A1B84">
            <w:pPr>
              <w:spacing w:line="290" w:lineRule="exact"/>
              <w:ind w:left="-510" w:right="170"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FD462B6" w14:textId="77777777" w:rsidR="00916032" w:rsidRPr="00E213F6" w:rsidRDefault="00916032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51DBABA5" w14:textId="1AE328B6" w:rsidR="00916032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168,996</w:t>
            </w:r>
          </w:p>
        </w:tc>
        <w:tc>
          <w:tcPr>
            <w:tcW w:w="134" w:type="dxa"/>
            <w:shd w:val="clear" w:color="auto" w:fill="auto"/>
          </w:tcPr>
          <w:p w14:paraId="7354B660" w14:textId="77777777" w:rsidR="00916032" w:rsidRPr="00E213F6" w:rsidRDefault="00916032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3E56E20" w14:textId="4A62C114" w:rsidR="00916032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179,345</w:t>
            </w:r>
          </w:p>
        </w:tc>
        <w:tc>
          <w:tcPr>
            <w:tcW w:w="134" w:type="dxa"/>
          </w:tcPr>
          <w:p w14:paraId="63BE6ECE" w14:textId="77777777" w:rsidR="00916032" w:rsidRPr="00E213F6" w:rsidRDefault="00916032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BADC2FC" w14:textId="706B3E80" w:rsidR="00916032" w:rsidRPr="00E213F6" w:rsidRDefault="00117F82" w:rsidP="008A1B84">
            <w:pPr>
              <w:spacing w:line="290" w:lineRule="exact"/>
              <w:ind w:hanging="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1.10 - 1.30</w:t>
            </w:r>
          </w:p>
        </w:tc>
      </w:tr>
      <w:tr w:rsidR="006C3E2B" w:rsidRPr="00E213F6" w14:paraId="1BA15F67" w14:textId="77777777" w:rsidTr="00F061E9">
        <w:trPr>
          <w:trHeight w:val="20"/>
        </w:trPr>
        <w:tc>
          <w:tcPr>
            <w:tcW w:w="2721" w:type="dxa"/>
            <w:vAlign w:val="center"/>
          </w:tcPr>
          <w:p w14:paraId="3BC58413" w14:textId="77777777" w:rsidR="006C3E2B" w:rsidRPr="00E213F6" w:rsidRDefault="006C3E2B" w:rsidP="008A1B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และลูกหนี้หมุนเวียนอื่น</w:t>
            </w:r>
          </w:p>
        </w:tc>
        <w:tc>
          <w:tcPr>
            <w:tcW w:w="1020" w:type="dxa"/>
          </w:tcPr>
          <w:p w14:paraId="2368B3EE" w14:textId="77777777" w:rsidR="006C3E2B" w:rsidRPr="00E213F6" w:rsidRDefault="006C3E2B" w:rsidP="008A1B84">
            <w:pPr>
              <w:spacing w:line="290" w:lineRule="exact"/>
              <w:ind w:left="-510" w:right="170"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2CB81F0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54448ACF" w14:textId="77777777" w:rsidR="006C3E2B" w:rsidRPr="00E213F6" w:rsidRDefault="006C3E2B" w:rsidP="008A1B84">
            <w:pPr>
              <w:spacing w:line="290" w:lineRule="exact"/>
              <w:ind w:left="-510" w:right="170"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48E1100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392F09C3" w14:textId="5E41EB7B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446,572</w:t>
            </w:r>
          </w:p>
        </w:tc>
        <w:tc>
          <w:tcPr>
            <w:tcW w:w="134" w:type="dxa"/>
            <w:shd w:val="clear" w:color="auto" w:fill="auto"/>
          </w:tcPr>
          <w:p w14:paraId="5C9652BB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DF0C86C" w14:textId="67F069D8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446,572</w:t>
            </w:r>
          </w:p>
        </w:tc>
        <w:tc>
          <w:tcPr>
            <w:tcW w:w="134" w:type="dxa"/>
          </w:tcPr>
          <w:p w14:paraId="69458DB4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2C5A349E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C3E2B" w:rsidRPr="00E213F6" w14:paraId="3BB0949C" w14:textId="77777777" w:rsidTr="00F061E9">
        <w:trPr>
          <w:trHeight w:val="20"/>
        </w:trPr>
        <w:tc>
          <w:tcPr>
            <w:tcW w:w="2721" w:type="dxa"/>
            <w:vAlign w:val="center"/>
          </w:tcPr>
          <w:p w14:paraId="569CF5F8" w14:textId="203B302C" w:rsidR="006C3E2B" w:rsidRPr="00E213F6" w:rsidRDefault="006C3E2B" w:rsidP="008A1B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20" w:type="dxa"/>
          </w:tcPr>
          <w:p w14:paraId="5E950F7F" w14:textId="0E665B4E" w:rsidR="006C3E2B" w:rsidRPr="00E213F6" w:rsidRDefault="00265B8D" w:rsidP="008A1B84">
            <w:pPr>
              <w:spacing w:line="290" w:lineRule="exact"/>
              <w:ind w:left="-510" w:right="170"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7806444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3393321C" w14:textId="691C058C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206,508</w:t>
            </w:r>
          </w:p>
        </w:tc>
        <w:tc>
          <w:tcPr>
            <w:tcW w:w="134" w:type="dxa"/>
            <w:shd w:val="clear" w:color="auto" w:fill="auto"/>
          </w:tcPr>
          <w:p w14:paraId="30F638DC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70F01DD8" w14:textId="2AADECDE" w:rsidR="006C3E2B" w:rsidRPr="00E213F6" w:rsidRDefault="006C3E2B" w:rsidP="008A1B84">
            <w:pPr>
              <w:spacing w:line="290" w:lineRule="exact"/>
              <w:ind w:left="-510" w:right="170"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6B5E413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AFB8970" w14:textId="491762F6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206,508</w:t>
            </w:r>
          </w:p>
        </w:tc>
        <w:tc>
          <w:tcPr>
            <w:tcW w:w="134" w:type="dxa"/>
          </w:tcPr>
          <w:p w14:paraId="2ED4740A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2774821F" w14:textId="08DB2119" w:rsidR="006C3E2B" w:rsidRPr="00E213F6" w:rsidRDefault="00117F82" w:rsidP="008A1B84">
            <w:pPr>
              <w:spacing w:line="290" w:lineRule="exact"/>
              <w:ind w:hanging="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2.00</w:t>
            </w:r>
          </w:p>
        </w:tc>
      </w:tr>
      <w:tr w:rsidR="006C3E2B" w:rsidRPr="00E213F6" w14:paraId="5E01C3EE" w14:textId="77777777" w:rsidTr="00F061E9">
        <w:trPr>
          <w:trHeight w:val="20"/>
        </w:trPr>
        <w:tc>
          <w:tcPr>
            <w:tcW w:w="2721" w:type="dxa"/>
            <w:vAlign w:val="center"/>
          </w:tcPr>
          <w:p w14:paraId="18D5A945" w14:textId="01112031" w:rsidR="006C3E2B" w:rsidRPr="00E213F6" w:rsidRDefault="006C3E2B" w:rsidP="008A1B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20" w:type="dxa"/>
          </w:tcPr>
          <w:p w14:paraId="57CB6E0B" w14:textId="77777777" w:rsidR="006C3E2B" w:rsidRPr="00E213F6" w:rsidRDefault="006C3E2B" w:rsidP="008A1B84">
            <w:pPr>
              <w:spacing w:line="290" w:lineRule="exact"/>
              <w:ind w:left="-510" w:right="170"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2497BC1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81D7A32" w14:textId="74EF3B77" w:rsidR="006C3E2B" w:rsidRPr="00E213F6" w:rsidRDefault="006C3E2B" w:rsidP="008A1B84">
            <w:pPr>
              <w:spacing w:line="290" w:lineRule="exact"/>
              <w:ind w:left="-510" w:right="170"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DE5BD43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619A78CC" w14:textId="7E2A398E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7,034</w:t>
            </w:r>
          </w:p>
        </w:tc>
        <w:tc>
          <w:tcPr>
            <w:tcW w:w="134" w:type="dxa"/>
            <w:shd w:val="clear" w:color="auto" w:fill="auto"/>
          </w:tcPr>
          <w:p w14:paraId="7E19128E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22E9D9BC" w14:textId="498094BA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7,034</w:t>
            </w:r>
          </w:p>
        </w:tc>
        <w:tc>
          <w:tcPr>
            <w:tcW w:w="134" w:type="dxa"/>
          </w:tcPr>
          <w:p w14:paraId="0052B66D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02D1EC3" w14:textId="5991637E" w:rsidR="006C3E2B" w:rsidRPr="00E213F6" w:rsidRDefault="00117F82" w:rsidP="008A1B84">
            <w:pPr>
              <w:spacing w:line="290" w:lineRule="exact"/>
              <w:ind w:hanging="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C3E2B" w:rsidRPr="00E213F6" w14:paraId="38F97EB7" w14:textId="77777777" w:rsidTr="00F061E9">
        <w:trPr>
          <w:trHeight w:val="20"/>
        </w:trPr>
        <w:tc>
          <w:tcPr>
            <w:tcW w:w="2721" w:type="dxa"/>
            <w:vAlign w:val="center"/>
          </w:tcPr>
          <w:p w14:paraId="04C6664E" w14:textId="77777777" w:rsidR="006C3E2B" w:rsidRPr="00E213F6" w:rsidRDefault="006C3E2B" w:rsidP="008A1B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-153"/>
              <w:contextualSpacing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213F6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20" w:type="dxa"/>
          </w:tcPr>
          <w:p w14:paraId="4A4F7EEC" w14:textId="77777777" w:rsidR="006C3E2B" w:rsidRPr="00E213F6" w:rsidRDefault="006C3E2B" w:rsidP="008A1B84">
            <w:pPr>
              <w:spacing w:line="290" w:lineRule="exact"/>
              <w:ind w:left="-510" w:right="170"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6C5139A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318DDC0E" w14:textId="77777777" w:rsidR="006C3E2B" w:rsidRPr="00E213F6" w:rsidRDefault="006C3E2B" w:rsidP="008A1B84">
            <w:pPr>
              <w:spacing w:line="290" w:lineRule="exact"/>
              <w:ind w:left="-510" w:right="170"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A3FC826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6BEE2315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9C4CF32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E4D80A9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E4DC8E1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92058C0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C3E2B" w:rsidRPr="00E213F6" w14:paraId="6875F5AA" w14:textId="77777777" w:rsidTr="00F061E9">
        <w:trPr>
          <w:trHeight w:val="20"/>
        </w:trPr>
        <w:tc>
          <w:tcPr>
            <w:tcW w:w="2721" w:type="dxa"/>
            <w:vAlign w:val="center"/>
          </w:tcPr>
          <w:p w14:paraId="18A52421" w14:textId="77777777" w:rsidR="006C3E2B" w:rsidRPr="00E213F6" w:rsidRDefault="006C3E2B" w:rsidP="008A1B84">
            <w:pPr>
              <w:spacing w:line="29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และเจ้าหนี้หมุนเวียนอื่น</w:t>
            </w:r>
          </w:p>
        </w:tc>
        <w:tc>
          <w:tcPr>
            <w:tcW w:w="1020" w:type="dxa"/>
          </w:tcPr>
          <w:p w14:paraId="1267C47B" w14:textId="77777777" w:rsidR="006C3E2B" w:rsidRPr="00E213F6" w:rsidRDefault="006C3E2B" w:rsidP="008A1B84">
            <w:pPr>
              <w:spacing w:line="290" w:lineRule="exact"/>
              <w:ind w:left="-510" w:right="170"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1E968E5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269D43C" w14:textId="77777777" w:rsidR="006C3E2B" w:rsidRPr="00E213F6" w:rsidRDefault="006C3E2B" w:rsidP="008A1B84">
            <w:pPr>
              <w:spacing w:line="290" w:lineRule="exact"/>
              <w:ind w:left="-510" w:right="170"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0FFE0BC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435D4518" w14:textId="34EF0628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428,568</w:t>
            </w:r>
          </w:p>
        </w:tc>
        <w:tc>
          <w:tcPr>
            <w:tcW w:w="134" w:type="dxa"/>
            <w:shd w:val="clear" w:color="auto" w:fill="auto"/>
          </w:tcPr>
          <w:p w14:paraId="6C30776B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A622B93" w14:textId="1C73339C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428,568</w:t>
            </w:r>
          </w:p>
        </w:tc>
        <w:tc>
          <w:tcPr>
            <w:tcW w:w="134" w:type="dxa"/>
          </w:tcPr>
          <w:p w14:paraId="432E68DD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679C48B" w14:textId="16E94458" w:rsidR="006C3E2B" w:rsidRPr="00E213F6" w:rsidRDefault="00117F82" w:rsidP="008A1B84">
            <w:pPr>
              <w:spacing w:line="290" w:lineRule="exact"/>
              <w:ind w:hanging="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C3E2B" w:rsidRPr="00E213F6" w14:paraId="3543FFB6" w14:textId="77777777" w:rsidTr="00F061E9">
        <w:trPr>
          <w:trHeight w:val="20"/>
        </w:trPr>
        <w:tc>
          <w:tcPr>
            <w:tcW w:w="2721" w:type="dxa"/>
            <w:vAlign w:val="center"/>
          </w:tcPr>
          <w:p w14:paraId="105E6D8D" w14:textId="77777777" w:rsidR="006C3E2B" w:rsidRPr="00E213F6" w:rsidRDefault="006C3E2B" w:rsidP="008A1B84">
            <w:pPr>
              <w:spacing w:line="29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0" w:type="dxa"/>
          </w:tcPr>
          <w:p w14:paraId="119D7831" w14:textId="102A5855" w:rsidR="006C3E2B" w:rsidRPr="00E213F6" w:rsidRDefault="006C3E2B" w:rsidP="008A1B84">
            <w:pPr>
              <w:spacing w:line="290" w:lineRule="exact"/>
              <w:ind w:left="-510" w:right="170"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118AB98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A7BBE1D" w14:textId="7F21FEB8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2,061,946</w:t>
            </w:r>
          </w:p>
        </w:tc>
        <w:tc>
          <w:tcPr>
            <w:tcW w:w="134" w:type="dxa"/>
            <w:shd w:val="clear" w:color="auto" w:fill="auto"/>
          </w:tcPr>
          <w:p w14:paraId="4839147C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50D3AA7E" w14:textId="77777777" w:rsidR="006C3E2B" w:rsidRPr="00E213F6" w:rsidRDefault="006C3E2B" w:rsidP="008A1B84">
            <w:pPr>
              <w:spacing w:line="290" w:lineRule="exact"/>
              <w:ind w:left="-510" w:right="170"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3408E9F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3EAC445A" w14:textId="2CB79F82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2,061,946</w:t>
            </w:r>
          </w:p>
        </w:tc>
        <w:tc>
          <w:tcPr>
            <w:tcW w:w="134" w:type="dxa"/>
          </w:tcPr>
          <w:p w14:paraId="71C6FB52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9A475B1" w14:textId="74CBCF7F" w:rsidR="006C3E2B" w:rsidRPr="00E213F6" w:rsidRDefault="00117F82" w:rsidP="008A1B84">
            <w:pPr>
              <w:spacing w:line="290" w:lineRule="exact"/>
              <w:ind w:hanging="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3.75</w:t>
            </w:r>
          </w:p>
        </w:tc>
      </w:tr>
      <w:tr w:rsidR="006C3E2B" w:rsidRPr="00E213F6" w14:paraId="094B9BE1" w14:textId="77777777" w:rsidTr="00F061E9">
        <w:trPr>
          <w:trHeight w:val="20"/>
        </w:trPr>
        <w:tc>
          <w:tcPr>
            <w:tcW w:w="2721" w:type="dxa"/>
            <w:vAlign w:val="center"/>
          </w:tcPr>
          <w:p w14:paraId="0CB5BF10" w14:textId="77777777" w:rsidR="006C3E2B" w:rsidRPr="00E213F6" w:rsidRDefault="006C3E2B" w:rsidP="008A1B84">
            <w:pPr>
              <w:spacing w:line="29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213F6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20" w:type="dxa"/>
          </w:tcPr>
          <w:p w14:paraId="336F8967" w14:textId="77777777" w:rsidR="006C3E2B" w:rsidRPr="00E213F6" w:rsidRDefault="006C3E2B" w:rsidP="008A1B84">
            <w:pPr>
              <w:spacing w:line="290" w:lineRule="exact"/>
              <w:ind w:left="-510" w:right="170"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8F6FDEC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67827D8" w14:textId="5635D10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15,012</w:t>
            </w:r>
          </w:p>
        </w:tc>
        <w:tc>
          <w:tcPr>
            <w:tcW w:w="134" w:type="dxa"/>
            <w:shd w:val="clear" w:color="auto" w:fill="auto"/>
          </w:tcPr>
          <w:p w14:paraId="1A9D4C88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1F8DC6B0" w14:textId="77777777" w:rsidR="006C3E2B" w:rsidRPr="00E213F6" w:rsidRDefault="006C3E2B" w:rsidP="008A1B84">
            <w:pPr>
              <w:spacing w:line="290" w:lineRule="exact"/>
              <w:ind w:left="-510" w:right="170"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13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D0C1A24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453A680" w14:textId="583E52F5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15,012</w:t>
            </w:r>
          </w:p>
        </w:tc>
        <w:tc>
          <w:tcPr>
            <w:tcW w:w="134" w:type="dxa"/>
          </w:tcPr>
          <w:p w14:paraId="48276B05" w14:textId="77777777" w:rsidR="006C3E2B" w:rsidRPr="00E213F6" w:rsidRDefault="006C3E2B" w:rsidP="008A1B84">
            <w:pPr>
              <w:spacing w:line="290" w:lineRule="exact"/>
              <w:ind w:hanging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2B4175A9" w14:textId="19B1CB0C" w:rsidR="006C3E2B" w:rsidRPr="00E213F6" w:rsidRDefault="00117F82" w:rsidP="008A1B84">
            <w:pPr>
              <w:spacing w:line="290" w:lineRule="exact"/>
              <w:ind w:hanging="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3.50 - 4.75</w:t>
            </w:r>
          </w:p>
        </w:tc>
      </w:tr>
    </w:tbl>
    <w:p w14:paraId="658B30ED" w14:textId="77777777" w:rsidR="00E213F6" w:rsidRDefault="00E213F6" w:rsidP="008A1B84">
      <w:pPr>
        <w:spacing w:line="24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3434EC6" w14:textId="2F6234AA" w:rsidR="00916032" w:rsidRPr="00C06605" w:rsidRDefault="008B4E97" w:rsidP="008A1B84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27.</w:t>
      </w:r>
      <w:r w:rsidR="00916032" w:rsidRPr="00C06605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916032" w:rsidRPr="00C06605">
        <w:rPr>
          <w:rFonts w:asciiTheme="majorBidi" w:hAnsiTheme="majorBidi" w:cstheme="majorBidi"/>
          <w:spacing w:val="-4"/>
          <w:sz w:val="32"/>
          <w:szCs w:val="32"/>
        </w:rPr>
        <w:tab/>
      </w:r>
      <w:r w:rsidR="00916032" w:rsidRPr="00826901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ความเสี่ยงจากการให้สินเชื่อ</w:t>
      </w:r>
    </w:p>
    <w:p w14:paraId="5BE97E2A" w14:textId="6785C5F0" w:rsidR="00916032" w:rsidRPr="00C06605" w:rsidRDefault="00916032" w:rsidP="008A1B84">
      <w:pPr>
        <w:pStyle w:val="BodyTextIndent3"/>
        <w:tabs>
          <w:tab w:val="left" w:pos="284"/>
          <w:tab w:val="left" w:pos="198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Pr="0082690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82690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0691E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826901">
        <w:rPr>
          <w:rFonts w:asciiTheme="majorBidi" w:hAnsiTheme="majorBidi" w:cstheme="majorBidi"/>
          <w:sz w:val="32"/>
          <w:szCs w:val="32"/>
          <w:cs/>
        </w:rPr>
        <w:t>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</w:t>
      </w:r>
      <w:r w:rsidR="0000691E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826901">
        <w:rPr>
          <w:rFonts w:asciiTheme="majorBidi" w:hAnsiTheme="majorBidi" w:cstheme="majorBidi"/>
          <w:sz w:val="32"/>
          <w:szCs w:val="32"/>
          <w:cs/>
        </w:rPr>
        <w:t>ไว้แล้ว</w:t>
      </w:r>
    </w:p>
    <w:p w14:paraId="400BD9DC" w14:textId="77777777" w:rsidR="00C06605" w:rsidRPr="00C06605" w:rsidRDefault="00C06605" w:rsidP="008A1B84">
      <w:pPr>
        <w:pStyle w:val="BodyTextIndent3"/>
        <w:tabs>
          <w:tab w:val="left" w:pos="284"/>
          <w:tab w:val="left" w:pos="1985"/>
        </w:tabs>
        <w:spacing w:line="2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79A0BB1" w14:textId="667BEE65" w:rsidR="00916032" w:rsidRPr="00C06605" w:rsidRDefault="008B4E97" w:rsidP="008A1B84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27.</w:t>
      </w:r>
      <w:r w:rsidR="00916032" w:rsidRPr="00C06605">
        <w:rPr>
          <w:rFonts w:asciiTheme="majorBidi" w:hAnsiTheme="majorBidi" w:cstheme="majorBidi"/>
          <w:sz w:val="32"/>
          <w:szCs w:val="32"/>
        </w:rPr>
        <w:t>4</w:t>
      </w:r>
      <w:r w:rsidR="00916032" w:rsidRPr="00C06605">
        <w:rPr>
          <w:rFonts w:asciiTheme="majorBidi" w:hAnsiTheme="majorBidi" w:cstheme="majorBidi"/>
          <w:sz w:val="32"/>
          <w:szCs w:val="32"/>
        </w:rPr>
        <w:tab/>
      </w:r>
      <w:r w:rsidR="00916032" w:rsidRPr="00826901">
        <w:rPr>
          <w:rFonts w:asciiTheme="majorBidi" w:hAnsiTheme="majorBidi" w:cstheme="majorBidi"/>
          <w:sz w:val="32"/>
          <w:szCs w:val="32"/>
          <w:cs/>
        </w:rPr>
        <w:t>ความเสี่ยงจากอัตราแลกเปลี่ยน</w:t>
      </w:r>
    </w:p>
    <w:p w14:paraId="5BBF577F" w14:textId="1D8658AB" w:rsidR="00916032" w:rsidRDefault="00916032" w:rsidP="008A1B84">
      <w:pPr>
        <w:pStyle w:val="BodyText"/>
        <w:tabs>
          <w:tab w:val="left" w:pos="8738"/>
        </w:tabs>
        <w:spacing w:line="360" w:lineRule="exact"/>
        <w:ind w:left="851" w:right="27" w:firstLine="58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26901">
        <w:rPr>
          <w:rFonts w:asciiTheme="majorBidi" w:hAnsiTheme="majorBidi" w:cstheme="majorBidi"/>
          <w:sz w:val="32"/>
          <w:szCs w:val="32"/>
          <w:cs/>
          <w:lang w:val="en-US"/>
        </w:rPr>
        <w:t>บริษัทและบริษัทย่อยไม่มีความเสี่ยงจากความผันผวนของอัตราแลกเปลี่ยนในสกุลเงินตราต่างประเทศ เนื่องจากธุรกรรมทางการค้าของบริษัทและบริษัทย่อยทำธุรกิจภายในประเทศ</w:t>
      </w:r>
    </w:p>
    <w:p w14:paraId="0743F5B1" w14:textId="0AB982E6" w:rsidR="00F570F7" w:rsidRDefault="00F570F7" w:rsidP="008A1B84">
      <w:pPr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F570F7">
        <w:rPr>
          <w:rFonts w:ascii="Angsana New" w:hAnsi="Angsana New" w:hint="cs"/>
          <w:spacing w:val="-2"/>
          <w:sz w:val="32"/>
          <w:szCs w:val="32"/>
          <w:cs/>
        </w:rPr>
        <w:t>บริษัทและบริษัทย่อย</w:t>
      </w:r>
      <w:r w:rsidRPr="00F570F7">
        <w:rPr>
          <w:rFonts w:ascii="Angsana New" w:hAnsi="Angsana New"/>
          <w:spacing w:val="-2"/>
          <w:sz w:val="32"/>
          <w:szCs w:val="32"/>
          <w:cs/>
        </w:rPr>
        <w:t>มีความเสี่ยงจากอัตราแลกเปลี่ยนเงินตราต่างประเทศ</w:t>
      </w:r>
      <w:r w:rsidRPr="00F570F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570F7">
        <w:rPr>
          <w:rFonts w:ascii="Angsana New" w:hAnsi="Angsana New"/>
          <w:spacing w:val="-2"/>
          <w:sz w:val="32"/>
          <w:szCs w:val="32"/>
          <w:cs/>
        </w:rPr>
        <w:t>เนื่องจาก</w:t>
      </w:r>
      <w:r w:rsidRPr="00F570F7">
        <w:rPr>
          <w:rFonts w:ascii="Angsana New" w:hAnsi="Angsana New" w:hint="cs"/>
          <w:spacing w:val="-2"/>
          <w:sz w:val="32"/>
          <w:szCs w:val="32"/>
          <w:cs/>
        </w:rPr>
        <w:t>บริษัทและบริษัทย่อย</w:t>
      </w:r>
      <w:r w:rsidRPr="00F570F7">
        <w:rPr>
          <w:rFonts w:ascii="Angsana New" w:hAnsi="Angsana New"/>
          <w:spacing w:val="-2"/>
          <w:sz w:val="32"/>
          <w:szCs w:val="32"/>
          <w:cs/>
        </w:rPr>
        <w:t>มี</w:t>
      </w:r>
      <w:r w:rsidRPr="00F570F7">
        <w:rPr>
          <w:rFonts w:ascii="Angsana New" w:hAnsi="Angsana New" w:hint="cs"/>
          <w:spacing w:val="-2"/>
          <w:sz w:val="32"/>
          <w:szCs w:val="32"/>
          <w:cs/>
        </w:rPr>
        <w:t xml:space="preserve">รายการซื้อวัตถุดิบ </w:t>
      </w:r>
      <w:r w:rsidRPr="00F570F7">
        <w:rPr>
          <w:rFonts w:ascii="Angsana New" w:hAnsi="Angsana New"/>
          <w:spacing w:val="-2"/>
          <w:sz w:val="32"/>
          <w:szCs w:val="32"/>
          <w:cs/>
        </w:rPr>
        <w:t>ขาย</w:t>
      </w:r>
      <w:r w:rsidRPr="00F570F7">
        <w:rPr>
          <w:rFonts w:ascii="Angsana New" w:hAnsi="Angsana New" w:hint="cs"/>
          <w:spacing w:val="-2"/>
          <w:sz w:val="32"/>
          <w:szCs w:val="32"/>
          <w:cs/>
        </w:rPr>
        <w:t>สินค้า และเงินให้กู้ยืมแก่บริษัทย่อย</w:t>
      </w:r>
      <w:r w:rsidRPr="00F570F7">
        <w:rPr>
          <w:rFonts w:ascii="Angsana New" w:hAnsi="Angsana New"/>
          <w:spacing w:val="-2"/>
          <w:sz w:val="32"/>
          <w:szCs w:val="32"/>
          <w:cs/>
        </w:rPr>
        <w:t>เป็นสกุลเงิน</w:t>
      </w:r>
      <w:r w:rsidRPr="00F570F7">
        <w:rPr>
          <w:rFonts w:ascii="Angsana New" w:hAnsi="Angsana New" w:hint="cs"/>
          <w:spacing w:val="-2"/>
          <w:sz w:val="32"/>
          <w:szCs w:val="32"/>
          <w:cs/>
        </w:rPr>
        <w:t>ตราต่างประเทศ ณ วันที่</w:t>
      </w:r>
      <w:r w:rsidRPr="00F570F7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F570F7">
        <w:rPr>
          <w:rFonts w:ascii="Angsana New" w:hAnsi="Angsana New"/>
          <w:spacing w:val="-2"/>
          <w:sz w:val="32"/>
          <w:szCs w:val="32"/>
        </w:rPr>
        <w:t xml:space="preserve">31 </w:t>
      </w:r>
      <w:r w:rsidRPr="00F570F7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Pr="00F570F7">
        <w:rPr>
          <w:rFonts w:ascii="Angsana New" w:hAnsi="Angsana New"/>
          <w:spacing w:val="-2"/>
          <w:sz w:val="32"/>
          <w:szCs w:val="32"/>
        </w:rPr>
        <w:t xml:space="preserve"> 2564 </w:t>
      </w:r>
      <w:r w:rsidRPr="00F570F7">
        <w:rPr>
          <w:rFonts w:ascii="Angsana New" w:hAnsi="Angsana New" w:hint="cs"/>
          <w:spacing w:val="-2"/>
          <w:sz w:val="32"/>
          <w:szCs w:val="32"/>
          <w:cs/>
        </w:rPr>
        <w:t>บริษัทและบริษัทย่อยมีการ</w:t>
      </w:r>
      <w:r w:rsidRPr="00F570F7">
        <w:rPr>
          <w:rFonts w:ascii="Angsana New" w:hAnsi="Angsana New"/>
          <w:spacing w:val="-2"/>
          <w:sz w:val="32"/>
          <w:szCs w:val="32"/>
          <w:cs/>
        </w:rPr>
        <w:t>ทำสัญญาซื้อ</w:t>
      </w:r>
      <w:r w:rsidRPr="00F570F7">
        <w:rPr>
          <w:rFonts w:ascii="Angsana New" w:hAnsi="Angsana New" w:hint="cs"/>
          <w:spacing w:val="-2"/>
          <w:sz w:val="32"/>
          <w:szCs w:val="32"/>
          <w:cs/>
        </w:rPr>
        <w:t>ขาย</w:t>
      </w:r>
      <w:r w:rsidRPr="00F570F7">
        <w:rPr>
          <w:rFonts w:ascii="Angsana New" w:hAnsi="Angsana New"/>
          <w:spacing w:val="-2"/>
          <w:sz w:val="32"/>
          <w:szCs w:val="32"/>
          <w:cs/>
        </w:rPr>
        <w:t>เงินตราต่างประเทศล่วงหน้าเพื่อลดความเสี่ยงทางด้านอัตราแลกเปลี่ยนที่อาจเกิดขึ้น</w:t>
      </w:r>
      <w:r w:rsidRPr="00F570F7">
        <w:rPr>
          <w:rFonts w:ascii="Angsana New" w:hAnsi="Angsana New"/>
          <w:spacing w:val="-2"/>
          <w:sz w:val="32"/>
          <w:szCs w:val="32"/>
        </w:rPr>
        <w:t xml:space="preserve"> </w:t>
      </w:r>
      <w:r w:rsidRPr="00F570F7">
        <w:rPr>
          <w:rFonts w:ascii="Angsana New" w:hAnsi="Angsana New" w:hint="cs"/>
          <w:spacing w:val="-2"/>
          <w:sz w:val="32"/>
          <w:szCs w:val="32"/>
          <w:cs/>
        </w:rPr>
        <w:t>ดังนี้</w:t>
      </w:r>
    </w:p>
    <w:tbl>
      <w:tblPr>
        <w:tblW w:w="8399" w:type="dxa"/>
        <w:tblInd w:w="851" w:type="dxa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4"/>
        <w:gridCol w:w="3061"/>
        <w:gridCol w:w="142"/>
        <w:gridCol w:w="937"/>
        <w:gridCol w:w="1137"/>
        <w:gridCol w:w="142"/>
        <w:gridCol w:w="1029"/>
        <w:gridCol w:w="1157"/>
      </w:tblGrid>
      <w:tr w:rsidR="00F570F7" w:rsidRPr="00FF74A2" w14:paraId="1288B9F3" w14:textId="77777777" w:rsidTr="00F570F7">
        <w:trPr>
          <w:cantSplit/>
          <w:trHeight w:val="20"/>
        </w:trPr>
        <w:tc>
          <w:tcPr>
            <w:tcW w:w="794" w:type="dxa"/>
            <w:tcBorders>
              <w:top w:val="nil"/>
              <w:left w:val="nil"/>
              <w:right w:val="nil"/>
            </w:tcBorders>
          </w:tcPr>
          <w:p w14:paraId="553535AE" w14:textId="77777777" w:rsidR="00F570F7" w:rsidRPr="00F570F7" w:rsidRDefault="00F570F7" w:rsidP="00E76A3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30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BE28BC5" w14:textId="77777777" w:rsidR="00F570F7" w:rsidRPr="00F570F7" w:rsidRDefault="00F570F7" w:rsidP="00E76A3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570F7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วันที่สัญญาครบกำหนด</w:t>
            </w:r>
          </w:p>
        </w:tc>
        <w:tc>
          <w:tcPr>
            <w:tcW w:w="142" w:type="dxa"/>
            <w:shd w:val="clear" w:color="auto" w:fill="auto"/>
          </w:tcPr>
          <w:p w14:paraId="3D190704" w14:textId="77777777" w:rsidR="00F570F7" w:rsidRPr="00826901" w:rsidRDefault="00F570F7" w:rsidP="00E76A3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B3D0525" w14:textId="77777777" w:rsidR="00F570F7" w:rsidRPr="00FF74A2" w:rsidRDefault="00F570F7" w:rsidP="00E76A3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จำนวนเงินตราต่างประเทศ</w:t>
            </w:r>
          </w:p>
        </w:tc>
        <w:tc>
          <w:tcPr>
            <w:tcW w:w="142" w:type="dxa"/>
            <w:shd w:val="clear" w:color="auto" w:fill="auto"/>
          </w:tcPr>
          <w:p w14:paraId="0EFB0B6D" w14:textId="77777777" w:rsidR="00F570F7" w:rsidRPr="00FF74A2" w:rsidRDefault="00F570F7" w:rsidP="00E76A3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FF203CD" w14:textId="77777777" w:rsidR="00F570F7" w:rsidRPr="00FF74A2" w:rsidRDefault="00F570F7" w:rsidP="00E76A35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69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</w:tr>
      <w:tr w:rsidR="00F570F7" w:rsidRPr="00FF74A2" w14:paraId="41FBAFCB" w14:textId="77777777" w:rsidTr="00F570F7">
        <w:trPr>
          <w:cantSplit/>
          <w:trHeight w:val="20"/>
        </w:trPr>
        <w:tc>
          <w:tcPr>
            <w:tcW w:w="794" w:type="dxa"/>
          </w:tcPr>
          <w:p w14:paraId="22525707" w14:textId="77777777" w:rsidR="00F570F7" w:rsidRPr="00F570F7" w:rsidRDefault="00F570F7" w:rsidP="00E76A35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F570F7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>สัญญาขาย</w:t>
            </w:r>
          </w:p>
        </w:tc>
        <w:tc>
          <w:tcPr>
            <w:tcW w:w="3061" w:type="dxa"/>
            <w:tcBorders>
              <w:top w:val="single" w:sz="6" w:space="0" w:color="auto"/>
            </w:tcBorders>
            <w:shd w:val="clear" w:color="auto" w:fill="auto"/>
          </w:tcPr>
          <w:p w14:paraId="203C972E" w14:textId="680D080F" w:rsidR="00F570F7" w:rsidRPr="00F570F7" w:rsidRDefault="00F570F7" w:rsidP="00E76A35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F570F7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วันที่ </w:t>
            </w:r>
            <w:r w:rsidR="00831A9E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5</w:t>
            </w:r>
            <w:r w:rsidRPr="00F570F7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831A9E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>มกราคม</w:t>
            </w:r>
            <w:r w:rsidRPr="00F570F7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831A9E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2565</w:t>
            </w:r>
            <w:r w:rsidRPr="00F570F7">
              <w:rPr>
                <w:rFonts w:ascii="Angsana New" w:hAnsi="Angsana New" w:hint="cs"/>
                <w:color w:val="000000"/>
                <w:spacing w:val="-4"/>
                <w:sz w:val="26"/>
                <w:szCs w:val="26"/>
              </w:rPr>
              <w:t xml:space="preserve"> - </w:t>
            </w:r>
            <w:r w:rsidRPr="00F570F7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28</w:t>
            </w:r>
            <w:r w:rsidRPr="00F570F7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831A9E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>มิถุนายน</w:t>
            </w:r>
            <w:r w:rsidRPr="00F570F7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F570F7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4F807CED" w14:textId="77777777" w:rsidR="00F570F7" w:rsidRPr="00FF74A2" w:rsidRDefault="00F570F7" w:rsidP="00E76A3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" w:type="dxa"/>
            <w:shd w:val="clear" w:color="auto" w:fill="auto"/>
          </w:tcPr>
          <w:p w14:paraId="0F45794D" w14:textId="195E9FE7" w:rsidR="00F570F7" w:rsidRPr="00FF74A2" w:rsidRDefault="002E7D32" w:rsidP="00E76A35">
            <w:pPr>
              <w:spacing w:line="340" w:lineRule="exact"/>
              <w:ind w:hanging="1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11,463,337</w:t>
            </w:r>
          </w:p>
        </w:tc>
        <w:tc>
          <w:tcPr>
            <w:tcW w:w="1137" w:type="dxa"/>
            <w:shd w:val="clear" w:color="auto" w:fill="auto"/>
          </w:tcPr>
          <w:p w14:paraId="774B3358" w14:textId="77777777" w:rsidR="00F570F7" w:rsidRPr="00826901" w:rsidRDefault="00F570F7" w:rsidP="00E76A35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42" w:type="dxa"/>
            <w:shd w:val="clear" w:color="auto" w:fill="auto"/>
          </w:tcPr>
          <w:p w14:paraId="1AFDB5E6" w14:textId="77777777" w:rsidR="00F570F7" w:rsidRPr="00FF74A2" w:rsidRDefault="00F570F7" w:rsidP="00E76A3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2380702" w14:textId="08F38392" w:rsidR="00F570F7" w:rsidRPr="00FF74A2" w:rsidRDefault="002E7D32" w:rsidP="00E76A35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32.25</w:t>
            </w:r>
            <w:r w:rsidR="00842926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="00842926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33.94</w:t>
            </w:r>
          </w:p>
        </w:tc>
        <w:tc>
          <w:tcPr>
            <w:tcW w:w="1157" w:type="dxa"/>
            <w:shd w:val="clear" w:color="auto" w:fill="auto"/>
          </w:tcPr>
          <w:p w14:paraId="0A719206" w14:textId="77777777" w:rsidR="00F570F7" w:rsidRPr="00826901" w:rsidRDefault="00F570F7" w:rsidP="00E76A35">
            <w:pPr>
              <w:spacing w:line="340" w:lineRule="exact"/>
              <w:ind w:left="-57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831A9E" w:rsidRPr="00FF74A2" w14:paraId="2D20BA08" w14:textId="77777777" w:rsidTr="00F570F7">
        <w:trPr>
          <w:cantSplit/>
          <w:trHeight w:val="20"/>
        </w:trPr>
        <w:tc>
          <w:tcPr>
            <w:tcW w:w="794" w:type="dxa"/>
          </w:tcPr>
          <w:p w14:paraId="6F93E0C0" w14:textId="6A56842D" w:rsidR="00831A9E" w:rsidRPr="00F570F7" w:rsidRDefault="00831A9E" w:rsidP="00831A9E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F570F7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>สัญญาขาย</w:t>
            </w:r>
          </w:p>
        </w:tc>
        <w:tc>
          <w:tcPr>
            <w:tcW w:w="3061" w:type="dxa"/>
            <w:shd w:val="clear" w:color="auto" w:fill="auto"/>
          </w:tcPr>
          <w:p w14:paraId="11B56ECF" w14:textId="0D0D0BDD" w:rsidR="00831A9E" w:rsidRPr="00F570F7" w:rsidRDefault="00831A9E" w:rsidP="00831A9E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F570F7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 xml:space="preserve">15 </w:t>
            </w:r>
            <w:r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กุมภาพันธ์ </w:t>
            </w:r>
            <w: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7868AC80" w14:textId="77777777" w:rsidR="00831A9E" w:rsidRPr="00FF74A2" w:rsidRDefault="00831A9E" w:rsidP="00831A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" w:type="dxa"/>
            <w:shd w:val="clear" w:color="auto" w:fill="auto"/>
          </w:tcPr>
          <w:p w14:paraId="62AE9845" w14:textId="62D64082" w:rsidR="00831A9E" w:rsidRPr="00FF74A2" w:rsidRDefault="002E7D32" w:rsidP="00831A9E">
            <w:pPr>
              <w:spacing w:line="340" w:lineRule="exact"/>
              <w:ind w:hanging="20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  <w:tc>
          <w:tcPr>
            <w:tcW w:w="1137" w:type="dxa"/>
            <w:shd w:val="clear" w:color="auto" w:fill="auto"/>
          </w:tcPr>
          <w:p w14:paraId="5F146CF3" w14:textId="218FA888" w:rsidR="00831A9E" w:rsidRPr="00826901" w:rsidRDefault="002E7D32" w:rsidP="00831A9E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ปอนด์สเตอร์ริง</w:t>
            </w:r>
          </w:p>
        </w:tc>
        <w:tc>
          <w:tcPr>
            <w:tcW w:w="142" w:type="dxa"/>
            <w:shd w:val="clear" w:color="auto" w:fill="auto"/>
          </w:tcPr>
          <w:p w14:paraId="2DA496F9" w14:textId="77777777" w:rsidR="00831A9E" w:rsidRPr="00FF74A2" w:rsidRDefault="00831A9E" w:rsidP="00831A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E408921" w14:textId="55775999" w:rsidR="00831A9E" w:rsidRPr="00FF74A2" w:rsidRDefault="00842926" w:rsidP="00831A9E">
            <w:pPr>
              <w:spacing w:line="34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44.86</w:t>
            </w:r>
          </w:p>
        </w:tc>
        <w:tc>
          <w:tcPr>
            <w:tcW w:w="1157" w:type="dxa"/>
            <w:shd w:val="clear" w:color="auto" w:fill="auto"/>
          </w:tcPr>
          <w:p w14:paraId="2CD97315" w14:textId="77777777" w:rsidR="00831A9E" w:rsidRPr="00FF74A2" w:rsidRDefault="00831A9E" w:rsidP="00831A9E">
            <w:pPr>
              <w:spacing w:line="340" w:lineRule="exact"/>
              <w:ind w:left="-57" w:right="-107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85061D" w:rsidRPr="00FF74A2" w14:paraId="2F6FC2E8" w14:textId="77777777" w:rsidTr="00F570F7">
        <w:trPr>
          <w:cantSplit/>
          <w:trHeight w:val="20"/>
        </w:trPr>
        <w:tc>
          <w:tcPr>
            <w:tcW w:w="794" w:type="dxa"/>
          </w:tcPr>
          <w:p w14:paraId="5B8D90BB" w14:textId="77777777" w:rsidR="0085061D" w:rsidRPr="00F570F7" w:rsidRDefault="0085061D" w:rsidP="0085061D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F570F7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>สัญญาซื้อ</w:t>
            </w:r>
          </w:p>
        </w:tc>
        <w:tc>
          <w:tcPr>
            <w:tcW w:w="3061" w:type="dxa"/>
            <w:shd w:val="clear" w:color="auto" w:fill="auto"/>
          </w:tcPr>
          <w:p w14:paraId="644ADA48" w14:textId="3FBC1809" w:rsidR="0085061D" w:rsidRPr="00F570F7" w:rsidRDefault="0085061D" w:rsidP="0085061D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F570F7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 xml:space="preserve">25 </w:t>
            </w:r>
            <w:r w:rsidRPr="00F570F7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มีนาคม </w:t>
            </w:r>
            <w:r w:rsidRPr="00F570F7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2565</w:t>
            </w:r>
            <w: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 xml:space="preserve"> - </w:t>
            </w:r>
            <w:r w:rsidRPr="00F570F7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2</w:t>
            </w:r>
            <w:r w:rsidRPr="00F570F7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>มิถุนายน</w:t>
            </w:r>
            <w:r w:rsidRPr="00F570F7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F570F7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26A4F76A" w14:textId="77777777" w:rsidR="0085061D" w:rsidRPr="00FF74A2" w:rsidRDefault="0085061D" w:rsidP="0085061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" w:type="dxa"/>
            <w:shd w:val="clear" w:color="auto" w:fill="auto"/>
          </w:tcPr>
          <w:p w14:paraId="21B46FA2" w14:textId="2ABA2E7F" w:rsidR="0085061D" w:rsidRPr="00FF74A2" w:rsidRDefault="0085061D" w:rsidP="0085061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942,283</w:t>
            </w:r>
          </w:p>
        </w:tc>
        <w:tc>
          <w:tcPr>
            <w:tcW w:w="1137" w:type="dxa"/>
            <w:shd w:val="clear" w:color="auto" w:fill="auto"/>
          </w:tcPr>
          <w:p w14:paraId="222B5054" w14:textId="271DEE01" w:rsidR="0085061D" w:rsidRPr="00826901" w:rsidRDefault="0085061D" w:rsidP="0085061D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42" w:type="dxa"/>
            <w:shd w:val="clear" w:color="auto" w:fill="auto"/>
          </w:tcPr>
          <w:p w14:paraId="72B55C03" w14:textId="77777777" w:rsidR="0085061D" w:rsidRPr="00FF74A2" w:rsidRDefault="0085061D" w:rsidP="0085061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297D374" w14:textId="61C00D57" w:rsidR="0085061D" w:rsidRPr="00FF74A2" w:rsidRDefault="0085061D" w:rsidP="0085061D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33.26</w:t>
            </w:r>
            <w:r w:rsidR="00842926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="00842926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33.93</w:t>
            </w:r>
          </w:p>
        </w:tc>
        <w:tc>
          <w:tcPr>
            <w:tcW w:w="1157" w:type="dxa"/>
            <w:shd w:val="clear" w:color="auto" w:fill="auto"/>
          </w:tcPr>
          <w:p w14:paraId="0597E66E" w14:textId="40C352DA" w:rsidR="0085061D" w:rsidRPr="00FF74A2" w:rsidRDefault="0085061D" w:rsidP="0085061D">
            <w:pPr>
              <w:spacing w:line="340" w:lineRule="exact"/>
              <w:ind w:left="-57" w:right="-107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842926" w:rsidRPr="00FF74A2" w14:paraId="6A0F280C" w14:textId="77777777" w:rsidTr="00842926">
        <w:trPr>
          <w:cantSplit/>
          <w:trHeight w:val="20"/>
        </w:trPr>
        <w:tc>
          <w:tcPr>
            <w:tcW w:w="794" w:type="dxa"/>
          </w:tcPr>
          <w:p w14:paraId="50B8871B" w14:textId="77777777" w:rsidR="00842926" w:rsidRPr="00F570F7" w:rsidRDefault="00842926" w:rsidP="00842926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F570F7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>สัญญาซื้อ</w:t>
            </w:r>
          </w:p>
        </w:tc>
        <w:tc>
          <w:tcPr>
            <w:tcW w:w="3061" w:type="dxa"/>
            <w:shd w:val="clear" w:color="auto" w:fill="auto"/>
          </w:tcPr>
          <w:p w14:paraId="5223FA50" w14:textId="2458FB92" w:rsidR="00842926" w:rsidRPr="00F570F7" w:rsidRDefault="00842926" w:rsidP="00842926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F570F7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 xml:space="preserve">4 </w:t>
            </w:r>
            <w:r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>มกราคม</w:t>
            </w:r>
            <w:r w:rsidRPr="00F570F7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F570F7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2565</w:t>
            </w:r>
            <w: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 xml:space="preserve"> - 1</w:t>
            </w:r>
            <w:r w:rsidRPr="00F570F7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>มิถุนายน</w:t>
            </w:r>
            <w:r w:rsidRPr="00F570F7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F570F7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4946B14B" w14:textId="77777777" w:rsidR="00842926" w:rsidRPr="00FF74A2" w:rsidRDefault="00842926" w:rsidP="0084292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" w:type="dxa"/>
            <w:shd w:val="clear" w:color="auto" w:fill="auto"/>
          </w:tcPr>
          <w:p w14:paraId="380C691B" w14:textId="71019EE1" w:rsidR="00842926" w:rsidRPr="00FF74A2" w:rsidRDefault="00842926" w:rsidP="0084292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1,749,677</w:t>
            </w:r>
          </w:p>
        </w:tc>
        <w:tc>
          <w:tcPr>
            <w:tcW w:w="1137" w:type="dxa"/>
            <w:shd w:val="clear" w:color="auto" w:fill="auto"/>
          </w:tcPr>
          <w:p w14:paraId="4F290900" w14:textId="015CEDED" w:rsidR="00842926" w:rsidRPr="00826901" w:rsidRDefault="00842926" w:rsidP="00842926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ยูโร</w:t>
            </w:r>
          </w:p>
        </w:tc>
        <w:tc>
          <w:tcPr>
            <w:tcW w:w="142" w:type="dxa"/>
            <w:shd w:val="clear" w:color="auto" w:fill="auto"/>
          </w:tcPr>
          <w:p w14:paraId="744B16D2" w14:textId="77777777" w:rsidR="00842926" w:rsidRPr="00FF74A2" w:rsidRDefault="00842926" w:rsidP="0084292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FB75D9D" w14:textId="6460D4CB" w:rsidR="00842926" w:rsidRPr="00FF74A2" w:rsidRDefault="00842926" w:rsidP="00842926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1.16 - 1.18</w:t>
            </w:r>
          </w:p>
        </w:tc>
        <w:tc>
          <w:tcPr>
            <w:tcW w:w="1157" w:type="dxa"/>
            <w:shd w:val="clear" w:color="auto" w:fill="auto"/>
          </w:tcPr>
          <w:p w14:paraId="388F3C75" w14:textId="3D074790" w:rsidR="00842926" w:rsidRPr="00FF74A2" w:rsidRDefault="00842926" w:rsidP="00842926">
            <w:pPr>
              <w:spacing w:line="340" w:lineRule="exact"/>
              <w:ind w:left="-57"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ปอนด์สเตอร์ริง</w:t>
            </w:r>
          </w:p>
        </w:tc>
      </w:tr>
    </w:tbl>
    <w:p w14:paraId="568C86F1" w14:textId="77777777" w:rsidR="00916032" w:rsidRPr="00C06605" w:rsidRDefault="00916032" w:rsidP="001B72EC">
      <w:pPr>
        <w:pStyle w:val="BodyText"/>
        <w:tabs>
          <w:tab w:val="left" w:pos="8738"/>
        </w:tabs>
        <w:spacing w:line="360" w:lineRule="exact"/>
        <w:ind w:left="851" w:right="27" w:firstLine="58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821A34A" w14:textId="25ABC694" w:rsidR="00916032" w:rsidRPr="00C06605" w:rsidRDefault="008B4E97" w:rsidP="001B72EC">
      <w:pPr>
        <w:spacing w:line="360" w:lineRule="exact"/>
        <w:ind w:left="850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27.</w:t>
      </w:r>
      <w:r w:rsidR="00916032" w:rsidRPr="00C06605">
        <w:rPr>
          <w:rFonts w:asciiTheme="majorBidi" w:hAnsiTheme="majorBidi" w:cstheme="majorBidi"/>
          <w:sz w:val="32"/>
          <w:szCs w:val="32"/>
        </w:rPr>
        <w:t>5</w:t>
      </w:r>
      <w:r w:rsidR="00916032" w:rsidRPr="00C06605">
        <w:rPr>
          <w:rFonts w:asciiTheme="majorBidi" w:hAnsiTheme="majorBidi" w:cstheme="majorBidi"/>
          <w:sz w:val="32"/>
          <w:szCs w:val="32"/>
        </w:rPr>
        <w:tab/>
      </w:r>
      <w:r w:rsidR="00916032" w:rsidRPr="00826901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</w:t>
      </w:r>
    </w:p>
    <w:p w14:paraId="6D82429E" w14:textId="5C356855" w:rsidR="00916032" w:rsidRPr="00C06605" w:rsidRDefault="00916032" w:rsidP="001B72EC">
      <w:pPr>
        <w:pStyle w:val="BodyText"/>
        <w:tabs>
          <w:tab w:val="left" w:pos="8738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 w:cstheme="majorBidi"/>
          <w:sz w:val="32"/>
          <w:szCs w:val="32"/>
          <w:cs/>
          <w:lang w:val="en-US"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</w:t>
      </w:r>
      <w:r w:rsidR="0000691E" w:rsidRPr="00F570F7">
        <w:rPr>
          <w:rFonts w:ascii="Angsana New" w:hAnsi="Angsana New" w:hint="cs"/>
          <w:spacing w:val="-2"/>
          <w:sz w:val="32"/>
          <w:szCs w:val="32"/>
          <w:cs/>
        </w:rPr>
        <w:t>บริษัทและบริษัทย่อย</w:t>
      </w:r>
      <w:r w:rsidRPr="00826901">
        <w:rPr>
          <w:rFonts w:asciiTheme="majorBidi" w:hAnsiTheme="majorBidi" w:cstheme="majorBidi"/>
          <w:sz w:val="32"/>
          <w:szCs w:val="32"/>
          <w:cs/>
          <w:lang w:val="en-US"/>
        </w:rPr>
        <w:t>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4769A513" w14:textId="77777777" w:rsidR="006C3E2B" w:rsidRPr="00C06605" w:rsidRDefault="006C3E2B" w:rsidP="001B72EC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D1ED0F3" w14:textId="44E93B8A" w:rsidR="00916032" w:rsidRPr="00C06605" w:rsidRDefault="008B4E97" w:rsidP="0000691E">
      <w:pPr>
        <w:spacing w:line="380" w:lineRule="exact"/>
        <w:ind w:left="850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0" w:name="_Hlk31364857"/>
      <w:r>
        <w:rPr>
          <w:rFonts w:asciiTheme="majorBidi" w:hAnsiTheme="majorBidi" w:cstheme="majorBidi"/>
          <w:sz w:val="32"/>
          <w:szCs w:val="32"/>
        </w:rPr>
        <w:t>27.</w:t>
      </w:r>
      <w:r w:rsidR="00916032" w:rsidRPr="00C06605">
        <w:rPr>
          <w:rFonts w:asciiTheme="majorBidi" w:hAnsiTheme="majorBidi" w:cstheme="majorBidi"/>
          <w:sz w:val="32"/>
          <w:szCs w:val="32"/>
        </w:rPr>
        <w:t>6</w:t>
      </w:r>
      <w:r w:rsidR="00916032" w:rsidRPr="00C06605">
        <w:rPr>
          <w:rFonts w:asciiTheme="majorBidi" w:hAnsiTheme="majorBidi" w:cstheme="majorBidi"/>
          <w:sz w:val="32"/>
          <w:szCs w:val="32"/>
        </w:rPr>
        <w:tab/>
      </w:r>
      <w:r w:rsidR="00916032" w:rsidRPr="00826901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3242E2E1" w14:textId="77777777" w:rsidR="00916032" w:rsidRPr="00C06605" w:rsidRDefault="00916032" w:rsidP="0000691E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 w:cstheme="majorBidi"/>
          <w:sz w:val="32"/>
          <w:szCs w:val="32"/>
          <w:cs/>
        </w:rPr>
        <w:t>เนื่องจากสินทรัพย์และหนี้สินทางการเงินส่วนใหญ่ของบริษัทและบริษัทย่อยจัดอยู่ในประเภทระยะสั้นหรือมีอัตราดอกเบี้ยใกล้เคียงกับอัตราดอกเบี้ยในตลาด บริษัทและบริษัทย่อย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54F3A7E1" w14:textId="24AFBBCE" w:rsidR="00916032" w:rsidRDefault="00916032" w:rsidP="0000691E">
      <w:pPr>
        <w:tabs>
          <w:tab w:val="left" w:pos="851"/>
          <w:tab w:val="left" w:pos="1440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6605">
        <w:rPr>
          <w:rFonts w:asciiTheme="majorBidi" w:eastAsia="Cordia New" w:hAnsiTheme="majorBidi" w:cstheme="majorBidi"/>
          <w:sz w:val="32"/>
          <w:szCs w:val="32"/>
          <w:lang w:eastAsia="x-none"/>
        </w:rPr>
        <w:tab/>
      </w:r>
      <w:bookmarkEnd w:id="10"/>
    </w:p>
    <w:p w14:paraId="3BD99256" w14:textId="50E09F5A" w:rsidR="00E335DE" w:rsidRPr="00826901" w:rsidRDefault="00860E55" w:rsidP="0000691E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28.</w:t>
      </w:r>
      <w:r w:rsidR="00113245">
        <w:rPr>
          <w:rFonts w:ascii="Angsana New" w:hAnsi="Angsana New"/>
          <w:b/>
          <w:bCs/>
          <w:sz w:val="32"/>
          <w:szCs w:val="32"/>
        </w:rPr>
        <w:tab/>
      </w:r>
      <w:r w:rsidR="003C69AC" w:rsidRPr="00826901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</w:p>
    <w:p w14:paraId="24CFB7B9" w14:textId="51E33DB3" w:rsidR="003C69AC" w:rsidRPr="00F061E9" w:rsidRDefault="00860E55" w:rsidP="0000691E">
      <w:pPr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lang w:eastAsia="x-none"/>
        </w:rPr>
        <w:t>28.</w:t>
      </w:r>
      <w:r w:rsidR="00F061E9">
        <w:rPr>
          <w:rFonts w:ascii="Angsana New" w:eastAsia="Calibri" w:hAnsi="Angsana New"/>
          <w:sz w:val="32"/>
          <w:szCs w:val="32"/>
          <w:lang w:eastAsia="x-none"/>
        </w:rPr>
        <w:t>1</w:t>
      </w:r>
      <w:r w:rsidR="00F061E9">
        <w:rPr>
          <w:rFonts w:ascii="Angsana New" w:eastAsia="Calibri" w:hAnsi="Angsana New"/>
          <w:sz w:val="32"/>
          <w:szCs w:val="32"/>
          <w:lang w:eastAsia="x-none"/>
        </w:rPr>
        <w:tab/>
      </w:r>
      <w:r w:rsidR="003C69AC" w:rsidRPr="00F061E9">
        <w:rPr>
          <w:rFonts w:ascii="Angsana New" w:eastAsia="Calibri" w:hAnsi="Angsana New" w:hint="cs"/>
          <w:sz w:val="32"/>
          <w:szCs w:val="32"/>
          <w:cs/>
          <w:lang w:eastAsia="x-none"/>
        </w:rPr>
        <w:t xml:space="preserve">ณ วันที่ </w:t>
      </w:r>
      <w:r w:rsidR="003C69AC" w:rsidRPr="00F061E9">
        <w:rPr>
          <w:rFonts w:ascii="Angsana New" w:eastAsia="Calibri" w:hAnsi="Angsana New"/>
          <w:sz w:val="32"/>
          <w:szCs w:val="32"/>
          <w:lang w:eastAsia="x-none"/>
        </w:rPr>
        <w:t>3</w:t>
      </w:r>
      <w:r w:rsidR="005D065E" w:rsidRPr="00F061E9">
        <w:rPr>
          <w:rFonts w:ascii="Angsana New" w:eastAsia="Calibri" w:hAnsi="Angsana New"/>
          <w:sz w:val="32"/>
          <w:szCs w:val="32"/>
          <w:lang w:eastAsia="x-none"/>
        </w:rPr>
        <w:t>1</w:t>
      </w:r>
      <w:r w:rsidR="003C69AC" w:rsidRPr="00F061E9">
        <w:rPr>
          <w:rFonts w:ascii="Angsana New" w:eastAsia="Calibri" w:hAnsi="Angsana New"/>
          <w:sz w:val="32"/>
          <w:szCs w:val="32"/>
          <w:lang w:eastAsia="x-none"/>
        </w:rPr>
        <w:t xml:space="preserve"> </w:t>
      </w:r>
      <w:r w:rsidR="005D065E" w:rsidRPr="00F061E9">
        <w:rPr>
          <w:rFonts w:ascii="Angsana New" w:eastAsia="Calibri" w:hAnsi="Angsana New" w:hint="cs"/>
          <w:sz w:val="32"/>
          <w:szCs w:val="32"/>
          <w:cs/>
          <w:lang w:eastAsia="x-none"/>
        </w:rPr>
        <w:t>ธันวาคม</w:t>
      </w:r>
      <w:r w:rsidR="003C69AC" w:rsidRPr="00F061E9">
        <w:rPr>
          <w:rFonts w:ascii="Angsana New" w:eastAsia="Calibri" w:hAnsi="Angsana New" w:hint="cs"/>
          <w:sz w:val="32"/>
          <w:szCs w:val="32"/>
          <w:cs/>
          <w:lang w:eastAsia="x-none"/>
        </w:rPr>
        <w:t xml:space="preserve"> </w:t>
      </w:r>
      <w:r w:rsidR="003C69AC" w:rsidRPr="00F061E9">
        <w:rPr>
          <w:rFonts w:ascii="Angsana New" w:eastAsia="Calibri" w:hAnsi="Angsana New" w:hint="cs"/>
          <w:sz w:val="32"/>
          <w:szCs w:val="32"/>
          <w:lang w:eastAsia="x-none"/>
        </w:rPr>
        <w:t>256</w:t>
      </w:r>
      <w:r w:rsidR="003C69AC" w:rsidRPr="00F061E9">
        <w:rPr>
          <w:rFonts w:ascii="Angsana New" w:eastAsia="Calibri" w:hAnsi="Angsana New"/>
          <w:sz w:val="32"/>
          <w:szCs w:val="32"/>
          <w:lang w:eastAsia="x-none"/>
        </w:rPr>
        <w:t>4</w:t>
      </w:r>
      <w:r w:rsidR="003C69AC" w:rsidRPr="00F061E9">
        <w:rPr>
          <w:rFonts w:ascii="Angsana New" w:hAnsi="Angsana New" w:hint="cs"/>
          <w:sz w:val="32"/>
          <w:szCs w:val="32"/>
        </w:rPr>
        <w:t xml:space="preserve"> </w:t>
      </w:r>
      <w:r w:rsidR="003C69AC" w:rsidRPr="00F061E9">
        <w:rPr>
          <w:rFonts w:ascii="Angsana New" w:hAnsi="Angsana New" w:hint="cs"/>
          <w:sz w:val="32"/>
          <w:szCs w:val="32"/>
          <w:cs/>
        </w:rPr>
        <w:t>บริษัทและบริษัทย่อยมีภาระผูกพันเกี่ยวกับสัญญาให้บริการระยะยาว ดังนี้</w:t>
      </w:r>
    </w:p>
    <w:p w14:paraId="4FC7FCD0" w14:textId="7264CB59" w:rsidR="003C69AC" w:rsidRPr="009504DF" w:rsidRDefault="00860E55" w:rsidP="0000691E">
      <w:pPr>
        <w:tabs>
          <w:tab w:val="left" w:pos="851"/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28.</w:t>
      </w:r>
      <w:r w:rsidR="003C69AC">
        <w:rPr>
          <w:rFonts w:ascii="Angsana New" w:hAnsi="Angsana New"/>
          <w:spacing w:val="-4"/>
          <w:sz w:val="32"/>
          <w:szCs w:val="32"/>
        </w:rPr>
        <w:t>1.1</w:t>
      </w:r>
      <w:r w:rsidR="003C69AC">
        <w:rPr>
          <w:rFonts w:ascii="Angsana New" w:hAnsi="Angsana New"/>
          <w:spacing w:val="-4"/>
          <w:sz w:val="32"/>
          <w:szCs w:val="32"/>
        </w:rPr>
        <w:tab/>
      </w:r>
      <w:r w:rsidR="003C69AC" w:rsidRPr="00826901">
        <w:rPr>
          <w:rFonts w:ascii="Angsana New" w:hAnsi="Angsana New"/>
          <w:spacing w:val="-4"/>
          <w:sz w:val="32"/>
          <w:szCs w:val="32"/>
          <w:cs/>
        </w:rPr>
        <w:t xml:space="preserve">บริษัทได้ทำสัญญาบริการกับบริษัทในกลุ่มคือ </w:t>
      </w:r>
      <w:r w:rsidR="003C69AC" w:rsidRPr="009504DF">
        <w:rPr>
          <w:rFonts w:ascii="Angsana New" w:hAnsi="Angsana New"/>
          <w:spacing w:val="-4"/>
          <w:sz w:val="32"/>
          <w:szCs w:val="32"/>
        </w:rPr>
        <w:t>Royal Thai Americas (2017) Inc.</w:t>
      </w:r>
      <w:r w:rsidR="003C69AC">
        <w:rPr>
          <w:rFonts w:ascii="Angsana New" w:hAnsi="Angsana New"/>
          <w:spacing w:val="-4"/>
          <w:sz w:val="32"/>
          <w:szCs w:val="32"/>
        </w:rPr>
        <w:t xml:space="preserve"> </w:t>
      </w:r>
      <w:r w:rsidR="003C69AC" w:rsidRPr="00826901">
        <w:rPr>
          <w:rFonts w:ascii="Angsana New" w:hAnsi="Angsana New"/>
          <w:spacing w:val="-4"/>
          <w:sz w:val="32"/>
          <w:szCs w:val="32"/>
          <w:cs/>
        </w:rPr>
        <w:t>ซึ่งให้บริการแก่บริษัทในกลุ่มบริษัท</w:t>
      </w:r>
      <w:r w:rsidR="003C69AC" w:rsidRPr="00826901">
        <w:rPr>
          <w:rFonts w:ascii="Angsana New" w:eastAsia="MS Mincho" w:hAnsi="Angsana New" w:hint="cs"/>
          <w:sz w:val="32"/>
          <w:szCs w:val="32"/>
          <w:cs/>
        </w:rPr>
        <w:t>ผลิตภัณฑ์สำหรับปูพื้น</w:t>
      </w:r>
      <w:r w:rsidR="003C69AC" w:rsidRPr="00826901">
        <w:rPr>
          <w:rFonts w:ascii="Angsana New" w:hAnsi="Angsana New"/>
          <w:spacing w:val="-4"/>
          <w:sz w:val="32"/>
          <w:szCs w:val="32"/>
          <w:cs/>
        </w:rPr>
        <w:t>เพื่อรับบริการเกี่ยวกับ (</w:t>
      </w:r>
      <w:r w:rsidR="003C69AC" w:rsidRPr="009504DF">
        <w:rPr>
          <w:rFonts w:ascii="Angsana New" w:hAnsi="Angsana New"/>
          <w:spacing w:val="-4"/>
          <w:sz w:val="32"/>
          <w:szCs w:val="32"/>
        </w:rPr>
        <w:t xml:space="preserve">1) </w:t>
      </w:r>
      <w:r w:rsidR="003C69AC" w:rsidRPr="00826901">
        <w:rPr>
          <w:rFonts w:ascii="Angsana New" w:hAnsi="Angsana New"/>
          <w:spacing w:val="-4"/>
          <w:sz w:val="32"/>
          <w:szCs w:val="32"/>
          <w:cs/>
        </w:rPr>
        <w:t>การบริหารจัดการด้าน</w:t>
      </w:r>
      <w:r w:rsidR="0010136C" w:rsidRPr="00826901">
        <w:rPr>
          <w:rFonts w:ascii="Angsana New" w:hAnsi="Angsana New"/>
          <w:spacing w:val="-4"/>
          <w:sz w:val="32"/>
          <w:szCs w:val="32"/>
          <w:cs/>
        </w:rPr>
        <w:br/>
      </w:r>
      <w:r w:rsidR="003C69AC" w:rsidRPr="00826901">
        <w:rPr>
          <w:rFonts w:ascii="Angsana New" w:hAnsi="Angsana New"/>
          <w:spacing w:val="-4"/>
          <w:sz w:val="32"/>
          <w:szCs w:val="32"/>
          <w:cs/>
        </w:rPr>
        <w:t>กลยุทธ์ (</w:t>
      </w:r>
      <w:r w:rsidR="003C69AC" w:rsidRPr="009504DF">
        <w:rPr>
          <w:rFonts w:ascii="Angsana New" w:hAnsi="Angsana New"/>
          <w:spacing w:val="-4"/>
          <w:sz w:val="32"/>
          <w:szCs w:val="32"/>
        </w:rPr>
        <w:t xml:space="preserve">2) </w:t>
      </w:r>
      <w:r w:rsidR="003C69AC" w:rsidRPr="00826901">
        <w:rPr>
          <w:rFonts w:ascii="Angsana New" w:hAnsi="Angsana New"/>
          <w:spacing w:val="-4"/>
          <w:sz w:val="32"/>
          <w:szCs w:val="32"/>
          <w:cs/>
        </w:rPr>
        <w:t>การบริหารจัดการด้านกฎหมาย และภาษี (</w:t>
      </w:r>
      <w:r w:rsidR="003C69AC" w:rsidRPr="009504DF">
        <w:rPr>
          <w:rFonts w:ascii="Angsana New" w:hAnsi="Angsana New"/>
          <w:spacing w:val="-4"/>
          <w:sz w:val="32"/>
          <w:szCs w:val="32"/>
        </w:rPr>
        <w:t xml:space="preserve">3) </w:t>
      </w:r>
      <w:r w:rsidR="003C69AC" w:rsidRPr="00826901">
        <w:rPr>
          <w:rFonts w:ascii="Angsana New" w:hAnsi="Angsana New"/>
          <w:spacing w:val="-4"/>
          <w:sz w:val="32"/>
          <w:szCs w:val="32"/>
          <w:cs/>
        </w:rPr>
        <w:t>การสนับสนุนด้านการประชาสัมพันธ์และการตลาดทั่วโลก (</w:t>
      </w:r>
      <w:r w:rsidR="003C69AC" w:rsidRPr="009504DF">
        <w:rPr>
          <w:rFonts w:ascii="Angsana New" w:hAnsi="Angsana New"/>
          <w:spacing w:val="-4"/>
          <w:sz w:val="32"/>
          <w:szCs w:val="32"/>
        </w:rPr>
        <w:t xml:space="preserve">4) </w:t>
      </w:r>
      <w:r w:rsidR="003C69AC" w:rsidRPr="00826901">
        <w:rPr>
          <w:rFonts w:ascii="Angsana New" w:hAnsi="Angsana New"/>
          <w:spacing w:val="-4"/>
          <w:sz w:val="32"/>
          <w:szCs w:val="32"/>
          <w:cs/>
        </w:rPr>
        <w:t>การจัดหาสินค้า (</w:t>
      </w:r>
      <w:r w:rsidR="003C69AC" w:rsidRPr="009504DF">
        <w:rPr>
          <w:rFonts w:ascii="Angsana New" w:hAnsi="Angsana New"/>
          <w:spacing w:val="-4"/>
          <w:sz w:val="32"/>
          <w:szCs w:val="32"/>
        </w:rPr>
        <w:t xml:space="preserve">5) </w:t>
      </w:r>
      <w:r w:rsidR="003C69AC" w:rsidRPr="00826901">
        <w:rPr>
          <w:rFonts w:ascii="Angsana New" w:hAnsi="Angsana New"/>
          <w:spacing w:val="-4"/>
          <w:sz w:val="32"/>
          <w:szCs w:val="32"/>
          <w:cs/>
        </w:rPr>
        <w:t>การดำเนินการออกแบบสินค้า (</w:t>
      </w:r>
      <w:r w:rsidR="003C69AC" w:rsidRPr="009504DF">
        <w:rPr>
          <w:rFonts w:ascii="Angsana New" w:hAnsi="Angsana New"/>
          <w:spacing w:val="-4"/>
          <w:sz w:val="32"/>
          <w:szCs w:val="32"/>
        </w:rPr>
        <w:t xml:space="preserve">6)  </w:t>
      </w:r>
      <w:r w:rsidR="003C69AC" w:rsidRPr="00826901">
        <w:rPr>
          <w:rFonts w:ascii="Angsana New" w:hAnsi="Angsana New"/>
          <w:spacing w:val="-4"/>
          <w:sz w:val="32"/>
          <w:szCs w:val="32"/>
          <w:cs/>
        </w:rPr>
        <w:t xml:space="preserve">การจัดการเทคโนโลยีสารสนเทศ ค่าธรรมเนียมบริการจะถูกคำนวณจากค่าใช้จ่ายที่เกิดขึ้นจากการให้บริการที่เกี่ยวข้องตามเกณฑ์ที่ระบุไว้ในสัญญา </w:t>
      </w:r>
    </w:p>
    <w:p w14:paraId="463A91C7" w14:textId="77777777" w:rsidR="003C69AC" w:rsidRPr="00F45EA8" w:rsidRDefault="003C69AC" w:rsidP="0000691E">
      <w:pPr>
        <w:tabs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 xml:space="preserve">สัญญาฉบับนี้มีผลบังคับใช้ตั้งแต่วันที่ </w:t>
      </w:r>
      <w:r w:rsidRPr="00F45EA8">
        <w:rPr>
          <w:rFonts w:ascii="Angsana New" w:hAnsi="Angsana New"/>
          <w:sz w:val="32"/>
          <w:szCs w:val="32"/>
        </w:rPr>
        <w:t>1</w:t>
      </w:r>
      <w:r w:rsidRPr="00826901">
        <w:rPr>
          <w:rFonts w:ascii="Angsana New" w:hAnsi="Angsana New"/>
          <w:sz w:val="32"/>
          <w:szCs w:val="32"/>
          <w:cs/>
        </w:rPr>
        <w:t xml:space="preserve"> มกราคม </w:t>
      </w:r>
      <w:r w:rsidRPr="00F45EA8">
        <w:rPr>
          <w:rFonts w:ascii="Angsana New" w:hAnsi="Angsana New"/>
          <w:sz w:val="32"/>
          <w:szCs w:val="32"/>
        </w:rPr>
        <w:t>2562</w:t>
      </w:r>
      <w:r w:rsidRPr="00826901">
        <w:rPr>
          <w:rFonts w:ascii="Angsana New" w:hAnsi="Angsana New"/>
          <w:sz w:val="32"/>
          <w:szCs w:val="32"/>
          <w:cs/>
        </w:rPr>
        <w:t xml:space="preserve"> และมีผลบังคับใช้เป็นระยะเวลาหนึ่งปีนับจากวันที่มีผลบังคับใช้ เว้นแต่จะได้รับหนังสือแจ้งบอกเลิกสัญญาเป็นลายลักษณ์อักษรจากคู่สัญญาอีกฝ่ายหนึ่งล่วงหน้า </w:t>
      </w:r>
      <w:r w:rsidRPr="00F45EA8">
        <w:rPr>
          <w:rFonts w:ascii="Angsana New" w:hAnsi="Angsana New"/>
          <w:sz w:val="32"/>
          <w:szCs w:val="32"/>
        </w:rPr>
        <w:t>30</w:t>
      </w:r>
      <w:r w:rsidRPr="00826901">
        <w:rPr>
          <w:rFonts w:ascii="Angsana New" w:hAnsi="Angsana New"/>
          <w:sz w:val="32"/>
          <w:szCs w:val="32"/>
          <w:cs/>
        </w:rPr>
        <w:t xml:space="preserve"> วัน สัญญาฉบับนี้จะต่ออายุโดยอัตโนมัติคราวละหนึ่งปีนับจากวันที่มีผลบังคับใช้</w:t>
      </w:r>
    </w:p>
    <w:p w14:paraId="4FF74D71" w14:textId="77777777" w:rsidR="00727E36" w:rsidRDefault="00727E36" w:rsidP="0000691E">
      <w:pPr>
        <w:tabs>
          <w:tab w:val="left" w:pos="851"/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D62D332" w14:textId="425C0013" w:rsidR="003C69AC" w:rsidRDefault="00860E55" w:rsidP="008A1B84">
      <w:pPr>
        <w:tabs>
          <w:tab w:val="left" w:pos="851"/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28.</w:t>
      </w:r>
      <w:r w:rsidR="003C69AC" w:rsidRPr="009B69A2">
        <w:rPr>
          <w:rFonts w:ascii="Angsana New" w:hAnsi="Angsana New"/>
          <w:spacing w:val="-4"/>
          <w:sz w:val="32"/>
          <w:szCs w:val="32"/>
        </w:rPr>
        <w:t>1.2</w:t>
      </w:r>
      <w:r w:rsidR="003C69AC" w:rsidRPr="009B69A2">
        <w:rPr>
          <w:rFonts w:ascii="Angsana New" w:hAnsi="Angsana New"/>
          <w:spacing w:val="-4"/>
          <w:sz w:val="32"/>
          <w:szCs w:val="32"/>
        </w:rPr>
        <w:tab/>
      </w:r>
      <w:r w:rsidR="003C69AC" w:rsidRPr="00826901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3C69AC" w:rsidRPr="009B69A2">
        <w:rPr>
          <w:rFonts w:ascii="Angsana New" w:hAnsi="Angsana New"/>
          <w:spacing w:val="-4"/>
          <w:sz w:val="32"/>
          <w:szCs w:val="32"/>
        </w:rPr>
        <w:t>25</w:t>
      </w:r>
      <w:r w:rsidR="003C69AC" w:rsidRPr="00826901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="003C69AC" w:rsidRPr="009B69A2">
        <w:rPr>
          <w:rFonts w:ascii="Angsana New" w:hAnsi="Angsana New"/>
          <w:spacing w:val="-4"/>
          <w:sz w:val="32"/>
          <w:szCs w:val="32"/>
        </w:rPr>
        <w:t>2551</w:t>
      </w:r>
      <w:r w:rsidR="003C69AC" w:rsidRPr="00826901">
        <w:rPr>
          <w:rFonts w:ascii="Angsana New" w:hAnsi="Angsana New"/>
          <w:spacing w:val="-4"/>
          <w:sz w:val="32"/>
          <w:szCs w:val="32"/>
          <w:cs/>
        </w:rPr>
        <w:t xml:space="preserve"> บริษัทย่อยแห่งหนึ่งได้ทำสัญญารับบริการด้านความช่วยเหลือทาง</w:t>
      </w:r>
      <w:r w:rsidR="003C69AC" w:rsidRPr="00826901">
        <w:rPr>
          <w:rFonts w:ascii="Angsana New" w:hAnsi="Angsana New"/>
          <w:sz w:val="32"/>
          <w:szCs w:val="32"/>
          <w:cs/>
        </w:rPr>
        <w:t xml:space="preserve">เทคนิคกับบริษัทที่เกี่ยวข้องกันแห่งหนึ่งในต่างประเทศ โดยบริษัทย่อยดังกล่าวจะต้องจ่ายชำระค่าความช่วยเหลือทางเทคนิคทุก </w:t>
      </w:r>
      <w:r w:rsidR="003C69AC" w:rsidRPr="00F45EA8">
        <w:rPr>
          <w:rFonts w:ascii="Angsana New" w:hAnsi="Angsana New"/>
          <w:sz w:val="32"/>
          <w:szCs w:val="32"/>
        </w:rPr>
        <w:t>3</w:t>
      </w:r>
      <w:r w:rsidR="003C69AC" w:rsidRPr="00826901">
        <w:rPr>
          <w:rFonts w:ascii="Angsana New" w:hAnsi="Angsana New"/>
          <w:sz w:val="32"/>
          <w:szCs w:val="32"/>
          <w:cs/>
        </w:rPr>
        <w:t xml:space="preserve"> เดือน ในอัตราร้อยละที่ตกลงร่วมกันของยอดขายผลิตภัณฑ์ผ้าทอสุทธิและผลิตภัณฑ์พรมสุทธิโดยเริ่มคำนวณจากยอดขายตั้งแต่วันที่ </w:t>
      </w:r>
      <w:r w:rsidR="00F45EA8">
        <w:rPr>
          <w:rFonts w:ascii="Angsana New" w:hAnsi="Angsana New"/>
          <w:sz w:val="32"/>
          <w:szCs w:val="32"/>
        </w:rPr>
        <w:br/>
      </w:r>
      <w:r w:rsidR="003C69AC" w:rsidRPr="00F45EA8">
        <w:rPr>
          <w:rFonts w:ascii="Angsana New" w:hAnsi="Angsana New"/>
          <w:sz w:val="32"/>
          <w:szCs w:val="32"/>
        </w:rPr>
        <w:t>1</w:t>
      </w:r>
      <w:r w:rsidR="003C69AC" w:rsidRPr="00826901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3C69AC" w:rsidRPr="00F45EA8">
        <w:rPr>
          <w:rFonts w:ascii="Angsana New" w:hAnsi="Angsana New"/>
          <w:sz w:val="32"/>
          <w:szCs w:val="32"/>
        </w:rPr>
        <w:t>2551</w:t>
      </w:r>
      <w:r w:rsidR="008E5CB2">
        <w:rPr>
          <w:rFonts w:ascii="Angsana New" w:hAnsi="Angsana New"/>
          <w:sz w:val="32"/>
          <w:szCs w:val="32"/>
        </w:rPr>
        <w:t xml:space="preserve"> </w:t>
      </w:r>
      <w:r w:rsidR="003C69AC" w:rsidRPr="00826901">
        <w:rPr>
          <w:rFonts w:ascii="Angsana New" w:hAnsi="Angsana New"/>
          <w:sz w:val="32"/>
          <w:szCs w:val="32"/>
          <w:cs/>
        </w:rPr>
        <w:t xml:space="preserve">และสัญญาสิ้นสุดในวันที่ </w:t>
      </w:r>
      <w:r w:rsidR="003C69AC" w:rsidRPr="00F45EA8">
        <w:rPr>
          <w:rFonts w:ascii="Angsana New" w:hAnsi="Angsana New"/>
          <w:sz w:val="32"/>
          <w:szCs w:val="32"/>
        </w:rPr>
        <w:t>31</w:t>
      </w:r>
      <w:r w:rsidR="003C69AC" w:rsidRPr="00826901">
        <w:rPr>
          <w:rFonts w:ascii="Angsana New" w:hAnsi="Angsana New"/>
          <w:sz w:val="32"/>
          <w:szCs w:val="32"/>
          <w:cs/>
        </w:rPr>
        <w:t xml:space="preserve"> พฤษภาคม </w:t>
      </w:r>
      <w:r w:rsidR="003C69AC" w:rsidRPr="00F45EA8">
        <w:rPr>
          <w:rFonts w:ascii="Angsana New" w:hAnsi="Angsana New"/>
          <w:sz w:val="32"/>
          <w:szCs w:val="32"/>
        </w:rPr>
        <w:t>2552</w:t>
      </w:r>
      <w:r w:rsidR="003C69AC" w:rsidRPr="00826901">
        <w:rPr>
          <w:rFonts w:ascii="Angsana New" w:hAnsi="Angsana New"/>
          <w:sz w:val="32"/>
          <w:szCs w:val="32"/>
          <w:cs/>
        </w:rPr>
        <w:t xml:space="preserve"> โดยสามารถต่ออายุสัญญาได้อีกทุก</w:t>
      </w:r>
      <w:r w:rsidR="003C69AC" w:rsidRPr="00F45EA8">
        <w:rPr>
          <w:rFonts w:ascii="Angsana New" w:hAnsi="Angsana New"/>
          <w:sz w:val="32"/>
          <w:szCs w:val="32"/>
        </w:rPr>
        <w:t xml:space="preserve"> </w:t>
      </w:r>
      <w:r w:rsidR="003C69AC" w:rsidRPr="00826901">
        <w:rPr>
          <w:rFonts w:ascii="Angsana New" w:hAnsi="Angsana New"/>
          <w:sz w:val="32"/>
          <w:szCs w:val="32"/>
          <w:cs/>
        </w:rPr>
        <w:t xml:space="preserve">ๆ </w:t>
      </w:r>
      <w:r w:rsidR="003C69AC" w:rsidRPr="00F45EA8">
        <w:rPr>
          <w:rFonts w:ascii="Angsana New" w:hAnsi="Angsana New"/>
          <w:sz w:val="32"/>
          <w:szCs w:val="32"/>
        </w:rPr>
        <w:t>1</w:t>
      </w:r>
      <w:r w:rsidR="003C69AC" w:rsidRPr="00826901">
        <w:rPr>
          <w:rFonts w:ascii="Angsana New" w:hAnsi="Angsana New"/>
          <w:sz w:val="32"/>
          <w:szCs w:val="32"/>
          <w:cs/>
        </w:rPr>
        <w:t xml:space="preserve"> ปี โดยอัตโนมัติจนกว่าจะมีการบอกเลิกสัญญา</w:t>
      </w:r>
    </w:p>
    <w:p w14:paraId="3029A9A2" w14:textId="68C6419B" w:rsidR="003C69AC" w:rsidRPr="00905EB7" w:rsidRDefault="00860E55" w:rsidP="008A1B84">
      <w:pPr>
        <w:pStyle w:val="ListParagraph"/>
        <w:tabs>
          <w:tab w:val="left" w:pos="567"/>
          <w:tab w:val="left" w:pos="851"/>
        </w:tabs>
        <w:spacing w:line="360" w:lineRule="exact"/>
        <w:ind w:left="0" w:firstLine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28.</w:t>
      </w:r>
      <w:r w:rsidR="003C69AC" w:rsidRPr="00905EB7">
        <w:rPr>
          <w:rFonts w:ascii="Angsana New" w:hAnsi="Angsana New"/>
          <w:sz w:val="32"/>
          <w:szCs w:val="32"/>
        </w:rPr>
        <w:t>2</w:t>
      </w:r>
      <w:r w:rsidR="003C69AC" w:rsidRPr="00905EB7">
        <w:rPr>
          <w:rFonts w:ascii="Angsana New" w:hAnsi="Angsana New"/>
          <w:sz w:val="32"/>
          <w:szCs w:val="32"/>
        </w:rPr>
        <w:tab/>
      </w:r>
      <w:r w:rsidR="003C69AC" w:rsidRPr="00532F6B">
        <w:rPr>
          <w:rFonts w:ascii="Angsana New" w:hAnsi="Angsana New"/>
          <w:sz w:val="32"/>
          <w:szCs w:val="32"/>
          <w:cs/>
        </w:rPr>
        <w:t xml:space="preserve">ณ </w:t>
      </w:r>
      <w:r w:rsidR="003C69AC" w:rsidRPr="00532F6B">
        <w:rPr>
          <w:rFonts w:ascii="Angsana New" w:eastAsia="Calibri" w:hAnsi="Angsana New"/>
          <w:sz w:val="32"/>
          <w:szCs w:val="32"/>
          <w:cs/>
          <w:lang w:eastAsia="x-none"/>
        </w:rPr>
        <w:t>วันที่</w:t>
      </w:r>
      <w:r w:rsidR="003C69AC" w:rsidRPr="00532F6B">
        <w:rPr>
          <w:rFonts w:ascii="Angsana New" w:hAnsi="Angsana New"/>
          <w:sz w:val="32"/>
          <w:szCs w:val="32"/>
        </w:rPr>
        <w:t xml:space="preserve"> </w:t>
      </w:r>
      <w:r w:rsidR="003C69AC" w:rsidRPr="00905EB7">
        <w:rPr>
          <w:rFonts w:ascii="Angsana New" w:hAnsi="Angsana New"/>
          <w:sz w:val="32"/>
          <w:szCs w:val="32"/>
        </w:rPr>
        <w:t>3</w:t>
      </w:r>
      <w:r w:rsidR="005D065E">
        <w:rPr>
          <w:rFonts w:ascii="Angsana New" w:hAnsi="Angsana New"/>
          <w:sz w:val="32"/>
          <w:szCs w:val="32"/>
        </w:rPr>
        <w:t>1</w:t>
      </w:r>
      <w:r w:rsidR="003C69AC" w:rsidRPr="00826901">
        <w:rPr>
          <w:rFonts w:ascii="Angsana New" w:hAnsi="Angsana New"/>
          <w:sz w:val="32"/>
          <w:szCs w:val="32"/>
          <w:cs/>
        </w:rPr>
        <w:t xml:space="preserve"> </w:t>
      </w:r>
      <w:r w:rsidR="005D065E" w:rsidRPr="00826901">
        <w:rPr>
          <w:rFonts w:ascii="Angsana New" w:hAnsi="Angsana New" w:hint="cs"/>
          <w:sz w:val="32"/>
          <w:szCs w:val="32"/>
          <w:cs/>
        </w:rPr>
        <w:t>ธันวาคม</w:t>
      </w:r>
      <w:r w:rsidR="003C69AC" w:rsidRPr="00532F6B">
        <w:rPr>
          <w:rFonts w:ascii="Angsana New" w:hAnsi="Angsana New"/>
          <w:sz w:val="32"/>
          <w:szCs w:val="32"/>
        </w:rPr>
        <w:t xml:space="preserve"> </w:t>
      </w:r>
      <w:r w:rsidR="003C69AC" w:rsidRPr="00905EB7">
        <w:rPr>
          <w:rFonts w:ascii="Angsana New" w:hAnsi="Angsana New"/>
          <w:sz w:val="32"/>
          <w:szCs w:val="32"/>
        </w:rPr>
        <w:t>2564</w:t>
      </w:r>
      <w:r w:rsidR="003C69AC" w:rsidRPr="00826901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บริษัทและบริษัทย่อยมีภาระผูกพันเกี่ยวกับรายจ่ายฝ่ายทุนคงเหลือดังนี้</w:t>
      </w:r>
    </w:p>
    <w:tbl>
      <w:tblPr>
        <w:tblW w:w="7904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93"/>
        <w:gridCol w:w="1587"/>
        <w:gridCol w:w="134"/>
        <w:gridCol w:w="1590"/>
      </w:tblGrid>
      <w:tr w:rsidR="00E96839" w:rsidRPr="009B69A2" w14:paraId="596B4478" w14:textId="77777777" w:rsidTr="00A12488">
        <w:trPr>
          <w:cantSplit/>
        </w:trPr>
        <w:tc>
          <w:tcPr>
            <w:tcW w:w="4593" w:type="dxa"/>
          </w:tcPr>
          <w:p w14:paraId="495D83E4" w14:textId="77777777" w:rsidR="00E96839" w:rsidRPr="009B69A2" w:rsidRDefault="00E96839" w:rsidP="008A1B8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399AC14" w14:textId="77777777" w:rsidR="00E96839" w:rsidRPr="00826901" w:rsidRDefault="00E96839" w:rsidP="008A1B84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690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96839" w:rsidRPr="009B69A2" w14:paraId="59EDA206" w14:textId="77777777" w:rsidTr="00A12488">
        <w:trPr>
          <w:cantSplit/>
        </w:trPr>
        <w:tc>
          <w:tcPr>
            <w:tcW w:w="4593" w:type="dxa"/>
          </w:tcPr>
          <w:p w14:paraId="032E9B32" w14:textId="77777777" w:rsidR="00E96839" w:rsidRPr="009B69A2" w:rsidRDefault="00E96839" w:rsidP="008A1B8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047A59" w14:textId="77777777" w:rsidR="00E96839" w:rsidRPr="00E96839" w:rsidRDefault="00E96839" w:rsidP="008A1B84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69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D6701D" w14:textId="77777777" w:rsidR="00E96839" w:rsidRPr="00E96839" w:rsidRDefault="00E96839" w:rsidP="008A1B8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4997F9D4" w14:textId="77777777" w:rsidR="00E96839" w:rsidRPr="00E96839" w:rsidRDefault="00E96839" w:rsidP="008A1B84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690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6580611" w14:textId="77777777" w:rsidR="00E96839" w:rsidRPr="00826901" w:rsidRDefault="00E96839" w:rsidP="008A1B84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690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96839" w:rsidRPr="009B69A2" w14:paraId="186BCC37" w14:textId="77777777" w:rsidTr="00A12488">
        <w:trPr>
          <w:cantSplit/>
        </w:trPr>
        <w:tc>
          <w:tcPr>
            <w:tcW w:w="4593" w:type="dxa"/>
          </w:tcPr>
          <w:p w14:paraId="0C6DB6F2" w14:textId="77777777" w:rsidR="00E96839" w:rsidRPr="00826901" w:rsidRDefault="00E96839" w:rsidP="008A1B8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26901">
              <w:rPr>
                <w:rFonts w:ascii="Angsana New" w:hAnsi="Angsana New"/>
                <w:sz w:val="32"/>
                <w:szCs w:val="32"/>
                <w:cs/>
              </w:rPr>
              <w:t>การซื้อเครื่องจักรและอุปกรณ์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68101191" w14:textId="1EC355EE" w:rsidR="00E96839" w:rsidRPr="009B69A2" w:rsidRDefault="002E7D32" w:rsidP="008A1B8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14,654</w:t>
            </w:r>
          </w:p>
        </w:tc>
        <w:tc>
          <w:tcPr>
            <w:tcW w:w="134" w:type="dxa"/>
            <w:shd w:val="clear" w:color="auto" w:fill="auto"/>
          </w:tcPr>
          <w:p w14:paraId="4B7ED598" w14:textId="77777777" w:rsidR="00E96839" w:rsidRPr="00826901" w:rsidRDefault="00E96839" w:rsidP="008A1B8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5BD513F7" w14:textId="0A07A99E" w:rsidR="00E96839" w:rsidRPr="00826901" w:rsidRDefault="0019792C" w:rsidP="008A1B84">
            <w:pPr>
              <w:spacing w:line="360" w:lineRule="exact"/>
              <w:ind w:right="33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6839" w:rsidRPr="009B69A2" w14:paraId="11BD3A85" w14:textId="77777777" w:rsidTr="00A12488">
        <w:trPr>
          <w:cantSplit/>
        </w:trPr>
        <w:tc>
          <w:tcPr>
            <w:tcW w:w="4593" w:type="dxa"/>
          </w:tcPr>
          <w:p w14:paraId="7A861984" w14:textId="77777777" w:rsidR="00E96839" w:rsidRPr="00826901" w:rsidRDefault="00E96839" w:rsidP="008A1B8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26901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9B69A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26901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058DDE5C" w14:textId="121088F5" w:rsidR="00E96839" w:rsidRPr="009B69A2" w:rsidRDefault="002E7D32" w:rsidP="008A1B8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134" w:type="dxa"/>
            <w:shd w:val="clear" w:color="auto" w:fill="auto"/>
          </w:tcPr>
          <w:p w14:paraId="2E981736" w14:textId="77777777" w:rsidR="00E96839" w:rsidRPr="00826901" w:rsidRDefault="00E96839" w:rsidP="008A1B8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1BBF3767" w14:textId="6302BB28" w:rsidR="00E96839" w:rsidRPr="009B69A2" w:rsidRDefault="0019792C" w:rsidP="008A1B84">
            <w:pPr>
              <w:spacing w:line="360" w:lineRule="exact"/>
              <w:ind w:right="33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6839" w:rsidRPr="009B69A2" w14:paraId="2AA2A445" w14:textId="77777777" w:rsidTr="00A12488">
        <w:trPr>
          <w:cantSplit/>
        </w:trPr>
        <w:tc>
          <w:tcPr>
            <w:tcW w:w="4593" w:type="dxa"/>
          </w:tcPr>
          <w:p w14:paraId="237ABA76" w14:textId="77777777" w:rsidR="00E96839" w:rsidRPr="00772417" w:rsidRDefault="00E96839" w:rsidP="008A1B8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2690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5018E9" w14:textId="1843B68D" w:rsidR="00E96839" w:rsidRPr="00010FFE" w:rsidRDefault="002E7D32" w:rsidP="008A1B8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14,785</w:t>
            </w:r>
          </w:p>
        </w:tc>
        <w:tc>
          <w:tcPr>
            <w:tcW w:w="134" w:type="dxa"/>
            <w:shd w:val="clear" w:color="auto" w:fill="auto"/>
          </w:tcPr>
          <w:p w14:paraId="39D86688" w14:textId="77777777" w:rsidR="00E96839" w:rsidRPr="00826901" w:rsidRDefault="00E96839" w:rsidP="008A1B8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E2389D" w14:textId="7AD2E68A" w:rsidR="00E96839" w:rsidRPr="00010FFE" w:rsidRDefault="0019792C" w:rsidP="008A1B84">
            <w:pPr>
              <w:spacing w:line="360" w:lineRule="exact"/>
              <w:ind w:right="33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A6B6DBD" w14:textId="365DD516" w:rsidR="0000691E" w:rsidRDefault="0000691E" w:rsidP="008A1B84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B9154D1" w14:textId="775DBBD6" w:rsidR="003C69AC" w:rsidRPr="00A26E92" w:rsidRDefault="00860E55" w:rsidP="008A1B84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28.</w:t>
      </w:r>
      <w:r w:rsidR="003C69AC" w:rsidRPr="009B69A2">
        <w:rPr>
          <w:rFonts w:ascii="Angsana New" w:hAnsi="Angsana New"/>
          <w:spacing w:val="-4"/>
          <w:sz w:val="32"/>
          <w:szCs w:val="32"/>
        </w:rPr>
        <w:t>3</w:t>
      </w:r>
      <w:r w:rsidR="003C69AC" w:rsidRPr="009B69A2">
        <w:rPr>
          <w:rFonts w:ascii="Angsana New" w:hAnsi="Angsana New"/>
          <w:spacing w:val="-4"/>
          <w:sz w:val="32"/>
          <w:szCs w:val="32"/>
        </w:rPr>
        <w:tab/>
      </w:r>
      <w:r w:rsidR="003C69AC" w:rsidRPr="0082690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C69AC" w:rsidRPr="00A26E92">
        <w:rPr>
          <w:rFonts w:ascii="Angsana New" w:hAnsi="Angsana New"/>
          <w:sz w:val="32"/>
          <w:szCs w:val="32"/>
        </w:rPr>
        <w:t>3</w:t>
      </w:r>
      <w:r w:rsidR="005D065E">
        <w:rPr>
          <w:rFonts w:ascii="Angsana New" w:hAnsi="Angsana New"/>
          <w:sz w:val="32"/>
          <w:szCs w:val="32"/>
        </w:rPr>
        <w:t>1</w:t>
      </w:r>
      <w:r w:rsidR="00951E52" w:rsidRPr="00826901">
        <w:rPr>
          <w:rFonts w:ascii="Angsana New" w:hAnsi="Angsana New" w:hint="cs"/>
          <w:sz w:val="32"/>
          <w:szCs w:val="32"/>
          <w:cs/>
        </w:rPr>
        <w:t xml:space="preserve"> </w:t>
      </w:r>
      <w:r w:rsidR="005D065E" w:rsidRPr="00826901">
        <w:rPr>
          <w:rFonts w:ascii="Angsana New" w:hAnsi="Angsana New" w:hint="cs"/>
          <w:sz w:val="32"/>
          <w:szCs w:val="32"/>
          <w:cs/>
        </w:rPr>
        <w:t>ธันวาคม</w:t>
      </w:r>
      <w:r w:rsidR="003C69AC" w:rsidRPr="00532F6B">
        <w:rPr>
          <w:rFonts w:ascii="Angsana New" w:hAnsi="Angsana New"/>
          <w:sz w:val="32"/>
          <w:szCs w:val="32"/>
        </w:rPr>
        <w:t xml:space="preserve"> </w:t>
      </w:r>
      <w:r w:rsidR="003C69AC" w:rsidRPr="00A26E92">
        <w:rPr>
          <w:rFonts w:ascii="Angsana New" w:hAnsi="Angsana New"/>
          <w:sz w:val="32"/>
          <w:szCs w:val="32"/>
        </w:rPr>
        <w:t xml:space="preserve">2564 </w:t>
      </w:r>
      <w:r w:rsidR="003C69AC" w:rsidRPr="00826901">
        <w:rPr>
          <w:rFonts w:ascii="Angsana New" w:hAnsi="Angsana New"/>
          <w:sz w:val="32"/>
          <w:szCs w:val="32"/>
          <w:cs/>
        </w:rPr>
        <w:t xml:space="preserve">บริษัทและบริษัทย่อยมีภาระผูกพันเกี่ยวกับสัญญาเช่าที่อายุสัญญาเช่าสิ้นสุดภายในหนึ่งปีหรือเกิดจากสัญญาเช่าซึ่งสินทรัพย์อ้างอิงมีมูลค่าต่ำ และมีจำนวนเงินขั้นต่ำที่ต้องจ่ายในอนาคตทั้งสิ้น ดังนี้ </w:t>
      </w:r>
    </w:p>
    <w:tbl>
      <w:tblPr>
        <w:tblW w:w="7790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79"/>
        <w:gridCol w:w="1587"/>
        <w:gridCol w:w="134"/>
        <w:gridCol w:w="1590"/>
      </w:tblGrid>
      <w:tr w:rsidR="00E96839" w:rsidRPr="00E96839" w14:paraId="182BBD1C" w14:textId="77777777" w:rsidTr="00081E4B">
        <w:trPr>
          <w:cantSplit/>
        </w:trPr>
        <w:tc>
          <w:tcPr>
            <w:tcW w:w="4479" w:type="dxa"/>
          </w:tcPr>
          <w:p w14:paraId="216FB037" w14:textId="77777777" w:rsidR="00E96839" w:rsidRPr="00E96839" w:rsidRDefault="00E96839" w:rsidP="008A1B8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4C80319" w14:textId="77777777" w:rsidR="00E96839" w:rsidRPr="00826901" w:rsidRDefault="00E96839" w:rsidP="008A1B84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690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96839" w:rsidRPr="00E96839" w14:paraId="1AE7117B" w14:textId="77777777" w:rsidTr="00081E4B">
        <w:trPr>
          <w:cantSplit/>
        </w:trPr>
        <w:tc>
          <w:tcPr>
            <w:tcW w:w="4479" w:type="dxa"/>
          </w:tcPr>
          <w:p w14:paraId="6102ABA5" w14:textId="77777777" w:rsidR="00E96839" w:rsidRPr="00E96839" w:rsidRDefault="00E96839" w:rsidP="008A1B8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7FB5EE" w14:textId="77777777" w:rsidR="00E96839" w:rsidRPr="00E96839" w:rsidRDefault="00E96839" w:rsidP="008A1B84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69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732EE5" w14:textId="77777777" w:rsidR="00E96839" w:rsidRPr="00E96839" w:rsidRDefault="00E96839" w:rsidP="008A1B8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11DAF351" w14:textId="77777777" w:rsidR="00E96839" w:rsidRPr="00E96839" w:rsidRDefault="00E96839" w:rsidP="008A1B84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690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7B52206" w14:textId="77777777" w:rsidR="00E96839" w:rsidRPr="00826901" w:rsidRDefault="00E96839" w:rsidP="008A1B84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690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20104" w:rsidRPr="00E96839" w14:paraId="334CAC0B" w14:textId="77777777" w:rsidTr="00081E4B">
        <w:trPr>
          <w:cantSplit/>
        </w:trPr>
        <w:tc>
          <w:tcPr>
            <w:tcW w:w="4479" w:type="dxa"/>
          </w:tcPr>
          <w:p w14:paraId="2D96523C" w14:textId="77777777" w:rsidR="00D20104" w:rsidRPr="00826901" w:rsidRDefault="00D20104" w:rsidP="008A1B8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26901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B69A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26901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7ADD8443" w14:textId="3E18B190" w:rsidR="00D20104" w:rsidRPr="00E96839" w:rsidRDefault="002E7D32" w:rsidP="008A1B8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1,773</w:t>
            </w:r>
          </w:p>
        </w:tc>
        <w:tc>
          <w:tcPr>
            <w:tcW w:w="134" w:type="dxa"/>
            <w:shd w:val="clear" w:color="auto" w:fill="auto"/>
          </w:tcPr>
          <w:p w14:paraId="1F27EE96" w14:textId="77777777" w:rsidR="00D20104" w:rsidRPr="00826901" w:rsidRDefault="00D20104" w:rsidP="008A1B8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59F8A7DD" w14:textId="77777777" w:rsidR="00D20104" w:rsidRPr="00826901" w:rsidRDefault="00D20104" w:rsidP="008A1B84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20104" w:rsidRPr="00E96839" w14:paraId="4A63937F" w14:textId="77777777" w:rsidTr="00081E4B">
        <w:trPr>
          <w:cantSplit/>
        </w:trPr>
        <w:tc>
          <w:tcPr>
            <w:tcW w:w="4479" w:type="dxa"/>
          </w:tcPr>
          <w:p w14:paraId="1F70E4E9" w14:textId="77777777" w:rsidR="00D20104" w:rsidRPr="00826901" w:rsidRDefault="00D20104" w:rsidP="008A1B8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2690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B69A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26901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9B69A2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8269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490A79FD" w14:textId="2BB467B8" w:rsidR="00D20104" w:rsidRPr="00E96839" w:rsidRDefault="002E7D32" w:rsidP="008A1B8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290</w:t>
            </w:r>
          </w:p>
        </w:tc>
        <w:tc>
          <w:tcPr>
            <w:tcW w:w="134" w:type="dxa"/>
            <w:shd w:val="clear" w:color="auto" w:fill="auto"/>
          </w:tcPr>
          <w:p w14:paraId="31F6B35B" w14:textId="77777777" w:rsidR="00D20104" w:rsidRPr="00826901" w:rsidRDefault="00D20104" w:rsidP="008A1B8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604B78BB" w14:textId="77777777" w:rsidR="00D20104" w:rsidRPr="00826901" w:rsidRDefault="00D20104" w:rsidP="008A1B84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20104" w:rsidRPr="00E96839" w14:paraId="19C7F2B2" w14:textId="77777777" w:rsidTr="00081E4B">
        <w:trPr>
          <w:cantSplit/>
        </w:trPr>
        <w:tc>
          <w:tcPr>
            <w:tcW w:w="4479" w:type="dxa"/>
          </w:tcPr>
          <w:p w14:paraId="691E48C0" w14:textId="77777777" w:rsidR="00D20104" w:rsidRPr="009B69A2" w:rsidRDefault="0010136C" w:rsidP="008A1B8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2F6B">
              <w:rPr>
                <w:rFonts w:ascii="Angsana New" w:hAnsi="Angsana New"/>
                <w:sz w:val="32"/>
                <w:szCs w:val="32"/>
              </w:rPr>
              <w:tab/>
            </w:r>
            <w:r w:rsidR="00D20104" w:rsidRPr="0082690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D9D0E1" w14:textId="63D7ACEA" w:rsidR="00D20104" w:rsidRPr="00E96839" w:rsidRDefault="002E7D32" w:rsidP="008A1B8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2,063</w:t>
            </w:r>
          </w:p>
        </w:tc>
        <w:tc>
          <w:tcPr>
            <w:tcW w:w="134" w:type="dxa"/>
            <w:shd w:val="clear" w:color="auto" w:fill="auto"/>
          </w:tcPr>
          <w:p w14:paraId="442F2D7E" w14:textId="77777777" w:rsidR="00D20104" w:rsidRPr="00826901" w:rsidRDefault="00D20104" w:rsidP="008A1B8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F107DF" w14:textId="77777777" w:rsidR="00D20104" w:rsidRPr="00826901" w:rsidRDefault="00D20104" w:rsidP="008A1B84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6B653BC" w14:textId="3295E2EC" w:rsidR="00D8791F" w:rsidRDefault="00D8791F" w:rsidP="008A1B84">
      <w:pPr>
        <w:tabs>
          <w:tab w:val="left" w:pos="284"/>
        </w:tabs>
        <w:spacing w:line="36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</w:p>
    <w:p w14:paraId="3BB70832" w14:textId="04233C1C" w:rsidR="003C69AC" w:rsidRPr="009B69A2" w:rsidRDefault="00860E55" w:rsidP="008A1B84">
      <w:pPr>
        <w:tabs>
          <w:tab w:val="left" w:pos="284"/>
        </w:tabs>
        <w:spacing w:line="36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29.</w:t>
      </w:r>
      <w:r w:rsidR="00A36F78" w:rsidRPr="009B69A2">
        <w:rPr>
          <w:rFonts w:ascii="Angsana New" w:hAnsi="Angsana New"/>
          <w:b/>
          <w:bCs/>
          <w:sz w:val="32"/>
          <w:szCs w:val="32"/>
        </w:rPr>
        <w:tab/>
      </w:r>
      <w:r w:rsidR="003C69AC" w:rsidRPr="00826901">
        <w:rPr>
          <w:rFonts w:ascii="Angsana New" w:hAnsi="Angsana New"/>
          <w:b/>
          <w:bCs/>
          <w:sz w:val="32"/>
          <w:szCs w:val="32"/>
          <w:cs/>
        </w:rPr>
        <w:t>หนี้สินที่อาจจะเกิดขึ้น</w:t>
      </w:r>
    </w:p>
    <w:p w14:paraId="77C24924" w14:textId="54332D5C" w:rsidR="003C69AC" w:rsidRDefault="00860E55" w:rsidP="008A1B84">
      <w:pPr>
        <w:spacing w:line="36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29.</w:t>
      </w:r>
      <w:r w:rsidR="003C69AC" w:rsidRPr="009B69A2">
        <w:rPr>
          <w:rFonts w:ascii="Angsana New" w:hAnsi="Angsana New"/>
          <w:sz w:val="32"/>
          <w:szCs w:val="32"/>
        </w:rPr>
        <w:t xml:space="preserve">1 </w:t>
      </w:r>
      <w:r w:rsidR="00E96839" w:rsidRPr="00532F6B">
        <w:rPr>
          <w:rFonts w:ascii="Angsana New" w:hAnsi="Angsana New"/>
          <w:sz w:val="32"/>
          <w:szCs w:val="32"/>
        </w:rPr>
        <w:tab/>
      </w:r>
      <w:r w:rsidR="003C69AC" w:rsidRPr="0082690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D065E" w:rsidRPr="00A26E92">
        <w:rPr>
          <w:rFonts w:ascii="Angsana New" w:hAnsi="Angsana New"/>
          <w:sz w:val="32"/>
          <w:szCs w:val="32"/>
        </w:rPr>
        <w:t>3</w:t>
      </w:r>
      <w:r w:rsidR="005D065E">
        <w:rPr>
          <w:rFonts w:ascii="Angsana New" w:hAnsi="Angsana New"/>
          <w:sz w:val="32"/>
          <w:szCs w:val="32"/>
        </w:rPr>
        <w:t>1</w:t>
      </w:r>
      <w:r w:rsidR="005D065E" w:rsidRPr="0082690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065E" w:rsidRPr="00826901">
        <w:rPr>
          <w:rFonts w:ascii="Angsana New" w:hAnsi="Angsana New"/>
          <w:sz w:val="32"/>
          <w:szCs w:val="32"/>
          <w:cs/>
        </w:rPr>
        <w:t xml:space="preserve"> </w:t>
      </w:r>
      <w:r w:rsidR="003C69AC" w:rsidRPr="009B69A2">
        <w:rPr>
          <w:rFonts w:ascii="Angsana New" w:eastAsia="Calibri" w:hAnsi="Angsana New"/>
          <w:sz w:val="32"/>
          <w:szCs w:val="32"/>
          <w:lang w:eastAsia="x-none"/>
        </w:rPr>
        <w:t xml:space="preserve">2564 </w:t>
      </w:r>
      <w:r w:rsidR="003C69AC" w:rsidRPr="00826901">
        <w:rPr>
          <w:rFonts w:ascii="Angsana New" w:hAnsi="Angsana New"/>
          <w:sz w:val="32"/>
          <w:szCs w:val="32"/>
          <w:cs/>
        </w:rPr>
        <w:t>บริษัทและบริษัทย่อยมีหนี้สินที่อาจจะเกิดขึ้นจากหนังสือค้ำประกัน</w:t>
      </w:r>
      <w:r w:rsidR="00A36F78" w:rsidRPr="00826901">
        <w:rPr>
          <w:rFonts w:ascii="Angsana New" w:hAnsi="Angsana New"/>
          <w:sz w:val="32"/>
          <w:szCs w:val="32"/>
          <w:cs/>
        </w:rPr>
        <w:br/>
      </w:r>
      <w:r w:rsidR="003C69AC" w:rsidRPr="00826901">
        <w:rPr>
          <w:rFonts w:ascii="Angsana New" w:hAnsi="Angsana New"/>
          <w:sz w:val="32"/>
          <w:szCs w:val="32"/>
          <w:cs/>
        </w:rPr>
        <w:t xml:space="preserve">ที่ออกโดยธนาคารพาณิชย์หลายแห่งเพื่อค้ำประกันการขายสินค้าและค้ำประกันสัญญาเช่า เป็นจำนวนเงิน </w:t>
      </w:r>
      <w:r w:rsidR="002E7D32">
        <w:rPr>
          <w:rFonts w:ascii="Angsana New" w:hAnsi="Angsana New"/>
          <w:sz w:val="32"/>
          <w:szCs w:val="32"/>
        </w:rPr>
        <w:t>60.77</w:t>
      </w:r>
      <w:r w:rsidR="003C69AC" w:rsidRPr="009B69A2">
        <w:rPr>
          <w:rFonts w:ascii="Angsana New" w:hAnsi="Angsana New"/>
          <w:sz w:val="32"/>
          <w:szCs w:val="32"/>
        </w:rPr>
        <w:t xml:space="preserve"> </w:t>
      </w:r>
      <w:r w:rsidR="003C69AC" w:rsidRPr="00826901">
        <w:rPr>
          <w:rFonts w:ascii="Angsana New" w:hAnsi="Angsana New"/>
          <w:sz w:val="32"/>
          <w:szCs w:val="32"/>
          <w:cs/>
        </w:rPr>
        <w:t>ล้านบาท</w:t>
      </w:r>
      <w:r w:rsidR="00A36F78" w:rsidRPr="00826901">
        <w:rPr>
          <w:rFonts w:ascii="Angsana New" w:hAnsi="Angsana New"/>
          <w:sz w:val="32"/>
          <w:szCs w:val="32"/>
          <w:cs/>
        </w:rPr>
        <w:t xml:space="preserve"> </w:t>
      </w:r>
      <w:r w:rsidR="003C69AC" w:rsidRPr="00826901">
        <w:rPr>
          <w:rFonts w:ascii="Angsana New" w:hAnsi="Angsana New"/>
          <w:sz w:val="32"/>
          <w:szCs w:val="32"/>
          <w:cs/>
        </w:rPr>
        <w:t xml:space="preserve">(เฉพาะกิจการเป็นจำนวนเงิน </w:t>
      </w:r>
      <w:r w:rsidR="002E7D32">
        <w:rPr>
          <w:rFonts w:ascii="Angsana New" w:hAnsi="Angsana New"/>
          <w:sz w:val="32"/>
          <w:szCs w:val="32"/>
        </w:rPr>
        <w:t>29.73</w:t>
      </w:r>
      <w:r w:rsidR="003C69AC" w:rsidRPr="009B69A2">
        <w:rPr>
          <w:rFonts w:ascii="Angsana New" w:hAnsi="Angsana New"/>
          <w:sz w:val="32"/>
          <w:szCs w:val="32"/>
        </w:rPr>
        <w:t xml:space="preserve"> </w:t>
      </w:r>
      <w:r w:rsidR="003C69AC" w:rsidRPr="00826901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33D2DAF7" w14:textId="77777777" w:rsidR="002E7D32" w:rsidRDefault="002E7D32" w:rsidP="008A1B84">
      <w:pPr>
        <w:spacing w:line="36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E70153" w14:textId="0E4A79E0" w:rsidR="003C69AC" w:rsidRPr="00905EB7" w:rsidRDefault="00860E55" w:rsidP="008A1B84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29.</w:t>
      </w:r>
      <w:r w:rsidR="003C69AC" w:rsidRPr="00905EB7">
        <w:rPr>
          <w:rFonts w:ascii="Angsana New" w:hAnsi="Angsana New"/>
          <w:sz w:val="32"/>
          <w:szCs w:val="32"/>
        </w:rPr>
        <w:t xml:space="preserve">2 </w:t>
      </w:r>
      <w:r w:rsidR="00E96839" w:rsidRPr="00905EB7">
        <w:rPr>
          <w:rFonts w:ascii="Angsana New" w:hAnsi="Angsana New"/>
          <w:sz w:val="32"/>
          <w:szCs w:val="32"/>
        </w:rPr>
        <w:tab/>
      </w:r>
      <w:r w:rsidR="003C69AC" w:rsidRPr="0082690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D065E" w:rsidRPr="00A26E92">
        <w:rPr>
          <w:rFonts w:ascii="Angsana New" w:hAnsi="Angsana New"/>
          <w:sz w:val="32"/>
          <w:szCs w:val="32"/>
        </w:rPr>
        <w:t>3</w:t>
      </w:r>
      <w:r w:rsidR="005D065E">
        <w:rPr>
          <w:rFonts w:ascii="Angsana New" w:hAnsi="Angsana New"/>
          <w:sz w:val="32"/>
          <w:szCs w:val="32"/>
        </w:rPr>
        <w:t>1</w:t>
      </w:r>
      <w:r w:rsidR="005D065E" w:rsidRPr="0082690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57CF0" w:rsidRPr="00532F6B">
        <w:rPr>
          <w:rFonts w:ascii="Angsana New" w:hAnsi="Angsana New"/>
          <w:sz w:val="32"/>
          <w:szCs w:val="32"/>
        </w:rPr>
        <w:t xml:space="preserve"> </w:t>
      </w:r>
      <w:r w:rsidR="003C69AC" w:rsidRPr="00905EB7">
        <w:rPr>
          <w:rFonts w:ascii="Angsana New" w:hAnsi="Angsana New"/>
          <w:sz w:val="32"/>
          <w:szCs w:val="32"/>
        </w:rPr>
        <w:t>2564</w:t>
      </w:r>
      <w:r w:rsidR="003C69AC" w:rsidRPr="00826901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บริษัทและบริษัทย่อยมีวงเงินสินเชื่อระยะสั้นในวงเงินรวม ดังนี้</w:t>
      </w:r>
    </w:p>
    <w:tbl>
      <w:tblPr>
        <w:tblW w:w="8398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"/>
        <w:gridCol w:w="2154"/>
        <w:gridCol w:w="134"/>
        <w:gridCol w:w="850"/>
        <w:gridCol w:w="134"/>
        <w:gridCol w:w="850"/>
        <w:gridCol w:w="134"/>
        <w:gridCol w:w="850"/>
        <w:gridCol w:w="134"/>
        <w:gridCol w:w="850"/>
        <w:gridCol w:w="134"/>
        <w:gridCol w:w="850"/>
        <w:gridCol w:w="134"/>
        <w:gridCol w:w="850"/>
      </w:tblGrid>
      <w:tr w:rsidR="00BC64EC" w:rsidRPr="00581A3C" w14:paraId="1438FC7A" w14:textId="77777777" w:rsidTr="00081E4B">
        <w:trPr>
          <w:trHeight w:val="20"/>
        </w:trPr>
        <w:tc>
          <w:tcPr>
            <w:tcW w:w="340" w:type="dxa"/>
            <w:shd w:val="clear" w:color="auto" w:fill="auto"/>
          </w:tcPr>
          <w:p w14:paraId="4E2A7C6E" w14:textId="77777777" w:rsidR="00BC64EC" w:rsidRPr="00F45EA8" w:rsidRDefault="00BC64EC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14:paraId="4EF47967" w14:textId="77777777" w:rsidR="00BC64EC" w:rsidRPr="00F45EA8" w:rsidRDefault="00BC64EC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376372F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0" w:type="dxa"/>
            <w:gridSpan w:val="11"/>
            <w:shd w:val="clear" w:color="auto" w:fill="auto"/>
            <w:vAlign w:val="bottom"/>
          </w:tcPr>
          <w:p w14:paraId="6980FB63" w14:textId="4F84C494" w:rsidR="00BC64EC" w:rsidRPr="00826901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C64EC" w:rsidRPr="00581A3C" w14:paraId="109B83DB" w14:textId="77777777" w:rsidTr="00081E4B">
        <w:trPr>
          <w:trHeight w:val="20"/>
        </w:trPr>
        <w:tc>
          <w:tcPr>
            <w:tcW w:w="340" w:type="dxa"/>
            <w:shd w:val="clear" w:color="auto" w:fill="auto"/>
          </w:tcPr>
          <w:p w14:paraId="693AA34B" w14:textId="77777777" w:rsidR="00BC64EC" w:rsidRPr="00581A3C" w:rsidRDefault="00BC64EC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14:paraId="09975F53" w14:textId="77777777" w:rsidR="00BC64EC" w:rsidRPr="00581A3C" w:rsidRDefault="00BC64EC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D156107" w14:textId="77777777" w:rsidR="00BC64EC" w:rsidRPr="00581A3C" w:rsidRDefault="00BC64EC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F43D00" w14:textId="592FE29C" w:rsidR="00BC64EC" w:rsidRPr="00581A3C" w:rsidRDefault="00BC64EC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D500AB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876788" w14:textId="77777777" w:rsidR="00BC64EC" w:rsidRPr="00581A3C" w:rsidRDefault="00BC64EC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64EC" w:rsidRPr="00581A3C" w14:paraId="0F1B5BA7" w14:textId="77777777" w:rsidTr="00081E4B">
        <w:trPr>
          <w:trHeight w:val="20"/>
        </w:trPr>
        <w:tc>
          <w:tcPr>
            <w:tcW w:w="340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391E2BEB" w14:textId="77777777" w:rsidR="00BC64EC" w:rsidRPr="00581A3C" w:rsidRDefault="00BC64EC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5587BB86" w14:textId="77777777" w:rsidR="00BC64EC" w:rsidRPr="00581A3C" w:rsidRDefault="00BC64EC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4" w:type="dxa"/>
          </w:tcPr>
          <w:p w14:paraId="77A4B278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3C483AC3" w14:textId="583801AA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032B46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269FED81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6735DE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728A74D7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B14B39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609FB1EE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79EAB3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052DBCCF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6B0F444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0D97AED8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ยังไม่ได้ใช้</w:t>
            </w:r>
          </w:p>
        </w:tc>
      </w:tr>
      <w:tr w:rsidR="00BC64EC" w:rsidRPr="00581A3C" w14:paraId="5F5D9DDB" w14:textId="77777777" w:rsidTr="00081E4B">
        <w:trPr>
          <w:trHeight w:val="20"/>
        </w:trPr>
        <w:tc>
          <w:tcPr>
            <w:tcW w:w="340" w:type="dxa"/>
            <w:tcBorders>
              <w:top w:val="single" w:sz="6" w:space="0" w:color="auto"/>
            </w:tcBorders>
            <w:shd w:val="clear" w:color="auto" w:fill="auto"/>
            <w:hideMark/>
          </w:tcPr>
          <w:p w14:paraId="2797DE93" w14:textId="77777777" w:rsidR="00BC64EC" w:rsidRPr="00581A3C" w:rsidRDefault="00BC64EC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2154" w:type="dxa"/>
            <w:tcBorders>
              <w:top w:val="single" w:sz="6" w:space="0" w:color="auto"/>
            </w:tcBorders>
            <w:shd w:val="clear" w:color="auto" w:fill="auto"/>
            <w:hideMark/>
          </w:tcPr>
          <w:p w14:paraId="08427D21" w14:textId="77777777" w:rsidR="00BC64EC" w:rsidRPr="00581A3C" w:rsidRDefault="00BC64EC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34" w:type="dxa"/>
          </w:tcPr>
          <w:p w14:paraId="608B8158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6609AB50" w14:textId="686081D1" w:rsidR="00BC64EC" w:rsidRPr="00826901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>1,</w:t>
            </w:r>
            <w:r w:rsidR="00081E4B">
              <w:rPr>
                <w:rFonts w:ascii="Angsana New" w:hAnsi="Angsana New"/>
                <w:sz w:val="26"/>
                <w:szCs w:val="26"/>
              </w:rPr>
              <w:t>3</w:t>
            </w:r>
            <w:r w:rsidR="00886CE9">
              <w:rPr>
                <w:rFonts w:ascii="Angsana New" w:hAnsi="Angsana New"/>
                <w:sz w:val="26"/>
                <w:szCs w:val="26"/>
              </w:rPr>
              <w:t>4</w:t>
            </w:r>
            <w:r w:rsidRPr="00581A3C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134" w:type="dxa"/>
            <w:shd w:val="clear" w:color="auto" w:fill="auto"/>
          </w:tcPr>
          <w:p w14:paraId="1BFE0497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B02D73D" w14:textId="367C4F16" w:rsidR="00BC64EC" w:rsidRPr="00581A3C" w:rsidRDefault="00DD6049" w:rsidP="00F45EA8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(83.02)</w:t>
            </w:r>
          </w:p>
        </w:tc>
        <w:tc>
          <w:tcPr>
            <w:tcW w:w="134" w:type="dxa"/>
            <w:shd w:val="clear" w:color="auto" w:fill="auto"/>
          </w:tcPr>
          <w:p w14:paraId="37083CD1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11E8EE" w14:textId="3837009A" w:rsidR="00BC64EC" w:rsidRPr="00581A3C" w:rsidRDefault="00DD604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1,263.98</w:t>
            </w:r>
          </w:p>
        </w:tc>
        <w:tc>
          <w:tcPr>
            <w:tcW w:w="134" w:type="dxa"/>
            <w:shd w:val="clear" w:color="auto" w:fill="auto"/>
          </w:tcPr>
          <w:p w14:paraId="1421C57C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6EA1E369" w14:textId="3A5F2F3D" w:rsidR="00BC64EC" w:rsidRPr="00581A3C" w:rsidRDefault="00081E4B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BC64EC" w:rsidRPr="00581A3C">
              <w:rPr>
                <w:rFonts w:ascii="Angsana New" w:hAnsi="Angsana New"/>
                <w:sz w:val="26"/>
                <w:szCs w:val="26"/>
              </w:rPr>
              <w:t>85.00</w:t>
            </w:r>
          </w:p>
        </w:tc>
        <w:tc>
          <w:tcPr>
            <w:tcW w:w="134" w:type="dxa"/>
            <w:shd w:val="clear" w:color="auto" w:fill="auto"/>
          </w:tcPr>
          <w:p w14:paraId="539E2A48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C8DECD" w14:textId="7AC45B2A" w:rsidR="00BC64EC" w:rsidRPr="00581A3C" w:rsidRDefault="00DD6049" w:rsidP="00F45EA8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(29.73)</w:t>
            </w:r>
          </w:p>
        </w:tc>
        <w:tc>
          <w:tcPr>
            <w:tcW w:w="134" w:type="dxa"/>
            <w:shd w:val="clear" w:color="auto" w:fill="auto"/>
          </w:tcPr>
          <w:p w14:paraId="361845BA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C37AFBC" w14:textId="0F896044" w:rsidR="00BC64EC" w:rsidRPr="00826901" w:rsidRDefault="00DD604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355.27</w:t>
            </w:r>
          </w:p>
        </w:tc>
      </w:tr>
      <w:tr w:rsidR="00BC64EC" w:rsidRPr="00F45EA8" w14:paraId="0BACC293" w14:textId="77777777" w:rsidTr="00081E4B">
        <w:trPr>
          <w:trHeight w:val="20"/>
        </w:trPr>
        <w:tc>
          <w:tcPr>
            <w:tcW w:w="340" w:type="dxa"/>
            <w:shd w:val="clear" w:color="auto" w:fill="auto"/>
            <w:hideMark/>
          </w:tcPr>
          <w:p w14:paraId="257DBD3E" w14:textId="77777777" w:rsidR="00BC64EC" w:rsidRPr="00581A3C" w:rsidRDefault="00BC64EC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2154" w:type="dxa"/>
            <w:shd w:val="clear" w:color="auto" w:fill="auto"/>
            <w:hideMark/>
          </w:tcPr>
          <w:p w14:paraId="63D1AF77" w14:textId="77777777" w:rsidR="00BC64EC" w:rsidRPr="00581A3C" w:rsidRDefault="00BC64EC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34" w:type="dxa"/>
          </w:tcPr>
          <w:p w14:paraId="5C717CB9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D06985" w14:textId="62EDEB87" w:rsidR="00BC64EC" w:rsidRPr="00826901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>11.00</w:t>
            </w:r>
          </w:p>
        </w:tc>
        <w:tc>
          <w:tcPr>
            <w:tcW w:w="134" w:type="dxa"/>
            <w:shd w:val="clear" w:color="auto" w:fill="auto"/>
          </w:tcPr>
          <w:p w14:paraId="2D6CE5AA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5B37623" w14:textId="5528B601" w:rsidR="00BC64EC" w:rsidRPr="00581A3C" w:rsidRDefault="00DD6049" w:rsidP="00F45EA8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(9.62)</w:t>
            </w:r>
          </w:p>
        </w:tc>
        <w:tc>
          <w:tcPr>
            <w:tcW w:w="134" w:type="dxa"/>
            <w:shd w:val="clear" w:color="auto" w:fill="auto"/>
          </w:tcPr>
          <w:p w14:paraId="10C7EC38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BDC91A" w14:textId="22DA44E1" w:rsidR="00BC64EC" w:rsidRPr="00581A3C" w:rsidRDefault="00DD604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1.38</w:t>
            </w:r>
          </w:p>
        </w:tc>
        <w:tc>
          <w:tcPr>
            <w:tcW w:w="134" w:type="dxa"/>
            <w:shd w:val="clear" w:color="auto" w:fill="auto"/>
          </w:tcPr>
          <w:p w14:paraId="6BD8E374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9AC063" w14:textId="77777777" w:rsidR="00BC64EC" w:rsidRPr="00581A3C" w:rsidRDefault="00BC64EC" w:rsidP="00EB7BC6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134" w:type="dxa"/>
            <w:shd w:val="clear" w:color="auto" w:fill="auto"/>
          </w:tcPr>
          <w:p w14:paraId="1DD3A1DC" w14:textId="77777777" w:rsidR="00BC64EC" w:rsidRPr="00581A3C" w:rsidRDefault="00BC64EC" w:rsidP="00EB7BC6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F52D31" w14:textId="77777777" w:rsidR="00BC64EC" w:rsidRPr="00581A3C" w:rsidRDefault="00BC64EC" w:rsidP="00EB7BC6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  <w:shd w:val="clear" w:color="auto" w:fill="auto"/>
          </w:tcPr>
          <w:p w14:paraId="0AD39A74" w14:textId="77777777" w:rsidR="00BC64EC" w:rsidRPr="00581A3C" w:rsidRDefault="00BC64EC" w:rsidP="00EB7BC6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D90BF6" w14:textId="77777777" w:rsidR="00BC64EC" w:rsidRPr="00F45EA8" w:rsidRDefault="00BC64EC" w:rsidP="00EB7BC6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</w:tbl>
    <w:p w14:paraId="3FABAE03" w14:textId="77777777" w:rsidR="008A1B84" w:rsidRDefault="008A1B84" w:rsidP="008A1B84">
      <w:pPr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75659AF" w14:textId="11DF5424" w:rsidR="001954F0" w:rsidRPr="008A1B84" w:rsidRDefault="003C69AC" w:rsidP="008A1B84">
      <w:pPr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8A1B84">
        <w:rPr>
          <w:rFonts w:ascii="Angsana New" w:hAnsi="Angsana New"/>
          <w:spacing w:val="-2"/>
          <w:sz w:val="32"/>
          <w:szCs w:val="32"/>
          <w:cs/>
        </w:rPr>
        <w:t xml:space="preserve">บริษัทและบริษัทย่อยมีวงเงินตามสัญญาซื้อขายเงินตราต่างประเทศเป็นสกุลเงินบาท </w:t>
      </w:r>
      <w:r w:rsidR="00AA4A1F" w:rsidRPr="008A1B84">
        <w:rPr>
          <w:rFonts w:ascii="Angsana New" w:hAnsi="Angsana New"/>
          <w:spacing w:val="-2"/>
          <w:sz w:val="32"/>
          <w:szCs w:val="32"/>
          <w:cs/>
        </w:rPr>
        <w:br/>
      </w:r>
      <w:r w:rsidRPr="008A1B84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="00AA4A1F" w:rsidRPr="008A1B84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Pr="008A1B8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A1B84">
        <w:rPr>
          <w:rFonts w:ascii="Angsana New" w:hAnsi="Angsana New"/>
          <w:spacing w:val="-2"/>
          <w:sz w:val="32"/>
          <w:szCs w:val="32"/>
        </w:rPr>
        <w:t>8</w:t>
      </w:r>
      <w:r w:rsidR="00EB7BC6" w:rsidRPr="008A1B84">
        <w:rPr>
          <w:rFonts w:ascii="Angsana New" w:hAnsi="Angsana New"/>
          <w:spacing w:val="-2"/>
          <w:sz w:val="32"/>
          <w:szCs w:val="32"/>
        </w:rPr>
        <w:t>3</w:t>
      </w:r>
      <w:r w:rsidRPr="008A1B84">
        <w:rPr>
          <w:rFonts w:ascii="Angsana New" w:hAnsi="Angsana New"/>
          <w:spacing w:val="-2"/>
          <w:sz w:val="32"/>
          <w:szCs w:val="32"/>
        </w:rPr>
        <w:t xml:space="preserve">0 </w:t>
      </w:r>
      <w:r w:rsidRPr="008A1B84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และสกุลดอลลาร์สหรัฐอเมริกา </w:t>
      </w:r>
      <w:r w:rsidRPr="008A1B84">
        <w:rPr>
          <w:rFonts w:ascii="Angsana New" w:hAnsi="Angsana New"/>
          <w:spacing w:val="-2"/>
          <w:sz w:val="32"/>
          <w:szCs w:val="32"/>
        </w:rPr>
        <w:t xml:space="preserve">10.30 </w:t>
      </w:r>
      <w:r w:rsidRPr="008A1B84">
        <w:rPr>
          <w:rFonts w:ascii="Angsana New" w:hAnsi="Angsana New" w:hint="cs"/>
          <w:spacing w:val="-2"/>
          <w:sz w:val="32"/>
          <w:szCs w:val="32"/>
          <w:cs/>
        </w:rPr>
        <w:t>ล้านดอลลาร์สหรัฐอเมริกา (เฉพาะกิจการเป็นสกุลเงินบาท จำนวน</w:t>
      </w:r>
      <w:r w:rsidR="00AA4A1F" w:rsidRPr="008A1B84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Pr="008A1B8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A1B84">
        <w:rPr>
          <w:rFonts w:ascii="Angsana New" w:hAnsi="Angsana New"/>
          <w:spacing w:val="-2"/>
          <w:sz w:val="32"/>
          <w:szCs w:val="32"/>
        </w:rPr>
        <w:t>6</w:t>
      </w:r>
      <w:r w:rsidR="00EB7BC6" w:rsidRPr="008A1B84">
        <w:rPr>
          <w:rFonts w:ascii="Angsana New" w:hAnsi="Angsana New"/>
          <w:spacing w:val="-2"/>
          <w:sz w:val="32"/>
          <w:szCs w:val="32"/>
        </w:rPr>
        <w:t>3</w:t>
      </w:r>
      <w:r w:rsidRPr="008A1B84">
        <w:rPr>
          <w:rFonts w:ascii="Angsana New" w:hAnsi="Angsana New"/>
          <w:spacing w:val="-2"/>
          <w:sz w:val="32"/>
          <w:szCs w:val="32"/>
        </w:rPr>
        <w:t xml:space="preserve">0 </w:t>
      </w:r>
      <w:r w:rsidRPr="008A1B84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B377C9" w:rsidRPr="008A1B84">
        <w:rPr>
          <w:rFonts w:ascii="Angsana New" w:hAnsi="Angsana New" w:hint="cs"/>
          <w:spacing w:val="-2"/>
          <w:sz w:val="32"/>
          <w:szCs w:val="32"/>
          <w:cs/>
        </w:rPr>
        <w:t xml:space="preserve"> และสกุลเงินดอลลาร์สหรัฐอเมริกา </w:t>
      </w:r>
      <w:r w:rsidR="00B377C9" w:rsidRPr="008A1B84">
        <w:rPr>
          <w:rFonts w:ascii="Angsana New" w:hAnsi="Angsana New"/>
          <w:spacing w:val="-2"/>
          <w:sz w:val="32"/>
          <w:szCs w:val="32"/>
        </w:rPr>
        <w:t xml:space="preserve">1 </w:t>
      </w:r>
      <w:r w:rsidR="00B377C9" w:rsidRPr="008A1B84">
        <w:rPr>
          <w:rFonts w:ascii="Angsana New" w:hAnsi="Angsana New" w:hint="cs"/>
          <w:spacing w:val="-2"/>
          <w:sz w:val="32"/>
          <w:szCs w:val="32"/>
          <w:cs/>
        </w:rPr>
        <w:t>ล้านดอลลาร์สหรัฐอเมริกา</w:t>
      </w:r>
      <w:r w:rsidR="000A74F4" w:rsidRPr="008A1B84">
        <w:rPr>
          <w:rFonts w:ascii="Angsana New" w:hAnsi="Angsana New" w:hint="cs"/>
          <w:spacing w:val="-2"/>
          <w:sz w:val="32"/>
          <w:szCs w:val="32"/>
          <w:cs/>
        </w:rPr>
        <w:t>)</w:t>
      </w:r>
      <w:r w:rsidR="00595A4D" w:rsidRPr="008A1B84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</w:p>
    <w:p w14:paraId="2D1ED702" w14:textId="383F8720" w:rsidR="001B72EC" w:rsidRDefault="001B72EC" w:rsidP="0000691E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82FAEE3" w14:textId="5855399E" w:rsidR="008A1B84" w:rsidRDefault="008A1B84" w:rsidP="0000691E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89045AD" w14:textId="77777777" w:rsidR="008A1B84" w:rsidRDefault="008A1B84" w:rsidP="0000691E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F6A412F" w14:textId="50A8A657" w:rsidR="00DD2191" w:rsidRPr="00333CE1" w:rsidRDefault="00860E55" w:rsidP="0000691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DD2191" w:rsidRPr="00333CE1">
        <w:rPr>
          <w:rFonts w:ascii="Angsana New" w:hAnsi="Angsana New"/>
          <w:b/>
          <w:bCs/>
          <w:sz w:val="32"/>
          <w:szCs w:val="32"/>
        </w:rPr>
        <w:t>.</w:t>
      </w:r>
      <w:r w:rsidR="00DD2191" w:rsidRPr="00333CE1">
        <w:rPr>
          <w:rFonts w:ascii="Angsana New" w:hAnsi="Angsana New"/>
          <w:b/>
          <w:bCs/>
          <w:sz w:val="32"/>
          <w:szCs w:val="32"/>
        </w:rPr>
        <w:tab/>
      </w:r>
      <w:r w:rsidR="00DD2191" w:rsidRPr="00826901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5A53958B" w14:textId="723920AA" w:rsidR="00DD2191" w:rsidRDefault="00DD2191" w:rsidP="0000691E">
      <w:pPr>
        <w:tabs>
          <w:tab w:val="left" w:pos="284"/>
          <w:tab w:val="left" w:pos="867"/>
          <w:tab w:val="left" w:pos="1418"/>
          <w:tab w:val="left" w:pos="1985"/>
        </w:tabs>
        <w:spacing w:line="380" w:lineRule="exact"/>
        <w:ind w:left="283" w:firstLine="568"/>
        <w:jc w:val="thaiDistribute"/>
        <w:rPr>
          <w:rFonts w:ascii="Angsana New" w:hAnsi="Angsana New"/>
          <w:spacing w:val="-2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pacing w:val="-2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วัตถุประสงค์ในการบริหารจัดการทุนที่สำคัญของบริษัทและบริษัทย่อย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 ณ วันที่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82690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8E2186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/>
          <w:spacing w:val="-2"/>
          <w:sz w:val="32"/>
          <w:szCs w:val="32"/>
        </w:rPr>
        <w:t>64</w:t>
      </w:r>
      <w:r w:rsidRPr="0082690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0691E" w:rsidRPr="00F570F7">
        <w:rPr>
          <w:rFonts w:ascii="Angsana New" w:hAnsi="Angsana New" w:hint="cs"/>
          <w:spacing w:val="-2"/>
          <w:sz w:val="32"/>
          <w:szCs w:val="32"/>
          <w:cs/>
        </w:rPr>
        <w:t>บริษัทและบริษัทย่อย</w:t>
      </w:r>
      <w:r w:rsidRPr="00826901">
        <w:rPr>
          <w:rFonts w:ascii="Angsana New" w:hAnsi="Angsana New"/>
          <w:spacing w:val="-2"/>
          <w:sz w:val="32"/>
          <w:szCs w:val="32"/>
          <w:cs/>
        </w:rPr>
        <w:t>มีอัตราส่วนหนี้สินต่อทุนเท่ากับ</w:t>
      </w:r>
      <w:r w:rsidRPr="00F5370C">
        <w:rPr>
          <w:rFonts w:ascii="Angsana New" w:hAnsi="Angsana New"/>
          <w:spacing w:val="-2"/>
          <w:sz w:val="32"/>
          <w:szCs w:val="32"/>
        </w:rPr>
        <w:t xml:space="preserve"> </w:t>
      </w:r>
      <w:r w:rsidR="008D4BA8">
        <w:rPr>
          <w:rFonts w:ascii="Angsana New" w:hAnsi="Angsana New" w:hint="cs"/>
          <w:spacing w:val="-2"/>
          <w:sz w:val="32"/>
          <w:szCs w:val="32"/>
          <w:cs/>
        </w:rPr>
        <w:t>2.</w:t>
      </w:r>
      <w:r w:rsidR="00884D1C">
        <w:rPr>
          <w:rFonts w:ascii="Angsana New" w:hAnsi="Angsana New" w:hint="cs"/>
          <w:spacing w:val="-2"/>
          <w:sz w:val="32"/>
          <w:szCs w:val="32"/>
          <w:cs/>
        </w:rPr>
        <w:t>501</w:t>
      </w:r>
      <w:r>
        <w:rPr>
          <w:rFonts w:ascii="Angsana New" w:hAnsi="Angsana New"/>
          <w:spacing w:val="-2"/>
          <w:sz w:val="32"/>
          <w:szCs w:val="32"/>
        </w:rPr>
        <w:t xml:space="preserve"> : 1</w:t>
      </w:r>
      <w:r w:rsidRPr="008E2186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E2186">
        <w:rPr>
          <w:rFonts w:ascii="Angsana New" w:hAnsi="Angsana New"/>
          <w:spacing w:val="-2"/>
          <w:sz w:val="32"/>
          <w:szCs w:val="32"/>
        </w:rPr>
        <w:t>(</w:t>
      </w:r>
      <w:r w:rsidRPr="00826901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82690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8E2186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/>
          <w:spacing w:val="-2"/>
          <w:sz w:val="32"/>
          <w:szCs w:val="32"/>
        </w:rPr>
        <w:t>63</w:t>
      </w:r>
      <w:r w:rsidRPr="0082690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26901">
        <w:rPr>
          <w:rFonts w:ascii="Angsana New" w:hAnsi="Angsana New"/>
          <w:spacing w:val="-2"/>
          <w:sz w:val="32"/>
          <w:szCs w:val="32"/>
          <w:cs/>
        </w:rPr>
        <w:t xml:space="preserve">เท่ากับ </w:t>
      </w:r>
      <w:r w:rsidRPr="00826901">
        <w:rPr>
          <w:rFonts w:ascii="Angsana New" w:hAnsi="Angsana New" w:hint="cs"/>
          <w:spacing w:val="-2"/>
          <w:sz w:val="32"/>
          <w:szCs w:val="32"/>
        </w:rPr>
        <w:t>2.222</w:t>
      </w:r>
      <w:r w:rsidRPr="00F5370C">
        <w:rPr>
          <w:rFonts w:ascii="Angsana New" w:hAnsi="Angsana New"/>
          <w:spacing w:val="-2"/>
          <w:sz w:val="32"/>
          <w:szCs w:val="32"/>
        </w:rPr>
        <w:t xml:space="preserve"> : 1</w:t>
      </w:r>
      <w:r w:rsidRPr="008E2186">
        <w:rPr>
          <w:rFonts w:ascii="Angsana New" w:hAnsi="Angsana New"/>
          <w:spacing w:val="-2"/>
          <w:sz w:val="32"/>
          <w:szCs w:val="32"/>
        </w:rPr>
        <w:t xml:space="preserve">) </w:t>
      </w:r>
      <w:r w:rsidRPr="00826901">
        <w:rPr>
          <w:rFonts w:ascii="Angsana New" w:hAnsi="Angsana New"/>
          <w:spacing w:val="-2"/>
          <w:sz w:val="32"/>
          <w:szCs w:val="32"/>
          <w:cs/>
        </w:rPr>
        <w:t>และบริษัทมีอัตราส่วนหนี้สินต่อทุนเท่ากับ</w:t>
      </w:r>
      <w:r w:rsidRPr="0082690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D4BA8">
        <w:rPr>
          <w:rFonts w:ascii="Angsana New" w:hAnsi="Angsana New"/>
          <w:spacing w:val="-2"/>
          <w:sz w:val="32"/>
          <w:szCs w:val="32"/>
        </w:rPr>
        <w:t>1.092</w:t>
      </w:r>
      <w:r w:rsidR="008D4BA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: 1</w:t>
      </w:r>
      <w:r w:rsidRPr="008E2186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E2186">
        <w:rPr>
          <w:rFonts w:ascii="Angsana New" w:hAnsi="Angsana New"/>
          <w:spacing w:val="-2"/>
          <w:sz w:val="32"/>
          <w:szCs w:val="32"/>
        </w:rPr>
        <w:t>(</w:t>
      </w:r>
      <w:r w:rsidRPr="00826901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82690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8E2186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/>
          <w:spacing w:val="-2"/>
          <w:sz w:val="32"/>
          <w:szCs w:val="32"/>
        </w:rPr>
        <w:t xml:space="preserve">63 </w:t>
      </w:r>
      <w:r w:rsidRPr="00826901">
        <w:rPr>
          <w:rFonts w:ascii="Angsana New" w:hAnsi="Angsana New"/>
          <w:spacing w:val="-2"/>
          <w:sz w:val="32"/>
          <w:szCs w:val="32"/>
          <w:cs/>
        </w:rPr>
        <w:t xml:space="preserve">เท่ากับ </w:t>
      </w:r>
      <w:r w:rsidRPr="00826901">
        <w:rPr>
          <w:rFonts w:ascii="Angsana New" w:hAnsi="Angsana New" w:hint="cs"/>
          <w:spacing w:val="-2"/>
          <w:sz w:val="32"/>
          <w:szCs w:val="32"/>
        </w:rPr>
        <w:t>1.06</w:t>
      </w:r>
      <w:r w:rsidR="008D4BA8">
        <w:rPr>
          <w:rFonts w:ascii="Angsana New" w:hAnsi="Angsana New"/>
          <w:spacing w:val="-2"/>
          <w:sz w:val="32"/>
          <w:szCs w:val="32"/>
        </w:rPr>
        <w:t>3</w:t>
      </w:r>
      <w:r w:rsidRPr="008E2186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F5370C">
        <w:rPr>
          <w:rFonts w:ascii="Angsana New" w:hAnsi="Angsana New"/>
          <w:spacing w:val="-2"/>
          <w:sz w:val="32"/>
          <w:szCs w:val="32"/>
        </w:rPr>
        <w:t>: 1</w:t>
      </w:r>
      <w:r w:rsidRPr="008E2186">
        <w:rPr>
          <w:rFonts w:ascii="Angsana New" w:hAnsi="Angsana New"/>
          <w:spacing w:val="-2"/>
          <w:sz w:val="32"/>
          <w:szCs w:val="32"/>
        </w:rPr>
        <w:t>)</w:t>
      </w:r>
    </w:p>
    <w:p w14:paraId="7E783D57" w14:textId="65D63774" w:rsidR="0000691E" w:rsidRDefault="0000691E" w:rsidP="00F061E9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F0327F7" w14:textId="48D24CFA" w:rsidR="00A12488" w:rsidRPr="0013331A" w:rsidRDefault="00860E55" w:rsidP="00F061E9">
      <w:pPr>
        <w:spacing w:line="36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31</w:t>
      </w:r>
      <w:r w:rsidR="00A12488" w:rsidRPr="00532F6B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1954F0" w:rsidRPr="00532F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2488" w:rsidRPr="00826901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77211202" w14:textId="73741A2E" w:rsidR="00A12488" w:rsidRPr="001954F0" w:rsidRDefault="00E16003" w:rsidP="00F061E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="00A12488" w:rsidRPr="00826901">
        <w:rPr>
          <w:rFonts w:asciiTheme="majorBidi" w:hAnsiTheme="majorBidi" w:cstheme="majorBidi"/>
          <w:sz w:val="32"/>
          <w:szCs w:val="32"/>
          <w:cs/>
        </w:rPr>
        <w:t>ได้มีการจัดประเภทรายการบัญชีบางรายการในงบการเงิน</w:t>
      </w:r>
      <w:r w:rsidR="001B72EC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A12488" w:rsidRPr="00532F6B">
        <w:rPr>
          <w:rFonts w:asciiTheme="majorBidi" w:hAnsiTheme="majorBidi" w:cstheme="majorBidi"/>
          <w:sz w:val="32"/>
          <w:szCs w:val="32"/>
        </w:rPr>
        <w:t xml:space="preserve"> </w:t>
      </w:r>
      <w:r w:rsidR="00A12488" w:rsidRPr="001954F0">
        <w:rPr>
          <w:rFonts w:asciiTheme="majorBidi" w:hAnsiTheme="majorBidi" w:cstheme="majorBidi"/>
          <w:sz w:val="32"/>
          <w:szCs w:val="32"/>
        </w:rPr>
        <w:t>2563</w:t>
      </w:r>
      <w:r w:rsidR="00A12488" w:rsidRPr="001954F0">
        <w:rPr>
          <w:rFonts w:asciiTheme="majorBidi" w:hAnsiTheme="majorBidi" w:cstheme="majorBidi"/>
          <w:sz w:val="32"/>
          <w:szCs w:val="32"/>
          <w:cs/>
        </w:rPr>
        <w:t xml:space="preserve"> ใหม่ เพื่อให้สอดคล้องกับการ</w:t>
      </w:r>
      <w:r w:rsidR="00A12488" w:rsidRPr="001954F0">
        <w:rPr>
          <w:rFonts w:asciiTheme="majorBidi" w:hAnsiTheme="majorBidi" w:cstheme="majorBidi"/>
          <w:spacing w:val="-2"/>
          <w:sz w:val="32"/>
          <w:szCs w:val="32"/>
          <w:cs/>
        </w:rPr>
        <w:t>จัดประเภทรายการบัญชีใน</w:t>
      </w:r>
      <w:r w:rsidR="001B72EC">
        <w:rPr>
          <w:rFonts w:asciiTheme="majorBidi" w:hAnsiTheme="majorBidi" w:cstheme="majorBidi" w:hint="cs"/>
          <w:spacing w:val="-2"/>
          <w:sz w:val="32"/>
          <w:szCs w:val="32"/>
          <w:cs/>
        </w:rPr>
        <w:t>ปี</w:t>
      </w:r>
      <w:r w:rsidR="00A12488" w:rsidRPr="001954F0">
        <w:rPr>
          <w:rFonts w:asciiTheme="majorBidi" w:hAnsiTheme="majorBidi" w:cstheme="majorBidi"/>
          <w:spacing w:val="-2"/>
          <w:sz w:val="32"/>
          <w:szCs w:val="32"/>
          <w:cs/>
        </w:rPr>
        <w:t>ปัจจุบัน ซึ่งไม่มีผลกระทบต่อกำไร</w:t>
      </w:r>
      <w:r w:rsidR="001954F0" w:rsidRPr="001954F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(ขาดทุน) </w:t>
      </w:r>
      <w:r w:rsidR="00A12488" w:rsidRPr="001954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สุทธิหรือส่วนของผู้ถือหุ้น </w:t>
      </w:r>
      <w:r w:rsidR="001954F0" w:rsidRPr="001954F0">
        <w:rPr>
          <w:rFonts w:asciiTheme="majorBidi" w:hAnsiTheme="majorBidi" w:cstheme="majorBidi" w:hint="cs"/>
          <w:spacing w:val="-2"/>
          <w:sz w:val="32"/>
          <w:szCs w:val="32"/>
          <w:cs/>
        </w:rPr>
        <w:t>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95"/>
        <w:gridCol w:w="1304"/>
        <w:gridCol w:w="134"/>
        <w:gridCol w:w="1304"/>
        <w:gridCol w:w="134"/>
        <w:gridCol w:w="1304"/>
        <w:gridCol w:w="15"/>
      </w:tblGrid>
      <w:tr w:rsidR="00A12488" w:rsidRPr="00E26940" w14:paraId="0069F001" w14:textId="77777777" w:rsidTr="00E26940">
        <w:trPr>
          <w:trHeight w:val="20"/>
          <w:tblHeader/>
        </w:trPr>
        <w:tc>
          <w:tcPr>
            <w:tcW w:w="4195" w:type="dxa"/>
            <w:shd w:val="clear" w:color="auto" w:fill="auto"/>
            <w:vAlign w:val="center"/>
          </w:tcPr>
          <w:p w14:paraId="4ABCCA6A" w14:textId="77777777" w:rsidR="00A12488" w:rsidRPr="00E26940" w:rsidRDefault="00A12488" w:rsidP="006C3E2B">
            <w:pPr>
              <w:spacing w:line="320" w:lineRule="exact"/>
              <w:ind w:right="28" w:hanging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95" w:type="dxa"/>
            <w:gridSpan w:val="6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7AE2FBB" w14:textId="77777777" w:rsidR="00A12488" w:rsidRPr="00826901" w:rsidRDefault="00A12488" w:rsidP="006C3E2B">
            <w:pPr>
              <w:tabs>
                <w:tab w:val="left" w:pos="162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A12488" w:rsidRPr="00E26940" w14:paraId="0514205B" w14:textId="77777777" w:rsidTr="00E26940">
        <w:trPr>
          <w:trHeight w:val="20"/>
        </w:trPr>
        <w:tc>
          <w:tcPr>
            <w:tcW w:w="4195" w:type="dxa"/>
            <w:shd w:val="clear" w:color="auto" w:fill="auto"/>
            <w:vAlign w:val="center"/>
          </w:tcPr>
          <w:p w14:paraId="7B290C62" w14:textId="77777777" w:rsidR="00A12488" w:rsidRPr="00E26940" w:rsidRDefault="00A12488" w:rsidP="006C3E2B">
            <w:pPr>
              <w:spacing w:line="320" w:lineRule="exact"/>
              <w:ind w:right="28" w:hanging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95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CD0A61" w14:textId="77777777" w:rsidR="00A12488" w:rsidRPr="00826901" w:rsidRDefault="00A12488" w:rsidP="006C3E2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A12488" w:rsidRPr="00E26940" w14:paraId="11D1D2C0" w14:textId="77777777" w:rsidTr="00E26940">
        <w:trPr>
          <w:gridAfter w:val="1"/>
          <w:wAfter w:w="15" w:type="dxa"/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7029F2EF" w14:textId="77777777" w:rsidR="00A12488" w:rsidRPr="00E26940" w:rsidRDefault="00A12488" w:rsidP="006C3E2B">
            <w:pPr>
              <w:spacing w:line="32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59BDA7" w14:textId="77777777" w:rsidR="00A12488" w:rsidRPr="00E26940" w:rsidRDefault="00A12488" w:rsidP="006C3E2B">
            <w:pPr>
              <w:autoSpaceDE w:val="0"/>
              <w:autoSpaceDN w:val="0"/>
              <w:spacing w:line="32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</w:t>
            </w:r>
          </w:p>
          <w:p w14:paraId="51CD68D6" w14:textId="77777777" w:rsidR="00A12488" w:rsidRPr="00E26940" w:rsidRDefault="00A12488" w:rsidP="006C3E2B">
            <w:pPr>
              <w:autoSpaceDE w:val="0"/>
              <w:autoSpaceDN w:val="0"/>
              <w:spacing w:line="32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3BCA49" w14:textId="77777777" w:rsidR="00A12488" w:rsidRPr="00E26940" w:rsidRDefault="00A12488" w:rsidP="006C3E2B">
            <w:pPr>
              <w:tabs>
                <w:tab w:val="left" w:pos="162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CC259E" w14:textId="77777777" w:rsidR="00A12488" w:rsidRPr="00E26940" w:rsidRDefault="00A12488" w:rsidP="006C3E2B">
            <w:pPr>
              <w:autoSpaceDE w:val="0"/>
              <w:autoSpaceDN w:val="0"/>
              <w:spacing w:line="32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 เพิ่ม (ลด)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CBE2BB" w14:textId="77777777" w:rsidR="00A12488" w:rsidRPr="00E26940" w:rsidRDefault="00A12488" w:rsidP="006C3E2B">
            <w:pPr>
              <w:tabs>
                <w:tab w:val="left" w:pos="162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C612F2" w14:textId="77777777" w:rsidR="00A12488" w:rsidRPr="00E26940" w:rsidRDefault="00A12488" w:rsidP="006C3E2B">
            <w:pPr>
              <w:autoSpaceDE w:val="0"/>
              <w:autoSpaceDN w:val="0"/>
              <w:spacing w:line="32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</w:t>
            </w:r>
          </w:p>
          <w:p w14:paraId="33D1C726" w14:textId="77777777" w:rsidR="00A12488" w:rsidRPr="00E26940" w:rsidRDefault="00A12488" w:rsidP="006C3E2B">
            <w:pPr>
              <w:autoSpaceDE w:val="0"/>
              <w:autoSpaceDN w:val="0"/>
              <w:spacing w:line="32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</w:tr>
      <w:tr w:rsidR="00A12488" w:rsidRPr="00E26940" w14:paraId="11B493F1" w14:textId="77777777" w:rsidTr="00E26940">
        <w:trPr>
          <w:gridAfter w:val="1"/>
          <w:wAfter w:w="15" w:type="dxa"/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398ED057" w14:textId="77777777" w:rsidR="00A12488" w:rsidRPr="00826901" w:rsidRDefault="00A12488" w:rsidP="006C3E2B">
            <w:pPr>
              <w:spacing w:line="32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2690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งบแสดงฐานะการเงิน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DB631C" w14:textId="77777777" w:rsidR="00A12488" w:rsidRPr="00E26940" w:rsidRDefault="00A12488" w:rsidP="006C3E2B">
            <w:pPr>
              <w:spacing w:line="320" w:lineRule="exact"/>
              <w:ind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9760A48" w14:textId="77777777" w:rsidR="00A12488" w:rsidRPr="00E26940" w:rsidRDefault="00A12488" w:rsidP="006C3E2B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0752F37" w14:textId="77777777" w:rsidR="00A12488" w:rsidRPr="00E26940" w:rsidRDefault="00A12488" w:rsidP="006C3E2B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AA140A1" w14:textId="77777777" w:rsidR="00A12488" w:rsidRPr="00E26940" w:rsidRDefault="00A12488" w:rsidP="006C3E2B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7390653" w14:textId="77777777" w:rsidR="00A12488" w:rsidRPr="00826901" w:rsidRDefault="00A12488" w:rsidP="006C3E2B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A12488" w:rsidRPr="00E26940" w14:paraId="099C5B90" w14:textId="77777777" w:rsidTr="00E26940">
        <w:trPr>
          <w:gridAfter w:val="1"/>
          <w:wAfter w:w="15" w:type="dxa"/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579C4CB5" w14:textId="77777777" w:rsidR="00A12488" w:rsidRPr="00E26940" w:rsidRDefault="00A12488" w:rsidP="006C3E2B">
            <w:pPr>
              <w:spacing w:line="32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2690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E269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2690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E269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2563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2379286" w14:textId="77777777" w:rsidR="00A12488" w:rsidRPr="00E26940" w:rsidRDefault="00A12488" w:rsidP="006C3E2B">
            <w:pPr>
              <w:spacing w:line="320" w:lineRule="exact"/>
              <w:ind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8FCDF31" w14:textId="77777777" w:rsidR="00A12488" w:rsidRPr="00E26940" w:rsidRDefault="00A12488" w:rsidP="006C3E2B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80B43B4" w14:textId="77777777" w:rsidR="00A12488" w:rsidRPr="00E26940" w:rsidRDefault="00A12488" w:rsidP="006C3E2B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3310F41" w14:textId="77777777" w:rsidR="00A12488" w:rsidRPr="00E26940" w:rsidRDefault="00A12488" w:rsidP="006C3E2B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C2319AA" w14:textId="77777777" w:rsidR="00A12488" w:rsidRPr="00826901" w:rsidRDefault="00A12488" w:rsidP="006C3E2B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A12488" w:rsidRPr="00E26940" w14:paraId="377D10BE" w14:textId="77777777" w:rsidTr="00E26940">
        <w:trPr>
          <w:gridAfter w:val="1"/>
          <w:wAfter w:w="15" w:type="dxa"/>
          <w:trHeight w:val="20"/>
        </w:trPr>
        <w:tc>
          <w:tcPr>
            <w:tcW w:w="4195" w:type="dxa"/>
            <w:shd w:val="clear" w:color="auto" w:fill="auto"/>
          </w:tcPr>
          <w:p w14:paraId="4E715DC2" w14:textId="77777777" w:rsidR="00A12488" w:rsidRPr="00826901" w:rsidRDefault="00A12488" w:rsidP="006C3E2B">
            <w:pPr>
              <w:spacing w:line="32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Pr="008269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E26A906" w14:textId="77777777" w:rsidR="00A12488" w:rsidRPr="00E26940" w:rsidRDefault="00A12488" w:rsidP="006C3E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1,329,230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2F4B4E" w14:textId="77777777" w:rsidR="00A12488" w:rsidRPr="00E26940" w:rsidRDefault="00A12488" w:rsidP="006C3E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D68E08E" w14:textId="4008842A" w:rsidR="00A12488" w:rsidRPr="00826901" w:rsidRDefault="001B72EC" w:rsidP="001B72E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(7,746)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B7B6CAB" w14:textId="77777777" w:rsidR="00A12488" w:rsidRPr="00E26940" w:rsidRDefault="00A12488" w:rsidP="006C3E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904C818" w14:textId="7BE53D31" w:rsidR="00A12488" w:rsidRPr="00826901" w:rsidRDefault="001B72EC" w:rsidP="006C3E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1,321,484</w:t>
            </w:r>
          </w:p>
        </w:tc>
      </w:tr>
      <w:tr w:rsidR="00A12488" w:rsidRPr="00E26940" w14:paraId="4B2C4F7D" w14:textId="77777777" w:rsidTr="00E26940">
        <w:trPr>
          <w:gridAfter w:val="1"/>
          <w:wAfter w:w="15" w:type="dxa"/>
          <w:trHeight w:val="20"/>
        </w:trPr>
        <w:tc>
          <w:tcPr>
            <w:tcW w:w="4195" w:type="dxa"/>
            <w:shd w:val="clear" w:color="auto" w:fill="auto"/>
          </w:tcPr>
          <w:p w14:paraId="53F82290" w14:textId="77777777" w:rsidR="00A12488" w:rsidRPr="00826901" w:rsidRDefault="00A12488" w:rsidP="006C3E2B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8269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งวดปัจจุบัน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152CA79" w14:textId="77777777" w:rsidR="00A12488" w:rsidRPr="00E26940" w:rsidRDefault="00A12488" w:rsidP="006C3E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15,066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02E6DD5" w14:textId="77777777" w:rsidR="00A12488" w:rsidRPr="00E26940" w:rsidRDefault="00A12488" w:rsidP="006C3E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038512E" w14:textId="77777777" w:rsidR="00A12488" w:rsidRPr="00826901" w:rsidRDefault="00A12488" w:rsidP="006C3E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(15,066)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B8F3284" w14:textId="77777777" w:rsidR="00A12488" w:rsidRPr="00E26940" w:rsidRDefault="00A12488" w:rsidP="006C3E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F91E5DD" w14:textId="77777777" w:rsidR="00A12488" w:rsidRPr="00826901" w:rsidRDefault="00A12488" w:rsidP="006C3E2B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C3E2B" w:rsidRPr="00E26940" w14:paraId="59251150" w14:textId="77777777" w:rsidTr="00E26940">
        <w:trPr>
          <w:gridAfter w:val="1"/>
          <w:wAfter w:w="15" w:type="dxa"/>
          <w:trHeight w:val="20"/>
        </w:trPr>
        <w:tc>
          <w:tcPr>
            <w:tcW w:w="4195" w:type="dxa"/>
            <w:shd w:val="clear" w:color="auto" w:fill="auto"/>
          </w:tcPr>
          <w:p w14:paraId="6D62EBC3" w14:textId="4B47B146" w:rsidR="006C3E2B" w:rsidRPr="00826901" w:rsidRDefault="006C3E2B" w:rsidP="006C3E2B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6FB7EF2" w14:textId="64B93D02" w:rsidR="006C3E2B" w:rsidRPr="00E26940" w:rsidRDefault="006C3E2B" w:rsidP="006C3E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804,228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941BAFD" w14:textId="77777777" w:rsidR="006C3E2B" w:rsidRPr="00E26940" w:rsidRDefault="006C3E2B" w:rsidP="006C3E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9AF7B23" w14:textId="602F4401" w:rsidR="006C3E2B" w:rsidRPr="00E26940" w:rsidRDefault="006C3E2B" w:rsidP="006C3E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(34,584)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13D80B" w14:textId="77777777" w:rsidR="006C3E2B" w:rsidRPr="00E26940" w:rsidRDefault="006C3E2B" w:rsidP="006C3E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053C7CE" w14:textId="5296F89A" w:rsidR="006C3E2B" w:rsidRPr="00E26940" w:rsidRDefault="006C3E2B" w:rsidP="006C3E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769,644</w:t>
            </w:r>
          </w:p>
        </w:tc>
      </w:tr>
      <w:tr w:rsidR="006C3E2B" w:rsidRPr="00E26940" w14:paraId="79D58DC1" w14:textId="77777777" w:rsidTr="00E26940">
        <w:trPr>
          <w:gridAfter w:val="1"/>
          <w:wAfter w:w="15" w:type="dxa"/>
          <w:trHeight w:val="20"/>
        </w:trPr>
        <w:tc>
          <w:tcPr>
            <w:tcW w:w="4195" w:type="dxa"/>
            <w:shd w:val="clear" w:color="auto" w:fill="auto"/>
          </w:tcPr>
          <w:p w14:paraId="7E15FE0E" w14:textId="76F22ACA" w:rsidR="006C3E2B" w:rsidRPr="00826901" w:rsidRDefault="006C3E2B" w:rsidP="006C3E2B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CC050AE" w14:textId="521D93D7" w:rsidR="006C3E2B" w:rsidRPr="00E26940" w:rsidRDefault="006C3E2B" w:rsidP="006C3E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4,975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8E3E4C5" w14:textId="77777777" w:rsidR="006C3E2B" w:rsidRPr="00E26940" w:rsidRDefault="006C3E2B" w:rsidP="006C3E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9CC574D" w14:textId="22876438" w:rsidR="006C3E2B" w:rsidRPr="00E26940" w:rsidRDefault="006C3E2B" w:rsidP="006C3E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34,584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3DD081" w14:textId="77777777" w:rsidR="006C3E2B" w:rsidRPr="00E26940" w:rsidRDefault="006C3E2B" w:rsidP="006C3E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174D329" w14:textId="62812EFE" w:rsidR="006C3E2B" w:rsidRPr="00E26940" w:rsidRDefault="006C3E2B" w:rsidP="006C3E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39,559</w:t>
            </w:r>
          </w:p>
        </w:tc>
      </w:tr>
      <w:tr w:rsidR="00A12488" w:rsidRPr="00E26940" w14:paraId="7CF0B48C" w14:textId="77777777" w:rsidTr="00E26940">
        <w:trPr>
          <w:gridAfter w:val="1"/>
          <w:wAfter w:w="15" w:type="dxa"/>
          <w:trHeight w:val="20"/>
        </w:trPr>
        <w:tc>
          <w:tcPr>
            <w:tcW w:w="4195" w:type="dxa"/>
            <w:shd w:val="clear" w:color="auto" w:fill="auto"/>
          </w:tcPr>
          <w:p w14:paraId="7DF24027" w14:textId="77777777" w:rsidR="00A12488" w:rsidRPr="00826901" w:rsidRDefault="00A12488" w:rsidP="006C3E2B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1941EE3" w14:textId="77777777" w:rsidR="00A12488" w:rsidRPr="00E26940" w:rsidRDefault="00A12488" w:rsidP="006C3E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5,909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71DB15" w14:textId="77777777" w:rsidR="00A12488" w:rsidRPr="00E26940" w:rsidRDefault="00A12488" w:rsidP="006C3E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CEE8EB1" w14:textId="77777777" w:rsidR="00A12488" w:rsidRPr="00E26940" w:rsidRDefault="00A12488" w:rsidP="006C3E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(5,909)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E502E1" w14:textId="77777777" w:rsidR="00A12488" w:rsidRPr="00E26940" w:rsidRDefault="00A12488" w:rsidP="006C3E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AAC3EC4" w14:textId="77777777" w:rsidR="00A12488" w:rsidRPr="00E26940" w:rsidRDefault="00A12488" w:rsidP="006C3E2B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12488" w:rsidRPr="00E26940" w14:paraId="315E32E3" w14:textId="77777777" w:rsidTr="00E26940">
        <w:trPr>
          <w:gridAfter w:val="1"/>
          <w:wAfter w:w="15" w:type="dxa"/>
          <w:trHeight w:val="20"/>
        </w:trPr>
        <w:tc>
          <w:tcPr>
            <w:tcW w:w="4195" w:type="dxa"/>
            <w:shd w:val="clear" w:color="auto" w:fill="auto"/>
          </w:tcPr>
          <w:p w14:paraId="394B6CC6" w14:textId="77777777" w:rsidR="00A12488" w:rsidRPr="00826901" w:rsidRDefault="00A12488" w:rsidP="006C3E2B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690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D98C2F8" w14:textId="77777777" w:rsidR="00A12488" w:rsidRPr="00E26940" w:rsidRDefault="00A12488" w:rsidP="006C3E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940">
              <w:rPr>
                <w:rFonts w:asciiTheme="majorBidi" w:hAnsiTheme="majorBidi" w:cstheme="majorBidi"/>
                <w:sz w:val="26"/>
                <w:szCs w:val="26"/>
              </w:rPr>
              <w:t>3,018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7C722C" w14:textId="77777777" w:rsidR="00A12488" w:rsidRPr="00E26940" w:rsidRDefault="00A12488" w:rsidP="006C3E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934BFCD" w14:textId="303082D0" w:rsidR="00A12488" w:rsidRPr="00E26940" w:rsidRDefault="001B72EC" w:rsidP="006C3E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28,721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AEEFB1" w14:textId="77777777" w:rsidR="00A12488" w:rsidRPr="00E26940" w:rsidRDefault="00A12488" w:rsidP="006C3E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D2E396F" w14:textId="02E1CC45" w:rsidR="00A12488" w:rsidRPr="00E26940" w:rsidRDefault="001B72EC" w:rsidP="006C3E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31,739</w:t>
            </w:r>
          </w:p>
        </w:tc>
      </w:tr>
    </w:tbl>
    <w:p w14:paraId="7747834E" w14:textId="77777777" w:rsidR="008E5CB2" w:rsidRDefault="008E5CB2" w:rsidP="006C3E2B">
      <w:pPr>
        <w:spacing w:line="300" w:lineRule="exact"/>
      </w:pP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95"/>
        <w:gridCol w:w="1304"/>
        <w:gridCol w:w="134"/>
        <w:gridCol w:w="1304"/>
        <w:gridCol w:w="134"/>
        <w:gridCol w:w="1308"/>
      </w:tblGrid>
      <w:tr w:rsidR="00154918" w:rsidRPr="00E06D0B" w14:paraId="1C51890C" w14:textId="77777777" w:rsidTr="00E06D0B">
        <w:trPr>
          <w:trHeight w:val="20"/>
          <w:tblHeader/>
        </w:trPr>
        <w:tc>
          <w:tcPr>
            <w:tcW w:w="4195" w:type="dxa"/>
            <w:shd w:val="clear" w:color="auto" w:fill="auto"/>
            <w:vAlign w:val="center"/>
          </w:tcPr>
          <w:p w14:paraId="2CA13761" w14:textId="4F34890C" w:rsidR="00154918" w:rsidRPr="00E06D0B" w:rsidRDefault="002E7D32" w:rsidP="006C3E2B">
            <w:pPr>
              <w:spacing w:line="320" w:lineRule="exact"/>
              <w:ind w:right="28" w:hanging="108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4184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FD65396" w14:textId="77777777" w:rsidR="00154918" w:rsidRPr="00826901" w:rsidRDefault="00154918" w:rsidP="006C3E2B">
            <w:pPr>
              <w:tabs>
                <w:tab w:val="left" w:pos="162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154918" w:rsidRPr="00E06D0B" w14:paraId="0ABB615F" w14:textId="77777777" w:rsidTr="00E06D0B">
        <w:trPr>
          <w:trHeight w:val="20"/>
        </w:trPr>
        <w:tc>
          <w:tcPr>
            <w:tcW w:w="4195" w:type="dxa"/>
            <w:shd w:val="clear" w:color="auto" w:fill="auto"/>
            <w:vAlign w:val="center"/>
          </w:tcPr>
          <w:p w14:paraId="7F0345E1" w14:textId="77777777" w:rsidR="00154918" w:rsidRPr="00E06D0B" w:rsidRDefault="00154918" w:rsidP="006C3E2B">
            <w:pPr>
              <w:spacing w:line="320" w:lineRule="exact"/>
              <w:ind w:right="28" w:hanging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8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9CD59B" w14:textId="77777777" w:rsidR="00154918" w:rsidRPr="00826901" w:rsidRDefault="00154918" w:rsidP="006C3E2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งบการเงิ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นเฉพาะกิจการ</w:t>
            </w:r>
          </w:p>
        </w:tc>
      </w:tr>
      <w:tr w:rsidR="00154918" w:rsidRPr="00E06D0B" w14:paraId="204D1218" w14:textId="77777777" w:rsidTr="00E06D0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5193269E" w14:textId="77777777" w:rsidR="00154918" w:rsidRPr="00E06D0B" w:rsidRDefault="00154918" w:rsidP="006C3E2B">
            <w:pPr>
              <w:spacing w:line="320" w:lineRule="exact"/>
              <w:ind w:right="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53D6294" w14:textId="77777777" w:rsidR="00154918" w:rsidRPr="00E06D0B" w:rsidRDefault="00154918" w:rsidP="006C3E2B">
            <w:pPr>
              <w:autoSpaceDE w:val="0"/>
              <w:autoSpaceDN w:val="0"/>
              <w:spacing w:line="320" w:lineRule="exact"/>
              <w:ind w:right="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ก่อนจัด</w:t>
            </w:r>
          </w:p>
          <w:p w14:paraId="6EFB7FCF" w14:textId="77777777" w:rsidR="00154918" w:rsidRPr="00E06D0B" w:rsidRDefault="00154918" w:rsidP="006C3E2B">
            <w:pPr>
              <w:autoSpaceDE w:val="0"/>
              <w:autoSpaceDN w:val="0"/>
              <w:spacing w:line="320" w:lineRule="exact"/>
              <w:ind w:right="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163234F" w14:textId="77777777" w:rsidR="00154918" w:rsidRPr="00E06D0B" w:rsidRDefault="00154918" w:rsidP="006C3E2B">
            <w:pPr>
              <w:tabs>
                <w:tab w:val="left" w:pos="162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34E51F6" w14:textId="77777777" w:rsidR="00154918" w:rsidRPr="00E06D0B" w:rsidRDefault="00154918" w:rsidP="006C3E2B">
            <w:pPr>
              <w:autoSpaceDE w:val="0"/>
              <w:autoSpaceDN w:val="0"/>
              <w:spacing w:line="320" w:lineRule="exact"/>
              <w:ind w:right="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ใหม่ เพิ่ม (ลด)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EAB100D" w14:textId="77777777" w:rsidR="00154918" w:rsidRPr="00E06D0B" w:rsidRDefault="00154918" w:rsidP="006C3E2B">
            <w:pPr>
              <w:tabs>
                <w:tab w:val="left" w:pos="162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9399B7" w14:textId="77777777" w:rsidR="00154918" w:rsidRPr="00E06D0B" w:rsidRDefault="00154918" w:rsidP="006C3E2B">
            <w:pPr>
              <w:autoSpaceDE w:val="0"/>
              <w:autoSpaceDN w:val="0"/>
              <w:spacing w:line="320" w:lineRule="exact"/>
              <w:ind w:right="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หลัง</w:t>
            </w:r>
            <w:r w:rsidRPr="00826901">
              <w:rPr>
                <w:rFonts w:ascii="Angsana New" w:hAnsi="Angsana New"/>
                <w:sz w:val="26"/>
                <w:szCs w:val="26"/>
                <w:cs/>
              </w:rPr>
              <w:t>จัด</w:t>
            </w:r>
          </w:p>
          <w:p w14:paraId="107CD6E7" w14:textId="77777777" w:rsidR="00154918" w:rsidRPr="00E06D0B" w:rsidRDefault="00154918" w:rsidP="006C3E2B">
            <w:pPr>
              <w:autoSpaceDE w:val="0"/>
              <w:autoSpaceDN w:val="0"/>
              <w:spacing w:line="320" w:lineRule="exact"/>
              <w:ind w:right="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ประเภทใหม่</w:t>
            </w:r>
          </w:p>
        </w:tc>
      </w:tr>
      <w:tr w:rsidR="00154918" w:rsidRPr="00E06D0B" w14:paraId="35B6ECEC" w14:textId="77777777" w:rsidTr="00E06D0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47BBE2B5" w14:textId="77777777" w:rsidR="00154918" w:rsidRPr="00826901" w:rsidRDefault="00154918" w:rsidP="006C3E2B">
            <w:pPr>
              <w:spacing w:line="320" w:lineRule="exact"/>
              <w:ind w:left="-57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26901"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งบแสดงฐานะการเงิน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F5183E" w14:textId="77777777" w:rsidR="00154918" w:rsidRPr="00E06D0B" w:rsidRDefault="00154918" w:rsidP="006C3E2B">
            <w:pPr>
              <w:spacing w:line="320" w:lineRule="exact"/>
              <w:ind w:right="-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EAFB7E0" w14:textId="77777777" w:rsidR="00154918" w:rsidRPr="00E06D0B" w:rsidRDefault="00154918" w:rsidP="006C3E2B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62DCC71" w14:textId="77777777" w:rsidR="00154918" w:rsidRPr="00E06D0B" w:rsidRDefault="00154918" w:rsidP="006C3E2B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608CA24" w14:textId="77777777" w:rsidR="00154918" w:rsidRPr="00E06D0B" w:rsidRDefault="00154918" w:rsidP="006C3E2B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A3F9EAC" w14:textId="77777777" w:rsidR="00154918" w:rsidRPr="00826901" w:rsidRDefault="00154918" w:rsidP="006C3E2B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154918" w:rsidRPr="00E06D0B" w14:paraId="4EF1A27C" w14:textId="77777777" w:rsidTr="00E06D0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45ABFBAA" w14:textId="77777777" w:rsidR="00154918" w:rsidRPr="00826901" w:rsidRDefault="00154918" w:rsidP="006C3E2B">
            <w:pPr>
              <w:spacing w:line="320" w:lineRule="exact"/>
              <w:ind w:left="-57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2690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E06D0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2690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E06D0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2563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1E2921B" w14:textId="77777777" w:rsidR="00154918" w:rsidRPr="00E06D0B" w:rsidRDefault="00154918" w:rsidP="006C3E2B">
            <w:pPr>
              <w:spacing w:line="320" w:lineRule="exact"/>
              <w:ind w:right="-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C0BFE7C" w14:textId="77777777" w:rsidR="00154918" w:rsidRPr="00E06D0B" w:rsidRDefault="00154918" w:rsidP="006C3E2B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32EAB73" w14:textId="77777777" w:rsidR="00154918" w:rsidRPr="00E06D0B" w:rsidRDefault="00154918" w:rsidP="006C3E2B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0740A70" w14:textId="77777777" w:rsidR="00154918" w:rsidRPr="00E06D0B" w:rsidRDefault="00154918" w:rsidP="006C3E2B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EC10BE1" w14:textId="77777777" w:rsidR="00154918" w:rsidRPr="00826901" w:rsidRDefault="00154918" w:rsidP="006C3E2B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154918" w:rsidRPr="00E06D0B" w14:paraId="7B7CBDF4" w14:textId="77777777" w:rsidTr="00E06D0B">
        <w:trPr>
          <w:trHeight w:val="20"/>
        </w:trPr>
        <w:tc>
          <w:tcPr>
            <w:tcW w:w="4195" w:type="dxa"/>
            <w:shd w:val="clear" w:color="auto" w:fill="auto"/>
          </w:tcPr>
          <w:p w14:paraId="26F35C12" w14:textId="77777777" w:rsidR="00154918" w:rsidRPr="00826901" w:rsidRDefault="00154918" w:rsidP="006C3E2B">
            <w:pPr>
              <w:spacing w:line="320" w:lineRule="exact"/>
              <w:ind w:left="-5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</w:t>
            </w:r>
            <w:r w:rsidRPr="008269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11FDD07" w14:textId="77777777" w:rsidR="00154918" w:rsidRPr="00826901" w:rsidRDefault="00154918" w:rsidP="006C3E2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6D0B">
              <w:rPr>
                <w:rFonts w:ascii="Angsana New" w:hAnsi="Angsana New"/>
                <w:sz w:val="26"/>
                <w:szCs w:val="26"/>
              </w:rPr>
              <w:t>454,317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E6F421E" w14:textId="77777777" w:rsidR="00154918" w:rsidRPr="00E06D0B" w:rsidRDefault="00154918" w:rsidP="006C3E2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D4833F2" w14:textId="2C56D814" w:rsidR="00154918" w:rsidRPr="00826901" w:rsidRDefault="00746AC6" w:rsidP="006C3E2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(7,746)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5FD837C" w14:textId="77777777" w:rsidR="00154918" w:rsidRPr="00E06D0B" w:rsidRDefault="00154918" w:rsidP="006C3E2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9AA0B35" w14:textId="6FD3DFB3" w:rsidR="00154918" w:rsidRPr="00E06D0B" w:rsidRDefault="00746AC6" w:rsidP="006C3E2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446,571</w:t>
            </w:r>
          </w:p>
        </w:tc>
      </w:tr>
      <w:tr w:rsidR="00154918" w:rsidRPr="00E06D0B" w14:paraId="683F9333" w14:textId="77777777" w:rsidTr="00E06D0B">
        <w:trPr>
          <w:trHeight w:val="20"/>
        </w:trPr>
        <w:tc>
          <w:tcPr>
            <w:tcW w:w="4195" w:type="dxa"/>
            <w:shd w:val="clear" w:color="auto" w:fill="auto"/>
          </w:tcPr>
          <w:p w14:paraId="7B902157" w14:textId="77777777" w:rsidR="00154918" w:rsidRPr="00826901" w:rsidRDefault="00154918" w:rsidP="006C3E2B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8269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งวดปัจจุบัน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35BEF6E" w14:textId="77777777" w:rsidR="00154918" w:rsidRPr="00E06D0B" w:rsidRDefault="00154918" w:rsidP="006C3E2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D0B">
              <w:rPr>
                <w:rFonts w:ascii="Angsana New" w:hAnsi="Angsana New"/>
                <w:sz w:val="26"/>
                <w:szCs w:val="26"/>
              </w:rPr>
              <w:t>8,309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8FD2D4B" w14:textId="77777777" w:rsidR="00154918" w:rsidRPr="00E06D0B" w:rsidRDefault="00154918" w:rsidP="006C3E2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3BF8A64" w14:textId="77777777" w:rsidR="00154918" w:rsidRPr="00826901" w:rsidRDefault="00154918" w:rsidP="006C3E2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6D0B">
              <w:rPr>
                <w:rFonts w:ascii="Angsana New" w:hAnsi="Angsana New"/>
                <w:sz w:val="26"/>
                <w:szCs w:val="26"/>
              </w:rPr>
              <w:t>(8,309)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62CC045" w14:textId="77777777" w:rsidR="00154918" w:rsidRPr="00E06D0B" w:rsidRDefault="00154918" w:rsidP="006C3E2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DD8FBC5" w14:textId="77777777" w:rsidR="00154918" w:rsidRPr="00826901" w:rsidRDefault="00154918" w:rsidP="006C3E2B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6D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4918" w:rsidRPr="00E06D0B" w14:paraId="24042F05" w14:textId="77777777" w:rsidTr="00E06D0B">
        <w:trPr>
          <w:trHeight w:val="20"/>
        </w:trPr>
        <w:tc>
          <w:tcPr>
            <w:tcW w:w="4195" w:type="dxa"/>
            <w:shd w:val="clear" w:color="auto" w:fill="auto"/>
          </w:tcPr>
          <w:p w14:paraId="69FEF52D" w14:textId="77777777" w:rsidR="00154918" w:rsidRPr="00826901" w:rsidRDefault="00154918" w:rsidP="006C3E2B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5109D88" w14:textId="77777777" w:rsidR="00154918" w:rsidRPr="00E06D0B" w:rsidRDefault="00154918" w:rsidP="006C3E2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D0B">
              <w:rPr>
                <w:rFonts w:ascii="Angsana New" w:hAnsi="Angsana New"/>
                <w:sz w:val="26"/>
                <w:szCs w:val="26"/>
              </w:rPr>
              <w:t>255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78509C" w14:textId="77777777" w:rsidR="00154918" w:rsidRPr="00E06D0B" w:rsidRDefault="00154918" w:rsidP="006C3E2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7B94138" w14:textId="77777777" w:rsidR="00154918" w:rsidRPr="00E06D0B" w:rsidRDefault="00154918" w:rsidP="006C3E2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D0B">
              <w:rPr>
                <w:rFonts w:ascii="Angsana New" w:hAnsi="Angsana New"/>
                <w:sz w:val="26"/>
                <w:szCs w:val="26"/>
              </w:rPr>
              <w:t>(255)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07E54C" w14:textId="77777777" w:rsidR="00154918" w:rsidRPr="00E06D0B" w:rsidRDefault="00154918" w:rsidP="006C3E2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EF47A4A" w14:textId="77777777" w:rsidR="00154918" w:rsidRPr="00E06D0B" w:rsidRDefault="00154918" w:rsidP="006C3E2B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D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4918" w:rsidRPr="00E06D0B" w14:paraId="7F48F6AC" w14:textId="77777777" w:rsidTr="00E06D0B">
        <w:trPr>
          <w:trHeight w:val="20"/>
        </w:trPr>
        <w:tc>
          <w:tcPr>
            <w:tcW w:w="4195" w:type="dxa"/>
            <w:shd w:val="clear" w:color="auto" w:fill="auto"/>
          </w:tcPr>
          <w:p w14:paraId="4F8C86E4" w14:textId="77777777" w:rsidR="00154918" w:rsidRPr="00826901" w:rsidRDefault="00154918" w:rsidP="006C3E2B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826901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826901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D1FBBE2" w14:textId="77777777" w:rsidR="00154918" w:rsidRPr="00E06D0B" w:rsidRDefault="00154918" w:rsidP="006C3E2B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D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577ABE3" w14:textId="77777777" w:rsidR="00154918" w:rsidRPr="00E06D0B" w:rsidRDefault="00154918" w:rsidP="006C3E2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B09F4AF" w14:textId="0C7B7B07" w:rsidR="00154918" w:rsidRPr="00E06D0B" w:rsidRDefault="00746AC6" w:rsidP="006C3E2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16,310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7FCD9E1" w14:textId="77777777" w:rsidR="00154918" w:rsidRPr="00E06D0B" w:rsidRDefault="00154918" w:rsidP="006C3E2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A3F73C4" w14:textId="06EB9547" w:rsidR="00154918" w:rsidRPr="00E06D0B" w:rsidRDefault="00746AC6" w:rsidP="006C3E2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16,310</w:t>
            </w:r>
          </w:p>
        </w:tc>
      </w:tr>
    </w:tbl>
    <w:p w14:paraId="20348A17" w14:textId="1537E1F1" w:rsidR="005F04CC" w:rsidRDefault="005F04CC" w:rsidP="001954F0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sz w:val="32"/>
          <w:szCs w:val="32"/>
        </w:rPr>
      </w:pPr>
    </w:p>
    <w:p w14:paraId="1AA24C8E" w14:textId="4627A040" w:rsidR="005C2A2B" w:rsidRPr="00826901" w:rsidRDefault="00860E55" w:rsidP="001954F0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5C2A2B" w:rsidRPr="007841C8">
        <w:rPr>
          <w:rFonts w:ascii="Angsana New" w:hAnsi="Angsana New"/>
          <w:b/>
          <w:bCs/>
          <w:sz w:val="32"/>
          <w:szCs w:val="32"/>
        </w:rPr>
        <w:t>.</w:t>
      </w:r>
      <w:r w:rsidR="005C2A2B" w:rsidRPr="007841C8">
        <w:rPr>
          <w:rFonts w:ascii="Angsana New" w:hAnsi="Angsana New"/>
          <w:b/>
          <w:bCs/>
          <w:sz w:val="32"/>
          <w:szCs w:val="32"/>
        </w:rPr>
        <w:tab/>
      </w:r>
      <w:r w:rsidR="005C2A2B" w:rsidRPr="00826901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5F5F9FE7" w14:textId="2BA17AD8" w:rsidR="00F56F75" w:rsidRPr="0062620A" w:rsidRDefault="005C2A2B" w:rsidP="001954F0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sz w:val="32"/>
          <w:szCs w:val="32"/>
          <w:lang w:val="en-US"/>
        </w:rPr>
      </w:pPr>
      <w:r w:rsidRPr="0062620A">
        <w:rPr>
          <w:rFonts w:ascii="Angsana New" w:hAnsi="Angsana New"/>
          <w:sz w:val="32"/>
          <w:szCs w:val="32"/>
        </w:rPr>
        <w:tab/>
      </w:r>
      <w:r w:rsidRPr="0062620A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  <w:lang w:val="en-US"/>
        </w:rPr>
        <w:t>งบการเงินนี้ได้รับอนุมัติ</w:t>
      </w:r>
      <w:r w:rsidR="00523ED8" w:rsidRPr="00826901">
        <w:rPr>
          <w:rFonts w:ascii="Angsana New" w:hAnsi="Angsana New" w:hint="cs"/>
          <w:sz w:val="32"/>
          <w:szCs w:val="32"/>
          <w:cs/>
          <w:lang w:val="en-US"/>
        </w:rPr>
        <w:t>ให้ออกโดย</w:t>
      </w:r>
      <w:r w:rsidR="00D74DE0" w:rsidRPr="00826901">
        <w:rPr>
          <w:rFonts w:ascii="Angsana New" w:hAnsi="Angsana New" w:hint="cs"/>
          <w:sz w:val="32"/>
          <w:szCs w:val="32"/>
          <w:cs/>
          <w:lang w:val="en-US"/>
        </w:rPr>
        <w:t>คณะ</w:t>
      </w:r>
      <w:r w:rsidR="006B210C" w:rsidRPr="00826901">
        <w:rPr>
          <w:rFonts w:ascii="Angsana New" w:hAnsi="Angsana New"/>
          <w:sz w:val="32"/>
          <w:szCs w:val="32"/>
          <w:cs/>
          <w:lang w:val="en-US"/>
        </w:rPr>
        <w:t>กรรมการ</w:t>
      </w:r>
      <w:r w:rsidR="00D74DE0" w:rsidRPr="00826901">
        <w:rPr>
          <w:rFonts w:ascii="Angsana New" w:hAnsi="Angsana New" w:hint="cs"/>
          <w:sz w:val="32"/>
          <w:szCs w:val="32"/>
          <w:cs/>
          <w:lang w:val="en-US"/>
        </w:rPr>
        <w:t>บริหาร</w:t>
      </w:r>
      <w:r w:rsidRPr="00826901">
        <w:rPr>
          <w:rFonts w:ascii="Angsana New" w:hAnsi="Angsana New"/>
          <w:sz w:val="32"/>
          <w:szCs w:val="32"/>
          <w:cs/>
          <w:lang w:val="en-US"/>
        </w:rPr>
        <w:t>ของบริษัท</w:t>
      </w:r>
      <w:r w:rsidR="00DA0938" w:rsidRPr="00826901">
        <w:rPr>
          <w:rFonts w:ascii="Angsana New" w:hAnsi="Angsana New"/>
          <w:sz w:val="32"/>
          <w:szCs w:val="32"/>
          <w:cs/>
          <w:lang w:val="en-US"/>
        </w:rPr>
        <w:t xml:space="preserve"> เมื่อวันที่</w:t>
      </w:r>
      <w:r w:rsidR="00E632C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632C0">
        <w:rPr>
          <w:rFonts w:ascii="Angsana New" w:hAnsi="Angsana New"/>
          <w:sz w:val="32"/>
          <w:szCs w:val="32"/>
          <w:lang w:val="en-US"/>
        </w:rPr>
        <w:t xml:space="preserve">28 </w:t>
      </w:r>
      <w:r w:rsidR="00E632C0">
        <w:rPr>
          <w:rFonts w:ascii="Angsana New" w:hAnsi="Angsana New" w:hint="cs"/>
          <w:sz w:val="32"/>
          <w:szCs w:val="32"/>
          <w:cs/>
          <w:lang w:val="en-US"/>
        </w:rPr>
        <w:t xml:space="preserve">กุมภาพันธ์ </w:t>
      </w:r>
      <w:r w:rsidR="00E632C0">
        <w:rPr>
          <w:rFonts w:ascii="Angsana New" w:hAnsi="Angsana New"/>
          <w:sz w:val="32"/>
          <w:szCs w:val="32"/>
          <w:lang w:val="en-US"/>
        </w:rPr>
        <w:t>2565</w:t>
      </w:r>
    </w:p>
    <w:sectPr w:rsidR="00F56F75" w:rsidRPr="0062620A" w:rsidSect="0082466F">
      <w:headerReference w:type="default" r:id="rId10"/>
      <w:pgSz w:w="11909" w:h="16834" w:code="9"/>
      <w:pgMar w:top="1134" w:right="851" w:bottom="1418" w:left="1814" w:header="1134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C3A8C" w14:textId="77777777" w:rsidR="000307B3" w:rsidRDefault="000307B3" w:rsidP="005C2A2B">
      <w:r>
        <w:separator/>
      </w:r>
    </w:p>
  </w:endnote>
  <w:endnote w:type="continuationSeparator" w:id="0">
    <w:p w14:paraId="1B7E7E87" w14:textId="77777777" w:rsidR="000307B3" w:rsidRDefault="000307B3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F3D74" w14:textId="77777777" w:rsidR="00E374D9" w:rsidRPr="000417A3" w:rsidRDefault="00E374D9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679A6" w14:textId="77777777" w:rsidR="000307B3" w:rsidRDefault="000307B3" w:rsidP="005C2A2B">
      <w:r>
        <w:separator/>
      </w:r>
    </w:p>
  </w:footnote>
  <w:footnote w:type="continuationSeparator" w:id="0">
    <w:p w14:paraId="23E58B7A" w14:textId="77777777" w:rsidR="000307B3" w:rsidRDefault="000307B3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8117" w14:textId="77777777" w:rsidR="004413FE" w:rsidRPr="00BD12CF" w:rsidRDefault="004413FE" w:rsidP="004413FE">
    <w:pPr>
      <w:pStyle w:val="Header"/>
      <w:jc w:val="center"/>
      <w:rPr>
        <w:rStyle w:val="PageNumber"/>
        <w:rFonts w:ascii="Angsana New" w:hAnsi="Angsana New"/>
        <w:sz w:val="30"/>
        <w:szCs w:val="30"/>
      </w:rPr>
    </w:pPr>
    <w:r w:rsidRPr="00BD12C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D12CF">
      <w:rPr>
        <w:rStyle w:val="PageNumber"/>
        <w:rFonts w:ascii="Angsana New" w:hAnsi="Angsana New"/>
        <w:sz w:val="30"/>
        <w:szCs w:val="30"/>
      </w:rPr>
      <w:instrText>PAGE</w:instrText>
    </w:r>
    <w:r w:rsidRPr="00BD12CF">
      <w:rPr>
        <w:rStyle w:val="PageNumber"/>
        <w:rFonts w:ascii="Angsana New" w:hAnsi="Angsana New"/>
        <w:sz w:val="30"/>
        <w:szCs w:val="30"/>
        <w:cs/>
      </w:rPr>
      <w:instrText xml:space="preserve">  </w:instrText>
    </w:r>
    <w:r w:rsidRPr="00BD12C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sz w:val="30"/>
        <w:szCs w:val="30"/>
        <w:cs/>
      </w:rPr>
      <w:t xml:space="preserve">- 4 </w:t>
    </w:r>
    <w:r w:rsidRPr="00F44C60">
      <w:rPr>
        <w:rStyle w:val="PageNumber"/>
        <w:sz w:val="30"/>
        <w:szCs w:val="30"/>
      </w:rPr>
      <w:t>-</w:t>
    </w:r>
    <w:r w:rsidRPr="00BD12CF">
      <w:rPr>
        <w:rStyle w:val="PageNumber"/>
        <w:rFonts w:ascii="Angsana New" w:hAnsi="Angsana New"/>
        <w:sz w:val="30"/>
        <w:szCs w:val="30"/>
        <w:cs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BC9F0" w14:textId="6BBECB76" w:rsidR="0082466F" w:rsidRDefault="0082466F" w:rsidP="004413FE">
    <w:pPr>
      <w:pStyle w:val="Header"/>
      <w:jc w:val="center"/>
      <w:rPr>
        <w:rStyle w:val="PageNumber"/>
        <w:rFonts w:ascii="Angsana New" w:hAnsi="Angsana New"/>
        <w:sz w:val="30"/>
        <w:szCs w:val="30"/>
      </w:rPr>
    </w:pPr>
    <w:r w:rsidRPr="00BD12C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D12CF">
      <w:rPr>
        <w:rStyle w:val="PageNumber"/>
        <w:rFonts w:ascii="Angsana New" w:hAnsi="Angsana New"/>
        <w:sz w:val="30"/>
        <w:szCs w:val="30"/>
      </w:rPr>
      <w:instrText>PAGE</w:instrText>
    </w:r>
    <w:r w:rsidRPr="00BD12CF">
      <w:rPr>
        <w:rStyle w:val="PageNumber"/>
        <w:rFonts w:ascii="Angsana New" w:hAnsi="Angsana New"/>
        <w:sz w:val="30"/>
        <w:szCs w:val="30"/>
        <w:cs/>
      </w:rPr>
      <w:instrText xml:space="preserve">  </w:instrText>
    </w:r>
    <w:r w:rsidRPr="00BD12C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sz w:val="30"/>
        <w:szCs w:val="30"/>
        <w:cs/>
      </w:rPr>
      <w:t xml:space="preserve">- 4 </w:t>
    </w:r>
    <w:r w:rsidRPr="00F44C60">
      <w:rPr>
        <w:rStyle w:val="PageNumber"/>
        <w:sz w:val="30"/>
        <w:szCs w:val="30"/>
      </w:rPr>
      <w:t>-</w:t>
    </w:r>
    <w:r w:rsidRPr="00BD12C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1904E74" w14:textId="77777777" w:rsidR="0082466F" w:rsidRPr="00BD12CF" w:rsidRDefault="0082466F" w:rsidP="0082466F">
    <w:pPr>
      <w:pStyle w:val="Header"/>
      <w:spacing w:line="240" w:lineRule="exact"/>
      <w:jc w:val="center"/>
      <w:rPr>
        <w:rStyle w:val="PageNumber"/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2F8D"/>
    <w:multiLevelType w:val="hybridMultilevel"/>
    <w:tmpl w:val="201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A3948"/>
    <w:multiLevelType w:val="hybridMultilevel"/>
    <w:tmpl w:val="80A6C88E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" w15:restartNumberingAfterBreak="0">
    <w:nsid w:val="133D3769"/>
    <w:multiLevelType w:val="hybridMultilevel"/>
    <w:tmpl w:val="07EAD8A4"/>
    <w:lvl w:ilvl="0" w:tplc="BAE6AD76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D77E5D"/>
    <w:multiLevelType w:val="multilevel"/>
    <w:tmpl w:val="D6BA1E74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4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6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7" w15:restartNumberingAfterBreak="0">
    <w:nsid w:val="1CD26853"/>
    <w:multiLevelType w:val="multilevel"/>
    <w:tmpl w:val="06DA2FEE"/>
    <w:lvl w:ilvl="0">
      <w:start w:val="24"/>
      <w:numFmt w:val="decimal"/>
      <w:lvlText w:val="%1"/>
      <w:lvlJc w:val="left"/>
      <w:pPr>
        <w:ind w:left="510" w:hanging="51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52" w:hanging="51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Calibri" w:hint="default"/>
        <w:b w:val="0"/>
      </w:rPr>
    </w:lvl>
  </w:abstractNum>
  <w:abstractNum w:abstractNumId="8" w15:restartNumberingAfterBreak="0">
    <w:nsid w:val="1D51578F"/>
    <w:multiLevelType w:val="hybridMultilevel"/>
    <w:tmpl w:val="356CE9E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30130DA9"/>
    <w:multiLevelType w:val="hybridMultilevel"/>
    <w:tmpl w:val="DC0EC068"/>
    <w:lvl w:ilvl="0" w:tplc="88DAB226">
      <w:start w:val="3"/>
      <w:numFmt w:val="bullet"/>
      <w:lvlText w:val="-"/>
      <w:lvlJc w:val="left"/>
      <w:pPr>
        <w:ind w:left="17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33EE0229"/>
    <w:multiLevelType w:val="hybridMultilevel"/>
    <w:tmpl w:val="6CA432DA"/>
    <w:lvl w:ilvl="0" w:tplc="31CE1DAA">
      <w:start w:val="8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457F4990"/>
    <w:multiLevelType w:val="hybridMultilevel"/>
    <w:tmpl w:val="42841A12"/>
    <w:lvl w:ilvl="0" w:tplc="B17438C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4" w15:restartNumberingAfterBreak="0">
    <w:nsid w:val="55195531"/>
    <w:multiLevelType w:val="hybridMultilevel"/>
    <w:tmpl w:val="1E44561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5F644D"/>
    <w:multiLevelType w:val="multilevel"/>
    <w:tmpl w:val="64F69B4C"/>
    <w:lvl w:ilvl="0">
      <w:start w:val="24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16" w15:restartNumberingAfterBreak="0">
    <w:nsid w:val="66616441"/>
    <w:multiLevelType w:val="hybridMultilevel"/>
    <w:tmpl w:val="3200950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9384F"/>
    <w:multiLevelType w:val="hybridMultilevel"/>
    <w:tmpl w:val="97AE6BFA"/>
    <w:lvl w:ilvl="0" w:tplc="3E16577C">
      <w:start w:val="8"/>
      <w:numFmt w:val="bullet"/>
      <w:lvlText w:val="-"/>
      <w:lvlJc w:val="left"/>
      <w:pPr>
        <w:ind w:left="17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8" w:hanging="360"/>
      </w:pPr>
      <w:rPr>
        <w:rFonts w:ascii="Wingdings" w:hAnsi="Wingdings" w:hint="default"/>
      </w:rPr>
    </w:lvl>
  </w:abstractNum>
  <w:abstractNum w:abstractNumId="1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411C4D"/>
    <w:multiLevelType w:val="multilevel"/>
    <w:tmpl w:val="DEEC9BAA"/>
    <w:lvl w:ilvl="0">
      <w:start w:val="29"/>
      <w:numFmt w:val="decimal"/>
      <w:lvlText w:val="%1"/>
      <w:lvlJc w:val="left"/>
      <w:pPr>
        <w:ind w:left="380" w:hanging="38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64" w:hanging="38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20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1" w15:restartNumberingAfterBreak="0">
    <w:nsid w:val="7F2E6204"/>
    <w:multiLevelType w:val="multilevel"/>
    <w:tmpl w:val="0409001F"/>
    <w:styleLink w:val="Style1"/>
    <w:lvl w:ilvl="0">
      <w:start w:val="3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5"/>
  </w:num>
  <w:num w:numId="5">
    <w:abstractNumId w:val="18"/>
  </w:num>
  <w:num w:numId="6">
    <w:abstractNumId w:val="10"/>
  </w:num>
  <w:num w:numId="7">
    <w:abstractNumId w:val="21"/>
  </w:num>
  <w:num w:numId="8">
    <w:abstractNumId w:val="17"/>
  </w:num>
  <w:num w:numId="9">
    <w:abstractNumId w:val="16"/>
  </w:num>
  <w:num w:numId="10">
    <w:abstractNumId w:val="8"/>
  </w:num>
  <w:num w:numId="11">
    <w:abstractNumId w:val="3"/>
  </w:num>
  <w:num w:numId="12">
    <w:abstractNumId w:val="7"/>
  </w:num>
  <w:num w:numId="13">
    <w:abstractNumId w:val="15"/>
  </w:num>
  <w:num w:numId="14">
    <w:abstractNumId w:val="14"/>
  </w:num>
  <w:num w:numId="15">
    <w:abstractNumId w:val="6"/>
  </w:num>
  <w:num w:numId="16">
    <w:abstractNumId w:val="9"/>
  </w:num>
  <w:num w:numId="17">
    <w:abstractNumId w:val="4"/>
  </w:num>
  <w:num w:numId="18">
    <w:abstractNumId w:val="11"/>
  </w:num>
  <w:num w:numId="19">
    <w:abstractNumId w:val="19"/>
  </w:num>
  <w:num w:numId="20">
    <w:abstractNumId w:val="1"/>
  </w:num>
  <w:num w:numId="21">
    <w:abstractNumId w:val="2"/>
  </w:num>
  <w:num w:numId="22">
    <w:abstractNumId w:val="20"/>
  </w:num>
  <w:num w:numId="23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080"/>
    <w:rsid w:val="000004CF"/>
    <w:rsid w:val="00000554"/>
    <w:rsid w:val="000005BE"/>
    <w:rsid w:val="00000C99"/>
    <w:rsid w:val="000011D4"/>
    <w:rsid w:val="0000146A"/>
    <w:rsid w:val="00001672"/>
    <w:rsid w:val="000022D7"/>
    <w:rsid w:val="00002439"/>
    <w:rsid w:val="000027AB"/>
    <w:rsid w:val="00002A45"/>
    <w:rsid w:val="000042C2"/>
    <w:rsid w:val="00005487"/>
    <w:rsid w:val="000054DB"/>
    <w:rsid w:val="00005ECE"/>
    <w:rsid w:val="0000691E"/>
    <w:rsid w:val="00006949"/>
    <w:rsid w:val="00006B6A"/>
    <w:rsid w:val="00006B92"/>
    <w:rsid w:val="00006DE0"/>
    <w:rsid w:val="00006DEA"/>
    <w:rsid w:val="00006E5D"/>
    <w:rsid w:val="00007C3C"/>
    <w:rsid w:val="00007ED8"/>
    <w:rsid w:val="000106D7"/>
    <w:rsid w:val="00010861"/>
    <w:rsid w:val="00010B08"/>
    <w:rsid w:val="00010BF1"/>
    <w:rsid w:val="00010C6E"/>
    <w:rsid w:val="00010DD9"/>
    <w:rsid w:val="00010FFE"/>
    <w:rsid w:val="00011318"/>
    <w:rsid w:val="00011757"/>
    <w:rsid w:val="00011A3E"/>
    <w:rsid w:val="0001233D"/>
    <w:rsid w:val="00012401"/>
    <w:rsid w:val="000129B4"/>
    <w:rsid w:val="00012E70"/>
    <w:rsid w:val="0001391E"/>
    <w:rsid w:val="00014DBE"/>
    <w:rsid w:val="0001513E"/>
    <w:rsid w:val="000153B2"/>
    <w:rsid w:val="000153F0"/>
    <w:rsid w:val="00015657"/>
    <w:rsid w:val="0001599B"/>
    <w:rsid w:val="000159B5"/>
    <w:rsid w:val="00016B14"/>
    <w:rsid w:val="00017B62"/>
    <w:rsid w:val="00017B8C"/>
    <w:rsid w:val="0002001F"/>
    <w:rsid w:val="000206FE"/>
    <w:rsid w:val="00020E0F"/>
    <w:rsid w:val="000211CB"/>
    <w:rsid w:val="000214D0"/>
    <w:rsid w:val="00021EA2"/>
    <w:rsid w:val="00022546"/>
    <w:rsid w:val="000226AC"/>
    <w:rsid w:val="00022B8D"/>
    <w:rsid w:val="00022F2A"/>
    <w:rsid w:val="000239BB"/>
    <w:rsid w:val="00023AB3"/>
    <w:rsid w:val="00023B47"/>
    <w:rsid w:val="00024414"/>
    <w:rsid w:val="0002472F"/>
    <w:rsid w:val="00024784"/>
    <w:rsid w:val="00025547"/>
    <w:rsid w:val="000257A4"/>
    <w:rsid w:val="00025F73"/>
    <w:rsid w:val="0002627A"/>
    <w:rsid w:val="0002665A"/>
    <w:rsid w:val="0002695E"/>
    <w:rsid w:val="00027E98"/>
    <w:rsid w:val="00030070"/>
    <w:rsid w:val="000307B3"/>
    <w:rsid w:val="000309B0"/>
    <w:rsid w:val="00030AD7"/>
    <w:rsid w:val="00030B05"/>
    <w:rsid w:val="000316D3"/>
    <w:rsid w:val="00031835"/>
    <w:rsid w:val="00031859"/>
    <w:rsid w:val="0003188C"/>
    <w:rsid w:val="00031B02"/>
    <w:rsid w:val="00032214"/>
    <w:rsid w:val="000327E1"/>
    <w:rsid w:val="00032AE1"/>
    <w:rsid w:val="00032FFB"/>
    <w:rsid w:val="0003388E"/>
    <w:rsid w:val="00033892"/>
    <w:rsid w:val="00033BD5"/>
    <w:rsid w:val="0003415F"/>
    <w:rsid w:val="000350C6"/>
    <w:rsid w:val="00035356"/>
    <w:rsid w:val="00035434"/>
    <w:rsid w:val="00035533"/>
    <w:rsid w:val="000356A7"/>
    <w:rsid w:val="00035777"/>
    <w:rsid w:val="00035CD2"/>
    <w:rsid w:val="0003610A"/>
    <w:rsid w:val="000364BE"/>
    <w:rsid w:val="00036F0D"/>
    <w:rsid w:val="000370A5"/>
    <w:rsid w:val="00037145"/>
    <w:rsid w:val="00037B6D"/>
    <w:rsid w:val="00037EA5"/>
    <w:rsid w:val="00040193"/>
    <w:rsid w:val="0004038F"/>
    <w:rsid w:val="00040649"/>
    <w:rsid w:val="00040E8A"/>
    <w:rsid w:val="000412A4"/>
    <w:rsid w:val="0004149E"/>
    <w:rsid w:val="0004165D"/>
    <w:rsid w:val="0004177F"/>
    <w:rsid w:val="000417A3"/>
    <w:rsid w:val="0004180B"/>
    <w:rsid w:val="00042870"/>
    <w:rsid w:val="00042A76"/>
    <w:rsid w:val="00042AAD"/>
    <w:rsid w:val="00042D1A"/>
    <w:rsid w:val="00042D84"/>
    <w:rsid w:val="00043762"/>
    <w:rsid w:val="00043B43"/>
    <w:rsid w:val="00043B6A"/>
    <w:rsid w:val="00044270"/>
    <w:rsid w:val="00044382"/>
    <w:rsid w:val="00044715"/>
    <w:rsid w:val="00044A64"/>
    <w:rsid w:val="00044B9D"/>
    <w:rsid w:val="00044BF5"/>
    <w:rsid w:val="000456C7"/>
    <w:rsid w:val="0004570D"/>
    <w:rsid w:val="0004589E"/>
    <w:rsid w:val="000460A7"/>
    <w:rsid w:val="0004628E"/>
    <w:rsid w:val="00046B3C"/>
    <w:rsid w:val="00047045"/>
    <w:rsid w:val="00047404"/>
    <w:rsid w:val="00047497"/>
    <w:rsid w:val="000474D5"/>
    <w:rsid w:val="000478E9"/>
    <w:rsid w:val="00050824"/>
    <w:rsid w:val="0005099A"/>
    <w:rsid w:val="00050DA1"/>
    <w:rsid w:val="000511D7"/>
    <w:rsid w:val="000516E0"/>
    <w:rsid w:val="000518A8"/>
    <w:rsid w:val="00051BFA"/>
    <w:rsid w:val="00051CD5"/>
    <w:rsid w:val="00052063"/>
    <w:rsid w:val="000520F5"/>
    <w:rsid w:val="00052B3E"/>
    <w:rsid w:val="00052B78"/>
    <w:rsid w:val="00053287"/>
    <w:rsid w:val="000536DB"/>
    <w:rsid w:val="000540B4"/>
    <w:rsid w:val="00054531"/>
    <w:rsid w:val="0005471E"/>
    <w:rsid w:val="000547B3"/>
    <w:rsid w:val="000547C3"/>
    <w:rsid w:val="0005488F"/>
    <w:rsid w:val="000548D9"/>
    <w:rsid w:val="00054CEE"/>
    <w:rsid w:val="00054E3B"/>
    <w:rsid w:val="00055ACE"/>
    <w:rsid w:val="000567F7"/>
    <w:rsid w:val="00056C41"/>
    <w:rsid w:val="00057435"/>
    <w:rsid w:val="00060081"/>
    <w:rsid w:val="000602C0"/>
    <w:rsid w:val="00060F75"/>
    <w:rsid w:val="0006285A"/>
    <w:rsid w:val="00062AC0"/>
    <w:rsid w:val="00062ED9"/>
    <w:rsid w:val="0006376E"/>
    <w:rsid w:val="000638DE"/>
    <w:rsid w:val="00063910"/>
    <w:rsid w:val="00063CE8"/>
    <w:rsid w:val="00063E83"/>
    <w:rsid w:val="000648C2"/>
    <w:rsid w:val="00064A6D"/>
    <w:rsid w:val="0006537D"/>
    <w:rsid w:val="000655BA"/>
    <w:rsid w:val="0006599A"/>
    <w:rsid w:val="000666F6"/>
    <w:rsid w:val="0006716F"/>
    <w:rsid w:val="000672EC"/>
    <w:rsid w:val="00067B4A"/>
    <w:rsid w:val="00070766"/>
    <w:rsid w:val="00070BFF"/>
    <w:rsid w:val="00071207"/>
    <w:rsid w:val="000719AA"/>
    <w:rsid w:val="00071F12"/>
    <w:rsid w:val="00072214"/>
    <w:rsid w:val="00072B6D"/>
    <w:rsid w:val="00072E5A"/>
    <w:rsid w:val="0007368C"/>
    <w:rsid w:val="00073A43"/>
    <w:rsid w:val="00073E20"/>
    <w:rsid w:val="000742A2"/>
    <w:rsid w:val="00074970"/>
    <w:rsid w:val="00075CE5"/>
    <w:rsid w:val="00075F8E"/>
    <w:rsid w:val="00076064"/>
    <w:rsid w:val="000763D7"/>
    <w:rsid w:val="00077447"/>
    <w:rsid w:val="00077D33"/>
    <w:rsid w:val="00080A60"/>
    <w:rsid w:val="0008171C"/>
    <w:rsid w:val="00081E4B"/>
    <w:rsid w:val="0008205F"/>
    <w:rsid w:val="000823D2"/>
    <w:rsid w:val="00082640"/>
    <w:rsid w:val="00082952"/>
    <w:rsid w:val="00083271"/>
    <w:rsid w:val="00083AD1"/>
    <w:rsid w:val="00083B98"/>
    <w:rsid w:val="00083F5A"/>
    <w:rsid w:val="00083FCB"/>
    <w:rsid w:val="0008479E"/>
    <w:rsid w:val="00084908"/>
    <w:rsid w:val="00084A54"/>
    <w:rsid w:val="00084EC0"/>
    <w:rsid w:val="00084F58"/>
    <w:rsid w:val="0008578E"/>
    <w:rsid w:val="00087913"/>
    <w:rsid w:val="000879B6"/>
    <w:rsid w:val="000900A6"/>
    <w:rsid w:val="00090460"/>
    <w:rsid w:val="000907EB"/>
    <w:rsid w:val="00090F90"/>
    <w:rsid w:val="000910B7"/>
    <w:rsid w:val="00091233"/>
    <w:rsid w:val="00091327"/>
    <w:rsid w:val="00091475"/>
    <w:rsid w:val="000923D7"/>
    <w:rsid w:val="0009257E"/>
    <w:rsid w:val="0009298F"/>
    <w:rsid w:val="00092A0E"/>
    <w:rsid w:val="00093456"/>
    <w:rsid w:val="00093A5F"/>
    <w:rsid w:val="00093C4E"/>
    <w:rsid w:val="00093C9F"/>
    <w:rsid w:val="00094CDD"/>
    <w:rsid w:val="00094FBD"/>
    <w:rsid w:val="00095047"/>
    <w:rsid w:val="00095336"/>
    <w:rsid w:val="0009577F"/>
    <w:rsid w:val="00095A55"/>
    <w:rsid w:val="00095AE9"/>
    <w:rsid w:val="00095BFF"/>
    <w:rsid w:val="00095E5C"/>
    <w:rsid w:val="00097708"/>
    <w:rsid w:val="000977BC"/>
    <w:rsid w:val="000A0194"/>
    <w:rsid w:val="000A0474"/>
    <w:rsid w:val="000A0635"/>
    <w:rsid w:val="000A200D"/>
    <w:rsid w:val="000A2181"/>
    <w:rsid w:val="000A23E9"/>
    <w:rsid w:val="000A247A"/>
    <w:rsid w:val="000A2B4F"/>
    <w:rsid w:val="000A2F48"/>
    <w:rsid w:val="000A3047"/>
    <w:rsid w:val="000A33A4"/>
    <w:rsid w:val="000A34B6"/>
    <w:rsid w:val="000A40B7"/>
    <w:rsid w:val="000A42FA"/>
    <w:rsid w:val="000A4536"/>
    <w:rsid w:val="000A4A6D"/>
    <w:rsid w:val="000A4D0D"/>
    <w:rsid w:val="000A515A"/>
    <w:rsid w:val="000A52B1"/>
    <w:rsid w:val="000A596C"/>
    <w:rsid w:val="000A5D57"/>
    <w:rsid w:val="000A6148"/>
    <w:rsid w:val="000A64D7"/>
    <w:rsid w:val="000A6E9F"/>
    <w:rsid w:val="000A73B0"/>
    <w:rsid w:val="000A74F4"/>
    <w:rsid w:val="000A74FC"/>
    <w:rsid w:val="000A79C4"/>
    <w:rsid w:val="000B010C"/>
    <w:rsid w:val="000B051B"/>
    <w:rsid w:val="000B0625"/>
    <w:rsid w:val="000B07D3"/>
    <w:rsid w:val="000B131C"/>
    <w:rsid w:val="000B13AA"/>
    <w:rsid w:val="000B159B"/>
    <w:rsid w:val="000B1780"/>
    <w:rsid w:val="000B1D94"/>
    <w:rsid w:val="000B2622"/>
    <w:rsid w:val="000B280B"/>
    <w:rsid w:val="000B395C"/>
    <w:rsid w:val="000B3B9A"/>
    <w:rsid w:val="000B3D90"/>
    <w:rsid w:val="000B4374"/>
    <w:rsid w:val="000B48A8"/>
    <w:rsid w:val="000B4ADB"/>
    <w:rsid w:val="000B4D80"/>
    <w:rsid w:val="000B4F2B"/>
    <w:rsid w:val="000B50F1"/>
    <w:rsid w:val="000B5273"/>
    <w:rsid w:val="000B545A"/>
    <w:rsid w:val="000B6295"/>
    <w:rsid w:val="000B64D3"/>
    <w:rsid w:val="000B6C76"/>
    <w:rsid w:val="000B6D4F"/>
    <w:rsid w:val="000B71F6"/>
    <w:rsid w:val="000B7316"/>
    <w:rsid w:val="000B747E"/>
    <w:rsid w:val="000B7BD4"/>
    <w:rsid w:val="000B7D5A"/>
    <w:rsid w:val="000C0116"/>
    <w:rsid w:val="000C05DF"/>
    <w:rsid w:val="000C07C4"/>
    <w:rsid w:val="000C093E"/>
    <w:rsid w:val="000C0C88"/>
    <w:rsid w:val="000C0CC7"/>
    <w:rsid w:val="000C0F7C"/>
    <w:rsid w:val="000C1887"/>
    <w:rsid w:val="000C1EAA"/>
    <w:rsid w:val="000C25EB"/>
    <w:rsid w:val="000C2646"/>
    <w:rsid w:val="000C27AD"/>
    <w:rsid w:val="000C2B98"/>
    <w:rsid w:val="000C33B2"/>
    <w:rsid w:val="000C359F"/>
    <w:rsid w:val="000C3602"/>
    <w:rsid w:val="000C38C2"/>
    <w:rsid w:val="000C3D4B"/>
    <w:rsid w:val="000C409E"/>
    <w:rsid w:val="000C447D"/>
    <w:rsid w:val="000C456F"/>
    <w:rsid w:val="000C498F"/>
    <w:rsid w:val="000C536F"/>
    <w:rsid w:val="000C55B8"/>
    <w:rsid w:val="000C55C5"/>
    <w:rsid w:val="000C5E41"/>
    <w:rsid w:val="000C66A2"/>
    <w:rsid w:val="000C700B"/>
    <w:rsid w:val="000C7471"/>
    <w:rsid w:val="000C7EA6"/>
    <w:rsid w:val="000D0019"/>
    <w:rsid w:val="000D03E6"/>
    <w:rsid w:val="000D0BE4"/>
    <w:rsid w:val="000D0F8C"/>
    <w:rsid w:val="000D101B"/>
    <w:rsid w:val="000D108D"/>
    <w:rsid w:val="000D1694"/>
    <w:rsid w:val="000D18EB"/>
    <w:rsid w:val="000D1C5D"/>
    <w:rsid w:val="000D1CD5"/>
    <w:rsid w:val="000D2492"/>
    <w:rsid w:val="000D26FB"/>
    <w:rsid w:val="000D27A8"/>
    <w:rsid w:val="000D29A4"/>
    <w:rsid w:val="000D37B7"/>
    <w:rsid w:val="000D3D27"/>
    <w:rsid w:val="000D4814"/>
    <w:rsid w:val="000D4B2D"/>
    <w:rsid w:val="000D4B72"/>
    <w:rsid w:val="000D4EB4"/>
    <w:rsid w:val="000D4F74"/>
    <w:rsid w:val="000D503C"/>
    <w:rsid w:val="000D5ABC"/>
    <w:rsid w:val="000D5DA7"/>
    <w:rsid w:val="000D5F66"/>
    <w:rsid w:val="000D6092"/>
    <w:rsid w:val="000D6659"/>
    <w:rsid w:val="000D67CA"/>
    <w:rsid w:val="000D6DAB"/>
    <w:rsid w:val="000D781D"/>
    <w:rsid w:val="000E0682"/>
    <w:rsid w:val="000E0743"/>
    <w:rsid w:val="000E095E"/>
    <w:rsid w:val="000E0B00"/>
    <w:rsid w:val="000E0C3E"/>
    <w:rsid w:val="000E0DB9"/>
    <w:rsid w:val="000E107F"/>
    <w:rsid w:val="000E1C5D"/>
    <w:rsid w:val="000E1F52"/>
    <w:rsid w:val="000E24DE"/>
    <w:rsid w:val="000E2ABC"/>
    <w:rsid w:val="000E39DD"/>
    <w:rsid w:val="000E4393"/>
    <w:rsid w:val="000E451C"/>
    <w:rsid w:val="000E491E"/>
    <w:rsid w:val="000E4FC6"/>
    <w:rsid w:val="000E526C"/>
    <w:rsid w:val="000E5CE3"/>
    <w:rsid w:val="000E5DEE"/>
    <w:rsid w:val="000E625B"/>
    <w:rsid w:val="000E6789"/>
    <w:rsid w:val="000E6F89"/>
    <w:rsid w:val="000E730D"/>
    <w:rsid w:val="000E77B3"/>
    <w:rsid w:val="000F0B73"/>
    <w:rsid w:val="000F1048"/>
    <w:rsid w:val="000F10F9"/>
    <w:rsid w:val="000F1771"/>
    <w:rsid w:val="000F1CB3"/>
    <w:rsid w:val="000F1DA9"/>
    <w:rsid w:val="000F21AF"/>
    <w:rsid w:val="000F2874"/>
    <w:rsid w:val="000F2876"/>
    <w:rsid w:val="000F309A"/>
    <w:rsid w:val="000F3672"/>
    <w:rsid w:val="000F38D0"/>
    <w:rsid w:val="000F3F42"/>
    <w:rsid w:val="000F3FC2"/>
    <w:rsid w:val="000F409B"/>
    <w:rsid w:val="000F4BCF"/>
    <w:rsid w:val="000F4CDB"/>
    <w:rsid w:val="000F4E52"/>
    <w:rsid w:val="000F5B31"/>
    <w:rsid w:val="000F5EF2"/>
    <w:rsid w:val="000F64F4"/>
    <w:rsid w:val="000F6ABB"/>
    <w:rsid w:val="000F6BAA"/>
    <w:rsid w:val="000F6F18"/>
    <w:rsid w:val="000F7085"/>
    <w:rsid w:val="000F72CE"/>
    <w:rsid w:val="001002DA"/>
    <w:rsid w:val="001004D2"/>
    <w:rsid w:val="00100DEF"/>
    <w:rsid w:val="00100F13"/>
    <w:rsid w:val="00101050"/>
    <w:rsid w:val="00101299"/>
    <w:rsid w:val="0010136C"/>
    <w:rsid w:val="00101697"/>
    <w:rsid w:val="001022F0"/>
    <w:rsid w:val="0010264D"/>
    <w:rsid w:val="001028B6"/>
    <w:rsid w:val="00102966"/>
    <w:rsid w:val="00102AB1"/>
    <w:rsid w:val="00102BE4"/>
    <w:rsid w:val="00102D5E"/>
    <w:rsid w:val="00103E9B"/>
    <w:rsid w:val="0010425B"/>
    <w:rsid w:val="0010462D"/>
    <w:rsid w:val="00104EDE"/>
    <w:rsid w:val="00105FD3"/>
    <w:rsid w:val="001061FB"/>
    <w:rsid w:val="0010635B"/>
    <w:rsid w:val="001064B1"/>
    <w:rsid w:val="0010675D"/>
    <w:rsid w:val="00106A75"/>
    <w:rsid w:val="00106B7D"/>
    <w:rsid w:val="00106CBC"/>
    <w:rsid w:val="00107069"/>
    <w:rsid w:val="00107083"/>
    <w:rsid w:val="00107CCF"/>
    <w:rsid w:val="001104B8"/>
    <w:rsid w:val="00110A51"/>
    <w:rsid w:val="00110A84"/>
    <w:rsid w:val="00110FFA"/>
    <w:rsid w:val="001111D7"/>
    <w:rsid w:val="0011168E"/>
    <w:rsid w:val="001118C0"/>
    <w:rsid w:val="00111ECA"/>
    <w:rsid w:val="001120EB"/>
    <w:rsid w:val="0011249D"/>
    <w:rsid w:val="00112E64"/>
    <w:rsid w:val="00113245"/>
    <w:rsid w:val="0011330F"/>
    <w:rsid w:val="00114748"/>
    <w:rsid w:val="001148F5"/>
    <w:rsid w:val="00114BAD"/>
    <w:rsid w:val="00114CB0"/>
    <w:rsid w:val="001150EB"/>
    <w:rsid w:val="00115694"/>
    <w:rsid w:val="00115A9C"/>
    <w:rsid w:val="00115B1B"/>
    <w:rsid w:val="00116B01"/>
    <w:rsid w:val="00116B42"/>
    <w:rsid w:val="00116B9D"/>
    <w:rsid w:val="00116DE4"/>
    <w:rsid w:val="00117102"/>
    <w:rsid w:val="0011767A"/>
    <w:rsid w:val="00117F82"/>
    <w:rsid w:val="001205DD"/>
    <w:rsid w:val="001207F1"/>
    <w:rsid w:val="00120C1B"/>
    <w:rsid w:val="00121498"/>
    <w:rsid w:val="00121715"/>
    <w:rsid w:val="001222CC"/>
    <w:rsid w:val="001224C7"/>
    <w:rsid w:val="001238EB"/>
    <w:rsid w:val="00123C19"/>
    <w:rsid w:val="00123E38"/>
    <w:rsid w:val="00124C99"/>
    <w:rsid w:val="00125099"/>
    <w:rsid w:val="001257D8"/>
    <w:rsid w:val="00125B6B"/>
    <w:rsid w:val="00125E50"/>
    <w:rsid w:val="00126106"/>
    <w:rsid w:val="001262BA"/>
    <w:rsid w:val="0012656D"/>
    <w:rsid w:val="0012664D"/>
    <w:rsid w:val="001266C2"/>
    <w:rsid w:val="0012687D"/>
    <w:rsid w:val="00126F18"/>
    <w:rsid w:val="00127370"/>
    <w:rsid w:val="00127F2B"/>
    <w:rsid w:val="00130216"/>
    <w:rsid w:val="00130653"/>
    <w:rsid w:val="00130FEA"/>
    <w:rsid w:val="0013190D"/>
    <w:rsid w:val="00131B89"/>
    <w:rsid w:val="00131C4F"/>
    <w:rsid w:val="0013227E"/>
    <w:rsid w:val="00132295"/>
    <w:rsid w:val="001325BB"/>
    <w:rsid w:val="00132E57"/>
    <w:rsid w:val="00132EAC"/>
    <w:rsid w:val="001332BF"/>
    <w:rsid w:val="00133307"/>
    <w:rsid w:val="00133385"/>
    <w:rsid w:val="001334B8"/>
    <w:rsid w:val="00134076"/>
    <w:rsid w:val="0013411D"/>
    <w:rsid w:val="00134347"/>
    <w:rsid w:val="001345E7"/>
    <w:rsid w:val="001350E8"/>
    <w:rsid w:val="0013515B"/>
    <w:rsid w:val="001355A8"/>
    <w:rsid w:val="00135B66"/>
    <w:rsid w:val="00135F1C"/>
    <w:rsid w:val="0013666D"/>
    <w:rsid w:val="00136C8A"/>
    <w:rsid w:val="001370FC"/>
    <w:rsid w:val="0013754B"/>
    <w:rsid w:val="0013761C"/>
    <w:rsid w:val="00137623"/>
    <w:rsid w:val="00137BDC"/>
    <w:rsid w:val="00140A51"/>
    <w:rsid w:val="001410CF"/>
    <w:rsid w:val="00141B9E"/>
    <w:rsid w:val="001425B2"/>
    <w:rsid w:val="001425E2"/>
    <w:rsid w:val="00142833"/>
    <w:rsid w:val="00142BF6"/>
    <w:rsid w:val="001435C9"/>
    <w:rsid w:val="00143A35"/>
    <w:rsid w:val="00143B25"/>
    <w:rsid w:val="00143BEE"/>
    <w:rsid w:val="00144145"/>
    <w:rsid w:val="00144203"/>
    <w:rsid w:val="00144957"/>
    <w:rsid w:val="00144BAC"/>
    <w:rsid w:val="00145166"/>
    <w:rsid w:val="00145421"/>
    <w:rsid w:val="001455AE"/>
    <w:rsid w:val="00145C0B"/>
    <w:rsid w:val="00146ED8"/>
    <w:rsid w:val="00147864"/>
    <w:rsid w:val="00147B76"/>
    <w:rsid w:val="00147B91"/>
    <w:rsid w:val="001500CA"/>
    <w:rsid w:val="00150344"/>
    <w:rsid w:val="00150548"/>
    <w:rsid w:val="0015055D"/>
    <w:rsid w:val="00150AF2"/>
    <w:rsid w:val="00150B06"/>
    <w:rsid w:val="00150CFC"/>
    <w:rsid w:val="001511BB"/>
    <w:rsid w:val="001511C7"/>
    <w:rsid w:val="00152308"/>
    <w:rsid w:val="001526A4"/>
    <w:rsid w:val="00152B7B"/>
    <w:rsid w:val="00152FF8"/>
    <w:rsid w:val="00153364"/>
    <w:rsid w:val="001534AF"/>
    <w:rsid w:val="00153F2B"/>
    <w:rsid w:val="00154293"/>
    <w:rsid w:val="00154606"/>
    <w:rsid w:val="00154842"/>
    <w:rsid w:val="00154918"/>
    <w:rsid w:val="00155866"/>
    <w:rsid w:val="001558E2"/>
    <w:rsid w:val="00155AB2"/>
    <w:rsid w:val="00155CB2"/>
    <w:rsid w:val="00156351"/>
    <w:rsid w:val="0015667E"/>
    <w:rsid w:val="0015670A"/>
    <w:rsid w:val="0015683D"/>
    <w:rsid w:val="0015769F"/>
    <w:rsid w:val="00157F79"/>
    <w:rsid w:val="00160C6E"/>
    <w:rsid w:val="001610FA"/>
    <w:rsid w:val="0016141B"/>
    <w:rsid w:val="0016167E"/>
    <w:rsid w:val="00161E43"/>
    <w:rsid w:val="00162380"/>
    <w:rsid w:val="00162840"/>
    <w:rsid w:val="00162EFB"/>
    <w:rsid w:val="00163802"/>
    <w:rsid w:val="001639C0"/>
    <w:rsid w:val="00163B20"/>
    <w:rsid w:val="00163BDD"/>
    <w:rsid w:val="00163C77"/>
    <w:rsid w:val="00164244"/>
    <w:rsid w:val="0016499F"/>
    <w:rsid w:val="00164EC7"/>
    <w:rsid w:val="0016558A"/>
    <w:rsid w:val="00166178"/>
    <w:rsid w:val="001667B3"/>
    <w:rsid w:val="00166D37"/>
    <w:rsid w:val="00167828"/>
    <w:rsid w:val="001700CA"/>
    <w:rsid w:val="00170C6F"/>
    <w:rsid w:val="001717F6"/>
    <w:rsid w:val="00172025"/>
    <w:rsid w:val="00173330"/>
    <w:rsid w:val="0017352E"/>
    <w:rsid w:val="00173835"/>
    <w:rsid w:val="0017390C"/>
    <w:rsid w:val="00173C00"/>
    <w:rsid w:val="00175205"/>
    <w:rsid w:val="001752A2"/>
    <w:rsid w:val="0017594E"/>
    <w:rsid w:val="00175DAD"/>
    <w:rsid w:val="00176011"/>
    <w:rsid w:val="0017611E"/>
    <w:rsid w:val="0017629C"/>
    <w:rsid w:val="001767DC"/>
    <w:rsid w:val="00176F09"/>
    <w:rsid w:val="00176F21"/>
    <w:rsid w:val="00177229"/>
    <w:rsid w:val="00177E5B"/>
    <w:rsid w:val="00180874"/>
    <w:rsid w:val="00181237"/>
    <w:rsid w:val="00181AEC"/>
    <w:rsid w:val="00181D68"/>
    <w:rsid w:val="001821D6"/>
    <w:rsid w:val="001823C8"/>
    <w:rsid w:val="00182674"/>
    <w:rsid w:val="001832DF"/>
    <w:rsid w:val="00183B8C"/>
    <w:rsid w:val="00183D27"/>
    <w:rsid w:val="00183E7C"/>
    <w:rsid w:val="00184076"/>
    <w:rsid w:val="001844E3"/>
    <w:rsid w:val="00184733"/>
    <w:rsid w:val="00184981"/>
    <w:rsid w:val="00184A4D"/>
    <w:rsid w:val="00184F0E"/>
    <w:rsid w:val="00185F89"/>
    <w:rsid w:val="001860CA"/>
    <w:rsid w:val="0018644F"/>
    <w:rsid w:val="001912A9"/>
    <w:rsid w:val="0019196A"/>
    <w:rsid w:val="00191BDA"/>
    <w:rsid w:val="00192095"/>
    <w:rsid w:val="001924BB"/>
    <w:rsid w:val="0019260D"/>
    <w:rsid w:val="00192730"/>
    <w:rsid w:val="00192D38"/>
    <w:rsid w:val="00192FFD"/>
    <w:rsid w:val="001934DE"/>
    <w:rsid w:val="00193D33"/>
    <w:rsid w:val="00193F34"/>
    <w:rsid w:val="00194E1C"/>
    <w:rsid w:val="001954F0"/>
    <w:rsid w:val="001957CA"/>
    <w:rsid w:val="00195A7B"/>
    <w:rsid w:val="00195AE5"/>
    <w:rsid w:val="00195F04"/>
    <w:rsid w:val="00195FF7"/>
    <w:rsid w:val="0019615B"/>
    <w:rsid w:val="0019680C"/>
    <w:rsid w:val="001969D9"/>
    <w:rsid w:val="0019792C"/>
    <w:rsid w:val="001A0370"/>
    <w:rsid w:val="001A0CAB"/>
    <w:rsid w:val="001A14F4"/>
    <w:rsid w:val="001A1AF4"/>
    <w:rsid w:val="001A24CF"/>
    <w:rsid w:val="001A27B1"/>
    <w:rsid w:val="001A29DC"/>
    <w:rsid w:val="001A2D4F"/>
    <w:rsid w:val="001A35E5"/>
    <w:rsid w:val="001A3906"/>
    <w:rsid w:val="001A3A8A"/>
    <w:rsid w:val="001A3E7F"/>
    <w:rsid w:val="001A4A51"/>
    <w:rsid w:val="001A4F68"/>
    <w:rsid w:val="001A5148"/>
    <w:rsid w:val="001A5484"/>
    <w:rsid w:val="001A56E3"/>
    <w:rsid w:val="001A5F0E"/>
    <w:rsid w:val="001A5F37"/>
    <w:rsid w:val="001A6003"/>
    <w:rsid w:val="001A65B5"/>
    <w:rsid w:val="001A6E32"/>
    <w:rsid w:val="001A71D0"/>
    <w:rsid w:val="001A7CFB"/>
    <w:rsid w:val="001B030B"/>
    <w:rsid w:val="001B05B0"/>
    <w:rsid w:val="001B153D"/>
    <w:rsid w:val="001B1FE3"/>
    <w:rsid w:val="001B2241"/>
    <w:rsid w:val="001B290D"/>
    <w:rsid w:val="001B2BB6"/>
    <w:rsid w:val="001B3755"/>
    <w:rsid w:val="001B390D"/>
    <w:rsid w:val="001B3FA0"/>
    <w:rsid w:val="001B43F5"/>
    <w:rsid w:val="001B492E"/>
    <w:rsid w:val="001B4E00"/>
    <w:rsid w:val="001B5338"/>
    <w:rsid w:val="001B59B1"/>
    <w:rsid w:val="001B59D4"/>
    <w:rsid w:val="001B60FD"/>
    <w:rsid w:val="001B71E3"/>
    <w:rsid w:val="001B72EC"/>
    <w:rsid w:val="001B790A"/>
    <w:rsid w:val="001B7DC8"/>
    <w:rsid w:val="001B7EE7"/>
    <w:rsid w:val="001C060C"/>
    <w:rsid w:val="001C098A"/>
    <w:rsid w:val="001C0DD7"/>
    <w:rsid w:val="001C0FAF"/>
    <w:rsid w:val="001C1BAF"/>
    <w:rsid w:val="001C22F8"/>
    <w:rsid w:val="001C26BC"/>
    <w:rsid w:val="001C2871"/>
    <w:rsid w:val="001C2B48"/>
    <w:rsid w:val="001C2BCA"/>
    <w:rsid w:val="001C2D91"/>
    <w:rsid w:val="001C3656"/>
    <w:rsid w:val="001C4399"/>
    <w:rsid w:val="001C5F82"/>
    <w:rsid w:val="001C62C9"/>
    <w:rsid w:val="001C62CE"/>
    <w:rsid w:val="001C632A"/>
    <w:rsid w:val="001C65C5"/>
    <w:rsid w:val="001C6C6E"/>
    <w:rsid w:val="001C6CE4"/>
    <w:rsid w:val="001C7AD0"/>
    <w:rsid w:val="001D070D"/>
    <w:rsid w:val="001D1364"/>
    <w:rsid w:val="001D1969"/>
    <w:rsid w:val="001D1BE0"/>
    <w:rsid w:val="001D2B3B"/>
    <w:rsid w:val="001D2D29"/>
    <w:rsid w:val="001D3534"/>
    <w:rsid w:val="001D3861"/>
    <w:rsid w:val="001D38C1"/>
    <w:rsid w:val="001D4931"/>
    <w:rsid w:val="001D4DC7"/>
    <w:rsid w:val="001D55FD"/>
    <w:rsid w:val="001D56CD"/>
    <w:rsid w:val="001D5797"/>
    <w:rsid w:val="001D5A21"/>
    <w:rsid w:val="001D5C86"/>
    <w:rsid w:val="001D5DA5"/>
    <w:rsid w:val="001D5F3F"/>
    <w:rsid w:val="001D5F6D"/>
    <w:rsid w:val="001D612D"/>
    <w:rsid w:val="001D6940"/>
    <w:rsid w:val="001D6B13"/>
    <w:rsid w:val="001D6BFE"/>
    <w:rsid w:val="001D73A0"/>
    <w:rsid w:val="001D74A3"/>
    <w:rsid w:val="001D7B3F"/>
    <w:rsid w:val="001D7C84"/>
    <w:rsid w:val="001E0086"/>
    <w:rsid w:val="001E0361"/>
    <w:rsid w:val="001E0C1E"/>
    <w:rsid w:val="001E0E21"/>
    <w:rsid w:val="001E13AB"/>
    <w:rsid w:val="001E1BCD"/>
    <w:rsid w:val="001E20A8"/>
    <w:rsid w:val="001E2242"/>
    <w:rsid w:val="001E2CF1"/>
    <w:rsid w:val="001E32DE"/>
    <w:rsid w:val="001E3379"/>
    <w:rsid w:val="001E3A93"/>
    <w:rsid w:val="001E47B4"/>
    <w:rsid w:val="001E4B02"/>
    <w:rsid w:val="001E51C3"/>
    <w:rsid w:val="001E526A"/>
    <w:rsid w:val="001E572F"/>
    <w:rsid w:val="001E5B05"/>
    <w:rsid w:val="001E5E1C"/>
    <w:rsid w:val="001E6010"/>
    <w:rsid w:val="001E60B5"/>
    <w:rsid w:val="001E6C2D"/>
    <w:rsid w:val="001E74F1"/>
    <w:rsid w:val="001E757B"/>
    <w:rsid w:val="001F0236"/>
    <w:rsid w:val="001F0566"/>
    <w:rsid w:val="001F072B"/>
    <w:rsid w:val="001F0F7F"/>
    <w:rsid w:val="001F1443"/>
    <w:rsid w:val="001F22DF"/>
    <w:rsid w:val="001F2B51"/>
    <w:rsid w:val="001F2D05"/>
    <w:rsid w:val="001F358B"/>
    <w:rsid w:val="001F36D3"/>
    <w:rsid w:val="001F385C"/>
    <w:rsid w:val="001F3B0A"/>
    <w:rsid w:val="001F414B"/>
    <w:rsid w:val="001F4323"/>
    <w:rsid w:val="001F4BCC"/>
    <w:rsid w:val="001F512A"/>
    <w:rsid w:val="001F5885"/>
    <w:rsid w:val="001F58C8"/>
    <w:rsid w:val="001F617C"/>
    <w:rsid w:val="001F61C3"/>
    <w:rsid w:val="001F6DC8"/>
    <w:rsid w:val="001F79E3"/>
    <w:rsid w:val="001F7A20"/>
    <w:rsid w:val="00200705"/>
    <w:rsid w:val="00200A65"/>
    <w:rsid w:val="00200D28"/>
    <w:rsid w:val="0020114F"/>
    <w:rsid w:val="00201341"/>
    <w:rsid w:val="002014A7"/>
    <w:rsid w:val="00202000"/>
    <w:rsid w:val="002021D1"/>
    <w:rsid w:val="00202B63"/>
    <w:rsid w:val="00202E43"/>
    <w:rsid w:val="00203B74"/>
    <w:rsid w:val="002046E9"/>
    <w:rsid w:val="0020502B"/>
    <w:rsid w:val="00205143"/>
    <w:rsid w:val="00205228"/>
    <w:rsid w:val="0020557C"/>
    <w:rsid w:val="00205909"/>
    <w:rsid w:val="00205D6C"/>
    <w:rsid w:val="00206035"/>
    <w:rsid w:val="00206320"/>
    <w:rsid w:val="0020640F"/>
    <w:rsid w:val="00206C46"/>
    <w:rsid w:val="00206CCE"/>
    <w:rsid w:val="00207152"/>
    <w:rsid w:val="00207288"/>
    <w:rsid w:val="00207965"/>
    <w:rsid w:val="00207C1A"/>
    <w:rsid w:val="00207C71"/>
    <w:rsid w:val="00210305"/>
    <w:rsid w:val="0021085D"/>
    <w:rsid w:val="00210A13"/>
    <w:rsid w:val="0021169C"/>
    <w:rsid w:val="00211A19"/>
    <w:rsid w:val="00211D1D"/>
    <w:rsid w:val="0021203C"/>
    <w:rsid w:val="002125CF"/>
    <w:rsid w:val="002127BD"/>
    <w:rsid w:val="002128F0"/>
    <w:rsid w:val="0021293C"/>
    <w:rsid w:val="00213346"/>
    <w:rsid w:val="0021347A"/>
    <w:rsid w:val="00213620"/>
    <w:rsid w:val="00213A9B"/>
    <w:rsid w:val="00213E5A"/>
    <w:rsid w:val="00213F08"/>
    <w:rsid w:val="00214113"/>
    <w:rsid w:val="00214985"/>
    <w:rsid w:val="00214C25"/>
    <w:rsid w:val="00215D0B"/>
    <w:rsid w:val="00215D2B"/>
    <w:rsid w:val="00216425"/>
    <w:rsid w:val="002164B5"/>
    <w:rsid w:val="00216515"/>
    <w:rsid w:val="0021651E"/>
    <w:rsid w:val="00216540"/>
    <w:rsid w:val="00216A8A"/>
    <w:rsid w:val="00216D1E"/>
    <w:rsid w:val="00216E19"/>
    <w:rsid w:val="002171DD"/>
    <w:rsid w:val="00217B02"/>
    <w:rsid w:val="00220C8D"/>
    <w:rsid w:val="0022130F"/>
    <w:rsid w:val="002214F2"/>
    <w:rsid w:val="00221983"/>
    <w:rsid w:val="00221DAE"/>
    <w:rsid w:val="00221FA3"/>
    <w:rsid w:val="002220DA"/>
    <w:rsid w:val="00222308"/>
    <w:rsid w:val="00222566"/>
    <w:rsid w:val="0022272B"/>
    <w:rsid w:val="002229A8"/>
    <w:rsid w:val="00222C49"/>
    <w:rsid w:val="002230F3"/>
    <w:rsid w:val="002233EF"/>
    <w:rsid w:val="0022389F"/>
    <w:rsid w:val="00223BB8"/>
    <w:rsid w:val="002241A0"/>
    <w:rsid w:val="00224534"/>
    <w:rsid w:val="002249C4"/>
    <w:rsid w:val="0022564E"/>
    <w:rsid w:val="0022570C"/>
    <w:rsid w:val="00225915"/>
    <w:rsid w:val="0022632D"/>
    <w:rsid w:val="0022673F"/>
    <w:rsid w:val="00226DB8"/>
    <w:rsid w:val="00226F0C"/>
    <w:rsid w:val="00227839"/>
    <w:rsid w:val="0023010F"/>
    <w:rsid w:val="00230B3B"/>
    <w:rsid w:val="002315F7"/>
    <w:rsid w:val="00231629"/>
    <w:rsid w:val="00231CE1"/>
    <w:rsid w:val="0023256A"/>
    <w:rsid w:val="00232633"/>
    <w:rsid w:val="0023275E"/>
    <w:rsid w:val="00232A06"/>
    <w:rsid w:val="00232EE2"/>
    <w:rsid w:val="0023361E"/>
    <w:rsid w:val="0023397F"/>
    <w:rsid w:val="00233FFC"/>
    <w:rsid w:val="00234BBB"/>
    <w:rsid w:val="00234BCF"/>
    <w:rsid w:val="0023538A"/>
    <w:rsid w:val="00235697"/>
    <w:rsid w:val="00236137"/>
    <w:rsid w:val="002363E2"/>
    <w:rsid w:val="002364F4"/>
    <w:rsid w:val="00236C19"/>
    <w:rsid w:val="002370C2"/>
    <w:rsid w:val="0023725C"/>
    <w:rsid w:val="00237275"/>
    <w:rsid w:val="00237497"/>
    <w:rsid w:val="00237AA4"/>
    <w:rsid w:val="002408C2"/>
    <w:rsid w:val="00240975"/>
    <w:rsid w:val="00241826"/>
    <w:rsid w:val="002419E8"/>
    <w:rsid w:val="0024236A"/>
    <w:rsid w:val="0024241D"/>
    <w:rsid w:val="00242EA2"/>
    <w:rsid w:val="00243124"/>
    <w:rsid w:val="002433D8"/>
    <w:rsid w:val="00243437"/>
    <w:rsid w:val="002439DB"/>
    <w:rsid w:val="00243A45"/>
    <w:rsid w:val="00243BB0"/>
    <w:rsid w:val="00243BD7"/>
    <w:rsid w:val="00243BF5"/>
    <w:rsid w:val="00243E8B"/>
    <w:rsid w:val="00245207"/>
    <w:rsid w:val="00245471"/>
    <w:rsid w:val="002459C6"/>
    <w:rsid w:val="00245A0C"/>
    <w:rsid w:val="00245C8F"/>
    <w:rsid w:val="002465CD"/>
    <w:rsid w:val="00246DD1"/>
    <w:rsid w:val="00246F39"/>
    <w:rsid w:val="00247F3C"/>
    <w:rsid w:val="00250C10"/>
    <w:rsid w:val="00251548"/>
    <w:rsid w:val="00251889"/>
    <w:rsid w:val="002518E4"/>
    <w:rsid w:val="002521EF"/>
    <w:rsid w:val="002532BF"/>
    <w:rsid w:val="002539C8"/>
    <w:rsid w:val="00253C57"/>
    <w:rsid w:val="00253DF4"/>
    <w:rsid w:val="002548DC"/>
    <w:rsid w:val="0025603D"/>
    <w:rsid w:val="0025679F"/>
    <w:rsid w:val="00256FD3"/>
    <w:rsid w:val="002576DD"/>
    <w:rsid w:val="002609C2"/>
    <w:rsid w:val="00260D65"/>
    <w:rsid w:val="0026155F"/>
    <w:rsid w:val="00261D2E"/>
    <w:rsid w:val="002623CD"/>
    <w:rsid w:val="002626BF"/>
    <w:rsid w:val="002629E0"/>
    <w:rsid w:val="00262A11"/>
    <w:rsid w:val="00262CD1"/>
    <w:rsid w:val="00263024"/>
    <w:rsid w:val="002634A0"/>
    <w:rsid w:val="00263A1F"/>
    <w:rsid w:val="00264109"/>
    <w:rsid w:val="002647C2"/>
    <w:rsid w:val="0026481D"/>
    <w:rsid w:val="00265281"/>
    <w:rsid w:val="00265B8D"/>
    <w:rsid w:val="00265BB8"/>
    <w:rsid w:val="00266474"/>
    <w:rsid w:val="00266823"/>
    <w:rsid w:val="00266BEA"/>
    <w:rsid w:val="002671B1"/>
    <w:rsid w:val="00267AE3"/>
    <w:rsid w:val="00267EC4"/>
    <w:rsid w:val="00270100"/>
    <w:rsid w:val="00270145"/>
    <w:rsid w:val="00270381"/>
    <w:rsid w:val="002709DC"/>
    <w:rsid w:val="00270ACB"/>
    <w:rsid w:val="00270B1C"/>
    <w:rsid w:val="002711F9"/>
    <w:rsid w:val="00271391"/>
    <w:rsid w:val="0027150F"/>
    <w:rsid w:val="0027161A"/>
    <w:rsid w:val="002716E8"/>
    <w:rsid w:val="00271769"/>
    <w:rsid w:val="0027179F"/>
    <w:rsid w:val="00271874"/>
    <w:rsid w:val="00271A84"/>
    <w:rsid w:val="00272048"/>
    <w:rsid w:val="002725CD"/>
    <w:rsid w:val="00272AED"/>
    <w:rsid w:val="00272E9C"/>
    <w:rsid w:val="00273C06"/>
    <w:rsid w:val="00274B04"/>
    <w:rsid w:val="00274BC2"/>
    <w:rsid w:val="00274D1D"/>
    <w:rsid w:val="00274D36"/>
    <w:rsid w:val="002755EC"/>
    <w:rsid w:val="00275658"/>
    <w:rsid w:val="002763F8"/>
    <w:rsid w:val="0027646C"/>
    <w:rsid w:val="00277A5B"/>
    <w:rsid w:val="00277B6D"/>
    <w:rsid w:val="00277C06"/>
    <w:rsid w:val="00281228"/>
    <w:rsid w:val="0028154F"/>
    <w:rsid w:val="00281587"/>
    <w:rsid w:val="00282558"/>
    <w:rsid w:val="002825BF"/>
    <w:rsid w:val="00282719"/>
    <w:rsid w:val="00282A05"/>
    <w:rsid w:val="00282B3D"/>
    <w:rsid w:val="00282BD4"/>
    <w:rsid w:val="00282EE2"/>
    <w:rsid w:val="002831B3"/>
    <w:rsid w:val="00283986"/>
    <w:rsid w:val="002839B5"/>
    <w:rsid w:val="00283A4F"/>
    <w:rsid w:val="00283DD6"/>
    <w:rsid w:val="00284033"/>
    <w:rsid w:val="00284752"/>
    <w:rsid w:val="002848D8"/>
    <w:rsid w:val="00284BA1"/>
    <w:rsid w:val="002854AF"/>
    <w:rsid w:val="0028568B"/>
    <w:rsid w:val="0028585F"/>
    <w:rsid w:val="00286C41"/>
    <w:rsid w:val="00286CFB"/>
    <w:rsid w:val="00287B54"/>
    <w:rsid w:val="00290650"/>
    <w:rsid w:val="00290755"/>
    <w:rsid w:val="00290F56"/>
    <w:rsid w:val="0029118A"/>
    <w:rsid w:val="00291419"/>
    <w:rsid w:val="002916AD"/>
    <w:rsid w:val="0029177B"/>
    <w:rsid w:val="00291AE2"/>
    <w:rsid w:val="0029241A"/>
    <w:rsid w:val="00292F6B"/>
    <w:rsid w:val="00293DCB"/>
    <w:rsid w:val="00294873"/>
    <w:rsid w:val="002948FE"/>
    <w:rsid w:val="002962BE"/>
    <w:rsid w:val="0029662D"/>
    <w:rsid w:val="002978B4"/>
    <w:rsid w:val="00297D9F"/>
    <w:rsid w:val="002A029B"/>
    <w:rsid w:val="002A05B3"/>
    <w:rsid w:val="002A1719"/>
    <w:rsid w:val="002A1857"/>
    <w:rsid w:val="002A1867"/>
    <w:rsid w:val="002A1B8C"/>
    <w:rsid w:val="002A1BDE"/>
    <w:rsid w:val="002A1D0F"/>
    <w:rsid w:val="002A2C2F"/>
    <w:rsid w:val="002A2E45"/>
    <w:rsid w:val="002A34F7"/>
    <w:rsid w:val="002A4229"/>
    <w:rsid w:val="002A432B"/>
    <w:rsid w:val="002A4834"/>
    <w:rsid w:val="002A4AA6"/>
    <w:rsid w:val="002A5014"/>
    <w:rsid w:val="002A519D"/>
    <w:rsid w:val="002A51CA"/>
    <w:rsid w:val="002A5258"/>
    <w:rsid w:val="002A53C9"/>
    <w:rsid w:val="002A59AF"/>
    <w:rsid w:val="002A5D9F"/>
    <w:rsid w:val="002A5F9D"/>
    <w:rsid w:val="002A6384"/>
    <w:rsid w:val="002A668F"/>
    <w:rsid w:val="002A695D"/>
    <w:rsid w:val="002A69C2"/>
    <w:rsid w:val="002A6E4D"/>
    <w:rsid w:val="002A7611"/>
    <w:rsid w:val="002B01A3"/>
    <w:rsid w:val="002B0215"/>
    <w:rsid w:val="002B1333"/>
    <w:rsid w:val="002B1A7D"/>
    <w:rsid w:val="002B1C06"/>
    <w:rsid w:val="002B1DDA"/>
    <w:rsid w:val="002B22DE"/>
    <w:rsid w:val="002B2E7C"/>
    <w:rsid w:val="002B352B"/>
    <w:rsid w:val="002B3663"/>
    <w:rsid w:val="002B4024"/>
    <w:rsid w:val="002B4146"/>
    <w:rsid w:val="002B4B45"/>
    <w:rsid w:val="002B4B67"/>
    <w:rsid w:val="002B5764"/>
    <w:rsid w:val="002B5B48"/>
    <w:rsid w:val="002B634B"/>
    <w:rsid w:val="002B6411"/>
    <w:rsid w:val="002B674A"/>
    <w:rsid w:val="002B69AE"/>
    <w:rsid w:val="002B69BC"/>
    <w:rsid w:val="002B6EA2"/>
    <w:rsid w:val="002B73B2"/>
    <w:rsid w:val="002B74AF"/>
    <w:rsid w:val="002B7666"/>
    <w:rsid w:val="002B779A"/>
    <w:rsid w:val="002B77BE"/>
    <w:rsid w:val="002B79A9"/>
    <w:rsid w:val="002B79B4"/>
    <w:rsid w:val="002B79C6"/>
    <w:rsid w:val="002C0671"/>
    <w:rsid w:val="002C0AE2"/>
    <w:rsid w:val="002C1423"/>
    <w:rsid w:val="002C1B47"/>
    <w:rsid w:val="002C1E00"/>
    <w:rsid w:val="002C2519"/>
    <w:rsid w:val="002C26CE"/>
    <w:rsid w:val="002C2810"/>
    <w:rsid w:val="002C2951"/>
    <w:rsid w:val="002C2B9B"/>
    <w:rsid w:val="002C3037"/>
    <w:rsid w:val="002C3071"/>
    <w:rsid w:val="002C3FD5"/>
    <w:rsid w:val="002C412E"/>
    <w:rsid w:val="002C5304"/>
    <w:rsid w:val="002C54C0"/>
    <w:rsid w:val="002C5998"/>
    <w:rsid w:val="002C59FB"/>
    <w:rsid w:val="002C6A55"/>
    <w:rsid w:val="002C74C1"/>
    <w:rsid w:val="002C75FA"/>
    <w:rsid w:val="002C769C"/>
    <w:rsid w:val="002C793E"/>
    <w:rsid w:val="002D04D9"/>
    <w:rsid w:val="002D04FD"/>
    <w:rsid w:val="002D077C"/>
    <w:rsid w:val="002D0B31"/>
    <w:rsid w:val="002D0BE5"/>
    <w:rsid w:val="002D0D90"/>
    <w:rsid w:val="002D1656"/>
    <w:rsid w:val="002D1787"/>
    <w:rsid w:val="002D1BDA"/>
    <w:rsid w:val="002D2236"/>
    <w:rsid w:val="002D2432"/>
    <w:rsid w:val="002D28E2"/>
    <w:rsid w:val="002D4112"/>
    <w:rsid w:val="002D4318"/>
    <w:rsid w:val="002D44A7"/>
    <w:rsid w:val="002D453E"/>
    <w:rsid w:val="002D459B"/>
    <w:rsid w:val="002D47C7"/>
    <w:rsid w:val="002D5AE4"/>
    <w:rsid w:val="002D5DBF"/>
    <w:rsid w:val="002D5DE5"/>
    <w:rsid w:val="002D60EB"/>
    <w:rsid w:val="002D661C"/>
    <w:rsid w:val="002D7159"/>
    <w:rsid w:val="002D73AA"/>
    <w:rsid w:val="002E10D8"/>
    <w:rsid w:val="002E121B"/>
    <w:rsid w:val="002E1291"/>
    <w:rsid w:val="002E12C2"/>
    <w:rsid w:val="002E1607"/>
    <w:rsid w:val="002E18FF"/>
    <w:rsid w:val="002E1980"/>
    <w:rsid w:val="002E23BD"/>
    <w:rsid w:val="002E40FD"/>
    <w:rsid w:val="002E4C19"/>
    <w:rsid w:val="002E4C9E"/>
    <w:rsid w:val="002E4E06"/>
    <w:rsid w:val="002E54F9"/>
    <w:rsid w:val="002E5D36"/>
    <w:rsid w:val="002E5DEB"/>
    <w:rsid w:val="002E7168"/>
    <w:rsid w:val="002E735B"/>
    <w:rsid w:val="002E7528"/>
    <w:rsid w:val="002E7CBA"/>
    <w:rsid w:val="002E7D32"/>
    <w:rsid w:val="002F06E4"/>
    <w:rsid w:val="002F0790"/>
    <w:rsid w:val="002F08E8"/>
    <w:rsid w:val="002F09A4"/>
    <w:rsid w:val="002F1004"/>
    <w:rsid w:val="002F1AC1"/>
    <w:rsid w:val="002F24D7"/>
    <w:rsid w:val="002F2658"/>
    <w:rsid w:val="002F2A73"/>
    <w:rsid w:val="002F2FF8"/>
    <w:rsid w:val="002F3991"/>
    <w:rsid w:val="002F3AE1"/>
    <w:rsid w:val="002F4130"/>
    <w:rsid w:val="002F448C"/>
    <w:rsid w:val="002F4981"/>
    <w:rsid w:val="002F4BE4"/>
    <w:rsid w:val="002F518D"/>
    <w:rsid w:val="002F579C"/>
    <w:rsid w:val="002F65F2"/>
    <w:rsid w:val="002F6819"/>
    <w:rsid w:val="002F7265"/>
    <w:rsid w:val="002F78F9"/>
    <w:rsid w:val="00300290"/>
    <w:rsid w:val="00300752"/>
    <w:rsid w:val="003007FA"/>
    <w:rsid w:val="00300C33"/>
    <w:rsid w:val="00300EF9"/>
    <w:rsid w:val="0030117C"/>
    <w:rsid w:val="003015FA"/>
    <w:rsid w:val="0030203D"/>
    <w:rsid w:val="003039E0"/>
    <w:rsid w:val="00303AE6"/>
    <w:rsid w:val="00304155"/>
    <w:rsid w:val="003043F8"/>
    <w:rsid w:val="00304524"/>
    <w:rsid w:val="003048E9"/>
    <w:rsid w:val="003048F7"/>
    <w:rsid w:val="00304DF6"/>
    <w:rsid w:val="00305090"/>
    <w:rsid w:val="00305091"/>
    <w:rsid w:val="0030575B"/>
    <w:rsid w:val="00306121"/>
    <w:rsid w:val="00306E25"/>
    <w:rsid w:val="00307217"/>
    <w:rsid w:val="00307DB5"/>
    <w:rsid w:val="0031132C"/>
    <w:rsid w:val="003115C9"/>
    <w:rsid w:val="0031164C"/>
    <w:rsid w:val="003116C1"/>
    <w:rsid w:val="00312911"/>
    <w:rsid w:val="0031364F"/>
    <w:rsid w:val="003136DA"/>
    <w:rsid w:val="00313AE1"/>
    <w:rsid w:val="00313B89"/>
    <w:rsid w:val="00314C6A"/>
    <w:rsid w:val="00314CDD"/>
    <w:rsid w:val="00315586"/>
    <w:rsid w:val="0031654E"/>
    <w:rsid w:val="00316617"/>
    <w:rsid w:val="0031662A"/>
    <w:rsid w:val="003167B2"/>
    <w:rsid w:val="00316D73"/>
    <w:rsid w:val="00317605"/>
    <w:rsid w:val="00317E85"/>
    <w:rsid w:val="003209CB"/>
    <w:rsid w:val="00320E7F"/>
    <w:rsid w:val="003210DE"/>
    <w:rsid w:val="003212BD"/>
    <w:rsid w:val="003221EA"/>
    <w:rsid w:val="00322339"/>
    <w:rsid w:val="003224ED"/>
    <w:rsid w:val="00322A38"/>
    <w:rsid w:val="00323207"/>
    <w:rsid w:val="00323F15"/>
    <w:rsid w:val="003244B1"/>
    <w:rsid w:val="003245E7"/>
    <w:rsid w:val="0032482F"/>
    <w:rsid w:val="00324CCE"/>
    <w:rsid w:val="00324CCF"/>
    <w:rsid w:val="0032522D"/>
    <w:rsid w:val="00325ABA"/>
    <w:rsid w:val="00325ADC"/>
    <w:rsid w:val="00325BBD"/>
    <w:rsid w:val="00325FE1"/>
    <w:rsid w:val="00326018"/>
    <w:rsid w:val="00327220"/>
    <w:rsid w:val="003275DC"/>
    <w:rsid w:val="00327865"/>
    <w:rsid w:val="0032789E"/>
    <w:rsid w:val="0033005B"/>
    <w:rsid w:val="00330962"/>
    <w:rsid w:val="00330B0D"/>
    <w:rsid w:val="00330DE1"/>
    <w:rsid w:val="00331232"/>
    <w:rsid w:val="003313A4"/>
    <w:rsid w:val="003313E4"/>
    <w:rsid w:val="003313F2"/>
    <w:rsid w:val="003315F0"/>
    <w:rsid w:val="00331A7F"/>
    <w:rsid w:val="00331FBF"/>
    <w:rsid w:val="00331FE6"/>
    <w:rsid w:val="00332010"/>
    <w:rsid w:val="0033228B"/>
    <w:rsid w:val="00332748"/>
    <w:rsid w:val="00332CAE"/>
    <w:rsid w:val="0033305D"/>
    <w:rsid w:val="00333AF1"/>
    <w:rsid w:val="00333E1A"/>
    <w:rsid w:val="00334071"/>
    <w:rsid w:val="00334839"/>
    <w:rsid w:val="00334E4D"/>
    <w:rsid w:val="00334FA2"/>
    <w:rsid w:val="0033535E"/>
    <w:rsid w:val="00335B98"/>
    <w:rsid w:val="00335CC5"/>
    <w:rsid w:val="00335FC6"/>
    <w:rsid w:val="00337087"/>
    <w:rsid w:val="00337C5C"/>
    <w:rsid w:val="00337E82"/>
    <w:rsid w:val="00340155"/>
    <w:rsid w:val="00340F70"/>
    <w:rsid w:val="0034198A"/>
    <w:rsid w:val="003419F0"/>
    <w:rsid w:val="00341A94"/>
    <w:rsid w:val="00342199"/>
    <w:rsid w:val="00342BDC"/>
    <w:rsid w:val="00342D28"/>
    <w:rsid w:val="003438EE"/>
    <w:rsid w:val="00343A2D"/>
    <w:rsid w:val="00343AFF"/>
    <w:rsid w:val="00344194"/>
    <w:rsid w:val="003442B9"/>
    <w:rsid w:val="003446BE"/>
    <w:rsid w:val="003447DE"/>
    <w:rsid w:val="003456F9"/>
    <w:rsid w:val="0035004A"/>
    <w:rsid w:val="00350B48"/>
    <w:rsid w:val="00350D4E"/>
    <w:rsid w:val="00351277"/>
    <w:rsid w:val="0035245F"/>
    <w:rsid w:val="00352E81"/>
    <w:rsid w:val="00353475"/>
    <w:rsid w:val="00353BD1"/>
    <w:rsid w:val="00353CA9"/>
    <w:rsid w:val="00353EEF"/>
    <w:rsid w:val="00353F7D"/>
    <w:rsid w:val="00354086"/>
    <w:rsid w:val="00354316"/>
    <w:rsid w:val="00354750"/>
    <w:rsid w:val="00354C1A"/>
    <w:rsid w:val="00355E8C"/>
    <w:rsid w:val="0035600F"/>
    <w:rsid w:val="003568A4"/>
    <w:rsid w:val="00356A72"/>
    <w:rsid w:val="00356B50"/>
    <w:rsid w:val="00356E1B"/>
    <w:rsid w:val="00357DB7"/>
    <w:rsid w:val="003600A6"/>
    <w:rsid w:val="00360247"/>
    <w:rsid w:val="0036067F"/>
    <w:rsid w:val="00360874"/>
    <w:rsid w:val="00360978"/>
    <w:rsid w:val="00361674"/>
    <w:rsid w:val="0036175B"/>
    <w:rsid w:val="00361EB0"/>
    <w:rsid w:val="00362270"/>
    <w:rsid w:val="003629D4"/>
    <w:rsid w:val="00363992"/>
    <w:rsid w:val="00363AC7"/>
    <w:rsid w:val="003642CA"/>
    <w:rsid w:val="003645A3"/>
    <w:rsid w:val="00364654"/>
    <w:rsid w:val="00364710"/>
    <w:rsid w:val="00364E5A"/>
    <w:rsid w:val="003658BC"/>
    <w:rsid w:val="0036641A"/>
    <w:rsid w:val="00366F77"/>
    <w:rsid w:val="00367255"/>
    <w:rsid w:val="0036781C"/>
    <w:rsid w:val="00367C3C"/>
    <w:rsid w:val="003707CC"/>
    <w:rsid w:val="00371212"/>
    <w:rsid w:val="0037129F"/>
    <w:rsid w:val="003714D1"/>
    <w:rsid w:val="003715C1"/>
    <w:rsid w:val="00371A2F"/>
    <w:rsid w:val="00372900"/>
    <w:rsid w:val="0037317A"/>
    <w:rsid w:val="00373602"/>
    <w:rsid w:val="00373965"/>
    <w:rsid w:val="00373BCA"/>
    <w:rsid w:val="00373FFF"/>
    <w:rsid w:val="00374CEB"/>
    <w:rsid w:val="00374D96"/>
    <w:rsid w:val="0037507D"/>
    <w:rsid w:val="00375347"/>
    <w:rsid w:val="003754C1"/>
    <w:rsid w:val="003757F9"/>
    <w:rsid w:val="003759B4"/>
    <w:rsid w:val="0037615B"/>
    <w:rsid w:val="00376F80"/>
    <w:rsid w:val="0037706D"/>
    <w:rsid w:val="003772FB"/>
    <w:rsid w:val="003774D9"/>
    <w:rsid w:val="00377740"/>
    <w:rsid w:val="003777D3"/>
    <w:rsid w:val="00377F25"/>
    <w:rsid w:val="003803F1"/>
    <w:rsid w:val="0038091D"/>
    <w:rsid w:val="00380D50"/>
    <w:rsid w:val="00380DCC"/>
    <w:rsid w:val="00380DFA"/>
    <w:rsid w:val="00380E64"/>
    <w:rsid w:val="0038163A"/>
    <w:rsid w:val="00381740"/>
    <w:rsid w:val="00381A67"/>
    <w:rsid w:val="00381A6B"/>
    <w:rsid w:val="00382027"/>
    <w:rsid w:val="00382760"/>
    <w:rsid w:val="00382AAD"/>
    <w:rsid w:val="00382CE9"/>
    <w:rsid w:val="003836FE"/>
    <w:rsid w:val="00383929"/>
    <w:rsid w:val="00383D49"/>
    <w:rsid w:val="0038421D"/>
    <w:rsid w:val="0038440B"/>
    <w:rsid w:val="00384BC8"/>
    <w:rsid w:val="00384D8D"/>
    <w:rsid w:val="003850B9"/>
    <w:rsid w:val="00386081"/>
    <w:rsid w:val="00386C50"/>
    <w:rsid w:val="00386DEC"/>
    <w:rsid w:val="00386E84"/>
    <w:rsid w:val="00386EAD"/>
    <w:rsid w:val="00387711"/>
    <w:rsid w:val="00387BDD"/>
    <w:rsid w:val="0039016B"/>
    <w:rsid w:val="00390D24"/>
    <w:rsid w:val="00390DCC"/>
    <w:rsid w:val="003916A9"/>
    <w:rsid w:val="003919C6"/>
    <w:rsid w:val="00391DAE"/>
    <w:rsid w:val="003923A1"/>
    <w:rsid w:val="00392ADC"/>
    <w:rsid w:val="00392C48"/>
    <w:rsid w:val="003939ED"/>
    <w:rsid w:val="00393A3D"/>
    <w:rsid w:val="003942F3"/>
    <w:rsid w:val="00394AA8"/>
    <w:rsid w:val="0039509A"/>
    <w:rsid w:val="00395837"/>
    <w:rsid w:val="00395FC0"/>
    <w:rsid w:val="0039624D"/>
    <w:rsid w:val="003969DD"/>
    <w:rsid w:val="00396B87"/>
    <w:rsid w:val="00396B93"/>
    <w:rsid w:val="003977FA"/>
    <w:rsid w:val="00397A88"/>
    <w:rsid w:val="00397BBA"/>
    <w:rsid w:val="00397D54"/>
    <w:rsid w:val="00397E6C"/>
    <w:rsid w:val="003A0139"/>
    <w:rsid w:val="003A06B9"/>
    <w:rsid w:val="003A1DD3"/>
    <w:rsid w:val="003A1E82"/>
    <w:rsid w:val="003A1F6A"/>
    <w:rsid w:val="003A25BE"/>
    <w:rsid w:val="003A2AE5"/>
    <w:rsid w:val="003A33F3"/>
    <w:rsid w:val="003A3908"/>
    <w:rsid w:val="003A3AA0"/>
    <w:rsid w:val="003A3FB9"/>
    <w:rsid w:val="003A41A8"/>
    <w:rsid w:val="003A4C9B"/>
    <w:rsid w:val="003A4E0C"/>
    <w:rsid w:val="003A52A9"/>
    <w:rsid w:val="003A5967"/>
    <w:rsid w:val="003A642E"/>
    <w:rsid w:val="003A67B0"/>
    <w:rsid w:val="003A6C21"/>
    <w:rsid w:val="003A7049"/>
    <w:rsid w:val="003A748E"/>
    <w:rsid w:val="003A75B3"/>
    <w:rsid w:val="003A7838"/>
    <w:rsid w:val="003A795F"/>
    <w:rsid w:val="003A7CD9"/>
    <w:rsid w:val="003B1004"/>
    <w:rsid w:val="003B1839"/>
    <w:rsid w:val="003B1C4F"/>
    <w:rsid w:val="003B2648"/>
    <w:rsid w:val="003B2C7F"/>
    <w:rsid w:val="003B2DAB"/>
    <w:rsid w:val="003B35E7"/>
    <w:rsid w:val="003B3AEE"/>
    <w:rsid w:val="003B4558"/>
    <w:rsid w:val="003B5029"/>
    <w:rsid w:val="003B56DD"/>
    <w:rsid w:val="003B5983"/>
    <w:rsid w:val="003B5DA9"/>
    <w:rsid w:val="003B62CF"/>
    <w:rsid w:val="003B662F"/>
    <w:rsid w:val="003B6CD1"/>
    <w:rsid w:val="003B7965"/>
    <w:rsid w:val="003B7A65"/>
    <w:rsid w:val="003B7E3F"/>
    <w:rsid w:val="003C03CF"/>
    <w:rsid w:val="003C0477"/>
    <w:rsid w:val="003C119E"/>
    <w:rsid w:val="003C123E"/>
    <w:rsid w:val="003C137C"/>
    <w:rsid w:val="003C1477"/>
    <w:rsid w:val="003C1FFF"/>
    <w:rsid w:val="003C223C"/>
    <w:rsid w:val="003C22C1"/>
    <w:rsid w:val="003C2549"/>
    <w:rsid w:val="003C29BF"/>
    <w:rsid w:val="003C2A71"/>
    <w:rsid w:val="003C2BA2"/>
    <w:rsid w:val="003C33CD"/>
    <w:rsid w:val="003C36AB"/>
    <w:rsid w:val="003C39E3"/>
    <w:rsid w:val="003C3C23"/>
    <w:rsid w:val="003C3CDF"/>
    <w:rsid w:val="003C40F0"/>
    <w:rsid w:val="003C452C"/>
    <w:rsid w:val="003C4876"/>
    <w:rsid w:val="003C4B81"/>
    <w:rsid w:val="003C5405"/>
    <w:rsid w:val="003C54BA"/>
    <w:rsid w:val="003C5CC4"/>
    <w:rsid w:val="003C6908"/>
    <w:rsid w:val="003C69AC"/>
    <w:rsid w:val="003C6FDB"/>
    <w:rsid w:val="003C704E"/>
    <w:rsid w:val="003C7DAE"/>
    <w:rsid w:val="003D02F6"/>
    <w:rsid w:val="003D0619"/>
    <w:rsid w:val="003D0735"/>
    <w:rsid w:val="003D0E7A"/>
    <w:rsid w:val="003D1412"/>
    <w:rsid w:val="003D208C"/>
    <w:rsid w:val="003D21A6"/>
    <w:rsid w:val="003D3268"/>
    <w:rsid w:val="003D33E1"/>
    <w:rsid w:val="003D35C8"/>
    <w:rsid w:val="003D404F"/>
    <w:rsid w:val="003D40A4"/>
    <w:rsid w:val="003D4504"/>
    <w:rsid w:val="003D474D"/>
    <w:rsid w:val="003D4F12"/>
    <w:rsid w:val="003D5C07"/>
    <w:rsid w:val="003D6149"/>
    <w:rsid w:val="003D61E7"/>
    <w:rsid w:val="003D6346"/>
    <w:rsid w:val="003D65A5"/>
    <w:rsid w:val="003D67CF"/>
    <w:rsid w:val="003D6881"/>
    <w:rsid w:val="003D690C"/>
    <w:rsid w:val="003D77CA"/>
    <w:rsid w:val="003D7D45"/>
    <w:rsid w:val="003E06F8"/>
    <w:rsid w:val="003E0BB4"/>
    <w:rsid w:val="003E17D3"/>
    <w:rsid w:val="003E1E5F"/>
    <w:rsid w:val="003E2024"/>
    <w:rsid w:val="003E2AFC"/>
    <w:rsid w:val="003E31D7"/>
    <w:rsid w:val="003E347C"/>
    <w:rsid w:val="003E3575"/>
    <w:rsid w:val="003E380D"/>
    <w:rsid w:val="003E3F74"/>
    <w:rsid w:val="003E455E"/>
    <w:rsid w:val="003E480C"/>
    <w:rsid w:val="003E486F"/>
    <w:rsid w:val="003E5095"/>
    <w:rsid w:val="003E6091"/>
    <w:rsid w:val="003E60B1"/>
    <w:rsid w:val="003E626C"/>
    <w:rsid w:val="003E66CB"/>
    <w:rsid w:val="003E66E6"/>
    <w:rsid w:val="003E6818"/>
    <w:rsid w:val="003E69AF"/>
    <w:rsid w:val="003E76FC"/>
    <w:rsid w:val="003E7C3B"/>
    <w:rsid w:val="003E7F0B"/>
    <w:rsid w:val="003E7F96"/>
    <w:rsid w:val="003F0BE0"/>
    <w:rsid w:val="003F0D38"/>
    <w:rsid w:val="003F1502"/>
    <w:rsid w:val="003F1762"/>
    <w:rsid w:val="003F1DDF"/>
    <w:rsid w:val="003F1E21"/>
    <w:rsid w:val="003F25C6"/>
    <w:rsid w:val="003F2613"/>
    <w:rsid w:val="003F2621"/>
    <w:rsid w:val="003F2A71"/>
    <w:rsid w:val="003F2BC6"/>
    <w:rsid w:val="003F2E07"/>
    <w:rsid w:val="003F3F47"/>
    <w:rsid w:val="003F4CF3"/>
    <w:rsid w:val="003F52C2"/>
    <w:rsid w:val="003F569D"/>
    <w:rsid w:val="003F5F0E"/>
    <w:rsid w:val="003F6379"/>
    <w:rsid w:val="003F64BD"/>
    <w:rsid w:val="003F655C"/>
    <w:rsid w:val="003F6754"/>
    <w:rsid w:val="003F678A"/>
    <w:rsid w:val="003F7DE4"/>
    <w:rsid w:val="004005B8"/>
    <w:rsid w:val="00400D47"/>
    <w:rsid w:val="00401778"/>
    <w:rsid w:val="00401D2E"/>
    <w:rsid w:val="00401D38"/>
    <w:rsid w:val="00401F2B"/>
    <w:rsid w:val="00402BE9"/>
    <w:rsid w:val="00403790"/>
    <w:rsid w:val="00403C03"/>
    <w:rsid w:val="00403C8D"/>
    <w:rsid w:val="00403CFD"/>
    <w:rsid w:val="004041F0"/>
    <w:rsid w:val="0040427E"/>
    <w:rsid w:val="00404FC7"/>
    <w:rsid w:val="004055DA"/>
    <w:rsid w:val="00406110"/>
    <w:rsid w:val="00406119"/>
    <w:rsid w:val="0040663F"/>
    <w:rsid w:val="00406DE8"/>
    <w:rsid w:val="00406F62"/>
    <w:rsid w:val="00406F87"/>
    <w:rsid w:val="0040707D"/>
    <w:rsid w:val="0041049D"/>
    <w:rsid w:val="004109BF"/>
    <w:rsid w:val="00410ACA"/>
    <w:rsid w:val="0041130C"/>
    <w:rsid w:val="0041137D"/>
    <w:rsid w:val="0041229E"/>
    <w:rsid w:val="004124B7"/>
    <w:rsid w:val="004129F7"/>
    <w:rsid w:val="00413255"/>
    <w:rsid w:val="004136AE"/>
    <w:rsid w:val="004138B7"/>
    <w:rsid w:val="00413ACD"/>
    <w:rsid w:val="00413CEE"/>
    <w:rsid w:val="0041412B"/>
    <w:rsid w:val="0041457E"/>
    <w:rsid w:val="004145F9"/>
    <w:rsid w:val="00414A82"/>
    <w:rsid w:val="004154E6"/>
    <w:rsid w:val="0041563A"/>
    <w:rsid w:val="00415640"/>
    <w:rsid w:val="004156D7"/>
    <w:rsid w:val="00415A10"/>
    <w:rsid w:val="004175CB"/>
    <w:rsid w:val="00417FD7"/>
    <w:rsid w:val="0042019F"/>
    <w:rsid w:val="0042035C"/>
    <w:rsid w:val="004203DA"/>
    <w:rsid w:val="00420D8C"/>
    <w:rsid w:val="004213AC"/>
    <w:rsid w:val="00421754"/>
    <w:rsid w:val="004219FF"/>
    <w:rsid w:val="00422C9E"/>
    <w:rsid w:val="004232B5"/>
    <w:rsid w:val="0042371A"/>
    <w:rsid w:val="004237DD"/>
    <w:rsid w:val="004239CA"/>
    <w:rsid w:val="0042462F"/>
    <w:rsid w:val="0042476D"/>
    <w:rsid w:val="00425747"/>
    <w:rsid w:val="00425B48"/>
    <w:rsid w:val="00425D74"/>
    <w:rsid w:val="0042678F"/>
    <w:rsid w:val="00426819"/>
    <w:rsid w:val="00426862"/>
    <w:rsid w:val="00426B0F"/>
    <w:rsid w:val="00426CCE"/>
    <w:rsid w:val="00426F48"/>
    <w:rsid w:val="0042714A"/>
    <w:rsid w:val="0042761D"/>
    <w:rsid w:val="00430284"/>
    <w:rsid w:val="004302BB"/>
    <w:rsid w:val="004311DF"/>
    <w:rsid w:val="00431BA9"/>
    <w:rsid w:val="004322A3"/>
    <w:rsid w:val="00432996"/>
    <w:rsid w:val="00432B36"/>
    <w:rsid w:val="00433B4A"/>
    <w:rsid w:val="00433D11"/>
    <w:rsid w:val="00433E6E"/>
    <w:rsid w:val="00434413"/>
    <w:rsid w:val="00435064"/>
    <w:rsid w:val="00435119"/>
    <w:rsid w:val="0043600E"/>
    <w:rsid w:val="00436826"/>
    <w:rsid w:val="00436D6B"/>
    <w:rsid w:val="00436E16"/>
    <w:rsid w:val="00436E29"/>
    <w:rsid w:val="00436EA9"/>
    <w:rsid w:val="0043763E"/>
    <w:rsid w:val="0043797A"/>
    <w:rsid w:val="00437B22"/>
    <w:rsid w:val="00440566"/>
    <w:rsid w:val="00440600"/>
    <w:rsid w:val="00440630"/>
    <w:rsid w:val="00440A16"/>
    <w:rsid w:val="00440E2D"/>
    <w:rsid w:val="00440F1E"/>
    <w:rsid w:val="004413FE"/>
    <w:rsid w:val="00442826"/>
    <w:rsid w:val="00442C00"/>
    <w:rsid w:val="00442E3F"/>
    <w:rsid w:val="00442EA6"/>
    <w:rsid w:val="004438AC"/>
    <w:rsid w:val="00443E98"/>
    <w:rsid w:val="00444B55"/>
    <w:rsid w:val="00444F77"/>
    <w:rsid w:val="00444FAB"/>
    <w:rsid w:val="004454F3"/>
    <w:rsid w:val="00445CCA"/>
    <w:rsid w:val="004461AB"/>
    <w:rsid w:val="00446E93"/>
    <w:rsid w:val="00446ED2"/>
    <w:rsid w:val="004472B2"/>
    <w:rsid w:val="00447B05"/>
    <w:rsid w:val="00447C3A"/>
    <w:rsid w:val="00447D1B"/>
    <w:rsid w:val="00447D53"/>
    <w:rsid w:val="00450067"/>
    <w:rsid w:val="004504F7"/>
    <w:rsid w:val="00450545"/>
    <w:rsid w:val="004514AA"/>
    <w:rsid w:val="0045150E"/>
    <w:rsid w:val="00451BB5"/>
    <w:rsid w:val="00452AEA"/>
    <w:rsid w:val="00452C13"/>
    <w:rsid w:val="00452DD0"/>
    <w:rsid w:val="0045308C"/>
    <w:rsid w:val="00453445"/>
    <w:rsid w:val="004535E8"/>
    <w:rsid w:val="00453B64"/>
    <w:rsid w:val="00453B71"/>
    <w:rsid w:val="00454393"/>
    <w:rsid w:val="004549E6"/>
    <w:rsid w:val="00455FC0"/>
    <w:rsid w:val="004564B0"/>
    <w:rsid w:val="00456B9B"/>
    <w:rsid w:val="004577B8"/>
    <w:rsid w:val="00457FFB"/>
    <w:rsid w:val="004602B4"/>
    <w:rsid w:val="00460848"/>
    <w:rsid w:val="00460B30"/>
    <w:rsid w:val="00460D80"/>
    <w:rsid w:val="00460EDF"/>
    <w:rsid w:val="00461352"/>
    <w:rsid w:val="00461509"/>
    <w:rsid w:val="004616CF"/>
    <w:rsid w:val="00461DB3"/>
    <w:rsid w:val="0046268B"/>
    <w:rsid w:val="004627CA"/>
    <w:rsid w:val="00463C16"/>
    <w:rsid w:val="00463E92"/>
    <w:rsid w:val="00464916"/>
    <w:rsid w:val="00464D65"/>
    <w:rsid w:val="00465D00"/>
    <w:rsid w:val="00466BDA"/>
    <w:rsid w:val="004671AB"/>
    <w:rsid w:val="00467515"/>
    <w:rsid w:val="00467C01"/>
    <w:rsid w:val="00467C09"/>
    <w:rsid w:val="00467D92"/>
    <w:rsid w:val="00467DE5"/>
    <w:rsid w:val="0047051B"/>
    <w:rsid w:val="00470AC3"/>
    <w:rsid w:val="00471255"/>
    <w:rsid w:val="004718C5"/>
    <w:rsid w:val="00471CEE"/>
    <w:rsid w:val="0047214D"/>
    <w:rsid w:val="0047271B"/>
    <w:rsid w:val="00472CA4"/>
    <w:rsid w:val="00472D13"/>
    <w:rsid w:val="00473E19"/>
    <w:rsid w:val="004744AE"/>
    <w:rsid w:val="004745F9"/>
    <w:rsid w:val="00474606"/>
    <w:rsid w:val="00474827"/>
    <w:rsid w:val="00474C73"/>
    <w:rsid w:val="00475BEE"/>
    <w:rsid w:val="00475CDC"/>
    <w:rsid w:val="00475E00"/>
    <w:rsid w:val="00475FDD"/>
    <w:rsid w:val="0047668F"/>
    <w:rsid w:val="004768DF"/>
    <w:rsid w:val="0047691F"/>
    <w:rsid w:val="00476A2D"/>
    <w:rsid w:val="004775EA"/>
    <w:rsid w:val="004777D4"/>
    <w:rsid w:val="00477AD5"/>
    <w:rsid w:val="00477E93"/>
    <w:rsid w:val="00477F5C"/>
    <w:rsid w:val="00480213"/>
    <w:rsid w:val="00480388"/>
    <w:rsid w:val="0048058D"/>
    <w:rsid w:val="0048063D"/>
    <w:rsid w:val="00480782"/>
    <w:rsid w:val="00480784"/>
    <w:rsid w:val="00481420"/>
    <w:rsid w:val="0048152B"/>
    <w:rsid w:val="00481708"/>
    <w:rsid w:val="00481829"/>
    <w:rsid w:val="004819A6"/>
    <w:rsid w:val="00481D41"/>
    <w:rsid w:val="004833BE"/>
    <w:rsid w:val="004839AA"/>
    <w:rsid w:val="004842B4"/>
    <w:rsid w:val="004843FC"/>
    <w:rsid w:val="00484480"/>
    <w:rsid w:val="00484782"/>
    <w:rsid w:val="00484885"/>
    <w:rsid w:val="00484B8C"/>
    <w:rsid w:val="00485351"/>
    <w:rsid w:val="0048636A"/>
    <w:rsid w:val="00486575"/>
    <w:rsid w:val="0048672C"/>
    <w:rsid w:val="00486D07"/>
    <w:rsid w:val="00486F66"/>
    <w:rsid w:val="00486F9D"/>
    <w:rsid w:val="004873B7"/>
    <w:rsid w:val="0048743B"/>
    <w:rsid w:val="00487933"/>
    <w:rsid w:val="00487BE2"/>
    <w:rsid w:val="004903CA"/>
    <w:rsid w:val="00490A86"/>
    <w:rsid w:val="00490A89"/>
    <w:rsid w:val="00490AA5"/>
    <w:rsid w:val="0049132F"/>
    <w:rsid w:val="004913C1"/>
    <w:rsid w:val="00491607"/>
    <w:rsid w:val="00491AB1"/>
    <w:rsid w:val="0049255F"/>
    <w:rsid w:val="00492673"/>
    <w:rsid w:val="00492D07"/>
    <w:rsid w:val="0049309C"/>
    <w:rsid w:val="00493D6C"/>
    <w:rsid w:val="00493E4C"/>
    <w:rsid w:val="0049413B"/>
    <w:rsid w:val="00494F85"/>
    <w:rsid w:val="0049545A"/>
    <w:rsid w:val="00495866"/>
    <w:rsid w:val="00496A5A"/>
    <w:rsid w:val="00496CB5"/>
    <w:rsid w:val="00496D94"/>
    <w:rsid w:val="00496ECC"/>
    <w:rsid w:val="004970B8"/>
    <w:rsid w:val="00497B48"/>
    <w:rsid w:val="004A010C"/>
    <w:rsid w:val="004A0441"/>
    <w:rsid w:val="004A0F68"/>
    <w:rsid w:val="004A11DC"/>
    <w:rsid w:val="004A12F7"/>
    <w:rsid w:val="004A1311"/>
    <w:rsid w:val="004A1520"/>
    <w:rsid w:val="004A15BA"/>
    <w:rsid w:val="004A17AE"/>
    <w:rsid w:val="004A17FF"/>
    <w:rsid w:val="004A1EC7"/>
    <w:rsid w:val="004A2404"/>
    <w:rsid w:val="004A24AB"/>
    <w:rsid w:val="004A2BD2"/>
    <w:rsid w:val="004A2FF4"/>
    <w:rsid w:val="004A3173"/>
    <w:rsid w:val="004A408E"/>
    <w:rsid w:val="004A5548"/>
    <w:rsid w:val="004A5773"/>
    <w:rsid w:val="004A5EC9"/>
    <w:rsid w:val="004A6317"/>
    <w:rsid w:val="004A742D"/>
    <w:rsid w:val="004A74ED"/>
    <w:rsid w:val="004A76F4"/>
    <w:rsid w:val="004A79B4"/>
    <w:rsid w:val="004A7A09"/>
    <w:rsid w:val="004A7C5C"/>
    <w:rsid w:val="004B015F"/>
    <w:rsid w:val="004B025E"/>
    <w:rsid w:val="004B1908"/>
    <w:rsid w:val="004B1D7D"/>
    <w:rsid w:val="004B1F42"/>
    <w:rsid w:val="004B1FD6"/>
    <w:rsid w:val="004B1FEE"/>
    <w:rsid w:val="004B296D"/>
    <w:rsid w:val="004B2BCA"/>
    <w:rsid w:val="004B3510"/>
    <w:rsid w:val="004B39C4"/>
    <w:rsid w:val="004B3C09"/>
    <w:rsid w:val="004B4077"/>
    <w:rsid w:val="004B436E"/>
    <w:rsid w:val="004B475C"/>
    <w:rsid w:val="004B509C"/>
    <w:rsid w:val="004B616A"/>
    <w:rsid w:val="004B6709"/>
    <w:rsid w:val="004B6A45"/>
    <w:rsid w:val="004B7211"/>
    <w:rsid w:val="004B7C28"/>
    <w:rsid w:val="004B7E44"/>
    <w:rsid w:val="004C0400"/>
    <w:rsid w:val="004C08B8"/>
    <w:rsid w:val="004C113D"/>
    <w:rsid w:val="004C1178"/>
    <w:rsid w:val="004C11B6"/>
    <w:rsid w:val="004C1365"/>
    <w:rsid w:val="004C1626"/>
    <w:rsid w:val="004C19E3"/>
    <w:rsid w:val="004C225F"/>
    <w:rsid w:val="004C2AA6"/>
    <w:rsid w:val="004C3074"/>
    <w:rsid w:val="004C3114"/>
    <w:rsid w:val="004C3311"/>
    <w:rsid w:val="004C3931"/>
    <w:rsid w:val="004C3E84"/>
    <w:rsid w:val="004C40F6"/>
    <w:rsid w:val="004C429E"/>
    <w:rsid w:val="004C432C"/>
    <w:rsid w:val="004C4365"/>
    <w:rsid w:val="004C45A1"/>
    <w:rsid w:val="004C4819"/>
    <w:rsid w:val="004C5F1C"/>
    <w:rsid w:val="004C63B6"/>
    <w:rsid w:val="004C6A0D"/>
    <w:rsid w:val="004C6D80"/>
    <w:rsid w:val="004C7067"/>
    <w:rsid w:val="004C7115"/>
    <w:rsid w:val="004C741A"/>
    <w:rsid w:val="004D17C3"/>
    <w:rsid w:val="004D1DE9"/>
    <w:rsid w:val="004D21B0"/>
    <w:rsid w:val="004D2A1C"/>
    <w:rsid w:val="004D2AA4"/>
    <w:rsid w:val="004D2AE8"/>
    <w:rsid w:val="004D3260"/>
    <w:rsid w:val="004D33A7"/>
    <w:rsid w:val="004D4085"/>
    <w:rsid w:val="004D4DA8"/>
    <w:rsid w:val="004D4F1E"/>
    <w:rsid w:val="004D59D4"/>
    <w:rsid w:val="004D6070"/>
    <w:rsid w:val="004D6640"/>
    <w:rsid w:val="004D67E4"/>
    <w:rsid w:val="004D6843"/>
    <w:rsid w:val="004D6B0D"/>
    <w:rsid w:val="004D6CFC"/>
    <w:rsid w:val="004D6F95"/>
    <w:rsid w:val="004D738B"/>
    <w:rsid w:val="004D750F"/>
    <w:rsid w:val="004D7EFE"/>
    <w:rsid w:val="004E018C"/>
    <w:rsid w:val="004E01BD"/>
    <w:rsid w:val="004E0A65"/>
    <w:rsid w:val="004E0EB4"/>
    <w:rsid w:val="004E1C27"/>
    <w:rsid w:val="004E1D4F"/>
    <w:rsid w:val="004E2075"/>
    <w:rsid w:val="004E20AD"/>
    <w:rsid w:val="004E21BF"/>
    <w:rsid w:val="004E22A7"/>
    <w:rsid w:val="004E25A6"/>
    <w:rsid w:val="004E2E7A"/>
    <w:rsid w:val="004E3767"/>
    <w:rsid w:val="004E3FFA"/>
    <w:rsid w:val="004E4D39"/>
    <w:rsid w:val="004E4E4C"/>
    <w:rsid w:val="004E69BF"/>
    <w:rsid w:val="004E69DA"/>
    <w:rsid w:val="004E7637"/>
    <w:rsid w:val="004E7FB7"/>
    <w:rsid w:val="004F1332"/>
    <w:rsid w:val="004F1626"/>
    <w:rsid w:val="004F1892"/>
    <w:rsid w:val="004F1D23"/>
    <w:rsid w:val="004F1F81"/>
    <w:rsid w:val="004F2012"/>
    <w:rsid w:val="004F2047"/>
    <w:rsid w:val="004F2488"/>
    <w:rsid w:val="004F2632"/>
    <w:rsid w:val="004F2BD8"/>
    <w:rsid w:val="004F2EC7"/>
    <w:rsid w:val="004F3235"/>
    <w:rsid w:val="004F33B1"/>
    <w:rsid w:val="004F3AE4"/>
    <w:rsid w:val="004F3DBD"/>
    <w:rsid w:val="004F49A1"/>
    <w:rsid w:val="004F5064"/>
    <w:rsid w:val="004F5315"/>
    <w:rsid w:val="004F583B"/>
    <w:rsid w:val="004F5B18"/>
    <w:rsid w:val="004F5C65"/>
    <w:rsid w:val="004F5CAB"/>
    <w:rsid w:val="004F679B"/>
    <w:rsid w:val="004F68B9"/>
    <w:rsid w:val="004F6999"/>
    <w:rsid w:val="004F6D52"/>
    <w:rsid w:val="004F784F"/>
    <w:rsid w:val="004F7E98"/>
    <w:rsid w:val="005000E5"/>
    <w:rsid w:val="005007FE"/>
    <w:rsid w:val="00500B92"/>
    <w:rsid w:val="00500C26"/>
    <w:rsid w:val="00501081"/>
    <w:rsid w:val="005012A8"/>
    <w:rsid w:val="005016E6"/>
    <w:rsid w:val="00501914"/>
    <w:rsid w:val="005021BF"/>
    <w:rsid w:val="00502457"/>
    <w:rsid w:val="00502FA5"/>
    <w:rsid w:val="0050302A"/>
    <w:rsid w:val="00503528"/>
    <w:rsid w:val="00504590"/>
    <w:rsid w:val="0050466D"/>
    <w:rsid w:val="0050499C"/>
    <w:rsid w:val="00504EB9"/>
    <w:rsid w:val="00504F96"/>
    <w:rsid w:val="00505E81"/>
    <w:rsid w:val="0050694B"/>
    <w:rsid w:val="005077C6"/>
    <w:rsid w:val="00507A54"/>
    <w:rsid w:val="00507B5E"/>
    <w:rsid w:val="00507C11"/>
    <w:rsid w:val="0051018E"/>
    <w:rsid w:val="00510C13"/>
    <w:rsid w:val="00510CDF"/>
    <w:rsid w:val="005115E1"/>
    <w:rsid w:val="0051182E"/>
    <w:rsid w:val="00511B8E"/>
    <w:rsid w:val="00511CD9"/>
    <w:rsid w:val="005120BE"/>
    <w:rsid w:val="0051230E"/>
    <w:rsid w:val="0051240A"/>
    <w:rsid w:val="0051241F"/>
    <w:rsid w:val="00512E59"/>
    <w:rsid w:val="00512EA2"/>
    <w:rsid w:val="00513534"/>
    <w:rsid w:val="0051391B"/>
    <w:rsid w:val="00513AD7"/>
    <w:rsid w:val="00513FBA"/>
    <w:rsid w:val="0051405D"/>
    <w:rsid w:val="005141DA"/>
    <w:rsid w:val="00514542"/>
    <w:rsid w:val="005148E5"/>
    <w:rsid w:val="00514E33"/>
    <w:rsid w:val="005157DC"/>
    <w:rsid w:val="00515869"/>
    <w:rsid w:val="0051639B"/>
    <w:rsid w:val="0051671A"/>
    <w:rsid w:val="00516A8C"/>
    <w:rsid w:val="00516E65"/>
    <w:rsid w:val="00517105"/>
    <w:rsid w:val="00517D3A"/>
    <w:rsid w:val="00520A7E"/>
    <w:rsid w:val="005210C3"/>
    <w:rsid w:val="00521E31"/>
    <w:rsid w:val="00521FCE"/>
    <w:rsid w:val="005220C5"/>
    <w:rsid w:val="00522CF4"/>
    <w:rsid w:val="00522E63"/>
    <w:rsid w:val="00522FD1"/>
    <w:rsid w:val="00523723"/>
    <w:rsid w:val="005239C1"/>
    <w:rsid w:val="00523E3C"/>
    <w:rsid w:val="00523ED8"/>
    <w:rsid w:val="005248A3"/>
    <w:rsid w:val="00524B4B"/>
    <w:rsid w:val="0052557D"/>
    <w:rsid w:val="005255D5"/>
    <w:rsid w:val="00525D12"/>
    <w:rsid w:val="005267FB"/>
    <w:rsid w:val="00526EFD"/>
    <w:rsid w:val="00526F58"/>
    <w:rsid w:val="0052711A"/>
    <w:rsid w:val="00527A95"/>
    <w:rsid w:val="00527BD3"/>
    <w:rsid w:val="00527E38"/>
    <w:rsid w:val="00530592"/>
    <w:rsid w:val="00531A65"/>
    <w:rsid w:val="00531B33"/>
    <w:rsid w:val="0053215A"/>
    <w:rsid w:val="0053232B"/>
    <w:rsid w:val="00532C17"/>
    <w:rsid w:val="00532F6B"/>
    <w:rsid w:val="00533993"/>
    <w:rsid w:val="00533B85"/>
    <w:rsid w:val="00534250"/>
    <w:rsid w:val="00534394"/>
    <w:rsid w:val="00535389"/>
    <w:rsid w:val="00535B79"/>
    <w:rsid w:val="00535DE1"/>
    <w:rsid w:val="005362E8"/>
    <w:rsid w:val="0053639F"/>
    <w:rsid w:val="0053657E"/>
    <w:rsid w:val="0053659D"/>
    <w:rsid w:val="005366A3"/>
    <w:rsid w:val="005367D4"/>
    <w:rsid w:val="00536D6E"/>
    <w:rsid w:val="00536F49"/>
    <w:rsid w:val="00537C5E"/>
    <w:rsid w:val="005400AB"/>
    <w:rsid w:val="005409BE"/>
    <w:rsid w:val="00540FA5"/>
    <w:rsid w:val="005414CF"/>
    <w:rsid w:val="00541C64"/>
    <w:rsid w:val="00541DD2"/>
    <w:rsid w:val="005420FE"/>
    <w:rsid w:val="005422E3"/>
    <w:rsid w:val="00542446"/>
    <w:rsid w:val="005428C3"/>
    <w:rsid w:val="00542D60"/>
    <w:rsid w:val="005434F6"/>
    <w:rsid w:val="00543A5D"/>
    <w:rsid w:val="0054444B"/>
    <w:rsid w:val="005450CF"/>
    <w:rsid w:val="0054525A"/>
    <w:rsid w:val="005458C4"/>
    <w:rsid w:val="00545B8A"/>
    <w:rsid w:val="0054629C"/>
    <w:rsid w:val="00546D5E"/>
    <w:rsid w:val="0054728E"/>
    <w:rsid w:val="005474C8"/>
    <w:rsid w:val="005476FC"/>
    <w:rsid w:val="005477D6"/>
    <w:rsid w:val="00547814"/>
    <w:rsid w:val="00547D06"/>
    <w:rsid w:val="00550090"/>
    <w:rsid w:val="005500BE"/>
    <w:rsid w:val="005509F1"/>
    <w:rsid w:val="00550FEB"/>
    <w:rsid w:val="0055142B"/>
    <w:rsid w:val="00551572"/>
    <w:rsid w:val="0055157B"/>
    <w:rsid w:val="005515B0"/>
    <w:rsid w:val="00551C64"/>
    <w:rsid w:val="00551E2E"/>
    <w:rsid w:val="00552576"/>
    <w:rsid w:val="00552E33"/>
    <w:rsid w:val="005534A5"/>
    <w:rsid w:val="00553B09"/>
    <w:rsid w:val="00553E3B"/>
    <w:rsid w:val="00554B49"/>
    <w:rsid w:val="00555CF2"/>
    <w:rsid w:val="005561A0"/>
    <w:rsid w:val="00556C7C"/>
    <w:rsid w:val="00556E28"/>
    <w:rsid w:val="00557ABC"/>
    <w:rsid w:val="00557B10"/>
    <w:rsid w:val="00560A47"/>
    <w:rsid w:val="00560A85"/>
    <w:rsid w:val="00560B60"/>
    <w:rsid w:val="00560CAD"/>
    <w:rsid w:val="00560F00"/>
    <w:rsid w:val="005610DF"/>
    <w:rsid w:val="005614DD"/>
    <w:rsid w:val="00561EC1"/>
    <w:rsid w:val="0056273B"/>
    <w:rsid w:val="00562DD8"/>
    <w:rsid w:val="00562E6A"/>
    <w:rsid w:val="0056304C"/>
    <w:rsid w:val="005635F8"/>
    <w:rsid w:val="00563785"/>
    <w:rsid w:val="005637C3"/>
    <w:rsid w:val="00563973"/>
    <w:rsid w:val="0056408B"/>
    <w:rsid w:val="0056436A"/>
    <w:rsid w:val="00564932"/>
    <w:rsid w:val="00564CD1"/>
    <w:rsid w:val="0056517D"/>
    <w:rsid w:val="005655C3"/>
    <w:rsid w:val="005659AF"/>
    <w:rsid w:val="0056685C"/>
    <w:rsid w:val="00567045"/>
    <w:rsid w:val="005678F4"/>
    <w:rsid w:val="0056796E"/>
    <w:rsid w:val="00567BD5"/>
    <w:rsid w:val="00567F8B"/>
    <w:rsid w:val="005700C7"/>
    <w:rsid w:val="005705AC"/>
    <w:rsid w:val="00570B54"/>
    <w:rsid w:val="00570CF7"/>
    <w:rsid w:val="00570FB2"/>
    <w:rsid w:val="00571117"/>
    <w:rsid w:val="0057150F"/>
    <w:rsid w:val="00571BEB"/>
    <w:rsid w:val="0057327A"/>
    <w:rsid w:val="00573365"/>
    <w:rsid w:val="005734A7"/>
    <w:rsid w:val="005734C0"/>
    <w:rsid w:val="00573A5B"/>
    <w:rsid w:val="00573EC8"/>
    <w:rsid w:val="00574079"/>
    <w:rsid w:val="00574547"/>
    <w:rsid w:val="00574875"/>
    <w:rsid w:val="005748AF"/>
    <w:rsid w:val="00575056"/>
    <w:rsid w:val="0057557B"/>
    <w:rsid w:val="00576BCA"/>
    <w:rsid w:val="00577104"/>
    <w:rsid w:val="005772B7"/>
    <w:rsid w:val="00577350"/>
    <w:rsid w:val="005774C0"/>
    <w:rsid w:val="00577C4D"/>
    <w:rsid w:val="00577F1E"/>
    <w:rsid w:val="0058008B"/>
    <w:rsid w:val="005801F5"/>
    <w:rsid w:val="0058051B"/>
    <w:rsid w:val="00580E33"/>
    <w:rsid w:val="005810D9"/>
    <w:rsid w:val="00581A3C"/>
    <w:rsid w:val="00581D0A"/>
    <w:rsid w:val="00582805"/>
    <w:rsid w:val="0058299E"/>
    <w:rsid w:val="00582AF3"/>
    <w:rsid w:val="00582DEA"/>
    <w:rsid w:val="005836EF"/>
    <w:rsid w:val="00583AF3"/>
    <w:rsid w:val="00583BC0"/>
    <w:rsid w:val="0058419B"/>
    <w:rsid w:val="00584724"/>
    <w:rsid w:val="0058503E"/>
    <w:rsid w:val="005851D5"/>
    <w:rsid w:val="00585A04"/>
    <w:rsid w:val="00586832"/>
    <w:rsid w:val="0058719A"/>
    <w:rsid w:val="005875D0"/>
    <w:rsid w:val="005878DF"/>
    <w:rsid w:val="00587909"/>
    <w:rsid w:val="005902EE"/>
    <w:rsid w:val="0059088C"/>
    <w:rsid w:val="00590A2E"/>
    <w:rsid w:val="005913C0"/>
    <w:rsid w:val="00591649"/>
    <w:rsid w:val="005920DA"/>
    <w:rsid w:val="0059229E"/>
    <w:rsid w:val="00592322"/>
    <w:rsid w:val="00592A47"/>
    <w:rsid w:val="0059328F"/>
    <w:rsid w:val="0059359B"/>
    <w:rsid w:val="0059369B"/>
    <w:rsid w:val="00593BC3"/>
    <w:rsid w:val="00593C8F"/>
    <w:rsid w:val="00594FDF"/>
    <w:rsid w:val="005950DF"/>
    <w:rsid w:val="00595350"/>
    <w:rsid w:val="0059557B"/>
    <w:rsid w:val="00595A4D"/>
    <w:rsid w:val="00595D81"/>
    <w:rsid w:val="00597597"/>
    <w:rsid w:val="00597727"/>
    <w:rsid w:val="0059793B"/>
    <w:rsid w:val="005979AB"/>
    <w:rsid w:val="00597A22"/>
    <w:rsid w:val="005A0419"/>
    <w:rsid w:val="005A0BCB"/>
    <w:rsid w:val="005A0EB6"/>
    <w:rsid w:val="005A12C9"/>
    <w:rsid w:val="005A16CB"/>
    <w:rsid w:val="005A1A1E"/>
    <w:rsid w:val="005A1A67"/>
    <w:rsid w:val="005A1D3B"/>
    <w:rsid w:val="005A2E87"/>
    <w:rsid w:val="005A37FE"/>
    <w:rsid w:val="005A3EC2"/>
    <w:rsid w:val="005A44E5"/>
    <w:rsid w:val="005A47D5"/>
    <w:rsid w:val="005A49D1"/>
    <w:rsid w:val="005A4D2F"/>
    <w:rsid w:val="005A53F0"/>
    <w:rsid w:val="005A5F6D"/>
    <w:rsid w:val="005A6218"/>
    <w:rsid w:val="005A64CC"/>
    <w:rsid w:val="005A6A81"/>
    <w:rsid w:val="005A70BC"/>
    <w:rsid w:val="005A7F8B"/>
    <w:rsid w:val="005B0CC3"/>
    <w:rsid w:val="005B0E27"/>
    <w:rsid w:val="005B123A"/>
    <w:rsid w:val="005B1959"/>
    <w:rsid w:val="005B2A54"/>
    <w:rsid w:val="005B2AA8"/>
    <w:rsid w:val="005B339A"/>
    <w:rsid w:val="005B492B"/>
    <w:rsid w:val="005B4A35"/>
    <w:rsid w:val="005B4D6F"/>
    <w:rsid w:val="005B4EF8"/>
    <w:rsid w:val="005B5047"/>
    <w:rsid w:val="005B51CA"/>
    <w:rsid w:val="005B57FF"/>
    <w:rsid w:val="005B6AB7"/>
    <w:rsid w:val="005C049D"/>
    <w:rsid w:val="005C0847"/>
    <w:rsid w:val="005C124C"/>
    <w:rsid w:val="005C12A5"/>
    <w:rsid w:val="005C246B"/>
    <w:rsid w:val="005C26D4"/>
    <w:rsid w:val="005C2A2B"/>
    <w:rsid w:val="005C2D9E"/>
    <w:rsid w:val="005C40F2"/>
    <w:rsid w:val="005C4BEB"/>
    <w:rsid w:val="005C5525"/>
    <w:rsid w:val="005C5A40"/>
    <w:rsid w:val="005C5DA4"/>
    <w:rsid w:val="005C6263"/>
    <w:rsid w:val="005C695E"/>
    <w:rsid w:val="005C6A14"/>
    <w:rsid w:val="005C7917"/>
    <w:rsid w:val="005C7C8B"/>
    <w:rsid w:val="005C7EF3"/>
    <w:rsid w:val="005D034D"/>
    <w:rsid w:val="005D065E"/>
    <w:rsid w:val="005D0776"/>
    <w:rsid w:val="005D0D3F"/>
    <w:rsid w:val="005D0F89"/>
    <w:rsid w:val="005D126B"/>
    <w:rsid w:val="005D1391"/>
    <w:rsid w:val="005D1488"/>
    <w:rsid w:val="005D17F7"/>
    <w:rsid w:val="005D1886"/>
    <w:rsid w:val="005D1DB2"/>
    <w:rsid w:val="005D2DE1"/>
    <w:rsid w:val="005D2E3F"/>
    <w:rsid w:val="005D3732"/>
    <w:rsid w:val="005D3733"/>
    <w:rsid w:val="005D37D1"/>
    <w:rsid w:val="005D3B36"/>
    <w:rsid w:val="005D4083"/>
    <w:rsid w:val="005D4A98"/>
    <w:rsid w:val="005D4AC0"/>
    <w:rsid w:val="005D4AE7"/>
    <w:rsid w:val="005D566F"/>
    <w:rsid w:val="005D5EA5"/>
    <w:rsid w:val="005D683D"/>
    <w:rsid w:val="005D6E20"/>
    <w:rsid w:val="005D7007"/>
    <w:rsid w:val="005D73B2"/>
    <w:rsid w:val="005D7433"/>
    <w:rsid w:val="005D74E2"/>
    <w:rsid w:val="005D7BCF"/>
    <w:rsid w:val="005E024B"/>
    <w:rsid w:val="005E0910"/>
    <w:rsid w:val="005E0E11"/>
    <w:rsid w:val="005E0FA4"/>
    <w:rsid w:val="005E18A2"/>
    <w:rsid w:val="005E20D4"/>
    <w:rsid w:val="005E2E3F"/>
    <w:rsid w:val="005E2F8C"/>
    <w:rsid w:val="005E2FF8"/>
    <w:rsid w:val="005E30AE"/>
    <w:rsid w:val="005E43ED"/>
    <w:rsid w:val="005E4532"/>
    <w:rsid w:val="005E46EB"/>
    <w:rsid w:val="005E4A9A"/>
    <w:rsid w:val="005E4BCA"/>
    <w:rsid w:val="005E4CE5"/>
    <w:rsid w:val="005E5680"/>
    <w:rsid w:val="005E5744"/>
    <w:rsid w:val="005E63A2"/>
    <w:rsid w:val="005E63DA"/>
    <w:rsid w:val="005E6572"/>
    <w:rsid w:val="005E6C42"/>
    <w:rsid w:val="005E7571"/>
    <w:rsid w:val="005E78F2"/>
    <w:rsid w:val="005E7995"/>
    <w:rsid w:val="005E7D22"/>
    <w:rsid w:val="005F031F"/>
    <w:rsid w:val="005F04CC"/>
    <w:rsid w:val="005F065B"/>
    <w:rsid w:val="005F0A36"/>
    <w:rsid w:val="005F0B3E"/>
    <w:rsid w:val="005F1396"/>
    <w:rsid w:val="005F1EA9"/>
    <w:rsid w:val="005F26DE"/>
    <w:rsid w:val="005F2E17"/>
    <w:rsid w:val="005F343B"/>
    <w:rsid w:val="005F36BB"/>
    <w:rsid w:val="005F374D"/>
    <w:rsid w:val="005F3AD8"/>
    <w:rsid w:val="005F4085"/>
    <w:rsid w:val="005F45EC"/>
    <w:rsid w:val="005F4CE1"/>
    <w:rsid w:val="005F4DC8"/>
    <w:rsid w:val="005F574A"/>
    <w:rsid w:val="005F5CEF"/>
    <w:rsid w:val="005F5E89"/>
    <w:rsid w:val="005F5FFC"/>
    <w:rsid w:val="005F6C97"/>
    <w:rsid w:val="005F77E8"/>
    <w:rsid w:val="005F7B32"/>
    <w:rsid w:val="005F7D2A"/>
    <w:rsid w:val="005F7EC0"/>
    <w:rsid w:val="006003AB"/>
    <w:rsid w:val="00600813"/>
    <w:rsid w:val="00600ED9"/>
    <w:rsid w:val="006012CA"/>
    <w:rsid w:val="00601321"/>
    <w:rsid w:val="006015C2"/>
    <w:rsid w:val="00601E7B"/>
    <w:rsid w:val="00602029"/>
    <w:rsid w:val="00602308"/>
    <w:rsid w:val="006025EA"/>
    <w:rsid w:val="00602CF9"/>
    <w:rsid w:val="006036B7"/>
    <w:rsid w:val="006039A7"/>
    <w:rsid w:val="00603E81"/>
    <w:rsid w:val="006043FA"/>
    <w:rsid w:val="0060478F"/>
    <w:rsid w:val="00604B53"/>
    <w:rsid w:val="00605988"/>
    <w:rsid w:val="00606516"/>
    <w:rsid w:val="0060688E"/>
    <w:rsid w:val="00606CEB"/>
    <w:rsid w:val="006074B7"/>
    <w:rsid w:val="006076EB"/>
    <w:rsid w:val="00607E65"/>
    <w:rsid w:val="00607F0A"/>
    <w:rsid w:val="006102E9"/>
    <w:rsid w:val="00610FFD"/>
    <w:rsid w:val="00611A04"/>
    <w:rsid w:val="00611E2A"/>
    <w:rsid w:val="00612078"/>
    <w:rsid w:val="00612E11"/>
    <w:rsid w:val="00613B91"/>
    <w:rsid w:val="00613E19"/>
    <w:rsid w:val="00613F79"/>
    <w:rsid w:val="00613FBF"/>
    <w:rsid w:val="00614D35"/>
    <w:rsid w:val="006150EB"/>
    <w:rsid w:val="006154DD"/>
    <w:rsid w:val="00615692"/>
    <w:rsid w:val="006158A8"/>
    <w:rsid w:val="006158FA"/>
    <w:rsid w:val="00616AF3"/>
    <w:rsid w:val="00616FC0"/>
    <w:rsid w:val="00617A05"/>
    <w:rsid w:val="00617A1D"/>
    <w:rsid w:val="00620985"/>
    <w:rsid w:val="00620D0C"/>
    <w:rsid w:val="006211A0"/>
    <w:rsid w:val="00621B52"/>
    <w:rsid w:val="006225A1"/>
    <w:rsid w:val="0062268C"/>
    <w:rsid w:val="006226EB"/>
    <w:rsid w:val="00623471"/>
    <w:rsid w:val="00623E20"/>
    <w:rsid w:val="006244C5"/>
    <w:rsid w:val="00624CBD"/>
    <w:rsid w:val="00625484"/>
    <w:rsid w:val="006254AE"/>
    <w:rsid w:val="0062566E"/>
    <w:rsid w:val="006259D6"/>
    <w:rsid w:val="00625B32"/>
    <w:rsid w:val="00625BE3"/>
    <w:rsid w:val="00625DA0"/>
    <w:rsid w:val="0062620A"/>
    <w:rsid w:val="006268B2"/>
    <w:rsid w:val="00626CBD"/>
    <w:rsid w:val="00626DD7"/>
    <w:rsid w:val="006272B5"/>
    <w:rsid w:val="006301FA"/>
    <w:rsid w:val="006303FD"/>
    <w:rsid w:val="0063082A"/>
    <w:rsid w:val="00630DBF"/>
    <w:rsid w:val="00630FAA"/>
    <w:rsid w:val="00631639"/>
    <w:rsid w:val="006320E4"/>
    <w:rsid w:val="00632705"/>
    <w:rsid w:val="00632757"/>
    <w:rsid w:val="00632C2F"/>
    <w:rsid w:val="00632D78"/>
    <w:rsid w:val="00632ED9"/>
    <w:rsid w:val="0063313F"/>
    <w:rsid w:val="00633D1B"/>
    <w:rsid w:val="00633EBC"/>
    <w:rsid w:val="00633F59"/>
    <w:rsid w:val="0063606B"/>
    <w:rsid w:val="0063690E"/>
    <w:rsid w:val="00636AB6"/>
    <w:rsid w:val="00636C3F"/>
    <w:rsid w:val="00637512"/>
    <w:rsid w:val="0063766B"/>
    <w:rsid w:val="0063786D"/>
    <w:rsid w:val="00637BA6"/>
    <w:rsid w:val="00640385"/>
    <w:rsid w:val="00640498"/>
    <w:rsid w:val="00640745"/>
    <w:rsid w:val="00640776"/>
    <w:rsid w:val="00640FC6"/>
    <w:rsid w:val="00641930"/>
    <w:rsid w:val="00641D48"/>
    <w:rsid w:val="00642196"/>
    <w:rsid w:val="00642580"/>
    <w:rsid w:val="006430B3"/>
    <w:rsid w:val="00643127"/>
    <w:rsid w:val="00643229"/>
    <w:rsid w:val="006434DF"/>
    <w:rsid w:val="00643983"/>
    <w:rsid w:val="00644170"/>
    <w:rsid w:val="006445DB"/>
    <w:rsid w:val="00644E55"/>
    <w:rsid w:val="006450BD"/>
    <w:rsid w:val="00645A0B"/>
    <w:rsid w:val="006461DF"/>
    <w:rsid w:val="0064633D"/>
    <w:rsid w:val="00646F4E"/>
    <w:rsid w:val="00647810"/>
    <w:rsid w:val="006478A6"/>
    <w:rsid w:val="006478D5"/>
    <w:rsid w:val="006505F7"/>
    <w:rsid w:val="00650925"/>
    <w:rsid w:val="0065103D"/>
    <w:rsid w:val="0065125B"/>
    <w:rsid w:val="006515D3"/>
    <w:rsid w:val="006521AE"/>
    <w:rsid w:val="006527C4"/>
    <w:rsid w:val="0065287A"/>
    <w:rsid w:val="00654408"/>
    <w:rsid w:val="0065484D"/>
    <w:rsid w:val="00654C18"/>
    <w:rsid w:val="00655196"/>
    <w:rsid w:val="006553D8"/>
    <w:rsid w:val="006558A2"/>
    <w:rsid w:val="00656BF0"/>
    <w:rsid w:val="00657067"/>
    <w:rsid w:val="006570E3"/>
    <w:rsid w:val="00657125"/>
    <w:rsid w:val="0066041C"/>
    <w:rsid w:val="006605CB"/>
    <w:rsid w:val="00661405"/>
    <w:rsid w:val="006617FE"/>
    <w:rsid w:val="00661E5A"/>
    <w:rsid w:val="00662169"/>
    <w:rsid w:val="006628DB"/>
    <w:rsid w:val="00663053"/>
    <w:rsid w:val="00663C31"/>
    <w:rsid w:val="00664420"/>
    <w:rsid w:val="00664748"/>
    <w:rsid w:val="0066518F"/>
    <w:rsid w:val="0066554B"/>
    <w:rsid w:val="0066687E"/>
    <w:rsid w:val="00667009"/>
    <w:rsid w:val="006670B6"/>
    <w:rsid w:val="006679C3"/>
    <w:rsid w:val="00670021"/>
    <w:rsid w:val="00671069"/>
    <w:rsid w:val="00671240"/>
    <w:rsid w:val="00671C52"/>
    <w:rsid w:val="00672389"/>
    <w:rsid w:val="00673293"/>
    <w:rsid w:val="00673714"/>
    <w:rsid w:val="0067385B"/>
    <w:rsid w:val="00673CE5"/>
    <w:rsid w:val="006747A3"/>
    <w:rsid w:val="00675661"/>
    <w:rsid w:val="0067575E"/>
    <w:rsid w:val="00675F1B"/>
    <w:rsid w:val="00675FA9"/>
    <w:rsid w:val="00676098"/>
    <w:rsid w:val="00676154"/>
    <w:rsid w:val="006765F1"/>
    <w:rsid w:val="006766C6"/>
    <w:rsid w:val="00676711"/>
    <w:rsid w:val="00676EE8"/>
    <w:rsid w:val="006770A2"/>
    <w:rsid w:val="00677200"/>
    <w:rsid w:val="00677383"/>
    <w:rsid w:val="006778BC"/>
    <w:rsid w:val="00677D8C"/>
    <w:rsid w:val="00677D99"/>
    <w:rsid w:val="00677EE6"/>
    <w:rsid w:val="00677F65"/>
    <w:rsid w:val="0068008F"/>
    <w:rsid w:val="00680258"/>
    <w:rsid w:val="0068038E"/>
    <w:rsid w:val="00680452"/>
    <w:rsid w:val="00680B93"/>
    <w:rsid w:val="00680EF3"/>
    <w:rsid w:val="00681146"/>
    <w:rsid w:val="00681E01"/>
    <w:rsid w:val="00681E04"/>
    <w:rsid w:val="00681FEF"/>
    <w:rsid w:val="006824A6"/>
    <w:rsid w:val="00682CE4"/>
    <w:rsid w:val="0068301D"/>
    <w:rsid w:val="00683506"/>
    <w:rsid w:val="00683F55"/>
    <w:rsid w:val="006840EB"/>
    <w:rsid w:val="006850B1"/>
    <w:rsid w:val="006856C3"/>
    <w:rsid w:val="00685C0C"/>
    <w:rsid w:val="00686E2E"/>
    <w:rsid w:val="006879FB"/>
    <w:rsid w:val="00687BEE"/>
    <w:rsid w:val="00690193"/>
    <w:rsid w:val="00690424"/>
    <w:rsid w:val="0069076A"/>
    <w:rsid w:val="00690DD5"/>
    <w:rsid w:val="006915B5"/>
    <w:rsid w:val="00691B86"/>
    <w:rsid w:val="00691CBD"/>
    <w:rsid w:val="0069275C"/>
    <w:rsid w:val="00692898"/>
    <w:rsid w:val="00692937"/>
    <w:rsid w:val="00692A65"/>
    <w:rsid w:val="00693247"/>
    <w:rsid w:val="006933E5"/>
    <w:rsid w:val="0069364D"/>
    <w:rsid w:val="0069389C"/>
    <w:rsid w:val="006939EB"/>
    <w:rsid w:val="00693ACF"/>
    <w:rsid w:val="00693D26"/>
    <w:rsid w:val="0069439D"/>
    <w:rsid w:val="006944BD"/>
    <w:rsid w:val="00694DA8"/>
    <w:rsid w:val="00695F97"/>
    <w:rsid w:val="00696A7C"/>
    <w:rsid w:val="00696C61"/>
    <w:rsid w:val="00696CF1"/>
    <w:rsid w:val="0069725D"/>
    <w:rsid w:val="00697844"/>
    <w:rsid w:val="0069790B"/>
    <w:rsid w:val="0069797A"/>
    <w:rsid w:val="00697F72"/>
    <w:rsid w:val="006A063D"/>
    <w:rsid w:val="006A1A0E"/>
    <w:rsid w:val="006A1CB4"/>
    <w:rsid w:val="006A1CCB"/>
    <w:rsid w:val="006A1FA9"/>
    <w:rsid w:val="006A20DD"/>
    <w:rsid w:val="006A23C4"/>
    <w:rsid w:val="006A25AA"/>
    <w:rsid w:val="006A2B0F"/>
    <w:rsid w:val="006A2D57"/>
    <w:rsid w:val="006A2E9E"/>
    <w:rsid w:val="006A352C"/>
    <w:rsid w:val="006A362E"/>
    <w:rsid w:val="006A3915"/>
    <w:rsid w:val="006A3E88"/>
    <w:rsid w:val="006A44F0"/>
    <w:rsid w:val="006A4F3F"/>
    <w:rsid w:val="006A5849"/>
    <w:rsid w:val="006A63DF"/>
    <w:rsid w:val="006A6B67"/>
    <w:rsid w:val="006A6FBA"/>
    <w:rsid w:val="006A79DD"/>
    <w:rsid w:val="006B0307"/>
    <w:rsid w:val="006B0D6B"/>
    <w:rsid w:val="006B1198"/>
    <w:rsid w:val="006B17CA"/>
    <w:rsid w:val="006B19F5"/>
    <w:rsid w:val="006B1AB5"/>
    <w:rsid w:val="006B210C"/>
    <w:rsid w:val="006B232C"/>
    <w:rsid w:val="006B2B3B"/>
    <w:rsid w:val="006B2C79"/>
    <w:rsid w:val="006B2EF3"/>
    <w:rsid w:val="006B2F3E"/>
    <w:rsid w:val="006B41DE"/>
    <w:rsid w:val="006B43F6"/>
    <w:rsid w:val="006B4ACB"/>
    <w:rsid w:val="006B4C5A"/>
    <w:rsid w:val="006B4DB9"/>
    <w:rsid w:val="006B504D"/>
    <w:rsid w:val="006B52C6"/>
    <w:rsid w:val="006B55D7"/>
    <w:rsid w:val="006B5829"/>
    <w:rsid w:val="006B5A06"/>
    <w:rsid w:val="006B5EE3"/>
    <w:rsid w:val="006B608B"/>
    <w:rsid w:val="006B62B4"/>
    <w:rsid w:val="006B68BF"/>
    <w:rsid w:val="006B6A2D"/>
    <w:rsid w:val="006B6BB0"/>
    <w:rsid w:val="006B6EFA"/>
    <w:rsid w:val="006B7114"/>
    <w:rsid w:val="006B75A1"/>
    <w:rsid w:val="006B75CD"/>
    <w:rsid w:val="006B75F0"/>
    <w:rsid w:val="006C0B0F"/>
    <w:rsid w:val="006C0F91"/>
    <w:rsid w:val="006C1182"/>
    <w:rsid w:val="006C11E6"/>
    <w:rsid w:val="006C154F"/>
    <w:rsid w:val="006C2183"/>
    <w:rsid w:val="006C25FD"/>
    <w:rsid w:val="006C3BFB"/>
    <w:rsid w:val="006C3C4D"/>
    <w:rsid w:val="006C3D1F"/>
    <w:rsid w:val="006C3DEE"/>
    <w:rsid w:val="006C3E2B"/>
    <w:rsid w:val="006C4332"/>
    <w:rsid w:val="006C43D8"/>
    <w:rsid w:val="006C50D6"/>
    <w:rsid w:val="006C558C"/>
    <w:rsid w:val="006C5AF4"/>
    <w:rsid w:val="006C6218"/>
    <w:rsid w:val="006C665F"/>
    <w:rsid w:val="006C69CD"/>
    <w:rsid w:val="006C6FF4"/>
    <w:rsid w:val="006C7322"/>
    <w:rsid w:val="006C73A7"/>
    <w:rsid w:val="006C7658"/>
    <w:rsid w:val="006C7CF4"/>
    <w:rsid w:val="006D039B"/>
    <w:rsid w:val="006D0C4A"/>
    <w:rsid w:val="006D0C99"/>
    <w:rsid w:val="006D0E03"/>
    <w:rsid w:val="006D16A8"/>
    <w:rsid w:val="006D1815"/>
    <w:rsid w:val="006D1BC7"/>
    <w:rsid w:val="006D1E6E"/>
    <w:rsid w:val="006D1F51"/>
    <w:rsid w:val="006D27DF"/>
    <w:rsid w:val="006D2D3B"/>
    <w:rsid w:val="006D3593"/>
    <w:rsid w:val="006D3706"/>
    <w:rsid w:val="006D3CA8"/>
    <w:rsid w:val="006D3F0F"/>
    <w:rsid w:val="006D432D"/>
    <w:rsid w:val="006D4551"/>
    <w:rsid w:val="006D5674"/>
    <w:rsid w:val="006D5F52"/>
    <w:rsid w:val="006D68AD"/>
    <w:rsid w:val="006D6CF3"/>
    <w:rsid w:val="006D71B4"/>
    <w:rsid w:val="006D7940"/>
    <w:rsid w:val="006E00E0"/>
    <w:rsid w:val="006E1415"/>
    <w:rsid w:val="006E1423"/>
    <w:rsid w:val="006E1508"/>
    <w:rsid w:val="006E1575"/>
    <w:rsid w:val="006E16A4"/>
    <w:rsid w:val="006E17FC"/>
    <w:rsid w:val="006E180E"/>
    <w:rsid w:val="006E1853"/>
    <w:rsid w:val="006E1CB7"/>
    <w:rsid w:val="006E20DC"/>
    <w:rsid w:val="006E2F67"/>
    <w:rsid w:val="006E35C0"/>
    <w:rsid w:val="006E3A0A"/>
    <w:rsid w:val="006E3B9A"/>
    <w:rsid w:val="006E3BBB"/>
    <w:rsid w:val="006E3F8C"/>
    <w:rsid w:val="006E4287"/>
    <w:rsid w:val="006E44FD"/>
    <w:rsid w:val="006E477D"/>
    <w:rsid w:val="006E4AED"/>
    <w:rsid w:val="006E4B71"/>
    <w:rsid w:val="006E4DFC"/>
    <w:rsid w:val="006E5342"/>
    <w:rsid w:val="006E57E6"/>
    <w:rsid w:val="006E5EC9"/>
    <w:rsid w:val="006E67D5"/>
    <w:rsid w:val="006E682E"/>
    <w:rsid w:val="006E71D3"/>
    <w:rsid w:val="006E769A"/>
    <w:rsid w:val="006F0249"/>
    <w:rsid w:val="006F02A8"/>
    <w:rsid w:val="006F057B"/>
    <w:rsid w:val="006F0769"/>
    <w:rsid w:val="006F07F9"/>
    <w:rsid w:val="006F0DC1"/>
    <w:rsid w:val="006F0E42"/>
    <w:rsid w:val="006F1C1E"/>
    <w:rsid w:val="006F2593"/>
    <w:rsid w:val="006F2680"/>
    <w:rsid w:val="006F2B8A"/>
    <w:rsid w:val="006F3DBF"/>
    <w:rsid w:val="006F435E"/>
    <w:rsid w:val="006F4E2E"/>
    <w:rsid w:val="006F5356"/>
    <w:rsid w:val="006F549A"/>
    <w:rsid w:val="006F6280"/>
    <w:rsid w:val="006F63C3"/>
    <w:rsid w:val="006F6554"/>
    <w:rsid w:val="006F6DB5"/>
    <w:rsid w:val="006F7BCC"/>
    <w:rsid w:val="006F7C50"/>
    <w:rsid w:val="006F7C6B"/>
    <w:rsid w:val="007001DC"/>
    <w:rsid w:val="007007C7"/>
    <w:rsid w:val="00700923"/>
    <w:rsid w:val="0070153A"/>
    <w:rsid w:val="0070184E"/>
    <w:rsid w:val="00701945"/>
    <w:rsid w:val="00702964"/>
    <w:rsid w:val="0070296E"/>
    <w:rsid w:val="00702A93"/>
    <w:rsid w:val="00703B7F"/>
    <w:rsid w:val="00703CF5"/>
    <w:rsid w:val="00703D10"/>
    <w:rsid w:val="0070428C"/>
    <w:rsid w:val="007050D3"/>
    <w:rsid w:val="007053F4"/>
    <w:rsid w:val="007063F1"/>
    <w:rsid w:val="0070754E"/>
    <w:rsid w:val="00707597"/>
    <w:rsid w:val="007075BD"/>
    <w:rsid w:val="00707775"/>
    <w:rsid w:val="0071001D"/>
    <w:rsid w:val="007100B7"/>
    <w:rsid w:val="00710D0B"/>
    <w:rsid w:val="00711502"/>
    <w:rsid w:val="00711726"/>
    <w:rsid w:val="007121E6"/>
    <w:rsid w:val="007125BB"/>
    <w:rsid w:val="00712919"/>
    <w:rsid w:val="00712997"/>
    <w:rsid w:val="00712FBC"/>
    <w:rsid w:val="0071355E"/>
    <w:rsid w:val="007142AC"/>
    <w:rsid w:val="00714BAD"/>
    <w:rsid w:val="00714D80"/>
    <w:rsid w:val="007157EA"/>
    <w:rsid w:val="00715865"/>
    <w:rsid w:val="00716635"/>
    <w:rsid w:val="0071672E"/>
    <w:rsid w:val="00717575"/>
    <w:rsid w:val="00717AA5"/>
    <w:rsid w:val="00717FC3"/>
    <w:rsid w:val="00720542"/>
    <w:rsid w:val="00720715"/>
    <w:rsid w:val="007208B7"/>
    <w:rsid w:val="007209CF"/>
    <w:rsid w:val="00720A58"/>
    <w:rsid w:val="00720FF5"/>
    <w:rsid w:val="00721044"/>
    <w:rsid w:val="00721764"/>
    <w:rsid w:val="00723551"/>
    <w:rsid w:val="007239ED"/>
    <w:rsid w:val="00723A4A"/>
    <w:rsid w:val="00723D19"/>
    <w:rsid w:val="0072475F"/>
    <w:rsid w:val="00724B75"/>
    <w:rsid w:val="00724BDE"/>
    <w:rsid w:val="00724C20"/>
    <w:rsid w:val="007260A9"/>
    <w:rsid w:val="00726617"/>
    <w:rsid w:val="00726747"/>
    <w:rsid w:val="007268A7"/>
    <w:rsid w:val="00726B54"/>
    <w:rsid w:val="00726C7D"/>
    <w:rsid w:val="00726D30"/>
    <w:rsid w:val="00726FED"/>
    <w:rsid w:val="00727596"/>
    <w:rsid w:val="0072761F"/>
    <w:rsid w:val="00727862"/>
    <w:rsid w:val="00727E05"/>
    <w:rsid w:val="00727E36"/>
    <w:rsid w:val="0073040E"/>
    <w:rsid w:val="007309A1"/>
    <w:rsid w:val="0073112B"/>
    <w:rsid w:val="00731132"/>
    <w:rsid w:val="00731571"/>
    <w:rsid w:val="0073192B"/>
    <w:rsid w:val="00731B51"/>
    <w:rsid w:val="00731CA2"/>
    <w:rsid w:val="007320BF"/>
    <w:rsid w:val="0073233E"/>
    <w:rsid w:val="007327A8"/>
    <w:rsid w:val="00732DF9"/>
    <w:rsid w:val="007340C9"/>
    <w:rsid w:val="00734B90"/>
    <w:rsid w:val="00734CC7"/>
    <w:rsid w:val="00735EFC"/>
    <w:rsid w:val="007361E8"/>
    <w:rsid w:val="00736A1A"/>
    <w:rsid w:val="007377C4"/>
    <w:rsid w:val="00737EB0"/>
    <w:rsid w:val="007404C4"/>
    <w:rsid w:val="0074080D"/>
    <w:rsid w:val="00740C5F"/>
    <w:rsid w:val="007413B3"/>
    <w:rsid w:val="00741575"/>
    <w:rsid w:val="0074183A"/>
    <w:rsid w:val="00741876"/>
    <w:rsid w:val="00741BA5"/>
    <w:rsid w:val="00742189"/>
    <w:rsid w:val="00742641"/>
    <w:rsid w:val="007428A7"/>
    <w:rsid w:val="007431EA"/>
    <w:rsid w:val="0074344D"/>
    <w:rsid w:val="007439C4"/>
    <w:rsid w:val="007439D4"/>
    <w:rsid w:val="00744ACC"/>
    <w:rsid w:val="007451AF"/>
    <w:rsid w:val="007452DD"/>
    <w:rsid w:val="00745834"/>
    <w:rsid w:val="00745AA7"/>
    <w:rsid w:val="0074653B"/>
    <w:rsid w:val="0074690E"/>
    <w:rsid w:val="00746AC6"/>
    <w:rsid w:val="007471EC"/>
    <w:rsid w:val="0074741B"/>
    <w:rsid w:val="00747719"/>
    <w:rsid w:val="0075001B"/>
    <w:rsid w:val="007500BE"/>
    <w:rsid w:val="00750109"/>
    <w:rsid w:val="007502A8"/>
    <w:rsid w:val="00750905"/>
    <w:rsid w:val="00750B6F"/>
    <w:rsid w:val="00750FDA"/>
    <w:rsid w:val="007514C2"/>
    <w:rsid w:val="00751BDC"/>
    <w:rsid w:val="00752B60"/>
    <w:rsid w:val="00752BFA"/>
    <w:rsid w:val="00752EF6"/>
    <w:rsid w:val="0075316F"/>
    <w:rsid w:val="007531E3"/>
    <w:rsid w:val="007534EC"/>
    <w:rsid w:val="00753844"/>
    <w:rsid w:val="00753CBD"/>
    <w:rsid w:val="00753EFB"/>
    <w:rsid w:val="00754235"/>
    <w:rsid w:val="0075668B"/>
    <w:rsid w:val="00756DFE"/>
    <w:rsid w:val="00756F95"/>
    <w:rsid w:val="0075720C"/>
    <w:rsid w:val="00757354"/>
    <w:rsid w:val="007574D7"/>
    <w:rsid w:val="007576C6"/>
    <w:rsid w:val="00757791"/>
    <w:rsid w:val="00757B5C"/>
    <w:rsid w:val="00757F0A"/>
    <w:rsid w:val="00757F9B"/>
    <w:rsid w:val="00760F21"/>
    <w:rsid w:val="007613B6"/>
    <w:rsid w:val="00761663"/>
    <w:rsid w:val="0076193D"/>
    <w:rsid w:val="00762AF9"/>
    <w:rsid w:val="00762C77"/>
    <w:rsid w:val="00763758"/>
    <w:rsid w:val="00764209"/>
    <w:rsid w:val="007649C3"/>
    <w:rsid w:val="00764C92"/>
    <w:rsid w:val="007650BC"/>
    <w:rsid w:val="007657E6"/>
    <w:rsid w:val="00765868"/>
    <w:rsid w:val="00766A4B"/>
    <w:rsid w:val="00766ACD"/>
    <w:rsid w:val="00766BA8"/>
    <w:rsid w:val="00767B26"/>
    <w:rsid w:val="0077004E"/>
    <w:rsid w:val="007706F3"/>
    <w:rsid w:val="00770AA8"/>
    <w:rsid w:val="00771FD6"/>
    <w:rsid w:val="00772417"/>
    <w:rsid w:val="0077314E"/>
    <w:rsid w:val="00773197"/>
    <w:rsid w:val="007731ED"/>
    <w:rsid w:val="00774ABA"/>
    <w:rsid w:val="00775241"/>
    <w:rsid w:val="007758D2"/>
    <w:rsid w:val="00775BFE"/>
    <w:rsid w:val="00775DAC"/>
    <w:rsid w:val="0077654B"/>
    <w:rsid w:val="007768C2"/>
    <w:rsid w:val="00777365"/>
    <w:rsid w:val="00780E1F"/>
    <w:rsid w:val="007811A6"/>
    <w:rsid w:val="00781310"/>
    <w:rsid w:val="00781367"/>
    <w:rsid w:val="0078176B"/>
    <w:rsid w:val="00782C3A"/>
    <w:rsid w:val="0078304C"/>
    <w:rsid w:val="0078308E"/>
    <w:rsid w:val="00783188"/>
    <w:rsid w:val="007834B4"/>
    <w:rsid w:val="00783B58"/>
    <w:rsid w:val="007841C8"/>
    <w:rsid w:val="00784C8D"/>
    <w:rsid w:val="007874C6"/>
    <w:rsid w:val="00787D4C"/>
    <w:rsid w:val="00787E46"/>
    <w:rsid w:val="00790D52"/>
    <w:rsid w:val="00791BDC"/>
    <w:rsid w:val="00791E45"/>
    <w:rsid w:val="00792543"/>
    <w:rsid w:val="007926D3"/>
    <w:rsid w:val="007934C1"/>
    <w:rsid w:val="007939CD"/>
    <w:rsid w:val="00793E2D"/>
    <w:rsid w:val="00794EA5"/>
    <w:rsid w:val="00795E99"/>
    <w:rsid w:val="00796B1F"/>
    <w:rsid w:val="007971FF"/>
    <w:rsid w:val="00797256"/>
    <w:rsid w:val="00797411"/>
    <w:rsid w:val="007977EF"/>
    <w:rsid w:val="00797904"/>
    <w:rsid w:val="00797982"/>
    <w:rsid w:val="00797A8F"/>
    <w:rsid w:val="00797F3B"/>
    <w:rsid w:val="007A0214"/>
    <w:rsid w:val="007A1DA4"/>
    <w:rsid w:val="007A1E67"/>
    <w:rsid w:val="007A3DB0"/>
    <w:rsid w:val="007A3FE6"/>
    <w:rsid w:val="007A43A7"/>
    <w:rsid w:val="007A4909"/>
    <w:rsid w:val="007A4A55"/>
    <w:rsid w:val="007A4D58"/>
    <w:rsid w:val="007A5365"/>
    <w:rsid w:val="007A54B0"/>
    <w:rsid w:val="007A577C"/>
    <w:rsid w:val="007A5F28"/>
    <w:rsid w:val="007A5F98"/>
    <w:rsid w:val="007A6BD2"/>
    <w:rsid w:val="007B00E1"/>
    <w:rsid w:val="007B0854"/>
    <w:rsid w:val="007B0B47"/>
    <w:rsid w:val="007B138F"/>
    <w:rsid w:val="007B1870"/>
    <w:rsid w:val="007B1A21"/>
    <w:rsid w:val="007B2A03"/>
    <w:rsid w:val="007B2C5F"/>
    <w:rsid w:val="007B3BD0"/>
    <w:rsid w:val="007B3F96"/>
    <w:rsid w:val="007B3FC4"/>
    <w:rsid w:val="007B43F6"/>
    <w:rsid w:val="007B43FA"/>
    <w:rsid w:val="007B479E"/>
    <w:rsid w:val="007B47E4"/>
    <w:rsid w:val="007B4A03"/>
    <w:rsid w:val="007B4B7F"/>
    <w:rsid w:val="007B4E83"/>
    <w:rsid w:val="007B4EDC"/>
    <w:rsid w:val="007B5078"/>
    <w:rsid w:val="007B5472"/>
    <w:rsid w:val="007B5F30"/>
    <w:rsid w:val="007B6462"/>
    <w:rsid w:val="007B6947"/>
    <w:rsid w:val="007B6A96"/>
    <w:rsid w:val="007B7409"/>
    <w:rsid w:val="007B76C1"/>
    <w:rsid w:val="007C0BDD"/>
    <w:rsid w:val="007C0E4E"/>
    <w:rsid w:val="007C10F5"/>
    <w:rsid w:val="007C1137"/>
    <w:rsid w:val="007C1634"/>
    <w:rsid w:val="007C1AEF"/>
    <w:rsid w:val="007C1D95"/>
    <w:rsid w:val="007C207F"/>
    <w:rsid w:val="007C25B7"/>
    <w:rsid w:val="007C2928"/>
    <w:rsid w:val="007C2D31"/>
    <w:rsid w:val="007C2DB3"/>
    <w:rsid w:val="007C37AB"/>
    <w:rsid w:val="007C3CDD"/>
    <w:rsid w:val="007C3F8E"/>
    <w:rsid w:val="007C406F"/>
    <w:rsid w:val="007C41CB"/>
    <w:rsid w:val="007C4263"/>
    <w:rsid w:val="007C42D2"/>
    <w:rsid w:val="007C4C46"/>
    <w:rsid w:val="007C4E29"/>
    <w:rsid w:val="007C52C0"/>
    <w:rsid w:val="007C561D"/>
    <w:rsid w:val="007C5852"/>
    <w:rsid w:val="007C5864"/>
    <w:rsid w:val="007C5F55"/>
    <w:rsid w:val="007C643A"/>
    <w:rsid w:val="007C65B0"/>
    <w:rsid w:val="007C66A2"/>
    <w:rsid w:val="007C6965"/>
    <w:rsid w:val="007C6984"/>
    <w:rsid w:val="007C6D6F"/>
    <w:rsid w:val="007C7018"/>
    <w:rsid w:val="007C713C"/>
    <w:rsid w:val="007C76B9"/>
    <w:rsid w:val="007C76F4"/>
    <w:rsid w:val="007C7881"/>
    <w:rsid w:val="007C7979"/>
    <w:rsid w:val="007C7F00"/>
    <w:rsid w:val="007C7FDD"/>
    <w:rsid w:val="007D01AA"/>
    <w:rsid w:val="007D087B"/>
    <w:rsid w:val="007D1495"/>
    <w:rsid w:val="007D1B51"/>
    <w:rsid w:val="007D27B0"/>
    <w:rsid w:val="007D341E"/>
    <w:rsid w:val="007D38D6"/>
    <w:rsid w:val="007D40DC"/>
    <w:rsid w:val="007D5611"/>
    <w:rsid w:val="007D562A"/>
    <w:rsid w:val="007D5E98"/>
    <w:rsid w:val="007D6861"/>
    <w:rsid w:val="007D6935"/>
    <w:rsid w:val="007D6C2B"/>
    <w:rsid w:val="007D6D5E"/>
    <w:rsid w:val="007D77D4"/>
    <w:rsid w:val="007D7D46"/>
    <w:rsid w:val="007D7F4F"/>
    <w:rsid w:val="007D7FE3"/>
    <w:rsid w:val="007E006F"/>
    <w:rsid w:val="007E00F0"/>
    <w:rsid w:val="007E0610"/>
    <w:rsid w:val="007E06CE"/>
    <w:rsid w:val="007E0C4C"/>
    <w:rsid w:val="007E1141"/>
    <w:rsid w:val="007E14BF"/>
    <w:rsid w:val="007E1BD2"/>
    <w:rsid w:val="007E1F92"/>
    <w:rsid w:val="007E3044"/>
    <w:rsid w:val="007E4327"/>
    <w:rsid w:val="007E5131"/>
    <w:rsid w:val="007E58B1"/>
    <w:rsid w:val="007E59C2"/>
    <w:rsid w:val="007E5EB7"/>
    <w:rsid w:val="007E628B"/>
    <w:rsid w:val="007E6CE5"/>
    <w:rsid w:val="007E7122"/>
    <w:rsid w:val="007E7541"/>
    <w:rsid w:val="007E7D03"/>
    <w:rsid w:val="007F0572"/>
    <w:rsid w:val="007F07E2"/>
    <w:rsid w:val="007F114F"/>
    <w:rsid w:val="007F231D"/>
    <w:rsid w:val="007F24B4"/>
    <w:rsid w:val="007F24E0"/>
    <w:rsid w:val="007F26FB"/>
    <w:rsid w:val="007F2F46"/>
    <w:rsid w:val="007F4054"/>
    <w:rsid w:val="007F4413"/>
    <w:rsid w:val="007F44CE"/>
    <w:rsid w:val="007F4ADF"/>
    <w:rsid w:val="007F4B5E"/>
    <w:rsid w:val="007F4B86"/>
    <w:rsid w:val="007F4C39"/>
    <w:rsid w:val="007F5559"/>
    <w:rsid w:val="007F5583"/>
    <w:rsid w:val="007F573D"/>
    <w:rsid w:val="007F5E76"/>
    <w:rsid w:val="007F668A"/>
    <w:rsid w:val="007F66B8"/>
    <w:rsid w:val="007F76D2"/>
    <w:rsid w:val="00800FCD"/>
    <w:rsid w:val="0080123A"/>
    <w:rsid w:val="008015F6"/>
    <w:rsid w:val="008017E3"/>
    <w:rsid w:val="00802827"/>
    <w:rsid w:val="00802862"/>
    <w:rsid w:val="0080286E"/>
    <w:rsid w:val="008030D0"/>
    <w:rsid w:val="0080325C"/>
    <w:rsid w:val="008037A8"/>
    <w:rsid w:val="0080472F"/>
    <w:rsid w:val="00804814"/>
    <w:rsid w:val="0080556C"/>
    <w:rsid w:val="0080588C"/>
    <w:rsid w:val="008059B6"/>
    <w:rsid w:val="00806C2F"/>
    <w:rsid w:val="00806CE7"/>
    <w:rsid w:val="00806F32"/>
    <w:rsid w:val="0080718A"/>
    <w:rsid w:val="0080759E"/>
    <w:rsid w:val="00807960"/>
    <w:rsid w:val="008100F9"/>
    <w:rsid w:val="008103D9"/>
    <w:rsid w:val="00810505"/>
    <w:rsid w:val="00810947"/>
    <w:rsid w:val="00810A5B"/>
    <w:rsid w:val="00810B92"/>
    <w:rsid w:val="00810F77"/>
    <w:rsid w:val="0081122E"/>
    <w:rsid w:val="00811476"/>
    <w:rsid w:val="008115C7"/>
    <w:rsid w:val="00811B9B"/>
    <w:rsid w:val="00811D8E"/>
    <w:rsid w:val="008126D4"/>
    <w:rsid w:val="00812798"/>
    <w:rsid w:val="00812F50"/>
    <w:rsid w:val="00813CAF"/>
    <w:rsid w:val="008140C4"/>
    <w:rsid w:val="008146F4"/>
    <w:rsid w:val="00814DE5"/>
    <w:rsid w:val="0081509B"/>
    <w:rsid w:val="00815585"/>
    <w:rsid w:val="00815E5A"/>
    <w:rsid w:val="008161A8"/>
    <w:rsid w:val="008161E9"/>
    <w:rsid w:val="008166AA"/>
    <w:rsid w:val="008166B3"/>
    <w:rsid w:val="008167A7"/>
    <w:rsid w:val="00816A08"/>
    <w:rsid w:val="00816B6C"/>
    <w:rsid w:val="00816CAF"/>
    <w:rsid w:val="008209EC"/>
    <w:rsid w:val="00820F06"/>
    <w:rsid w:val="00821635"/>
    <w:rsid w:val="008216B6"/>
    <w:rsid w:val="008220AC"/>
    <w:rsid w:val="008224E2"/>
    <w:rsid w:val="00822835"/>
    <w:rsid w:val="00822BB3"/>
    <w:rsid w:val="00823CDB"/>
    <w:rsid w:val="008241D3"/>
    <w:rsid w:val="0082466F"/>
    <w:rsid w:val="0082468C"/>
    <w:rsid w:val="00824BCF"/>
    <w:rsid w:val="008253A6"/>
    <w:rsid w:val="00825A08"/>
    <w:rsid w:val="00825FFC"/>
    <w:rsid w:val="0082604E"/>
    <w:rsid w:val="008264FE"/>
    <w:rsid w:val="0082655E"/>
    <w:rsid w:val="00826901"/>
    <w:rsid w:val="0082700F"/>
    <w:rsid w:val="00827073"/>
    <w:rsid w:val="008276C9"/>
    <w:rsid w:val="008278DF"/>
    <w:rsid w:val="00827CB9"/>
    <w:rsid w:val="00827E4D"/>
    <w:rsid w:val="00827FD7"/>
    <w:rsid w:val="00830275"/>
    <w:rsid w:val="0083027F"/>
    <w:rsid w:val="00830866"/>
    <w:rsid w:val="008309A0"/>
    <w:rsid w:val="00830A54"/>
    <w:rsid w:val="00830C6C"/>
    <w:rsid w:val="00831168"/>
    <w:rsid w:val="00831189"/>
    <w:rsid w:val="008312E2"/>
    <w:rsid w:val="00831A9E"/>
    <w:rsid w:val="00831C58"/>
    <w:rsid w:val="008328A0"/>
    <w:rsid w:val="00832A1C"/>
    <w:rsid w:val="00832DCD"/>
    <w:rsid w:val="00833293"/>
    <w:rsid w:val="008333A2"/>
    <w:rsid w:val="008334E8"/>
    <w:rsid w:val="0083364F"/>
    <w:rsid w:val="0083393A"/>
    <w:rsid w:val="00834233"/>
    <w:rsid w:val="00834375"/>
    <w:rsid w:val="00834435"/>
    <w:rsid w:val="00834769"/>
    <w:rsid w:val="00834D8C"/>
    <w:rsid w:val="0083593C"/>
    <w:rsid w:val="00835B54"/>
    <w:rsid w:val="00835DA3"/>
    <w:rsid w:val="00836488"/>
    <w:rsid w:val="00836613"/>
    <w:rsid w:val="00836A59"/>
    <w:rsid w:val="008370F7"/>
    <w:rsid w:val="00837608"/>
    <w:rsid w:val="008409D2"/>
    <w:rsid w:val="0084184A"/>
    <w:rsid w:val="00841F69"/>
    <w:rsid w:val="00842075"/>
    <w:rsid w:val="008420CF"/>
    <w:rsid w:val="008422C1"/>
    <w:rsid w:val="00842926"/>
    <w:rsid w:val="00842EB2"/>
    <w:rsid w:val="00842F4E"/>
    <w:rsid w:val="00844191"/>
    <w:rsid w:val="008444D8"/>
    <w:rsid w:val="00844E01"/>
    <w:rsid w:val="00845D10"/>
    <w:rsid w:val="00845F60"/>
    <w:rsid w:val="00846258"/>
    <w:rsid w:val="008462D7"/>
    <w:rsid w:val="008469AF"/>
    <w:rsid w:val="008476DC"/>
    <w:rsid w:val="00847C00"/>
    <w:rsid w:val="00847D77"/>
    <w:rsid w:val="00850022"/>
    <w:rsid w:val="008501F2"/>
    <w:rsid w:val="008502A3"/>
    <w:rsid w:val="0085061D"/>
    <w:rsid w:val="00850AD1"/>
    <w:rsid w:val="00850DB6"/>
    <w:rsid w:val="00851115"/>
    <w:rsid w:val="0085118B"/>
    <w:rsid w:val="00851537"/>
    <w:rsid w:val="00851DF7"/>
    <w:rsid w:val="00851EF6"/>
    <w:rsid w:val="00852406"/>
    <w:rsid w:val="00852AFE"/>
    <w:rsid w:val="008531AB"/>
    <w:rsid w:val="0085337A"/>
    <w:rsid w:val="00853D9E"/>
    <w:rsid w:val="00854461"/>
    <w:rsid w:val="008547C0"/>
    <w:rsid w:val="00854911"/>
    <w:rsid w:val="00854CA8"/>
    <w:rsid w:val="00854E32"/>
    <w:rsid w:val="008551A5"/>
    <w:rsid w:val="00855979"/>
    <w:rsid w:val="00855CDD"/>
    <w:rsid w:val="00856556"/>
    <w:rsid w:val="00856C1F"/>
    <w:rsid w:val="00856E51"/>
    <w:rsid w:val="008571C4"/>
    <w:rsid w:val="00857532"/>
    <w:rsid w:val="00857758"/>
    <w:rsid w:val="00857836"/>
    <w:rsid w:val="00857C8D"/>
    <w:rsid w:val="0086028D"/>
    <w:rsid w:val="00860395"/>
    <w:rsid w:val="008605AB"/>
    <w:rsid w:val="0086085E"/>
    <w:rsid w:val="00860A1C"/>
    <w:rsid w:val="00860E55"/>
    <w:rsid w:val="00861789"/>
    <w:rsid w:val="00861B97"/>
    <w:rsid w:val="00862212"/>
    <w:rsid w:val="008622C4"/>
    <w:rsid w:val="008624EB"/>
    <w:rsid w:val="00862CCC"/>
    <w:rsid w:val="00863B30"/>
    <w:rsid w:val="00863C81"/>
    <w:rsid w:val="0086411F"/>
    <w:rsid w:val="008647B4"/>
    <w:rsid w:val="00865B28"/>
    <w:rsid w:val="00865F71"/>
    <w:rsid w:val="008665BD"/>
    <w:rsid w:val="00866766"/>
    <w:rsid w:val="008668F3"/>
    <w:rsid w:val="00866A94"/>
    <w:rsid w:val="00867176"/>
    <w:rsid w:val="00867222"/>
    <w:rsid w:val="008674D2"/>
    <w:rsid w:val="008674D8"/>
    <w:rsid w:val="0086775C"/>
    <w:rsid w:val="00867BF0"/>
    <w:rsid w:val="00870B18"/>
    <w:rsid w:val="00871359"/>
    <w:rsid w:val="008716AA"/>
    <w:rsid w:val="00871A8F"/>
    <w:rsid w:val="00871BE4"/>
    <w:rsid w:val="00871C70"/>
    <w:rsid w:val="00871E21"/>
    <w:rsid w:val="00872244"/>
    <w:rsid w:val="0087229E"/>
    <w:rsid w:val="00872510"/>
    <w:rsid w:val="00872BC6"/>
    <w:rsid w:val="0087320C"/>
    <w:rsid w:val="008735B7"/>
    <w:rsid w:val="008739DC"/>
    <w:rsid w:val="00873FFF"/>
    <w:rsid w:val="00874292"/>
    <w:rsid w:val="008744CC"/>
    <w:rsid w:val="00874C0D"/>
    <w:rsid w:val="00874D18"/>
    <w:rsid w:val="008754A0"/>
    <w:rsid w:val="00875822"/>
    <w:rsid w:val="00875B9D"/>
    <w:rsid w:val="00876713"/>
    <w:rsid w:val="008770BC"/>
    <w:rsid w:val="00877293"/>
    <w:rsid w:val="008775EA"/>
    <w:rsid w:val="00877EC8"/>
    <w:rsid w:val="00880704"/>
    <w:rsid w:val="00880B08"/>
    <w:rsid w:val="0088184C"/>
    <w:rsid w:val="00881C91"/>
    <w:rsid w:val="00882386"/>
    <w:rsid w:val="0088249D"/>
    <w:rsid w:val="00882886"/>
    <w:rsid w:val="008837B6"/>
    <w:rsid w:val="00883808"/>
    <w:rsid w:val="00883D86"/>
    <w:rsid w:val="00884084"/>
    <w:rsid w:val="008843F7"/>
    <w:rsid w:val="008844AC"/>
    <w:rsid w:val="00884A04"/>
    <w:rsid w:val="00884D1C"/>
    <w:rsid w:val="00884E30"/>
    <w:rsid w:val="00885198"/>
    <w:rsid w:val="008853C9"/>
    <w:rsid w:val="00885F38"/>
    <w:rsid w:val="00886567"/>
    <w:rsid w:val="00886724"/>
    <w:rsid w:val="00886CE9"/>
    <w:rsid w:val="00887CE8"/>
    <w:rsid w:val="00890035"/>
    <w:rsid w:val="0089010D"/>
    <w:rsid w:val="008904D3"/>
    <w:rsid w:val="008909EA"/>
    <w:rsid w:val="008913A8"/>
    <w:rsid w:val="008922F4"/>
    <w:rsid w:val="008926E2"/>
    <w:rsid w:val="00892E3C"/>
    <w:rsid w:val="0089320A"/>
    <w:rsid w:val="008934DE"/>
    <w:rsid w:val="00894251"/>
    <w:rsid w:val="008942D4"/>
    <w:rsid w:val="0089447B"/>
    <w:rsid w:val="0089460C"/>
    <w:rsid w:val="00894931"/>
    <w:rsid w:val="00894AFA"/>
    <w:rsid w:val="00894B0D"/>
    <w:rsid w:val="00894EDE"/>
    <w:rsid w:val="008959AF"/>
    <w:rsid w:val="00895E91"/>
    <w:rsid w:val="0089612C"/>
    <w:rsid w:val="00896BAD"/>
    <w:rsid w:val="008979B2"/>
    <w:rsid w:val="00897A09"/>
    <w:rsid w:val="00897D55"/>
    <w:rsid w:val="008A07C8"/>
    <w:rsid w:val="008A0B25"/>
    <w:rsid w:val="008A0D30"/>
    <w:rsid w:val="008A1B84"/>
    <w:rsid w:val="008A1FB8"/>
    <w:rsid w:val="008A228C"/>
    <w:rsid w:val="008A25EB"/>
    <w:rsid w:val="008A2762"/>
    <w:rsid w:val="008A2909"/>
    <w:rsid w:val="008A2949"/>
    <w:rsid w:val="008A38F0"/>
    <w:rsid w:val="008A39C1"/>
    <w:rsid w:val="008A3FD6"/>
    <w:rsid w:val="008A49F0"/>
    <w:rsid w:val="008A4BF8"/>
    <w:rsid w:val="008A4F6D"/>
    <w:rsid w:val="008A5264"/>
    <w:rsid w:val="008A570A"/>
    <w:rsid w:val="008A588B"/>
    <w:rsid w:val="008A5B7B"/>
    <w:rsid w:val="008A7746"/>
    <w:rsid w:val="008A7A32"/>
    <w:rsid w:val="008A7B5A"/>
    <w:rsid w:val="008A7D2D"/>
    <w:rsid w:val="008B03C6"/>
    <w:rsid w:val="008B041E"/>
    <w:rsid w:val="008B0B6D"/>
    <w:rsid w:val="008B1040"/>
    <w:rsid w:val="008B138C"/>
    <w:rsid w:val="008B1954"/>
    <w:rsid w:val="008B1B55"/>
    <w:rsid w:val="008B2058"/>
    <w:rsid w:val="008B231F"/>
    <w:rsid w:val="008B265E"/>
    <w:rsid w:val="008B27C5"/>
    <w:rsid w:val="008B2A21"/>
    <w:rsid w:val="008B2B6D"/>
    <w:rsid w:val="008B4198"/>
    <w:rsid w:val="008B4407"/>
    <w:rsid w:val="008B4531"/>
    <w:rsid w:val="008B4B61"/>
    <w:rsid w:val="008B4E97"/>
    <w:rsid w:val="008B583B"/>
    <w:rsid w:val="008B73A5"/>
    <w:rsid w:val="008B7B1F"/>
    <w:rsid w:val="008B7E60"/>
    <w:rsid w:val="008C004A"/>
    <w:rsid w:val="008C116F"/>
    <w:rsid w:val="008C1215"/>
    <w:rsid w:val="008C12F4"/>
    <w:rsid w:val="008C159A"/>
    <w:rsid w:val="008C1693"/>
    <w:rsid w:val="008C1975"/>
    <w:rsid w:val="008C1A0B"/>
    <w:rsid w:val="008C1E45"/>
    <w:rsid w:val="008C2697"/>
    <w:rsid w:val="008C28C1"/>
    <w:rsid w:val="008C2B28"/>
    <w:rsid w:val="008C2BAE"/>
    <w:rsid w:val="008C2FA1"/>
    <w:rsid w:val="008C3236"/>
    <w:rsid w:val="008C33B5"/>
    <w:rsid w:val="008C44FF"/>
    <w:rsid w:val="008C47D5"/>
    <w:rsid w:val="008C4BC6"/>
    <w:rsid w:val="008C56C9"/>
    <w:rsid w:val="008C5720"/>
    <w:rsid w:val="008C5E12"/>
    <w:rsid w:val="008C6DE7"/>
    <w:rsid w:val="008C7020"/>
    <w:rsid w:val="008C7101"/>
    <w:rsid w:val="008C7406"/>
    <w:rsid w:val="008D0780"/>
    <w:rsid w:val="008D07C0"/>
    <w:rsid w:val="008D0CE5"/>
    <w:rsid w:val="008D1056"/>
    <w:rsid w:val="008D10B3"/>
    <w:rsid w:val="008D17B3"/>
    <w:rsid w:val="008D1AA5"/>
    <w:rsid w:val="008D1E0E"/>
    <w:rsid w:val="008D1F22"/>
    <w:rsid w:val="008D2250"/>
    <w:rsid w:val="008D23EE"/>
    <w:rsid w:val="008D24C3"/>
    <w:rsid w:val="008D27A9"/>
    <w:rsid w:val="008D283C"/>
    <w:rsid w:val="008D2AF7"/>
    <w:rsid w:val="008D2FC0"/>
    <w:rsid w:val="008D358D"/>
    <w:rsid w:val="008D3C89"/>
    <w:rsid w:val="008D3CC3"/>
    <w:rsid w:val="008D4115"/>
    <w:rsid w:val="008D4551"/>
    <w:rsid w:val="008D45F7"/>
    <w:rsid w:val="008D4712"/>
    <w:rsid w:val="008D4BA8"/>
    <w:rsid w:val="008D52B2"/>
    <w:rsid w:val="008D5467"/>
    <w:rsid w:val="008D5D38"/>
    <w:rsid w:val="008D63B2"/>
    <w:rsid w:val="008D6D53"/>
    <w:rsid w:val="008E0FEF"/>
    <w:rsid w:val="008E1100"/>
    <w:rsid w:val="008E1596"/>
    <w:rsid w:val="008E2062"/>
    <w:rsid w:val="008E2186"/>
    <w:rsid w:val="008E2608"/>
    <w:rsid w:val="008E265B"/>
    <w:rsid w:val="008E2F02"/>
    <w:rsid w:val="008E3D27"/>
    <w:rsid w:val="008E45E5"/>
    <w:rsid w:val="008E4630"/>
    <w:rsid w:val="008E46BD"/>
    <w:rsid w:val="008E4721"/>
    <w:rsid w:val="008E476D"/>
    <w:rsid w:val="008E4A50"/>
    <w:rsid w:val="008E4A93"/>
    <w:rsid w:val="008E52D8"/>
    <w:rsid w:val="008E549A"/>
    <w:rsid w:val="008E58BD"/>
    <w:rsid w:val="008E5AF4"/>
    <w:rsid w:val="008E5CB2"/>
    <w:rsid w:val="008E6274"/>
    <w:rsid w:val="008E66B8"/>
    <w:rsid w:val="008E69A9"/>
    <w:rsid w:val="008E6DAA"/>
    <w:rsid w:val="008E7418"/>
    <w:rsid w:val="008E7724"/>
    <w:rsid w:val="008E78B7"/>
    <w:rsid w:val="008E7C72"/>
    <w:rsid w:val="008F01FB"/>
    <w:rsid w:val="008F1691"/>
    <w:rsid w:val="008F176D"/>
    <w:rsid w:val="008F1E7E"/>
    <w:rsid w:val="008F1F36"/>
    <w:rsid w:val="008F230F"/>
    <w:rsid w:val="008F23CE"/>
    <w:rsid w:val="008F34B7"/>
    <w:rsid w:val="008F398D"/>
    <w:rsid w:val="008F3F18"/>
    <w:rsid w:val="008F4171"/>
    <w:rsid w:val="008F4250"/>
    <w:rsid w:val="008F4326"/>
    <w:rsid w:val="008F4E78"/>
    <w:rsid w:val="008F537F"/>
    <w:rsid w:val="008F5582"/>
    <w:rsid w:val="008F58DE"/>
    <w:rsid w:val="008F5FB2"/>
    <w:rsid w:val="008F62BE"/>
    <w:rsid w:val="008F6477"/>
    <w:rsid w:val="008F67C2"/>
    <w:rsid w:val="008F6A9C"/>
    <w:rsid w:val="008F6AF0"/>
    <w:rsid w:val="008F6CBB"/>
    <w:rsid w:val="008F78B1"/>
    <w:rsid w:val="008F7BC4"/>
    <w:rsid w:val="008F7FAE"/>
    <w:rsid w:val="00900315"/>
    <w:rsid w:val="00900A2B"/>
    <w:rsid w:val="0090272A"/>
    <w:rsid w:val="009027D3"/>
    <w:rsid w:val="00902BB1"/>
    <w:rsid w:val="00902DCB"/>
    <w:rsid w:val="009038DB"/>
    <w:rsid w:val="00903EDE"/>
    <w:rsid w:val="00904051"/>
    <w:rsid w:val="0090521A"/>
    <w:rsid w:val="0090538F"/>
    <w:rsid w:val="00905EB7"/>
    <w:rsid w:val="0090606D"/>
    <w:rsid w:val="00906314"/>
    <w:rsid w:val="0090685D"/>
    <w:rsid w:val="00906A6E"/>
    <w:rsid w:val="00906E16"/>
    <w:rsid w:val="00907193"/>
    <w:rsid w:val="0090724C"/>
    <w:rsid w:val="009075D1"/>
    <w:rsid w:val="0090791F"/>
    <w:rsid w:val="0090799E"/>
    <w:rsid w:val="00907F4A"/>
    <w:rsid w:val="0091012F"/>
    <w:rsid w:val="009109A2"/>
    <w:rsid w:val="00910D56"/>
    <w:rsid w:val="00910DB6"/>
    <w:rsid w:val="00910F01"/>
    <w:rsid w:val="00911558"/>
    <w:rsid w:val="009119A5"/>
    <w:rsid w:val="009119D9"/>
    <w:rsid w:val="00911EA6"/>
    <w:rsid w:val="0091200C"/>
    <w:rsid w:val="00912E9F"/>
    <w:rsid w:val="0091333E"/>
    <w:rsid w:val="00913C58"/>
    <w:rsid w:val="00914A46"/>
    <w:rsid w:val="009151F2"/>
    <w:rsid w:val="00915981"/>
    <w:rsid w:val="00915D73"/>
    <w:rsid w:val="00916032"/>
    <w:rsid w:val="009160A9"/>
    <w:rsid w:val="00916156"/>
    <w:rsid w:val="00916B29"/>
    <w:rsid w:val="00916C86"/>
    <w:rsid w:val="009172A1"/>
    <w:rsid w:val="00917E35"/>
    <w:rsid w:val="0092005F"/>
    <w:rsid w:val="00920136"/>
    <w:rsid w:val="00920888"/>
    <w:rsid w:val="0092196F"/>
    <w:rsid w:val="00921A7F"/>
    <w:rsid w:val="00921C7A"/>
    <w:rsid w:val="00921D0E"/>
    <w:rsid w:val="00921D8C"/>
    <w:rsid w:val="0092248B"/>
    <w:rsid w:val="0092249C"/>
    <w:rsid w:val="00922AA1"/>
    <w:rsid w:val="0092362A"/>
    <w:rsid w:val="009239E4"/>
    <w:rsid w:val="00924286"/>
    <w:rsid w:val="0092442B"/>
    <w:rsid w:val="009252A6"/>
    <w:rsid w:val="0092573E"/>
    <w:rsid w:val="009257E7"/>
    <w:rsid w:val="00925A41"/>
    <w:rsid w:val="00925D9D"/>
    <w:rsid w:val="00925E8E"/>
    <w:rsid w:val="00925EC9"/>
    <w:rsid w:val="00925F07"/>
    <w:rsid w:val="00926B4F"/>
    <w:rsid w:val="00926DE1"/>
    <w:rsid w:val="009276A0"/>
    <w:rsid w:val="00927D7B"/>
    <w:rsid w:val="009302AD"/>
    <w:rsid w:val="009307C2"/>
    <w:rsid w:val="00930A07"/>
    <w:rsid w:val="00930B0C"/>
    <w:rsid w:val="00930C9C"/>
    <w:rsid w:val="00931062"/>
    <w:rsid w:val="009312E7"/>
    <w:rsid w:val="009315FE"/>
    <w:rsid w:val="00931ABB"/>
    <w:rsid w:val="00931BC1"/>
    <w:rsid w:val="00931F3B"/>
    <w:rsid w:val="009321C1"/>
    <w:rsid w:val="009323D5"/>
    <w:rsid w:val="0093263F"/>
    <w:rsid w:val="00932C24"/>
    <w:rsid w:val="0093301D"/>
    <w:rsid w:val="009337E1"/>
    <w:rsid w:val="00933F9E"/>
    <w:rsid w:val="00934125"/>
    <w:rsid w:val="0093441F"/>
    <w:rsid w:val="0093442B"/>
    <w:rsid w:val="00934566"/>
    <w:rsid w:val="009363F9"/>
    <w:rsid w:val="0093651E"/>
    <w:rsid w:val="00936F49"/>
    <w:rsid w:val="009376AE"/>
    <w:rsid w:val="00937B9C"/>
    <w:rsid w:val="00937C91"/>
    <w:rsid w:val="00940320"/>
    <w:rsid w:val="009405FD"/>
    <w:rsid w:val="00940B48"/>
    <w:rsid w:val="00941011"/>
    <w:rsid w:val="0094147F"/>
    <w:rsid w:val="00941A21"/>
    <w:rsid w:val="00941C34"/>
    <w:rsid w:val="00941E8E"/>
    <w:rsid w:val="009423CF"/>
    <w:rsid w:val="00942CBF"/>
    <w:rsid w:val="00942DC7"/>
    <w:rsid w:val="00942EAD"/>
    <w:rsid w:val="00943105"/>
    <w:rsid w:val="00943342"/>
    <w:rsid w:val="0094415E"/>
    <w:rsid w:val="00944771"/>
    <w:rsid w:val="00944CCD"/>
    <w:rsid w:val="00945AC0"/>
    <w:rsid w:val="0094636F"/>
    <w:rsid w:val="00946C8C"/>
    <w:rsid w:val="00946CC6"/>
    <w:rsid w:val="00946F22"/>
    <w:rsid w:val="0094753D"/>
    <w:rsid w:val="00947C1D"/>
    <w:rsid w:val="00950707"/>
    <w:rsid w:val="00950727"/>
    <w:rsid w:val="00950815"/>
    <w:rsid w:val="00950948"/>
    <w:rsid w:val="009510DF"/>
    <w:rsid w:val="009511AC"/>
    <w:rsid w:val="009512C7"/>
    <w:rsid w:val="0095161B"/>
    <w:rsid w:val="00951644"/>
    <w:rsid w:val="00951D7A"/>
    <w:rsid w:val="00951E52"/>
    <w:rsid w:val="00952A96"/>
    <w:rsid w:val="009534C1"/>
    <w:rsid w:val="00953560"/>
    <w:rsid w:val="009543C7"/>
    <w:rsid w:val="009558C5"/>
    <w:rsid w:val="00956532"/>
    <w:rsid w:val="00956C04"/>
    <w:rsid w:val="009571AC"/>
    <w:rsid w:val="009573F2"/>
    <w:rsid w:val="00957E34"/>
    <w:rsid w:val="00957F71"/>
    <w:rsid w:val="00960125"/>
    <w:rsid w:val="009601EF"/>
    <w:rsid w:val="00960432"/>
    <w:rsid w:val="00960722"/>
    <w:rsid w:val="00960FB0"/>
    <w:rsid w:val="00961177"/>
    <w:rsid w:val="0096163E"/>
    <w:rsid w:val="00961D87"/>
    <w:rsid w:val="00962807"/>
    <w:rsid w:val="009628B9"/>
    <w:rsid w:val="00962EE8"/>
    <w:rsid w:val="009631FA"/>
    <w:rsid w:val="009632E1"/>
    <w:rsid w:val="00963C76"/>
    <w:rsid w:val="00963D23"/>
    <w:rsid w:val="00963F66"/>
    <w:rsid w:val="0096453F"/>
    <w:rsid w:val="0096485C"/>
    <w:rsid w:val="009649E9"/>
    <w:rsid w:val="00964B77"/>
    <w:rsid w:val="00964C89"/>
    <w:rsid w:val="00964E9A"/>
    <w:rsid w:val="00965276"/>
    <w:rsid w:val="009654B8"/>
    <w:rsid w:val="00965F7A"/>
    <w:rsid w:val="0096640B"/>
    <w:rsid w:val="009678E2"/>
    <w:rsid w:val="00970361"/>
    <w:rsid w:val="0097041B"/>
    <w:rsid w:val="0097068B"/>
    <w:rsid w:val="00970A57"/>
    <w:rsid w:val="00971126"/>
    <w:rsid w:val="00971AE1"/>
    <w:rsid w:val="00971F49"/>
    <w:rsid w:val="009721A6"/>
    <w:rsid w:val="009723B3"/>
    <w:rsid w:val="00972854"/>
    <w:rsid w:val="009732BE"/>
    <w:rsid w:val="0097382F"/>
    <w:rsid w:val="00973D0F"/>
    <w:rsid w:val="00974A3E"/>
    <w:rsid w:val="00974C7E"/>
    <w:rsid w:val="00974E54"/>
    <w:rsid w:val="00975078"/>
    <w:rsid w:val="00975EEC"/>
    <w:rsid w:val="00976677"/>
    <w:rsid w:val="00976840"/>
    <w:rsid w:val="00976B09"/>
    <w:rsid w:val="009778E1"/>
    <w:rsid w:val="009779BE"/>
    <w:rsid w:val="00977C6E"/>
    <w:rsid w:val="00977DD0"/>
    <w:rsid w:val="00977EE2"/>
    <w:rsid w:val="00980621"/>
    <w:rsid w:val="009809DE"/>
    <w:rsid w:val="00980A35"/>
    <w:rsid w:val="00980E5C"/>
    <w:rsid w:val="009815E2"/>
    <w:rsid w:val="00981D8E"/>
    <w:rsid w:val="0098236C"/>
    <w:rsid w:val="00982980"/>
    <w:rsid w:val="00982FB6"/>
    <w:rsid w:val="0098338E"/>
    <w:rsid w:val="00983847"/>
    <w:rsid w:val="00983AD8"/>
    <w:rsid w:val="00983BA1"/>
    <w:rsid w:val="00983D86"/>
    <w:rsid w:val="00984441"/>
    <w:rsid w:val="00984970"/>
    <w:rsid w:val="00984DF2"/>
    <w:rsid w:val="009853A1"/>
    <w:rsid w:val="009866E3"/>
    <w:rsid w:val="00986B05"/>
    <w:rsid w:val="00986E84"/>
    <w:rsid w:val="0098743D"/>
    <w:rsid w:val="009876EF"/>
    <w:rsid w:val="00987B85"/>
    <w:rsid w:val="00987DCB"/>
    <w:rsid w:val="00990491"/>
    <w:rsid w:val="00990C47"/>
    <w:rsid w:val="00990D15"/>
    <w:rsid w:val="0099256B"/>
    <w:rsid w:val="0099297A"/>
    <w:rsid w:val="00992E3A"/>
    <w:rsid w:val="00993A56"/>
    <w:rsid w:val="00993DE3"/>
    <w:rsid w:val="009946D1"/>
    <w:rsid w:val="00995051"/>
    <w:rsid w:val="00995B65"/>
    <w:rsid w:val="00995F21"/>
    <w:rsid w:val="0099636F"/>
    <w:rsid w:val="009964C7"/>
    <w:rsid w:val="009967BC"/>
    <w:rsid w:val="00996844"/>
    <w:rsid w:val="00996A28"/>
    <w:rsid w:val="009972CF"/>
    <w:rsid w:val="009974EA"/>
    <w:rsid w:val="00997A6D"/>
    <w:rsid w:val="00997E4C"/>
    <w:rsid w:val="009A03DB"/>
    <w:rsid w:val="009A0C87"/>
    <w:rsid w:val="009A1060"/>
    <w:rsid w:val="009A1928"/>
    <w:rsid w:val="009A235D"/>
    <w:rsid w:val="009A2501"/>
    <w:rsid w:val="009A2508"/>
    <w:rsid w:val="009A25E6"/>
    <w:rsid w:val="009A2C62"/>
    <w:rsid w:val="009A3DBD"/>
    <w:rsid w:val="009A42FD"/>
    <w:rsid w:val="009A42FE"/>
    <w:rsid w:val="009A4AD5"/>
    <w:rsid w:val="009A5581"/>
    <w:rsid w:val="009A5E28"/>
    <w:rsid w:val="009A6178"/>
    <w:rsid w:val="009A681E"/>
    <w:rsid w:val="009A6948"/>
    <w:rsid w:val="009A6A8F"/>
    <w:rsid w:val="009A6AF6"/>
    <w:rsid w:val="009A6E5D"/>
    <w:rsid w:val="009A6E77"/>
    <w:rsid w:val="009B0136"/>
    <w:rsid w:val="009B03F8"/>
    <w:rsid w:val="009B0426"/>
    <w:rsid w:val="009B0478"/>
    <w:rsid w:val="009B0F1F"/>
    <w:rsid w:val="009B180D"/>
    <w:rsid w:val="009B1ADF"/>
    <w:rsid w:val="009B1E1A"/>
    <w:rsid w:val="009B2001"/>
    <w:rsid w:val="009B281A"/>
    <w:rsid w:val="009B2FD7"/>
    <w:rsid w:val="009B3B97"/>
    <w:rsid w:val="009B3BF8"/>
    <w:rsid w:val="009B3D38"/>
    <w:rsid w:val="009B47C3"/>
    <w:rsid w:val="009B4869"/>
    <w:rsid w:val="009B4963"/>
    <w:rsid w:val="009B4EC8"/>
    <w:rsid w:val="009B53AB"/>
    <w:rsid w:val="009B5F9D"/>
    <w:rsid w:val="009B6850"/>
    <w:rsid w:val="009B69A2"/>
    <w:rsid w:val="009B7486"/>
    <w:rsid w:val="009B755B"/>
    <w:rsid w:val="009B7DD8"/>
    <w:rsid w:val="009C016C"/>
    <w:rsid w:val="009C01A9"/>
    <w:rsid w:val="009C1138"/>
    <w:rsid w:val="009C192D"/>
    <w:rsid w:val="009C201A"/>
    <w:rsid w:val="009C2B5E"/>
    <w:rsid w:val="009C34DA"/>
    <w:rsid w:val="009C3D6B"/>
    <w:rsid w:val="009C3EBA"/>
    <w:rsid w:val="009C4685"/>
    <w:rsid w:val="009C4DF1"/>
    <w:rsid w:val="009C4F96"/>
    <w:rsid w:val="009C509C"/>
    <w:rsid w:val="009C51B1"/>
    <w:rsid w:val="009C5456"/>
    <w:rsid w:val="009C57A5"/>
    <w:rsid w:val="009C57CF"/>
    <w:rsid w:val="009C6587"/>
    <w:rsid w:val="009C684A"/>
    <w:rsid w:val="009C6C19"/>
    <w:rsid w:val="009C6C1D"/>
    <w:rsid w:val="009C6FB9"/>
    <w:rsid w:val="009C72A7"/>
    <w:rsid w:val="009C72E7"/>
    <w:rsid w:val="009C7CF8"/>
    <w:rsid w:val="009C7DC5"/>
    <w:rsid w:val="009D0437"/>
    <w:rsid w:val="009D0BB0"/>
    <w:rsid w:val="009D0F2D"/>
    <w:rsid w:val="009D1ADE"/>
    <w:rsid w:val="009D1E59"/>
    <w:rsid w:val="009D2F92"/>
    <w:rsid w:val="009D3336"/>
    <w:rsid w:val="009D3422"/>
    <w:rsid w:val="009D3D30"/>
    <w:rsid w:val="009D49DD"/>
    <w:rsid w:val="009D4AED"/>
    <w:rsid w:val="009D4CCF"/>
    <w:rsid w:val="009D4F41"/>
    <w:rsid w:val="009D50C5"/>
    <w:rsid w:val="009D569F"/>
    <w:rsid w:val="009D5B67"/>
    <w:rsid w:val="009D5C77"/>
    <w:rsid w:val="009D6A2E"/>
    <w:rsid w:val="009D6A6F"/>
    <w:rsid w:val="009D740B"/>
    <w:rsid w:val="009D76CC"/>
    <w:rsid w:val="009D796A"/>
    <w:rsid w:val="009E01F9"/>
    <w:rsid w:val="009E06EE"/>
    <w:rsid w:val="009E0B18"/>
    <w:rsid w:val="009E1667"/>
    <w:rsid w:val="009E1B06"/>
    <w:rsid w:val="009E2239"/>
    <w:rsid w:val="009E2CBF"/>
    <w:rsid w:val="009E3093"/>
    <w:rsid w:val="009E3108"/>
    <w:rsid w:val="009E3290"/>
    <w:rsid w:val="009E3592"/>
    <w:rsid w:val="009E3759"/>
    <w:rsid w:val="009E3B79"/>
    <w:rsid w:val="009E47A5"/>
    <w:rsid w:val="009E4849"/>
    <w:rsid w:val="009E4E31"/>
    <w:rsid w:val="009E4FC9"/>
    <w:rsid w:val="009E5AF2"/>
    <w:rsid w:val="009E67AF"/>
    <w:rsid w:val="009E69F6"/>
    <w:rsid w:val="009E6ED3"/>
    <w:rsid w:val="009F020D"/>
    <w:rsid w:val="009F05D5"/>
    <w:rsid w:val="009F0806"/>
    <w:rsid w:val="009F13BC"/>
    <w:rsid w:val="009F1AA4"/>
    <w:rsid w:val="009F2A2B"/>
    <w:rsid w:val="009F38E0"/>
    <w:rsid w:val="009F3CDB"/>
    <w:rsid w:val="009F4033"/>
    <w:rsid w:val="009F40C6"/>
    <w:rsid w:val="009F4198"/>
    <w:rsid w:val="009F4507"/>
    <w:rsid w:val="009F48D3"/>
    <w:rsid w:val="009F49B2"/>
    <w:rsid w:val="009F51ED"/>
    <w:rsid w:val="009F52AE"/>
    <w:rsid w:val="009F52CB"/>
    <w:rsid w:val="009F643F"/>
    <w:rsid w:val="009F67A1"/>
    <w:rsid w:val="009F684F"/>
    <w:rsid w:val="009F6A19"/>
    <w:rsid w:val="009F6AE3"/>
    <w:rsid w:val="009F6DBB"/>
    <w:rsid w:val="009F6E95"/>
    <w:rsid w:val="009F72B8"/>
    <w:rsid w:val="009F7BBE"/>
    <w:rsid w:val="00A000C7"/>
    <w:rsid w:val="00A00559"/>
    <w:rsid w:val="00A00B89"/>
    <w:rsid w:val="00A00F89"/>
    <w:rsid w:val="00A016C3"/>
    <w:rsid w:val="00A01D1A"/>
    <w:rsid w:val="00A02005"/>
    <w:rsid w:val="00A02AB0"/>
    <w:rsid w:val="00A02DE7"/>
    <w:rsid w:val="00A02DF2"/>
    <w:rsid w:val="00A03564"/>
    <w:rsid w:val="00A03B19"/>
    <w:rsid w:val="00A04189"/>
    <w:rsid w:val="00A04744"/>
    <w:rsid w:val="00A04DA4"/>
    <w:rsid w:val="00A04E99"/>
    <w:rsid w:val="00A05197"/>
    <w:rsid w:val="00A05410"/>
    <w:rsid w:val="00A0549F"/>
    <w:rsid w:val="00A06C41"/>
    <w:rsid w:val="00A06F15"/>
    <w:rsid w:val="00A071E3"/>
    <w:rsid w:val="00A07901"/>
    <w:rsid w:val="00A07ACB"/>
    <w:rsid w:val="00A102D9"/>
    <w:rsid w:val="00A1079B"/>
    <w:rsid w:val="00A10DB0"/>
    <w:rsid w:val="00A10E56"/>
    <w:rsid w:val="00A11223"/>
    <w:rsid w:val="00A1140A"/>
    <w:rsid w:val="00A11DC2"/>
    <w:rsid w:val="00A11E09"/>
    <w:rsid w:val="00A12488"/>
    <w:rsid w:val="00A1255F"/>
    <w:rsid w:val="00A127A7"/>
    <w:rsid w:val="00A127B9"/>
    <w:rsid w:val="00A1289F"/>
    <w:rsid w:val="00A12969"/>
    <w:rsid w:val="00A12D90"/>
    <w:rsid w:val="00A13668"/>
    <w:rsid w:val="00A13868"/>
    <w:rsid w:val="00A13D59"/>
    <w:rsid w:val="00A13E39"/>
    <w:rsid w:val="00A14026"/>
    <w:rsid w:val="00A14331"/>
    <w:rsid w:val="00A144B7"/>
    <w:rsid w:val="00A1462C"/>
    <w:rsid w:val="00A14732"/>
    <w:rsid w:val="00A15110"/>
    <w:rsid w:val="00A15EEE"/>
    <w:rsid w:val="00A15F02"/>
    <w:rsid w:val="00A16DFE"/>
    <w:rsid w:val="00A17001"/>
    <w:rsid w:val="00A174B6"/>
    <w:rsid w:val="00A17529"/>
    <w:rsid w:val="00A17B9B"/>
    <w:rsid w:val="00A215A2"/>
    <w:rsid w:val="00A216B5"/>
    <w:rsid w:val="00A21E59"/>
    <w:rsid w:val="00A21FF0"/>
    <w:rsid w:val="00A222AA"/>
    <w:rsid w:val="00A223D8"/>
    <w:rsid w:val="00A22EE8"/>
    <w:rsid w:val="00A22FAF"/>
    <w:rsid w:val="00A2307E"/>
    <w:rsid w:val="00A2369B"/>
    <w:rsid w:val="00A23806"/>
    <w:rsid w:val="00A2392B"/>
    <w:rsid w:val="00A2458C"/>
    <w:rsid w:val="00A24593"/>
    <w:rsid w:val="00A24F27"/>
    <w:rsid w:val="00A2578B"/>
    <w:rsid w:val="00A26DB8"/>
    <w:rsid w:val="00A26DF1"/>
    <w:rsid w:val="00A26E92"/>
    <w:rsid w:val="00A27198"/>
    <w:rsid w:val="00A272A8"/>
    <w:rsid w:val="00A274FB"/>
    <w:rsid w:val="00A27850"/>
    <w:rsid w:val="00A30722"/>
    <w:rsid w:val="00A30847"/>
    <w:rsid w:val="00A30943"/>
    <w:rsid w:val="00A30AD1"/>
    <w:rsid w:val="00A31402"/>
    <w:rsid w:val="00A319BD"/>
    <w:rsid w:val="00A31A4A"/>
    <w:rsid w:val="00A31F9D"/>
    <w:rsid w:val="00A3215D"/>
    <w:rsid w:val="00A3270A"/>
    <w:rsid w:val="00A330C4"/>
    <w:rsid w:val="00A331EE"/>
    <w:rsid w:val="00A334EC"/>
    <w:rsid w:val="00A33599"/>
    <w:rsid w:val="00A3384F"/>
    <w:rsid w:val="00A338CE"/>
    <w:rsid w:val="00A33FB5"/>
    <w:rsid w:val="00A3436A"/>
    <w:rsid w:val="00A34390"/>
    <w:rsid w:val="00A34520"/>
    <w:rsid w:val="00A345E6"/>
    <w:rsid w:val="00A34B04"/>
    <w:rsid w:val="00A351CA"/>
    <w:rsid w:val="00A35C9D"/>
    <w:rsid w:val="00A36375"/>
    <w:rsid w:val="00A36976"/>
    <w:rsid w:val="00A36F78"/>
    <w:rsid w:val="00A370A6"/>
    <w:rsid w:val="00A37EB8"/>
    <w:rsid w:val="00A40D28"/>
    <w:rsid w:val="00A4134B"/>
    <w:rsid w:val="00A41411"/>
    <w:rsid w:val="00A414ED"/>
    <w:rsid w:val="00A4186E"/>
    <w:rsid w:val="00A41C5D"/>
    <w:rsid w:val="00A41CF9"/>
    <w:rsid w:val="00A427D0"/>
    <w:rsid w:val="00A42B7F"/>
    <w:rsid w:val="00A42DBD"/>
    <w:rsid w:val="00A43549"/>
    <w:rsid w:val="00A43598"/>
    <w:rsid w:val="00A435EC"/>
    <w:rsid w:val="00A4393C"/>
    <w:rsid w:val="00A43C45"/>
    <w:rsid w:val="00A43C4C"/>
    <w:rsid w:val="00A443F0"/>
    <w:rsid w:val="00A4458B"/>
    <w:rsid w:val="00A44842"/>
    <w:rsid w:val="00A44DF7"/>
    <w:rsid w:val="00A4524B"/>
    <w:rsid w:val="00A45985"/>
    <w:rsid w:val="00A45CFD"/>
    <w:rsid w:val="00A45F13"/>
    <w:rsid w:val="00A4645F"/>
    <w:rsid w:val="00A46AC9"/>
    <w:rsid w:val="00A46F07"/>
    <w:rsid w:val="00A472CD"/>
    <w:rsid w:val="00A472DC"/>
    <w:rsid w:val="00A47B4C"/>
    <w:rsid w:val="00A47B55"/>
    <w:rsid w:val="00A50084"/>
    <w:rsid w:val="00A50110"/>
    <w:rsid w:val="00A50113"/>
    <w:rsid w:val="00A50121"/>
    <w:rsid w:val="00A50C94"/>
    <w:rsid w:val="00A50E5A"/>
    <w:rsid w:val="00A51B0A"/>
    <w:rsid w:val="00A51D81"/>
    <w:rsid w:val="00A51F5A"/>
    <w:rsid w:val="00A52926"/>
    <w:rsid w:val="00A52EE7"/>
    <w:rsid w:val="00A53337"/>
    <w:rsid w:val="00A537A9"/>
    <w:rsid w:val="00A538C6"/>
    <w:rsid w:val="00A538D1"/>
    <w:rsid w:val="00A53BE0"/>
    <w:rsid w:val="00A54888"/>
    <w:rsid w:val="00A54C1D"/>
    <w:rsid w:val="00A54CA1"/>
    <w:rsid w:val="00A553FA"/>
    <w:rsid w:val="00A5563C"/>
    <w:rsid w:val="00A5595C"/>
    <w:rsid w:val="00A55A31"/>
    <w:rsid w:val="00A55B72"/>
    <w:rsid w:val="00A55FD9"/>
    <w:rsid w:val="00A567F2"/>
    <w:rsid w:val="00A5722F"/>
    <w:rsid w:val="00A57495"/>
    <w:rsid w:val="00A577F1"/>
    <w:rsid w:val="00A57B44"/>
    <w:rsid w:val="00A57BE9"/>
    <w:rsid w:val="00A57C6D"/>
    <w:rsid w:val="00A60304"/>
    <w:rsid w:val="00A60F0C"/>
    <w:rsid w:val="00A614F5"/>
    <w:rsid w:val="00A61DD9"/>
    <w:rsid w:val="00A61FEF"/>
    <w:rsid w:val="00A62172"/>
    <w:rsid w:val="00A6233E"/>
    <w:rsid w:val="00A6244F"/>
    <w:rsid w:val="00A624A0"/>
    <w:rsid w:val="00A62E62"/>
    <w:rsid w:val="00A62E7E"/>
    <w:rsid w:val="00A632E3"/>
    <w:rsid w:val="00A63859"/>
    <w:rsid w:val="00A63917"/>
    <w:rsid w:val="00A639EE"/>
    <w:rsid w:val="00A64215"/>
    <w:rsid w:val="00A6421C"/>
    <w:rsid w:val="00A64739"/>
    <w:rsid w:val="00A64CD0"/>
    <w:rsid w:val="00A6549F"/>
    <w:rsid w:val="00A659AC"/>
    <w:rsid w:val="00A66511"/>
    <w:rsid w:val="00A665D7"/>
    <w:rsid w:val="00A66644"/>
    <w:rsid w:val="00A673F1"/>
    <w:rsid w:val="00A67831"/>
    <w:rsid w:val="00A678FB"/>
    <w:rsid w:val="00A6791A"/>
    <w:rsid w:val="00A70DB5"/>
    <w:rsid w:val="00A71727"/>
    <w:rsid w:val="00A71BEF"/>
    <w:rsid w:val="00A71D65"/>
    <w:rsid w:val="00A71E1D"/>
    <w:rsid w:val="00A722EE"/>
    <w:rsid w:val="00A72AC6"/>
    <w:rsid w:val="00A7323F"/>
    <w:rsid w:val="00A733D5"/>
    <w:rsid w:val="00A734AD"/>
    <w:rsid w:val="00A734F1"/>
    <w:rsid w:val="00A73C63"/>
    <w:rsid w:val="00A73CE6"/>
    <w:rsid w:val="00A73E70"/>
    <w:rsid w:val="00A74137"/>
    <w:rsid w:val="00A742F2"/>
    <w:rsid w:val="00A746AB"/>
    <w:rsid w:val="00A747E1"/>
    <w:rsid w:val="00A749C7"/>
    <w:rsid w:val="00A74CC8"/>
    <w:rsid w:val="00A75A15"/>
    <w:rsid w:val="00A7686F"/>
    <w:rsid w:val="00A76D0D"/>
    <w:rsid w:val="00A772C3"/>
    <w:rsid w:val="00A77335"/>
    <w:rsid w:val="00A775C6"/>
    <w:rsid w:val="00A77DEC"/>
    <w:rsid w:val="00A81469"/>
    <w:rsid w:val="00A81813"/>
    <w:rsid w:val="00A81A44"/>
    <w:rsid w:val="00A81B46"/>
    <w:rsid w:val="00A827E0"/>
    <w:rsid w:val="00A82AA9"/>
    <w:rsid w:val="00A82DC6"/>
    <w:rsid w:val="00A834E1"/>
    <w:rsid w:val="00A838F2"/>
    <w:rsid w:val="00A83AC3"/>
    <w:rsid w:val="00A83D92"/>
    <w:rsid w:val="00A8525F"/>
    <w:rsid w:val="00A853FA"/>
    <w:rsid w:val="00A85F01"/>
    <w:rsid w:val="00A86A04"/>
    <w:rsid w:val="00A870DE"/>
    <w:rsid w:val="00A877A7"/>
    <w:rsid w:val="00A90260"/>
    <w:rsid w:val="00A90324"/>
    <w:rsid w:val="00A9088F"/>
    <w:rsid w:val="00A90D42"/>
    <w:rsid w:val="00A90F6A"/>
    <w:rsid w:val="00A9339F"/>
    <w:rsid w:val="00A93537"/>
    <w:rsid w:val="00A93584"/>
    <w:rsid w:val="00A93BD7"/>
    <w:rsid w:val="00A93E3F"/>
    <w:rsid w:val="00A93E71"/>
    <w:rsid w:val="00A947B1"/>
    <w:rsid w:val="00A94CF1"/>
    <w:rsid w:val="00A952F2"/>
    <w:rsid w:val="00A95628"/>
    <w:rsid w:val="00A95EEF"/>
    <w:rsid w:val="00A95F29"/>
    <w:rsid w:val="00A96379"/>
    <w:rsid w:val="00A96EC5"/>
    <w:rsid w:val="00A97757"/>
    <w:rsid w:val="00A97768"/>
    <w:rsid w:val="00A977D1"/>
    <w:rsid w:val="00A97AA9"/>
    <w:rsid w:val="00AA053D"/>
    <w:rsid w:val="00AA05A1"/>
    <w:rsid w:val="00AA09FA"/>
    <w:rsid w:val="00AA16F3"/>
    <w:rsid w:val="00AA1901"/>
    <w:rsid w:val="00AA1B7E"/>
    <w:rsid w:val="00AA2174"/>
    <w:rsid w:val="00AA29D7"/>
    <w:rsid w:val="00AA2AE0"/>
    <w:rsid w:val="00AA2C0D"/>
    <w:rsid w:val="00AA2FDC"/>
    <w:rsid w:val="00AA3351"/>
    <w:rsid w:val="00AA361C"/>
    <w:rsid w:val="00AA37FE"/>
    <w:rsid w:val="00AA3BE0"/>
    <w:rsid w:val="00AA3FB3"/>
    <w:rsid w:val="00AA402E"/>
    <w:rsid w:val="00AA42D1"/>
    <w:rsid w:val="00AA48F6"/>
    <w:rsid w:val="00AA49B3"/>
    <w:rsid w:val="00AA4A1F"/>
    <w:rsid w:val="00AA4AEF"/>
    <w:rsid w:val="00AA4DAD"/>
    <w:rsid w:val="00AA6258"/>
    <w:rsid w:val="00AA6727"/>
    <w:rsid w:val="00AA6868"/>
    <w:rsid w:val="00AA6DE5"/>
    <w:rsid w:val="00AA6E7E"/>
    <w:rsid w:val="00AA7005"/>
    <w:rsid w:val="00AA7FE0"/>
    <w:rsid w:val="00AB0008"/>
    <w:rsid w:val="00AB01EE"/>
    <w:rsid w:val="00AB0584"/>
    <w:rsid w:val="00AB0AC9"/>
    <w:rsid w:val="00AB0FA8"/>
    <w:rsid w:val="00AB0FF3"/>
    <w:rsid w:val="00AB2BB7"/>
    <w:rsid w:val="00AB3034"/>
    <w:rsid w:val="00AB4539"/>
    <w:rsid w:val="00AB475F"/>
    <w:rsid w:val="00AB4958"/>
    <w:rsid w:val="00AB4FAF"/>
    <w:rsid w:val="00AB4FBC"/>
    <w:rsid w:val="00AB5149"/>
    <w:rsid w:val="00AB5223"/>
    <w:rsid w:val="00AB6599"/>
    <w:rsid w:val="00AB69E7"/>
    <w:rsid w:val="00AB6B17"/>
    <w:rsid w:val="00AB70F1"/>
    <w:rsid w:val="00AB7370"/>
    <w:rsid w:val="00AB7451"/>
    <w:rsid w:val="00AB77EE"/>
    <w:rsid w:val="00AC0479"/>
    <w:rsid w:val="00AC0575"/>
    <w:rsid w:val="00AC0643"/>
    <w:rsid w:val="00AC0A89"/>
    <w:rsid w:val="00AC1BD5"/>
    <w:rsid w:val="00AC1E11"/>
    <w:rsid w:val="00AC22B1"/>
    <w:rsid w:val="00AC280B"/>
    <w:rsid w:val="00AC28A6"/>
    <w:rsid w:val="00AC292C"/>
    <w:rsid w:val="00AC3F2B"/>
    <w:rsid w:val="00AC4792"/>
    <w:rsid w:val="00AC5465"/>
    <w:rsid w:val="00AC5EAE"/>
    <w:rsid w:val="00AC67CC"/>
    <w:rsid w:val="00AC69B1"/>
    <w:rsid w:val="00AC77C8"/>
    <w:rsid w:val="00AC7BF3"/>
    <w:rsid w:val="00AD00E8"/>
    <w:rsid w:val="00AD0592"/>
    <w:rsid w:val="00AD098D"/>
    <w:rsid w:val="00AD09F9"/>
    <w:rsid w:val="00AD0DEB"/>
    <w:rsid w:val="00AD1077"/>
    <w:rsid w:val="00AD11EE"/>
    <w:rsid w:val="00AD1970"/>
    <w:rsid w:val="00AD262E"/>
    <w:rsid w:val="00AD2E64"/>
    <w:rsid w:val="00AD2E94"/>
    <w:rsid w:val="00AD2ED9"/>
    <w:rsid w:val="00AD3866"/>
    <w:rsid w:val="00AD43DD"/>
    <w:rsid w:val="00AD44FA"/>
    <w:rsid w:val="00AD508A"/>
    <w:rsid w:val="00AD5354"/>
    <w:rsid w:val="00AD5376"/>
    <w:rsid w:val="00AD53E1"/>
    <w:rsid w:val="00AD5433"/>
    <w:rsid w:val="00AD5E48"/>
    <w:rsid w:val="00AD6A42"/>
    <w:rsid w:val="00AD6ACA"/>
    <w:rsid w:val="00AD7075"/>
    <w:rsid w:val="00AD7222"/>
    <w:rsid w:val="00AD7469"/>
    <w:rsid w:val="00AD75FE"/>
    <w:rsid w:val="00AD7EDB"/>
    <w:rsid w:val="00AD7F20"/>
    <w:rsid w:val="00AE0B06"/>
    <w:rsid w:val="00AE0F02"/>
    <w:rsid w:val="00AE147A"/>
    <w:rsid w:val="00AE1D01"/>
    <w:rsid w:val="00AE24E6"/>
    <w:rsid w:val="00AE2A77"/>
    <w:rsid w:val="00AE4A28"/>
    <w:rsid w:val="00AE4A85"/>
    <w:rsid w:val="00AE4BDE"/>
    <w:rsid w:val="00AE4ED3"/>
    <w:rsid w:val="00AE4F24"/>
    <w:rsid w:val="00AE5036"/>
    <w:rsid w:val="00AE56DD"/>
    <w:rsid w:val="00AE56ED"/>
    <w:rsid w:val="00AE5CC9"/>
    <w:rsid w:val="00AE6363"/>
    <w:rsid w:val="00AE68F6"/>
    <w:rsid w:val="00AE6AAF"/>
    <w:rsid w:val="00AE71D4"/>
    <w:rsid w:val="00AE72ED"/>
    <w:rsid w:val="00AE772A"/>
    <w:rsid w:val="00AE78CF"/>
    <w:rsid w:val="00AE7B36"/>
    <w:rsid w:val="00AF04F3"/>
    <w:rsid w:val="00AF068B"/>
    <w:rsid w:val="00AF0DB6"/>
    <w:rsid w:val="00AF126A"/>
    <w:rsid w:val="00AF1335"/>
    <w:rsid w:val="00AF1E33"/>
    <w:rsid w:val="00AF2192"/>
    <w:rsid w:val="00AF23ED"/>
    <w:rsid w:val="00AF2A45"/>
    <w:rsid w:val="00AF317B"/>
    <w:rsid w:val="00AF3252"/>
    <w:rsid w:val="00AF3443"/>
    <w:rsid w:val="00AF35BC"/>
    <w:rsid w:val="00AF36B8"/>
    <w:rsid w:val="00AF3834"/>
    <w:rsid w:val="00AF388C"/>
    <w:rsid w:val="00AF444E"/>
    <w:rsid w:val="00AF4BA7"/>
    <w:rsid w:val="00AF5149"/>
    <w:rsid w:val="00AF55CD"/>
    <w:rsid w:val="00AF5D8C"/>
    <w:rsid w:val="00AF5FC2"/>
    <w:rsid w:val="00AF6057"/>
    <w:rsid w:val="00AF60F4"/>
    <w:rsid w:val="00AF6198"/>
    <w:rsid w:val="00AF657C"/>
    <w:rsid w:val="00AF6976"/>
    <w:rsid w:val="00AF7091"/>
    <w:rsid w:val="00AF7409"/>
    <w:rsid w:val="00AF752B"/>
    <w:rsid w:val="00AF7635"/>
    <w:rsid w:val="00AF76FB"/>
    <w:rsid w:val="00AF7B2A"/>
    <w:rsid w:val="00B007E2"/>
    <w:rsid w:val="00B009FC"/>
    <w:rsid w:val="00B01948"/>
    <w:rsid w:val="00B01D9B"/>
    <w:rsid w:val="00B029F5"/>
    <w:rsid w:val="00B03251"/>
    <w:rsid w:val="00B0385F"/>
    <w:rsid w:val="00B03920"/>
    <w:rsid w:val="00B044EF"/>
    <w:rsid w:val="00B0450B"/>
    <w:rsid w:val="00B04618"/>
    <w:rsid w:val="00B04EAE"/>
    <w:rsid w:val="00B059A5"/>
    <w:rsid w:val="00B05EE2"/>
    <w:rsid w:val="00B06452"/>
    <w:rsid w:val="00B0650D"/>
    <w:rsid w:val="00B067BC"/>
    <w:rsid w:val="00B06AC1"/>
    <w:rsid w:val="00B06B85"/>
    <w:rsid w:val="00B070FD"/>
    <w:rsid w:val="00B07408"/>
    <w:rsid w:val="00B076EC"/>
    <w:rsid w:val="00B10868"/>
    <w:rsid w:val="00B108A1"/>
    <w:rsid w:val="00B10A63"/>
    <w:rsid w:val="00B10CB9"/>
    <w:rsid w:val="00B1218B"/>
    <w:rsid w:val="00B12293"/>
    <w:rsid w:val="00B124DD"/>
    <w:rsid w:val="00B127E7"/>
    <w:rsid w:val="00B12CCD"/>
    <w:rsid w:val="00B12CD8"/>
    <w:rsid w:val="00B13A12"/>
    <w:rsid w:val="00B13BF7"/>
    <w:rsid w:val="00B13E72"/>
    <w:rsid w:val="00B1407B"/>
    <w:rsid w:val="00B14534"/>
    <w:rsid w:val="00B1523C"/>
    <w:rsid w:val="00B15C4F"/>
    <w:rsid w:val="00B15DC6"/>
    <w:rsid w:val="00B1614D"/>
    <w:rsid w:val="00B16CBE"/>
    <w:rsid w:val="00B16E83"/>
    <w:rsid w:val="00B16EAA"/>
    <w:rsid w:val="00B1750B"/>
    <w:rsid w:val="00B1788C"/>
    <w:rsid w:val="00B17BCD"/>
    <w:rsid w:val="00B20098"/>
    <w:rsid w:val="00B200DB"/>
    <w:rsid w:val="00B209FB"/>
    <w:rsid w:val="00B20EA7"/>
    <w:rsid w:val="00B214F5"/>
    <w:rsid w:val="00B21640"/>
    <w:rsid w:val="00B21834"/>
    <w:rsid w:val="00B236B1"/>
    <w:rsid w:val="00B23B7A"/>
    <w:rsid w:val="00B23BFC"/>
    <w:rsid w:val="00B23C07"/>
    <w:rsid w:val="00B24510"/>
    <w:rsid w:val="00B2484A"/>
    <w:rsid w:val="00B24CE0"/>
    <w:rsid w:val="00B257FC"/>
    <w:rsid w:val="00B26295"/>
    <w:rsid w:val="00B2665B"/>
    <w:rsid w:val="00B268A6"/>
    <w:rsid w:val="00B2732B"/>
    <w:rsid w:val="00B27A71"/>
    <w:rsid w:val="00B306B9"/>
    <w:rsid w:val="00B31369"/>
    <w:rsid w:val="00B3181B"/>
    <w:rsid w:val="00B319BF"/>
    <w:rsid w:val="00B325BF"/>
    <w:rsid w:val="00B33BDC"/>
    <w:rsid w:val="00B33D37"/>
    <w:rsid w:val="00B346EE"/>
    <w:rsid w:val="00B34810"/>
    <w:rsid w:val="00B348BA"/>
    <w:rsid w:val="00B352B7"/>
    <w:rsid w:val="00B3567B"/>
    <w:rsid w:val="00B35C0F"/>
    <w:rsid w:val="00B377C9"/>
    <w:rsid w:val="00B379DE"/>
    <w:rsid w:val="00B37BA0"/>
    <w:rsid w:val="00B40C62"/>
    <w:rsid w:val="00B41004"/>
    <w:rsid w:val="00B4184C"/>
    <w:rsid w:val="00B4198D"/>
    <w:rsid w:val="00B42093"/>
    <w:rsid w:val="00B4226C"/>
    <w:rsid w:val="00B42AD6"/>
    <w:rsid w:val="00B437FC"/>
    <w:rsid w:val="00B43D03"/>
    <w:rsid w:val="00B441EA"/>
    <w:rsid w:val="00B446AB"/>
    <w:rsid w:val="00B44883"/>
    <w:rsid w:val="00B44BCE"/>
    <w:rsid w:val="00B450C7"/>
    <w:rsid w:val="00B4560A"/>
    <w:rsid w:val="00B45724"/>
    <w:rsid w:val="00B45B69"/>
    <w:rsid w:val="00B45BEE"/>
    <w:rsid w:val="00B46C1A"/>
    <w:rsid w:val="00B46C3B"/>
    <w:rsid w:val="00B46C60"/>
    <w:rsid w:val="00B47E1A"/>
    <w:rsid w:val="00B50027"/>
    <w:rsid w:val="00B50839"/>
    <w:rsid w:val="00B511B1"/>
    <w:rsid w:val="00B5133F"/>
    <w:rsid w:val="00B5172E"/>
    <w:rsid w:val="00B51AEA"/>
    <w:rsid w:val="00B51FE3"/>
    <w:rsid w:val="00B525E4"/>
    <w:rsid w:val="00B52D1D"/>
    <w:rsid w:val="00B52F01"/>
    <w:rsid w:val="00B531C2"/>
    <w:rsid w:val="00B53436"/>
    <w:rsid w:val="00B53A25"/>
    <w:rsid w:val="00B53BD4"/>
    <w:rsid w:val="00B53C1F"/>
    <w:rsid w:val="00B53D2A"/>
    <w:rsid w:val="00B53DC2"/>
    <w:rsid w:val="00B53E3B"/>
    <w:rsid w:val="00B53E64"/>
    <w:rsid w:val="00B541C5"/>
    <w:rsid w:val="00B54754"/>
    <w:rsid w:val="00B55110"/>
    <w:rsid w:val="00B55506"/>
    <w:rsid w:val="00B55606"/>
    <w:rsid w:val="00B55734"/>
    <w:rsid w:val="00B55844"/>
    <w:rsid w:val="00B5595B"/>
    <w:rsid w:val="00B560F0"/>
    <w:rsid w:val="00B561B9"/>
    <w:rsid w:val="00B57264"/>
    <w:rsid w:val="00B57C90"/>
    <w:rsid w:val="00B603C0"/>
    <w:rsid w:val="00B60AF0"/>
    <w:rsid w:val="00B618FE"/>
    <w:rsid w:val="00B62BF8"/>
    <w:rsid w:val="00B62D0B"/>
    <w:rsid w:val="00B62F75"/>
    <w:rsid w:val="00B62F84"/>
    <w:rsid w:val="00B630EF"/>
    <w:rsid w:val="00B6345C"/>
    <w:rsid w:val="00B635CE"/>
    <w:rsid w:val="00B63749"/>
    <w:rsid w:val="00B63D30"/>
    <w:rsid w:val="00B63FCB"/>
    <w:rsid w:val="00B64499"/>
    <w:rsid w:val="00B64E9B"/>
    <w:rsid w:val="00B65024"/>
    <w:rsid w:val="00B67A8A"/>
    <w:rsid w:val="00B67C54"/>
    <w:rsid w:val="00B70445"/>
    <w:rsid w:val="00B70A26"/>
    <w:rsid w:val="00B70C1C"/>
    <w:rsid w:val="00B71CE0"/>
    <w:rsid w:val="00B7266F"/>
    <w:rsid w:val="00B726A2"/>
    <w:rsid w:val="00B7280A"/>
    <w:rsid w:val="00B72852"/>
    <w:rsid w:val="00B728FB"/>
    <w:rsid w:val="00B72A9C"/>
    <w:rsid w:val="00B72CF9"/>
    <w:rsid w:val="00B72DDB"/>
    <w:rsid w:val="00B754B4"/>
    <w:rsid w:val="00B75607"/>
    <w:rsid w:val="00B75D29"/>
    <w:rsid w:val="00B76337"/>
    <w:rsid w:val="00B76451"/>
    <w:rsid w:val="00B76A16"/>
    <w:rsid w:val="00B7766B"/>
    <w:rsid w:val="00B80016"/>
    <w:rsid w:val="00B8026D"/>
    <w:rsid w:val="00B803F7"/>
    <w:rsid w:val="00B80643"/>
    <w:rsid w:val="00B8076C"/>
    <w:rsid w:val="00B809EF"/>
    <w:rsid w:val="00B81040"/>
    <w:rsid w:val="00B8195C"/>
    <w:rsid w:val="00B81BC1"/>
    <w:rsid w:val="00B8211F"/>
    <w:rsid w:val="00B8251E"/>
    <w:rsid w:val="00B828E1"/>
    <w:rsid w:val="00B82AC4"/>
    <w:rsid w:val="00B835F2"/>
    <w:rsid w:val="00B83707"/>
    <w:rsid w:val="00B83C95"/>
    <w:rsid w:val="00B84B0A"/>
    <w:rsid w:val="00B857FF"/>
    <w:rsid w:val="00B85A2A"/>
    <w:rsid w:val="00B86288"/>
    <w:rsid w:val="00B8646E"/>
    <w:rsid w:val="00B86532"/>
    <w:rsid w:val="00B8681D"/>
    <w:rsid w:val="00B87427"/>
    <w:rsid w:val="00B87634"/>
    <w:rsid w:val="00B87ECD"/>
    <w:rsid w:val="00B90432"/>
    <w:rsid w:val="00B9072C"/>
    <w:rsid w:val="00B91360"/>
    <w:rsid w:val="00B91570"/>
    <w:rsid w:val="00B920E8"/>
    <w:rsid w:val="00B921DA"/>
    <w:rsid w:val="00B92324"/>
    <w:rsid w:val="00B92785"/>
    <w:rsid w:val="00B927C7"/>
    <w:rsid w:val="00B92BC7"/>
    <w:rsid w:val="00B93206"/>
    <w:rsid w:val="00B9325D"/>
    <w:rsid w:val="00B93BB8"/>
    <w:rsid w:val="00B93DE3"/>
    <w:rsid w:val="00B9470D"/>
    <w:rsid w:val="00B94F7B"/>
    <w:rsid w:val="00B9520E"/>
    <w:rsid w:val="00B9566C"/>
    <w:rsid w:val="00B956ED"/>
    <w:rsid w:val="00B95EF4"/>
    <w:rsid w:val="00B9684C"/>
    <w:rsid w:val="00B968FA"/>
    <w:rsid w:val="00B977CD"/>
    <w:rsid w:val="00BA0250"/>
    <w:rsid w:val="00BA03CF"/>
    <w:rsid w:val="00BA0602"/>
    <w:rsid w:val="00BA06CB"/>
    <w:rsid w:val="00BA0DF9"/>
    <w:rsid w:val="00BA1392"/>
    <w:rsid w:val="00BA1449"/>
    <w:rsid w:val="00BA1522"/>
    <w:rsid w:val="00BA19F5"/>
    <w:rsid w:val="00BA1B0A"/>
    <w:rsid w:val="00BA2584"/>
    <w:rsid w:val="00BA2971"/>
    <w:rsid w:val="00BA2C8D"/>
    <w:rsid w:val="00BA2ECE"/>
    <w:rsid w:val="00BA3037"/>
    <w:rsid w:val="00BA30E3"/>
    <w:rsid w:val="00BA353F"/>
    <w:rsid w:val="00BA35B8"/>
    <w:rsid w:val="00BA39C7"/>
    <w:rsid w:val="00BA3A74"/>
    <w:rsid w:val="00BA412B"/>
    <w:rsid w:val="00BA41AB"/>
    <w:rsid w:val="00BA47DD"/>
    <w:rsid w:val="00BA4C48"/>
    <w:rsid w:val="00BA4CCD"/>
    <w:rsid w:val="00BA5B50"/>
    <w:rsid w:val="00BA5CCD"/>
    <w:rsid w:val="00BA5E9C"/>
    <w:rsid w:val="00BA5FA6"/>
    <w:rsid w:val="00BA621B"/>
    <w:rsid w:val="00BA6E9C"/>
    <w:rsid w:val="00BA7247"/>
    <w:rsid w:val="00BA7492"/>
    <w:rsid w:val="00BA756F"/>
    <w:rsid w:val="00BA77A9"/>
    <w:rsid w:val="00BA77E9"/>
    <w:rsid w:val="00BA7D2B"/>
    <w:rsid w:val="00BB08DB"/>
    <w:rsid w:val="00BB0A9F"/>
    <w:rsid w:val="00BB0DE9"/>
    <w:rsid w:val="00BB1232"/>
    <w:rsid w:val="00BB124D"/>
    <w:rsid w:val="00BB1717"/>
    <w:rsid w:val="00BB1AD3"/>
    <w:rsid w:val="00BB1C7B"/>
    <w:rsid w:val="00BB1E9D"/>
    <w:rsid w:val="00BB215D"/>
    <w:rsid w:val="00BB2518"/>
    <w:rsid w:val="00BB2D40"/>
    <w:rsid w:val="00BB2E90"/>
    <w:rsid w:val="00BB3315"/>
    <w:rsid w:val="00BB39DC"/>
    <w:rsid w:val="00BB4204"/>
    <w:rsid w:val="00BB466C"/>
    <w:rsid w:val="00BB4AC3"/>
    <w:rsid w:val="00BB4B47"/>
    <w:rsid w:val="00BB4E26"/>
    <w:rsid w:val="00BB4E2B"/>
    <w:rsid w:val="00BB50D1"/>
    <w:rsid w:val="00BB572D"/>
    <w:rsid w:val="00BB5CA7"/>
    <w:rsid w:val="00BB5FD5"/>
    <w:rsid w:val="00BB6672"/>
    <w:rsid w:val="00BB67F2"/>
    <w:rsid w:val="00BB70D8"/>
    <w:rsid w:val="00BB7596"/>
    <w:rsid w:val="00BB7878"/>
    <w:rsid w:val="00BB792D"/>
    <w:rsid w:val="00BC1A1E"/>
    <w:rsid w:val="00BC2574"/>
    <w:rsid w:val="00BC2705"/>
    <w:rsid w:val="00BC2984"/>
    <w:rsid w:val="00BC2F7A"/>
    <w:rsid w:val="00BC3092"/>
    <w:rsid w:val="00BC3409"/>
    <w:rsid w:val="00BC39A7"/>
    <w:rsid w:val="00BC3F5C"/>
    <w:rsid w:val="00BC53D5"/>
    <w:rsid w:val="00BC64EC"/>
    <w:rsid w:val="00BC78D5"/>
    <w:rsid w:val="00BC7C7F"/>
    <w:rsid w:val="00BC7EA5"/>
    <w:rsid w:val="00BD022F"/>
    <w:rsid w:val="00BD0295"/>
    <w:rsid w:val="00BD0656"/>
    <w:rsid w:val="00BD0921"/>
    <w:rsid w:val="00BD095A"/>
    <w:rsid w:val="00BD0CAC"/>
    <w:rsid w:val="00BD120B"/>
    <w:rsid w:val="00BD2267"/>
    <w:rsid w:val="00BD2593"/>
    <w:rsid w:val="00BD28AA"/>
    <w:rsid w:val="00BD29C3"/>
    <w:rsid w:val="00BD2DEC"/>
    <w:rsid w:val="00BD3A69"/>
    <w:rsid w:val="00BD3CB8"/>
    <w:rsid w:val="00BD3FB3"/>
    <w:rsid w:val="00BD40CA"/>
    <w:rsid w:val="00BD42B4"/>
    <w:rsid w:val="00BD4345"/>
    <w:rsid w:val="00BD44F0"/>
    <w:rsid w:val="00BD462C"/>
    <w:rsid w:val="00BD4B29"/>
    <w:rsid w:val="00BD55D0"/>
    <w:rsid w:val="00BD6106"/>
    <w:rsid w:val="00BD6273"/>
    <w:rsid w:val="00BD63DA"/>
    <w:rsid w:val="00BD64EE"/>
    <w:rsid w:val="00BD6CA6"/>
    <w:rsid w:val="00BE0B6D"/>
    <w:rsid w:val="00BE163F"/>
    <w:rsid w:val="00BE201B"/>
    <w:rsid w:val="00BE239B"/>
    <w:rsid w:val="00BE2AE5"/>
    <w:rsid w:val="00BE2B87"/>
    <w:rsid w:val="00BE2E05"/>
    <w:rsid w:val="00BE2E2C"/>
    <w:rsid w:val="00BE3361"/>
    <w:rsid w:val="00BE3456"/>
    <w:rsid w:val="00BE3654"/>
    <w:rsid w:val="00BE483F"/>
    <w:rsid w:val="00BE496E"/>
    <w:rsid w:val="00BE4BA6"/>
    <w:rsid w:val="00BE4D5C"/>
    <w:rsid w:val="00BE5301"/>
    <w:rsid w:val="00BE5F69"/>
    <w:rsid w:val="00BE5FAC"/>
    <w:rsid w:val="00BE6B85"/>
    <w:rsid w:val="00BE6C32"/>
    <w:rsid w:val="00BE7363"/>
    <w:rsid w:val="00BE78A8"/>
    <w:rsid w:val="00BE7A7D"/>
    <w:rsid w:val="00BE7E7F"/>
    <w:rsid w:val="00BE7E97"/>
    <w:rsid w:val="00BF0418"/>
    <w:rsid w:val="00BF05F2"/>
    <w:rsid w:val="00BF06D0"/>
    <w:rsid w:val="00BF06DE"/>
    <w:rsid w:val="00BF079F"/>
    <w:rsid w:val="00BF2FF9"/>
    <w:rsid w:val="00BF329D"/>
    <w:rsid w:val="00BF3BED"/>
    <w:rsid w:val="00BF3C00"/>
    <w:rsid w:val="00BF3D78"/>
    <w:rsid w:val="00BF41E1"/>
    <w:rsid w:val="00BF423C"/>
    <w:rsid w:val="00BF4BED"/>
    <w:rsid w:val="00BF4EED"/>
    <w:rsid w:val="00BF4EFF"/>
    <w:rsid w:val="00BF6877"/>
    <w:rsid w:val="00BF6CAD"/>
    <w:rsid w:val="00BF6D2E"/>
    <w:rsid w:val="00BF72BB"/>
    <w:rsid w:val="00BF7DC2"/>
    <w:rsid w:val="00C00A2F"/>
    <w:rsid w:val="00C00E4B"/>
    <w:rsid w:val="00C017F8"/>
    <w:rsid w:val="00C01AA9"/>
    <w:rsid w:val="00C01C41"/>
    <w:rsid w:val="00C01D91"/>
    <w:rsid w:val="00C01F6E"/>
    <w:rsid w:val="00C0291E"/>
    <w:rsid w:val="00C034D0"/>
    <w:rsid w:val="00C03503"/>
    <w:rsid w:val="00C036C4"/>
    <w:rsid w:val="00C03E47"/>
    <w:rsid w:val="00C04149"/>
    <w:rsid w:val="00C0419F"/>
    <w:rsid w:val="00C0482B"/>
    <w:rsid w:val="00C04951"/>
    <w:rsid w:val="00C04ED9"/>
    <w:rsid w:val="00C04F07"/>
    <w:rsid w:val="00C051C4"/>
    <w:rsid w:val="00C054D2"/>
    <w:rsid w:val="00C0557F"/>
    <w:rsid w:val="00C0592F"/>
    <w:rsid w:val="00C05D06"/>
    <w:rsid w:val="00C06060"/>
    <w:rsid w:val="00C06605"/>
    <w:rsid w:val="00C07007"/>
    <w:rsid w:val="00C07069"/>
    <w:rsid w:val="00C07695"/>
    <w:rsid w:val="00C079A9"/>
    <w:rsid w:val="00C102BB"/>
    <w:rsid w:val="00C102D1"/>
    <w:rsid w:val="00C1033D"/>
    <w:rsid w:val="00C105C0"/>
    <w:rsid w:val="00C10865"/>
    <w:rsid w:val="00C10BB2"/>
    <w:rsid w:val="00C12068"/>
    <w:rsid w:val="00C1212D"/>
    <w:rsid w:val="00C12D83"/>
    <w:rsid w:val="00C13210"/>
    <w:rsid w:val="00C139F8"/>
    <w:rsid w:val="00C147CF"/>
    <w:rsid w:val="00C14D31"/>
    <w:rsid w:val="00C14D36"/>
    <w:rsid w:val="00C14F13"/>
    <w:rsid w:val="00C15086"/>
    <w:rsid w:val="00C15179"/>
    <w:rsid w:val="00C15830"/>
    <w:rsid w:val="00C15CF8"/>
    <w:rsid w:val="00C15D3A"/>
    <w:rsid w:val="00C15F85"/>
    <w:rsid w:val="00C161B3"/>
    <w:rsid w:val="00C16658"/>
    <w:rsid w:val="00C16D20"/>
    <w:rsid w:val="00C16D69"/>
    <w:rsid w:val="00C171BB"/>
    <w:rsid w:val="00C173E5"/>
    <w:rsid w:val="00C1787E"/>
    <w:rsid w:val="00C17A20"/>
    <w:rsid w:val="00C17B57"/>
    <w:rsid w:val="00C20051"/>
    <w:rsid w:val="00C20198"/>
    <w:rsid w:val="00C2031C"/>
    <w:rsid w:val="00C20AB4"/>
    <w:rsid w:val="00C20FC2"/>
    <w:rsid w:val="00C21538"/>
    <w:rsid w:val="00C21770"/>
    <w:rsid w:val="00C218D3"/>
    <w:rsid w:val="00C223AC"/>
    <w:rsid w:val="00C22B5F"/>
    <w:rsid w:val="00C22CE1"/>
    <w:rsid w:val="00C22DFC"/>
    <w:rsid w:val="00C23082"/>
    <w:rsid w:val="00C23396"/>
    <w:rsid w:val="00C23BE3"/>
    <w:rsid w:val="00C23E6D"/>
    <w:rsid w:val="00C240D3"/>
    <w:rsid w:val="00C24A70"/>
    <w:rsid w:val="00C25117"/>
    <w:rsid w:val="00C2579B"/>
    <w:rsid w:val="00C259D2"/>
    <w:rsid w:val="00C26260"/>
    <w:rsid w:val="00C26ABB"/>
    <w:rsid w:val="00C2708E"/>
    <w:rsid w:val="00C27973"/>
    <w:rsid w:val="00C305D6"/>
    <w:rsid w:val="00C30993"/>
    <w:rsid w:val="00C30E9D"/>
    <w:rsid w:val="00C31107"/>
    <w:rsid w:val="00C3178C"/>
    <w:rsid w:val="00C3255D"/>
    <w:rsid w:val="00C3257F"/>
    <w:rsid w:val="00C325CD"/>
    <w:rsid w:val="00C328C4"/>
    <w:rsid w:val="00C3295E"/>
    <w:rsid w:val="00C33C73"/>
    <w:rsid w:val="00C33E05"/>
    <w:rsid w:val="00C34167"/>
    <w:rsid w:val="00C34365"/>
    <w:rsid w:val="00C34618"/>
    <w:rsid w:val="00C34797"/>
    <w:rsid w:val="00C34C10"/>
    <w:rsid w:val="00C34CD7"/>
    <w:rsid w:val="00C3502A"/>
    <w:rsid w:val="00C355CB"/>
    <w:rsid w:val="00C358A4"/>
    <w:rsid w:val="00C35B21"/>
    <w:rsid w:val="00C36F4F"/>
    <w:rsid w:val="00C3730D"/>
    <w:rsid w:val="00C3737A"/>
    <w:rsid w:val="00C37600"/>
    <w:rsid w:val="00C4065C"/>
    <w:rsid w:val="00C40E19"/>
    <w:rsid w:val="00C41458"/>
    <w:rsid w:val="00C423ED"/>
    <w:rsid w:val="00C42D81"/>
    <w:rsid w:val="00C43239"/>
    <w:rsid w:val="00C43B33"/>
    <w:rsid w:val="00C44071"/>
    <w:rsid w:val="00C44093"/>
    <w:rsid w:val="00C4481B"/>
    <w:rsid w:val="00C44F95"/>
    <w:rsid w:val="00C455B4"/>
    <w:rsid w:val="00C45AEE"/>
    <w:rsid w:val="00C46457"/>
    <w:rsid w:val="00C46CAC"/>
    <w:rsid w:val="00C46DF0"/>
    <w:rsid w:val="00C47736"/>
    <w:rsid w:val="00C47DB7"/>
    <w:rsid w:val="00C5012F"/>
    <w:rsid w:val="00C50429"/>
    <w:rsid w:val="00C50E9E"/>
    <w:rsid w:val="00C50F65"/>
    <w:rsid w:val="00C512D9"/>
    <w:rsid w:val="00C518C2"/>
    <w:rsid w:val="00C51F60"/>
    <w:rsid w:val="00C5241F"/>
    <w:rsid w:val="00C52BD7"/>
    <w:rsid w:val="00C5387E"/>
    <w:rsid w:val="00C53B0C"/>
    <w:rsid w:val="00C53E42"/>
    <w:rsid w:val="00C541E0"/>
    <w:rsid w:val="00C548D8"/>
    <w:rsid w:val="00C5490E"/>
    <w:rsid w:val="00C54C0F"/>
    <w:rsid w:val="00C552FA"/>
    <w:rsid w:val="00C554B6"/>
    <w:rsid w:val="00C55C80"/>
    <w:rsid w:val="00C57295"/>
    <w:rsid w:val="00C573BC"/>
    <w:rsid w:val="00C57B0B"/>
    <w:rsid w:val="00C57BE1"/>
    <w:rsid w:val="00C57CF0"/>
    <w:rsid w:val="00C6003B"/>
    <w:rsid w:val="00C60077"/>
    <w:rsid w:val="00C6035C"/>
    <w:rsid w:val="00C6056A"/>
    <w:rsid w:val="00C606DD"/>
    <w:rsid w:val="00C60733"/>
    <w:rsid w:val="00C607C1"/>
    <w:rsid w:val="00C613BE"/>
    <w:rsid w:val="00C6159F"/>
    <w:rsid w:val="00C61695"/>
    <w:rsid w:val="00C616B3"/>
    <w:rsid w:val="00C61B99"/>
    <w:rsid w:val="00C6245B"/>
    <w:rsid w:val="00C628CA"/>
    <w:rsid w:val="00C62DC8"/>
    <w:rsid w:val="00C635FF"/>
    <w:rsid w:val="00C63753"/>
    <w:rsid w:val="00C64302"/>
    <w:rsid w:val="00C655F7"/>
    <w:rsid w:val="00C6655D"/>
    <w:rsid w:val="00C669C4"/>
    <w:rsid w:val="00C66BCE"/>
    <w:rsid w:val="00C6744C"/>
    <w:rsid w:val="00C676C6"/>
    <w:rsid w:val="00C701A5"/>
    <w:rsid w:val="00C703A7"/>
    <w:rsid w:val="00C70542"/>
    <w:rsid w:val="00C70DDF"/>
    <w:rsid w:val="00C71736"/>
    <w:rsid w:val="00C71B30"/>
    <w:rsid w:val="00C71C72"/>
    <w:rsid w:val="00C71DC0"/>
    <w:rsid w:val="00C720B0"/>
    <w:rsid w:val="00C72115"/>
    <w:rsid w:val="00C724AF"/>
    <w:rsid w:val="00C7277C"/>
    <w:rsid w:val="00C7289D"/>
    <w:rsid w:val="00C729C9"/>
    <w:rsid w:val="00C72BB8"/>
    <w:rsid w:val="00C72FF1"/>
    <w:rsid w:val="00C733DC"/>
    <w:rsid w:val="00C73B07"/>
    <w:rsid w:val="00C747CF"/>
    <w:rsid w:val="00C74ED3"/>
    <w:rsid w:val="00C7561D"/>
    <w:rsid w:val="00C75D28"/>
    <w:rsid w:val="00C762E4"/>
    <w:rsid w:val="00C76D20"/>
    <w:rsid w:val="00C76EAB"/>
    <w:rsid w:val="00C76EB5"/>
    <w:rsid w:val="00C771BE"/>
    <w:rsid w:val="00C779CD"/>
    <w:rsid w:val="00C77BA0"/>
    <w:rsid w:val="00C817EA"/>
    <w:rsid w:val="00C81D30"/>
    <w:rsid w:val="00C828F4"/>
    <w:rsid w:val="00C82AF5"/>
    <w:rsid w:val="00C82C0B"/>
    <w:rsid w:val="00C83072"/>
    <w:rsid w:val="00C835CE"/>
    <w:rsid w:val="00C83A7D"/>
    <w:rsid w:val="00C83A89"/>
    <w:rsid w:val="00C83BAC"/>
    <w:rsid w:val="00C83F7A"/>
    <w:rsid w:val="00C83F91"/>
    <w:rsid w:val="00C8428A"/>
    <w:rsid w:val="00C8440E"/>
    <w:rsid w:val="00C849D6"/>
    <w:rsid w:val="00C84DEE"/>
    <w:rsid w:val="00C84EE0"/>
    <w:rsid w:val="00C8584C"/>
    <w:rsid w:val="00C85A31"/>
    <w:rsid w:val="00C85A36"/>
    <w:rsid w:val="00C860E0"/>
    <w:rsid w:val="00C862FB"/>
    <w:rsid w:val="00C86695"/>
    <w:rsid w:val="00C86792"/>
    <w:rsid w:val="00C86D6C"/>
    <w:rsid w:val="00C87148"/>
    <w:rsid w:val="00C871A4"/>
    <w:rsid w:val="00C87871"/>
    <w:rsid w:val="00C879CF"/>
    <w:rsid w:val="00C90D99"/>
    <w:rsid w:val="00C90E1C"/>
    <w:rsid w:val="00C91493"/>
    <w:rsid w:val="00C92EA0"/>
    <w:rsid w:val="00C9351C"/>
    <w:rsid w:val="00C9449E"/>
    <w:rsid w:val="00C9481D"/>
    <w:rsid w:val="00C94F2D"/>
    <w:rsid w:val="00C95350"/>
    <w:rsid w:val="00C9566C"/>
    <w:rsid w:val="00C964D1"/>
    <w:rsid w:val="00C96954"/>
    <w:rsid w:val="00C96D4A"/>
    <w:rsid w:val="00C9717F"/>
    <w:rsid w:val="00C971A5"/>
    <w:rsid w:val="00C97275"/>
    <w:rsid w:val="00C9758B"/>
    <w:rsid w:val="00C97CF6"/>
    <w:rsid w:val="00CA001F"/>
    <w:rsid w:val="00CA02EE"/>
    <w:rsid w:val="00CA0816"/>
    <w:rsid w:val="00CA0841"/>
    <w:rsid w:val="00CA08F2"/>
    <w:rsid w:val="00CA0C9F"/>
    <w:rsid w:val="00CA0EC7"/>
    <w:rsid w:val="00CA1B5E"/>
    <w:rsid w:val="00CA1E46"/>
    <w:rsid w:val="00CA21B1"/>
    <w:rsid w:val="00CA24F5"/>
    <w:rsid w:val="00CA29FD"/>
    <w:rsid w:val="00CA2C3B"/>
    <w:rsid w:val="00CA377D"/>
    <w:rsid w:val="00CA3B42"/>
    <w:rsid w:val="00CA48CB"/>
    <w:rsid w:val="00CA4A20"/>
    <w:rsid w:val="00CA53F3"/>
    <w:rsid w:val="00CA57B1"/>
    <w:rsid w:val="00CA59CC"/>
    <w:rsid w:val="00CA5B90"/>
    <w:rsid w:val="00CA633B"/>
    <w:rsid w:val="00CA6A17"/>
    <w:rsid w:val="00CA6E54"/>
    <w:rsid w:val="00CA6E60"/>
    <w:rsid w:val="00CA737F"/>
    <w:rsid w:val="00CA76C7"/>
    <w:rsid w:val="00CA7941"/>
    <w:rsid w:val="00CA7E61"/>
    <w:rsid w:val="00CA7FBD"/>
    <w:rsid w:val="00CB0D79"/>
    <w:rsid w:val="00CB16C4"/>
    <w:rsid w:val="00CB17FE"/>
    <w:rsid w:val="00CB1F05"/>
    <w:rsid w:val="00CB2178"/>
    <w:rsid w:val="00CB28E8"/>
    <w:rsid w:val="00CB2A57"/>
    <w:rsid w:val="00CB341D"/>
    <w:rsid w:val="00CB36CE"/>
    <w:rsid w:val="00CB3B03"/>
    <w:rsid w:val="00CB3E72"/>
    <w:rsid w:val="00CB4015"/>
    <w:rsid w:val="00CB405D"/>
    <w:rsid w:val="00CB4782"/>
    <w:rsid w:val="00CB47D9"/>
    <w:rsid w:val="00CB4E4C"/>
    <w:rsid w:val="00CB5062"/>
    <w:rsid w:val="00CB6911"/>
    <w:rsid w:val="00CB700C"/>
    <w:rsid w:val="00CB746C"/>
    <w:rsid w:val="00CB76EB"/>
    <w:rsid w:val="00CB79C5"/>
    <w:rsid w:val="00CB7F56"/>
    <w:rsid w:val="00CC0FF8"/>
    <w:rsid w:val="00CC1015"/>
    <w:rsid w:val="00CC1665"/>
    <w:rsid w:val="00CC1723"/>
    <w:rsid w:val="00CC1E37"/>
    <w:rsid w:val="00CC2361"/>
    <w:rsid w:val="00CC2BC2"/>
    <w:rsid w:val="00CC2D23"/>
    <w:rsid w:val="00CC2D74"/>
    <w:rsid w:val="00CC2F1B"/>
    <w:rsid w:val="00CC32B2"/>
    <w:rsid w:val="00CC36AE"/>
    <w:rsid w:val="00CC3714"/>
    <w:rsid w:val="00CC3C8A"/>
    <w:rsid w:val="00CC3D6C"/>
    <w:rsid w:val="00CC407A"/>
    <w:rsid w:val="00CC4226"/>
    <w:rsid w:val="00CC44F3"/>
    <w:rsid w:val="00CC4783"/>
    <w:rsid w:val="00CC4C47"/>
    <w:rsid w:val="00CC4FA9"/>
    <w:rsid w:val="00CC50FC"/>
    <w:rsid w:val="00CC51DC"/>
    <w:rsid w:val="00CC574E"/>
    <w:rsid w:val="00CC5B25"/>
    <w:rsid w:val="00CC6105"/>
    <w:rsid w:val="00CC622E"/>
    <w:rsid w:val="00CC6C61"/>
    <w:rsid w:val="00CC7060"/>
    <w:rsid w:val="00CC76BE"/>
    <w:rsid w:val="00CC77A6"/>
    <w:rsid w:val="00CC79E5"/>
    <w:rsid w:val="00CC7CA1"/>
    <w:rsid w:val="00CD05D9"/>
    <w:rsid w:val="00CD0C09"/>
    <w:rsid w:val="00CD0ECF"/>
    <w:rsid w:val="00CD15E7"/>
    <w:rsid w:val="00CD1B71"/>
    <w:rsid w:val="00CD226B"/>
    <w:rsid w:val="00CD23BF"/>
    <w:rsid w:val="00CD2793"/>
    <w:rsid w:val="00CD2AFA"/>
    <w:rsid w:val="00CD3054"/>
    <w:rsid w:val="00CD381F"/>
    <w:rsid w:val="00CD3826"/>
    <w:rsid w:val="00CD44D3"/>
    <w:rsid w:val="00CD4907"/>
    <w:rsid w:val="00CD50DB"/>
    <w:rsid w:val="00CD55BC"/>
    <w:rsid w:val="00CD5BA1"/>
    <w:rsid w:val="00CD5CC9"/>
    <w:rsid w:val="00CD6571"/>
    <w:rsid w:val="00CD7358"/>
    <w:rsid w:val="00CD73E0"/>
    <w:rsid w:val="00CE011D"/>
    <w:rsid w:val="00CE1116"/>
    <w:rsid w:val="00CE1123"/>
    <w:rsid w:val="00CE11D5"/>
    <w:rsid w:val="00CE1496"/>
    <w:rsid w:val="00CE159D"/>
    <w:rsid w:val="00CE16CC"/>
    <w:rsid w:val="00CE1A34"/>
    <w:rsid w:val="00CE1B4C"/>
    <w:rsid w:val="00CE1D27"/>
    <w:rsid w:val="00CE203F"/>
    <w:rsid w:val="00CE28A7"/>
    <w:rsid w:val="00CE36BA"/>
    <w:rsid w:val="00CE3BE1"/>
    <w:rsid w:val="00CE4407"/>
    <w:rsid w:val="00CE4A95"/>
    <w:rsid w:val="00CE4ADA"/>
    <w:rsid w:val="00CE4BAE"/>
    <w:rsid w:val="00CE508A"/>
    <w:rsid w:val="00CE6313"/>
    <w:rsid w:val="00CE67E9"/>
    <w:rsid w:val="00CE6D80"/>
    <w:rsid w:val="00CE6FB5"/>
    <w:rsid w:val="00CE7129"/>
    <w:rsid w:val="00CE7879"/>
    <w:rsid w:val="00CE7DF9"/>
    <w:rsid w:val="00CE7E47"/>
    <w:rsid w:val="00CE7F38"/>
    <w:rsid w:val="00CF016D"/>
    <w:rsid w:val="00CF13D7"/>
    <w:rsid w:val="00CF1F11"/>
    <w:rsid w:val="00CF2379"/>
    <w:rsid w:val="00CF2CB0"/>
    <w:rsid w:val="00CF2DDB"/>
    <w:rsid w:val="00CF376C"/>
    <w:rsid w:val="00CF3D4A"/>
    <w:rsid w:val="00CF403A"/>
    <w:rsid w:val="00CF4661"/>
    <w:rsid w:val="00CF4D3D"/>
    <w:rsid w:val="00CF4F86"/>
    <w:rsid w:val="00CF5366"/>
    <w:rsid w:val="00CF5478"/>
    <w:rsid w:val="00CF563B"/>
    <w:rsid w:val="00CF5BA6"/>
    <w:rsid w:val="00CF66BF"/>
    <w:rsid w:val="00CF6AD8"/>
    <w:rsid w:val="00CF70F1"/>
    <w:rsid w:val="00CF73B4"/>
    <w:rsid w:val="00CF7767"/>
    <w:rsid w:val="00CF7906"/>
    <w:rsid w:val="00CF7CA3"/>
    <w:rsid w:val="00D002C6"/>
    <w:rsid w:val="00D0078F"/>
    <w:rsid w:val="00D00B89"/>
    <w:rsid w:val="00D00BEE"/>
    <w:rsid w:val="00D0134F"/>
    <w:rsid w:val="00D0189F"/>
    <w:rsid w:val="00D01BC4"/>
    <w:rsid w:val="00D01C08"/>
    <w:rsid w:val="00D020A4"/>
    <w:rsid w:val="00D020FA"/>
    <w:rsid w:val="00D0285E"/>
    <w:rsid w:val="00D02E4F"/>
    <w:rsid w:val="00D02ED3"/>
    <w:rsid w:val="00D02FE8"/>
    <w:rsid w:val="00D03B60"/>
    <w:rsid w:val="00D03EA7"/>
    <w:rsid w:val="00D05303"/>
    <w:rsid w:val="00D059DF"/>
    <w:rsid w:val="00D06EFF"/>
    <w:rsid w:val="00D07C5B"/>
    <w:rsid w:val="00D1017E"/>
    <w:rsid w:val="00D10D64"/>
    <w:rsid w:val="00D10FEE"/>
    <w:rsid w:val="00D129AF"/>
    <w:rsid w:val="00D135C6"/>
    <w:rsid w:val="00D14042"/>
    <w:rsid w:val="00D140FF"/>
    <w:rsid w:val="00D14EFE"/>
    <w:rsid w:val="00D1550A"/>
    <w:rsid w:val="00D1578B"/>
    <w:rsid w:val="00D16802"/>
    <w:rsid w:val="00D168DE"/>
    <w:rsid w:val="00D16B64"/>
    <w:rsid w:val="00D16CFE"/>
    <w:rsid w:val="00D1744B"/>
    <w:rsid w:val="00D17DA0"/>
    <w:rsid w:val="00D2009B"/>
    <w:rsid w:val="00D20104"/>
    <w:rsid w:val="00D20953"/>
    <w:rsid w:val="00D20A1D"/>
    <w:rsid w:val="00D214C0"/>
    <w:rsid w:val="00D21519"/>
    <w:rsid w:val="00D2258B"/>
    <w:rsid w:val="00D22A11"/>
    <w:rsid w:val="00D2348C"/>
    <w:rsid w:val="00D23608"/>
    <w:rsid w:val="00D24117"/>
    <w:rsid w:val="00D24169"/>
    <w:rsid w:val="00D24210"/>
    <w:rsid w:val="00D24E25"/>
    <w:rsid w:val="00D24EC4"/>
    <w:rsid w:val="00D24FE7"/>
    <w:rsid w:val="00D250E4"/>
    <w:rsid w:val="00D2518E"/>
    <w:rsid w:val="00D257D0"/>
    <w:rsid w:val="00D25DC5"/>
    <w:rsid w:val="00D266E5"/>
    <w:rsid w:val="00D26B5D"/>
    <w:rsid w:val="00D26FE4"/>
    <w:rsid w:val="00D271AC"/>
    <w:rsid w:val="00D2721A"/>
    <w:rsid w:val="00D2748E"/>
    <w:rsid w:val="00D302F3"/>
    <w:rsid w:val="00D307A4"/>
    <w:rsid w:val="00D30E10"/>
    <w:rsid w:val="00D30E56"/>
    <w:rsid w:val="00D3113D"/>
    <w:rsid w:val="00D314B4"/>
    <w:rsid w:val="00D31A23"/>
    <w:rsid w:val="00D3215C"/>
    <w:rsid w:val="00D325DE"/>
    <w:rsid w:val="00D3354F"/>
    <w:rsid w:val="00D33A94"/>
    <w:rsid w:val="00D33C37"/>
    <w:rsid w:val="00D33DF4"/>
    <w:rsid w:val="00D344C3"/>
    <w:rsid w:val="00D34620"/>
    <w:rsid w:val="00D349B3"/>
    <w:rsid w:val="00D35458"/>
    <w:rsid w:val="00D356A4"/>
    <w:rsid w:val="00D35715"/>
    <w:rsid w:val="00D35848"/>
    <w:rsid w:val="00D36470"/>
    <w:rsid w:val="00D364F0"/>
    <w:rsid w:val="00D36536"/>
    <w:rsid w:val="00D36C2D"/>
    <w:rsid w:val="00D36C43"/>
    <w:rsid w:val="00D37026"/>
    <w:rsid w:val="00D371E8"/>
    <w:rsid w:val="00D37772"/>
    <w:rsid w:val="00D377BE"/>
    <w:rsid w:val="00D3789F"/>
    <w:rsid w:val="00D37CC8"/>
    <w:rsid w:val="00D40171"/>
    <w:rsid w:val="00D40395"/>
    <w:rsid w:val="00D4054B"/>
    <w:rsid w:val="00D4088F"/>
    <w:rsid w:val="00D4099C"/>
    <w:rsid w:val="00D41FA2"/>
    <w:rsid w:val="00D4271B"/>
    <w:rsid w:val="00D42BEE"/>
    <w:rsid w:val="00D42E73"/>
    <w:rsid w:val="00D43AED"/>
    <w:rsid w:val="00D43E4D"/>
    <w:rsid w:val="00D44891"/>
    <w:rsid w:val="00D44D1A"/>
    <w:rsid w:val="00D44D40"/>
    <w:rsid w:val="00D45965"/>
    <w:rsid w:val="00D45CD0"/>
    <w:rsid w:val="00D46B32"/>
    <w:rsid w:val="00D46E56"/>
    <w:rsid w:val="00D47694"/>
    <w:rsid w:val="00D47BBC"/>
    <w:rsid w:val="00D502CA"/>
    <w:rsid w:val="00D506B5"/>
    <w:rsid w:val="00D50D0D"/>
    <w:rsid w:val="00D5141A"/>
    <w:rsid w:val="00D5159E"/>
    <w:rsid w:val="00D51CAB"/>
    <w:rsid w:val="00D52231"/>
    <w:rsid w:val="00D523E7"/>
    <w:rsid w:val="00D52541"/>
    <w:rsid w:val="00D52713"/>
    <w:rsid w:val="00D53133"/>
    <w:rsid w:val="00D53484"/>
    <w:rsid w:val="00D534AF"/>
    <w:rsid w:val="00D53699"/>
    <w:rsid w:val="00D5374A"/>
    <w:rsid w:val="00D53B96"/>
    <w:rsid w:val="00D53E86"/>
    <w:rsid w:val="00D5425C"/>
    <w:rsid w:val="00D542E1"/>
    <w:rsid w:val="00D54498"/>
    <w:rsid w:val="00D54745"/>
    <w:rsid w:val="00D54877"/>
    <w:rsid w:val="00D54B1E"/>
    <w:rsid w:val="00D550D0"/>
    <w:rsid w:val="00D554D8"/>
    <w:rsid w:val="00D559F9"/>
    <w:rsid w:val="00D55C3A"/>
    <w:rsid w:val="00D567E8"/>
    <w:rsid w:val="00D56868"/>
    <w:rsid w:val="00D5697C"/>
    <w:rsid w:val="00D56C60"/>
    <w:rsid w:val="00D571A6"/>
    <w:rsid w:val="00D572B6"/>
    <w:rsid w:val="00D574DC"/>
    <w:rsid w:val="00D57612"/>
    <w:rsid w:val="00D57630"/>
    <w:rsid w:val="00D576A4"/>
    <w:rsid w:val="00D576E9"/>
    <w:rsid w:val="00D578FB"/>
    <w:rsid w:val="00D57B3E"/>
    <w:rsid w:val="00D57FD7"/>
    <w:rsid w:val="00D605DF"/>
    <w:rsid w:val="00D607E6"/>
    <w:rsid w:val="00D60CB0"/>
    <w:rsid w:val="00D60F24"/>
    <w:rsid w:val="00D60F67"/>
    <w:rsid w:val="00D61030"/>
    <w:rsid w:val="00D610AD"/>
    <w:rsid w:val="00D61209"/>
    <w:rsid w:val="00D61739"/>
    <w:rsid w:val="00D6194C"/>
    <w:rsid w:val="00D619C3"/>
    <w:rsid w:val="00D61B1C"/>
    <w:rsid w:val="00D62458"/>
    <w:rsid w:val="00D6298D"/>
    <w:rsid w:val="00D639C5"/>
    <w:rsid w:val="00D63AA8"/>
    <w:rsid w:val="00D63BC7"/>
    <w:rsid w:val="00D64FA1"/>
    <w:rsid w:val="00D65209"/>
    <w:rsid w:val="00D65515"/>
    <w:rsid w:val="00D65755"/>
    <w:rsid w:val="00D65F0E"/>
    <w:rsid w:val="00D66202"/>
    <w:rsid w:val="00D66817"/>
    <w:rsid w:val="00D66EB1"/>
    <w:rsid w:val="00D670AA"/>
    <w:rsid w:val="00D6711B"/>
    <w:rsid w:val="00D6774E"/>
    <w:rsid w:val="00D70873"/>
    <w:rsid w:val="00D708F6"/>
    <w:rsid w:val="00D70E74"/>
    <w:rsid w:val="00D712E3"/>
    <w:rsid w:val="00D720B7"/>
    <w:rsid w:val="00D722C3"/>
    <w:rsid w:val="00D725E4"/>
    <w:rsid w:val="00D72847"/>
    <w:rsid w:val="00D73538"/>
    <w:rsid w:val="00D73778"/>
    <w:rsid w:val="00D73B0E"/>
    <w:rsid w:val="00D73D8F"/>
    <w:rsid w:val="00D73E41"/>
    <w:rsid w:val="00D73EC9"/>
    <w:rsid w:val="00D741BB"/>
    <w:rsid w:val="00D741FE"/>
    <w:rsid w:val="00D746F0"/>
    <w:rsid w:val="00D74DE0"/>
    <w:rsid w:val="00D75192"/>
    <w:rsid w:val="00D75ADF"/>
    <w:rsid w:val="00D76227"/>
    <w:rsid w:val="00D765B0"/>
    <w:rsid w:val="00D76C82"/>
    <w:rsid w:val="00D77040"/>
    <w:rsid w:val="00D77419"/>
    <w:rsid w:val="00D77440"/>
    <w:rsid w:val="00D77803"/>
    <w:rsid w:val="00D77AE1"/>
    <w:rsid w:val="00D8067A"/>
    <w:rsid w:val="00D80812"/>
    <w:rsid w:val="00D82334"/>
    <w:rsid w:val="00D8250B"/>
    <w:rsid w:val="00D83837"/>
    <w:rsid w:val="00D84ACE"/>
    <w:rsid w:val="00D84F1F"/>
    <w:rsid w:val="00D854DD"/>
    <w:rsid w:val="00D855CC"/>
    <w:rsid w:val="00D856B8"/>
    <w:rsid w:val="00D859C6"/>
    <w:rsid w:val="00D85A1C"/>
    <w:rsid w:val="00D86657"/>
    <w:rsid w:val="00D86A7D"/>
    <w:rsid w:val="00D86F98"/>
    <w:rsid w:val="00D872DC"/>
    <w:rsid w:val="00D8762D"/>
    <w:rsid w:val="00D87738"/>
    <w:rsid w:val="00D8791F"/>
    <w:rsid w:val="00D87C05"/>
    <w:rsid w:val="00D87C34"/>
    <w:rsid w:val="00D87F07"/>
    <w:rsid w:val="00D906B7"/>
    <w:rsid w:val="00D90BA9"/>
    <w:rsid w:val="00D91463"/>
    <w:rsid w:val="00D920FE"/>
    <w:rsid w:val="00D921E7"/>
    <w:rsid w:val="00D92381"/>
    <w:rsid w:val="00D92611"/>
    <w:rsid w:val="00D92A1A"/>
    <w:rsid w:val="00D92CC0"/>
    <w:rsid w:val="00D92F75"/>
    <w:rsid w:val="00D932B2"/>
    <w:rsid w:val="00D93454"/>
    <w:rsid w:val="00D93DEC"/>
    <w:rsid w:val="00D9411D"/>
    <w:rsid w:val="00D94360"/>
    <w:rsid w:val="00D9471F"/>
    <w:rsid w:val="00D954B3"/>
    <w:rsid w:val="00D95B3B"/>
    <w:rsid w:val="00D96160"/>
    <w:rsid w:val="00D963D3"/>
    <w:rsid w:val="00D96AEE"/>
    <w:rsid w:val="00D96ED8"/>
    <w:rsid w:val="00D9739C"/>
    <w:rsid w:val="00D97459"/>
    <w:rsid w:val="00D97460"/>
    <w:rsid w:val="00D9797E"/>
    <w:rsid w:val="00DA022E"/>
    <w:rsid w:val="00DA0320"/>
    <w:rsid w:val="00DA0483"/>
    <w:rsid w:val="00DA0938"/>
    <w:rsid w:val="00DA0ABE"/>
    <w:rsid w:val="00DA0B40"/>
    <w:rsid w:val="00DA0B50"/>
    <w:rsid w:val="00DA0D57"/>
    <w:rsid w:val="00DA10AE"/>
    <w:rsid w:val="00DA19D7"/>
    <w:rsid w:val="00DA19E1"/>
    <w:rsid w:val="00DA1D59"/>
    <w:rsid w:val="00DA1E6B"/>
    <w:rsid w:val="00DA2191"/>
    <w:rsid w:val="00DA22B4"/>
    <w:rsid w:val="00DA309C"/>
    <w:rsid w:val="00DA3404"/>
    <w:rsid w:val="00DA3869"/>
    <w:rsid w:val="00DA428D"/>
    <w:rsid w:val="00DA4B3F"/>
    <w:rsid w:val="00DA4BFA"/>
    <w:rsid w:val="00DA4DFD"/>
    <w:rsid w:val="00DA56D5"/>
    <w:rsid w:val="00DA5724"/>
    <w:rsid w:val="00DA57D8"/>
    <w:rsid w:val="00DA5CBA"/>
    <w:rsid w:val="00DA5D83"/>
    <w:rsid w:val="00DA60BD"/>
    <w:rsid w:val="00DA6406"/>
    <w:rsid w:val="00DA6AC2"/>
    <w:rsid w:val="00DA6B22"/>
    <w:rsid w:val="00DA6BA2"/>
    <w:rsid w:val="00DA6CE0"/>
    <w:rsid w:val="00DB04DC"/>
    <w:rsid w:val="00DB07FA"/>
    <w:rsid w:val="00DB0816"/>
    <w:rsid w:val="00DB14C6"/>
    <w:rsid w:val="00DB1F7B"/>
    <w:rsid w:val="00DB2016"/>
    <w:rsid w:val="00DB213C"/>
    <w:rsid w:val="00DB26E1"/>
    <w:rsid w:val="00DB2A39"/>
    <w:rsid w:val="00DB3335"/>
    <w:rsid w:val="00DB34C8"/>
    <w:rsid w:val="00DB3637"/>
    <w:rsid w:val="00DB43CD"/>
    <w:rsid w:val="00DB502F"/>
    <w:rsid w:val="00DB5063"/>
    <w:rsid w:val="00DB568E"/>
    <w:rsid w:val="00DB5C56"/>
    <w:rsid w:val="00DB5E99"/>
    <w:rsid w:val="00DB62CB"/>
    <w:rsid w:val="00DB6B58"/>
    <w:rsid w:val="00DB7D0F"/>
    <w:rsid w:val="00DB7F35"/>
    <w:rsid w:val="00DC1833"/>
    <w:rsid w:val="00DC19AE"/>
    <w:rsid w:val="00DC1CFE"/>
    <w:rsid w:val="00DC1E93"/>
    <w:rsid w:val="00DC230A"/>
    <w:rsid w:val="00DC2623"/>
    <w:rsid w:val="00DC286F"/>
    <w:rsid w:val="00DC3B1D"/>
    <w:rsid w:val="00DC3C9A"/>
    <w:rsid w:val="00DC47C2"/>
    <w:rsid w:val="00DC53CB"/>
    <w:rsid w:val="00DC54CB"/>
    <w:rsid w:val="00DC54E3"/>
    <w:rsid w:val="00DC58AB"/>
    <w:rsid w:val="00DC5EFB"/>
    <w:rsid w:val="00DC626D"/>
    <w:rsid w:val="00DC6324"/>
    <w:rsid w:val="00DC6EB1"/>
    <w:rsid w:val="00DC6FDA"/>
    <w:rsid w:val="00DC70BC"/>
    <w:rsid w:val="00DC70EC"/>
    <w:rsid w:val="00DC7210"/>
    <w:rsid w:val="00DC7C90"/>
    <w:rsid w:val="00DC7D30"/>
    <w:rsid w:val="00DD008D"/>
    <w:rsid w:val="00DD1255"/>
    <w:rsid w:val="00DD13C4"/>
    <w:rsid w:val="00DD173F"/>
    <w:rsid w:val="00DD175D"/>
    <w:rsid w:val="00DD1791"/>
    <w:rsid w:val="00DD19D8"/>
    <w:rsid w:val="00DD2191"/>
    <w:rsid w:val="00DD2576"/>
    <w:rsid w:val="00DD295A"/>
    <w:rsid w:val="00DD297B"/>
    <w:rsid w:val="00DD2A9E"/>
    <w:rsid w:val="00DD2B5E"/>
    <w:rsid w:val="00DD3206"/>
    <w:rsid w:val="00DD3964"/>
    <w:rsid w:val="00DD3FB9"/>
    <w:rsid w:val="00DD4384"/>
    <w:rsid w:val="00DD457B"/>
    <w:rsid w:val="00DD4841"/>
    <w:rsid w:val="00DD4C03"/>
    <w:rsid w:val="00DD5428"/>
    <w:rsid w:val="00DD5535"/>
    <w:rsid w:val="00DD59D5"/>
    <w:rsid w:val="00DD5F30"/>
    <w:rsid w:val="00DD6049"/>
    <w:rsid w:val="00DD60BB"/>
    <w:rsid w:val="00DD68BC"/>
    <w:rsid w:val="00DD6ED2"/>
    <w:rsid w:val="00DD7716"/>
    <w:rsid w:val="00DD7A85"/>
    <w:rsid w:val="00DD7C2A"/>
    <w:rsid w:val="00DD7E97"/>
    <w:rsid w:val="00DE0BE6"/>
    <w:rsid w:val="00DE0C6E"/>
    <w:rsid w:val="00DE11C8"/>
    <w:rsid w:val="00DE1EDC"/>
    <w:rsid w:val="00DE2E54"/>
    <w:rsid w:val="00DE32AB"/>
    <w:rsid w:val="00DE3682"/>
    <w:rsid w:val="00DE3790"/>
    <w:rsid w:val="00DE3FF3"/>
    <w:rsid w:val="00DE415F"/>
    <w:rsid w:val="00DE41BF"/>
    <w:rsid w:val="00DE46C3"/>
    <w:rsid w:val="00DE4976"/>
    <w:rsid w:val="00DE4A53"/>
    <w:rsid w:val="00DE4DAB"/>
    <w:rsid w:val="00DE5516"/>
    <w:rsid w:val="00DE58FC"/>
    <w:rsid w:val="00DE5C75"/>
    <w:rsid w:val="00DE65DA"/>
    <w:rsid w:val="00DE67EC"/>
    <w:rsid w:val="00DE6CA4"/>
    <w:rsid w:val="00DE6CDC"/>
    <w:rsid w:val="00DE7353"/>
    <w:rsid w:val="00DE765F"/>
    <w:rsid w:val="00DE7798"/>
    <w:rsid w:val="00DE7F8F"/>
    <w:rsid w:val="00DF0E68"/>
    <w:rsid w:val="00DF0F88"/>
    <w:rsid w:val="00DF1AA3"/>
    <w:rsid w:val="00DF1F30"/>
    <w:rsid w:val="00DF2686"/>
    <w:rsid w:val="00DF31CA"/>
    <w:rsid w:val="00DF3358"/>
    <w:rsid w:val="00DF4030"/>
    <w:rsid w:val="00DF4D37"/>
    <w:rsid w:val="00DF56E1"/>
    <w:rsid w:val="00DF684A"/>
    <w:rsid w:val="00DF7458"/>
    <w:rsid w:val="00DF79E7"/>
    <w:rsid w:val="00E00439"/>
    <w:rsid w:val="00E007D2"/>
    <w:rsid w:val="00E0080A"/>
    <w:rsid w:val="00E01338"/>
    <w:rsid w:val="00E01818"/>
    <w:rsid w:val="00E01D53"/>
    <w:rsid w:val="00E01DD2"/>
    <w:rsid w:val="00E0253F"/>
    <w:rsid w:val="00E0285C"/>
    <w:rsid w:val="00E02925"/>
    <w:rsid w:val="00E0313A"/>
    <w:rsid w:val="00E034D1"/>
    <w:rsid w:val="00E053B0"/>
    <w:rsid w:val="00E055B8"/>
    <w:rsid w:val="00E05EC6"/>
    <w:rsid w:val="00E06588"/>
    <w:rsid w:val="00E069BC"/>
    <w:rsid w:val="00E06D0B"/>
    <w:rsid w:val="00E06D69"/>
    <w:rsid w:val="00E07324"/>
    <w:rsid w:val="00E075C0"/>
    <w:rsid w:val="00E0790C"/>
    <w:rsid w:val="00E07FA2"/>
    <w:rsid w:val="00E107EE"/>
    <w:rsid w:val="00E108E4"/>
    <w:rsid w:val="00E10DE3"/>
    <w:rsid w:val="00E10FA2"/>
    <w:rsid w:val="00E11CB7"/>
    <w:rsid w:val="00E11E49"/>
    <w:rsid w:val="00E124A7"/>
    <w:rsid w:val="00E125E4"/>
    <w:rsid w:val="00E125FF"/>
    <w:rsid w:val="00E12F7F"/>
    <w:rsid w:val="00E133D0"/>
    <w:rsid w:val="00E13A12"/>
    <w:rsid w:val="00E13CDC"/>
    <w:rsid w:val="00E14371"/>
    <w:rsid w:val="00E144B1"/>
    <w:rsid w:val="00E144D8"/>
    <w:rsid w:val="00E14989"/>
    <w:rsid w:val="00E14A86"/>
    <w:rsid w:val="00E150AF"/>
    <w:rsid w:val="00E1579F"/>
    <w:rsid w:val="00E16003"/>
    <w:rsid w:val="00E16012"/>
    <w:rsid w:val="00E162E5"/>
    <w:rsid w:val="00E16FDF"/>
    <w:rsid w:val="00E17840"/>
    <w:rsid w:val="00E20B46"/>
    <w:rsid w:val="00E20FB9"/>
    <w:rsid w:val="00E213F6"/>
    <w:rsid w:val="00E21583"/>
    <w:rsid w:val="00E21DDE"/>
    <w:rsid w:val="00E22F10"/>
    <w:rsid w:val="00E23446"/>
    <w:rsid w:val="00E23CAD"/>
    <w:rsid w:val="00E23D73"/>
    <w:rsid w:val="00E23EB7"/>
    <w:rsid w:val="00E241C1"/>
    <w:rsid w:val="00E2420C"/>
    <w:rsid w:val="00E248CB"/>
    <w:rsid w:val="00E25271"/>
    <w:rsid w:val="00E2535B"/>
    <w:rsid w:val="00E256BD"/>
    <w:rsid w:val="00E267F3"/>
    <w:rsid w:val="00E26940"/>
    <w:rsid w:val="00E30791"/>
    <w:rsid w:val="00E30C7C"/>
    <w:rsid w:val="00E3179B"/>
    <w:rsid w:val="00E3197B"/>
    <w:rsid w:val="00E31BAB"/>
    <w:rsid w:val="00E32057"/>
    <w:rsid w:val="00E326B1"/>
    <w:rsid w:val="00E32D51"/>
    <w:rsid w:val="00E32E5A"/>
    <w:rsid w:val="00E335DE"/>
    <w:rsid w:val="00E3373A"/>
    <w:rsid w:val="00E33789"/>
    <w:rsid w:val="00E3379A"/>
    <w:rsid w:val="00E33D25"/>
    <w:rsid w:val="00E34188"/>
    <w:rsid w:val="00E341EA"/>
    <w:rsid w:val="00E344E6"/>
    <w:rsid w:val="00E34C04"/>
    <w:rsid w:val="00E34E0F"/>
    <w:rsid w:val="00E34EC2"/>
    <w:rsid w:val="00E34FA8"/>
    <w:rsid w:val="00E354A3"/>
    <w:rsid w:val="00E358F7"/>
    <w:rsid w:val="00E36492"/>
    <w:rsid w:val="00E36A5D"/>
    <w:rsid w:val="00E36F48"/>
    <w:rsid w:val="00E3734F"/>
    <w:rsid w:val="00E374D9"/>
    <w:rsid w:val="00E379AD"/>
    <w:rsid w:val="00E37D71"/>
    <w:rsid w:val="00E40471"/>
    <w:rsid w:val="00E404D8"/>
    <w:rsid w:val="00E4054E"/>
    <w:rsid w:val="00E407E9"/>
    <w:rsid w:val="00E40CB2"/>
    <w:rsid w:val="00E40F24"/>
    <w:rsid w:val="00E4160D"/>
    <w:rsid w:val="00E41B61"/>
    <w:rsid w:val="00E41C42"/>
    <w:rsid w:val="00E42662"/>
    <w:rsid w:val="00E4294E"/>
    <w:rsid w:val="00E433B2"/>
    <w:rsid w:val="00E4352C"/>
    <w:rsid w:val="00E436C3"/>
    <w:rsid w:val="00E43A45"/>
    <w:rsid w:val="00E44750"/>
    <w:rsid w:val="00E449F9"/>
    <w:rsid w:val="00E4568F"/>
    <w:rsid w:val="00E461D0"/>
    <w:rsid w:val="00E46298"/>
    <w:rsid w:val="00E46736"/>
    <w:rsid w:val="00E468F5"/>
    <w:rsid w:val="00E46B9D"/>
    <w:rsid w:val="00E47DF3"/>
    <w:rsid w:val="00E508B2"/>
    <w:rsid w:val="00E50A6C"/>
    <w:rsid w:val="00E50F15"/>
    <w:rsid w:val="00E51244"/>
    <w:rsid w:val="00E51AC8"/>
    <w:rsid w:val="00E51D7B"/>
    <w:rsid w:val="00E51F31"/>
    <w:rsid w:val="00E51F4B"/>
    <w:rsid w:val="00E524ED"/>
    <w:rsid w:val="00E52A34"/>
    <w:rsid w:val="00E52FA4"/>
    <w:rsid w:val="00E53078"/>
    <w:rsid w:val="00E535A0"/>
    <w:rsid w:val="00E53774"/>
    <w:rsid w:val="00E5400D"/>
    <w:rsid w:val="00E541C8"/>
    <w:rsid w:val="00E54531"/>
    <w:rsid w:val="00E54B03"/>
    <w:rsid w:val="00E54ED5"/>
    <w:rsid w:val="00E557A7"/>
    <w:rsid w:val="00E558F3"/>
    <w:rsid w:val="00E5652B"/>
    <w:rsid w:val="00E56D2D"/>
    <w:rsid w:val="00E56DE0"/>
    <w:rsid w:val="00E576B1"/>
    <w:rsid w:val="00E60B18"/>
    <w:rsid w:val="00E60C1B"/>
    <w:rsid w:val="00E610A2"/>
    <w:rsid w:val="00E61184"/>
    <w:rsid w:val="00E613AC"/>
    <w:rsid w:val="00E6188F"/>
    <w:rsid w:val="00E62C38"/>
    <w:rsid w:val="00E62DD4"/>
    <w:rsid w:val="00E62FA6"/>
    <w:rsid w:val="00E632C0"/>
    <w:rsid w:val="00E632EE"/>
    <w:rsid w:val="00E636DC"/>
    <w:rsid w:val="00E6435E"/>
    <w:rsid w:val="00E64DBD"/>
    <w:rsid w:val="00E64DC2"/>
    <w:rsid w:val="00E64FBC"/>
    <w:rsid w:val="00E6538F"/>
    <w:rsid w:val="00E653E1"/>
    <w:rsid w:val="00E667E6"/>
    <w:rsid w:val="00E66B2C"/>
    <w:rsid w:val="00E66CCE"/>
    <w:rsid w:val="00E705B5"/>
    <w:rsid w:val="00E70680"/>
    <w:rsid w:val="00E71775"/>
    <w:rsid w:val="00E7197F"/>
    <w:rsid w:val="00E7219F"/>
    <w:rsid w:val="00E7242C"/>
    <w:rsid w:val="00E725DE"/>
    <w:rsid w:val="00E7289A"/>
    <w:rsid w:val="00E72F62"/>
    <w:rsid w:val="00E730FE"/>
    <w:rsid w:val="00E73857"/>
    <w:rsid w:val="00E74F2B"/>
    <w:rsid w:val="00E752D7"/>
    <w:rsid w:val="00E758BF"/>
    <w:rsid w:val="00E75D7C"/>
    <w:rsid w:val="00E76B47"/>
    <w:rsid w:val="00E76B79"/>
    <w:rsid w:val="00E76F17"/>
    <w:rsid w:val="00E77BA6"/>
    <w:rsid w:val="00E804E1"/>
    <w:rsid w:val="00E807ED"/>
    <w:rsid w:val="00E81359"/>
    <w:rsid w:val="00E8146D"/>
    <w:rsid w:val="00E8161F"/>
    <w:rsid w:val="00E816AE"/>
    <w:rsid w:val="00E818E9"/>
    <w:rsid w:val="00E81CF3"/>
    <w:rsid w:val="00E81E57"/>
    <w:rsid w:val="00E8246A"/>
    <w:rsid w:val="00E8310E"/>
    <w:rsid w:val="00E83F2B"/>
    <w:rsid w:val="00E8409D"/>
    <w:rsid w:val="00E843BD"/>
    <w:rsid w:val="00E85DFB"/>
    <w:rsid w:val="00E861DC"/>
    <w:rsid w:val="00E874A2"/>
    <w:rsid w:val="00E87758"/>
    <w:rsid w:val="00E877B9"/>
    <w:rsid w:val="00E87ACB"/>
    <w:rsid w:val="00E87D03"/>
    <w:rsid w:val="00E90328"/>
    <w:rsid w:val="00E908C7"/>
    <w:rsid w:val="00E91C3D"/>
    <w:rsid w:val="00E91E37"/>
    <w:rsid w:val="00E920D9"/>
    <w:rsid w:val="00E92A2F"/>
    <w:rsid w:val="00E92F78"/>
    <w:rsid w:val="00E93CE4"/>
    <w:rsid w:val="00E94416"/>
    <w:rsid w:val="00E9468C"/>
    <w:rsid w:val="00E94F5B"/>
    <w:rsid w:val="00E94F99"/>
    <w:rsid w:val="00E9533C"/>
    <w:rsid w:val="00E957CF"/>
    <w:rsid w:val="00E96379"/>
    <w:rsid w:val="00E96839"/>
    <w:rsid w:val="00E96C28"/>
    <w:rsid w:val="00E970C2"/>
    <w:rsid w:val="00E97323"/>
    <w:rsid w:val="00E978E3"/>
    <w:rsid w:val="00E97EA5"/>
    <w:rsid w:val="00E97EE1"/>
    <w:rsid w:val="00E97FFB"/>
    <w:rsid w:val="00EA0019"/>
    <w:rsid w:val="00EA0331"/>
    <w:rsid w:val="00EA0F09"/>
    <w:rsid w:val="00EA11BF"/>
    <w:rsid w:val="00EA2B8D"/>
    <w:rsid w:val="00EA2D5F"/>
    <w:rsid w:val="00EA30FE"/>
    <w:rsid w:val="00EA3375"/>
    <w:rsid w:val="00EA33F7"/>
    <w:rsid w:val="00EA393F"/>
    <w:rsid w:val="00EA3D27"/>
    <w:rsid w:val="00EA3D8C"/>
    <w:rsid w:val="00EA3EAF"/>
    <w:rsid w:val="00EA4894"/>
    <w:rsid w:val="00EA4CD5"/>
    <w:rsid w:val="00EA4E3E"/>
    <w:rsid w:val="00EA5351"/>
    <w:rsid w:val="00EA54E4"/>
    <w:rsid w:val="00EA59D1"/>
    <w:rsid w:val="00EA5CB3"/>
    <w:rsid w:val="00EA615D"/>
    <w:rsid w:val="00EA6AA4"/>
    <w:rsid w:val="00EA6F51"/>
    <w:rsid w:val="00EA77D2"/>
    <w:rsid w:val="00EA77ED"/>
    <w:rsid w:val="00EA78AB"/>
    <w:rsid w:val="00EA7A86"/>
    <w:rsid w:val="00EA7CFB"/>
    <w:rsid w:val="00EA7D62"/>
    <w:rsid w:val="00EB0156"/>
    <w:rsid w:val="00EB0382"/>
    <w:rsid w:val="00EB0B42"/>
    <w:rsid w:val="00EB0B55"/>
    <w:rsid w:val="00EB1175"/>
    <w:rsid w:val="00EB1456"/>
    <w:rsid w:val="00EB21DD"/>
    <w:rsid w:val="00EB2207"/>
    <w:rsid w:val="00EB26D6"/>
    <w:rsid w:val="00EB2A59"/>
    <w:rsid w:val="00EB2B7B"/>
    <w:rsid w:val="00EB3678"/>
    <w:rsid w:val="00EB3F4E"/>
    <w:rsid w:val="00EB427C"/>
    <w:rsid w:val="00EB429C"/>
    <w:rsid w:val="00EB42E9"/>
    <w:rsid w:val="00EB522C"/>
    <w:rsid w:val="00EB57AC"/>
    <w:rsid w:val="00EB6336"/>
    <w:rsid w:val="00EB64CB"/>
    <w:rsid w:val="00EB6B0E"/>
    <w:rsid w:val="00EB6C63"/>
    <w:rsid w:val="00EB7B6E"/>
    <w:rsid w:val="00EB7BC6"/>
    <w:rsid w:val="00EC02C8"/>
    <w:rsid w:val="00EC082D"/>
    <w:rsid w:val="00EC09E4"/>
    <w:rsid w:val="00EC0BA6"/>
    <w:rsid w:val="00EC12F4"/>
    <w:rsid w:val="00EC17EA"/>
    <w:rsid w:val="00EC1C37"/>
    <w:rsid w:val="00EC2FEE"/>
    <w:rsid w:val="00EC365F"/>
    <w:rsid w:val="00EC3843"/>
    <w:rsid w:val="00EC399C"/>
    <w:rsid w:val="00EC4010"/>
    <w:rsid w:val="00EC4154"/>
    <w:rsid w:val="00EC4AAE"/>
    <w:rsid w:val="00EC4E2A"/>
    <w:rsid w:val="00EC508A"/>
    <w:rsid w:val="00EC60A4"/>
    <w:rsid w:val="00EC7581"/>
    <w:rsid w:val="00EC7B61"/>
    <w:rsid w:val="00ED0141"/>
    <w:rsid w:val="00ED0752"/>
    <w:rsid w:val="00ED0970"/>
    <w:rsid w:val="00ED0ACA"/>
    <w:rsid w:val="00ED0C9C"/>
    <w:rsid w:val="00ED0FC9"/>
    <w:rsid w:val="00ED11B0"/>
    <w:rsid w:val="00ED1617"/>
    <w:rsid w:val="00ED1FE8"/>
    <w:rsid w:val="00ED2501"/>
    <w:rsid w:val="00ED25F7"/>
    <w:rsid w:val="00ED29FD"/>
    <w:rsid w:val="00ED2ABA"/>
    <w:rsid w:val="00ED2D4F"/>
    <w:rsid w:val="00ED30DD"/>
    <w:rsid w:val="00ED3225"/>
    <w:rsid w:val="00ED324D"/>
    <w:rsid w:val="00ED3287"/>
    <w:rsid w:val="00ED364F"/>
    <w:rsid w:val="00ED3B97"/>
    <w:rsid w:val="00ED3D9B"/>
    <w:rsid w:val="00ED3EF1"/>
    <w:rsid w:val="00ED3F79"/>
    <w:rsid w:val="00ED4F8B"/>
    <w:rsid w:val="00ED58F0"/>
    <w:rsid w:val="00ED5999"/>
    <w:rsid w:val="00ED5B2F"/>
    <w:rsid w:val="00ED67F1"/>
    <w:rsid w:val="00ED6917"/>
    <w:rsid w:val="00ED6CC1"/>
    <w:rsid w:val="00ED6D9C"/>
    <w:rsid w:val="00ED7046"/>
    <w:rsid w:val="00ED7280"/>
    <w:rsid w:val="00ED77B8"/>
    <w:rsid w:val="00ED7CC9"/>
    <w:rsid w:val="00ED7F91"/>
    <w:rsid w:val="00EE0051"/>
    <w:rsid w:val="00EE058A"/>
    <w:rsid w:val="00EE0B46"/>
    <w:rsid w:val="00EE0CFD"/>
    <w:rsid w:val="00EE0FFF"/>
    <w:rsid w:val="00EE1180"/>
    <w:rsid w:val="00EE126B"/>
    <w:rsid w:val="00EE1336"/>
    <w:rsid w:val="00EE13B7"/>
    <w:rsid w:val="00EE14C5"/>
    <w:rsid w:val="00EE1C79"/>
    <w:rsid w:val="00EE1C9B"/>
    <w:rsid w:val="00EE205B"/>
    <w:rsid w:val="00EE24E6"/>
    <w:rsid w:val="00EE2549"/>
    <w:rsid w:val="00EE2596"/>
    <w:rsid w:val="00EE281B"/>
    <w:rsid w:val="00EE2DFF"/>
    <w:rsid w:val="00EE3B23"/>
    <w:rsid w:val="00EE424F"/>
    <w:rsid w:val="00EE43F0"/>
    <w:rsid w:val="00EE4447"/>
    <w:rsid w:val="00EE4B28"/>
    <w:rsid w:val="00EE4F37"/>
    <w:rsid w:val="00EE507A"/>
    <w:rsid w:val="00EE5394"/>
    <w:rsid w:val="00EE54BC"/>
    <w:rsid w:val="00EE55D3"/>
    <w:rsid w:val="00EE595B"/>
    <w:rsid w:val="00EE5ACD"/>
    <w:rsid w:val="00EE5BCB"/>
    <w:rsid w:val="00EE609F"/>
    <w:rsid w:val="00EE65F8"/>
    <w:rsid w:val="00EE663D"/>
    <w:rsid w:val="00EE6BC6"/>
    <w:rsid w:val="00EE743C"/>
    <w:rsid w:val="00EE744F"/>
    <w:rsid w:val="00EF03E1"/>
    <w:rsid w:val="00EF0624"/>
    <w:rsid w:val="00EF06FB"/>
    <w:rsid w:val="00EF2387"/>
    <w:rsid w:val="00EF29D1"/>
    <w:rsid w:val="00EF2CE4"/>
    <w:rsid w:val="00EF30A4"/>
    <w:rsid w:val="00EF34F7"/>
    <w:rsid w:val="00EF3D6B"/>
    <w:rsid w:val="00EF41E4"/>
    <w:rsid w:val="00EF41EC"/>
    <w:rsid w:val="00EF4A7B"/>
    <w:rsid w:val="00EF4B55"/>
    <w:rsid w:val="00EF512D"/>
    <w:rsid w:val="00EF57A5"/>
    <w:rsid w:val="00EF57DD"/>
    <w:rsid w:val="00EF58D4"/>
    <w:rsid w:val="00EF6B8F"/>
    <w:rsid w:val="00EF74A7"/>
    <w:rsid w:val="00EF74B4"/>
    <w:rsid w:val="00EF7973"/>
    <w:rsid w:val="00F0015C"/>
    <w:rsid w:val="00F001CF"/>
    <w:rsid w:val="00F0160E"/>
    <w:rsid w:val="00F0181F"/>
    <w:rsid w:val="00F019F1"/>
    <w:rsid w:val="00F01A2D"/>
    <w:rsid w:val="00F01BA8"/>
    <w:rsid w:val="00F01DCB"/>
    <w:rsid w:val="00F022DB"/>
    <w:rsid w:val="00F03327"/>
    <w:rsid w:val="00F037B3"/>
    <w:rsid w:val="00F037BD"/>
    <w:rsid w:val="00F03801"/>
    <w:rsid w:val="00F039FB"/>
    <w:rsid w:val="00F03C2E"/>
    <w:rsid w:val="00F03CFF"/>
    <w:rsid w:val="00F045DD"/>
    <w:rsid w:val="00F0496E"/>
    <w:rsid w:val="00F04A1F"/>
    <w:rsid w:val="00F04A42"/>
    <w:rsid w:val="00F04B2F"/>
    <w:rsid w:val="00F04FF5"/>
    <w:rsid w:val="00F055A5"/>
    <w:rsid w:val="00F056E1"/>
    <w:rsid w:val="00F05B5E"/>
    <w:rsid w:val="00F061E9"/>
    <w:rsid w:val="00F062DE"/>
    <w:rsid w:val="00F069F6"/>
    <w:rsid w:val="00F07317"/>
    <w:rsid w:val="00F07495"/>
    <w:rsid w:val="00F07BEA"/>
    <w:rsid w:val="00F07D18"/>
    <w:rsid w:val="00F109C9"/>
    <w:rsid w:val="00F10BC8"/>
    <w:rsid w:val="00F10BE9"/>
    <w:rsid w:val="00F10F12"/>
    <w:rsid w:val="00F10FDD"/>
    <w:rsid w:val="00F11643"/>
    <w:rsid w:val="00F1169A"/>
    <w:rsid w:val="00F116B0"/>
    <w:rsid w:val="00F1289C"/>
    <w:rsid w:val="00F12C75"/>
    <w:rsid w:val="00F12CEE"/>
    <w:rsid w:val="00F13006"/>
    <w:rsid w:val="00F133E1"/>
    <w:rsid w:val="00F13701"/>
    <w:rsid w:val="00F1379A"/>
    <w:rsid w:val="00F142B8"/>
    <w:rsid w:val="00F1532F"/>
    <w:rsid w:val="00F15405"/>
    <w:rsid w:val="00F155B1"/>
    <w:rsid w:val="00F156C5"/>
    <w:rsid w:val="00F15CE4"/>
    <w:rsid w:val="00F15E72"/>
    <w:rsid w:val="00F15ECE"/>
    <w:rsid w:val="00F16AC3"/>
    <w:rsid w:val="00F16F23"/>
    <w:rsid w:val="00F174A4"/>
    <w:rsid w:val="00F17D33"/>
    <w:rsid w:val="00F2012E"/>
    <w:rsid w:val="00F2063D"/>
    <w:rsid w:val="00F21A1A"/>
    <w:rsid w:val="00F21F18"/>
    <w:rsid w:val="00F220BA"/>
    <w:rsid w:val="00F2228C"/>
    <w:rsid w:val="00F222F1"/>
    <w:rsid w:val="00F22766"/>
    <w:rsid w:val="00F23037"/>
    <w:rsid w:val="00F2377C"/>
    <w:rsid w:val="00F23835"/>
    <w:rsid w:val="00F23F2C"/>
    <w:rsid w:val="00F2416B"/>
    <w:rsid w:val="00F249B5"/>
    <w:rsid w:val="00F2507D"/>
    <w:rsid w:val="00F254FC"/>
    <w:rsid w:val="00F25719"/>
    <w:rsid w:val="00F25CD1"/>
    <w:rsid w:val="00F25D58"/>
    <w:rsid w:val="00F26276"/>
    <w:rsid w:val="00F27379"/>
    <w:rsid w:val="00F27479"/>
    <w:rsid w:val="00F27567"/>
    <w:rsid w:val="00F27630"/>
    <w:rsid w:val="00F2763E"/>
    <w:rsid w:val="00F27F29"/>
    <w:rsid w:val="00F3007E"/>
    <w:rsid w:val="00F30753"/>
    <w:rsid w:val="00F31180"/>
    <w:rsid w:val="00F3161E"/>
    <w:rsid w:val="00F31B5B"/>
    <w:rsid w:val="00F320E2"/>
    <w:rsid w:val="00F32659"/>
    <w:rsid w:val="00F32D21"/>
    <w:rsid w:val="00F33AB7"/>
    <w:rsid w:val="00F33E20"/>
    <w:rsid w:val="00F34C00"/>
    <w:rsid w:val="00F34F49"/>
    <w:rsid w:val="00F35401"/>
    <w:rsid w:val="00F35477"/>
    <w:rsid w:val="00F354FE"/>
    <w:rsid w:val="00F35594"/>
    <w:rsid w:val="00F357AF"/>
    <w:rsid w:val="00F359CA"/>
    <w:rsid w:val="00F359DA"/>
    <w:rsid w:val="00F3650C"/>
    <w:rsid w:val="00F36C3B"/>
    <w:rsid w:val="00F36EBA"/>
    <w:rsid w:val="00F370AD"/>
    <w:rsid w:val="00F37584"/>
    <w:rsid w:val="00F3758F"/>
    <w:rsid w:val="00F37801"/>
    <w:rsid w:val="00F37D88"/>
    <w:rsid w:val="00F37DFB"/>
    <w:rsid w:val="00F400A4"/>
    <w:rsid w:val="00F40339"/>
    <w:rsid w:val="00F406B5"/>
    <w:rsid w:val="00F40C66"/>
    <w:rsid w:val="00F40F48"/>
    <w:rsid w:val="00F41F9E"/>
    <w:rsid w:val="00F42346"/>
    <w:rsid w:val="00F42CB1"/>
    <w:rsid w:val="00F43693"/>
    <w:rsid w:val="00F43B3D"/>
    <w:rsid w:val="00F442F5"/>
    <w:rsid w:val="00F44921"/>
    <w:rsid w:val="00F44C60"/>
    <w:rsid w:val="00F44E50"/>
    <w:rsid w:val="00F44E98"/>
    <w:rsid w:val="00F452C7"/>
    <w:rsid w:val="00F45498"/>
    <w:rsid w:val="00F454DF"/>
    <w:rsid w:val="00F458F7"/>
    <w:rsid w:val="00F45EA8"/>
    <w:rsid w:val="00F46006"/>
    <w:rsid w:val="00F4669F"/>
    <w:rsid w:val="00F46791"/>
    <w:rsid w:val="00F46A1E"/>
    <w:rsid w:val="00F4742C"/>
    <w:rsid w:val="00F500F6"/>
    <w:rsid w:val="00F502D6"/>
    <w:rsid w:val="00F50490"/>
    <w:rsid w:val="00F50610"/>
    <w:rsid w:val="00F50A63"/>
    <w:rsid w:val="00F50FD7"/>
    <w:rsid w:val="00F51266"/>
    <w:rsid w:val="00F518B8"/>
    <w:rsid w:val="00F523A7"/>
    <w:rsid w:val="00F52599"/>
    <w:rsid w:val="00F53188"/>
    <w:rsid w:val="00F5370C"/>
    <w:rsid w:val="00F5410B"/>
    <w:rsid w:val="00F545C0"/>
    <w:rsid w:val="00F54817"/>
    <w:rsid w:val="00F54F4E"/>
    <w:rsid w:val="00F551E4"/>
    <w:rsid w:val="00F558A1"/>
    <w:rsid w:val="00F55EA4"/>
    <w:rsid w:val="00F5689E"/>
    <w:rsid w:val="00F56B3E"/>
    <w:rsid w:val="00F56F75"/>
    <w:rsid w:val="00F570F7"/>
    <w:rsid w:val="00F57648"/>
    <w:rsid w:val="00F57BA6"/>
    <w:rsid w:val="00F57E0F"/>
    <w:rsid w:val="00F57FBB"/>
    <w:rsid w:val="00F601B0"/>
    <w:rsid w:val="00F60347"/>
    <w:rsid w:val="00F60933"/>
    <w:rsid w:val="00F609DF"/>
    <w:rsid w:val="00F60C7F"/>
    <w:rsid w:val="00F615A5"/>
    <w:rsid w:val="00F62213"/>
    <w:rsid w:val="00F628A6"/>
    <w:rsid w:val="00F62A86"/>
    <w:rsid w:val="00F637FA"/>
    <w:rsid w:val="00F63E62"/>
    <w:rsid w:val="00F64D21"/>
    <w:rsid w:val="00F65067"/>
    <w:rsid w:val="00F65533"/>
    <w:rsid w:val="00F6574E"/>
    <w:rsid w:val="00F65FF2"/>
    <w:rsid w:val="00F66094"/>
    <w:rsid w:val="00F66902"/>
    <w:rsid w:val="00F673D1"/>
    <w:rsid w:val="00F67479"/>
    <w:rsid w:val="00F67601"/>
    <w:rsid w:val="00F67BC3"/>
    <w:rsid w:val="00F67E15"/>
    <w:rsid w:val="00F7013A"/>
    <w:rsid w:val="00F703F8"/>
    <w:rsid w:val="00F70656"/>
    <w:rsid w:val="00F707DE"/>
    <w:rsid w:val="00F70882"/>
    <w:rsid w:val="00F70CA1"/>
    <w:rsid w:val="00F711C0"/>
    <w:rsid w:val="00F71B8A"/>
    <w:rsid w:val="00F71E90"/>
    <w:rsid w:val="00F72993"/>
    <w:rsid w:val="00F72DAF"/>
    <w:rsid w:val="00F732DE"/>
    <w:rsid w:val="00F73D2B"/>
    <w:rsid w:val="00F74BCA"/>
    <w:rsid w:val="00F74DBC"/>
    <w:rsid w:val="00F75345"/>
    <w:rsid w:val="00F75E7A"/>
    <w:rsid w:val="00F7683F"/>
    <w:rsid w:val="00F76E5A"/>
    <w:rsid w:val="00F76ED7"/>
    <w:rsid w:val="00F80134"/>
    <w:rsid w:val="00F801E3"/>
    <w:rsid w:val="00F803B8"/>
    <w:rsid w:val="00F80800"/>
    <w:rsid w:val="00F808A0"/>
    <w:rsid w:val="00F80FC6"/>
    <w:rsid w:val="00F80FE7"/>
    <w:rsid w:val="00F81AF0"/>
    <w:rsid w:val="00F81B5E"/>
    <w:rsid w:val="00F81E90"/>
    <w:rsid w:val="00F8208E"/>
    <w:rsid w:val="00F8209C"/>
    <w:rsid w:val="00F8254B"/>
    <w:rsid w:val="00F83068"/>
    <w:rsid w:val="00F83778"/>
    <w:rsid w:val="00F8377C"/>
    <w:rsid w:val="00F838C9"/>
    <w:rsid w:val="00F83B0C"/>
    <w:rsid w:val="00F83EE4"/>
    <w:rsid w:val="00F84170"/>
    <w:rsid w:val="00F849DD"/>
    <w:rsid w:val="00F84A36"/>
    <w:rsid w:val="00F84AAE"/>
    <w:rsid w:val="00F8597B"/>
    <w:rsid w:val="00F85AFD"/>
    <w:rsid w:val="00F87320"/>
    <w:rsid w:val="00F87521"/>
    <w:rsid w:val="00F87761"/>
    <w:rsid w:val="00F87AAA"/>
    <w:rsid w:val="00F87F72"/>
    <w:rsid w:val="00F9060A"/>
    <w:rsid w:val="00F91020"/>
    <w:rsid w:val="00F915C3"/>
    <w:rsid w:val="00F91980"/>
    <w:rsid w:val="00F91D78"/>
    <w:rsid w:val="00F920B5"/>
    <w:rsid w:val="00F923BD"/>
    <w:rsid w:val="00F92525"/>
    <w:rsid w:val="00F929F6"/>
    <w:rsid w:val="00F93483"/>
    <w:rsid w:val="00F93B5B"/>
    <w:rsid w:val="00F94180"/>
    <w:rsid w:val="00F9479A"/>
    <w:rsid w:val="00F94CFE"/>
    <w:rsid w:val="00F94DDC"/>
    <w:rsid w:val="00F9505C"/>
    <w:rsid w:val="00F95911"/>
    <w:rsid w:val="00F95989"/>
    <w:rsid w:val="00F95D16"/>
    <w:rsid w:val="00F96185"/>
    <w:rsid w:val="00F962FE"/>
    <w:rsid w:val="00F9664C"/>
    <w:rsid w:val="00F9677C"/>
    <w:rsid w:val="00F96B95"/>
    <w:rsid w:val="00F96FF2"/>
    <w:rsid w:val="00F97557"/>
    <w:rsid w:val="00F97B38"/>
    <w:rsid w:val="00F97ED3"/>
    <w:rsid w:val="00FA00C8"/>
    <w:rsid w:val="00FA02E8"/>
    <w:rsid w:val="00FA09AF"/>
    <w:rsid w:val="00FA0A4E"/>
    <w:rsid w:val="00FA0B61"/>
    <w:rsid w:val="00FA0DE7"/>
    <w:rsid w:val="00FA125B"/>
    <w:rsid w:val="00FA12CD"/>
    <w:rsid w:val="00FA1BBF"/>
    <w:rsid w:val="00FA21E8"/>
    <w:rsid w:val="00FA281D"/>
    <w:rsid w:val="00FA2825"/>
    <w:rsid w:val="00FA2CF3"/>
    <w:rsid w:val="00FA382E"/>
    <w:rsid w:val="00FA384B"/>
    <w:rsid w:val="00FA3CAA"/>
    <w:rsid w:val="00FA47BF"/>
    <w:rsid w:val="00FA4829"/>
    <w:rsid w:val="00FA4E33"/>
    <w:rsid w:val="00FA4E75"/>
    <w:rsid w:val="00FA510C"/>
    <w:rsid w:val="00FA5C81"/>
    <w:rsid w:val="00FA64F7"/>
    <w:rsid w:val="00FA7808"/>
    <w:rsid w:val="00FA7E44"/>
    <w:rsid w:val="00FB0782"/>
    <w:rsid w:val="00FB0CD8"/>
    <w:rsid w:val="00FB0DB2"/>
    <w:rsid w:val="00FB1982"/>
    <w:rsid w:val="00FB26AC"/>
    <w:rsid w:val="00FB2B0B"/>
    <w:rsid w:val="00FB2D50"/>
    <w:rsid w:val="00FB386D"/>
    <w:rsid w:val="00FB3BFC"/>
    <w:rsid w:val="00FB3D9A"/>
    <w:rsid w:val="00FB4042"/>
    <w:rsid w:val="00FB4239"/>
    <w:rsid w:val="00FB4AAC"/>
    <w:rsid w:val="00FB50B0"/>
    <w:rsid w:val="00FB5264"/>
    <w:rsid w:val="00FB58B9"/>
    <w:rsid w:val="00FB5EC7"/>
    <w:rsid w:val="00FB6039"/>
    <w:rsid w:val="00FB6353"/>
    <w:rsid w:val="00FB63BF"/>
    <w:rsid w:val="00FB6AAB"/>
    <w:rsid w:val="00FB6AC0"/>
    <w:rsid w:val="00FB7474"/>
    <w:rsid w:val="00FB797E"/>
    <w:rsid w:val="00FB7BE9"/>
    <w:rsid w:val="00FB7ED2"/>
    <w:rsid w:val="00FC0C98"/>
    <w:rsid w:val="00FC0FE6"/>
    <w:rsid w:val="00FC0FF6"/>
    <w:rsid w:val="00FC1771"/>
    <w:rsid w:val="00FC1816"/>
    <w:rsid w:val="00FC1FA1"/>
    <w:rsid w:val="00FC2050"/>
    <w:rsid w:val="00FC226E"/>
    <w:rsid w:val="00FC2A0B"/>
    <w:rsid w:val="00FC2A88"/>
    <w:rsid w:val="00FC3E40"/>
    <w:rsid w:val="00FC3FEE"/>
    <w:rsid w:val="00FC49F3"/>
    <w:rsid w:val="00FC4FB5"/>
    <w:rsid w:val="00FC576B"/>
    <w:rsid w:val="00FC601A"/>
    <w:rsid w:val="00FC6290"/>
    <w:rsid w:val="00FC64F9"/>
    <w:rsid w:val="00FC65C7"/>
    <w:rsid w:val="00FC6A3D"/>
    <w:rsid w:val="00FC6C9D"/>
    <w:rsid w:val="00FC71B5"/>
    <w:rsid w:val="00FC77C4"/>
    <w:rsid w:val="00FD0C0D"/>
    <w:rsid w:val="00FD0E1B"/>
    <w:rsid w:val="00FD1C30"/>
    <w:rsid w:val="00FD276F"/>
    <w:rsid w:val="00FD2F46"/>
    <w:rsid w:val="00FD4A5C"/>
    <w:rsid w:val="00FD5683"/>
    <w:rsid w:val="00FD58AE"/>
    <w:rsid w:val="00FD5E19"/>
    <w:rsid w:val="00FD5EF9"/>
    <w:rsid w:val="00FD61C9"/>
    <w:rsid w:val="00FD61FF"/>
    <w:rsid w:val="00FD6740"/>
    <w:rsid w:val="00FD71D1"/>
    <w:rsid w:val="00FD7A61"/>
    <w:rsid w:val="00FE01C7"/>
    <w:rsid w:val="00FE02A7"/>
    <w:rsid w:val="00FE0433"/>
    <w:rsid w:val="00FE06F0"/>
    <w:rsid w:val="00FE1AEA"/>
    <w:rsid w:val="00FE1F88"/>
    <w:rsid w:val="00FE2330"/>
    <w:rsid w:val="00FE2B89"/>
    <w:rsid w:val="00FE3606"/>
    <w:rsid w:val="00FE3914"/>
    <w:rsid w:val="00FE396F"/>
    <w:rsid w:val="00FE39BA"/>
    <w:rsid w:val="00FE3DCB"/>
    <w:rsid w:val="00FE41B0"/>
    <w:rsid w:val="00FE488F"/>
    <w:rsid w:val="00FE4DFA"/>
    <w:rsid w:val="00FE50E6"/>
    <w:rsid w:val="00FE5248"/>
    <w:rsid w:val="00FE53AF"/>
    <w:rsid w:val="00FE5EB2"/>
    <w:rsid w:val="00FE5F62"/>
    <w:rsid w:val="00FE63A0"/>
    <w:rsid w:val="00FE63B7"/>
    <w:rsid w:val="00FE64E9"/>
    <w:rsid w:val="00FE69D3"/>
    <w:rsid w:val="00FE6EFD"/>
    <w:rsid w:val="00FE72FC"/>
    <w:rsid w:val="00FE74D9"/>
    <w:rsid w:val="00FE7CEF"/>
    <w:rsid w:val="00FF0113"/>
    <w:rsid w:val="00FF09EC"/>
    <w:rsid w:val="00FF0DD2"/>
    <w:rsid w:val="00FF15A0"/>
    <w:rsid w:val="00FF1867"/>
    <w:rsid w:val="00FF1AFD"/>
    <w:rsid w:val="00FF21F4"/>
    <w:rsid w:val="00FF2287"/>
    <w:rsid w:val="00FF2646"/>
    <w:rsid w:val="00FF2B0C"/>
    <w:rsid w:val="00FF3BEE"/>
    <w:rsid w:val="00FF3C78"/>
    <w:rsid w:val="00FF3F71"/>
    <w:rsid w:val="00FF4D03"/>
    <w:rsid w:val="00FF4F46"/>
    <w:rsid w:val="00FF54F5"/>
    <w:rsid w:val="00FF5539"/>
    <w:rsid w:val="00FF5B7E"/>
    <w:rsid w:val="00FF5E93"/>
    <w:rsid w:val="00FF74A2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438FB4"/>
  <w15:chartTrackingRefBased/>
  <w15:docId w15:val="{E7D4AA4B-939D-4CD2-846E-C1D129C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02A7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 w:cs="BrowalliaUPC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/>
      <w:sz w:val="30"/>
      <w:szCs w:val="30"/>
      <w:lang w:val="x-none" w:eastAsia="x-none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426"/>
      </w:tabs>
      <w:spacing w:line="380" w:lineRule="exact"/>
      <w:ind w:left="709" w:hanging="379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076EC"/>
    <w:pPr>
      <w:tabs>
        <w:tab w:val="left" w:pos="540"/>
      </w:tabs>
      <w:spacing w:line="240" w:lineRule="atLeast"/>
      <w:jc w:val="thaiDistribute"/>
    </w:pPr>
    <w:rPr>
      <w:rFonts w:ascii="Angsana New" w:hAnsi="Angsana New"/>
      <w:b/>
      <w:bCs/>
      <w:i/>
      <w:iCs/>
      <w:lang w:val="en-GB" w:eastAsia="en-US"/>
    </w:rPr>
  </w:style>
  <w:style w:type="character" w:customStyle="1" w:styleId="AccPolicyHeadingChar">
    <w:name w:val="Acc Policy Heading Char"/>
    <w:link w:val="AccPolicyHeading"/>
    <w:rsid w:val="00B076E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link w:val="Heading3"/>
    <w:rsid w:val="00EA5351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Heading7Char">
    <w:name w:val="Heading 7 Char"/>
    <w:link w:val="Heading7"/>
    <w:rsid w:val="00EA5351"/>
    <w:rPr>
      <w:rFonts w:ascii="BrowalliaUPC" w:hAnsi="BrowalliaUPC" w:cs="BrowalliaUPC"/>
      <w:sz w:val="24"/>
      <w:szCs w:val="24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EA5351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EA5351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6F7BCC"/>
    <w:rPr>
      <w:rFonts w:cs="Angsana New"/>
      <w:lang w:val="en-US" w:eastAsia="en-US" w:bidi="th-TH"/>
    </w:rPr>
  </w:style>
  <w:style w:type="paragraph" w:customStyle="1" w:styleId="1CharChar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4A7A09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Char">
    <w:name w:val="Body Text Char"/>
    <w:link w:val="BodyText"/>
    <w:rsid w:val="00C04951"/>
    <w:rPr>
      <w:rFonts w:ascii="BrowalliaUPC" w:hAnsi="BrowalliaUPC" w:cs="BrowalliaUPC"/>
      <w:sz w:val="30"/>
      <w:szCs w:val="30"/>
    </w:rPr>
  </w:style>
  <w:style w:type="paragraph" w:styleId="NoSpacing">
    <w:name w:val="No Spacing"/>
    <w:uiPriority w:val="1"/>
    <w:qFormat/>
    <w:rsid w:val="00A30847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link w:val="Heading4"/>
    <w:rsid w:val="00F36C3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077D33"/>
  </w:style>
  <w:style w:type="paragraph" w:styleId="ListParagraph">
    <w:name w:val="List Paragraph"/>
    <w:basedOn w:val="Normal"/>
    <w:link w:val="ListParagraphChar"/>
    <w:uiPriority w:val="34"/>
    <w:qFormat/>
    <w:rsid w:val="0063786D"/>
    <w:pPr>
      <w:ind w:left="720"/>
      <w:contextualSpacing/>
    </w:pPr>
    <w:rPr>
      <w:rFonts w:ascii="AngsanaUPC" w:hAnsi="AngsanaUPC"/>
      <w:sz w:val="28"/>
      <w:szCs w:val="35"/>
    </w:rPr>
  </w:style>
  <w:style w:type="character" w:styleId="Strong">
    <w:name w:val="Strong"/>
    <w:uiPriority w:val="22"/>
    <w:qFormat/>
    <w:rsid w:val="0063786D"/>
    <w:rPr>
      <w:b/>
      <w:bCs/>
    </w:rPr>
  </w:style>
  <w:style w:type="paragraph" w:styleId="NormalWeb">
    <w:name w:val="Normal (Web)"/>
    <w:basedOn w:val="Normal"/>
    <w:uiPriority w:val="99"/>
    <w:unhideWhenUsed/>
    <w:rsid w:val="0063786D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0">
    <w:name w:val="อักขระ อักขระ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rsid w:val="0063786D"/>
    <w:rPr>
      <w:rFonts w:ascii="AngsanaUPC" w:hAnsi="AngsanaUPC"/>
      <w:sz w:val="28"/>
      <w:szCs w:val="35"/>
    </w:rPr>
  </w:style>
  <w:style w:type="paragraph" w:customStyle="1" w:styleId="Default">
    <w:name w:val="Default"/>
    <w:rsid w:val="0063786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637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86D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63786D"/>
    <w:rPr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3786D"/>
    <w:rPr>
      <w:b/>
      <w:bCs/>
    </w:rPr>
  </w:style>
  <w:style w:type="character" w:customStyle="1" w:styleId="CommentSubjectChar">
    <w:name w:val="Comment Subject Char"/>
    <w:link w:val="CommentSubject"/>
    <w:rsid w:val="0063786D"/>
    <w:rPr>
      <w:b/>
      <w:bCs/>
      <w:szCs w:val="25"/>
      <w:lang w:val="x-none" w:eastAsia="x-none"/>
    </w:rPr>
  </w:style>
  <w:style w:type="numbering" w:customStyle="1" w:styleId="Style1">
    <w:name w:val="Style1"/>
    <w:uiPriority w:val="99"/>
    <w:rsid w:val="0063786D"/>
    <w:pPr>
      <w:numPr>
        <w:numId w:val="7"/>
      </w:numPr>
    </w:pPr>
  </w:style>
  <w:style w:type="table" w:styleId="TableGridLight">
    <w:name w:val="Grid Table Light"/>
    <w:basedOn w:val="TableNormal"/>
    <w:uiPriority w:val="40"/>
    <w:rsid w:val="006378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3786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6378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63786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378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">
    <w:name w:val="????? T"/>
    <w:basedOn w:val="Normal"/>
    <w:rsid w:val="0042462F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23AB3"/>
    <w:pPr>
      <w:tabs>
        <w:tab w:val="decimal" w:pos="765"/>
      </w:tabs>
      <w:spacing w:line="260" w:lineRule="atLeast"/>
    </w:pPr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47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85096-493B-481A-ACFA-FE9EA6F11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16763</Words>
  <Characters>95555</Characters>
  <Application>Microsoft Office Word</Application>
  <DocSecurity>0</DocSecurity>
  <Lines>796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112094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TCM Carpets</cp:lastModifiedBy>
  <cp:revision>3</cp:revision>
  <cp:lastPrinted>2022-02-27T15:03:00Z</cp:lastPrinted>
  <dcterms:created xsi:type="dcterms:W3CDTF">2022-02-28T01:48:00Z</dcterms:created>
  <dcterms:modified xsi:type="dcterms:W3CDTF">2022-02-28T01:48:00Z</dcterms:modified>
</cp:coreProperties>
</file>