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="00194741" w:rsidRPr="00D85D80">
        <w:rPr>
          <w:rFonts w:ascii="Angsana New" w:hAnsi="Angsana New" w:cs="Angsana New"/>
          <w:sz w:val="30"/>
          <w:szCs w:val="30"/>
          <w:lang w:bidi="th-TH"/>
        </w:rPr>
        <w:t>2019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D85D80">
        <w:rPr>
          <w:rFonts w:ascii="Angsana New" w:hAnsi="Angsana New" w:cs="Angsana New"/>
          <w:sz w:val="30"/>
          <w:szCs w:val="30"/>
          <w:lang w:bidi="th-TH"/>
        </w:rPr>
        <w:t>COVID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D85D80">
        <w:rPr>
          <w:rFonts w:ascii="Angsana New" w:hAnsi="Angsana New" w:cs="Angsana New"/>
          <w:sz w:val="30"/>
          <w:szCs w:val="30"/>
          <w:lang w:bidi="th-TH"/>
        </w:rPr>
        <w:t>19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8740D" w:rsidRDefault="0088740D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="008F1964" w:rsidRPr="00D85D80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7D7B49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7D7B49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2E00A2" w:rsidRDefault="00627763" w:rsidP="002E00A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27763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46656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46656" w:rsidRPr="00D85D80" w:rsidRDefault="00846656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826A96" w:rsidRDefault="00826A96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7D7B49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6E5AFA" w:rsidRDefault="006E5AFA" w:rsidP="00884F01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</w:t>
      </w:r>
      <w:r w:rsidR="003A5BEE">
        <w:rPr>
          <w:rFonts w:ascii="Angsana New" w:hAnsi="Angsana New" w:cs="Angsana New" w:hint="cs"/>
          <w:sz w:val="30"/>
          <w:szCs w:val="30"/>
          <w:cs/>
          <w:lang w:bidi="th-TH"/>
        </w:rPr>
        <w:t>ทุนและสำรอง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A23B0C" w:rsidRPr="00CF1C05" w:rsidRDefault="00A23B0C" w:rsidP="00A23B0C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C05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:rsidR="00A23B0C" w:rsidRPr="00CF1C05" w:rsidRDefault="00A23B0C" w:rsidP="00A23B0C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:rsidR="00A23B0C" w:rsidRPr="00CF1C05" w:rsidRDefault="00A23B0C" w:rsidP="00A23B0C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p w:rsidR="003A5BEE" w:rsidRDefault="003A5BEE" w:rsidP="003A5BEE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ค่าใช้จ่ายตามลักษณะ</w:t>
      </w:r>
    </w:p>
    <w:p w:rsidR="00A23B0C" w:rsidRPr="00CF1C05" w:rsidRDefault="00A23B0C" w:rsidP="00A23B0C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:rsidR="007D7B49" w:rsidRPr="00D85D80" w:rsidRDefault="00D75151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7D7B49" w:rsidRPr="00D85D8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27763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2C2201" w:rsidRPr="00D85D80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="00627763" w:rsidRPr="00D85D80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="00F54899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E809A1" w:rsidRPr="00D85D80" w:rsidRDefault="00E809A1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7D7B49" w:rsidRPr="00D85D80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D85D8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DF5FE5">
        <w:rPr>
          <w:rFonts w:ascii="Angsana New" w:hAnsi="Angsana New" w:cs="Angsana New" w:hint="cs"/>
          <w:sz w:val="30"/>
          <w:szCs w:val="30"/>
          <w:cs/>
        </w:rPr>
        <w:t xml:space="preserve"> 25 </w:t>
      </w:r>
      <w:r w:rsidR="008A5568">
        <w:rPr>
          <w:rFonts w:ascii="Angsana New" w:hAnsi="Angsana New" w:cs="Angsana New" w:hint="cs"/>
          <w:sz w:val="30"/>
          <w:szCs w:val="30"/>
          <w:cs/>
          <w:lang w:val="en-US"/>
        </w:rPr>
        <w:t>กุมภาพันธ์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8A5568">
        <w:rPr>
          <w:rFonts w:ascii="Angsana New" w:hAnsi="Angsana New" w:cs="Angsana New"/>
          <w:sz w:val="30"/>
          <w:szCs w:val="30"/>
          <w:lang w:val="en-GB"/>
        </w:rPr>
        <w:t>5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DF5FE5">
        <w:rPr>
          <w:rFonts w:ascii="Angsana New" w:hAnsi="Angsana New" w:cs="Angsana New" w:hint="cs"/>
          <w:sz w:val="30"/>
          <w:szCs w:val="30"/>
          <w:cs/>
        </w:rPr>
        <w:t xml:space="preserve"> ณ วันที่ 26 มกราคม 2565 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DF5FE5">
        <w:rPr>
          <w:rFonts w:ascii="Angsana New" w:hAnsi="Angsana New" w:cs="Angsana New" w:hint="cs"/>
          <w:sz w:val="30"/>
          <w:szCs w:val="30"/>
          <w:cs/>
        </w:rPr>
        <w:t xml:space="preserve"> 26.62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5A4F8C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995418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456674" w:rsidRPr="00D85D80" w:rsidRDefault="00995418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D85D80">
              <w:rPr>
                <w:rFonts w:ascii="Angsana New" w:hAnsi="Angsana New"/>
                <w:sz w:val="30"/>
                <w:szCs w:val="30"/>
              </w:rPr>
              <w:t>Seafco</w:t>
            </w:r>
            <w:r w:rsidR="00E24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D85D80" w:rsidRDefault="00642B6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</w:t>
            </w:r>
            <w:r w:rsidR="00E1119C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ร์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DA5FF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F1C0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A5FF3" w:rsidRDefault="00DA5FF3" w:rsidP="00DA5FF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1C0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CF1C05">
        <w:rPr>
          <w:rFonts w:ascii="Angsana New" w:hAnsi="Angsana New" w:hint="cs"/>
          <w:sz w:val="30"/>
          <w:szCs w:val="30"/>
          <w:cs/>
        </w:rPr>
        <w:t>ฏิ</w:t>
      </w:r>
      <w:r w:rsidRPr="00CF1C05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</w:t>
      </w:r>
      <w:r w:rsidRPr="00CF1C05">
        <w:rPr>
          <w:rFonts w:ascii="Angsana New" w:hAnsi="Angsana New"/>
          <w:sz w:val="30"/>
          <w:szCs w:val="30"/>
        </w:rPr>
        <w:br/>
      </w:r>
      <w:r w:rsidRPr="00CF1C05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CF1C05">
        <w:rPr>
          <w:rFonts w:ascii="Angsana New" w:hAnsi="Angsana New" w:hint="cs"/>
          <w:sz w:val="30"/>
          <w:szCs w:val="30"/>
          <w:cs/>
        </w:rPr>
        <w:t>ฯ</w:t>
      </w:r>
      <w:r w:rsidRPr="00CF1C05">
        <w:rPr>
          <w:rFonts w:ascii="Angsana New" w:hAnsi="Angsana New"/>
          <w:sz w:val="30"/>
          <w:szCs w:val="30"/>
          <w:cs/>
        </w:rPr>
        <w:t xml:space="preserve"> (“สภาวิชาชีพบัญชี”) </w:t>
      </w:r>
      <w:r w:rsidRPr="00CF1C05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</w:t>
      </w:r>
      <w:r w:rsidRPr="002551CC">
        <w:rPr>
          <w:rFonts w:ascii="Angsana New" w:hAnsi="Angsana New" w:hint="cs"/>
          <w:sz w:val="30"/>
          <w:szCs w:val="30"/>
          <w:cs/>
        </w:rPr>
        <w:t>หลักทรัพย์ที่เกี่ยวข้อง</w:t>
      </w:r>
      <w:r w:rsidR="009974DE" w:rsidRPr="002551CC">
        <w:rPr>
          <w:rFonts w:ascii="Angsana New" w:hAnsi="Angsana New" w:hint="cs"/>
          <w:sz w:val="30"/>
          <w:szCs w:val="30"/>
          <w:cs/>
        </w:rPr>
        <w:t xml:space="preserve"> </w:t>
      </w:r>
      <w:r w:rsidR="008F1964" w:rsidRPr="002551CC">
        <w:rPr>
          <w:rFonts w:ascii="Angsana New" w:hAnsi="Angsana New" w:hint="cs"/>
          <w:sz w:val="30"/>
          <w:szCs w:val="30"/>
          <w:cs/>
        </w:rPr>
        <w:t xml:space="preserve">ยกเว้น งบการเงินของ </w:t>
      </w:r>
      <w:r w:rsidR="002B6438" w:rsidRPr="002551CC">
        <w:rPr>
          <w:rFonts w:ascii="Angsana New" w:hAnsi="Angsana New"/>
          <w:sz w:val="30"/>
          <w:szCs w:val="30"/>
        </w:rPr>
        <w:t>Seafco</w:t>
      </w:r>
      <w:r w:rsidR="009974DE" w:rsidRPr="002551CC">
        <w:rPr>
          <w:rFonts w:ascii="Angsana New" w:hAnsi="Angsana New" w:hint="cs"/>
          <w:sz w:val="30"/>
          <w:szCs w:val="30"/>
          <w:cs/>
        </w:rPr>
        <w:t xml:space="preserve"> </w:t>
      </w:r>
      <w:r w:rsidR="002B6438" w:rsidRPr="002551CC">
        <w:rPr>
          <w:rFonts w:ascii="Angsana New" w:hAnsi="Angsana New"/>
          <w:sz w:val="30"/>
          <w:szCs w:val="30"/>
          <w:cs/>
        </w:rPr>
        <w:t>(</w:t>
      </w:r>
      <w:r w:rsidR="002B6438" w:rsidRPr="002551CC">
        <w:rPr>
          <w:rFonts w:ascii="Angsana New" w:hAnsi="Angsana New"/>
          <w:sz w:val="30"/>
          <w:szCs w:val="30"/>
        </w:rPr>
        <w:t>Myanmar</w:t>
      </w:r>
      <w:r w:rsidR="002B6438" w:rsidRPr="002551CC">
        <w:rPr>
          <w:rFonts w:ascii="Angsana New" w:hAnsi="Angsana New"/>
          <w:sz w:val="30"/>
          <w:szCs w:val="30"/>
          <w:cs/>
        </w:rPr>
        <w:t>)</w:t>
      </w:r>
      <w:r w:rsidR="009974DE" w:rsidRPr="002551CC">
        <w:rPr>
          <w:rFonts w:ascii="Angsana New" w:hAnsi="Angsana New" w:hint="cs"/>
          <w:sz w:val="30"/>
          <w:szCs w:val="30"/>
          <w:cs/>
        </w:rPr>
        <w:t xml:space="preserve"> </w:t>
      </w:r>
      <w:r w:rsidR="002B6438" w:rsidRPr="002551CC">
        <w:rPr>
          <w:rFonts w:ascii="Angsana New" w:hAnsi="Angsana New"/>
          <w:sz w:val="30"/>
          <w:szCs w:val="30"/>
        </w:rPr>
        <w:t>Co</w:t>
      </w:r>
      <w:r w:rsidR="002B6438" w:rsidRPr="002551CC">
        <w:rPr>
          <w:rFonts w:ascii="Angsana New" w:hAnsi="Angsana New"/>
          <w:sz w:val="30"/>
          <w:szCs w:val="30"/>
          <w:cs/>
        </w:rPr>
        <w:t>.</w:t>
      </w:r>
      <w:r w:rsidR="002B6438" w:rsidRPr="002551CC">
        <w:rPr>
          <w:rFonts w:ascii="Angsana New" w:hAnsi="Angsana New"/>
          <w:sz w:val="30"/>
          <w:szCs w:val="30"/>
        </w:rPr>
        <w:t>,</w:t>
      </w:r>
      <w:r w:rsidR="008F1964" w:rsidRPr="002551CC">
        <w:rPr>
          <w:rFonts w:ascii="Angsana New" w:hAnsi="Angsana New"/>
          <w:sz w:val="30"/>
          <w:szCs w:val="30"/>
        </w:rPr>
        <w:t>Ltd</w:t>
      </w:r>
      <w:r w:rsidR="008F1964" w:rsidRPr="002551CC">
        <w:rPr>
          <w:rFonts w:ascii="Angsana New" w:hAnsi="Angsana New"/>
          <w:sz w:val="30"/>
          <w:szCs w:val="30"/>
          <w:cs/>
        </w:rPr>
        <w:t>.</w:t>
      </w:r>
      <w:r w:rsidR="009974DE" w:rsidRPr="002551CC">
        <w:rPr>
          <w:rFonts w:ascii="Angsana New" w:hAnsi="Angsana New" w:hint="cs"/>
          <w:sz w:val="30"/>
          <w:szCs w:val="30"/>
          <w:cs/>
        </w:rPr>
        <w:t xml:space="preserve"> </w:t>
      </w:r>
      <w:r w:rsidR="002104FD" w:rsidRPr="002551CC">
        <w:rPr>
          <w:rFonts w:ascii="Angsana New" w:hAnsi="Angsana New" w:hint="cs"/>
          <w:sz w:val="30"/>
          <w:szCs w:val="30"/>
          <w:cs/>
        </w:rPr>
        <w:t xml:space="preserve">(บริษัทย่อย) </w:t>
      </w:r>
      <w:r w:rsidR="008F1964" w:rsidRPr="002551CC">
        <w:rPr>
          <w:rFonts w:ascii="Angsana New" w:hAnsi="Angsana New" w:hint="cs"/>
          <w:sz w:val="30"/>
          <w:szCs w:val="30"/>
          <w:cs/>
        </w:rPr>
        <w:t>จัดทำตามมาตรฐานการบัญชีของประเทศ</w:t>
      </w:r>
      <w:r w:rsidR="00D1254B" w:rsidRPr="002551CC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สาธารณรัฐแห่งสหภาพเมียนมาร์</w:t>
      </w:r>
      <w:r w:rsidR="008F1964" w:rsidRPr="002551CC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ซึ่งในการจัดทำงบการเงินรวมได้มีการปรับปรุงงบการเงิน</w:t>
      </w:r>
      <w:r w:rsidRPr="002551CC">
        <w:rPr>
          <w:rFonts w:ascii="Angsana New" w:hAnsi="Angsana New"/>
          <w:sz w:val="30"/>
          <w:szCs w:val="30"/>
          <w:cs/>
        </w:rPr>
        <w:br/>
      </w:r>
      <w:r w:rsidR="008F1964" w:rsidRPr="002551CC">
        <w:rPr>
          <w:rFonts w:ascii="Angsana New" w:hAnsi="Angsana New" w:hint="cs"/>
          <w:sz w:val="30"/>
          <w:szCs w:val="30"/>
          <w:cs/>
        </w:rPr>
        <w:t>ให้เป็นไปตามนโยบายการบัญชีเดียวกับบริษัทใหญ่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2104FD" w:rsidRPr="00BC7C66" w:rsidRDefault="002104FD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C7C66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มาตรฐานการรายงานทางการเงินใหม่</w:t>
      </w:r>
    </w:p>
    <w:p w:rsidR="002104FD" w:rsidRPr="00BC7C66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04FD" w:rsidRPr="00BC7C66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C7C66">
        <w:rPr>
          <w:rFonts w:ascii="Angsana New" w:hAnsi="Angsana New" w:hint="cs"/>
          <w:sz w:val="30"/>
          <w:szCs w:val="30"/>
          <w:cs/>
        </w:rPr>
        <w:t>กลุ่ม</w:t>
      </w:r>
      <w:r w:rsidRPr="00BC7C66">
        <w:rPr>
          <w:rFonts w:ascii="Angsana New" w:hAnsi="Angsana New"/>
          <w:sz w:val="30"/>
          <w:szCs w:val="30"/>
          <w:cs/>
        </w:rPr>
        <w:t>บริษัท</w:t>
      </w:r>
      <w:r w:rsidRPr="00BC7C66">
        <w:rPr>
          <w:rFonts w:ascii="Angsana New" w:hAnsi="Angsana New" w:hint="cs"/>
          <w:sz w:val="30"/>
          <w:szCs w:val="30"/>
          <w:cs/>
        </w:rPr>
        <w:t>/บริษัท</w:t>
      </w:r>
      <w:r w:rsidRPr="00BC7C66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="00D1254B" w:rsidRPr="00BC7C66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BC7C66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BC7C66">
        <w:rPr>
          <w:rFonts w:ascii="Angsana New" w:hAnsi="Angsana New"/>
          <w:sz w:val="30"/>
          <w:szCs w:val="30"/>
        </w:rPr>
        <w:t>1</w:t>
      </w:r>
      <w:r w:rsidRPr="00BC7C66">
        <w:rPr>
          <w:rFonts w:ascii="Angsana New" w:hAnsi="Angsana New"/>
          <w:sz w:val="30"/>
          <w:szCs w:val="30"/>
          <w:cs/>
        </w:rPr>
        <w:t xml:space="preserve"> มกราคม </w:t>
      </w:r>
      <w:r w:rsidRPr="00BC7C66">
        <w:rPr>
          <w:rFonts w:ascii="Angsana New" w:hAnsi="Angsana New"/>
          <w:sz w:val="30"/>
          <w:szCs w:val="30"/>
        </w:rPr>
        <w:t>2564</w:t>
      </w:r>
      <w:r w:rsidRPr="00BC7C66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="00E1119C" w:rsidRPr="00BC7C66">
        <w:rPr>
          <w:rFonts w:ascii="Angsana New" w:hAnsi="Angsana New" w:hint="cs"/>
          <w:sz w:val="30"/>
          <w:szCs w:val="30"/>
          <w:cs/>
        </w:rPr>
        <w:br/>
      </w:r>
      <w:r w:rsidRPr="00BC7C66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:rsidR="002104FD" w:rsidRPr="00BC7C66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104FD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7C66">
        <w:rPr>
          <w:rFonts w:ascii="Angsana New" w:hAnsi="Angsana New"/>
          <w:sz w:val="30"/>
          <w:szCs w:val="30"/>
          <w:cs/>
        </w:rPr>
        <w:t>นอกจากนี้</w:t>
      </w:r>
      <w:r w:rsidRPr="00BC7C66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BC7C66">
        <w:rPr>
          <w:rFonts w:ascii="Angsana New" w:hAnsi="Angsana New"/>
          <w:sz w:val="30"/>
          <w:szCs w:val="30"/>
          <w:cs/>
        </w:rPr>
        <w:t>บริษัท</w:t>
      </w:r>
      <w:r w:rsidRPr="00BC7C66">
        <w:rPr>
          <w:rFonts w:ascii="Angsana New" w:hAnsi="Angsana New" w:hint="cs"/>
          <w:sz w:val="30"/>
          <w:szCs w:val="30"/>
          <w:cs/>
        </w:rPr>
        <w:t>/บริษัท</w:t>
      </w:r>
      <w:r w:rsidRPr="00BC7C66">
        <w:rPr>
          <w:rFonts w:ascii="Angsana New" w:hAnsi="Angsana New"/>
          <w:sz w:val="30"/>
          <w:szCs w:val="30"/>
          <w:cs/>
        </w:rPr>
        <w:t xml:space="preserve"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BC7C66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BC7C6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034DB7" w:rsidRDefault="00034DB7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34DB7" w:rsidRPr="00684185" w:rsidRDefault="00034DB7" w:rsidP="00034DB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418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034DB7" w:rsidRPr="00684185" w:rsidRDefault="00034DB7" w:rsidP="00034DB7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84185">
        <w:rPr>
          <w:rFonts w:ascii="Angsana New" w:hAnsi="Angsana New"/>
          <w:sz w:val="30"/>
          <w:szCs w:val="30"/>
          <w:cs/>
        </w:rPr>
        <w:t>งบการเงินนี้</w:t>
      </w:r>
      <w:r w:rsidRPr="00684185">
        <w:rPr>
          <w:rFonts w:ascii="Angsana New" w:hAnsi="Angsana New" w:hint="cs"/>
          <w:sz w:val="30"/>
          <w:szCs w:val="30"/>
          <w:cs/>
        </w:rPr>
        <w:t xml:space="preserve">จัดทำขึ้นโดยถือหลักเกณฑ์การบันทึกตามราคาทุนเดิม </w:t>
      </w:r>
      <w:r w:rsidR="00BF2587">
        <w:rPr>
          <w:rFonts w:ascii="Angsana New" w:hAnsi="Angsana New" w:hint="cs"/>
          <w:sz w:val="30"/>
          <w:szCs w:val="30"/>
          <w:cs/>
        </w:rPr>
        <w:t>เว้นแต่ได้เปิดเผยเป็นอย่างอื่นในนโยบายการบัญชี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627763" w:rsidRPr="00D85D80" w:rsidRDefault="00627763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C7C66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BC7C66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BC7C66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0608DB">
        <w:rPr>
          <w:rFonts w:ascii="Angsana New" w:hAnsi="Angsana New" w:hint="cs"/>
          <w:sz w:val="30"/>
          <w:szCs w:val="30"/>
          <w:cs/>
        </w:rPr>
        <w:t>พันบาทและ</w:t>
      </w:r>
      <w:r w:rsidR="000608DB">
        <w:rPr>
          <w:rFonts w:ascii="Angsana New" w:hAnsi="Angsana New"/>
          <w:sz w:val="30"/>
          <w:szCs w:val="30"/>
          <w:cs/>
        </w:rPr>
        <w:br/>
      </w:r>
      <w:r w:rsidRPr="00BC7C66">
        <w:rPr>
          <w:rFonts w:ascii="Angsana New" w:hAnsi="Angsana New"/>
          <w:sz w:val="30"/>
          <w:szCs w:val="30"/>
          <w:cs/>
        </w:rPr>
        <w:t>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034DB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034DB7" w:rsidRPr="00CF1C05" w:rsidRDefault="00034DB7" w:rsidP="00034D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C05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CF1C05">
        <w:rPr>
          <w:rFonts w:ascii="Angsana New" w:hAnsi="Angsana New" w:cs="Angsana New" w:hint="cs"/>
          <w:sz w:val="30"/>
          <w:szCs w:val="30"/>
          <w:cs/>
        </w:rPr>
        <w:t xml:space="preserve">ดุลยพินิจ การประมาณการ </w:t>
      </w:r>
      <w:r w:rsidRPr="00CF1C05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CF1C05">
        <w:rPr>
          <w:rFonts w:ascii="Angsana New" w:hAnsi="Angsana New" w:cs="Angsana New" w:hint="cs"/>
          <w:sz w:val="30"/>
          <w:szCs w:val="30"/>
          <w:cs/>
        </w:rPr>
        <w:t>การบัญชี</w:t>
      </w:r>
      <w:r w:rsidRPr="00CF1C05">
        <w:rPr>
          <w:rFonts w:ascii="Angsana New" w:hAnsi="Angsana New" w:cs="Angsana New"/>
          <w:sz w:val="30"/>
          <w:szCs w:val="30"/>
          <w:cs/>
        </w:rPr>
        <w:t>และการรายงานจำนวนเงิน</w:t>
      </w:r>
      <w:r w:rsidRPr="00CF1C05">
        <w:rPr>
          <w:rFonts w:ascii="Angsana New" w:hAnsi="Angsana New" w:cs="Angsana New"/>
          <w:sz w:val="30"/>
          <w:szCs w:val="30"/>
        </w:rPr>
        <w:br/>
      </w:r>
      <w:r w:rsidRPr="00CF1C05">
        <w:rPr>
          <w:rFonts w:ascii="Angsana New" w:hAnsi="Angsana New" w:cs="Angsana New"/>
          <w:sz w:val="30"/>
          <w:szCs w:val="30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034DB7" w:rsidRPr="00CF1C05" w:rsidRDefault="00034DB7" w:rsidP="00034D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F1C05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CF1C05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0608DB" w:rsidRDefault="00034DB7" w:rsidP="00034DB7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608DB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0608DB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0608DB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0608DB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034DB7" w:rsidRPr="00034DB7" w:rsidRDefault="00034DB7" w:rsidP="00034DB7">
      <w:pPr>
        <w:spacing w:line="240" w:lineRule="auto"/>
        <w:ind w:left="533" w:right="43"/>
        <w:jc w:val="thaiDistribute"/>
        <w:rPr>
          <w:rFonts w:ascii="Angsana New" w:hAnsi="Angsana New"/>
          <w:sz w:val="16"/>
          <w:szCs w:val="18"/>
        </w:rPr>
      </w:pPr>
    </w:p>
    <w:p w:rsidR="00034DB7" w:rsidRDefault="00034DB7" w:rsidP="000608D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CF1C05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:rsidR="000608DB" w:rsidRPr="00034DB7" w:rsidRDefault="000608DB" w:rsidP="000608DB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:rsidR="00E73DFF" w:rsidRDefault="00E73DF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34DB7" w:rsidRPr="00E73DFF" w:rsidRDefault="00034DB7" w:rsidP="00034DB7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3DF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2.</w:t>
      </w:r>
      <w:r w:rsidRPr="00E73DFF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E73DFF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E73DF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:rsidR="00034DB7" w:rsidRPr="00034DB7" w:rsidRDefault="00034DB7" w:rsidP="00034DB7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:rsidR="00034DB7" w:rsidRPr="007D09B9" w:rsidRDefault="00034DB7" w:rsidP="00034DB7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7D09B9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:rsidR="00034DB7" w:rsidRPr="00034DB7" w:rsidRDefault="00034DB7" w:rsidP="00034DB7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213" w:type="dxa"/>
        <w:tblInd w:w="534" w:type="dxa"/>
        <w:tblLook w:val="04A0"/>
      </w:tblPr>
      <w:tblGrid>
        <w:gridCol w:w="1559"/>
        <w:gridCol w:w="7654"/>
      </w:tblGrid>
      <w:tr w:rsidR="00034DB7" w:rsidRPr="00431EA4" w:rsidTr="00034DB7">
        <w:tc>
          <w:tcPr>
            <w:tcW w:w="1559" w:type="dxa"/>
          </w:tcPr>
          <w:p w:rsidR="00034DB7" w:rsidRPr="008B2A98" w:rsidRDefault="00034DB7" w:rsidP="00CC6632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2A9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8406AA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="00CC6632">
              <w:rPr>
                <w:rFonts w:ascii="Angsana New" w:hAnsi="Angsana New"/>
                <w:sz w:val="30"/>
                <w:szCs w:val="30"/>
              </w:rPr>
              <w:t>, 14, 15</w:t>
            </w:r>
          </w:p>
        </w:tc>
        <w:tc>
          <w:tcPr>
            <w:tcW w:w="7654" w:type="dxa"/>
          </w:tcPr>
          <w:p w:rsidR="00034DB7" w:rsidRPr="00431EA4" w:rsidRDefault="00034DB7" w:rsidP="00FD4955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1EA4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8406AA" w:rsidRPr="00431EA4" w:rsidTr="00034DB7">
        <w:tc>
          <w:tcPr>
            <w:tcW w:w="1559" w:type="dxa"/>
          </w:tcPr>
          <w:p w:rsidR="008406AA" w:rsidRPr="008B2A98" w:rsidRDefault="008406AA" w:rsidP="00034DB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 17</w:t>
            </w:r>
          </w:p>
        </w:tc>
        <w:tc>
          <w:tcPr>
            <w:tcW w:w="7654" w:type="dxa"/>
          </w:tcPr>
          <w:p w:rsidR="008406AA" w:rsidRPr="00431EA4" w:rsidRDefault="008406AA" w:rsidP="00FD4955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CB2BC3" w:rsidRPr="00431EA4" w:rsidTr="002900F4">
        <w:tc>
          <w:tcPr>
            <w:tcW w:w="1559" w:type="dxa"/>
          </w:tcPr>
          <w:p w:rsidR="00CB2BC3" w:rsidRPr="008B2A98" w:rsidRDefault="00CB2BC3" w:rsidP="002900F4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2A98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23</w:t>
            </w:r>
          </w:p>
        </w:tc>
        <w:tc>
          <w:tcPr>
            <w:tcW w:w="7654" w:type="dxa"/>
          </w:tcPr>
          <w:p w:rsidR="00CB2BC3" w:rsidRPr="00431EA4" w:rsidRDefault="00CB2BC3" w:rsidP="002900F4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1EA4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034DB7" w:rsidRPr="00431EA4" w:rsidTr="00034DB7">
        <w:tc>
          <w:tcPr>
            <w:tcW w:w="1559" w:type="dxa"/>
          </w:tcPr>
          <w:p w:rsidR="00034DB7" w:rsidRPr="008B2A98" w:rsidRDefault="00034DB7" w:rsidP="00FD4955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2A9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8406A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  <w:tc>
          <w:tcPr>
            <w:tcW w:w="7654" w:type="dxa"/>
          </w:tcPr>
          <w:p w:rsidR="00034DB7" w:rsidRPr="00431EA4" w:rsidRDefault="00034DB7" w:rsidP="00FD4955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1EA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34DB7" w:rsidRPr="007D09B9" w:rsidTr="00034DB7">
        <w:tc>
          <w:tcPr>
            <w:tcW w:w="1559" w:type="dxa"/>
          </w:tcPr>
          <w:p w:rsidR="00034DB7" w:rsidRPr="008B2A98" w:rsidRDefault="00034DB7" w:rsidP="00FD4955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2A9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8406A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E919B0">
              <w:rPr>
                <w:rFonts w:ascii="Angsana New" w:hAnsi="Angsana New"/>
                <w:sz w:val="30"/>
                <w:szCs w:val="30"/>
              </w:rPr>
              <w:t>, 37</w:t>
            </w:r>
          </w:p>
        </w:tc>
        <w:tc>
          <w:tcPr>
            <w:tcW w:w="7654" w:type="dxa"/>
          </w:tcPr>
          <w:p w:rsidR="00034DB7" w:rsidRPr="00431EA4" w:rsidRDefault="00034DB7" w:rsidP="00642C03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1EA4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="00642C03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431EA4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ของลูกหนี้เกี่ยวกับข้อสมมติที่สำคัญที่ใช้ในการกำหนดอัตรา</w:t>
            </w:r>
            <w:r w:rsidR="00642C03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034DB7" w:rsidRPr="007D09B9" w:rsidTr="00034DB7">
        <w:tc>
          <w:tcPr>
            <w:tcW w:w="1559" w:type="dxa"/>
          </w:tcPr>
          <w:p w:rsidR="00034DB7" w:rsidRPr="008B2A98" w:rsidRDefault="00034DB7" w:rsidP="008406AA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2A9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8406AA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7654" w:type="dxa"/>
          </w:tcPr>
          <w:p w:rsidR="00034DB7" w:rsidRPr="00431EA4" w:rsidRDefault="00034DB7" w:rsidP="00034DB7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1EA4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738C" w:rsidRPr="00CF1C05" w:rsidRDefault="00825489" w:rsidP="0048738C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F1C05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CF1C05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</w:t>
      </w:r>
      <w:r w:rsidR="0048738C" w:rsidRPr="00CF1C05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48738C" w:rsidRPr="00CF1C05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="0048738C" w:rsidRPr="00CF1C05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:rsidR="00034DB7" w:rsidRPr="00891720" w:rsidRDefault="00034DB7" w:rsidP="008917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917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254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ของลูกหนี้</w:t>
      </w:r>
    </w:p>
    <w:p w:rsidR="00891720" w:rsidRPr="00891720" w:rsidRDefault="00891720" w:rsidP="0089172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</w:t>
      </w:r>
      <w:r w:rsidR="00E424F0">
        <w:rPr>
          <w:rFonts w:ascii="Angsana New" w:hAnsi="Angsana New"/>
          <w:sz w:val="30"/>
          <w:szCs w:val="30"/>
          <w:cs/>
        </w:rPr>
        <w:br/>
      </w:r>
      <w:r w:rsidRPr="00891720">
        <w:rPr>
          <w:rFonts w:ascii="Angsana New" w:hAnsi="Angsana New" w:hint="cs"/>
          <w:sz w:val="30"/>
          <w:szCs w:val="30"/>
          <w:cs/>
        </w:rPr>
        <w:t>ที่อาจเกิดขึ้น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โดยใช้การวิเคราะห์อายุลูกหนี้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ประสบการณ์การเก็บเงินในอดีต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การใช้ประมาณการและข้อสมมติฐานที่แตกต่างกันอาจมีผลต่อจำนวนค่าเผื่อ</w:t>
      </w:r>
      <w:r w:rsidR="00E424F0">
        <w:rPr>
          <w:rFonts w:ascii="Angsana New" w:hAnsi="Angsana New"/>
          <w:sz w:val="30"/>
          <w:szCs w:val="30"/>
          <w:cs/>
        </w:rPr>
        <w:br/>
      </w:r>
      <w:r w:rsidRPr="00891720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ดังนั้น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การปรับปรุงค่าเผื่อผลขาดทุนด้านเครดิตที่คาดว่าจะเกิดขึ้น</w:t>
      </w:r>
      <w:r w:rsidR="00E424F0">
        <w:rPr>
          <w:rFonts w:ascii="Angsana New" w:hAnsi="Angsana New"/>
          <w:sz w:val="30"/>
          <w:szCs w:val="30"/>
          <w:cs/>
        </w:rPr>
        <w:br/>
      </w:r>
      <w:r w:rsidRPr="00891720">
        <w:rPr>
          <w:rFonts w:ascii="Angsana New" w:hAnsi="Angsana New" w:hint="cs"/>
          <w:sz w:val="30"/>
          <w:szCs w:val="30"/>
          <w:cs/>
        </w:rPr>
        <w:t>อาจมีขึ้นได้ในอนาคต</w:t>
      </w:r>
    </w:p>
    <w:p w:rsidR="005107D0" w:rsidRPr="005107D0" w:rsidRDefault="005107D0" w:rsidP="005107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5107D0" w:rsidRDefault="00E424F0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="00891720" w:rsidRPr="005107D0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การปรับลด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</w:t>
      </w:r>
      <w:r w:rsidR="00891720" w:rsidRPr="005107D0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5107D0" w:rsidRPr="005107D0" w:rsidRDefault="005107D0" w:rsidP="005107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/>
          <w:sz w:val="30"/>
          <w:szCs w:val="30"/>
          <w:cs/>
        </w:rPr>
        <w:t xml:space="preserve">ในการประมาณรายการปรับลดสินค้าคงเหลือเป็นมูลค่าสุทธิที่จะได้รับ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 </w:t>
      </w:r>
      <w:r w:rsidRPr="00891720">
        <w:rPr>
          <w:rFonts w:ascii="Angsana New" w:hAnsi="Angsana New"/>
          <w:sz w:val="30"/>
          <w:szCs w:val="30"/>
          <w:cs/>
        </w:rPr>
        <w:lastRenderedPageBreak/>
        <w:t xml:space="preserve">และฝ่ายบริหารได้ใช้ดุลยพินิจในการประมาณการผลขาดทุนที่คาดว่าจะเกิดขึ้นจากสินค้าเสื่อมคุณภาพ </w:t>
      </w:r>
      <w:r w:rsidRPr="00891720">
        <w:rPr>
          <w:rFonts w:ascii="Angsana New" w:hAnsi="Angsana New" w:hint="cs"/>
          <w:sz w:val="30"/>
          <w:szCs w:val="30"/>
          <w:cs/>
        </w:rPr>
        <w:t xml:space="preserve">ค้างนาน </w:t>
      </w:r>
      <w:r w:rsidRPr="00891720">
        <w:rPr>
          <w:rFonts w:ascii="Angsana New" w:hAnsi="Angsana New"/>
          <w:sz w:val="30"/>
          <w:szCs w:val="30"/>
          <w:cs/>
        </w:rPr>
        <w:t>โดยคำนึงถึงอายุของสินค้าคงเหลือและสภาวะเศรษฐกิจที่เป็นอยู่ในขณะนั้น</w:t>
      </w:r>
    </w:p>
    <w:p w:rsidR="005107D0" w:rsidRPr="005107D0" w:rsidRDefault="005107D0" w:rsidP="005107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5107D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07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</w:p>
    <w:p w:rsidR="005107D0" w:rsidRPr="005107D0" w:rsidRDefault="005107D0" w:rsidP="005107D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B6AEC">
        <w:rPr>
          <w:rFonts w:ascii="Angsana New" w:hAnsi="Angsana New" w:hint="cs"/>
          <w:sz w:val="30"/>
          <w:szCs w:val="30"/>
          <w:cs/>
        </w:rPr>
        <w:t>/บริษัท</w:t>
      </w:r>
      <w:r w:rsidRPr="00891720">
        <w:rPr>
          <w:rFonts w:ascii="Angsana New" w:hAnsi="Angsana New" w:hint="cs"/>
          <w:sz w:val="30"/>
          <w:szCs w:val="30"/>
          <w:cs/>
        </w:rPr>
        <w:t>จะตั้งค่าเผื่อการด้อยค่าของเงินลงทุนในบริษัทย่อยเมื่อมูลค่ายุติธรรมของเงินลงทุนดังกล่าว</w:t>
      </w:r>
      <w:r w:rsidR="008B6AEC">
        <w:rPr>
          <w:rFonts w:ascii="Angsana New" w:hAnsi="Angsana New"/>
          <w:sz w:val="30"/>
          <w:szCs w:val="30"/>
          <w:cs/>
        </w:rPr>
        <w:br/>
      </w:r>
      <w:r w:rsidRPr="00891720">
        <w:rPr>
          <w:rFonts w:ascii="Angsana New" w:hAnsi="Angsana New" w:hint="cs"/>
          <w:sz w:val="30"/>
          <w:szCs w:val="30"/>
          <w:cs/>
        </w:rPr>
        <w:t>ได้ลดลงอย่างมีสาระสำคัญและเป็นระยะเวลานานหรือเมื่อมีข้อบ่งชี้ของการด้อยค่า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C81E0E" w:rsidRPr="00C81E0E" w:rsidRDefault="00C81E0E" w:rsidP="00C81E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A3F65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A3F6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="00E424F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A3F65">
        <w:rPr>
          <w:rFonts w:ascii="Angsana New" w:hAnsi="Angsana New"/>
          <w:b/>
          <w:bCs/>
          <w:i/>
          <w:iCs/>
          <w:sz w:val="30"/>
          <w:szCs w:val="30"/>
          <w:cs/>
        </w:rPr>
        <w:t>และค่าเสื่อมราคา</w:t>
      </w:r>
    </w:p>
    <w:p w:rsidR="00C81E0E" w:rsidRPr="00C81E0E" w:rsidRDefault="00C81E0E" w:rsidP="00C81E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76672A" w:rsidRP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/>
          <w:sz w:val="30"/>
          <w:szCs w:val="30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="00656DA1">
        <w:rPr>
          <w:rFonts w:ascii="Angsana New" w:hAnsi="Angsana New" w:hint="cs"/>
          <w:sz w:val="30"/>
          <w:szCs w:val="30"/>
          <w:cs/>
        </w:rPr>
        <w:br/>
      </w:r>
      <w:r w:rsidRPr="00891720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6672A" w:rsidRP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76672A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67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ประมาณการต้นทุนโครงการก่อสร้าง</w:t>
      </w:r>
    </w:p>
    <w:p w:rsidR="0076672A" w:rsidRP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9172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12A">
        <w:rPr>
          <w:rFonts w:ascii="Angsana New" w:hAnsi="Angsana New" w:hint="cs"/>
          <w:sz w:val="30"/>
          <w:szCs w:val="30"/>
          <w:cs/>
        </w:rPr>
        <w:t>/บริษัท</w:t>
      </w:r>
      <w:r w:rsidRPr="00891720">
        <w:rPr>
          <w:rFonts w:ascii="Angsana New" w:hAnsi="Angsana New" w:hint="cs"/>
          <w:sz w:val="30"/>
          <w:szCs w:val="30"/>
          <w:cs/>
        </w:rPr>
        <w:t>ประมาณการต้นทุนการก่อสร้างของแต่ละโครงการจากรายละเอียดของแบบก่อสร้าง และนำมาคำนวณจำนวน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และมูลค่าวัสดุก่อสร้างที่ต้องใช้ในโครงการดังกล่าว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รวมถึงค่าแรง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ค่าโสหุ้ยที่ต้องใช้</w:t>
      </w:r>
      <w:r w:rsidR="009E212A">
        <w:rPr>
          <w:rFonts w:ascii="Angsana New" w:hAnsi="Angsana New"/>
          <w:sz w:val="30"/>
          <w:szCs w:val="30"/>
          <w:cs/>
        </w:rPr>
        <w:br/>
      </w:r>
      <w:r w:rsidRPr="00891720">
        <w:rPr>
          <w:rFonts w:ascii="Angsana New" w:hAnsi="Angsana New" w:hint="cs"/>
          <w:sz w:val="30"/>
          <w:szCs w:val="30"/>
          <w:cs/>
        </w:rPr>
        <w:t>ในการให้บริการก่อสร้างจนเสร็จ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ประกอบกับการพิจารณาถึงแนวโน้มของการเปลี่ยนแปลง</w:t>
      </w:r>
      <w:r w:rsidR="00361A63">
        <w:rPr>
          <w:rFonts w:ascii="Angsana New" w:hAnsi="Angsana New" w:hint="cs"/>
          <w:sz w:val="30"/>
          <w:szCs w:val="30"/>
          <w:cs/>
        </w:rPr>
        <w:t xml:space="preserve">ราคาวัสดุก่อสร้าง ค่าแรง และค่าใช้จ่ายอื่นๆ </w:t>
      </w:r>
      <w:r w:rsidRPr="0089172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12A">
        <w:rPr>
          <w:rFonts w:ascii="Angsana New" w:hAnsi="Angsana New" w:hint="cs"/>
          <w:sz w:val="30"/>
          <w:szCs w:val="30"/>
          <w:cs/>
        </w:rPr>
        <w:t>/บริษัท</w:t>
      </w:r>
      <w:r w:rsidRPr="00891720">
        <w:rPr>
          <w:rFonts w:ascii="Angsana New" w:hAnsi="Angsana New" w:hint="cs"/>
          <w:sz w:val="30"/>
          <w:szCs w:val="30"/>
          <w:cs/>
        </w:rPr>
        <w:t>จะทำการทบทวนประมาณการต้นทุนอย่างสม่ำเสมอ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61A63" w:rsidRPr="0076672A" w:rsidRDefault="00361A63" w:rsidP="00361A63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67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ต้นทุนในการแก้ไขงานในช่วงรับประกันผลงาน</w:t>
      </w:r>
    </w:p>
    <w:p w:rsidR="00361A63" w:rsidRPr="0076672A" w:rsidRDefault="00361A63" w:rsidP="00361A6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61A63" w:rsidRPr="00891720" w:rsidRDefault="00361A63" w:rsidP="00361A63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ต้นทุนในการแก้ไขงานในช่วงรับประกันผลงานก่อสร้างแต่ละ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:rsidR="00361A63" w:rsidRPr="0076672A" w:rsidRDefault="00361A63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0D36" w:rsidRDefault="002A0D3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91720" w:rsidRPr="0076672A" w:rsidRDefault="00131E48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ประมาณการผ</w:t>
      </w:r>
      <w:r w:rsidR="00891720" w:rsidRPr="007667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ลขาดทุน</w:t>
      </w:r>
      <w:r w:rsidR="002A0D3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ที่คาดว่าจะเกิดขึ้น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="00891720" w:rsidRPr="007667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โครงการก่อสร้าง</w:t>
      </w:r>
    </w:p>
    <w:p w:rsidR="0076672A" w:rsidRP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 w:hint="cs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ต้นทุนที่คาดว่าจะเกิดขึ้นโดยพิจารณาจากความคืบหน้าของการก่อสร้าง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ต้นทุนที่เกิดขึ้นจริง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ประกอบกับการเปลี่ยนแปลงของต้นทุนงานก่อสร้าง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และสภาวะการณ์ปัจจุบัน</w:t>
      </w:r>
    </w:p>
    <w:p w:rsidR="0076672A" w:rsidRP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76672A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672A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76672A" w:rsidRPr="0076672A" w:rsidRDefault="0076672A" w:rsidP="007667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C50BB9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891720" w:rsidRPr="00891720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0E0FF8">
        <w:rPr>
          <w:rFonts w:ascii="Angsana New" w:hAnsi="Angsana New" w:hint="cs"/>
          <w:sz w:val="30"/>
          <w:szCs w:val="30"/>
          <w:cs/>
        </w:rPr>
        <w:br/>
      </w:r>
      <w:r w:rsidR="00891720" w:rsidRPr="00891720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891720" w:rsidRPr="00891720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891720" w:rsidRPr="00891720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5C032B" w:rsidRPr="005C032B" w:rsidRDefault="005C032B" w:rsidP="005C03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5C032B" w:rsidRDefault="00131E48" w:rsidP="00891720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891720" w:rsidRPr="005C032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AD1226" w:rsidRPr="00AD1226" w:rsidRDefault="00AD1226" w:rsidP="00AD122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91720" w:rsidRPr="00891720" w:rsidRDefault="00891720" w:rsidP="00891720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891720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051032">
        <w:rPr>
          <w:rFonts w:ascii="Angsana New" w:hAnsi="Angsana New" w:hint="cs"/>
          <w:sz w:val="30"/>
          <w:szCs w:val="30"/>
          <w:cs/>
        </w:rPr>
        <w:br/>
      </w:r>
      <w:r w:rsidRPr="00891720">
        <w:rPr>
          <w:rFonts w:ascii="Angsana New" w:hAnsi="Angsana New" w:hint="cs"/>
          <w:sz w:val="30"/>
          <w:szCs w:val="30"/>
          <w:cs/>
        </w:rPr>
        <w:t>ซึ่งต้องอาศัยข้อสมมติฐานต่างๆในการประมาณการ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เช่น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อัตราคิดลด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จำนวนเงินเดือนที่คาดว่าจะเพิ่มขึ้นในอนาคต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อัตรามรณะ และปัจจัยที่เกี่ยวข้องในเชิงประชากรศาสตร์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เป็นต้น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ส่วนอัตรามรณะใช้ข้อมูลตารางอัตรามรณะที่เปิดเผยทั่วไปในประเทศ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E424F0">
        <w:rPr>
          <w:rFonts w:ascii="Angsana New" w:hAnsi="Angsana New" w:hint="cs"/>
          <w:sz w:val="30"/>
          <w:szCs w:val="30"/>
          <w:cs/>
        </w:rPr>
        <w:t xml:space="preserve"> </w:t>
      </w:r>
      <w:r w:rsidRPr="00891720">
        <w:rPr>
          <w:rFonts w:ascii="Angsana New" w:hAnsi="Angsana New" w:hint="cs"/>
          <w:sz w:val="30"/>
          <w:szCs w:val="30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791C70">
        <w:rPr>
          <w:rFonts w:ascii="Angsana New" w:hAnsi="Angsana New" w:hint="cs"/>
          <w:sz w:val="30"/>
          <w:szCs w:val="30"/>
          <w:cs/>
        </w:rPr>
        <w:br/>
      </w:r>
      <w:r w:rsidRPr="00AD1226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AD1226" w:rsidRPr="00AD1226" w:rsidRDefault="00AD1226" w:rsidP="00AD122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="003C4657">
        <w:rPr>
          <w:rFonts w:ascii="Angsana New" w:hAnsi="Angsana New" w:hint="cs"/>
          <w:sz w:val="30"/>
          <w:szCs w:val="30"/>
          <w:cs/>
        </w:rPr>
        <w:br/>
      </w:r>
      <w:r w:rsidRPr="00AD1226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:rsidR="00AD1226" w:rsidRPr="00AD1226" w:rsidRDefault="00AD1226" w:rsidP="00AD122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>
        <w:rPr>
          <w:rFonts w:ascii="Angsana New" w:hAnsi="Angsana New" w:hint="cs"/>
          <w:sz w:val="30"/>
          <w:szCs w:val="30"/>
          <w:cs/>
        </w:rPr>
        <w:br/>
      </w:r>
      <w:r w:rsidRPr="00AD1226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:rsidR="00AD1226" w:rsidRPr="00AD1226" w:rsidRDefault="00AD1226" w:rsidP="00AD122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</w:t>
      </w:r>
      <w:r w:rsidR="004A7616">
        <w:rPr>
          <w:rFonts w:ascii="Angsana New" w:hAnsi="Angsana New" w:hint="cs"/>
          <w:sz w:val="30"/>
          <w:szCs w:val="30"/>
          <w:cs/>
        </w:rPr>
        <w:br/>
      </w:r>
      <w:r w:rsidRPr="00AD1226">
        <w:rPr>
          <w:rFonts w:ascii="Angsana New" w:hAnsi="Angsana New"/>
          <w:sz w:val="30"/>
          <w:szCs w:val="30"/>
          <w:cs/>
        </w:rPr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="004A7616">
        <w:rPr>
          <w:rFonts w:ascii="Angsana New" w:hAnsi="Angsana New" w:hint="cs"/>
          <w:sz w:val="30"/>
          <w:szCs w:val="30"/>
          <w:cs/>
        </w:rPr>
        <w:br/>
      </w:r>
      <w:r w:rsidRPr="00AD1226">
        <w:rPr>
          <w:rFonts w:ascii="Angsana New" w:hAnsi="Angsana New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AD1226" w:rsidRPr="004A7616" w:rsidRDefault="00AD1226" w:rsidP="00AD122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37259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A151EE">
        <w:rPr>
          <w:rFonts w:ascii="Angsana New" w:hAnsi="Angsana New" w:hint="cs"/>
          <w:sz w:val="30"/>
          <w:szCs w:val="30"/>
          <w:cs/>
        </w:rPr>
        <w:t xml:space="preserve"> </w:t>
      </w:r>
      <w:r w:rsidRPr="0037259D">
        <w:rPr>
          <w:rFonts w:ascii="Angsana New" w:hAnsi="Angsana New"/>
          <w:sz w:val="30"/>
          <w:szCs w:val="30"/>
          <w:cs/>
        </w:rPr>
        <w:t>กลุ่มบริษัท/</w:t>
      </w:r>
      <w:r w:rsidRPr="0037259D">
        <w:rPr>
          <w:rFonts w:ascii="Angsana New" w:hAnsi="Angsana New" w:hint="cs"/>
          <w:sz w:val="30"/>
          <w:szCs w:val="30"/>
          <w:cs/>
        </w:rPr>
        <w:t>บริษัท</w:t>
      </w:r>
      <w:r w:rsidR="003C4657">
        <w:rPr>
          <w:rFonts w:ascii="Angsana New" w:hAnsi="Angsana New"/>
          <w:sz w:val="30"/>
          <w:szCs w:val="30"/>
          <w:cs/>
        </w:rPr>
        <w:br/>
      </w:r>
      <w:r w:rsidRPr="0037259D">
        <w:rPr>
          <w:rFonts w:ascii="Angsana New" w:hAnsi="Angsana New"/>
          <w:sz w:val="30"/>
          <w:szCs w:val="30"/>
          <w:cs/>
        </w:rPr>
        <w:t>วัดมูลค่าสินทรัพย์และสถาน</w:t>
      </w:r>
      <w:r w:rsidR="003C4657">
        <w:rPr>
          <w:rFonts w:ascii="Angsana New" w:hAnsi="Angsana New" w:hint="cs"/>
          <w:sz w:val="30"/>
          <w:szCs w:val="30"/>
          <w:cs/>
        </w:rPr>
        <w:t>ะ</w:t>
      </w:r>
      <w:r w:rsidRPr="0037259D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:rsidR="00AD1226" w:rsidRPr="009C1B70" w:rsidRDefault="00AD1226" w:rsidP="00AD122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12350C">
        <w:rPr>
          <w:rFonts w:ascii="Angsana New" w:hAnsi="Angsana New" w:hint="cs"/>
          <w:sz w:val="30"/>
          <w:szCs w:val="30"/>
          <w:cs/>
        </w:rPr>
        <w:br/>
      </w:r>
      <w:r w:rsidRPr="00AD1226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156358" w:rsidRPr="00156358" w:rsidRDefault="00156358" w:rsidP="00156358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AD1226" w:rsidRPr="00156358" w:rsidRDefault="00AD1226" w:rsidP="00AD122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AD1226" w:rsidRDefault="00AD1226" w:rsidP="00EA0359">
      <w:pPr>
        <w:numPr>
          <w:ilvl w:val="0"/>
          <w:numId w:val="9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ab/>
        <w:t xml:space="preserve">ข้อมูลระดับ </w:t>
      </w:r>
      <w:r w:rsidRPr="00AD1226">
        <w:rPr>
          <w:rFonts w:ascii="Angsana New" w:hAnsi="Angsana New"/>
          <w:sz w:val="30"/>
          <w:szCs w:val="30"/>
        </w:rPr>
        <w:t>1</w:t>
      </w:r>
      <w:r w:rsidRPr="00AD1226">
        <w:rPr>
          <w:rFonts w:ascii="Angsana New" w:hAnsi="Angsana New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AD1226" w:rsidRPr="00AD1226" w:rsidRDefault="00AD1226" w:rsidP="00A8568B">
      <w:pPr>
        <w:pStyle w:val="ListParagraph"/>
        <w:numPr>
          <w:ilvl w:val="0"/>
          <w:numId w:val="10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AD1226">
        <w:rPr>
          <w:rFonts w:ascii="Angsana New" w:hAnsi="Angsana New"/>
          <w:sz w:val="30"/>
          <w:szCs w:val="30"/>
        </w:rPr>
        <w:t>2</w:t>
      </w:r>
      <w:r w:rsidRPr="00AD1226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AD1226">
        <w:rPr>
          <w:rFonts w:ascii="Angsana New" w:hAnsi="Angsana New"/>
          <w:sz w:val="30"/>
          <w:szCs w:val="30"/>
        </w:rPr>
        <w:t>1</w:t>
      </w:r>
    </w:p>
    <w:p w:rsidR="00AD1226" w:rsidRPr="00AD1226" w:rsidRDefault="00AD1226" w:rsidP="00A8568B">
      <w:pPr>
        <w:pStyle w:val="ListParagraph"/>
        <w:numPr>
          <w:ilvl w:val="1"/>
          <w:numId w:val="11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AD1226">
        <w:rPr>
          <w:rFonts w:ascii="Angsana New" w:hAnsi="Angsana New"/>
          <w:sz w:val="30"/>
          <w:szCs w:val="30"/>
        </w:rPr>
        <w:t>3</w:t>
      </w:r>
      <w:r w:rsidRPr="00AD1226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AD1226" w:rsidRPr="00156358" w:rsidRDefault="00AD1226" w:rsidP="00AD122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AD1226" w:rsidRPr="00AD1226" w:rsidRDefault="00AD1226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AD1226">
        <w:rPr>
          <w:rFonts w:ascii="Angsana New" w:hAnsi="Angsana New"/>
          <w:sz w:val="30"/>
          <w:szCs w:val="30"/>
        </w:rPr>
        <w:br/>
      </w:r>
      <w:r w:rsidRPr="00AD1226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:rsidR="00AD1226" w:rsidRPr="00397ACE" w:rsidRDefault="00AD1226" w:rsidP="00AD122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477FF0" w:rsidRPr="00AD1226" w:rsidRDefault="00477FF0" w:rsidP="00477FF0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AD1226">
        <w:rPr>
          <w:rFonts w:ascii="Angsana New" w:hAnsi="Angsana New"/>
          <w:sz w:val="30"/>
          <w:szCs w:val="30"/>
          <w:cs/>
        </w:rPr>
        <w:lastRenderedPageBreak/>
        <w:t>กลุ่มบริษัท/</w:t>
      </w:r>
      <w:r w:rsidRPr="00AD1226">
        <w:rPr>
          <w:rFonts w:ascii="Angsana New" w:hAnsi="Angsana New" w:hint="cs"/>
          <w:sz w:val="30"/>
          <w:szCs w:val="30"/>
          <w:cs/>
        </w:rPr>
        <w:t>บริษัท</w:t>
      </w:r>
      <w:r w:rsidRPr="00AD1226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477FF0" w:rsidRPr="00477FF0" w:rsidRDefault="00477FF0" w:rsidP="00477FF0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:rsidR="00477FF0" w:rsidRDefault="00477FF0" w:rsidP="00AD122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:rsidR="00AD1226" w:rsidRPr="00397ACE" w:rsidRDefault="00AD1226" w:rsidP="00AD122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/>
      </w:tblPr>
      <w:tblGrid>
        <w:gridCol w:w="3544"/>
        <w:gridCol w:w="5529"/>
      </w:tblGrid>
      <w:tr w:rsidR="00AD1226" w:rsidRPr="00AD1226" w:rsidTr="00FD4955">
        <w:tc>
          <w:tcPr>
            <w:tcW w:w="3544" w:type="dxa"/>
          </w:tcPr>
          <w:p w:rsidR="00AD1226" w:rsidRPr="00AD1226" w:rsidRDefault="00AD1226" w:rsidP="00FD4955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2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A151EE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  <w:tc>
          <w:tcPr>
            <w:tcW w:w="5529" w:type="dxa"/>
          </w:tcPr>
          <w:p w:rsidR="00AD1226" w:rsidRPr="00AD1226" w:rsidRDefault="00AD1226" w:rsidP="00477FF0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2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</w:t>
            </w:r>
          </w:p>
        </w:tc>
      </w:tr>
      <w:tr w:rsidR="00AD1226" w:rsidRPr="00AD1226" w:rsidTr="00FD4955">
        <w:tc>
          <w:tcPr>
            <w:tcW w:w="3544" w:type="dxa"/>
          </w:tcPr>
          <w:p w:rsidR="00AD1226" w:rsidRPr="00AD1226" w:rsidRDefault="00AD1226" w:rsidP="00FD4955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2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A151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5529" w:type="dxa"/>
          </w:tcPr>
          <w:p w:rsidR="00AD1226" w:rsidRPr="00AD1226" w:rsidRDefault="00AD1226" w:rsidP="00FD4955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12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AD1226" w:rsidRPr="00AD1226" w:rsidTr="00FD4955">
        <w:tc>
          <w:tcPr>
            <w:tcW w:w="3544" w:type="dxa"/>
          </w:tcPr>
          <w:p w:rsidR="00AD1226" w:rsidRPr="00AD1226" w:rsidRDefault="00AD1226" w:rsidP="00FD4955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2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A151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</w:t>
            </w:r>
          </w:p>
        </w:tc>
        <w:tc>
          <w:tcPr>
            <w:tcW w:w="5529" w:type="dxa"/>
          </w:tcPr>
          <w:p w:rsidR="00AD1226" w:rsidRPr="00AD1226" w:rsidRDefault="00AD1226" w:rsidP="00FD4955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122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AD1226" w:rsidRPr="00BA197E" w:rsidRDefault="00AD1226" w:rsidP="00AD122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627763" w:rsidRPr="00605AA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</w:t>
      </w:r>
      <w:r w:rsidR="00E1119C"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องโรคติดเชื้อไวรัสโคโรน่า 2019 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(“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605AA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74EC" w:rsidRPr="00D85D80" w:rsidRDefault="003374EC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จากสภาวะเศรษฐกิจและการแพร่ระบาดของโรคติดเชื้อไวรัสโคโรน่า 2019 </w:t>
      </w:r>
      <w:r w:rsidRPr="00D85D80">
        <w:rPr>
          <w:rFonts w:ascii="Angsana New" w:hAnsi="Angsana New"/>
          <w:sz w:val="30"/>
          <w:szCs w:val="30"/>
          <w:cs/>
        </w:rPr>
        <w:t>(“</w:t>
      </w:r>
      <w:r w:rsidRPr="00D85D80">
        <w:rPr>
          <w:rFonts w:ascii="Angsana New" w:hAnsi="Angsana New"/>
          <w:sz w:val="30"/>
          <w:szCs w:val="30"/>
        </w:rPr>
        <w:t>Covid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Pr="00D85D80">
        <w:rPr>
          <w:rFonts w:ascii="Angsana New" w:hAnsi="Angsana New"/>
          <w:sz w:val="30"/>
          <w:szCs w:val="30"/>
        </w:rPr>
        <w:t>19</w:t>
      </w:r>
      <w:r w:rsidRPr="00D85D80">
        <w:rPr>
          <w:rFonts w:ascii="Angsana New" w:hAnsi="Angsana New"/>
          <w:sz w:val="30"/>
          <w:szCs w:val="30"/>
          <w:cs/>
        </w:rPr>
        <w:t xml:space="preserve">”) </w:t>
      </w:r>
      <w:r w:rsidRPr="00D85D80">
        <w:rPr>
          <w:rFonts w:ascii="Angsana New" w:hAnsi="Angsana New" w:hint="cs"/>
          <w:sz w:val="30"/>
          <w:szCs w:val="30"/>
          <w:cs/>
        </w:rPr>
        <w:t>ได้ลุกลามและส่งผลกระทบที่รุนแรงในวงกว้างต่อธุรกิจและประชาชนทั่วไป ทั้งทางตรงและทางอ้อมไปทั่วโลก ทำให้เกิดการชลอตัวของเศรษฐกิจ และมีผลกระทบต่อธุรกิจและอุตสาหกรรมส่วนใหญ่ ซึ่ง</w:t>
      </w:r>
      <w:r w:rsidRPr="00D85D80">
        <w:rPr>
          <w:rFonts w:ascii="Angsana New" w:hAnsi="Angsana New"/>
          <w:sz w:val="30"/>
          <w:szCs w:val="30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D85D80">
        <w:rPr>
          <w:rFonts w:ascii="Angsana New" w:hAnsi="Angsana New"/>
          <w:sz w:val="30"/>
          <w:szCs w:val="30"/>
        </w:rPr>
        <w:t>2019</w:t>
      </w:r>
      <w:r w:rsidRPr="00D85D80">
        <w:rPr>
          <w:rFonts w:ascii="Angsana New" w:hAnsi="Angsana New"/>
          <w:sz w:val="30"/>
          <w:szCs w:val="30"/>
          <w:cs/>
        </w:rPr>
        <w:t xml:space="preserve"> ยังคงมี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อยู่</w:t>
      </w:r>
      <w:r w:rsidRPr="00D85D80">
        <w:rPr>
          <w:rFonts w:ascii="Angsana New" w:hAnsi="Angsana New"/>
          <w:sz w:val="30"/>
          <w:szCs w:val="30"/>
          <w:cs/>
        </w:rPr>
        <w:t>อย่างต่อเนื่อง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="00474363">
        <w:rPr>
          <w:rFonts w:ascii="Angsana New" w:hAnsi="Angsana New" w:hint="cs"/>
          <w:sz w:val="30"/>
          <w:szCs w:val="30"/>
          <w:cs/>
        </w:rPr>
        <w:t>ซึ่ง</w:t>
      </w:r>
      <w:r w:rsidRPr="00D85D80">
        <w:rPr>
          <w:rFonts w:ascii="Angsana New" w:hAnsi="Angsana New" w:hint="cs"/>
          <w:sz w:val="30"/>
          <w:szCs w:val="30"/>
          <w:cs/>
        </w:rPr>
        <w:t>สถานการณ์ดังกล่าวส่</w:t>
      </w:r>
      <w:r w:rsidRPr="00D85D80">
        <w:rPr>
          <w:rFonts w:ascii="Angsana New" w:hAnsi="Angsana New"/>
          <w:sz w:val="30"/>
          <w:szCs w:val="30"/>
          <w:cs/>
        </w:rPr>
        <w:t>งผล</w:t>
      </w:r>
      <w:r w:rsidRPr="00D85D80">
        <w:rPr>
          <w:rFonts w:ascii="Angsana New" w:hAnsi="Angsana New" w:hint="cs"/>
          <w:sz w:val="30"/>
          <w:szCs w:val="30"/>
          <w:cs/>
        </w:rPr>
        <w:t>ให้โครงการก่อสร้างและผลการดำเนินงานของกลุ่มบริษัท/บริษัทไม่เป็นไปตามเป้าหมาย และ</w:t>
      </w:r>
      <w:r w:rsidRPr="00D85D80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อาจนำมาซึ่งความไม่แน่นอนและผลกระทบต่อสภาพแวดล้อมของการดำเนินธุรกิจของกลุ่มบริษัท</w:t>
      </w:r>
      <w:r w:rsidRPr="00D85D80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="00A151E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อย่างไรก็ตาม ผู้ว่าจ้างได้ขยายระยะเวลาการก่อสร้างออกไป โดยไม่มีการเรียกค่าปรับจากงานล่าช้าเกินกว่าสัญญา และ</w:t>
      </w:r>
      <w:r w:rsidRPr="00D85D80">
        <w:rPr>
          <w:rFonts w:ascii="Angsana New" w:hAnsi="Angsana New"/>
          <w:sz w:val="30"/>
          <w:szCs w:val="30"/>
          <w:cs/>
        </w:rPr>
        <w:t>ฝ่ายบริหารของกลุ่มบริษัท/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833418" w:rsidRPr="00D85D80" w:rsidRDefault="008334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904FA4" w:rsidRDefault="00904FA4" w:rsidP="00904FA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04FA4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="003F79C5">
        <w:rPr>
          <w:rFonts w:ascii="Angsana New" w:hAnsi="Angsana New" w:hint="cs"/>
          <w:sz w:val="30"/>
          <w:szCs w:val="30"/>
          <w:cs/>
        </w:rPr>
        <w:t>ที่</w:t>
      </w:r>
      <w:r w:rsidRPr="00904FA4">
        <w:rPr>
          <w:rFonts w:ascii="Angsana New" w:hAnsi="Angsana New"/>
          <w:sz w:val="30"/>
          <w:szCs w:val="30"/>
          <w:cs/>
        </w:rPr>
        <w:t>รายงาน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904FA4" w:rsidRDefault="00904FA4" w:rsidP="00904FA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04FA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127EB1" w:rsidRDefault="00904FA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27EB1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1C2CEF">
        <w:rPr>
          <w:rFonts w:ascii="Angsana New" w:hAnsi="Angsana New"/>
          <w:sz w:val="30"/>
          <w:szCs w:val="30"/>
          <w:cs/>
        </w:rPr>
        <w:t xml:space="preserve"> (รวมกันเรียกว่า “กลุ่มบริษัท”)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127EB1" w:rsidRDefault="00127EB1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27EB1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127EB1" w:rsidRDefault="00904FA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27EB1">
        <w:rPr>
          <w:rFonts w:ascii="Angsana New" w:hAnsi="Angsana New"/>
          <w:sz w:val="30"/>
          <w:szCs w:val="30"/>
          <w:cs/>
        </w:rPr>
        <w:t>บริษัทย่อยเป็นกิจการที่อยู</w:t>
      </w:r>
      <w:r w:rsidR="00127EB1">
        <w:rPr>
          <w:rFonts w:ascii="Angsana New" w:hAnsi="Angsana New"/>
          <w:sz w:val="30"/>
          <w:szCs w:val="30"/>
          <w:cs/>
        </w:rPr>
        <w:t xml:space="preserve">่ภายใต้การควบคุมของกลุ่มบริษัท </w:t>
      </w:r>
      <w:r w:rsidRPr="00127EB1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D2284">
        <w:rPr>
          <w:rFonts w:ascii="Angsana New" w:hAnsi="Angsana New" w:hint="cs"/>
          <w:sz w:val="30"/>
          <w:szCs w:val="30"/>
          <w:cs/>
        </w:rPr>
        <w:t xml:space="preserve"> </w:t>
      </w:r>
      <w:r w:rsidRPr="00127EB1">
        <w:rPr>
          <w:rFonts w:ascii="Angsana New" w:hAnsi="Angsana New"/>
          <w:sz w:val="30"/>
          <w:szCs w:val="30"/>
          <w:cs/>
        </w:rPr>
        <w:t>ทำให้เกิดผลกระทบต่อจ</w:t>
      </w:r>
      <w:r w:rsidR="00127EB1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127EB1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</w:t>
      </w:r>
      <w:r w:rsidR="00127EB1">
        <w:rPr>
          <w:rFonts w:ascii="Angsana New" w:hAnsi="Angsana New"/>
          <w:sz w:val="30"/>
          <w:szCs w:val="30"/>
          <w:cs/>
        </w:rPr>
        <w:t>สิ้นสุดลง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A7C49" w:rsidRDefault="004A7C4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04FA4" w:rsidRPr="00127EB1" w:rsidRDefault="00904FA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27EB1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127EB1" w:rsidRDefault="00904FA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27EB1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127EB1">
        <w:rPr>
          <w:rFonts w:ascii="Angsana New" w:hAnsi="Angsana New"/>
          <w:sz w:val="30"/>
          <w:szCs w:val="30"/>
        </w:rPr>
        <w:br/>
      </w:r>
      <w:r w:rsidRPr="00127EB1">
        <w:rPr>
          <w:rFonts w:ascii="Angsana New" w:hAnsi="Angsana New"/>
          <w:sz w:val="30"/>
          <w:szCs w:val="30"/>
          <w:cs/>
        </w:rPr>
        <w:t>จะบันทึกบัญชีโ</w:t>
      </w:r>
      <w:r w:rsidR="00127EB1">
        <w:rPr>
          <w:rFonts w:ascii="Angsana New" w:hAnsi="Angsana New"/>
          <w:sz w:val="30"/>
          <w:szCs w:val="30"/>
          <w:cs/>
        </w:rPr>
        <w:t>ดยถือเป็นรายการในส่วนของ</w:t>
      </w:r>
      <w:r w:rsidR="0076582C">
        <w:rPr>
          <w:rFonts w:ascii="Angsana New" w:hAnsi="Angsana New" w:hint="cs"/>
          <w:sz w:val="30"/>
          <w:szCs w:val="30"/>
          <w:cs/>
        </w:rPr>
        <w:t>ผู้ถือหุ้น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C96AC1" w:rsidRDefault="0071465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127EB1" w:rsidRDefault="00904FA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27EB1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="004F0347">
        <w:rPr>
          <w:rFonts w:ascii="Angsana New" w:hAnsi="Angsana New" w:hint="cs"/>
          <w:sz w:val="30"/>
          <w:szCs w:val="30"/>
          <w:cs/>
        </w:rPr>
        <w:br/>
      </w:r>
      <w:r w:rsidRPr="00127EB1">
        <w:rPr>
          <w:rFonts w:ascii="Angsana New" w:hAnsi="Angsana New"/>
          <w:sz w:val="30"/>
          <w:szCs w:val="30"/>
          <w:cs/>
        </w:rPr>
        <w:t>นั้นออก รวมถึงส่วนได้เสียที่ไม่มีอำนาจควบคุมและส่วนประกอบอื่นในส่วนของ</w:t>
      </w:r>
      <w:r w:rsidR="004F0347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27EB1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</w:t>
      </w:r>
      <w:r w:rsidR="00127EB1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127EB1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C96AC1" w:rsidRDefault="00FF1711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127EB1" w:rsidRPr="00127EB1" w:rsidRDefault="00127EB1" w:rsidP="00127E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Default="00904FA4" w:rsidP="00127E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27EB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4F0347">
        <w:rPr>
          <w:rFonts w:ascii="Angsana New" w:hAnsi="Angsana New" w:hint="cs"/>
          <w:sz w:val="30"/>
          <w:szCs w:val="30"/>
          <w:cs/>
        </w:rPr>
        <w:br/>
      </w:r>
      <w:r w:rsidRPr="00127EB1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มาจากรายการระหว่างกิจการในกลุ่มถูกตัดรายกา</w:t>
      </w:r>
      <w:r w:rsidR="00432A23">
        <w:rPr>
          <w:rFonts w:ascii="Angsana New" w:hAnsi="Angsana New"/>
          <w:sz w:val="30"/>
          <w:szCs w:val="30"/>
          <w:cs/>
        </w:rPr>
        <w:t>รในการจัดทำงบการเงินรวม</w:t>
      </w:r>
    </w:p>
    <w:p w:rsidR="00432A23" w:rsidRPr="00432A23" w:rsidRDefault="00432A23" w:rsidP="00432A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432A23" w:rsidRDefault="00904FA4" w:rsidP="00432A2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32A2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:rsidR="00432A23" w:rsidRPr="00432A23" w:rsidRDefault="00432A23" w:rsidP="00432A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55632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055632" w:rsidRPr="00055632" w:rsidRDefault="00055632" w:rsidP="00055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563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:rsidR="00055632" w:rsidRPr="00055632" w:rsidRDefault="00055632" w:rsidP="00055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5632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:rsidR="00055632" w:rsidRPr="00055632" w:rsidRDefault="00055632" w:rsidP="00055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563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</w:t>
      </w:r>
      <w:r w:rsidR="004F0347">
        <w:rPr>
          <w:rFonts w:ascii="Angsana New" w:hAnsi="Angsana New"/>
          <w:sz w:val="30"/>
          <w:szCs w:val="30"/>
          <w:cs/>
        </w:rPr>
        <w:t>ม</w:t>
      </w:r>
      <w:r w:rsidRPr="00055632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แปลงค่าเป็นสกุลเงินที่ใช้ในการดำเนินงานโดยใช้อัต</w:t>
      </w:r>
      <w:r w:rsidR="004F0347">
        <w:rPr>
          <w:rFonts w:ascii="Angsana New" w:hAnsi="Angsana New"/>
          <w:sz w:val="30"/>
          <w:szCs w:val="30"/>
          <w:cs/>
        </w:rPr>
        <w:t>ราแลกเปลี่ยน ณ วันที่เกิดรายการ</w:t>
      </w:r>
    </w:p>
    <w:p w:rsidR="00055632" w:rsidRPr="00055632" w:rsidRDefault="00055632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5632">
        <w:rPr>
          <w:rFonts w:ascii="Angsana New" w:hAnsi="Angsana New"/>
          <w:sz w:val="30"/>
          <w:szCs w:val="30"/>
          <w:cs/>
        </w:rPr>
        <w:t>ผลต่างของอัตราแลก</w:t>
      </w:r>
      <w:r w:rsidR="004F0347">
        <w:rPr>
          <w:rFonts w:ascii="Angsana New" w:hAnsi="Angsana New"/>
          <w:sz w:val="30"/>
          <w:szCs w:val="30"/>
          <w:cs/>
        </w:rPr>
        <w:t>เปลี่ยนที่เกิดขึ้นจากการแปลงค่า</w:t>
      </w:r>
      <w:r w:rsidRPr="00055632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055632" w:rsidRPr="00055632" w:rsidRDefault="00055632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55632">
        <w:rPr>
          <w:rFonts w:ascii="Angsana New" w:hAnsi="Angsana New" w:hint="cs"/>
          <w:i/>
          <w:iCs/>
          <w:sz w:val="30"/>
          <w:szCs w:val="30"/>
          <w:cs/>
        </w:rPr>
        <w:t>หน่วยงานในต่างประเทศ</w:t>
      </w:r>
    </w:p>
    <w:p w:rsidR="00055632" w:rsidRPr="00055632" w:rsidRDefault="00055632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55632">
        <w:rPr>
          <w:rFonts w:ascii="Angsana New" w:hAnsi="Angsana New" w:hint="cs"/>
          <w:sz w:val="30"/>
          <w:szCs w:val="30"/>
          <w:cs/>
        </w:rPr>
        <w:t>สินทรัพย์แล</w:t>
      </w:r>
      <w:r w:rsidR="004F0347">
        <w:rPr>
          <w:rFonts w:ascii="Angsana New" w:hAnsi="Angsana New" w:hint="cs"/>
          <w:sz w:val="30"/>
          <w:szCs w:val="30"/>
          <w:cs/>
        </w:rPr>
        <w:t>ะหนี้สินของหน่วยงานในต่างประเทศ</w:t>
      </w:r>
      <w:r w:rsidRPr="00055632">
        <w:rPr>
          <w:rFonts w:ascii="Angsana New" w:hAnsi="Angsana New" w:hint="cs"/>
          <w:sz w:val="30"/>
          <w:szCs w:val="30"/>
          <w:cs/>
        </w:rPr>
        <w:t>แปลงเป็นเงินบาทโดยใช้อัตราแลกเปลี่ยน ณ วันที่รายงาน</w:t>
      </w:r>
    </w:p>
    <w:p w:rsidR="00055632" w:rsidRPr="00055632" w:rsidRDefault="00055632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055632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55632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</w:t>
      </w:r>
      <w:r w:rsidR="004F0347">
        <w:rPr>
          <w:rFonts w:ascii="Angsana New" w:hAnsi="Angsana New" w:hint="cs"/>
          <w:sz w:val="30"/>
          <w:szCs w:val="30"/>
          <w:cs/>
        </w:rPr>
        <w:t>นในต่างประเทศแปลงค่าเป็นเงินบาท</w:t>
      </w:r>
      <w:r w:rsidRPr="00055632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="004F0347">
        <w:rPr>
          <w:rFonts w:ascii="Angsana New" w:hAnsi="Angsana New" w:hint="cs"/>
          <w:sz w:val="30"/>
          <w:szCs w:val="30"/>
          <w:cs/>
        </w:rPr>
        <w:t>ที่ใกล้เคียงกับอัตรา ณ วันที่เกิดรายการ (อัตรา</w:t>
      </w:r>
      <w:r w:rsidRPr="00055632">
        <w:rPr>
          <w:rFonts w:ascii="Angsana New" w:hAnsi="Angsana New" w:hint="cs"/>
          <w:sz w:val="30"/>
          <w:szCs w:val="30"/>
          <w:cs/>
        </w:rPr>
        <w:t>ถัวเฉลี่ย</w:t>
      </w:r>
      <w:r w:rsidR="003C0F85">
        <w:rPr>
          <w:rFonts w:ascii="Angsana New" w:hAnsi="Angsana New" w:hint="cs"/>
          <w:sz w:val="30"/>
          <w:szCs w:val="30"/>
          <w:cs/>
        </w:rPr>
        <w:t>รายเดือน</w:t>
      </w:r>
      <w:r w:rsidR="004F0347">
        <w:rPr>
          <w:rFonts w:ascii="Angsana New" w:hAnsi="Angsana New" w:hint="cs"/>
          <w:sz w:val="30"/>
          <w:szCs w:val="30"/>
          <w:cs/>
        </w:rPr>
        <w:t>)</w:t>
      </w:r>
    </w:p>
    <w:p w:rsidR="00055632" w:rsidRPr="00055632" w:rsidRDefault="00055632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55632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055632">
        <w:rPr>
          <w:rFonts w:ascii="Angsana New" w:hAnsi="Angsana New" w:hint="cs"/>
          <w:sz w:val="30"/>
          <w:szCs w:val="30"/>
          <w:cs/>
        </w:rPr>
        <w:t>บันทึกในกำไรขาดทุนเบ็ดเสร็จอื่น และแสดงเป็นรายการผลต่างจากอัต</w:t>
      </w:r>
      <w:r w:rsidR="0024766E">
        <w:rPr>
          <w:rFonts w:ascii="Angsana New" w:hAnsi="Angsana New" w:hint="cs"/>
          <w:sz w:val="30"/>
          <w:szCs w:val="30"/>
          <w:cs/>
        </w:rPr>
        <w:t>ราแลกเปลี่ยนในส่วนของผู้ถือหุ้น</w:t>
      </w:r>
      <w:r w:rsidRPr="00055632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="001B030F">
        <w:rPr>
          <w:rFonts w:ascii="Angsana New" w:hAnsi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:rsidR="00055632" w:rsidRPr="00055632" w:rsidRDefault="00055632" w:rsidP="000556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AB5776" w:rsidRDefault="00904FA4" w:rsidP="00AB577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B57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3C0F85" w:rsidP="003C0F85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4.3.1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904FA4" w:rsidRPr="00AB5776">
        <w:rPr>
          <w:rFonts w:ascii="Angsana New" w:hAnsi="Angsana New"/>
          <w:i/>
          <w:iCs/>
          <w:sz w:val="30"/>
          <w:szCs w:val="30"/>
          <w:cs/>
        </w:rPr>
        <w:t>การรับรู้ราย</w:t>
      </w:r>
      <w:r w:rsidR="0024766E">
        <w:rPr>
          <w:rFonts w:ascii="Angsana New" w:hAnsi="Angsana New"/>
          <w:i/>
          <w:iCs/>
          <w:sz w:val="30"/>
          <w:szCs w:val="30"/>
          <w:cs/>
        </w:rPr>
        <w:t>การและการวัดมูลค่าเมื่อเริ่มแรก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3C0F85" w:rsidP="003C0F85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4.3.2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904FA4" w:rsidRPr="00AB5776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5776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36718B">
        <w:rPr>
          <w:rFonts w:ascii="Angsana New" w:hAnsi="Angsana New" w:hint="cs"/>
          <w:sz w:val="30"/>
          <w:szCs w:val="30"/>
          <w:cs/>
        </w:rPr>
        <w:t xml:space="preserve"> </w:t>
      </w:r>
      <w:r w:rsidRPr="00AB5776">
        <w:rPr>
          <w:rFonts w:ascii="Angsana New" w:hAnsi="Angsana New"/>
          <w:sz w:val="30"/>
          <w:szCs w:val="30"/>
          <w:cs/>
        </w:rPr>
        <w:t xml:space="preserve">หรือมูลค่ายุติธรรมผ่านกำไรหรือขาดทุน 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24766E">
        <w:rPr>
          <w:rFonts w:ascii="Angsana New" w:hAnsi="Angsana New" w:hint="cs"/>
          <w:sz w:val="30"/>
          <w:szCs w:val="30"/>
          <w:cs/>
        </w:rPr>
        <w:t>/บริษัท</w:t>
      </w:r>
      <w:r w:rsidRPr="00AB5776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="0024766E">
        <w:rPr>
          <w:rFonts w:ascii="Angsana New" w:hAnsi="Angsana New" w:hint="cs"/>
          <w:sz w:val="30"/>
          <w:szCs w:val="30"/>
          <w:cs/>
        </w:rPr>
        <w:br/>
      </w:r>
      <w:r w:rsidRPr="00AB5776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24766E">
        <w:rPr>
          <w:rFonts w:ascii="Angsana New" w:hAnsi="Angsana New" w:hint="cs"/>
          <w:sz w:val="30"/>
          <w:szCs w:val="30"/>
          <w:cs/>
        </w:rPr>
        <w:br/>
      </w:r>
      <w:r w:rsidR="0024766E">
        <w:rPr>
          <w:rFonts w:ascii="Angsana New" w:hAnsi="Angsana New"/>
          <w:sz w:val="30"/>
          <w:szCs w:val="30"/>
          <w:cs/>
        </w:rPr>
        <w:t>การจัดประเภท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24766E">
        <w:rPr>
          <w:rFonts w:ascii="Angsana New" w:hAnsi="Angsana New" w:hint="cs"/>
          <w:sz w:val="30"/>
          <w:szCs w:val="30"/>
          <w:cs/>
        </w:rPr>
        <w:br/>
      </w:r>
      <w:r w:rsidRPr="00AB5776">
        <w:rPr>
          <w:rFonts w:ascii="Angsana New" w:hAnsi="Angsana New"/>
          <w:sz w:val="30"/>
          <w:szCs w:val="30"/>
          <w:cs/>
        </w:rPr>
        <w:t>ตัดจำหน่ายหากเข</w:t>
      </w:r>
      <w:r w:rsidR="00AB5776">
        <w:rPr>
          <w:rFonts w:ascii="Angsana New" w:hAnsi="Angsana New"/>
          <w:sz w:val="30"/>
          <w:szCs w:val="30"/>
          <w:cs/>
        </w:rPr>
        <w:t>้าเงื่อนไขทั้งสองข้อดังต่อไปนี้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B5776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lastRenderedPageBreak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AB5776" w:rsidRPr="00AB5776" w:rsidRDefault="00AB577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BB1395" w:rsidRDefault="00BB1395" w:rsidP="00BB13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</w:t>
      </w:r>
      <w:r w:rsidRPr="00AB5776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AB5776">
        <w:rPr>
          <w:rFonts w:ascii="Angsana New" w:hAnsi="Angsana New"/>
          <w:sz w:val="30"/>
          <w:szCs w:val="30"/>
          <w:cs/>
        </w:rPr>
        <w:t>หากเข</w:t>
      </w:r>
      <w:r>
        <w:rPr>
          <w:rFonts w:ascii="Angsana New" w:hAnsi="Angsana New"/>
          <w:sz w:val="30"/>
          <w:szCs w:val="30"/>
          <w:cs/>
        </w:rPr>
        <w:t>้าเงื่อนไขทั้งสองข้อดังต่อไปนี้</w:t>
      </w:r>
    </w:p>
    <w:p w:rsidR="00BB1395" w:rsidRPr="00AB5776" w:rsidRDefault="00BB1395" w:rsidP="00BB13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BB1395" w:rsidRDefault="00BB1395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:rsidR="00BB1395" w:rsidRPr="00AB5776" w:rsidRDefault="00BB1395" w:rsidP="00BB13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BB1395" w:rsidRPr="00AB5776" w:rsidRDefault="00BB1395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2D674A" w:rsidRPr="00BB1395" w:rsidRDefault="002D674A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BB1395" w:rsidRDefault="00BB1395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:rsidR="002D674A" w:rsidRPr="00BB1395" w:rsidRDefault="002D674A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B577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A4A46">
        <w:rPr>
          <w:rFonts w:ascii="Angsana New" w:hAnsi="Angsana New"/>
          <w:sz w:val="30"/>
          <w:szCs w:val="30"/>
          <w:cs/>
        </w:rPr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</w:t>
      </w:r>
      <w:r w:rsidRPr="00AB5776">
        <w:rPr>
          <w:rFonts w:ascii="Angsana New" w:hAnsi="Angsana New"/>
          <w:sz w:val="30"/>
          <w:szCs w:val="30"/>
          <w:cs/>
        </w:rPr>
        <w:t>เบ็ดเสร็จอื่น</w:t>
      </w:r>
      <w:r w:rsidR="008678B6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AB5776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="008678B6">
        <w:rPr>
          <w:rFonts w:ascii="Angsana New" w:hAnsi="Angsana New" w:hint="cs"/>
          <w:sz w:val="30"/>
          <w:szCs w:val="30"/>
          <w:cs/>
        </w:rPr>
        <w:t>กลุ่ม</w:t>
      </w:r>
      <w:r w:rsidRPr="00AB5776">
        <w:rPr>
          <w:rFonts w:ascii="Angsana New" w:hAnsi="Angsana New"/>
          <w:sz w:val="30"/>
          <w:szCs w:val="30"/>
          <w:cs/>
        </w:rPr>
        <w:t>บริษัท</w:t>
      </w:r>
      <w:r w:rsidR="008678B6">
        <w:rPr>
          <w:rFonts w:ascii="Angsana New" w:hAnsi="Angsana New" w:hint="cs"/>
          <w:sz w:val="30"/>
          <w:szCs w:val="30"/>
          <w:cs/>
        </w:rPr>
        <w:t>/บริษัท</w:t>
      </w:r>
      <w:r w:rsidRPr="00AB5776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</w:t>
      </w:r>
      <w:r w:rsidR="008678B6">
        <w:rPr>
          <w:rFonts w:ascii="Angsana New" w:hAnsi="Angsana New"/>
          <w:sz w:val="30"/>
          <w:szCs w:val="30"/>
          <w:cs/>
        </w:rPr>
        <w:t>ธรรมผ่านกำไรขาดทุนเบ็ดเสร็จอื่น</w:t>
      </w:r>
      <w:r w:rsidRPr="00AB5776">
        <w:rPr>
          <w:rFonts w:ascii="Angsana New" w:hAnsi="Angsana New"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</w:t>
      </w:r>
      <w:r w:rsidR="008678B6">
        <w:rPr>
          <w:rFonts w:ascii="Angsana New" w:hAnsi="Angsana New"/>
          <w:sz w:val="30"/>
          <w:szCs w:val="30"/>
          <w:cs/>
        </w:rPr>
        <w:t>มื่อเลือกแล้วไม่สามารถยกเลิกได้</w:t>
      </w:r>
    </w:p>
    <w:p w:rsidR="002A4A46" w:rsidRPr="002A4A46" w:rsidRDefault="002A4A4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2A4A46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4A46">
        <w:rPr>
          <w:rFonts w:ascii="Angsana New" w:hAnsi="Angsana New"/>
          <w:i/>
          <w:iCs/>
          <w:sz w:val="30"/>
          <w:szCs w:val="30"/>
          <w:cs/>
        </w:rPr>
        <w:t>สินทรัพย์ทาง</w:t>
      </w:r>
      <w:r w:rsidR="008678B6">
        <w:rPr>
          <w:rFonts w:ascii="Angsana New" w:hAnsi="Angsana New"/>
          <w:i/>
          <w:iCs/>
          <w:sz w:val="30"/>
          <w:szCs w:val="30"/>
          <w:cs/>
        </w:rPr>
        <w:t>การเงิน - การประเมินโมเดลธุรกิจ</w:t>
      </w:r>
    </w:p>
    <w:p w:rsidR="002A4A46" w:rsidRPr="002A4A46" w:rsidRDefault="002A4A4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:rsidR="002A4A46" w:rsidRPr="002A4A46" w:rsidRDefault="002A4A4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</w:t>
      </w:r>
      <w:r w:rsidR="002A4A46">
        <w:rPr>
          <w:rFonts w:ascii="Angsana New" w:hAnsi="Angsana New"/>
          <w:sz w:val="30"/>
          <w:szCs w:val="30"/>
          <w:cs/>
        </w:rPr>
        <w:t>านตามนโยบายดังกล่าวในทางปฏิบัติ</w:t>
      </w:r>
    </w:p>
    <w:p w:rsidR="002A4A46" w:rsidRPr="002A4A46" w:rsidRDefault="002A4A46" w:rsidP="002A4A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:rsidR="008678B6" w:rsidRPr="008678B6" w:rsidRDefault="008678B6" w:rsidP="008678B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:rsidR="002A4A46" w:rsidRPr="002A4A46" w:rsidRDefault="002A4A46" w:rsidP="002A4A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:rsidR="002A4A46" w:rsidRPr="002A4A46" w:rsidRDefault="002A4A46" w:rsidP="002A4A4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7A13AA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AF7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 - การประเมินว่ากระแสเงินสดตามสัญญาเป็นการจ่ายเพียงเงินต้นและดอกเบี้ยจา</w:t>
      </w:r>
      <w:r w:rsidR="007A13AA" w:rsidRPr="00D26AF7">
        <w:rPr>
          <w:rFonts w:ascii="Angsana New" w:hAnsi="Angsana New"/>
          <w:i/>
          <w:iCs/>
          <w:sz w:val="30"/>
          <w:szCs w:val="30"/>
          <w:cs/>
        </w:rPr>
        <w:t>กยอดคงเหลือของเงินต้นหรือไม่</w:t>
      </w:r>
    </w:p>
    <w:p w:rsidR="002A4A46" w:rsidRPr="007A13AA" w:rsidRDefault="002A4A46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AB5776">
        <w:rPr>
          <w:rFonts w:ascii="Angsana New" w:hAnsi="Angsana New" w:hint="cs"/>
          <w:sz w:val="30"/>
          <w:szCs w:val="30"/>
          <w:cs/>
        </w:rPr>
        <w:t>กลุ่ม</w:t>
      </w:r>
      <w:r w:rsidRPr="00AB5776">
        <w:rPr>
          <w:rFonts w:ascii="Angsana New" w:hAnsi="Angsana New"/>
          <w:sz w:val="30"/>
          <w:szCs w:val="30"/>
          <w:cs/>
        </w:rPr>
        <w:t>บริษัท</w:t>
      </w:r>
      <w:r w:rsidR="00F025E9">
        <w:rPr>
          <w:rFonts w:ascii="Angsana New" w:hAnsi="Angsana New" w:hint="cs"/>
          <w:sz w:val="30"/>
          <w:szCs w:val="30"/>
          <w:cs/>
        </w:rPr>
        <w:t>/บริษัท</w:t>
      </w:r>
      <w:r w:rsidRPr="00AB5776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</w:t>
      </w:r>
      <w:r w:rsidR="000E5864">
        <w:rPr>
          <w:rFonts w:ascii="Angsana New" w:hAnsi="Angsana New"/>
          <w:sz w:val="30"/>
          <w:szCs w:val="30"/>
          <w:cs/>
        </w:rPr>
        <w:t>อนไข</w:t>
      </w:r>
      <w:r w:rsidR="0036718B">
        <w:rPr>
          <w:rFonts w:ascii="Angsana New" w:hAnsi="Angsana New" w:hint="cs"/>
          <w:sz w:val="30"/>
          <w:szCs w:val="30"/>
          <w:cs/>
        </w:rPr>
        <w:t xml:space="preserve"> </w:t>
      </w:r>
      <w:r w:rsidR="00F025E9">
        <w:rPr>
          <w:rFonts w:ascii="Angsana New" w:hAnsi="Angsana New"/>
          <w:sz w:val="30"/>
          <w:szCs w:val="30"/>
          <w:cs/>
        </w:rPr>
        <w:t>ในการประเมิน</w:t>
      </w:r>
      <w:r w:rsidR="00F025E9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="005238CD">
        <w:rPr>
          <w:rFonts w:ascii="Angsana New" w:hAnsi="Angsana New"/>
          <w:sz w:val="30"/>
          <w:szCs w:val="30"/>
          <w:cs/>
        </w:rPr>
        <w:t>พิจารณาถึง</w:t>
      </w:r>
    </w:p>
    <w:p w:rsidR="005238CD" w:rsidRPr="00B62973" w:rsidRDefault="005238CD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B62973" w:rsidRPr="00B62973" w:rsidRDefault="00B62973" w:rsidP="00B629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B62973" w:rsidRPr="00B62973" w:rsidRDefault="00B62973" w:rsidP="00B629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EA0359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AB5776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="00973926">
        <w:rPr>
          <w:rFonts w:ascii="Angsana New" w:hAnsi="Angsana New" w:hint="cs"/>
          <w:sz w:val="30"/>
          <w:szCs w:val="30"/>
          <w:cs/>
        </w:rPr>
        <w:t>กลุ่ม</w:t>
      </w:r>
      <w:r w:rsidRPr="00AB5776">
        <w:rPr>
          <w:rFonts w:ascii="Angsana New" w:hAnsi="Angsana New"/>
          <w:sz w:val="30"/>
          <w:szCs w:val="30"/>
          <w:cs/>
        </w:rPr>
        <w:t>บริษัท</w:t>
      </w:r>
      <w:r w:rsidR="00973926">
        <w:rPr>
          <w:rFonts w:ascii="Angsana New" w:hAnsi="Angsana New" w:hint="cs"/>
          <w:sz w:val="30"/>
          <w:szCs w:val="30"/>
          <w:cs/>
        </w:rPr>
        <w:t>/บริษัท</w:t>
      </w:r>
      <w:r w:rsidRPr="00AB5776">
        <w:rPr>
          <w:rFonts w:ascii="Angsana New" w:hAnsi="Angsana New"/>
          <w:sz w:val="30"/>
          <w:szCs w:val="30"/>
          <w:cs/>
        </w:rPr>
        <w:t>ถูกจำกัดเฉพาะกระ</w:t>
      </w:r>
      <w:r w:rsidR="00B62973">
        <w:rPr>
          <w:rFonts w:ascii="Angsana New" w:hAnsi="Angsana New"/>
          <w:sz w:val="30"/>
          <w:szCs w:val="30"/>
          <w:cs/>
        </w:rPr>
        <w:t>แสเงินสดจากสินทรัพย์ตามที่กำหนด</w:t>
      </w:r>
      <w:r w:rsidR="0050302E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:rsidR="00B62973" w:rsidRPr="00B62973" w:rsidRDefault="00B62973" w:rsidP="00B6297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571C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– การวัดมูลค่าภายหลังและกำไรและขาดทุน</w:t>
      </w:r>
    </w:p>
    <w:p w:rsidR="00B62973" w:rsidRDefault="00B62973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6379"/>
      </w:tblGrid>
      <w:tr w:rsidR="000C4D4C" w:rsidRPr="000C4D4C" w:rsidTr="000C4D4C">
        <w:tc>
          <w:tcPr>
            <w:tcW w:w="2687" w:type="dxa"/>
          </w:tcPr>
          <w:p w:rsidR="000C4D4C" w:rsidRPr="000C4D4C" w:rsidRDefault="000C4D4C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D4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379" w:type="dxa"/>
          </w:tcPr>
          <w:p w:rsidR="000C4D4C" w:rsidRPr="000C4D4C" w:rsidRDefault="000C4D4C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571C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</w:tbl>
    <w:p w:rsidR="0036718B" w:rsidRPr="0036718B" w:rsidRDefault="0036718B" w:rsidP="0036718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6379"/>
      </w:tblGrid>
      <w:tr w:rsidR="000C4D4C" w:rsidRPr="000C4D4C" w:rsidTr="000C4D4C">
        <w:tc>
          <w:tcPr>
            <w:tcW w:w="2687" w:type="dxa"/>
          </w:tcPr>
          <w:p w:rsidR="000C4D4C" w:rsidRPr="000C4D4C" w:rsidRDefault="000C4D4C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4D4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6379" w:type="dxa"/>
          </w:tcPr>
          <w:p w:rsidR="000C4D4C" w:rsidRPr="00CF571C" w:rsidRDefault="000C4D4C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571C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:rsidR="0036718B" w:rsidRPr="0036718B" w:rsidRDefault="0036718B" w:rsidP="0036718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6379"/>
      </w:tblGrid>
      <w:tr w:rsidR="000C4D4C" w:rsidRPr="000C4D4C" w:rsidTr="000C4D4C">
        <w:tc>
          <w:tcPr>
            <w:tcW w:w="2687" w:type="dxa"/>
          </w:tcPr>
          <w:p w:rsidR="000C4D4C" w:rsidRPr="000C4D4C" w:rsidRDefault="000C4D4C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4D4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79" w:type="dxa"/>
          </w:tcPr>
          <w:p w:rsidR="000C4D4C" w:rsidRPr="00CF571C" w:rsidRDefault="000C4D4C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571C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</w:t>
            </w:r>
            <w:r w:rsidR="008B5EAA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CF571C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="009251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F571C">
              <w:rPr>
                <w:rFonts w:ascii="Angsana New" w:hAnsi="Angsana New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</w:tbl>
    <w:p w:rsidR="004A7C49" w:rsidRDefault="004A7C49" w:rsidP="0036718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4A7C49" w:rsidRDefault="004A7C49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36718B" w:rsidRPr="0036718B" w:rsidRDefault="0036718B" w:rsidP="0036718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0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7"/>
        <w:gridCol w:w="6379"/>
      </w:tblGrid>
      <w:tr w:rsidR="006725AE" w:rsidRPr="000C4D4C" w:rsidTr="000C4D4C">
        <w:tc>
          <w:tcPr>
            <w:tcW w:w="2687" w:type="dxa"/>
          </w:tcPr>
          <w:p w:rsidR="006725AE" w:rsidRPr="000C4D4C" w:rsidRDefault="006725AE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571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379" w:type="dxa"/>
          </w:tcPr>
          <w:p w:rsidR="006725AE" w:rsidRPr="00CF571C" w:rsidRDefault="006725AE" w:rsidP="00AB57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571C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:rsidR="000C4D4C" w:rsidRDefault="000C4D4C" w:rsidP="00AB57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CF571C" w:rsidRDefault="00904FA4" w:rsidP="00CF571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571C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</w:t>
      </w:r>
      <w:r w:rsidR="001C29AF">
        <w:rPr>
          <w:rFonts w:ascii="Angsana New" w:hAnsi="Angsana New"/>
          <w:i/>
          <w:iCs/>
          <w:sz w:val="30"/>
          <w:szCs w:val="30"/>
          <w:cs/>
        </w:rPr>
        <w:t>ภายหลังและกำไรและขาดทุน</w:t>
      </w:r>
    </w:p>
    <w:p w:rsidR="00CF571C" w:rsidRPr="00CF571C" w:rsidRDefault="00CF571C" w:rsidP="00CF571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CF571C" w:rsidRDefault="00904FA4" w:rsidP="00CF571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F571C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="00DF3300">
        <w:rPr>
          <w:rFonts w:ascii="Angsana New" w:hAnsi="Angsana New" w:hint="cs"/>
          <w:sz w:val="30"/>
          <w:szCs w:val="30"/>
          <w:cs/>
        </w:rPr>
        <w:br/>
      </w:r>
      <w:r w:rsidRPr="00CF571C">
        <w:rPr>
          <w:rFonts w:ascii="Angsana New" w:hAnsi="Angsana New"/>
          <w:sz w:val="30"/>
          <w:szCs w:val="30"/>
          <w:cs/>
        </w:rPr>
        <w:t xml:space="preserve"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:rsidR="00CF571C" w:rsidRPr="00CF571C" w:rsidRDefault="00CF571C" w:rsidP="00CF571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3C0F85" w:rsidP="003C0F85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4.3.3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904FA4" w:rsidRPr="00A2695F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904FA4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695F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904FA4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2695F">
        <w:rPr>
          <w:rFonts w:ascii="Angsana New" w:hAnsi="Angsana New" w:hint="cs"/>
          <w:sz w:val="30"/>
          <w:szCs w:val="30"/>
          <w:cs/>
        </w:rPr>
        <w:t>กลุ่ม</w:t>
      </w:r>
      <w:r w:rsidRPr="00A2695F">
        <w:rPr>
          <w:rFonts w:ascii="Angsana New" w:hAnsi="Angsana New"/>
          <w:sz w:val="30"/>
          <w:szCs w:val="30"/>
          <w:cs/>
        </w:rPr>
        <w:t>บริษัท</w:t>
      </w:r>
      <w:r w:rsidR="00066829">
        <w:rPr>
          <w:rFonts w:ascii="Angsana New" w:hAnsi="Angsana New" w:hint="cs"/>
          <w:sz w:val="30"/>
          <w:szCs w:val="30"/>
          <w:cs/>
        </w:rPr>
        <w:t>/บริษัท</w:t>
      </w:r>
      <w:r w:rsidRPr="00A2695F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="00066829">
        <w:rPr>
          <w:rFonts w:ascii="Angsana New" w:hAnsi="Angsana New" w:hint="cs"/>
          <w:sz w:val="30"/>
          <w:szCs w:val="30"/>
          <w:cs/>
        </w:rPr>
        <w:br/>
      </w:r>
      <w:r w:rsidRPr="00A2695F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A2695F">
        <w:rPr>
          <w:rFonts w:ascii="Angsana New" w:hAnsi="Angsana New" w:hint="cs"/>
          <w:sz w:val="30"/>
          <w:szCs w:val="30"/>
          <w:cs/>
        </w:rPr>
        <w:t>กลุ่ม</w:t>
      </w:r>
      <w:r w:rsidRPr="00A2695F">
        <w:rPr>
          <w:rFonts w:ascii="Angsana New" w:hAnsi="Angsana New"/>
          <w:sz w:val="30"/>
          <w:szCs w:val="30"/>
          <w:cs/>
        </w:rPr>
        <w:t>บริษัท</w:t>
      </w:r>
      <w:r w:rsidR="00066829">
        <w:rPr>
          <w:rFonts w:ascii="Angsana New" w:hAnsi="Angsana New" w:hint="cs"/>
          <w:sz w:val="30"/>
          <w:szCs w:val="30"/>
          <w:cs/>
        </w:rPr>
        <w:t>/บริษัท</w:t>
      </w:r>
      <w:r w:rsidRPr="00A2695F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066829" w:rsidRPr="00066829" w:rsidRDefault="00066829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ในกรณีนี้สินทรัพย์ที่โอนจะไม่ถูกตัดรายการออกจากบัญชี</w:t>
      </w:r>
    </w:p>
    <w:p w:rsidR="00066829" w:rsidRPr="007F1326" w:rsidRDefault="00066829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350DB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904FA4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2695F">
        <w:rPr>
          <w:rFonts w:ascii="Angsana New" w:hAnsi="Angsana New" w:hint="cs"/>
          <w:sz w:val="30"/>
          <w:szCs w:val="30"/>
          <w:cs/>
        </w:rPr>
        <w:t>กลุ่ม</w:t>
      </w:r>
      <w:r w:rsidRPr="00A2695F">
        <w:rPr>
          <w:rFonts w:ascii="Angsana New" w:hAnsi="Angsana New"/>
          <w:sz w:val="30"/>
          <w:szCs w:val="30"/>
          <w:cs/>
        </w:rPr>
        <w:t>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A2695F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A2695F">
        <w:rPr>
          <w:rFonts w:ascii="Angsana New" w:hAnsi="Angsana New" w:hint="cs"/>
          <w:sz w:val="30"/>
          <w:szCs w:val="30"/>
          <w:cs/>
        </w:rPr>
        <w:t>กลุ่ม</w:t>
      </w:r>
      <w:r w:rsidRPr="00A2695F">
        <w:rPr>
          <w:rFonts w:ascii="Angsana New" w:hAnsi="Angsana New"/>
          <w:sz w:val="30"/>
          <w:szCs w:val="30"/>
          <w:cs/>
        </w:rPr>
        <w:t>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A2695F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="00C350DB">
        <w:rPr>
          <w:rFonts w:ascii="Angsana New" w:hAnsi="Angsana New" w:hint="cs"/>
          <w:sz w:val="30"/>
          <w:szCs w:val="30"/>
          <w:cs/>
        </w:rPr>
        <w:br/>
      </w:r>
      <w:r w:rsidRPr="00A2695F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904FA4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2695F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3C0F85" w:rsidP="003C0F85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4.3.4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904FA4" w:rsidRPr="00A2695F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904FA4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2695F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A2695F">
        <w:rPr>
          <w:rFonts w:ascii="Angsana New" w:hAnsi="Angsana New" w:hint="cs"/>
          <w:sz w:val="30"/>
          <w:szCs w:val="30"/>
          <w:cs/>
        </w:rPr>
        <w:t>กลุ่ม</w:t>
      </w:r>
      <w:r w:rsidRPr="00A2695F">
        <w:rPr>
          <w:rFonts w:ascii="Angsana New" w:hAnsi="Angsana New"/>
          <w:sz w:val="30"/>
          <w:szCs w:val="30"/>
          <w:cs/>
        </w:rPr>
        <w:t>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A2695F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A2695F">
        <w:rPr>
          <w:rFonts w:ascii="Angsana New" w:hAnsi="Angsana New" w:hint="cs"/>
          <w:sz w:val="30"/>
          <w:szCs w:val="30"/>
          <w:cs/>
        </w:rPr>
        <w:t>กลุ่ม</w:t>
      </w:r>
      <w:r w:rsidRPr="00A2695F">
        <w:rPr>
          <w:rFonts w:ascii="Angsana New" w:hAnsi="Angsana New"/>
          <w:sz w:val="30"/>
          <w:szCs w:val="30"/>
          <w:cs/>
        </w:rPr>
        <w:t>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A2695F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</w:t>
      </w:r>
      <w:r w:rsidR="00C350DB">
        <w:rPr>
          <w:rFonts w:ascii="Angsana New" w:hAnsi="Angsana New"/>
          <w:sz w:val="30"/>
          <w:szCs w:val="30"/>
          <w:cs/>
        </w:rPr>
        <w:t>สินทรัพย์และชำระหนี้สินพร้อมกัน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2695F" w:rsidRDefault="003C0F85" w:rsidP="003C0F85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4.3.5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4A7C49">
        <w:rPr>
          <w:rFonts w:ascii="Angsana New" w:hAnsi="Angsana New" w:hint="cs"/>
          <w:i/>
          <w:iCs/>
          <w:sz w:val="30"/>
          <w:szCs w:val="30"/>
          <w:cs/>
        </w:rPr>
        <w:t>ตราสาร</w:t>
      </w:r>
      <w:r w:rsidR="00904FA4" w:rsidRPr="00A2695F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:rsidR="00A2695F" w:rsidRPr="00A2695F" w:rsidRDefault="00A2695F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4A7C49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</w:t>
      </w:r>
      <w:r w:rsidR="00904FA4" w:rsidRPr="00A2695F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:rsidR="004B24BB" w:rsidRDefault="004B24BB" w:rsidP="00A2695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FA0F63" w:rsidRDefault="00904FA4" w:rsidP="00FA0F6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A0F6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FA0F63" w:rsidRPr="00FA0F63" w:rsidRDefault="00FA0F63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A0F6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C350DB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FA0F63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4F5972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FA0F63">
        <w:rPr>
          <w:rFonts w:ascii="Angsana New" w:hAnsi="Angsana New"/>
          <w:sz w:val="30"/>
          <w:szCs w:val="30"/>
          <w:cs/>
        </w:rPr>
        <w:t>เงิ</w:t>
      </w:r>
      <w:r w:rsidR="00442C45" w:rsidRPr="00FA0F63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</w:p>
    <w:p w:rsidR="00FA0F63" w:rsidRPr="00FA0F63" w:rsidRDefault="00FA0F63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FA0F63" w:rsidRDefault="00904FA4" w:rsidP="00FA0F6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A0F6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Pr="00FA0F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FA0F6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FA0F63" w:rsidRPr="00FA0F63" w:rsidRDefault="00FA0F63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A0F63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FA0F63">
        <w:rPr>
          <w:rFonts w:ascii="Angsana New" w:hAnsi="Angsana New" w:hint="cs"/>
          <w:sz w:val="30"/>
          <w:szCs w:val="30"/>
          <w:cs/>
        </w:rPr>
        <w:t>มีสิทธิที่ปราศจากเงื่อนไขในการได้รับสิ่งตอบแทนตามสัญญา</w:t>
      </w:r>
      <w:r w:rsidR="004F5972">
        <w:rPr>
          <w:rFonts w:ascii="Angsana New" w:hAnsi="Angsana New" w:hint="cs"/>
          <w:sz w:val="30"/>
          <w:szCs w:val="30"/>
          <w:cs/>
        </w:rPr>
        <w:t xml:space="preserve"> </w:t>
      </w:r>
      <w:r w:rsidRPr="00FA0F63">
        <w:rPr>
          <w:rFonts w:ascii="Angsana New" w:hAnsi="Angsana New" w:hint="cs"/>
          <w:sz w:val="30"/>
          <w:szCs w:val="30"/>
          <w:cs/>
        </w:rPr>
        <w:t>หากกลุ่มบริษัท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FA0F63">
        <w:rPr>
          <w:rFonts w:ascii="Angsana New" w:hAnsi="Angsana New" w:hint="cs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</w:t>
      </w:r>
      <w:r w:rsidR="004F5972">
        <w:rPr>
          <w:rFonts w:ascii="Angsana New" w:hAnsi="Angsana New" w:hint="cs"/>
          <w:sz w:val="30"/>
          <w:szCs w:val="30"/>
          <w:cs/>
        </w:rPr>
        <w:t xml:space="preserve"> </w:t>
      </w:r>
      <w:r w:rsidRPr="00FA0F63">
        <w:rPr>
          <w:rFonts w:ascii="Angsana New" w:hAnsi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:rsidR="00FA0F63" w:rsidRPr="00FA0F63" w:rsidRDefault="00FA0F63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C350DB" w:rsidRDefault="00904FA4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A0F63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</w:t>
      </w:r>
      <w:r w:rsidR="004F5972">
        <w:rPr>
          <w:rFonts w:ascii="Angsana New" w:hAnsi="Angsana New" w:hint="cs"/>
          <w:sz w:val="30"/>
          <w:szCs w:val="30"/>
          <w:cs/>
        </w:rPr>
        <w:t xml:space="preserve"> </w:t>
      </w:r>
      <w:r w:rsidRPr="00FA0F63">
        <w:rPr>
          <w:rFonts w:ascii="Angsana New" w:hAnsi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4F5972">
        <w:rPr>
          <w:rFonts w:ascii="Angsana New" w:hAnsi="Angsana New" w:hint="cs"/>
          <w:sz w:val="30"/>
          <w:szCs w:val="30"/>
          <w:cs/>
        </w:rPr>
        <w:t xml:space="preserve"> </w:t>
      </w:r>
      <w:r w:rsidRPr="00FA0F63">
        <w:rPr>
          <w:rFonts w:ascii="Angsana New" w:hAnsi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</w:p>
    <w:p w:rsidR="00C350DB" w:rsidRPr="00C350DB" w:rsidRDefault="00C350DB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A0F63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:rsidR="00FA0F63" w:rsidRPr="00FA0F63" w:rsidRDefault="00FA0F63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FA0F63" w:rsidRDefault="00904FA4" w:rsidP="00FA0F6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A0F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สินทรัพย์ที่เกิดจากสัญญา </w:t>
      </w:r>
      <w:r w:rsidRPr="00FA0F6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/</w:t>
      </w:r>
      <w:r w:rsidRPr="00FA0F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 xml:space="preserve"> หนี้สินที่เกิดจากสัญญา</w:t>
      </w:r>
    </w:p>
    <w:p w:rsidR="00FA0F63" w:rsidRPr="00FA0F63" w:rsidRDefault="00FA0F63" w:rsidP="00FA0F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23AF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สินทรัพย์ที่เกิดจากสัญญา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3AF">
        <w:rPr>
          <w:rFonts w:ascii="Angsana New" w:hAnsi="Angsana New" w:hint="cs"/>
          <w:sz w:val="30"/>
          <w:szCs w:val="30"/>
          <w:cs/>
        </w:rPr>
        <w:t xml:space="preserve">สัญญาที่มีมูลค่าของงานเกินกว่าจำนวนเงินที่เรียกเก็บจากลูกค้าจะแสดงไว้เป็น </w:t>
      </w:r>
      <w:r w:rsidRPr="00D823AF">
        <w:rPr>
          <w:rFonts w:ascii="Angsana New" w:hAnsi="Angsana New"/>
          <w:sz w:val="30"/>
          <w:szCs w:val="30"/>
          <w:cs/>
        </w:rPr>
        <w:t>“</w:t>
      </w:r>
      <w:r w:rsidR="00C350DB">
        <w:rPr>
          <w:rFonts w:ascii="Angsana New" w:hAnsi="Angsana New" w:hint="cs"/>
          <w:sz w:val="30"/>
          <w:szCs w:val="30"/>
          <w:cs/>
        </w:rPr>
        <w:t>มูลค่างานระหว่างก่อสร้างที่ยังไม่เรียกเก็บจากลูกค้า</w:t>
      </w:r>
      <w:r w:rsidRPr="00D823AF">
        <w:rPr>
          <w:rFonts w:ascii="Angsana New" w:hAnsi="Angsana New"/>
          <w:sz w:val="30"/>
          <w:szCs w:val="30"/>
          <w:cs/>
        </w:rPr>
        <w:t xml:space="preserve">” </w:t>
      </w:r>
      <w:r w:rsidRPr="00D823AF">
        <w:rPr>
          <w:rFonts w:ascii="Angsana New" w:hAnsi="Angsana New" w:hint="cs"/>
          <w:sz w:val="30"/>
          <w:szCs w:val="30"/>
          <w:cs/>
        </w:rPr>
        <w:t>ไว้ภายใต้สินทรัพย์ที่เกิดจากสัญญา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C350DB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มูลค่างานระหว่างก่อสร้างที่ยังไม่เรียกเก็บจากลูกค้า </w:t>
      </w:r>
      <w:r w:rsidR="00904FA4" w:rsidRPr="00D823AF">
        <w:rPr>
          <w:rFonts w:ascii="Angsana New" w:hAnsi="Angsana New"/>
          <w:sz w:val="30"/>
          <w:szCs w:val="30"/>
          <w:cs/>
        </w:rPr>
        <w:t>ประกอบด้วยต้นทุนของค่าวัสดุและค่าแรงงาน ค่างานผู้รับเหมาช่วง ค่าบริการและค่าใช้จ่ายอื่น รวมทั้งกำไรหรือขาดทุนสุทธิที่ได้คำนวณขึ้นหักด้วยจำนวนที่เรียกเก็บจากลูกค้าแล้ว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3AF"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</w:t>
      </w:r>
      <w:r w:rsidR="00C350DB">
        <w:rPr>
          <w:rFonts w:ascii="Angsana New" w:hAnsi="Angsana New" w:hint="cs"/>
          <w:sz w:val="30"/>
          <w:szCs w:val="30"/>
          <w:cs/>
        </w:rPr>
        <w:t>/บริษัท</w:t>
      </w:r>
      <w:r w:rsidRPr="00D823AF">
        <w:rPr>
          <w:rFonts w:ascii="Angsana New" w:hAnsi="Angsana New" w:hint="cs"/>
          <w:sz w:val="30"/>
          <w:szCs w:val="30"/>
          <w:cs/>
        </w:rPr>
        <w:t>คาดว่าจะได้รับหัก</w:t>
      </w:r>
      <w:r w:rsidR="004F5972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823AF">
        <w:rPr>
          <w:rFonts w:ascii="Angsana New" w:hAnsi="Angsana New" w:hint="cs"/>
          <w:i/>
          <w:iCs/>
          <w:sz w:val="30"/>
          <w:szCs w:val="30"/>
          <w:cs/>
        </w:rPr>
        <w:t>หนี้สินที่เกิดจากสัญญา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3AF">
        <w:rPr>
          <w:rFonts w:ascii="Angsana New" w:hAnsi="Angsana New"/>
          <w:sz w:val="30"/>
          <w:szCs w:val="30"/>
          <w:cs/>
        </w:rPr>
        <w:t>สัญญาที่มีการเรียกเก็บเงินลูกค้ามากกว่ามูลค่างานจะแสดงไว้เป็น “รายได้ค่าก่อสร้างรับล่วงหน้า” ภายใต้</w:t>
      </w:r>
      <w:r w:rsidRPr="00D823AF">
        <w:rPr>
          <w:rFonts w:ascii="Angsana New" w:hAnsi="Angsana New" w:hint="cs"/>
          <w:sz w:val="30"/>
          <w:szCs w:val="30"/>
          <w:cs/>
        </w:rPr>
        <w:t>หนี้สินที่เกิดจากสัญญา</w:t>
      </w:r>
    </w:p>
    <w:p w:rsid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23A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3AF">
        <w:rPr>
          <w:rFonts w:ascii="Angsana New" w:hAnsi="Angsana New" w:hint="cs"/>
          <w:sz w:val="30"/>
          <w:szCs w:val="30"/>
          <w:cs/>
        </w:rPr>
        <w:t>สินค้า</w:t>
      </w:r>
      <w:r w:rsidRPr="00D823AF">
        <w:rPr>
          <w:rFonts w:ascii="Angsana New" w:hAnsi="Angsana New"/>
          <w:sz w:val="30"/>
          <w:szCs w:val="30"/>
          <w:cs/>
        </w:rPr>
        <w:t>คงเหลือ</w:t>
      </w:r>
      <w:r w:rsidR="00176CD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534563">
        <w:rPr>
          <w:rFonts w:ascii="Angsana New" w:hAnsi="Angsana New" w:hint="cs"/>
          <w:sz w:val="30"/>
          <w:szCs w:val="30"/>
          <w:cs/>
        </w:rPr>
        <w:t>ราคาทุน</w:t>
      </w:r>
      <w:r w:rsidRPr="00D823AF">
        <w:rPr>
          <w:rFonts w:ascii="Angsana New" w:hAnsi="Angsana New" w:hint="cs"/>
          <w:sz w:val="30"/>
          <w:szCs w:val="30"/>
          <w:cs/>
        </w:rPr>
        <w:t>โดยวิธีเข้าก่อนออกก่อนหรือมูลค่าสุทธิที่จะได้รับแล้วแต่ราคาใดจะต่ำกว่า</w:t>
      </w:r>
    </w:p>
    <w:p w:rsid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D4F91" w:rsidRPr="008D4F91" w:rsidRDefault="008D4F91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A7C49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8D4F91" w:rsidRPr="00D823AF" w:rsidRDefault="008D4F91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3AF">
        <w:rPr>
          <w:rFonts w:ascii="Angsana New" w:hAnsi="Angsana New" w:hint="cs"/>
          <w:sz w:val="30"/>
          <w:szCs w:val="30"/>
          <w:cs/>
        </w:rPr>
        <w:t>กลุ่ม</w:t>
      </w:r>
      <w:r w:rsidRPr="00D823AF">
        <w:rPr>
          <w:rFonts w:ascii="Angsana New" w:hAnsi="Angsana New"/>
          <w:sz w:val="30"/>
          <w:szCs w:val="30"/>
          <w:cs/>
        </w:rPr>
        <w:t>บริษัท</w:t>
      </w:r>
      <w:r w:rsidR="00534563">
        <w:rPr>
          <w:rFonts w:ascii="Angsana New" w:hAnsi="Angsana New" w:hint="cs"/>
          <w:sz w:val="30"/>
          <w:szCs w:val="30"/>
          <w:cs/>
        </w:rPr>
        <w:t>/บริษัท</w:t>
      </w:r>
      <w:r w:rsidR="00CF5401">
        <w:rPr>
          <w:rFonts w:ascii="Angsana New" w:hAnsi="Angsana New"/>
          <w:sz w:val="30"/>
          <w:szCs w:val="30"/>
          <w:cs/>
        </w:rPr>
        <w:t>ตั้งค่าเผื่อมูลค่าสินค้าลดลง</w:t>
      </w:r>
      <w:r w:rsidRPr="00D823AF">
        <w:rPr>
          <w:rFonts w:ascii="Angsana New" w:hAnsi="Angsana New"/>
          <w:sz w:val="30"/>
          <w:szCs w:val="30"/>
          <w:cs/>
        </w:rPr>
        <w:t>สำหรับสินค้าที่เสื่อมคุณภาพ เสียหาย และค้างนาน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23A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23AF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3A22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เงินลงทุนในบริษัทย่อยในงบการเงินเฉพาะกิจการของบริษัท</w:t>
      </w:r>
      <w:r w:rsidR="0083459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6F3A22">
        <w:rPr>
          <w:rFonts w:ascii="Angsana New" w:hAnsi="Angsana New" w:hint="cs"/>
          <w:sz w:val="30"/>
          <w:szCs w:val="30"/>
          <w:cs/>
        </w:rPr>
        <w:t>ราคาทุน</w:t>
      </w:r>
      <w:r w:rsidR="004F5972">
        <w:rPr>
          <w:rFonts w:ascii="Angsana New" w:hAnsi="Angsana New" w:hint="cs"/>
          <w:sz w:val="30"/>
          <w:szCs w:val="30"/>
          <w:cs/>
        </w:rPr>
        <w:t>หักค่าเผื่อการด้อยค่า</w:t>
      </w:r>
    </w:p>
    <w:p w:rsidR="00834590" w:rsidRPr="00834590" w:rsidRDefault="00834590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34590" w:rsidRDefault="00834590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834590" w:rsidRPr="00834590" w:rsidRDefault="00834590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34590" w:rsidRDefault="00834590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 ต้นทุนเงินลงทุนคำนวณโดยวิธีถัวเฉลี่ยถ่วงน้ำหนัก</w:t>
      </w:r>
    </w:p>
    <w:p w:rsidR="00834590" w:rsidRPr="00834590" w:rsidRDefault="00834590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34590" w:rsidRPr="006F3A22" w:rsidRDefault="00834590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:rsidR="00D823AF" w:rsidRPr="00D823AF" w:rsidRDefault="00D823AF" w:rsidP="00D823A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823AF" w:rsidRDefault="00904FA4" w:rsidP="00D823A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23A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D823AF" w:rsidRPr="006F3A22" w:rsidRDefault="00D823AF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6F3A22" w:rsidRDefault="00904FA4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3A22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4F5972">
        <w:rPr>
          <w:rFonts w:ascii="Angsana New" w:hAnsi="Angsana New" w:hint="cs"/>
          <w:sz w:val="30"/>
          <w:szCs w:val="30"/>
          <w:cs/>
        </w:rPr>
        <w:t xml:space="preserve"> </w:t>
      </w:r>
      <w:r w:rsidRPr="006F3A22">
        <w:rPr>
          <w:rFonts w:ascii="Angsana New" w:hAnsi="Angsana New"/>
          <w:sz w:val="30"/>
          <w:szCs w:val="30"/>
          <w:cs/>
        </w:rPr>
        <w:t>ได้แก่</w:t>
      </w:r>
      <w:r w:rsidR="004F5972">
        <w:rPr>
          <w:rFonts w:ascii="Angsana New" w:hAnsi="Angsana New" w:hint="cs"/>
          <w:sz w:val="30"/>
          <w:szCs w:val="30"/>
          <w:cs/>
        </w:rPr>
        <w:t xml:space="preserve"> </w:t>
      </w:r>
      <w:r w:rsidRPr="006F3A22">
        <w:rPr>
          <w:rFonts w:ascii="Angsana New" w:hAnsi="Angsana New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</w:t>
      </w:r>
      <w:r w:rsidR="00B87FBE">
        <w:rPr>
          <w:rFonts w:ascii="Angsana New" w:hAnsi="Angsana New" w:hint="cs"/>
          <w:sz w:val="30"/>
          <w:szCs w:val="30"/>
          <w:cs/>
        </w:rPr>
        <w:br/>
      </w:r>
      <w:r w:rsidRPr="006F3A22">
        <w:rPr>
          <w:rFonts w:ascii="Angsana New" w:hAnsi="Angsana New"/>
          <w:sz w:val="30"/>
          <w:szCs w:val="30"/>
          <w:cs/>
        </w:rPr>
        <w:t>มูลค่าที่เพิ่มขึ้นหรือทั้งสองอย</w:t>
      </w:r>
      <w:r w:rsidR="006F3A22">
        <w:rPr>
          <w:rFonts w:ascii="Angsana New" w:hAnsi="Angsana New"/>
          <w:sz w:val="30"/>
          <w:szCs w:val="30"/>
          <w:cs/>
        </w:rPr>
        <w:t xml:space="preserve">่าง </w:t>
      </w:r>
      <w:r w:rsidRPr="006F3A22">
        <w:rPr>
          <w:rFonts w:ascii="Angsana New" w:hAnsi="Angsana New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</w:t>
      </w:r>
      <w:r w:rsidR="006F3A22">
        <w:rPr>
          <w:rFonts w:ascii="Angsana New" w:hAnsi="Angsana New"/>
          <w:sz w:val="30"/>
          <w:szCs w:val="30"/>
          <w:cs/>
        </w:rPr>
        <w:t>ให้บริการหรือใช้ในการบริหารงาน</w:t>
      </w:r>
    </w:p>
    <w:p w:rsidR="006F3A22" w:rsidRPr="006F3A22" w:rsidRDefault="006F3A22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6F3A22" w:rsidRDefault="00904FA4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3A22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Pr="006F3A2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6F3A22">
        <w:rPr>
          <w:rFonts w:ascii="Angsana New" w:hAnsi="Angsana New"/>
          <w:sz w:val="30"/>
          <w:szCs w:val="30"/>
          <w:cs/>
        </w:rPr>
        <w:t>ราคาทุนหักค่าเสื่อม</w:t>
      </w:r>
      <w:r w:rsidR="006F3A22">
        <w:rPr>
          <w:rFonts w:ascii="Angsana New" w:hAnsi="Angsana New"/>
          <w:sz w:val="30"/>
          <w:szCs w:val="30"/>
          <w:cs/>
        </w:rPr>
        <w:t>ราคาสะสมและขาดทุนจากการด้อยค่า</w:t>
      </w:r>
    </w:p>
    <w:p w:rsidR="006F3A22" w:rsidRPr="006F3A22" w:rsidRDefault="006F3A22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3A22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:rsidR="006F3A22" w:rsidRPr="006F3A22" w:rsidRDefault="006F3A22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B87FBE" w:rsidRDefault="00B87FBE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ประมาณการอายุการให้ประโยชน์ของสินทรัยพ์แสดงได้ดังนี้</w:t>
      </w:r>
    </w:p>
    <w:p w:rsidR="00B87FBE" w:rsidRPr="00B87FBE" w:rsidRDefault="00B87FBE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9"/>
        <w:gridCol w:w="4502"/>
      </w:tblGrid>
      <w:tr w:rsidR="00B87FBE" w:rsidTr="00B87FBE">
        <w:tc>
          <w:tcPr>
            <w:tcW w:w="3679" w:type="dxa"/>
          </w:tcPr>
          <w:p w:rsidR="00B87FBE" w:rsidRDefault="00B87FBE" w:rsidP="006F3A22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4502" w:type="dxa"/>
          </w:tcPr>
          <w:p w:rsidR="00B87FBE" w:rsidRPr="00AA7DF3" w:rsidRDefault="00B87FBE" w:rsidP="006F3A22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7DF3">
              <w:rPr>
                <w:rFonts w:ascii="Angsana New" w:hAnsi="Angsana New" w:hint="cs"/>
                <w:sz w:val="30"/>
                <w:szCs w:val="30"/>
                <w:cs/>
              </w:rPr>
              <w:t>20 ปี</w:t>
            </w:r>
          </w:p>
        </w:tc>
      </w:tr>
    </w:tbl>
    <w:p w:rsidR="00B87FBE" w:rsidRPr="00B87FBE" w:rsidRDefault="00B87FBE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F3A22">
        <w:rPr>
          <w:rFonts w:ascii="Angsana New" w:hAnsi="Angsana New"/>
          <w:sz w:val="30"/>
          <w:szCs w:val="30"/>
          <w:cs/>
        </w:rPr>
        <w:t>กลุ่มบริษัท</w:t>
      </w:r>
      <w:r w:rsidR="00B87FBE">
        <w:rPr>
          <w:rFonts w:ascii="Angsana New" w:hAnsi="Angsana New" w:hint="cs"/>
          <w:sz w:val="30"/>
          <w:szCs w:val="30"/>
          <w:cs/>
        </w:rPr>
        <w:t>/บริษัท</w:t>
      </w:r>
      <w:r w:rsidRPr="006F3A22">
        <w:rPr>
          <w:rFonts w:ascii="Angsana New" w:hAnsi="Angsana New"/>
          <w:sz w:val="30"/>
          <w:szCs w:val="30"/>
          <w:cs/>
        </w:rPr>
        <w:t>ไม่คิดค่าเสื่อมราคาสำหรับอสังหาริมทรัพย์เพื่อการลงทุนประเภทที่ดิน</w:t>
      </w:r>
    </w:p>
    <w:p w:rsidR="006F3A22" w:rsidRPr="006F3A22" w:rsidRDefault="006F3A22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236353" w:rsidRDefault="00904FA4" w:rsidP="006F3A22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3635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:rsidR="006F3A22" w:rsidRPr="006F3A22" w:rsidRDefault="006F3A22" w:rsidP="006F3A2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00A32" w:rsidRDefault="00904FA4" w:rsidP="00100A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00A32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100A32" w:rsidRPr="00100A32" w:rsidRDefault="00100A32" w:rsidP="00100A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00A32" w:rsidRDefault="00904FA4" w:rsidP="00100A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00A32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94448" w:rsidRPr="00894448" w:rsidRDefault="00894448" w:rsidP="00100A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894448" w:rsidRDefault="00904FA4" w:rsidP="00100A3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4448">
        <w:rPr>
          <w:rFonts w:ascii="Angsana New" w:hAnsi="Angsana New" w:hint="cs"/>
          <w:sz w:val="30"/>
          <w:szCs w:val="30"/>
          <w:cs/>
        </w:rPr>
        <w:t>ที่ดิน อาคารและอุปกรณ์แสดงมูลค่าตามราคาทุนหักค่าเสื่อมราคาสะสมและ</w:t>
      </w:r>
      <w:r w:rsidR="004F5972">
        <w:rPr>
          <w:rFonts w:ascii="Angsana New" w:hAnsi="Angsana New" w:hint="cs"/>
          <w:sz w:val="30"/>
          <w:szCs w:val="30"/>
          <w:cs/>
        </w:rPr>
        <w:t>ขาดทุนจากการ</w:t>
      </w:r>
      <w:r w:rsidRPr="00894448">
        <w:rPr>
          <w:rFonts w:ascii="Angsana New" w:hAnsi="Angsana New" w:hint="cs"/>
          <w:sz w:val="30"/>
          <w:szCs w:val="30"/>
          <w:cs/>
        </w:rPr>
        <w:t>การด้อยค่า</w:t>
      </w:r>
      <w:r w:rsidR="004F5972">
        <w:rPr>
          <w:rFonts w:ascii="Angsana New" w:hAnsi="Angsana New" w:hint="cs"/>
          <w:sz w:val="30"/>
          <w:szCs w:val="30"/>
          <w:cs/>
        </w:rPr>
        <w:t>สะสม</w:t>
      </w:r>
    </w:p>
    <w:p w:rsidR="00894448" w:rsidRPr="00AD1EDF" w:rsidRDefault="00894448" w:rsidP="00AD1ED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D1EDF" w:rsidRDefault="00904FA4" w:rsidP="00AD1ED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1EDF">
        <w:rPr>
          <w:rFonts w:ascii="Angsana New" w:hAnsi="Angsana New"/>
          <w:sz w:val="30"/>
          <w:szCs w:val="30"/>
          <w:cs/>
        </w:rPr>
        <w:t>ราคาทุน</w:t>
      </w:r>
      <w:r w:rsidRPr="00AD1EDF">
        <w:rPr>
          <w:rFonts w:ascii="Angsana New" w:hAnsi="Angsana New" w:hint="cs"/>
          <w:sz w:val="30"/>
          <w:szCs w:val="30"/>
          <w:cs/>
        </w:rPr>
        <w:t>รวมถึง</w:t>
      </w:r>
      <w:r w:rsidRPr="00AD1EDF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AD1EDF">
        <w:rPr>
          <w:rFonts w:ascii="Angsana New" w:hAnsi="Angsana New" w:hint="cs"/>
          <w:sz w:val="30"/>
          <w:szCs w:val="30"/>
          <w:cs/>
        </w:rPr>
        <w:t>ได้มาของ</w:t>
      </w:r>
      <w:r w:rsidRPr="00AD1EDF">
        <w:rPr>
          <w:rFonts w:ascii="Angsana New" w:hAnsi="Angsana New"/>
          <w:sz w:val="30"/>
          <w:szCs w:val="30"/>
          <w:cs/>
        </w:rPr>
        <w:t>สินทรัพย์</w:t>
      </w:r>
      <w:r w:rsidRPr="00AD1EDF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</w:t>
      </w:r>
      <w:r w:rsidR="00DA06A6"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AD1EDF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AD1EDF">
        <w:rPr>
          <w:rFonts w:ascii="Angsana New" w:hAnsi="Angsana New"/>
          <w:sz w:val="30"/>
          <w:szCs w:val="30"/>
          <w:cs/>
        </w:rPr>
        <w:t>การขนย้าย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="00790596">
        <w:rPr>
          <w:rFonts w:ascii="Angsana New" w:hAnsi="Angsana New"/>
          <w:sz w:val="30"/>
          <w:szCs w:val="30"/>
          <w:cs/>
        </w:rPr>
        <w:br/>
      </w:r>
      <w:r w:rsidRPr="00AD1EDF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AD1EDF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AD1EDF">
        <w:rPr>
          <w:rFonts w:ascii="Angsana New" w:hAnsi="Angsana New" w:hint="cs"/>
          <w:sz w:val="30"/>
          <w:szCs w:val="30"/>
          <w:cs/>
        </w:rPr>
        <w:t xml:space="preserve">และต้นทุนการกู้ยืม </w:t>
      </w:r>
      <w:r w:rsidRPr="00AD1EDF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</w:t>
      </w:r>
      <w:r w:rsidR="00790596">
        <w:rPr>
          <w:rFonts w:ascii="Angsana New" w:hAnsi="Angsana New" w:hint="cs"/>
          <w:sz w:val="30"/>
          <w:szCs w:val="30"/>
          <w:cs/>
        </w:rPr>
        <w:br/>
      </w:r>
      <w:r w:rsidRPr="00AD1EDF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AD1EDF">
        <w:rPr>
          <w:rFonts w:ascii="Angsana New" w:hAnsi="Angsana New" w:hint="cs"/>
          <w:sz w:val="30"/>
          <w:szCs w:val="30"/>
          <w:cs/>
        </w:rPr>
        <w:t>ลิขสิทธิ์</w:t>
      </w:r>
      <w:r w:rsidRPr="00AD1EDF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AD1EDF">
        <w:rPr>
          <w:rFonts w:ascii="Angsana New" w:hAnsi="Angsana New" w:hint="cs"/>
          <w:sz w:val="30"/>
          <w:szCs w:val="30"/>
          <w:cs/>
        </w:rPr>
        <w:t>ลิขสิ</w:t>
      </w:r>
      <w:r w:rsidRPr="00AD1EDF">
        <w:rPr>
          <w:rFonts w:ascii="Angsana New" w:hAnsi="Angsana New"/>
          <w:sz w:val="30"/>
          <w:szCs w:val="30"/>
          <w:cs/>
        </w:rPr>
        <w:t>ทธิ์ซอฟต์แวร์ดังกล่าวเป็นส่วนหนึ่งของอ</w:t>
      </w:r>
      <w:r w:rsidRPr="00AD1EDF">
        <w:rPr>
          <w:rFonts w:ascii="Angsana New" w:hAnsi="Angsana New" w:hint="cs"/>
          <w:sz w:val="30"/>
          <w:szCs w:val="30"/>
          <w:cs/>
        </w:rPr>
        <w:t>ุปกรณ์</w:t>
      </w:r>
    </w:p>
    <w:p w:rsidR="00236353" w:rsidRPr="00236353" w:rsidRDefault="00236353" w:rsidP="00AD1ED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AD1EDF" w:rsidRDefault="00904FA4" w:rsidP="00AD1ED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D1EDF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AD1EDF">
        <w:rPr>
          <w:rFonts w:ascii="Angsana New" w:hAnsi="Angsana New"/>
          <w:sz w:val="30"/>
          <w:szCs w:val="30"/>
          <w:cs/>
        </w:rPr>
        <w:t>อาคารและอุปกรณ์แต่ละรายการ</w:t>
      </w:r>
      <w:r w:rsidRPr="00AD1EDF">
        <w:rPr>
          <w:rFonts w:ascii="Angsana New" w:hAnsi="Angsana New" w:hint="cs"/>
          <w:sz w:val="30"/>
          <w:szCs w:val="30"/>
          <w:cs/>
        </w:rPr>
        <w:t>ที่</w:t>
      </w:r>
      <w:r w:rsidRPr="00AD1EDF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AD1EDF">
        <w:rPr>
          <w:rFonts w:ascii="Angsana New" w:hAnsi="Angsana New" w:hint="cs"/>
          <w:sz w:val="30"/>
          <w:szCs w:val="30"/>
          <w:cs/>
        </w:rPr>
        <w:t>ต้อง</w:t>
      </w:r>
      <w:r w:rsidRPr="00AD1EDF">
        <w:rPr>
          <w:rFonts w:ascii="Angsana New" w:hAnsi="Angsana New"/>
          <w:sz w:val="30"/>
          <w:szCs w:val="30"/>
          <w:cs/>
        </w:rPr>
        <w:t>บันทึก</w:t>
      </w:r>
      <w:r w:rsidR="00A65FDC">
        <w:rPr>
          <w:rFonts w:ascii="Angsana New" w:hAnsi="Angsana New"/>
          <w:sz w:val="30"/>
          <w:szCs w:val="30"/>
        </w:rPr>
        <w:br/>
      </w:r>
      <w:r w:rsidRPr="00AD1EDF">
        <w:rPr>
          <w:rFonts w:ascii="Angsana New" w:hAnsi="Angsana New"/>
          <w:sz w:val="30"/>
          <w:szCs w:val="30"/>
          <w:cs/>
        </w:rPr>
        <w:t>แต่ละส่วน</w:t>
      </w:r>
      <w:r w:rsidRPr="00AD1EDF">
        <w:rPr>
          <w:rFonts w:ascii="Angsana New" w:hAnsi="Angsana New" w:hint="cs"/>
          <w:sz w:val="30"/>
          <w:szCs w:val="30"/>
          <w:cs/>
        </w:rPr>
        <w:t>ประกอบ</w:t>
      </w:r>
      <w:r w:rsidRPr="00AD1EDF">
        <w:rPr>
          <w:rFonts w:ascii="Angsana New" w:hAnsi="Angsana New"/>
          <w:sz w:val="30"/>
          <w:szCs w:val="30"/>
          <w:cs/>
        </w:rPr>
        <w:t>ที่มีนัยสำคัญแยกต่างหากจากกัน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236353" w:rsidRDefault="00904FA4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36353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Pr="00236353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A43A9E" w:rsidRPr="00F242D3" w:rsidRDefault="00A43A9E" w:rsidP="00A43A9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42D3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A43A9E" w:rsidRPr="00F242D3" w:rsidRDefault="00A43A9E" w:rsidP="00A43A9E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A43A9E" w:rsidRPr="00A43A9E" w:rsidRDefault="00A43A9E" w:rsidP="00A43A9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242D3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A43A9E" w:rsidRPr="00A43A9E" w:rsidRDefault="00A43A9E" w:rsidP="00A43A9E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904FA4" w:rsidRPr="00236353" w:rsidRDefault="00904FA4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36353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236353" w:rsidRDefault="00904FA4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36353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</w:t>
      </w:r>
      <w:r w:rsidR="00321339">
        <w:rPr>
          <w:rFonts w:ascii="Angsana New" w:hAnsi="Angsana New" w:hint="cs"/>
          <w:sz w:val="30"/>
          <w:szCs w:val="30"/>
          <w:cs/>
        </w:rPr>
        <w:t>/บริษัท</w:t>
      </w:r>
      <w:r w:rsidRPr="00236353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236353" w:rsidRDefault="00904FA4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3635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236353" w:rsidRDefault="00904FA4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36353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ซึ่งประกอบด้วยราคาทุนของสินทรัพย์หรือต้นทุนในการเปลี่ยนแทนอื่นหัก</w:t>
      </w:r>
      <w:r w:rsidR="00AD4D87">
        <w:rPr>
          <w:rFonts w:ascii="Angsana New" w:hAnsi="Angsana New"/>
          <w:sz w:val="30"/>
          <w:szCs w:val="30"/>
          <w:cs/>
        </w:rPr>
        <w:t>ด้วยมูลค่าคงเหลือของสินทรัพย์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3635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</w:t>
      </w:r>
      <w:r w:rsidR="00790596">
        <w:rPr>
          <w:rFonts w:ascii="Angsana New" w:hAnsi="Angsana New" w:hint="cs"/>
          <w:sz w:val="30"/>
          <w:szCs w:val="30"/>
          <w:cs/>
        </w:rPr>
        <w:t xml:space="preserve"> </w:t>
      </w:r>
      <w:r w:rsidRPr="00236353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</w:t>
      </w:r>
      <w:r w:rsidR="002B2CDA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236353">
        <w:rPr>
          <w:rFonts w:ascii="Angsana New" w:hAnsi="Angsana New"/>
          <w:sz w:val="30"/>
          <w:szCs w:val="30"/>
          <w:cs/>
        </w:rPr>
        <w:t>โดยประมาณของส่ว</w:t>
      </w:r>
      <w:r w:rsidR="002B2CDA">
        <w:rPr>
          <w:rFonts w:ascii="Angsana New" w:hAnsi="Angsana New"/>
          <w:sz w:val="30"/>
          <w:szCs w:val="30"/>
          <w:cs/>
        </w:rPr>
        <w:t xml:space="preserve">นประกอบของสินทรัพย์แต่ละรายการ </w:t>
      </w:r>
      <w:r w:rsidRPr="00236353">
        <w:rPr>
          <w:rFonts w:ascii="Angsana New" w:hAnsi="Angsana New"/>
          <w:sz w:val="30"/>
          <w:szCs w:val="30"/>
          <w:cs/>
        </w:rPr>
        <w:t>ประมาณการอายุการให้ปร</w:t>
      </w:r>
      <w:r w:rsidR="002B2CDA">
        <w:rPr>
          <w:rFonts w:ascii="Angsana New" w:hAnsi="Angsana New"/>
          <w:sz w:val="30"/>
          <w:szCs w:val="30"/>
          <w:cs/>
        </w:rPr>
        <w:t>ะโยชน์ของสินทรัพย์แสดงได้ดังนี้</w:t>
      </w:r>
    </w:p>
    <w:p w:rsidR="00236353" w:rsidRPr="00236353" w:rsidRDefault="00236353" w:rsidP="0023635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315" w:type="dxa"/>
        <w:tblInd w:w="548" w:type="dxa"/>
        <w:tblLook w:val="0000"/>
      </w:tblPr>
      <w:tblGrid>
        <w:gridCol w:w="5390"/>
        <w:gridCol w:w="2250"/>
        <w:gridCol w:w="675"/>
      </w:tblGrid>
      <w:tr w:rsidR="00904FA4" w:rsidRPr="0011214A" w:rsidTr="00FD4955">
        <w:trPr>
          <w:trHeight w:val="378"/>
        </w:trPr>
        <w:tc>
          <w:tcPr>
            <w:tcW w:w="5390" w:type="dxa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904FA4" w:rsidRPr="0011214A" w:rsidRDefault="00904FA4" w:rsidP="0070415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675" w:type="dxa"/>
            <w:vAlign w:val="center"/>
          </w:tcPr>
          <w:p w:rsidR="00904FA4" w:rsidRPr="0011214A" w:rsidRDefault="00904FA4" w:rsidP="007041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04FA4" w:rsidRPr="0011214A" w:rsidTr="00FD4955">
        <w:trPr>
          <w:trHeight w:val="443"/>
        </w:trPr>
        <w:tc>
          <w:tcPr>
            <w:tcW w:w="5390" w:type="dxa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1214A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904FA4" w:rsidRPr="0011214A" w:rsidRDefault="00904FA4" w:rsidP="0070415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 w:hint="cs"/>
                <w:sz w:val="30"/>
                <w:szCs w:val="30"/>
              </w:rPr>
              <w:t>5,</w:t>
            </w:r>
            <w:r w:rsidR="007905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10,</w:t>
            </w:r>
            <w:r w:rsidR="007905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15,</w:t>
            </w:r>
            <w:r w:rsidR="007905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90596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905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75" w:type="dxa"/>
            <w:vAlign w:val="center"/>
          </w:tcPr>
          <w:p w:rsidR="00904FA4" w:rsidRPr="0011214A" w:rsidRDefault="00904FA4" w:rsidP="007041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04FA4" w:rsidRPr="0011214A" w:rsidTr="00FD4955">
        <w:trPr>
          <w:trHeight w:val="378"/>
        </w:trPr>
        <w:tc>
          <w:tcPr>
            <w:tcW w:w="5390" w:type="dxa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904FA4" w:rsidRPr="0011214A" w:rsidRDefault="00904FA4" w:rsidP="0070415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 w:hint="cs"/>
                <w:sz w:val="30"/>
                <w:szCs w:val="30"/>
              </w:rPr>
              <w:t>5, 10, 15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675" w:type="dxa"/>
            <w:vAlign w:val="center"/>
          </w:tcPr>
          <w:p w:rsidR="00904FA4" w:rsidRPr="0011214A" w:rsidRDefault="00904FA4" w:rsidP="007041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04FA4" w:rsidRPr="0011214A" w:rsidTr="00FD4955">
        <w:trPr>
          <w:trHeight w:val="378"/>
        </w:trPr>
        <w:tc>
          <w:tcPr>
            <w:tcW w:w="5390" w:type="dxa"/>
            <w:shd w:val="clear" w:color="auto" w:fill="auto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904FA4" w:rsidRPr="0011214A" w:rsidRDefault="00904FA4" w:rsidP="0070415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 w:hint="cs"/>
                <w:sz w:val="30"/>
                <w:szCs w:val="30"/>
              </w:rPr>
              <w:t>3,</w:t>
            </w:r>
            <w:r w:rsidR="007905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04FA4" w:rsidRPr="0011214A" w:rsidRDefault="00904FA4" w:rsidP="007041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04FA4" w:rsidRPr="0011214A" w:rsidTr="00FD4955">
        <w:trPr>
          <w:trHeight w:val="379"/>
        </w:trPr>
        <w:tc>
          <w:tcPr>
            <w:tcW w:w="5390" w:type="dxa"/>
            <w:shd w:val="clear" w:color="auto" w:fill="auto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50" w:type="dxa"/>
            <w:vAlign w:val="center"/>
          </w:tcPr>
          <w:p w:rsidR="00904FA4" w:rsidRPr="0011214A" w:rsidRDefault="00904FA4" w:rsidP="0070415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11214A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04FA4" w:rsidRPr="0011214A" w:rsidRDefault="00904FA4" w:rsidP="0070415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1214A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1214A">
        <w:rPr>
          <w:rFonts w:ascii="Angsana New" w:hAnsi="Angsana New"/>
          <w:sz w:val="30"/>
          <w:szCs w:val="30"/>
          <w:cs/>
        </w:rPr>
        <w:t>กลุ่มบริษัท</w:t>
      </w:r>
      <w:r w:rsidR="00211310">
        <w:rPr>
          <w:rFonts w:ascii="Angsana New" w:hAnsi="Angsana New" w:hint="cs"/>
          <w:sz w:val="30"/>
          <w:szCs w:val="30"/>
          <w:cs/>
        </w:rPr>
        <w:t>/บริษัท</w:t>
      </w:r>
      <w:r w:rsidRPr="0011214A">
        <w:rPr>
          <w:rFonts w:ascii="Angsana New" w:hAnsi="Angsana New" w:hint="cs"/>
          <w:sz w:val="30"/>
          <w:szCs w:val="30"/>
          <w:cs/>
        </w:rPr>
        <w:t>ไม่คิดค่าเสื่อมราคาสำหรับที่ดินและสินทรัพย์ระหว่างติดตั้งและก่อสร้าง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1214A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76CDE" w:rsidRDefault="00904FA4" w:rsidP="0011214A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176CD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1214A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1214A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="00176CDE">
        <w:rPr>
          <w:rFonts w:ascii="Angsana New" w:hAnsi="Angsana New" w:hint="cs"/>
          <w:sz w:val="30"/>
          <w:szCs w:val="30"/>
          <w:cs/>
        </w:rPr>
        <w:t>/บริษัท</w:t>
      </w:r>
      <w:r w:rsidRPr="0011214A">
        <w:rPr>
          <w:rFonts w:ascii="Angsana New" w:hAnsi="Angsana New"/>
          <w:sz w:val="30"/>
          <w:szCs w:val="30"/>
          <w:cs/>
        </w:rPr>
        <w:t xml:space="preserve">ซื้อมาและมีอายุการใช้งานจำกัด </w:t>
      </w:r>
      <w:r w:rsidR="00176CD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1214A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ราคาทุนหักค่าตัดจำหน่ายสะสมและขาดทุนจากการการด้อยค่า</w:t>
      </w:r>
      <w:r w:rsidR="009F5384">
        <w:rPr>
          <w:rFonts w:ascii="Angsana New" w:hAnsi="Angsana New" w:hint="cs"/>
          <w:sz w:val="30"/>
          <w:szCs w:val="30"/>
          <w:cs/>
        </w:rPr>
        <w:t>สะสม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1214A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1214A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11214A" w:rsidRPr="0011214A">
        <w:rPr>
          <w:rFonts w:ascii="Angsana New" w:hAnsi="Angsana New"/>
          <w:i/>
          <w:iCs/>
          <w:sz w:val="30"/>
          <w:szCs w:val="30"/>
          <w:cs/>
        </w:rPr>
        <w:t>่าตัดจำหน่าย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1214A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1214A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1214A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1214A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11214A">
        <w:rPr>
          <w:rFonts w:ascii="Angsana New" w:hAnsi="Angsana New" w:hint="cs"/>
          <w:sz w:val="30"/>
          <w:szCs w:val="30"/>
          <w:cs/>
        </w:rPr>
        <w:t>จากสินทรัพย์ไม่มีตัวตน</w:t>
      </w:r>
      <w:r w:rsidRPr="0011214A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</w:t>
      </w:r>
      <w:r w:rsidR="00686FF1">
        <w:rPr>
          <w:rFonts w:ascii="Angsana New" w:hAnsi="Angsana New"/>
          <w:sz w:val="30"/>
          <w:szCs w:val="30"/>
          <w:cs/>
        </w:rPr>
        <w:t>รัพย์นั้นพร้อมที่จะให้ประโยชน์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1214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</w:t>
      </w:r>
      <w:r w:rsidRPr="0011214A">
        <w:rPr>
          <w:rFonts w:ascii="Angsana New" w:hAnsi="Angsana New" w:hint="cs"/>
          <w:sz w:val="30"/>
          <w:szCs w:val="30"/>
          <w:cs/>
        </w:rPr>
        <w:t>้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/>
      </w:tblPr>
      <w:tblGrid>
        <w:gridCol w:w="5400"/>
        <w:gridCol w:w="1170"/>
        <w:gridCol w:w="891"/>
      </w:tblGrid>
      <w:tr w:rsidR="00904FA4" w:rsidRPr="0011214A" w:rsidTr="00FD4955">
        <w:trPr>
          <w:trHeight w:hRule="exact" w:val="360"/>
        </w:trPr>
        <w:tc>
          <w:tcPr>
            <w:tcW w:w="5400" w:type="dxa"/>
            <w:vAlign w:val="center"/>
          </w:tcPr>
          <w:p w:rsidR="00904FA4" w:rsidRPr="0011214A" w:rsidRDefault="00904FA4" w:rsidP="0011214A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04FA4" w:rsidRPr="0011214A" w:rsidRDefault="00904FA4" w:rsidP="0011214A">
            <w:pPr>
              <w:tabs>
                <w:tab w:val="left" w:pos="540"/>
                <w:tab w:val="left" w:pos="1080"/>
              </w:tabs>
              <w:spacing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14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686FF1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6A4A27">
        <w:rPr>
          <w:rFonts w:ascii="Angsana New" w:hAnsi="Angsana New" w:hint="cs"/>
          <w:sz w:val="30"/>
          <w:szCs w:val="30"/>
          <w:cs/>
        </w:rPr>
        <w:t xml:space="preserve"> </w:t>
      </w:r>
      <w:r w:rsidR="00904FA4" w:rsidRPr="0011214A">
        <w:rPr>
          <w:rFonts w:ascii="Angsana New" w:hAnsi="Angsana New"/>
          <w:sz w:val="30"/>
          <w:szCs w:val="30"/>
          <w:cs/>
        </w:rPr>
        <w:t>ระยะเว</w:t>
      </w:r>
      <w:r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และมูลค่าคงเหลือ</w:t>
      </w:r>
      <w:r w:rsidR="00904FA4" w:rsidRPr="0011214A">
        <w:rPr>
          <w:rFonts w:ascii="Angsana New" w:hAnsi="Angsana New"/>
          <w:sz w:val="30"/>
          <w:szCs w:val="30"/>
          <w:cs/>
        </w:rPr>
        <w:t>จะได้รับการทบทวนทุกสิ้นรอบ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="00904FA4" w:rsidRPr="0011214A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:rsid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AD2A9F" w:rsidRDefault="006A4A27" w:rsidP="006A4A2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D2A9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 w:hint="cs"/>
          <w:sz w:val="30"/>
          <w:szCs w:val="30"/>
          <w:cs/>
        </w:rPr>
        <w:t>ณ</w:t>
      </w:r>
      <w:r w:rsidR="00960F27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="00960F27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 w:hint="cs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="00960F27">
        <w:rPr>
          <w:rFonts w:ascii="Angsana New" w:hAnsi="Angsana New" w:hint="cs"/>
          <w:sz w:val="30"/>
          <w:szCs w:val="30"/>
          <w:cs/>
        </w:rPr>
        <w:t xml:space="preserve">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6A4A27" w:rsidRPr="00645F4B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645F4B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45F4B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 w:hint="cs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="00960F27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ณ</w:t>
      </w:r>
      <w:r w:rsidR="00960F27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="00960F27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6A4A27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60F27" w:rsidRPr="00960F27" w:rsidRDefault="00960F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0F27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:rsidR="00960F27" w:rsidRPr="00540EDC" w:rsidRDefault="00960F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F43B4D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</w:t>
      </w:r>
      <w:r w:rsidR="00F43B4D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และผลขาดทุนจากการด้อยค่า</w:t>
      </w:r>
      <w:r w:rsidR="00F43B4D">
        <w:rPr>
          <w:rFonts w:ascii="Angsana New" w:hAnsi="Angsana New" w:hint="cs"/>
          <w:sz w:val="30"/>
          <w:szCs w:val="30"/>
          <w:cs/>
        </w:rPr>
        <w:t xml:space="preserve">สะสม </w:t>
      </w:r>
      <w:r w:rsidRPr="00540EDC">
        <w:rPr>
          <w:rFonts w:ascii="Angsana New" w:hAnsi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="00F43B4D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 w:hint="cs"/>
          <w:sz w:val="30"/>
          <w:szCs w:val="30"/>
          <w:cs/>
        </w:rPr>
        <w:t>ต้นทุนของสินทรัพย์สิทธิการใช้ประกอบด้วยจำนวน</w:t>
      </w:r>
      <w:r w:rsidRPr="00540EDC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:rsidR="00F43B4D" w:rsidRPr="00F43B4D" w:rsidRDefault="00F43B4D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:rsidR="006A4A27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F242D3" w:rsidRDefault="00F242D3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43B4D" w:rsidRPr="00F43B4D" w:rsidRDefault="00F43B4D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F43B4D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:rsidR="00F43B4D" w:rsidRPr="00540EDC" w:rsidRDefault="00F43B4D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>
        <w:rPr>
          <w:rFonts w:ascii="Angsana New" w:hAnsi="Angsana New" w:hint="cs"/>
          <w:sz w:val="30"/>
          <w:szCs w:val="30"/>
          <w:cs/>
        </w:rPr>
        <w:br/>
      </w:r>
      <w:r w:rsidRPr="00540EDC">
        <w:rPr>
          <w:rFonts w:ascii="Angsana New" w:hAnsi="Angsana New"/>
          <w:sz w:val="30"/>
          <w:szCs w:val="30"/>
          <w:cs/>
        </w:rPr>
        <w:t xml:space="preserve">มีผล คิดลดด้วยอัตราดอกเบี้ยตามนัยของสัญญาเช่า เว้นแต่อัตรานั้นไม่สามารถกำหนดได้ </w:t>
      </w: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</w:t>
      </w: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="00A42B46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>
        <w:rPr>
          <w:rFonts w:ascii="Angsana New" w:hAnsi="Angsana New" w:hint="cs"/>
          <w:sz w:val="30"/>
          <w:szCs w:val="30"/>
          <w:cs/>
        </w:rPr>
        <w:br/>
      </w:r>
      <w:r w:rsidRPr="00540EDC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</w:t>
      </w:r>
      <w:r w:rsidR="00A42B46">
        <w:rPr>
          <w:rFonts w:ascii="Angsana New" w:hAnsi="Angsana New" w:hint="cs"/>
          <w:sz w:val="30"/>
          <w:szCs w:val="30"/>
          <w:cs/>
        </w:rPr>
        <w:t xml:space="preserve"> </w:t>
      </w:r>
      <w:r w:rsidRPr="00540EDC">
        <w:rPr>
          <w:rFonts w:ascii="Angsana New" w:hAnsi="Angsana New"/>
          <w:sz w:val="30"/>
          <w:szCs w:val="30"/>
          <w:cs/>
        </w:rPr>
        <w:t>หรือสิทธิเลือกในการยกเลิกสัญญาเช่าหาก</w:t>
      </w: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</w:t>
      </w:r>
      <w:r>
        <w:rPr>
          <w:rFonts w:ascii="Angsana New" w:hAnsi="Angsana New"/>
          <w:sz w:val="30"/>
          <w:szCs w:val="30"/>
          <w:cs/>
        </w:rPr>
        <w:t>ปลงอายุสัญญาเช่า การเปลี่ยนแปลง</w:t>
      </w:r>
      <w:r w:rsidRPr="00540EDC">
        <w:rPr>
          <w:rFonts w:ascii="Angsana New" w:hAnsi="Angsana New"/>
          <w:sz w:val="30"/>
          <w:szCs w:val="30"/>
          <w:cs/>
        </w:rPr>
        <w:t>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</w:t>
      </w:r>
      <w:r>
        <w:rPr>
          <w:rFonts w:ascii="Angsana New" w:hAnsi="Angsana New"/>
          <w:sz w:val="30"/>
          <w:szCs w:val="30"/>
          <w:cs/>
        </w:rPr>
        <w:t>ัดมูลค่าหนี้สินตามสัญญาเช่าใหม่</w:t>
      </w:r>
      <w:r w:rsidRPr="00540EDC">
        <w:rPr>
          <w:rFonts w:ascii="Angsana New" w:hAnsi="Angsana New"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2668F0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668F0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:rsidR="006A4A27" w:rsidRPr="002668F0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:rsidR="006A4A27" w:rsidRPr="002668F0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:rsidR="006A4A27" w:rsidRPr="002668F0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A4A27" w:rsidRPr="00540EDC" w:rsidRDefault="006A4A27" w:rsidP="006A4A2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>
        <w:rPr>
          <w:rFonts w:ascii="Angsana New" w:hAnsi="Angsana New" w:hint="cs"/>
          <w:sz w:val="30"/>
          <w:szCs w:val="30"/>
          <w:cs/>
        </w:rPr>
        <w:br/>
      </w:r>
      <w:r w:rsidRPr="00540EDC">
        <w:rPr>
          <w:rFonts w:ascii="Angsana New" w:hAnsi="Angsana New"/>
          <w:sz w:val="30"/>
          <w:szCs w:val="30"/>
          <w:cs/>
        </w:rPr>
        <w:t>ในแต่ละงวดของ</w:t>
      </w:r>
      <w:r w:rsidRPr="00540EDC">
        <w:rPr>
          <w:rFonts w:ascii="Angsana New" w:hAnsi="Angsana New" w:hint="cs"/>
          <w:sz w:val="30"/>
          <w:szCs w:val="30"/>
          <w:cs/>
        </w:rPr>
        <w:t>กลุ่ม</w:t>
      </w:r>
      <w:r w:rsidRPr="00540ED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540EDC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:rsidR="006A4A27" w:rsidRDefault="006A4A27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F242D3" w:rsidRDefault="00F242D3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:rsidR="00904FA4" w:rsidRPr="001A43FE" w:rsidRDefault="00904FA4" w:rsidP="0011214A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1A43F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1A43F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:rsidR="0011214A" w:rsidRPr="0011214A" w:rsidRDefault="0011214A" w:rsidP="0011214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A43FE" w:rsidRDefault="00A43A9E" w:rsidP="00A43A9E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4.13.1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904FA4" w:rsidRPr="001A43F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76070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070">
        <w:rPr>
          <w:rFonts w:ascii="Angsana New" w:hAnsi="Angsana New"/>
          <w:sz w:val="30"/>
          <w:szCs w:val="30"/>
          <w:cs/>
        </w:rPr>
        <w:t>กลุ่มบริษัท</w:t>
      </w:r>
      <w:r w:rsidR="005F0BC1">
        <w:rPr>
          <w:rFonts w:ascii="Angsana New" w:hAnsi="Angsana New" w:hint="cs"/>
          <w:sz w:val="30"/>
          <w:szCs w:val="30"/>
          <w:cs/>
        </w:rPr>
        <w:t>/บริษัท</w:t>
      </w:r>
      <w:r w:rsidRPr="00476070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="0065762F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B54D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352C1D" w:rsidRPr="00352C1D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0B54D3">
        <w:rPr>
          <w:rFonts w:ascii="Angsana New" w:hAnsi="Angsana New"/>
          <w:color w:val="000000"/>
          <w:sz w:val="30"/>
          <w:szCs w:val="30"/>
          <w:cs/>
        </w:rPr>
        <w:br/>
        <w:t xml:space="preserve">ผลขาดทุนด้านเครดิตคำนวณโดยใช้มูลค่าปัจจุบันของจำนวนเงินที่คาดว่าจะไม่ได้รับ </w:t>
      </w:r>
      <w:r w:rsidRPr="000B54D3">
        <w:rPr>
          <w:rFonts w:ascii="Angsana New" w:hAnsi="Angsana New"/>
          <w:color w:val="000000"/>
          <w:sz w:val="30"/>
          <w:szCs w:val="30"/>
        </w:rPr>
        <w:t>(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เช่น ผลต่างระหว่างกระแสเงินสดที่กิจการจะต้องจ่ายตามสัญญาและกระแสเงินสดที่</w:t>
      </w: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คาดว่าจะได้รับ</w:t>
      </w:r>
      <w:r w:rsidRPr="000B54D3">
        <w:rPr>
          <w:rFonts w:ascii="Angsana New" w:hAnsi="Angsana New"/>
          <w:color w:val="000000"/>
          <w:sz w:val="30"/>
          <w:szCs w:val="30"/>
        </w:rPr>
        <w:t>)</w:t>
      </w:r>
      <w:r w:rsidRPr="000B54D3">
        <w:rPr>
          <w:rFonts w:ascii="Angsana New" w:hAnsi="Angsana New"/>
          <w:color w:val="000000"/>
          <w:sz w:val="30"/>
          <w:szCs w:val="30"/>
          <w:cs/>
        </w:rPr>
        <w:t xml:space="preserve">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:rsidR="00352C1D" w:rsidRPr="00352C1D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52C1D" w:rsidRDefault="00352C1D" w:rsidP="00352C1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352C1D" w:rsidRPr="00352C1D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ListParagraph"/>
        <w:numPr>
          <w:ilvl w:val="0"/>
          <w:numId w:val="45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0B54D3">
        <w:rPr>
          <w:rFonts w:ascii="Angsana New" w:hAnsi="Angsana New"/>
          <w:color w:val="000000"/>
          <w:sz w:val="30"/>
          <w:szCs w:val="30"/>
        </w:rPr>
        <w:t xml:space="preserve">12 </w:t>
      </w:r>
      <w:r w:rsidRPr="000B54D3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0B54D3">
        <w:rPr>
          <w:rFonts w:ascii="Angsana New" w:hAnsi="Angsana New"/>
          <w:color w:val="000000"/>
          <w:sz w:val="30"/>
          <w:szCs w:val="30"/>
        </w:rPr>
        <w:t xml:space="preserve">12 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0B54D3">
        <w:rPr>
          <w:rFonts w:ascii="Angsana New" w:hAnsi="Angsana New"/>
          <w:color w:val="000000"/>
          <w:sz w:val="30"/>
          <w:szCs w:val="30"/>
        </w:rPr>
        <w:t xml:space="preserve"> 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:rsidR="00352C1D" w:rsidRPr="00352C1D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ListParagraph"/>
        <w:numPr>
          <w:ilvl w:val="0"/>
          <w:numId w:val="45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352C1D" w:rsidRPr="00352C1D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904FA4" w:rsidRPr="00476070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070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="00352C1D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476070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="001A43FE">
        <w:rPr>
          <w:rFonts w:ascii="Angsana New" w:hAnsi="Angsana New" w:hint="cs"/>
          <w:sz w:val="30"/>
          <w:szCs w:val="30"/>
          <w:cs/>
        </w:rPr>
        <w:br/>
      </w:r>
      <w:r w:rsidRPr="00476070">
        <w:rPr>
          <w:rFonts w:ascii="Angsana New" w:hAnsi="Angsana New"/>
          <w:sz w:val="30"/>
          <w:szCs w:val="30"/>
          <w:cs/>
        </w:rPr>
        <w:t xml:space="preserve">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</w:t>
      </w:r>
      <w:r w:rsidR="001A43FE">
        <w:rPr>
          <w:rFonts w:ascii="Angsana New" w:hAnsi="Angsana New" w:hint="cs"/>
          <w:sz w:val="30"/>
          <w:szCs w:val="30"/>
          <w:cs/>
        </w:rPr>
        <w:br/>
      </w:r>
      <w:r w:rsidRPr="00476070">
        <w:rPr>
          <w:rFonts w:ascii="Angsana New" w:hAnsi="Angsana New"/>
          <w:sz w:val="30"/>
          <w:szCs w:val="30"/>
          <w:cs/>
        </w:rPr>
        <w:t>ณ วันที่รายงาน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76070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070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="001A43FE">
        <w:rPr>
          <w:rFonts w:ascii="Angsana New" w:hAnsi="Angsana New" w:hint="cs"/>
          <w:sz w:val="30"/>
          <w:szCs w:val="30"/>
          <w:cs/>
        </w:rPr>
        <w:t>/บริษัท</w:t>
      </w:r>
      <w:r w:rsidRPr="00476070">
        <w:rPr>
          <w:rFonts w:ascii="Angsana New" w:hAnsi="Angsana New"/>
          <w:sz w:val="30"/>
          <w:szCs w:val="30"/>
          <w:cs/>
        </w:rPr>
        <w:t>รับรู้ด้วย</w:t>
      </w:r>
      <w:r w:rsidR="001A43FE">
        <w:rPr>
          <w:rFonts w:ascii="Angsana New" w:hAnsi="Angsana New" w:hint="cs"/>
          <w:sz w:val="30"/>
          <w:szCs w:val="30"/>
          <w:cs/>
        </w:rPr>
        <w:br/>
      </w:r>
      <w:r w:rsidRPr="00476070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476070">
        <w:rPr>
          <w:rFonts w:ascii="Angsana New" w:hAnsi="Angsana New"/>
          <w:sz w:val="30"/>
          <w:szCs w:val="30"/>
        </w:rPr>
        <w:t xml:space="preserve">12 </w:t>
      </w:r>
      <w:r w:rsidRPr="00476070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</w:t>
      </w:r>
      <w:r w:rsidR="001A43FE">
        <w:rPr>
          <w:rFonts w:ascii="Angsana New" w:hAnsi="Angsana New" w:hint="cs"/>
          <w:sz w:val="30"/>
          <w:szCs w:val="30"/>
          <w:cs/>
        </w:rPr>
        <w:br/>
      </w:r>
      <w:r w:rsidRPr="00476070">
        <w:rPr>
          <w:rFonts w:ascii="Angsana New" w:hAnsi="Angsana New"/>
          <w:sz w:val="30"/>
          <w:szCs w:val="30"/>
          <w:cs/>
        </w:rPr>
        <w:t>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</w:t>
      </w:r>
      <w:r w:rsidRPr="00476070">
        <w:rPr>
          <w:rFonts w:ascii="Angsana New" w:hAnsi="Angsana New"/>
          <w:sz w:val="30"/>
          <w:szCs w:val="30"/>
          <w:cs/>
        </w:rPr>
        <w:lastRenderedPageBreak/>
        <w:t>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904FA4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:rsidR="00352C1D" w:rsidRPr="00352C1D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Default="00352C1D" w:rsidP="00352C1D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0B54D3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</w:t>
      </w:r>
      <w:r w:rsidR="00311B5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0B54D3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Pr="000B54D3">
        <w:rPr>
          <w:rFonts w:ascii="Angsana New" w:eastAsia="Calibri" w:hAnsi="Angsana New"/>
          <w:color w:val="000000"/>
          <w:sz w:val="30"/>
          <w:szCs w:val="30"/>
        </w:rPr>
        <w:t>/</w:t>
      </w:r>
      <w:r w:rsidRPr="000B54D3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:rsidR="00352C1D" w:rsidRPr="00311B50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:rsidR="00352C1D" w:rsidRPr="00311B50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ListParagraph"/>
        <w:numPr>
          <w:ilvl w:val="0"/>
          <w:numId w:val="46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4D3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color w:val="000000"/>
          <w:sz w:val="30"/>
          <w:szCs w:val="30"/>
          <w:cs/>
        </w:rPr>
        <w:t xml:space="preserve">ไม่มีสิทธิในการไล่เบี้ย เช่น การยึดหลักประกัน </w:t>
      </w:r>
      <w:r w:rsidRPr="000B54D3">
        <w:rPr>
          <w:rFonts w:ascii="Angsana New" w:hAnsi="Angsana New"/>
          <w:color w:val="000000"/>
          <w:sz w:val="30"/>
          <w:szCs w:val="30"/>
        </w:rPr>
        <w:t>(</w:t>
      </w:r>
      <w:r w:rsidRPr="000B54D3">
        <w:rPr>
          <w:rFonts w:ascii="Angsana New" w:hAnsi="Angsana New"/>
          <w:color w:val="000000"/>
          <w:sz w:val="30"/>
          <w:szCs w:val="30"/>
          <w:cs/>
        </w:rPr>
        <w:t>หากมีการวางหลักประกัน</w:t>
      </w:r>
      <w:r w:rsidRPr="000B54D3">
        <w:rPr>
          <w:rFonts w:ascii="Angsana New" w:hAnsi="Angsana New"/>
          <w:color w:val="000000"/>
          <w:sz w:val="30"/>
          <w:szCs w:val="30"/>
        </w:rPr>
        <w:t>)</w:t>
      </w:r>
      <w:r w:rsidRPr="000B54D3">
        <w:rPr>
          <w:rFonts w:ascii="Angsana New" w:hAnsi="Angsana New"/>
          <w:color w:val="000000"/>
          <w:sz w:val="30"/>
          <w:szCs w:val="30"/>
          <w:cs/>
        </w:rPr>
        <w:t xml:space="preserve"> หรือ</w:t>
      </w:r>
    </w:p>
    <w:p w:rsidR="00352C1D" w:rsidRPr="00311B50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7D2284" w:rsidRDefault="00352C1D" w:rsidP="00352C1D">
      <w:pPr>
        <w:pStyle w:val="ListParagraph"/>
        <w:numPr>
          <w:ilvl w:val="0"/>
          <w:numId w:val="46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D2284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D2284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7D2284">
        <w:rPr>
          <w:rFonts w:ascii="Angsana New" w:hAnsi="Angsana New"/>
          <w:color w:val="000000"/>
          <w:sz w:val="30"/>
          <w:szCs w:val="30"/>
          <w:cs/>
        </w:rPr>
        <w:t>วัน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D74E67" w:rsidRDefault="00352C1D" w:rsidP="00352C1D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74E67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="00D74E67">
        <w:rPr>
          <w:rFonts w:ascii="Angsana New" w:eastAsia="Calibri" w:hAnsi="Angsana New"/>
          <w:color w:val="000000"/>
          <w:sz w:val="30"/>
          <w:szCs w:val="30"/>
        </w:rPr>
        <w:br/>
      </w:r>
      <w:r w:rsidRPr="00D74E67">
        <w:rPr>
          <w:rFonts w:ascii="Angsana New" w:eastAsia="Calibri" w:hAnsi="Angsana New"/>
          <w:color w:val="000000"/>
          <w:sz w:val="30"/>
          <w:szCs w:val="30"/>
          <w:cs/>
        </w:rPr>
        <w:t xml:space="preserve"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BD4EE1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4D3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</w:t>
      </w:r>
      <w:r w:rsidRPr="000B54D3">
        <w:rPr>
          <w:rFonts w:ascii="Angsana New" w:eastAsia="Calibri" w:hAnsi="Angsana New"/>
          <w:spacing w:val="2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</w:t>
      </w:r>
      <w:r w:rsidRPr="000B54D3">
        <w:rPr>
          <w:rFonts w:ascii="Angsana New" w:hAnsi="Angsana New"/>
          <w:spacing w:val="2"/>
          <w:sz w:val="30"/>
          <w:szCs w:val="30"/>
          <w:cs/>
        </w:rPr>
        <w:t>รับรู้รายการเมื่อเริ่มแรก</w:t>
      </w:r>
      <w:r w:rsidRPr="000B54D3">
        <w:rPr>
          <w:rFonts w:ascii="Angsana New" w:hAnsi="Angsana New"/>
          <w:spacing w:val="2"/>
          <w:sz w:val="30"/>
          <w:szCs w:val="30"/>
        </w:rPr>
        <w:t xml:space="preserve"> </w:t>
      </w:r>
      <w:r w:rsidRPr="000B54D3">
        <w:rPr>
          <w:rFonts w:ascii="Angsana New" w:hAnsi="Angsana New"/>
          <w:spacing w:val="2"/>
          <w:sz w:val="30"/>
          <w:szCs w:val="30"/>
          <w:cs/>
        </w:rPr>
        <w:t>การเพิ่มขึ้น</w:t>
      </w:r>
      <w:r w:rsidRPr="000B54D3">
        <w:rPr>
          <w:rFonts w:ascii="Angsana New" w:hAnsi="Angsana New"/>
          <w:spacing w:val="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0B54D3">
        <w:rPr>
          <w:rFonts w:ascii="Angsana New" w:eastAsia="Calibri" w:hAnsi="Angsana New"/>
          <w:spacing w:val="6"/>
          <w:sz w:val="30"/>
          <w:szCs w:val="30"/>
          <w:cs/>
        </w:rPr>
        <w:t>ผลขาดทุนแสดงเป็นรายการ</w:t>
      </w:r>
      <w:r w:rsidRPr="000B54D3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0B54D3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BD4EE1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4D3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0B54D3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0B54D3">
        <w:rPr>
          <w:rFonts w:ascii="Angsana New" w:hAnsi="Angsana New"/>
          <w:spacing w:val="-6"/>
          <w:sz w:val="30"/>
          <w:szCs w:val="30"/>
        </w:rPr>
        <w:t xml:space="preserve"> </w:t>
      </w:r>
      <w:r w:rsidRPr="000B54D3">
        <w:rPr>
          <w:rFonts w:ascii="Angsana New" w:hAnsi="Angsana New"/>
          <w:sz w:val="30"/>
          <w:szCs w:val="30"/>
          <w:cs/>
        </w:rPr>
        <w:t>สถานการณ์ที่เป็น</w:t>
      </w:r>
      <w:r w:rsidR="00BD4EE1">
        <w:rPr>
          <w:rFonts w:ascii="Angsana New" w:hAnsi="Angsana New" w:hint="cs"/>
          <w:sz w:val="30"/>
          <w:szCs w:val="30"/>
          <w:cs/>
        </w:rPr>
        <w:br/>
      </w:r>
      <w:r w:rsidRPr="000B54D3">
        <w:rPr>
          <w:rFonts w:ascii="Angsana New" w:hAnsi="Angsana New"/>
          <w:sz w:val="30"/>
          <w:szCs w:val="30"/>
          <w:cs/>
        </w:rPr>
        <w:t>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</w:t>
      </w:r>
      <w:r w:rsidRPr="007D2284">
        <w:rPr>
          <w:rFonts w:ascii="Angsana New" w:hAnsi="Angsana New"/>
          <w:sz w:val="30"/>
          <w:szCs w:val="30"/>
          <w:cs/>
        </w:rPr>
        <w:lastRenderedPageBreak/>
        <w:t xml:space="preserve">นัยสำคัญ การผิดสัญญา เช่น การค้างชำระเกินกว่า </w:t>
      </w:r>
      <w:r w:rsidRPr="007D2284">
        <w:rPr>
          <w:rFonts w:ascii="Angsana New" w:hAnsi="Angsana New"/>
          <w:spacing w:val="-6"/>
          <w:sz w:val="30"/>
          <w:szCs w:val="30"/>
          <w:lang w:val="en-US"/>
        </w:rPr>
        <w:t>365</w:t>
      </w:r>
      <w:r w:rsidRPr="007D2284">
        <w:rPr>
          <w:rFonts w:ascii="Angsana New" w:hAnsi="Angsana New"/>
          <w:spacing w:val="-6"/>
          <w:sz w:val="30"/>
          <w:szCs w:val="30"/>
        </w:rPr>
        <w:t xml:space="preserve"> </w:t>
      </w:r>
      <w:r w:rsidRPr="007D2284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0B54D3">
        <w:rPr>
          <w:rFonts w:ascii="Angsana New" w:hAnsi="Angsana New"/>
          <w:sz w:val="30"/>
          <w:szCs w:val="30"/>
          <w:cs/>
        </w:rPr>
        <w:t xml:space="preserve"> </w:t>
      </w:r>
      <w:r w:rsidR="00BD4EE1">
        <w:rPr>
          <w:rFonts w:ascii="Angsana New" w:hAnsi="Angsana New" w:hint="cs"/>
          <w:sz w:val="30"/>
          <w:szCs w:val="30"/>
          <w:cs/>
        </w:rPr>
        <w:br/>
      </w:r>
      <w:r w:rsidRPr="000B54D3">
        <w:rPr>
          <w:rFonts w:ascii="Angsana New" w:hAnsi="Angsana New"/>
          <w:sz w:val="30"/>
          <w:szCs w:val="30"/>
          <w:cs/>
        </w:rPr>
        <w:t>เป็นต้น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0B54D3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352C1D" w:rsidRPr="000B54D3" w:rsidRDefault="00352C1D" w:rsidP="00352C1D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0B54D3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0B54D3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0B54D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0B54D3">
        <w:rPr>
          <w:rFonts w:ascii="Angsana New" w:hAnsi="Angsana New"/>
          <w:spacing w:val="-2"/>
          <w:sz w:val="30"/>
          <w:szCs w:val="30"/>
        </w:rPr>
        <w:t>/</w:t>
      </w:r>
      <w:r w:rsidRPr="000B54D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0B54D3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0B54D3">
        <w:rPr>
          <w:rFonts w:ascii="Angsana New" w:hAnsi="Angsana New"/>
          <w:sz w:val="30"/>
          <w:szCs w:val="30"/>
          <w:cs/>
        </w:rPr>
        <w:t>สมเหตุสมผลว่าจะได้รับคืนเงิน</w:t>
      </w:r>
      <w:r w:rsidRPr="000B54D3">
        <w:rPr>
          <w:rFonts w:ascii="Angsana New" w:hAnsi="Angsana New"/>
          <w:sz w:val="30"/>
          <w:szCs w:val="30"/>
        </w:rPr>
        <w:t xml:space="preserve"> </w:t>
      </w:r>
      <w:r w:rsidRPr="000B54D3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352C1D" w:rsidRPr="00BD4EE1" w:rsidRDefault="00352C1D" w:rsidP="00352C1D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:rsidR="00904FA4" w:rsidRPr="001A43FE" w:rsidRDefault="00A43A9E" w:rsidP="00A43A9E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4.13.2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904FA4" w:rsidRPr="001A43F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</w:t>
      </w:r>
      <w:r w:rsidR="00B4734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</w:t>
      </w:r>
      <w:r w:rsidR="00904FA4" w:rsidRPr="001A43FE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76070" w:rsidRDefault="00FE1DDD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="00904FA4" w:rsidRPr="00476070">
        <w:rPr>
          <w:rFonts w:ascii="Angsana New" w:hAnsi="Angsana New"/>
          <w:sz w:val="30"/>
          <w:szCs w:val="30"/>
          <w:cs/>
        </w:rPr>
        <w:t>สินทรัพย์</w:t>
      </w:r>
      <w:r w:rsidR="00B47347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="00904FA4" w:rsidRPr="00476070">
        <w:rPr>
          <w:rFonts w:ascii="Angsana New" w:hAnsi="Angsana New"/>
          <w:sz w:val="30"/>
          <w:szCs w:val="30"/>
          <w:cs/>
        </w:rPr>
        <w:t>ของกลุ่มบริษัท</w:t>
      </w:r>
      <w:r w:rsidR="001A43FE">
        <w:rPr>
          <w:rFonts w:ascii="Angsana New" w:hAnsi="Angsana New" w:hint="cs"/>
          <w:sz w:val="30"/>
          <w:szCs w:val="30"/>
          <w:cs/>
        </w:rPr>
        <w:t>/บริษัท</w:t>
      </w:r>
      <w:r w:rsidR="00904FA4" w:rsidRPr="00476070">
        <w:rPr>
          <w:rFonts w:ascii="Angsana New" w:hAnsi="Angsana New"/>
          <w:sz w:val="30"/>
          <w:szCs w:val="30"/>
          <w:cs/>
        </w:rPr>
        <w:t>ได้รับการทบทวนทุก</w:t>
      </w:r>
      <w:r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="00904FA4" w:rsidRPr="00476070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</w:t>
      </w:r>
      <w:r w:rsidR="001A43FE">
        <w:rPr>
          <w:rFonts w:ascii="Angsana New" w:hAnsi="Angsana New"/>
          <w:sz w:val="30"/>
          <w:szCs w:val="30"/>
          <w:cs/>
        </w:rPr>
        <w:t>่าสินทรัพย์ที่คาดว่าจะได้รับคืน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76070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070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1A43FE">
        <w:rPr>
          <w:rFonts w:ascii="Angsana New" w:hAnsi="Angsana New"/>
          <w:sz w:val="30"/>
          <w:szCs w:val="30"/>
          <w:cs/>
        </w:rPr>
        <w:t xml:space="preserve">หุ้นและมีการด้อยค่าในเวลาต่อมา </w:t>
      </w:r>
      <w:r w:rsidRPr="00476070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76070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76070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76070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6070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1A43FE">
        <w:rPr>
          <w:rFonts w:ascii="Angsana New" w:hAnsi="Angsana New"/>
          <w:sz w:val="30"/>
          <w:szCs w:val="30"/>
          <w:cs/>
        </w:rPr>
        <w:t xml:space="preserve">ย์ที่ไม่ใช่สินทรัพย์ทางการเงิน </w:t>
      </w:r>
      <w:r w:rsidRPr="00476070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1A43FE">
        <w:rPr>
          <w:rFonts w:ascii="Angsana New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476070">
        <w:rPr>
          <w:rFonts w:ascii="Angsana New" w:hAnsi="Angsana New"/>
          <w:sz w:val="30"/>
          <w:szCs w:val="30"/>
          <w:cs/>
        </w:rPr>
        <w:t>ในการประเ</w:t>
      </w:r>
      <w:r w:rsidR="001A43FE">
        <w:rPr>
          <w:rFonts w:ascii="Angsana New" w:hAnsi="Angsana New"/>
          <w:sz w:val="30"/>
          <w:szCs w:val="30"/>
          <w:cs/>
        </w:rPr>
        <w:t xml:space="preserve">มินมูลค่าจากการใช้ของสินทรัพย์ </w:t>
      </w:r>
      <w:r w:rsidRPr="00476070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</w:t>
      </w:r>
      <w:r w:rsidR="001A43FE">
        <w:rPr>
          <w:rFonts w:ascii="Angsana New" w:hAnsi="Angsana New" w:hint="cs"/>
          <w:sz w:val="30"/>
          <w:szCs w:val="30"/>
          <w:cs/>
        </w:rPr>
        <w:br/>
      </w:r>
      <w:r w:rsidRPr="00476070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="001A43FE">
        <w:rPr>
          <w:rFonts w:ascii="Angsana New" w:hAnsi="Angsana New" w:hint="cs"/>
          <w:sz w:val="30"/>
          <w:szCs w:val="30"/>
          <w:cs/>
        </w:rPr>
        <w:br/>
      </w:r>
      <w:r w:rsidR="001A43FE">
        <w:rPr>
          <w:rFonts w:ascii="Angsana New" w:hAnsi="Angsana New"/>
          <w:sz w:val="30"/>
          <w:szCs w:val="30"/>
          <w:cs/>
        </w:rPr>
        <w:t>ที่มีต่อสินทรัพย์</w:t>
      </w:r>
      <w:r w:rsidRPr="00476070">
        <w:rPr>
          <w:rFonts w:ascii="Angsana New" w:hAnsi="Angsana New"/>
          <w:sz w:val="30"/>
          <w:szCs w:val="30"/>
          <w:cs/>
        </w:rPr>
        <w:t xml:space="preserve"> สำหรับสินทรัพย์ที่ไม่ก่อให้เกิดกระแสเง</w:t>
      </w:r>
      <w:r w:rsidR="001A43FE">
        <w:rPr>
          <w:rFonts w:ascii="Angsana New" w:hAnsi="Angsana New"/>
          <w:sz w:val="30"/>
          <w:szCs w:val="30"/>
          <w:cs/>
        </w:rPr>
        <w:t>ินสดรับโดยอิสระจากสินทรัพย์อื่น</w:t>
      </w:r>
      <w:r w:rsidRPr="00476070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6070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Default="00904FA4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76070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</w:t>
      </w:r>
      <w:r w:rsidR="00810844">
        <w:rPr>
          <w:rFonts w:ascii="Angsana New" w:hAnsi="Angsana New"/>
          <w:sz w:val="30"/>
          <w:szCs w:val="30"/>
          <w:cs/>
        </w:rPr>
        <w:t>่เคยรับรู้ในงวดก่อนจะถูกประเมิน</w:t>
      </w:r>
      <w:r w:rsidR="00810844" w:rsidRPr="00476070">
        <w:rPr>
          <w:rFonts w:ascii="Angsana New" w:hAnsi="Angsana New"/>
          <w:sz w:val="30"/>
          <w:szCs w:val="30"/>
          <w:cs/>
        </w:rPr>
        <w:t>ทุก</w:t>
      </w:r>
      <w:r w:rsidR="00810844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="00810844" w:rsidRPr="00476070">
        <w:rPr>
          <w:rFonts w:ascii="Angsana New" w:hAnsi="Angsana New"/>
          <w:sz w:val="30"/>
          <w:szCs w:val="30"/>
          <w:cs/>
        </w:rPr>
        <w:t>รายงาน</w:t>
      </w:r>
      <w:r w:rsidRPr="00476070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</w:t>
      </w:r>
      <w:r w:rsidR="001A43FE">
        <w:rPr>
          <w:rFonts w:ascii="Angsana New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Pr="00476070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="00810844">
        <w:rPr>
          <w:rFonts w:ascii="Angsana New" w:hAnsi="Angsana New" w:hint="cs"/>
          <w:sz w:val="30"/>
          <w:szCs w:val="30"/>
          <w:cs/>
        </w:rPr>
        <w:t>สะสม</w:t>
      </w:r>
      <w:r w:rsidRPr="00476070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="00810844">
        <w:rPr>
          <w:rFonts w:ascii="Angsana New" w:hAnsi="Angsana New" w:hint="cs"/>
          <w:sz w:val="30"/>
          <w:szCs w:val="30"/>
          <w:cs/>
        </w:rPr>
        <w:t>สะสม</w:t>
      </w:r>
      <w:r w:rsidRPr="00476070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:rsidR="00476070" w:rsidRPr="00476070" w:rsidRDefault="00476070" w:rsidP="0047607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46019E" w:rsidRDefault="00904FA4" w:rsidP="00BF292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6019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:rsidR="00BF2926" w:rsidRPr="00BF2926" w:rsidRDefault="00BF2926" w:rsidP="00BF292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BF2926" w:rsidRDefault="00904FA4" w:rsidP="00BF292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F2926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</w:t>
      </w:r>
      <w:r w:rsidR="0046019E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BF2926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BF2926" w:rsidRPr="00BF2926" w:rsidRDefault="00BF2926" w:rsidP="00BF292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BF2926" w:rsidRDefault="00904FA4" w:rsidP="00BF292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F292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Pr="00BF292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BF292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:rsidR="00BF2926" w:rsidRPr="00BF2926" w:rsidRDefault="00BF2926" w:rsidP="00BF292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BF2926" w:rsidRDefault="00904FA4" w:rsidP="00BF292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F2926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BF2926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BF2926">
        <w:rPr>
          <w:rFonts w:ascii="Angsana New" w:hAnsi="Angsana New"/>
          <w:sz w:val="30"/>
          <w:szCs w:val="30"/>
          <w:cs/>
        </w:rPr>
        <w:t>แสดงในราคาทุน</w:t>
      </w:r>
    </w:p>
    <w:p w:rsidR="00904FA4" w:rsidRPr="00540EDC" w:rsidRDefault="00904FA4" w:rsidP="00540ED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4129F" w:rsidRDefault="00904FA4" w:rsidP="00D4129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4129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ผลประโยชน์พนักงาน</w:t>
      </w:r>
    </w:p>
    <w:p w:rsidR="00D4129F" w:rsidRPr="00A6053A" w:rsidRDefault="00D4129F" w:rsidP="00A6053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C13491" w:rsidRPr="00CF1C05" w:rsidRDefault="00C13491" w:rsidP="00C13491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1C05">
        <w:rPr>
          <w:rFonts w:ascii="Angsana New" w:hAnsi="Angsana New"/>
          <w:i/>
          <w:iCs/>
          <w:sz w:val="30"/>
          <w:szCs w:val="30"/>
          <w:cs/>
        </w:rPr>
        <w:t>ก)</w:t>
      </w:r>
      <w:r w:rsidRPr="00CF1C05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:rsidR="00C13491" w:rsidRPr="00C13491" w:rsidRDefault="00C13491" w:rsidP="00C1349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C13491" w:rsidRPr="00CF1C05" w:rsidRDefault="00C13491" w:rsidP="00C13491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CF1C05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:rsidR="00C13491" w:rsidRPr="00330D8D" w:rsidRDefault="00C13491" w:rsidP="00A6053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30D8D" w:rsidRPr="00CF1C05" w:rsidRDefault="00330D8D" w:rsidP="00330D8D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F1C05">
        <w:rPr>
          <w:rFonts w:ascii="Angsana New" w:hAnsi="Angsana New"/>
          <w:i/>
          <w:iCs/>
          <w:sz w:val="30"/>
          <w:szCs w:val="30"/>
          <w:cs/>
        </w:rPr>
        <w:t>ข)</w:t>
      </w:r>
      <w:r w:rsidRPr="00CF1C05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:rsidR="00330D8D" w:rsidRPr="00330D8D" w:rsidRDefault="00330D8D" w:rsidP="00330D8D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330D8D" w:rsidRPr="00CF1C05" w:rsidRDefault="00330D8D" w:rsidP="00330D8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/>
          <w:sz w:val="30"/>
          <w:szCs w:val="30"/>
          <w:cs/>
        </w:rPr>
        <w:t>กลุ่มบริษัท</w:t>
      </w:r>
      <w:r w:rsidRPr="00CF1C05">
        <w:rPr>
          <w:rFonts w:ascii="Angsana New" w:hAnsi="Angsana New" w:hint="cs"/>
          <w:sz w:val="30"/>
          <w:szCs w:val="30"/>
          <w:cs/>
        </w:rPr>
        <w:t>/บริษัท</w:t>
      </w:r>
      <w:r w:rsidRPr="00CF1C05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(ภายใต้ข้อกำหนดตามพระราชบัญญัติกองทุนสำรองเลี้ยงชีพ พ.ศ. 2530) และโครงการผลประโยชน์ที่กำหนดไว้ (ภาระผูกพันเมื่อพนักงานเกษียณอายุตามพระราชบ</w:t>
      </w:r>
      <w:r>
        <w:rPr>
          <w:rFonts w:ascii="Angsana New" w:hAnsi="Angsana New"/>
          <w:sz w:val="30"/>
          <w:szCs w:val="30"/>
          <w:cs/>
        </w:rPr>
        <w:t>ัญญัติคุ้มครองแรงงาน พ.ศ. 2541)</w:t>
      </w:r>
    </w:p>
    <w:p w:rsidR="00330D8D" w:rsidRPr="00330D8D" w:rsidRDefault="00330D8D" w:rsidP="00330D8D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904FA4" w:rsidRPr="00330D8D" w:rsidRDefault="00904FA4" w:rsidP="00EA0359">
      <w:pPr>
        <w:pStyle w:val="ListParagraph"/>
        <w:numPr>
          <w:ilvl w:val="0"/>
          <w:numId w:val="8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30D8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A6053A" w:rsidRPr="00A6053A" w:rsidRDefault="00A6053A" w:rsidP="00A6053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30D8D" w:rsidRPr="00CF1C05" w:rsidRDefault="00330D8D" w:rsidP="00330D8D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:rsidR="00A6053A" w:rsidRPr="002C0699" w:rsidRDefault="00A6053A" w:rsidP="00A6053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5F24C5" w:rsidRDefault="005F24C5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2C0699" w:rsidRPr="002C0699" w:rsidRDefault="002C0699" w:rsidP="00EA0359">
      <w:pPr>
        <w:pStyle w:val="ListParagraph"/>
        <w:numPr>
          <w:ilvl w:val="0"/>
          <w:numId w:val="8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2C0699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:rsidR="002C0699" w:rsidRPr="002C0699" w:rsidRDefault="002C0699" w:rsidP="00A6053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330D8D" w:rsidRPr="00CF1C05" w:rsidRDefault="00330D8D" w:rsidP="00330D8D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CF1C05">
        <w:rPr>
          <w:rFonts w:ascii="Angsana New" w:hAnsi="Angsana New" w:hint="cs"/>
          <w:sz w:val="30"/>
          <w:szCs w:val="30"/>
          <w:cs/>
        </w:rPr>
        <w:t>/บริษัท</w:t>
      </w:r>
      <w:r w:rsidRPr="00CF1C05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CF1C05">
        <w:rPr>
          <w:rFonts w:ascii="Angsana New" w:hAnsi="Angsana New" w:hint="cs"/>
          <w:sz w:val="30"/>
          <w:szCs w:val="30"/>
          <w:cs/>
        </w:rPr>
        <w:t>/บริษัท</w:t>
      </w:r>
      <w:r w:rsidRPr="00CF1C05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:rsidR="00330D8D" w:rsidRPr="00680BD9" w:rsidRDefault="00330D8D" w:rsidP="00330D8D">
      <w:pPr>
        <w:pStyle w:val="BodyText"/>
        <w:spacing w:after="0" w:line="200" w:lineRule="exact"/>
        <w:ind w:left="533"/>
        <w:jc w:val="thaiDistribute"/>
        <w:rPr>
          <w:rFonts w:ascii="Angsana New" w:hAnsi="Angsana New"/>
          <w:sz w:val="16"/>
          <w:szCs w:val="16"/>
        </w:rPr>
      </w:pPr>
    </w:p>
    <w:p w:rsidR="00330D8D" w:rsidRDefault="00330D8D" w:rsidP="00330D8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F1C05">
        <w:rPr>
          <w:rFonts w:ascii="Angsana New" w:hAnsi="Angsana New"/>
          <w:sz w:val="30"/>
          <w:szCs w:val="30"/>
          <w:cs/>
        </w:rPr>
        <w:t>กลุ่มบริษัท</w:t>
      </w:r>
      <w:r w:rsidRPr="00CF1C05">
        <w:rPr>
          <w:rFonts w:ascii="Angsana New" w:hAnsi="Angsana New" w:hint="cs"/>
          <w:sz w:val="30"/>
          <w:szCs w:val="30"/>
          <w:cs/>
        </w:rPr>
        <w:t>/บริษัท</w:t>
      </w:r>
      <w:r w:rsidRPr="00CF1C05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CF1C05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:rsidR="000B6782" w:rsidRPr="000B6782" w:rsidRDefault="000B6782" w:rsidP="000B678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0B6782" w:rsidRDefault="00904FA4" w:rsidP="000723D8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B6782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="00330D8D">
        <w:rPr>
          <w:rFonts w:ascii="Angsana New" w:hAnsi="Angsana New" w:hint="cs"/>
          <w:sz w:val="30"/>
          <w:szCs w:val="30"/>
          <w:cs/>
        </w:rPr>
        <w:t>/บริษัท</w:t>
      </w:r>
      <w:r w:rsidRPr="000B6782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:rsidR="00D93131" w:rsidRPr="00D93131" w:rsidRDefault="00D93131" w:rsidP="000B678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93131" w:rsidRDefault="00330D8D" w:rsidP="00330D8D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ค)</w:t>
      </w: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D93131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:rsidR="00D93131" w:rsidRPr="00D93131" w:rsidRDefault="00D93131" w:rsidP="000B678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D93131" w:rsidRDefault="00904FA4" w:rsidP="00330D8D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D93131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D93131">
        <w:rPr>
          <w:rFonts w:ascii="Angsana New" w:hAnsi="Angsana New"/>
          <w:sz w:val="30"/>
          <w:szCs w:val="30"/>
          <w:cs/>
        </w:rPr>
        <w:t>กลุ่มบริษัท</w:t>
      </w:r>
      <w:r w:rsidR="00330D8D">
        <w:rPr>
          <w:rFonts w:ascii="Angsana New" w:hAnsi="Angsana New" w:hint="cs"/>
          <w:sz w:val="30"/>
          <w:szCs w:val="30"/>
          <w:cs/>
        </w:rPr>
        <w:t>/บริษัท</w:t>
      </w:r>
      <w:r w:rsidR="00330D8D">
        <w:rPr>
          <w:rFonts w:ascii="Angsana New" w:hAnsi="Angsana New"/>
          <w:sz w:val="30"/>
          <w:szCs w:val="30"/>
          <w:cs/>
        </w:rPr>
        <w:br/>
      </w:r>
      <w:r w:rsidRPr="00D93131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ไม่สามารถยกเลิกข้อเสนอการให้ผลประโยชน์ดังกล่าวได้อีกต่อไปหรือเมื่อ</w:t>
      </w:r>
      <w:r w:rsidRPr="00D93131">
        <w:rPr>
          <w:rFonts w:ascii="Angsana New" w:hAnsi="Angsana New"/>
          <w:sz w:val="30"/>
          <w:szCs w:val="30"/>
          <w:cs/>
        </w:rPr>
        <w:t>กลุ่มบริษัท</w:t>
      </w:r>
      <w:r w:rsidR="00330D8D">
        <w:rPr>
          <w:rFonts w:ascii="Angsana New" w:hAnsi="Angsana New" w:hint="cs"/>
          <w:sz w:val="30"/>
          <w:szCs w:val="30"/>
          <w:cs/>
        </w:rPr>
        <w:t>/บริษัท</w:t>
      </w:r>
      <w:r w:rsidRPr="00D93131">
        <w:rPr>
          <w:rFonts w:ascii="Angsana New" w:hAnsi="Angsana New"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D93131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D93131">
        <w:rPr>
          <w:rFonts w:ascii="Angsana New" w:hAnsi="Angsana New"/>
          <w:sz w:val="30"/>
          <w:szCs w:val="30"/>
        </w:rPr>
        <w:t xml:space="preserve">12 </w:t>
      </w:r>
      <w:r w:rsidRPr="00D93131">
        <w:rPr>
          <w:rFonts w:ascii="Angsana New" w:hAnsi="Angsana New"/>
          <w:sz w:val="30"/>
          <w:szCs w:val="30"/>
          <w:cs/>
        </w:rPr>
        <w:t>เดือนนับจากวัน</w:t>
      </w:r>
      <w:r w:rsidRPr="00D93131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D93131">
        <w:rPr>
          <w:rFonts w:ascii="Angsana New" w:hAnsi="Angsana New"/>
          <w:sz w:val="30"/>
          <w:szCs w:val="30"/>
          <w:cs/>
        </w:rPr>
        <w:t>รายงาน</w:t>
      </w:r>
      <w:r w:rsidRPr="00D93131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:rsidR="00D93131" w:rsidRPr="00D93131" w:rsidRDefault="00D93131" w:rsidP="00D9313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545A28" w:rsidRDefault="00904FA4" w:rsidP="00545A28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45A2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:rsidR="0024301F" w:rsidRPr="0024301F" w:rsidRDefault="0024301F" w:rsidP="0024301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24301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4301F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24301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30D8D">
        <w:rPr>
          <w:rFonts w:ascii="Angsana New" w:hAnsi="Angsana New" w:hint="cs"/>
          <w:sz w:val="30"/>
          <w:szCs w:val="30"/>
          <w:cs/>
        </w:rPr>
        <w:t>/บริษัท</w:t>
      </w:r>
      <w:r w:rsidRPr="0024301F">
        <w:rPr>
          <w:rFonts w:ascii="Angsana New" w:hAnsi="Angsana New"/>
          <w:sz w:val="30"/>
          <w:szCs w:val="30"/>
          <w:cs/>
        </w:rPr>
        <w:t>มีภาระผูกพัน</w:t>
      </w:r>
      <w:r w:rsidRPr="0024301F">
        <w:rPr>
          <w:rFonts w:ascii="Angsana New" w:hAnsi="Angsana New" w:hint="cs"/>
          <w:sz w:val="30"/>
          <w:szCs w:val="30"/>
          <w:cs/>
        </w:rPr>
        <w:t>ตาม</w:t>
      </w:r>
      <w:r w:rsidRPr="002430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24301F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24301F">
        <w:rPr>
          <w:rFonts w:ascii="Angsana New" w:hAnsi="Angsana New"/>
          <w:sz w:val="30"/>
          <w:szCs w:val="30"/>
          <w:cs/>
        </w:rPr>
        <w:t>ในปัจจุบัน</w:t>
      </w:r>
      <w:r w:rsidRPr="0024301F">
        <w:rPr>
          <w:rFonts w:ascii="Angsana New" w:hAnsi="Angsana New" w:hint="cs"/>
          <w:sz w:val="30"/>
          <w:szCs w:val="30"/>
          <w:cs/>
        </w:rPr>
        <w:t>อัน</w:t>
      </w:r>
      <w:r w:rsidRPr="002430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</w:t>
      </w:r>
      <w:r w:rsidR="0024301F">
        <w:rPr>
          <w:rFonts w:ascii="Angsana New" w:hAnsi="Angsana New"/>
          <w:sz w:val="30"/>
          <w:szCs w:val="30"/>
          <w:cs/>
        </w:rPr>
        <w:t xml:space="preserve">ยไปเพื่อชำระภาระผูกพันดังกล่าว </w:t>
      </w:r>
      <w:r w:rsidRPr="0024301F">
        <w:rPr>
          <w:rFonts w:ascii="Angsana New" w:hAnsi="Angsana New"/>
          <w:sz w:val="30"/>
          <w:szCs w:val="30"/>
          <w:cs/>
        </w:rPr>
        <w:t>ประมาณการ</w:t>
      </w:r>
      <w:r w:rsidRPr="002430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2430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24301F">
        <w:rPr>
          <w:rFonts w:ascii="Angsana New" w:hAnsi="Angsana New" w:hint="cs"/>
          <w:sz w:val="30"/>
          <w:szCs w:val="30"/>
          <w:cs/>
        </w:rPr>
        <w:t>ถึง</w:t>
      </w:r>
      <w:r w:rsidR="00330D8D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2430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24301F">
        <w:rPr>
          <w:rFonts w:ascii="Angsana New" w:hAnsi="Angsana New" w:hint="cs"/>
          <w:sz w:val="30"/>
          <w:szCs w:val="30"/>
          <w:cs/>
        </w:rPr>
        <w:t>จำนวน</w:t>
      </w:r>
      <w:r w:rsidRPr="002430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2430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</w:t>
      </w:r>
      <w:r w:rsidR="0024301F">
        <w:rPr>
          <w:rFonts w:ascii="Angsana New" w:hAnsi="Angsana New" w:hint="cs"/>
          <w:sz w:val="30"/>
          <w:szCs w:val="30"/>
          <w:cs/>
        </w:rPr>
        <w:t>นทุนทางการเงิน</w:t>
      </w:r>
    </w:p>
    <w:p w:rsidR="0024301F" w:rsidRDefault="0024301F" w:rsidP="0024301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7E4323" w:rsidRDefault="007E4323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E4323" w:rsidRPr="005F24C5" w:rsidRDefault="007E4323" w:rsidP="0024301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F24C5">
        <w:rPr>
          <w:rFonts w:ascii="Angsana New" w:hAnsi="Angsana New"/>
          <w:sz w:val="30"/>
          <w:szCs w:val="30"/>
          <w:cs/>
        </w:rPr>
        <w:lastRenderedPageBreak/>
        <w:t>ประมาณการหนี้สินอื่น ได้แก่</w:t>
      </w:r>
    </w:p>
    <w:p w:rsidR="007E4323" w:rsidRPr="005F24C5" w:rsidRDefault="007E4323" w:rsidP="0024301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03B5B" w:rsidRPr="005F24C5" w:rsidRDefault="007E4323" w:rsidP="007E4323">
      <w:pPr>
        <w:pStyle w:val="ListParagraph"/>
        <w:numPr>
          <w:ilvl w:val="0"/>
          <w:numId w:val="47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5F24C5">
        <w:rPr>
          <w:rFonts w:ascii="Angsana New" w:hAnsi="Angsana New"/>
          <w:sz w:val="30"/>
          <w:szCs w:val="30"/>
          <w:cs/>
        </w:rPr>
        <w:t>ประมาณการต้นทุนในการแก้ไขงานก่อสร้ างในช่วงรับประกันผลงาน</w:t>
      </w:r>
    </w:p>
    <w:p w:rsidR="00403B5B" w:rsidRPr="005F24C5" w:rsidRDefault="00403B5B" w:rsidP="00403B5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03B5B" w:rsidRPr="005F24C5" w:rsidRDefault="00403B5B" w:rsidP="00403B5B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5F24C5">
        <w:rPr>
          <w:rFonts w:ascii="Angsana New" w:hAnsi="Angsana New"/>
          <w:sz w:val="30"/>
          <w:szCs w:val="30"/>
          <w:cs/>
        </w:rPr>
        <w:t>ประมาณการต้นทุนในการแ</w:t>
      </w:r>
      <w:r w:rsidRPr="005F24C5">
        <w:rPr>
          <w:rFonts w:ascii="Angsana New" w:hAnsi="Angsana New" w:hint="cs"/>
          <w:sz w:val="30"/>
          <w:szCs w:val="30"/>
          <w:cs/>
          <w:lang w:val="en-US"/>
        </w:rPr>
        <w:t>ก้ไข</w:t>
      </w:r>
      <w:r w:rsidR="007E4323" w:rsidRPr="005F24C5">
        <w:rPr>
          <w:rFonts w:ascii="Angsana New" w:hAnsi="Angsana New"/>
          <w:sz w:val="30"/>
          <w:szCs w:val="30"/>
          <w:cs/>
        </w:rPr>
        <w:t>งานก่อสร้างในช่วงรับประกนผลงาน</w:t>
      </w:r>
      <w:r w:rsidRPr="005F24C5">
        <w:rPr>
          <w:rFonts w:ascii="Angsana New" w:hAnsi="Angsana New" w:hint="cs"/>
          <w:sz w:val="30"/>
          <w:szCs w:val="30"/>
          <w:cs/>
        </w:rPr>
        <w:t xml:space="preserve"> </w:t>
      </w:r>
      <w:r w:rsidR="007E4323" w:rsidRPr="005F24C5">
        <w:rPr>
          <w:rFonts w:ascii="Angsana New" w:hAnsi="Angsana New"/>
          <w:sz w:val="30"/>
          <w:szCs w:val="30"/>
          <w:cs/>
        </w:rPr>
        <w:t>จะบันทึกประมาณการหนี้สินของต้นทุนในการ</w:t>
      </w:r>
      <w:r w:rsidRPr="005F24C5">
        <w:rPr>
          <w:rFonts w:ascii="Angsana New" w:hAnsi="Angsana New" w:hint="cs"/>
          <w:sz w:val="30"/>
          <w:szCs w:val="30"/>
          <w:cs/>
        </w:rPr>
        <w:t>แก้ไข</w:t>
      </w:r>
      <w:r w:rsidR="007E4323" w:rsidRPr="005F24C5">
        <w:rPr>
          <w:rFonts w:ascii="Angsana New" w:hAnsi="Angsana New"/>
          <w:sz w:val="30"/>
          <w:szCs w:val="30"/>
          <w:cs/>
        </w:rPr>
        <w:t>งานในช่วงรับประกนผลงาน</w:t>
      </w:r>
      <w:r w:rsidRPr="005F24C5">
        <w:rPr>
          <w:rFonts w:ascii="Angsana New" w:hAnsi="Angsana New" w:hint="cs"/>
          <w:sz w:val="30"/>
          <w:szCs w:val="30"/>
          <w:cs/>
        </w:rPr>
        <w:t>ต</w:t>
      </w:r>
      <w:r w:rsidR="007E4323" w:rsidRPr="005F24C5">
        <w:rPr>
          <w:rFonts w:ascii="Angsana New" w:hAnsi="Angsana New"/>
          <w:sz w:val="30"/>
          <w:szCs w:val="30"/>
          <w:cs/>
        </w:rPr>
        <w:t>ามสัญญาแต่ละสัญญา โดยพิจารณาจากความคืบหน้าของการก่อสร้าง</w:t>
      </w:r>
      <w:r w:rsidR="007E4323" w:rsidRPr="005F24C5">
        <w:rPr>
          <w:rFonts w:ascii="Angsana New" w:hAnsi="Angsana New"/>
          <w:sz w:val="30"/>
          <w:szCs w:val="30"/>
        </w:rPr>
        <w:t xml:space="preserve"> </w:t>
      </w:r>
      <w:r w:rsidR="007E4323" w:rsidRPr="005F24C5">
        <w:rPr>
          <w:rFonts w:ascii="Angsana New" w:hAnsi="Angsana New"/>
          <w:sz w:val="30"/>
          <w:szCs w:val="30"/>
          <w:cs/>
        </w:rPr>
        <w:t>แ</w:t>
      </w:r>
      <w:r w:rsidRPr="005F24C5">
        <w:rPr>
          <w:rFonts w:ascii="Angsana New" w:hAnsi="Angsana New"/>
          <w:sz w:val="30"/>
          <w:szCs w:val="30"/>
          <w:cs/>
        </w:rPr>
        <w:t>ละต้นทุนที่เกิดขึ้นจริง ประกอบ</w:t>
      </w:r>
      <w:r w:rsidRPr="005F24C5">
        <w:rPr>
          <w:rFonts w:ascii="Angsana New" w:hAnsi="Angsana New" w:hint="cs"/>
          <w:sz w:val="30"/>
          <w:szCs w:val="30"/>
          <w:cs/>
        </w:rPr>
        <w:t>กับ</w:t>
      </w:r>
      <w:r w:rsidR="007E4323" w:rsidRPr="005F24C5">
        <w:rPr>
          <w:rFonts w:ascii="Angsana New" w:hAnsi="Angsana New"/>
          <w:sz w:val="30"/>
          <w:szCs w:val="30"/>
          <w:cs/>
        </w:rPr>
        <w:t>การเปลี่ยนแปลงของราคาวัสดุ</w:t>
      </w:r>
      <w:r w:rsidRPr="005F24C5">
        <w:rPr>
          <w:rFonts w:ascii="Angsana New" w:hAnsi="Angsana New" w:hint="cs"/>
          <w:sz w:val="30"/>
          <w:szCs w:val="30"/>
          <w:cs/>
        </w:rPr>
        <w:t>ก่อสร้าง</w:t>
      </w:r>
      <w:r w:rsidR="007E4323" w:rsidRPr="005F24C5">
        <w:rPr>
          <w:rFonts w:ascii="Angsana New" w:hAnsi="Angsana New"/>
          <w:sz w:val="30"/>
          <w:szCs w:val="30"/>
          <w:cs/>
        </w:rPr>
        <w:t xml:space="preserve"> ค่าแรง และสภาวะการณ์ปัจจุบัน</w:t>
      </w:r>
      <w:r w:rsidRPr="005F24C5">
        <w:rPr>
          <w:rFonts w:ascii="Angsana New" w:hAnsi="Angsana New" w:hint="cs"/>
          <w:sz w:val="30"/>
          <w:szCs w:val="30"/>
          <w:cs/>
        </w:rPr>
        <w:t xml:space="preserve"> </w:t>
      </w:r>
      <w:r w:rsidR="007E4323" w:rsidRPr="005F24C5">
        <w:rPr>
          <w:rFonts w:ascii="Angsana New" w:hAnsi="Angsana New"/>
          <w:sz w:val="30"/>
          <w:szCs w:val="30"/>
          <w:cs/>
        </w:rPr>
        <w:t>และข้อมูลในอดีตจากประสบการณ์ของผู้บริหารโครงการ</w:t>
      </w:r>
    </w:p>
    <w:p w:rsidR="00403B5B" w:rsidRPr="005F24C5" w:rsidRDefault="00403B5B" w:rsidP="00403B5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03B5B" w:rsidRPr="005F24C5" w:rsidRDefault="007E4323" w:rsidP="00403B5B">
      <w:pPr>
        <w:pStyle w:val="ListParagraph"/>
        <w:numPr>
          <w:ilvl w:val="0"/>
          <w:numId w:val="47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5F24C5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</w:t>
      </w:r>
    </w:p>
    <w:p w:rsidR="00403B5B" w:rsidRPr="005F24C5" w:rsidRDefault="00403B5B" w:rsidP="00403B5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7E4323" w:rsidRDefault="007E4323" w:rsidP="00403B5B">
      <w:pPr>
        <w:pStyle w:val="ListParagraph"/>
        <w:tabs>
          <w:tab w:val="left" w:pos="851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5F24C5">
        <w:rPr>
          <w:rFonts w:ascii="Angsana New" w:hAnsi="Angsana New"/>
          <w:sz w:val="30"/>
          <w:szCs w:val="30"/>
          <w:cs/>
        </w:rPr>
        <w:t>ประมาณการผลขาดทุนที่คาดว่าจะเกิดขึ้นจากงานก่อสร้างแต่ละโครงการ พิจารณาจากความคืบหน้าของการ</w:t>
      </w:r>
      <w:r w:rsidRPr="005F24C5">
        <w:rPr>
          <w:rFonts w:ascii="Angsana New" w:hAnsi="Angsana New"/>
          <w:sz w:val="30"/>
          <w:szCs w:val="30"/>
        </w:rPr>
        <w:t xml:space="preserve"> </w:t>
      </w:r>
      <w:r w:rsidRPr="005F24C5">
        <w:rPr>
          <w:rFonts w:ascii="Angsana New" w:hAnsi="Angsana New"/>
          <w:sz w:val="30"/>
          <w:szCs w:val="30"/>
          <w:cs/>
        </w:rPr>
        <w:t>ก่อสร้า</w:t>
      </w:r>
      <w:r w:rsidR="00403B5B" w:rsidRPr="005F24C5">
        <w:rPr>
          <w:rFonts w:ascii="Angsana New" w:hAnsi="Angsana New"/>
          <w:sz w:val="30"/>
          <w:szCs w:val="30"/>
          <w:cs/>
        </w:rPr>
        <w:t>ง ต้นทุนที่เกิดขึ้นจริง ประกอบ</w:t>
      </w:r>
      <w:r w:rsidR="00403B5B" w:rsidRPr="005F24C5">
        <w:rPr>
          <w:rFonts w:ascii="Angsana New" w:hAnsi="Angsana New" w:hint="cs"/>
          <w:sz w:val="30"/>
          <w:szCs w:val="30"/>
          <w:cs/>
        </w:rPr>
        <w:t>กับ</w:t>
      </w:r>
      <w:r w:rsidRPr="005F24C5">
        <w:rPr>
          <w:rFonts w:ascii="Angsana New" w:hAnsi="Angsana New"/>
          <w:sz w:val="30"/>
          <w:szCs w:val="30"/>
          <w:cs/>
        </w:rPr>
        <w:t>การเปลี่ยนแปลงของราคาวัสดุ</w:t>
      </w:r>
      <w:r w:rsidR="00403B5B" w:rsidRPr="005F24C5">
        <w:rPr>
          <w:rFonts w:ascii="Angsana New" w:hAnsi="Angsana New" w:hint="cs"/>
          <w:sz w:val="30"/>
          <w:szCs w:val="30"/>
          <w:cs/>
        </w:rPr>
        <w:t>ก่อสร้าง</w:t>
      </w:r>
      <w:r w:rsidRPr="005F24C5">
        <w:rPr>
          <w:rFonts w:ascii="Angsana New" w:hAnsi="Angsana New"/>
          <w:sz w:val="30"/>
          <w:szCs w:val="30"/>
          <w:cs/>
        </w:rPr>
        <w:t xml:space="preserve"> ค่าแรง และสภาวะการณ์ปัจจุบัน</w:t>
      </w:r>
      <w:r w:rsidRPr="005F24C5">
        <w:rPr>
          <w:rFonts w:ascii="Angsana New" w:hAnsi="Angsana New"/>
          <w:sz w:val="30"/>
          <w:szCs w:val="30"/>
        </w:rPr>
        <w:t xml:space="preserve"> </w:t>
      </w:r>
      <w:r w:rsidRPr="005F24C5">
        <w:rPr>
          <w:rFonts w:ascii="Angsana New" w:hAnsi="Angsana New"/>
          <w:sz w:val="30"/>
          <w:szCs w:val="30"/>
          <w:cs/>
        </w:rPr>
        <w:t>และข้อมูลในอดีตจากประสบการณ์ของผู้บริหารโครงการนั้น</w:t>
      </w:r>
    </w:p>
    <w:p w:rsidR="00403B5B" w:rsidRPr="00403B5B" w:rsidRDefault="00403B5B" w:rsidP="00403B5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46FA7" w:rsidRDefault="00904FA4" w:rsidP="0024301F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46FA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:rsidR="0024301F" w:rsidRPr="00D46FA7" w:rsidRDefault="0024301F" w:rsidP="0024301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46FA7" w:rsidRDefault="00904FA4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6FA7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7D2284">
        <w:rPr>
          <w:rFonts w:ascii="Angsana New" w:hAnsi="Angsana New" w:hint="cs"/>
          <w:i/>
          <w:iCs/>
          <w:sz w:val="30"/>
          <w:szCs w:val="30"/>
          <w:cs/>
        </w:rPr>
        <w:t>จากการรับเหมา</w:t>
      </w:r>
      <w:r w:rsidRPr="00D46FA7">
        <w:rPr>
          <w:rFonts w:ascii="Angsana New" w:hAnsi="Angsana New"/>
          <w:i/>
          <w:iCs/>
          <w:sz w:val="30"/>
          <w:szCs w:val="30"/>
          <w:cs/>
        </w:rPr>
        <w:t>ก่อสร้าง</w:t>
      </w:r>
    </w:p>
    <w:p w:rsidR="00D46FA7" w:rsidRPr="00D46FA7" w:rsidRDefault="00D46FA7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7D2284" w:rsidRDefault="007D2284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รายได้ค่าก่อสร้าง</w:t>
      </w:r>
      <w:r w:rsidR="00AE29AB">
        <w:rPr>
          <w:rFonts w:ascii="Angsana New" w:hAnsi="Angsana New" w:hint="cs"/>
          <w:sz w:val="30"/>
          <w:szCs w:val="30"/>
          <w:cs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</w:t>
      </w:r>
      <w:r w:rsidR="00AE29AB" w:rsidRPr="00D46FA7">
        <w:rPr>
          <w:rFonts w:ascii="Angsana New" w:hAnsi="Angsana New" w:hint="cs"/>
          <w:sz w:val="30"/>
          <w:szCs w:val="30"/>
          <w:cs/>
        </w:rPr>
        <w:t>ประมาณผลของงานก่อสร้าง</w:t>
      </w:r>
      <w:r w:rsidR="00AE29AB">
        <w:rPr>
          <w:rFonts w:ascii="Angsana New" w:hAnsi="Angsana New" w:hint="cs"/>
          <w:sz w:val="30"/>
          <w:szCs w:val="30"/>
          <w:cs/>
        </w:rPr>
        <w:t>ตามสัญญา</w:t>
      </w:r>
      <w:r w:rsidR="00AE29AB" w:rsidRPr="00D46FA7">
        <w:rPr>
          <w:rFonts w:ascii="Angsana New" w:hAnsi="Angsana New" w:hint="cs"/>
          <w:sz w:val="30"/>
          <w:szCs w:val="30"/>
          <w:cs/>
        </w:rPr>
        <w:t>ได้อย่างน่าเชื่อถือ</w:t>
      </w:r>
      <w:r w:rsidR="00AE29AB">
        <w:rPr>
          <w:rFonts w:ascii="Angsana New" w:hAnsi="Angsana New" w:hint="cs"/>
          <w:sz w:val="30"/>
          <w:szCs w:val="30"/>
          <w:cs/>
        </w:rPr>
        <w:t xml:space="preserve"> รายได้และต้นทุนจากการรับเหมาก่อสร้างจะถูกรับรู้ในกำไรหรือขาดทุนตามสัดส่วนของขั้นความสำเร็จของงานก่อสร้าง</w:t>
      </w:r>
    </w:p>
    <w:p w:rsidR="00AE29AB" w:rsidRPr="00AE29AB" w:rsidRDefault="00AE29AB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46FA7" w:rsidRDefault="00AE29AB" w:rsidP="00AE29A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ั้นความสำเร็จของงานก่อสร้างคำนวณ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 และอ้างอิงกับการสำรวจเนื้องานที่ทำโดยผู้จัดการโครงการ เมื่อไม่สามารถประมาณผลของงานก่อสร้างได้อย่างน่าเชื่อถือ รายได้จากการรับเหมาก่อสร้างจะถูกรับรู้ได้ไม่เกินกว่าต้นทุนการก่อสร้าง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:rsidR="00AE29AB" w:rsidRPr="00AE29AB" w:rsidRDefault="00AE29AB" w:rsidP="00AE29A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46FA7" w:rsidRDefault="00904FA4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6FA7">
        <w:rPr>
          <w:rFonts w:ascii="Angsana New" w:hAnsi="Angsana New"/>
          <w:i/>
          <w:iCs/>
          <w:sz w:val="30"/>
          <w:szCs w:val="30"/>
          <w:cs/>
        </w:rPr>
        <w:t>รายได้จากการขายวัสดุก่อสร้าง</w:t>
      </w:r>
    </w:p>
    <w:p w:rsidR="00D46FA7" w:rsidRPr="00D46FA7" w:rsidRDefault="00D46FA7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D46FA7" w:rsidRDefault="00904FA4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46FA7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D46FA7">
        <w:rPr>
          <w:rFonts w:ascii="Angsana New" w:hAnsi="Angsana New"/>
          <w:sz w:val="30"/>
          <w:szCs w:val="30"/>
          <w:cs/>
        </w:rPr>
        <w:t>วัสดุก่อสร้าง</w:t>
      </w:r>
      <w:r w:rsidRPr="00D46FA7">
        <w:rPr>
          <w:rFonts w:ascii="Angsana New" w:hAnsi="Angsana New" w:hint="cs"/>
          <w:sz w:val="30"/>
          <w:szCs w:val="30"/>
          <w:cs/>
        </w:rPr>
        <w:t>รับรู้เป็นรายได้</w:t>
      </w:r>
      <w:r w:rsidR="00C333A8">
        <w:rPr>
          <w:rFonts w:ascii="Angsana New" w:hAnsi="Angsana New" w:hint="cs"/>
          <w:sz w:val="30"/>
          <w:szCs w:val="30"/>
          <w:cs/>
        </w:rPr>
        <w:t xml:space="preserve"> </w:t>
      </w:r>
      <w:r w:rsidRPr="00D46FA7">
        <w:rPr>
          <w:rFonts w:ascii="Angsana New" w:hAnsi="Angsana New" w:hint="cs"/>
          <w:sz w:val="30"/>
          <w:szCs w:val="30"/>
          <w:cs/>
        </w:rPr>
        <w:t>ณ</w:t>
      </w:r>
      <w:r w:rsidR="00C333A8">
        <w:rPr>
          <w:rFonts w:ascii="Angsana New" w:hAnsi="Angsana New" w:hint="cs"/>
          <w:sz w:val="30"/>
          <w:szCs w:val="30"/>
          <w:cs/>
        </w:rPr>
        <w:t xml:space="preserve"> </w:t>
      </w:r>
      <w:r w:rsidRPr="00D46FA7">
        <w:rPr>
          <w:rFonts w:ascii="Angsana New" w:hAnsi="Angsana New" w:hint="cs"/>
          <w:sz w:val="30"/>
          <w:szCs w:val="30"/>
          <w:cs/>
        </w:rPr>
        <w:t>เวลาใดเวลาหนึ่งเมื่อส่งมอบสินค้าและโอนอำนาจการควบคุมสินค้าให้แก่ลูกค้าแล้วโดยแสดงมูลค่าหลังหักประมาณการสินค้ารับคืนและส่วนลด</w:t>
      </w:r>
    </w:p>
    <w:p w:rsidR="00D46FA7" w:rsidRPr="00D46FA7" w:rsidRDefault="00D46FA7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48D1" w:rsidRDefault="006248D1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904FA4" w:rsidRPr="00D46FA7" w:rsidRDefault="004A35B0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รายได้จากการลงทุน</w:t>
      </w:r>
    </w:p>
    <w:p w:rsidR="00D46FA7" w:rsidRPr="00D46FA7" w:rsidRDefault="00D46FA7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A35B0" w:rsidRDefault="004A35B0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รายได้จากการลงทุนประกอบด้วยรายได้ค่าเช่า และ</w:t>
      </w:r>
      <w:r w:rsidR="00904FA4" w:rsidRPr="00D46FA7">
        <w:rPr>
          <w:rFonts w:ascii="Angsana New" w:hAnsi="Angsana New" w:hint="cs"/>
          <w:sz w:val="30"/>
          <w:szCs w:val="30"/>
          <w:cs/>
        </w:rPr>
        <w:t>ดอกเบี้ยรับ</w:t>
      </w:r>
      <w:r>
        <w:rPr>
          <w:rFonts w:ascii="Angsana New" w:hAnsi="Angsana New" w:hint="cs"/>
          <w:sz w:val="30"/>
          <w:szCs w:val="30"/>
          <w:cs/>
        </w:rPr>
        <w:t>จากเงินฝากธนาคาร</w:t>
      </w:r>
    </w:p>
    <w:p w:rsidR="004A35B0" w:rsidRPr="004A35B0" w:rsidRDefault="004A35B0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4A35B0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ดอกเบี้ยรับ</w:t>
      </w:r>
      <w:r w:rsidR="00904FA4" w:rsidRPr="00D46FA7">
        <w:rPr>
          <w:rFonts w:ascii="Angsana New" w:hAnsi="Angsana New" w:hint="cs"/>
          <w:sz w:val="30"/>
          <w:szCs w:val="30"/>
          <w:cs/>
        </w:rPr>
        <w:t>บันทึกในกำไรหรือขาดทุนด้วยอัตราดอกเบี้ยที่แท้จริง</w:t>
      </w:r>
    </w:p>
    <w:p w:rsidR="00D46FA7" w:rsidRPr="00D46FA7" w:rsidRDefault="00D46FA7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C333A8" w:rsidRDefault="00C333A8" w:rsidP="00C333A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:rsidR="00C333A8" w:rsidRDefault="00C333A8" w:rsidP="00C333A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C333A8" w:rsidRDefault="00C333A8" w:rsidP="00C333A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Pr="006A117A">
        <w:rPr>
          <w:rFonts w:ascii="Angsana New" w:hAnsi="Angsana New" w:hint="cs"/>
          <w:sz w:val="30"/>
          <w:szCs w:val="30"/>
          <w:cs/>
        </w:rPr>
        <w:t>อื่น</w:t>
      </w:r>
      <w:r w:rsidRPr="006A117A">
        <w:rPr>
          <w:rFonts w:ascii="Angsana New" w:hAnsi="Angsana New"/>
          <w:sz w:val="30"/>
          <w:szCs w:val="30"/>
          <w:cs/>
        </w:rPr>
        <w:t>บันทึก</w:t>
      </w:r>
      <w:r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C333A8" w:rsidRDefault="00C333A8" w:rsidP="00C333A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6A117A" w:rsidRDefault="00904FA4" w:rsidP="00D46FA7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6A117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ค่าใช้จ่าย</w:t>
      </w:r>
    </w:p>
    <w:p w:rsidR="00D46FA7" w:rsidRPr="00D46FA7" w:rsidRDefault="00D46FA7" w:rsidP="00D46FA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316408" w:rsidRDefault="00904FA4" w:rsidP="0031640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164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6A117A" w:rsidRPr="006A117A" w:rsidRDefault="006A117A" w:rsidP="006A117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A35B0" w:rsidRDefault="004A35B0" w:rsidP="006A117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ทางการเงินประกอบด้วยดอกเบี้ยจ่ายของเงินกู้ยืมและประมาณการหนี้สินส่วนเพิ่มเนื่องจากเวลาที่ผ่านไป และสิ่งตอบแทนที่คาดว่าจะจ่าย</w:t>
      </w:r>
    </w:p>
    <w:p w:rsidR="004A35B0" w:rsidRPr="004A35B0" w:rsidRDefault="004A35B0" w:rsidP="006A117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6A117A" w:rsidRDefault="00904FA4" w:rsidP="006A117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A117A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</w:t>
      </w:r>
      <w:r w:rsidR="00A84A90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6A117A">
        <w:rPr>
          <w:rFonts w:ascii="Angsana New" w:hAnsi="Angsana New"/>
          <w:sz w:val="30"/>
          <w:szCs w:val="30"/>
          <w:cs/>
        </w:rPr>
        <w:t xml:space="preserve"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 </w:t>
      </w:r>
    </w:p>
    <w:p w:rsidR="00316408" w:rsidRPr="00316408" w:rsidRDefault="00316408" w:rsidP="003164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16408" w:rsidRPr="00316408" w:rsidRDefault="00316408" w:rsidP="003164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16408">
        <w:rPr>
          <w:rFonts w:ascii="Angsana New" w:hAnsi="Angsana New" w:hint="cs"/>
          <w:i/>
          <w:iCs/>
          <w:sz w:val="30"/>
          <w:szCs w:val="30"/>
          <w:cs/>
        </w:rPr>
        <w:t>ค่าใช้จ่ายอื่น</w:t>
      </w:r>
    </w:p>
    <w:p w:rsidR="00316408" w:rsidRPr="00316408" w:rsidRDefault="00316408" w:rsidP="003164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16408" w:rsidRDefault="00316408" w:rsidP="003164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A117A">
        <w:rPr>
          <w:rFonts w:ascii="Angsana New" w:hAnsi="Angsana New"/>
          <w:sz w:val="30"/>
          <w:szCs w:val="30"/>
          <w:cs/>
        </w:rPr>
        <w:t>ค่าใช้จ่าย</w:t>
      </w:r>
      <w:r w:rsidRPr="006A117A">
        <w:rPr>
          <w:rFonts w:ascii="Angsana New" w:hAnsi="Angsana New" w:hint="cs"/>
          <w:sz w:val="30"/>
          <w:szCs w:val="30"/>
          <w:cs/>
        </w:rPr>
        <w:t>อื่น</w:t>
      </w:r>
      <w:r w:rsidRPr="006A117A">
        <w:rPr>
          <w:rFonts w:ascii="Angsana New" w:hAnsi="Angsana New"/>
          <w:sz w:val="30"/>
          <w:szCs w:val="30"/>
          <w:cs/>
        </w:rPr>
        <w:t>บันทึก</w:t>
      </w:r>
      <w:r>
        <w:rPr>
          <w:rFonts w:ascii="Angsana New" w:hAnsi="Angsana New"/>
          <w:sz w:val="30"/>
          <w:szCs w:val="30"/>
          <w:cs/>
        </w:rPr>
        <w:t>ในกำไรหรือขาดทุนตามเกณฑ์คงค้าง</w:t>
      </w:r>
    </w:p>
    <w:p w:rsidR="00A84A90" w:rsidRPr="00A84A90" w:rsidRDefault="00A84A90" w:rsidP="006A117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1C4CD0" w:rsidRDefault="00904FA4" w:rsidP="001C4CD0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1C4CD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4CD0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</w:t>
      </w:r>
      <w:r w:rsidR="004F7592">
        <w:rPr>
          <w:rFonts w:ascii="Angsana New" w:hAnsi="Angsana New"/>
          <w:sz w:val="30"/>
          <w:szCs w:val="30"/>
          <w:cs/>
        </w:rPr>
        <w:t>ได้ของ</w:t>
      </w:r>
      <w:r w:rsidR="004F7592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4F7592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8B7594">
        <w:rPr>
          <w:rFonts w:ascii="Angsana New" w:hAnsi="Angsana New" w:hint="cs"/>
          <w:sz w:val="30"/>
          <w:szCs w:val="30"/>
          <w:cs/>
        </w:rPr>
        <w:t xml:space="preserve"> </w:t>
      </w:r>
      <w:r w:rsidRPr="001C4CD0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</w:t>
      </w:r>
      <w:r w:rsidR="004F7592">
        <w:rPr>
          <w:rFonts w:ascii="Angsana New" w:hAnsi="Angsana New"/>
          <w:sz w:val="30"/>
          <w:szCs w:val="30"/>
          <w:cs/>
        </w:rPr>
        <w:t>ี่เกี่ยวข้องในการรวมธุรกิจ หรือ</w:t>
      </w:r>
      <w:r w:rsidRPr="001C4CD0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F7592" w:rsidRPr="004F7592" w:rsidRDefault="004F7592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F7592">
        <w:rPr>
          <w:rFonts w:ascii="Angsana New" w:hAnsi="Angsana New" w:hint="cs"/>
          <w:i/>
          <w:iCs/>
          <w:sz w:val="30"/>
          <w:szCs w:val="30"/>
          <w:cs/>
        </w:rPr>
        <w:t>ภาษีเงินได้ปีปัจจุบัน</w:t>
      </w:r>
    </w:p>
    <w:p w:rsidR="004F7592" w:rsidRPr="004F7592" w:rsidRDefault="004F7592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4CD0">
        <w:rPr>
          <w:rFonts w:ascii="Angsana New" w:hAnsi="Angsana New"/>
          <w:sz w:val="30"/>
          <w:szCs w:val="30"/>
          <w:cs/>
        </w:rPr>
        <w:t>ภาษี</w:t>
      </w:r>
      <w:r w:rsidR="004F7592">
        <w:rPr>
          <w:rFonts w:ascii="Angsana New" w:hAnsi="Angsana New"/>
          <w:sz w:val="30"/>
          <w:szCs w:val="30"/>
          <w:cs/>
        </w:rPr>
        <w:t>เงินได้ของ</w:t>
      </w:r>
      <w:r w:rsidR="004F7592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 xml:space="preserve"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48D1" w:rsidRDefault="006248D1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5153A" w:rsidRPr="0065153A" w:rsidRDefault="0065153A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5153A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:rsidR="0065153A" w:rsidRPr="0065153A" w:rsidRDefault="0065153A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65153A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C4CD0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5153A">
        <w:rPr>
          <w:rFonts w:ascii="Angsana New" w:hAnsi="Angsana New"/>
          <w:sz w:val="30"/>
          <w:szCs w:val="30"/>
          <w:cs/>
        </w:rPr>
        <w:t>ที่ใช้เพื่อความมุ่งหมายทางภาษี</w:t>
      </w:r>
    </w:p>
    <w:p w:rsidR="0065153A" w:rsidRPr="0065153A" w:rsidRDefault="0065153A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4CD0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</w:t>
      </w:r>
      <w:r w:rsidR="001C4CD0">
        <w:rPr>
          <w:rFonts w:ascii="Angsana New" w:hAnsi="Angsana New"/>
          <w:sz w:val="30"/>
          <w:szCs w:val="30"/>
          <w:cs/>
        </w:rPr>
        <w:t>ิดจากผลแตกต่างชั่วคราว</w:t>
      </w:r>
      <w:r w:rsidR="004A35B0">
        <w:rPr>
          <w:rFonts w:ascii="Angsana New" w:hAnsi="Angsana New" w:hint="cs"/>
          <w:sz w:val="30"/>
          <w:szCs w:val="30"/>
          <w:cs/>
        </w:rPr>
        <w:t>ต่อไปนี้</w:t>
      </w:r>
      <w:r w:rsidRPr="001C4CD0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</w:t>
      </w:r>
      <w:r w:rsidR="004A35B0">
        <w:rPr>
          <w:rFonts w:ascii="Angsana New" w:hAnsi="Angsana New" w:hint="cs"/>
          <w:sz w:val="30"/>
          <w:szCs w:val="30"/>
          <w:cs/>
        </w:rPr>
        <w:br/>
      </w:r>
      <w:r w:rsidRPr="001C4CD0">
        <w:rPr>
          <w:rFonts w:ascii="Angsana New" w:hAnsi="Angsana New"/>
          <w:sz w:val="30"/>
          <w:szCs w:val="30"/>
          <w:cs/>
        </w:rPr>
        <w:t>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</w:t>
      </w:r>
      <w:r w:rsidR="001C4CD0">
        <w:rPr>
          <w:rFonts w:ascii="Angsana New" w:hAnsi="Angsana New"/>
          <w:sz w:val="30"/>
          <w:szCs w:val="30"/>
          <w:cs/>
        </w:rPr>
        <w:t>มีการกลับรายการในอนาคต</w:t>
      </w:r>
      <w:r w:rsidR="004A35B0">
        <w:rPr>
          <w:rFonts w:ascii="Angsana New" w:hAnsi="Angsana New" w:hint="cs"/>
          <w:sz w:val="30"/>
          <w:szCs w:val="30"/>
          <w:cs/>
        </w:rPr>
        <w:br/>
      </w:r>
      <w:r w:rsidR="001C4CD0">
        <w:rPr>
          <w:rFonts w:ascii="Angsana New" w:hAnsi="Angsana New"/>
          <w:sz w:val="30"/>
          <w:szCs w:val="30"/>
          <w:cs/>
        </w:rPr>
        <w:t>อันใกล้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4CD0">
        <w:rPr>
          <w:rFonts w:ascii="Angsana New" w:hAnsi="Angsana New"/>
          <w:sz w:val="30"/>
          <w:szCs w:val="30"/>
          <w:cs/>
        </w:rPr>
        <w:t>การวัดมูลค่าของ</w:t>
      </w:r>
      <w:r w:rsidR="004A35B0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1C4CD0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65153A">
        <w:rPr>
          <w:rFonts w:ascii="Angsana New" w:hAnsi="Angsana New" w:hint="cs"/>
          <w:sz w:val="30"/>
          <w:szCs w:val="30"/>
          <w:cs/>
        </w:rPr>
        <w:t>/บริษัท</w:t>
      </w:r>
      <w:r w:rsidRPr="001C4CD0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</w:t>
      </w:r>
      <w:r w:rsidR="0065153A">
        <w:rPr>
          <w:rFonts w:ascii="Angsana New" w:hAnsi="Angsana New"/>
          <w:sz w:val="30"/>
          <w:szCs w:val="30"/>
          <w:cs/>
        </w:rPr>
        <w:t>นี้สินตามมูลค่าตามบัญชี ณ วัน</w:t>
      </w:r>
      <w:r w:rsidRPr="001C4CD0">
        <w:rPr>
          <w:rFonts w:ascii="Angsana New" w:hAnsi="Angsana New"/>
          <w:sz w:val="30"/>
          <w:szCs w:val="30"/>
          <w:cs/>
        </w:rPr>
        <w:t>สิ้นรอบระยะเวลาที่รายงาน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4CD0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Pr="001C4CD0">
        <w:rPr>
          <w:rFonts w:ascii="Angsana New" w:hAnsi="Angsana New"/>
          <w:sz w:val="30"/>
          <w:szCs w:val="30"/>
          <w:cs/>
        </w:rPr>
        <w:br/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4CD0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="0065153A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>ปัจจุ</w:t>
      </w:r>
      <w:r w:rsidR="0065153A">
        <w:rPr>
          <w:rFonts w:ascii="Angsana New" w:hAnsi="Angsana New"/>
          <w:sz w:val="30"/>
          <w:szCs w:val="30"/>
          <w:cs/>
        </w:rPr>
        <w:t xml:space="preserve">บันและภาษีเงินได้รอการตัดบัญชี </w:t>
      </w:r>
      <w:r w:rsidRPr="001C4CD0">
        <w:rPr>
          <w:rFonts w:ascii="Angsana New" w:hAnsi="Angsana New"/>
          <w:sz w:val="30"/>
          <w:szCs w:val="30"/>
          <w:cs/>
        </w:rPr>
        <w:t>กลุ่มบริษัท</w:t>
      </w:r>
      <w:r w:rsidR="0065153A">
        <w:rPr>
          <w:rFonts w:ascii="Angsana New" w:hAnsi="Angsana New" w:hint="cs"/>
          <w:sz w:val="30"/>
          <w:szCs w:val="30"/>
          <w:cs/>
        </w:rPr>
        <w:t>/บริษัท</w:t>
      </w:r>
      <w:r w:rsidRPr="001C4CD0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34723">
        <w:rPr>
          <w:rFonts w:ascii="Angsana New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Pr="001C4CD0">
        <w:rPr>
          <w:rFonts w:ascii="Angsana New" w:hAnsi="Angsana New"/>
          <w:sz w:val="30"/>
          <w:szCs w:val="30"/>
          <w:cs/>
        </w:rPr>
        <w:t>กลุ่มบริษัท</w:t>
      </w:r>
      <w:r w:rsidR="0065153A">
        <w:rPr>
          <w:rFonts w:ascii="Angsana New" w:hAnsi="Angsana New" w:hint="cs"/>
          <w:sz w:val="30"/>
          <w:szCs w:val="30"/>
          <w:cs/>
        </w:rPr>
        <w:t>/บริษัท</w:t>
      </w:r>
      <w:r w:rsidRPr="001C4CD0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65153A">
        <w:rPr>
          <w:rFonts w:ascii="Angsana New" w:hAnsi="Angsana New" w:hint="cs"/>
          <w:sz w:val="30"/>
          <w:szCs w:val="30"/>
          <w:cs/>
        </w:rPr>
        <w:t>ฎ</w:t>
      </w:r>
      <w:r w:rsidRPr="001C4CD0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="0065153A">
        <w:rPr>
          <w:rFonts w:ascii="Angsana New" w:hAnsi="Angsana New"/>
          <w:sz w:val="30"/>
          <w:szCs w:val="30"/>
          <w:cs/>
        </w:rPr>
        <w:br/>
      </w:r>
      <w:r w:rsidRPr="001C4CD0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และอาจจะเกี่ยวข้องกับการตัดสินใจเกี่ยวกับเหตุการณ์ในอนาคตข้อมูลใหม่ๆอาจจะทำให้กลุ่มบริษัท</w:t>
      </w:r>
      <w:r w:rsidR="0065153A">
        <w:rPr>
          <w:rFonts w:ascii="Angsana New" w:hAnsi="Angsana New" w:hint="cs"/>
          <w:sz w:val="30"/>
          <w:szCs w:val="30"/>
          <w:cs/>
        </w:rPr>
        <w:t>/บริษัท</w:t>
      </w:r>
      <w:r w:rsidRPr="001C4CD0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C4CD0" w:rsidRPr="001C4CD0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Pr="001C4CD0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472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1C4CD0">
        <w:rPr>
          <w:rFonts w:ascii="Angsana New" w:hAnsi="Angsana New"/>
          <w:sz w:val="30"/>
          <w:szCs w:val="30"/>
          <w:cs/>
        </w:rPr>
        <w:t>ตามกฎหมายท</w:t>
      </w:r>
      <w:r w:rsidR="0065153A">
        <w:rPr>
          <w:rFonts w:ascii="Angsana New" w:hAnsi="Angsana New"/>
          <w:sz w:val="30"/>
          <w:szCs w:val="30"/>
          <w:cs/>
        </w:rPr>
        <w:t>ี่จะนำสินทรัพย์ภาษีเงินได้ของ</w:t>
      </w:r>
      <w:r w:rsidR="0065153A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>ปัจจุบันมา</w:t>
      </w:r>
      <w:r w:rsidR="0065153A">
        <w:rPr>
          <w:rFonts w:ascii="Angsana New" w:hAnsi="Angsana New"/>
          <w:sz w:val="30"/>
          <w:szCs w:val="30"/>
          <w:cs/>
        </w:rPr>
        <w:t>หักกลบกับหนี้สินภาษีเงินได้ของ</w:t>
      </w:r>
      <w:r w:rsidR="0065153A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65153A">
        <w:rPr>
          <w:rFonts w:ascii="Angsana New" w:hAnsi="Angsana New" w:hint="cs"/>
          <w:sz w:val="30"/>
          <w:szCs w:val="30"/>
          <w:cs/>
        </w:rPr>
        <w:t>ปี</w:t>
      </w:r>
      <w:r w:rsidRPr="001C4CD0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1C4CD0" w:rsidRPr="00134723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C4CD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</w:t>
      </w:r>
      <w:r w:rsidR="0065153A">
        <w:rPr>
          <w:rFonts w:ascii="Angsana New" w:hAnsi="Angsana New"/>
          <w:sz w:val="30"/>
          <w:szCs w:val="30"/>
          <w:cs/>
        </w:rPr>
        <w:t xml:space="preserve">น์จากผลแตกต่างชั่วคราวดังกล่าว </w:t>
      </w:r>
      <w:r w:rsidRPr="001C4CD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1C4CD0" w:rsidRPr="00390CB3" w:rsidRDefault="001C4CD0" w:rsidP="001C4CD0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FA5704" w:rsidRDefault="00904FA4" w:rsidP="00FA570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A570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กำไร</w:t>
      </w:r>
      <w:r w:rsidR="006515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(ขาดทุน)</w:t>
      </w:r>
      <w:r w:rsidRPr="00FA570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  <w:r w:rsidR="00B15C7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:rsidR="00FA5704" w:rsidRPr="00FA5704" w:rsidRDefault="00FA5704" w:rsidP="00FA570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42439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2439F">
        <w:rPr>
          <w:rFonts w:ascii="Angsana New" w:hAnsi="Angsana New" w:hint="cs"/>
          <w:sz w:val="30"/>
          <w:szCs w:val="30"/>
          <w:cs/>
        </w:rPr>
        <w:t>กำไร</w:t>
      </w:r>
      <w:r w:rsidR="0065153A">
        <w:rPr>
          <w:rFonts w:ascii="Angsana New" w:hAnsi="Angsana New" w:hint="cs"/>
          <w:sz w:val="30"/>
          <w:szCs w:val="30"/>
          <w:cs/>
        </w:rPr>
        <w:t>(ขาดทุน)</w:t>
      </w:r>
      <w:r w:rsidRPr="0042439F">
        <w:rPr>
          <w:rFonts w:ascii="Angsana New" w:hAnsi="Angsana New" w:hint="cs"/>
          <w:sz w:val="30"/>
          <w:szCs w:val="30"/>
          <w:cs/>
        </w:rPr>
        <w:t>ต่อหุ้นขั้นพื้นฐานคำนวณโดยการหารกำไร</w:t>
      </w:r>
      <w:r w:rsidR="0065153A">
        <w:rPr>
          <w:rFonts w:ascii="Angsana New" w:hAnsi="Angsana New" w:hint="cs"/>
          <w:sz w:val="30"/>
          <w:szCs w:val="30"/>
          <w:cs/>
        </w:rPr>
        <w:t>(</w:t>
      </w:r>
      <w:r w:rsidRPr="0042439F">
        <w:rPr>
          <w:rFonts w:ascii="Angsana New" w:hAnsi="Angsana New" w:hint="cs"/>
          <w:sz w:val="30"/>
          <w:szCs w:val="30"/>
          <w:cs/>
        </w:rPr>
        <w:t>ขาดทุน</w:t>
      </w:r>
      <w:r w:rsidR="0065153A">
        <w:rPr>
          <w:rFonts w:ascii="Angsana New" w:hAnsi="Angsana New" w:hint="cs"/>
          <w:sz w:val="30"/>
          <w:szCs w:val="30"/>
          <w:cs/>
        </w:rPr>
        <w:t>)ของผู้ถือหุ้นสามัญของ</w:t>
      </w:r>
      <w:r w:rsidRPr="0042439F">
        <w:rPr>
          <w:rFonts w:ascii="Angsana New" w:hAnsi="Angsana New" w:hint="cs"/>
          <w:sz w:val="30"/>
          <w:szCs w:val="30"/>
          <w:cs/>
        </w:rPr>
        <w:t>บริษัทด้วยจำนวนหุ้นสามัญที่ออกจำหน่าย</w:t>
      </w:r>
      <w:r w:rsidR="00EA7072">
        <w:rPr>
          <w:rFonts w:ascii="Angsana New" w:hAnsi="Angsana New" w:hint="cs"/>
          <w:sz w:val="30"/>
          <w:szCs w:val="30"/>
          <w:cs/>
        </w:rPr>
        <w:t>แล้ว</w:t>
      </w:r>
      <w:r w:rsidRPr="0042439F">
        <w:rPr>
          <w:rFonts w:ascii="Angsana New" w:hAnsi="Angsana New" w:hint="cs"/>
          <w:sz w:val="30"/>
          <w:szCs w:val="30"/>
          <w:cs/>
        </w:rPr>
        <w:t>ระหว่างปี</w:t>
      </w:r>
    </w:p>
    <w:p w:rsidR="004E6A08" w:rsidRPr="004E6A08" w:rsidRDefault="004E6A08" w:rsidP="0042439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904FA4" w:rsidRPr="00FA5704" w:rsidRDefault="0065153A" w:rsidP="00FA570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ข้อมูลตาม</w:t>
      </w:r>
      <w:r w:rsidR="00904FA4" w:rsidRPr="00FA570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:rsidR="004E6A08" w:rsidRPr="004E6A08" w:rsidRDefault="004E6A08" w:rsidP="004E6A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904FA4" w:rsidRDefault="00904FA4" w:rsidP="004E6A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E6A08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4E6A08" w:rsidRPr="004E6A08" w:rsidRDefault="004E6A08" w:rsidP="004E6A0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317C7D" w:rsidRPr="00317C7D" w:rsidRDefault="00317C7D" w:rsidP="00317C7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317C7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17C7D" w:rsidRP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7C7D">
        <w:rPr>
          <w:rFonts w:ascii="Angsana New" w:hAnsi="Angsana New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</w:t>
      </w:r>
      <w:r w:rsidR="008661B0">
        <w:rPr>
          <w:rFonts w:ascii="Angsana New" w:hAnsi="Angsana New" w:hint="cs"/>
          <w:sz w:val="30"/>
          <w:szCs w:val="30"/>
          <w:cs/>
        </w:rPr>
        <w:br/>
      </w:r>
      <w:r w:rsidRPr="00317C7D">
        <w:rPr>
          <w:rFonts w:ascii="Angsana New" w:hAnsi="Angsana New"/>
          <w:sz w:val="30"/>
          <w:szCs w:val="30"/>
          <w:cs/>
        </w:rPr>
        <w:t>ให้ผู้อื่น</w:t>
      </w:r>
      <w:r w:rsidRPr="00317C7D">
        <w:rPr>
          <w:rFonts w:ascii="Angsana New" w:hAnsi="Angsana New" w:hint="cs"/>
          <w:sz w:val="30"/>
          <w:szCs w:val="30"/>
          <w:cs/>
        </w:rPr>
        <w:t xml:space="preserve"> </w:t>
      </w:r>
      <w:r w:rsidRPr="00317C7D">
        <w:rPr>
          <w:rFonts w:ascii="Angsana New" w:hAnsi="Angsana New"/>
          <w:sz w:val="30"/>
          <w:szCs w:val="30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317C7D">
        <w:rPr>
          <w:rFonts w:ascii="Angsana New" w:hAnsi="Angsana New" w:hint="cs"/>
          <w:sz w:val="30"/>
          <w:szCs w:val="30"/>
          <w:cs/>
        </w:rPr>
        <w:t>กลุ่ม</w:t>
      </w:r>
      <w:r w:rsidRPr="00317C7D">
        <w:rPr>
          <w:rFonts w:ascii="Angsana New" w:hAnsi="Angsana New"/>
          <w:sz w:val="30"/>
          <w:szCs w:val="30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17C7D">
        <w:rPr>
          <w:rFonts w:ascii="Angsana New" w:hAnsi="Angsana New"/>
          <w:sz w:val="30"/>
          <w:szCs w:val="30"/>
        </w:rPr>
        <w:t xml:space="preserve"> </w:t>
      </w:r>
      <w:r w:rsidRPr="00317C7D">
        <w:rPr>
          <w:rFonts w:ascii="Angsana New" w:hAnsi="Angsana New"/>
          <w:sz w:val="30"/>
          <w:szCs w:val="30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317C7D">
        <w:rPr>
          <w:rFonts w:ascii="Angsana New" w:hAnsi="Angsana New" w:hint="cs"/>
          <w:sz w:val="30"/>
          <w:szCs w:val="30"/>
          <w:cs/>
        </w:rPr>
        <w:t xml:space="preserve"> </w:t>
      </w:r>
      <w:r w:rsidRPr="00317C7D">
        <w:rPr>
          <w:rFonts w:ascii="Angsana New" w:hAnsi="Angsana New"/>
          <w:sz w:val="30"/>
          <w:szCs w:val="30"/>
          <w:cs/>
        </w:rPr>
        <w:t xml:space="preserve">หรือไม่สามารถหาราคาเสนอซื้อขายในตลาดที่มีสภาพคล่องได้ </w:t>
      </w:r>
      <w:r w:rsidRPr="00317C7D">
        <w:rPr>
          <w:rFonts w:ascii="Angsana New" w:hAnsi="Angsana New" w:hint="cs"/>
          <w:sz w:val="30"/>
          <w:szCs w:val="30"/>
          <w:cs/>
        </w:rPr>
        <w:t>กลุ่ม</w:t>
      </w:r>
      <w:r w:rsidRPr="00317C7D">
        <w:rPr>
          <w:rFonts w:ascii="Angsana New" w:hAnsi="Angsana New"/>
          <w:sz w:val="30"/>
          <w:szCs w:val="30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</w:t>
      </w:r>
      <w:r w:rsidR="008661B0">
        <w:rPr>
          <w:rFonts w:ascii="Angsana New" w:hAnsi="Angsana New"/>
          <w:sz w:val="30"/>
          <w:szCs w:val="30"/>
          <w:cs/>
        </w:rPr>
        <w:t>ดมูลค่ายุติธรรมนั้นให้มากที่สุด</w:t>
      </w:r>
    </w:p>
    <w:p w:rsidR="008661B0" w:rsidRPr="008661B0" w:rsidRDefault="008661B0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17C7D" w:rsidRP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7C7D">
        <w:rPr>
          <w:rFonts w:ascii="Angsana New" w:hAnsi="Angsana New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8661B0">
        <w:rPr>
          <w:rFonts w:ascii="Angsana New" w:hAnsi="Angsana New" w:hint="cs"/>
          <w:sz w:val="30"/>
          <w:szCs w:val="30"/>
          <w:cs/>
        </w:rPr>
        <w:br/>
      </w:r>
      <w:r w:rsidRPr="00317C7D">
        <w:rPr>
          <w:rFonts w:ascii="Angsana New" w:hAnsi="Angsana New"/>
          <w:sz w:val="30"/>
          <w:szCs w:val="30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="008661B0" w:rsidRPr="008661B0" w:rsidRDefault="008661B0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17C7D" w:rsidRP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7C7D">
        <w:rPr>
          <w:rFonts w:ascii="Angsana New" w:hAnsi="Angsana New"/>
          <w:sz w:val="30"/>
          <w:szCs w:val="30"/>
          <w:cs/>
        </w:rPr>
        <w:t xml:space="preserve">ระดับ </w:t>
      </w:r>
      <w:r w:rsidRPr="00317C7D">
        <w:rPr>
          <w:rFonts w:ascii="Angsana New" w:hAnsi="Angsana New"/>
          <w:sz w:val="30"/>
          <w:szCs w:val="30"/>
        </w:rPr>
        <w:t xml:space="preserve">1 </w:t>
      </w:r>
      <w:r w:rsidRPr="00317C7D">
        <w:rPr>
          <w:rFonts w:ascii="Angsana New" w:hAnsi="Angsana New"/>
          <w:sz w:val="30"/>
          <w:szCs w:val="30"/>
        </w:rPr>
        <w:tab/>
      </w:r>
      <w:r w:rsidRPr="00317C7D">
        <w:rPr>
          <w:rFonts w:ascii="Angsana New" w:hAnsi="Angsana New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17C7D" w:rsidRP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7C7D">
        <w:rPr>
          <w:rFonts w:ascii="Angsana New" w:hAnsi="Angsana New"/>
          <w:sz w:val="30"/>
          <w:szCs w:val="30"/>
          <w:cs/>
        </w:rPr>
        <w:t xml:space="preserve">ระดับ </w:t>
      </w:r>
      <w:r w:rsidRPr="00317C7D">
        <w:rPr>
          <w:rFonts w:ascii="Angsana New" w:hAnsi="Angsana New"/>
          <w:sz w:val="30"/>
          <w:szCs w:val="30"/>
        </w:rPr>
        <w:t>2</w:t>
      </w:r>
      <w:r w:rsidRPr="00317C7D">
        <w:rPr>
          <w:rFonts w:ascii="Angsana New" w:hAnsi="Angsana New"/>
          <w:sz w:val="30"/>
          <w:szCs w:val="30"/>
        </w:rPr>
        <w:tab/>
      </w:r>
      <w:r w:rsidRPr="00317C7D">
        <w:rPr>
          <w:rFonts w:ascii="Angsana New" w:hAnsi="Angsana New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17C7D" w:rsidRP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7C7D">
        <w:rPr>
          <w:rFonts w:ascii="Angsana New" w:hAnsi="Angsana New"/>
          <w:sz w:val="30"/>
          <w:szCs w:val="30"/>
          <w:cs/>
        </w:rPr>
        <w:t xml:space="preserve">ระดับ </w:t>
      </w:r>
      <w:r w:rsidRPr="00317C7D">
        <w:rPr>
          <w:rFonts w:ascii="Angsana New" w:hAnsi="Angsana New"/>
          <w:sz w:val="30"/>
          <w:szCs w:val="30"/>
        </w:rPr>
        <w:t>3</w:t>
      </w:r>
      <w:r w:rsidRPr="00317C7D">
        <w:rPr>
          <w:rFonts w:ascii="Angsana New" w:hAnsi="Angsana New"/>
          <w:sz w:val="30"/>
          <w:szCs w:val="30"/>
        </w:rPr>
        <w:tab/>
      </w:r>
      <w:r w:rsidRPr="00317C7D">
        <w:rPr>
          <w:rFonts w:ascii="Angsana New" w:hAnsi="Angsana New"/>
          <w:sz w:val="30"/>
          <w:szCs w:val="30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8661B0" w:rsidRPr="008661B0" w:rsidRDefault="008661B0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317C7D" w:rsidRPr="00317C7D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17C7D">
        <w:rPr>
          <w:rFonts w:ascii="Angsana New" w:hAnsi="Angsana New"/>
          <w:sz w:val="30"/>
          <w:szCs w:val="30"/>
          <w:cs/>
        </w:rPr>
        <w:t xml:space="preserve">ทุกวันสิ้นรอบระยะเวลารายงาน </w:t>
      </w:r>
      <w:r w:rsidRPr="00317C7D">
        <w:rPr>
          <w:rFonts w:ascii="Angsana New" w:hAnsi="Angsana New" w:hint="cs"/>
          <w:sz w:val="30"/>
          <w:szCs w:val="30"/>
          <w:cs/>
        </w:rPr>
        <w:t>กลุ่ม</w:t>
      </w:r>
      <w:r w:rsidRPr="00317C7D">
        <w:rPr>
          <w:rFonts w:ascii="Angsana New" w:hAnsi="Angsana New"/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317C7D" w:rsidRPr="008661B0" w:rsidRDefault="00317C7D" w:rsidP="00317C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8661B0" w:rsidRDefault="008661B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5153A" w:rsidRPr="00CF1C05" w:rsidRDefault="0065153A" w:rsidP="0065153A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F1C0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65153A" w:rsidRPr="0065153A" w:rsidRDefault="0065153A" w:rsidP="0065153A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:rsidR="0065153A" w:rsidRDefault="0065153A" w:rsidP="0065153A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CF1C0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CF1C05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CF1C05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CF1C05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CF1C05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CF1C05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CF1C05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:rsidR="0065153A" w:rsidRPr="0065153A" w:rsidRDefault="0065153A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02086C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2086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Default="00627763" w:rsidP="00884F01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D85D80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D85D80">
        <w:rPr>
          <w:rFonts w:ascii="Angsana New" w:hAnsi="Angsana New"/>
          <w:b/>
          <w:bCs/>
          <w:sz w:val="30"/>
          <w:szCs w:val="30"/>
          <w:cs/>
        </w:rPr>
        <w:t>/</w:t>
      </w:r>
      <w:r w:rsidR="006A1A6F">
        <w:rPr>
          <w:rFonts w:ascii="Angsana New" w:hAnsi="Angsana New"/>
          <w:b/>
          <w:sz w:val="30"/>
          <w:szCs w:val="30"/>
          <w:cs/>
        </w:rPr>
        <w:t>บริษัทในระหว่าง</w:t>
      </w:r>
      <w:r w:rsidR="006A1A6F">
        <w:rPr>
          <w:rFonts w:ascii="Angsana New" w:hAnsi="Angsana New" w:hint="cs"/>
          <w:b/>
          <w:sz w:val="30"/>
          <w:szCs w:val="30"/>
          <w:cs/>
        </w:rPr>
        <w:t>ปี</w:t>
      </w:r>
      <w:r w:rsidRPr="00D85D80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02086C" w:rsidTr="004469AD">
        <w:trPr>
          <w:tblHeader/>
        </w:trPr>
        <w:tc>
          <w:tcPr>
            <w:tcW w:w="3969" w:type="dxa"/>
          </w:tcPr>
          <w:p w:rsidR="00006ED8" w:rsidRPr="00D85D80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02086C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02086C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02086C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02086C" w:rsidTr="004469AD">
        <w:tc>
          <w:tcPr>
            <w:tcW w:w="3969" w:type="dxa"/>
          </w:tcPr>
          <w:p w:rsidR="00006ED8" w:rsidRPr="0002086C" w:rsidRDefault="00006ED8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02086C" w:rsidRDefault="00006ED8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02086C" w:rsidTr="004469AD">
        <w:tc>
          <w:tcPr>
            <w:tcW w:w="3969" w:type="dxa"/>
          </w:tcPr>
          <w:p w:rsidR="00006ED8" w:rsidRPr="0002086C" w:rsidRDefault="00006ED8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02086C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02086C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02086C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02086C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02086C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และมีผู้ถือหุ้นและกรรมการร่วมกัน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Seafco</w:t>
            </w:r>
            <w:r w:rsidR="00D74E67" w:rsidRPr="000208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02086C" w:rsidRDefault="00BC6018" w:rsidP="00884F0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E1119C" w:rsidRPr="0002086C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083CE3" w:rsidRPr="00D85D80" w:rsidRDefault="00E1119C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8B7594" w:rsidRPr="00D85D80" w:rsidTr="004469AD">
        <w:tc>
          <w:tcPr>
            <w:tcW w:w="3969" w:type="dxa"/>
          </w:tcPr>
          <w:p w:rsidR="008B7594" w:rsidRPr="00D85D80" w:rsidRDefault="008B7594" w:rsidP="008B7594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8B7594" w:rsidRPr="00D85D80" w:rsidRDefault="008B7594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8B7594" w:rsidRPr="00D85D80" w:rsidRDefault="008B7594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02086C" w:rsidTr="004469AD">
        <w:tc>
          <w:tcPr>
            <w:tcW w:w="3969" w:type="dxa"/>
          </w:tcPr>
          <w:p w:rsidR="00083CE3" w:rsidRPr="0002086C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02086C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02086C" w:rsidRDefault="00083CE3" w:rsidP="008B759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="008B7594"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8B7594" w:rsidRPr="0002086C" w:rsidTr="004469AD">
        <w:tc>
          <w:tcPr>
            <w:tcW w:w="3969" w:type="dxa"/>
          </w:tcPr>
          <w:p w:rsidR="008B7594" w:rsidRPr="0002086C" w:rsidRDefault="008B7594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8B7594" w:rsidRPr="0002086C" w:rsidRDefault="008B7594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8B7594" w:rsidRPr="0002086C" w:rsidRDefault="008B7594" w:rsidP="003F48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02086C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ED0FA5" w:rsidRPr="0002086C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</w:tbl>
    <w:p w:rsidR="0002086C" w:rsidRDefault="0002086C">
      <w:r>
        <w:br w:type="page"/>
      </w: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2086C" w:rsidRPr="0002086C" w:rsidTr="00F01238">
        <w:trPr>
          <w:tblHeader/>
        </w:trPr>
        <w:tc>
          <w:tcPr>
            <w:tcW w:w="3969" w:type="dxa"/>
          </w:tcPr>
          <w:p w:rsidR="0002086C" w:rsidRPr="00D85D80" w:rsidRDefault="0002086C" w:rsidP="00F01238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2086C" w:rsidRPr="0002086C" w:rsidRDefault="0002086C" w:rsidP="00F01238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2086C" w:rsidRPr="0002086C" w:rsidRDefault="0002086C" w:rsidP="00F01238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2086C" w:rsidRPr="0002086C" w:rsidRDefault="0002086C" w:rsidP="00F01238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086C" w:rsidRPr="0002086C" w:rsidRDefault="0002086C" w:rsidP="00F01238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1D10B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="001D10B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90663" w:rsidRPr="00D85D80" w:rsidRDefault="006906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D85D80" w:rsidTr="006477CB">
        <w:trPr>
          <w:tblHeader/>
        </w:trPr>
        <w:tc>
          <w:tcPr>
            <w:tcW w:w="5182" w:type="dxa"/>
          </w:tcPr>
          <w:p w:rsidR="00627763" w:rsidRPr="00D85D80" w:rsidRDefault="00627763" w:rsidP="00884F01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D85D80" w:rsidRDefault="00627763" w:rsidP="00884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รายได้จากการขายวัสดุ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9B421D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4590" w:type="dxa"/>
            <w:shd w:val="clear" w:color="auto" w:fill="auto"/>
          </w:tcPr>
          <w:p w:rsidR="00A513B3" w:rsidRPr="00D85D80" w:rsidRDefault="0056445F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D85D80" w:rsidTr="006477CB">
        <w:tc>
          <w:tcPr>
            <w:tcW w:w="5182" w:type="dxa"/>
          </w:tcPr>
          <w:p w:rsidR="00E87D08" w:rsidRPr="00D85D80" w:rsidRDefault="00E87D08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D85D80" w:rsidRDefault="00E87D08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16049E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513B3" w:rsidRPr="00D85D8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3068B">
        <w:rPr>
          <w:rFonts w:ascii="Angsana New" w:hAnsi="Angsana New"/>
          <w:sz w:val="30"/>
          <w:szCs w:val="30"/>
          <w:cs/>
        </w:rPr>
        <w:t>รายการที่สำคัญกับบุคคลหรือ</w:t>
      </w:r>
      <w:r w:rsidR="00973943" w:rsidRPr="00C3068B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C3068B">
        <w:rPr>
          <w:rFonts w:ascii="Angsana New" w:hAnsi="Angsana New"/>
          <w:sz w:val="30"/>
          <w:szCs w:val="30"/>
          <w:cs/>
        </w:rPr>
        <w:t>กิ</w:t>
      </w:r>
      <w:r w:rsidR="001F2F0F" w:rsidRPr="00C3068B"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 w:rsidR="00812AD4" w:rsidRPr="00C3068B">
        <w:rPr>
          <w:rFonts w:ascii="Angsana New" w:hAnsi="Angsana New" w:hint="cs"/>
          <w:sz w:val="30"/>
          <w:szCs w:val="30"/>
          <w:cs/>
        </w:rPr>
        <w:t>ปี</w:t>
      </w:r>
      <w:r w:rsidRPr="00C3068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F2F0F" w:rsidRPr="00C3068B">
        <w:rPr>
          <w:rFonts w:ascii="Angsana New" w:hAnsi="Angsana New" w:hint="cs"/>
          <w:sz w:val="30"/>
          <w:szCs w:val="30"/>
          <w:cs/>
        </w:rPr>
        <w:t>3</w:t>
      </w:r>
      <w:r w:rsidR="00812AD4" w:rsidRPr="00C3068B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="0043244A" w:rsidRPr="00C3068B">
        <w:rPr>
          <w:rFonts w:ascii="Angsana New" w:hAnsi="Angsana New"/>
          <w:sz w:val="30"/>
          <w:szCs w:val="30"/>
        </w:rPr>
        <w:br/>
      </w:r>
      <w:r w:rsidRPr="00C3068B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8A4781" w:rsidRPr="00D85D80" w:rsidRDefault="008A478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D85D80" w:rsidRDefault="008A4781" w:rsidP="004F0CB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A4781" w:rsidRPr="00D85D80" w:rsidTr="00D06BB6"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A4781" w:rsidRPr="00D85D80" w:rsidTr="00D06BB6"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2974" w:rsidRPr="00D85D80" w:rsidTr="0009647D">
        <w:tc>
          <w:tcPr>
            <w:tcW w:w="3396" w:type="dxa"/>
          </w:tcPr>
          <w:p w:rsidR="00532974" w:rsidRPr="00D85D80" w:rsidRDefault="00532974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รายได้จากการขายวัสดุ</w:t>
            </w:r>
          </w:p>
        </w:tc>
        <w:tc>
          <w:tcPr>
            <w:tcW w:w="1348" w:type="dxa"/>
            <w:shd w:val="clear" w:color="auto" w:fill="auto"/>
          </w:tcPr>
          <w:p w:rsidR="00532974" w:rsidRPr="00D85D80" w:rsidRDefault="0041304C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2974" w:rsidRPr="00D85D80" w:rsidRDefault="005329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2974" w:rsidRPr="00D85D80" w:rsidRDefault="000D055C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2974" w:rsidRPr="00D85D80" w:rsidRDefault="005329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2974" w:rsidRPr="00D85D80" w:rsidRDefault="0041304C" w:rsidP="00A173C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532974" w:rsidRPr="00D85D80" w:rsidRDefault="005329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2974" w:rsidRPr="00D85D80" w:rsidRDefault="00C3068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136,227</w:t>
            </w:r>
          </w:p>
        </w:tc>
      </w:tr>
      <w:tr w:rsidR="00EC48DF" w:rsidRPr="00D85D80" w:rsidTr="0043347E">
        <w:tc>
          <w:tcPr>
            <w:tcW w:w="3396" w:type="dxa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43347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0D055C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41304C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19,589</w:t>
            </w:r>
          </w:p>
        </w:tc>
        <w:tc>
          <w:tcPr>
            <w:tcW w:w="255" w:type="dxa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C48DF" w:rsidRPr="00D85D80" w:rsidRDefault="0041304C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347E">
              <w:rPr>
                <w:rFonts w:ascii="Angsana New" w:hAnsi="Angsana New"/>
                <w:sz w:val="30"/>
                <w:szCs w:val="30"/>
                <w:lang w:val="en-US"/>
              </w:rPr>
              <w:t>22,123</w:t>
            </w:r>
          </w:p>
        </w:tc>
      </w:tr>
      <w:tr w:rsidR="00EC48DF" w:rsidRPr="00D85D80" w:rsidTr="0009647D">
        <w:tc>
          <w:tcPr>
            <w:tcW w:w="3396" w:type="dxa"/>
          </w:tcPr>
          <w:p w:rsidR="00EC48DF" w:rsidRPr="00D85D80" w:rsidRDefault="00EC48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43347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0D055C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43347E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360,000</w:t>
            </w:r>
          </w:p>
        </w:tc>
        <w:tc>
          <w:tcPr>
            <w:tcW w:w="255" w:type="dxa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EC48DF" w:rsidRPr="0002086C" w:rsidRDefault="00C3068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EE3691" w:rsidRPr="0002086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41304C" w:rsidRPr="0002086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E3691" w:rsidRPr="0002086C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B27764" w:rsidRPr="00D85D80" w:rsidTr="0009647D">
        <w:tc>
          <w:tcPr>
            <w:tcW w:w="3396" w:type="dxa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7764" w:rsidRPr="0002086C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764" w:rsidRPr="00D85D80" w:rsidTr="0009647D">
        <w:tc>
          <w:tcPr>
            <w:tcW w:w="3396" w:type="dxa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B27764" w:rsidRPr="00D85D80" w:rsidRDefault="00A173C7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333,001</w:t>
            </w: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7764" w:rsidRPr="00D85D80" w:rsidRDefault="000D055C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7764" w:rsidRPr="00D85D80" w:rsidRDefault="00A173C7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333,001</w:t>
            </w:r>
          </w:p>
        </w:tc>
        <w:tc>
          <w:tcPr>
            <w:tcW w:w="255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7764" w:rsidRPr="00D85D80" w:rsidRDefault="00C3068B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D74E67" w:rsidRPr="00D85D80" w:rsidTr="0009647D">
        <w:tc>
          <w:tcPr>
            <w:tcW w:w="3396" w:type="dxa"/>
          </w:tcPr>
          <w:p w:rsidR="00D74E67" w:rsidRPr="00D85D80" w:rsidRDefault="00D74E6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74E67" w:rsidRDefault="00D74E67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74E67" w:rsidRPr="00D85D80" w:rsidRDefault="00D74E6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74E67" w:rsidRDefault="00D74E67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74E67" w:rsidRPr="00D85D80" w:rsidRDefault="00D74E6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74E67" w:rsidRDefault="00D74E67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D74E67" w:rsidRPr="00D85D80" w:rsidRDefault="00D74E6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D74E67" w:rsidRDefault="00D74E67" w:rsidP="000A4304">
            <w:pPr>
              <w:tabs>
                <w:tab w:val="decimal" w:pos="9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3C7" w:rsidRPr="00D85D80" w:rsidTr="0009647D">
        <w:tc>
          <w:tcPr>
            <w:tcW w:w="3396" w:type="dxa"/>
          </w:tcPr>
          <w:p w:rsidR="00A173C7" w:rsidRPr="00D85D80" w:rsidRDefault="00A173C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:rsidR="00A173C7" w:rsidRDefault="00A173C7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73C7" w:rsidRPr="00D85D80" w:rsidRDefault="00A173C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173C7" w:rsidRDefault="00A173C7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73C7" w:rsidRPr="00D85D80" w:rsidRDefault="00A173C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173C7" w:rsidRDefault="00A173C7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173C7" w:rsidRPr="00D85D80" w:rsidRDefault="00A173C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A173C7" w:rsidRDefault="00A173C7" w:rsidP="000A4304">
            <w:pPr>
              <w:tabs>
                <w:tab w:val="decimal" w:pos="9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764" w:rsidRPr="00D85D80" w:rsidTr="00D06BB6">
        <w:tc>
          <w:tcPr>
            <w:tcW w:w="3396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7764" w:rsidRPr="00D85D80" w:rsidRDefault="00B27764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BB31F8">
            <w:pPr>
              <w:tabs>
                <w:tab w:val="decimal" w:pos="104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7764" w:rsidRPr="00D85D80" w:rsidRDefault="00B27764" w:rsidP="000A4304">
            <w:pPr>
              <w:tabs>
                <w:tab w:val="decimal" w:pos="9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B31F8" w:rsidRPr="00D85D80" w:rsidTr="0009647D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BB31F8" w:rsidRPr="00A173C7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1,213,025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1,332,357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A173C7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1,213,025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D85D80" w:rsidRDefault="00BB31F8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1,332,357</w:t>
            </w:r>
          </w:p>
        </w:tc>
      </w:tr>
      <w:tr w:rsidR="00BB31F8" w:rsidRPr="00D85D80" w:rsidTr="0043347E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8,003,525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9,277,319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8,003,525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02086C" w:rsidRDefault="00BB31F8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lang w:val="en-US"/>
              </w:rPr>
              <w:t>9,277,319</w:t>
            </w:r>
          </w:p>
        </w:tc>
      </w:tr>
      <w:tr w:rsidR="00BB31F8" w:rsidRPr="00D85D80" w:rsidTr="0009647D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547,600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784,600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547,600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02086C" w:rsidRDefault="00BB31F8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lang w:val="en-US"/>
              </w:rPr>
              <w:t>784,600</w:t>
            </w:r>
          </w:p>
        </w:tc>
      </w:tr>
      <w:tr w:rsidR="00BB31F8" w:rsidRPr="00D85D80" w:rsidTr="0009647D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277,997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175,374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277,997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02086C" w:rsidRDefault="00BB31F8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lang w:val="en-US"/>
              </w:rPr>
              <w:t>175,374</w:t>
            </w:r>
          </w:p>
        </w:tc>
      </w:tr>
      <w:tr w:rsidR="00BB31F8" w:rsidRPr="00D85D80" w:rsidTr="0009647D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5,126,582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9,920,267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5,126,582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02086C" w:rsidRDefault="00BB31F8" w:rsidP="0002086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lang w:val="en-US"/>
              </w:rPr>
              <w:t>9,920,267</w:t>
            </w:r>
          </w:p>
        </w:tc>
      </w:tr>
      <w:tr w:rsidR="00BB31F8" w:rsidRPr="00D85D80" w:rsidTr="0009647D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23,374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3C40E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23,374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31F8" w:rsidRPr="00D85D80" w:rsidTr="0009647D">
        <w:tc>
          <w:tcPr>
            <w:tcW w:w="3396" w:type="dxa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B31F8" w:rsidRPr="00D85D80" w:rsidRDefault="00BB31F8" w:rsidP="006F15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B31F8" w:rsidRPr="00D85D80" w:rsidTr="00D06BB6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D85D80" w:rsidRDefault="00BB31F8" w:rsidP="006F15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B31F8" w:rsidRPr="00D85D80" w:rsidTr="00D06BB6">
        <w:tc>
          <w:tcPr>
            <w:tcW w:w="3396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D85D80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6F15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D85D80" w:rsidRDefault="00BB31F8" w:rsidP="006F15E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B31F8" w:rsidRPr="00D85D80" w:rsidTr="0009647D">
        <w:tc>
          <w:tcPr>
            <w:tcW w:w="3396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41,017,110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B31F8" w:rsidRPr="00A173C7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73C7">
              <w:rPr>
                <w:rFonts w:ascii="Angsana New" w:hAnsi="Angsana New"/>
                <w:sz w:val="30"/>
                <w:szCs w:val="30"/>
              </w:rPr>
              <w:t>36,713,460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41,017,110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B31F8" w:rsidRPr="000A4304" w:rsidRDefault="00BB31F8" w:rsidP="000A4304">
            <w:pPr>
              <w:tabs>
                <w:tab w:val="decimal" w:pos="9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4304">
              <w:rPr>
                <w:rFonts w:ascii="Angsana New" w:hAnsi="Angsana New"/>
                <w:sz w:val="30"/>
                <w:szCs w:val="30"/>
                <w:lang w:val="en-US"/>
              </w:rPr>
              <w:t>36,713,460</w:t>
            </w:r>
          </w:p>
        </w:tc>
      </w:tr>
      <w:tr w:rsidR="00BB31F8" w:rsidRPr="00D85D80" w:rsidTr="00023548">
        <w:tc>
          <w:tcPr>
            <w:tcW w:w="3396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B31F8" w:rsidRPr="00D85D80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1,034,626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BB31F8" w:rsidRPr="00A173C7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73C7">
              <w:rPr>
                <w:rFonts w:ascii="Angsana New" w:hAnsi="Angsana New"/>
                <w:sz w:val="30"/>
                <w:szCs w:val="30"/>
              </w:rPr>
              <w:t>1,451,699</w:t>
            </w:r>
          </w:p>
        </w:tc>
        <w:tc>
          <w:tcPr>
            <w:tcW w:w="264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B31F8" w:rsidRPr="00D85D80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1,034,626</w:t>
            </w:r>
          </w:p>
        </w:tc>
        <w:tc>
          <w:tcPr>
            <w:tcW w:w="255" w:type="dxa"/>
            <w:shd w:val="clear" w:color="auto" w:fill="auto"/>
          </w:tcPr>
          <w:p w:rsidR="00BB31F8" w:rsidRPr="00D85D80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31F8" w:rsidRPr="000A4304" w:rsidRDefault="00BB31F8" w:rsidP="000A4304">
            <w:pPr>
              <w:tabs>
                <w:tab w:val="decimal" w:pos="9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4304">
              <w:rPr>
                <w:rFonts w:ascii="Angsana New" w:hAnsi="Angsana New"/>
                <w:sz w:val="30"/>
                <w:szCs w:val="30"/>
                <w:lang w:val="en-US"/>
              </w:rPr>
              <w:t>1,451,699</w:t>
            </w:r>
          </w:p>
        </w:tc>
      </w:tr>
      <w:tr w:rsidR="00BB31F8" w:rsidRPr="003E5E34" w:rsidTr="00D06BB6">
        <w:tc>
          <w:tcPr>
            <w:tcW w:w="3396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5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3E5E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B31F8" w:rsidRPr="003E5E34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BB31F8" w:rsidRPr="003E5E34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BB31F8" w:rsidRPr="003E5E34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B31F8" w:rsidRPr="003E5E34" w:rsidRDefault="00BB31F8" w:rsidP="003F48AE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31F8" w:rsidRPr="003E5E34" w:rsidTr="000A4304">
        <w:tc>
          <w:tcPr>
            <w:tcW w:w="3396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E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B31F8" w:rsidRPr="003E5E34" w:rsidRDefault="00BB31F8" w:rsidP="00F04028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5E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42,051,736</w:t>
            </w:r>
          </w:p>
        </w:tc>
        <w:tc>
          <w:tcPr>
            <w:tcW w:w="264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BB31F8" w:rsidRPr="003E5E34" w:rsidRDefault="00BB31F8" w:rsidP="00A173C7">
            <w:pPr>
              <w:tabs>
                <w:tab w:val="decimal" w:pos="107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E34">
              <w:rPr>
                <w:rFonts w:ascii="Angsana New" w:hAnsi="Angsana New"/>
                <w:b/>
                <w:bCs/>
                <w:sz w:val="30"/>
                <w:szCs w:val="30"/>
              </w:rPr>
              <w:t>38,165,159</w:t>
            </w:r>
          </w:p>
        </w:tc>
        <w:tc>
          <w:tcPr>
            <w:tcW w:w="264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BB31F8" w:rsidRPr="003E5E34" w:rsidRDefault="00BB31F8" w:rsidP="003F48AE">
            <w:pPr>
              <w:tabs>
                <w:tab w:val="decimal" w:pos="98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5E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42,051,736</w:t>
            </w:r>
          </w:p>
        </w:tc>
        <w:tc>
          <w:tcPr>
            <w:tcW w:w="255" w:type="dxa"/>
            <w:shd w:val="clear" w:color="auto" w:fill="auto"/>
          </w:tcPr>
          <w:p w:rsidR="00BB31F8" w:rsidRPr="003E5E34" w:rsidRDefault="00BB31F8" w:rsidP="00053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31F8" w:rsidRPr="003E5E34" w:rsidRDefault="00BB31F8" w:rsidP="000A4304">
            <w:pPr>
              <w:tabs>
                <w:tab w:val="decimal" w:pos="9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E34">
              <w:rPr>
                <w:rFonts w:ascii="Angsana New" w:hAnsi="Angsana New"/>
                <w:b/>
                <w:bCs/>
                <w:sz w:val="30"/>
                <w:szCs w:val="30"/>
              </w:rPr>
              <w:t>38,165,159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D24D9" w:rsidRPr="00DE20E7" w:rsidRDefault="001D24D9" w:rsidP="001D24D9">
      <w:pPr>
        <w:spacing w:line="38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E20E7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DE20E7">
        <w:rPr>
          <w:rFonts w:ascii="Angsana New" w:hAnsi="Angsana New"/>
          <w:sz w:val="30"/>
          <w:szCs w:val="30"/>
        </w:rPr>
        <w:t xml:space="preserve"> 31 </w:t>
      </w:r>
      <w:r w:rsidRPr="00DE20E7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Default="00FD1DE8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CA2C2E"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BB31F8" w:rsidRPr="00BB31F8" w:rsidRDefault="00BB31F8" w:rsidP="00BB31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D85D80" w:rsidTr="00F01238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4B1763" w:rsidRPr="00D85D80" w:rsidTr="00F01238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F0123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9,776,513</w:t>
            </w:r>
          </w:p>
        </w:tc>
        <w:tc>
          <w:tcPr>
            <w:tcW w:w="255" w:type="dxa"/>
          </w:tcPr>
          <w:p w:rsidR="004B1763" w:rsidRPr="00D85D80" w:rsidRDefault="004B1763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F01238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9,794,513</w:t>
            </w:r>
          </w:p>
        </w:tc>
      </w:tr>
    </w:tbl>
    <w:p w:rsidR="00722935" w:rsidRDefault="00722935">
      <w:r>
        <w:br w:type="page"/>
      </w: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22935" w:rsidRPr="00D85D80" w:rsidTr="00F01238">
        <w:tc>
          <w:tcPr>
            <w:tcW w:w="3392" w:type="dxa"/>
          </w:tcPr>
          <w:p w:rsidR="00722935" w:rsidRPr="00D85D80" w:rsidRDefault="00722935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2935" w:rsidRPr="00D85D80" w:rsidTr="00F01238">
        <w:tc>
          <w:tcPr>
            <w:tcW w:w="3392" w:type="dxa"/>
          </w:tcPr>
          <w:p w:rsidR="00722935" w:rsidRPr="00D85D80" w:rsidRDefault="00722935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22935" w:rsidRPr="00D85D80" w:rsidRDefault="00722935" w:rsidP="00F012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722935" w:rsidRPr="00D85D80" w:rsidTr="00F01238">
        <w:tc>
          <w:tcPr>
            <w:tcW w:w="3392" w:type="dxa"/>
          </w:tcPr>
          <w:p w:rsidR="00722935" w:rsidRPr="00D85D80" w:rsidRDefault="00722935" w:rsidP="00F012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722935" w:rsidRPr="00D85D80" w:rsidRDefault="00722935" w:rsidP="00F0123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2F49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57,718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,718</w:t>
            </w: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9949B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E946DB" w:rsidRDefault="004B176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150,761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150,761</w:t>
            </w: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9949B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F95D6E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9949B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B1763" w:rsidRPr="00D85D80" w:rsidTr="00497F9C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14,675,221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497F9C" w:rsidRDefault="004B1763" w:rsidP="00E67646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35,243,256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2F49CF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9CF">
              <w:rPr>
                <w:rFonts w:ascii="Angsana New" w:hAnsi="Angsana New"/>
                <w:sz w:val="30"/>
                <w:szCs w:val="30"/>
                <w:lang w:val="en-US"/>
              </w:rPr>
              <w:t>11,258,621</w:t>
            </w:r>
          </w:p>
        </w:tc>
        <w:tc>
          <w:tcPr>
            <w:tcW w:w="255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4B1763" w:rsidRPr="00B718A0" w:rsidRDefault="004B1763" w:rsidP="00E67646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31,826,657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43,243,246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4B1763" w:rsidRPr="00D85D80" w:rsidRDefault="004B1763" w:rsidP="00F95D6E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63,602,802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4B1763" w:rsidRPr="00D85D80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21,243,613</w:t>
            </w:r>
          </w:p>
        </w:tc>
        <w:tc>
          <w:tcPr>
            <w:tcW w:w="255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4B1763" w:rsidRPr="00D85D80" w:rsidRDefault="004B176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41,621,170</w:t>
            </w: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4B1763" w:rsidRPr="002F49CF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4B1763" w:rsidRPr="00D85D80" w:rsidRDefault="004B176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763" w:rsidRPr="00D85D80" w:rsidTr="00B0524B">
        <w:tc>
          <w:tcPr>
            <w:tcW w:w="33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4B1763" w:rsidRPr="00D85D80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4B1763" w:rsidRPr="00D85D80" w:rsidRDefault="004B1763" w:rsidP="00F95D6E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28,359,546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4B1763" w:rsidRPr="002F49CF" w:rsidRDefault="004B1763" w:rsidP="002F49C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9C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B1763" w:rsidRPr="00F95D6E" w:rsidTr="00B718A0">
        <w:tc>
          <w:tcPr>
            <w:tcW w:w="3392" w:type="dxa"/>
            <w:shd w:val="clear" w:color="auto" w:fill="auto"/>
          </w:tcPr>
          <w:p w:rsidR="004B1763" w:rsidRPr="00F95D6E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763" w:rsidRPr="002F49CF" w:rsidRDefault="004B1763" w:rsidP="002F49CF">
            <w:pPr>
              <w:tabs>
                <w:tab w:val="decimal" w:pos="11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9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14,883,700</w:t>
            </w:r>
          </w:p>
        </w:tc>
        <w:tc>
          <w:tcPr>
            <w:tcW w:w="264" w:type="dxa"/>
            <w:shd w:val="clear" w:color="auto" w:fill="auto"/>
          </w:tcPr>
          <w:p w:rsidR="004B1763" w:rsidRPr="00F95D6E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763" w:rsidRPr="00F95D6E" w:rsidRDefault="004B1763" w:rsidP="00497F9C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35,243,256</w:t>
            </w:r>
          </w:p>
        </w:tc>
        <w:tc>
          <w:tcPr>
            <w:tcW w:w="264" w:type="dxa"/>
            <w:shd w:val="clear" w:color="auto" w:fill="auto"/>
          </w:tcPr>
          <w:p w:rsidR="004B1763" w:rsidRPr="00F95D6E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763" w:rsidRPr="00E23765" w:rsidRDefault="004B176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37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21,243,613</w:t>
            </w:r>
          </w:p>
        </w:tc>
        <w:tc>
          <w:tcPr>
            <w:tcW w:w="255" w:type="dxa"/>
            <w:shd w:val="clear" w:color="auto" w:fill="auto"/>
          </w:tcPr>
          <w:p w:rsidR="004B1763" w:rsidRPr="00F95D6E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763" w:rsidRPr="00F95D6E" w:rsidRDefault="004B176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41,621,170</w:t>
            </w:r>
          </w:p>
        </w:tc>
      </w:tr>
    </w:tbl>
    <w:p w:rsidR="00E946DB" w:rsidRPr="00FE58DE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D85D8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2A58FA" w:rsidRPr="00D85D80" w:rsidTr="004E7210">
        <w:trPr>
          <w:tblHeader/>
        </w:trPr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8FA" w:rsidRPr="00D85D80" w:rsidTr="00DC48B5"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7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4E7210" w:rsidRPr="00D85D80" w:rsidTr="0018062E">
        <w:tc>
          <w:tcPr>
            <w:tcW w:w="3453" w:type="dxa"/>
          </w:tcPr>
          <w:p w:rsidR="004E7210" w:rsidRPr="00D85D80" w:rsidRDefault="00E777C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4E7210" w:rsidRPr="00D85D80" w:rsidRDefault="0039694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E7210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29C1" w:rsidRPr="00D85D80" w:rsidTr="004E7210">
        <w:tc>
          <w:tcPr>
            <w:tcW w:w="3453" w:type="dxa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729C1" w:rsidRPr="00D85D80" w:rsidRDefault="00DA0218" w:rsidP="00FE58D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57" w:type="dxa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E729C1" w:rsidRPr="00D85D80" w:rsidRDefault="00CB652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2A58FA" w:rsidRPr="00D85D80" w:rsidRDefault="002A58F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94C03" w:rsidRPr="00932762" w:rsidRDefault="00B94C03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shd w:val="clear" w:color="auto" w:fill="FFFF0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96943">
        <w:rPr>
          <w:rFonts w:ascii="Angsana New" w:hAnsi="Angsana New" w:hint="cs"/>
          <w:sz w:val="30"/>
          <w:szCs w:val="30"/>
          <w:cs/>
        </w:rPr>
        <w:t>31 ธันวาคม</w:t>
      </w:r>
      <w:r w:rsidRPr="00D85D80">
        <w:rPr>
          <w:rFonts w:ascii="Angsana New" w:hAnsi="Angsana New" w:hint="cs"/>
          <w:sz w:val="30"/>
          <w:szCs w:val="30"/>
          <w:cs/>
        </w:rPr>
        <w:t xml:space="preserve"> 2564 บริษัทมีเงินให้กู้ยืม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ระยะสั้นแก่บริษัทย่อย จำนวน </w:t>
      </w:r>
      <w:r w:rsidR="00C276C6">
        <w:rPr>
          <w:rFonts w:ascii="Angsana New" w:hAnsi="Angsana New" w:hint="cs"/>
          <w:sz w:val="30"/>
          <w:szCs w:val="30"/>
          <w:cs/>
        </w:rPr>
        <w:t>0.5</w:t>
      </w:r>
      <w:r w:rsidR="00FE58DE">
        <w:rPr>
          <w:rFonts w:ascii="Angsana New" w:hAnsi="Angsana New" w:hint="cs"/>
          <w:sz w:val="30"/>
          <w:szCs w:val="30"/>
          <w:cs/>
        </w:rPr>
        <w:t>0</w:t>
      </w:r>
      <w:r w:rsidRPr="00D85D80">
        <w:rPr>
          <w:rFonts w:ascii="Angsana New" w:hAnsi="Angsana New" w:hint="cs"/>
          <w:sz w:val="30"/>
          <w:szCs w:val="30"/>
          <w:cs/>
        </w:rPr>
        <w:t xml:space="preserve"> ล้านบาท เป็น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ตั๋วสัญญาใช้เงินจำนวน </w:t>
      </w:r>
      <w:r w:rsidR="00DA0218">
        <w:rPr>
          <w:rFonts w:ascii="Angsana New" w:hAnsi="Angsana New"/>
          <w:sz w:val="30"/>
          <w:szCs w:val="30"/>
        </w:rPr>
        <w:t>2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</w:t>
      </w:r>
      <w:r w:rsidR="00500313">
        <w:rPr>
          <w:rFonts w:ascii="Angsana New" w:hAnsi="Angsana New" w:hint="cs"/>
          <w:sz w:val="30"/>
          <w:szCs w:val="30"/>
          <w:cs/>
        </w:rPr>
        <w:t xml:space="preserve"> </w:t>
      </w:r>
      <w:r w:rsidR="00500313">
        <w:rPr>
          <w:rFonts w:ascii="Angsana New" w:hAnsi="Angsana New"/>
          <w:sz w:val="30"/>
          <w:szCs w:val="30"/>
        </w:rPr>
        <w:t>5</w:t>
      </w:r>
      <w:r w:rsidR="00500313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ต่อปี ครบ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กำหนดชำระภายในวันที่ </w:t>
      </w:r>
      <w:r w:rsidR="00932762">
        <w:rPr>
          <w:rFonts w:ascii="Angsana New" w:hAnsi="Angsana New"/>
          <w:sz w:val="30"/>
          <w:szCs w:val="30"/>
        </w:rPr>
        <w:t>25</w:t>
      </w:r>
      <w:r w:rsidR="00932762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2565 และวันที่ 18 มีนาคม 2565</w:t>
      </w:r>
    </w:p>
    <w:p w:rsidR="006635CA" w:rsidRPr="00D85D80" w:rsidRDefault="006635C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:rsidR="000C4432" w:rsidRPr="00D85D80" w:rsidRDefault="000C4432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</w:t>
      </w:r>
      <w:r w:rsidR="008A4781" w:rsidRPr="00D85D80"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 w:rsidR="009F79C8">
        <w:rPr>
          <w:rFonts w:ascii="Angsana New" w:hAnsi="Angsana New" w:hint="cs"/>
          <w:sz w:val="30"/>
          <w:szCs w:val="30"/>
          <w:cs/>
        </w:rPr>
        <w:t>ปี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A4781" w:rsidRPr="00D85D80">
        <w:rPr>
          <w:rFonts w:ascii="Angsana New" w:hAnsi="Angsana New"/>
          <w:sz w:val="30"/>
          <w:szCs w:val="30"/>
        </w:rPr>
        <w:t>3</w:t>
      </w:r>
      <w:r w:rsidR="009F79C8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2437E7" w:rsidRPr="00D85D80" w:rsidRDefault="002437E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E04A39">
        <w:trPr>
          <w:tblHeader/>
        </w:trPr>
        <w:tc>
          <w:tcPr>
            <w:tcW w:w="320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5D01" w:rsidRPr="00D85D80" w:rsidTr="00E04A39">
        <w:trPr>
          <w:tblHeader/>
        </w:trPr>
        <w:tc>
          <w:tcPr>
            <w:tcW w:w="3209" w:type="dxa"/>
          </w:tcPr>
          <w:p w:rsidR="00B35D01" w:rsidRPr="00D85D80" w:rsidRDefault="00B35D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5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129E" w:rsidRPr="00D85D80" w:rsidTr="0018062E">
        <w:trPr>
          <w:tblHeader/>
        </w:trPr>
        <w:tc>
          <w:tcPr>
            <w:tcW w:w="3209" w:type="dxa"/>
          </w:tcPr>
          <w:p w:rsidR="0058129E" w:rsidRPr="00D85D80" w:rsidRDefault="0058129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58129E" w:rsidRPr="00D85D80" w:rsidRDefault="0058129E" w:rsidP="009F79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04A39" w:rsidRPr="00D85D80" w:rsidTr="00E04A39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D85D80" w:rsidRDefault="00DA0218" w:rsidP="00DD3B8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CB6521" w:rsidRDefault="00CB6521" w:rsidP="00CB6521">
            <w:pPr>
              <w:tabs>
                <w:tab w:val="decimal" w:pos="109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1,300,000</w:t>
            </w:r>
          </w:p>
        </w:tc>
      </w:tr>
      <w:tr w:rsidR="00E04A39" w:rsidRPr="00D85D80" w:rsidTr="00E04A39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D85D80" w:rsidRDefault="00C276C6" w:rsidP="00DD3B8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D85D80" w:rsidRDefault="00CB6521" w:rsidP="00CB6521">
            <w:pPr>
              <w:tabs>
                <w:tab w:val="decimal" w:pos="109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</w:tr>
      <w:tr w:rsidR="00E04A39" w:rsidRPr="00D85D80" w:rsidTr="00E04A39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D85D80" w:rsidRDefault="00C276C6" w:rsidP="00DD3B8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D85D80" w:rsidRDefault="00CB6521" w:rsidP="00CB6521">
            <w:pPr>
              <w:tabs>
                <w:tab w:val="decimal" w:pos="109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2,500,000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A39" w:rsidRPr="00D85D80" w:rsidTr="0058129E">
        <w:tc>
          <w:tcPr>
            <w:tcW w:w="3209" w:type="dxa"/>
          </w:tcPr>
          <w:p w:rsidR="00E04A39" w:rsidRPr="00D85D80" w:rsidRDefault="00E04A39" w:rsidP="009F79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F79C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D85D80" w:rsidRDefault="00C276C6" w:rsidP="00DD3B8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D85D80" w:rsidRDefault="00CB6521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D573B8" w:rsidRPr="00D85D80" w:rsidRDefault="00D573B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9F79C8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DD3B82">
        <w:rPr>
          <w:rFonts w:ascii="Angsana New" w:hAnsi="Angsana New" w:hint="cs"/>
          <w:sz w:val="30"/>
          <w:szCs w:val="30"/>
          <w:cs/>
          <w:lang w:val="en-US"/>
        </w:rPr>
        <w:t>12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C47" w:rsidRPr="00D85D80" w:rsidRDefault="00061C47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A4C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5A4C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061C47" w:rsidRPr="00D85D80" w:rsidRDefault="00061C4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300ADA" w:rsidRPr="00D85D80" w:rsidRDefault="00300AD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00ADA" w:rsidRPr="00D85D80" w:rsidRDefault="00300ADA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D030F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10,314,764</w:t>
            </w: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ADA" w:rsidRPr="00E946DB" w:rsidRDefault="00300ADA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18,887,281</w:t>
            </w: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D030F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2,756,068</w:t>
            </w: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ADA" w:rsidRPr="00D85D80" w:rsidRDefault="00300ADA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5,227,511</w:t>
            </w: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D030F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ADA" w:rsidRPr="00D85D80" w:rsidRDefault="00300ADA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300ADA" w:rsidRPr="00D85D80" w:rsidRDefault="00300ADA" w:rsidP="00D030F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167,314</w:t>
            </w: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00ADA" w:rsidRPr="00D85D80" w:rsidRDefault="00300ADA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279,163</w:t>
            </w: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ADA" w:rsidRPr="00D85D80" w:rsidRDefault="00300ADA" w:rsidP="00D030F4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13,238,146</w:t>
            </w: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ADA" w:rsidRPr="00D85D80" w:rsidRDefault="00300ADA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24,393,955</w:t>
            </w:r>
          </w:p>
        </w:tc>
      </w:tr>
    </w:tbl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610C1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เจ้าหนี้การค้า– 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D85D80" w:rsidTr="00E04A39">
        <w:trPr>
          <w:tblHeader/>
        </w:trPr>
        <w:tc>
          <w:tcPr>
            <w:tcW w:w="3351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D85D80" w:rsidTr="00E04A39">
        <w:trPr>
          <w:tblHeader/>
        </w:trPr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D85D80" w:rsidTr="00E04A39">
        <w:trPr>
          <w:tblHeader/>
        </w:trPr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8A4781" w:rsidRPr="00D85D80" w:rsidRDefault="003B306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8A4781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A4781" w:rsidRPr="00D85D80" w:rsidTr="00E04A39"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3A7" w:rsidRPr="00D85D80" w:rsidTr="00644B59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8323A7" w:rsidRPr="00D85D80" w:rsidRDefault="008323A7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701,507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323A7" w:rsidRPr="00D85D80" w:rsidRDefault="008323A7" w:rsidP="00B55871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1,547,497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23A7" w:rsidRPr="00D85D80" w:rsidRDefault="008323A7" w:rsidP="009B632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701,507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1,547,497</w:t>
            </w:r>
          </w:p>
        </w:tc>
      </w:tr>
      <w:tr w:rsidR="008323A7" w:rsidRPr="00D85D80" w:rsidTr="00644B59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8323A7" w:rsidRPr="00D85D80" w:rsidRDefault="00853AA8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243,571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323A7" w:rsidRPr="00D85D80" w:rsidRDefault="008323A7" w:rsidP="00B55871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489,757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23A7" w:rsidRPr="00D85D80" w:rsidRDefault="00853AA8" w:rsidP="009B632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243,571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489,757</w:t>
            </w:r>
          </w:p>
        </w:tc>
      </w:tr>
      <w:tr w:rsidR="008323A7" w:rsidRPr="00D85D80" w:rsidTr="00644B59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8323A7" w:rsidRPr="00D85D80" w:rsidRDefault="008323A7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99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3A7" w:rsidRPr="00D85D80" w:rsidTr="00D74E67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8323A7" w:rsidRPr="00D85D80" w:rsidRDefault="006A0E04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10,093,893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323A7" w:rsidRPr="00D74E67" w:rsidRDefault="00EA1CA4" w:rsidP="00B55871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E67">
              <w:rPr>
                <w:rFonts w:ascii="Angsana New" w:hAnsi="Angsana New"/>
                <w:sz w:val="30"/>
                <w:szCs w:val="30"/>
                <w:lang w:val="en-US"/>
              </w:rPr>
              <w:t>9,43</w:t>
            </w:r>
            <w:r w:rsidR="00B55871" w:rsidRPr="00D74E67">
              <w:rPr>
                <w:rFonts w:ascii="Angsana New" w:hAnsi="Angsana New"/>
                <w:sz w:val="30"/>
                <w:szCs w:val="30"/>
                <w:lang w:val="en-US"/>
              </w:rPr>
              <w:t>3,916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23A7" w:rsidRPr="00D85D80" w:rsidTr="00E946DB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8323A7" w:rsidRPr="00D85D80" w:rsidRDefault="008323A7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1,457,369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323A7" w:rsidRPr="00D74E67" w:rsidRDefault="008323A7" w:rsidP="00B55871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E67">
              <w:rPr>
                <w:rFonts w:ascii="Angsana New" w:hAnsi="Angsana New"/>
                <w:sz w:val="30"/>
                <w:szCs w:val="30"/>
                <w:lang w:val="en-US"/>
              </w:rPr>
              <w:t>3,509,214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323A7" w:rsidRPr="00D85D80" w:rsidRDefault="008323A7" w:rsidP="009B632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1,457,369</w:t>
            </w:r>
          </w:p>
        </w:tc>
        <w:tc>
          <w:tcPr>
            <w:tcW w:w="256" w:type="dxa"/>
            <w:shd w:val="clear" w:color="auto" w:fill="auto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3,509,214</w:t>
            </w:r>
          </w:p>
        </w:tc>
      </w:tr>
      <w:tr w:rsidR="008323A7" w:rsidRPr="00D85D80" w:rsidTr="00D74E67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8323A7" w:rsidRPr="00D85D80" w:rsidRDefault="00E946DB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17,304,8</w:t>
            </w:r>
            <w:r w:rsidR="006A0E04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:rsidR="008323A7" w:rsidRPr="00D74E67" w:rsidRDefault="00B55871" w:rsidP="00B55871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4E67">
              <w:rPr>
                <w:rFonts w:ascii="Angsana New" w:hAnsi="Angsana New"/>
                <w:sz w:val="30"/>
                <w:szCs w:val="30"/>
                <w:lang w:val="en-US"/>
              </w:rPr>
              <w:t>33,475,575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8323A7" w:rsidRPr="00D85D80" w:rsidRDefault="008323A7" w:rsidP="009B632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23A7" w:rsidRPr="00D85D80" w:rsidTr="00D74E67">
        <w:tc>
          <w:tcPr>
            <w:tcW w:w="3351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3A7" w:rsidRPr="00D85D80" w:rsidRDefault="00A3402D" w:rsidP="00A340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29,801,159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3A7" w:rsidRPr="00D74E67" w:rsidRDefault="00B55871" w:rsidP="00B55871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4E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48,455,959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3A7" w:rsidRPr="0045103C" w:rsidRDefault="00A3402D" w:rsidP="009B632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2,402,447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8323A7" w:rsidRPr="00D85D80" w:rsidRDefault="008323A7" w:rsidP="008323A7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5,546,468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01238" w:rsidRDefault="00F0123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D85D80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801278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B44BE" w:rsidRPr="00D85D80" w:rsidRDefault="00CB44B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F7320A" w:rsidRPr="00D85D80" w:rsidTr="006477CB">
        <w:trPr>
          <w:tblHeader/>
        </w:trPr>
        <w:tc>
          <w:tcPr>
            <w:tcW w:w="3492" w:type="dxa"/>
          </w:tcPr>
          <w:p w:rsidR="00F7320A" w:rsidRPr="00D85D80" w:rsidRDefault="00F7320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F7320A" w:rsidRPr="00D85D80" w:rsidRDefault="00F7320A" w:rsidP="000A54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F7320A" w:rsidRPr="00D85D80" w:rsidRDefault="00F7320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563D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7320A" w:rsidRPr="00D85D80" w:rsidTr="006477CB">
        <w:trPr>
          <w:tblHeader/>
        </w:trPr>
        <w:tc>
          <w:tcPr>
            <w:tcW w:w="3492" w:type="dxa"/>
          </w:tcPr>
          <w:p w:rsidR="00F7320A" w:rsidRPr="00D85D80" w:rsidRDefault="00F7320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7320A" w:rsidRPr="00D85D80" w:rsidRDefault="00F7320A" w:rsidP="000A54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F7320A" w:rsidRPr="00D85D80" w:rsidRDefault="00F7320A" w:rsidP="000A54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F7320A" w:rsidRPr="00D85D80" w:rsidRDefault="00F7320A" w:rsidP="000A54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F7320A" w:rsidRPr="00D85D80" w:rsidRDefault="00F7320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07E70" w:rsidRPr="00D85D80" w:rsidTr="003F48AE">
        <w:trPr>
          <w:tblHeader/>
        </w:trPr>
        <w:tc>
          <w:tcPr>
            <w:tcW w:w="3492" w:type="dxa"/>
          </w:tcPr>
          <w:p w:rsidR="00607E70" w:rsidRPr="00D85D80" w:rsidRDefault="00607E7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607E70" w:rsidRPr="00D85D80" w:rsidRDefault="00607E7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320A" w:rsidRPr="00D85D80" w:rsidTr="006477CB">
        <w:tc>
          <w:tcPr>
            <w:tcW w:w="3492" w:type="dxa"/>
          </w:tcPr>
          <w:p w:rsidR="00F7320A" w:rsidRPr="00D85D80" w:rsidRDefault="00F7320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F7320A" w:rsidRPr="00D85D80" w:rsidRDefault="00F7320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7320A" w:rsidRPr="00D85D80" w:rsidRDefault="00F7320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F7320A" w:rsidRPr="00D85D80" w:rsidRDefault="00F7320A" w:rsidP="00F76597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7320A" w:rsidRPr="00D85D80" w:rsidRDefault="00F7320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7320A" w:rsidRPr="00D85D80" w:rsidRDefault="00F7320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F7320A" w:rsidRPr="00D85D80" w:rsidRDefault="00F7320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F7320A" w:rsidRPr="00D85D80" w:rsidRDefault="00F7320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3A7" w:rsidRPr="00D85D80" w:rsidTr="00384453">
        <w:tc>
          <w:tcPr>
            <w:tcW w:w="3492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:rsidR="008323A7" w:rsidRPr="00D85D80" w:rsidRDefault="008323A7" w:rsidP="00300AD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1,798,319</w:t>
            </w:r>
          </w:p>
        </w:tc>
        <w:tc>
          <w:tcPr>
            <w:tcW w:w="264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323A7" w:rsidRPr="00D85D80" w:rsidRDefault="008323A7" w:rsidP="00300ADA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1,798,319</w:t>
            </w:r>
          </w:p>
        </w:tc>
        <w:tc>
          <w:tcPr>
            <w:tcW w:w="264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323A7" w:rsidRPr="00D85D80" w:rsidRDefault="008323A7" w:rsidP="008323A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23A7" w:rsidRPr="00D85D80" w:rsidTr="006477CB">
        <w:tc>
          <w:tcPr>
            <w:tcW w:w="3492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:rsidR="008323A7" w:rsidRPr="00D85D80" w:rsidRDefault="008323A7" w:rsidP="00300AD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323A7" w:rsidRPr="00D85D80" w:rsidRDefault="008323A7" w:rsidP="00300ADA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323A7" w:rsidRPr="00D85D80" w:rsidRDefault="008323A7" w:rsidP="008323A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3A7" w:rsidRPr="00D85D80" w:rsidTr="00F7320A">
        <w:tc>
          <w:tcPr>
            <w:tcW w:w="3492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8323A7" w:rsidRPr="00D85D80" w:rsidRDefault="008323A7" w:rsidP="00300AD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13,558,532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:rsidR="008323A7" w:rsidRPr="00F76597" w:rsidRDefault="008323A7" w:rsidP="00300ADA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13,558,532</w:t>
            </w:r>
          </w:p>
        </w:tc>
        <w:tc>
          <w:tcPr>
            <w:tcW w:w="264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323A7" w:rsidRPr="00D85D80" w:rsidRDefault="008323A7" w:rsidP="008323A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23A7" w:rsidRPr="00D85D80" w:rsidTr="00F7320A">
        <w:tc>
          <w:tcPr>
            <w:tcW w:w="3492" w:type="dxa"/>
          </w:tcPr>
          <w:p w:rsidR="008323A7" w:rsidRPr="00D85D80" w:rsidRDefault="008323A7" w:rsidP="008323A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3A7" w:rsidRPr="00D85D80" w:rsidRDefault="008323A7" w:rsidP="00300ADA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4" w:type="dxa"/>
            <w:shd w:val="clear" w:color="auto" w:fill="auto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3A7" w:rsidRPr="00D85D80" w:rsidRDefault="008323A7" w:rsidP="00300ADA">
            <w:pPr>
              <w:tabs>
                <w:tab w:val="decimal" w:pos="113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4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323A7" w:rsidRPr="00D85D80" w:rsidRDefault="008323A7" w:rsidP="008323A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323A7" w:rsidRPr="00D85D80" w:rsidRDefault="008323A7" w:rsidP="008323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8323A7" w:rsidRPr="00D85D80" w:rsidRDefault="008323A7" w:rsidP="008323A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801278" w:rsidRPr="00D85D80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B44BE" w:rsidRPr="00D85D80" w:rsidRDefault="00CB44B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45" w:type="dxa"/>
        <w:tblInd w:w="18" w:type="dxa"/>
        <w:tblLook w:val="01E0"/>
      </w:tblPr>
      <w:tblGrid>
        <w:gridCol w:w="6469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300ADA" w:rsidRPr="00D85D80" w:rsidTr="00300ADA">
        <w:trPr>
          <w:tblHeader/>
        </w:trPr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0ADA" w:rsidRPr="00D85D80" w:rsidTr="00300ADA">
        <w:tc>
          <w:tcPr>
            <w:tcW w:w="6469" w:type="dxa"/>
          </w:tcPr>
          <w:p w:rsidR="00300ADA" w:rsidRPr="00D85D80" w:rsidRDefault="00300AD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00ADA" w:rsidRPr="00D85D80" w:rsidRDefault="00300AD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ADA" w:rsidRPr="00D85D80" w:rsidTr="00300ADA">
        <w:tc>
          <w:tcPr>
            <w:tcW w:w="6469" w:type="dxa"/>
          </w:tcPr>
          <w:p w:rsidR="00300ADA" w:rsidRPr="00D85D80" w:rsidRDefault="00300ADA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11,591,450</w:t>
            </w:r>
          </w:p>
        </w:tc>
        <w:tc>
          <w:tcPr>
            <w:tcW w:w="254" w:type="dxa"/>
            <w:shd w:val="clear" w:color="auto" w:fill="auto"/>
          </w:tcPr>
          <w:p w:rsidR="00300ADA" w:rsidRPr="00D85D80" w:rsidRDefault="00300ADA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19,279,380</w:t>
            </w:r>
          </w:p>
        </w:tc>
      </w:tr>
      <w:tr w:rsidR="00300ADA" w:rsidRPr="00D85D80" w:rsidTr="00300ADA">
        <w:tc>
          <w:tcPr>
            <w:tcW w:w="6469" w:type="dxa"/>
          </w:tcPr>
          <w:p w:rsidR="00300ADA" w:rsidRPr="00D85D80" w:rsidRDefault="00300ADA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3,092,050</w:t>
            </w:r>
          </w:p>
        </w:tc>
        <w:tc>
          <w:tcPr>
            <w:tcW w:w="254" w:type="dxa"/>
            <w:shd w:val="clear" w:color="auto" w:fill="auto"/>
          </w:tcPr>
          <w:p w:rsidR="00300ADA" w:rsidRPr="00D85D80" w:rsidRDefault="00300ADA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5,337,406</w:t>
            </w:r>
          </w:p>
        </w:tc>
      </w:tr>
      <w:tr w:rsidR="00300ADA" w:rsidRPr="00D85D80" w:rsidTr="00300ADA">
        <w:trPr>
          <w:trHeight w:val="258"/>
        </w:trPr>
        <w:tc>
          <w:tcPr>
            <w:tcW w:w="6469" w:type="dxa"/>
          </w:tcPr>
          <w:p w:rsidR="00300ADA" w:rsidRPr="00D85D80" w:rsidRDefault="00300ADA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00ADA" w:rsidRPr="00D85D80" w:rsidRDefault="00300ADA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300ADA" w:rsidRPr="00D85D80" w:rsidRDefault="00300ADA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ADA" w:rsidRPr="00D85D80" w:rsidTr="00300ADA">
        <w:tc>
          <w:tcPr>
            <w:tcW w:w="6469" w:type="dxa"/>
          </w:tcPr>
          <w:p w:rsidR="00300ADA" w:rsidRPr="00D85D80" w:rsidRDefault="00300ADA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300ADA" w:rsidRPr="00D85D80" w:rsidRDefault="00300ADA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174,425</w:t>
            </w:r>
          </w:p>
        </w:tc>
        <w:tc>
          <w:tcPr>
            <w:tcW w:w="254" w:type="dxa"/>
            <w:shd w:val="clear" w:color="auto" w:fill="auto"/>
          </w:tcPr>
          <w:p w:rsidR="00300ADA" w:rsidRPr="00D85D80" w:rsidRDefault="00300ADA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300ADA" w:rsidRPr="00D85D80" w:rsidRDefault="00300ADA" w:rsidP="000D1990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285,036</w:t>
            </w:r>
          </w:p>
        </w:tc>
      </w:tr>
      <w:tr w:rsidR="00300ADA" w:rsidRPr="00D85D80" w:rsidTr="00300ADA">
        <w:tc>
          <w:tcPr>
            <w:tcW w:w="6469" w:type="dxa"/>
          </w:tcPr>
          <w:p w:rsidR="00300ADA" w:rsidRPr="00D85D80" w:rsidRDefault="00300ADA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300ADA" w:rsidRPr="00D85D80" w:rsidRDefault="00300ADA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ADA" w:rsidRPr="00D85D80" w:rsidRDefault="00300ADA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14,857,925</w:t>
            </w:r>
          </w:p>
        </w:tc>
        <w:tc>
          <w:tcPr>
            <w:tcW w:w="254" w:type="dxa"/>
            <w:shd w:val="clear" w:color="auto" w:fill="auto"/>
          </w:tcPr>
          <w:p w:rsidR="00300ADA" w:rsidRPr="00D85D80" w:rsidRDefault="00300ADA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ADA" w:rsidRPr="00D85D80" w:rsidRDefault="00300ADA" w:rsidP="000D1990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24,901,822</w:t>
            </w:r>
          </w:p>
        </w:tc>
      </w:tr>
    </w:tbl>
    <w:p w:rsidR="00451F2C" w:rsidRPr="00D85D80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D85D80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56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00ADA" w:rsidRPr="00D85D80" w:rsidTr="00300ADA"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00ADA" w:rsidRPr="00D85D80" w:rsidRDefault="00300ADA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00ADA" w:rsidRPr="00D85D80" w:rsidRDefault="00300A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ADA" w:rsidRPr="00D85D80" w:rsidTr="00300ADA">
        <w:tc>
          <w:tcPr>
            <w:tcW w:w="6327" w:type="dxa"/>
            <w:shd w:val="clear" w:color="auto" w:fill="auto"/>
          </w:tcPr>
          <w:p w:rsidR="00300ADA" w:rsidRPr="00D85D80" w:rsidRDefault="00300ADA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00ADA" w:rsidRPr="00D85D80" w:rsidRDefault="00300ADA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00ADA" w:rsidRPr="00D85D80" w:rsidRDefault="00300ADA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35,999,298</w:t>
            </w:r>
          </w:p>
        </w:tc>
        <w:tc>
          <w:tcPr>
            <w:tcW w:w="256" w:type="dxa"/>
            <w:shd w:val="clear" w:color="auto" w:fill="auto"/>
          </w:tcPr>
          <w:p w:rsidR="00300ADA" w:rsidRPr="00D85D80" w:rsidRDefault="00300ADA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00ADA" w:rsidRPr="00D85D80" w:rsidRDefault="00300ADA" w:rsidP="00F2044E">
            <w:pPr>
              <w:tabs>
                <w:tab w:val="decimal" w:pos="88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34,964,672</w:t>
            </w: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01238" w:rsidRDefault="00F0123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90AB8" w:rsidRPr="00D85D8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D85D80">
        <w:rPr>
          <w:rFonts w:ascii="Angsana New" w:hAnsi="Angsana New"/>
          <w:sz w:val="30"/>
          <w:szCs w:val="30"/>
        </w:rPr>
        <w:t>,000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D85D80">
        <w:rPr>
          <w:rFonts w:ascii="Angsana New" w:hAnsi="Angsana New"/>
          <w:sz w:val="30"/>
          <w:szCs w:val="30"/>
          <w:lang w:val="en-US"/>
        </w:rPr>
        <w:t>65,000</w:t>
      </w:r>
      <w:r w:rsidRPr="00D85D80">
        <w:rPr>
          <w:rFonts w:ascii="Angsana New" w:hAnsi="Angsana New" w:hint="cs"/>
          <w:sz w:val="30"/>
          <w:szCs w:val="30"/>
          <w:cs/>
        </w:rPr>
        <w:t xml:space="preserve"> บาทต่อเดือน และค่าเบี้ยประชุมในอัตราท่านละ </w:t>
      </w:r>
      <w:r w:rsidRPr="00D85D80">
        <w:rPr>
          <w:rFonts w:ascii="Angsana New" w:hAnsi="Angsana New"/>
          <w:sz w:val="30"/>
          <w:szCs w:val="30"/>
        </w:rPr>
        <w:t xml:space="preserve">1,000 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1737DB" w:rsidRPr="00D85D80">
        <w:rPr>
          <w:rFonts w:ascii="Angsana New" w:hAnsi="Angsana New"/>
          <w:sz w:val="30"/>
          <w:szCs w:val="30"/>
        </w:rPr>
        <w:t>7,</w:t>
      </w:r>
      <w:r w:rsidRPr="00D85D80">
        <w:rPr>
          <w:rFonts w:ascii="Angsana New" w:hAnsi="Angsana New"/>
          <w:sz w:val="30"/>
          <w:szCs w:val="30"/>
        </w:rPr>
        <w:t xml:space="preserve">500 </w:t>
      </w:r>
      <w:r w:rsidRPr="00D85D80">
        <w:rPr>
          <w:rFonts w:ascii="Angsana New" w:hAnsi="Angsana New"/>
          <w:sz w:val="30"/>
          <w:szCs w:val="30"/>
          <w:cs/>
        </w:rPr>
        <w:t>บาทต่อครั้ง</w:t>
      </w:r>
    </w:p>
    <w:p w:rsidR="00F90AB8" w:rsidRPr="00D85D8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F5973" w:rsidRPr="00D85D80" w:rsidRDefault="00627763" w:rsidP="00884F01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6F0E85" w:rsidRPr="00D85D80">
        <w:rPr>
          <w:rFonts w:ascii="Angsana New" w:hAnsi="Angsana New"/>
          <w:sz w:val="30"/>
          <w:szCs w:val="30"/>
          <w:cs/>
        </w:rPr>
        <w:t>23 เมษายน 2563</w:t>
      </w:r>
      <w:r w:rsidRPr="00D85D80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 w:rsidRPr="00D85D80">
        <w:rPr>
          <w:rFonts w:ascii="Angsana New" w:hAnsi="Angsana New"/>
          <w:sz w:val="30"/>
          <w:szCs w:val="30"/>
          <w:cs/>
          <w:lang w:val="en-US"/>
        </w:rPr>
        <w:t>กำหนด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กรรมการบริษัท 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สำหรับปี 2563 ประกอบด้วย ค่าตอบแทนรายเดือนในอัตราท่านละ </w:t>
      </w:r>
      <w:r w:rsidR="006F0E85" w:rsidRPr="00D85D80">
        <w:rPr>
          <w:rFonts w:ascii="Angsana New" w:hAnsi="Angsana New"/>
          <w:sz w:val="30"/>
          <w:szCs w:val="30"/>
        </w:rPr>
        <w:t xml:space="preserve">50,000 </w:t>
      </w:r>
      <w:r w:rsidR="006F0E85"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D85D80">
        <w:rPr>
          <w:rFonts w:ascii="Angsana New" w:hAnsi="Angsana New"/>
          <w:sz w:val="30"/>
          <w:szCs w:val="30"/>
        </w:rPr>
        <w:t>65,000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ค่าเบี้ยประชุมในอัตราท่านละ 7</w:t>
      </w:r>
      <w:r w:rsidR="006F0E85" w:rsidRPr="00D85D80">
        <w:rPr>
          <w:rFonts w:ascii="Angsana New" w:hAnsi="Angsana New"/>
          <w:sz w:val="30"/>
          <w:szCs w:val="30"/>
        </w:rPr>
        <w:t>,500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 และโบนัสท่านละ </w:t>
      </w:r>
      <w:r w:rsidR="006F0E85" w:rsidRPr="00D85D80">
        <w:rPr>
          <w:rFonts w:ascii="Angsana New" w:hAnsi="Angsana New"/>
          <w:sz w:val="30"/>
          <w:szCs w:val="30"/>
        </w:rPr>
        <w:t xml:space="preserve">150,000 </w:t>
      </w:r>
      <w:r w:rsidR="006F0E85"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D85D80">
        <w:rPr>
          <w:rFonts w:ascii="Angsana New" w:hAnsi="Angsana New"/>
          <w:sz w:val="30"/>
          <w:szCs w:val="30"/>
        </w:rPr>
        <w:t>195,000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 บาทต่อปี</w:t>
      </w:r>
    </w:p>
    <w:p w:rsidR="00DD689F" w:rsidRPr="00D85D80" w:rsidRDefault="00DD689F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24304A" w:rsidRDefault="004B420E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24304A" w:rsidRDefault="004B420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35B3E" w:rsidRPr="0024304A" w:rsidRDefault="00047241" w:rsidP="00535B3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เมื่อวันที่ 28 ธันวาคม 2563 บริษัทได้ทำสัญญา</w:t>
      </w:r>
      <w:r w:rsidR="00514175" w:rsidRPr="0024304A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</w:t>
      </w:r>
      <w:r w:rsidR="00514175" w:rsidRPr="0024304A">
        <w:rPr>
          <w:rFonts w:ascii="Angsana New" w:hAnsi="Angsana New" w:hint="cs"/>
          <w:sz w:val="30"/>
          <w:szCs w:val="30"/>
          <w:cs/>
        </w:rPr>
        <w:t xml:space="preserve"> กำหนดระยะเวลา 1 ปีนับตั้งแต่วันที่ 1 มกราคม 2564 ถึงวันที่ 31 ธันวาคม 2564 ในอัตราค่าเช่ารวมค่าน้ำประปาและไฟฟ้าเดือนละ </w:t>
      </w:r>
      <w:r w:rsidR="00CC7E94" w:rsidRPr="0024304A">
        <w:rPr>
          <w:rFonts w:ascii="Angsana New" w:hAnsi="Angsana New"/>
          <w:sz w:val="30"/>
          <w:szCs w:val="30"/>
        </w:rPr>
        <w:t>30,000</w:t>
      </w:r>
      <w:r w:rsidR="00514175"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  <w:r w:rsidR="00535B3E" w:rsidRPr="0024304A">
        <w:rPr>
          <w:rFonts w:ascii="Angsana New" w:hAnsi="Angsana New"/>
          <w:sz w:val="30"/>
          <w:szCs w:val="30"/>
          <w:lang w:val="en-US"/>
        </w:rPr>
        <w:t xml:space="preserve"> </w:t>
      </w:r>
      <w:r w:rsidR="00535B3E"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7F6B0B" w:rsidRPr="0024304A">
        <w:rPr>
          <w:rFonts w:ascii="Angsana New" w:hAnsi="Angsana New"/>
          <w:sz w:val="30"/>
          <w:szCs w:val="30"/>
          <w:lang w:val="en-US"/>
        </w:rPr>
        <w:t>39</w:t>
      </w:r>
    </w:p>
    <w:p w:rsidR="00814431" w:rsidRPr="0024304A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431" w:rsidRPr="0024304A" w:rsidRDefault="00814431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Pr="0024304A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1593D" w:rsidRPr="0024304A" w:rsidRDefault="00A1593D" w:rsidP="00A1593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24304A">
        <w:rPr>
          <w:rFonts w:ascii="Angsana New" w:hAnsi="Angsana New"/>
          <w:sz w:val="30"/>
          <w:szCs w:val="30"/>
          <w:lang w:val="en-US"/>
        </w:rPr>
        <w:t>1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24304A">
        <w:rPr>
          <w:rFonts w:ascii="Angsana New" w:hAnsi="Angsana New"/>
          <w:sz w:val="30"/>
          <w:szCs w:val="30"/>
          <w:lang w:val="en-US"/>
        </w:rPr>
        <w:t>2564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 1 ปี นับตั้งแต่วันที่ 1 มกราคม 2564 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บาท และโปรดสังเกตหมายเหตุประกอบ</w:t>
      </w:r>
      <w:r w:rsidR="00105E90" w:rsidRPr="0024304A">
        <w:rPr>
          <w:rFonts w:ascii="Angsana New" w:hAnsi="Angsana New"/>
          <w:sz w:val="30"/>
          <w:szCs w:val="30"/>
          <w:lang w:val="en-US"/>
        </w:rPr>
        <w:br/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งบการเงินข้อ </w:t>
      </w:r>
      <w:r w:rsidR="007F6B0B" w:rsidRPr="0024304A">
        <w:rPr>
          <w:rFonts w:ascii="Angsana New" w:hAnsi="Angsana New"/>
          <w:sz w:val="30"/>
          <w:szCs w:val="30"/>
          <w:lang w:val="en-US"/>
        </w:rPr>
        <w:t>39</w:t>
      </w:r>
    </w:p>
    <w:p w:rsidR="00A1593D" w:rsidRPr="0024304A" w:rsidRDefault="00A1593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A1593D" w:rsidRPr="00D85D80" w:rsidRDefault="00A1593D" w:rsidP="00A1593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24304A">
        <w:rPr>
          <w:rFonts w:ascii="Angsana New" w:hAnsi="Angsana New"/>
          <w:sz w:val="30"/>
          <w:szCs w:val="30"/>
          <w:lang w:val="en-US"/>
        </w:rPr>
        <w:t>1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24304A">
        <w:rPr>
          <w:rFonts w:ascii="Angsana New" w:hAnsi="Angsana New"/>
          <w:sz w:val="30"/>
          <w:szCs w:val="30"/>
          <w:lang w:val="en-US"/>
        </w:rPr>
        <w:t>2564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 1 ปี นับตั้งแต่วันที่ 1 มีนาคม 2564 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 w:rsidRPr="0024304A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1593D" w:rsidRPr="00105E90" w:rsidRDefault="00A1593D" w:rsidP="00105E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3DBA" w:rsidRPr="00D85D80" w:rsidRDefault="00EF3DBA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 w:rsidRPr="00D85D80">
        <w:rPr>
          <w:rFonts w:ascii="Angsana New" w:hAnsi="Angsana New" w:hint="cs"/>
          <w:sz w:val="30"/>
          <w:szCs w:val="30"/>
          <w:cs/>
        </w:rPr>
        <w:t>8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 w:rsidRPr="00D85D8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D85D80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D85D80">
        <w:rPr>
          <w:rFonts w:ascii="Angsana New" w:hAnsi="Angsana New"/>
          <w:sz w:val="30"/>
          <w:szCs w:val="30"/>
          <w:cs/>
        </w:rPr>
        <w:br/>
      </w:r>
      <w:r w:rsidR="00F8006B" w:rsidRPr="00D85D80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="00F8006B" w:rsidRPr="00D85D80">
        <w:rPr>
          <w:rFonts w:ascii="Angsana New" w:hAnsi="Angsana New"/>
          <w:sz w:val="30"/>
          <w:szCs w:val="30"/>
        </w:rPr>
        <w:t>1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</w:p>
    <w:p w:rsidR="00F8006B" w:rsidRPr="00D85D80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486922" w:rsidRPr="00D85D80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4304A" w:rsidRDefault="0024304A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บุคคลที่เกี่ยวข้องกัน</w:t>
      </w:r>
    </w:p>
    <w:p w:rsidR="00F8006B" w:rsidRPr="00D85D80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7D39AF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</w:t>
      </w:r>
      <w:r w:rsidR="00F90E94" w:rsidRPr="00D85D80">
        <w:rPr>
          <w:rFonts w:ascii="Angsana New" w:hAnsi="Angsana New" w:hint="cs"/>
          <w:sz w:val="30"/>
          <w:szCs w:val="30"/>
          <w:cs/>
        </w:rPr>
        <w:t>ที่พักคนงาน</w:t>
      </w:r>
      <w:r w:rsidRPr="00D85D80">
        <w:rPr>
          <w:rFonts w:ascii="Angsana New" w:hAnsi="Angsana New" w:hint="cs"/>
          <w:sz w:val="30"/>
          <w:szCs w:val="30"/>
          <w:cs/>
        </w:rPr>
        <w:t xml:space="preserve"> ระยะเวลาเช่าคราวละ 3 ปี กำหนดชำระค่าเช่าเป็นรายเดือนตามสัญญา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3064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D85D80">
        <w:rPr>
          <w:rFonts w:ascii="Angsana New" w:hAnsi="Angsana New"/>
          <w:sz w:val="30"/>
          <w:szCs w:val="30"/>
        </w:rPr>
        <w:t>2564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0B4F86" w:rsidRDefault="000B4F86" w:rsidP="000B4F8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B162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DB439A" w:rsidRPr="00DB439A" w:rsidRDefault="00DB439A" w:rsidP="00DB43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78" w:type="dxa"/>
        <w:tblInd w:w="18" w:type="dxa"/>
        <w:tblLayout w:type="fixed"/>
        <w:tblLook w:val="01E0"/>
      </w:tblPr>
      <w:tblGrid>
        <w:gridCol w:w="3918"/>
        <w:gridCol w:w="1245"/>
        <w:gridCol w:w="24"/>
        <w:gridCol w:w="236"/>
        <w:gridCol w:w="1330"/>
        <w:gridCol w:w="260"/>
        <w:gridCol w:w="1348"/>
        <w:gridCol w:w="253"/>
        <w:gridCol w:w="1164"/>
      </w:tblGrid>
      <w:tr w:rsidR="000B4F86" w:rsidRPr="005B162A" w:rsidTr="00F10D51">
        <w:trPr>
          <w:tblHeader/>
        </w:trPr>
        <w:tc>
          <w:tcPr>
            <w:tcW w:w="3918" w:type="dxa"/>
          </w:tcPr>
          <w:p w:rsidR="000B4F86" w:rsidRPr="005B162A" w:rsidRDefault="000B4F86" w:rsidP="00B718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4"/>
          </w:tcPr>
          <w:p w:rsidR="000B4F86" w:rsidRPr="005B162A" w:rsidRDefault="000B4F86" w:rsidP="00B718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16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0B4F86" w:rsidRPr="005B162A" w:rsidRDefault="000B4F86" w:rsidP="00B718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5" w:type="dxa"/>
            <w:gridSpan w:val="3"/>
          </w:tcPr>
          <w:p w:rsidR="000B4F86" w:rsidRPr="005B162A" w:rsidRDefault="000B4F86" w:rsidP="00B718A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16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717D" w:rsidRPr="00427577" w:rsidTr="00F10D51">
        <w:trPr>
          <w:tblHeader/>
        </w:trPr>
        <w:tc>
          <w:tcPr>
            <w:tcW w:w="3918" w:type="dxa"/>
          </w:tcPr>
          <w:p w:rsidR="00E7717D" w:rsidRPr="005B162A" w:rsidRDefault="00E7717D" w:rsidP="00B718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E7717D" w:rsidRPr="005B162A" w:rsidRDefault="00E7717D" w:rsidP="00E771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  <w:gridSpan w:val="2"/>
          </w:tcPr>
          <w:p w:rsidR="00E7717D" w:rsidRPr="005B162A" w:rsidRDefault="00E7717D" w:rsidP="00B718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E7717D" w:rsidRPr="005B162A" w:rsidRDefault="00E7717D" w:rsidP="00B718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B16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0" w:type="dxa"/>
          </w:tcPr>
          <w:p w:rsidR="00E7717D" w:rsidRPr="005B162A" w:rsidRDefault="00E7717D" w:rsidP="00B718A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E7717D" w:rsidRPr="005B162A" w:rsidRDefault="00E7717D" w:rsidP="003F48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</w:tcPr>
          <w:p w:rsidR="00E7717D" w:rsidRPr="005B162A" w:rsidRDefault="00E7717D" w:rsidP="003F48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E7717D" w:rsidRPr="005B162A" w:rsidRDefault="00E7717D" w:rsidP="003F48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B16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7717D" w:rsidRPr="00427577" w:rsidTr="00F10D51">
        <w:trPr>
          <w:tblHeader/>
        </w:trPr>
        <w:tc>
          <w:tcPr>
            <w:tcW w:w="3918" w:type="dxa"/>
          </w:tcPr>
          <w:p w:rsidR="00E7717D" w:rsidRPr="005B162A" w:rsidRDefault="00E7717D" w:rsidP="00B718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0" w:type="dxa"/>
            <w:gridSpan w:val="8"/>
          </w:tcPr>
          <w:p w:rsidR="00E7717D" w:rsidRPr="005B162A" w:rsidRDefault="00E7717D" w:rsidP="00B718A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B162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7717D" w:rsidRPr="00427577" w:rsidTr="00F10D51">
        <w:tc>
          <w:tcPr>
            <w:tcW w:w="3918" w:type="dxa"/>
          </w:tcPr>
          <w:p w:rsidR="00E7717D" w:rsidRPr="005B162A" w:rsidRDefault="00E7717D" w:rsidP="00B718A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</w:t>
            </w:r>
            <w:r w:rsidRPr="005B16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ในมือ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E7717D" w:rsidRPr="005B162A" w:rsidRDefault="00E7717D" w:rsidP="00B718A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1,264,618</w:t>
            </w:r>
          </w:p>
        </w:tc>
        <w:tc>
          <w:tcPr>
            <w:tcW w:w="236" w:type="dxa"/>
          </w:tcPr>
          <w:p w:rsidR="00E7717D" w:rsidRPr="005B162A" w:rsidRDefault="00E7717D" w:rsidP="00B718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E7717D" w:rsidRPr="005B162A" w:rsidRDefault="00E7717D" w:rsidP="00B718A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1,446,870</w:t>
            </w:r>
          </w:p>
        </w:tc>
        <w:tc>
          <w:tcPr>
            <w:tcW w:w="260" w:type="dxa"/>
          </w:tcPr>
          <w:p w:rsidR="00E7717D" w:rsidRPr="00D82B13" w:rsidRDefault="00E7717D" w:rsidP="00D82B13">
            <w:pPr>
              <w:tabs>
                <w:tab w:val="decimal" w:pos="95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E7717D" w:rsidRPr="00D82B13" w:rsidRDefault="00E7717D" w:rsidP="00D82B13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2B13">
              <w:rPr>
                <w:rFonts w:ascii="Angsana New" w:hAnsi="Angsana New"/>
                <w:sz w:val="30"/>
                <w:szCs w:val="30"/>
              </w:rPr>
              <w:t>830,000</w:t>
            </w:r>
          </w:p>
        </w:tc>
        <w:tc>
          <w:tcPr>
            <w:tcW w:w="253" w:type="dxa"/>
          </w:tcPr>
          <w:p w:rsidR="00E7717D" w:rsidRPr="005B162A" w:rsidRDefault="00E7717D" w:rsidP="00B718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E7717D" w:rsidRPr="005B162A" w:rsidRDefault="00E7717D" w:rsidP="00F10D51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905,000</w:t>
            </w:r>
          </w:p>
        </w:tc>
      </w:tr>
      <w:tr w:rsidR="00F10D51" w:rsidRPr="00427577" w:rsidTr="00F10D51">
        <w:tc>
          <w:tcPr>
            <w:tcW w:w="3918" w:type="dxa"/>
          </w:tcPr>
          <w:p w:rsidR="00F10D51" w:rsidRPr="005B162A" w:rsidRDefault="00F10D51" w:rsidP="00B718A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</w:t>
            </w:r>
            <w:r w:rsidRPr="005B16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กระแส</w:t>
            </w:r>
            <w:r w:rsidRPr="005B162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รายวัน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F10D51" w:rsidRPr="005B162A" w:rsidRDefault="00E8544A" w:rsidP="00261E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201,689,427</w:t>
            </w:r>
          </w:p>
        </w:tc>
        <w:tc>
          <w:tcPr>
            <w:tcW w:w="236" w:type="dxa"/>
          </w:tcPr>
          <w:p w:rsidR="00F10D51" w:rsidRPr="005B162A" w:rsidRDefault="00F10D51" w:rsidP="00261E4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F10D51" w:rsidRPr="005B162A" w:rsidRDefault="00E8544A" w:rsidP="00261E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66,717,936</w:t>
            </w:r>
          </w:p>
        </w:tc>
        <w:tc>
          <w:tcPr>
            <w:tcW w:w="260" w:type="dxa"/>
          </w:tcPr>
          <w:p w:rsidR="00F10D51" w:rsidRPr="005B162A" w:rsidRDefault="00F10D51" w:rsidP="00261E4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F10D51" w:rsidRPr="00E05374" w:rsidRDefault="00E8544A" w:rsidP="00261E4A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197,901,471</w:t>
            </w:r>
          </w:p>
        </w:tc>
        <w:tc>
          <w:tcPr>
            <w:tcW w:w="253" w:type="dxa"/>
          </w:tcPr>
          <w:p w:rsidR="00F10D51" w:rsidRPr="005B162A" w:rsidRDefault="00F10D51" w:rsidP="00261E4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F10D51" w:rsidRPr="005B162A" w:rsidRDefault="00E8544A" w:rsidP="00F10D51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57,426,454</w:t>
            </w:r>
          </w:p>
        </w:tc>
      </w:tr>
      <w:tr w:rsidR="00F10D51" w:rsidRPr="00427577" w:rsidTr="00F10D51">
        <w:tc>
          <w:tcPr>
            <w:tcW w:w="3918" w:type="dxa"/>
          </w:tcPr>
          <w:p w:rsidR="00F10D51" w:rsidRPr="005B162A" w:rsidRDefault="00F10D51" w:rsidP="00261E4A">
            <w:pPr>
              <w:spacing w:line="360" w:lineRule="exac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162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ออมทรัพย์</w:t>
            </w:r>
          </w:p>
        </w:tc>
        <w:tc>
          <w:tcPr>
            <w:tcW w:w="1269" w:type="dxa"/>
            <w:gridSpan w:val="2"/>
            <w:shd w:val="clear" w:color="auto" w:fill="auto"/>
          </w:tcPr>
          <w:p w:rsidR="00F10D51" w:rsidRPr="005B162A" w:rsidRDefault="00F10D51" w:rsidP="00261E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28,341,037</w:t>
            </w:r>
          </w:p>
        </w:tc>
        <w:tc>
          <w:tcPr>
            <w:tcW w:w="236" w:type="dxa"/>
          </w:tcPr>
          <w:p w:rsidR="00F10D51" w:rsidRPr="005B162A" w:rsidRDefault="00F10D51" w:rsidP="00261E4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:rsidR="00F10D51" w:rsidRPr="005B162A" w:rsidRDefault="00F10D51" w:rsidP="00261E4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42,093,300</w:t>
            </w:r>
          </w:p>
        </w:tc>
        <w:tc>
          <w:tcPr>
            <w:tcW w:w="260" w:type="dxa"/>
          </w:tcPr>
          <w:p w:rsidR="00F10D51" w:rsidRPr="005B162A" w:rsidRDefault="00F10D51" w:rsidP="00261E4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F10D51" w:rsidRPr="005B162A" w:rsidRDefault="00F10D51" w:rsidP="00261E4A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1,188,226</w:t>
            </w:r>
          </w:p>
        </w:tc>
        <w:tc>
          <w:tcPr>
            <w:tcW w:w="253" w:type="dxa"/>
          </w:tcPr>
          <w:p w:rsidR="00F10D51" w:rsidRPr="005B162A" w:rsidRDefault="00F10D51" w:rsidP="00261E4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F10D51" w:rsidRPr="005B162A" w:rsidRDefault="00F10D51" w:rsidP="00F10D51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1,242,971</w:t>
            </w:r>
          </w:p>
        </w:tc>
      </w:tr>
      <w:tr w:rsidR="00F10D51" w:rsidRPr="00427577" w:rsidTr="00F10D51">
        <w:tc>
          <w:tcPr>
            <w:tcW w:w="3918" w:type="dxa"/>
          </w:tcPr>
          <w:p w:rsidR="00F10D51" w:rsidRPr="005B162A" w:rsidRDefault="00F10D51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6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0D51" w:rsidRPr="005B162A" w:rsidRDefault="0024304A" w:rsidP="00B718A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231,295,082</w:t>
            </w:r>
          </w:p>
        </w:tc>
        <w:tc>
          <w:tcPr>
            <w:tcW w:w="236" w:type="dxa"/>
          </w:tcPr>
          <w:p w:rsidR="00F10D51" w:rsidRPr="005B162A" w:rsidRDefault="00F10D51" w:rsidP="00B718A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F10D51" w:rsidRPr="005B162A" w:rsidRDefault="0024304A" w:rsidP="00B718A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110,258,106</w:t>
            </w:r>
          </w:p>
        </w:tc>
        <w:tc>
          <w:tcPr>
            <w:tcW w:w="260" w:type="dxa"/>
          </w:tcPr>
          <w:p w:rsidR="00F10D51" w:rsidRPr="005B162A" w:rsidRDefault="00F10D51" w:rsidP="00B718A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F10D51" w:rsidRPr="005B162A" w:rsidRDefault="0024304A" w:rsidP="00D82B13">
            <w:pPr>
              <w:tabs>
                <w:tab w:val="decimal" w:pos="95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199,919,697</w:t>
            </w:r>
          </w:p>
        </w:tc>
        <w:tc>
          <w:tcPr>
            <w:tcW w:w="253" w:type="dxa"/>
          </w:tcPr>
          <w:p w:rsidR="00F10D51" w:rsidRPr="005B162A" w:rsidRDefault="00F10D51" w:rsidP="00B718A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F10D51" w:rsidRPr="005B162A" w:rsidRDefault="0024304A" w:rsidP="00F10D51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59,574,425</w:t>
            </w:r>
          </w:p>
        </w:tc>
      </w:tr>
    </w:tbl>
    <w:p w:rsidR="00274D6F" w:rsidRPr="00274D6F" w:rsidRDefault="00274D6F" w:rsidP="00274D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A4FDD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D85D80" w:rsidTr="006477CB">
        <w:trPr>
          <w:tblHeader/>
        </w:trPr>
        <w:tc>
          <w:tcPr>
            <w:tcW w:w="362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6477CB">
        <w:trPr>
          <w:tblHeader/>
        </w:trPr>
        <w:tc>
          <w:tcPr>
            <w:tcW w:w="3629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629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1F2F0F" w:rsidRPr="00D85D80" w:rsidRDefault="001F2F0F" w:rsidP="005A4FD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63D42" w:rsidRPr="00D85D80" w:rsidTr="001E3126">
        <w:tc>
          <w:tcPr>
            <w:tcW w:w="3629" w:type="dxa"/>
          </w:tcPr>
          <w:p w:rsidR="00963D42" w:rsidRPr="00D85D80" w:rsidRDefault="00963D42" w:rsidP="00963D4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370,361,576</w:t>
            </w: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466,417,236</w:t>
            </w: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360,241,140</w:t>
            </w:r>
          </w:p>
        </w:tc>
        <w:tc>
          <w:tcPr>
            <w:tcW w:w="254" w:type="dxa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3D42" w:rsidRPr="00D85D80" w:rsidRDefault="00963D42" w:rsidP="00963D42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457,015,306</w:t>
            </w:r>
          </w:p>
        </w:tc>
      </w:tr>
      <w:tr w:rsidR="00963D42" w:rsidRPr="00D85D80" w:rsidTr="001E3126">
        <w:tc>
          <w:tcPr>
            <w:tcW w:w="3629" w:type="dxa"/>
          </w:tcPr>
          <w:p w:rsidR="00963D42" w:rsidRPr="00D85D80" w:rsidRDefault="00963D42" w:rsidP="00963D42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63D42" w:rsidRPr="00D85D80" w:rsidRDefault="00963D42" w:rsidP="00963D42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3D42" w:rsidRPr="00D85D80" w:rsidTr="001E3126">
        <w:tc>
          <w:tcPr>
            <w:tcW w:w="3629" w:type="dxa"/>
          </w:tcPr>
          <w:p w:rsidR="00963D42" w:rsidRPr="00D85D80" w:rsidRDefault="00963D42" w:rsidP="00963D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963D42" w:rsidRPr="00D85D80" w:rsidRDefault="00963D42" w:rsidP="00963D4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25,179,426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963D42" w:rsidRPr="00D85D80" w:rsidRDefault="00963D42" w:rsidP="00963D42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57,447,218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63D42" w:rsidRPr="00D85D80" w:rsidRDefault="00963D42" w:rsidP="00963D42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15,058,990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963D42" w:rsidRPr="00D85D80" w:rsidRDefault="00963D42" w:rsidP="00963D42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48,045,288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63D42" w:rsidRPr="00D85D80" w:rsidTr="001E3126">
        <w:tc>
          <w:tcPr>
            <w:tcW w:w="3629" w:type="dxa"/>
          </w:tcPr>
          <w:p w:rsidR="00963D42" w:rsidRPr="00D85D80" w:rsidRDefault="00963D42" w:rsidP="00963D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D42" w:rsidRPr="00D85D80" w:rsidRDefault="00963D42" w:rsidP="00963D42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D42" w:rsidRPr="00D85D80" w:rsidRDefault="00963D42" w:rsidP="00963D42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408,970,018</w:t>
            </w:r>
          </w:p>
        </w:tc>
        <w:tc>
          <w:tcPr>
            <w:tcW w:w="261" w:type="dxa"/>
            <w:shd w:val="clear" w:color="auto" w:fill="auto"/>
          </w:tcPr>
          <w:p w:rsidR="00963D42" w:rsidRPr="00D85D80" w:rsidRDefault="00963D42" w:rsidP="00963D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D42" w:rsidRPr="00D85D80" w:rsidRDefault="00963D42" w:rsidP="00963D42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  <w:tc>
          <w:tcPr>
            <w:tcW w:w="254" w:type="dxa"/>
          </w:tcPr>
          <w:p w:rsidR="00963D42" w:rsidRPr="00D85D80" w:rsidRDefault="00963D42" w:rsidP="00963D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D42" w:rsidRPr="00D85D80" w:rsidRDefault="00963D42" w:rsidP="00963D42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408,970,018</w:t>
            </w: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0E07" w:rsidRDefault="002A0E07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tbl>
      <w:tblPr>
        <w:tblW w:w="9730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7"/>
      </w:tblGrid>
      <w:tr w:rsidR="00627763" w:rsidRPr="00D85D80" w:rsidTr="009F7CA1">
        <w:trPr>
          <w:tblHeader/>
        </w:trPr>
        <w:tc>
          <w:tcPr>
            <w:tcW w:w="377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9F7CA1">
        <w:trPr>
          <w:tblHeader/>
        </w:trPr>
        <w:tc>
          <w:tcPr>
            <w:tcW w:w="3776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9F7CA1">
        <w:trPr>
          <w:tblHeader/>
        </w:trPr>
        <w:tc>
          <w:tcPr>
            <w:tcW w:w="3776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1F2F0F" w:rsidRPr="00D85D80" w:rsidRDefault="001F2F0F" w:rsidP="005A4FD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B7D0C" w:rsidRPr="00D85D80" w:rsidTr="009F7CA1">
        <w:tc>
          <w:tcPr>
            <w:tcW w:w="3776" w:type="dxa"/>
          </w:tcPr>
          <w:p w:rsidR="00DB7D0C" w:rsidRPr="00D85D80" w:rsidRDefault="00DB7D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DB7D0C" w:rsidRPr="00D85D80" w:rsidRDefault="005810A2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290,289,797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152,778,040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DB7D0C" w:rsidRPr="00D85D80" w:rsidRDefault="005810A2" w:rsidP="00B8211E">
            <w:pPr>
              <w:tabs>
                <w:tab w:val="decimal" w:pos="912"/>
              </w:tabs>
              <w:spacing w:line="240" w:lineRule="atLeas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290,289,797</w:t>
            </w:r>
          </w:p>
        </w:tc>
        <w:tc>
          <w:tcPr>
            <w:tcW w:w="255" w:type="dxa"/>
          </w:tcPr>
          <w:p w:rsidR="00DB7D0C" w:rsidRPr="00D85D80" w:rsidRDefault="00DB7D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DB7D0C" w:rsidRPr="00D85D80" w:rsidRDefault="00DB7D0C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152,778,040</w:t>
            </w:r>
          </w:p>
        </w:tc>
      </w:tr>
      <w:tr w:rsidR="00DB7D0C" w:rsidRPr="00D85D80" w:rsidTr="009F7CA1">
        <w:tc>
          <w:tcPr>
            <w:tcW w:w="3776" w:type="dxa"/>
          </w:tcPr>
          <w:p w:rsidR="00DB7D0C" w:rsidRPr="00D85D80" w:rsidRDefault="00DB7D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 w:rsidR="002A0E07">
              <w:rPr>
                <w:rFonts w:ascii="Angsana New" w:hAnsi="Angsana New"/>
                <w:sz w:val="30"/>
                <w:szCs w:val="30"/>
              </w:rPr>
              <w:t>:-</w:t>
            </w:r>
          </w:p>
        </w:tc>
        <w:tc>
          <w:tcPr>
            <w:tcW w:w="1276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DB7D0C" w:rsidRPr="00D85D80" w:rsidRDefault="00DB7D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DB7D0C" w:rsidRPr="00D85D80" w:rsidRDefault="00DB7D0C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7D0C" w:rsidRPr="00D85D80" w:rsidTr="007F149D">
        <w:tc>
          <w:tcPr>
            <w:tcW w:w="3776" w:type="dxa"/>
          </w:tcPr>
          <w:p w:rsidR="00DB7D0C" w:rsidRPr="00D85D80" w:rsidRDefault="002A0E07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B7D0C"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DB7D0C"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DB7D0C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23,774,803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DB7D0C" w:rsidRPr="00D85D80" w:rsidRDefault="00DB7D0C" w:rsidP="007F149D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4A91">
              <w:rPr>
                <w:rFonts w:ascii="Angsana New" w:hAnsi="Angsana New"/>
                <w:sz w:val="30"/>
                <w:szCs w:val="30"/>
                <w:lang w:val="en-US"/>
              </w:rPr>
              <w:t>169,933,079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DB7D0C" w:rsidRPr="00D85D80" w:rsidRDefault="00DB7D0C" w:rsidP="00B8211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23,774,803</w:t>
            </w:r>
          </w:p>
        </w:tc>
        <w:tc>
          <w:tcPr>
            <w:tcW w:w="255" w:type="dxa"/>
          </w:tcPr>
          <w:p w:rsidR="00DB7D0C" w:rsidRPr="00D85D80" w:rsidRDefault="00DB7D0C" w:rsidP="00AF4A9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DB7D0C" w:rsidRPr="00D85D80" w:rsidRDefault="00DB7D0C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4A91">
              <w:rPr>
                <w:rFonts w:ascii="Angsana New" w:hAnsi="Angsana New"/>
                <w:sz w:val="30"/>
                <w:szCs w:val="30"/>
                <w:lang w:val="en-US"/>
              </w:rPr>
              <w:t>169,933,079</w:t>
            </w:r>
          </w:p>
        </w:tc>
      </w:tr>
      <w:tr w:rsidR="00DB7D0C" w:rsidRPr="00D85D80" w:rsidTr="007F149D">
        <w:tc>
          <w:tcPr>
            <w:tcW w:w="3776" w:type="dxa"/>
          </w:tcPr>
          <w:p w:rsidR="00DB7D0C" w:rsidRPr="00D85D80" w:rsidRDefault="00DB7D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2A0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11,989,633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DB7D0C" w:rsidRPr="00D85D80" w:rsidRDefault="00DB7D0C" w:rsidP="007F149D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4,457,979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DB7D0C" w:rsidRPr="00D85D80" w:rsidRDefault="00DB7D0C" w:rsidP="00B8211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11,989,633</w:t>
            </w:r>
          </w:p>
        </w:tc>
        <w:tc>
          <w:tcPr>
            <w:tcW w:w="255" w:type="dxa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DB7D0C" w:rsidRPr="00D85D80" w:rsidRDefault="00DB7D0C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4,457,979</w:t>
            </w:r>
          </w:p>
        </w:tc>
      </w:tr>
      <w:tr w:rsidR="00DB7D0C" w:rsidRPr="00D85D80" w:rsidTr="00755479">
        <w:tc>
          <w:tcPr>
            <w:tcW w:w="3776" w:type="dxa"/>
          </w:tcPr>
          <w:p w:rsidR="00DB7D0C" w:rsidRPr="00D85D80" w:rsidRDefault="00DB7D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2A0E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7,259,971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DB7D0C" w:rsidRPr="00D85D80" w:rsidRDefault="00DB7D0C" w:rsidP="007F149D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32,544,990</w:t>
            </w:r>
          </w:p>
        </w:tc>
        <w:tc>
          <w:tcPr>
            <w:tcW w:w="264" w:type="dxa"/>
            <w:shd w:val="clear" w:color="auto" w:fill="auto"/>
          </w:tcPr>
          <w:p w:rsidR="00DB7D0C" w:rsidRPr="00D85D80" w:rsidRDefault="00DB7D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DB7D0C" w:rsidRPr="00D85D80" w:rsidRDefault="00DB7D0C" w:rsidP="00E166E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7,259,971</w:t>
            </w:r>
          </w:p>
        </w:tc>
        <w:tc>
          <w:tcPr>
            <w:tcW w:w="255" w:type="dxa"/>
          </w:tcPr>
          <w:p w:rsidR="00DB7D0C" w:rsidRPr="00D85D80" w:rsidRDefault="00DB7D0C" w:rsidP="00884F01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DB7D0C" w:rsidRPr="00D85D80" w:rsidRDefault="00DB7D0C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32,544,990</w:t>
            </w:r>
          </w:p>
        </w:tc>
      </w:tr>
      <w:tr w:rsidR="00755479" w:rsidRPr="00D85D80" w:rsidTr="00755479">
        <w:tc>
          <w:tcPr>
            <w:tcW w:w="3776" w:type="dxa"/>
          </w:tcPr>
          <w:p w:rsidR="00755479" w:rsidRPr="00D85D80" w:rsidRDefault="002A0E07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755479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55479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24,562,364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755479" w:rsidRPr="00D85D80" w:rsidRDefault="00755479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50,590,472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479" w:rsidRPr="00D85D80" w:rsidRDefault="00E166EC" w:rsidP="00E166E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14,441,928</w:t>
            </w:r>
          </w:p>
        </w:tc>
        <w:tc>
          <w:tcPr>
            <w:tcW w:w="255" w:type="dxa"/>
          </w:tcPr>
          <w:p w:rsidR="00755479" w:rsidRPr="00D85D80" w:rsidRDefault="007554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479" w:rsidRPr="00D85D80" w:rsidRDefault="00755479" w:rsidP="00755479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41,188,542</w:t>
            </w:r>
          </w:p>
        </w:tc>
      </w:tr>
      <w:tr w:rsidR="00755479" w:rsidRPr="00D85D80" w:rsidTr="00755479">
        <w:tc>
          <w:tcPr>
            <w:tcW w:w="3776" w:type="dxa"/>
          </w:tcPr>
          <w:p w:rsidR="00755479" w:rsidRPr="00D85D80" w:rsidRDefault="00755479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55479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67,586,771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755479" w:rsidRPr="00D85D80" w:rsidRDefault="00755479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257,526,520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5479" w:rsidRPr="00D85D80" w:rsidRDefault="00E166EC" w:rsidP="00E166E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57,466,335</w:t>
            </w:r>
          </w:p>
        </w:tc>
        <w:tc>
          <w:tcPr>
            <w:tcW w:w="255" w:type="dxa"/>
          </w:tcPr>
          <w:p w:rsidR="00755479" w:rsidRPr="00D85D80" w:rsidRDefault="007554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55479" w:rsidRPr="00D85D80" w:rsidRDefault="00755479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248,124,590</w:t>
            </w:r>
          </w:p>
        </w:tc>
      </w:tr>
      <w:tr w:rsidR="00755479" w:rsidRPr="00D85D80" w:rsidTr="00755479">
        <w:tc>
          <w:tcPr>
            <w:tcW w:w="3776" w:type="dxa"/>
          </w:tcPr>
          <w:p w:rsidR="00755479" w:rsidRPr="00D85D80" w:rsidRDefault="00755479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276" w:type="dxa"/>
            <w:shd w:val="clear" w:color="auto" w:fill="auto"/>
          </w:tcPr>
          <w:p w:rsidR="00755479" w:rsidRPr="00D85D80" w:rsidRDefault="00DB7D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12,485,008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755479" w:rsidRPr="00D85D80" w:rsidRDefault="00755479" w:rsidP="007F149D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56,112,676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55479" w:rsidRPr="00250566" w:rsidRDefault="00E166EC" w:rsidP="00E166EC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12,485,008</w:t>
            </w:r>
          </w:p>
        </w:tc>
        <w:tc>
          <w:tcPr>
            <w:tcW w:w="255" w:type="dxa"/>
          </w:tcPr>
          <w:p w:rsidR="00755479" w:rsidRPr="00D85D80" w:rsidRDefault="007554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755479" w:rsidRPr="00D85D80" w:rsidRDefault="00755479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56,112,676</w:t>
            </w:r>
          </w:p>
        </w:tc>
      </w:tr>
      <w:tr w:rsidR="00755479" w:rsidRPr="00D85D80" w:rsidTr="009F7CA1">
        <w:tc>
          <w:tcPr>
            <w:tcW w:w="3776" w:type="dxa"/>
          </w:tcPr>
          <w:p w:rsidR="00755479" w:rsidRPr="00D85D80" w:rsidRDefault="00755479" w:rsidP="00AF4A9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55479" w:rsidRPr="00D85D80" w:rsidRDefault="00DB7D0C" w:rsidP="00AF4A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370,361,576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AF4A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755479" w:rsidRPr="00D85D80" w:rsidRDefault="00755479" w:rsidP="00AF4A9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466,417,236</w:t>
            </w: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AF4A9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755479" w:rsidRPr="00D85D80" w:rsidRDefault="00E166EC" w:rsidP="00AF4A9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360,241,140</w:t>
            </w:r>
          </w:p>
        </w:tc>
        <w:tc>
          <w:tcPr>
            <w:tcW w:w="255" w:type="dxa"/>
          </w:tcPr>
          <w:p w:rsidR="00755479" w:rsidRPr="00D85D80" w:rsidRDefault="00755479" w:rsidP="00AF4A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755479" w:rsidRPr="00D85D80" w:rsidRDefault="00755479" w:rsidP="00AF4A91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457,015,306</w:t>
            </w:r>
          </w:p>
        </w:tc>
      </w:tr>
      <w:tr w:rsidR="00755479" w:rsidRPr="00D85D80" w:rsidTr="009F7CA1">
        <w:tc>
          <w:tcPr>
            <w:tcW w:w="3776" w:type="dxa"/>
          </w:tcPr>
          <w:p w:rsidR="00755479" w:rsidRPr="00D85D80" w:rsidRDefault="00755479" w:rsidP="00AF4A9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755479" w:rsidRPr="00D85D80" w:rsidRDefault="00755479" w:rsidP="00AF4A9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AF4A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755479" w:rsidRPr="00D85D80" w:rsidRDefault="00755479" w:rsidP="00AF4A9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55479" w:rsidRPr="00D85D80" w:rsidRDefault="00755479" w:rsidP="00AF4A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55479" w:rsidRPr="00D85D80" w:rsidRDefault="00755479" w:rsidP="00AF4A9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755479" w:rsidRPr="00D85D80" w:rsidRDefault="00755479" w:rsidP="00AF4A9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55479" w:rsidRPr="00D85D80" w:rsidRDefault="00755479" w:rsidP="00AF4A91">
            <w:pPr>
              <w:tabs>
                <w:tab w:val="decimal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66EC" w:rsidRPr="00D85D80" w:rsidTr="009F7CA1">
        <w:tc>
          <w:tcPr>
            <w:tcW w:w="3776" w:type="dxa"/>
          </w:tcPr>
          <w:p w:rsidR="00E166EC" w:rsidRPr="00D85D80" w:rsidRDefault="00E166EC" w:rsidP="00E166EC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166EC" w:rsidRPr="00D85D80" w:rsidRDefault="00DB7D0C" w:rsidP="00E166E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25,179,426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166EC" w:rsidRPr="00D85D80" w:rsidRDefault="00E166EC" w:rsidP="00E166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E166EC" w:rsidRPr="00D85D80" w:rsidRDefault="00E166EC" w:rsidP="00E166EC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57,447,218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166EC" w:rsidRPr="00D85D80" w:rsidRDefault="00E166EC" w:rsidP="00E166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166EC" w:rsidRPr="00D85D80" w:rsidRDefault="00E166EC" w:rsidP="00E166E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15,058,990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E166EC" w:rsidRPr="00D85D80" w:rsidRDefault="00E166EC" w:rsidP="00E166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E166EC" w:rsidRPr="00D85D80" w:rsidRDefault="00E166EC" w:rsidP="00E166EC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48,045,288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166EC" w:rsidRPr="00D85D80" w:rsidTr="009F7CA1">
        <w:tc>
          <w:tcPr>
            <w:tcW w:w="3776" w:type="dxa"/>
          </w:tcPr>
          <w:p w:rsidR="00E166EC" w:rsidRPr="00D85D80" w:rsidRDefault="00E166EC" w:rsidP="00E166E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6EC" w:rsidRPr="00D85D80" w:rsidRDefault="00DB7D0C" w:rsidP="00E166E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  <w:tc>
          <w:tcPr>
            <w:tcW w:w="264" w:type="dxa"/>
            <w:shd w:val="clear" w:color="auto" w:fill="auto"/>
          </w:tcPr>
          <w:p w:rsidR="00E166EC" w:rsidRPr="00D85D80" w:rsidRDefault="00E166EC" w:rsidP="00E166E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6EC" w:rsidRPr="00D85D80" w:rsidRDefault="00E166EC" w:rsidP="00E166EC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408,970,018</w:t>
            </w:r>
          </w:p>
        </w:tc>
        <w:tc>
          <w:tcPr>
            <w:tcW w:w="264" w:type="dxa"/>
            <w:shd w:val="clear" w:color="auto" w:fill="auto"/>
          </w:tcPr>
          <w:p w:rsidR="00E166EC" w:rsidRPr="00D85D80" w:rsidRDefault="00E166EC" w:rsidP="00E166E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66EC" w:rsidRPr="00D85D80" w:rsidRDefault="00E166EC" w:rsidP="00E166E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345,182,150</w:t>
            </w:r>
          </w:p>
        </w:tc>
        <w:tc>
          <w:tcPr>
            <w:tcW w:w="255" w:type="dxa"/>
          </w:tcPr>
          <w:p w:rsidR="00E166EC" w:rsidRPr="00D85D80" w:rsidRDefault="00E166EC" w:rsidP="00E166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66EC" w:rsidRPr="00D85D80" w:rsidRDefault="00E166EC" w:rsidP="00E166EC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408,970,018</w:t>
            </w: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6"/>
      </w:tblGrid>
      <w:tr w:rsidR="00185848" w:rsidRPr="00D85D80" w:rsidTr="00DD7B43">
        <w:tc>
          <w:tcPr>
            <w:tcW w:w="3776" w:type="dxa"/>
          </w:tcPr>
          <w:p w:rsidR="00185848" w:rsidRPr="00D85D80" w:rsidRDefault="00E12EE4" w:rsidP="005A4F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5A4F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="005A4F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185848" w:rsidRPr="00D85D80" w:rsidRDefault="00185848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185848" w:rsidRPr="00D85D80" w:rsidRDefault="00185848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85848" w:rsidRPr="00D85D80" w:rsidRDefault="00185848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185848" w:rsidRPr="00D85D80" w:rsidRDefault="00185848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85848" w:rsidRPr="00D85D80" w:rsidRDefault="0018584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85848" w:rsidRPr="00D85D80" w:rsidRDefault="001858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185848" w:rsidRPr="00D85D80" w:rsidRDefault="0018584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D85D80" w:rsidTr="00DD7B43">
        <w:tc>
          <w:tcPr>
            <w:tcW w:w="3776" w:type="dxa"/>
          </w:tcPr>
          <w:p w:rsidR="00E12EE4" w:rsidRPr="00D85D80" w:rsidRDefault="00E12EE4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="00BA0F4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276" w:type="dxa"/>
          </w:tcPr>
          <w:p w:rsidR="00E12EE4" w:rsidRPr="00D85D80" w:rsidRDefault="00E12EE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D85D80" w:rsidRDefault="00E12EE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12EE4" w:rsidRPr="00D85D80" w:rsidRDefault="00E12EE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D85D80" w:rsidRDefault="00E12EE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1187" w:rsidRPr="00D85D80" w:rsidTr="00C95A54">
        <w:tc>
          <w:tcPr>
            <w:tcW w:w="3776" w:type="dxa"/>
          </w:tcPr>
          <w:p w:rsidR="00761187" w:rsidRPr="00D85D80" w:rsidRDefault="006443FC" w:rsidP="0076118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761187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2A0E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761187" w:rsidRPr="00911940" w:rsidRDefault="00761187" w:rsidP="00761187">
            <w:pPr>
              <w:tabs>
                <w:tab w:val="decimal" w:pos="884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19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11940" w:rsidRPr="00911940">
              <w:rPr>
                <w:rFonts w:ascii="Angsana New" w:hAnsi="Angsana New"/>
                <w:sz w:val="30"/>
                <w:szCs w:val="30"/>
              </w:rPr>
              <w:t>7</w:t>
            </w:r>
            <w:r w:rsidRPr="00911940">
              <w:rPr>
                <w:rFonts w:ascii="Angsana New" w:hAnsi="Angsana New"/>
                <w:sz w:val="30"/>
                <w:szCs w:val="30"/>
              </w:rPr>
              <w:t>,</w:t>
            </w:r>
            <w:r w:rsidR="00911940" w:rsidRPr="00911940">
              <w:rPr>
                <w:rFonts w:ascii="Angsana New" w:hAnsi="Angsana New"/>
                <w:sz w:val="30"/>
                <w:szCs w:val="30"/>
              </w:rPr>
              <w:t>696</w:t>
            </w:r>
            <w:r w:rsidRPr="00911940">
              <w:rPr>
                <w:rFonts w:ascii="Angsana New" w:hAnsi="Angsana New"/>
                <w:sz w:val="30"/>
                <w:szCs w:val="30"/>
              </w:rPr>
              <w:t>,</w:t>
            </w:r>
            <w:r w:rsidR="004B5590">
              <w:rPr>
                <w:rFonts w:ascii="Angsana New" w:hAnsi="Angsana New"/>
                <w:sz w:val="30"/>
                <w:szCs w:val="30"/>
              </w:rPr>
              <w:t>08</w:t>
            </w:r>
            <w:r w:rsidR="00911940" w:rsidRPr="00911940">
              <w:rPr>
                <w:rFonts w:ascii="Angsana New" w:hAnsi="Angsana New"/>
                <w:sz w:val="30"/>
                <w:szCs w:val="30"/>
              </w:rPr>
              <w:t>7</w:t>
            </w:r>
            <w:r w:rsidRPr="009119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761187" w:rsidRPr="00911940" w:rsidRDefault="00761187" w:rsidP="00761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761187" w:rsidRPr="00D85D80" w:rsidRDefault="00AE0344" w:rsidP="00911940">
            <w:pPr>
              <w:tabs>
                <w:tab w:val="decimal" w:pos="90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1194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1940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194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64" w:type="dxa"/>
            <w:shd w:val="clear" w:color="auto" w:fill="auto"/>
          </w:tcPr>
          <w:p w:rsidR="00761187" w:rsidRPr="00D85D80" w:rsidRDefault="00761187" w:rsidP="00761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761187" w:rsidRPr="00D85D80" w:rsidRDefault="00761187" w:rsidP="00761187">
            <w:pPr>
              <w:tabs>
                <w:tab w:val="decimal" w:pos="904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E47FE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E47FE">
              <w:rPr>
                <w:rFonts w:ascii="Angsana New" w:hAnsi="Angsana New"/>
                <w:sz w:val="30"/>
                <w:szCs w:val="30"/>
              </w:rPr>
              <w:t>26</w:t>
            </w:r>
            <w:r w:rsidR="0091194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E47FE">
              <w:rPr>
                <w:rFonts w:ascii="Angsana New" w:hAnsi="Angsana New"/>
                <w:sz w:val="30"/>
                <w:szCs w:val="30"/>
              </w:rPr>
              <w:t>742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761187" w:rsidRPr="00CA3D5C" w:rsidRDefault="00761187" w:rsidP="007611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761187" w:rsidRPr="00D85D80" w:rsidRDefault="00761187" w:rsidP="00761187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3,983,120</w:t>
            </w:r>
          </w:p>
        </w:tc>
      </w:tr>
    </w:tbl>
    <w:p w:rsidR="00185848" w:rsidRPr="00D85D80" w:rsidRDefault="0018584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C6146A">
        <w:trPr>
          <w:tblHeader/>
        </w:trPr>
        <w:tc>
          <w:tcPr>
            <w:tcW w:w="3492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C6146A">
        <w:trPr>
          <w:tblHeader/>
        </w:trPr>
        <w:tc>
          <w:tcPr>
            <w:tcW w:w="3492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F2F0F" w:rsidRPr="00D85D80" w:rsidRDefault="00E2511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D50BC" w:rsidRPr="00D85D80" w:rsidTr="00C6146A">
        <w:tc>
          <w:tcPr>
            <w:tcW w:w="3492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FD50BC" w:rsidRPr="00D85D80" w:rsidRDefault="0027559C" w:rsidP="00C614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43,243,246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B47455" w:rsidP="00C614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63,602,802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27559C" w:rsidP="00911940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21,243,613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B47455" w:rsidP="00C6146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41,621,170</w:t>
            </w:r>
          </w:p>
        </w:tc>
      </w:tr>
      <w:tr w:rsidR="00FD50BC" w:rsidRPr="00D85D80" w:rsidTr="00C6146A">
        <w:tc>
          <w:tcPr>
            <w:tcW w:w="3492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7559C" w:rsidP="00C614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36,356,377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46CF5" w:rsidP="00C614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36,953,903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A0E07" w:rsidP="009119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32,479,988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46CF5" w:rsidP="00C6146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34,474,136</w:t>
            </w:r>
          </w:p>
        </w:tc>
      </w:tr>
      <w:tr w:rsidR="00FD50BC" w:rsidRPr="00D85D80" w:rsidTr="00C6146A">
        <w:tc>
          <w:tcPr>
            <w:tcW w:w="3492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27559C" w:rsidP="00C614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79,599,623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246CF5" w:rsidP="00C614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100,556,705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27559C" w:rsidP="009119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53,723,601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650652" w:rsidP="00C6146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76,095,306</w:t>
            </w:r>
          </w:p>
        </w:tc>
      </w:tr>
      <w:tr w:rsidR="00FD50BC" w:rsidRPr="00D85D80" w:rsidTr="00C6146A">
        <w:tc>
          <w:tcPr>
            <w:tcW w:w="3492" w:type="dxa"/>
          </w:tcPr>
          <w:p w:rsidR="00FD50BC" w:rsidRPr="00D85D80" w:rsidRDefault="00FD50BC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FD50BC" w:rsidRPr="00D85D80" w:rsidRDefault="00FD50BC" w:rsidP="00C614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FD50BC" w:rsidP="00C614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D50BC" w:rsidP="00C6146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0BC" w:rsidRPr="00D85D80" w:rsidTr="00C6146A">
        <w:tc>
          <w:tcPr>
            <w:tcW w:w="3492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DB7D0C" w:rsidP="00C614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7559C">
              <w:rPr>
                <w:rFonts w:ascii="Angsana New" w:hAnsi="Angsana New"/>
                <w:sz w:val="30"/>
                <w:szCs w:val="30"/>
              </w:rPr>
              <w:t>52,337,196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46CF5" w:rsidP="00C614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50,348,239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E166EC" w:rsidP="009119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23,977,650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650652" w:rsidP="00C6146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22,231,801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50BC" w:rsidRPr="00D85D80" w:rsidTr="00C6146A">
        <w:tc>
          <w:tcPr>
            <w:tcW w:w="3492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27559C" w:rsidP="00C614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27,262,427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B47455" w:rsidP="00C6146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50,208,466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27559C" w:rsidP="00911940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29,745,951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650652" w:rsidP="00C6146A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53,863,505</w:t>
            </w:r>
          </w:p>
        </w:tc>
      </w:tr>
    </w:tbl>
    <w:p w:rsidR="00B47455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24643B" w:rsidRPr="00D85D80" w:rsidTr="007F61E4">
        <w:trPr>
          <w:tblHeader/>
        </w:trPr>
        <w:tc>
          <w:tcPr>
            <w:tcW w:w="3492" w:type="dxa"/>
          </w:tcPr>
          <w:p w:rsidR="0024643B" w:rsidRPr="00D85D80" w:rsidRDefault="0024643B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4643B" w:rsidRPr="00D85D80" w:rsidRDefault="0024643B" w:rsidP="007F61E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43B" w:rsidRPr="00D85D80" w:rsidTr="007F61E4">
        <w:trPr>
          <w:tblHeader/>
        </w:trPr>
        <w:tc>
          <w:tcPr>
            <w:tcW w:w="3492" w:type="dxa"/>
          </w:tcPr>
          <w:p w:rsidR="0024643B" w:rsidRPr="00D85D80" w:rsidRDefault="0024643B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4643B" w:rsidRPr="00D85D80" w:rsidRDefault="0024643B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4643B" w:rsidRPr="00D85D80" w:rsidTr="007F61E4">
        <w:trPr>
          <w:tblHeader/>
        </w:trPr>
        <w:tc>
          <w:tcPr>
            <w:tcW w:w="3492" w:type="dxa"/>
          </w:tcPr>
          <w:p w:rsidR="0024643B" w:rsidRPr="00D85D80" w:rsidRDefault="0024643B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24643B" w:rsidRPr="00D85D80" w:rsidRDefault="0024643B" w:rsidP="007F61E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03F53" w:rsidRPr="00D85D80" w:rsidTr="004B5590">
        <w:tc>
          <w:tcPr>
            <w:tcW w:w="3492" w:type="dxa"/>
          </w:tcPr>
          <w:p w:rsidR="00D03F53" w:rsidRPr="00D85D80" w:rsidRDefault="00D03F53" w:rsidP="00E251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E2511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="00E2511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276" w:type="dxa"/>
          </w:tcPr>
          <w:p w:rsidR="00D03F53" w:rsidRPr="00D85D80" w:rsidRDefault="00D03F53" w:rsidP="00884F0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03F53" w:rsidRPr="00D85D80" w:rsidRDefault="00D03F53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D85D80" w:rsidRDefault="00D03F53" w:rsidP="00884F0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D85D80" w:rsidRDefault="00D03F5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724" w:rsidRPr="00D85D80" w:rsidTr="004B5590">
        <w:tc>
          <w:tcPr>
            <w:tcW w:w="3492" w:type="dxa"/>
          </w:tcPr>
          <w:p w:rsidR="00BA0724" w:rsidRPr="00D85D80" w:rsidRDefault="00BA0724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276" w:type="dxa"/>
          </w:tcPr>
          <w:p w:rsidR="00BA0724" w:rsidRPr="00B6170A" w:rsidRDefault="00BA0724" w:rsidP="00911940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A0724" w:rsidRPr="00B6170A" w:rsidRDefault="00BA0724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A0724" w:rsidRPr="00B6170A" w:rsidRDefault="00BA0724" w:rsidP="00911940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A0724" w:rsidRPr="00B6170A" w:rsidRDefault="00BA0724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A0724" w:rsidRPr="00B6170A" w:rsidRDefault="00BA0724" w:rsidP="00911940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BA0724" w:rsidRPr="00B6170A" w:rsidRDefault="00BA0724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A0724" w:rsidRPr="00B6170A" w:rsidRDefault="00BA0724" w:rsidP="00911940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8DE" w:rsidRPr="00D85D80" w:rsidTr="00C95A54">
        <w:tc>
          <w:tcPr>
            <w:tcW w:w="3492" w:type="dxa"/>
          </w:tcPr>
          <w:p w:rsidR="002B48DE" w:rsidRPr="00D85D80" w:rsidRDefault="00DD3164" w:rsidP="002A0E0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2B48D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2B48DE" w:rsidRPr="00B6170A" w:rsidRDefault="00B6170A" w:rsidP="00911940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70A">
              <w:rPr>
                <w:rFonts w:ascii="Angsana New" w:hAnsi="Angsana New"/>
                <w:sz w:val="30"/>
                <w:szCs w:val="30"/>
              </w:rPr>
              <w:t>1,745,849</w:t>
            </w:r>
          </w:p>
        </w:tc>
        <w:tc>
          <w:tcPr>
            <w:tcW w:w="264" w:type="dxa"/>
            <w:shd w:val="clear" w:color="auto" w:fill="auto"/>
          </w:tcPr>
          <w:p w:rsidR="002B48DE" w:rsidRPr="00B6170A" w:rsidRDefault="002B48DE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2B48DE" w:rsidRPr="00B6170A" w:rsidRDefault="002B48DE" w:rsidP="004B559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70A">
              <w:rPr>
                <w:rFonts w:ascii="Angsana New" w:hAnsi="Angsana New"/>
                <w:sz w:val="30"/>
                <w:szCs w:val="30"/>
              </w:rPr>
              <w:t>1</w:t>
            </w:r>
            <w:r w:rsidR="00911940" w:rsidRPr="00B6170A">
              <w:rPr>
                <w:rFonts w:ascii="Angsana New" w:hAnsi="Angsana New"/>
                <w:sz w:val="30"/>
                <w:szCs w:val="30"/>
              </w:rPr>
              <w:t>21</w:t>
            </w:r>
            <w:r w:rsidRPr="00B6170A">
              <w:rPr>
                <w:rFonts w:ascii="Angsana New" w:hAnsi="Angsana New"/>
                <w:sz w:val="30"/>
                <w:szCs w:val="30"/>
              </w:rPr>
              <w:t>,</w:t>
            </w:r>
            <w:r w:rsidR="00911940" w:rsidRPr="00B6170A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64" w:type="dxa"/>
            <w:shd w:val="clear" w:color="auto" w:fill="auto"/>
          </w:tcPr>
          <w:p w:rsidR="002B48DE" w:rsidRPr="00B6170A" w:rsidRDefault="002B48DE" w:rsidP="0091194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B48DE" w:rsidRPr="00B6170A" w:rsidRDefault="000E47FE" w:rsidP="00911940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70A">
              <w:rPr>
                <w:rFonts w:ascii="Angsana New" w:hAnsi="Angsana New"/>
                <w:sz w:val="30"/>
                <w:szCs w:val="30"/>
              </w:rPr>
              <w:t>1,745</w:t>
            </w:r>
            <w:r w:rsidR="002B48DE" w:rsidRPr="00B6170A">
              <w:rPr>
                <w:rFonts w:ascii="Angsana New" w:hAnsi="Angsana New"/>
                <w:sz w:val="30"/>
                <w:szCs w:val="30"/>
              </w:rPr>
              <w:t>,</w:t>
            </w:r>
            <w:r w:rsidRPr="00B6170A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55" w:type="dxa"/>
            <w:shd w:val="clear" w:color="auto" w:fill="auto"/>
          </w:tcPr>
          <w:p w:rsidR="002B48DE" w:rsidRPr="00B6170A" w:rsidRDefault="002B48DE" w:rsidP="0091194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2B48DE" w:rsidRPr="00B6170A" w:rsidRDefault="002B48DE" w:rsidP="004B559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70A">
              <w:rPr>
                <w:rFonts w:ascii="Angsana New" w:hAnsi="Angsana New"/>
                <w:sz w:val="30"/>
                <w:szCs w:val="30"/>
              </w:rPr>
              <w:t>112,500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6477CB">
        <w:trPr>
          <w:tblHeader/>
        </w:trPr>
        <w:tc>
          <w:tcPr>
            <w:tcW w:w="335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9C3C0A" w:rsidP="009C3C0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D50BC" w:rsidRPr="00D85D80" w:rsidTr="00FE7EBE">
        <w:trPr>
          <w:trHeight w:val="94"/>
        </w:trPr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E17E35" w:rsidP="00884F0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23,751,332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637B76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21,335,863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E17E35" w:rsidP="00DF226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23,751,332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E7EB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24,019,580</w:t>
            </w:r>
          </w:p>
        </w:tc>
      </w:tr>
      <w:tr w:rsidR="00FD50BC" w:rsidRPr="00D85D80" w:rsidTr="00FE7EBE">
        <w:trPr>
          <w:trHeight w:val="94"/>
        </w:trPr>
        <w:tc>
          <w:tcPr>
            <w:tcW w:w="3354" w:type="dxa"/>
          </w:tcPr>
          <w:p w:rsidR="00FD50BC" w:rsidRPr="00D85D80" w:rsidRDefault="003702FE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FD50BC"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E17E3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1,137,248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637B76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571,118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793E9E" w:rsidP="00DF2267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1,081,24</w:t>
            </w:r>
            <w:r w:rsidR="00DF22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55154E" w:rsidP="0055154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548,322</w:t>
            </w:r>
          </w:p>
        </w:tc>
      </w:tr>
      <w:tr w:rsidR="00FD50BC" w:rsidRPr="00D85D80" w:rsidTr="00FE7EBE"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DF2267" w:rsidP="00DF226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8,448,791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637B76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9,633,658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793E9E" w:rsidP="00793E9E">
            <w:pPr>
              <w:tabs>
                <w:tab w:val="decimal" w:pos="9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6,544,603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E7EB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9,445,832</w:t>
            </w:r>
          </w:p>
        </w:tc>
      </w:tr>
      <w:tr w:rsidR="00FD50BC" w:rsidRPr="00D85D80" w:rsidTr="00FE7EBE"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E17E3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496,971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637B76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377,063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E17E35" w:rsidP="00793E9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496,971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E7EB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335,767</w:t>
            </w:r>
          </w:p>
        </w:tc>
      </w:tr>
      <w:tr w:rsidR="00E17E35" w:rsidRPr="00D85D80" w:rsidTr="00FE7EBE">
        <w:tc>
          <w:tcPr>
            <w:tcW w:w="3354" w:type="dxa"/>
          </w:tcPr>
          <w:p w:rsidR="00E17E35" w:rsidRPr="00D85D80" w:rsidRDefault="00E17E35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E17E35" w:rsidRDefault="00E17E3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1,265,817</w:t>
            </w:r>
          </w:p>
        </w:tc>
        <w:tc>
          <w:tcPr>
            <w:tcW w:w="264" w:type="dxa"/>
            <w:shd w:val="clear" w:color="auto" w:fill="auto"/>
          </w:tcPr>
          <w:p w:rsidR="00E17E35" w:rsidRPr="00D85D80" w:rsidRDefault="00E17E3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17E35" w:rsidRDefault="00E17E35" w:rsidP="00E17E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17E35" w:rsidRPr="00D85D80" w:rsidRDefault="00E17E3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7E35" w:rsidRDefault="00E17E35" w:rsidP="00793E9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605,840</w:t>
            </w:r>
          </w:p>
        </w:tc>
        <w:tc>
          <w:tcPr>
            <w:tcW w:w="255" w:type="dxa"/>
            <w:shd w:val="clear" w:color="auto" w:fill="auto"/>
          </w:tcPr>
          <w:p w:rsidR="00E17E35" w:rsidRPr="00D85D80" w:rsidRDefault="00E17E3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17E35" w:rsidRDefault="00E17E35" w:rsidP="003F48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E35" w:rsidRPr="00D85D80" w:rsidTr="00FE7EBE">
        <w:tc>
          <w:tcPr>
            <w:tcW w:w="3354" w:type="dxa"/>
          </w:tcPr>
          <w:p w:rsidR="00E17E35" w:rsidRPr="00D85D80" w:rsidRDefault="00E17E35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17E35" w:rsidRPr="00D85D80" w:rsidRDefault="00E17E3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1,256,218</w:t>
            </w:r>
          </w:p>
        </w:tc>
        <w:tc>
          <w:tcPr>
            <w:tcW w:w="264" w:type="dxa"/>
            <w:shd w:val="clear" w:color="auto" w:fill="auto"/>
          </w:tcPr>
          <w:p w:rsidR="00E17E35" w:rsidRPr="00D85D80" w:rsidRDefault="00E17E3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17E35" w:rsidRPr="00D85D80" w:rsidRDefault="00E17E3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5,036,201</w:t>
            </w:r>
          </w:p>
        </w:tc>
        <w:tc>
          <w:tcPr>
            <w:tcW w:w="264" w:type="dxa"/>
            <w:shd w:val="clear" w:color="auto" w:fill="auto"/>
          </w:tcPr>
          <w:p w:rsidR="00E17E35" w:rsidRPr="00D85D80" w:rsidRDefault="00E17E3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17E35" w:rsidRPr="00D85D80" w:rsidRDefault="00E17E35" w:rsidP="00E17E3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17E35" w:rsidRPr="00D85D80" w:rsidRDefault="00E17E3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17E35" w:rsidRPr="00D85D80" w:rsidRDefault="00E17E35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124,635</w:t>
            </w:r>
          </w:p>
        </w:tc>
      </w:tr>
      <w:tr w:rsidR="00E17E35" w:rsidRPr="00D85D80" w:rsidTr="00FE7EBE">
        <w:tc>
          <w:tcPr>
            <w:tcW w:w="3354" w:type="dxa"/>
          </w:tcPr>
          <w:p w:rsidR="00E17E35" w:rsidRPr="00D85D80" w:rsidRDefault="00E17E35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E35" w:rsidRPr="00D85D80" w:rsidRDefault="00E17E3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36,356,377</w:t>
            </w:r>
          </w:p>
        </w:tc>
        <w:tc>
          <w:tcPr>
            <w:tcW w:w="264" w:type="dxa"/>
            <w:shd w:val="clear" w:color="auto" w:fill="auto"/>
          </w:tcPr>
          <w:p w:rsidR="00E17E35" w:rsidRPr="00D85D80" w:rsidRDefault="00E17E3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E35" w:rsidRPr="00D51834" w:rsidRDefault="00E17E35" w:rsidP="007F149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34">
              <w:rPr>
                <w:rFonts w:ascii="Angsana New" w:hAnsi="Angsana New"/>
                <w:b/>
                <w:bCs/>
                <w:sz w:val="30"/>
                <w:szCs w:val="30"/>
              </w:rPr>
              <w:t>36,953,903</w:t>
            </w:r>
          </w:p>
        </w:tc>
        <w:tc>
          <w:tcPr>
            <w:tcW w:w="264" w:type="dxa"/>
            <w:shd w:val="clear" w:color="auto" w:fill="auto"/>
          </w:tcPr>
          <w:p w:rsidR="00E17E35" w:rsidRPr="00D85D80" w:rsidRDefault="00E17E35" w:rsidP="007F149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E35" w:rsidRPr="00BD167F" w:rsidRDefault="00D9483B" w:rsidP="00DF2267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32,479,988</w:t>
            </w:r>
          </w:p>
        </w:tc>
        <w:tc>
          <w:tcPr>
            <w:tcW w:w="255" w:type="dxa"/>
            <w:shd w:val="clear" w:color="auto" w:fill="auto"/>
          </w:tcPr>
          <w:p w:rsidR="00E17E35" w:rsidRPr="00D85D80" w:rsidRDefault="00E17E35" w:rsidP="007F14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7E35" w:rsidRPr="00D51834" w:rsidRDefault="00E17E35" w:rsidP="007F149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34">
              <w:rPr>
                <w:rFonts w:ascii="Angsana New" w:hAnsi="Angsana New"/>
                <w:b/>
                <w:bCs/>
                <w:sz w:val="30"/>
                <w:szCs w:val="30"/>
              </w:rPr>
              <w:t>34,474,136</w:t>
            </w:r>
          </w:p>
        </w:tc>
      </w:tr>
    </w:tbl>
    <w:p w:rsidR="00496BF8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Pr="00D85D80" w:rsidRDefault="0079386D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8944A0" w:rsidRPr="00D85D80" w:rsidRDefault="008944A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4F4D82">
        <w:trPr>
          <w:tblHeader/>
        </w:trPr>
        <w:tc>
          <w:tcPr>
            <w:tcW w:w="3492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4F4D82">
        <w:trPr>
          <w:tblHeader/>
        </w:trPr>
        <w:tc>
          <w:tcPr>
            <w:tcW w:w="3492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F2F0F" w:rsidRPr="00D85D80" w:rsidRDefault="009C3C0A" w:rsidP="009C3C0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2F0F" w:rsidRPr="00D85D80" w:rsidTr="004F4D82">
        <w:tc>
          <w:tcPr>
            <w:tcW w:w="3492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4F4D82">
        <w:tc>
          <w:tcPr>
            <w:tcW w:w="3492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4F4D82">
        <w:tc>
          <w:tcPr>
            <w:tcW w:w="3492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1F2F0F" w:rsidRPr="006A0E04" w:rsidRDefault="006A0E04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,501,141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299,639,581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BD167F" w:rsidP="00BD16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138,408,864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F2F0F" w:rsidRPr="00D85D80" w:rsidRDefault="00574C35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283,908,463</w:t>
            </w:r>
          </w:p>
        </w:tc>
      </w:tr>
      <w:tr w:rsidR="001F2F0F" w:rsidRPr="00D85D80" w:rsidTr="004F4D82">
        <w:tc>
          <w:tcPr>
            <w:tcW w:w="3492" w:type="dxa"/>
          </w:tcPr>
          <w:p w:rsidR="001F2F0F" w:rsidRPr="00D85D80" w:rsidRDefault="001F2F0F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F2F0F" w:rsidRPr="00D85D80" w:rsidRDefault="001F2F0F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B69" w:rsidRPr="00D85D80" w:rsidTr="00990C95">
        <w:tc>
          <w:tcPr>
            <w:tcW w:w="3492" w:type="dxa"/>
          </w:tcPr>
          <w:p w:rsidR="002F1B69" w:rsidRPr="00D85D80" w:rsidRDefault="002F1B69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1E7EB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350,590</w:t>
            </w:r>
            <w:r w:rsidR="006A0E0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2F1B69" w:rsidP="007F149D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681,380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BD167F" w:rsidP="00BD16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335,922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681,380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F1B69" w:rsidRPr="00D85D80" w:rsidTr="00990C95">
        <w:tc>
          <w:tcPr>
            <w:tcW w:w="3492" w:type="dxa"/>
          </w:tcPr>
          <w:p w:rsidR="002F1B69" w:rsidRPr="00D85D80" w:rsidRDefault="002F1B69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B69" w:rsidRPr="00D85D80" w:rsidRDefault="001E7EB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144,150,551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298,958,201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B69" w:rsidRPr="00D85D80" w:rsidRDefault="00BD167F" w:rsidP="00BD16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138,072,942</w:t>
            </w: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283,227,083</w:t>
            </w:r>
          </w:p>
        </w:tc>
      </w:tr>
    </w:tbl>
    <w:p w:rsidR="00990C95" w:rsidRPr="00990C95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990C95" w:rsidRPr="00D85D80" w:rsidTr="007F61E4">
        <w:trPr>
          <w:tblHeader/>
        </w:trPr>
        <w:tc>
          <w:tcPr>
            <w:tcW w:w="3492" w:type="dxa"/>
          </w:tcPr>
          <w:p w:rsidR="00990C95" w:rsidRPr="00D85D80" w:rsidRDefault="00990C95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990C95" w:rsidRPr="00D85D80" w:rsidRDefault="00990C95" w:rsidP="007F61E4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0C95" w:rsidRPr="00D85D80" w:rsidTr="007F61E4">
        <w:trPr>
          <w:tblHeader/>
        </w:trPr>
        <w:tc>
          <w:tcPr>
            <w:tcW w:w="3492" w:type="dxa"/>
          </w:tcPr>
          <w:p w:rsidR="00990C95" w:rsidRPr="00D85D80" w:rsidRDefault="00990C95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990C95" w:rsidRPr="00D85D80" w:rsidRDefault="00990C95" w:rsidP="007F61E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90C95" w:rsidRPr="00D85D80" w:rsidTr="007F61E4">
        <w:trPr>
          <w:tblHeader/>
        </w:trPr>
        <w:tc>
          <w:tcPr>
            <w:tcW w:w="3492" w:type="dxa"/>
          </w:tcPr>
          <w:p w:rsidR="00990C95" w:rsidRPr="00D85D80" w:rsidRDefault="00990C95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990C95" w:rsidRPr="00D85D80" w:rsidRDefault="00990C95" w:rsidP="007F61E4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F1B69" w:rsidRPr="00D85D80" w:rsidTr="00990C95">
        <w:tc>
          <w:tcPr>
            <w:tcW w:w="3492" w:type="dxa"/>
          </w:tcPr>
          <w:p w:rsidR="002F1B69" w:rsidRPr="00D85D80" w:rsidRDefault="002F1B69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41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B69" w:rsidRPr="00D85D80" w:rsidTr="004F4D82">
        <w:tc>
          <w:tcPr>
            <w:tcW w:w="3492" w:type="dxa"/>
          </w:tcPr>
          <w:p w:rsidR="002F1B69" w:rsidRPr="00D85D80" w:rsidRDefault="002F1B69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2F1B69" w:rsidRPr="00D85D80" w:rsidRDefault="00DF2267" w:rsidP="00DF226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248,030,120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279,364,800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1B69" w:rsidRPr="00D85D80" w:rsidRDefault="00BD167F" w:rsidP="00A25145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2514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7,560,517</w:t>
            </w: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247,391,016</w:t>
            </w:r>
          </w:p>
        </w:tc>
      </w:tr>
      <w:tr w:rsidR="002F1B69" w:rsidRPr="00D85D80" w:rsidTr="004F4D82">
        <w:tc>
          <w:tcPr>
            <w:tcW w:w="3492" w:type="dxa"/>
          </w:tcPr>
          <w:p w:rsidR="002F1B69" w:rsidRPr="00D85D80" w:rsidRDefault="002F1B69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B69" w:rsidRPr="00D85D80" w:rsidTr="004F4D82">
        <w:tc>
          <w:tcPr>
            <w:tcW w:w="3492" w:type="dxa"/>
          </w:tcPr>
          <w:p w:rsidR="002F1B69" w:rsidRPr="00D85D80" w:rsidRDefault="002F1B69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DF226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34,888,904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28,907,387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BD167F" w:rsidP="00DB2358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20,640,8</w:t>
            </w:r>
            <w:r w:rsidR="00DB2358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16,092,272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F1B69" w:rsidRPr="00D85D80" w:rsidTr="004F4D82">
        <w:tc>
          <w:tcPr>
            <w:tcW w:w="3492" w:type="dxa"/>
          </w:tcPr>
          <w:p w:rsidR="002F1B69" w:rsidRPr="00D85D80" w:rsidRDefault="002F1B69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2F1B69" w:rsidRPr="00D85D80" w:rsidRDefault="00DF226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213,141,216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250,457,413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F1B69" w:rsidRPr="00DF2267" w:rsidRDefault="00DF226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,919,62</w:t>
            </w:r>
            <w:r w:rsidR="00DB23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231,298,744</w:t>
            </w:r>
          </w:p>
        </w:tc>
      </w:tr>
      <w:tr w:rsidR="002F1B69" w:rsidRPr="00D85D80" w:rsidTr="004F4D82">
        <w:tc>
          <w:tcPr>
            <w:tcW w:w="3492" w:type="dxa"/>
          </w:tcPr>
          <w:p w:rsidR="002F1B69" w:rsidRPr="00D85D80" w:rsidRDefault="002F1B69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B69" w:rsidRPr="00D85D80" w:rsidRDefault="001E7EB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7E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357,291,767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B69" w:rsidRPr="00D85D80" w:rsidRDefault="002F1B6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549,415,614</w:t>
            </w:r>
          </w:p>
        </w:tc>
        <w:tc>
          <w:tcPr>
            <w:tcW w:w="264" w:type="dxa"/>
            <w:shd w:val="clear" w:color="auto" w:fill="auto"/>
          </w:tcPr>
          <w:p w:rsidR="002F1B69" w:rsidRPr="00D85D80" w:rsidRDefault="002F1B6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B69" w:rsidRPr="00D85D80" w:rsidRDefault="00A25145" w:rsidP="00BD167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344,992,570</w:t>
            </w:r>
          </w:p>
        </w:tc>
        <w:tc>
          <w:tcPr>
            <w:tcW w:w="255" w:type="dxa"/>
            <w:shd w:val="clear" w:color="auto" w:fill="auto"/>
          </w:tcPr>
          <w:p w:rsidR="002F1B69" w:rsidRPr="00D85D80" w:rsidRDefault="002F1B6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1B69" w:rsidRPr="00D85D80" w:rsidRDefault="002F1B69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514,525,827</w:t>
            </w:r>
          </w:p>
        </w:tc>
      </w:tr>
    </w:tbl>
    <w:p w:rsidR="00B80E2D" w:rsidRDefault="00B80E2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8944A0" w:rsidRPr="00D85D80" w:rsidTr="00B80F22">
        <w:tc>
          <w:tcPr>
            <w:tcW w:w="3492" w:type="dxa"/>
          </w:tcPr>
          <w:p w:rsidR="008944A0" w:rsidRPr="00D85D80" w:rsidRDefault="008944A0" w:rsidP="009C3C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9C3C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="009C3C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:rsidR="008944A0" w:rsidRPr="00D85D80" w:rsidRDefault="008944A0" w:rsidP="00884F0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944A0" w:rsidRPr="00D85D80" w:rsidRDefault="008944A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D85D80" w:rsidRDefault="008944A0" w:rsidP="00884F0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D85D80" w:rsidRDefault="008944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DA8" w:rsidRPr="00D85D80" w:rsidTr="00B80F22">
        <w:tc>
          <w:tcPr>
            <w:tcW w:w="3492" w:type="dxa"/>
          </w:tcPr>
          <w:p w:rsidR="004A4DA8" w:rsidRPr="00D85D80" w:rsidRDefault="004A4DA8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4A4DA8" w:rsidRPr="00D85D80" w:rsidRDefault="004A4DA8" w:rsidP="00884F01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A4DA8" w:rsidRPr="00D85D80" w:rsidRDefault="004A4DA8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4DA8" w:rsidRPr="00D85D80" w:rsidRDefault="004A4DA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8DE" w:rsidRPr="002B48DE" w:rsidTr="00AC5DA4">
        <w:tc>
          <w:tcPr>
            <w:tcW w:w="3492" w:type="dxa"/>
          </w:tcPr>
          <w:p w:rsidR="002B48DE" w:rsidRPr="00D85D80" w:rsidRDefault="00DD3164" w:rsidP="002B48D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2B48DE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2B48DE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2B48DE" w:rsidRPr="00B6170A" w:rsidRDefault="004B5590" w:rsidP="002B48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6,730,684</w:t>
            </w:r>
          </w:p>
        </w:tc>
        <w:tc>
          <w:tcPr>
            <w:tcW w:w="264" w:type="dxa"/>
            <w:shd w:val="clear" w:color="auto" w:fill="auto"/>
          </w:tcPr>
          <w:p w:rsidR="002B48DE" w:rsidRPr="00D85D80" w:rsidRDefault="002B48DE" w:rsidP="002B48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2B48DE" w:rsidRPr="00AC5DA4" w:rsidRDefault="00AC5DA4" w:rsidP="00AC5DA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5DA4">
              <w:rPr>
                <w:rFonts w:ascii="Angsana New" w:hAnsi="Angsana New"/>
                <w:sz w:val="30"/>
                <w:szCs w:val="30"/>
                <w:lang w:val="en-US"/>
              </w:rPr>
              <w:t>12,876,986</w:t>
            </w:r>
          </w:p>
        </w:tc>
        <w:tc>
          <w:tcPr>
            <w:tcW w:w="264" w:type="dxa"/>
            <w:shd w:val="clear" w:color="auto" w:fill="auto"/>
          </w:tcPr>
          <w:p w:rsidR="002B48DE" w:rsidRPr="00D85D80" w:rsidRDefault="002B48DE" w:rsidP="002B48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B48DE" w:rsidRPr="00D85D80" w:rsidRDefault="000E47FE" w:rsidP="002B48D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B48DE">
              <w:rPr>
                <w:rFonts w:ascii="Angsana New" w:hAnsi="Angsana New"/>
                <w:sz w:val="30"/>
                <w:szCs w:val="30"/>
              </w:rPr>
              <w:t>,</w:t>
            </w:r>
            <w:r w:rsidR="00B6170A">
              <w:rPr>
                <w:rFonts w:ascii="Angsana New" w:hAnsi="Angsana New"/>
                <w:sz w:val="30"/>
                <w:szCs w:val="30"/>
              </w:rPr>
              <w:t>190</w:t>
            </w:r>
            <w:r w:rsidR="002B48DE">
              <w:rPr>
                <w:rFonts w:ascii="Angsana New" w:hAnsi="Angsana New"/>
                <w:sz w:val="30"/>
                <w:szCs w:val="30"/>
              </w:rPr>
              <w:t>,</w:t>
            </w:r>
            <w:r w:rsidR="00B6170A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55" w:type="dxa"/>
            <w:shd w:val="clear" w:color="auto" w:fill="auto"/>
          </w:tcPr>
          <w:p w:rsidR="002B48DE" w:rsidRPr="00D85D80" w:rsidRDefault="002B48DE" w:rsidP="002B48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2B48DE" w:rsidRPr="00C43540" w:rsidRDefault="002B48DE" w:rsidP="002B48D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354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43540">
              <w:rPr>
                <w:rFonts w:ascii="Angsana New" w:hAnsi="Angsana New"/>
                <w:sz w:val="30"/>
                <w:szCs w:val="30"/>
              </w:rPr>
              <w:t>1,22</w:t>
            </w:r>
            <w:r w:rsidR="00B6170A" w:rsidRPr="00C43540">
              <w:rPr>
                <w:rFonts w:ascii="Angsana New" w:hAnsi="Angsana New"/>
                <w:sz w:val="30"/>
                <w:szCs w:val="30"/>
              </w:rPr>
              <w:t>2</w:t>
            </w:r>
            <w:r w:rsidRPr="00C43540">
              <w:rPr>
                <w:rFonts w:ascii="Angsana New" w:hAnsi="Angsana New"/>
                <w:sz w:val="30"/>
                <w:szCs w:val="30"/>
              </w:rPr>
              <w:t>,</w:t>
            </w:r>
            <w:r w:rsidR="00B6170A" w:rsidRPr="00C43540">
              <w:rPr>
                <w:rFonts w:ascii="Angsana New" w:hAnsi="Angsana New"/>
                <w:sz w:val="30"/>
                <w:szCs w:val="30"/>
              </w:rPr>
              <w:t>031</w:t>
            </w:r>
            <w:r w:rsidRPr="00C4354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E93BE9" w:rsidRPr="00D85D80" w:rsidRDefault="00E93BE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Default="00C80CB5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875270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875270">
        <w:trPr>
          <w:tblHeader/>
        </w:trPr>
        <w:tc>
          <w:tcPr>
            <w:tcW w:w="3354" w:type="dxa"/>
          </w:tcPr>
          <w:p w:rsidR="001F2F0F" w:rsidRPr="00D85D80" w:rsidRDefault="00917D9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1F2F0F" w:rsidRPr="00D85D80" w:rsidRDefault="00B80F22" w:rsidP="00B80F2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86B90" w:rsidRPr="00D85D80" w:rsidTr="00642354">
        <w:tc>
          <w:tcPr>
            <w:tcW w:w="3354" w:type="dxa"/>
            <w:vAlign w:val="bottom"/>
          </w:tcPr>
          <w:p w:rsidR="00C86B90" w:rsidRPr="00D85D80" w:rsidRDefault="00C86B90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6,387,660</w:t>
            </w:r>
          </w:p>
        </w:tc>
        <w:tc>
          <w:tcPr>
            <w:tcW w:w="26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8,266,995</w:t>
            </w:r>
          </w:p>
        </w:tc>
        <w:tc>
          <w:tcPr>
            <w:tcW w:w="26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86B90" w:rsidRPr="00D85D80" w:rsidRDefault="00C86B90" w:rsidP="003F48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86B90" w:rsidRPr="00D85D80" w:rsidRDefault="00C86B9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86B90" w:rsidRPr="00D85D80" w:rsidRDefault="00C86B90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86B90" w:rsidRPr="00D85D80" w:rsidTr="00642354">
        <w:tc>
          <w:tcPr>
            <w:tcW w:w="3354" w:type="dxa"/>
            <w:vAlign w:val="bottom"/>
          </w:tcPr>
          <w:p w:rsidR="00C86B90" w:rsidRPr="00D85D80" w:rsidRDefault="00C86B90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86B90" w:rsidRPr="00D85D80" w:rsidRDefault="00C86B90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19,529,539</w:t>
            </w:r>
          </w:p>
        </w:tc>
        <w:tc>
          <w:tcPr>
            <w:tcW w:w="26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86B90" w:rsidRPr="00D85D80" w:rsidRDefault="00C86B90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33,207,118</w:t>
            </w:r>
          </w:p>
        </w:tc>
        <w:tc>
          <w:tcPr>
            <w:tcW w:w="26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86B90" w:rsidRPr="00D85D80" w:rsidRDefault="00C86B90" w:rsidP="003F48AE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9,999,636</w:t>
            </w:r>
          </w:p>
        </w:tc>
        <w:tc>
          <w:tcPr>
            <w:tcW w:w="255" w:type="dxa"/>
            <w:shd w:val="clear" w:color="auto" w:fill="auto"/>
          </w:tcPr>
          <w:p w:rsidR="00C86B90" w:rsidRPr="00D85D80" w:rsidRDefault="00C86B9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86B90" w:rsidRPr="00D85D80" w:rsidRDefault="00C86B90" w:rsidP="0050070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23,751,737</w:t>
            </w:r>
          </w:p>
        </w:tc>
      </w:tr>
      <w:tr w:rsidR="00C86B90" w:rsidRPr="00D85D80" w:rsidTr="00884F01">
        <w:tc>
          <w:tcPr>
            <w:tcW w:w="3354" w:type="dxa"/>
          </w:tcPr>
          <w:p w:rsidR="00C86B90" w:rsidRPr="00D85D80" w:rsidRDefault="00C86B90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B90" w:rsidRPr="00D85D80" w:rsidRDefault="00C86B90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25,917,199</w:t>
            </w:r>
          </w:p>
        </w:tc>
        <w:tc>
          <w:tcPr>
            <w:tcW w:w="26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B90" w:rsidRPr="00D85D80" w:rsidRDefault="00C86B90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41,474,113</w:t>
            </w:r>
          </w:p>
        </w:tc>
        <w:tc>
          <w:tcPr>
            <w:tcW w:w="264" w:type="dxa"/>
            <w:shd w:val="clear" w:color="auto" w:fill="auto"/>
          </w:tcPr>
          <w:p w:rsidR="00C86B90" w:rsidRPr="00D85D80" w:rsidRDefault="00C86B9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B90" w:rsidRPr="009949DA" w:rsidRDefault="00C86B90" w:rsidP="009949D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49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9,999,636</w:t>
            </w:r>
          </w:p>
        </w:tc>
        <w:tc>
          <w:tcPr>
            <w:tcW w:w="255" w:type="dxa"/>
            <w:shd w:val="clear" w:color="auto" w:fill="auto"/>
          </w:tcPr>
          <w:p w:rsidR="00C86B90" w:rsidRPr="00D85D80" w:rsidRDefault="00C86B9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6B90" w:rsidRPr="00D85D80" w:rsidRDefault="00C86B90" w:rsidP="0050070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23,751,737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85DFC" w:rsidRDefault="00585DFC" w:rsidP="00585DFC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85DFC">
        <w:rPr>
          <w:rFonts w:ascii="Angsana New" w:hAnsi="Angsana New" w:hint="cs"/>
          <w:b/>
          <w:bCs/>
          <w:sz w:val="30"/>
          <w:szCs w:val="30"/>
          <w:cs/>
          <w:lang w:val="en-US"/>
        </w:rPr>
        <w:t>รายได้ที่รับรู้ที่เกี่ยวข้องกับยอดคงเหลือตามสัญญา</w:t>
      </w:r>
    </w:p>
    <w:p w:rsidR="00585DFC" w:rsidRDefault="00585DFC" w:rsidP="00585D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5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9"/>
        <w:gridCol w:w="264"/>
        <w:gridCol w:w="1303"/>
        <w:gridCol w:w="255"/>
        <w:gridCol w:w="1308"/>
      </w:tblGrid>
      <w:tr w:rsidR="00585DFC" w:rsidRPr="00D85D80" w:rsidTr="00AB065D">
        <w:trPr>
          <w:tblHeader/>
        </w:trPr>
        <w:tc>
          <w:tcPr>
            <w:tcW w:w="3776" w:type="dxa"/>
          </w:tcPr>
          <w:p w:rsidR="00585DFC" w:rsidRPr="00D85D80" w:rsidRDefault="00585DFC" w:rsidP="00A65F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585DFC" w:rsidRPr="00D85D80" w:rsidRDefault="00585DFC" w:rsidP="00A65FD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D85D80" w:rsidTr="00AB065D">
        <w:trPr>
          <w:tblHeader/>
        </w:trPr>
        <w:tc>
          <w:tcPr>
            <w:tcW w:w="3776" w:type="dxa"/>
          </w:tcPr>
          <w:p w:rsidR="00585DFC" w:rsidRPr="00D85D80" w:rsidRDefault="00585DFC" w:rsidP="00A65F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585DFC" w:rsidRPr="00D85D80" w:rsidRDefault="00585DFC" w:rsidP="00A65F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585DFC" w:rsidRPr="00D85D80" w:rsidTr="00AB065D">
        <w:trPr>
          <w:tblHeader/>
        </w:trPr>
        <w:tc>
          <w:tcPr>
            <w:tcW w:w="3776" w:type="dxa"/>
          </w:tcPr>
          <w:p w:rsidR="00585DFC" w:rsidRPr="00D85D80" w:rsidRDefault="00585DFC" w:rsidP="00A65F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9" w:type="dxa"/>
            <w:gridSpan w:val="7"/>
          </w:tcPr>
          <w:p w:rsidR="00585DFC" w:rsidRPr="00D85D80" w:rsidRDefault="00585DFC" w:rsidP="002A0E0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2A0E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85DFC" w:rsidRPr="00D85D80" w:rsidTr="00AB065D">
        <w:tc>
          <w:tcPr>
            <w:tcW w:w="3776" w:type="dxa"/>
            <w:vAlign w:val="bottom"/>
          </w:tcPr>
          <w:p w:rsidR="00585DFC" w:rsidRPr="00D85D80" w:rsidRDefault="00AB065D" w:rsidP="00AB065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0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รายได้ที่รับรู้ที่เคยรวมอยู่ในยอดยกมา</w:t>
            </w:r>
          </w:p>
        </w:tc>
        <w:tc>
          <w:tcPr>
            <w:tcW w:w="1276" w:type="dxa"/>
            <w:shd w:val="clear" w:color="auto" w:fill="auto"/>
          </w:tcPr>
          <w:p w:rsidR="00585DFC" w:rsidRPr="00D85D80" w:rsidRDefault="00585DFC" w:rsidP="00A65FDC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DFC" w:rsidRPr="00D85D80" w:rsidRDefault="00585DFC" w:rsidP="00A65F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shd w:val="clear" w:color="auto" w:fill="auto"/>
          </w:tcPr>
          <w:p w:rsidR="00585DFC" w:rsidRPr="00D85D80" w:rsidRDefault="00585DFC" w:rsidP="00A65FD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85DFC" w:rsidRPr="00D85D80" w:rsidRDefault="00585DFC" w:rsidP="00A65F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85DFC" w:rsidRPr="00D85D80" w:rsidRDefault="00585DFC" w:rsidP="00A65F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5DFC" w:rsidRPr="00D85D80" w:rsidRDefault="00585DFC" w:rsidP="00A65F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585DFC" w:rsidRPr="00D85D80" w:rsidRDefault="00585DFC" w:rsidP="00A65F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DFC" w:rsidRPr="00D85D80" w:rsidTr="00AB065D">
        <w:tc>
          <w:tcPr>
            <w:tcW w:w="3776" w:type="dxa"/>
            <w:vAlign w:val="bottom"/>
          </w:tcPr>
          <w:p w:rsidR="00585DFC" w:rsidRPr="00D85D80" w:rsidRDefault="002A0E07" w:rsidP="00AB065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="00AB065D" w:rsidRPr="00AB0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ของหนี้สินที่เกิดจากสัญญา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85DFC" w:rsidRPr="00B44727" w:rsidRDefault="00B44727" w:rsidP="00B4472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585DFC" w:rsidRPr="00B44727" w:rsidRDefault="00585DFC" w:rsidP="00A65F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:rsidR="00585DFC" w:rsidRPr="002A0E07" w:rsidRDefault="002A0E07" w:rsidP="00B44727">
            <w:pPr>
              <w:tabs>
                <w:tab w:val="decimal" w:pos="9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64" w:type="dxa"/>
            <w:shd w:val="clear" w:color="auto" w:fill="auto"/>
          </w:tcPr>
          <w:p w:rsidR="00585DFC" w:rsidRPr="00B44727" w:rsidRDefault="00585DFC" w:rsidP="00A65FD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85DFC" w:rsidRPr="00B44727" w:rsidRDefault="002A0E07" w:rsidP="00A65F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55" w:type="dxa"/>
            <w:shd w:val="clear" w:color="auto" w:fill="auto"/>
          </w:tcPr>
          <w:p w:rsidR="00585DFC" w:rsidRPr="00B44727" w:rsidRDefault="00585DFC" w:rsidP="00A65F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585DFC" w:rsidRPr="00B44727" w:rsidRDefault="002A0E07" w:rsidP="00A65FD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</w:tbl>
    <w:p w:rsidR="00585DFC" w:rsidRDefault="00585DFC" w:rsidP="00585D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46246" w:rsidRDefault="00146246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585DFC" w:rsidRPr="00986545" w:rsidRDefault="00585DFC" w:rsidP="00986545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86545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:rsidR="00986545" w:rsidRPr="00986545" w:rsidRDefault="00986545" w:rsidP="0098654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85DFC" w:rsidRPr="00986545" w:rsidRDefault="00585DFC" w:rsidP="00986545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86545">
        <w:rPr>
          <w:rFonts w:ascii="Angsana New" w:hAnsi="Angsana New" w:hint="cs"/>
          <w:sz w:val="30"/>
          <w:szCs w:val="30"/>
          <w:cs/>
          <w:lang w:val="en-US"/>
        </w:rPr>
        <w:t>ณ วันที่</w:t>
      </w:r>
      <w:r w:rsidRPr="00986545">
        <w:rPr>
          <w:rFonts w:ascii="Angsana New" w:hAnsi="Angsana New"/>
          <w:sz w:val="30"/>
          <w:szCs w:val="30"/>
          <w:lang w:val="en-US"/>
        </w:rPr>
        <w:t xml:space="preserve"> 31 </w:t>
      </w:r>
      <w:r w:rsidRPr="0098654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203F7">
        <w:rPr>
          <w:rFonts w:ascii="Angsana New" w:hAnsi="Angsana New" w:hint="cs"/>
          <w:sz w:val="30"/>
          <w:szCs w:val="30"/>
          <w:cs/>
          <w:lang w:val="en-US"/>
        </w:rPr>
        <w:t xml:space="preserve">2564 และ </w:t>
      </w:r>
      <w:r w:rsidRPr="00986545">
        <w:rPr>
          <w:rFonts w:ascii="Angsana New" w:hAnsi="Angsana New"/>
          <w:sz w:val="30"/>
          <w:szCs w:val="30"/>
          <w:lang w:val="en-US"/>
        </w:rPr>
        <w:t xml:space="preserve">2563 </w:t>
      </w:r>
      <w:r w:rsidRPr="00986545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8203F7">
        <w:rPr>
          <w:rFonts w:ascii="Angsana New" w:hAnsi="Angsana New" w:hint="cs"/>
          <w:sz w:val="30"/>
          <w:szCs w:val="30"/>
          <w:cs/>
          <w:lang w:val="en-US"/>
        </w:rPr>
        <w:t>/บริษัท</w:t>
      </w:r>
      <w:r w:rsidRPr="00986545">
        <w:rPr>
          <w:rFonts w:ascii="Angsana New" w:hAnsi="Angsana New" w:hint="cs"/>
          <w:sz w:val="30"/>
          <w:szCs w:val="30"/>
          <w:cs/>
          <w:lang w:val="en-US"/>
        </w:rPr>
        <w:t>คาดว่าจะมีรายได้ที่รับรู้ในอนาคต</w:t>
      </w:r>
      <w:r w:rsidRPr="00986545">
        <w:rPr>
          <w:rFonts w:ascii="Angsana New" w:hAnsi="Angsana New"/>
          <w:sz w:val="30"/>
          <w:szCs w:val="30"/>
          <w:cs/>
          <w:lang w:val="en-US"/>
        </w:rPr>
        <w:t>สำหร</w:t>
      </w:r>
      <w:r w:rsidR="008203F7">
        <w:rPr>
          <w:rFonts w:ascii="Angsana New" w:hAnsi="Angsana New"/>
          <w:sz w:val="30"/>
          <w:szCs w:val="30"/>
          <w:cs/>
          <w:lang w:val="en-US"/>
        </w:rPr>
        <w:t>ับภาระที่ยังปฏิบัติไม่เสร็จสิ้น</w:t>
      </w:r>
      <w:r w:rsidRPr="00986545">
        <w:rPr>
          <w:rFonts w:ascii="Angsana New" w:hAnsi="Angsana New"/>
          <w:sz w:val="30"/>
          <w:szCs w:val="30"/>
          <w:cs/>
          <w:lang w:val="en-US"/>
        </w:rPr>
        <w:t xml:space="preserve">ของสัญญาที่ทำกับลูกค้าจำนวน </w:t>
      </w:r>
      <w:r w:rsidR="001E7EBF">
        <w:rPr>
          <w:rFonts w:ascii="Angsana New" w:hAnsi="Angsana New"/>
          <w:sz w:val="30"/>
          <w:szCs w:val="30"/>
          <w:lang w:val="en-US"/>
        </w:rPr>
        <w:t>1,171</w:t>
      </w:r>
      <w:r w:rsidR="008203F7">
        <w:rPr>
          <w:rFonts w:ascii="Angsana New" w:hAnsi="Angsana New"/>
          <w:sz w:val="30"/>
          <w:szCs w:val="30"/>
          <w:lang w:val="en-US"/>
        </w:rPr>
        <w:t xml:space="preserve"> </w:t>
      </w:r>
      <w:r w:rsidR="008203F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986545">
        <w:rPr>
          <w:rFonts w:ascii="Angsana New" w:hAnsi="Angsana New"/>
          <w:sz w:val="30"/>
          <w:szCs w:val="30"/>
          <w:lang w:val="en-US"/>
        </w:rPr>
        <w:t xml:space="preserve">2,065 </w:t>
      </w:r>
      <w:r w:rsidRPr="0098654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151485">
        <w:rPr>
          <w:rFonts w:ascii="Angsana New" w:hAnsi="Angsana New" w:hint="cs"/>
          <w:sz w:val="30"/>
          <w:szCs w:val="30"/>
          <w:cs/>
          <w:lang w:val="en-US"/>
        </w:rPr>
        <w:t xml:space="preserve"> ในงบการเงินรวม และ จำนวน </w:t>
      </w:r>
      <w:r w:rsidR="001E7EBF">
        <w:rPr>
          <w:rFonts w:ascii="Angsana New" w:hAnsi="Angsana New"/>
          <w:sz w:val="30"/>
          <w:szCs w:val="30"/>
          <w:lang w:val="en-US"/>
        </w:rPr>
        <w:t>1,113</w:t>
      </w:r>
      <w:r w:rsidR="008203F7">
        <w:rPr>
          <w:rFonts w:ascii="Angsana New" w:hAnsi="Angsana New"/>
          <w:sz w:val="30"/>
          <w:szCs w:val="30"/>
          <w:lang w:val="en-US"/>
        </w:rPr>
        <w:t xml:space="preserve"> </w:t>
      </w:r>
      <w:r w:rsidR="008203F7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8203F7" w:rsidRPr="00986545">
        <w:rPr>
          <w:rFonts w:ascii="Angsana New" w:hAnsi="Angsana New"/>
          <w:sz w:val="30"/>
          <w:szCs w:val="30"/>
          <w:lang w:val="en-US"/>
        </w:rPr>
        <w:t xml:space="preserve">1,997 </w:t>
      </w:r>
      <w:r w:rsidR="008203F7" w:rsidRPr="0098654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8203F7">
        <w:rPr>
          <w:rFonts w:ascii="Angsana New" w:hAnsi="Angsana New" w:hint="cs"/>
          <w:sz w:val="30"/>
          <w:szCs w:val="30"/>
          <w:cs/>
          <w:lang w:val="en-US"/>
        </w:rPr>
        <w:t xml:space="preserve"> ใน</w:t>
      </w:r>
      <w:r w:rsidRPr="00986545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:rsidR="00585DFC" w:rsidRPr="00D85D80" w:rsidRDefault="00585DF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4A31AE" w:rsidRDefault="006477C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D85D80" w:rsidTr="006477CB">
        <w:trPr>
          <w:tblHeader/>
        </w:trPr>
        <w:tc>
          <w:tcPr>
            <w:tcW w:w="3354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A36B5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2F0F" w:rsidRPr="00D85D80" w:rsidTr="001B3A71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1F2F0F" w:rsidRPr="001B3A71" w:rsidRDefault="001B3A71" w:rsidP="001E7EB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24,210,846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DA2422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38,948,187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9949DA" w:rsidP="009949D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24,170,975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BC6311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38,948,187</w:t>
            </w:r>
          </w:p>
        </w:tc>
      </w:tr>
      <w:tr w:rsidR="001F2F0F" w:rsidRPr="00D85D80" w:rsidTr="001B3A71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E7EBF" w:rsidP="001B3A71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B3A71">
              <w:rPr>
                <w:rFonts w:ascii="Angsana New" w:hAnsi="Angsana New"/>
                <w:sz w:val="30"/>
                <w:szCs w:val="30"/>
                <w:lang w:val="en-US"/>
              </w:rPr>
              <w:t>4,722,591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DA2422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63,369,720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9949DA" w:rsidP="009949D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61,687,354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BC6311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59,687,601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E7EBF" w:rsidP="001E7EB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88,933,43</w:t>
            </w:r>
            <w:r w:rsidR="00E91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DA2422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102,317,907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9949DA" w:rsidP="009949D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85,858,329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BC6311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98,635,788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380BD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1E7EB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E7EBF" w:rsidP="001E7EB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91005">
              <w:rPr>
                <w:rFonts w:ascii="Angsana New" w:hAnsi="Angsana New"/>
                <w:sz w:val="30"/>
                <w:szCs w:val="30"/>
                <w:lang w:val="en-US"/>
              </w:rPr>
              <w:t>23,759,92</w:t>
            </w:r>
            <w:r w:rsidR="00E91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DA2422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20,745,210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9949DA" w:rsidP="00E91005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23,759,92</w:t>
            </w:r>
            <w:r w:rsidR="00E910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BC6311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20,745,210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E91005" w:rsidRDefault="001E7EBF" w:rsidP="001E7EBF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10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65,173,513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640C96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81,572,697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9949DA" w:rsidP="009949DA">
            <w:pPr>
              <w:tabs>
                <w:tab w:val="decimal" w:pos="912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62,098,405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BC6311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77,890,578</w:t>
            </w:r>
          </w:p>
        </w:tc>
      </w:tr>
    </w:tbl>
    <w:p w:rsidR="006477CB" w:rsidRPr="00D85D80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70573" w:rsidRPr="00D85D80" w:rsidTr="00D06BB6">
        <w:tc>
          <w:tcPr>
            <w:tcW w:w="3354" w:type="dxa"/>
          </w:tcPr>
          <w:p w:rsidR="00A70573" w:rsidRPr="00D85D80" w:rsidRDefault="00A70573" w:rsidP="00A36B5D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A36B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="00A36B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วันที่ 31 ธันวาคม</w:t>
            </w:r>
          </w:p>
        </w:tc>
        <w:tc>
          <w:tcPr>
            <w:tcW w:w="1414" w:type="dxa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3" w:rsidRPr="00D85D80" w:rsidTr="00D06BB6">
        <w:tc>
          <w:tcPr>
            <w:tcW w:w="3354" w:type="dxa"/>
          </w:tcPr>
          <w:p w:rsidR="00A70573" w:rsidRPr="00D85D80" w:rsidRDefault="00A70573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76F" w:rsidRPr="00D85D80" w:rsidTr="00037EA4">
        <w:tc>
          <w:tcPr>
            <w:tcW w:w="3354" w:type="dxa"/>
          </w:tcPr>
          <w:p w:rsidR="00CD476F" w:rsidRPr="00D85D80" w:rsidRDefault="00CD476F" w:rsidP="00CD476F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CD476F" w:rsidRPr="00D85D80" w:rsidRDefault="00761187" w:rsidP="00CD476F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3,014,714</w:t>
            </w:r>
          </w:p>
        </w:tc>
        <w:tc>
          <w:tcPr>
            <w:tcW w:w="264" w:type="dxa"/>
            <w:shd w:val="clear" w:color="auto" w:fill="auto"/>
          </w:tcPr>
          <w:p w:rsidR="00CD476F" w:rsidRPr="00D85D80" w:rsidRDefault="00CD476F" w:rsidP="00CD476F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CD476F" w:rsidRPr="00D85D80" w:rsidRDefault="00630F03" w:rsidP="00CD476F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(3,925,690)</w:t>
            </w:r>
          </w:p>
        </w:tc>
        <w:tc>
          <w:tcPr>
            <w:tcW w:w="264" w:type="dxa"/>
            <w:shd w:val="clear" w:color="auto" w:fill="auto"/>
          </w:tcPr>
          <w:p w:rsidR="00CD476F" w:rsidRPr="00D85D80" w:rsidRDefault="00CD476F" w:rsidP="00CD47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CD476F" w:rsidRPr="00D85D80" w:rsidRDefault="00761187" w:rsidP="00CD476F">
            <w:pPr>
              <w:tabs>
                <w:tab w:val="decimal" w:pos="930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D47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014</w:t>
            </w:r>
            <w:r w:rsidR="00CD47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55" w:type="dxa"/>
            <w:shd w:val="clear" w:color="auto" w:fill="auto"/>
          </w:tcPr>
          <w:p w:rsidR="00CD476F" w:rsidRPr="00D85D80" w:rsidRDefault="00CD476F" w:rsidP="00CD47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CD476F" w:rsidRPr="00D85D80" w:rsidRDefault="00630F03" w:rsidP="00CD476F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76F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925</w:t>
            </w:r>
            <w:r w:rsidR="00CD476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690)</w:t>
            </w:r>
          </w:p>
        </w:tc>
      </w:tr>
    </w:tbl>
    <w:p w:rsidR="003E4CCA" w:rsidRDefault="003E4CC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80FDC" w:rsidRPr="00D85D80" w:rsidTr="001D2B8A">
        <w:trPr>
          <w:tblHeader/>
        </w:trPr>
        <w:tc>
          <w:tcPr>
            <w:tcW w:w="3354" w:type="dxa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80FDC" w:rsidRPr="00D85D80" w:rsidRDefault="00D80FDC" w:rsidP="001D2B8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80FDC" w:rsidRPr="00D85D80" w:rsidTr="001D2B8A">
        <w:trPr>
          <w:tblHeader/>
        </w:trPr>
        <w:tc>
          <w:tcPr>
            <w:tcW w:w="3354" w:type="dxa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80FDC" w:rsidRPr="00D85D80" w:rsidRDefault="00D80FDC" w:rsidP="001D2B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80FDC" w:rsidRPr="00D85D80" w:rsidTr="001D2B8A">
        <w:trPr>
          <w:tblHeader/>
        </w:trPr>
        <w:tc>
          <w:tcPr>
            <w:tcW w:w="3354" w:type="dxa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D80FDC" w:rsidRPr="00D85D80" w:rsidRDefault="00D80FDC" w:rsidP="001D2B8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80FDC" w:rsidRPr="00D85D80" w:rsidTr="001D2B8A">
        <w:tc>
          <w:tcPr>
            <w:tcW w:w="3354" w:type="dxa"/>
          </w:tcPr>
          <w:p w:rsidR="00D80FDC" w:rsidRPr="00D80FDC" w:rsidRDefault="00D80FDC" w:rsidP="00D80FDC">
            <w:pPr>
              <w:ind w:left="5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264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ต้นทุนของสินค้าคงเหลือที่</w:t>
            </w:r>
          </w:p>
        </w:tc>
        <w:tc>
          <w:tcPr>
            <w:tcW w:w="1414" w:type="dxa"/>
          </w:tcPr>
          <w:p w:rsidR="00D80FDC" w:rsidRPr="00D85D80" w:rsidRDefault="00D80FDC" w:rsidP="001D2B8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DC" w:rsidRPr="00D85D80" w:rsidTr="001D2B8A">
        <w:tc>
          <w:tcPr>
            <w:tcW w:w="3354" w:type="dxa"/>
          </w:tcPr>
          <w:p w:rsidR="00D80FDC" w:rsidRPr="00D85D80" w:rsidRDefault="00D80FDC" w:rsidP="00D80F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C70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</w:t>
            </w:r>
            <w:r w:rsidRPr="007B264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เป็นค่าใช้จ่ายและ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ได้</w:t>
            </w:r>
          </w:p>
        </w:tc>
        <w:tc>
          <w:tcPr>
            <w:tcW w:w="1414" w:type="dxa"/>
          </w:tcPr>
          <w:p w:rsidR="00D80FDC" w:rsidRPr="00D85D80" w:rsidRDefault="00D80FDC" w:rsidP="001D2B8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DC" w:rsidRPr="00D85D80" w:rsidTr="001D2B8A">
        <w:tc>
          <w:tcPr>
            <w:tcW w:w="3354" w:type="dxa"/>
          </w:tcPr>
          <w:p w:rsidR="00D80FDC" w:rsidRDefault="00D80FDC" w:rsidP="00D80FDC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C70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แสดงรวมไว้ในต้นทุน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</w:t>
            </w:r>
          </w:p>
        </w:tc>
        <w:tc>
          <w:tcPr>
            <w:tcW w:w="1414" w:type="dxa"/>
          </w:tcPr>
          <w:p w:rsidR="00D80FDC" w:rsidRPr="00D85D80" w:rsidRDefault="00D80FDC" w:rsidP="001D2B8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DC" w:rsidRPr="00D85D80" w:rsidTr="001D2B8A">
        <w:tc>
          <w:tcPr>
            <w:tcW w:w="3354" w:type="dxa"/>
          </w:tcPr>
          <w:p w:rsidR="00D80FDC" w:rsidRPr="00D85D80" w:rsidRDefault="00D80FDC" w:rsidP="001D2B8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C70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D80FDC" w:rsidRPr="00D85D80" w:rsidRDefault="00670B6F" w:rsidP="00AC705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64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D80FDC" w:rsidRPr="00D85D80" w:rsidRDefault="00670B6F" w:rsidP="00AC705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</w:t>
            </w:r>
          </w:p>
        </w:tc>
        <w:tc>
          <w:tcPr>
            <w:tcW w:w="264" w:type="dxa"/>
            <w:shd w:val="clear" w:color="auto" w:fill="auto"/>
          </w:tcPr>
          <w:p w:rsidR="00D80FDC" w:rsidRPr="00D85D80" w:rsidRDefault="00D80FDC" w:rsidP="001D2B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D80FDC" w:rsidRPr="00D85D80" w:rsidRDefault="00670B6F" w:rsidP="00D80F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55" w:type="dxa"/>
            <w:shd w:val="clear" w:color="auto" w:fill="auto"/>
          </w:tcPr>
          <w:p w:rsidR="00D80FDC" w:rsidRPr="00D85D80" w:rsidRDefault="00D80FDC" w:rsidP="001D2B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D80FDC" w:rsidRPr="00D85D80" w:rsidRDefault="00670B6F" w:rsidP="00D80FDC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</w:tr>
    </w:tbl>
    <w:p w:rsidR="00D80FDC" w:rsidRDefault="00D80FD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A6012" w:rsidRDefault="000A601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Pr="00D85D80" w:rsidRDefault="00E5501A" w:rsidP="00E550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11.1</w:t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9B0C6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:rsidR="00752D36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6044"/>
        <w:gridCol w:w="264"/>
        <w:gridCol w:w="1437"/>
        <w:gridCol w:w="255"/>
        <w:gridCol w:w="1446"/>
      </w:tblGrid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A6012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A6012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E5501A" w:rsidRPr="000A6012" w:rsidTr="00543E3B">
        <w:trPr>
          <w:tblHeader/>
        </w:trPr>
        <w:tc>
          <w:tcPr>
            <w:tcW w:w="6044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A1EF0" w:rsidRPr="000A6012" w:rsidTr="00543E3B">
        <w:trPr>
          <w:tblHeader/>
        </w:trPr>
        <w:tc>
          <w:tcPr>
            <w:tcW w:w="6044" w:type="dxa"/>
          </w:tcPr>
          <w:p w:rsidR="009A1EF0" w:rsidRPr="000A6012" w:rsidRDefault="009A1EF0" w:rsidP="009A1EF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</w:t>
            </w:r>
          </w:p>
        </w:tc>
        <w:tc>
          <w:tcPr>
            <w:tcW w:w="264" w:type="dxa"/>
          </w:tcPr>
          <w:p w:rsidR="009A1EF0" w:rsidRPr="000A6012" w:rsidRDefault="009A1EF0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9A1EF0" w:rsidRPr="000A6012" w:rsidRDefault="009A1EF0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A1EF0" w:rsidRPr="000A6012" w:rsidTr="00543E3B">
        <w:trPr>
          <w:tblHeader/>
        </w:trPr>
        <w:tc>
          <w:tcPr>
            <w:tcW w:w="6044" w:type="dxa"/>
          </w:tcPr>
          <w:p w:rsidR="009A1EF0" w:rsidRPr="000A6012" w:rsidRDefault="009A1EF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ด้วยราคาทุนตัดจำหน่าย</w:t>
            </w:r>
          </w:p>
        </w:tc>
        <w:tc>
          <w:tcPr>
            <w:tcW w:w="264" w:type="dxa"/>
          </w:tcPr>
          <w:p w:rsidR="009A1EF0" w:rsidRPr="000A6012" w:rsidRDefault="009A1EF0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9A1EF0" w:rsidRPr="000A6012" w:rsidRDefault="009A1EF0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5501A" w:rsidRPr="000A6012" w:rsidTr="000A6012">
        <w:tc>
          <w:tcPr>
            <w:tcW w:w="6044" w:type="dxa"/>
          </w:tcPr>
          <w:p w:rsidR="00E5501A" w:rsidRPr="000A6012" w:rsidRDefault="001216F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E5501A" w:rsidRPr="000A6012" w:rsidRDefault="00E5501A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E5501A" w:rsidRPr="000A6012" w:rsidRDefault="00FC341F" w:rsidP="00FC341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012">
              <w:rPr>
                <w:rFonts w:ascii="Angsana New" w:hAnsi="Angsana New"/>
                <w:sz w:val="30"/>
                <w:szCs w:val="30"/>
              </w:rPr>
              <w:t>265,910</w:t>
            </w:r>
          </w:p>
        </w:tc>
        <w:tc>
          <w:tcPr>
            <w:tcW w:w="255" w:type="dxa"/>
            <w:shd w:val="clear" w:color="auto" w:fill="auto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5501A" w:rsidRPr="000A6012" w:rsidRDefault="00FC341F" w:rsidP="00FC341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012">
              <w:rPr>
                <w:rFonts w:ascii="Angsana New" w:hAnsi="Angsana New"/>
                <w:sz w:val="30"/>
                <w:szCs w:val="30"/>
              </w:rPr>
              <w:t>244,696</w:t>
            </w:r>
          </w:p>
        </w:tc>
      </w:tr>
      <w:tr w:rsidR="000A6012" w:rsidRPr="000A6012" w:rsidTr="00082378">
        <w:tc>
          <w:tcPr>
            <w:tcW w:w="6044" w:type="dxa"/>
          </w:tcPr>
          <w:p w:rsidR="000A6012" w:rsidRPr="000A6012" w:rsidRDefault="000A6012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หน่วยลงทุนของกองทุน</w:t>
            </w:r>
          </w:p>
        </w:tc>
        <w:tc>
          <w:tcPr>
            <w:tcW w:w="264" w:type="dxa"/>
            <w:shd w:val="clear" w:color="auto" w:fill="auto"/>
          </w:tcPr>
          <w:p w:rsidR="000A6012" w:rsidRPr="000A6012" w:rsidRDefault="000A6012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0A6012" w:rsidRPr="000A6012" w:rsidRDefault="00082378" w:rsidP="0008237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A6012" w:rsidRPr="000A6012" w:rsidRDefault="000A6012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A6012" w:rsidRPr="000A6012" w:rsidRDefault="00082378" w:rsidP="0008237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82378" w:rsidRPr="00082378" w:rsidTr="00082378">
        <w:tc>
          <w:tcPr>
            <w:tcW w:w="6044" w:type="dxa"/>
          </w:tcPr>
          <w:p w:rsidR="00082378" w:rsidRPr="003058AD" w:rsidRDefault="00082378" w:rsidP="000A60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3058A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082378" w:rsidRPr="003058AD" w:rsidRDefault="00082378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2378" w:rsidRPr="003058AD" w:rsidRDefault="00082378" w:rsidP="007F61E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8AD">
              <w:rPr>
                <w:rFonts w:ascii="Angsana New" w:hAnsi="Angsana New"/>
                <w:b/>
                <w:bCs/>
                <w:sz w:val="30"/>
                <w:szCs w:val="30"/>
              </w:rPr>
              <w:t>265,910</w:t>
            </w:r>
          </w:p>
        </w:tc>
        <w:tc>
          <w:tcPr>
            <w:tcW w:w="255" w:type="dxa"/>
            <w:shd w:val="clear" w:color="auto" w:fill="auto"/>
          </w:tcPr>
          <w:p w:rsidR="00082378" w:rsidRPr="003058AD" w:rsidRDefault="00082378" w:rsidP="007F61E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2378" w:rsidRPr="00082378" w:rsidRDefault="00082378" w:rsidP="007F61E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8AD">
              <w:rPr>
                <w:rFonts w:ascii="Angsana New" w:hAnsi="Angsana New"/>
                <w:b/>
                <w:bCs/>
                <w:sz w:val="30"/>
                <w:szCs w:val="30"/>
              </w:rPr>
              <w:t>244,696</w:t>
            </w: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4704E" w:rsidRPr="00D85D80" w:rsidRDefault="00A47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/>
          <w:sz w:val="30"/>
          <w:szCs w:val="30"/>
          <w:cs/>
          <w:lang w:val="en-US"/>
        </w:rPr>
        <w:t>รายการเคลื่อนไหวของ</w:t>
      </w:r>
      <w:r w:rsidR="0024397C" w:rsidRPr="00D85D80">
        <w:rPr>
          <w:rFonts w:ascii="Angsana New" w:hAnsi="Angsana New" w:cs="Angsana New"/>
          <w:sz w:val="30"/>
          <w:szCs w:val="30"/>
          <w:cs/>
          <w:lang w:val="en-US"/>
        </w:rPr>
        <w:t>หน่วยลงทุนของกองทุน สำหรับ</w:t>
      </w:r>
      <w:r w:rsidR="004F5891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D85D80">
        <w:rPr>
          <w:rFonts w:ascii="Angsana New" w:hAnsi="Angsana New" w:cs="Angsana New"/>
          <w:sz w:val="30"/>
          <w:szCs w:val="30"/>
          <w:cs/>
          <w:lang w:val="en-US"/>
        </w:rPr>
        <w:t xml:space="preserve">สิ้นสุดวันที่ </w:t>
      </w:r>
      <w:r w:rsidR="006414C2" w:rsidRPr="00D85D80">
        <w:rPr>
          <w:rFonts w:ascii="Angsana New" w:hAnsi="Angsana New" w:cs="Angsana New" w:hint="cs"/>
          <w:sz w:val="30"/>
          <w:szCs w:val="30"/>
          <w:cs/>
          <w:lang w:val="en-US"/>
        </w:rPr>
        <w:t>3</w:t>
      </w:r>
      <w:r w:rsidR="004F5891">
        <w:rPr>
          <w:rFonts w:ascii="Angsana New" w:hAnsi="Angsana New" w:cs="Angsana New" w:hint="cs"/>
          <w:sz w:val="30"/>
          <w:szCs w:val="30"/>
          <w:cs/>
          <w:lang w:val="en-US"/>
        </w:rPr>
        <w:t>1 ธันวาคม</w:t>
      </w:r>
      <w:r w:rsidRPr="00D85D80">
        <w:rPr>
          <w:rFonts w:ascii="Angsana New" w:hAnsi="Angsana New" w:cs="Angsana New"/>
          <w:sz w:val="30"/>
          <w:szCs w:val="30"/>
          <w:cs/>
          <w:lang w:val="en-US"/>
        </w:rPr>
        <w:t xml:space="preserve"> มีดังนี้</w:t>
      </w:r>
    </w:p>
    <w:p w:rsidR="00A4704E" w:rsidRPr="00D85D80" w:rsidRDefault="00A47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54" w:type="dxa"/>
        <w:tblInd w:w="18" w:type="dxa"/>
        <w:tblLayout w:type="fixed"/>
        <w:tblLook w:val="01E0"/>
      </w:tblPr>
      <w:tblGrid>
        <w:gridCol w:w="6186"/>
        <w:gridCol w:w="264"/>
        <w:gridCol w:w="1303"/>
        <w:gridCol w:w="255"/>
        <w:gridCol w:w="1446"/>
      </w:tblGrid>
      <w:tr w:rsidR="002F2213" w:rsidRPr="00D85D80" w:rsidTr="002F2213">
        <w:trPr>
          <w:tblHeader/>
        </w:trPr>
        <w:tc>
          <w:tcPr>
            <w:tcW w:w="6186" w:type="dxa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F2213" w:rsidRPr="00D85D80" w:rsidRDefault="002F221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F2213" w:rsidRPr="00D85D80" w:rsidTr="002F2213">
        <w:trPr>
          <w:tblHeader/>
        </w:trPr>
        <w:tc>
          <w:tcPr>
            <w:tcW w:w="6186" w:type="dxa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F2213" w:rsidRPr="00D85D80" w:rsidRDefault="002F221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2213" w:rsidRPr="00D85D80" w:rsidTr="002F2213">
        <w:trPr>
          <w:tblHeader/>
        </w:trPr>
        <w:tc>
          <w:tcPr>
            <w:tcW w:w="6186" w:type="dxa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F2213" w:rsidRPr="00D85D80" w:rsidTr="002F2213">
        <w:trPr>
          <w:tblHeader/>
        </w:trPr>
        <w:tc>
          <w:tcPr>
            <w:tcW w:w="6186" w:type="dxa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F2213" w:rsidRPr="00D85D80" w:rsidRDefault="002F221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F2213" w:rsidRPr="00D85D80" w:rsidTr="002F2213">
        <w:tc>
          <w:tcPr>
            <w:tcW w:w="6186" w:type="dxa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4" w:type="dxa"/>
            <w:shd w:val="clear" w:color="auto" w:fill="auto"/>
          </w:tcPr>
          <w:p w:rsidR="002F2213" w:rsidRPr="00D85D80" w:rsidRDefault="002F221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2213" w:rsidRPr="00D85D80" w:rsidRDefault="002F2213" w:rsidP="00F85FDB">
            <w:pPr>
              <w:tabs>
                <w:tab w:val="decimal" w:pos="12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133,141,550</w:t>
            </w:r>
          </w:p>
        </w:tc>
      </w:tr>
      <w:tr w:rsidR="002F2213" w:rsidRPr="00D85D80" w:rsidTr="002F2213">
        <w:tc>
          <w:tcPr>
            <w:tcW w:w="6186" w:type="dxa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64" w:type="dxa"/>
            <w:shd w:val="clear" w:color="auto" w:fill="auto"/>
          </w:tcPr>
          <w:p w:rsidR="002F2213" w:rsidRPr="00D85D80" w:rsidRDefault="002F221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F2213" w:rsidRPr="00D85D80" w:rsidRDefault="002F2213" w:rsidP="00F85FDB">
            <w:pPr>
              <w:tabs>
                <w:tab w:val="decimal" w:pos="12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133,141,550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F2213" w:rsidRPr="00D85D80" w:rsidTr="002F2213">
        <w:tc>
          <w:tcPr>
            <w:tcW w:w="6186" w:type="dxa"/>
          </w:tcPr>
          <w:p w:rsidR="002F2213" w:rsidRPr="00D85D80" w:rsidRDefault="002F2213" w:rsidP="004F589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4" w:type="dxa"/>
            <w:shd w:val="clear" w:color="auto" w:fill="auto"/>
          </w:tcPr>
          <w:p w:rsidR="002F2213" w:rsidRPr="00D85D80" w:rsidRDefault="002F221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2213" w:rsidRPr="00D85D80" w:rsidRDefault="002F221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4704E" w:rsidRPr="00D85D80" w:rsidRDefault="00A47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028CB" w:rsidRPr="00D85D80" w:rsidRDefault="00543E3B" w:rsidP="00543E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11.2</w:t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2028CB"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สินทรัพย์ทางการเงินไม่หมุนเวียนอื่น</w:t>
      </w:r>
    </w:p>
    <w:p w:rsidR="00111959" w:rsidRPr="00D85D80" w:rsidRDefault="0011195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04856" w:rsidRPr="00D85D80" w:rsidTr="0052653F">
        <w:trPr>
          <w:tblHeader/>
        </w:trPr>
        <w:tc>
          <w:tcPr>
            <w:tcW w:w="3354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52653F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52653F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B00B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2F221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 </w:t>
            </w:r>
            <w:r w:rsidR="00A51271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</w:t>
            </w:r>
            <w:r w:rsidR="001F2F0F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111959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08661A" w:rsidP="00634BD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34B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686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4,179,839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6C7C88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E22EE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F2F0F" w:rsidRPr="00D85D80" w:rsidTr="00111959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634BD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F0F" w:rsidRPr="00D85D80" w:rsidTr="00111959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634BD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C88" w:rsidRPr="00D85D80" w:rsidTr="00111959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414" w:type="dxa"/>
            <w:shd w:val="clear" w:color="auto" w:fill="auto"/>
          </w:tcPr>
          <w:p w:rsidR="006C7C88" w:rsidRPr="00634BD7" w:rsidRDefault="006C7C88" w:rsidP="00634BD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4BD7">
              <w:rPr>
                <w:rFonts w:ascii="Angsana New" w:hAnsi="Angsana New"/>
                <w:sz w:val="30"/>
                <w:szCs w:val="30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7C88" w:rsidRPr="00E22EE6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C7C88" w:rsidRPr="00E22EE6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C7C88" w:rsidRPr="00E22EE6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</w:tr>
      <w:tr w:rsidR="006C7C88" w:rsidRPr="00D85D80" w:rsidTr="00111959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34BD7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7C88" w:rsidRPr="00D85D80" w:rsidTr="00111959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34BD7" w:rsidRPr="00D85D80" w:rsidTr="00111959">
        <w:tc>
          <w:tcPr>
            <w:tcW w:w="3354" w:type="dxa"/>
          </w:tcPr>
          <w:p w:rsidR="00634BD7" w:rsidRPr="00D85D80" w:rsidRDefault="00634BD7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634BD7" w:rsidRPr="00D85D80" w:rsidRDefault="00634BD7" w:rsidP="003F48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686</w:t>
            </w:r>
          </w:p>
        </w:tc>
        <w:tc>
          <w:tcPr>
            <w:tcW w:w="264" w:type="dxa"/>
            <w:shd w:val="clear" w:color="auto" w:fill="auto"/>
          </w:tcPr>
          <w:p w:rsidR="00634BD7" w:rsidRPr="00D85D80" w:rsidRDefault="00634BD7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34BD7" w:rsidRPr="00D85D80" w:rsidRDefault="00634BD7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4,179,839</w:t>
            </w:r>
          </w:p>
        </w:tc>
        <w:tc>
          <w:tcPr>
            <w:tcW w:w="264" w:type="dxa"/>
            <w:shd w:val="clear" w:color="auto" w:fill="auto"/>
          </w:tcPr>
          <w:p w:rsidR="00634BD7" w:rsidRPr="00D85D80" w:rsidRDefault="00634BD7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34BD7" w:rsidRPr="00D85D80" w:rsidRDefault="00634BD7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34BD7" w:rsidRPr="00D85D80" w:rsidRDefault="00634BD7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34BD7" w:rsidRPr="00D85D80" w:rsidRDefault="00634BD7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D85D80" w:rsidRDefault="002028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90" w:type="dxa"/>
        <w:tblInd w:w="18" w:type="dxa"/>
        <w:tblLayout w:type="fixed"/>
        <w:tblLook w:val="01E0"/>
      </w:tblPr>
      <w:tblGrid>
        <w:gridCol w:w="3353"/>
        <w:gridCol w:w="1416"/>
        <w:gridCol w:w="264"/>
        <w:gridCol w:w="1390"/>
        <w:gridCol w:w="263"/>
        <w:gridCol w:w="1342"/>
        <w:gridCol w:w="255"/>
        <w:gridCol w:w="1407"/>
      </w:tblGrid>
      <w:tr w:rsidR="0030286E" w:rsidRPr="00D85D80" w:rsidTr="00085FF0">
        <w:tc>
          <w:tcPr>
            <w:tcW w:w="4769" w:type="dxa"/>
            <w:gridSpan w:val="2"/>
          </w:tcPr>
          <w:p w:rsidR="0030286E" w:rsidRPr="00D85D80" w:rsidRDefault="0030286E" w:rsidP="0030286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286E" w:rsidRPr="00D85D80" w:rsidRDefault="003028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86E" w:rsidRPr="00D85D80" w:rsidTr="0053153A">
        <w:tc>
          <w:tcPr>
            <w:tcW w:w="4769" w:type="dxa"/>
            <w:gridSpan w:val="2"/>
          </w:tcPr>
          <w:p w:rsidR="0030286E" w:rsidRPr="0030286E" w:rsidRDefault="0030286E" w:rsidP="0030286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286E" w:rsidRPr="00D85D80" w:rsidRDefault="003028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30286E" w:rsidRPr="00D85D80" w:rsidRDefault="0030286E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3B0243">
        <w:tc>
          <w:tcPr>
            <w:tcW w:w="3353" w:type="dxa"/>
          </w:tcPr>
          <w:p w:rsidR="008B7FE7" w:rsidRPr="00D85D80" w:rsidRDefault="0030286E" w:rsidP="0030286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8B7FE7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3B0243">
        <w:tc>
          <w:tcPr>
            <w:tcW w:w="3353" w:type="dxa"/>
          </w:tcPr>
          <w:p w:rsidR="008B7FE7" w:rsidRPr="00D85D8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D85D80" w:rsidTr="003B0243">
        <w:tc>
          <w:tcPr>
            <w:tcW w:w="3353" w:type="dxa"/>
          </w:tcPr>
          <w:p w:rsidR="008B7FE7" w:rsidRPr="00D85D80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ไร้ท์ทันเน็ลลิ่ง จำกัด </w:t>
            </w:r>
          </w:p>
        </w:tc>
        <w:tc>
          <w:tcPr>
            <w:tcW w:w="1416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D85D80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8B7FE7" w:rsidRPr="00D85D80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C88" w:rsidRPr="00D85D80" w:rsidTr="003B0243">
        <w:tc>
          <w:tcPr>
            <w:tcW w:w="3353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416" w:type="dxa"/>
            <w:shd w:val="clear" w:color="auto" w:fill="auto"/>
          </w:tcPr>
          <w:p w:rsidR="006C7C88" w:rsidRPr="00D85D80" w:rsidRDefault="006C7C88" w:rsidP="00634BD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  <w:tc>
          <w:tcPr>
            <w:tcW w:w="263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</w:tr>
      <w:tr w:rsidR="006C7C88" w:rsidRPr="00D85D80" w:rsidTr="003B0243">
        <w:tc>
          <w:tcPr>
            <w:tcW w:w="3353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416" w:type="dxa"/>
            <w:shd w:val="clear" w:color="auto" w:fill="auto"/>
          </w:tcPr>
          <w:p w:rsidR="006C7C88" w:rsidRPr="00D85D80" w:rsidRDefault="006C7C88" w:rsidP="00634BD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4BD7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7C88" w:rsidRPr="00D85D80" w:rsidTr="003B0243">
        <w:tc>
          <w:tcPr>
            <w:tcW w:w="3353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34BD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10,600,000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  <w:tc>
          <w:tcPr>
            <w:tcW w:w="263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10,600,000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9,600,000</w:t>
            </w:r>
          </w:p>
        </w:tc>
      </w:tr>
      <w:tr w:rsidR="006C7C88" w:rsidRPr="00D85D80" w:rsidTr="003B0243">
        <w:tc>
          <w:tcPr>
            <w:tcW w:w="3353" w:type="dxa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7C88" w:rsidRPr="00D85D80" w:rsidTr="003B0243">
        <w:tc>
          <w:tcPr>
            <w:tcW w:w="3353" w:type="dxa"/>
          </w:tcPr>
          <w:p w:rsidR="006C7C88" w:rsidRPr="00D85D80" w:rsidRDefault="00634BD7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6C7C88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</w:tcPr>
          <w:p w:rsidR="006C7C88" w:rsidRPr="00D85D80" w:rsidRDefault="00CC0DD7" w:rsidP="006C7C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19,317,686</w:t>
            </w: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13,779,839</w:t>
            </w:r>
          </w:p>
        </w:tc>
        <w:tc>
          <w:tcPr>
            <w:tcW w:w="263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10,600,000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9,600,000</w:t>
            </w:r>
          </w:p>
        </w:tc>
      </w:tr>
    </w:tbl>
    <w:p w:rsidR="00C44896" w:rsidRPr="00D85D80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D06BB6" w:rsidP="00884F0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="000C252C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D85D80">
        <w:rPr>
          <w:rFonts w:ascii="Angsana New" w:hAnsi="Angsana New"/>
          <w:sz w:val="30"/>
          <w:szCs w:val="30"/>
          <w:cs/>
          <w:lang w:val="en-US"/>
        </w:rPr>
        <w:t>สิ้นสุดวันที่ 3</w:t>
      </w:r>
      <w:r w:rsidR="000C252C">
        <w:rPr>
          <w:rFonts w:ascii="Angsana New" w:hAnsi="Angsana New" w:hint="cs"/>
          <w:sz w:val="30"/>
          <w:szCs w:val="30"/>
          <w:cs/>
          <w:lang w:val="en-US"/>
        </w:rPr>
        <w:t xml:space="preserve">1 ธันวาคม </w:t>
      </w:r>
      <w:r w:rsidR="00627763"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9C6225" w:rsidRPr="00D85D80" w:rsidTr="00B90E2C">
        <w:trPr>
          <w:tblHeader/>
        </w:trPr>
        <w:tc>
          <w:tcPr>
            <w:tcW w:w="3354" w:type="dxa"/>
          </w:tcPr>
          <w:p w:rsidR="009C6225" w:rsidRPr="00D85D80" w:rsidRDefault="009C62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D85D80" w:rsidRDefault="009C6225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6225" w:rsidRPr="00D85D80" w:rsidTr="00B90E2C">
        <w:trPr>
          <w:tblHeader/>
        </w:trPr>
        <w:tc>
          <w:tcPr>
            <w:tcW w:w="3354" w:type="dxa"/>
          </w:tcPr>
          <w:p w:rsidR="009C6225" w:rsidRPr="00D85D80" w:rsidRDefault="009C62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D85D80" w:rsidTr="00B90E2C">
        <w:trPr>
          <w:tblHeader/>
        </w:trPr>
        <w:tc>
          <w:tcPr>
            <w:tcW w:w="3354" w:type="dxa"/>
          </w:tcPr>
          <w:p w:rsidR="009C6225" w:rsidRPr="00D85D80" w:rsidRDefault="009C62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D85D80" w:rsidRDefault="000C252C" w:rsidP="000C252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9C6225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13E65" w:rsidRPr="00D85D80" w:rsidTr="00B90E2C">
        <w:tc>
          <w:tcPr>
            <w:tcW w:w="3354" w:type="dxa"/>
          </w:tcPr>
          <w:p w:rsidR="00913E65" w:rsidRPr="00D85D80" w:rsidRDefault="00AF1D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13E65" w:rsidRPr="00D85D80" w:rsidRDefault="00913E6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C88" w:rsidRPr="00D85D80" w:rsidTr="006C6662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6C7C88" w:rsidRPr="00D85D80" w:rsidTr="006C6662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C7C88" w:rsidRPr="00D85D80" w:rsidTr="006C6662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22,799,600</w:t>
            </w:r>
          </w:p>
        </w:tc>
      </w:tr>
      <w:tr w:rsidR="006C7C88" w:rsidRPr="00D85D80" w:rsidTr="006C6662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C7C88" w:rsidRPr="00D85D80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C7C88" w:rsidRPr="00D85D80" w:rsidTr="004F7D07">
        <w:tc>
          <w:tcPr>
            <w:tcW w:w="3354" w:type="dxa"/>
          </w:tcPr>
          <w:p w:rsidR="006C7C88" w:rsidRPr="00D85D80" w:rsidRDefault="006C7C88" w:rsidP="006C7C8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 ธันวาคม</w:t>
            </w:r>
          </w:p>
        </w:tc>
        <w:tc>
          <w:tcPr>
            <w:tcW w:w="141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C7C88" w:rsidRPr="00D85D80" w:rsidRDefault="006C7C88" w:rsidP="006C7C8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7C88" w:rsidRPr="00BE2463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  <w:tc>
          <w:tcPr>
            <w:tcW w:w="255" w:type="dxa"/>
            <w:shd w:val="clear" w:color="auto" w:fill="auto"/>
          </w:tcPr>
          <w:p w:rsidR="006C7C88" w:rsidRPr="00D85D80" w:rsidRDefault="006C7C88" w:rsidP="006C7C8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7C88" w:rsidRPr="00BE2463" w:rsidRDefault="006C7C88" w:rsidP="006C7C88">
            <w:pPr>
              <w:tabs>
                <w:tab w:val="decimal" w:pos="94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9,799,600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FF2993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20"/>
          <w:cols w:space="720"/>
          <w:docGrid w:linePitch="245"/>
        </w:sectPr>
      </w:pPr>
    </w:p>
    <w:p w:rsidR="00627763" w:rsidRPr="00D85D80" w:rsidRDefault="00627763" w:rsidP="00884F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FA7D3A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="00E8737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19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884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BE2463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2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BE2463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1F2F0F" w:rsidRPr="00D85D80" w:rsidTr="00BE2463">
        <w:tc>
          <w:tcPr>
            <w:tcW w:w="2637" w:type="dxa"/>
          </w:tcPr>
          <w:p w:rsidR="001F2F0F" w:rsidRPr="00D85D80" w:rsidRDefault="001F2F0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5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7" w:type="dxa"/>
          </w:tcPr>
          <w:p w:rsidR="001F2F0F" w:rsidRPr="00D85D80" w:rsidRDefault="001F2F0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4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1F2F0F" w:rsidRPr="00D85D80" w:rsidRDefault="001F2F0F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1F2F0F" w:rsidRPr="00D85D80" w:rsidRDefault="001F2F0F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8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9" w:type="dxa"/>
          </w:tcPr>
          <w:p w:rsidR="001F2F0F" w:rsidRPr="00D85D80" w:rsidRDefault="001F2F0F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1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</w:tr>
      <w:tr w:rsidR="001F2F0F" w:rsidRPr="00D85D80" w:rsidTr="00BE2463">
        <w:tc>
          <w:tcPr>
            <w:tcW w:w="2637" w:type="dxa"/>
          </w:tcPr>
          <w:p w:rsidR="001F2F0F" w:rsidRPr="00D85D80" w:rsidRDefault="001F2F0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3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1F2F0F" w:rsidRPr="00D85D80" w:rsidRDefault="001F2F0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1F2F0F" w:rsidRPr="00D85D80" w:rsidRDefault="007627C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F2F0F" w:rsidRPr="00D85D80" w:rsidTr="00BE2463">
        <w:tc>
          <w:tcPr>
            <w:tcW w:w="2637" w:type="dxa"/>
          </w:tcPr>
          <w:p w:rsidR="001F2F0F" w:rsidRPr="00D85D80" w:rsidRDefault="001F2F0F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4" w:type="dxa"/>
            <w:gridSpan w:val="3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1F2F0F" w:rsidRPr="00D85D80" w:rsidRDefault="001F2F0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6A17DA" w:rsidRPr="00D85D80" w:rsidTr="00057D7D">
        <w:tc>
          <w:tcPr>
            <w:tcW w:w="2637" w:type="dxa"/>
          </w:tcPr>
          <w:p w:rsidR="006A17DA" w:rsidRPr="00D85D80" w:rsidRDefault="006A17D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:rsidR="006A17DA" w:rsidRPr="00D85D80" w:rsidRDefault="006A17D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6A17DA" w:rsidRPr="00D85D80" w:rsidRDefault="006A17D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6A17DA" w:rsidRPr="00D85D80" w:rsidRDefault="006A17D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6A17DA" w:rsidRPr="00D85D80" w:rsidRDefault="006A17D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6A17DA" w:rsidRPr="00057D7D" w:rsidRDefault="006A17DA" w:rsidP="006A17D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D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</w:t>
            </w:r>
            <w:r w:rsidRPr="00057D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D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000</w:t>
            </w:r>
            <w:r w:rsidRPr="00057D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D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:rsidR="006A17DA" w:rsidRPr="00057D7D" w:rsidRDefault="006A17DA" w:rsidP="006A17D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6A17DA" w:rsidRPr="00057D7D" w:rsidRDefault="006A17DA" w:rsidP="006A17D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D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</w:t>
            </w:r>
            <w:r w:rsidRPr="00057D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D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000</w:t>
            </w:r>
            <w:r w:rsidRPr="00057D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7D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36" w:type="dxa"/>
          </w:tcPr>
          <w:p w:rsidR="006A17DA" w:rsidRPr="00D85D80" w:rsidRDefault="006A17D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6A17DA" w:rsidRPr="00D85D80" w:rsidRDefault="006A17DA" w:rsidP="006A17DA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09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6A17DA" w:rsidRPr="00D85D80" w:rsidRDefault="006A17DA" w:rsidP="006A17DA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</w:p>
        </w:tc>
        <w:tc>
          <w:tcPr>
            <w:tcW w:w="236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6A17DA" w:rsidRPr="00D85D80" w:rsidRDefault="006A17DA" w:rsidP="006A17DA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6A17DA" w:rsidRPr="00D85D80" w:rsidRDefault="006A17DA" w:rsidP="006A17DA">
            <w:pPr>
              <w:tabs>
                <w:tab w:val="decimal" w:pos="94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13,000,000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6A17DA" w:rsidRPr="00D85D80" w:rsidRDefault="006A17D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6A17DA" w:rsidRPr="00D85D80" w:rsidRDefault="006A17DA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6A17DA" w:rsidRPr="00D85D80" w:rsidRDefault="006A17DA" w:rsidP="006A17D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6A17DA" w:rsidRPr="00D85D80" w:rsidRDefault="006A17DA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A17DA" w:rsidRPr="00D85D80" w:rsidTr="00057D7D">
        <w:tc>
          <w:tcPr>
            <w:tcW w:w="2637" w:type="dxa"/>
          </w:tcPr>
          <w:p w:rsidR="006A17DA" w:rsidRPr="00D85D80" w:rsidRDefault="006A17D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:rsidR="006A17DA" w:rsidRPr="00D85D80" w:rsidRDefault="006A17D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6A17DA" w:rsidRPr="00D85D80" w:rsidRDefault="006A17D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6A17DA" w:rsidRPr="00D85D80" w:rsidRDefault="006A17D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6A17DA" w:rsidRPr="00D85D80" w:rsidRDefault="006A17D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6A17DA" w:rsidRPr="00057D7D" w:rsidRDefault="006A17DA" w:rsidP="006A17D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D7D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34" w:type="dxa"/>
            <w:shd w:val="clear" w:color="auto" w:fill="auto"/>
          </w:tcPr>
          <w:p w:rsidR="006A17DA" w:rsidRPr="00057D7D" w:rsidRDefault="006A17DA" w:rsidP="006A17D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6A17DA" w:rsidRPr="00057D7D" w:rsidRDefault="006A17DA" w:rsidP="006A17D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7D7D">
              <w:rPr>
                <w:rFonts w:ascii="Angsana New" w:hAnsi="Angsana New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236" w:type="dxa"/>
          </w:tcPr>
          <w:p w:rsidR="006A17DA" w:rsidRPr="00D85D80" w:rsidRDefault="006A17D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6A17DA" w:rsidRPr="00D85D80" w:rsidRDefault="006A17DA" w:rsidP="006A17DA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9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6A17DA" w:rsidRPr="00D85D80" w:rsidRDefault="006A17DA" w:rsidP="006A17DA">
            <w:pPr>
              <w:tabs>
                <w:tab w:val="decimal" w:pos="87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36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6A17DA" w:rsidRPr="00D85D80" w:rsidRDefault="006A17DA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6A17DA" w:rsidRPr="00D85D80" w:rsidRDefault="006A17DA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6A17DA" w:rsidRPr="00D85D80" w:rsidRDefault="006A17D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6A17DA" w:rsidRPr="00D85D80" w:rsidRDefault="006A17DA" w:rsidP="006A17DA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:rsidR="006A17DA" w:rsidRPr="00D85D80" w:rsidRDefault="006A17DA" w:rsidP="006A17D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6A17DA" w:rsidRPr="00D85D80" w:rsidRDefault="006A17DA" w:rsidP="006A17DA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9,799,600</w:t>
            </w:r>
          </w:p>
        </w:tc>
      </w:tr>
      <w:tr w:rsidR="006A17DA" w:rsidRPr="00D85D80" w:rsidTr="00BE2463">
        <w:tc>
          <w:tcPr>
            <w:tcW w:w="2637" w:type="dxa"/>
          </w:tcPr>
          <w:p w:rsidR="006A17DA" w:rsidRPr="00D85D80" w:rsidRDefault="006A17D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6A17DA" w:rsidRPr="00D85D80" w:rsidRDefault="006A17D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6A17DA" w:rsidRPr="00D85D80" w:rsidRDefault="006A17D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4" w:type="dxa"/>
          </w:tcPr>
          <w:p w:rsidR="006A17DA" w:rsidRPr="00D85D80" w:rsidRDefault="006A17D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6A17DA" w:rsidRPr="00D85D80" w:rsidRDefault="006A17D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6A17DA" w:rsidRPr="00D85D80" w:rsidRDefault="006A17DA" w:rsidP="006A17DA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6A17DA" w:rsidRPr="00D85D80" w:rsidRDefault="006A17D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6A17DA" w:rsidRPr="00D85D80" w:rsidRDefault="006A17DA" w:rsidP="006A17DA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6A17DA" w:rsidRPr="00D85D80" w:rsidRDefault="006A17DA" w:rsidP="006A17D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6A17DA" w:rsidRPr="00D85D80" w:rsidRDefault="006A17DA" w:rsidP="006A17DA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09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6A17DA" w:rsidRPr="00D85D80" w:rsidRDefault="006A17DA" w:rsidP="006A17DA">
            <w:pPr>
              <w:tabs>
                <w:tab w:val="decimal" w:pos="8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22,799,600</w:t>
            </w:r>
          </w:p>
        </w:tc>
        <w:tc>
          <w:tcPr>
            <w:tcW w:w="236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6A17DA" w:rsidRPr="00D85D80" w:rsidRDefault="006A17DA" w:rsidP="006A17DA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A17DA" w:rsidRPr="00D85D80" w:rsidRDefault="006A17DA" w:rsidP="006A17D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A17DA" w:rsidRPr="00D85D80" w:rsidRDefault="006A17DA" w:rsidP="006A17DA">
            <w:pPr>
              <w:tabs>
                <w:tab w:val="decimal" w:pos="9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13,000,000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6A17DA" w:rsidRPr="00D85D80" w:rsidRDefault="006A17D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6A17DA" w:rsidRPr="00D85D80" w:rsidRDefault="006A17DA" w:rsidP="006A17DA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  <w:tc>
          <w:tcPr>
            <w:tcW w:w="201" w:type="dxa"/>
          </w:tcPr>
          <w:p w:rsidR="006A17DA" w:rsidRPr="00D85D80" w:rsidRDefault="006A17DA" w:rsidP="006A17D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6A17DA" w:rsidRPr="00D85D80" w:rsidRDefault="006A17DA" w:rsidP="006A17DA">
            <w:pPr>
              <w:tabs>
                <w:tab w:val="decimal" w:pos="896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9,799,600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31658" w:rsidRPr="00D85D80" w:rsidRDefault="00D06BB6" w:rsidP="00884F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0710FE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สิ้นสุดวันที่ 3</w:t>
      </w:r>
      <w:r w:rsidR="000710FE">
        <w:rPr>
          <w:rFonts w:ascii="Angsana New" w:hAnsi="Angsana New" w:hint="cs"/>
          <w:sz w:val="30"/>
          <w:szCs w:val="30"/>
          <w:cs/>
          <w:lang w:val="en-US"/>
        </w:rPr>
        <w:t xml:space="preserve">1 ธันวาคม </w:t>
      </w:r>
      <w:r w:rsidR="009621F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2564 </w:t>
      </w:r>
      <w:r w:rsidR="000C4E65">
        <w:rPr>
          <w:rFonts w:ascii="Angsana New" w:hAnsi="Angsana New" w:hint="cs"/>
          <w:sz w:val="30"/>
          <w:szCs w:val="30"/>
          <w:cs/>
          <w:lang w:val="en-US"/>
        </w:rPr>
        <w:t xml:space="preserve">และ 2563 </w:t>
      </w:r>
      <w:r w:rsidR="009621F7" w:rsidRPr="00D85D80">
        <w:rPr>
          <w:rFonts w:ascii="Angsana New" w:hAnsi="Angsana New" w:hint="cs"/>
          <w:sz w:val="30"/>
          <w:szCs w:val="30"/>
          <w:cs/>
          <w:lang w:val="en-US"/>
        </w:rPr>
        <w:t>บริษัทไม่มีเงินปันผลรับจากบริษัทย่อย</w:t>
      </w:r>
    </w:p>
    <w:p w:rsidR="00436C15" w:rsidRDefault="00436C1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05BFB" w:rsidRPr="00B05BFB" w:rsidRDefault="00B05BFB" w:rsidP="00B05BF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เข้าลงทุนซื้อหุ้นสามัญของบริษัท </w:t>
      </w:r>
      <w:r w:rsidRPr="00703286">
        <w:rPr>
          <w:rFonts w:ascii="Angsana New" w:hAnsi="Angsana New"/>
          <w:sz w:val="30"/>
          <w:szCs w:val="30"/>
        </w:rPr>
        <w:t xml:space="preserve">Seafco (Myanmar) </w:t>
      </w:r>
      <w:r w:rsidRPr="000B538A">
        <w:rPr>
          <w:rFonts w:ascii="Angsana New" w:hAnsi="Angsana New"/>
          <w:sz w:val="30"/>
          <w:szCs w:val="30"/>
        </w:rPr>
        <w:t>Co., Ltd</w:t>
      </w:r>
      <w:r w:rsidRPr="000B538A">
        <w:rPr>
          <w:rFonts w:ascii="Angsana New" w:hAnsi="Angsana New" w:hint="cs"/>
          <w:sz w:val="30"/>
          <w:szCs w:val="30"/>
          <w:cs/>
          <w:lang w:val="en-US"/>
        </w:rPr>
        <w:t xml:space="preserve">. (บริษัทย่อยทางอ้อม) </w:t>
      </w:r>
      <w:r w:rsidR="00703286" w:rsidRPr="000B538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0B538A" w:rsidRPr="000B538A">
        <w:rPr>
          <w:rFonts w:ascii="Angsana New" w:hAnsi="Angsana New"/>
          <w:sz w:val="30"/>
          <w:szCs w:val="30"/>
          <w:lang w:val="en-US"/>
        </w:rPr>
        <w:t xml:space="preserve">507 </w:t>
      </w:r>
      <w:r w:rsidR="000B538A" w:rsidRPr="000B538A">
        <w:rPr>
          <w:rFonts w:ascii="Angsana New" w:hAnsi="Angsana New" w:hint="cs"/>
          <w:sz w:val="30"/>
          <w:szCs w:val="30"/>
          <w:cs/>
          <w:lang w:val="en-US"/>
        </w:rPr>
        <w:t>ล้านจัต</w:t>
      </w:r>
      <w:r w:rsidR="00703286">
        <w:rPr>
          <w:rFonts w:ascii="Angsana New" w:hAnsi="Angsana New"/>
          <w:sz w:val="30"/>
          <w:szCs w:val="30"/>
          <w:lang w:val="en-US"/>
        </w:rPr>
        <w:t xml:space="preserve"> </w:t>
      </w:r>
      <w:r w:rsidR="00703286">
        <w:rPr>
          <w:rFonts w:ascii="Angsana New" w:hAnsi="Angsana New" w:hint="cs"/>
          <w:sz w:val="30"/>
          <w:szCs w:val="30"/>
          <w:cs/>
          <w:lang w:val="en-US"/>
        </w:rPr>
        <w:t>หรือเทียบเท่า</w:t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 13.43 </w:t>
      </w:r>
      <w:r w:rsidR="00703286">
        <w:rPr>
          <w:rFonts w:ascii="Angsana New" w:hAnsi="Angsana New"/>
          <w:sz w:val="30"/>
          <w:szCs w:val="30"/>
          <w:lang w:val="en-US"/>
        </w:rPr>
        <w:br/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306569">
        <w:rPr>
          <w:rFonts w:ascii="Angsana New" w:hAnsi="Angsana New" w:hint="cs"/>
          <w:sz w:val="30"/>
          <w:szCs w:val="30"/>
          <w:cs/>
          <w:lang w:val="en-US"/>
        </w:rPr>
        <w:t xml:space="preserve">ในสัดส่วนร้อยละ 80 </w:t>
      </w:r>
      <w:r w:rsidRPr="00703286">
        <w:rPr>
          <w:rFonts w:ascii="Angsana New" w:hAnsi="Angsana New" w:hint="cs"/>
          <w:sz w:val="30"/>
          <w:szCs w:val="30"/>
          <w:cs/>
          <w:lang w:val="en-US"/>
        </w:rPr>
        <w:t>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 ซึ่งจนถึงปัจจุบันนี้บริษัทย่อยทางอ้อมดังกล่าวได้หยุดดำเนินงานชั่วคราว เนื่องจากได้รับผลกระทบจากการแพร่ระบาดของโรคติดเชื้อไวรัสโคโรน่า 2019 และสถานการณ์การเมืองภายในประเทศเมียนมาร์</w:t>
      </w:r>
    </w:p>
    <w:p w:rsidR="00B05BFB" w:rsidRDefault="00B05BF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7747E" w:rsidRPr="00A7747E" w:rsidRDefault="00A7747E" w:rsidP="00A774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7747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ส่วนได้เสียที่ไม่มีอำนาจควบคุม</w:t>
      </w:r>
    </w:p>
    <w:p w:rsidR="00A7747E" w:rsidRPr="00A7747E" w:rsidRDefault="00A7747E" w:rsidP="00A7747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7747E" w:rsidRPr="00A7747E" w:rsidRDefault="00A7747E" w:rsidP="00A774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A7747E">
        <w:rPr>
          <w:rFonts w:ascii="Angsana New" w:hAnsi="Angsana New" w:cs="Angsana New" w:hint="cs"/>
          <w:sz w:val="30"/>
          <w:szCs w:val="30"/>
          <w:cs/>
          <w:lang w:val="th-TH"/>
        </w:rPr>
        <w:t>ณ วันที่ 31 ธันวาคม 2564 และ 2563 กลุ่มบริษัทมี</w:t>
      </w:r>
      <w:r w:rsidRPr="00A7747E">
        <w:rPr>
          <w:rFonts w:ascii="Angsana New" w:hAnsi="Angsana New" w:cs="Angsana New"/>
          <w:sz w:val="30"/>
          <w:szCs w:val="30"/>
          <w:cs/>
          <w:lang w:val="th-TH"/>
        </w:rPr>
        <w:t>ส่วนได้เสียที่ไม่มีอำนาจควบคุมที่</w:t>
      </w:r>
      <w:r w:rsidRPr="00A7747E">
        <w:rPr>
          <w:rFonts w:ascii="Angsana New" w:hAnsi="Angsana New" w:cs="Angsana New" w:hint="cs"/>
          <w:sz w:val="30"/>
          <w:szCs w:val="30"/>
          <w:cs/>
          <w:lang w:val="th-TH"/>
        </w:rPr>
        <w:t>ไม่เป็น</w:t>
      </w:r>
      <w:r w:rsidRPr="00A7747E">
        <w:rPr>
          <w:rFonts w:ascii="Angsana New" w:hAnsi="Angsana New" w:cs="Angsana New"/>
          <w:sz w:val="30"/>
          <w:szCs w:val="30"/>
          <w:cs/>
          <w:lang w:val="th-TH"/>
        </w:rPr>
        <w:t>สาระสำคัญ</w:t>
      </w:r>
    </w:p>
    <w:p w:rsidR="00A7747E" w:rsidRPr="00D85D80" w:rsidRDefault="00A7747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D85D80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27763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4078D9" w:rsidRPr="004078D9" w:rsidRDefault="004078D9" w:rsidP="004078D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343"/>
        <w:gridCol w:w="1449"/>
        <w:gridCol w:w="273"/>
        <w:gridCol w:w="1559"/>
        <w:gridCol w:w="283"/>
        <w:gridCol w:w="1539"/>
      </w:tblGrid>
      <w:tr w:rsidR="00DC795A" w:rsidRPr="00427577" w:rsidTr="00B718A0">
        <w:trPr>
          <w:tblHeader/>
        </w:trPr>
        <w:tc>
          <w:tcPr>
            <w:tcW w:w="4343" w:type="dxa"/>
          </w:tcPr>
          <w:p w:rsidR="00DC795A" w:rsidRPr="00427577" w:rsidRDefault="00DC795A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DC795A" w:rsidRPr="00E97927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79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DC795A" w:rsidRPr="00427577" w:rsidTr="00B718A0">
        <w:trPr>
          <w:tblHeader/>
        </w:trPr>
        <w:tc>
          <w:tcPr>
            <w:tcW w:w="4343" w:type="dxa"/>
          </w:tcPr>
          <w:p w:rsidR="00DC795A" w:rsidRPr="004255B2" w:rsidRDefault="00DC795A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:rsidR="00DC795A" w:rsidRPr="004255B2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:rsidR="00DC795A" w:rsidRPr="004255B2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DC795A" w:rsidRPr="004255B2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283" w:type="dxa"/>
          </w:tcPr>
          <w:p w:rsidR="00DC795A" w:rsidRPr="004255B2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DC795A" w:rsidRPr="004255B2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C795A" w:rsidRPr="00427577" w:rsidTr="00B718A0">
        <w:trPr>
          <w:tblHeader/>
        </w:trPr>
        <w:tc>
          <w:tcPr>
            <w:tcW w:w="4343" w:type="dxa"/>
          </w:tcPr>
          <w:p w:rsidR="00DC795A" w:rsidRPr="004255B2" w:rsidRDefault="00DC795A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DC795A" w:rsidRPr="004255B2" w:rsidRDefault="00DC795A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C795A" w:rsidRPr="00427577" w:rsidTr="00B718A0">
        <w:tc>
          <w:tcPr>
            <w:tcW w:w="4343" w:type="dxa"/>
          </w:tcPr>
          <w:p w:rsidR="00DC795A" w:rsidRPr="004255B2" w:rsidRDefault="00DC795A" w:rsidP="00B718A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5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9" w:type="dxa"/>
          </w:tcPr>
          <w:p w:rsidR="00DC795A" w:rsidRPr="004255B2" w:rsidRDefault="00DC795A" w:rsidP="00B718A0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DC795A" w:rsidRPr="004255B2" w:rsidRDefault="00DC795A" w:rsidP="00B718A0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DC795A" w:rsidRPr="004255B2" w:rsidRDefault="00DC795A" w:rsidP="00B718A0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DC795A" w:rsidRPr="004255B2" w:rsidRDefault="00DC795A" w:rsidP="00B718A0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DC795A" w:rsidRPr="004255B2" w:rsidRDefault="00DC795A" w:rsidP="00B718A0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795A" w:rsidRPr="00427577" w:rsidTr="000C4B20">
        <w:tc>
          <w:tcPr>
            <w:tcW w:w="4343" w:type="dxa"/>
          </w:tcPr>
          <w:p w:rsidR="00DC795A" w:rsidRPr="004255B2" w:rsidRDefault="00DC795A" w:rsidP="00B718A0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255B2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4255B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DC795A" w:rsidRPr="00652AE3" w:rsidRDefault="00652AE3" w:rsidP="001E208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7,130,000</w:t>
            </w:r>
          </w:p>
        </w:tc>
        <w:tc>
          <w:tcPr>
            <w:tcW w:w="273" w:type="dxa"/>
            <w:shd w:val="clear" w:color="auto" w:fill="auto"/>
          </w:tcPr>
          <w:p w:rsidR="00DC795A" w:rsidRPr="004255B2" w:rsidRDefault="00DC795A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C795A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19,688,613</w:t>
            </w:r>
          </w:p>
        </w:tc>
        <w:tc>
          <w:tcPr>
            <w:tcW w:w="283" w:type="dxa"/>
          </w:tcPr>
          <w:p w:rsidR="00DC795A" w:rsidRPr="004255B2" w:rsidRDefault="00DC795A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DC795A" w:rsidRPr="004255B2" w:rsidRDefault="0062780A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26,818,613</w:t>
            </w:r>
          </w:p>
        </w:tc>
      </w:tr>
      <w:tr w:rsidR="00DC795A" w:rsidRPr="00427577" w:rsidTr="000C4B20">
        <w:tc>
          <w:tcPr>
            <w:tcW w:w="4343" w:type="dxa"/>
          </w:tcPr>
          <w:p w:rsidR="00DC795A" w:rsidRPr="004255B2" w:rsidRDefault="00655B08" w:rsidP="00D01B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รับโอนจากการชำระจากลูกหนี้การค้า</w:t>
            </w:r>
          </w:p>
        </w:tc>
        <w:tc>
          <w:tcPr>
            <w:tcW w:w="1449" w:type="dxa"/>
            <w:shd w:val="clear" w:color="auto" w:fill="auto"/>
          </w:tcPr>
          <w:p w:rsidR="00DC795A" w:rsidRPr="004255B2" w:rsidRDefault="000C4B20" w:rsidP="000C4B2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DC795A" w:rsidRPr="004255B2" w:rsidRDefault="00DC795A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DC795A" w:rsidRPr="004255B2" w:rsidRDefault="000C4B20" w:rsidP="000C4B2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23,330,000</w:t>
            </w:r>
          </w:p>
        </w:tc>
        <w:tc>
          <w:tcPr>
            <w:tcW w:w="283" w:type="dxa"/>
          </w:tcPr>
          <w:p w:rsidR="00DC795A" w:rsidRPr="004255B2" w:rsidRDefault="00DC795A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DC795A" w:rsidRPr="004255B2" w:rsidRDefault="001E2080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23,330,000</w:t>
            </w:r>
          </w:p>
        </w:tc>
      </w:tr>
      <w:tr w:rsidR="00652AE3" w:rsidRPr="00427577" w:rsidTr="000C4B20">
        <w:tc>
          <w:tcPr>
            <w:tcW w:w="4343" w:type="dxa"/>
          </w:tcPr>
          <w:p w:rsidR="00652AE3" w:rsidRDefault="00652AE3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รับโอนจากที่ดิน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652AE3" w:rsidRPr="00652AE3" w:rsidRDefault="00652AE3" w:rsidP="00652AE3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AE3">
              <w:rPr>
                <w:rFonts w:ascii="Angsana New" w:hAnsi="Angsana New"/>
                <w:sz w:val="30"/>
                <w:szCs w:val="30"/>
              </w:rPr>
              <w:t>11,743,978</w:t>
            </w:r>
          </w:p>
        </w:tc>
        <w:tc>
          <w:tcPr>
            <w:tcW w:w="27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652AE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652AE3" w:rsidRPr="004255B2" w:rsidRDefault="00652AE3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652AE3" w:rsidRPr="001E2080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11,743,978</w:t>
            </w:r>
          </w:p>
        </w:tc>
      </w:tr>
      <w:tr w:rsidR="00652AE3" w:rsidRPr="00427577" w:rsidTr="000C4B20">
        <w:tc>
          <w:tcPr>
            <w:tcW w:w="4343" w:type="dxa"/>
          </w:tcPr>
          <w:p w:rsidR="00652AE3" w:rsidRPr="004255B2" w:rsidRDefault="00652AE3" w:rsidP="00DC795A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5B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425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255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 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652AE3" w:rsidRPr="004255B2" w:rsidRDefault="00652AE3" w:rsidP="001E208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52AE3" w:rsidRPr="004255B2" w:rsidRDefault="00652AE3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2AE3" w:rsidRPr="00427577" w:rsidTr="000C4B20">
        <w:tc>
          <w:tcPr>
            <w:tcW w:w="4343" w:type="dxa"/>
          </w:tcPr>
          <w:p w:rsidR="00652AE3" w:rsidRPr="004255B2" w:rsidRDefault="00652AE3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1</w:t>
            </w:r>
            <w:r w:rsidRPr="004255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425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652AE3" w:rsidRPr="004255B2" w:rsidRDefault="00652AE3" w:rsidP="001E2080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18,873,978</w:t>
            </w:r>
          </w:p>
        </w:tc>
        <w:tc>
          <w:tcPr>
            <w:tcW w:w="27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43,018,613</w:t>
            </w:r>
          </w:p>
        </w:tc>
        <w:tc>
          <w:tcPr>
            <w:tcW w:w="283" w:type="dxa"/>
          </w:tcPr>
          <w:p w:rsidR="00652AE3" w:rsidRPr="004255B2" w:rsidRDefault="00652AE3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61,892,591</w:t>
            </w: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A37B03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449" w:type="dxa"/>
            <w:shd w:val="clear" w:color="auto" w:fill="auto"/>
          </w:tcPr>
          <w:p w:rsidR="00652AE3" w:rsidRPr="00652AE3" w:rsidRDefault="00652AE3" w:rsidP="00652AE3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AE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52AE3">
              <w:rPr>
                <w:rFonts w:ascii="Angsana New" w:hAnsi="Angsana New"/>
                <w:sz w:val="30"/>
                <w:szCs w:val="30"/>
              </w:rPr>
              <w:t>400,000</w:t>
            </w:r>
            <w:r w:rsidRPr="00652A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652AE3" w:rsidRPr="004255B2" w:rsidRDefault="00652AE3" w:rsidP="00B718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652AE3" w:rsidRPr="004255B2" w:rsidRDefault="00652AE3" w:rsidP="006A17D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400,000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652AE3" w:rsidP="00B718A0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425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652AE3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978</w:t>
            </w:r>
          </w:p>
        </w:tc>
        <w:tc>
          <w:tcPr>
            <w:tcW w:w="27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43,018,613</w:t>
            </w:r>
          </w:p>
        </w:tc>
        <w:tc>
          <w:tcPr>
            <w:tcW w:w="283" w:type="dxa"/>
            <w:shd w:val="clear" w:color="auto" w:fill="auto"/>
          </w:tcPr>
          <w:p w:rsidR="00652AE3" w:rsidRPr="004255B2" w:rsidRDefault="00652AE3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2047F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61,492,591</w:t>
            </w:r>
          </w:p>
        </w:tc>
      </w:tr>
      <w:tr w:rsidR="00652AE3" w:rsidRPr="00427577" w:rsidTr="00B718A0">
        <w:trPr>
          <w:trHeight w:val="406"/>
        </w:trPr>
        <w:tc>
          <w:tcPr>
            <w:tcW w:w="4343" w:type="dxa"/>
          </w:tcPr>
          <w:p w:rsidR="00652AE3" w:rsidRPr="004255B2" w:rsidRDefault="00652AE3" w:rsidP="00B718A0">
            <w:pPr>
              <w:spacing w:line="240" w:lineRule="atLeast"/>
              <w:ind w:left="54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49" w:type="dxa"/>
          </w:tcPr>
          <w:p w:rsidR="00652AE3" w:rsidRPr="004255B2" w:rsidRDefault="00652AE3" w:rsidP="00B718A0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52AE3" w:rsidRPr="004255B2" w:rsidRDefault="00652AE3" w:rsidP="00B718A0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52AE3" w:rsidRPr="004255B2" w:rsidRDefault="00652AE3" w:rsidP="00B718A0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652AE3" w:rsidRPr="004255B2" w:rsidRDefault="00652AE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652AE3" w:rsidP="0062780A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255B2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4255B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9" w:type="dxa"/>
          </w:tcPr>
          <w:p w:rsidR="00652AE3" w:rsidRPr="004255B2" w:rsidRDefault="00652AE3" w:rsidP="0062780A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52AE3" w:rsidRPr="00DA0213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742,545</w:t>
            </w:r>
          </w:p>
        </w:tc>
        <w:tc>
          <w:tcPr>
            <w:tcW w:w="283" w:type="dxa"/>
          </w:tcPr>
          <w:p w:rsidR="00652AE3" w:rsidRPr="00DA0213" w:rsidRDefault="00652AE3" w:rsidP="0062780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652AE3" w:rsidRPr="00DA0213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742,545</w:t>
            </w: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652AE3" w:rsidP="0062780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52AE3" w:rsidRPr="004255B2" w:rsidRDefault="00652AE3" w:rsidP="0062780A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1,229,542</w:t>
            </w:r>
          </w:p>
        </w:tc>
        <w:tc>
          <w:tcPr>
            <w:tcW w:w="283" w:type="dxa"/>
          </w:tcPr>
          <w:p w:rsidR="00652AE3" w:rsidRPr="004255B2" w:rsidRDefault="00652AE3" w:rsidP="0062780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1,229,542</w:t>
            </w: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652AE3" w:rsidP="0062780A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5B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4255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และ 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52AE3" w:rsidRPr="004255B2" w:rsidRDefault="00652AE3" w:rsidP="0062780A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52AE3" w:rsidRPr="004255B2" w:rsidRDefault="00652AE3" w:rsidP="0062780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652AE3" w:rsidP="0062780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1</w:t>
            </w:r>
            <w:r w:rsidRPr="004255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425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9" w:type="dxa"/>
          </w:tcPr>
          <w:p w:rsidR="00652AE3" w:rsidRPr="004255B2" w:rsidRDefault="00652AE3" w:rsidP="0062780A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1,972,087</w:t>
            </w:r>
          </w:p>
        </w:tc>
        <w:tc>
          <w:tcPr>
            <w:tcW w:w="283" w:type="dxa"/>
          </w:tcPr>
          <w:p w:rsidR="00652AE3" w:rsidRPr="004255B2" w:rsidRDefault="00652AE3" w:rsidP="0062780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1,972,087</w:t>
            </w:r>
          </w:p>
        </w:tc>
      </w:tr>
      <w:tr w:rsidR="00652AE3" w:rsidRPr="00427577" w:rsidTr="00B718A0">
        <w:tc>
          <w:tcPr>
            <w:tcW w:w="4343" w:type="dxa"/>
          </w:tcPr>
          <w:p w:rsidR="00652AE3" w:rsidRPr="004255B2" w:rsidRDefault="00652AE3" w:rsidP="0062780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55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62780A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6A17D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1,675,745</w:t>
            </w:r>
          </w:p>
        </w:tc>
        <w:tc>
          <w:tcPr>
            <w:tcW w:w="283" w:type="dxa"/>
            <w:shd w:val="clear" w:color="auto" w:fill="auto"/>
          </w:tcPr>
          <w:p w:rsidR="00652AE3" w:rsidRPr="004255B2" w:rsidRDefault="00652AE3" w:rsidP="0062780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652AE3" w:rsidRPr="004255B2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1,675,745</w:t>
            </w:r>
          </w:p>
        </w:tc>
      </w:tr>
      <w:tr w:rsidR="00652AE3" w:rsidRPr="00427577" w:rsidTr="00B718A0">
        <w:tc>
          <w:tcPr>
            <w:tcW w:w="4343" w:type="dxa"/>
          </w:tcPr>
          <w:p w:rsidR="00652AE3" w:rsidRPr="006276B1" w:rsidRDefault="00652AE3" w:rsidP="0062780A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276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627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2AE3" w:rsidRPr="006276B1" w:rsidRDefault="00652AE3" w:rsidP="0086233F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652AE3" w:rsidRPr="006276B1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2AE3" w:rsidRPr="006276B1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3,647,832</w:t>
            </w:r>
          </w:p>
        </w:tc>
        <w:tc>
          <w:tcPr>
            <w:tcW w:w="283" w:type="dxa"/>
            <w:shd w:val="clear" w:color="auto" w:fill="auto"/>
          </w:tcPr>
          <w:p w:rsidR="00652AE3" w:rsidRPr="006276B1" w:rsidRDefault="00652AE3" w:rsidP="0062780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2AE3" w:rsidRPr="006276B1" w:rsidRDefault="00652AE3" w:rsidP="0062780A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3,647,832</w:t>
            </w:r>
          </w:p>
        </w:tc>
      </w:tr>
      <w:tr w:rsidR="00652AE3" w:rsidRPr="00652AE3" w:rsidTr="00652AE3">
        <w:tc>
          <w:tcPr>
            <w:tcW w:w="4343" w:type="dxa"/>
          </w:tcPr>
          <w:p w:rsidR="00652AE3" w:rsidRPr="00652AE3" w:rsidRDefault="00652AE3" w:rsidP="00E27421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52A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652AE3" w:rsidRPr="00652AE3" w:rsidRDefault="00652AE3" w:rsidP="00E27421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:rsidR="00652AE3" w:rsidRPr="00652AE3" w:rsidRDefault="00652AE3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52AE3" w:rsidRPr="00652AE3" w:rsidRDefault="00652AE3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652AE3" w:rsidRPr="00652AE3" w:rsidRDefault="00652AE3" w:rsidP="00E2742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</w:tcPr>
          <w:p w:rsidR="00652AE3" w:rsidRPr="00652AE3" w:rsidRDefault="00652AE3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2AE3" w:rsidRPr="00652AE3" w:rsidTr="00652AE3">
        <w:tc>
          <w:tcPr>
            <w:tcW w:w="4343" w:type="dxa"/>
          </w:tcPr>
          <w:p w:rsidR="00652AE3" w:rsidRPr="00A37B03" w:rsidRDefault="00652AE3" w:rsidP="00E27421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7B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 2564</w:t>
            </w:r>
          </w:p>
        </w:tc>
        <w:tc>
          <w:tcPr>
            <w:tcW w:w="1449" w:type="dxa"/>
            <w:shd w:val="clear" w:color="auto" w:fill="auto"/>
          </w:tcPr>
          <w:p w:rsidR="00652AE3" w:rsidRPr="00652AE3" w:rsidRDefault="00652AE3" w:rsidP="00652AE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:rsidR="00652AE3" w:rsidRPr="00652AE3" w:rsidRDefault="00652AE3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652AE3" w:rsidRPr="00652AE3" w:rsidRDefault="00652AE3" w:rsidP="003F48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52AE3" w:rsidRPr="00652AE3" w:rsidRDefault="00652AE3" w:rsidP="003F48A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652AE3" w:rsidRPr="00652AE3" w:rsidRDefault="00652AE3" w:rsidP="003F48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2AE3" w:rsidRPr="00652AE3" w:rsidTr="00652AE3">
        <w:tc>
          <w:tcPr>
            <w:tcW w:w="4343" w:type="dxa"/>
          </w:tcPr>
          <w:p w:rsidR="00652AE3" w:rsidRPr="00652AE3" w:rsidRDefault="00652AE3" w:rsidP="00E27421">
            <w:pPr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A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ขาดทุนจากการด้อยค่าสำหรับปี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652AE3" w:rsidRPr="00652AE3" w:rsidRDefault="00652AE3" w:rsidP="003F48AE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2AE3">
              <w:rPr>
                <w:rFonts w:ascii="Angsana New" w:hAnsi="Angsana New"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652AE3" w:rsidRPr="00652AE3" w:rsidRDefault="00652AE3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52AE3" w:rsidRPr="00652AE3" w:rsidRDefault="00652AE3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AE3">
              <w:rPr>
                <w:rFonts w:ascii="Angsana New" w:hAnsi="Angsana New"/>
                <w:sz w:val="30"/>
                <w:szCs w:val="30"/>
                <w:lang w:val="en-US"/>
              </w:rPr>
              <w:t>50,919</w:t>
            </w:r>
          </w:p>
        </w:tc>
        <w:tc>
          <w:tcPr>
            <w:tcW w:w="283" w:type="dxa"/>
            <w:shd w:val="clear" w:color="auto" w:fill="auto"/>
          </w:tcPr>
          <w:p w:rsidR="00652AE3" w:rsidRPr="00652AE3" w:rsidRDefault="00652AE3" w:rsidP="003F48A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652AE3" w:rsidRPr="00652AE3" w:rsidRDefault="00652AE3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2AE3">
              <w:rPr>
                <w:rFonts w:ascii="Angsana New" w:hAnsi="Angsana New"/>
                <w:sz w:val="30"/>
                <w:szCs w:val="30"/>
                <w:lang w:val="en-US"/>
              </w:rPr>
              <w:t>1,084,897</w:t>
            </w:r>
          </w:p>
        </w:tc>
      </w:tr>
      <w:tr w:rsidR="00AA46EA" w:rsidRPr="00652AE3" w:rsidTr="00652AE3">
        <w:tc>
          <w:tcPr>
            <w:tcW w:w="4343" w:type="dxa"/>
          </w:tcPr>
          <w:p w:rsidR="00AA46EA" w:rsidRPr="00652AE3" w:rsidRDefault="00AA46EA" w:rsidP="00E27421">
            <w:pPr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2564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AA46EA" w:rsidRPr="00AA46EA" w:rsidRDefault="00AA46EA" w:rsidP="003F48AE">
            <w:pPr>
              <w:tabs>
                <w:tab w:val="decimal" w:pos="7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A46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1,033,978</w:t>
            </w:r>
          </w:p>
        </w:tc>
        <w:tc>
          <w:tcPr>
            <w:tcW w:w="273" w:type="dxa"/>
            <w:shd w:val="clear" w:color="auto" w:fill="auto"/>
          </w:tcPr>
          <w:p w:rsidR="00AA46EA" w:rsidRPr="00AA46EA" w:rsidRDefault="00AA46EA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A46EA" w:rsidRPr="00AA46EA" w:rsidRDefault="00AA46EA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46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50,919</w:t>
            </w:r>
          </w:p>
        </w:tc>
        <w:tc>
          <w:tcPr>
            <w:tcW w:w="283" w:type="dxa"/>
            <w:shd w:val="clear" w:color="auto" w:fill="auto"/>
          </w:tcPr>
          <w:p w:rsidR="00AA46EA" w:rsidRPr="00AA46EA" w:rsidRDefault="00AA46EA" w:rsidP="003F48A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AA46EA" w:rsidRPr="00AA46EA" w:rsidRDefault="00AA46EA" w:rsidP="003F48AE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46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1,084,897</w:t>
            </w:r>
          </w:p>
        </w:tc>
      </w:tr>
      <w:tr w:rsidR="00AA46EA" w:rsidRPr="004D1BE6" w:rsidTr="00B718A0">
        <w:tc>
          <w:tcPr>
            <w:tcW w:w="4343" w:type="dxa"/>
          </w:tcPr>
          <w:p w:rsidR="00AA46EA" w:rsidRPr="006276B1" w:rsidRDefault="00AA46EA" w:rsidP="00E2742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276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49" w:type="dxa"/>
          </w:tcPr>
          <w:p w:rsidR="00AA46EA" w:rsidRPr="004D1BE6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:rsidR="00AA46EA" w:rsidRPr="004D1BE6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AA46EA" w:rsidRPr="004D1BE6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A46EA" w:rsidRPr="004D1BE6" w:rsidRDefault="00AA46EA" w:rsidP="00E2742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</w:tcPr>
          <w:p w:rsidR="00AA46EA" w:rsidRPr="004D1BE6" w:rsidRDefault="00AA46EA" w:rsidP="00E27421">
            <w:pPr>
              <w:tabs>
                <w:tab w:val="decimal" w:pos="1278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AA46EA" w:rsidRPr="00427577" w:rsidTr="003C2D6F">
        <w:tc>
          <w:tcPr>
            <w:tcW w:w="4343" w:type="dxa"/>
          </w:tcPr>
          <w:p w:rsidR="00AA46EA" w:rsidRPr="00A37B03" w:rsidRDefault="00AA46EA" w:rsidP="00E2742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276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="00A37B03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:rsidR="00AA46EA" w:rsidRPr="006276B1" w:rsidRDefault="00AA46EA" w:rsidP="00E27421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18,873,978</w:t>
            </w:r>
          </w:p>
        </w:tc>
        <w:tc>
          <w:tcPr>
            <w:tcW w:w="273" w:type="dxa"/>
            <w:shd w:val="clear" w:color="auto" w:fill="auto"/>
          </w:tcPr>
          <w:p w:rsidR="00AA46EA" w:rsidRPr="006276B1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AA46EA" w:rsidRPr="006276B1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41,046,526</w:t>
            </w:r>
          </w:p>
        </w:tc>
        <w:tc>
          <w:tcPr>
            <w:tcW w:w="283" w:type="dxa"/>
          </w:tcPr>
          <w:p w:rsidR="00AA46EA" w:rsidRPr="006276B1" w:rsidRDefault="00AA46EA" w:rsidP="00E2742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AA46EA" w:rsidRPr="006276B1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59,920,504</w:t>
            </w:r>
          </w:p>
        </w:tc>
      </w:tr>
      <w:tr w:rsidR="00AA46EA" w:rsidRPr="00427577" w:rsidTr="00B718A0">
        <w:tc>
          <w:tcPr>
            <w:tcW w:w="4343" w:type="dxa"/>
          </w:tcPr>
          <w:p w:rsidR="00AA46EA" w:rsidRPr="006276B1" w:rsidRDefault="00AA46EA" w:rsidP="00E2742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276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ธันวาคม 25</w:t>
            </w:r>
            <w:r w:rsidRPr="00627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46EA" w:rsidRPr="006276B1" w:rsidRDefault="00AA46EA" w:rsidP="00E27421">
            <w:pPr>
              <w:tabs>
                <w:tab w:val="decimal" w:pos="11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17,440,000</w:t>
            </w:r>
          </w:p>
        </w:tc>
        <w:tc>
          <w:tcPr>
            <w:tcW w:w="273" w:type="dxa"/>
            <w:shd w:val="clear" w:color="auto" w:fill="auto"/>
          </w:tcPr>
          <w:p w:rsidR="00AA46EA" w:rsidRPr="006276B1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46EA" w:rsidRPr="006276B1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39,319,862</w:t>
            </w:r>
          </w:p>
        </w:tc>
        <w:tc>
          <w:tcPr>
            <w:tcW w:w="283" w:type="dxa"/>
            <w:shd w:val="clear" w:color="auto" w:fill="auto"/>
          </w:tcPr>
          <w:p w:rsidR="00AA46EA" w:rsidRPr="006276B1" w:rsidRDefault="00AA46EA" w:rsidP="00E2742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A46EA" w:rsidRPr="006276B1" w:rsidRDefault="00AA46EA" w:rsidP="00E27421">
            <w:pPr>
              <w:tabs>
                <w:tab w:val="decimal" w:pos="12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56,759,862</w:t>
            </w:r>
          </w:p>
        </w:tc>
      </w:tr>
    </w:tbl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A2D19" w:rsidRPr="00130803" w:rsidRDefault="006A2D19" w:rsidP="00D803E7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1308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ค่าเสื่อมราคาสำหรับปีสิ้นสุดวันที่ </w:t>
      </w:r>
      <w:r w:rsidRPr="00130803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13080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D803E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2564 และ 2563 จำนวน 1.68 ล้านบาท และ 1.23 ล้านบาท ตามลำดับ ในงบการเงินรวมและงบการเงินเฉพาะกิจการ </w:t>
      </w:r>
      <w:r w:rsidRPr="00130803">
        <w:rPr>
          <w:rFonts w:ascii="Angsana New" w:hAnsi="Angsana New" w:hint="cs"/>
          <w:color w:val="000000"/>
          <w:sz w:val="30"/>
          <w:szCs w:val="30"/>
          <w:cs/>
          <w:lang w:val="en-US"/>
        </w:rPr>
        <w:t>แสดงรวมไว้ใ</w:t>
      </w:r>
      <w:r w:rsidR="00F95FBC">
        <w:rPr>
          <w:rFonts w:ascii="Angsana New" w:hAnsi="Angsana New" w:hint="cs"/>
          <w:color w:val="000000"/>
          <w:sz w:val="30"/>
          <w:szCs w:val="30"/>
          <w:cs/>
          <w:lang w:val="en-US"/>
        </w:rPr>
        <w:t>น</w:t>
      </w:r>
      <w:r w:rsidR="00D803E7"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ค่าใช้จ่ายในการบริหารทั้งจำนวน</w:t>
      </w:r>
      <w:r w:rsidR="00F95FBC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</w:p>
    <w:p w:rsidR="006A2D19" w:rsidRDefault="006A2D19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F23B5" w:rsidRDefault="005F23B5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:rsidR="00C6060C" w:rsidRPr="00C6060C" w:rsidRDefault="00C6060C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C6060C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:rsidR="00346A6C" w:rsidRPr="00346A6C" w:rsidRDefault="00346A6C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E493F" w:rsidRPr="00265652" w:rsidRDefault="00BE493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อสังหาริมทรัพย์เพื่อการลงทุน ณ วันที่ 31 ธันวาคม 2564 และ 2563 จำนวน </w:t>
      </w:r>
      <w:r w:rsidR="006B2BAB" w:rsidRPr="00265652">
        <w:rPr>
          <w:rFonts w:ascii="Angsana New" w:hAnsi="Angsana New"/>
          <w:sz w:val="30"/>
          <w:szCs w:val="30"/>
          <w:lang w:val="en-US"/>
        </w:rPr>
        <w:t>57</w:t>
      </w:r>
      <w:r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</w:t>
      </w:r>
      <w:r w:rsidR="006B2BAB" w:rsidRPr="00265652">
        <w:rPr>
          <w:rFonts w:ascii="Angsana New" w:hAnsi="Angsana New"/>
          <w:sz w:val="30"/>
          <w:szCs w:val="30"/>
          <w:lang w:val="en-US"/>
        </w:rPr>
        <w:t>60</w:t>
      </w:r>
      <w:r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 ประกอบด้วยที่ดินราคาทุน จำนวน 1</w:t>
      </w:r>
      <w:r w:rsidR="006B2BAB" w:rsidRPr="00265652">
        <w:rPr>
          <w:rFonts w:ascii="Angsana New" w:hAnsi="Angsana New"/>
          <w:sz w:val="30"/>
          <w:szCs w:val="30"/>
          <w:lang w:val="en-US"/>
        </w:rPr>
        <w:t>8</w:t>
      </w:r>
      <w:r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1</w:t>
      </w:r>
      <w:r w:rsidR="006B2BAB" w:rsidRPr="00265652">
        <w:rPr>
          <w:rFonts w:ascii="Angsana New" w:hAnsi="Angsana New"/>
          <w:sz w:val="30"/>
          <w:szCs w:val="30"/>
          <w:lang w:val="en-US"/>
        </w:rPr>
        <w:t>9</w:t>
      </w:r>
      <w:r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 มีราคาประเมินโดยผู้ประเมินราคาอิสระตามเกณฑ์ราคาตลาด จำนวน 24 ล้านบาท ตามรายงานลงวันที่ 20 ธันวาคม 2564 </w:t>
      </w:r>
      <w:r w:rsidR="006B2BAB"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และอาคารชุดราคาตามบัญชี จำนวน </w:t>
      </w:r>
      <w:r w:rsidR="006B2BAB" w:rsidRPr="00265652">
        <w:rPr>
          <w:rFonts w:ascii="Angsana New" w:hAnsi="Angsana New"/>
          <w:sz w:val="30"/>
          <w:szCs w:val="30"/>
          <w:lang w:val="en-US"/>
        </w:rPr>
        <w:t>39</w:t>
      </w:r>
      <w:r w:rsidR="006B2BAB"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</w:t>
      </w:r>
      <w:r w:rsidR="006B2BAB" w:rsidRPr="00265652">
        <w:rPr>
          <w:rFonts w:ascii="Angsana New" w:hAnsi="Angsana New"/>
          <w:sz w:val="30"/>
          <w:szCs w:val="30"/>
          <w:lang w:val="en-US"/>
        </w:rPr>
        <w:t>41</w:t>
      </w:r>
      <w:r w:rsidRPr="00265652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 มีราคาประเมินโดยผู้ประเมินราคาอิสระตามเกณฑ์ราคาตลาด จำนวน 47 ล้านบาท ตามรายงานลงวันที่ 20 ธันวาคม 2564 วันที่ 21 ธันวาคม 2564 และวันที่ 22 ธันวาคม 2564</w:t>
      </w:r>
    </w:p>
    <w:p w:rsidR="00BE493F" w:rsidRPr="00265652" w:rsidRDefault="00BE493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D85D80" w:rsidRDefault="00BE493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265652">
        <w:rPr>
          <w:rFonts w:ascii="Angsana New" w:hAnsi="Angsana New" w:hint="cs"/>
          <w:sz w:val="30"/>
          <w:szCs w:val="30"/>
          <w:cs/>
          <w:lang w:val="en-US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3</w:t>
      </w:r>
    </w:p>
    <w:p w:rsidR="00A36D0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237EF8">
        <w:rPr>
          <w:rFonts w:ascii="Angsana New" w:hAnsi="Angsana New"/>
          <w:sz w:val="30"/>
          <w:szCs w:val="30"/>
          <w:lang w:val="en-US"/>
        </w:rPr>
        <w:t>31</w:t>
      </w:r>
      <w:r w:rsidR="00237EF8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</w:t>
      </w:r>
      <w:r w:rsidR="003C2D6F">
        <w:rPr>
          <w:rFonts w:ascii="Angsana New" w:hAnsi="Angsana New" w:hint="cs"/>
          <w:sz w:val="30"/>
          <w:szCs w:val="30"/>
          <w:cs/>
          <w:lang w:val="en-US"/>
        </w:rPr>
        <w:t xml:space="preserve"> และ 2563</w:t>
      </w:r>
      <w:r w:rsidR="00B059DA" w:rsidRPr="00D85D80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C7435D">
        <w:rPr>
          <w:rFonts w:ascii="Angsana New" w:hAnsi="Angsana New"/>
          <w:sz w:val="30"/>
          <w:szCs w:val="30"/>
          <w:lang w:val="en-US"/>
        </w:rPr>
        <w:t xml:space="preserve"> 7</w:t>
      </w:r>
      <w:r w:rsidR="00C7435D">
        <w:rPr>
          <w:rFonts w:ascii="Angsana New" w:hAnsi="Angsana New"/>
          <w:sz w:val="30"/>
          <w:szCs w:val="30"/>
          <w:cs/>
          <w:lang w:val="en-US"/>
        </w:rPr>
        <w:t>.</w:t>
      </w:r>
      <w:r w:rsidR="00C7435D">
        <w:rPr>
          <w:rFonts w:ascii="Angsana New" w:hAnsi="Angsana New"/>
          <w:sz w:val="30"/>
          <w:szCs w:val="30"/>
          <w:lang w:val="en-US"/>
        </w:rPr>
        <w:t>03</w:t>
      </w:r>
      <w:r w:rsidR="0072610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C2D6F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3C2D6F">
        <w:rPr>
          <w:rFonts w:ascii="Angsana New" w:hAnsi="Angsana New"/>
          <w:sz w:val="30"/>
          <w:szCs w:val="30"/>
          <w:lang w:val="en-US"/>
        </w:rPr>
        <w:t>7</w:t>
      </w:r>
      <w:r w:rsidR="003C2D6F">
        <w:rPr>
          <w:rFonts w:ascii="Angsana New" w:hAnsi="Angsana New"/>
          <w:sz w:val="30"/>
          <w:szCs w:val="30"/>
          <w:cs/>
          <w:lang w:val="en-US"/>
        </w:rPr>
        <w:t>.</w:t>
      </w:r>
      <w:r w:rsidR="003C2D6F">
        <w:rPr>
          <w:rFonts w:ascii="Angsana New" w:hAnsi="Angsana New"/>
          <w:sz w:val="30"/>
          <w:szCs w:val="30"/>
          <w:lang w:val="en-US"/>
        </w:rPr>
        <w:t>35</w:t>
      </w:r>
      <w:r w:rsidR="003C2D6F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985934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ค้ำประกันวงเงินสินเชื่อที่ได้รับจากสถาบันการเงิน</w:t>
      </w:r>
    </w:p>
    <w:p w:rsidR="003C2D6F" w:rsidRPr="00D85D80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610EE6" w:rsidRDefault="00610EE6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  <w:sectPr w:rsidR="00610EE6" w:rsidSect="006477CB">
          <w:footerReference w:type="default" r:id="rId10"/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8F49A6" w:rsidRPr="004C024C" w:rsidTr="000A5451">
        <w:trPr>
          <w:cantSplit/>
        </w:trPr>
        <w:tc>
          <w:tcPr>
            <w:tcW w:w="2914" w:type="dxa"/>
            <w:vAlign w:val="bottom"/>
          </w:tcPr>
          <w:p w:rsidR="008F49A6" w:rsidRPr="004C024C" w:rsidRDefault="008F49A6" w:rsidP="00B718A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8F49A6" w:rsidRPr="008F49A6" w:rsidRDefault="008F49A6" w:rsidP="00B718A0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F49A6" w:rsidRPr="004C024C" w:rsidTr="008F49A6">
        <w:trPr>
          <w:cantSplit/>
        </w:trPr>
        <w:tc>
          <w:tcPr>
            <w:tcW w:w="2914" w:type="dxa"/>
            <w:vAlign w:val="bottom"/>
          </w:tcPr>
          <w:p w:rsidR="008F49A6" w:rsidRPr="004C024C" w:rsidRDefault="008F49A6" w:rsidP="00B718A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F49A6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8F49A6" w:rsidRPr="004C024C" w:rsidRDefault="008F49A6" w:rsidP="00B718A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8F49A6" w:rsidRPr="004C024C" w:rsidRDefault="008F49A6" w:rsidP="00B718A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8F49A6" w:rsidRPr="004C024C" w:rsidRDefault="008F49A6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823979" w:rsidRPr="004C024C" w:rsidRDefault="00823979" w:rsidP="003F48A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823979" w:rsidRPr="004C024C" w:rsidRDefault="00823979" w:rsidP="00B718A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823979" w:rsidRPr="004C024C" w:rsidRDefault="00823979" w:rsidP="00B718A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23979" w:rsidRPr="004C024C" w:rsidTr="000A5451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823979" w:rsidRPr="008F49A6" w:rsidRDefault="00823979" w:rsidP="00B718A0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6E1B08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E1B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Pr="004C024C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Pr="004C024C" w:rsidRDefault="00823979" w:rsidP="00782CF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78,507,904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64,293,034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Pr="004C024C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2,496,213,498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66,270,713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107,313,996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61,419,321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Pr="004C024C" w:rsidRDefault="00823979" w:rsidP="00782CF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2,874,018,466</w:t>
            </w: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</w:t>
            </w:r>
          </w:p>
        </w:tc>
        <w:tc>
          <w:tcPr>
            <w:tcW w:w="1418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Default="00823979" w:rsidP="00782CF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นโยบายการบัญชี</w:t>
            </w:r>
          </w:p>
        </w:tc>
        <w:tc>
          <w:tcPr>
            <w:tcW w:w="1418" w:type="dxa"/>
          </w:tcPr>
          <w:p w:rsidR="00823979" w:rsidRPr="00782CF6" w:rsidRDefault="00823979" w:rsidP="00782CF6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Default="00823979" w:rsidP="00782CF6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Default="00823979" w:rsidP="008A0955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82CF6">
              <w:rPr>
                <w:rFonts w:ascii="Angsana New" w:hAnsi="Angsana New"/>
                <w:sz w:val="30"/>
                <w:szCs w:val="30"/>
                <w:lang w:val="en-US"/>
              </w:rPr>
              <w:t>268,264,352</w:t>
            </w: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Default="00823979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Default="00823979" w:rsidP="008A095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82CF6">
              <w:rPr>
                <w:rFonts w:ascii="Angsana New" w:hAnsi="Angsana New"/>
                <w:sz w:val="30"/>
                <w:szCs w:val="30"/>
                <w:lang w:val="en-US"/>
              </w:rPr>
              <w:t>18,452,667</w:t>
            </w: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Default="00823979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Default="00823979" w:rsidP="008A0955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CF6">
              <w:rPr>
                <w:rFonts w:ascii="AngsanaUPC" w:hAnsi="AngsanaUPC" w:cs="AngsanaUPC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82CF6">
              <w:rPr>
                <w:rFonts w:ascii="AngsanaUPC" w:hAnsi="AngsanaUPC" w:cs="AngsanaUPC"/>
                <w:color w:val="000000"/>
                <w:sz w:val="30"/>
                <w:szCs w:val="30"/>
                <w:lang w:val="en-US"/>
              </w:rPr>
              <w:t>286,717,019</w:t>
            </w:r>
            <w:r w:rsidRPr="00782CF6">
              <w:rPr>
                <w:rFonts w:ascii="AngsanaUPC" w:hAnsi="AngsanaUPC" w:cs="AngsanaUPC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823979" w:rsidRPr="00E75A80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363,000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12,192,969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23979" w:rsidRPr="004C024C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137,195,772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4,695,533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60,117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1,421,307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Pr="004C024C" w:rsidRDefault="00823979" w:rsidP="00782CF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155,928,698</w:t>
            </w: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11,743,978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57,021,688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823979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2,123,487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Default="00823979" w:rsidP="00E75A8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293,500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61,061,291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Default="00823979" w:rsidP="00782CF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13,366,594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3979" w:rsidRPr="004C024C" w:rsidTr="00A65FDC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A65FDC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823979" w:rsidRPr="004C024C" w:rsidRDefault="00823979" w:rsidP="00A65FD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194,533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Pr="004C024C" w:rsidRDefault="00823979" w:rsidP="00A65FDC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111,457,600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8,649,460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3,198,210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A65FD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A65FDC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Pr="004C024C" w:rsidRDefault="00823979" w:rsidP="00A65FDC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123,499,803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3979" w:rsidRPr="004C024C" w:rsidRDefault="00823979" w:rsidP="00E75A8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823979" w:rsidRPr="004C024C" w:rsidRDefault="00823979" w:rsidP="00A65FD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823979" w:rsidRPr="004C024C" w:rsidRDefault="00823979" w:rsidP="00357D1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2,372,986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23979" w:rsidRPr="004C024C" w:rsidRDefault="00823979" w:rsidP="00357D1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356,555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206,700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823979" w:rsidRPr="004C024C" w:rsidRDefault="00823979" w:rsidP="00E75A8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823979" w:rsidRPr="004C024C" w:rsidRDefault="00823979" w:rsidP="0069627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2,936,241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23979" w:rsidRPr="004C024C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823979" w:rsidRPr="004C024C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823979" w:rsidRPr="00054832" w:rsidRDefault="00823979" w:rsidP="0005483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23979" w:rsidRPr="0063322E" w:rsidTr="008F49A6">
        <w:trPr>
          <w:cantSplit/>
        </w:trPr>
        <w:tc>
          <w:tcPr>
            <w:tcW w:w="2914" w:type="dxa"/>
            <w:vAlign w:val="bottom"/>
          </w:tcPr>
          <w:p w:rsidR="00823979" w:rsidRPr="004C024C" w:rsidRDefault="00823979" w:rsidP="00B718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67,126,926</w:t>
            </w:r>
          </w:p>
        </w:tc>
        <w:tc>
          <w:tcPr>
            <w:tcW w:w="178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133,313,158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823979" w:rsidRPr="004C024C" w:rsidRDefault="00823979" w:rsidP="00782CF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2,253,437,819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61,960,231</w:t>
            </w:r>
          </w:p>
        </w:tc>
        <w:tc>
          <w:tcPr>
            <w:tcW w:w="180" w:type="dxa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823979" w:rsidRPr="004C024C" w:rsidRDefault="00823979" w:rsidP="008A095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85,810,036</w:t>
            </w:r>
          </w:p>
        </w:tc>
        <w:tc>
          <w:tcPr>
            <w:tcW w:w="185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1,779,337</w:t>
            </w:r>
          </w:p>
        </w:tc>
        <w:tc>
          <w:tcPr>
            <w:tcW w:w="189" w:type="dxa"/>
            <w:gridSpan w:val="2"/>
          </w:tcPr>
          <w:p w:rsidR="00823979" w:rsidRPr="004C024C" w:rsidRDefault="00823979" w:rsidP="00B718A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823979" w:rsidRPr="004C024C" w:rsidRDefault="00823979" w:rsidP="003B0D67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2,603,427,507</w:t>
            </w:r>
          </w:p>
        </w:tc>
      </w:tr>
    </w:tbl>
    <w:p w:rsidR="006E1B08" w:rsidRDefault="006E1B08">
      <w: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6E1B08" w:rsidRPr="004C024C" w:rsidTr="001D2B8A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6E1B08" w:rsidRPr="008F49A6" w:rsidRDefault="006E1B08" w:rsidP="001D2B8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E1B08" w:rsidRPr="004C024C" w:rsidTr="001D2B8A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6E1B08" w:rsidRPr="004C024C" w:rsidRDefault="006E1B0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E1B08" w:rsidRPr="004C024C" w:rsidRDefault="006E1B0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B08" w:rsidRPr="004C024C" w:rsidTr="001D2B8A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6E1B08" w:rsidRPr="004C024C" w:rsidRDefault="006E1B0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B08" w:rsidRPr="004C024C" w:rsidTr="001D2B8A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6E1B08" w:rsidRPr="004C024C" w:rsidRDefault="006E1B0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E1B08" w:rsidRPr="004C024C" w:rsidRDefault="006E1B0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E1B08" w:rsidRPr="004C024C" w:rsidTr="001D2B8A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6E1B08" w:rsidRPr="008F49A6" w:rsidRDefault="006E1B08" w:rsidP="001D2B8A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23979" w:rsidRPr="00823979" w:rsidTr="00547906">
        <w:trPr>
          <w:cantSplit/>
        </w:trPr>
        <w:tc>
          <w:tcPr>
            <w:tcW w:w="2914" w:type="dxa"/>
            <w:vAlign w:val="bottom"/>
          </w:tcPr>
          <w:p w:rsidR="00823979" w:rsidRPr="00B651D2" w:rsidRDefault="00823979" w:rsidP="00CD476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823979" w:rsidRPr="00B651D2" w:rsidRDefault="00823979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2,816,254</w:t>
            </w:r>
          </w:p>
        </w:tc>
        <w:tc>
          <w:tcPr>
            <w:tcW w:w="180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7,859,330</w:t>
            </w:r>
          </w:p>
        </w:tc>
        <w:tc>
          <w:tcPr>
            <w:tcW w:w="180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2,122,053</w:t>
            </w:r>
          </w:p>
        </w:tc>
        <w:tc>
          <w:tcPr>
            <w:tcW w:w="180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64,654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823979" w:rsidRPr="00B651D2" w:rsidRDefault="00F16105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6,535</w:t>
            </w:r>
            <w:r w:rsidR="00823979" w:rsidRPr="00B651D2">
              <w:rPr>
                <w:rFonts w:ascii="Angsana New" w:hAnsi="Angsana New"/>
                <w:sz w:val="30"/>
                <w:szCs w:val="30"/>
                <w:lang w:val="en-US"/>
              </w:rPr>
              <w:t>,613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823979" w:rsidRPr="00B651D2" w:rsidRDefault="00823979" w:rsidP="00CD476F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823979" w:rsidRPr="00B651D2" w:rsidRDefault="00823979" w:rsidP="00CD476F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19,397,904</w:t>
            </w:r>
          </w:p>
        </w:tc>
      </w:tr>
      <w:tr w:rsidR="00B651D2" w:rsidRPr="00823979" w:rsidTr="00547906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DA34D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B651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B651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79,64</w:t>
            </w:r>
            <w:r w:rsidR="009A0DA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1,858,256</w:t>
            </w:r>
          </w:p>
        </w:tc>
        <w:tc>
          <w:tcPr>
            <w:tcW w:w="180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70,253,388</w:t>
            </w:r>
          </w:p>
        </w:tc>
        <w:tc>
          <w:tcPr>
            <w:tcW w:w="180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6,047,05</w:t>
            </w:r>
            <w:r w:rsidR="00F1610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Pr="004C024C" w:rsidRDefault="00B651D2" w:rsidP="001D2B8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74,225,633</w:t>
            </w:r>
          </w:p>
        </w:tc>
      </w:tr>
      <w:tr w:rsidR="00B651D2" w:rsidRPr="00B651D2" w:rsidTr="00547906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B651D2" w:rsidRPr="00B651D2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B651D2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87,252,921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11,134,275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16105">
              <w:rPr>
                <w:rFonts w:ascii="Angsana New" w:hAnsi="Angsana New"/>
                <w:sz w:val="30"/>
                <w:szCs w:val="30"/>
                <w:lang w:val="en-US"/>
              </w:rPr>
              <w:t>14,603,532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B651D2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Pr="00B651D2" w:rsidRDefault="00B651D2" w:rsidP="00F16105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112,990,72</w:t>
            </w:r>
            <w:r w:rsidR="00F1610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B651D2" w:rsidTr="00547906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ผลต่างจาการแปลงค่างบการเงิน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B651D2" w:rsidRDefault="00B651D2" w:rsidP="00B651D2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16,533,566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358,695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72,150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B651D2" w:rsidRDefault="00B651D2" w:rsidP="009C3B9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Pr="00B651D2" w:rsidRDefault="00B651D2" w:rsidP="00B651D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16,964,411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4C024C" w:rsidTr="00547906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67,206,56</w:t>
            </w:r>
            <w:r w:rsidR="009A0D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137,987,668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51D2" w:rsidRPr="00B651D2" w:rsidRDefault="00B651D2" w:rsidP="00E647E2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2,227,764,050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547906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9C3B9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52,589,314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79,280,4</w:t>
            </w:r>
            <w:r w:rsidR="009A0D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2,267,89</w:t>
            </w:r>
            <w:r w:rsidR="009A0D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4C024C" w:rsidRDefault="00B651D2" w:rsidP="00E647E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56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Pr="00B65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095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65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90</w:t>
            </w:r>
            <w:r w:rsidR="00F161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6E1B08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1B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C86EB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Pr="004C024C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1D2B8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8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545,320</w:t>
            </w:r>
          </w:p>
        </w:tc>
        <w:tc>
          <w:tcPr>
            <w:tcW w:w="178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40,281,402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1D2B8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1,095,141,837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44,750,169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80,275,718</w:t>
            </w:r>
          </w:p>
        </w:tc>
        <w:tc>
          <w:tcPr>
            <w:tcW w:w="185" w:type="dxa"/>
            <w:gridSpan w:val="2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1D2B8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Pr="004C024C" w:rsidRDefault="00B651D2" w:rsidP="001D2B8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1,260,994,446</w:t>
            </w: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</w:t>
            </w:r>
          </w:p>
        </w:tc>
        <w:tc>
          <w:tcPr>
            <w:tcW w:w="1418" w:type="dxa"/>
          </w:tcPr>
          <w:p w:rsidR="00B651D2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นโยบายการบัญชี</w:t>
            </w:r>
          </w:p>
        </w:tc>
        <w:tc>
          <w:tcPr>
            <w:tcW w:w="1418" w:type="dxa"/>
          </w:tcPr>
          <w:p w:rsidR="00B651D2" w:rsidRPr="00782CF6" w:rsidRDefault="00B651D2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Default="00B651D2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17,610,404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Default="00B651D2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5,532,461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Default="00B651D2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23,142,865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B651D2" w:rsidRPr="00E75A80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288,293</w:t>
            </w: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5,098,400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B651D2" w:rsidRPr="004C024C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155,799,394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4,547,351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5,548,410</w:t>
            </w: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C86EB4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Pr="004C024C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171,281,848</w:t>
            </w:r>
          </w:p>
        </w:tc>
      </w:tr>
      <w:tr w:rsidR="00B651D2" w:rsidRPr="004C024C" w:rsidTr="00A65FDC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A65FDC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</w:tcPr>
          <w:p w:rsidR="00B651D2" w:rsidRPr="004C024C" w:rsidRDefault="00B651D2" w:rsidP="00A65FD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123,701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A65FDC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77,776,882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8,182,943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3,198,199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A65FD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A65FDC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Pr="004C024C" w:rsidRDefault="00B651D2" w:rsidP="00A65FDC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89,281,725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51D2" w:rsidRPr="004C024C" w:rsidRDefault="00B651D2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B651D2" w:rsidRPr="004C024C" w:rsidRDefault="00B651D2" w:rsidP="00A65FD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B651D2" w:rsidRPr="004C024C" w:rsidRDefault="00B651D2" w:rsidP="0069627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1,839,713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B651D2" w:rsidRPr="004C024C" w:rsidRDefault="00B651D2" w:rsidP="0069627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244,856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B651D2" w:rsidRPr="004C024C" w:rsidRDefault="00B651D2" w:rsidP="0069627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206,701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B651D2" w:rsidRPr="004C024C" w:rsidRDefault="00B651D2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B651D2" w:rsidRPr="004C024C" w:rsidRDefault="00B651D2" w:rsidP="0069627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2,291,270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B651D2" w:rsidRPr="004C024C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B651D2" w:rsidRPr="004C024C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1D2" w:rsidRPr="004C024C" w:rsidTr="000A5451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0A545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833,613</w:t>
            </w: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69627A">
            <w:pPr>
              <w:tabs>
                <w:tab w:val="decimal" w:pos="1105"/>
              </w:tabs>
              <w:ind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45,256,101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1,153,714,232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40,869,721</w:t>
            </w: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76,886,767</w:t>
            </w: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C86EB4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Pr="004C024C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1,317,560,434</w:t>
            </w:r>
          </w:p>
        </w:tc>
      </w:tr>
      <w:tr w:rsidR="00B651D2" w:rsidRPr="004C024C" w:rsidTr="001D2B8A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B651D2" w:rsidRPr="008F49A6" w:rsidRDefault="00B651D2" w:rsidP="001D2B8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651D2" w:rsidRPr="004C024C" w:rsidTr="001D2B8A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B651D2" w:rsidRPr="004C024C" w:rsidRDefault="00B651D2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51D2" w:rsidRPr="004C024C" w:rsidRDefault="00B651D2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1D2" w:rsidRPr="004C024C" w:rsidTr="001D2B8A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B651D2" w:rsidRPr="004C024C" w:rsidRDefault="00B651D2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1D2" w:rsidRPr="004C024C" w:rsidTr="001D2B8A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B651D2" w:rsidRPr="004C024C" w:rsidRDefault="00B651D2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B651D2" w:rsidRPr="004C024C" w:rsidRDefault="00B651D2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B651D2" w:rsidRPr="004C024C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651D2" w:rsidRPr="004C024C" w:rsidTr="001D2B8A">
        <w:trPr>
          <w:cantSplit/>
        </w:trPr>
        <w:tc>
          <w:tcPr>
            <w:tcW w:w="2914" w:type="dxa"/>
            <w:vAlign w:val="bottom"/>
          </w:tcPr>
          <w:p w:rsidR="00B651D2" w:rsidRPr="004C024C" w:rsidRDefault="00B651D2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B651D2" w:rsidRPr="008F49A6" w:rsidRDefault="00B651D2" w:rsidP="001D2B8A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651D2" w:rsidRPr="001F0EEF" w:rsidTr="00F44DA7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377,941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B651D2" w:rsidRDefault="00791BA3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5,855,587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B651D2" w:rsidRDefault="00791BA3" w:rsidP="00E647E2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146,942,911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4,152,01</w:t>
            </w:r>
            <w:r w:rsidR="00012DF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3,802,262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Pr="00B651D2" w:rsidRDefault="00791BA3" w:rsidP="00E647E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161,130,716</w:t>
            </w:r>
          </w:p>
        </w:tc>
      </w:tr>
      <w:tr w:rsidR="00B651D2" w:rsidRPr="00B651D2" w:rsidTr="00F44DA7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18" w:type="dxa"/>
            <w:shd w:val="clear" w:color="auto" w:fill="auto"/>
          </w:tcPr>
          <w:p w:rsidR="00B651D2" w:rsidRPr="00B651D2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B651D2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B651D2" w:rsidRDefault="00B651D2" w:rsidP="00012DF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18,080,50</w:t>
            </w:r>
            <w:r w:rsidR="00012DF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B651D2" w:rsidRDefault="00B651D2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5,784,213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Pr="00B651D2" w:rsidRDefault="00B651D2" w:rsidP="001D2B8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23,864,714</w:t>
            </w:r>
          </w:p>
        </w:tc>
      </w:tr>
      <w:tr w:rsidR="00B651D2" w:rsidRPr="004C024C" w:rsidTr="00F44DA7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B651D2" w:rsidRDefault="00B651D2" w:rsidP="00012DF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83,927,13</w:t>
            </w:r>
            <w:r w:rsidR="00012DF1">
              <w:rPr>
                <w:rFonts w:ascii="Angsana New" w:hAnsi="Angsana New"/>
                <w:sz w:val="30"/>
                <w:szCs w:val="30"/>
              </w:rPr>
              <w:t>8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10,635,730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13,874,423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Default="00B651D2" w:rsidP="009A0DA9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108,437,29</w:t>
            </w:r>
            <w:r w:rsidR="009A0D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B651D2" w:rsidTr="00F44DA7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E647E2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4,172,870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150,802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51D2" w:rsidRPr="00B651D2" w:rsidRDefault="00B651D2" w:rsidP="009A0DA9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72,1</w:t>
            </w:r>
            <w:r w:rsidR="009A0DA9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E647E2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51D2" w:rsidRPr="00B651D2" w:rsidRDefault="00B651D2" w:rsidP="00E647E2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sz w:val="30"/>
                <w:szCs w:val="30"/>
                <w:lang w:val="en-US"/>
              </w:rPr>
              <w:t>4,395,821</w:t>
            </w:r>
            <w:r w:rsidRPr="00B651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4C024C" w:rsidTr="00F44DA7">
        <w:trPr>
          <w:cantSplit/>
        </w:trPr>
        <w:tc>
          <w:tcPr>
            <w:tcW w:w="2914" w:type="dxa"/>
            <w:vAlign w:val="bottom"/>
          </w:tcPr>
          <w:p w:rsidR="00B651D2" w:rsidRPr="00B651D2" w:rsidRDefault="00B651D2" w:rsidP="007256D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1,211,55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51,111,68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51D2" w:rsidRPr="00B651D2" w:rsidRDefault="00B651D2" w:rsidP="00012DF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1,230,637,63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34,235,204</w:t>
            </w:r>
          </w:p>
        </w:tc>
        <w:tc>
          <w:tcPr>
            <w:tcW w:w="180" w:type="dxa"/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72,526,6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B651D2" w:rsidRDefault="00B651D2" w:rsidP="00B651D2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51D2" w:rsidRPr="00B651D2" w:rsidRDefault="00B651D2" w:rsidP="007256D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1D2" w:rsidRPr="004C024C" w:rsidRDefault="00B651D2" w:rsidP="00012DF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1,389,722,75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51D2" w:rsidRPr="004C024C" w:rsidTr="003E348E">
        <w:trPr>
          <w:cantSplit/>
        </w:trPr>
        <w:tc>
          <w:tcPr>
            <w:tcW w:w="2914" w:type="dxa"/>
          </w:tcPr>
          <w:p w:rsidR="00B651D2" w:rsidRPr="00840EAC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0E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840E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840E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51D2" w:rsidRPr="004C024C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51D2" w:rsidRPr="004C024C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51D2" w:rsidRPr="004C024C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23B5" w:rsidRPr="004C024C" w:rsidTr="003E348E">
        <w:trPr>
          <w:cantSplit/>
        </w:trPr>
        <w:tc>
          <w:tcPr>
            <w:tcW w:w="2914" w:type="dxa"/>
          </w:tcPr>
          <w:p w:rsidR="005F23B5" w:rsidRPr="00840EAC" w:rsidRDefault="005F23B5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5F23B5" w:rsidRPr="004C024C" w:rsidRDefault="005F23B5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5F23B5" w:rsidRPr="004C024C" w:rsidRDefault="005F23B5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5F23B5" w:rsidRPr="004C024C" w:rsidRDefault="005F23B5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1D2" w:rsidRPr="0063322E" w:rsidTr="005F23B5">
        <w:trPr>
          <w:cantSplit/>
        </w:trPr>
        <w:tc>
          <w:tcPr>
            <w:tcW w:w="2914" w:type="dxa"/>
          </w:tcPr>
          <w:p w:rsidR="00B651D2" w:rsidRPr="0063322E" w:rsidRDefault="00B651D2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32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32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332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651D2" w:rsidRPr="0063322E" w:rsidRDefault="00B651D2" w:rsidP="0063322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322E">
              <w:rPr>
                <w:rFonts w:ascii="Angsana New" w:hAnsi="Angsana New"/>
                <w:b/>
                <w:bCs/>
                <w:sz w:val="30"/>
                <w:szCs w:val="30"/>
              </w:rPr>
              <w:t>66,293,313</w:t>
            </w:r>
          </w:p>
        </w:tc>
        <w:tc>
          <w:tcPr>
            <w:tcW w:w="178" w:type="dxa"/>
          </w:tcPr>
          <w:p w:rsidR="00B651D2" w:rsidRPr="0063322E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B651D2" w:rsidRPr="0063322E" w:rsidRDefault="00B651D2" w:rsidP="0063322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88,057,057</w:t>
            </w:r>
          </w:p>
        </w:tc>
        <w:tc>
          <w:tcPr>
            <w:tcW w:w="180" w:type="dxa"/>
          </w:tcPr>
          <w:p w:rsidR="00B651D2" w:rsidRPr="0063322E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B651D2" w:rsidRPr="0063322E" w:rsidRDefault="00B651D2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1,099,723,587</w:t>
            </w:r>
          </w:p>
        </w:tc>
        <w:tc>
          <w:tcPr>
            <w:tcW w:w="180" w:type="dxa"/>
          </w:tcPr>
          <w:p w:rsidR="00B651D2" w:rsidRPr="0063322E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B651D2" w:rsidRPr="0063322E" w:rsidRDefault="00B651D2" w:rsidP="0063322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21,090,510</w:t>
            </w:r>
          </w:p>
        </w:tc>
        <w:tc>
          <w:tcPr>
            <w:tcW w:w="180" w:type="dxa"/>
          </w:tcPr>
          <w:p w:rsidR="00B651D2" w:rsidRPr="0063322E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B651D2" w:rsidRPr="0063322E" w:rsidRDefault="00B651D2" w:rsidP="00DD272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8,923,269</w:t>
            </w:r>
          </w:p>
        </w:tc>
        <w:tc>
          <w:tcPr>
            <w:tcW w:w="185" w:type="dxa"/>
            <w:gridSpan w:val="2"/>
          </w:tcPr>
          <w:p w:rsidR="00B651D2" w:rsidRPr="0063322E" w:rsidRDefault="00B651D2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B651D2" w:rsidRPr="0063322E" w:rsidRDefault="00B651D2" w:rsidP="0063322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1,779,337</w:t>
            </w:r>
          </w:p>
        </w:tc>
        <w:tc>
          <w:tcPr>
            <w:tcW w:w="189" w:type="dxa"/>
            <w:gridSpan w:val="2"/>
          </w:tcPr>
          <w:p w:rsidR="00B651D2" w:rsidRPr="0063322E" w:rsidRDefault="00B651D2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B651D2" w:rsidRPr="0063322E" w:rsidRDefault="00B651D2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1,285,867,073</w:t>
            </w:r>
          </w:p>
        </w:tc>
      </w:tr>
      <w:tr w:rsidR="005F23B5" w:rsidRPr="004C024C" w:rsidTr="005F23B5">
        <w:trPr>
          <w:cantSplit/>
        </w:trPr>
        <w:tc>
          <w:tcPr>
            <w:tcW w:w="2914" w:type="dxa"/>
          </w:tcPr>
          <w:p w:rsidR="005F23B5" w:rsidRPr="00B651D2" w:rsidRDefault="005F23B5" w:rsidP="007256D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65,995,01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86,875,98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F23B5" w:rsidRPr="00B651D2" w:rsidRDefault="005F23B5" w:rsidP="00012DF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997,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126,414</w:t>
            </w:r>
          </w:p>
        </w:tc>
        <w:tc>
          <w:tcPr>
            <w:tcW w:w="180" w:type="dxa"/>
            <w:shd w:val="clear" w:color="auto" w:fill="auto"/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shd w:val="clear" w:color="auto" w:fill="auto"/>
          </w:tcPr>
          <w:p w:rsidR="005F23B5" w:rsidRPr="00B651D2" w:rsidRDefault="00012DF1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18,354,110</w:t>
            </w:r>
          </w:p>
        </w:tc>
        <w:tc>
          <w:tcPr>
            <w:tcW w:w="180" w:type="dxa"/>
            <w:shd w:val="clear" w:color="auto" w:fill="auto"/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</w:tcPr>
          <w:p w:rsidR="005F23B5" w:rsidRPr="00B651D2" w:rsidRDefault="005F23B5" w:rsidP="00012DF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6,753,7</w:t>
            </w:r>
            <w:r w:rsidR="00012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F23B5" w:rsidRPr="00B651D2" w:rsidRDefault="00012DF1" w:rsidP="007256D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2,267,895</w:t>
            </w:r>
          </w:p>
        </w:tc>
        <w:tc>
          <w:tcPr>
            <w:tcW w:w="189" w:type="dxa"/>
            <w:gridSpan w:val="2"/>
          </w:tcPr>
          <w:p w:rsidR="005F23B5" w:rsidRPr="00B651D2" w:rsidRDefault="005F23B5" w:rsidP="007256D0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5F23B5" w:rsidRPr="00B0535F" w:rsidRDefault="005F23B5" w:rsidP="007256D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1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1,177,373,153</w:t>
            </w:r>
          </w:p>
        </w:tc>
      </w:tr>
    </w:tbl>
    <w:p w:rsidR="006E1B08" w:rsidRDefault="006E1B08">
      <w: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6E1B08" w:rsidRPr="008F49A6" w:rsidRDefault="006E1B08" w:rsidP="000A5451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6E1B08" w:rsidRPr="004C024C" w:rsidRDefault="006E1B08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6E1B08" w:rsidRPr="004C024C" w:rsidRDefault="006E1B08" w:rsidP="003F48A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6E1B08" w:rsidRPr="004C024C" w:rsidRDefault="006E1B08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6E1B08" w:rsidRPr="008F49A6" w:rsidRDefault="006E1B08" w:rsidP="000A5451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6E1B08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E1B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Pr="004C024C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78,507,904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64,293,034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2,428,696,070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64,022,304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106,668,546</w:t>
            </w: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61,141,241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Pr="004C024C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2,803,329,099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</w:t>
            </w:r>
          </w:p>
        </w:tc>
        <w:tc>
          <w:tcPr>
            <w:tcW w:w="1418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นโยบายการบัญชี</w:t>
            </w:r>
          </w:p>
        </w:tc>
        <w:tc>
          <w:tcPr>
            <w:tcW w:w="1418" w:type="dxa"/>
          </w:tcPr>
          <w:p w:rsidR="006E1B08" w:rsidRPr="00782CF6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82CF6">
              <w:rPr>
                <w:rFonts w:ascii="Angsana New" w:hAnsi="Angsana New"/>
                <w:sz w:val="30"/>
                <w:szCs w:val="30"/>
                <w:lang w:val="en-US"/>
              </w:rPr>
              <w:t>268,264,352</w:t>
            </w: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82CF6">
              <w:rPr>
                <w:rFonts w:ascii="Angsana New" w:hAnsi="Angsana New"/>
                <w:sz w:val="30"/>
                <w:szCs w:val="30"/>
                <w:lang w:val="en-US"/>
              </w:rPr>
              <w:t>18,452,667</w:t>
            </w:r>
            <w:r w:rsidRPr="00782CF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CF6">
              <w:rPr>
                <w:rFonts w:ascii="AngsanaUPC" w:hAnsi="AngsanaUPC" w:cs="AngsanaUPC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782CF6">
              <w:rPr>
                <w:rFonts w:ascii="AngsanaUPC" w:hAnsi="AngsanaUPC" w:cs="AngsanaUPC"/>
                <w:color w:val="000000"/>
                <w:sz w:val="30"/>
                <w:szCs w:val="30"/>
                <w:lang w:val="en-US"/>
              </w:rPr>
              <w:t>286,717,019</w:t>
            </w:r>
            <w:r w:rsidRPr="00782CF6">
              <w:rPr>
                <w:rFonts w:ascii="AngsanaUPC" w:hAnsi="AngsanaUPC" w:cs="AngsanaUPC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:rsidR="006E1B08" w:rsidRPr="00E75A80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363,000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12,192,969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6E1B08" w:rsidRPr="004C024C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119,514,523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4,564,797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60,117</w:t>
            </w: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1,421,307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Pr="004C024C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138,116,713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โอน – สุทธิ</w:t>
            </w:r>
          </w:p>
        </w:tc>
        <w:tc>
          <w:tcPr>
            <w:tcW w:w="1418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11,743,978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57,021,688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6E1B08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2,123,487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293,500</w:t>
            </w: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61,061,291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13,366,594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194,533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6E1B08" w:rsidRPr="004C024C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109,717,882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6E1B08" w:rsidRPr="004C024C" w:rsidRDefault="006E1B08" w:rsidP="0053476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8,608,555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3,198,210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6E1B08" w:rsidRPr="004C024C" w:rsidRDefault="006E1B0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6E1B08" w:rsidRPr="004C024C" w:rsidRDefault="006E1B08" w:rsidP="0053476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121,719,180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6E1B08" w:rsidRPr="004C024C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6E1B08" w:rsidRPr="00054832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E1B08" w:rsidRPr="0063322E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0A545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67,126,926</w:t>
            </w:r>
          </w:p>
        </w:tc>
        <w:tc>
          <w:tcPr>
            <w:tcW w:w="178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133,313,158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6E1B08" w:rsidRPr="004C024C" w:rsidRDefault="006E1B0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2,172,351,846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59,978,546</w:t>
            </w:r>
          </w:p>
        </w:tc>
        <w:tc>
          <w:tcPr>
            <w:tcW w:w="1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85,371,286</w:t>
            </w:r>
          </w:p>
        </w:tc>
        <w:tc>
          <w:tcPr>
            <w:tcW w:w="185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1,501,257</w:t>
            </w:r>
          </w:p>
        </w:tc>
        <w:tc>
          <w:tcPr>
            <w:tcW w:w="189" w:type="dxa"/>
            <w:gridSpan w:val="2"/>
          </w:tcPr>
          <w:p w:rsidR="006E1B08" w:rsidRPr="004C024C" w:rsidRDefault="006E1B0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6E1B08" w:rsidRPr="004C024C" w:rsidRDefault="006E1B0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2,519,643,019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7026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:rsidR="006E1B08" w:rsidRPr="004C024C" w:rsidRDefault="006E1B08" w:rsidP="008421E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2,816,254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7,845,662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2,122,053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64,654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6,536,613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19,384,236</w:t>
            </w:r>
          </w:p>
        </w:tc>
      </w:tr>
      <w:tr w:rsidR="006E1B08" w:rsidRPr="004C024C" w:rsidTr="003F48AE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3F48AE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79,643</w:t>
            </w:r>
          </w:p>
        </w:tc>
        <w:tc>
          <w:tcPr>
            <w:tcW w:w="178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1,858,256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70,253,388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6E1B08" w:rsidRPr="004C024C" w:rsidRDefault="006E1B08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6,047,05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E1B08" w:rsidRPr="004C024C" w:rsidRDefault="006E1B08" w:rsidP="003F48A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6E1B08" w:rsidRPr="004C024C" w:rsidRDefault="006E1B08" w:rsidP="003F48AE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74,225,633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7026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6E1B08" w:rsidRPr="004C024C" w:rsidRDefault="006E1B08" w:rsidP="008421E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6E1B08" w:rsidRPr="004C024C" w:rsidRDefault="006E1B08" w:rsidP="008421E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87,252,921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11,134,275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6E1B08" w:rsidRPr="004C024C" w:rsidRDefault="006E1B08" w:rsidP="008421E0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14,603,533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6E1B08" w:rsidRPr="004C024C" w:rsidRDefault="006E1B08" w:rsidP="008421E0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6E1B08" w:rsidRPr="004C024C" w:rsidRDefault="006E1B08" w:rsidP="008421E0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112,990,729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E1B08" w:rsidRPr="004C024C" w:rsidTr="000A5451">
        <w:trPr>
          <w:cantSplit/>
        </w:trPr>
        <w:tc>
          <w:tcPr>
            <w:tcW w:w="2914" w:type="dxa"/>
            <w:vAlign w:val="bottom"/>
          </w:tcPr>
          <w:p w:rsidR="006E1B08" w:rsidRPr="004C024C" w:rsidRDefault="006E1B08" w:rsidP="0017026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67,206,569</w:t>
            </w:r>
          </w:p>
        </w:tc>
        <w:tc>
          <w:tcPr>
            <w:tcW w:w="178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137,987,668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1B08" w:rsidRPr="004C024C" w:rsidRDefault="006E1B08" w:rsidP="00170266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2,163,197,975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B08" w:rsidRPr="008B2F82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2F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50,966,324</w:t>
            </w:r>
          </w:p>
        </w:tc>
        <w:tc>
          <w:tcPr>
            <w:tcW w:w="180" w:type="dxa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78,913,809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6E1B08" w:rsidRPr="004C024C" w:rsidRDefault="006E1B08" w:rsidP="00170266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1B08" w:rsidRPr="004C024C" w:rsidRDefault="006E1B08" w:rsidP="00170266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2,500,262,159</w:t>
            </w:r>
          </w:p>
        </w:tc>
      </w:tr>
    </w:tbl>
    <w:p w:rsidR="003F4EF8" w:rsidRPr="003F4EF8" w:rsidRDefault="003F4EF8">
      <w:pPr>
        <w:rPr>
          <w:rFonts w:ascii="Angsana New" w:hAnsi="Angsana New"/>
          <w:sz w:val="16"/>
          <w:szCs w:val="16"/>
        </w:rPr>
      </w:pPr>
    </w:p>
    <w:p w:rsidR="003F4EF8" w:rsidRDefault="003F4EF8">
      <w:pPr>
        <w:spacing w:after="200" w:line="276" w:lineRule="auto"/>
      </w:pPr>
      <w:r>
        <w:rPr>
          <w:cs/>
        </w:rP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0A5451" w:rsidRPr="004C024C" w:rsidTr="000A5451">
        <w:trPr>
          <w:cantSplit/>
        </w:trPr>
        <w:tc>
          <w:tcPr>
            <w:tcW w:w="2914" w:type="dxa"/>
            <w:vAlign w:val="bottom"/>
          </w:tcPr>
          <w:p w:rsidR="000A5451" w:rsidRPr="004C024C" w:rsidRDefault="000A5451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0A5451" w:rsidRPr="008F49A6" w:rsidRDefault="000A5451" w:rsidP="000A5451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0A5451" w:rsidRPr="004C024C" w:rsidTr="000A5451">
        <w:trPr>
          <w:cantSplit/>
        </w:trPr>
        <w:tc>
          <w:tcPr>
            <w:tcW w:w="2914" w:type="dxa"/>
            <w:vAlign w:val="bottom"/>
          </w:tcPr>
          <w:p w:rsidR="000A5451" w:rsidRPr="004C024C" w:rsidRDefault="000A5451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0A5451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0A5451" w:rsidRPr="004C024C" w:rsidRDefault="000A5451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0A5451" w:rsidRPr="004C024C" w:rsidRDefault="000A5451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0A5451" w:rsidRPr="004C024C" w:rsidRDefault="000A5451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0A4F" w:rsidRPr="004C024C" w:rsidTr="000A5451">
        <w:trPr>
          <w:cantSplit/>
        </w:trPr>
        <w:tc>
          <w:tcPr>
            <w:tcW w:w="2914" w:type="dxa"/>
            <w:vAlign w:val="bottom"/>
          </w:tcPr>
          <w:p w:rsidR="00A50A4F" w:rsidRPr="004C024C" w:rsidRDefault="00A50A4F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A50A4F" w:rsidRPr="004C024C" w:rsidRDefault="00A50A4F" w:rsidP="003F48A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A50A4F" w:rsidRPr="004C024C" w:rsidRDefault="00A50A4F" w:rsidP="003F48AE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A50A4F" w:rsidRPr="004C024C" w:rsidRDefault="00A50A4F" w:rsidP="003F48AE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0A4F" w:rsidRPr="004C024C" w:rsidTr="000A5451">
        <w:trPr>
          <w:cantSplit/>
        </w:trPr>
        <w:tc>
          <w:tcPr>
            <w:tcW w:w="2914" w:type="dxa"/>
            <w:vAlign w:val="bottom"/>
          </w:tcPr>
          <w:p w:rsidR="00A50A4F" w:rsidRPr="004C024C" w:rsidRDefault="00A50A4F" w:rsidP="000A5451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A50A4F" w:rsidRPr="004C024C" w:rsidRDefault="00A50A4F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A50A4F" w:rsidRPr="004C024C" w:rsidRDefault="00A50A4F" w:rsidP="000A5451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A50A4F" w:rsidRPr="004C024C" w:rsidRDefault="00A50A4F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50A4F" w:rsidRPr="004C024C" w:rsidTr="000A5451">
        <w:trPr>
          <w:cantSplit/>
        </w:trPr>
        <w:tc>
          <w:tcPr>
            <w:tcW w:w="2914" w:type="dxa"/>
            <w:vAlign w:val="bottom"/>
          </w:tcPr>
          <w:p w:rsidR="00A50A4F" w:rsidRPr="006E1B08" w:rsidRDefault="00A50A4F" w:rsidP="006E1B08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:rsidR="00A50A4F" w:rsidRPr="008F49A6" w:rsidRDefault="00A50A4F" w:rsidP="000A5451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6E1B08" w:rsidRDefault="00B63028" w:rsidP="001D2B8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E1B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1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Pr="004C024C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1D2B8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8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545,320</w:t>
            </w:r>
          </w:p>
        </w:tc>
        <w:tc>
          <w:tcPr>
            <w:tcW w:w="178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40,281,402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Pr="004C024C" w:rsidRDefault="00B63028" w:rsidP="001D2B8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1,080,890,629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43,783,226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79,630,269</w:t>
            </w:r>
          </w:p>
        </w:tc>
        <w:tc>
          <w:tcPr>
            <w:tcW w:w="185" w:type="dxa"/>
            <w:gridSpan w:val="2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1D2B8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3028" w:rsidRPr="004C024C" w:rsidRDefault="00B63028" w:rsidP="001D2B8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1,245,130,846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</w:t>
            </w:r>
          </w:p>
        </w:tc>
        <w:tc>
          <w:tcPr>
            <w:tcW w:w="1418" w:type="dxa"/>
          </w:tcPr>
          <w:p w:rsidR="00B63028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3028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นโยบายการบัญชี</w:t>
            </w:r>
          </w:p>
        </w:tc>
        <w:tc>
          <w:tcPr>
            <w:tcW w:w="1418" w:type="dxa"/>
          </w:tcPr>
          <w:p w:rsidR="00B63028" w:rsidRPr="00782CF6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17,610,404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5,532,461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3028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23,142,865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</w:tcPr>
          <w:p w:rsidR="00B63028" w:rsidRPr="00E75A80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288,293</w:t>
            </w: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5,098,400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B63028" w:rsidRPr="004C024C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143,860,166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4,339,269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5,548,410</w:t>
            </w: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159,134,538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3028" w:rsidRPr="004C024C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123,701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:rsidR="00B63028" w:rsidRPr="004C024C" w:rsidRDefault="00B63028" w:rsidP="00A0024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75,377,757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8,169,811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3,198,198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B63028" w:rsidRPr="004C024C" w:rsidRDefault="00B63028" w:rsidP="000A5451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86,869,467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B63028" w:rsidRPr="004C024C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833,613</w:t>
            </w:r>
          </w:p>
        </w:tc>
        <w:tc>
          <w:tcPr>
            <w:tcW w:w="178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45,256,101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Pr="004C024C" w:rsidRDefault="00B63028" w:rsidP="00A0024D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1,131,762,634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39,952,684</w:t>
            </w:r>
          </w:p>
        </w:tc>
        <w:tc>
          <w:tcPr>
            <w:tcW w:w="1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76,448,020</w:t>
            </w:r>
          </w:p>
        </w:tc>
        <w:tc>
          <w:tcPr>
            <w:tcW w:w="185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0A5451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B63028" w:rsidRPr="004C024C" w:rsidRDefault="00B63028" w:rsidP="00A0024D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1,294,253,052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</w:tcPr>
          <w:p w:rsidR="00B63028" w:rsidRPr="0033468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377,94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3028" w:rsidRPr="004C024C" w:rsidRDefault="009A3357" w:rsidP="0033468C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5,855,588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3028" w:rsidRPr="004C024C" w:rsidRDefault="009A3357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136,784,627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3,979,712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3,802,262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3028" w:rsidRPr="004C024C" w:rsidRDefault="009A3357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150,800,129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83,927,137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10,635,730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13,874,423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108,437,291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18" w:type="dxa"/>
            <w:shd w:val="clear" w:color="auto" w:fill="auto"/>
          </w:tcPr>
          <w:p w:rsidR="00B63028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63028" w:rsidRDefault="00B63028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18,080,502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5,784,213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23,864,714</w:t>
            </w:r>
          </w:p>
        </w:tc>
      </w:tr>
      <w:tr w:rsidR="00B63028" w:rsidRPr="004C024C" w:rsidTr="000A5451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C0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1,211,553</w:t>
            </w:r>
          </w:p>
        </w:tc>
        <w:tc>
          <w:tcPr>
            <w:tcW w:w="178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51,111,687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3028" w:rsidRPr="004C024C" w:rsidRDefault="00B63028" w:rsidP="00F3194B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1,202,700,626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028" w:rsidRPr="004C024C" w:rsidRDefault="00B63028" w:rsidP="00F3194B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33,296,666</w:t>
            </w:r>
          </w:p>
        </w:tc>
        <w:tc>
          <w:tcPr>
            <w:tcW w:w="180" w:type="dxa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72,160,072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028" w:rsidRPr="004C024C" w:rsidRDefault="00B63028" w:rsidP="0033468C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B63028" w:rsidRPr="004C024C" w:rsidRDefault="00B63028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028" w:rsidRPr="004C024C" w:rsidRDefault="00B63028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1,360,480,604</w:t>
            </w:r>
          </w:p>
        </w:tc>
      </w:tr>
    </w:tbl>
    <w:p w:rsidR="00B63028" w:rsidRDefault="00B63028">
      <w:r>
        <w:br w:type="page"/>
      </w:r>
    </w:p>
    <w:tbl>
      <w:tblPr>
        <w:tblW w:w="14358" w:type="dxa"/>
        <w:tblInd w:w="426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914"/>
        <w:gridCol w:w="1418"/>
        <w:gridCol w:w="178"/>
        <w:gridCol w:w="1381"/>
        <w:gridCol w:w="180"/>
        <w:gridCol w:w="1521"/>
        <w:gridCol w:w="180"/>
        <w:gridCol w:w="1624"/>
        <w:gridCol w:w="180"/>
        <w:gridCol w:w="1380"/>
        <w:gridCol w:w="179"/>
        <w:gridCol w:w="6"/>
        <w:gridCol w:w="1472"/>
        <w:gridCol w:w="6"/>
        <w:gridCol w:w="183"/>
        <w:gridCol w:w="6"/>
        <w:gridCol w:w="1550"/>
      </w:tblGrid>
      <w:tr w:rsidR="00B63028" w:rsidRPr="004C024C" w:rsidTr="001D2B8A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4" w:type="dxa"/>
            <w:gridSpan w:val="16"/>
          </w:tcPr>
          <w:p w:rsidR="00B63028" w:rsidRPr="008F49A6" w:rsidRDefault="00B63028" w:rsidP="001D2B8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B63028" w:rsidRPr="004C024C" w:rsidTr="001D2B8A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B63028" w:rsidRPr="004C024C" w:rsidRDefault="00B6302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B63028" w:rsidRPr="004C024C" w:rsidRDefault="00B6302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028" w:rsidRPr="004C024C" w:rsidTr="001D2B8A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ที่ดินและ</w:t>
            </w:r>
          </w:p>
        </w:tc>
        <w:tc>
          <w:tcPr>
            <w:tcW w:w="178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ติดตั้งและ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</w:tcPr>
          <w:p w:rsidR="00B63028" w:rsidRPr="004C024C" w:rsidRDefault="00B6302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3028" w:rsidRPr="004C024C" w:rsidTr="001D2B8A">
        <w:trPr>
          <w:cantSplit/>
        </w:trPr>
        <w:tc>
          <w:tcPr>
            <w:tcW w:w="2914" w:type="dxa"/>
            <w:vAlign w:val="bottom"/>
          </w:tcPr>
          <w:p w:rsidR="00B63028" w:rsidRPr="004C024C" w:rsidRDefault="00B63028" w:rsidP="001D2B8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78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79" w:type="dxa"/>
          </w:tcPr>
          <w:p w:rsidR="00B63028" w:rsidRPr="004C024C" w:rsidRDefault="00B6302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ระหว่างก่อสร้าง</w:t>
            </w:r>
          </w:p>
        </w:tc>
        <w:tc>
          <w:tcPr>
            <w:tcW w:w="189" w:type="dxa"/>
            <w:gridSpan w:val="2"/>
          </w:tcPr>
          <w:p w:rsidR="00B63028" w:rsidRPr="004C024C" w:rsidRDefault="00B63028" w:rsidP="001D2B8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6" w:type="dxa"/>
            <w:gridSpan w:val="2"/>
          </w:tcPr>
          <w:p w:rsidR="00B63028" w:rsidRPr="004C024C" w:rsidRDefault="00B63028" w:rsidP="001D2B8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63028" w:rsidRPr="004C024C" w:rsidTr="001D2B8A">
        <w:trPr>
          <w:cantSplit/>
        </w:trPr>
        <w:tc>
          <w:tcPr>
            <w:tcW w:w="2914" w:type="dxa"/>
            <w:vAlign w:val="bottom"/>
          </w:tcPr>
          <w:p w:rsidR="00B63028" w:rsidRPr="006E1B08" w:rsidRDefault="00B63028" w:rsidP="001D2B8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4" w:type="dxa"/>
            <w:gridSpan w:val="16"/>
          </w:tcPr>
          <w:p w:rsidR="00B63028" w:rsidRPr="008F49A6" w:rsidRDefault="00B63028" w:rsidP="001D2B8A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F49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B0E01" w:rsidRPr="004C024C" w:rsidTr="000A5451">
        <w:trPr>
          <w:cantSplit/>
        </w:trPr>
        <w:tc>
          <w:tcPr>
            <w:tcW w:w="2914" w:type="dxa"/>
          </w:tcPr>
          <w:p w:rsidR="003B0E01" w:rsidRPr="00840EAC" w:rsidRDefault="003B0E01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0E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840E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840E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3B0E01" w:rsidRPr="004C024C" w:rsidRDefault="003B0E01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3B0E01" w:rsidRPr="004C024C" w:rsidRDefault="003B0E01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3B0E01" w:rsidRPr="004C024C" w:rsidRDefault="003B0E01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610E" w:rsidRPr="004C024C" w:rsidTr="000A5451">
        <w:trPr>
          <w:cantSplit/>
        </w:trPr>
        <w:tc>
          <w:tcPr>
            <w:tcW w:w="2914" w:type="dxa"/>
          </w:tcPr>
          <w:p w:rsidR="0072610E" w:rsidRPr="00840EAC" w:rsidRDefault="0072610E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18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8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vAlign w:val="center"/>
          </w:tcPr>
          <w:p w:rsidR="0072610E" w:rsidRPr="004C024C" w:rsidRDefault="0072610E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0" w:type="dxa"/>
          </w:tcPr>
          <w:p w:rsidR="0072610E" w:rsidRPr="004C024C" w:rsidRDefault="0072610E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0E01" w:rsidRPr="0063322E" w:rsidTr="0072610E">
        <w:trPr>
          <w:cantSplit/>
        </w:trPr>
        <w:tc>
          <w:tcPr>
            <w:tcW w:w="2914" w:type="dxa"/>
          </w:tcPr>
          <w:p w:rsidR="003B0E01" w:rsidRPr="0063322E" w:rsidRDefault="003B0E01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32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32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332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322E">
              <w:rPr>
                <w:rFonts w:ascii="Angsana New" w:hAnsi="Angsana New"/>
                <w:b/>
                <w:bCs/>
                <w:sz w:val="30"/>
                <w:szCs w:val="30"/>
              </w:rPr>
              <w:t>66,293,313</w:t>
            </w:r>
          </w:p>
        </w:tc>
        <w:tc>
          <w:tcPr>
            <w:tcW w:w="178" w:type="dxa"/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88,057,057</w:t>
            </w:r>
          </w:p>
        </w:tc>
        <w:tc>
          <w:tcPr>
            <w:tcW w:w="180" w:type="dxa"/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3B0E01" w:rsidRPr="0063322E" w:rsidRDefault="003B0E01" w:rsidP="00732360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1,040,589,212</w:t>
            </w:r>
          </w:p>
        </w:tc>
        <w:tc>
          <w:tcPr>
            <w:tcW w:w="180" w:type="dxa"/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20,025,862</w:t>
            </w:r>
          </w:p>
        </w:tc>
        <w:tc>
          <w:tcPr>
            <w:tcW w:w="180" w:type="dxa"/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8,923,266</w:t>
            </w:r>
          </w:p>
        </w:tc>
        <w:tc>
          <w:tcPr>
            <w:tcW w:w="185" w:type="dxa"/>
            <w:gridSpan w:val="2"/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1,501,257</w:t>
            </w:r>
          </w:p>
        </w:tc>
        <w:tc>
          <w:tcPr>
            <w:tcW w:w="189" w:type="dxa"/>
            <w:gridSpan w:val="2"/>
          </w:tcPr>
          <w:p w:rsidR="003B0E01" w:rsidRPr="0063322E" w:rsidRDefault="003B0E01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3B0E01" w:rsidRPr="0063322E" w:rsidRDefault="003B0E01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1,225,389,967</w:t>
            </w:r>
          </w:p>
        </w:tc>
      </w:tr>
      <w:tr w:rsidR="0072610E" w:rsidRPr="004C024C" w:rsidTr="0072610E">
        <w:trPr>
          <w:cantSplit/>
        </w:trPr>
        <w:tc>
          <w:tcPr>
            <w:tcW w:w="2914" w:type="dxa"/>
          </w:tcPr>
          <w:p w:rsidR="0072610E" w:rsidRPr="00840EAC" w:rsidRDefault="0072610E" w:rsidP="000A545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E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840E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2610E" w:rsidRPr="008B2F8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2F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65,995,016</w:t>
            </w:r>
          </w:p>
        </w:tc>
        <w:tc>
          <w:tcPr>
            <w:tcW w:w="178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:rsidR="0072610E" w:rsidRPr="00A85D05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5D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86,875,981</w:t>
            </w:r>
          </w:p>
        </w:tc>
        <w:tc>
          <w:tcPr>
            <w:tcW w:w="180" w:type="dxa"/>
          </w:tcPr>
          <w:p w:rsidR="0072610E" w:rsidRPr="004C024C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:rsidR="0072610E" w:rsidRPr="00FE0402" w:rsidRDefault="0072610E" w:rsidP="000A5451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04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04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04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180" w:type="dxa"/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17,669,658</w:t>
            </w:r>
          </w:p>
        </w:tc>
        <w:tc>
          <w:tcPr>
            <w:tcW w:w="180" w:type="dxa"/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Borders>
              <w:bottom w:val="double" w:sz="4" w:space="0" w:color="auto"/>
            </w:tcBorders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6,753,737</w:t>
            </w:r>
          </w:p>
        </w:tc>
        <w:tc>
          <w:tcPr>
            <w:tcW w:w="185" w:type="dxa"/>
            <w:gridSpan w:val="2"/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tcBorders>
              <w:bottom w:val="double" w:sz="4" w:space="0" w:color="auto"/>
            </w:tcBorders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1,989,814</w:t>
            </w:r>
          </w:p>
        </w:tc>
        <w:tc>
          <w:tcPr>
            <w:tcW w:w="189" w:type="dxa"/>
            <w:gridSpan w:val="2"/>
          </w:tcPr>
          <w:p w:rsidR="0072610E" w:rsidRPr="00FE0402" w:rsidRDefault="0072610E" w:rsidP="000A5451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0" w:type="dxa"/>
            <w:tcBorders>
              <w:bottom w:val="double" w:sz="4" w:space="0" w:color="auto"/>
            </w:tcBorders>
          </w:tcPr>
          <w:p w:rsidR="0072610E" w:rsidRPr="00FE0402" w:rsidRDefault="0072610E" w:rsidP="000A5451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1,139,781,555</w:t>
            </w:r>
          </w:p>
        </w:tc>
      </w:tr>
    </w:tbl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086" w:rsidRDefault="00190086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086" w:rsidRDefault="00190086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190086" w:rsidSect="00610EE6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:rsidR="00154E23" w:rsidRPr="00764222" w:rsidRDefault="00154E23" w:rsidP="00154E23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764222">
        <w:rPr>
          <w:rFonts w:ascii="Angsana New" w:hAnsi="Angsana New"/>
          <w:sz w:val="30"/>
          <w:szCs w:val="30"/>
          <w:cs/>
        </w:rPr>
        <w:lastRenderedPageBreak/>
        <w:t>ค่าเสื่อมราคา</w:t>
      </w:r>
      <w:r w:rsidRPr="0076422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764222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76422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764222">
        <w:rPr>
          <w:rFonts w:ascii="Angsana New" w:hAnsi="Angsana New"/>
          <w:sz w:val="30"/>
          <w:szCs w:val="30"/>
          <w:cs/>
        </w:rPr>
        <w:t>แสดงรวมไว้ใน:-</w:t>
      </w:r>
    </w:p>
    <w:tbl>
      <w:tblPr>
        <w:tblW w:w="9540" w:type="dxa"/>
        <w:tblInd w:w="18" w:type="dxa"/>
        <w:tblLook w:val="01E0"/>
      </w:tblPr>
      <w:tblGrid>
        <w:gridCol w:w="3657"/>
        <w:gridCol w:w="1314"/>
        <w:gridCol w:w="263"/>
        <w:gridCol w:w="1260"/>
        <w:gridCol w:w="263"/>
        <w:gridCol w:w="1260"/>
        <w:gridCol w:w="263"/>
        <w:gridCol w:w="1260"/>
      </w:tblGrid>
      <w:tr w:rsidR="00154E23" w:rsidRPr="00764222" w:rsidTr="002048D0">
        <w:tc>
          <w:tcPr>
            <w:tcW w:w="3657" w:type="dxa"/>
          </w:tcPr>
          <w:p w:rsidR="00154E23" w:rsidRPr="00764222" w:rsidRDefault="00154E23" w:rsidP="00B718A0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7" w:type="dxa"/>
            <w:gridSpan w:val="3"/>
          </w:tcPr>
          <w:p w:rsidR="00154E23" w:rsidRPr="00764222" w:rsidRDefault="00154E23" w:rsidP="00B718A0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42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154E23" w:rsidRPr="00764222" w:rsidRDefault="00154E23" w:rsidP="00B718A0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3" w:type="dxa"/>
            <w:gridSpan w:val="3"/>
          </w:tcPr>
          <w:p w:rsidR="00154E23" w:rsidRPr="00764222" w:rsidRDefault="00154E23" w:rsidP="00B718A0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42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08F5" w:rsidRPr="00764222" w:rsidTr="002048D0">
        <w:tc>
          <w:tcPr>
            <w:tcW w:w="3657" w:type="dxa"/>
          </w:tcPr>
          <w:p w:rsidR="00154E23" w:rsidRPr="00764222" w:rsidRDefault="00154E23" w:rsidP="00B718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54E23" w:rsidRPr="00764222" w:rsidRDefault="00105358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3" w:type="dxa"/>
          </w:tcPr>
          <w:p w:rsidR="00154E23" w:rsidRPr="00764222" w:rsidRDefault="00154E23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4E23" w:rsidRPr="00764222" w:rsidRDefault="00105358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</w:tcPr>
          <w:p w:rsidR="00154E23" w:rsidRPr="00764222" w:rsidRDefault="00154E23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4E23" w:rsidRPr="00764222" w:rsidRDefault="00105358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3" w:type="dxa"/>
          </w:tcPr>
          <w:p w:rsidR="00154E23" w:rsidRPr="00764222" w:rsidRDefault="00154E23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54E23" w:rsidRPr="00764222" w:rsidRDefault="00105358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54E23" w:rsidRPr="00764222" w:rsidTr="002048D0">
        <w:tc>
          <w:tcPr>
            <w:tcW w:w="3657" w:type="dxa"/>
          </w:tcPr>
          <w:p w:rsidR="00154E23" w:rsidRPr="00764222" w:rsidRDefault="00154E23" w:rsidP="00B718A0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83" w:type="dxa"/>
            <w:gridSpan w:val="7"/>
          </w:tcPr>
          <w:p w:rsidR="00154E23" w:rsidRPr="00764222" w:rsidRDefault="00154E23" w:rsidP="00B718A0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642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E08F5" w:rsidRPr="00630DE9" w:rsidTr="002048D0">
        <w:tc>
          <w:tcPr>
            <w:tcW w:w="3657" w:type="dxa"/>
          </w:tcPr>
          <w:p w:rsidR="00154E23" w:rsidRPr="00154E23" w:rsidRDefault="00154E23" w:rsidP="00154E23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DE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314" w:type="dxa"/>
            <w:shd w:val="clear" w:color="auto" w:fill="auto"/>
          </w:tcPr>
          <w:p w:rsidR="00154E23" w:rsidRPr="00630DE9" w:rsidRDefault="00074198" w:rsidP="00D94842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151,131,691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54E23" w:rsidRPr="00630DE9" w:rsidRDefault="006402D1" w:rsidP="009D080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160,532,022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54E23" w:rsidRPr="00630DE9" w:rsidRDefault="00DA7FAB" w:rsidP="00B718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140,973,407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54E23" w:rsidRPr="002257CE" w:rsidRDefault="00FE0402" w:rsidP="00B718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57CE">
              <w:rPr>
                <w:rFonts w:ascii="Angsana New" w:hAnsi="Angsana New"/>
                <w:sz w:val="30"/>
                <w:szCs w:val="30"/>
                <w:lang w:val="en-US"/>
              </w:rPr>
              <w:t>148,592,796</w:t>
            </w:r>
          </w:p>
        </w:tc>
      </w:tr>
      <w:tr w:rsidR="004E08F5" w:rsidRPr="00630DE9" w:rsidTr="002048D0">
        <w:tc>
          <w:tcPr>
            <w:tcW w:w="3657" w:type="dxa"/>
          </w:tcPr>
          <w:p w:rsidR="00154E23" w:rsidRPr="00630DE9" w:rsidRDefault="00154E23" w:rsidP="00B718A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0DE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154E23" w:rsidRPr="00630DE9" w:rsidRDefault="00074198" w:rsidP="00D94842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9,999,025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54E23" w:rsidRPr="00630DE9" w:rsidRDefault="006402D1" w:rsidP="009D080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10,749,826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54E23" w:rsidRPr="00630DE9" w:rsidRDefault="00DA7FAB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9,826,722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54E23" w:rsidRPr="002257CE" w:rsidRDefault="00FE0402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57CE">
              <w:rPr>
                <w:rFonts w:ascii="Angsana New" w:hAnsi="Angsana New"/>
                <w:sz w:val="30"/>
                <w:szCs w:val="30"/>
                <w:lang w:val="en-US"/>
              </w:rPr>
              <w:t>10,541,742</w:t>
            </w:r>
          </w:p>
        </w:tc>
      </w:tr>
      <w:tr w:rsidR="004E08F5" w:rsidRPr="00764222" w:rsidTr="002048D0">
        <w:tc>
          <w:tcPr>
            <w:tcW w:w="3657" w:type="dxa"/>
          </w:tcPr>
          <w:p w:rsidR="00154E23" w:rsidRPr="00630DE9" w:rsidRDefault="00154E23" w:rsidP="00B718A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0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4E23" w:rsidRPr="00630DE9" w:rsidRDefault="00DA7FAB" w:rsidP="00D94842">
            <w:pPr>
              <w:tabs>
                <w:tab w:val="decimal" w:pos="10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161,130,716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4E23" w:rsidRPr="00BA7353" w:rsidRDefault="00BA7353" w:rsidP="009D0807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73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171,281,848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4E23" w:rsidRPr="00630DE9" w:rsidRDefault="00DA7FAB" w:rsidP="00EC1D4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150,800,129</w:t>
            </w:r>
          </w:p>
        </w:tc>
        <w:tc>
          <w:tcPr>
            <w:tcW w:w="263" w:type="dxa"/>
          </w:tcPr>
          <w:p w:rsidR="00154E23" w:rsidRPr="00630DE9" w:rsidRDefault="00154E23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54E23" w:rsidRPr="00BA7353" w:rsidRDefault="00BA7353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73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159,134,538</w:t>
            </w:r>
          </w:p>
        </w:tc>
      </w:tr>
    </w:tbl>
    <w:p w:rsidR="00610EE6" w:rsidRDefault="00610EE6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06F7D" w:rsidRPr="00764222" w:rsidRDefault="00306F7D" w:rsidP="00306F7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764222">
        <w:rPr>
          <w:rFonts w:ascii="Angsana New" w:hAnsi="Angsana New" w:hint="cs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ราคาทรัพย์สินของบริษัทก่อนหักค่าเสื่อมราคาสะสมของอาคารและอุปกรณ์ซึ่งได้คิด</w:t>
      </w:r>
      <w:r w:rsidRPr="00306F7D">
        <w:rPr>
          <w:rFonts w:ascii="Angsana New" w:hAnsi="Angsana New" w:hint="cs"/>
          <w:sz w:val="30"/>
          <w:szCs w:val="30"/>
          <w:cs/>
        </w:rPr>
        <w:t>ค่าเสื่อมราคาเต็มจำนวน</w:t>
      </w:r>
      <w:r w:rsidRPr="009D3537">
        <w:rPr>
          <w:rFonts w:ascii="Angsana New" w:hAnsi="Angsana New" w:hint="cs"/>
          <w:sz w:val="30"/>
          <w:szCs w:val="30"/>
          <w:cs/>
        </w:rPr>
        <w:t xml:space="preserve">แล้ว แต่ยังคงใช้งานจนถึงวันที่ </w:t>
      </w:r>
      <w:r w:rsidRPr="009D3537">
        <w:rPr>
          <w:rFonts w:ascii="Angsana New" w:hAnsi="Angsana New"/>
          <w:sz w:val="30"/>
          <w:szCs w:val="30"/>
        </w:rPr>
        <w:t>31</w:t>
      </w:r>
      <w:r w:rsidR="00FD351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D3537">
        <w:rPr>
          <w:rFonts w:ascii="Angsana New" w:hAnsi="Angsana New"/>
          <w:sz w:val="30"/>
          <w:szCs w:val="30"/>
        </w:rPr>
        <w:t>256</w:t>
      </w:r>
      <w:r w:rsidR="00F1558F" w:rsidRPr="009D3537">
        <w:rPr>
          <w:rFonts w:ascii="Angsana New" w:hAnsi="Angsana New" w:hint="cs"/>
          <w:sz w:val="30"/>
          <w:szCs w:val="30"/>
          <w:cs/>
        </w:rPr>
        <w:t>4</w:t>
      </w:r>
      <w:r w:rsidR="00FB5F0F" w:rsidRPr="009D35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F0F" w:rsidRPr="009D353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D3537">
        <w:rPr>
          <w:rFonts w:ascii="Angsana New" w:hAnsi="Angsana New"/>
          <w:sz w:val="30"/>
          <w:szCs w:val="30"/>
        </w:rPr>
        <w:t>256</w:t>
      </w:r>
      <w:r w:rsidR="00F1558F" w:rsidRPr="009D3537">
        <w:rPr>
          <w:rFonts w:ascii="Angsana New" w:hAnsi="Angsana New" w:hint="cs"/>
          <w:sz w:val="30"/>
          <w:szCs w:val="30"/>
          <w:cs/>
        </w:rPr>
        <w:t>3</w:t>
      </w:r>
      <w:r w:rsidR="00FB5F0F" w:rsidRPr="009D3537">
        <w:rPr>
          <w:rFonts w:ascii="Angsana New" w:hAnsi="Angsana New" w:hint="cs"/>
          <w:sz w:val="30"/>
          <w:szCs w:val="30"/>
          <w:cs/>
        </w:rPr>
        <w:t xml:space="preserve"> </w:t>
      </w:r>
      <w:r w:rsidRPr="009D3537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FD3518">
        <w:rPr>
          <w:rFonts w:ascii="Angsana New" w:hAnsi="Angsana New" w:hint="cs"/>
          <w:sz w:val="30"/>
          <w:szCs w:val="30"/>
          <w:cs/>
        </w:rPr>
        <w:t>682</w:t>
      </w:r>
      <w:r w:rsidR="00FB5F0F" w:rsidRPr="009D3537">
        <w:rPr>
          <w:rFonts w:ascii="Angsana New" w:hAnsi="Angsana New" w:hint="cs"/>
          <w:sz w:val="30"/>
          <w:szCs w:val="30"/>
          <w:cs/>
        </w:rPr>
        <w:t xml:space="preserve"> </w:t>
      </w:r>
      <w:r w:rsidRPr="009D3537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F1558F" w:rsidRPr="009D3537">
        <w:rPr>
          <w:rFonts w:ascii="Angsana New" w:hAnsi="Angsana New" w:hint="cs"/>
          <w:sz w:val="30"/>
          <w:szCs w:val="30"/>
          <w:cs/>
        </w:rPr>
        <w:t>729</w:t>
      </w:r>
      <w:r w:rsidR="00FB5F0F" w:rsidRPr="009D3537">
        <w:rPr>
          <w:rFonts w:ascii="Angsana New" w:hAnsi="Angsana New" w:hint="cs"/>
          <w:sz w:val="30"/>
          <w:szCs w:val="30"/>
          <w:cs/>
        </w:rPr>
        <w:t xml:space="preserve"> </w:t>
      </w:r>
      <w:r w:rsidRPr="009D3537">
        <w:rPr>
          <w:rFonts w:ascii="Angsana New" w:hAnsi="Angsana New" w:hint="cs"/>
          <w:sz w:val="30"/>
          <w:szCs w:val="30"/>
          <w:cs/>
        </w:rPr>
        <w:t>ล้านบาท</w:t>
      </w:r>
      <w:r w:rsidRPr="00306F7D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306F7D" w:rsidRDefault="00306F7D" w:rsidP="00F1558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85D80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627763" w:rsidRPr="00D85D80" w:rsidRDefault="00627763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5D60" w:rsidRPr="00D85D80" w:rsidRDefault="00C15D60" w:rsidP="00884F0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6F621F" w:rsidRPr="00D85D80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</w:t>
      </w:r>
      <w:r w:rsidRPr="00D85D80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="008F7ED1">
        <w:rPr>
          <w:rFonts w:ascii="Angsana New" w:hAnsi="Angsana New" w:hint="cs"/>
          <w:sz w:val="30"/>
          <w:szCs w:val="30"/>
          <w:cs/>
          <w:lang w:val="en-US"/>
        </w:rPr>
        <w:t xml:space="preserve"> 31 </w:t>
      </w:r>
      <w:r w:rsidR="008F7ED1" w:rsidRPr="002924EB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2924EB">
        <w:rPr>
          <w:rFonts w:ascii="Angsana New" w:hAnsi="Angsana New"/>
          <w:sz w:val="30"/>
          <w:szCs w:val="30"/>
          <w:cs/>
          <w:lang w:val="en-US"/>
        </w:rPr>
        <w:t xml:space="preserve"> 2564 </w:t>
      </w:r>
      <w:r w:rsidR="002048D0">
        <w:rPr>
          <w:rFonts w:ascii="Angsana New" w:hAnsi="Angsana New" w:hint="cs"/>
          <w:sz w:val="30"/>
          <w:szCs w:val="30"/>
          <w:cs/>
          <w:lang w:val="en-US"/>
        </w:rPr>
        <w:t xml:space="preserve">และ 2563 </w:t>
      </w:r>
      <w:r w:rsidRPr="002924EB">
        <w:rPr>
          <w:rFonts w:ascii="Angsana New" w:hAnsi="Angsana New"/>
          <w:sz w:val="30"/>
          <w:szCs w:val="30"/>
          <w:cs/>
        </w:rPr>
        <w:t xml:space="preserve">จำนวน </w:t>
      </w:r>
      <w:r w:rsidR="002924EB" w:rsidRPr="002924EB">
        <w:rPr>
          <w:rFonts w:ascii="Angsana New" w:hAnsi="Angsana New"/>
          <w:sz w:val="30"/>
          <w:szCs w:val="30"/>
          <w:lang w:val="en-US"/>
        </w:rPr>
        <w:t>219</w:t>
      </w:r>
      <w:r w:rsidR="002924EB" w:rsidRPr="002924E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924E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2048D0">
        <w:rPr>
          <w:rFonts w:ascii="Angsana New" w:hAnsi="Angsana New" w:hint="cs"/>
          <w:sz w:val="30"/>
          <w:szCs w:val="30"/>
          <w:cs/>
          <w:lang w:val="en-US"/>
        </w:rPr>
        <w:t xml:space="preserve">และจำนวน 108 ล้านบาท ตามลำดับ </w:t>
      </w:r>
      <w:r w:rsidRPr="002924EB">
        <w:rPr>
          <w:rFonts w:ascii="Angsana New" w:hAnsi="Angsana New"/>
          <w:sz w:val="30"/>
          <w:szCs w:val="30"/>
          <w:cs/>
        </w:rPr>
        <w:t>ไปค้ำประกัน</w:t>
      </w:r>
      <w:r w:rsidR="00C671D2" w:rsidRPr="002924E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610EE6" w:rsidRDefault="00610EE6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6D551F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D55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9C1D63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871" w:type="dxa"/>
        <w:tblInd w:w="18" w:type="dxa"/>
        <w:tblLook w:val="01E0"/>
      </w:tblPr>
      <w:tblGrid>
        <w:gridCol w:w="2267"/>
        <w:gridCol w:w="1528"/>
        <w:gridCol w:w="249"/>
        <w:gridCol w:w="1237"/>
        <w:gridCol w:w="249"/>
        <w:gridCol w:w="1240"/>
        <w:gridCol w:w="249"/>
        <w:gridCol w:w="1269"/>
        <w:gridCol w:w="249"/>
        <w:gridCol w:w="1334"/>
      </w:tblGrid>
      <w:tr w:rsidR="001E3B6F" w:rsidRPr="006D551F" w:rsidTr="007F772C">
        <w:tc>
          <w:tcPr>
            <w:tcW w:w="2293" w:type="dxa"/>
          </w:tcPr>
          <w:p w:rsidR="001E3B6F" w:rsidRPr="006D551F" w:rsidRDefault="001E3B6F" w:rsidP="007F14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78" w:type="dxa"/>
            <w:gridSpan w:val="9"/>
            <w:shd w:val="clear" w:color="auto" w:fill="auto"/>
          </w:tcPr>
          <w:p w:rsidR="001E3B6F" w:rsidRPr="006D551F" w:rsidRDefault="001E3B6F" w:rsidP="001E3B6F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6D55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F772C" w:rsidRPr="006D551F" w:rsidTr="007F772C">
        <w:tc>
          <w:tcPr>
            <w:tcW w:w="2293" w:type="dxa"/>
          </w:tcPr>
          <w:p w:rsidR="001E3B6F" w:rsidRPr="006D551F" w:rsidRDefault="001E3B6F" w:rsidP="007F149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4" w:type="dxa"/>
            <w:shd w:val="clear" w:color="auto" w:fill="auto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E3B6F" w:rsidRPr="006D551F" w:rsidTr="007F772C">
        <w:tc>
          <w:tcPr>
            <w:tcW w:w="2293" w:type="dxa"/>
          </w:tcPr>
          <w:p w:rsidR="001E3B6F" w:rsidRPr="006D551F" w:rsidRDefault="001E3B6F" w:rsidP="007F149D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578" w:type="dxa"/>
            <w:gridSpan w:val="9"/>
            <w:shd w:val="clear" w:color="auto" w:fill="auto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D55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1E3B6F" w:rsidRPr="006D551F" w:rsidRDefault="001E3B6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4" w:type="dxa"/>
            <w:shd w:val="clear" w:color="auto" w:fill="auto"/>
          </w:tcPr>
          <w:p w:rsidR="001E3B6F" w:rsidRPr="006D551F" w:rsidRDefault="001E3B6F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E3B6F" w:rsidRPr="006D551F" w:rsidRDefault="001E3B6F" w:rsidP="0090763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E3B6F" w:rsidRPr="006D551F" w:rsidRDefault="001E3B6F" w:rsidP="007F149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E3B6F" w:rsidRPr="006D551F" w:rsidRDefault="001E3B6F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F772C" w:rsidRPr="006D551F" w:rsidTr="007F772C">
        <w:tc>
          <w:tcPr>
            <w:tcW w:w="2293" w:type="dxa"/>
            <w:vAlign w:val="bottom"/>
          </w:tcPr>
          <w:p w:rsidR="001E3B6F" w:rsidRPr="006D551F" w:rsidRDefault="001E3B6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4" w:type="dxa"/>
            <w:shd w:val="clear" w:color="auto" w:fill="auto"/>
          </w:tcPr>
          <w:p w:rsidR="001E3B6F" w:rsidRPr="006D551F" w:rsidRDefault="003376A6" w:rsidP="004A53F4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21,826,720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1E3B6F" w:rsidRPr="006D551F" w:rsidRDefault="003376A6" w:rsidP="001F279F">
            <w:pPr>
              <w:tabs>
                <w:tab w:val="decimal" w:pos="95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2,240,833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E3B6F" w:rsidRPr="006D551F" w:rsidRDefault="001E3B6F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>268,264,352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1E3B6F" w:rsidRPr="006D551F" w:rsidRDefault="001E3B6F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>40,966,882</w:t>
            </w:r>
          </w:p>
        </w:tc>
        <w:tc>
          <w:tcPr>
            <w:tcW w:w="249" w:type="dxa"/>
          </w:tcPr>
          <w:p w:rsidR="001E3B6F" w:rsidRPr="006D551F" w:rsidRDefault="001E3B6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1E3B6F" w:rsidRPr="006D551F" w:rsidRDefault="003376A6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333,298,787</w:t>
            </w:r>
          </w:p>
        </w:tc>
      </w:tr>
      <w:tr w:rsidR="007F772C" w:rsidRPr="006D551F" w:rsidTr="007F772C">
        <w:tc>
          <w:tcPr>
            <w:tcW w:w="2293" w:type="dxa"/>
            <w:vAlign w:val="bottom"/>
          </w:tcPr>
          <w:p w:rsidR="00907637" w:rsidRPr="006D551F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534" w:type="dxa"/>
            <w:shd w:val="clear" w:color="auto" w:fill="auto"/>
          </w:tcPr>
          <w:p w:rsidR="00907637" w:rsidRPr="006D551F" w:rsidRDefault="006D551F" w:rsidP="006D551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907637" w:rsidRPr="006D551F" w:rsidRDefault="006D551F" w:rsidP="006D551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907637" w:rsidRPr="006D551F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>108,794,874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907637" w:rsidRPr="006D551F" w:rsidRDefault="00907637" w:rsidP="006A17DA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>1,632,306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907637" w:rsidRPr="006D551F" w:rsidRDefault="00907637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lang w:val="en-US"/>
              </w:rPr>
              <w:t>110,427,180</w:t>
            </w:r>
          </w:p>
        </w:tc>
      </w:tr>
      <w:tr w:rsidR="007F772C" w:rsidRPr="006D551F" w:rsidTr="007F772C">
        <w:tc>
          <w:tcPr>
            <w:tcW w:w="2293" w:type="dxa"/>
            <w:vAlign w:val="bottom"/>
          </w:tcPr>
          <w:p w:rsidR="00907637" w:rsidRPr="006D551F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551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907637" w:rsidRPr="006D551F" w:rsidRDefault="001F279F" w:rsidP="003376A6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551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376A6">
              <w:rPr>
                <w:rFonts w:ascii="Angsana New" w:hAnsi="Angsana New"/>
                <w:sz w:val="30"/>
                <w:szCs w:val="30"/>
              </w:rPr>
              <w:t>25,989</w:t>
            </w:r>
            <w:r w:rsidRPr="006D551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907637" w:rsidRPr="006D551F" w:rsidRDefault="00907637" w:rsidP="003376A6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376A6">
              <w:rPr>
                <w:rFonts w:ascii="Angsana New" w:hAnsi="Angsana New"/>
                <w:sz w:val="30"/>
                <w:szCs w:val="30"/>
                <w:lang w:val="en-US"/>
              </w:rPr>
              <w:t>581,851</w:t>
            </w: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907637" w:rsidRPr="006D551F" w:rsidRDefault="00907637" w:rsidP="009076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07637" w:rsidRPr="006D551F" w:rsidRDefault="00907637" w:rsidP="009076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907637" w:rsidRPr="006D551F" w:rsidRDefault="00907637" w:rsidP="003376A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376A6">
              <w:rPr>
                <w:rFonts w:ascii="Angsana New" w:hAnsi="Angsana New"/>
                <w:sz w:val="30"/>
                <w:szCs w:val="30"/>
                <w:lang w:val="en-US"/>
              </w:rPr>
              <w:t>607,840</w:t>
            </w:r>
            <w:r w:rsidRPr="006D551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F772C" w:rsidRPr="006D551F" w:rsidTr="007F772C">
        <w:tc>
          <w:tcPr>
            <w:tcW w:w="2293" w:type="dxa"/>
            <w:vAlign w:val="bottom"/>
          </w:tcPr>
          <w:p w:rsidR="00907637" w:rsidRPr="006D551F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D55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D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:rsidR="00907637" w:rsidRPr="006D551F" w:rsidRDefault="00907637" w:rsidP="004A53F4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907637" w:rsidRPr="006D551F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907637" w:rsidRPr="006D551F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907637" w:rsidRPr="006D551F" w:rsidRDefault="00907637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907637" w:rsidRPr="006D551F" w:rsidRDefault="00907637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907637" w:rsidRPr="006D551F" w:rsidRDefault="00907637" w:rsidP="006D551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55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2564</w:t>
            </w:r>
          </w:p>
        </w:tc>
        <w:tc>
          <w:tcPr>
            <w:tcW w:w="1534" w:type="dxa"/>
            <w:shd w:val="clear" w:color="auto" w:fill="auto"/>
          </w:tcPr>
          <w:p w:rsidR="00907637" w:rsidRPr="006D551F" w:rsidRDefault="00907637" w:rsidP="006D551F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</w:rPr>
              <w:t>21,800,73</w:t>
            </w:r>
            <w:r w:rsidR="006D55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907637" w:rsidRPr="006D551F" w:rsidRDefault="00907637" w:rsidP="00907637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1,658,982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907637" w:rsidRPr="006D551F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377,059,226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907637" w:rsidRPr="006D551F" w:rsidRDefault="00907637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42,599,188</w:t>
            </w:r>
          </w:p>
        </w:tc>
        <w:tc>
          <w:tcPr>
            <w:tcW w:w="249" w:type="dxa"/>
          </w:tcPr>
          <w:p w:rsidR="00907637" w:rsidRPr="006D551F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907637" w:rsidRPr="006D551F" w:rsidRDefault="00EA242F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55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443,118,127</w:t>
            </w: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907637" w:rsidRPr="007F772C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4" w:type="dxa"/>
            <w:shd w:val="clear" w:color="auto" w:fill="auto"/>
          </w:tcPr>
          <w:p w:rsidR="00907637" w:rsidRPr="007F772C" w:rsidRDefault="004A53F4" w:rsidP="007F77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907637" w:rsidRPr="007F772C" w:rsidRDefault="00381AC3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907637" w:rsidRPr="007F772C" w:rsidRDefault="0045679A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907637" w:rsidRPr="007F772C" w:rsidRDefault="006833AA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907637" w:rsidRPr="007F772C" w:rsidRDefault="006833AA" w:rsidP="007F149D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7F772C" w:rsidRPr="007F772C" w:rsidRDefault="007F772C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4" w:type="dxa"/>
            <w:shd w:val="clear" w:color="auto" w:fill="auto"/>
          </w:tcPr>
          <w:p w:rsidR="007F772C" w:rsidRPr="007F772C" w:rsidRDefault="007F772C" w:rsidP="001D2B8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7F772C" w:rsidRPr="007F772C" w:rsidRDefault="007F772C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7F772C" w:rsidRPr="001C2ACA" w:rsidRDefault="007F772C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F772C">
              <w:rPr>
                <w:rFonts w:ascii="Angsana New" w:hAnsi="Angsana New"/>
                <w:sz w:val="30"/>
                <w:szCs w:val="30"/>
                <w:lang w:val="en-US"/>
              </w:rPr>
              <w:t>67,099,386</w:t>
            </w:r>
            <w:r w:rsidR="001C2A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F772C"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7F772C" w:rsidRPr="007F772C" w:rsidRDefault="007F772C" w:rsidP="007F772C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(75,180,788</w:t>
            </w: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7F772C" w:rsidRPr="007F772C" w:rsidRDefault="007F772C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1534" w:type="dxa"/>
            <w:shd w:val="clear" w:color="auto" w:fill="auto"/>
          </w:tcPr>
          <w:p w:rsidR="007F772C" w:rsidRPr="007F772C" w:rsidRDefault="007F772C" w:rsidP="001D2B8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7F772C" w:rsidRPr="007F772C" w:rsidRDefault="007F772C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7F772C" w:rsidRPr="007F772C" w:rsidRDefault="007F772C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:rsidR="007F772C" w:rsidRPr="007F772C" w:rsidRDefault="007F772C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7F772C" w:rsidRPr="007F772C" w:rsidRDefault="007F772C" w:rsidP="007F772C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4A53F4" w:rsidRPr="007F772C" w:rsidRDefault="007F772C" w:rsidP="007F772C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772C">
              <w:rPr>
                <w:rFonts w:ascii="Angsana New" w:hAnsi="Angsana New" w:hint="cs"/>
                <w:sz w:val="30"/>
                <w:szCs w:val="30"/>
                <w:cs/>
              </w:rPr>
              <w:t xml:space="preserve">  งบการเงิน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:rsidR="004A53F4" w:rsidRPr="007F772C" w:rsidRDefault="004A53F4" w:rsidP="007F772C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7F772C">
              <w:rPr>
                <w:rFonts w:ascii="Angsana New" w:hAnsi="Angsana New"/>
                <w:sz w:val="30"/>
                <w:szCs w:val="30"/>
                <w:lang w:val="en-US"/>
              </w:rPr>
              <w:t>381,216</w:t>
            </w:r>
            <w:r w:rsidRPr="007F77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4A53F4" w:rsidRPr="007F772C" w:rsidRDefault="004A53F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4A53F4" w:rsidRPr="007F772C" w:rsidRDefault="00381AC3" w:rsidP="00381AC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F772C">
              <w:rPr>
                <w:rFonts w:ascii="Angsana New" w:hAnsi="Angsana New"/>
                <w:sz w:val="30"/>
                <w:szCs w:val="30"/>
                <w:lang w:val="en-US"/>
              </w:rPr>
              <w:t>272,810</w:t>
            </w: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4A53F4" w:rsidRPr="007F772C" w:rsidRDefault="004A53F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4A53F4" w:rsidRPr="007F772C" w:rsidRDefault="0045679A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4A53F4" w:rsidRPr="007F772C" w:rsidRDefault="004A53F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4A53F4" w:rsidRPr="007F772C" w:rsidRDefault="006833AA" w:rsidP="007F772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:rsidR="004A53F4" w:rsidRPr="007F772C" w:rsidRDefault="004A53F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4A53F4" w:rsidRPr="007F772C" w:rsidRDefault="006833AA" w:rsidP="007F772C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F772C">
              <w:rPr>
                <w:rFonts w:ascii="Angsana New" w:hAnsi="Angsana New"/>
                <w:sz w:val="30"/>
                <w:szCs w:val="30"/>
                <w:lang w:val="en-US"/>
              </w:rPr>
              <w:t>654,026</w:t>
            </w:r>
            <w:r w:rsidRPr="007F772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F772C" w:rsidRPr="009C1D63" w:rsidTr="007F772C">
        <w:tc>
          <w:tcPr>
            <w:tcW w:w="2293" w:type="dxa"/>
            <w:vAlign w:val="bottom"/>
          </w:tcPr>
          <w:p w:rsidR="00907637" w:rsidRPr="007F772C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F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F77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F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637" w:rsidRPr="007F772C" w:rsidRDefault="002510B4" w:rsidP="003376A6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2C">
              <w:rPr>
                <w:rFonts w:ascii="Angsana New" w:hAnsi="Angsana New"/>
                <w:b/>
                <w:bCs/>
                <w:sz w:val="30"/>
                <w:szCs w:val="30"/>
              </w:rPr>
              <w:t>21,419,51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637" w:rsidRPr="007F772C" w:rsidRDefault="00381AC3" w:rsidP="00381AC3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1,386,172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637" w:rsidRPr="007F772C" w:rsidRDefault="0045679A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309,959,840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637" w:rsidRPr="007F772C" w:rsidRDefault="006833AA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35,824,472</w:t>
            </w:r>
          </w:p>
        </w:tc>
        <w:tc>
          <w:tcPr>
            <w:tcW w:w="249" w:type="dxa"/>
            <w:shd w:val="clear" w:color="auto" w:fill="auto"/>
          </w:tcPr>
          <w:p w:rsidR="00907637" w:rsidRPr="007F772C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637" w:rsidRPr="007F772C" w:rsidRDefault="006833AA" w:rsidP="003376A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368,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589,999</w:t>
            </w:r>
          </w:p>
        </w:tc>
      </w:tr>
    </w:tbl>
    <w:p w:rsidR="00EA242F" w:rsidRPr="009C1D63" w:rsidRDefault="00EA242F" w:rsidP="00EA242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871" w:type="dxa"/>
        <w:tblInd w:w="18" w:type="dxa"/>
        <w:tblLook w:val="01E0"/>
      </w:tblPr>
      <w:tblGrid>
        <w:gridCol w:w="2476"/>
        <w:gridCol w:w="1296"/>
        <w:gridCol w:w="253"/>
        <w:gridCol w:w="1236"/>
        <w:gridCol w:w="253"/>
        <w:gridCol w:w="1240"/>
        <w:gridCol w:w="253"/>
        <w:gridCol w:w="1277"/>
        <w:gridCol w:w="253"/>
        <w:gridCol w:w="1334"/>
      </w:tblGrid>
      <w:tr w:rsidR="00EA242F" w:rsidRPr="007A220E" w:rsidTr="006A17DA">
        <w:tc>
          <w:tcPr>
            <w:tcW w:w="2502" w:type="dxa"/>
          </w:tcPr>
          <w:p w:rsidR="00EA242F" w:rsidRPr="007A220E" w:rsidRDefault="00EA242F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69" w:type="dxa"/>
            <w:gridSpan w:val="9"/>
            <w:shd w:val="clear" w:color="auto" w:fill="auto"/>
          </w:tcPr>
          <w:p w:rsidR="00EA242F" w:rsidRPr="007A220E" w:rsidRDefault="00EA242F" w:rsidP="006A17DA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EA242F" w:rsidRPr="007A220E" w:rsidTr="00EA242F">
        <w:tc>
          <w:tcPr>
            <w:tcW w:w="2502" w:type="dxa"/>
          </w:tcPr>
          <w:p w:rsidR="00EA242F" w:rsidRPr="007A220E" w:rsidRDefault="00EA242F" w:rsidP="006A17DA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EA242F" w:rsidRPr="007A220E" w:rsidRDefault="00EA242F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4" w:type="dxa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EA242F" w:rsidRPr="007A220E" w:rsidRDefault="00EA242F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4" w:type="dxa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EA242F" w:rsidRPr="007A220E" w:rsidRDefault="00EA242F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4" w:type="dxa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EA242F" w:rsidRPr="007A220E" w:rsidRDefault="00EA242F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4" w:type="dxa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EA242F" w:rsidRPr="007A220E" w:rsidRDefault="00EA242F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242F" w:rsidRPr="007A220E" w:rsidTr="006A17DA">
        <w:tc>
          <w:tcPr>
            <w:tcW w:w="2502" w:type="dxa"/>
          </w:tcPr>
          <w:p w:rsidR="00EA242F" w:rsidRPr="007A220E" w:rsidRDefault="00EA242F" w:rsidP="006A17DA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369" w:type="dxa"/>
            <w:gridSpan w:val="9"/>
            <w:shd w:val="clear" w:color="auto" w:fill="auto"/>
          </w:tcPr>
          <w:p w:rsidR="00EA242F" w:rsidRPr="007A220E" w:rsidRDefault="00EA242F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A22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A242F" w:rsidRPr="007A220E" w:rsidTr="00EA242F">
        <w:tc>
          <w:tcPr>
            <w:tcW w:w="2502" w:type="dxa"/>
            <w:vAlign w:val="bottom"/>
          </w:tcPr>
          <w:p w:rsidR="00907637" w:rsidRPr="007A220E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22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:rsidR="00907637" w:rsidRPr="007A220E" w:rsidRDefault="00907637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907637" w:rsidRPr="007A220E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907637" w:rsidRPr="007A220E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907637" w:rsidRPr="007A220E" w:rsidRDefault="00907637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907637" w:rsidRPr="007A220E" w:rsidRDefault="00907637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242F" w:rsidRPr="007A220E" w:rsidTr="008E106B">
        <w:tc>
          <w:tcPr>
            <w:tcW w:w="2502" w:type="dxa"/>
            <w:vAlign w:val="bottom"/>
          </w:tcPr>
          <w:p w:rsidR="00907637" w:rsidRPr="007A220E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7A220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:rsidR="00907637" w:rsidRPr="007A220E" w:rsidRDefault="00907637" w:rsidP="007F14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220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907637" w:rsidRPr="007A220E" w:rsidRDefault="00EA242F" w:rsidP="00EA242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907637" w:rsidRPr="007A220E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17,610,404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907637" w:rsidRPr="007A220E" w:rsidRDefault="00907637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5,532,394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907637" w:rsidRPr="007A220E" w:rsidRDefault="00907637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23,142,798</w:t>
            </w:r>
          </w:p>
        </w:tc>
      </w:tr>
      <w:tr w:rsidR="00EA242F" w:rsidRPr="007A220E" w:rsidTr="008E106B">
        <w:tc>
          <w:tcPr>
            <w:tcW w:w="2502" w:type="dxa"/>
            <w:vAlign w:val="bottom"/>
          </w:tcPr>
          <w:p w:rsidR="00907637" w:rsidRPr="007A220E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</w:tcPr>
          <w:p w:rsidR="00907637" w:rsidRPr="007A220E" w:rsidRDefault="007A220E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7,395,921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907637" w:rsidRPr="007A220E" w:rsidRDefault="007A220E" w:rsidP="00EA242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798,561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907637" w:rsidRPr="007A220E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26,085,252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907637" w:rsidRPr="007A220E" w:rsidRDefault="00907637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10,773,974</w:t>
            </w: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907637" w:rsidRPr="007A220E" w:rsidRDefault="00EA242F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lang w:val="en-US"/>
              </w:rPr>
              <w:t>45,053,708</w:t>
            </w:r>
          </w:p>
        </w:tc>
      </w:tr>
      <w:tr w:rsidR="008E106B" w:rsidRPr="007A220E" w:rsidTr="008E106B">
        <w:tc>
          <w:tcPr>
            <w:tcW w:w="2502" w:type="dxa"/>
            <w:vAlign w:val="bottom"/>
          </w:tcPr>
          <w:p w:rsidR="008E106B" w:rsidRPr="007A220E" w:rsidRDefault="007C5A80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22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296" w:type="dxa"/>
            <w:shd w:val="clear" w:color="auto" w:fill="auto"/>
          </w:tcPr>
          <w:p w:rsidR="008E106B" w:rsidRPr="007A220E" w:rsidRDefault="007A220E" w:rsidP="007A220E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50,941</w:t>
            </w:r>
          </w:p>
        </w:tc>
        <w:tc>
          <w:tcPr>
            <w:tcW w:w="254" w:type="dxa"/>
          </w:tcPr>
          <w:p w:rsidR="008E106B" w:rsidRPr="007A220E" w:rsidRDefault="008E106B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8E106B" w:rsidRPr="007A220E" w:rsidRDefault="00381AC3" w:rsidP="007A220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220E">
              <w:rPr>
                <w:rFonts w:ascii="Angsana New" w:hAnsi="Angsana New"/>
                <w:sz w:val="30"/>
                <w:szCs w:val="30"/>
                <w:lang w:val="en-US"/>
              </w:rPr>
              <w:t>70,071</w:t>
            </w:r>
            <w:r w:rsidRPr="007A220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8E106B" w:rsidRPr="007A220E" w:rsidRDefault="008E106B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E106B" w:rsidRPr="007A220E" w:rsidRDefault="0045679A" w:rsidP="007A220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8E106B" w:rsidRPr="007A220E" w:rsidRDefault="008E106B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8E106B" w:rsidRPr="007A220E" w:rsidRDefault="007A220E" w:rsidP="007A220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:rsidR="008E106B" w:rsidRPr="007A220E" w:rsidRDefault="008E106B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8E106B" w:rsidRPr="007A220E" w:rsidRDefault="007A220E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(19,130)</w:t>
            </w:r>
          </w:p>
        </w:tc>
      </w:tr>
      <w:tr w:rsidR="00EA242F" w:rsidRPr="009C1D63" w:rsidTr="00AF5ADF">
        <w:tc>
          <w:tcPr>
            <w:tcW w:w="2502" w:type="dxa"/>
            <w:vAlign w:val="bottom"/>
          </w:tcPr>
          <w:p w:rsidR="00907637" w:rsidRPr="007A220E" w:rsidRDefault="00907637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907637" w:rsidRPr="007A220E" w:rsidRDefault="00907637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907637" w:rsidRPr="007A220E" w:rsidRDefault="00907637" w:rsidP="00EA242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907637" w:rsidRPr="007A220E" w:rsidRDefault="00907637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907637" w:rsidRPr="007A220E" w:rsidRDefault="00907637" w:rsidP="007F14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07637" w:rsidRPr="007A220E" w:rsidRDefault="00907637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907637" w:rsidRPr="007A220E" w:rsidRDefault="00907637" w:rsidP="007F14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242F" w:rsidRPr="007A220E" w:rsidTr="00AF5ADF">
        <w:tc>
          <w:tcPr>
            <w:tcW w:w="2502" w:type="dxa"/>
            <w:vAlign w:val="bottom"/>
          </w:tcPr>
          <w:p w:rsidR="00EA242F" w:rsidRPr="007A220E" w:rsidRDefault="007A220E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</w:t>
            </w:r>
            <w:r w:rsidR="00EA242F"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1 มกราคม 2564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:rsidR="00EA242F" w:rsidRPr="007A220E" w:rsidRDefault="008E106B" w:rsidP="006A17DA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</w:rPr>
              <w:t>7,446,86</w:t>
            </w:r>
            <w:r w:rsidR="00D8578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EA242F" w:rsidRPr="007A220E" w:rsidRDefault="008E106B" w:rsidP="006A17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728,49</w:t>
            </w:r>
            <w:r w:rsidR="00D857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EA242F" w:rsidRPr="007A220E" w:rsidRDefault="00EA242F" w:rsidP="006A17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43,695,656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EA242F" w:rsidRPr="007A220E" w:rsidRDefault="00EA242F" w:rsidP="006A17DA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16,306,368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EA242F" w:rsidRPr="007A220E" w:rsidRDefault="008E106B" w:rsidP="006A17DA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68,177,376</w:t>
            </w:r>
          </w:p>
        </w:tc>
      </w:tr>
      <w:tr w:rsidR="0045679A" w:rsidRPr="00D85784" w:rsidTr="00AF5ADF">
        <w:tc>
          <w:tcPr>
            <w:tcW w:w="2502" w:type="dxa"/>
            <w:vAlign w:val="bottom"/>
          </w:tcPr>
          <w:p w:rsidR="00EA242F" w:rsidRPr="00D85784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</w:tcPr>
          <w:p w:rsidR="00EA242F" w:rsidRPr="00D85784" w:rsidRDefault="00D85784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784">
              <w:rPr>
                <w:rFonts w:ascii="Angsana New" w:hAnsi="Angsana New"/>
                <w:sz w:val="30"/>
                <w:szCs w:val="30"/>
              </w:rPr>
              <w:t>7,296,788</w:t>
            </w:r>
          </w:p>
        </w:tc>
        <w:tc>
          <w:tcPr>
            <w:tcW w:w="254" w:type="dxa"/>
            <w:shd w:val="clear" w:color="auto" w:fill="auto"/>
          </w:tcPr>
          <w:p w:rsidR="00EA242F" w:rsidRPr="00D85784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EA242F" w:rsidRPr="00D85784" w:rsidRDefault="00EC610E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456,469</w:t>
            </w:r>
          </w:p>
        </w:tc>
        <w:tc>
          <w:tcPr>
            <w:tcW w:w="254" w:type="dxa"/>
            <w:shd w:val="clear" w:color="auto" w:fill="auto"/>
          </w:tcPr>
          <w:p w:rsidR="00EA242F" w:rsidRPr="00D85784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EA242F" w:rsidRPr="00D85784" w:rsidRDefault="00D85784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lang w:val="en-US"/>
              </w:rPr>
              <w:t>26,882,872</w:t>
            </w:r>
          </w:p>
        </w:tc>
        <w:tc>
          <w:tcPr>
            <w:tcW w:w="254" w:type="dxa"/>
            <w:shd w:val="clear" w:color="auto" w:fill="auto"/>
          </w:tcPr>
          <w:p w:rsidR="00EA242F" w:rsidRPr="00D85784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EA242F" w:rsidRPr="00D85784" w:rsidRDefault="00D85784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lang w:val="en-US"/>
              </w:rPr>
              <w:t>10,551,151</w:t>
            </w:r>
          </w:p>
        </w:tc>
        <w:tc>
          <w:tcPr>
            <w:tcW w:w="254" w:type="dxa"/>
            <w:shd w:val="clear" w:color="auto" w:fill="auto"/>
          </w:tcPr>
          <w:p w:rsidR="00EA242F" w:rsidRPr="00D85784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EA242F" w:rsidRPr="00D85784" w:rsidRDefault="00837679" w:rsidP="00EC610E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</w:t>
            </w:r>
            <w:r w:rsidR="00EC610E">
              <w:rPr>
                <w:rFonts w:ascii="Angsana New" w:hAnsi="Angsana New"/>
                <w:sz w:val="30"/>
                <w:szCs w:val="30"/>
                <w:lang w:val="en-US"/>
              </w:rPr>
              <w:t>187,280</w:t>
            </w:r>
          </w:p>
        </w:tc>
      </w:tr>
      <w:tr w:rsidR="0045679A" w:rsidRPr="00D85784" w:rsidTr="00B54670">
        <w:tc>
          <w:tcPr>
            <w:tcW w:w="2502" w:type="dxa"/>
            <w:vAlign w:val="bottom"/>
          </w:tcPr>
          <w:p w:rsidR="0045679A" w:rsidRPr="00D85784" w:rsidRDefault="00202BCC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96" w:type="dxa"/>
            <w:shd w:val="clear" w:color="auto" w:fill="auto"/>
          </w:tcPr>
          <w:p w:rsidR="0045679A" w:rsidRPr="00D85784" w:rsidRDefault="0045679A" w:rsidP="008376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78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45679A" w:rsidRPr="00D85784" w:rsidRDefault="0045679A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shd w:val="clear" w:color="auto" w:fill="auto"/>
          </w:tcPr>
          <w:p w:rsidR="0045679A" w:rsidRPr="00D85784" w:rsidRDefault="0045679A" w:rsidP="0083767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45679A" w:rsidRPr="00D85784" w:rsidRDefault="0045679A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45679A" w:rsidRPr="00D85784" w:rsidRDefault="0045679A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784">
              <w:rPr>
                <w:rFonts w:ascii="Angsana New" w:hAnsi="Angsana New"/>
                <w:sz w:val="30"/>
                <w:szCs w:val="30"/>
                <w:lang w:val="en-US"/>
              </w:rPr>
              <w:t>18,080,501</w:t>
            </w: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:rsidR="0045679A" w:rsidRPr="00D85784" w:rsidRDefault="0045679A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45679A" w:rsidRPr="00D85784" w:rsidRDefault="006833AA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784">
              <w:rPr>
                <w:rFonts w:ascii="Angsana New" w:hAnsi="Angsana New"/>
                <w:sz w:val="30"/>
                <w:szCs w:val="30"/>
                <w:lang w:val="en-US"/>
              </w:rPr>
              <w:t>5,784,213</w:t>
            </w: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:rsidR="0045679A" w:rsidRPr="00D85784" w:rsidRDefault="0045679A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:rsidR="0045679A" w:rsidRPr="00D85784" w:rsidRDefault="00B54670" w:rsidP="003376A6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784">
              <w:rPr>
                <w:rFonts w:ascii="Angsana New" w:hAnsi="Angsana New"/>
                <w:sz w:val="30"/>
                <w:szCs w:val="30"/>
                <w:lang w:val="en-US"/>
              </w:rPr>
              <w:t>23,864,71</w:t>
            </w:r>
            <w:r w:rsidR="003376A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54670" w:rsidRPr="00D85784" w:rsidTr="00B54670">
        <w:tc>
          <w:tcPr>
            <w:tcW w:w="2502" w:type="dxa"/>
            <w:vAlign w:val="bottom"/>
          </w:tcPr>
          <w:p w:rsidR="002510B4" w:rsidRPr="00D85784" w:rsidRDefault="002510B4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ผลต่างจากการแปลงค่า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510B4" w:rsidRPr="00D85784" w:rsidRDefault="002510B4" w:rsidP="00D85784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85784">
              <w:rPr>
                <w:rFonts w:ascii="Angsana New" w:hAnsi="Angsana New"/>
                <w:sz w:val="30"/>
                <w:szCs w:val="30"/>
              </w:rPr>
              <w:t>149,892</w:t>
            </w:r>
            <w:r w:rsidRPr="00D857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:rsidR="002510B4" w:rsidRPr="00D85784" w:rsidRDefault="002510B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2510B4" w:rsidRPr="00D85784" w:rsidRDefault="00381AC3" w:rsidP="00EC610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C610E">
              <w:rPr>
                <w:rFonts w:ascii="Angsana New" w:hAnsi="Angsana New"/>
                <w:sz w:val="30"/>
                <w:szCs w:val="30"/>
                <w:lang w:val="en-US"/>
              </w:rPr>
              <w:t>152,081</w:t>
            </w: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:rsidR="002510B4" w:rsidRPr="00D85784" w:rsidRDefault="002510B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:rsidR="002510B4" w:rsidRPr="00D85784" w:rsidRDefault="0045679A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2510B4" w:rsidRPr="00D85784" w:rsidRDefault="002510B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2510B4" w:rsidRPr="00D85784" w:rsidRDefault="006833AA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2510B4" w:rsidRPr="00D85784" w:rsidRDefault="002510B4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2510B4" w:rsidRPr="00D85784" w:rsidRDefault="00B54670" w:rsidP="00EC610E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C610E">
              <w:rPr>
                <w:rFonts w:ascii="Angsana New" w:hAnsi="Angsana New"/>
                <w:sz w:val="30"/>
                <w:szCs w:val="30"/>
                <w:lang w:val="en-US"/>
              </w:rPr>
              <w:t>301,973</w:t>
            </w:r>
            <w:r w:rsidRPr="00D8578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5679A" w:rsidRPr="007A220E" w:rsidTr="00B54670">
        <w:tc>
          <w:tcPr>
            <w:tcW w:w="2502" w:type="dxa"/>
            <w:vAlign w:val="bottom"/>
          </w:tcPr>
          <w:p w:rsidR="00EA242F" w:rsidRPr="007A220E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7A220E" w:rsidRDefault="002510B4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</w:rPr>
              <w:t>14,593,75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7A220E" w:rsidRDefault="00381AC3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1,032,87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7A220E" w:rsidRDefault="0045679A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52,498,027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7A220E" w:rsidRDefault="006833AA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21,073,30</w:t>
            </w:r>
            <w:r w:rsidR="00744B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7A220E" w:rsidRDefault="00B54670" w:rsidP="00B54670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D857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197,9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</w:tr>
      <w:tr w:rsidR="00EA242F" w:rsidRPr="007A220E" w:rsidTr="00B54670">
        <w:tc>
          <w:tcPr>
            <w:tcW w:w="2502" w:type="dxa"/>
            <w:vAlign w:val="bottom"/>
          </w:tcPr>
          <w:p w:rsidR="00EA242F" w:rsidRPr="007A220E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22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242F" w:rsidRPr="007A220E" w:rsidTr="00B54670">
        <w:tc>
          <w:tcPr>
            <w:tcW w:w="2502" w:type="dxa"/>
            <w:vAlign w:val="bottom"/>
          </w:tcPr>
          <w:p w:rsidR="00EA242F" w:rsidRPr="007A220E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EA242F" w:rsidRPr="007A220E" w:rsidRDefault="008E106B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</w:rPr>
              <w:t>14,353,869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</w:tcPr>
          <w:p w:rsidR="00EA242F" w:rsidRPr="007A220E" w:rsidRDefault="008E106B" w:rsidP="008E106B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930,492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333,363,570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:rsidR="00EA242F" w:rsidRPr="007A220E" w:rsidRDefault="00EA242F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26,292,820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:rsidR="00EA242F" w:rsidRPr="007A220E" w:rsidRDefault="008E106B" w:rsidP="008E106B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374,940,751</w:t>
            </w:r>
          </w:p>
        </w:tc>
      </w:tr>
      <w:tr w:rsidR="0045679A" w:rsidRPr="009C1D63" w:rsidTr="00B54670">
        <w:tc>
          <w:tcPr>
            <w:tcW w:w="2502" w:type="dxa"/>
            <w:vAlign w:val="bottom"/>
          </w:tcPr>
          <w:p w:rsidR="00EA242F" w:rsidRPr="007A220E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7A220E" w:rsidRDefault="002510B4" w:rsidP="007F149D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</w:rPr>
              <w:t>6,825,75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7A220E" w:rsidRDefault="00381AC3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  <w:r w:rsidR="0045679A"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,29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7A220E" w:rsidRDefault="0045679A" w:rsidP="003376A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257,461,81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7A220E" w:rsidRDefault="006833AA" w:rsidP="007F149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14,751,16</w:t>
            </w:r>
            <w:r w:rsidR="003376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:rsidR="00EA242F" w:rsidRPr="007A220E" w:rsidRDefault="00EA242F" w:rsidP="007F149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7A220E" w:rsidRDefault="00092273" w:rsidP="0038648A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22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279</w:t>
            </w:r>
            <w:r w:rsidRPr="007A22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,392,030</w:t>
            </w:r>
          </w:p>
        </w:tc>
      </w:tr>
    </w:tbl>
    <w:p w:rsidR="001E3B6F" w:rsidRPr="009C1D63" w:rsidRDefault="001E3B6F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04" w:type="dxa"/>
        <w:tblInd w:w="18" w:type="dxa"/>
        <w:tblLook w:val="01E0"/>
      </w:tblPr>
      <w:tblGrid>
        <w:gridCol w:w="2457"/>
        <w:gridCol w:w="1300"/>
        <w:gridCol w:w="257"/>
        <w:gridCol w:w="1258"/>
        <w:gridCol w:w="257"/>
        <w:gridCol w:w="1240"/>
        <w:gridCol w:w="257"/>
        <w:gridCol w:w="1287"/>
        <w:gridCol w:w="257"/>
        <w:gridCol w:w="1334"/>
      </w:tblGrid>
      <w:tr w:rsidR="00DC1D44" w:rsidRPr="00912948" w:rsidTr="002119F1">
        <w:tc>
          <w:tcPr>
            <w:tcW w:w="2478" w:type="dxa"/>
          </w:tcPr>
          <w:p w:rsidR="00DC1D44" w:rsidRPr="00912948" w:rsidRDefault="00DC1D4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26" w:type="dxa"/>
            <w:gridSpan w:val="9"/>
            <w:shd w:val="clear" w:color="auto" w:fill="auto"/>
          </w:tcPr>
          <w:p w:rsidR="00DC1D44" w:rsidRPr="00912948" w:rsidRDefault="0079667D" w:rsidP="00DC1D44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4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19F1" w:rsidRPr="00912948" w:rsidTr="002119F1">
        <w:tc>
          <w:tcPr>
            <w:tcW w:w="2478" w:type="dxa"/>
          </w:tcPr>
          <w:p w:rsidR="00DC1D44" w:rsidRPr="00912948" w:rsidRDefault="00DC1D44" w:rsidP="00DC1D44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4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4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4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4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29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B52F7" w:rsidRPr="00912948" w:rsidTr="002119F1">
        <w:tc>
          <w:tcPr>
            <w:tcW w:w="2478" w:type="dxa"/>
          </w:tcPr>
          <w:p w:rsidR="00DB52F7" w:rsidRPr="00912948" w:rsidRDefault="00DB52F7" w:rsidP="00DC1D44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426" w:type="dxa"/>
            <w:gridSpan w:val="9"/>
            <w:shd w:val="clear" w:color="auto" w:fill="auto"/>
          </w:tcPr>
          <w:p w:rsidR="00DB52F7" w:rsidRPr="00912948" w:rsidRDefault="00DB52F7" w:rsidP="00DC1D4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294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119F1" w:rsidRPr="009C1D63" w:rsidTr="002119F1">
        <w:tc>
          <w:tcPr>
            <w:tcW w:w="2478" w:type="dxa"/>
            <w:vAlign w:val="bottom"/>
          </w:tcPr>
          <w:p w:rsidR="00DC1D44" w:rsidRPr="00912948" w:rsidRDefault="00DC1D44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12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3" w:type="dxa"/>
            <w:shd w:val="clear" w:color="auto" w:fill="auto"/>
          </w:tcPr>
          <w:p w:rsidR="00DC1D44" w:rsidRPr="00912948" w:rsidRDefault="00DC1D44" w:rsidP="00DC1D44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C1D44" w:rsidRPr="00912948" w:rsidRDefault="00DC1D44" w:rsidP="00DC1D44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912948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DC1D44" w:rsidRPr="00912948" w:rsidRDefault="00DC1D44" w:rsidP="00DC1D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19F1" w:rsidRPr="009C1D63" w:rsidTr="002119F1">
        <w:tc>
          <w:tcPr>
            <w:tcW w:w="2478" w:type="dxa"/>
            <w:vAlign w:val="bottom"/>
          </w:tcPr>
          <w:p w:rsidR="00DC1D44" w:rsidRPr="00FB1850" w:rsidRDefault="00DC1D44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FB185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3" w:type="dxa"/>
            <w:shd w:val="clear" w:color="auto" w:fill="auto"/>
          </w:tcPr>
          <w:p w:rsidR="00DC1D44" w:rsidRPr="00FB1850" w:rsidRDefault="002F1451" w:rsidP="00DC1D44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20,098,975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DC1D44" w:rsidRPr="00FB1850" w:rsidRDefault="00694F83" w:rsidP="00694F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C1D44" w:rsidRPr="00FB1850" w:rsidRDefault="00B80C9D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268,264,352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C1D44" w:rsidRPr="00FB1850" w:rsidRDefault="00B80C9D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40,966,882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DC1D44" w:rsidRPr="00FB1850" w:rsidRDefault="00B80C9D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329,330,209</w:t>
            </w:r>
          </w:p>
        </w:tc>
      </w:tr>
      <w:tr w:rsidR="002119F1" w:rsidRPr="009C1D63" w:rsidTr="002119F1">
        <w:tc>
          <w:tcPr>
            <w:tcW w:w="2478" w:type="dxa"/>
            <w:vAlign w:val="bottom"/>
          </w:tcPr>
          <w:p w:rsidR="00DC1D44" w:rsidRPr="00FB1850" w:rsidRDefault="00DC1D44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185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DC1D44" w:rsidRPr="00FB1850" w:rsidRDefault="0071755E" w:rsidP="0071755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185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DC1D44" w:rsidRPr="00FB1850" w:rsidRDefault="00694F83" w:rsidP="00694F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DC1D44" w:rsidRPr="00FB1850" w:rsidRDefault="00B80C9D" w:rsidP="00B80C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108,794,874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C1D44" w:rsidRPr="00FB1850" w:rsidRDefault="00B80C9D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1,632,306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DC1D44" w:rsidRPr="00FB1850" w:rsidRDefault="0094136A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1850">
              <w:rPr>
                <w:rFonts w:ascii="Angsana New" w:hAnsi="Angsana New"/>
                <w:sz w:val="30"/>
                <w:szCs w:val="30"/>
                <w:lang w:val="en-US"/>
              </w:rPr>
              <w:t>110,427,180</w:t>
            </w:r>
          </w:p>
        </w:tc>
      </w:tr>
      <w:tr w:rsidR="002119F1" w:rsidRPr="00FB1850" w:rsidTr="002119F1">
        <w:tc>
          <w:tcPr>
            <w:tcW w:w="2478" w:type="dxa"/>
            <w:vAlign w:val="bottom"/>
          </w:tcPr>
          <w:p w:rsidR="00DC1D44" w:rsidRPr="00FB1850" w:rsidRDefault="00DC1D44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B1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FB18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B1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DC1D44" w:rsidRPr="00FB1850" w:rsidRDefault="00DC1D44" w:rsidP="00DC1D44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:rsidR="00DC1D44" w:rsidRPr="00FB1850" w:rsidRDefault="00DC1D44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DC1D44" w:rsidRPr="00FB1850" w:rsidRDefault="00DC1D44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1D44" w:rsidRPr="00FB1850" w:rsidRDefault="00DC1D44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DC1D44" w:rsidRPr="00FB1850" w:rsidRDefault="00DC1D44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19F1" w:rsidRPr="009C1D63" w:rsidTr="002119F1">
        <w:tc>
          <w:tcPr>
            <w:tcW w:w="2478" w:type="dxa"/>
            <w:vAlign w:val="bottom"/>
          </w:tcPr>
          <w:p w:rsidR="00DC1D44" w:rsidRPr="00FB1850" w:rsidRDefault="00DC1D44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18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และวันที่ 1 มกราคม 2564</w:t>
            </w:r>
          </w:p>
        </w:tc>
        <w:tc>
          <w:tcPr>
            <w:tcW w:w="1303" w:type="dxa"/>
            <w:shd w:val="clear" w:color="auto" w:fill="auto"/>
          </w:tcPr>
          <w:p w:rsidR="00DC1D44" w:rsidRPr="00FB1850" w:rsidRDefault="0071755E" w:rsidP="00DC1D44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850">
              <w:rPr>
                <w:rFonts w:ascii="Angsana New" w:hAnsi="Angsana New"/>
                <w:b/>
                <w:bCs/>
                <w:sz w:val="30"/>
                <w:szCs w:val="30"/>
              </w:rPr>
              <w:t>20,098,975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DC1D44" w:rsidRPr="00FB1850" w:rsidRDefault="00694F83" w:rsidP="00694F8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DC1D44" w:rsidRPr="00FB1850" w:rsidRDefault="00B80C9D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377,059,226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C1D44" w:rsidRPr="00FB1850" w:rsidRDefault="0094136A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42,599,188</w:t>
            </w:r>
          </w:p>
        </w:tc>
        <w:tc>
          <w:tcPr>
            <w:tcW w:w="257" w:type="dxa"/>
          </w:tcPr>
          <w:p w:rsidR="00DC1D44" w:rsidRPr="00FB1850" w:rsidRDefault="00DC1D44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DC1D44" w:rsidRPr="00FB1850" w:rsidRDefault="0094136A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18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439,757,389</w:t>
            </w:r>
          </w:p>
        </w:tc>
      </w:tr>
      <w:tr w:rsidR="002119F1" w:rsidRPr="00635098" w:rsidTr="002119F1">
        <w:tc>
          <w:tcPr>
            <w:tcW w:w="2478" w:type="dxa"/>
            <w:vAlign w:val="bottom"/>
          </w:tcPr>
          <w:p w:rsidR="002119F1" w:rsidRPr="00635098" w:rsidRDefault="002119F1" w:rsidP="002119F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3" w:type="dxa"/>
            <w:shd w:val="clear" w:color="auto" w:fill="auto"/>
          </w:tcPr>
          <w:p w:rsidR="002119F1" w:rsidRPr="00635098" w:rsidRDefault="002119F1" w:rsidP="006350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2119F1" w:rsidRPr="00635098" w:rsidRDefault="002119F1" w:rsidP="002119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2119F1" w:rsidRPr="00635098" w:rsidRDefault="002119F1" w:rsidP="002119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2119F1" w:rsidRPr="00635098" w:rsidRDefault="002119F1" w:rsidP="002119F1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2119F1" w:rsidRPr="00635098" w:rsidRDefault="002119F1" w:rsidP="002119F1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1,306,686</w:t>
            </w:r>
          </w:p>
        </w:tc>
      </w:tr>
      <w:tr w:rsidR="002119F1" w:rsidRPr="00635098" w:rsidTr="002119F1">
        <w:tc>
          <w:tcPr>
            <w:tcW w:w="2478" w:type="dxa"/>
            <w:vAlign w:val="bottom"/>
          </w:tcPr>
          <w:p w:rsidR="002119F1" w:rsidRPr="00635098" w:rsidRDefault="002119F1" w:rsidP="002119F1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6350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2119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2119F1" w:rsidRPr="00635098" w:rsidRDefault="002119F1" w:rsidP="002119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67,099,386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2119F1" w:rsidRPr="00635098" w:rsidRDefault="002119F1" w:rsidP="002119F1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8,081,402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2119F1">
            <w:pPr>
              <w:tabs>
                <w:tab w:val="decimal" w:pos="105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75,180,788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119F1" w:rsidRPr="009C1D63" w:rsidTr="002119F1">
        <w:tc>
          <w:tcPr>
            <w:tcW w:w="2478" w:type="dxa"/>
            <w:vAlign w:val="bottom"/>
          </w:tcPr>
          <w:p w:rsidR="002119F1" w:rsidRPr="00635098" w:rsidRDefault="002119F1" w:rsidP="002119F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2119F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</w:rPr>
              <w:t>20,098,975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19F1" w:rsidRPr="00635098" w:rsidRDefault="00284BC2" w:rsidP="00284BC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2119F1" w:rsidRPr="00635098" w:rsidRDefault="002119F1" w:rsidP="002119F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309,959,840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2119F1" w:rsidRPr="00635098" w:rsidRDefault="002119F1" w:rsidP="002119F1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35,824,472</w:t>
            </w:r>
          </w:p>
        </w:tc>
        <w:tc>
          <w:tcPr>
            <w:tcW w:w="257" w:type="dxa"/>
          </w:tcPr>
          <w:p w:rsidR="002119F1" w:rsidRPr="00635098" w:rsidRDefault="002119F1" w:rsidP="002119F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2119F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365,883,287</w:t>
            </w:r>
          </w:p>
        </w:tc>
      </w:tr>
    </w:tbl>
    <w:p w:rsidR="008900BD" w:rsidRPr="009C1D63" w:rsidRDefault="008900BD">
      <w:pPr>
        <w:rPr>
          <w:highlight w:val="yellow"/>
        </w:rPr>
      </w:pPr>
      <w:r w:rsidRPr="009C1D63">
        <w:rPr>
          <w:highlight w:val="yellow"/>
          <w:cs/>
        </w:rPr>
        <w:br w:type="page"/>
      </w:r>
    </w:p>
    <w:tbl>
      <w:tblPr>
        <w:tblW w:w="9904" w:type="dxa"/>
        <w:tblInd w:w="18" w:type="dxa"/>
        <w:tblLook w:val="01E0"/>
      </w:tblPr>
      <w:tblGrid>
        <w:gridCol w:w="2459"/>
        <w:gridCol w:w="1302"/>
        <w:gridCol w:w="256"/>
        <w:gridCol w:w="1257"/>
        <w:gridCol w:w="256"/>
        <w:gridCol w:w="1240"/>
        <w:gridCol w:w="256"/>
        <w:gridCol w:w="1321"/>
        <w:gridCol w:w="256"/>
        <w:gridCol w:w="1301"/>
      </w:tblGrid>
      <w:tr w:rsidR="008900BD" w:rsidRPr="00635098" w:rsidTr="006A17DA">
        <w:tc>
          <w:tcPr>
            <w:tcW w:w="2500" w:type="dxa"/>
          </w:tcPr>
          <w:p w:rsidR="008900BD" w:rsidRPr="00635098" w:rsidRDefault="008900BD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04" w:type="dxa"/>
            <w:gridSpan w:val="9"/>
            <w:shd w:val="clear" w:color="auto" w:fill="auto"/>
          </w:tcPr>
          <w:p w:rsidR="008900BD" w:rsidRPr="00635098" w:rsidRDefault="008900BD" w:rsidP="006A17DA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900BD" w:rsidRPr="00635098" w:rsidTr="008900BD">
        <w:tc>
          <w:tcPr>
            <w:tcW w:w="2500" w:type="dxa"/>
          </w:tcPr>
          <w:p w:rsidR="008900BD" w:rsidRPr="00635098" w:rsidRDefault="008900BD" w:rsidP="006A17DA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8900BD" w:rsidRPr="00635098" w:rsidRDefault="008900BD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7" w:type="dxa"/>
          </w:tcPr>
          <w:p w:rsidR="008900BD" w:rsidRPr="00635098" w:rsidRDefault="008900BD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:rsidR="008900BD" w:rsidRPr="00635098" w:rsidRDefault="008900BD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:rsidR="008900BD" w:rsidRPr="00635098" w:rsidRDefault="008900BD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900BD" w:rsidRPr="00635098" w:rsidRDefault="008900BD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7" w:type="dxa"/>
          </w:tcPr>
          <w:p w:rsidR="008900BD" w:rsidRPr="00635098" w:rsidRDefault="008900BD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8900BD" w:rsidRPr="00635098" w:rsidRDefault="008900BD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7" w:type="dxa"/>
          </w:tcPr>
          <w:p w:rsidR="008900BD" w:rsidRPr="00635098" w:rsidRDefault="008900BD" w:rsidP="006A17DA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8900BD" w:rsidRPr="00635098" w:rsidRDefault="008900BD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900BD" w:rsidRPr="00635098" w:rsidTr="006A17DA">
        <w:tc>
          <w:tcPr>
            <w:tcW w:w="2500" w:type="dxa"/>
          </w:tcPr>
          <w:p w:rsidR="008900BD" w:rsidRPr="00635098" w:rsidRDefault="008900BD" w:rsidP="006A17DA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404" w:type="dxa"/>
            <w:gridSpan w:val="9"/>
            <w:shd w:val="clear" w:color="auto" w:fill="auto"/>
          </w:tcPr>
          <w:p w:rsidR="008900BD" w:rsidRPr="00635098" w:rsidRDefault="008900BD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44EDA" w:rsidRPr="00635098" w:rsidTr="008900BD">
        <w:tc>
          <w:tcPr>
            <w:tcW w:w="2500" w:type="dxa"/>
            <w:vAlign w:val="bottom"/>
          </w:tcPr>
          <w:p w:rsidR="00DC1D44" w:rsidRPr="00635098" w:rsidRDefault="00DC1D44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06" w:type="dxa"/>
            <w:shd w:val="clear" w:color="auto" w:fill="auto"/>
          </w:tcPr>
          <w:p w:rsidR="00DC1D44" w:rsidRPr="00635098" w:rsidRDefault="00DC1D44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DC1D44" w:rsidRPr="00635098" w:rsidRDefault="00DC1D44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:rsidR="00DC1D44" w:rsidRPr="00635098" w:rsidRDefault="00DC1D44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635098" w:rsidRDefault="00DC1D44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DC1D44" w:rsidRPr="00635098" w:rsidRDefault="00DC1D44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635098" w:rsidRDefault="00DC1D44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DC1D44" w:rsidRPr="00635098" w:rsidRDefault="00DC1D44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DC1D44" w:rsidRPr="00635098" w:rsidRDefault="00DC1D44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DC1D44" w:rsidRPr="00635098" w:rsidRDefault="00DC1D44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4EDA" w:rsidRPr="00635098" w:rsidTr="008900BD">
        <w:tc>
          <w:tcPr>
            <w:tcW w:w="2500" w:type="dxa"/>
            <w:vAlign w:val="bottom"/>
          </w:tcPr>
          <w:p w:rsidR="00144EDA" w:rsidRPr="00635098" w:rsidRDefault="00144EDA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6" w:type="dxa"/>
            <w:shd w:val="clear" w:color="auto" w:fill="auto"/>
          </w:tcPr>
          <w:p w:rsidR="00144EDA" w:rsidRPr="00635098" w:rsidRDefault="00144EDA" w:rsidP="00144E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:rsidR="00144EDA" w:rsidRPr="00635098" w:rsidRDefault="00144EDA" w:rsidP="00144E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44EDA" w:rsidRPr="00635098" w:rsidRDefault="00144EDA" w:rsidP="007F149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17,610,404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144EDA" w:rsidRPr="00635098" w:rsidRDefault="00144EDA" w:rsidP="00144EDA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5,532,394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144EDA" w:rsidRPr="00635098" w:rsidRDefault="00144EDA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23,142,798</w:t>
            </w:r>
          </w:p>
        </w:tc>
      </w:tr>
      <w:tr w:rsidR="00144EDA" w:rsidRPr="00635098" w:rsidTr="008900BD">
        <w:tc>
          <w:tcPr>
            <w:tcW w:w="2500" w:type="dxa"/>
            <w:vAlign w:val="bottom"/>
          </w:tcPr>
          <w:p w:rsidR="00144EDA" w:rsidRPr="00635098" w:rsidRDefault="00144EDA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144EDA" w:rsidRPr="00635098" w:rsidRDefault="00144EDA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/>
                <w:sz w:val="30"/>
                <w:szCs w:val="30"/>
              </w:rPr>
              <w:t>6,740,692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144EDA" w:rsidRPr="00635098" w:rsidRDefault="00144EDA" w:rsidP="00144E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144EDA" w:rsidRPr="00635098" w:rsidRDefault="00144EDA" w:rsidP="00DC1D4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26,085,252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144EDA" w:rsidRPr="00635098" w:rsidRDefault="00144EDA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10,773,974</w:t>
            </w: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144EDA" w:rsidRPr="00635098" w:rsidRDefault="00144EDA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43,599,918</w:t>
            </w:r>
          </w:p>
        </w:tc>
      </w:tr>
      <w:tr w:rsidR="00144EDA" w:rsidRPr="00635098" w:rsidTr="008900BD">
        <w:tc>
          <w:tcPr>
            <w:tcW w:w="2500" w:type="dxa"/>
            <w:vAlign w:val="bottom"/>
          </w:tcPr>
          <w:p w:rsidR="00144EDA" w:rsidRPr="00635098" w:rsidRDefault="00144EDA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144EDA" w:rsidRPr="00635098" w:rsidRDefault="00144EDA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:rsidR="00144EDA" w:rsidRPr="00635098" w:rsidRDefault="00144EDA" w:rsidP="00372EC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144EDA" w:rsidRPr="00635098" w:rsidRDefault="00144EDA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144EDA" w:rsidRPr="00635098" w:rsidRDefault="00144EDA" w:rsidP="00B80C9D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144EDA" w:rsidRPr="00635098" w:rsidRDefault="00144EDA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144EDA" w:rsidRPr="00635098" w:rsidRDefault="00144EDA" w:rsidP="00B80C9D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242F" w:rsidRPr="009C1D63" w:rsidTr="002119F1">
        <w:tc>
          <w:tcPr>
            <w:tcW w:w="2500" w:type="dxa"/>
            <w:vAlign w:val="bottom"/>
          </w:tcPr>
          <w:p w:rsidR="00EA242F" w:rsidRPr="00635098" w:rsidRDefault="00EA242F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และวันที่ 1 มกราคม 2564</w:t>
            </w:r>
          </w:p>
        </w:tc>
        <w:tc>
          <w:tcPr>
            <w:tcW w:w="1306" w:type="dxa"/>
            <w:shd w:val="clear" w:color="auto" w:fill="auto"/>
          </w:tcPr>
          <w:p w:rsidR="00EA242F" w:rsidRPr="00635098" w:rsidRDefault="00EA242F" w:rsidP="006A17DA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</w:rPr>
              <w:t>6,740,692</w:t>
            </w:r>
          </w:p>
        </w:tc>
        <w:tc>
          <w:tcPr>
            <w:tcW w:w="257" w:type="dxa"/>
          </w:tcPr>
          <w:p w:rsidR="00EA242F" w:rsidRPr="00635098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:rsidR="00EA242F" w:rsidRPr="00635098" w:rsidRDefault="00EA242F" w:rsidP="006A17D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EA242F" w:rsidRPr="00635098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EA242F" w:rsidRPr="00635098" w:rsidRDefault="00EA242F" w:rsidP="002119F1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43,695,656</w:t>
            </w:r>
          </w:p>
        </w:tc>
        <w:tc>
          <w:tcPr>
            <w:tcW w:w="257" w:type="dxa"/>
          </w:tcPr>
          <w:p w:rsidR="00EA242F" w:rsidRPr="00635098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A242F" w:rsidRPr="00635098" w:rsidRDefault="00EA242F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16,306,368</w:t>
            </w:r>
          </w:p>
        </w:tc>
        <w:tc>
          <w:tcPr>
            <w:tcW w:w="257" w:type="dxa"/>
          </w:tcPr>
          <w:p w:rsidR="00EA242F" w:rsidRPr="00635098" w:rsidRDefault="00EA242F" w:rsidP="006A17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EA242F" w:rsidRPr="00635098" w:rsidRDefault="00EA242F" w:rsidP="00F2044E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66,742,716</w:t>
            </w:r>
          </w:p>
        </w:tc>
      </w:tr>
      <w:tr w:rsidR="00EA242F" w:rsidRPr="00635098" w:rsidTr="002119F1">
        <w:tc>
          <w:tcPr>
            <w:tcW w:w="2500" w:type="dxa"/>
            <w:vAlign w:val="bottom"/>
          </w:tcPr>
          <w:p w:rsidR="00EA242F" w:rsidRPr="00635098" w:rsidRDefault="00EA242F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06" w:type="dxa"/>
            <w:shd w:val="clear" w:color="auto" w:fill="auto"/>
          </w:tcPr>
          <w:p w:rsidR="00EA242F" w:rsidRPr="00635098" w:rsidRDefault="002119F1" w:rsidP="00DC1D44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/>
                <w:sz w:val="30"/>
                <w:szCs w:val="30"/>
              </w:rPr>
              <w:t>6,734,023</w:t>
            </w:r>
          </w:p>
        </w:tc>
        <w:tc>
          <w:tcPr>
            <w:tcW w:w="257" w:type="dxa"/>
          </w:tcPr>
          <w:p w:rsidR="00EA242F" w:rsidRPr="00635098" w:rsidRDefault="00EA242F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shd w:val="clear" w:color="auto" w:fill="auto"/>
          </w:tcPr>
          <w:p w:rsidR="00EA242F" w:rsidRPr="00635098" w:rsidRDefault="002119F1" w:rsidP="0063509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EA242F" w:rsidRPr="00635098" w:rsidRDefault="00EA242F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EA242F" w:rsidRPr="00635098" w:rsidRDefault="002119F1" w:rsidP="002119F1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26,882,872</w:t>
            </w:r>
          </w:p>
        </w:tc>
        <w:tc>
          <w:tcPr>
            <w:tcW w:w="257" w:type="dxa"/>
          </w:tcPr>
          <w:p w:rsidR="00EA242F" w:rsidRPr="00635098" w:rsidRDefault="00EA242F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A242F" w:rsidRPr="00635098" w:rsidRDefault="00F2044E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10,551,151</w:t>
            </w:r>
          </w:p>
        </w:tc>
        <w:tc>
          <w:tcPr>
            <w:tcW w:w="257" w:type="dxa"/>
          </w:tcPr>
          <w:p w:rsidR="00EA242F" w:rsidRPr="00635098" w:rsidRDefault="00EA242F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EA242F" w:rsidRPr="00635098" w:rsidRDefault="00F2044E" w:rsidP="00F2044E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44,168,046</w:t>
            </w:r>
          </w:p>
        </w:tc>
      </w:tr>
      <w:tr w:rsidR="002119F1" w:rsidRPr="00635098" w:rsidTr="002119F1">
        <w:tc>
          <w:tcPr>
            <w:tcW w:w="2500" w:type="dxa"/>
            <w:vAlign w:val="bottom"/>
          </w:tcPr>
          <w:p w:rsidR="002119F1" w:rsidRPr="00635098" w:rsidRDefault="002119F1" w:rsidP="00DC1D44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63509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2119F1" w:rsidRPr="00635098" w:rsidRDefault="002119F1" w:rsidP="0063509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2119F1" w:rsidRPr="00635098" w:rsidRDefault="002119F1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2119F1" w:rsidRPr="00635098" w:rsidRDefault="002119F1" w:rsidP="002119F1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18,080,502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2119F1" w:rsidRPr="00635098" w:rsidRDefault="002119F1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2119F1" w:rsidRPr="00635098" w:rsidRDefault="00F2044E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5,784,213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7" w:type="dxa"/>
          </w:tcPr>
          <w:p w:rsidR="002119F1" w:rsidRPr="00635098" w:rsidRDefault="002119F1" w:rsidP="00DC1D4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2119F1" w:rsidRPr="00635098" w:rsidRDefault="00F2044E" w:rsidP="00F2044E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23,864,715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A242F" w:rsidRPr="00635098" w:rsidTr="008900BD">
        <w:tc>
          <w:tcPr>
            <w:tcW w:w="2500" w:type="dxa"/>
            <w:vAlign w:val="bottom"/>
          </w:tcPr>
          <w:p w:rsidR="00EA242F" w:rsidRPr="00635098" w:rsidRDefault="00EA242F" w:rsidP="00B718A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635098" w:rsidRDefault="002119F1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</w:rPr>
              <w:t>13,474,715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635098" w:rsidRDefault="002119F1" w:rsidP="0063509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EA242F" w:rsidRPr="00635098" w:rsidRDefault="002119F1" w:rsidP="002119F1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52,498,02</w:t>
            </w:r>
            <w:r w:rsidR="00E876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EA242F" w:rsidRPr="00635098" w:rsidRDefault="00F2044E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21,073,30</w:t>
            </w:r>
            <w:r w:rsidR="00E876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42F" w:rsidRPr="00635098" w:rsidRDefault="00F2044E" w:rsidP="00F2044E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87,046,047</w:t>
            </w:r>
          </w:p>
        </w:tc>
      </w:tr>
      <w:tr w:rsidR="00EA242F" w:rsidRPr="00635098" w:rsidTr="008900BD">
        <w:tc>
          <w:tcPr>
            <w:tcW w:w="2500" w:type="dxa"/>
            <w:vAlign w:val="bottom"/>
          </w:tcPr>
          <w:p w:rsidR="00EA242F" w:rsidRPr="00635098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50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EA242F" w:rsidRPr="00635098" w:rsidRDefault="00EA242F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:rsidR="00EA242F" w:rsidRPr="00635098" w:rsidRDefault="00EA242F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A242F" w:rsidRPr="00635098" w:rsidRDefault="00EA242F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EA242F" w:rsidRPr="00635098" w:rsidRDefault="00EA242F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EA242F" w:rsidRPr="00635098" w:rsidRDefault="00EA242F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242F" w:rsidRPr="00635098" w:rsidTr="008900BD">
        <w:tc>
          <w:tcPr>
            <w:tcW w:w="2500" w:type="dxa"/>
            <w:vAlign w:val="bottom"/>
          </w:tcPr>
          <w:p w:rsidR="00EA242F" w:rsidRPr="00635098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:rsidR="00EA242F" w:rsidRPr="00635098" w:rsidRDefault="00EA242F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</w:rPr>
              <w:t>13,358,283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  <w:shd w:val="clear" w:color="auto" w:fill="auto"/>
          </w:tcPr>
          <w:p w:rsidR="00EA242F" w:rsidRPr="00635098" w:rsidRDefault="00EA242F" w:rsidP="00372EC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EA242F" w:rsidRPr="00635098" w:rsidRDefault="00EA242F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333,363,570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EA242F" w:rsidRPr="00635098" w:rsidRDefault="00EA242F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26,292,820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:rsidR="00EA242F" w:rsidRPr="00635098" w:rsidRDefault="00EA242F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373,014,673</w:t>
            </w:r>
          </w:p>
        </w:tc>
      </w:tr>
      <w:tr w:rsidR="00EA242F" w:rsidRPr="009C1D63" w:rsidTr="008900BD">
        <w:tc>
          <w:tcPr>
            <w:tcW w:w="2500" w:type="dxa"/>
            <w:vAlign w:val="bottom"/>
          </w:tcPr>
          <w:p w:rsidR="00EA242F" w:rsidRPr="00635098" w:rsidRDefault="00EA242F" w:rsidP="007F149D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635098" w:rsidRDefault="00550DE6" w:rsidP="00B718A0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</w:rPr>
              <w:t>6,624,260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635098" w:rsidRDefault="00550DE6" w:rsidP="0063509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</w:tcPr>
          <w:p w:rsidR="00EA242F" w:rsidRPr="00635098" w:rsidRDefault="00550DE6" w:rsidP="00B718A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257,461,814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double" w:sz="4" w:space="0" w:color="auto"/>
            </w:tcBorders>
          </w:tcPr>
          <w:p w:rsidR="00EA242F" w:rsidRPr="00635098" w:rsidRDefault="00550DE6" w:rsidP="00B533A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14,751,16</w:t>
            </w:r>
            <w:r w:rsidR="00E876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7" w:type="dxa"/>
          </w:tcPr>
          <w:p w:rsidR="00EA242F" w:rsidRPr="00635098" w:rsidRDefault="00EA242F" w:rsidP="00B718A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A242F" w:rsidRPr="00635098" w:rsidRDefault="00550DE6" w:rsidP="00057D7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057D7D"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,837,240</w:t>
            </w:r>
          </w:p>
        </w:tc>
      </w:tr>
    </w:tbl>
    <w:p w:rsidR="00D408C7" w:rsidRPr="009C1D63" w:rsidRDefault="00D408C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869" w:type="dxa"/>
        <w:tblInd w:w="18" w:type="dxa"/>
        <w:tblLook w:val="01E0"/>
      </w:tblPr>
      <w:tblGrid>
        <w:gridCol w:w="3209"/>
        <w:gridCol w:w="1541"/>
        <w:gridCol w:w="256"/>
        <w:gridCol w:w="1413"/>
        <w:gridCol w:w="256"/>
        <w:gridCol w:w="1597"/>
        <w:gridCol w:w="249"/>
        <w:gridCol w:w="1348"/>
      </w:tblGrid>
      <w:tr w:rsidR="00CC5107" w:rsidRPr="009C1D63" w:rsidTr="00D83532">
        <w:trPr>
          <w:tblHeader/>
        </w:trPr>
        <w:tc>
          <w:tcPr>
            <w:tcW w:w="3209" w:type="dxa"/>
          </w:tcPr>
          <w:p w:rsidR="00CC5107" w:rsidRPr="00635098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0" w:type="dxa"/>
            <w:gridSpan w:val="3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94" w:type="dxa"/>
            <w:gridSpan w:val="3"/>
          </w:tcPr>
          <w:p w:rsidR="00CC5107" w:rsidRPr="00635098" w:rsidRDefault="00CC5107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5107" w:rsidRPr="009C1D63" w:rsidTr="00D83532">
        <w:trPr>
          <w:tblHeader/>
        </w:trPr>
        <w:tc>
          <w:tcPr>
            <w:tcW w:w="3209" w:type="dxa"/>
          </w:tcPr>
          <w:p w:rsidR="00CC5107" w:rsidRPr="00635098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1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56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7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49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C5107" w:rsidRPr="00635098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35098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CC5107" w:rsidRPr="009C1D63" w:rsidTr="00D83532">
        <w:trPr>
          <w:tblHeader/>
        </w:trPr>
        <w:tc>
          <w:tcPr>
            <w:tcW w:w="3209" w:type="dxa"/>
          </w:tcPr>
          <w:p w:rsidR="00CC5107" w:rsidRPr="00635098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60" w:type="dxa"/>
            <w:gridSpan w:val="7"/>
          </w:tcPr>
          <w:p w:rsidR="00CC5107" w:rsidRPr="00635098" w:rsidRDefault="00461680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CC5107" w:rsidRPr="006350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C5107" w:rsidRPr="009C1D63" w:rsidTr="00D83532">
        <w:tc>
          <w:tcPr>
            <w:tcW w:w="3209" w:type="dxa"/>
          </w:tcPr>
          <w:p w:rsidR="00CC5107" w:rsidRPr="00635098" w:rsidRDefault="00CC510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541" w:type="dxa"/>
          </w:tcPr>
          <w:p w:rsidR="00CC5107" w:rsidRPr="00635098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6" w:type="dxa"/>
          </w:tcPr>
          <w:p w:rsidR="00CC5107" w:rsidRPr="00635098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:rsidR="00CC5107" w:rsidRPr="00635098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CC5107" w:rsidRPr="00635098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:rsidR="00CC5107" w:rsidRPr="00635098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CC5107" w:rsidRPr="00635098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CC5107" w:rsidRPr="00635098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3532" w:rsidRPr="009C1D63" w:rsidTr="00D83532">
        <w:tc>
          <w:tcPr>
            <w:tcW w:w="3209" w:type="dxa"/>
          </w:tcPr>
          <w:p w:rsidR="00D83532" w:rsidRPr="00635098" w:rsidRDefault="00D83532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41" w:type="dxa"/>
            <w:shd w:val="clear" w:color="auto" w:fill="auto"/>
          </w:tcPr>
          <w:p w:rsidR="00D83532" w:rsidRPr="00D83532" w:rsidRDefault="00D83532" w:rsidP="00D83532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532">
              <w:rPr>
                <w:rFonts w:ascii="Angsana New" w:hAnsi="Angsana New"/>
                <w:sz w:val="30"/>
                <w:szCs w:val="30"/>
                <w:lang w:val="en-US"/>
              </w:rPr>
              <w:t>13,238,146</w:t>
            </w:r>
          </w:p>
        </w:tc>
        <w:tc>
          <w:tcPr>
            <w:tcW w:w="256" w:type="dxa"/>
          </w:tcPr>
          <w:p w:rsidR="00D83532" w:rsidRPr="00D83532" w:rsidRDefault="00D83532" w:rsidP="00D835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shd w:val="clear" w:color="auto" w:fill="auto"/>
          </w:tcPr>
          <w:p w:rsidR="00D83532" w:rsidRPr="00D83532" w:rsidRDefault="00D83532" w:rsidP="00D83532">
            <w:pPr>
              <w:tabs>
                <w:tab w:val="decimal" w:pos="108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532">
              <w:rPr>
                <w:rFonts w:ascii="Angsana New" w:hAnsi="Angsana New"/>
                <w:sz w:val="30"/>
                <w:szCs w:val="30"/>
                <w:lang w:val="en-US"/>
              </w:rPr>
              <w:t>24,393,955</w:t>
            </w:r>
          </w:p>
        </w:tc>
        <w:tc>
          <w:tcPr>
            <w:tcW w:w="256" w:type="dxa"/>
          </w:tcPr>
          <w:p w:rsidR="00D83532" w:rsidRPr="00635098" w:rsidRDefault="00D8353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:rsidR="00D83532" w:rsidRPr="00D83532" w:rsidRDefault="00D83532" w:rsidP="001D2B8A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532">
              <w:rPr>
                <w:rFonts w:ascii="Angsana New" w:hAnsi="Angsana New"/>
                <w:sz w:val="30"/>
                <w:szCs w:val="30"/>
                <w:lang w:val="en-US"/>
              </w:rPr>
              <w:t>13,238,146</w:t>
            </w:r>
          </w:p>
        </w:tc>
        <w:tc>
          <w:tcPr>
            <w:tcW w:w="249" w:type="dxa"/>
          </w:tcPr>
          <w:p w:rsidR="00D83532" w:rsidRPr="00D83532" w:rsidRDefault="00D83532" w:rsidP="001D2B8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83532" w:rsidRPr="00D83532" w:rsidRDefault="00D83532" w:rsidP="001D2B8A">
            <w:pPr>
              <w:tabs>
                <w:tab w:val="decimal" w:pos="1086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532">
              <w:rPr>
                <w:rFonts w:ascii="Angsana New" w:hAnsi="Angsana New"/>
                <w:sz w:val="30"/>
                <w:szCs w:val="30"/>
                <w:lang w:val="en-US"/>
              </w:rPr>
              <w:t>24,393,955</w:t>
            </w:r>
          </w:p>
        </w:tc>
      </w:tr>
      <w:tr w:rsidR="00D83532" w:rsidRPr="009C1D63" w:rsidTr="00D83532">
        <w:tc>
          <w:tcPr>
            <w:tcW w:w="3209" w:type="dxa"/>
          </w:tcPr>
          <w:p w:rsidR="00D83532" w:rsidRPr="00635098" w:rsidRDefault="00D83532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3509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D83532" w:rsidRPr="00470D5B" w:rsidRDefault="00470D5B" w:rsidP="00092273">
            <w:pPr>
              <w:tabs>
                <w:tab w:val="decimal" w:pos="99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266,153,884</w:t>
            </w:r>
          </w:p>
        </w:tc>
        <w:tc>
          <w:tcPr>
            <w:tcW w:w="256" w:type="dxa"/>
          </w:tcPr>
          <w:p w:rsidR="00D83532" w:rsidRPr="00635098" w:rsidRDefault="00D8353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D83532" w:rsidRPr="00635098" w:rsidRDefault="00470D5B" w:rsidP="004D1098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350,546,796</w:t>
            </w:r>
          </w:p>
        </w:tc>
        <w:tc>
          <w:tcPr>
            <w:tcW w:w="256" w:type="dxa"/>
          </w:tcPr>
          <w:p w:rsidR="00D83532" w:rsidRPr="00635098" w:rsidRDefault="00D8353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:rsidR="00D83532" w:rsidRPr="00635098" w:rsidRDefault="00470D5B" w:rsidP="00057D7D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265,599,094</w:t>
            </w:r>
          </w:p>
        </w:tc>
        <w:tc>
          <w:tcPr>
            <w:tcW w:w="249" w:type="dxa"/>
          </w:tcPr>
          <w:p w:rsidR="00D83532" w:rsidRPr="00635098" w:rsidRDefault="00D8353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83532" w:rsidRPr="00635098" w:rsidRDefault="00470D5B" w:rsidP="004D109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348,620,718</w:t>
            </w:r>
          </w:p>
        </w:tc>
      </w:tr>
      <w:tr w:rsidR="00D83532" w:rsidRPr="009C1D63" w:rsidTr="00D83532">
        <w:tc>
          <w:tcPr>
            <w:tcW w:w="3209" w:type="dxa"/>
          </w:tcPr>
          <w:p w:rsidR="00D83532" w:rsidRPr="00635098" w:rsidRDefault="00D83532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0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3532" w:rsidRPr="00635098" w:rsidRDefault="00D83532" w:rsidP="00092273">
            <w:pPr>
              <w:tabs>
                <w:tab w:val="decimal" w:pos="99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</w:rPr>
              <w:t>279,392,030</w:t>
            </w:r>
          </w:p>
        </w:tc>
        <w:tc>
          <w:tcPr>
            <w:tcW w:w="256" w:type="dxa"/>
          </w:tcPr>
          <w:p w:rsidR="00D83532" w:rsidRPr="00635098" w:rsidRDefault="00D8353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3532" w:rsidRPr="00635098" w:rsidRDefault="00D83532" w:rsidP="004D1098">
            <w:pPr>
              <w:tabs>
                <w:tab w:val="decimal" w:pos="116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374,940,751</w:t>
            </w:r>
          </w:p>
        </w:tc>
        <w:tc>
          <w:tcPr>
            <w:tcW w:w="256" w:type="dxa"/>
          </w:tcPr>
          <w:p w:rsidR="00D83532" w:rsidRPr="00635098" w:rsidRDefault="00D8353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3532" w:rsidRPr="00635098" w:rsidRDefault="00D83532" w:rsidP="00057D7D">
            <w:pPr>
              <w:tabs>
                <w:tab w:val="decimal" w:pos="1049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278,837,240</w:t>
            </w:r>
          </w:p>
        </w:tc>
        <w:tc>
          <w:tcPr>
            <w:tcW w:w="249" w:type="dxa"/>
          </w:tcPr>
          <w:p w:rsidR="00D83532" w:rsidRPr="00635098" w:rsidRDefault="00D8353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3532" w:rsidRPr="00635098" w:rsidRDefault="00D83532" w:rsidP="004D109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50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373,014,673</w:t>
            </w:r>
          </w:p>
        </w:tc>
      </w:tr>
    </w:tbl>
    <w:p w:rsidR="00CC5107" w:rsidRPr="009C1D63" w:rsidRDefault="00CC510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CC67B2" w:rsidRPr="00127441" w:rsidRDefault="00CC67B2" w:rsidP="00CC67B2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127441">
        <w:rPr>
          <w:rFonts w:ascii="Angsana New" w:hAnsi="Angsana New"/>
          <w:sz w:val="30"/>
          <w:szCs w:val="30"/>
          <w:cs/>
        </w:rPr>
        <w:t>ค่าเสื่อมราคา</w:t>
      </w:r>
      <w:r w:rsidRPr="0012744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127441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12744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127441">
        <w:rPr>
          <w:rFonts w:ascii="Angsana New" w:hAnsi="Angsana New"/>
          <w:sz w:val="30"/>
          <w:szCs w:val="30"/>
          <w:cs/>
        </w:rPr>
        <w:t>แสดงรวมไว้ใน:-</w:t>
      </w:r>
    </w:p>
    <w:p w:rsidR="00CC67B2" w:rsidRPr="009C1D63" w:rsidRDefault="00CC67B2" w:rsidP="00CC67B2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  <w:highlight w:val="yellow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C67B2" w:rsidRPr="00127441" w:rsidTr="00B718A0">
        <w:tc>
          <w:tcPr>
            <w:tcW w:w="3704" w:type="dxa"/>
          </w:tcPr>
          <w:p w:rsidR="00CC67B2" w:rsidRPr="00127441" w:rsidRDefault="00CC67B2" w:rsidP="00B718A0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CC67B2" w:rsidRPr="00127441" w:rsidRDefault="00CC67B2" w:rsidP="00B718A0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C67B2" w:rsidRPr="00127441" w:rsidRDefault="00CC67B2" w:rsidP="00B718A0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CC67B2" w:rsidRPr="00127441" w:rsidRDefault="00CC67B2" w:rsidP="00B718A0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67B2" w:rsidRPr="00127441" w:rsidTr="00B718A0">
        <w:tc>
          <w:tcPr>
            <w:tcW w:w="3704" w:type="dxa"/>
          </w:tcPr>
          <w:p w:rsidR="00CC67B2" w:rsidRPr="00127441" w:rsidRDefault="00CC67B2" w:rsidP="00B718A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752DD" w:rsidRPr="001274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752DD" w:rsidRPr="001274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752DD" w:rsidRPr="001274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CC67B2" w:rsidRPr="00127441" w:rsidRDefault="00CC67B2" w:rsidP="00B718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752DD" w:rsidRPr="001274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C67B2" w:rsidRPr="009C1D63" w:rsidTr="00B718A0">
        <w:tc>
          <w:tcPr>
            <w:tcW w:w="3704" w:type="dxa"/>
          </w:tcPr>
          <w:p w:rsidR="00CC67B2" w:rsidRPr="00127441" w:rsidRDefault="00CC67B2" w:rsidP="00B718A0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CC67B2" w:rsidRPr="00127441" w:rsidRDefault="00CC67B2" w:rsidP="00B718A0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27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C67B2" w:rsidRPr="009C1D63" w:rsidTr="007F6768">
        <w:tc>
          <w:tcPr>
            <w:tcW w:w="3704" w:type="dxa"/>
          </w:tcPr>
          <w:p w:rsidR="00CC67B2" w:rsidRPr="00127441" w:rsidRDefault="00CC67B2" w:rsidP="00B718A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1274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ในการรับเหมาก่อสร้าง</w:t>
            </w:r>
          </w:p>
        </w:tc>
        <w:tc>
          <w:tcPr>
            <w:tcW w:w="1261" w:type="dxa"/>
            <w:shd w:val="clear" w:color="auto" w:fill="auto"/>
          </w:tcPr>
          <w:p w:rsidR="00CC67B2" w:rsidRPr="00127441" w:rsidRDefault="001D2C60" w:rsidP="001D2C6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39,932,242</w:t>
            </w:r>
          </w:p>
        </w:tc>
        <w:tc>
          <w:tcPr>
            <w:tcW w:w="264" w:type="dxa"/>
          </w:tcPr>
          <w:p w:rsidR="00CC67B2" w:rsidRPr="009C1D63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CC67B2" w:rsidRPr="00127441" w:rsidRDefault="004E08F5" w:rsidP="004E08F5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39,697,101</w:t>
            </w:r>
          </w:p>
        </w:tc>
        <w:tc>
          <w:tcPr>
            <w:tcW w:w="264" w:type="dxa"/>
            <w:shd w:val="clear" w:color="auto" w:fill="auto"/>
          </w:tcPr>
          <w:p w:rsidR="00CC67B2" w:rsidRPr="00127441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CC67B2" w:rsidRPr="00127441" w:rsidRDefault="0080037B" w:rsidP="00B718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39,932,242</w:t>
            </w:r>
          </w:p>
        </w:tc>
        <w:tc>
          <w:tcPr>
            <w:tcW w:w="264" w:type="dxa"/>
            <w:shd w:val="clear" w:color="auto" w:fill="auto"/>
          </w:tcPr>
          <w:p w:rsidR="00CC67B2" w:rsidRPr="00127441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CC67B2" w:rsidRPr="00127441" w:rsidRDefault="0080037B" w:rsidP="002C7B9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39,697,101</w:t>
            </w:r>
          </w:p>
        </w:tc>
      </w:tr>
      <w:tr w:rsidR="00CC67B2" w:rsidRPr="009C1D63" w:rsidTr="007F6768">
        <w:tc>
          <w:tcPr>
            <w:tcW w:w="3704" w:type="dxa"/>
          </w:tcPr>
          <w:p w:rsidR="00CC67B2" w:rsidRPr="00127441" w:rsidRDefault="00CC67B2" w:rsidP="00B718A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744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CC67B2" w:rsidRPr="00127441" w:rsidRDefault="00092273" w:rsidP="00092273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5,255,038</w:t>
            </w:r>
          </w:p>
        </w:tc>
        <w:tc>
          <w:tcPr>
            <w:tcW w:w="264" w:type="dxa"/>
          </w:tcPr>
          <w:p w:rsidR="00CC67B2" w:rsidRPr="009C1D63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CC67B2" w:rsidRPr="00127441" w:rsidRDefault="004E08F5" w:rsidP="004E08F5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5,356,607</w:t>
            </w:r>
          </w:p>
        </w:tc>
        <w:tc>
          <w:tcPr>
            <w:tcW w:w="264" w:type="dxa"/>
            <w:shd w:val="clear" w:color="auto" w:fill="auto"/>
          </w:tcPr>
          <w:p w:rsidR="00CC67B2" w:rsidRPr="00127441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CC67B2" w:rsidRPr="00127441" w:rsidRDefault="0080037B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4,235,804</w:t>
            </w:r>
          </w:p>
        </w:tc>
        <w:tc>
          <w:tcPr>
            <w:tcW w:w="264" w:type="dxa"/>
            <w:shd w:val="clear" w:color="auto" w:fill="auto"/>
          </w:tcPr>
          <w:p w:rsidR="00CC67B2" w:rsidRPr="00127441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CC67B2" w:rsidRPr="00127441" w:rsidRDefault="0080037B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sz w:val="30"/>
                <w:szCs w:val="30"/>
                <w:lang w:val="en-US"/>
              </w:rPr>
              <w:t>3,902,817</w:t>
            </w:r>
          </w:p>
        </w:tc>
      </w:tr>
      <w:tr w:rsidR="00CC67B2" w:rsidRPr="00764222" w:rsidTr="007F6768">
        <w:tc>
          <w:tcPr>
            <w:tcW w:w="3704" w:type="dxa"/>
          </w:tcPr>
          <w:p w:rsidR="00CC67B2" w:rsidRPr="00127441" w:rsidRDefault="00CC67B2" w:rsidP="00B718A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7B2" w:rsidRPr="00127441" w:rsidRDefault="00092273" w:rsidP="00092273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45,187,280</w:t>
            </w:r>
          </w:p>
        </w:tc>
        <w:tc>
          <w:tcPr>
            <w:tcW w:w="264" w:type="dxa"/>
          </w:tcPr>
          <w:p w:rsidR="00CC67B2" w:rsidRPr="009C1D63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7B2" w:rsidRPr="00127441" w:rsidRDefault="00A10305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45,053,708</w:t>
            </w:r>
          </w:p>
        </w:tc>
        <w:tc>
          <w:tcPr>
            <w:tcW w:w="264" w:type="dxa"/>
            <w:shd w:val="clear" w:color="auto" w:fill="auto"/>
          </w:tcPr>
          <w:p w:rsidR="00CC67B2" w:rsidRPr="00127441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7B2" w:rsidRPr="00127441" w:rsidRDefault="0080037B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44,168,046</w:t>
            </w:r>
          </w:p>
        </w:tc>
        <w:tc>
          <w:tcPr>
            <w:tcW w:w="264" w:type="dxa"/>
            <w:shd w:val="clear" w:color="auto" w:fill="auto"/>
          </w:tcPr>
          <w:p w:rsidR="00CC67B2" w:rsidRPr="00127441" w:rsidRDefault="00CC67B2" w:rsidP="00B718A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67B2" w:rsidRPr="00127441" w:rsidRDefault="00A10305" w:rsidP="00B718A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74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43,599,918</w:t>
            </w:r>
          </w:p>
        </w:tc>
      </w:tr>
    </w:tbl>
    <w:p w:rsidR="00CC67B2" w:rsidRDefault="00CC67B2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85DAC" w:rsidRPr="00324ED8" w:rsidRDefault="00F85DAC" w:rsidP="00F85DAC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324ED8">
        <w:rPr>
          <w:rFonts w:ascii="Angsana New" w:hAnsi="Angsana New" w:hint="cs"/>
          <w:sz w:val="30"/>
          <w:szCs w:val="30"/>
          <w:cs/>
        </w:rPr>
        <w:lastRenderedPageBreak/>
        <w:t>รายได้และ</w:t>
      </w:r>
      <w:r w:rsidRPr="00324ED8">
        <w:rPr>
          <w:rFonts w:ascii="Angsana New" w:hAnsi="Angsana New"/>
          <w:sz w:val="30"/>
          <w:szCs w:val="30"/>
          <w:cs/>
        </w:rPr>
        <w:t xml:space="preserve">ค่าใช้จ่ายที่เกี่ยวกับสัญญาเช่าที่รับรู้ในกำไรหรือขาดทุนสำหรับปีสิ้นสุดวันที่ </w:t>
      </w:r>
      <w:r w:rsidRPr="00324ED8">
        <w:rPr>
          <w:rFonts w:ascii="Angsana New" w:hAnsi="Angsana New"/>
          <w:sz w:val="30"/>
          <w:szCs w:val="30"/>
        </w:rPr>
        <w:t>31</w:t>
      </w:r>
      <w:r w:rsidRPr="00324ED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24ED8">
        <w:rPr>
          <w:rFonts w:ascii="Angsana New" w:hAnsi="Angsana New"/>
          <w:sz w:val="30"/>
          <w:szCs w:val="30"/>
        </w:rPr>
        <w:t>256</w:t>
      </w:r>
      <w:r w:rsidRPr="00324ED8">
        <w:rPr>
          <w:rFonts w:ascii="Angsana New" w:hAnsi="Angsana New" w:hint="cs"/>
          <w:sz w:val="30"/>
          <w:szCs w:val="30"/>
          <w:cs/>
        </w:rPr>
        <w:t>4</w:t>
      </w:r>
      <w:r w:rsidRPr="00324ED8">
        <w:rPr>
          <w:rFonts w:ascii="Angsana New" w:hAnsi="Angsana New"/>
          <w:sz w:val="30"/>
          <w:szCs w:val="30"/>
          <w:cs/>
        </w:rPr>
        <w:t xml:space="preserve"> และ </w:t>
      </w:r>
      <w:r w:rsidRPr="00324ED8">
        <w:rPr>
          <w:rFonts w:ascii="Angsana New" w:hAnsi="Angsana New"/>
          <w:sz w:val="30"/>
          <w:szCs w:val="30"/>
        </w:rPr>
        <w:t>256</w:t>
      </w:r>
      <w:r w:rsidRPr="00324ED8">
        <w:rPr>
          <w:rFonts w:ascii="Angsana New" w:hAnsi="Angsana New" w:hint="cs"/>
          <w:sz w:val="30"/>
          <w:szCs w:val="30"/>
          <w:cs/>
        </w:rPr>
        <w:t>3</w:t>
      </w:r>
      <w:r w:rsidRPr="00324E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95E2A" w:rsidRPr="00E639F0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612" w:type="dxa"/>
        <w:tblInd w:w="18" w:type="dxa"/>
        <w:tblLook w:val="01E0"/>
      </w:tblPr>
      <w:tblGrid>
        <w:gridCol w:w="3776"/>
        <w:gridCol w:w="1261"/>
        <w:gridCol w:w="264"/>
        <w:gridCol w:w="1261"/>
        <w:gridCol w:w="264"/>
        <w:gridCol w:w="1261"/>
        <w:gridCol w:w="264"/>
        <w:gridCol w:w="1261"/>
      </w:tblGrid>
      <w:tr w:rsidR="00195E2A" w:rsidRPr="00324ED8" w:rsidTr="00AE4147">
        <w:tc>
          <w:tcPr>
            <w:tcW w:w="3776" w:type="dxa"/>
          </w:tcPr>
          <w:p w:rsidR="00195E2A" w:rsidRPr="00324ED8" w:rsidRDefault="00195E2A" w:rsidP="00A65FDC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195E2A" w:rsidRPr="00324ED8" w:rsidRDefault="00195E2A" w:rsidP="00A65FDC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95E2A" w:rsidRPr="00324ED8" w:rsidRDefault="00195E2A" w:rsidP="00A65FDC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195E2A" w:rsidRPr="00324ED8" w:rsidRDefault="00195E2A" w:rsidP="00A65FDC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5E2A" w:rsidRPr="00324ED8" w:rsidTr="00AE4147">
        <w:tc>
          <w:tcPr>
            <w:tcW w:w="3776" w:type="dxa"/>
          </w:tcPr>
          <w:p w:rsidR="00195E2A" w:rsidRPr="00324ED8" w:rsidRDefault="00195E2A" w:rsidP="00A65FD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24E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24E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24E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5E2A" w:rsidRPr="00324ED8" w:rsidRDefault="00195E2A" w:rsidP="00A65FD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324E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195E2A" w:rsidRPr="00E639F0" w:rsidTr="00AE4147">
        <w:tc>
          <w:tcPr>
            <w:tcW w:w="3776" w:type="dxa"/>
          </w:tcPr>
          <w:p w:rsidR="00195E2A" w:rsidRPr="00324ED8" w:rsidRDefault="00195E2A" w:rsidP="00A65FDC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195E2A" w:rsidRPr="00324ED8" w:rsidRDefault="00195E2A" w:rsidP="00A65FDC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324E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F85DAC" w:rsidRPr="00324E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24E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AE4147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9555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7F6768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53220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AE4147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324ED8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E4147" w:rsidRPr="00324ED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7,297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7,456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09227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6,734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6,740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324ED8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E4147" w:rsidRPr="00324ED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95559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95559D" w:rsidP="0095559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5322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324ED8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E4147" w:rsidRPr="00324ED8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เครื่องจักรและ</w:t>
            </w:r>
            <w:r w:rsidR="00AE4147" w:rsidRPr="00324ED8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26,883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26,085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09227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26,883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26,085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324ED8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E4147" w:rsidRPr="00324ED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10,551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10,774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09227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10,551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10,774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AE4147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7F6768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9,2</w:t>
            </w:r>
            <w:r w:rsidR="0095559D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12,598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09227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9,229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12,476</w:t>
            </w:r>
          </w:p>
        </w:tc>
      </w:tr>
      <w:tr w:rsidR="00AE4147" w:rsidRPr="00E639F0" w:rsidTr="0095559D">
        <w:trPr>
          <w:trHeight w:val="228"/>
        </w:trPr>
        <w:tc>
          <w:tcPr>
            <w:tcW w:w="3776" w:type="dxa"/>
          </w:tcPr>
          <w:p w:rsidR="00AE4147" w:rsidRPr="00324ED8" w:rsidRDefault="00AE4147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324ED8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E4147" w:rsidRPr="00324ED8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99151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34,</w:t>
            </w:r>
            <w:r w:rsidR="0095559D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93,491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991513" w:rsidP="0095559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34,</w:t>
            </w:r>
            <w:r w:rsidR="0095559D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81,302</w:t>
            </w: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AE4147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AE4147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4147" w:rsidRPr="00E639F0" w:rsidTr="0095559D">
        <w:tc>
          <w:tcPr>
            <w:tcW w:w="3776" w:type="dxa"/>
          </w:tcPr>
          <w:p w:rsidR="00AE4147" w:rsidRPr="00324ED8" w:rsidRDefault="00324ED8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E4147" w:rsidRPr="00324ED8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99151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24ED8">
              <w:rPr>
                <w:rFonts w:ascii="Angsana New" w:hAnsi="Angsana New"/>
                <w:sz w:val="30"/>
                <w:szCs w:val="30"/>
              </w:rPr>
              <w:t>4</w:t>
            </w:r>
            <w:r w:rsidR="0095559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99151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5559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</w:tr>
      <w:tr w:rsidR="00AE4147" w:rsidRPr="00630DE9" w:rsidTr="0095559D">
        <w:tc>
          <w:tcPr>
            <w:tcW w:w="3776" w:type="dxa"/>
          </w:tcPr>
          <w:p w:rsidR="00AE4147" w:rsidRPr="00324ED8" w:rsidRDefault="00AE4147" w:rsidP="00AE4147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4ED8">
              <w:rPr>
                <w:rFonts w:ascii="Angsana New" w:hAnsi="Angsana New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261" w:type="dxa"/>
            <w:shd w:val="clear" w:color="auto" w:fill="auto"/>
          </w:tcPr>
          <w:p w:rsidR="00AE4147" w:rsidRPr="00324ED8" w:rsidRDefault="0095559D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4,323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25,362</w:t>
            </w:r>
          </w:p>
        </w:tc>
        <w:tc>
          <w:tcPr>
            <w:tcW w:w="264" w:type="dxa"/>
            <w:shd w:val="clear" w:color="auto" w:fill="auto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E4147" w:rsidRPr="00324ED8" w:rsidRDefault="0095559D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4,323</w:t>
            </w:r>
          </w:p>
        </w:tc>
        <w:tc>
          <w:tcPr>
            <w:tcW w:w="264" w:type="dxa"/>
          </w:tcPr>
          <w:p w:rsidR="00AE4147" w:rsidRPr="00E639F0" w:rsidRDefault="00AE4147" w:rsidP="00A65FD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:rsidR="00AE4147" w:rsidRPr="00324ED8" w:rsidRDefault="00532203" w:rsidP="00A65FD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4ED8">
              <w:rPr>
                <w:rFonts w:ascii="Angsana New" w:hAnsi="Angsana New"/>
                <w:sz w:val="30"/>
                <w:szCs w:val="30"/>
                <w:lang w:val="en-US"/>
              </w:rPr>
              <w:t>25,362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D85D80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17" w:type="dxa"/>
        <w:tblInd w:w="18" w:type="dxa"/>
        <w:tblLook w:val="01E0"/>
      </w:tblPr>
      <w:tblGrid>
        <w:gridCol w:w="6786"/>
        <w:gridCol w:w="236"/>
        <w:gridCol w:w="1659"/>
        <w:gridCol w:w="236"/>
      </w:tblGrid>
      <w:tr w:rsidR="005205AF" w:rsidRPr="00D85D80" w:rsidTr="00D51CB0">
        <w:tc>
          <w:tcPr>
            <w:tcW w:w="6786" w:type="dxa"/>
            <w:vAlign w:val="bottom"/>
          </w:tcPr>
          <w:p w:rsidR="005205AF" w:rsidRPr="004C024C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5205AF" w:rsidRPr="005205AF" w:rsidRDefault="005205AF" w:rsidP="00B718A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05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205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5205AF" w:rsidRPr="00D85D80" w:rsidTr="00D51CB0">
        <w:tc>
          <w:tcPr>
            <w:tcW w:w="6786" w:type="dxa"/>
            <w:vAlign w:val="bottom"/>
          </w:tcPr>
          <w:p w:rsidR="005205AF" w:rsidRPr="004C024C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5205AF" w:rsidRPr="005205AF" w:rsidRDefault="005205AF" w:rsidP="00B718A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05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205AF" w:rsidRPr="005205AF" w:rsidTr="00D51CB0">
        <w:tc>
          <w:tcPr>
            <w:tcW w:w="6786" w:type="dxa"/>
            <w:vAlign w:val="bottom"/>
          </w:tcPr>
          <w:p w:rsidR="005205AF" w:rsidRPr="005205AF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5205AF" w:rsidRPr="005205AF" w:rsidRDefault="005205AF" w:rsidP="00B718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05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5205AF" w:rsidRPr="00D85D80" w:rsidTr="00D51CB0">
        <w:tc>
          <w:tcPr>
            <w:tcW w:w="6786" w:type="dxa"/>
            <w:vAlign w:val="bottom"/>
          </w:tcPr>
          <w:p w:rsidR="005205AF" w:rsidRPr="004C024C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05AF" w:rsidRPr="00F91B0A" w:rsidRDefault="005205AF" w:rsidP="005205A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5205AF" w:rsidRPr="00F91B0A" w:rsidRDefault="005205AF" w:rsidP="005205A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205AF" w:rsidRPr="00D85D80" w:rsidTr="00D51CB0">
        <w:tc>
          <w:tcPr>
            <w:tcW w:w="6786" w:type="dxa"/>
            <w:vAlign w:val="bottom"/>
          </w:tcPr>
          <w:p w:rsidR="005205AF" w:rsidRPr="00A344D0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344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4C024C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C024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4C024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5205AF" w:rsidRPr="000C1693" w:rsidRDefault="00046C33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1693">
              <w:rPr>
                <w:rFonts w:ascii="Angsana New" w:hAnsi="Angsana New"/>
                <w:sz w:val="30"/>
                <w:szCs w:val="30"/>
                <w:lang w:val="en-US"/>
              </w:rPr>
              <w:t>5,480</w:t>
            </w:r>
            <w:r w:rsidR="000C16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1693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4C024C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205AF" w:rsidRPr="000C1693" w:rsidRDefault="00046C33" w:rsidP="000C169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1693">
              <w:rPr>
                <w:rFonts w:ascii="Angsana New" w:hAnsi="Angsana New"/>
                <w:sz w:val="30"/>
                <w:szCs w:val="30"/>
                <w:lang w:val="en-US"/>
              </w:rPr>
              <w:t>1,160,790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205AF" w:rsidRPr="00DC1D44" w:rsidTr="000C1693">
        <w:tc>
          <w:tcPr>
            <w:tcW w:w="6786" w:type="dxa"/>
            <w:vAlign w:val="bottom"/>
          </w:tcPr>
          <w:p w:rsidR="005205AF" w:rsidRPr="00DC1D44" w:rsidRDefault="005205AF" w:rsidP="0072748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  <w:r w:rsidR="007274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 1 มกราคม 2564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5205AF" w:rsidRPr="00DC1D44" w:rsidRDefault="000C1693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6,641,657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4C024C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02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205AF" w:rsidRPr="0051149A" w:rsidRDefault="0072748F" w:rsidP="000C169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829,740</w:t>
            </w:r>
          </w:p>
        </w:tc>
        <w:tc>
          <w:tcPr>
            <w:tcW w:w="236" w:type="dxa"/>
          </w:tcPr>
          <w:p w:rsidR="005205AF" w:rsidRPr="00D85D80" w:rsidRDefault="005205AF" w:rsidP="005205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205AF" w:rsidRPr="00DC1D44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5AF" w:rsidRPr="00DC1D44" w:rsidRDefault="0051149A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7,471,397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5205AF" w:rsidRPr="00DC1D44" w:rsidRDefault="005205AF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A344D0" w:rsidRDefault="00A344D0">
      <w:r>
        <w:br w:type="page"/>
      </w:r>
    </w:p>
    <w:tbl>
      <w:tblPr>
        <w:tblW w:w="8917" w:type="dxa"/>
        <w:tblInd w:w="18" w:type="dxa"/>
        <w:tblLook w:val="01E0"/>
      </w:tblPr>
      <w:tblGrid>
        <w:gridCol w:w="6786"/>
        <w:gridCol w:w="236"/>
        <w:gridCol w:w="1659"/>
        <w:gridCol w:w="236"/>
      </w:tblGrid>
      <w:tr w:rsidR="00984148" w:rsidRPr="00D85D80" w:rsidTr="006A17DA">
        <w:tc>
          <w:tcPr>
            <w:tcW w:w="6786" w:type="dxa"/>
            <w:vAlign w:val="bottom"/>
          </w:tcPr>
          <w:p w:rsidR="00984148" w:rsidRPr="004C024C" w:rsidRDefault="00984148" w:rsidP="006A17DA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984148" w:rsidRPr="005205AF" w:rsidRDefault="00984148" w:rsidP="006A17D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05A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205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84148" w:rsidRPr="00D85D80" w:rsidTr="006A17DA">
        <w:tc>
          <w:tcPr>
            <w:tcW w:w="6786" w:type="dxa"/>
            <w:vAlign w:val="bottom"/>
          </w:tcPr>
          <w:p w:rsidR="00984148" w:rsidRPr="004C024C" w:rsidRDefault="00984148" w:rsidP="006A17DA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984148" w:rsidRPr="005205AF" w:rsidRDefault="00984148" w:rsidP="006A17D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05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84148" w:rsidRPr="005205AF" w:rsidTr="006A17DA">
        <w:tc>
          <w:tcPr>
            <w:tcW w:w="6786" w:type="dxa"/>
            <w:vAlign w:val="bottom"/>
          </w:tcPr>
          <w:p w:rsidR="00984148" w:rsidRPr="005205AF" w:rsidRDefault="00984148" w:rsidP="006A17DA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984148" w:rsidRPr="005205AF" w:rsidRDefault="00984148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05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</w:tr>
      <w:tr w:rsidR="00984148" w:rsidRPr="00D85D80" w:rsidTr="006A17DA">
        <w:tc>
          <w:tcPr>
            <w:tcW w:w="6786" w:type="dxa"/>
            <w:vAlign w:val="bottom"/>
          </w:tcPr>
          <w:p w:rsidR="00984148" w:rsidRPr="004C024C" w:rsidRDefault="00984148" w:rsidP="006A17DA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84148" w:rsidRPr="00F91B0A" w:rsidRDefault="00984148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984148" w:rsidRPr="00D85D80" w:rsidRDefault="00984148" w:rsidP="006A17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984148" w:rsidRPr="00F91B0A" w:rsidRDefault="00984148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C1693" w:rsidRPr="00D85D80" w:rsidTr="000C1693">
        <w:tc>
          <w:tcPr>
            <w:tcW w:w="6786" w:type="dxa"/>
            <w:vAlign w:val="bottom"/>
          </w:tcPr>
          <w:p w:rsidR="000C1693" w:rsidRPr="00A344D0" w:rsidRDefault="000C1693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44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:rsidR="000C1693" w:rsidRPr="00DC1D44" w:rsidRDefault="000C1693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0C1693" w:rsidRPr="00DC1D44" w:rsidRDefault="000C1693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C1693" w:rsidRPr="00DC1D44" w:rsidRDefault="000C1693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C1D4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DC1D4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5205AF" w:rsidRPr="000C1693" w:rsidRDefault="000C1693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1693">
              <w:rPr>
                <w:rFonts w:ascii="Angsana New" w:hAnsi="Angsana New"/>
                <w:sz w:val="30"/>
                <w:szCs w:val="30"/>
                <w:lang w:val="en-US"/>
              </w:rPr>
              <w:t>1,758,477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205AF" w:rsidRPr="000C1693" w:rsidRDefault="000C1693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1693">
              <w:rPr>
                <w:rFonts w:ascii="Angsana New" w:hAnsi="Angsana New"/>
                <w:sz w:val="30"/>
                <w:szCs w:val="30"/>
                <w:lang w:val="en-US"/>
              </w:rPr>
              <w:t>610,440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205AF" w:rsidRPr="00DC1D44" w:rsidTr="000C1693">
        <w:tc>
          <w:tcPr>
            <w:tcW w:w="6786" w:type="dxa"/>
            <w:vAlign w:val="bottom"/>
          </w:tcPr>
          <w:p w:rsidR="005205AF" w:rsidRPr="00DC1D44" w:rsidRDefault="005205AF" w:rsidP="00841901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  <w:r w:rsidR="0084190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 1 มกราคม 2564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5205AF" w:rsidRPr="00DC1D44" w:rsidRDefault="000C1693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2,368,917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85D80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:rsidR="005205AF" w:rsidRPr="0051149A" w:rsidRDefault="0051149A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149A">
              <w:rPr>
                <w:rFonts w:ascii="Angsana New" w:hAnsi="Angsana New"/>
                <w:sz w:val="30"/>
                <w:szCs w:val="30"/>
                <w:lang w:val="en-US"/>
              </w:rPr>
              <w:t>740,781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205AF" w:rsidRPr="00DC1D44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5AF" w:rsidRPr="00DC1D44" w:rsidRDefault="0051149A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3,109,698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C1D44" w:rsidTr="000C1693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5205AF" w:rsidRPr="00DC1D44" w:rsidRDefault="005205AF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C1D44" w:rsidTr="006F5024">
        <w:tc>
          <w:tcPr>
            <w:tcW w:w="6786" w:type="dxa"/>
            <w:vAlign w:val="bottom"/>
          </w:tcPr>
          <w:p w:rsidR="005205AF" w:rsidRPr="00A344D0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44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shd w:val="clear" w:color="auto" w:fill="auto"/>
          </w:tcPr>
          <w:p w:rsidR="005205AF" w:rsidRPr="00DC1D44" w:rsidRDefault="005205AF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C1D44" w:rsidTr="006F5024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shd w:val="clear" w:color="auto" w:fill="auto"/>
          </w:tcPr>
          <w:p w:rsidR="005205AF" w:rsidRPr="00DC1D44" w:rsidRDefault="00156F01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4,27</w:t>
            </w:r>
            <w:r w:rsidR="006F50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2,740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205AF" w:rsidRPr="00DC1D44" w:rsidTr="006F5024">
        <w:tc>
          <w:tcPr>
            <w:tcW w:w="6786" w:type="dxa"/>
            <w:vAlign w:val="bottom"/>
          </w:tcPr>
          <w:p w:rsidR="005205AF" w:rsidRPr="00DC1D44" w:rsidRDefault="005205AF" w:rsidP="005205AF">
            <w:pPr>
              <w:tabs>
                <w:tab w:val="left" w:pos="372"/>
              </w:tabs>
              <w:ind w:left="44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1D4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DC1D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C1D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05AF" w:rsidRPr="00DC1D44" w:rsidRDefault="0051149A" w:rsidP="00046C33">
            <w:pPr>
              <w:tabs>
                <w:tab w:val="decimal" w:pos="11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4,361,699</w:t>
            </w:r>
          </w:p>
        </w:tc>
        <w:tc>
          <w:tcPr>
            <w:tcW w:w="236" w:type="dxa"/>
          </w:tcPr>
          <w:p w:rsidR="005205AF" w:rsidRPr="00DC1D44" w:rsidRDefault="005205AF" w:rsidP="005205A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B059DA" w:rsidRDefault="00B059D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80A69" w:rsidRPr="00764222" w:rsidRDefault="00980A69" w:rsidP="00980A69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764222">
        <w:rPr>
          <w:rFonts w:ascii="Angsana New" w:hAnsi="Angsana New"/>
          <w:sz w:val="30"/>
          <w:szCs w:val="30"/>
          <w:cs/>
        </w:rPr>
        <w:t>ค่า</w:t>
      </w:r>
      <w:r>
        <w:rPr>
          <w:rFonts w:ascii="Angsana New" w:hAnsi="Angsana New" w:hint="cs"/>
          <w:sz w:val="30"/>
          <w:szCs w:val="30"/>
          <w:cs/>
        </w:rPr>
        <w:t>ตัดจำหน่าย</w:t>
      </w:r>
      <w:r w:rsidRPr="0076422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764222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764222">
        <w:rPr>
          <w:rFonts w:ascii="Angsana New" w:hAnsi="Angsana New" w:hint="cs"/>
          <w:color w:val="000000"/>
          <w:sz w:val="30"/>
          <w:szCs w:val="30"/>
          <w:cs/>
          <w:lang w:val="en-US"/>
        </w:rPr>
        <w:t>ธันวาคม</w:t>
      </w:r>
      <w:r w:rsidR="0084190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2564 และ 2563 จำนวน 0.61 ล้านบาท และ 0.74 ล้านบาท ตามลำดับ ในงบการเงินรวมและงบการเงินเฉพาะกิจการ</w:t>
      </w:r>
      <w:r w:rsidRPr="00764222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841901">
        <w:rPr>
          <w:rFonts w:ascii="Angsana New" w:hAnsi="Angsana New"/>
          <w:sz w:val="30"/>
          <w:szCs w:val="30"/>
          <w:cs/>
        </w:rPr>
        <w:t>แสดงรวมไว้ใน</w:t>
      </w:r>
      <w:r w:rsidR="00841901">
        <w:rPr>
          <w:rFonts w:ascii="Angsana New" w:hAnsi="Angsana New" w:hint="cs"/>
          <w:sz w:val="30"/>
          <w:szCs w:val="30"/>
          <w:cs/>
        </w:rPr>
        <w:t>ค่าใช้จ่ายในการบริหารทั้งจำนวน</w:t>
      </w:r>
    </w:p>
    <w:p w:rsidR="00980A69" w:rsidRPr="00154E23" w:rsidRDefault="00980A69" w:rsidP="00980A69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:rsidR="00503EFB" w:rsidRPr="00A55474" w:rsidRDefault="00503EF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547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CA00DA" w:rsidTr="0038520D">
        <w:tc>
          <w:tcPr>
            <w:tcW w:w="3889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A00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CA00DA" w:rsidTr="0038520D">
        <w:tc>
          <w:tcPr>
            <w:tcW w:w="3889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CA00DA" w:rsidTr="0038520D">
        <w:tc>
          <w:tcPr>
            <w:tcW w:w="3889" w:type="dxa"/>
          </w:tcPr>
          <w:p w:rsidR="001F2F0F" w:rsidRPr="00CA00DA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2F0F" w:rsidRPr="00CA00DA" w:rsidTr="0038520D">
        <w:trPr>
          <w:trHeight w:val="204"/>
        </w:trPr>
        <w:tc>
          <w:tcPr>
            <w:tcW w:w="3889" w:type="dxa"/>
          </w:tcPr>
          <w:p w:rsidR="001F2F0F" w:rsidRPr="00CA00DA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CA00DA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1F2F0F" w:rsidRPr="00CA00DA" w:rsidRDefault="009538B2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2F0F" w:rsidRPr="000E184B" w:rsidTr="0038520D">
        <w:tc>
          <w:tcPr>
            <w:tcW w:w="3889" w:type="dxa"/>
          </w:tcPr>
          <w:p w:rsidR="001F2F0F" w:rsidRPr="000E184B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1F2F0F" w:rsidRPr="000E184B" w:rsidRDefault="001F2F0F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0E184B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0E184B" w:rsidRDefault="004B4666" w:rsidP="00A55474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sz w:val="30"/>
                <w:szCs w:val="30"/>
                <w:lang w:val="en-US"/>
              </w:rPr>
              <w:t>76,602,125</w:t>
            </w: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0E184B" w:rsidRDefault="007535D6" w:rsidP="00A55474">
            <w:pPr>
              <w:tabs>
                <w:tab w:val="decimal" w:pos="10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184B">
              <w:rPr>
                <w:rFonts w:ascii="Angsana New" w:hAnsi="Angsana New"/>
                <w:sz w:val="30"/>
                <w:szCs w:val="30"/>
              </w:rPr>
              <w:t>74,165,471</w:t>
            </w:r>
          </w:p>
        </w:tc>
      </w:tr>
      <w:tr w:rsidR="001F2F0F" w:rsidRPr="000E184B" w:rsidTr="0038520D">
        <w:tc>
          <w:tcPr>
            <w:tcW w:w="3889" w:type="dxa"/>
          </w:tcPr>
          <w:p w:rsidR="001F2F0F" w:rsidRPr="000E184B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1F2F0F" w:rsidRPr="000E184B" w:rsidRDefault="001F2F0F" w:rsidP="00884F0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0E184B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0E184B" w:rsidRDefault="009F3849" w:rsidP="00A55474">
            <w:pPr>
              <w:tabs>
                <w:tab w:val="decimal" w:pos="10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0E184B">
              <w:rPr>
                <w:rFonts w:ascii="Angsana New" w:hAnsi="Angsana New"/>
                <w:sz w:val="30"/>
                <w:szCs w:val="30"/>
                <w:lang w:val="en-US"/>
              </w:rPr>
              <w:t>21,360,319</w:t>
            </w: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0E184B" w:rsidRDefault="007535D6" w:rsidP="00A55474">
            <w:pPr>
              <w:tabs>
                <w:tab w:val="decimal" w:pos="10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0E184B">
              <w:rPr>
                <w:rFonts w:ascii="Angsana New" w:hAnsi="Angsana New"/>
                <w:sz w:val="30"/>
                <w:szCs w:val="30"/>
                <w:lang w:val="en-US"/>
              </w:rPr>
              <w:t>26,079,905</w:t>
            </w:r>
            <w:r w:rsidRPr="000E184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2F0F" w:rsidRPr="00656D1F" w:rsidTr="009F3849">
        <w:trPr>
          <w:trHeight w:val="243"/>
        </w:trPr>
        <w:tc>
          <w:tcPr>
            <w:tcW w:w="3889" w:type="dxa"/>
          </w:tcPr>
          <w:p w:rsidR="001F2F0F" w:rsidRPr="000E184B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7" w:type="dxa"/>
            <w:shd w:val="clear" w:color="auto" w:fill="auto"/>
          </w:tcPr>
          <w:p w:rsidR="001F2F0F" w:rsidRPr="000E184B" w:rsidRDefault="001F2F0F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0E184B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0E184B" w:rsidRDefault="004B4666" w:rsidP="00A55474">
            <w:pPr>
              <w:tabs>
                <w:tab w:val="decimal" w:pos="10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55,241,806</w:t>
            </w:r>
          </w:p>
        </w:tc>
        <w:tc>
          <w:tcPr>
            <w:tcW w:w="269" w:type="dxa"/>
          </w:tcPr>
          <w:p w:rsidR="001F2F0F" w:rsidRPr="000E184B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CA00DA" w:rsidRDefault="007535D6" w:rsidP="00A55474">
            <w:pPr>
              <w:tabs>
                <w:tab w:val="decimal" w:pos="100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18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48,085,566</w:t>
            </w: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B70FF0" w:rsidRDefault="00B70FF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03EFB" w:rsidRPr="00B70FF0" w:rsidRDefault="00503EFB" w:rsidP="00884F0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B70FF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</w:t>
      </w:r>
      <w:r w:rsidR="00F32D37" w:rsidRPr="00B70FF0">
        <w:rPr>
          <w:rFonts w:ascii="Angsana New" w:hAnsi="Angsana New"/>
          <w:sz w:val="30"/>
          <w:szCs w:val="30"/>
          <w:cs/>
        </w:rPr>
        <w:t>ดบัญชีที่เกิดขึ้นในระหว่าง</w:t>
      </w:r>
      <w:r w:rsidR="00CD6FB1" w:rsidRPr="00B70FF0">
        <w:rPr>
          <w:rFonts w:ascii="Angsana New" w:hAnsi="Angsana New" w:hint="cs"/>
          <w:sz w:val="30"/>
          <w:szCs w:val="30"/>
          <w:cs/>
        </w:rPr>
        <w:t>ปี</w:t>
      </w:r>
      <w:r w:rsidR="00F32D37" w:rsidRPr="00B70FF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1A05" w:rsidRPr="00B70FF0">
        <w:rPr>
          <w:rFonts w:ascii="Angsana New" w:hAnsi="Angsana New" w:hint="cs"/>
          <w:sz w:val="30"/>
          <w:szCs w:val="30"/>
          <w:cs/>
        </w:rPr>
        <w:t>31 ธันวาคม</w:t>
      </w:r>
      <w:r w:rsidR="00B70FF0">
        <w:rPr>
          <w:rFonts w:ascii="Angsana New" w:hAnsi="Angsana New" w:hint="cs"/>
          <w:sz w:val="30"/>
          <w:szCs w:val="30"/>
          <w:cs/>
        </w:rPr>
        <w:t xml:space="preserve"> </w:t>
      </w:r>
      <w:r w:rsidRPr="00B70FF0">
        <w:rPr>
          <w:rFonts w:ascii="Angsana New" w:hAnsi="Angsana New"/>
          <w:sz w:val="30"/>
          <w:szCs w:val="30"/>
          <w:cs/>
        </w:rPr>
        <w:t>มีดังนี้</w:t>
      </w:r>
    </w:p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CA380D" w:rsidRPr="00B70FF0" w:rsidRDefault="00CA380D" w:rsidP="00CA380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0F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สำหรับปีสิ้นสุดวันที่ 31 ธันวาคม 2564</w:t>
      </w:r>
    </w:p>
    <w:p w:rsidR="00CA380D" w:rsidRPr="00B70FF0" w:rsidRDefault="00CA380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D0A36" w:rsidRPr="00B70FF0" w:rsidRDefault="00FA75C5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="00CD0A36"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CD0A36" w:rsidRPr="00B70FF0" w:rsidTr="00A600A3">
        <w:trPr>
          <w:trHeight w:val="425"/>
        </w:trPr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B70FF0" w:rsidRDefault="00FA75C5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D0A36"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B70FF0" w:rsidTr="00A600A3">
        <w:tc>
          <w:tcPr>
            <w:tcW w:w="3686" w:type="dxa"/>
          </w:tcPr>
          <w:p w:rsidR="00CD0A36" w:rsidRPr="00B70FF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B70FF0" w:rsidRDefault="00CD0A36" w:rsidP="00884F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B70FF0" w:rsidRDefault="00CD0A36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B70FF0" w:rsidRDefault="00CD0A36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B70FF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B70FF0" w:rsidRDefault="00CD0A36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</w:rPr>
              <w:t>6,395,668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3,383,870</w:t>
            </w: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</w:rPr>
              <w:t>3,011,798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</w:rPr>
              <w:t>4,378,476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417,054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</w:rPr>
              <w:t>4,795,530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67,184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</w:rPr>
              <w:t>67,184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4,149,042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602,943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4,751,985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2,605,301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1,522,87</w:t>
            </w:r>
            <w:r w:rsidR="005D53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4,128,178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616B03" w:rsidRPr="00B70FF0" w:rsidTr="00A600A3">
        <w:tc>
          <w:tcPr>
            <w:tcW w:w="3686" w:type="dxa"/>
          </w:tcPr>
          <w:p w:rsidR="00616B03" w:rsidRPr="00B70FF0" w:rsidRDefault="00616B03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13,764,396</w:t>
            </w: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1,399,111</w:t>
            </w: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lang w:val="en-US"/>
              </w:rPr>
              <w:t>12,365,285</w:t>
            </w:r>
          </w:p>
        </w:tc>
      </w:tr>
      <w:tr w:rsidR="00616B03" w:rsidRPr="00B70FF0" w:rsidTr="00A600A3">
        <w:tc>
          <w:tcPr>
            <w:tcW w:w="3686" w:type="dxa"/>
            <w:vAlign w:val="center"/>
          </w:tcPr>
          <w:p w:rsidR="00616B03" w:rsidRPr="00B70FF0" w:rsidRDefault="00616B03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616B03" w:rsidRPr="00B70FF0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16B03" w:rsidRPr="00B70FF0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B70FF0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B70FF0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B70FF0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B70FF0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6B03" w:rsidRPr="00672CF2" w:rsidTr="00A35416">
        <w:tc>
          <w:tcPr>
            <w:tcW w:w="3686" w:type="dxa"/>
            <w:vAlign w:val="center"/>
          </w:tcPr>
          <w:p w:rsidR="00616B03" w:rsidRPr="00672CF2" w:rsidRDefault="00616B03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616B03" w:rsidRPr="00672CF2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17,242,887</w:t>
            </w:r>
          </w:p>
        </w:tc>
        <w:tc>
          <w:tcPr>
            <w:tcW w:w="270" w:type="dxa"/>
          </w:tcPr>
          <w:p w:rsidR="00616B03" w:rsidRPr="00672CF2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672CF2" w:rsidRDefault="009B35FA" w:rsidP="009B35FA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956,89</w:t>
            </w:r>
            <w:r w:rsidR="005D53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9" w:type="dxa"/>
          </w:tcPr>
          <w:p w:rsidR="00616B03" w:rsidRPr="00672CF2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672CF2" w:rsidRDefault="009B35FA" w:rsidP="009B35FA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(1,829,519)</w:t>
            </w:r>
          </w:p>
        </w:tc>
        <w:tc>
          <w:tcPr>
            <w:tcW w:w="279" w:type="dxa"/>
          </w:tcPr>
          <w:p w:rsidR="00616B03" w:rsidRPr="00672CF2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672CF2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16,370,259</w:t>
            </w:r>
          </w:p>
        </w:tc>
      </w:tr>
      <w:tr w:rsidR="00616B03" w:rsidRPr="00672CF2" w:rsidTr="00A35416">
        <w:tc>
          <w:tcPr>
            <w:tcW w:w="3686" w:type="dxa"/>
            <w:vAlign w:val="center"/>
          </w:tcPr>
          <w:p w:rsidR="00616B03" w:rsidRPr="00672CF2" w:rsidRDefault="00616B03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616B03" w:rsidRPr="00672CF2" w:rsidRDefault="00616B03" w:rsidP="00B70FF0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22,029,701</w:t>
            </w:r>
          </w:p>
        </w:tc>
        <w:tc>
          <w:tcPr>
            <w:tcW w:w="270" w:type="dxa"/>
          </w:tcPr>
          <w:p w:rsidR="00616B03" w:rsidRPr="00672CF2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16B03" w:rsidRPr="00672CF2" w:rsidRDefault="00616B03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7,821,621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16B03" w:rsidRPr="00672CF2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16B03" w:rsidRPr="00672CF2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16B03" w:rsidRPr="00672CF2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16B03" w:rsidRPr="00672CF2" w:rsidRDefault="00616B03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14,208,080</w:t>
            </w:r>
          </w:p>
        </w:tc>
      </w:tr>
      <w:tr w:rsidR="00A35416" w:rsidRPr="00672CF2" w:rsidTr="00A35416">
        <w:tc>
          <w:tcPr>
            <w:tcW w:w="3686" w:type="dxa"/>
            <w:vAlign w:val="center"/>
          </w:tcPr>
          <w:p w:rsidR="00A35416" w:rsidRPr="00672CF2" w:rsidRDefault="00A35416" w:rsidP="00616B0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35416" w:rsidRPr="00672CF2" w:rsidRDefault="00A35416" w:rsidP="00147A8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35416" w:rsidRPr="00672CF2" w:rsidRDefault="00A35416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A35416" w:rsidRPr="00672CF2" w:rsidRDefault="00A35416" w:rsidP="00B70FF0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672CF2">
              <w:rPr>
                <w:rFonts w:ascii="Angsana New" w:hAnsi="Angsana New"/>
                <w:sz w:val="30"/>
                <w:szCs w:val="30"/>
              </w:rPr>
              <w:t>13,303,826</w:t>
            </w:r>
          </w:p>
        </w:tc>
        <w:tc>
          <w:tcPr>
            <w:tcW w:w="279" w:type="dxa"/>
          </w:tcPr>
          <w:p w:rsidR="00A35416" w:rsidRPr="00672CF2" w:rsidRDefault="00A35416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A35416" w:rsidRPr="00672CF2" w:rsidRDefault="00A35416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A35416" w:rsidRPr="00672CF2" w:rsidRDefault="00A35416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A35416" w:rsidRPr="00672CF2" w:rsidRDefault="00A35416" w:rsidP="00B70FF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13,303,826</w:t>
            </w:r>
          </w:p>
        </w:tc>
      </w:tr>
      <w:tr w:rsidR="00A35416" w:rsidRPr="00672CF2" w:rsidTr="00A600A3">
        <w:tc>
          <w:tcPr>
            <w:tcW w:w="3686" w:type="dxa"/>
          </w:tcPr>
          <w:p w:rsidR="00A35416" w:rsidRPr="00672CF2" w:rsidRDefault="00A35416" w:rsidP="0023042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35416" w:rsidRPr="00672CF2" w:rsidRDefault="00A35416" w:rsidP="00B70FF0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</w:rPr>
              <w:t>74,165,471</w:t>
            </w:r>
          </w:p>
        </w:tc>
        <w:tc>
          <w:tcPr>
            <w:tcW w:w="270" w:type="dxa"/>
          </w:tcPr>
          <w:p w:rsidR="00A35416" w:rsidRPr="00672CF2" w:rsidRDefault="00A35416" w:rsidP="0023042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A35416" w:rsidRPr="00672CF2" w:rsidRDefault="00A35416" w:rsidP="009B35FA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4,266,17</w:t>
            </w:r>
            <w:r w:rsidR="005D53D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9" w:type="dxa"/>
          </w:tcPr>
          <w:p w:rsidR="00A35416" w:rsidRPr="00672CF2" w:rsidRDefault="00A35416" w:rsidP="0023042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A35416" w:rsidRPr="00672CF2" w:rsidRDefault="00A35416" w:rsidP="0060209B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(1,829,519)</w:t>
            </w:r>
          </w:p>
        </w:tc>
        <w:tc>
          <w:tcPr>
            <w:tcW w:w="279" w:type="dxa"/>
          </w:tcPr>
          <w:p w:rsidR="00A35416" w:rsidRPr="00672CF2" w:rsidRDefault="00A35416" w:rsidP="0023042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A35416" w:rsidRPr="00672CF2" w:rsidRDefault="00A35416" w:rsidP="00B70FF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2C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76,602,125</w:t>
            </w:r>
          </w:p>
        </w:tc>
      </w:tr>
    </w:tbl>
    <w:p w:rsidR="0057506B" w:rsidRPr="00672CF2" w:rsidRDefault="0057506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672CF2" w:rsidTr="00A600A3">
        <w:tc>
          <w:tcPr>
            <w:tcW w:w="3686" w:type="dxa"/>
          </w:tcPr>
          <w:p w:rsidR="00A81B0D" w:rsidRPr="00672CF2" w:rsidRDefault="00A81B0D" w:rsidP="00884F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672CF2" w:rsidRDefault="00A81B0D" w:rsidP="00884F0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672CF2" w:rsidRDefault="00A81B0D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672CF2" w:rsidRDefault="00A81B0D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672CF2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672CF2" w:rsidRDefault="00A81B0D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BBA" w:rsidRPr="00672CF2" w:rsidTr="00A600A3">
        <w:tc>
          <w:tcPr>
            <w:tcW w:w="3686" w:type="dxa"/>
            <w:shd w:val="clear" w:color="auto" w:fill="auto"/>
            <w:vAlign w:val="center"/>
          </w:tcPr>
          <w:p w:rsidR="00BE1BBA" w:rsidRPr="00672CF2" w:rsidRDefault="00BE1BBA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BE1BBA" w:rsidRPr="00672CF2" w:rsidRDefault="00057D7D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E1BBA" w:rsidRPr="00672CF2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E1BBA" w:rsidRPr="00672CF2" w:rsidRDefault="00456041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E1BBA" w:rsidRPr="00672CF2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E1BBA" w:rsidRPr="00672CF2" w:rsidRDefault="00456041" w:rsidP="00864CC6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E1BBA" w:rsidRPr="00672CF2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E1BBA" w:rsidRPr="00672CF2" w:rsidRDefault="00230420" w:rsidP="00864CC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E5A3E" w:rsidRPr="00672CF2" w:rsidTr="00A600A3">
        <w:tc>
          <w:tcPr>
            <w:tcW w:w="3686" w:type="dxa"/>
            <w:shd w:val="clear" w:color="auto" w:fill="auto"/>
            <w:vAlign w:val="center"/>
          </w:tcPr>
          <w:p w:rsidR="009E5A3E" w:rsidRPr="00672CF2" w:rsidRDefault="009E5A3E" w:rsidP="009E5A3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9E5A3E" w:rsidRPr="00672CF2" w:rsidRDefault="009E5A3E" w:rsidP="00864C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26,079,905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E5A3E" w:rsidRPr="00672CF2" w:rsidRDefault="009E5A3E" w:rsidP="009E5A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9E5A3E" w:rsidRPr="00672CF2" w:rsidRDefault="00456041" w:rsidP="00864CC6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4,919,586</w:t>
            </w:r>
          </w:p>
        </w:tc>
        <w:tc>
          <w:tcPr>
            <w:tcW w:w="279" w:type="dxa"/>
            <w:shd w:val="clear" w:color="auto" w:fill="auto"/>
          </w:tcPr>
          <w:p w:rsidR="009E5A3E" w:rsidRPr="00672CF2" w:rsidRDefault="009E5A3E" w:rsidP="009E5A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9E5A3E" w:rsidRPr="00672CF2" w:rsidRDefault="00456041" w:rsidP="00864C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E5A3E" w:rsidRPr="00672CF2" w:rsidRDefault="009E5A3E" w:rsidP="009E5A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9E5A3E" w:rsidRPr="00672CF2" w:rsidRDefault="00230420" w:rsidP="00864CC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21,160,319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E5A3E" w:rsidRPr="00672CF2" w:rsidTr="00A600A3">
        <w:tc>
          <w:tcPr>
            <w:tcW w:w="3686" w:type="dxa"/>
          </w:tcPr>
          <w:p w:rsidR="009E5A3E" w:rsidRPr="00672CF2" w:rsidRDefault="009E5A3E" w:rsidP="009E5A3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E5A3E" w:rsidRPr="00672CF2" w:rsidRDefault="009E5A3E" w:rsidP="00864C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26,079,905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9E5A3E" w:rsidRPr="00672CF2" w:rsidRDefault="009E5A3E" w:rsidP="009E5A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9E5A3E" w:rsidRPr="00672CF2" w:rsidRDefault="00456041" w:rsidP="00864CC6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4,919,586</w:t>
            </w:r>
          </w:p>
        </w:tc>
        <w:tc>
          <w:tcPr>
            <w:tcW w:w="279" w:type="dxa"/>
          </w:tcPr>
          <w:p w:rsidR="009E5A3E" w:rsidRPr="00672CF2" w:rsidRDefault="009E5A3E" w:rsidP="009E5A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9E5A3E" w:rsidRPr="00672CF2" w:rsidRDefault="00456041" w:rsidP="00864CC6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9E5A3E" w:rsidRPr="00672CF2" w:rsidRDefault="009E5A3E" w:rsidP="009E5A3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9E5A3E" w:rsidRPr="00672CF2" w:rsidRDefault="00456041" w:rsidP="00864CC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C7664" w:rsidRPr="00672CF2"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672CF2">
              <w:rPr>
                <w:rFonts w:ascii="Angsana New" w:hAnsi="Angsana New"/>
                <w:sz w:val="30"/>
                <w:szCs w:val="30"/>
                <w:lang w:val="en-US"/>
              </w:rPr>
              <w:t>,319</w:t>
            </w:r>
            <w:r w:rsidRPr="00672CF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1BBA" w:rsidRPr="00864CC6" w:rsidTr="0057506B">
        <w:tc>
          <w:tcPr>
            <w:tcW w:w="3686" w:type="dxa"/>
            <w:vAlign w:val="center"/>
          </w:tcPr>
          <w:p w:rsidR="00BE1BBA" w:rsidRPr="00672CF2" w:rsidRDefault="00BE1BBA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E1BBA" w:rsidRPr="00672CF2" w:rsidRDefault="009E5A3E" w:rsidP="00864CC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48,085,56</w:t>
            </w:r>
            <w:r w:rsidR="007C1ADB"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BE1BBA" w:rsidRPr="00672CF2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BE1BBA" w:rsidRPr="00672CF2" w:rsidRDefault="00456041" w:rsidP="005D53D7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5D53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9,185,759</w:t>
            </w: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BE1BBA" w:rsidRPr="00672CF2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BE1BBA" w:rsidRPr="00672CF2" w:rsidRDefault="00456041" w:rsidP="00B0011E">
            <w:pPr>
              <w:tabs>
                <w:tab w:val="decimal" w:pos="10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B0011E"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2,029,519</w:t>
            </w: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BE1BBA" w:rsidRPr="00672CF2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BE1BBA" w:rsidRPr="00864CC6" w:rsidRDefault="00390FA7" w:rsidP="00864CC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55,241,806</w:t>
            </w:r>
          </w:p>
        </w:tc>
      </w:tr>
    </w:tbl>
    <w:p w:rsidR="00503EFB" w:rsidRPr="00656D1F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512B33" w:rsidRDefault="00512B3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:rsidR="00CA380D" w:rsidRPr="00512B33" w:rsidRDefault="00CA380D" w:rsidP="00CA380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12B3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สำหรับปีสิ้นสุดวันที่ 31 ธันวาคม 2563</w:t>
      </w:r>
    </w:p>
    <w:p w:rsidR="00CA380D" w:rsidRPr="00512B33" w:rsidRDefault="00CA380D" w:rsidP="00CA380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A380D" w:rsidRPr="00512B33" w:rsidTr="00A65FDC">
        <w:trPr>
          <w:trHeight w:val="425"/>
        </w:trPr>
        <w:tc>
          <w:tcPr>
            <w:tcW w:w="3686" w:type="dxa"/>
          </w:tcPr>
          <w:p w:rsidR="00CA380D" w:rsidRPr="00512B33" w:rsidRDefault="00CA380D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380D" w:rsidRPr="00512B33" w:rsidTr="00A65FDC">
        <w:trPr>
          <w:trHeight w:val="425"/>
        </w:trPr>
        <w:tc>
          <w:tcPr>
            <w:tcW w:w="3686" w:type="dxa"/>
          </w:tcPr>
          <w:p w:rsidR="00CA380D" w:rsidRPr="00512B33" w:rsidRDefault="00CA380D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12B3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A380D" w:rsidRPr="00512B33" w:rsidTr="00A65FDC">
        <w:trPr>
          <w:trHeight w:val="425"/>
        </w:trPr>
        <w:tc>
          <w:tcPr>
            <w:tcW w:w="3686" w:type="dxa"/>
          </w:tcPr>
          <w:p w:rsidR="00CA380D" w:rsidRPr="00512B33" w:rsidRDefault="00CA380D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15355" w:rsidRPr="00512B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12B3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B3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A380D" w:rsidRPr="00512B33" w:rsidRDefault="00CA380D" w:rsidP="00115355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12B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31 ธันวาคม</w:t>
            </w:r>
            <w:r w:rsidRPr="00512B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="00115355" w:rsidRPr="00512B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</w:tr>
      <w:tr w:rsidR="00CA380D" w:rsidRPr="00512B33" w:rsidTr="00A65FDC">
        <w:trPr>
          <w:trHeight w:val="425"/>
        </w:trPr>
        <w:tc>
          <w:tcPr>
            <w:tcW w:w="3686" w:type="dxa"/>
          </w:tcPr>
          <w:p w:rsidR="00CA380D" w:rsidRPr="00512B33" w:rsidRDefault="00CA380D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2B3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CA380D" w:rsidRPr="00512B33" w:rsidTr="00A65FDC">
        <w:tc>
          <w:tcPr>
            <w:tcW w:w="3686" w:type="dxa"/>
          </w:tcPr>
          <w:p w:rsidR="00CA380D" w:rsidRPr="00512B33" w:rsidRDefault="00CA380D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A380D" w:rsidRPr="00512B33" w:rsidRDefault="00CA380D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A380D" w:rsidRPr="00512B33" w:rsidRDefault="00CA380D" w:rsidP="00A65FDC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A380D" w:rsidRPr="00512B33" w:rsidRDefault="00CA380D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A380D" w:rsidRPr="00512B33" w:rsidRDefault="00CA380D" w:rsidP="00D513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A380D" w:rsidRPr="00512B33" w:rsidRDefault="00CA380D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A380D" w:rsidRPr="00512B33" w:rsidRDefault="00CA380D" w:rsidP="00A65FDC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6B03" w:rsidRPr="00512B33" w:rsidTr="00057D7D">
        <w:tc>
          <w:tcPr>
            <w:tcW w:w="3686" w:type="dxa"/>
          </w:tcPr>
          <w:p w:rsidR="00616B03" w:rsidRPr="00512B33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</w:tcPr>
          <w:p w:rsidR="00616B03" w:rsidRPr="00512B33" w:rsidRDefault="00616B03" w:rsidP="00616B03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2B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6,808,174</w:t>
            </w:r>
          </w:p>
        </w:tc>
        <w:tc>
          <w:tcPr>
            <w:tcW w:w="270" w:type="dxa"/>
            <w:shd w:val="clear" w:color="auto" w:fill="auto"/>
          </w:tcPr>
          <w:p w:rsidR="00616B03" w:rsidRPr="00512B33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12B33">
              <w:rPr>
                <w:rFonts w:ascii="Angsana New" w:hAnsi="Angsana New"/>
                <w:sz w:val="30"/>
                <w:szCs w:val="30"/>
              </w:rPr>
              <w:t>412,506</w:t>
            </w:r>
            <w:r w:rsidRPr="00512B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616B03" w:rsidRPr="00512B33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:rsidR="00616B03" w:rsidRPr="00512B33" w:rsidRDefault="00616B03" w:rsidP="00616B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6B03" w:rsidRPr="00512B33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B33">
              <w:rPr>
                <w:rFonts w:ascii="Angsana New" w:hAnsi="Angsana New"/>
                <w:sz w:val="30"/>
                <w:szCs w:val="30"/>
              </w:rPr>
              <w:t>6,395,668</w:t>
            </w:r>
          </w:p>
        </w:tc>
      </w:tr>
      <w:tr w:rsidR="00616B03" w:rsidRPr="00512B33" w:rsidTr="00057D7D">
        <w:tc>
          <w:tcPr>
            <w:tcW w:w="3686" w:type="dxa"/>
          </w:tcPr>
          <w:p w:rsidR="00616B03" w:rsidRPr="00512B33" w:rsidRDefault="00616B03" w:rsidP="00616B0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B33">
              <w:rPr>
                <w:rFonts w:ascii="Angsana New" w:hAnsi="Angsana New"/>
                <w:sz w:val="30"/>
                <w:szCs w:val="30"/>
              </w:rPr>
              <w:t>4,378,476</w:t>
            </w:r>
          </w:p>
        </w:tc>
        <w:tc>
          <w:tcPr>
            <w:tcW w:w="270" w:type="dxa"/>
            <w:shd w:val="clear" w:color="auto" w:fill="auto"/>
          </w:tcPr>
          <w:p w:rsidR="00616B03" w:rsidRPr="00512B33" w:rsidRDefault="00616B03" w:rsidP="00616B0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616B03" w:rsidRPr="00512B33" w:rsidRDefault="00616B03" w:rsidP="00616B0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616B03" w:rsidRPr="00512B33" w:rsidRDefault="00616B03" w:rsidP="00616B03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B33">
              <w:rPr>
                <w:rFonts w:ascii="Angsana New" w:hAnsi="Angsana New"/>
                <w:sz w:val="30"/>
                <w:szCs w:val="30"/>
              </w:rPr>
              <w:t>4,378,476</w:t>
            </w:r>
          </w:p>
        </w:tc>
      </w:tr>
      <w:tr w:rsidR="00D51353" w:rsidRPr="00512B33" w:rsidTr="00A65FDC">
        <w:tc>
          <w:tcPr>
            <w:tcW w:w="3686" w:type="dxa"/>
          </w:tcPr>
          <w:p w:rsidR="00D51353" w:rsidRPr="00512B33" w:rsidRDefault="00D51353" w:rsidP="00A65FD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D51353" w:rsidRPr="00512B33" w:rsidRDefault="00D51353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4,934,180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D51353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785,138</w:t>
            </w: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51353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51353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4,149,042</w:t>
            </w:r>
          </w:p>
        </w:tc>
      </w:tr>
      <w:tr w:rsidR="00D51353" w:rsidRPr="00512B33" w:rsidTr="00A65FDC">
        <w:tc>
          <w:tcPr>
            <w:tcW w:w="3686" w:type="dxa"/>
          </w:tcPr>
          <w:p w:rsidR="00D51353" w:rsidRPr="00512B33" w:rsidRDefault="00D51353" w:rsidP="00A65FDC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D51353" w:rsidRPr="00512B33" w:rsidRDefault="00D51353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2,184,853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D51353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420,448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51353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51353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2,605,301</w:t>
            </w:r>
          </w:p>
        </w:tc>
      </w:tr>
      <w:tr w:rsidR="00D51353" w:rsidRPr="00512B33" w:rsidTr="00A65FDC">
        <w:tc>
          <w:tcPr>
            <w:tcW w:w="3686" w:type="dxa"/>
          </w:tcPr>
          <w:p w:rsidR="00D51353" w:rsidRPr="00512B33" w:rsidRDefault="00D51353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D51353" w:rsidRPr="00512B33" w:rsidRDefault="00D51353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2,050,000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FD08C9" w:rsidP="004D4EB6">
            <w:pPr>
              <w:tabs>
                <w:tab w:val="decimal" w:pos="103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D51353" w:rsidRPr="00512B33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51353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51353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2,600,000</w:t>
            </w:r>
          </w:p>
        </w:tc>
      </w:tr>
      <w:tr w:rsidR="00D51353" w:rsidRPr="00512B33" w:rsidTr="00A65FDC">
        <w:tc>
          <w:tcPr>
            <w:tcW w:w="3686" w:type="dxa"/>
          </w:tcPr>
          <w:p w:rsidR="00D51353" w:rsidRPr="00512B33" w:rsidRDefault="00D51353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D51353" w:rsidRPr="00512B33" w:rsidRDefault="00D51353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D51353" w:rsidP="00FD08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51353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51353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D51353" w:rsidRPr="00512B33" w:rsidTr="00A65FDC">
        <w:tc>
          <w:tcPr>
            <w:tcW w:w="3686" w:type="dxa"/>
          </w:tcPr>
          <w:p w:rsidR="00D51353" w:rsidRPr="00512B33" w:rsidRDefault="00D51353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D51353" w:rsidRPr="00512B33" w:rsidRDefault="00D51353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7,787,251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D51353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5,977,145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51353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51353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13,764,396</w:t>
            </w:r>
          </w:p>
        </w:tc>
      </w:tr>
      <w:tr w:rsidR="00D51353" w:rsidRPr="00512B33" w:rsidTr="00A65FDC">
        <w:tc>
          <w:tcPr>
            <w:tcW w:w="3686" w:type="dxa"/>
            <w:vAlign w:val="center"/>
          </w:tcPr>
          <w:p w:rsidR="00D51353" w:rsidRPr="00512B33" w:rsidRDefault="00D51353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D51353" w:rsidRPr="00512B33" w:rsidRDefault="00D51353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D51353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51353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51353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1353" w:rsidRPr="00512B33" w:rsidTr="00A65FDC">
        <w:tc>
          <w:tcPr>
            <w:tcW w:w="3686" w:type="dxa"/>
            <w:vAlign w:val="center"/>
          </w:tcPr>
          <w:p w:rsidR="00D51353" w:rsidRPr="00512B33" w:rsidRDefault="00D51353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D51353" w:rsidRPr="00512B33" w:rsidRDefault="00D26225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13,827,727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51353" w:rsidRPr="00512B33" w:rsidRDefault="00D26225" w:rsidP="00AE7154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1,090,26</w:t>
            </w:r>
            <w:r w:rsidR="00AE7154" w:rsidRPr="00512B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D51353" w:rsidRPr="00512B33" w:rsidRDefault="00D26225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2,324,895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D51353" w:rsidRPr="00512B33" w:rsidRDefault="00D26225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17,242,88</w:t>
            </w:r>
            <w:r w:rsidR="007835C6" w:rsidRPr="00512B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51353" w:rsidRPr="00512B33" w:rsidTr="00A65FDC">
        <w:tc>
          <w:tcPr>
            <w:tcW w:w="3686" w:type="dxa"/>
            <w:vAlign w:val="center"/>
          </w:tcPr>
          <w:p w:rsidR="00D51353" w:rsidRPr="00512B33" w:rsidRDefault="00D51353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1353" w:rsidRPr="00512B33" w:rsidRDefault="00D26225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5,755,94</w:t>
            </w:r>
            <w:r w:rsidR="007835C6" w:rsidRPr="00512B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D51353" w:rsidRPr="00512B33" w:rsidRDefault="00D26225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16,273,75</w:t>
            </w:r>
            <w:r w:rsidR="00AE7154" w:rsidRPr="00512B3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51353" w:rsidRPr="00512B33" w:rsidRDefault="00D26225" w:rsidP="00A65FDC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D51353" w:rsidRPr="00512B33" w:rsidRDefault="00D26225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22,029,701</w:t>
            </w:r>
          </w:p>
        </w:tc>
      </w:tr>
      <w:tr w:rsidR="00D51353" w:rsidRPr="00656D1F" w:rsidTr="00A65FDC">
        <w:tc>
          <w:tcPr>
            <w:tcW w:w="3686" w:type="dxa"/>
          </w:tcPr>
          <w:p w:rsidR="00D51353" w:rsidRPr="00512B33" w:rsidRDefault="00D51353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1353" w:rsidRPr="00512B33" w:rsidRDefault="004D4EB6" w:rsidP="004D4EB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</w:rPr>
              <w:t>48,726,60</w:t>
            </w:r>
            <w:r w:rsidR="007835C6" w:rsidRPr="00512B3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D51353" w:rsidRPr="00512B33" w:rsidRDefault="00FD08C9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</w:rPr>
              <w:t>23,113</w:t>
            </w:r>
            <w:r w:rsidR="004D4EB6" w:rsidRPr="00512B33">
              <w:rPr>
                <w:rFonts w:ascii="Angsana New" w:hAnsi="Angsana New"/>
                <w:b/>
                <w:bCs/>
                <w:sz w:val="30"/>
                <w:szCs w:val="30"/>
              </w:rPr>
              <w:t>,96</w:t>
            </w:r>
            <w:r w:rsidR="007835C6" w:rsidRPr="00512B3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51353" w:rsidRPr="00512B33" w:rsidRDefault="00FD08C9" w:rsidP="004D4EB6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2,324,895</w:t>
            </w:r>
          </w:p>
        </w:tc>
        <w:tc>
          <w:tcPr>
            <w:tcW w:w="279" w:type="dxa"/>
          </w:tcPr>
          <w:p w:rsidR="00D51353" w:rsidRPr="00512B33" w:rsidRDefault="00D51353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D51353" w:rsidRPr="00512B33" w:rsidRDefault="00FD08C9" w:rsidP="004D4EB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</w:rPr>
              <w:t>74,165,47</w:t>
            </w:r>
            <w:r w:rsidR="007835C6" w:rsidRPr="00512B3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CA380D" w:rsidRPr="00656D1F" w:rsidRDefault="00CA380D" w:rsidP="00CA380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A380D" w:rsidRPr="00512B33" w:rsidTr="00A65FDC">
        <w:tc>
          <w:tcPr>
            <w:tcW w:w="3686" w:type="dxa"/>
          </w:tcPr>
          <w:p w:rsidR="00CA380D" w:rsidRPr="00512B33" w:rsidRDefault="00CA380D" w:rsidP="00A65FDC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CA380D" w:rsidRPr="00512B33" w:rsidRDefault="00CA380D" w:rsidP="00A65FDC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380D" w:rsidRPr="00512B33" w:rsidRDefault="00CA380D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A380D" w:rsidRPr="00512B33" w:rsidRDefault="00CA380D" w:rsidP="00C04DFD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A380D" w:rsidRPr="00512B33" w:rsidRDefault="00CA380D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A380D" w:rsidRPr="00512B33" w:rsidRDefault="00CA380D" w:rsidP="00A65FDC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A380D" w:rsidRPr="00512B33" w:rsidRDefault="00CA380D" w:rsidP="00A65FD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A380D" w:rsidRPr="00512B33" w:rsidRDefault="00CA380D" w:rsidP="00A65FDC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80D" w:rsidRPr="00512B33" w:rsidTr="00A65FDC">
        <w:tc>
          <w:tcPr>
            <w:tcW w:w="3686" w:type="dxa"/>
            <w:shd w:val="clear" w:color="auto" w:fill="auto"/>
            <w:vAlign w:val="center"/>
          </w:tcPr>
          <w:p w:rsidR="00CA380D" w:rsidRPr="00512B33" w:rsidRDefault="00CA380D" w:rsidP="00A65FDC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CA380D" w:rsidRPr="00512B33" w:rsidRDefault="00511035" w:rsidP="00454BC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CA380D" w:rsidRPr="00512B33" w:rsidRDefault="00511035" w:rsidP="00C04DFD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B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512B33">
              <w:rPr>
                <w:rFonts w:ascii="Angsana New" w:hAnsi="Angsana New" w:cs="Angsana New"/>
                <w:sz w:val="30"/>
                <w:szCs w:val="30"/>
                <w:lang w:bidi="th-TH"/>
              </w:rPr>
              <w:t>26,079,905</w:t>
            </w:r>
            <w:r w:rsidRPr="00512B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CA380D" w:rsidRPr="00512B33" w:rsidRDefault="00511035" w:rsidP="00A65FD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2B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CA380D" w:rsidRPr="00512B33" w:rsidRDefault="00CA380D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CA380D" w:rsidRPr="00512B33" w:rsidRDefault="00511035" w:rsidP="0051103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12B33">
              <w:rPr>
                <w:rFonts w:ascii="Angsana New" w:hAnsi="Angsana New"/>
                <w:sz w:val="30"/>
                <w:szCs w:val="30"/>
                <w:lang w:val="en-US"/>
              </w:rPr>
              <w:t>26,079,905</w:t>
            </w:r>
            <w:r w:rsidRPr="00512B3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54BC9" w:rsidRPr="00512B33" w:rsidTr="00A65FDC">
        <w:tc>
          <w:tcPr>
            <w:tcW w:w="3686" w:type="dxa"/>
          </w:tcPr>
          <w:p w:rsidR="00454BC9" w:rsidRPr="00512B33" w:rsidRDefault="00454BC9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54BC9" w:rsidRPr="00512B33" w:rsidRDefault="00454BC9" w:rsidP="00454BC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54BC9" w:rsidRPr="00512B33" w:rsidRDefault="00454BC9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454BC9" w:rsidRPr="00512B33" w:rsidRDefault="00454BC9" w:rsidP="00C04DFD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12B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512B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26,079,905</w:t>
            </w:r>
            <w:r w:rsidRPr="00512B3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454BC9" w:rsidRPr="00512B33" w:rsidRDefault="00454BC9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454BC9" w:rsidRPr="00512B33" w:rsidRDefault="00454BC9" w:rsidP="00454BC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454BC9" w:rsidRPr="00512B33" w:rsidRDefault="00454BC9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454BC9" w:rsidRPr="00512B33" w:rsidRDefault="00454BC9" w:rsidP="00454BC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12B33">
              <w:rPr>
                <w:rFonts w:ascii="Angsana New" w:hAnsi="Angsana New"/>
                <w:b/>
                <w:bCs/>
                <w:sz w:val="30"/>
                <w:szCs w:val="30"/>
              </w:rPr>
              <w:t>26,079,905</w:t>
            </w: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54BC9" w:rsidRPr="00D85D80" w:rsidTr="00A65FDC">
        <w:tc>
          <w:tcPr>
            <w:tcW w:w="3686" w:type="dxa"/>
            <w:vAlign w:val="center"/>
          </w:tcPr>
          <w:p w:rsidR="00454BC9" w:rsidRPr="00512B33" w:rsidRDefault="00454BC9" w:rsidP="00A65FD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54BC9" w:rsidRPr="00512B33" w:rsidRDefault="00454BC9" w:rsidP="0051103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</w:rPr>
              <w:t>48,726,60</w:t>
            </w:r>
            <w:r w:rsidR="00C8121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54BC9" w:rsidRPr="00512B33" w:rsidRDefault="00454BC9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454BC9" w:rsidRPr="00512B33" w:rsidRDefault="00454BC9" w:rsidP="00C04DFD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C81214">
              <w:rPr>
                <w:rFonts w:ascii="Angsana New" w:hAnsi="Angsana New"/>
                <w:b/>
                <w:bCs/>
                <w:sz w:val="30"/>
                <w:szCs w:val="30"/>
              </w:rPr>
              <w:t>2,965,936</w:t>
            </w:r>
            <w:r w:rsidRPr="00512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:rsidR="00454BC9" w:rsidRPr="00512B33" w:rsidRDefault="00454BC9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454BC9" w:rsidRPr="00512B33" w:rsidRDefault="00454BC9" w:rsidP="00511035">
            <w:pPr>
              <w:tabs>
                <w:tab w:val="decimal" w:pos="10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2,324,895</w:t>
            </w:r>
          </w:p>
        </w:tc>
        <w:tc>
          <w:tcPr>
            <w:tcW w:w="279" w:type="dxa"/>
          </w:tcPr>
          <w:p w:rsidR="00454BC9" w:rsidRPr="00512B33" w:rsidRDefault="00454BC9" w:rsidP="00A65FD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454BC9" w:rsidRPr="00511035" w:rsidRDefault="00454BC9" w:rsidP="00511035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B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48,085,56</w:t>
            </w:r>
            <w:r w:rsidR="007C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:rsidR="00CA380D" w:rsidRDefault="00CA380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71931" w:rsidRPr="00D85D80" w:rsidRDefault="00F71931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D85D80" w:rsidRDefault="00F71931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F71931">
        <w:tc>
          <w:tcPr>
            <w:tcW w:w="559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F71931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F71931" w:rsidRPr="00D85D80" w:rsidRDefault="00616B03" w:rsidP="002C5C27">
            <w:pPr>
              <w:tabs>
                <w:tab w:val="decimal" w:pos="134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140,000,000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F71931" w:rsidRPr="00D85D80" w:rsidRDefault="00D32655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รายการเคลื่อนไหวของเงินกู้ยืมระยะสั้นจากสถาบันการเงินสำหรับ</w:t>
      </w:r>
      <w:r w:rsidR="00FA75C5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FA75C5">
        <w:rPr>
          <w:rFonts w:ascii="Angsana New" w:hAnsi="Angsana New" w:cs="Angsana New" w:hint="cs"/>
          <w:sz w:val="30"/>
          <w:szCs w:val="30"/>
          <w:cs/>
          <w:lang w:val="en-US"/>
        </w:rPr>
        <w:t>31 ธันวาคม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18062E">
        <w:tc>
          <w:tcPr>
            <w:tcW w:w="559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B6CB9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B6CB9" w:rsidRPr="00D85D80" w:rsidTr="00057D7D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6B6CB9" w:rsidRPr="00D85D80" w:rsidRDefault="009E5A3E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6B6CB9" w:rsidRPr="00D85D80" w:rsidRDefault="009E5A3E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B6CB9" w:rsidRPr="00D85D80" w:rsidTr="00057D7D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6B6CB9" w:rsidRPr="00901F35" w:rsidRDefault="009E5A3E" w:rsidP="002C5C27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1F35"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  <w:r w:rsidRPr="00901F35">
              <w:rPr>
                <w:rFonts w:ascii="Angsana New" w:hAnsi="Angsana New"/>
                <w:sz w:val="30"/>
                <w:szCs w:val="30"/>
                <w:lang w:val="en-US"/>
              </w:rPr>
              <w:t>,000,000</w:t>
            </w:r>
          </w:p>
        </w:tc>
        <w:tc>
          <w:tcPr>
            <w:tcW w:w="268" w:type="dxa"/>
          </w:tcPr>
          <w:p w:rsidR="006B6CB9" w:rsidRPr="00901F35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6B6CB9" w:rsidRPr="00901F35" w:rsidRDefault="009E5A3E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1F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A77BF" w:rsidRPr="00D85D80" w:rsidTr="00057D7D">
        <w:tc>
          <w:tcPr>
            <w:tcW w:w="5597" w:type="dxa"/>
          </w:tcPr>
          <w:p w:rsidR="00AA77BF" w:rsidRPr="00D85D80" w:rsidRDefault="00AA77BF" w:rsidP="003476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AA77BF" w:rsidRPr="00D85D80" w:rsidRDefault="00AA77B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AA77BF" w:rsidRDefault="00AA77BF" w:rsidP="002C5C27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:rsidR="00AA77BF" w:rsidRPr="00D85D80" w:rsidRDefault="00AA77B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:rsidR="00AA77BF" w:rsidRDefault="002C5C27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B6CB9" w:rsidRPr="00D85D80" w:rsidTr="00057D7D">
        <w:tc>
          <w:tcPr>
            <w:tcW w:w="5597" w:type="dxa"/>
          </w:tcPr>
          <w:p w:rsidR="006B6CB9" w:rsidRPr="00E43480" w:rsidRDefault="006B6CB9" w:rsidP="00FA75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A75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CB9" w:rsidRPr="00D85D80" w:rsidRDefault="00AA77BF" w:rsidP="002C5C27">
            <w:pPr>
              <w:tabs>
                <w:tab w:val="decimal" w:pos="134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140,000,000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CB9" w:rsidRPr="00D85D80" w:rsidRDefault="009E5A3E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71931" w:rsidRPr="00D85D80" w:rsidRDefault="00D8271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เงินกู้ยืมระยะสั้นจากสถาบันการเงิน ณ วันที่ </w:t>
      </w:r>
      <w:r w:rsidR="0082089E">
        <w:rPr>
          <w:rFonts w:ascii="Angsana New" w:hAnsi="Angsana New" w:cs="Angsana New" w:hint="cs"/>
          <w:sz w:val="30"/>
          <w:szCs w:val="30"/>
          <w:cs/>
          <w:lang w:val="en-US"/>
        </w:rPr>
        <w:t>31 ธันวาคม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</w:t>
      </w:r>
      <w:r w:rsidR="0082089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564 เป็นตั๋วสัญญาใช้เงิน จำนวน </w:t>
      </w:r>
      <w:r w:rsidR="00AA77BF">
        <w:rPr>
          <w:rFonts w:ascii="Angsana New" w:hAnsi="Angsana New" w:cs="Angsana New" w:hint="cs"/>
          <w:sz w:val="30"/>
          <w:szCs w:val="30"/>
          <w:cs/>
          <w:lang w:val="en-US"/>
        </w:rPr>
        <w:t>2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ฉบับ อัตราดอกเบี้ยร้อยละ</w:t>
      </w:r>
      <w:r w:rsidR="003B7F3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A77BF">
        <w:rPr>
          <w:rFonts w:ascii="Angsana New" w:hAnsi="Angsana New" w:cs="Angsana New" w:hint="cs"/>
          <w:sz w:val="30"/>
          <w:szCs w:val="30"/>
          <w:cs/>
          <w:lang w:val="en-US"/>
        </w:rPr>
        <w:t>3.25 และ 2.40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ต่อปี ครบกำหนดชำระภายในวันที่ </w:t>
      </w:r>
      <w:r w:rsidR="003B7F3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25 </w:t>
      </w:r>
      <w:r w:rsidR="008E1478">
        <w:rPr>
          <w:rFonts w:ascii="Angsana New" w:hAnsi="Angsana New" w:cs="Angsana New" w:hint="cs"/>
          <w:sz w:val="30"/>
          <w:szCs w:val="30"/>
          <w:cs/>
          <w:lang w:val="en-US"/>
        </w:rPr>
        <w:t>มกราคม 2565</w:t>
      </w:r>
      <w:r w:rsidR="003B7F3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และวันที่ 14 มีนาคม 2565</w:t>
      </w:r>
    </w:p>
    <w:p w:rsidR="00D82713" w:rsidRPr="00D85D80" w:rsidRDefault="00D8271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D85D80" w:rsidRDefault="00544B6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443695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443695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1F2F0F" w:rsidRPr="00D85D80" w:rsidRDefault="001F2F0F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F2F0F" w:rsidRPr="00D85D80" w:rsidTr="00785076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1F2F0F" w:rsidRPr="00D85D80" w:rsidRDefault="00842DC1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29,801,159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D85D80" w:rsidRDefault="00E559DD" w:rsidP="00536C25">
            <w:pPr>
              <w:tabs>
                <w:tab w:val="decimal" w:pos="118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48,455,959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842DC1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2,402,447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D85D80" w:rsidRDefault="00703A8D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5,546,468</w:t>
            </w:r>
          </w:p>
        </w:tc>
      </w:tr>
      <w:tr w:rsidR="001F2F0F" w:rsidRPr="00D85D80" w:rsidTr="00884F01">
        <w:trPr>
          <w:trHeight w:val="80"/>
        </w:trPr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842DC1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284,008,027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F2F0F" w:rsidRPr="00D85D80" w:rsidRDefault="00E559DD" w:rsidP="00536C25">
            <w:pPr>
              <w:tabs>
                <w:tab w:val="decimal" w:pos="118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524,242,867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842DC1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283,854,057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1F2F0F" w:rsidRPr="00D85D80" w:rsidRDefault="00703A8D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522,636,260</w:t>
            </w:r>
          </w:p>
        </w:tc>
      </w:tr>
      <w:tr w:rsidR="001F2F0F" w:rsidRPr="00D85D80" w:rsidTr="00884F01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C32492" w:rsidRDefault="00C32492" w:rsidP="00BB70D2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,809,186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257BF0" w:rsidP="00536C25">
            <w:pPr>
              <w:tabs>
                <w:tab w:val="decimal" w:pos="118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572,698,826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3B001A" w:rsidP="003B001A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286,256,504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703A8D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528,182,728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4766F" w:rsidRDefault="00DB26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412B0">
        <w:rPr>
          <w:rFonts w:ascii="Angsana New" w:hAnsi="Angsana New" w:hint="cs"/>
          <w:sz w:val="30"/>
          <w:szCs w:val="30"/>
          <w:cs/>
          <w:lang w:val="en-US"/>
        </w:rPr>
        <w:t>ณ วันที่ 31 ธันวาคม 2564 และ 2563 บริษัทมีเจ้าหนี้การค้า</w:t>
      </w:r>
      <w:r w:rsidR="0034766F">
        <w:rPr>
          <w:rFonts w:ascii="Angsana New" w:hAnsi="Angsana New" w:hint="cs"/>
          <w:sz w:val="30"/>
          <w:szCs w:val="30"/>
          <w:cs/>
          <w:lang w:val="en-US"/>
        </w:rPr>
        <w:t>ที่บริษัทชำระค่าสินค้าหรือบริการเป็น</w:t>
      </w:r>
      <w:r w:rsidRPr="003412B0">
        <w:rPr>
          <w:rFonts w:ascii="Angsana New" w:hAnsi="Angsana New" w:hint="cs"/>
          <w:sz w:val="30"/>
          <w:szCs w:val="30"/>
          <w:cs/>
          <w:lang w:val="en-US"/>
        </w:rPr>
        <w:t>ตั๋วสัญญาใช้เงิน</w:t>
      </w:r>
      <w:r w:rsidR="0034766F">
        <w:rPr>
          <w:rFonts w:ascii="Angsana New" w:hAnsi="Angsana New" w:hint="cs"/>
          <w:sz w:val="30"/>
          <w:szCs w:val="30"/>
          <w:cs/>
          <w:lang w:val="en-US"/>
        </w:rPr>
        <w:t>ระยะสั้น</w:t>
      </w:r>
      <w:r w:rsidRPr="003412B0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842DC1" w:rsidRPr="003412B0">
        <w:rPr>
          <w:rFonts w:ascii="Angsana New" w:hAnsi="Angsana New"/>
          <w:sz w:val="30"/>
          <w:szCs w:val="30"/>
          <w:lang w:val="en-US"/>
        </w:rPr>
        <w:t>144</w:t>
      </w:r>
      <w:r w:rsidRPr="003412B0">
        <w:rPr>
          <w:rFonts w:ascii="Angsana New" w:hAnsi="Angsana New"/>
          <w:sz w:val="30"/>
          <w:szCs w:val="30"/>
          <w:lang w:val="en-US"/>
        </w:rPr>
        <w:t xml:space="preserve"> </w:t>
      </w:r>
      <w:r w:rsidRPr="003412B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884346">
        <w:rPr>
          <w:rFonts w:ascii="Angsana New" w:hAnsi="Angsana New"/>
          <w:sz w:val="30"/>
          <w:szCs w:val="30"/>
          <w:lang w:val="en-US"/>
        </w:rPr>
        <w:t>304</w:t>
      </w:r>
      <w:r w:rsidRPr="003412B0">
        <w:rPr>
          <w:rFonts w:ascii="Angsana New" w:hAnsi="Angsana New"/>
          <w:sz w:val="30"/>
          <w:szCs w:val="30"/>
          <w:lang w:val="en-US"/>
        </w:rPr>
        <w:t xml:space="preserve"> </w:t>
      </w:r>
      <w:r w:rsidRPr="003412B0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ตามลำดับ </w:t>
      </w:r>
      <w:r w:rsidR="0034766F">
        <w:rPr>
          <w:rFonts w:ascii="Angsana New" w:hAnsi="Angsana New" w:hint="cs"/>
          <w:sz w:val="30"/>
          <w:szCs w:val="30"/>
          <w:cs/>
          <w:lang w:val="en-US"/>
        </w:rPr>
        <w:t>ซึ่งตั๋วสัญญาใช้เงินดังกล่าวได้</w:t>
      </w:r>
      <w:r w:rsidR="0034766F">
        <w:rPr>
          <w:rFonts w:ascii="Angsana New" w:hAnsi="Angsana New"/>
          <w:sz w:val="30"/>
          <w:szCs w:val="30"/>
          <w:cs/>
          <w:lang w:val="en-US"/>
        </w:rPr>
        <w:t>อาวัลโดยธนาคารพาณิชย์</w:t>
      </w:r>
    </w:p>
    <w:p w:rsidR="0034766F" w:rsidRPr="0034766F" w:rsidRDefault="0034766F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B26B9" w:rsidRPr="00DB26B9" w:rsidRDefault="00DB26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412B0">
        <w:rPr>
          <w:rFonts w:ascii="Angsana New" w:hAnsi="Angsana New"/>
          <w:sz w:val="30"/>
          <w:szCs w:val="30"/>
          <w:cs/>
          <w:lang w:val="en-US"/>
        </w:rPr>
        <w:t>วงเงินอาวัลดังกล่าวค้ำประกันโดยเงินฝากธนาคาร และที่ดินพร้อมสิ่งปลูกสร้างบางส่วน</w:t>
      </w:r>
    </w:p>
    <w:p w:rsidR="00DB26B9" w:rsidRDefault="00DB26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4409F8" w:rsidRDefault="007D5BE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7D5BE7" w:rsidRPr="00D85D80" w:rsidRDefault="007D5BE7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/>
      </w:tblPr>
      <w:tblGrid>
        <w:gridCol w:w="3398"/>
        <w:gridCol w:w="1290"/>
        <w:gridCol w:w="269"/>
        <w:gridCol w:w="1361"/>
        <w:gridCol w:w="269"/>
        <w:gridCol w:w="1286"/>
        <w:gridCol w:w="269"/>
        <w:gridCol w:w="1351"/>
      </w:tblGrid>
      <w:tr w:rsidR="007D5BE7" w:rsidRPr="00D85D80" w:rsidTr="00B70914">
        <w:tc>
          <w:tcPr>
            <w:tcW w:w="3398" w:type="dxa"/>
          </w:tcPr>
          <w:p w:rsidR="007D5BE7" w:rsidRPr="00D85D80" w:rsidRDefault="007D5B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0" w:type="dxa"/>
            <w:gridSpan w:val="3"/>
          </w:tcPr>
          <w:p w:rsidR="007D5BE7" w:rsidRPr="00D85D80" w:rsidRDefault="007D5B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7D5BE7" w:rsidRPr="00D85D80" w:rsidRDefault="007D5B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06" w:type="dxa"/>
            <w:gridSpan w:val="3"/>
          </w:tcPr>
          <w:p w:rsidR="007D5BE7" w:rsidRPr="00D85D80" w:rsidRDefault="007D5BE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B70914">
        <w:tc>
          <w:tcPr>
            <w:tcW w:w="3398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B70914">
        <w:tc>
          <w:tcPr>
            <w:tcW w:w="3398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5" w:type="dxa"/>
            <w:gridSpan w:val="7"/>
          </w:tcPr>
          <w:p w:rsidR="001F2F0F" w:rsidRPr="00D85D80" w:rsidRDefault="00B70914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2F0F" w:rsidRPr="00D85D80" w:rsidTr="00B70914">
        <w:tc>
          <w:tcPr>
            <w:tcW w:w="3398" w:type="dxa"/>
          </w:tcPr>
          <w:p w:rsidR="001F2F0F" w:rsidRPr="00D85D80" w:rsidRDefault="007341C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shd w:val="clear" w:color="auto" w:fill="auto"/>
          </w:tcPr>
          <w:p w:rsidR="001F2F0F" w:rsidRPr="00D85D80" w:rsidRDefault="00C32492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41,273,761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1F2F0F" w:rsidRPr="00D85D80" w:rsidRDefault="003B7CB1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20,254,399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:rsidR="001F2F0F" w:rsidRPr="00D85D80" w:rsidRDefault="003B001A" w:rsidP="003B001A">
            <w:pPr>
              <w:tabs>
                <w:tab w:val="decimal" w:pos="940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38,329,859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:rsidR="001F2F0F" w:rsidRPr="00D85D80" w:rsidRDefault="003B7CB1" w:rsidP="003B7CB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19,082,832</w:t>
            </w:r>
          </w:p>
        </w:tc>
      </w:tr>
    </w:tbl>
    <w:p w:rsidR="00E0554C" w:rsidRPr="00D85D80" w:rsidRDefault="00E0554C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0F5973" w:rsidRPr="00D85D80" w:rsidTr="009B3710">
        <w:tc>
          <w:tcPr>
            <w:tcW w:w="3420" w:type="dxa"/>
          </w:tcPr>
          <w:p w:rsidR="000F5973" w:rsidRPr="00D85D80" w:rsidRDefault="000F597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0F5973" w:rsidRPr="00D85D80" w:rsidRDefault="000F597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F5973" w:rsidRPr="00D85D80" w:rsidRDefault="000F597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0F5973" w:rsidRPr="00D85D80" w:rsidRDefault="000F597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9B3710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9B3710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1F2F0F" w:rsidRPr="00D85D80" w:rsidRDefault="00E6396A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2F0F" w:rsidRPr="00D85D80" w:rsidTr="009B3710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3A08A3" w:rsidP="003A08A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133,964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9B3710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4,430,380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3B001A" w:rsidP="003B001A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133,964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3B7CB1" w:rsidP="007C022A">
            <w:pPr>
              <w:tabs>
                <w:tab w:val="decimal" w:pos="105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4,430,380</w:t>
            </w:r>
          </w:p>
        </w:tc>
      </w:tr>
      <w:tr w:rsidR="001F2F0F" w:rsidRPr="00D85D80" w:rsidTr="002257CE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7F3DC0" w:rsidP="003A08A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5,619,957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EC6706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4,775,082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3B001A" w:rsidP="003B001A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4,967,467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3B7CB1" w:rsidP="007C022A">
            <w:pPr>
              <w:tabs>
                <w:tab w:val="decimal" w:pos="105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4,771,499</w:t>
            </w:r>
          </w:p>
        </w:tc>
      </w:tr>
      <w:tr w:rsidR="001F2F0F" w:rsidRPr="00D85D80" w:rsidTr="002257CE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3A08A3" w:rsidP="003A08A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7F3DC0">
              <w:rPr>
                <w:rFonts w:ascii="Angsana New" w:hAnsi="Angsana New"/>
                <w:sz w:val="30"/>
                <w:szCs w:val="30"/>
              </w:rPr>
              <w:t>658,534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EC6706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3B001A" w:rsidP="003B001A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25,088,880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3B7CB1" w:rsidP="001711F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F2F0F" w:rsidRPr="00D85D80" w:rsidTr="002257CE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477A87" w:rsidP="003A08A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8,413,984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EC6706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8,228,234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3B001A" w:rsidP="003B001A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6,772,797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3B7CB1" w:rsidP="007C022A">
            <w:pPr>
              <w:tabs>
                <w:tab w:val="decimal" w:pos="105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7,997,343</w:t>
            </w:r>
          </w:p>
        </w:tc>
      </w:tr>
      <w:tr w:rsidR="001F2F0F" w:rsidRPr="00D85D80" w:rsidTr="002257CE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477A87" w:rsidP="003A08A3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1,447,322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EC6706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2,820,703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3B001A" w:rsidP="003B001A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1,366,751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3B7CB1" w:rsidP="007C022A">
            <w:pPr>
              <w:tabs>
                <w:tab w:val="decimal" w:pos="105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1,883,610</w:t>
            </w:r>
          </w:p>
        </w:tc>
      </w:tr>
      <w:tr w:rsidR="001F2F0F" w:rsidRPr="00D85D80" w:rsidTr="009B3710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C32492" w:rsidP="007F6768">
            <w:pPr>
              <w:tabs>
                <w:tab w:val="decimal" w:pos="973"/>
              </w:tabs>
              <w:spacing w:line="240" w:lineRule="atLeast"/>
              <w:ind w:left="-1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7F67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  <w:r w:rsidR="007F67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,761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EC6706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20,254,399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3B001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38,329,859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3B7CB1" w:rsidP="007C022A">
            <w:pPr>
              <w:tabs>
                <w:tab w:val="decimal" w:pos="105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19,082,832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0A6BE1" w:rsidRPr="00E559DD" w:rsidRDefault="000A6BE1" w:rsidP="000A6BE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0A6BE1" w:rsidRPr="00E559DD" w:rsidRDefault="000A6BE1" w:rsidP="000A6BE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A6BE1" w:rsidRPr="00E559DD" w:rsidRDefault="000A6BE1" w:rsidP="00E424F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0A6BE1" w:rsidRPr="00E559DD" w:rsidRDefault="000A6BE1" w:rsidP="00E424F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0A6BE1" w:rsidRPr="00E559DD" w:rsidRDefault="00512ACD" w:rsidP="00E424F0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A6BE1" w:rsidRPr="00E559DD" w:rsidRDefault="00512ACD" w:rsidP="00512ACD">
            <w:pPr>
              <w:tabs>
                <w:tab w:val="decimal" w:pos="118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15,356,851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A6BE1" w:rsidRPr="00E559DD" w:rsidRDefault="00512ACD" w:rsidP="00512AC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:rsidR="000A6BE1" w:rsidRPr="00E559DD" w:rsidRDefault="000A6BE1" w:rsidP="00512AC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A6BE1" w:rsidRPr="00E559DD" w:rsidRDefault="00512ACD" w:rsidP="00512AC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12ACD" w:rsidRPr="00E559DD" w:rsidTr="00E424F0">
        <w:trPr>
          <w:trHeight w:val="80"/>
        </w:trPr>
        <w:tc>
          <w:tcPr>
            <w:tcW w:w="3345" w:type="dxa"/>
          </w:tcPr>
          <w:p w:rsidR="00512ACD" w:rsidRPr="00E559DD" w:rsidRDefault="00512ACD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512ACD" w:rsidRPr="00E559DD" w:rsidRDefault="00512ACD" w:rsidP="00E424F0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5,167,445</w:t>
            </w:r>
          </w:p>
        </w:tc>
        <w:tc>
          <w:tcPr>
            <w:tcW w:w="268" w:type="dxa"/>
          </w:tcPr>
          <w:p w:rsidR="00512ACD" w:rsidRPr="00E559DD" w:rsidRDefault="00512ACD" w:rsidP="00E424F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512ACD" w:rsidRPr="00E559DD" w:rsidRDefault="00512ACD" w:rsidP="00512ACD">
            <w:pPr>
              <w:tabs>
                <w:tab w:val="decimal" w:pos="118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6,807,713</w:t>
            </w:r>
          </w:p>
        </w:tc>
        <w:tc>
          <w:tcPr>
            <w:tcW w:w="268" w:type="dxa"/>
          </w:tcPr>
          <w:p w:rsidR="00512ACD" w:rsidRPr="00E559DD" w:rsidRDefault="00512ACD" w:rsidP="00E424F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512ACD" w:rsidRPr="00E559DD" w:rsidRDefault="00512ACD" w:rsidP="00E424F0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5,167,444</w:t>
            </w:r>
          </w:p>
        </w:tc>
        <w:tc>
          <w:tcPr>
            <w:tcW w:w="268" w:type="dxa"/>
          </w:tcPr>
          <w:p w:rsidR="00512ACD" w:rsidRPr="00E559DD" w:rsidRDefault="00512ACD" w:rsidP="00512AC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512ACD" w:rsidRPr="00E559DD" w:rsidRDefault="00512ACD" w:rsidP="00512ACD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lang w:val="en-US"/>
              </w:rPr>
              <w:t>6,807,712</w:t>
            </w:r>
          </w:p>
        </w:tc>
      </w:tr>
      <w:tr w:rsidR="00512ACD" w:rsidRPr="00512ACD" w:rsidTr="00E424F0">
        <w:tc>
          <w:tcPr>
            <w:tcW w:w="3345" w:type="dxa"/>
          </w:tcPr>
          <w:p w:rsidR="00512ACD" w:rsidRPr="00E559DD" w:rsidRDefault="00512ACD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CD" w:rsidRPr="00E559DD" w:rsidRDefault="00512ACD" w:rsidP="00E424F0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20,524,296</w:t>
            </w:r>
          </w:p>
        </w:tc>
        <w:tc>
          <w:tcPr>
            <w:tcW w:w="268" w:type="dxa"/>
          </w:tcPr>
          <w:p w:rsidR="00512ACD" w:rsidRPr="00E559DD" w:rsidRDefault="00512ACD" w:rsidP="00E424F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512ACD" w:rsidRPr="00E559DD" w:rsidRDefault="00512ACD" w:rsidP="00512ACD">
            <w:pPr>
              <w:tabs>
                <w:tab w:val="decimal" w:pos="11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22,164,564</w:t>
            </w:r>
          </w:p>
        </w:tc>
        <w:tc>
          <w:tcPr>
            <w:tcW w:w="268" w:type="dxa"/>
          </w:tcPr>
          <w:p w:rsidR="00512ACD" w:rsidRPr="00E559DD" w:rsidRDefault="00512ACD" w:rsidP="00E424F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CD" w:rsidRPr="00E559DD" w:rsidRDefault="00512ACD" w:rsidP="00512ACD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5,167,444</w:t>
            </w:r>
          </w:p>
        </w:tc>
        <w:tc>
          <w:tcPr>
            <w:tcW w:w="268" w:type="dxa"/>
          </w:tcPr>
          <w:p w:rsidR="00512ACD" w:rsidRPr="00E559DD" w:rsidRDefault="00512ACD" w:rsidP="00512AC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12ACD" w:rsidRPr="00512ACD" w:rsidRDefault="00512ACD" w:rsidP="00512ACD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6,807,712</w:t>
            </w:r>
          </w:p>
        </w:tc>
      </w:tr>
    </w:tbl>
    <w:p w:rsidR="000A6BE1" w:rsidRDefault="000A6BE1" w:rsidP="000A6BE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0758" w:rsidRPr="00D85D80" w:rsidRDefault="00E30758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D85D80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D85D80" w:rsidTr="00443695">
        <w:tc>
          <w:tcPr>
            <w:tcW w:w="3420" w:type="dxa"/>
          </w:tcPr>
          <w:p w:rsidR="00E30758" w:rsidRPr="00D85D80" w:rsidRDefault="00E3075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D85D80" w:rsidRDefault="00E3075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D85D80" w:rsidTr="00FC5942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443695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1F2F0F" w:rsidRPr="00D85D80" w:rsidRDefault="00AA19F5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1F2F0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D02BE" w:rsidRPr="00D85D80" w:rsidTr="001B1935">
        <w:tc>
          <w:tcPr>
            <w:tcW w:w="3420" w:type="dxa"/>
          </w:tcPr>
          <w:p w:rsidR="006D02BE" w:rsidRPr="00D85D80" w:rsidRDefault="006D02BE" w:rsidP="006D02B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  <w:shd w:val="clear" w:color="auto" w:fill="auto"/>
          </w:tcPr>
          <w:p w:rsidR="006D02BE" w:rsidRPr="00D85D80" w:rsidRDefault="006D02BE" w:rsidP="006D02B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280,461,753</w:t>
            </w: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6D02BE" w:rsidRPr="00D85D80" w:rsidRDefault="006D02BE" w:rsidP="006D02BE">
            <w:pPr>
              <w:tabs>
                <w:tab w:val="decimal" w:pos="116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355,162,416</w:t>
            </w:r>
          </w:p>
        </w:tc>
        <w:tc>
          <w:tcPr>
            <w:tcW w:w="242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D02BE" w:rsidRPr="00D85D80" w:rsidRDefault="006D02BE" w:rsidP="006D02BE">
            <w:pPr>
              <w:tabs>
                <w:tab w:val="decimal" w:pos="1048"/>
              </w:tabs>
              <w:spacing w:line="240" w:lineRule="atLeast"/>
              <w:ind w:left="-93" w:right="-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280,461,753</w:t>
            </w: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D02BE" w:rsidRPr="00D85D80" w:rsidRDefault="006D02BE" w:rsidP="006D02BE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340,077,132</w:t>
            </w:r>
          </w:p>
        </w:tc>
      </w:tr>
      <w:tr w:rsidR="006D02BE" w:rsidRPr="00D85D80" w:rsidTr="001B1935">
        <w:tc>
          <w:tcPr>
            <w:tcW w:w="3420" w:type="dxa"/>
          </w:tcPr>
          <w:p w:rsidR="006D02BE" w:rsidRPr="00D85D80" w:rsidRDefault="006D02BE" w:rsidP="006D02BE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  <w:shd w:val="clear" w:color="auto" w:fill="auto"/>
          </w:tcPr>
          <w:p w:rsidR="006D02BE" w:rsidRPr="00D85D80" w:rsidRDefault="006D02BE" w:rsidP="006D02B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6D02BE" w:rsidRPr="00D85D80" w:rsidRDefault="006D02BE" w:rsidP="006D02BE">
            <w:pPr>
              <w:tabs>
                <w:tab w:val="decimal" w:pos="116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6D02BE" w:rsidRPr="00D85D80" w:rsidRDefault="006D02BE" w:rsidP="006D02B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D02BE" w:rsidRPr="00D85D80" w:rsidRDefault="006D02BE" w:rsidP="006D02BE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02BE" w:rsidRPr="00D85D80" w:rsidTr="001B1935">
        <w:tc>
          <w:tcPr>
            <w:tcW w:w="3420" w:type="dxa"/>
          </w:tcPr>
          <w:p w:rsidR="006D02BE" w:rsidRPr="00D85D80" w:rsidRDefault="006D02BE" w:rsidP="006D02BE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6D02BE" w:rsidRPr="00D85D80" w:rsidRDefault="006D02BE" w:rsidP="006D02B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145,180,534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6D02BE" w:rsidRPr="00D85D80" w:rsidRDefault="006D02BE" w:rsidP="006D02BE">
            <w:pPr>
              <w:tabs>
                <w:tab w:val="decimal" w:pos="116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158,379,828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D02BE" w:rsidRPr="00D85D80" w:rsidRDefault="006D02BE" w:rsidP="006D02BE">
            <w:pPr>
              <w:tabs>
                <w:tab w:val="decimal" w:pos="1048"/>
              </w:tabs>
              <w:spacing w:line="240" w:lineRule="atLeast"/>
              <w:ind w:left="-93" w:right="-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145,180,534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D02BE" w:rsidRPr="00D85D80" w:rsidRDefault="006D02BE" w:rsidP="006D02BE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147,820,129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D02BE" w:rsidRPr="00D85D80" w:rsidTr="001B1935">
        <w:tc>
          <w:tcPr>
            <w:tcW w:w="3420" w:type="dxa"/>
          </w:tcPr>
          <w:p w:rsidR="006D02BE" w:rsidRPr="00D85D80" w:rsidRDefault="006D02BE" w:rsidP="006D02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2BE" w:rsidRPr="00D85D80" w:rsidRDefault="006D02BE" w:rsidP="006D02B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135,281,219</w:t>
            </w: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D02BE" w:rsidRPr="00D85D80" w:rsidRDefault="006D02BE" w:rsidP="006D02BE">
            <w:pPr>
              <w:tabs>
                <w:tab w:val="decimal" w:pos="116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196,782,588</w:t>
            </w:r>
          </w:p>
        </w:tc>
        <w:tc>
          <w:tcPr>
            <w:tcW w:w="242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02BE" w:rsidRPr="00D85D80" w:rsidRDefault="006D02BE" w:rsidP="006D02BE">
            <w:pPr>
              <w:tabs>
                <w:tab w:val="decimal" w:pos="1048"/>
              </w:tabs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135,281,219</w:t>
            </w:r>
          </w:p>
        </w:tc>
        <w:tc>
          <w:tcPr>
            <w:tcW w:w="267" w:type="dxa"/>
            <w:gridSpan w:val="2"/>
          </w:tcPr>
          <w:p w:rsidR="006D02BE" w:rsidRPr="00D85D80" w:rsidRDefault="006D02BE" w:rsidP="006D02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6D02BE" w:rsidRPr="00D85D80" w:rsidRDefault="006D02BE" w:rsidP="006D02BE">
            <w:pPr>
              <w:tabs>
                <w:tab w:val="decimal" w:pos="1129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192,257,003</w:t>
            </w: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45DAE" w:rsidRDefault="00045DAE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30758" w:rsidRPr="00D85D80" w:rsidRDefault="00E30758" w:rsidP="00884F0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รายการเคลื่อนไหวของเงินกู้ยืมระยะยาวสำหรับ</w:t>
      </w:r>
      <w:r w:rsidR="00591BF3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591BF3">
        <w:rPr>
          <w:rFonts w:ascii="Angsana New" w:hAnsi="Angsana New" w:hint="cs"/>
          <w:sz w:val="30"/>
          <w:szCs w:val="30"/>
          <w:cs/>
          <w:lang w:val="en-US"/>
        </w:rPr>
        <w:t xml:space="preserve">31 ธันวาคม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30758" w:rsidRPr="00D85D80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182"/>
        <w:gridCol w:w="1379"/>
        <w:gridCol w:w="251"/>
        <w:gridCol w:w="1446"/>
        <w:gridCol w:w="251"/>
        <w:gridCol w:w="1376"/>
        <w:gridCol w:w="251"/>
        <w:gridCol w:w="1379"/>
      </w:tblGrid>
      <w:tr w:rsidR="00E30758" w:rsidRPr="00D85D80" w:rsidTr="00443695">
        <w:tc>
          <w:tcPr>
            <w:tcW w:w="3239" w:type="dxa"/>
          </w:tcPr>
          <w:p w:rsidR="00E30758" w:rsidRPr="00D85D80" w:rsidRDefault="00E30758" w:rsidP="00884F01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D85D80" w:rsidRDefault="00E30758" w:rsidP="00884F01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E30758" w:rsidRPr="00D85D80" w:rsidRDefault="00E30758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D85D80" w:rsidRDefault="00E30758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5F9E" w:rsidRPr="00D85D80" w:rsidTr="00443695">
        <w:tc>
          <w:tcPr>
            <w:tcW w:w="3239" w:type="dxa"/>
          </w:tcPr>
          <w:p w:rsidR="00A45F9E" w:rsidRPr="00D85D80" w:rsidRDefault="00A45F9E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52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5F9E" w:rsidRPr="00D85D80" w:rsidTr="00443695">
        <w:trPr>
          <w:trHeight w:val="343"/>
        </w:trPr>
        <w:tc>
          <w:tcPr>
            <w:tcW w:w="3239" w:type="dxa"/>
          </w:tcPr>
          <w:p w:rsidR="00A45F9E" w:rsidRPr="00D85D80" w:rsidRDefault="00A45F9E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45F9E" w:rsidRPr="00D85D80" w:rsidRDefault="00CD02CA" w:rsidP="00CD02CA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A45F9E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  <w:shd w:val="clear" w:color="auto" w:fill="auto"/>
          </w:tcPr>
          <w:p w:rsidR="000E7FDD" w:rsidRPr="00F54E07" w:rsidRDefault="00052A57" w:rsidP="00CD02CA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4E07">
              <w:rPr>
                <w:rFonts w:ascii="Angsana New" w:hAnsi="Angsana New"/>
                <w:sz w:val="30"/>
                <w:szCs w:val="30"/>
                <w:lang w:val="en-US"/>
              </w:rPr>
              <w:t>355,162,416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842A63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347,881,669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3B001A" w:rsidP="003B001A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340,077,132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D85D80" w:rsidRDefault="00842A63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321,286,189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  <w:shd w:val="clear" w:color="auto" w:fill="auto"/>
          </w:tcPr>
          <w:p w:rsidR="000E7FDD" w:rsidRPr="00D85D80" w:rsidRDefault="00052A57" w:rsidP="00CD02CA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100,000,000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842A63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145,951,200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7752A8" w:rsidP="007752A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100,000,000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D85D80" w:rsidRDefault="00842A63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145,951,200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0E7FDD" w:rsidRPr="00D85D80" w:rsidRDefault="00F54E07" w:rsidP="00CD02CA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174,700,663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0E7FDD" w:rsidRPr="00D85D80" w:rsidRDefault="00842A63" w:rsidP="00842A63">
            <w:pPr>
              <w:tabs>
                <w:tab w:val="decimal" w:pos="11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138,670,453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0E7FDD" w:rsidRPr="00D85D80" w:rsidRDefault="007752A8" w:rsidP="007752A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D02CA">
              <w:rPr>
                <w:rFonts w:ascii="Angsana New" w:hAnsi="Angsana New"/>
                <w:sz w:val="30"/>
                <w:szCs w:val="30"/>
              </w:rPr>
              <w:t>159,615,379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D85D80" w:rsidRDefault="00842A63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127,160,258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591BF3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91B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7FDD" w:rsidRPr="00D85D80" w:rsidRDefault="007752A8" w:rsidP="00CD02CA">
            <w:pPr>
              <w:tabs>
                <w:tab w:val="decimal" w:pos="1160"/>
              </w:tabs>
              <w:spacing w:line="240" w:lineRule="atLeast"/>
              <w:ind w:lef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280,461,753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7FDD" w:rsidRPr="00D85D80" w:rsidRDefault="000E2C19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355,162,416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7FDD" w:rsidRPr="00D85D80" w:rsidRDefault="007752A8" w:rsidP="007752A8">
            <w:pPr>
              <w:tabs>
                <w:tab w:val="decimal" w:pos="103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280,461,753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D85D80" w:rsidRDefault="000E2C19" w:rsidP="000E2C19">
            <w:pPr>
              <w:tabs>
                <w:tab w:val="decimal" w:pos="116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340,077,132</w:t>
            </w: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475E5" w:rsidRDefault="00E475E5" w:rsidP="00E475E5">
      <w:pPr>
        <w:pStyle w:val="block"/>
        <w:spacing w:after="0" w:line="240" w:lineRule="auto"/>
        <w:ind w:left="539" w:right="11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475E5">
        <w:rPr>
          <w:rFonts w:ascii="Angsana New" w:hAnsi="Angsana New" w:cs="Angsana New"/>
          <w:sz w:val="30"/>
          <w:szCs w:val="30"/>
          <w:cs/>
          <w:lang w:bidi="th-TH"/>
        </w:rPr>
        <w:t>เงินกู้ยืมดังกล่าวตามสัญญา ประกอบด้วย</w:t>
      </w:r>
    </w:p>
    <w:p w:rsidR="00E475E5" w:rsidRPr="00E475E5" w:rsidRDefault="00E475E5" w:rsidP="00E475E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29" w:type="dxa"/>
        <w:tblInd w:w="534" w:type="dxa"/>
        <w:tblLayout w:type="fixed"/>
        <w:tblLook w:val="0000"/>
      </w:tblPr>
      <w:tblGrid>
        <w:gridCol w:w="4105"/>
        <w:gridCol w:w="991"/>
        <w:gridCol w:w="286"/>
        <w:gridCol w:w="991"/>
        <w:gridCol w:w="288"/>
        <w:gridCol w:w="991"/>
        <w:gridCol w:w="288"/>
        <w:gridCol w:w="989"/>
      </w:tblGrid>
      <w:tr w:rsidR="00E475E5" w:rsidRPr="00E475E5" w:rsidTr="00E475E5">
        <w:trPr>
          <w:tblHeader/>
        </w:trPr>
        <w:tc>
          <w:tcPr>
            <w:tcW w:w="2299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0" w:name="_Hlk1716993"/>
          </w:p>
        </w:tc>
        <w:tc>
          <w:tcPr>
            <w:tcW w:w="1270" w:type="pct"/>
            <w:gridSpan w:val="3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5E5" w:rsidRPr="00E475E5" w:rsidTr="00E475E5">
        <w:trPr>
          <w:tblHeader/>
        </w:trPr>
        <w:tc>
          <w:tcPr>
            <w:tcW w:w="2299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1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 w:hanging="50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1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</w:tr>
      <w:tr w:rsidR="00E475E5" w:rsidRPr="00E475E5" w:rsidTr="00E475E5">
        <w:trPr>
          <w:tblHeader/>
        </w:trPr>
        <w:tc>
          <w:tcPr>
            <w:tcW w:w="2299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01" w:type="pct"/>
            <w:gridSpan w:val="7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475E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E475E5" w:rsidRPr="00E475E5" w:rsidTr="00E475E5">
        <w:tc>
          <w:tcPr>
            <w:tcW w:w="2299" w:type="pct"/>
            <w:shd w:val="clear" w:color="auto" w:fill="auto"/>
            <w:vAlign w:val="center"/>
          </w:tcPr>
          <w:p w:rsidR="00E475E5" w:rsidRPr="00E475E5" w:rsidRDefault="00E475E5" w:rsidP="00A65FDC">
            <w:pPr>
              <w:pStyle w:val="acctfourfigures"/>
              <w:tabs>
                <w:tab w:val="clear" w:pos="765"/>
              </w:tabs>
              <w:spacing w:line="240" w:lineRule="auto"/>
              <w:ind w:left="435" w:hanging="43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475E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เงินกู้ยืมระยะยาวของบริษัท</w:t>
            </w:r>
          </w:p>
        </w:tc>
        <w:tc>
          <w:tcPr>
            <w:tcW w:w="555" w:type="pct"/>
            <w:shd w:val="clear" w:color="auto" w:fill="auto"/>
          </w:tcPr>
          <w:p w:rsidR="00E475E5" w:rsidRPr="00E475E5" w:rsidRDefault="00E475E5" w:rsidP="00A65FDC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:rsidR="00E475E5" w:rsidRPr="00E475E5" w:rsidRDefault="00E475E5" w:rsidP="00A65FDC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E475E5" w:rsidRPr="00E475E5" w:rsidRDefault="00E475E5" w:rsidP="00A65FDC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1" w:type="pct"/>
            <w:shd w:val="clear" w:color="auto" w:fill="auto"/>
          </w:tcPr>
          <w:p w:rsidR="00E475E5" w:rsidRPr="00E475E5" w:rsidRDefault="00E475E5" w:rsidP="00A65FDC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E475E5" w:rsidRPr="00E475E5" w:rsidRDefault="00E475E5" w:rsidP="00A65FDC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1" w:type="pct"/>
            <w:shd w:val="clear" w:color="auto" w:fill="auto"/>
          </w:tcPr>
          <w:p w:rsidR="00E475E5" w:rsidRPr="00E475E5" w:rsidRDefault="00E475E5" w:rsidP="00A65FDC">
            <w:pPr>
              <w:tabs>
                <w:tab w:val="decimal" w:pos="738"/>
              </w:tabs>
              <w:spacing w:line="240" w:lineRule="auto"/>
              <w:ind w:left="-102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E475E5" w:rsidRPr="00E475E5" w:rsidRDefault="00E475E5" w:rsidP="00A65FDC">
            <w:pPr>
              <w:spacing w:line="240" w:lineRule="auto"/>
              <w:ind w:left="-102" w:right="-72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D377D5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>25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>5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="00CD02C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  <w:r w:rsidR="00CD02C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ชำระดอกเบี้ยทุกวันที่ </w:t>
            </w:r>
            <w:r w:rsidRPr="00E475E5">
              <w:rPr>
                <w:rFonts w:ascii="Angsana New" w:hAnsi="Angsana New"/>
                <w:sz w:val="30"/>
                <w:szCs w:val="30"/>
              </w:rPr>
              <w:t>25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ของเดือน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กำหนดชำระคืนเงินต้น </w:t>
            </w:r>
            <w:r w:rsidRPr="00E475E5">
              <w:rPr>
                <w:rFonts w:ascii="Angsana New" w:hAnsi="Angsana New"/>
                <w:sz w:val="30"/>
                <w:szCs w:val="30"/>
              </w:rPr>
              <w:t>48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งวด (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475E5">
              <w:rPr>
                <w:rFonts w:ascii="Angsana New" w:hAnsi="Angsana New"/>
                <w:sz w:val="30"/>
                <w:szCs w:val="30"/>
              </w:rPr>
              <w:t>3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งวดแรก ปลอดเงินต้น สำหรับงวด </w:t>
            </w:r>
            <w:r w:rsidRPr="00E475E5">
              <w:rPr>
                <w:rFonts w:ascii="Angsana New" w:hAnsi="Angsana New"/>
                <w:sz w:val="30"/>
                <w:szCs w:val="30"/>
              </w:rPr>
              <w:t>4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475E5">
              <w:rPr>
                <w:rFonts w:ascii="Angsana New" w:hAnsi="Angsana New"/>
                <w:sz w:val="30"/>
                <w:szCs w:val="30"/>
              </w:rPr>
              <w:t>48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งวดละ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>57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ล้านบาท) ชำระทุกเดือน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เริ่มตั้งแต่เดือนพฤษภาคม </w:t>
            </w:r>
            <w:r w:rsidRPr="00E475E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55" w:type="pct"/>
            <w:vAlign w:val="bottom"/>
          </w:tcPr>
          <w:p w:rsidR="00E475E5" w:rsidRPr="00E475E5" w:rsidRDefault="006D02BE" w:rsidP="00CD02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D377D5" w:rsidRDefault="00D377D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2,832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4C293E" w:rsidP="00CD02CA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E475E5" w:rsidRPr="00E475E5" w:rsidRDefault="00D377D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2,832</w:t>
            </w:r>
          </w:p>
        </w:tc>
      </w:tr>
      <w:tr w:rsidR="00D377D5" w:rsidRPr="00045DAE" w:rsidTr="00E475E5">
        <w:trPr>
          <w:trHeight w:val="73"/>
        </w:trPr>
        <w:tc>
          <w:tcPr>
            <w:tcW w:w="2299" w:type="pct"/>
          </w:tcPr>
          <w:p w:rsidR="00D377D5" w:rsidRPr="00045DAE" w:rsidRDefault="00D377D5" w:rsidP="00D377D5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D377D5" w:rsidRPr="00045DAE" w:rsidRDefault="00D377D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D377D5" w:rsidRPr="00045DAE" w:rsidRDefault="00D377D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D377D5" w:rsidRPr="00045DAE" w:rsidRDefault="00D377D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D377D5" w:rsidRPr="00045DAE" w:rsidRDefault="00D377D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D377D5" w:rsidRPr="00045DAE" w:rsidRDefault="00D377D5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D377D5" w:rsidRPr="00045DAE" w:rsidRDefault="00D377D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D377D5" w:rsidRPr="00045DAE" w:rsidRDefault="00D377D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2FD" w:rsidRPr="00E475E5" w:rsidTr="00E475E5">
        <w:trPr>
          <w:trHeight w:val="73"/>
        </w:trPr>
        <w:tc>
          <w:tcPr>
            <w:tcW w:w="2299" w:type="pct"/>
          </w:tcPr>
          <w:p w:rsidR="009742FD" w:rsidRPr="00E475E5" w:rsidRDefault="009742FD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E475E5">
              <w:rPr>
                <w:rFonts w:ascii="Angsana New" w:hAnsi="Angsana New"/>
                <w:sz w:val="30"/>
                <w:szCs w:val="30"/>
              </w:rPr>
              <w:t>BIBOR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3M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 กำหนดชำระคืนเงินต้นทุก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เดือน จำนวน </w:t>
            </w:r>
            <w:r w:rsidRPr="00E475E5">
              <w:rPr>
                <w:rFonts w:ascii="Angsana New" w:hAnsi="Angsana New"/>
                <w:sz w:val="30"/>
                <w:szCs w:val="30"/>
              </w:rPr>
              <w:t>5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>เริ่มชำระ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ในเดือนที่หก เริ่มเบิกใช้เงินกู้ในเดือน กรกฎาคม </w:t>
            </w:r>
            <w:r w:rsidR="00CD02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  <w:tc>
          <w:tcPr>
            <w:tcW w:w="160" w:type="pct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33,444</w:t>
            </w: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33,444</w:t>
            </w:r>
          </w:p>
        </w:tc>
      </w:tr>
      <w:tr w:rsidR="009742FD" w:rsidRPr="00045DAE" w:rsidTr="00E475E5">
        <w:trPr>
          <w:trHeight w:val="73"/>
        </w:trPr>
        <w:tc>
          <w:tcPr>
            <w:tcW w:w="2299" w:type="pct"/>
          </w:tcPr>
          <w:p w:rsidR="009742FD" w:rsidRPr="00045DAE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9742FD" w:rsidRPr="00045DAE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9742FD" w:rsidRPr="00045DAE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045DAE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9742FD" w:rsidRPr="00045DAE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045DAE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9742FD" w:rsidRPr="00045DAE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045DAE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045DAE" w:rsidRDefault="00045DAE">
      <w:r>
        <w:br w:type="page"/>
      </w:r>
    </w:p>
    <w:tbl>
      <w:tblPr>
        <w:tblW w:w="8929" w:type="dxa"/>
        <w:tblInd w:w="534" w:type="dxa"/>
        <w:tblLayout w:type="fixed"/>
        <w:tblLook w:val="0000"/>
      </w:tblPr>
      <w:tblGrid>
        <w:gridCol w:w="4105"/>
        <w:gridCol w:w="991"/>
        <w:gridCol w:w="286"/>
        <w:gridCol w:w="991"/>
        <w:gridCol w:w="288"/>
        <w:gridCol w:w="991"/>
        <w:gridCol w:w="288"/>
        <w:gridCol w:w="989"/>
      </w:tblGrid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50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</w:tr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01" w:type="pct"/>
            <w:gridSpan w:val="7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475E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2FD" w:rsidRPr="00E475E5" w:rsidTr="00E475E5">
        <w:trPr>
          <w:trHeight w:val="73"/>
        </w:trPr>
        <w:tc>
          <w:tcPr>
            <w:tcW w:w="2299" w:type="pct"/>
          </w:tcPr>
          <w:p w:rsidR="009742FD" w:rsidRPr="00E475E5" w:rsidRDefault="009742FD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E475E5">
              <w:rPr>
                <w:rFonts w:ascii="Angsana New" w:hAnsi="Angsana New"/>
                <w:sz w:val="30"/>
                <w:szCs w:val="30"/>
              </w:rPr>
              <w:t>BIBOR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3M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 กำหนดชำระคืนเงินต้นทุกสามเดือน จำนวน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ล้านบาท เริ่มชำ</w:t>
            </w:r>
            <w:r w:rsidR="00CD02CA">
              <w:rPr>
                <w:rFonts w:ascii="Angsana New" w:hAnsi="Angsana New"/>
                <w:sz w:val="30"/>
                <w:szCs w:val="30"/>
                <w:cs/>
              </w:rPr>
              <w:t>ระในเดือนที่สาม นับตั้งแต่เดือน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เป็นระยะเวลา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 16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21,875</w:t>
            </w:r>
          </w:p>
        </w:tc>
        <w:tc>
          <w:tcPr>
            <w:tcW w:w="160" w:type="pct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34,375</w:t>
            </w: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21,875</w:t>
            </w: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34,375</w:t>
            </w:r>
          </w:p>
        </w:tc>
      </w:tr>
      <w:tr w:rsidR="009742FD" w:rsidRPr="00E475E5" w:rsidTr="00E475E5">
        <w:trPr>
          <w:trHeight w:val="365"/>
        </w:trPr>
        <w:tc>
          <w:tcPr>
            <w:tcW w:w="2299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E475E5" w:rsidRDefault="009742FD" w:rsidP="009742FD">
            <w:pPr>
              <w:tabs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2FD" w:rsidRPr="00E475E5" w:rsidTr="00E475E5">
        <w:trPr>
          <w:trHeight w:val="73"/>
        </w:trPr>
        <w:tc>
          <w:tcPr>
            <w:tcW w:w="2299" w:type="pct"/>
          </w:tcPr>
          <w:p w:rsidR="009742FD" w:rsidRPr="00E475E5" w:rsidRDefault="009742FD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74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="00CD02CA">
              <w:rPr>
                <w:rFonts w:ascii="Angsana New" w:hAnsi="Angsana New"/>
                <w:sz w:val="30"/>
                <w:szCs w:val="30"/>
              </w:rPr>
              <w:t>Prime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02CA">
              <w:rPr>
                <w:rFonts w:ascii="Angsana New" w:hAnsi="Angsana New"/>
                <w:sz w:val="30"/>
                <w:szCs w:val="30"/>
              </w:rPr>
              <w:t>rate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หักร้อยละ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2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ชำระดอกเบี้ยพร้อมเงินต้นทุกเดือน</w:t>
            </w:r>
            <w:r w:rsidR="00CD02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เดือนละ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CD02CA">
              <w:rPr>
                <w:rFonts w:ascii="Angsana New" w:hAnsi="Angsana New"/>
                <w:sz w:val="30"/>
                <w:szCs w:val="30"/>
                <w:cs/>
              </w:rPr>
              <w:t>ล้านบาท เริ่มเบิกใช้เงินกู้เดือน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E475E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17,236</w:t>
            </w:r>
          </w:p>
        </w:tc>
        <w:tc>
          <w:tcPr>
            <w:tcW w:w="160" w:type="pct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32,044</w:t>
            </w: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17,236</w:t>
            </w: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32,044</w:t>
            </w:r>
          </w:p>
        </w:tc>
      </w:tr>
      <w:tr w:rsidR="009742FD" w:rsidRPr="00E475E5" w:rsidTr="00E475E5">
        <w:trPr>
          <w:trHeight w:val="84"/>
        </w:trPr>
        <w:tc>
          <w:tcPr>
            <w:tcW w:w="2299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E475E5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9742FD" w:rsidRPr="00E475E5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E475E5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2FD" w:rsidRPr="00E475E5" w:rsidTr="00E475E5">
        <w:trPr>
          <w:trHeight w:val="73"/>
        </w:trPr>
        <w:tc>
          <w:tcPr>
            <w:tcW w:w="2299" w:type="pct"/>
          </w:tcPr>
          <w:p w:rsidR="009742FD" w:rsidRPr="000F7F54" w:rsidRDefault="009742FD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="000F7F54" w:rsidRPr="000F7F54">
              <w:rPr>
                <w:rFonts w:ascii="Angsana New" w:hAnsi="Angsana New"/>
                <w:sz w:val="30"/>
                <w:szCs w:val="30"/>
              </w:rPr>
              <w:t>83</w:t>
            </w:r>
            <w:r w:rsidRPr="000F7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CD02CA" w:rsidRPr="000F7F54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0F7F54">
              <w:rPr>
                <w:rFonts w:ascii="Angsana New" w:hAnsi="Angsana New"/>
                <w:sz w:val="30"/>
                <w:szCs w:val="30"/>
              </w:rPr>
              <w:t>BIBOR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F7F54">
              <w:rPr>
                <w:rFonts w:ascii="Angsana New" w:hAnsi="Angsana New"/>
                <w:sz w:val="30"/>
                <w:szCs w:val="30"/>
              </w:rPr>
              <w:t>1M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0F7F54">
              <w:rPr>
                <w:rFonts w:ascii="Angsana New" w:hAnsi="Angsana New"/>
                <w:sz w:val="30"/>
                <w:szCs w:val="30"/>
              </w:rPr>
              <w:t>1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F7F54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</w:t>
            </w:r>
            <w:r w:rsidR="00CD02CA" w:rsidRPr="000F7F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นับแต่วันเบิกใช้เงินกู้งวดแรก กำหนดชำระคืนเงินต้นทุกเดือน</w:t>
            </w:r>
            <w:r w:rsidR="00CD02CA" w:rsidRPr="000F7F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เดือนละไม่ต่ำกว่าร้อยละ </w:t>
            </w:r>
            <w:r w:rsidRPr="000F7F54">
              <w:rPr>
                <w:rFonts w:ascii="Angsana New" w:hAnsi="Angsana New"/>
                <w:sz w:val="30"/>
                <w:szCs w:val="30"/>
              </w:rPr>
              <w:t>2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F7F54">
              <w:rPr>
                <w:rFonts w:ascii="Angsana New" w:hAnsi="Angsana New"/>
                <w:sz w:val="30"/>
                <w:szCs w:val="30"/>
              </w:rPr>
              <w:t xml:space="preserve">09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ของยอดที่มีการเบิกใช้ เริ่มเบิกใช้เงินกู้ในเดือน มิถุนายน </w:t>
            </w:r>
            <w:r w:rsidRPr="000F7F5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5" w:type="pct"/>
            <w:vAlign w:val="bottom"/>
          </w:tcPr>
          <w:p w:rsidR="009742FD" w:rsidRPr="000F7F54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10,163</w:t>
            </w:r>
          </w:p>
        </w:tc>
        <w:tc>
          <w:tcPr>
            <w:tcW w:w="160" w:type="pct"/>
          </w:tcPr>
          <w:p w:rsidR="009742FD" w:rsidRPr="000F7F54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0F7F54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31,022</w:t>
            </w:r>
          </w:p>
        </w:tc>
        <w:tc>
          <w:tcPr>
            <w:tcW w:w="161" w:type="pct"/>
          </w:tcPr>
          <w:p w:rsidR="009742FD" w:rsidRPr="000F7F54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9742FD" w:rsidRPr="000F7F54" w:rsidRDefault="009742FD" w:rsidP="009742FD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10,163</w:t>
            </w:r>
          </w:p>
        </w:tc>
        <w:tc>
          <w:tcPr>
            <w:tcW w:w="161" w:type="pct"/>
          </w:tcPr>
          <w:p w:rsidR="009742FD" w:rsidRPr="000F7F54" w:rsidRDefault="009742FD" w:rsidP="009742FD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742FD" w:rsidRPr="00E475E5" w:rsidRDefault="009742FD" w:rsidP="009742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31,022</w:t>
            </w:r>
          </w:p>
        </w:tc>
      </w:tr>
      <w:tr w:rsidR="004C293E" w:rsidRPr="00E475E5" w:rsidTr="00E475E5">
        <w:trPr>
          <w:trHeight w:val="73"/>
        </w:trPr>
        <w:tc>
          <w:tcPr>
            <w:tcW w:w="2299" w:type="pct"/>
          </w:tcPr>
          <w:p w:rsidR="004C293E" w:rsidRPr="00E475E5" w:rsidRDefault="004C293E" w:rsidP="00CD02CA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E475E5">
              <w:rPr>
                <w:rFonts w:ascii="Angsana New" w:hAnsi="Angsana New"/>
                <w:sz w:val="30"/>
                <w:szCs w:val="30"/>
              </w:rPr>
              <w:t>BIBOR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1M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ชำระดอกเบี้ยทุกเดือนนับ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แต่วันเบิกใช้เงินกู้งวดแรก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กำหนดชำระคืนเงินต้นทุกเดือน เดือนละไม่ต่ำกว่าร้อยละ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2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09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ของยอดที่ม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ีการเบิกใช้ เริ่มเบิกใช้เงินกู้เดือน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475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5" w:type="pct"/>
            <w:vAlign w:val="bottom"/>
          </w:tcPr>
          <w:p w:rsidR="00CD02CA" w:rsidRPr="00E475E5" w:rsidRDefault="00CD02CA" w:rsidP="003F48A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22,670</w:t>
            </w:r>
          </w:p>
        </w:tc>
        <w:tc>
          <w:tcPr>
            <w:tcW w:w="160" w:type="pct"/>
          </w:tcPr>
          <w:p w:rsidR="00CD02CA" w:rsidRPr="00E475E5" w:rsidRDefault="00CD02CA" w:rsidP="003F48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3F48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47,750</w:t>
            </w:r>
          </w:p>
        </w:tc>
        <w:tc>
          <w:tcPr>
            <w:tcW w:w="161" w:type="pct"/>
          </w:tcPr>
          <w:p w:rsidR="00CD02CA" w:rsidRPr="00E475E5" w:rsidRDefault="00CD02CA" w:rsidP="003F48A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3F48A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22,670</w:t>
            </w:r>
          </w:p>
        </w:tc>
        <w:tc>
          <w:tcPr>
            <w:tcW w:w="161" w:type="pct"/>
          </w:tcPr>
          <w:p w:rsidR="00CD02CA" w:rsidRPr="00E475E5" w:rsidRDefault="00CD02CA" w:rsidP="003F48A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3F48A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47,750</w:t>
            </w: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317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045DAE" w:rsidRDefault="00045DAE">
      <w:r>
        <w:br w:type="page"/>
      </w:r>
    </w:p>
    <w:tbl>
      <w:tblPr>
        <w:tblW w:w="8929" w:type="dxa"/>
        <w:tblInd w:w="534" w:type="dxa"/>
        <w:tblLayout w:type="fixed"/>
        <w:tblLook w:val="0000"/>
      </w:tblPr>
      <w:tblGrid>
        <w:gridCol w:w="4105"/>
        <w:gridCol w:w="991"/>
        <w:gridCol w:w="286"/>
        <w:gridCol w:w="991"/>
        <w:gridCol w:w="288"/>
        <w:gridCol w:w="991"/>
        <w:gridCol w:w="288"/>
        <w:gridCol w:w="989"/>
      </w:tblGrid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50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</w:tr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01" w:type="pct"/>
            <w:gridSpan w:val="7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475E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317" w:right="-23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2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4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ชำระดอกเบี้ยทุกเดือนนับแต่วันเบิกใช้เงินกู้งวดแรก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กำหนดชำระคืนเงินต้นพร้อมดอกเบี้ยทุกเดือน เดือนละ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>48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ในเดือนที่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เริ่มเบิกใช้เงินกู้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E475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21,532</w:t>
            </w:r>
          </w:p>
        </w:tc>
        <w:tc>
          <w:tcPr>
            <w:tcW w:w="160" w:type="pct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26,239</w:t>
            </w: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21,532</w:t>
            </w: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26,239</w:t>
            </w: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CD02C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>8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2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65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ต่อปี แต่ไม่ต่ำกว่าร้อยละ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4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375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ต่อปี ชำระดอกเบี้ยพร้อมเงินต้นทุกเดือน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นับแต่วันเบิกใช้เงินกู้งวดแรกเดือนละ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เริ่มเบิกใช้เงินกู้เดือนกุมภาพันธ์ </w:t>
            </w:r>
            <w:r w:rsidRPr="00E475E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  <w:tc>
          <w:tcPr>
            <w:tcW w:w="160" w:type="pct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5,383</w:t>
            </w: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3,701</w:t>
            </w: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5,383</w:t>
            </w: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CD02CA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CD02CA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0F7F54" w:rsidRDefault="00CD02CA" w:rsidP="000F7F54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7F54">
              <w:rPr>
                <w:rFonts w:ascii="Angsana New" w:hAnsi="Angsana New"/>
                <w:sz w:val="30"/>
                <w:szCs w:val="30"/>
                <w:cs/>
              </w:rPr>
              <w:t>เงินกู้ยืมวงเงิน</w:t>
            </w:r>
            <w:r w:rsidRPr="000F7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7F54" w:rsidRPr="000F7F54">
              <w:rPr>
                <w:rFonts w:ascii="Angsana New" w:hAnsi="Angsana New"/>
                <w:sz w:val="30"/>
                <w:szCs w:val="30"/>
              </w:rPr>
              <w:t>40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Pr="000F7F54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0F7F54">
              <w:rPr>
                <w:rFonts w:ascii="Angsana New" w:hAnsi="Angsana New"/>
                <w:sz w:val="30"/>
                <w:szCs w:val="30"/>
              </w:rPr>
              <w:t>BIBOR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0F7F54">
              <w:rPr>
                <w:rFonts w:ascii="Angsana New" w:hAnsi="Angsana New"/>
                <w:sz w:val="30"/>
                <w:szCs w:val="30"/>
              </w:rPr>
              <w:t>M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0F7F54">
              <w:rPr>
                <w:rFonts w:ascii="Angsana New" w:hAnsi="Angsana New"/>
                <w:sz w:val="30"/>
                <w:szCs w:val="30"/>
              </w:rPr>
              <w:t>2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 ต่อปี ชำระดอกเบี้ยพร้อมเงินต้นทุกเดือน</w:t>
            </w:r>
            <w:r w:rsidRPr="000F7F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นับแต่วันที่เบิกใช้เงินกู้งวดแรก</w:t>
            </w:r>
            <w:r w:rsidRPr="000F7F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เดือนละ </w:t>
            </w:r>
            <w:r w:rsidRPr="000F7F54">
              <w:rPr>
                <w:rFonts w:ascii="Angsana New" w:hAnsi="Angsana New"/>
                <w:sz w:val="30"/>
                <w:szCs w:val="30"/>
              </w:rPr>
              <w:t>1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F7F5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0F7F54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เริ่มเบิกใช้เงินกู้เดือนมีนาคม </w:t>
            </w:r>
            <w:r w:rsidRPr="000F7F5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55" w:type="pct"/>
            <w:vAlign w:val="bottom"/>
          </w:tcPr>
          <w:p w:rsidR="00CD02CA" w:rsidRPr="000F7F54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16,484</w:t>
            </w:r>
          </w:p>
        </w:tc>
        <w:tc>
          <w:tcPr>
            <w:tcW w:w="160" w:type="pct"/>
          </w:tcPr>
          <w:p w:rsidR="00CD02CA" w:rsidRPr="000F7F54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0F7F54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29,671</w:t>
            </w:r>
          </w:p>
        </w:tc>
        <w:tc>
          <w:tcPr>
            <w:tcW w:w="161" w:type="pct"/>
          </w:tcPr>
          <w:p w:rsidR="00CD02CA" w:rsidRPr="000F7F54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0F7F54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0F7F5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7F54">
              <w:rPr>
                <w:rFonts w:ascii="Angsana New" w:hAnsi="Angsana New" w:hint="cs"/>
                <w:sz w:val="30"/>
                <w:szCs w:val="30"/>
                <w:cs/>
              </w:rPr>
              <w:t>484</w:t>
            </w:r>
          </w:p>
        </w:tc>
        <w:tc>
          <w:tcPr>
            <w:tcW w:w="161" w:type="pct"/>
          </w:tcPr>
          <w:p w:rsidR="00CD02CA" w:rsidRPr="000F7F54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7F54">
              <w:rPr>
                <w:rFonts w:ascii="Angsana New" w:hAnsi="Angsana New"/>
                <w:sz w:val="30"/>
                <w:szCs w:val="30"/>
              </w:rPr>
              <w:t>29,671</w:t>
            </w:r>
          </w:p>
        </w:tc>
      </w:tr>
      <w:tr w:rsidR="00CD02CA" w:rsidRPr="00E475E5" w:rsidTr="00E475E5">
        <w:trPr>
          <w:trHeight w:val="73"/>
        </w:trPr>
        <w:tc>
          <w:tcPr>
            <w:tcW w:w="2299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CD02CA" w:rsidRPr="00E475E5" w:rsidRDefault="00CD02CA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CD02CA" w:rsidRPr="00E475E5" w:rsidRDefault="00CD02CA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93E" w:rsidRPr="00E475E5" w:rsidTr="00E475E5">
        <w:trPr>
          <w:trHeight w:val="73"/>
        </w:trPr>
        <w:tc>
          <w:tcPr>
            <w:tcW w:w="2299" w:type="pct"/>
          </w:tcPr>
          <w:p w:rsidR="004C293E" w:rsidRPr="00E475E5" w:rsidRDefault="004C293E" w:rsidP="005C62B8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40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5C62B8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ลบร้อยละ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75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ชำระดอกเบี้ยพร้อมเงินต้นทุกเดือนนับแต่วันที่เบิกใช้เงินกู้งวดแรกเดือนละ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83 </w:t>
            </w:r>
            <w:r w:rsidR="005C62B8">
              <w:rPr>
                <w:rFonts w:ascii="Angsana New" w:hAnsi="Angsana New"/>
                <w:sz w:val="30"/>
                <w:szCs w:val="30"/>
                <w:cs/>
              </w:rPr>
              <w:t>ล้านบาท เริ่มเบิกใช้เงินกู้เดือน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E475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19,380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19,380</w:t>
            </w:r>
          </w:p>
        </w:tc>
      </w:tr>
      <w:tr w:rsidR="004C293E" w:rsidRPr="00E475E5" w:rsidTr="00E475E5">
        <w:trPr>
          <w:trHeight w:val="73"/>
        </w:trPr>
        <w:tc>
          <w:tcPr>
            <w:tcW w:w="2299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045DAE" w:rsidRDefault="00045DAE">
      <w:r>
        <w:br w:type="page"/>
      </w:r>
    </w:p>
    <w:tbl>
      <w:tblPr>
        <w:tblW w:w="8929" w:type="dxa"/>
        <w:tblInd w:w="534" w:type="dxa"/>
        <w:tblLayout w:type="fixed"/>
        <w:tblLook w:val="0000"/>
      </w:tblPr>
      <w:tblGrid>
        <w:gridCol w:w="4105"/>
        <w:gridCol w:w="991"/>
        <w:gridCol w:w="286"/>
        <w:gridCol w:w="991"/>
        <w:gridCol w:w="288"/>
        <w:gridCol w:w="991"/>
        <w:gridCol w:w="288"/>
        <w:gridCol w:w="989"/>
      </w:tblGrid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50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1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</w:tr>
      <w:tr w:rsidR="00045DAE" w:rsidRPr="00E475E5" w:rsidTr="001D2B8A">
        <w:trPr>
          <w:tblHeader/>
        </w:trPr>
        <w:tc>
          <w:tcPr>
            <w:tcW w:w="2299" w:type="pct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01" w:type="pct"/>
            <w:gridSpan w:val="7"/>
            <w:shd w:val="clear" w:color="auto" w:fill="auto"/>
          </w:tcPr>
          <w:p w:rsidR="00045DAE" w:rsidRPr="00E475E5" w:rsidRDefault="00045DAE" w:rsidP="001D2B8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475E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93E" w:rsidRPr="00E475E5" w:rsidTr="00E475E5">
        <w:trPr>
          <w:trHeight w:val="73"/>
        </w:trPr>
        <w:tc>
          <w:tcPr>
            <w:tcW w:w="2299" w:type="pct"/>
          </w:tcPr>
          <w:p w:rsidR="004C293E" w:rsidRPr="00E475E5" w:rsidRDefault="004C293E" w:rsidP="005C62B8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="005C62B8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5C62B8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="005C62B8">
              <w:rPr>
                <w:rFonts w:ascii="Angsana New" w:hAnsi="Angsana New"/>
                <w:sz w:val="30"/>
                <w:szCs w:val="30"/>
              </w:rPr>
              <w:t>BIBOR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3M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1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80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ต่อปี ชำระดอกเบี้ยทุกเดือน </w:t>
            </w:r>
            <w:r w:rsidR="005C62B8">
              <w:rPr>
                <w:rFonts w:ascii="Angsana New" w:hAnsi="Angsana New"/>
                <w:sz w:val="30"/>
                <w:szCs w:val="30"/>
                <w:cs/>
              </w:rPr>
              <w:t>กำหนดชำระคืนเงินต้นทุก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สามเดือน จำนวน </w:t>
            </w:r>
            <w:r w:rsidRPr="00E475E5">
              <w:rPr>
                <w:rFonts w:ascii="Angsana New" w:hAnsi="Angsana New"/>
                <w:sz w:val="30"/>
                <w:szCs w:val="30"/>
              </w:rPr>
              <w:t>4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="005C62B8">
              <w:rPr>
                <w:rFonts w:ascii="Angsana New" w:hAnsi="Angsana New"/>
                <w:sz w:val="30"/>
                <w:szCs w:val="30"/>
                <w:cs/>
              </w:rPr>
              <w:t>ล้านบาท เริ่มเบิกใช้เงินกู้เดือน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475E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44,688</w:t>
            </w: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60,937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44,688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60,937</w:t>
            </w:r>
          </w:p>
        </w:tc>
      </w:tr>
      <w:tr w:rsidR="004C293E" w:rsidRPr="00E475E5" w:rsidTr="004239C8">
        <w:trPr>
          <w:trHeight w:val="73"/>
        </w:trPr>
        <w:tc>
          <w:tcPr>
            <w:tcW w:w="2299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459"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93E" w:rsidRPr="00E475E5" w:rsidTr="004239C8">
        <w:trPr>
          <w:trHeight w:val="73"/>
        </w:trPr>
        <w:tc>
          <w:tcPr>
            <w:tcW w:w="2299" w:type="pct"/>
          </w:tcPr>
          <w:p w:rsidR="004C293E" w:rsidRPr="003C735A" w:rsidRDefault="004C293E" w:rsidP="003C735A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35A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="003C735A" w:rsidRPr="003C735A">
              <w:rPr>
                <w:rFonts w:ascii="Angsana New" w:hAnsi="Angsana New"/>
                <w:sz w:val="30"/>
                <w:szCs w:val="30"/>
              </w:rPr>
              <w:t>17</w:t>
            </w:r>
            <w:r w:rsidRPr="003C7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3D3D3D" w:rsidRPr="003C735A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3D3D3D" w:rsidRPr="003C735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2 ต่อปี สำหรับ 2 ปีแรก และอัตรา </w:t>
            </w:r>
            <w:r w:rsidR="003D3D3D" w:rsidRPr="003C735A">
              <w:rPr>
                <w:rFonts w:ascii="Angsana New" w:hAnsi="Angsana New"/>
                <w:sz w:val="30"/>
                <w:szCs w:val="30"/>
              </w:rPr>
              <w:t>Prime</w:t>
            </w:r>
            <w:r w:rsidR="003D3D3D" w:rsidRPr="003C73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3D3D" w:rsidRPr="003C735A">
              <w:rPr>
                <w:rFonts w:ascii="Angsana New" w:hAnsi="Angsana New"/>
                <w:sz w:val="30"/>
                <w:szCs w:val="30"/>
              </w:rPr>
              <w:t>Rate</w:t>
            </w:r>
            <w:r w:rsidR="003D3D3D" w:rsidRPr="003C735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 w:rsidRPr="003C735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3D3D3D" w:rsidRPr="003C735A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="003D3D3D" w:rsidRPr="003C735A">
              <w:rPr>
                <w:rFonts w:ascii="Angsana New" w:hAnsi="Angsana New" w:hint="cs"/>
                <w:sz w:val="30"/>
                <w:szCs w:val="30"/>
                <w:cs/>
              </w:rPr>
              <w:t xml:space="preserve"> สำหรับปีถัดไป</w:t>
            </w:r>
            <w:r w:rsidR="003D3D3D" w:rsidRPr="003C73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 xml:space="preserve">ชำระดอกเบี้ยทุกเดือน กำหนดชำระคืนเงินต้นเดือนละ </w:t>
            </w:r>
            <w:r w:rsidRPr="003C735A">
              <w:rPr>
                <w:rFonts w:ascii="Angsana New" w:hAnsi="Angsana New"/>
                <w:sz w:val="30"/>
                <w:szCs w:val="30"/>
              </w:rPr>
              <w:t>0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D3D3D" w:rsidRPr="003C735A">
              <w:rPr>
                <w:rFonts w:ascii="Angsana New" w:hAnsi="Angsana New"/>
                <w:sz w:val="30"/>
                <w:szCs w:val="30"/>
              </w:rPr>
              <w:t>3</w:t>
            </w:r>
            <w:r w:rsidR="003D3D3D" w:rsidRPr="003C735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3C7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>ล้านบาท โดยเริ่มชำระในเดือนที่ห้านับแต่วันที่เบิกใช้เงินกู้งว</w:t>
            </w:r>
            <w:r w:rsidR="003D3D3D" w:rsidRPr="003C735A">
              <w:rPr>
                <w:rFonts w:ascii="Angsana New" w:hAnsi="Angsana New"/>
                <w:sz w:val="30"/>
                <w:szCs w:val="30"/>
                <w:cs/>
              </w:rPr>
              <w:t>ดแรก เริ่มเบิกใช้เงินกู้เดือน</w:t>
            </w:r>
            <w:r w:rsidRPr="003C735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735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55" w:type="pct"/>
            <w:vAlign w:val="bottom"/>
          </w:tcPr>
          <w:p w:rsidR="004C293E" w:rsidRPr="003C735A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35A">
              <w:rPr>
                <w:rFonts w:ascii="Angsana New" w:hAnsi="Angsana New"/>
                <w:sz w:val="30"/>
                <w:szCs w:val="30"/>
              </w:rPr>
              <w:t>13,904</w:t>
            </w:r>
          </w:p>
        </w:tc>
        <w:tc>
          <w:tcPr>
            <w:tcW w:w="160" w:type="pct"/>
          </w:tcPr>
          <w:p w:rsidR="004C293E" w:rsidRPr="003C735A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3C735A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35A"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  <w:tc>
          <w:tcPr>
            <w:tcW w:w="161" w:type="pct"/>
          </w:tcPr>
          <w:p w:rsidR="004C293E" w:rsidRPr="003C735A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4C293E" w:rsidRPr="003C735A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35A">
              <w:rPr>
                <w:rFonts w:ascii="Angsana New" w:hAnsi="Angsana New"/>
                <w:sz w:val="30"/>
                <w:szCs w:val="30"/>
              </w:rPr>
              <w:t>13,904</w:t>
            </w:r>
          </w:p>
        </w:tc>
        <w:tc>
          <w:tcPr>
            <w:tcW w:w="161" w:type="pct"/>
          </w:tcPr>
          <w:p w:rsidR="004C293E" w:rsidRPr="003C735A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735A">
              <w:rPr>
                <w:rFonts w:ascii="Angsana New" w:hAnsi="Angsana New"/>
                <w:sz w:val="30"/>
                <w:szCs w:val="30"/>
              </w:rPr>
              <w:t>17,000</w:t>
            </w:r>
          </w:p>
        </w:tc>
      </w:tr>
      <w:tr w:rsidR="00BC7C7D" w:rsidRPr="00E475E5" w:rsidTr="004239C8">
        <w:trPr>
          <w:trHeight w:val="73"/>
        </w:trPr>
        <w:tc>
          <w:tcPr>
            <w:tcW w:w="2299" w:type="pct"/>
          </w:tcPr>
          <w:p w:rsidR="00BC7C7D" w:rsidRPr="00E475E5" w:rsidRDefault="00BC7C7D" w:rsidP="00BC7C7D">
            <w:pPr>
              <w:pStyle w:val="BodyText"/>
              <w:spacing w:after="0" w:line="240" w:lineRule="auto"/>
              <w:ind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BC7C7D" w:rsidRDefault="00BC7C7D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BC7C7D" w:rsidRPr="00E475E5" w:rsidRDefault="00BC7C7D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BC7C7D" w:rsidRPr="00E475E5" w:rsidRDefault="00BC7C7D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BC7C7D" w:rsidRPr="00E475E5" w:rsidRDefault="00BC7C7D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BC7C7D" w:rsidRDefault="00BC7C7D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BC7C7D" w:rsidRPr="00E475E5" w:rsidRDefault="00BC7C7D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BC7C7D" w:rsidRPr="00E475E5" w:rsidRDefault="00BC7C7D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93E" w:rsidRPr="00E475E5" w:rsidTr="002169BD">
        <w:trPr>
          <w:trHeight w:val="73"/>
        </w:trPr>
        <w:tc>
          <w:tcPr>
            <w:tcW w:w="2299" w:type="pct"/>
          </w:tcPr>
          <w:p w:rsidR="004C293E" w:rsidRPr="00E475E5" w:rsidRDefault="004C293E" w:rsidP="00BC7C7D">
            <w:pPr>
              <w:pStyle w:val="BodyText"/>
              <w:numPr>
                <w:ilvl w:val="0"/>
                <w:numId w:val="12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เงินกู้ยืมวงเงิน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100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  <w:r w:rsidR="00BC7C7D">
              <w:rPr>
                <w:rFonts w:ascii="Angsana New" w:hAnsi="Angsana New" w:hint="cs"/>
                <w:sz w:val="30"/>
                <w:szCs w:val="30"/>
                <w:cs/>
              </w:rPr>
              <w:t>อัตราด</w:t>
            </w:r>
            <w:r w:rsidR="00BC7C7D">
              <w:rPr>
                <w:rFonts w:ascii="Angsana New" w:hAnsi="Angsana New"/>
                <w:sz w:val="30"/>
                <w:szCs w:val="30"/>
                <w:cs/>
              </w:rPr>
              <w:t>อกเบี้ย</w:t>
            </w:r>
            <w:r w:rsidR="00BC7C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C7C7D">
              <w:rPr>
                <w:rFonts w:ascii="Angsana New" w:hAnsi="Angsana New"/>
                <w:sz w:val="30"/>
                <w:szCs w:val="30"/>
              </w:rPr>
              <w:t>MLR</w:t>
            </w:r>
            <w:r w:rsidR="00BC7C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ลบร้อยละ 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ชำระคืนเงินต้น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พร้อมดอกเบี้ยเป็นรายเดือนให้เสร็จสิ้นภายในระยะเวลา 4 ปี นับจากวันที่เบิกเงินกู้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เริ่มเบิกใช้เงินกู้ในเดือนมิถุนายน 2564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88,205</w:t>
            </w: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88,205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293E" w:rsidRPr="00E475E5" w:rsidTr="002169BD">
        <w:trPr>
          <w:trHeight w:val="73"/>
        </w:trPr>
        <w:tc>
          <w:tcPr>
            <w:tcW w:w="2299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280,462</w:t>
            </w:r>
          </w:p>
        </w:tc>
        <w:tc>
          <w:tcPr>
            <w:tcW w:w="160" w:type="pct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340,077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280,462</w:t>
            </w:r>
          </w:p>
        </w:tc>
        <w:tc>
          <w:tcPr>
            <w:tcW w:w="161" w:type="pct"/>
          </w:tcPr>
          <w:p w:rsidR="004C293E" w:rsidRPr="00E475E5" w:rsidRDefault="004C293E" w:rsidP="004C293E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C293E" w:rsidRPr="00E475E5" w:rsidRDefault="004C293E" w:rsidP="004C29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340,077</w:t>
            </w:r>
          </w:p>
        </w:tc>
      </w:tr>
    </w:tbl>
    <w:p w:rsidR="00E475E5" w:rsidRPr="001A7612" w:rsidRDefault="00E475E5">
      <w:pPr>
        <w:rPr>
          <w:rFonts w:ascii="Angsana New" w:hAnsi="Angsana New"/>
          <w:sz w:val="16"/>
          <w:szCs w:val="16"/>
        </w:rPr>
      </w:pPr>
    </w:p>
    <w:p w:rsidR="00045DAE" w:rsidRDefault="00045DAE">
      <w:r>
        <w:br w:type="page"/>
      </w:r>
    </w:p>
    <w:tbl>
      <w:tblPr>
        <w:tblW w:w="8929" w:type="dxa"/>
        <w:tblInd w:w="534" w:type="dxa"/>
        <w:tblLayout w:type="fixed"/>
        <w:tblLook w:val="0000"/>
      </w:tblPr>
      <w:tblGrid>
        <w:gridCol w:w="4105"/>
        <w:gridCol w:w="991"/>
        <w:gridCol w:w="286"/>
        <w:gridCol w:w="991"/>
        <w:gridCol w:w="288"/>
        <w:gridCol w:w="991"/>
        <w:gridCol w:w="288"/>
        <w:gridCol w:w="989"/>
      </w:tblGrid>
      <w:tr w:rsidR="00D307C5" w:rsidRPr="00E475E5" w:rsidTr="006A17DA">
        <w:trPr>
          <w:tblHeader/>
        </w:trPr>
        <w:tc>
          <w:tcPr>
            <w:tcW w:w="2299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08" w:hanging="108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31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7C5" w:rsidRPr="00E475E5" w:rsidTr="006A17DA">
        <w:trPr>
          <w:tblHeader/>
        </w:trPr>
        <w:tc>
          <w:tcPr>
            <w:tcW w:w="2299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10" w:hanging="11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0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10" w:hanging="1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1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 w:hanging="50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61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E475E5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</w:p>
        </w:tc>
      </w:tr>
      <w:tr w:rsidR="00D307C5" w:rsidRPr="00E475E5" w:rsidTr="006A17DA">
        <w:trPr>
          <w:tblHeader/>
        </w:trPr>
        <w:tc>
          <w:tcPr>
            <w:tcW w:w="2299" w:type="pct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right="-138"/>
              <w:jc w:val="both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701" w:type="pct"/>
            <w:gridSpan w:val="7"/>
            <w:shd w:val="clear" w:color="auto" w:fill="auto"/>
          </w:tcPr>
          <w:p w:rsidR="00D307C5" w:rsidRPr="00E475E5" w:rsidRDefault="00D307C5" w:rsidP="006A17DA">
            <w:pPr>
              <w:spacing w:line="240" w:lineRule="auto"/>
              <w:ind w:left="360" w:right="-110" w:hanging="470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475E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เงินกู้ยืมระยะยาวของบริษัทย่อย</w:t>
            </w: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E475E5" w:rsidRPr="00E475E5" w:rsidRDefault="00E475E5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E475E5" w:rsidP="0093153E">
            <w:pPr>
              <w:pStyle w:val="BodyText"/>
              <w:numPr>
                <w:ilvl w:val="0"/>
                <w:numId w:val="13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>เงินกู้ยืมวงเงิน</w:t>
            </w:r>
            <w:r w:rsidRPr="00E475E5">
              <w:rPr>
                <w:rFonts w:ascii="Angsana New" w:hAnsi="Angsana New"/>
                <w:sz w:val="30"/>
                <w:szCs w:val="30"/>
              </w:rPr>
              <w:t>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4170F">
              <w:rPr>
                <w:rFonts w:ascii="Angsana New" w:hAnsi="Angsana New"/>
                <w:sz w:val="30"/>
                <w:szCs w:val="30"/>
              </w:rPr>
              <w:t>5</w:t>
            </w:r>
            <w:r w:rsidR="00B417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ล้านดอลลาร์</w:t>
            </w:r>
            <w:r w:rsidR="0093153E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หรัฐอเมริกา </w:t>
            </w:r>
            <w:r w:rsidR="001A7612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ICE Libor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3m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Pr="00E475E5">
              <w:rPr>
                <w:rFonts w:ascii="Angsana New" w:hAnsi="Angsana New"/>
                <w:sz w:val="30"/>
                <w:szCs w:val="30"/>
              </w:rPr>
              <w:t>2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ต่อปี ระยะเวลาปลอดหนี้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เดือน เริ่มชำระเงินต้น</w:t>
            </w:r>
            <w:r w:rsidR="001A7612">
              <w:rPr>
                <w:rFonts w:ascii="Angsana New" w:hAnsi="Angsana New" w:hint="cs"/>
                <w:sz w:val="30"/>
                <w:szCs w:val="30"/>
                <w:cs/>
              </w:rPr>
              <w:t>พร้อมดอกเบี้ยทุกสามเดือน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จำนวน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 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005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ล้านดอลลาร์</w:t>
            </w:r>
            <w:r w:rsidR="001A7612" w:rsidRPr="00E475E5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  <w:r w:rsidR="001A7612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งวดแรกเดือนมิถุนายน </w:t>
            </w:r>
            <w:r w:rsidRPr="00E475E5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เริ่มเบิกใช้เงินกู้เดือนกันยายน </w:t>
            </w:r>
            <w:r w:rsidRPr="00E475E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5" w:type="pct"/>
            <w:vAlign w:val="bottom"/>
          </w:tcPr>
          <w:p w:rsidR="00E475E5" w:rsidRPr="00E475E5" w:rsidRDefault="004C293E" w:rsidP="006454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4C293E" w:rsidP="00645442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E475E5" w:rsidRPr="00E475E5" w:rsidRDefault="00E475E5" w:rsidP="00E475E5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right="-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E475E5" w:rsidRPr="00E475E5" w:rsidRDefault="00E475E5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E475E5" w:rsidRPr="00E475E5" w:rsidRDefault="00E475E5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BC0B74" w:rsidP="001A7612">
            <w:pPr>
              <w:pStyle w:val="BodyText"/>
              <w:numPr>
                <w:ilvl w:val="0"/>
                <w:numId w:val="13"/>
              </w:numPr>
              <w:spacing w:after="0" w:line="240" w:lineRule="auto"/>
              <w:ind w:left="459" w:right="-23" w:hanging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เงินกู้ยืมวงเงิน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>0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4170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 xml:space="preserve">ล้านดอลลาร์สหรัฐอเมริกา </w:t>
            </w:r>
            <w:r w:rsidR="001A7612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 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ICE Libor 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>3m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 xml:space="preserve">) บวกร้อยละ 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>2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 xml:space="preserve">ต่อปี ระยะเวลาปลอดหนี้ 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  <w:r w:rsidR="001A7612">
              <w:rPr>
                <w:rFonts w:ascii="Angsana New" w:hAnsi="Angsana New"/>
                <w:sz w:val="30"/>
                <w:szCs w:val="30"/>
                <w:cs/>
              </w:rPr>
              <w:t>เริ่มชำระเงินต้นพร้อมดอกเบี้ย ทุก</w:t>
            </w:r>
            <w:r w:rsidR="001A7612" w:rsidRPr="00E475E5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="001A76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 0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005 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ล้านดอลลาร์</w:t>
            </w:r>
            <w:r w:rsidR="001A7612" w:rsidRPr="00E475E5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  <w:r w:rsidR="001A7612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 xml:space="preserve">งวดแรกเดือนเมษายน 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="001A7612">
              <w:rPr>
                <w:rFonts w:ascii="Angsana New" w:hAnsi="Angsana New"/>
                <w:sz w:val="30"/>
                <w:szCs w:val="30"/>
                <w:cs/>
              </w:rPr>
              <w:t>เริ่มเบิกใช้เงินกู้</w:t>
            </w:r>
            <w:r w:rsidR="00E475E5" w:rsidRPr="00E475E5">
              <w:rPr>
                <w:rFonts w:ascii="Angsana New" w:hAnsi="Angsana New"/>
                <w:sz w:val="30"/>
                <w:szCs w:val="30"/>
                <w:cs/>
              </w:rPr>
              <w:t>เดือนกรกฏาคม</w:t>
            </w:r>
            <w:r w:rsidR="00E475E5" w:rsidRPr="00E475E5">
              <w:rPr>
                <w:rFonts w:ascii="Angsana New" w:hAnsi="Angsana New"/>
                <w:sz w:val="30"/>
                <w:szCs w:val="30"/>
              </w:rPr>
              <w:t xml:space="preserve">2562 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75E5" w:rsidRPr="00E475E5" w:rsidRDefault="004C293E" w:rsidP="00DB41C3">
            <w:pPr>
              <w:spacing w:line="240" w:lineRule="auto"/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:rsidR="00E475E5" w:rsidRPr="00E475E5" w:rsidRDefault="00E475E5" w:rsidP="00A65FDC">
            <w:pPr>
              <w:tabs>
                <w:tab w:val="decimal" w:pos="775"/>
              </w:tabs>
              <w:spacing w:line="240" w:lineRule="auto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</w:rPr>
              <w:t>10,560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:rsidR="00E475E5" w:rsidRPr="00E475E5" w:rsidRDefault="004C293E" w:rsidP="00DB41C3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:rsidR="00E475E5" w:rsidRPr="00E475E5" w:rsidRDefault="00E475E5" w:rsidP="00E475E5">
            <w:pPr>
              <w:spacing w:line="240" w:lineRule="auto"/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5E5" w:rsidRPr="00E475E5" w:rsidRDefault="004C293E" w:rsidP="00DB41C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15,086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5E5" w:rsidRPr="00E475E5" w:rsidRDefault="004C293E" w:rsidP="00DB41C3">
            <w:pPr>
              <w:spacing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75E5" w:rsidRPr="00E475E5" w:rsidRDefault="00E475E5" w:rsidP="00E475E5">
            <w:pPr>
              <w:spacing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475E5" w:rsidRPr="00E475E5" w:rsidTr="00E475E5">
        <w:trPr>
          <w:trHeight w:val="73"/>
        </w:trPr>
        <w:tc>
          <w:tcPr>
            <w:tcW w:w="2299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:rsidR="00E475E5" w:rsidRPr="00E475E5" w:rsidRDefault="004C293E" w:rsidP="00A65F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280,462</w:t>
            </w:r>
          </w:p>
        </w:tc>
        <w:tc>
          <w:tcPr>
            <w:tcW w:w="160" w:type="pct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:rsidR="00E475E5" w:rsidRPr="00E475E5" w:rsidRDefault="00E475E5" w:rsidP="00A65F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355,163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:rsidR="00E475E5" w:rsidRPr="00E475E5" w:rsidRDefault="004C293E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280,462</w:t>
            </w:r>
          </w:p>
        </w:tc>
        <w:tc>
          <w:tcPr>
            <w:tcW w:w="161" w:type="pct"/>
          </w:tcPr>
          <w:p w:rsidR="00E475E5" w:rsidRPr="00E475E5" w:rsidRDefault="00E475E5" w:rsidP="00A65FDC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:rsidR="00E475E5" w:rsidRPr="00E475E5" w:rsidRDefault="00E475E5" w:rsidP="00A65FDC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340,077</w:t>
            </w:r>
          </w:p>
        </w:tc>
      </w:tr>
      <w:tr w:rsidR="00A56E65" w:rsidRPr="00E475E5" w:rsidTr="00E475E5">
        <w:trPr>
          <w:trHeight w:val="91"/>
        </w:trPr>
        <w:tc>
          <w:tcPr>
            <w:tcW w:w="2299" w:type="pct"/>
          </w:tcPr>
          <w:p w:rsidR="00A56E65" w:rsidRPr="00E475E5" w:rsidRDefault="00A56E65" w:rsidP="00A56E65">
            <w:pPr>
              <w:pStyle w:val="BodyText"/>
              <w:spacing w:after="0" w:line="240" w:lineRule="auto"/>
              <w:ind w:left="459" w:right="-23" w:hanging="4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 xml:space="preserve">   ส่วนของเงินกู้ยืมระยะยาวที่ถึงกำหนดชำระ   ภายในหนึ่งปี</w:t>
            </w:r>
          </w:p>
        </w:tc>
        <w:tc>
          <w:tcPr>
            <w:tcW w:w="555" w:type="pct"/>
            <w:vAlign w:val="bottom"/>
          </w:tcPr>
          <w:p w:rsidR="00A56E65" w:rsidRPr="00E475E5" w:rsidRDefault="00A56E65" w:rsidP="00A56E65">
            <w:pPr>
              <w:tabs>
                <w:tab w:val="decimal" w:pos="775"/>
              </w:tabs>
              <w:spacing w:line="240" w:lineRule="auto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145,181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0" w:type="pct"/>
          </w:tcPr>
          <w:p w:rsidR="00A56E65" w:rsidRPr="00E475E5" w:rsidRDefault="00A56E65" w:rsidP="00A56E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A56E65" w:rsidRPr="00E475E5" w:rsidRDefault="00A56E65" w:rsidP="00A56E65">
            <w:pPr>
              <w:tabs>
                <w:tab w:val="decimal" w:pos="775"/>
              </w:tabs>
              <w:spacing w:line="240" w:lineRule="auto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158,380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1" w:type="pct"/>
          </w:tcPr>
          <w:p w:rsidR="00A56E65" w:rsidRPr="00E475E5" w:rsidRDefault="00A56E65" w:rsidP="00A56E65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:rsidR="00A56E65" w:rsidRPr="00E475E5" w:rsidRDefault="00A56E65" w:rsidP="00A56E65">
            <w:pPr>
              <w:tabs>
                <w:tab w:val="decimal" w:pos="775"/>
              </w:tabs>
              <w:spacing w:line="240" w:lineRule="auto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145,181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1" w:type="pct"/>
          </w:tcPr>
          <w:p w:rsidR="00A56E65" w:rsidRPr="00E475E5" w:rsidRDefault="00A56E65" w:rsidP="00A56E65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A56E65" w:rsidRPr="00E475E5" w:rsidRDefault="00A56E65" w:rsidP="00A56E65">
            <w:pPr>
              <w:tabs>
                <w:tab w:val="decimal" w:pos="775"/>
              </w:tabs>
              <w:spacing w:line="240" w:lineRule="auto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E475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75E5">
              <w:rPr>
                <w:rFonts w:ascii="Angsana New" w:hAnsi="Angsana New"/>
                <w:sz w:val="30"/>
                <w:szCs w:val="30"/>
              </w:rPr>
              <w:t>147,820</w:t>
            </w:r>
            <w:r w:rsidRPr="00E475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56E65" w:rsidRPr="00E475E5" w:rsidTr="00E475E5">
        <w:trPr>
          <w:trHeight w:val="133"/>
        </w:trPr>
        <w:tc>
          <w:tcPr>
            <w:tcW w:w="2299" w:type="pct"/>
          </w:tcPr>
          <w:p w:rsidR="00A56E65" w:rsidRPr="00E475E5" w:rsidRDefault="00A56E65" w:rsidP="00A56E65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E65" w:rsidRPr="00E475E5" w:rsidRDefault="00A56E65" w:rsidP="00A56E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135,281</w:t>
            </w:r>
          </w:p>
        </w:tc>
        <w:tc>
          <w:tcPr>
            <w:tcW w:w="160" w:type="pct"/>
          </w:tcPr>
          <w:p w:rsidR="00A56E65" w:rsidRPr="00E475E5" w:rsidRDefault="00A56E65" w:rsidP="00A56E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E65" w:rsidRPr="00E475E5" w:rsidRDefault="00A56E65" w:rsidP="00A56E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196,783</w:t>
            </w:r>
          </w:p>
        </w:tc>
        <w:tc>
          <w:tcPr>
            <w:tcW w:w="161" w:type="pct"/>
          </w:tcPr>
          <w:p w:rsidR="00A56E65" w:rsidRPr="00E475E5" w:rsidRDefault="00A56E65" w:rsidP="00A56E65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E65" w:rsidRPr="00E475E5" w:rsidRDefault="00A56E65" w:rsidP="00A56E65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135,281</w:t>
            </w:r>
          </w:p>
        </w:tc>
        <w:tc>
          <w:tcPr>
            <w:tcW w:w="161" w:type="pct"/>
          </w:tcPr>
          <w:p w:rsidR="00A56E65" w:rsidRPr="00E475E5" w:rsidRDefault="00A56E65" w:rsidP="00A56E65">
            <w:pPr>
              <w:pStyle w:val="BodyText"/>
              <w:spacing w:after="0" w:line="240" w:lineRule="auto"/>
              <w:ind w:left="6" w:right="-23" w:hanging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6E65" w:rsidRPr="00E475E5" w:rsidRDefault="00A56E65" w:rsidP="00A56E65">
            <w:pPr>
              <w:tabs>
                <w:tab w:val="decimal" w:pos="61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5E5">
              <w:rPr>
                <w:rFonts w:ascii="Angsana New" w:hAnsi="Angsana New"/>
                <w:b/>
                <w:bCs/>
                <w:sz w:val="30"/>
                <w:szCs w:val="30"/>
              </w:rPr>
              <w:t>192,257</w:t>
            </w:r>
          </w:p>
        </w:tc>
      </w:tr>
    </w:tbl>
    <w:p w:rsidR="00E475E5" w:rsidRPr="009835A5" w:rsidRDefault="00E475E5" w:rsidP="009835A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55573" w:rsidRDefault="00233D36" w:rsidP="00233D3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33D36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เงินกู้ยืมระยะยาวจากสถาบันการเงินของบริษัท</w:t>
      </w:r>
      <w:r w:rsidR="00D55573">
        <w:rPr>
          <w:rFonts w:ascii="Angsana New" w:hAnsi="Angsana New" w:hint="cs"/>
          <w:sz w:val="30"/>
          <w:szCs w:val="30"/>
          <w:cs/>
        </w:rPr>
        <w:t>มี</w:t>
      </w:r>
      <w:r w:rsidRPr="00233D36">
        <w:rPr>
          <w:rFonts w:ascii="Angsana New" w:hAnsi="Angsana New" w:hint="cs"/>
          <w:sz w:val="30"/>
          <w:szCs w:val="30"/>
          <w:cs/>
        </w:rPr>
        <w:t>ที่ดินพร้อมสิ่งปลูกสร้างบางส่วน เครื่องจักรและอุปกรณ์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55573">
        <w:rPr>
          <w:rFonts w:ascii="Angsana New" w:hAnsi="Angsana New"/>
          <w:sz w:val="30"/>
          <w:szCs w:val="30"/>
          <w:cs/>
        </w:rPr>
        <w:br/>
      </w:r>
      <w:r w:rsidR="00672CF2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D55573">
        <w:rPr>
          <w:rFonts w:ascii="Angsana New" w:hAnsi="Angsana New" w:hint="cs"/>
          <w:sz w:val="30"/>
          <w:szCs w:val="30"/>
          <w:cs/>
        </w:rPr>
        <w:t>จดทะเบียนจำนองไว้เป็นหลักประกัน</w:t>
      </w:r>
    </w:p>
    <w:p w:rsidR="00D55573" w:rsidRPr="00D55573" w:rsidRDefault="00D55573" w:rsidP="00D555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55573" w:rsidRDefault="00D55573" w:rsidP="00233D3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เงินกู้ยืมระยะยาวของ</w:t>
      </w:r>
      <w:r w:rsidR="00233D36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ดังกล่าวค้ำ</w:t>
      </w:r>
      <w:r w:rsidR="00233D36" w:rsidRPr="00233D36">
        <w:rPr>
          <w:rFonts w:ascii="Angsana New" w:hAnsi="Angsana New" w:hint="cs"/>
          <w:sz w:val="30"/>
          <w:szCs w:val="30"/>
          <w:cs/>
        </w:rPr>
        <w:t xml:space="preserve">ประกันโดย </w:t>
      </w:r>
      <w:r w:rsidR="00233D36" w:rsidRPr="00233D36">
        <w:rPr>
          <w:rFonts w:ascii="Angsana New" w:hAnsi="Angsana New" w:hint="cs"/>
          <w:sz w:val="30"/>
          <w:szCs w:val="30"/>
        </w:rPr>
        <w:t xml:space="preserve">SBLC </w:t>
      </w:r>
      <w:r>
        <w:rPr>
          <w:rFonts w:ascii="Angsana New" w:hAnsi="Angsana New" w:hint="cs"/>
          <w:sz w:val="30"/>
          <w:szCs w:val="30"/>
          <w:cs/>
        </w:rPr>
        <w:t>จากธนาคารแห่งหนึ่ง</w:t>
      </w:r>
    </w:p>
    <w:p w:rsidR="00D55573" w:rsidRPr="00D55573" w:rsidRDefault="00D55573" w:rsidP="00D555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33D36" w:rsidRPr="00233D36" w:rsidRDefault="00233D36" w:rsidP="00233D36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233D36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เป็นต้น</w:t>
      </w:r>
    </w:p>
    <w:p w:rsidR="004239C8" w:rsidRPr="00D85D80" w:rsidRDefault="004239C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C5942" w:rsidRPr="00D85D80" w:rsidRDefault="00FC5942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:rsidR="002037A6" w:rsidRDefault="002037A6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832930" w:rsidRPr="002037A6" w:rsidTr="004E5A4E">
        <w:trPr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832930" w:rsidRPr="002037A6" w:rsidRDefault="00832930" w:rsidP="00832930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32930" w:rsidRPr="002037A6" w:rsidTr="004E5A4E">
        <w:trPr>
          <w:gridAfter w:val="1"/>
          <w:wAfter w:w="16" w:type="dxa"/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832930" w:rsidRPr="002037A6" w:rsidRDefault="00832930" w:rsidP="004E5A4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037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832930" w:rsidRPr="002037A6" w:rsidRDefault="00832930" w:rsidP="004E5A4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832930" w:rsidRPr="002037A6" w:rsidTr="004E5A4E">
        <w:trPr>
          <w:gridAfter w:val="1"/>
          <w:wAfter w:w="16" w:type="dxa"/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832930" w:rsidRPr="002037A6" w:rsidRDefault="00832930" w:rsidP="004E5A4E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832930" w:rsidRPr="002037A6" w:rsidRDefault="00832930" w:rsidP="004E5A4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832930" w:rsidRPr="002037A6" w:rsidRDefault="00832930" w:rsidP="004E5A4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832930" w:rsidRPr="002037A6" w:rsidRDefault="00832930" w:rsidP="004E5A4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832930" w:rsidRPr="002037A6" w:rsidRDefault="00832930" w:rsidP="004E5A4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832930" w:rsidRPr="002037A6" w:rsidRDefault="00832930" w:rsidP="004E5A4E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832930" w:rsidRPr="002037A6" w:rsidRDefault="00832930" w:rsidP="004E5A4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832930" w:rsidRPr="002037A6" w:rsidRDefault="00832930" w:rsidP="004E5A4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832930" w:rsidRPr="002037A6" w:rsidRDefault="00832930" w:rsidP="004E5A4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832930" w:rsidRPr="002037A6" w:rsidRDefault="00832930" w:rsidP="004E5A4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832930" w:rsidRPr="002037A6" w:rsidTr="004E5A4E">
        <w:trPr>
          <w:gridAfter w:val="1"/>
          <w:wAfter w:w="16" w:type="dxa"/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832930" w:rsidRPr="002037A6" w:rsidRDefault="00832930" w:rsidP="004E5A4E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832930" w:rsidRPr="002037A6" w:rsidTr="004E5A4E">
        <w:trPr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832930" w:rsidRPr="002037A6" w:rsidRDefault="00832930" w:rsidP="0083293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86,620,049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32930" w:rsidRPr="002037A6" w:rsidRDefault="00832930" w:rsidP="0083293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5,541,080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32930" w:rsidRPr="002037A6" w:rsidRDefault="00832930" w:rsidP="00832930">
            <w:pPr>
              <w:tabs>
                <w:tab w:val="decimal" w:pos="943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81,078,969</w:t>
            </w:r>
          </w:p>
        </w:tc>
        <w:tc>
          <w:tcPr>
            <w:tcW w:w="283" w:type="dxa"/>
            <w:gridSpan w:val="3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832930" w:rsidRPr="002037A6" w:rsidRDefault="00832930" w:rsidP="004E5A4E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106,794,813</w:t>
            </w:r>
          </w:p>
        </w:tc>
        <w:tc>
          <w:tcPr>
            <w:tcW w:w="181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832930" w:rsidRPr="002037A6" w:rsidRDefault="00832930" w:rsidP="004E5A4E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9,257,279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832930" w:rsidRPr="002037A6" w:rsidRDefault="00832930" w:rsidP="004E5A4E">
            <w:pPr>
              <w:tabs>
                <w:tab w:val="decimal" w:pos="1012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97,537,534</w:t>
            </w:r>
          </w:p>
        </w:tc>
      </w:tr>
      <w:tr w:rsidR="00832930" w:rsidRPr="002037A6" w:rsidTr="004E5A4E">
        <w:trPr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32930" w:rsidRPr="002037A6" w:rsidRDefault="00832930" w:rsidP="00832930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832930" w:rsidRPr="002037A6" w:rsidRDefault="00832930" w:rsidP="004E5A4E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2930" w:rsidRPr="002037A6" w:rsidTr="004E5A4E">
        <w:trPr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103,620,197</w:t>
            </w:r>
          </w:p>
        </w:tc>
        <w:tc>
          <w:tcPr>
            <w:tcW w:w="181" w:type="dxa"/>
            <w:shd w:val="clear" w:color="auto" w:fill="auto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930" w:rsidRPr="002037A6" w:rsidRDefault="00832930" w:rsidP="0083293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649,512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930" w:rsidRPr="00832930" w:rsidRDefault="00832930" w:rsidP="00832930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930">
              <w:rPr>
                <w:rFonts w:ascii="Angsana New" w:hAnsi="Angsana New"/>
                <w:sz w:val="26"/>
                <w:szCs w:val="26"/>
              </w:rPr>
              <w:t>99,970,685</w:t>
            </w:r>
          </w:p>
        </w:tc>
        <w:tc>
          <w:tcPr>
            <w:tcW w:w="283" w:type="dxa"/>
            <w:gridSpan w:val="3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188,903,733</w:t>
            </w:r>
          </w:p>
        </w:tc>
        <w:tc>
          <w:tcPr>
            <w:tcW w:w="181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9,527,706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1012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179,376,027</w:t>
            </w:r>
          </w:p>
        </w:tc>
      </w:tr>
      <w:tr w:rsidR="00832930" w:rsidRPr="00D85D80" w:rsidTr="004E5A4E">
        <w:trPr>
          <w:cantSplit/>
        </w:trPr>
        <w:tc>
          <w:tcPr>
            <w:tcW w:w="2413" w:type="dxa"/>
          </w:tcPr>
          <w:p w:rsidR="00832930" w:rsidRPr="002037A6" w:rsidRDefault="00832930" w:rsidP="004E5A4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190,240,246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2930" w:rsidRPr="002037A6" w:rsidRDefault="00832930" w:rsidP="0083293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9,190,592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32930" w:rsidRPr="002037A6" w:rsidRDefault="00832930" w:rsidP="004E5A4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2930" w:rsidRPr="002E2A32" w:rsidRDefault="00832930" w:rsidP="00832930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2A32">
              <w:rPr>
                <w:rFonts w:ascii="Angsana New" w:hAnsi="Angsana New"/>
                <w:b/>
                <w:bCs/>
                <w:sz w:val="26"/>
                <w:szCs w:val="26"/>
              </w:rPr>
              <w:t>181,049,654</w:t>
            </w:r>
          </w:p>
        </w:tc>
        <w:tc>
          <w:tcPr>
            <w:tcW w:w="283" w:type="dxa"/>
            <w:gridSpan w:val="3"/>
            <w:vAlign w:val="bottom"/>
          </w:tcPr>
          <w:p w:rsidR="00832930" w:rsidRPr="002037A6" w:rsidRDefault="00832930" w:rsidP="004E5A4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91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</w:rPr>
              <w:t>295,698,546</w:t>
            </w:r>
          </w:p>
        </w:tc>
        <w:tc>
          <w:tcPr>
            <w:tcW w:w="181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</w:rPr>
              <w:t>18,784,985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832930" w:rsidRPr="002037A6" w:rsidRDefault="00832930" w:rsidP="004E5A4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930" w:rsidRPr="002037A6" w:rsidRDefault="00832930" w:rsidP="004E5A4E">
            <w:pPr>
              <w:tabs>
                <w:tab w:val="decimal" w:pos="1012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</w:rPr>
              <w:t>276,913,561</w:t>
            </w:r>
          </w:p>
        </w:tc>
      </w:tr>
    </w:tbl>
    <w:p w:rsidR="002037A6" w:rsidRDefault="002037A6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5726C3" w:rsidRPr="002037A6" w:rsidTr="00C34B8B">
        <w:trPr>
          <w:cantSplit/>
        </w:trPr>
        <w:tc>
          <w:tcPr>
            <w:tcW w:w="2413" w:type="dxa"/>
          </w:tcPr>
          <w:p w:rsidR="005726C3" w:rsidRPr="002037A6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5726C3" w:rsidRPr="002037A6" w:rsidRDefault="005726C3" w:rsidP="00884F01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726C3" w:rsidRPr="002037A6" w:rsidTr="00C34B8B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2037A6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5726C3" w:rsidRPr="002037A6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037A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5726C3" w:rsidRPr="002037A6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5726C3" w:rsidRPr="002037A6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5726C3" w:rsidRPr="002037A6" w:rsidTr="00C34B8B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2037A6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5726C3" w:rsidRPr="002037A6" w:rsidRDefault="005726C3" w:rsidP="00884F01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5726C3" w:rsidRPr="002037A6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726C3" w:rsidRPr="002037A6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5726C3" w:rsidRPr="002037A6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5726C3" w:rsidRPr="002037A6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5726C3" w:rsidRPr="002037A6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5726C3" w:rsidRPr="002037A6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5726C3" w:rsidRPr="002037A6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5726C3" w:rsidRPr="002037A6" w:rsidRDefault="005726C3" w:rsidP="00884F01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5726C3" w:rsidRPr="002037A6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5726C3" w:rsidRPr="002037A6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5726C3" w:rsidRPr="002037A6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5726C3" w:rsidRPr="002037A6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5726C3" w:rsidRPr="002037A6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5726C3" w:rsidRPr="002037A6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5726C3" w:rsidRPr="002037A6" w:rsidTr="00C34B8B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2037A6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5726C3" w:rsidRPr="002037A6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A12F36" w:rsidRPr="002037A6" w:rsidTr="00C34B8B">
        <w:trPr>
          <w:cantSplit/>
        </w:trPr>
        <w:tc>
          <w:tcPr>
            <w:tcW w:w="2413" w:type="dxa"/>
          </w:tcPr>
          <w:p w:rsidR="00A12F36" w:rsidRPr="002037A6" w:rsidRDefault="00A12F3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12F36" w:rsidRPr="002037A6" w:rsidRDefault="0018120C" w:rsidP="003F59D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86,394,449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12F36" w:rsidRPr="002037A6" w:rsidRDefault="003F59DC" w:rsidP="003F59DC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5,533,529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12F36" w:rsidRPr="002037A6" w:rsidRDefault="0018120C" w:rsidP="003F59D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80,860,920</w:t>
            </w:r>
          </w:p>
        </w:tc>
        <w:tc>
          <w:tcPr>
            <w:tcW w:w="283" w:type="dxa"/>
            <w:gridSpan w:val="3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12F36" w:rsidRPr="002037A6" w:rsidRDefault="00C34B8B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105,682,513</w:t>
            </w:r>
          </w:p>
        </w:tc>
        <w:tc>
          <w:tcPr>
            <w:tcW w:w="181" w:type="dxa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12F36" w:rsidRPr="002037A6" w:rsidRDefault="00C34B8B" w:rsidP="00C34B8B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9,195,601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12F36" w:rsidRPr="002037A6" w:rsidRDefault="00926D62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96,486,912</w:t>
            </w:r>
          </w:p>
        </w:tc>
      </w:tr>
      <w:tr w:rsidR="00A12F36" w:rsidRPr="002037A6" w:rsidTr="00C34B8B">
        <w:trPr>
          <w:cantSplit/>
        </w:trPr>
        <w:tc>
          <w:tcPr>
            <w:tcW w:w="2413" w:type="dxa"/>
          </w:tcPr>
          <w:p w:rsidR="00A12F36" w:rsidRPr="002037A6" w:rsidRDefault="00A12F3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12F36" w:rsidRPr="002037A6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12F36" w:rsidRPr="002037A6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A12F36" w:rsidRPr="002037A6" w:rsidRDefault="00A12F36" w:rsidP="00C34B8B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12F36" w:rsidRPr="002037A6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12F36" w:rsidRPr="002037A6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120C" w:rsidRPr="002037A6" w:rsidTr="00C34B8B">
        <w:trPr>
          <w:cantSplit/>
        </w:trPr>
        <w:tc>
          <w:tcPr>
            <w:tcW w:w="2413" w:type="dxa"/>
          </w:tcPr>
          <w:p w:rsidR="0018120C" w:rsidRPr="002037A6" w:rsidRDefault="0018120C" w:rsidP="00884F01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120C" w:rsidRPr="002037A6" w:rsidRDefault="0018120C" w:rsidP="004E5A4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103,620,197</w:t>
            </w:r>
          </w:p>
        </w:tc>
        <w:tc>
          <w:tcPr>
            <w:tcW w:w="181" w:type="dxa"/>
            <w:shd w:val="clear" w:color="auto" w:fill="auto"/>
          </w:tcPr>
          <w:p w:rsidR="0018120C" w:rsidRPr="002037A6" w:rsidRDefault="0018120C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120C" w:rsidRPr="002037A6" w:rsidRDefault="0018120C" w:rsidP="004E5A4E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649,512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18120C" w:rsidRPr="002037A6" w:rsidRDefault="0018120C" w:rsidP="004E5A4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120C" w:rsidRPr="00832930" w:rsidRDefault="0018120C" w:rsidP="004E5A4E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2930">
              <w:rPr>
                <w:rFonts w:ascii="Angsana New" w:hAnsi="Angsana New"/>
                <w:sz w:val="26"/>
                <w:szCs w:val="26"/>
              </w:rPr>
              <w:t>99,970,685</w:t>
            </w:r>
          </w:p>
        </w:tc>
        <w:tc>
          <w:tcPr>
            <w:tcW w:w="283" w:type="dxa"/>
            <w:gridSpan w:val="3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37A6">
              <w:rPr>
                <w:rFonts w:ascii="Angsana New" w:hAnsi="Angsana New"/>
                <w:sz w:val="26"/>
                <w:szCs w:val="26"/>
                <w:lang w:val="en-US"/>
              </w:rPr>
              <w:t>188,137,608</w:t>
            </w:r>
          </w:p>
        </w:tc>
        <w:tc>
          <w:tcPr>
            <w:tcW w:w="181" w:type="dxa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18120C" w:rsidRPr="002037A6" w:rsidRDefault="0018120C" w:rsidP="00C34B8B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sz w:val="26"/>
                <w:szCs w:val="26"/>
              </w:rPr>
              <w:t>9,515,149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hAnsi="Angsana New"/>
                <w:sz w:val="26"/>
                <w:szCs w:val="26"/>
              </w:rPr>
              <w:t>178,622,459</w:t>
            </w:r>
          </w:p>
        </w:tc>
      </w:tr>
      <w:tr w:rsidR="0018120C" w:rsidRPr="00D85D80" w:rsidTr="00C34B8B">
        <w:trPr>
          <w:cantSplit/>
        </w:trPr>
        <w:tc>
          <w:tcPr>
            <w:tcW w:w="2413" w:type="dxa"/>
          </w:tcPr>
          <w:p w:rsidR="0018120C" w:rsidRPr="002037A6" w:rsidRDefault="0018120C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190,014,646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18120C" w:rsidRPr="002037A6" w:rsidRDefault="0018120C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120C" w:rsidRPr="002037A6" w:rsidRDefault="0018120C" w:rsidP="0018120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9,183,041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8120C" w:rsidRPr="002037A6" w:rsidRDefault="0018120C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180,831,605</w:t>
            </w:r>
          </w:p>
        </w:tc>
        <w:tc>
          <w:tcPr>
            <w:tcW w:w="283" w:type="dxa"/>
            <w:gridSpan w:val="3"/>
            <w:vAlign w:val="bottom"/>
          </w:tcPr>
          <w:p w:rsidR="0018120C" w:rsidRPr="002037A6" w:rsidRDefault="0018120C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120C" w:rsidRPr="002037A6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</w:rPr>
              <w:t>293,820,121</w:t>
            </w:r>
          </w:p>
        </w:tc>
        <w:tc>
          <w:tcPr>
            <w:tcW w:w="181" w:type="dxa"/>
            <w:vAlign w:val="bottom"/>
          </w:tcPr>
          <w:p w:rsidR="0018120C" w:rsidRPr="002037A6" w:rsidRDefault="0018120C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120C" w:rsidRPr="002037A6" w:rsidRDefault="0018120C" w:rsidP="00C34B8B">
            <w:pPr>
              <w:tabs>
                <w:tab w:val="decimal" w:pos="87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</w:rPr>
              <w:t>18,710,750</w:t>
            </w:r>
            <w:r w:rsidRPr="00203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18120C" w:rsidRPr="002037A6" w:rsidRDefault="0018120C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120C" w:rsidRPr="00D85D80" w:rsidRDefault="0018120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037A6">
              <w:rPr>
                <w:rFonts w:ascii="Angsana New" w:hAnsi="Angsana New"/>
                <w:b/>
                <w:bCs/>
                <w:sz w:val="26"/>
                <w:szCs w:val="26"/>
              </w:rPr>
              <w:t>275,109,371</w:t>
            </w:r>
          </w:p>
        </w:tc>
      </w:tr>
    </w:tbl>
    <w:p w:rsidR="00C34B8B" w:rsidRDefault="00C34B8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F270E" w:rsidRPr="00D85D80" w:rsidTr="00586A9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DF270E" w:rsidRPr="00D85D80" w:rsidRDefault="00DF270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F270E" w:rsidRPr="00D85D80" w:rsidRDefault="00DF270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DF270E" w:rsidRPr="00D85D80" w:rsidRDefault="00DF270E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270E" w:rsidRPr="00D85D80" w:rsidTr="00586A9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F270E" w:rsidRPr="00D85D80" w:rsidTr="00586A9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F270E" w:rsidRPr="00D85D80" w:rsidRDefault="00CC0E16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F270E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738BF" w:rsidRPr="00D85D80" w:rsidTr="00586A95">
        <w:tc>
          <w:tcPr>
            <w:tcW w:w="3420" w:type="dxa"/>
          </w:tcPr>
          <w:p w:rsidR="00F738BF" w:rsidRPr="00D85D80" w:rsidRDefault="00F738B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F738BF" w:rsidRPr="00D85D80" w:rsidRDefault="00F738BF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F3A9C" w:rsidRPr="00D85D80" w:rsidTr="00695B02">
        <w:tc>
          <w:tcPr>
            <w:tcW w:w="3420" w:type="dxa"/>
          </w:tcPr>
          <w:p w:rsidR="008F3A9C" w:rsidRPr="00D85D80" w:rsidRDefault="008F3A9C" w:rsidP="008F3A9C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8F3A9C" w:rsidRPr="00D03AAC" w:rsidRDefault="00D03AAC" w:rsidP="00D81DF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14,857,925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8F3A9C" w:rsidRPr="00D85D80" w:rsidRDefault="008F3A9C" w:rsidP="00D03AAC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6D68">
              <w:rPr>
                <w:rFonts w:ascii="Angsana New" w:hAnsi="Angsana New"/>
                <w:sz w:val="30"/>
                <w:szCs w:val="30"/>
                <w:lang w:val="en-US"/>
              </w:rPr>
              <w:t>24,901,822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8F3A9C" w:rsidRPr="00D85D80" w:rsidRDefault="00D03AAC" w:rsidP="008F3A9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14,857,925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8F3A9C" w:rsidRPr="00EC6D68" w:rsidRDefault="008F3A9C" w:rsidP="008F3A9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6D68">
              <w:rPr>
                <w:rFonts w:ascii="Angsana New" w:hAnsi="Angsana New"/>
                <w:sz w:val="30"/>
                <w:szCs w:val="30"/>
                <w:lang w:val="en-US"/>
              </w:rPr>
              <w:t>24,901,822</w:t>
            </w:r>
          </w:p>
        </w:tc>
      </w:tr>
      <w:tr w:rsidR="008F3A9C" w:rsidRPr="00D85D80" w:rsidTr="003A08A3">
        <w:tc>
          <w:tcPr>
            <w:tcW w:w="3420" w:type="dxa"/>
          </w:tcPr>
          <w:p w:rsidR="008F3A9C" w:rsidRPr="00D85D80" w:rsidRDefault="008F3A9C" w:rsidP="008F3A9C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8F3A9C" w:rsidRPr="00D85D80" w:rsidRDefault="00D03AAC" w:rsidP="00D81DF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166,191,729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F3A9C" w:rsidRPr="00D85D80" w:rsidRDefault="008F3A9C" w:rsidP="00D03AAC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252,011,739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3A9C" w:rsidRPr="00D85D80" w:rsidRDefault="002E2A32" w:rsidP="008F3A9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165,97</w:t>
            </w:r>
            <w:r w:rsidR="00D03AAC">
              <w:rPr>
                <w:rFonts w:ascii="Angsana New" w:hAnsi="Angsana New"/>
                <w:sz w:val="30"/>
                <w:szCs w:val="30"/>
                <w:lang w:val="en-US"/>
              </w:rPr>
              <w:t>3,680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8F3A9C" w:rsidRPr="00D85D80" w:rsidRDefault="008F3A9C" w:rsidP="008F3A9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250,207,549</w:t>
            </w:r>
          </w:p>
        </w:tc>
      </w:tr>
      <w:tr w:rsidR="008F3A9C" w:rsidRPr="00D85D80" w:rsidTr="003A08A3">
        <w:tc>
          <w:tcPr>
            <w:tcW w:w="3420" w:type="dxa"/>
          </w:tcPr>
          <w:p w:rsidR="008F3A9C" w:rsidRPr="00D85D80" w:rsidRDefault="008F3A9C" w:rsidP="008F3A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A9C" w:rsidRPr="00D85D80" w:rsidRDefault="00851669" w:rsidP="00D81DFF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181,049,654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F3A9C" w:rsidRPr="00D85D80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A9C" w:rsidRPr="00AD3EDE" w:rsidRDefault="008F3A9C" w:rsidP="00D03AAC">
            <w:pPr>
              <w:tabs>
                <w:tab w:val="decimal" w:pos="11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DE">
              <w:rPr>
                <w:rFonts w:ascii="Angsana New" w:hAnsi="Angsana New"/>
                <w:b/>
                <w:bCs/>
                <w:sz w:val="30"/>
                <w:szCs w:val="30"/>
              </w:rPr>
              <w:t>276,913,561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F3A9C" w:rsidRPr="00AD3EDE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A9C" w:rsidRPr="00AD3EDE" w:rsidRDefault="008F3A9C" w:rsidP="002E2A32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180,8</w:t>
            </w:r>
            <w:r w:rsidR="002E2A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F3A9C" w:rsidRPr="00AD3EDE" w:rsidRDefault="008F3A9C" w:rsidP="008F3A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A9C" w:rsidRPr="00AD3EDE" w:rsidRDefault="008F3A9C" w:rsidP="008F3A9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3EDE">
              <w:rPr>
                <w:rFonts w:ascii="Angsana New" w:hAnsi="Angsana New"/>
                <w:b/>
                <w:bCs/>
                <w:sz w:val="30"/>
                <w:szCs w:val="30"/>
              </w:rPr>
              <w:t>275,109,371</w:t>
            </w:r>
          </w:p>
        </w:tc>
      </w:tr>
    </w:tbl>
    <w:p w:rsidR="00DF270E" w:rsidRPr="00D85D80" w:rsidRDefault="00DF270E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6150C" w:rsidRDefault="0046150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F667B" w:rsidRPr="00D85D80" w:rsidRDefault="00EF667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ประมาณการหนี้สินหมุนเวียนอื่น</w:t>
      </w:r>
    </w:p>
    <w:p w:rsidR="0042404C" w:rsidRPr="00D85D80" w:rsidRDefault="0042404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613946" w:rsidRPr="00D85D80" w:rsidTr="000F2380">
        <w:tc>
          <w:tcPr>
            <w:tcW w:w="3634" w:type="dxa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1AD0" w:rsidRPr="00D85D80" w:rsidTr="000F2380">
        <w:tc>
          <w:tcPr>
            <w:tcW w:w="3634" w:type="dxa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361AD0" w:rsidRPr="00D85D80" w:rsidTr="000F2380">
        <w:tc>
          <w:tcPr>
            <w:tcW w:w="3634" w:type="dxa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361AD0" w:rsidRPr="00D85D80" w:rsidRDefault="00361AD0" w:rsidP="00CC0E1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61AD0" w:rsidRPr="00D85D80" w:rsidTr="00037B69">
        <w:tc>
          <w:tcPr>
            <w:tcW w:w="3634" w:type="dxa"/>
            <w:shd w:val="clear" w:color="auto" w:fill="auto"/>
          </w:tcPr>
          <w:p w:rsidR="00361AD0" w:rsidRPr="00D85D80" w:rsidRDefault="00361AD0" w:rsidP="00884F0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</w:t>
            </w:r>
            <w:r w:rsidR="00B86C7D" w:rsidRPr="00D85D80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234" w:type="dxa"/>
            <w:shd w:val="clear" w:color="auto" w:fill="auto"/>
          </w:tcPr>
          <w:p w:rsidR="00361AD0" w:rsidRPr="00D85D80" w:rsidRDefault="00361AD0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361AD0" w:rsidRPr="00D85D80" w:rsidRDefault="00361AD0" w:rsidP="00CE6FDF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361AD0" w:rsidRPr="00D85D80" w:rsidRDefault="00361AD0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61AD0" w:rsidRPr="00D85D80" w:rsidRDefault="00361AD0" w:rsidP="00CE6FD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6FDF" w:rsidRPr="00D85D80" w:rsidTr="00E11768">
        <w:tc>
          <w:tcPr>
            <w:tcW w:w="3634" w:type="dxa"/>
            <w:shd w:val="clear" w:color="auto" w:fill="auto"/>
          </w:tcPr>
          <w:p w:rsidR="00CE6FDF" w:rsidRPr="00D85D80" w:rsidRDefault="00CE6FDF" w:rsidP="00884F0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CE6FDF" w:rsidRPr="00E11768" w:rsidRDefault="002E2A32" w:rsidP="002E2A32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59,907,109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CE6FDF" w:rsidRPr="00D85D80" w:rsidRDefault="00CE6FDF" w:rsidP="00CE6FDF">
            <w:pPr>
              <w:tabs>
                <w:tab w:val="decimal" w:pos="976"/>
              </w:tabs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50,231,301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CE6FDF" w:rsidRPr="00D85D80" w:rsidRDefault="003227E4" w:rsidP="003227E4">
            <w:pPr>
              <w:tabs>
                <w:tab w:val="decimal" w:pos="911"/>
              </w:tabs>
              <w:spacing w:line="240" w:lineRule="atLeast"/>
              <w:ind w:left="-93" w:right="-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59,907,109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CE6FDF" w:rsidRPr="00D85D80" w:rsidRDefault="00CE6FDF" w:rsidP="00CE6FD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50,231,301</w:t>
            </w:r>
          </w:p>
        </w:tc>
      </w:tr>
      <w:tr w:rsidR="00CE6FDF" w:rsidRPr="00D85D80" w:rsidTr="00E11768">
        <w:tc>
          <w:tcPr>
            <w:tcW w:w="3634" w:type="dxa"/>
            <w:shd w:val="clear" w:color="auto" w:fill="auto"/>
          </w:tcPr>
          <w:p w:rsidR="00CE6FDF" w:rsidRPr="00D85D80" w:rsidRDefault="00CE6FDF" w:rsidP="00310300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</w:t>
            </w:r>
            <w:r w:rsidR="00310300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234" w:type="dxa"/>
            <w:shd w:val="clear" w:color="auto" w:fill="auto"/>
          </w:tcPr>
          <w:p w:rsidR="00CE6FDF" w:rsidRPr="00E11768" w:rsidRDefault="00CE6FDF" w:rsidP="002E2A32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CE6FDF" w:rsidRPr="00D85D80" w:rsidRDefault="00CE6FDF" w:rsidP="000A5451">
            <w:pPr>
              <w:tabs>
                <w:tab w:val="decimal" w:pos="976"/>
              </w:tabs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CE6FDF" w:rsidRPr="00D85D80" w:rsidRDefault="00CE6FDF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CE6FDF" w:rsidRPr="00D85D80" w:rsidRDefault="00CE6FDF" w:rsidP="00CE6FDF">
            <w:pPr>
              <w:tabs>
                <w:tab w:val="decimal" w:pos="976"/>
              </w:tabs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768" w:rsidRPr="00D85D80" w:rsidTr="00E11768">
        <w:tc>
          <w:tcPr>
            <w:tcW w:w="3634" w:type="dxa"/>
            <w:shd w:val="clear" w:color="auto" w:fill="auto"/>
          </w:tcPr>
          <w:p w:rsidR="00E11768" w:rsidRPr="00D85D80" w:rsidRDefault="00E11768" w:rsidP="00E11768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1030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310300" w:rsidRPr="00D85D8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E11768" w:rsidRPr="00E11768" w:rsidRDefault="002E2A32" w:rsidP="002E2A32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9,739,396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E11768" w:rsidRPr="00D85D80" w:rsidRDefault="00E11768" w:rsidP="00E1176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11768" w:rsidRPr="00D85D80" w:rsidRDefault="00E11768" w:rsidP="00E11768">
            <w:pPr>
              <w:tabs>
                <w:tab w:val="decimal" w:pos="976"/>
              </w:tabs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32,687,361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E11768" w:rsidRPr="00D85D80" w:rsidRDefault="00E11768" w:rsidP="00E1176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11768" w:rsidRPr="00D85D80" w:rsidRDefault="00E11768" w:rsidP="00E11768">
            <w:pPr>
              <w:tabs>
                <w:tab w:val="decimal" w:pos="911"/>
              </w:tabs>
              <w:spacing w:line="240" w:lineRule="atLeast"/>
              <w:ind w:left="-93" w:right="-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1,919,316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E11768" w:rsidRPr="00D85D80" w:rsidRDefault="00E11768" w:rsidP="00E1176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E11768" w:rsidRPr="00D85D80" w:rsidRDefault="00E11768" w:rsidP="00E11768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18,590,679</w:t>
            </w:r>
          </w:p>
        </w:tc>
      </w:tr>
      <w:tr w:rsidR="00CE6FDF" w:rsidRPr="00D85D80" w:rsidTr="00E11768">
        <w:tc>
          <w:tcPr>
            <w:tcW w:w="3634" w:type="dxa"/>
            <w:shd w:val="clear" w:color="auto" w:fill="auto"/>
          </w:tcPr>
          <w:p w:rsidR="00CE6FDF" w:rsidRPr="00D85D80" w:rsidRDefault="00CE6FDF" w:rsidP="00884F01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DF" w:rsidRPr="00E11768" w:rsidRDefault="003A08A3" w:rsidP="002E2A32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8">
              <w:rPr>
                <w:rFonts w:ascii="Angsana New" w:hAnsi="Angsana New"/>
                <w:b/>
                <w:bCs/>
                <w:sz w:val="30"/>
                <w:szCs w:val="30"/>
              </w:rPr>
              <w:t>69,646,505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DF" w:rsidRPr="00D85D80" w:rsidRDefault="00CE6FDF" w:rsidP="00CE6FDF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82,918,662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DF" w:rsidRPr="00D85D80" w:rsidRDefault="003227E4" w:rsidP="003227E4">
            <w:pPr>
              <w:tabs>
                <w:tab w:val="decimal" w:pos="911"/>
              </w:tabs>
              <w:spacing w:line="240" w:lineRule="atLeast"/>
              <w:ind w:left="-93" w:right="-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61,826,425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CE6FDF" w:rsidRPr="00D85D80" w:rsidRDefault="00CE6FD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DF" w:rsidRPr="003C207E" w:rsidRDefault="00CE6FDF" w:rsidP="00CE6FD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68,821,980</w:t>
            </w:r>
          </w:p>
        </w:tc>
      </w:tr>
    </w:tbl>
    <w:p w:rsidR="00613946" w:rsidRPr="00D85D80" w:rsidRDefault="00613946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A37A1" w:rsidRPr="0056743C" w:rsidRDefault="008A37A1" w:rsidP="00884F0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B6E74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="00CC0E16" w:rsidRPr="006B6E74">
        <w:rPr>
          <w:rFonts w:ascii="Angsana New" w:hAnsi="Angsana New" w:hint="cs"/>
          <w:sz w:val="30"/>
          <w:szCs w:val="30"/>
          <w:cs/>
        </w:rPr>
        <w:t>ปี</w:t>
      </w:r>
      <w:r w:rsidRPr="006B6E7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C0E16" w:rsidRPr="006B6E74">
        <w:rPr>
          <w:rFonts w:ascii="Angsana New" w:hAnsi="Angsana New" w:hint="cs"/>
          <w:sz w:val="30"/>
          <w:szCs w:val="30"/>
          <w:cs/>
        </w:rPr>
        <w:t>31 ธันวาคม</w:t>
      </w:r>
      <w:r w:rsidRPr="006B6E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907801" w:rsidRPr="00D85D80" w:rsidRDefault="0090780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69548B" w:rsidRPr="0077392B" w:rsidTr="00704441">
        <w:trPr>
          <w:cantSplit/>
        </w:trPr>
        <w:tc>
          <w:tcPr>
            <w:tcW w:w="2206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48B" w:rsidRPr="0077392B" w:rsidTr="00704441">
        <w:trPr>
          <w:cantSplit/>
        </w:trPr>
        <w:tc>
          <w:tcPr>
            <w:tcW w:w="2206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="003103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548B" w:rsidRPr="0077392B" w:rsidTr="00704441">
        <w:trPr>
          <w:cantSplit/>
        </w:trPr>
        <w:tc>
          <w:tcPr>
            <w:tcW w:w="2206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9548B" w:rsidRPr="0077392B" w:rsidTr="00704441">
        <w:trPr>
          <w:cantSplit/>
        </w:trPr>
        <w:tc>
          <w:tcPr>
            <w:tcW w:w="2206" w:type="dxa"/>
            <w:shd w:val="clear" w:color="auto" w:fill="auto"/>
          </w:tcPr>
          <w:p w:rsidR="0069548B" w:rsidRPr="0077392B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69548B" w:rsidRPr="0077392B" w:rsidRDefault="001644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69548B"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11768" w:rsidRPr="0077392B" w:rsidTr="009C47A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11768" w:rsidRPr="0077392B" w:rsidRDefault="00E11768" w:rsidP="00E11768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11768" w:rsidRPr="0077392B" w:rsidRDefault="002E2A32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50,231,301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38,836,868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E11768" w:rsidRPr="0077392B" w:rsidRDefault="009B44B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32,687,361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7,560,859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11768" w:rsidRPr="0077392B" w:rsidRDefault="00E11768" w:rsidP="00704441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82,918,662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46,397,727</w:t>
            </w:r>
          </w:p>
        </w:tc>
      </w:tr>
      <w:tr w:rsidR="00B704EB" w:rsidRPr="0077392B" w:rsidTr="009C47A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704EB" w:rsidRPr="0077392B" w:rsidRDefault="00B704EB" w:rsidP="00B704EB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704EB" w:rsidRPr="0077392B" w:rsidRDefault="002E2A32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37,836,190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704EB" w:rsidRPr="0077392B" w:rsidRDefault="00B704EB" w:rsidP="00B704EB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704EB" w:rsidRPr="0077392B" w:rsidRDefault="00B704EB" w:rsidP="00B704EB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26,467,698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B704EB" w:rsidRPr="0077392B" w:rsidRDefault="00B704EB" w:rsidP="00B704E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B704EB" w:rsidRPr="0077392B" w:rsidRDefault="009B44B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14,125,582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704EB" w:rsidRPr="0077392B" w:rsidRDefault="00B704EB" w:rsidP="00B704EB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43,249,515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704EB" w:rsidRPr="0077392B" w:rsidRDefault="00025BD8" w:rsidP="00704441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51,961,772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</w:rPr>
              <w:t>69,717,213</w:t>
            </w:r>
          </w:p>
        </w:tc>
      </w:tr>
      <w:tr w:rsidR="00B704EB" w:rsidRPr="0077392B" w:rsidTr="009C47A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704EB" w:rsidRPr="0077392B" w:rsidRDefault="00B704EB" w:rsidP="00B704EB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704EB" w:rsidRPr="0077392B" w:rsidRDefault="00B704EB" w:rsidP="002E2A3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2E2A32">
              <w:rPr>
                <w:rFonts w:ascii="Angsana New" w:hAnsi="Angsana New"/>
                <w:sz w:val="28"/>
                <w:szCs w:val="28"/>
                <w:lang w:val="en-US"/>
              </w:rPr>
              <w:t>28,160,382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704EB" w:rsidRPr="0077392B" w:rsidRDefault="00B704EB" w:rsidP="00B704EB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7392B">
              <w:rPr>
                <w:rFonts w:ascii="Angsana New" w:hAnsi="Angsana New"/>
                <w:sz w:val="28"/>
                <w:szCs w:val="28"/>
              </w:rPr>
              <w:t>15,073,265</w:t>
            </w:r>
            <w:r w:rsidRPr="007739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B704EB" w:rsidRPr="0077392B" w:rsidRDefault="00B704EB" w:rsidP="009B44B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B44BB">
              <w:rPr>
                <w:rFonts w:ascii="Angsana New" w:hAnsi="Angsana New"/>
                <w:sz w:val="28"/>
                <w:szCs w:val="28"/>
              </w:rPr>
              <w:t>34,651,650</w:t>
            </w:r>
            <w:r w:rsidRPr="007739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7392B">
              <w:rPr>
                <w:rFonts w:ascii="Angsana New" w:hAnsi="Angsana New"/>
                <w:sz w:val="28"/>
                <w:szCs w:val="28"/>
              </w:rPr>
              <w:t>18,123,013</w:t>
            </w:r>
            <w:r w:rsidRPr="007739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B704EB" w:rsidRPr="0077392B" w:rsidRDefault="00B704EB" w:rsidP="0077392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704EB" w:rsidRPr="0077392B" w:rsidRDefault="00B704EB" w:rsidP="00025BD8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25BD8">
              <w:rPr>
                <w:rFonts w:ascii="Angsana New" w:hAnsi="Angsana New"/>
                <w:sz w:val="28"/>
                <w:szCs w:val="28"/>
              </w:rPr>
              <w:t>62,812,032</w:t>
            </w:r>
            <w:r w:rsidRPr="007739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B704EB" w:rsidRPr="0077392B" w:rsidRDefault="00B704EB" w:rsidP="0077392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7392B">
              <w:rPr>
                <w:rFonts w:ascii="Angsana New" w:hAnsi="Angsana New"/>
                <w:sz w:val="28"/>
                <w:szCs w:val="28"/>
              </w:rPr>
              <w:t>33,196,278</w:t>
            </w:r>
            <w:r w:rsidRPr="007739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704EB" w:rsidRPr="0077392B" w:rsidTr="009C47A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B704EB" w:rsidRPr="0077392B" w:rsidRDefault="00B704EB" w:rsidP="006F0F3C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704EB" w:rsidRPr="0077392B" w:rsidRDefault="00B704EB" w:rsidP="00B704E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B704EB" w:rsidRPr="0077392B" w:rsidRDefault="00B704EB" w:rsidP="0077392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704EB" w:rsidRPr="0077392B" w:rsidRDefault="00B704EB" w:rsidP="00704441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B704EB" w:rsidRPr="0077392B" w:rsidRDefault="00B704EB" w:rsidP="0077392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704EB" w:rsidRPr="0077392B" w:rsidRDefault="00B704E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2A32" w:rsidRPr="0077392B" w:rsidTr="009C47A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E2A32" w:rsidRPr="0077392B" w:rsidRDefault="002E2A32" w:rsidP="00E11768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2A32" w:rsidRPr="0077392B" w:rsidRDefault="002E2A32" w:rsidP="007D2284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2E2A32" w:rsidRPr="0077392B" w:rsidRDefault="002E2A32" w:rsidP="00E1176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2A32" w:rsidRPr="0077392B" w:rsidRDefault="002E2A32" w:rsidP="0077392B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E2A32" w:rsidRPr="0077392B" w:rsidRDefault="002E2A32" w:rsidP="00E1176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2A32" w:rsidRPr="0077392B" w:rsidRDefault="009B44BB" w:rsidP="009B44B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(2,421,897)</w:t>
            </w:r>
          </w:p>
        </w:tc>
        <w:tc>
          <w:tcPr>
            <w:tcW w:w="283" w:type="dxa"/>
            <w:shd w:val="clear" w:color="auto" w:fill="auto"/>
          </w:tcPr>
          <w:p w:rsidR="002E2A32" w:rsidRPr="0077392B" w:rsidRDefault="002E2A32" w:rsidP="00E1176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2A32" w:rsidRPr="0077392B" w:rsidRDefault="002E2A32" w:rsidP="0070444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E2A32" w:rsidRPr="0077392B" w:rsidRDefault="002E2A32" w:rsidP="0077392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2A32" w:rsidRPr="0077392B" w:rsidRDefault="002E2A32" w:rsidP="00704441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7392B">
              <w:rPr>
                <w:rFonts w:ascii="Angsana New" w:hAnsi="Angsana New"/>
                <w:sz w:val="28"/>
                <w:szCs w:val="28"/>
              </w:rPr>
              <w:t>2,421,897</w:t>
            </w:r>
            <w:r w:rsidRPr="0077392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2E2A32" w:rsidRPr="0077392B" w:rsidRDefault="002E2A32" w:rsidP="0077392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2A32" w:rsidRPr="0077392B" w:rsidRDefault="002E2A32" w:rsidP="0070444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11768" w:rsidRPr="0077392B" w:rsidTr="009C47A5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11768" w:rsidRPr="0077392B" w:rsidRDefault="00E11768" w:rsidP="00E11768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31 ธันวาคม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768" w:rsidRPr="0077392B" w:rsidRDefault="002E2A32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59,907,109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</w:rPr>
              <w:t>50,231,301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768" w:rsidRPr="0077392B" w:rsidRDefault="009B44BB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9,739,396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1768" w:rsidRPr="0077392B" w:rsidRDefault="00E11768" w:rsidP="00E1176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91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</w:rPr>
              <w:t>32,687,361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768" w:rsidRPr="0077392B" w:rsidRDefault="00E11768" w:rsidP="00704441">
            <w:pPr>
              <w:tabs>
                <w:tab w:val="decimal" w:pos="9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</w:rPr>
              <w:t>69,646,505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768" w:rsidRPr="0077392B" w:rsidRDefault="00E11768" w:rsidP="0077392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</w:rPr>
              <w:t>82,918,662</w:t>
            </w:r>
          </w:p>
        </w:tc>
      </w:tr>
    </w:tbl>
    <w:p w:rsidR="0069548B" w:rsidRPr="00D85D80" w:rsidRDefault="0069548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C32F55" w:rsidRPr="00D85D80" w:rsidTr="005D55AF">
        <w:trPr>
          <w:cantSplit/>
        </w:trPr>
        <w:tc>
          <w:tcPr>
            <w:tcW w:w="2206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00" w:rsidRPr="00D85D80" w:rsidTr="005D55AF">
        <w:trPr>
          <w:cantSplit/>
        </w:trPr>
        <w:tc>
          <w:tcPr>
            <w:tcW w:w="2206" w:type="dxa"/>
            <w:shd w:val="clear" w:color="auto" w:fill="auto"/>
          </w:tcPr>
          <w:p w:rsidR="00310300" w:rsidRPr="00D85D80" w:rsidRDefault="00310300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310300" w:rsidRPr="00D85D80" w:rsidRDefault="0031030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310300" w:rsidRPr="00D85D80" w:rsidRDefault="0031030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310300" w:rsidRPr="0077392B" w:rsidRDefault="00310300" w:rsidP="00C846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310300" w:rsidRPr="00D85D80" w:rsidRDefault="0031030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310300" w:rsidRPr="00D85D80" w:rsidRDefault="0031030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10300" w:rsidRPr="00D85D80" w:rsidRDefault="0031030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2F55" w:rsidRPr="00D85D80" w:rsidTr="005D55AF">
        <w:trPr>
          <w:cantSplit/>
        </w:trPr>
        <w:tc>
          <w:tcPr>
            <w:tcW w:w="2206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C32F55" w:rsidRPr="00D85D80" w:rsidTr="005D55AF">
        <w:trPr>
          <w:cantSplit/>
        </w:trPr>
        <w:tc>
          <w:tcPr>
            <w:tcW w:w="2206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C32F55" w:rsidRPr="00D85D80" w:rsidRDefault="00F3729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C32F55"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538AA" w:rsidRPr="00D85D80" w:rsidTr="005D55AF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538AA" w:rsidRPr="00D85D80" w:rsidRDefault="005538AA" w:rsidP="00884F01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538AA" w:rsidRPr="005D55AF" w:rsidRDefault="003227E4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27E4">
              <w:rPr>
                <w:rFonts w:ascii="Angsana New" w:hAnsi="Angsana New"/>
                <w:sz w:val="28"/>
                <w:szCs w:val="28"/>
              </w:rPr>
              <w:t>50,231,301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848"/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38,836,868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538AA" w:rsidRPr="003227E4" w:rsidRDefault="003227E4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27E4">
              <w:rPr>
                <w:rFonts w:ascii="Angsana New" w:hAnsi="Angsana New"/>
                <w:sz w:val="28"/>
                <w:szCs w:val="28"/>
              </w:rPr>
              <w:t>18,590,679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99,386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538AA" w:rsidRPr="003227E4" w:rsidRDefault="003227E4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227E4">
              <w:rPr>
                <w:rFonts w:ascii="Angsana New" w:hAnsi="Angsana New"/>
                <w:sz w:val="28"/>
                <w:szCs w:val="28"/>
              </w:rPr>
              <w:t>68,821,980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38,936,254</w:t>
            </w:r>
          </w:p>
        </w:tc>
      </w:tr>
      <w:tr w:rsidR="005538AA" w:rsidRPr="00D85D80" w:rsidTr="005D55AF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538AA" w:rsidRPr="00D85D80" w:rsidRDefault="005538AA" w:rsidP="00884F01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538AA" w:rsidRPr="005D55AF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5AF">
              <w:rPr>
                <w:rFonts w:ascii="Angsana New" w:hAnsi="Angsana New"/>
                <w:sz w:val="28"/>
                <w:szCs w:val="28"/>
              </w:rPr>
              <w:t>37,836,190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848"/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26,467,698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538AA" w:rsidRPr="00D85D80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16,560,954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18,774,061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538AA" w:rsidRPr="00D85D80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54,397,144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538AA" w:rsidRPr="00D85D80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45,241,759</w:t>
            </w:r>
          </w:p>
        </w:tc>
      </w:tr>
      <w:tr w:rsidR="005538AA" w:rsidRPr="00D85D80" w:rsidTr="005D55AF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538AA" w:rsidRPr="00D85D80" w:rsidRDefault="005538AA" w:rsidP="00884F0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8AA" w:rsidRPr="005D55AF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5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D55AF">
              <w:rPr>
                <w:rFonts w:ascii="Angsana New" w:hAnsi="Angsana New"/>
                <w:sz w:val="28"/>
                <w:szCs w:val="28"/>
              </w:rPr>
              <w:t>28,160,382</w:t>
            </w:r>
            <w:r w:rsidRPr="005D55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5538AA" w:rsidRPr="00D85D80" w:rsidRDefault="005538AA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848"/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15,073,265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538AA" w:rsidRPr="00D85D80" w:rsidRDefault="005538AA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8AA" w:rsidRPr="00D85D80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D55AF">
              <w:rPr>
                <w:rFonts w:ascii="Angsana New" w:hAnsi="Angsana New"/>
                <w:sz w:val="28"/>
                <w:szCs w:val="28"/>
              </w:rPr>
              <w:t>33,232,317</w:t>
            </w:r>
            <w:r w:rsidRPr="005D55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5538AA" w:rsidRPr="005D55AF" w:rsidRDefault="005538AA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282,768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5538AA" w:rsidRPr="00D85D80" w:rsidRDefault="005538AA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8AA" w:rsidRPr="005D55AF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55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D55AF">
              <w:rPr>
                <w:rFonts w:ascii="Angsana New" w:hAnsi="Angsana New"/>
                <w:sz w:val="28"/>
                <w:szCs w:val="28"/>
              </w:rPr>
              <w:t>61,392,699</w:t>
            </w:r>
            <w:r w:rsidRPr="005D55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5538AA" w:rsidRPr="00D85D80" w:rsidRDefault="005538AA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38AA" w:rsidRPr="00D85D80" w:rsidRDefault="0041510E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15,356,033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38AA" w:rsidRPr="0041510E" w:rsidTr="005D55AF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538AA" w:rsidRPr="0041510E" w:rsidRDefault="005538AA" w:rsidP="00884F01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1510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38AA" w:rsidRPr="005D55AF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55AF">
              <w:rPr>
                <w:rFonts w:ascii="Angsana New" w:hAnsi="Angsana New"/>
                <w:b/>
                <w:bCs/>
                <w:sz w:val="28"/>
                <w:szCs w:val="28"/>
              </w:rPr>
              <w:t>59,907,109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38AA" w:rsidRPr="005D55AF" w:rsidRDefault="0041510E" w:rsidP="005D55AF">
            <w:pPr>
              <w:tabs>
                <w:tab w:val="decimal" w:pos="848"/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55AF">
              <w:rPr>
                <w:rFonts w:ascii="Angsana New" w:hAnsi="Angsana New"/>
                <w:b/>
                <w:bCs/>
                <w:sz w:val="28"/>
                <w:szCs w:val="28"/>
              </w:rPr>
              <w:t>50,231,30</w:t>
            </w:r>
            <w:r w:rsidR="007C1826" w:rsidRPr="005D55A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38AA" w:rsidRPr="005D55AF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55AF">
              <w:rPr>
                <w:rFonts w:ascii="Angsana New" w:hAnsi="Angsana New"/>
                <w:b/>
                <w:bCs/>
                <w:sz w:val="28"/>
                <w:szCs w:val="28"/>
              </w:rPr>
              <w:t>1,919,31</w:t>
            </w:r>
            <w:r w:rsidR="0097734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38AA" w:rsidRPr="005D55AF" w:rsidRDefault="0041510E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55AF">
              <w:rPr>
                <w:rFonts w:ascii="Angsana New" w:hAnsi="Angsana New"/>
                <w:b/>
                <w:bCs/>
                <w:sz w:val="28"/>
                <w:szCs w:val="28"/>
              </w:rPr>
              <w:t>18,590,679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38AA" w:rsidRPr="005D55AF" w:rsidRDefault="006207D7" w:rsidP="005D55A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55AF">
              <w:rPr>
                <w:rFonts w:ascii="Angsana New" w:hAnsi="Angsana New"/>
                <w:b/>
                <w:bCs/>
                <w:sz w:val="28"/>
                <w:szCs w:val="28"/>
              </w:rPr>
              <w:t>61,826,425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38AA" w:rsidRPr="005D55AF" w:rsidRDefault="005538AA" w:rsidP="005D55AF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55AF">
              <w:rPr>
                <w:rFonts w:ascii="Angsana New" w:hAnsi="Angsana New"/>
                <w:b/>
                <w:bCs/>
                <w:sz w:val="28"/>
                <w:szCs w:val="28"/>
              </w:rPr>
              <w:t>68,821,980</w:t>
            </w:r>
          </w:p>
        </w:tc>
      </w:tr>
    </w:tbl>
    <w:p w:rsidR="00C32F55" w:rsidRPr="00D85D80" w:rsidRDefault="00C32F55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49401F" w:rsidRDefault="000627F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940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B6A92" w:rsidRPr="009B6A92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D85D80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81F65" w:rsidRPr="00D85D80" w:rsidRDefault="00C81F65" w:rsidP="00431C7D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13" w:type="dxa"/>
          </w:tcPr>
          <w:p w:rsidR="00C81F65" w:rsidRPr="00D85D80" w:rsidRDefault="00C81F65" w:rsidP="00431C7D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C81F65" w:rsidRPr="00D85D80" w:rsidRDefault="00C81F65" w:rsidP="00431C7D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Pr="00D85D80" w:rsidRDefault="00C81F65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C81F65" w:rsidRPr="00D85D80" w:rsidRDefault="00C81F6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C81F65" w:rsidRPr="00D85D80" w:rsidRDefault="00C81F6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C81F65" w:rsidRPr="00D85D80" w:rsidRDefault="00C81F6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C81F65" w:rsidRPr="00D85D80" w:rsidRDefault="00C81F6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C81F65" w:rsidRPr="00D85D80" w:rsidRDefault="00C81F6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C81F65" w:rsidRPr="00D85D80" w:rsidRDefault="00C81F65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35,999,298</w:t>
            </w:r>
          </w:p>
        </w:tc>
        <w:tc>
          <w:tcPr>
            <w:tcW w:w="313" w:type="dxa"/>
          </w:tcPr>
          <w:p w:rsidR="00C81F65" w:rsidRPr="00D85D80" w:rsidRDefault="00C81F6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C81F65" w:rsidRPr="00D85D80" w:rsidRDefault="00C81F65" w:rsidP="00C81F65">
            <w:pPr>
              <w:tabs>
                <w:tab w:val="decimal" w:pos="988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34,964,672</w:t>
            </w:r>
          </w:p>
        </w:tc>
      </w:tr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C81F65" w:rsidRPr="00D85D80" w:rsidRDefault="00C81F65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45,851,998</w:t>
            </w:r>
          </w:p>
        </w:tc>
        <w:tc>
          <w:tcPr>
            <w:tcW w:w="313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C81F65" w:rsidRPr="00D85D80" w:rsidRDefault="00C81F65" w:rsidP="00C81F65">
            <w:pPr>
              <w:tabs>
                <w:tab w:val="decimal" w:pos="988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51,249,761</w:t>
            </w:r>
          </w:p>
        </w:tc>
      </w:tr>
      <w:tr w:rsidR="00C81F65" w:rsidRPr="00D85D80" w:rsidTr="00C81F65">
        <w:tc>
          <w:tcPr>
            <w:tcW w:w="6327" w:type="dxa"/>
            <w:shd w:val="clear" w:color="auto" w:fill="auto"/>
            <w:vAlign w:val="center"/>
          </w:tcPr>
          <w:p w:rsidR="00C81F65" w:rsidRPr="00D85D80" w:rsidRDefault="00C81F65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1F65" w:rsidRPr="00C81F65" w:rsidRDefault="00C81F65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F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81,851,296</w:t>
            </w:r>
          </w:p>
        </w:tc>
        <w:tc>
          <w:tcPr>
            <w:tcW w:w="313" w:type="dxa"/>
            <w:shd w:val="clear" w:color="auto" w:fill="auto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1F65" w:rsidRPr="00D85D80" w:rsidRDefault="00C81F65" w:rsidP="00C81F65">
            <w:pPr>
              <w:tabs>
                <w:tab w:val="decimal" w:pos="988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86,214,433</w:t>
            </w:r>
          </w:p>
        </w:tc>
      </w:tr>
    </w:tbl>
    <w:p w:rsidR="00147AF4" w:rsidRPr="00D85D80" w:rsidRDefault="00147AF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627F7" w:rsidRPr="00D85D80" w:rsidRDefault="000627F7" w:rsidP="00884F0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72007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="00652FB2" w:rsidRPr="00D72007">
        <w:rPr>
          <w:rFonts w:ascii="Angsana New" w:hAnsi="Angsana New" w:hint="cs"/>
          <w:sz w:val="30"/>
          <w:szCs w:val="30"/>
          <w:cs/>
        </w:rPr>
        <w:t>พนักงาน</w:t>
      </w:r>
      <w:r w:rsidRPr="00D72007">
        <w:rPr>
          <w:rFonts w:ascii="Angsana New" w:hAnsi="Angsana New"/>
          <w:sz w:val="30"/>
          <w:szCs w:val="30"/>
          <w:cs/>
        </w:rPr>
        <w:t xml:space="preserve"> สำหรับ</w:t>
      </w:r>
      <w:r w:rsidR="003A505F" w:rsidRPr="00D72007">
        <w:rPr>
          <w:rFonts w:ascii="Angsana New" w:hAnsi="Angsana New" w:hint="cs"/>
          <w:sz w:val="30"/>
          <w:szCs w:val="30"/>
          <w:cs/>
        </w:rPr>
        <w:t>ปี</w:t>
      </w:r>
      <w:r w:rsidR="00852728" w:rsidRPr="00D7200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A505F" w:rsidRPr="00D72007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D7200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573B5B" w:rsidRPr="00D85D80" w:rsidRDefault="00573B5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66" w:type="dxa"/>
        <w:tblInd w:w="18" w:type="dxa"/>
        <w:tblLook w:val="01E0"/>
      </w:tblPr>
      <w:tblGrid>
        <w:gridCol w:w="6327"/>
        <w:gridCol w:w="261"/>
        <w:gridCol w:w="1298"/>
        <w:gridCol w:w="261"/>
        <w:gridCol w:w="1219"/>
      </w:tblGrid>
      <w:tr w:rsidR="00A1244F" w:rsidRPr="00D85D80" w:rsidTr="003F48AE">
        <w:tc>
          <w:tcPr>
            <w:tcW w:w="632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A1244F" w:rsidRPr="00D85D80" w:rsidRDefault="00A1244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A1244F" w:rsidRPr="00D85D80" w:rsidTr="003F48AE">
        <w:tc>
          <w:tcPr>
            <w:tcW w:w="632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A1244F" w:rsidRPr="00D85D80" w:rsidRDefault="00A1244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4F" w:rsidRPr="00D85D80" w:rsidTr="003F48AE">
        <w:tc>
          <w:tcPr>
            <w:tcW w:w="632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1244F" w:rsidRPr="00D85D80" w:rsidTr="003F48AE">
        <w:tc>
          <w:tcPr>
            <w:tcW w:w="632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8" w:type="dxa"/>
            <w:gridSpan w:val="3"/>
          </w:tcPr>
          <w:p w:rsidR="00A1244F" w:rsidRPr="00D85D80" w:rsidRDefault="003A505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A1244F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244F" w:rsidRPr="00D85D80" w:rsidTr="003F48AE">
        <w:tc>
          <w:tcPr>
            <w:tcW w:w="6327" w:type="dxa"/>
          </w:tcPr>
          <w:p w:rsidR="00A1244F" w:rsidRPr="00D85D80" w:rsidRDefault="00A1244F" w:rsidP="00884F01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A1244F" w:rsidRPr="00D85D80" w:rsidRDefault="00A1244F" w:rsidP="00BF5E7D">
            <w:pPr>
              <w:tabs>
                <w:tab w:val="decimal" w:pos="104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D85D80" w:rsidRDefault="00A1244F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44F" w:rsidRPr="00D85D80" w:rsidTr="003F48AE">
        <w:tc>
          <w:tcPr>
            <w:tcW w:w="6327" w:type="dxa"/>
          </w:tcPr>
          <w:p w:rsidR="00A1244F" w:rsidRPr="00D85D80" w:rsidRDefault="00A1244F" w:rsidP="00884F01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A1244F" w:rsidRPr="006C6578" w:rsidRDefault="006C6578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6578">
              <w:rPr>
                <w:rFonts w:ascii="Angsana New" w:hAnsi="Angsana New"/>
                <w:sz w:val="30"/>
                <w:szCs w:val="30"/>
              </w:rPr>
              <w:t>86,214,433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D022D8" w:rsidRDefault="00D022D8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69,138,635</w:t>
            </w:r>
          </w:p>
        </w:tc>
      </w:tr>
      <w:tr w:rsidR="00D622D3" w:rsidRPr="00D85D80" w:rsidTr="003F48AE">
        <w:tc>
          <w:tcPr>
            <w:tcW w:w="6327" w:type="dxa"/>
          </w:tcPr>
          <w:p w:rsidR="00D622D3" w:rsidRPr="00D622D3" w:rsidRDefault="00D622D3" w:rsidP="00884F01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22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vAlign w:val="center"/>
          </w:tcPr>
          <w:p w:rsidR="00D622D3" w:rsidRPr="00D85D80" w:rsidRDefault="00D622D3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622D3" w:rsidRDefault="00D622D3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6AD9" w:rsidRPr="00D85D80" w:rsidTr="003F48AE">
        <w:tc>
          <w:tcPr>
            <w:tcW w:w="6327" w:type="dxa"/>
          </w:tcPr>
          <w:p w:rsidR="00C46AD9" w:rsidRPr="00D85D80" w:rsidRDefault="00C46AD9" w:rsidP="00884F01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C46AD9" w:rsidRPr="00D85D80" w:rsidRDefault="006C6578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4,032,113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D85D80" w:rsidRDefault="00D022D8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4,303,689</w:t>
            </w:r>
          </w:p>
        </w:tc>
      </w:tr>
      <w:tr w:rsidR="00C46AD9" w:rsidRPr="00D85D80" w:rsidTr="003F48AE">
        <w:tc>
          <w:tcPr>
            <w:tcW w:w="6327" w:type="dxa"/>
          </w:tcPr>
          <w:p w:rsidR="00C46AD9" w:rsidRPr="00D85D80" w:rsidRDefault="00C46AD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C46AD9" w:rsidRPr="00D85D80" w:rsidRDefault="006C6578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1,097,049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46AD9" w:rsidRPr="00D85D80" w:rsidRDefault="00D022D8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1,147,63</w:t>
            </w:r>
            <w:r w:rsidR="006515B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622D3" w:rsidRPr="00D85D80" w:rsidTr="003F48AE">
        <w:tc>
          <w:tcPr>
            <w:tcW w:w="6327" w:type="dxa"/>
          </w:tcPr>
          <w:p w:rsidR="00D622D3" w:rsidRPr="00D85D80" w:rsidRDefault="00D622D3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D622D3" w:rsidRPr="00D85D80" w:rsidRDefault="006C6578" w:rsidP="006863B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6863B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29,162</w:t>
            </w: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622D3" w:rsidRDefault="00D622D3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5,451,322</w:t>
            </w:r>
          </w:p>
        </w:tc>
      </w:tr>
      <w:tr w:rsidR="00C46AD9" w:rsidRPr="00D85D80" w:rsidTr="006B132E">
        <w:tc>
          <w:tcPr>
            <w:tcW w:w="6327" w:type="dxa"/>
          </w:tcPr>
          <w:p w:rsidR="00C46AD9" w:rsidRPr="00BB1A43" w:rsidRDefault="00222749" w:rsidP="00222749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A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C46AD9" w:rsidRPr="00D85D80" w:rsidRDefault="00C46AD9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BB1A43" w:rsidRDefault="00C46AD9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22D3" w:rsidRPr="00D85D80" w:rsidTr="006B132E">
        <w:tc>
          <w:tcPr>
            <w:tcW w:w="6327" w:type="dxa"/>
          </w:tcPr>
          <w:p w:rsidR="00D622D3" w:rsidRPr="00D85D80" w:rsidRDefault="00D622D3" w:rsidP="006A17D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3F48A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ขาดทุนจา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61" w:type="dxa"/>
          </w:tcPr>
          <w:p w:rsidR="00D622D3" w:rsidRPr="00D85D80" w:rsidRDefault="00D622D3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D622D3" w:rsidRPr="00D85D80" w:rsidRDefault="006C6578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6863BD">
              <w:rPr>
                <w:rFonts w:ascii="Angsana New" w:hAnsi="Angsana New"/>
                <w:sz w:val="30"/>
                <w:szCs w:val="30"/>
                <w:lang w:val="en-US"/>
              </w:rPr>
              <w:t>9,147,598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D622D3" w:rsidRPr="00D85D80" w:rsidRDefault="00D622D3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622D3" w:rsidRPr="00D85D80" w:rsidRDefault="00D622D3" w:rsidP="006A17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11,624,476</w:t>
            </w:r>
          </w:p>
        </w:tc>
      </w:tr>
      <w:tr w:rsidR="003F48AE" w:rsidRPr="00D85D80" w:rsidTr="006B132E">
        <w:tc>
          <w:tcPr>
            <w:tcW w:w="6327" w:type="dxa"/>
          </w:tcPr>
          <w:p w:rsidR="003F48AE" w:rsidRPr="003F48AE" w:rsidRDefault="003F48AE" w:rsidP="006A17D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61" w:type="dxa"/>
          </w:tcPr>
          <w:p w:rsidR="003F48AE" w:rsidRPr="00D85D80" w:rsidRDefault="003F48AE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3F48AE" w:rsidRDefault="003F48AE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:rsidR="003F48AE" w:rsidRPr="00D85D80" w:rsidRDefault="003F48AE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3F48AE" w:rsidRDefault="003F48AE" w:rsidP="006A17D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48AE" w:rsidRPr="00D85D80" w:rsidTr="003F48AE">
        <w:tc>
          <w:tcPr>
            <w:tcW w:w="6327" w:type="dxa"/>
          </w:tcPr>
          <w:p w:rsidR="003F48AE" w:rsidRPr="00D85D80" w:rsidRDefault="003F48AE" w:rsidP="006A17D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3F48AE" w:rsidRPr="00D85D80" w:rsidRDefault="003F48AE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:rsidR="003F48AE" w:rsidRPr="003F48AE" w:rsidRDefault="003F48AE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(344,700)</w:t>
            </w:r>
          </w:p>
        </w:tc>
        <w:tc>
          <w:tcPr>
            <w:tcW w:w="261" w:type="dxa"/>
          </w:tcPr>
          <w:p w:rsidR="003F48AE" w:rsidRPr="00D85D80" w:rsidRDefault="003F48AE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3F48AE" w:rsidRDefault="003F48AE" w:rsidP="003F48A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22D3" w:rsidRPr="00D85D80" w:rsidTr="003F48AE">
        <w:tc>
          <w:tcPr>
            <w:tcW w:w="6327" w:type="dxa"/>
            <w:vAlign w:val="center"/>
          </w:tcPr>
          <w:p w:rsidR="00D622D3" w:rsidRPr="00D85D80" w:rsidRDefault="00D622D3" w:rsidP="00884F01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:rsidR="00D622D3" w:rsidRPr="00D85D80" w:rsidRDefault="00D622D3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D622D3" w:rsidRPr="00D85D80" w:rsidRDefault="00D622D3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22D3" w:rsidRPr="00D85D80" w:rsidTr="003F48AE">
        <w:tc>
          <w:tcPr>
            <w:tcW w:w="6327" w:type="dxa"/>
            <w:vAlign w:val="center"/>
          </w:tcPr>
          <w:p w:rsidR="00D622D3" w:rsidRPr="00D85D80" w:rsidRDefault="00D622D3" w:rsidP="003A505F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31 ธันวาคม</w:t>
            </w: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center"/>
          </w:tcPr>
          <w:p w:rsidR="00D622D3" w:rsidRPr="00D85D80" w:rsidRDefault="006C6578" w:rsidP="00BF5E7D">
            <w:pPr>
              <w:tabs>
                <w:tab w:val="decimal" w:pos="10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81,851,296</w:t>
            </w:r>
          </w:p>
        </w:tc>
        <w:tc>
          <w:tcPr>
            <w:tcW w:w="261" w:type="dxa"/>
          </w:tcPr>
          <w:p w:rsidR="00D622D3" w:rsidRPr="00D85D80" w:rsidRDefault="00D622D3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D622D3" w:rsidRPr="00D85D80" w:rsidRDefault="00D622D3" w:rsidP="006515BA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86,214,433</w:t>
            </w:r>
          </w:p>
        </w:tc>
      </w:tr>
    </w:tbl>
    <w:p w:rsidR="000627F7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C32447" w:rsidRDefault="00C3244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B4818" w:rsidRPr="00D85D80" w:rsidRDefault="008B4818" w:rsidP="00884F0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ผล</w:t>
      </w:r>
      <w:r w:rsidR="003F48AE">
        <w:rPr>
          <w:rFonts w:ascii="Angsana New" w:hAnsi="Angsana New" w:hint="cs"/>
          <w:sz w:val="30"/>
          <w:szCs w:val="30"/>
          <w:cs/>
          <w:lang w:val="en-US"/>
        </w:rPr>
        <w:t>(กำไร)</w:t>
      </w:r>
      <w:r w:rsidRPr="00D85D80">
        <w:rPr>
          <w:rFonts w:ascii="Angsana New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2A5DDF" w:rsidRPr="00D85D80">
        <w:rPr>
          <w:rFonts w:ascii="Angsana New" w:hAnsi="Angsana New"/>
          <w:sz w:val="30"/>
          <w:szCs w:val="30"/>
          <w:cs/>
        </w:rPr>
        <w:t>สำหรับ</w:t>
      </w:r>
      <w:r w:rsidR="00291B77">
        <w:rPr>
          <w:rFonts w:ascii="Angsana New" w:hAnsi="Angsana New" w:hint="cs"/>
          <w:sz w:val="30"/>
          <w:szCs w:val="30"/>
          <w:cs/>
        </w:rPr>
        <w:t>ปี</w:t>
      </w:r>
      <w:r w:rsidR="00852728"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91B77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D85D80">
        <w:rPr>
          <w:rFonts w:ascii="Angsana New" w:hAnsi="Angsana New"/>
          <w:sz w:val="30"/>
          <w:szCs w:val="30"/>
          <w:cs/>
        </w:rPr>
        <w:t>เกิดขึ้นจาก</w:t>
      </w:r>
    </w:p>
    <w:p w:rsidR="00C775C0" w:rsidRPr="00D85D80" w:rsidRDefault="00C775C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D85D80" w:rsidRDefault="002A5DD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D85D80" w:rsidRDefault="002A5DD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D85D80" w:rsidRDefault="002A5DDF" w:rsidP="00270C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2A5DDF" w:rsidRPr="00D85D80" w:rsidTr="00F16F1A">
        <w:tc>
          <w:tcPr>
            <w:tcW w:w="6447" w:type="dxa"/>
          </w:tcPr>
          <w:p w:rsidR="002A5DDF" w:rsidRPr="00D85D80" w:rsidRDefault="003F48A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A5DDF" w:rsidRPr="003F48AE" w:rsidRDefault="003F48AE" w:rsidP="003F48AE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4,377,34</w:t>
            </w:r>
            <w:r w:rsidR="00194D3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2A5DDF" w:rsidRPr="00D85D80" w:rsidRDefault="003F48AE" w:rsidP="003F48A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8AE" w:rsidRPr="00D85D80" w:rsidTr="006863BD">
        <w:tc>
          <w:tcPr>
            <w:tcW w:w="6447" w:type="dxa"/>
          </w:tcPr>
          <w:p w:rsidR="003F48AE" w:rsidRPr="00D85D80" w:rsidRDefault="003F48A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61" w:type="dxa"/>
          </w:tcPr>
          <w:p w:rsidR="003F48AE" w:rsidRPr="00D85D80" w:rsidRDefault="003F48AE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3F48AE" w:rsidRPr="003F48AE" w:rsidRDefault="003F48AE" w:rsidP="003F48AE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(8,988,066)</w:t>
            </w:r>
          </w:p>
        </w:tc>
        <w:tc>
          <w:tcPr>
            <w:tcW w:w="261" w:type="dxa"/>
          </w:tcPr>
          <w:p w:rsidR="003F48AE" w:rsidRPr="00D85D80" w:rsidRDefault="003F48AE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3F48AE" w:rsidRPr="003F48AE" w:rsidRDefault="006863BD" w:rsidP="003F48AE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6,916,283</w:t>
            </w:r>
          </w:p>
        </w:tc>
      </w:tr>
      <w:tr w:rsidR="002A5DDF" w:rsidRPr="00D85D80" w:rsidTr="006863BD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A5DDF" w:rsidRPr="003F48AE" w:rsidRDefault="006C6578" w:rsidP="003F48AE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48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F48AE">
              <w:rPr>
                <w:rFonts w:ascii="Angsana New" w:hAnsi="Angsana New"/>
                <w:sz w:val="30"/>
                <w:szCs w:val="30"/>
              </w:rPr>
              <w:t>4,536,881</w:t>
            </w:r>
            <w:r w:rsidRPr="003F48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2A5DDF" w:rsidRPr="00D85D80" w:rsidRDefault="006863BD" w:rsidP="003F48AE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4,708,193</w:t>
            </w:r>
          </w:p>
        </w:tc>
      </w:tr>
      <w:tr w:rsidR="00054227" w:rsidRPr="00D85D80" w:rsidTr="00A65FDC">
        <w:tc>
          <w:tcPr>
            <w:tcW w:w="6447" w:type="dxa"/>
          </w:tcPr>
          <w:p w:rsidR="00054227" w:rsidRPr="00D85D80" w:rsidRDefault="00054227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054227" w:rsidRPr="00D85D80" w:rsidRDefault="00054227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54227" w:rsidRPr="003F48AE" w:rsidRDefault="006C6578" w:rsidP="00C9302C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8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F48AE">
              <w:rPr>
                <w:rFonts w:ascii="Angsana New" w:hAnsi="Angsana New"/>
                <w:b/>
                <w:bCs/>
                <w:sz w:val="30"/>
                <w:szCs w:val="30"/>
              </w:rPr>
              <w:t>9,147,59</w:t>
            </w:r>
            <w:r w:rsidR="00C9302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F48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054227" w:rsidRPr="00D85D80" w:rsidRDefault="00054227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054227" w:rsidRPr="00054227" w:rsidRDefault="00054227" w:rsidP="003F48AE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5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11,624,476</w:t>
            </w:r>
          </w:p>
        </w:tc>
      </w:tr>
    </w:tbl>
    <w:p w:rsidR="002A5DDF" w:rsidRPr="00D85D80" w:rsidRDefault="002A5DD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B447EB" w:rsidRPr="00D85D80" w:rsidTr="001C3DAA">
        <w:tc>
          <w:tcPr>
            <w:tcW w:w="4653" w:type="dxa"/>
          </w:tcPr>
          <w:p w:rsidR="00B447EB" w:rsidRPr="00D85D80" w:rsidRDefault="00B447E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B447EB" w:rsidRPr="00D85D80" w:rsidRDefault="005E7B16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  <w:tc>
          <w:tcPr>
            <w:tcW w:w="230" w:type="dxa"/>
          </w:tcPr>
          <w:p w:rsidR="00B447EB" w:rsidRPr="00D85D80" w:rsidRDefault="00B447E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B447EB" w:rsidRPr="00D85D80" w:rsidTr="001C3DAA">
        <w:tc>
          <w:tcPr>
            <w:tcW w:w="4653" w:type="dxa"/>
          </w:tcPr>
          <w:p w:rsidR="00B447EB" w:rsidRPr="00D85D80" w:rsidRDefault="00B447E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B447EB" w:rsidRPr="00D85D80" w:rsidRDefault="005E7B16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B447EB" w:rsidRPr="00D85D80" w:rsidRDefault="00B447E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B447EB" w:rsidRPr="00D85D80" w:rsidTr="001C3DAA">
        <w:tc>
          <w:tcPr>
            <w:tcW w:w="4653" w:type="dxa"/>
          </w:tcPr>
          <w:p w:rsidR="00B447EB" w:rsidRPr="00D85D80" w:rsidRDefault="00B447E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B447EB" w:rsidRPr="00D85D80" w:rsidRDefault="005E7B16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B447EB" w:rsidRPr="00D85D80" w:rsidRDefault="00B447E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5E7B16" w:rsidRPr="00D85D80" w:rsidTr="00960C7C">
        <w:tc>
          <w:tcPr>
            <w:tcW w:w="4653" w:type="dxa"/>
          </w:tcPr>
          <w:p w:rsidR="005E7B16" w:rsidRPr="00D85D80" w:rsidRDefault="005E7B16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5E7B16" w:rsidRPr="00D85D80" w:rsidRDefault="003F48AE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="005E7B16"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="005E7B16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5E7B16" w:rsidRPr="00D85D80" w:rsidRDefault="005E7B16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5E7B16" w:rsidRPr="00D85D80" w:rsidRDefault="003F48AE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="005E7B16"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="005E7B16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5E7B16" w:rsidRPr="00D85D80" w:rsidTr="00960C7C">
        <w:tc>
          <w:tcPr>
            <w:tcW w:w="4653" w:type="dxa"/>
          </w:tcPr>
          <w:p w:rsidR="005E7B16" w:rsidRPr="00D85D80" w:rsidRDefault="005E7B16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5E7B16" w:rsidRPr="00D85D80" w:rsidRDefault="003F48AE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5E7B16" w:rsidRPr="00D85D80" w:rsidRDefault="005E7B16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5E7B16" w:rsidRPr="00D85D80" w:rsidRDefault="003F48AE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91CB5" w:rsidRPr="000650C1" w:rsidRDefault="00191CB5" w:rsidP="00191CB5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650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191CB5" w:rsidRPr="00191CB5" w:rsidRDefault="00191CB5" w:rsidP="00191CB5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</w:p>
    <w:p w:rsidR="00191CB5" w:rsidRPr="000650C1" w:rsidRDefault="00191CB5" w:rsidP="00191CB5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650C1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0650C1">
        <w:rPr>
          <w:rFonts w:ascii="Angsana New" w:hAnsi="Angsana New" w:hint="cs"/>
          <w:sz w:val="30"/>
          <w:szCs w:val="30"/>
          <w:cs/>
          <w:lang w:val="en-US"/>
        </w:rPr>
        <w:t>เป็นไปได้อย่างสมเหตุสมผล ณ วันสิ้นรอบระยะเวลารายงาน โดยถือว่าข้อสมมติอื่นๆ คงที่จะมีผลกระทบต่อภาระผูกพันผลประโยชน์ที่กำหนดไว้เป็นจำนวนเงินดังต่อไปนี้</w:t>
      </w:r>
    </w:p>
    <w:p w:rsidR="00191CB5" w:rsidRPr="00191CB5" w:rsidRDefault="00191CB5" w:rsidP="00191CB5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  <w:highlight w:val="cyan"/>
        </w:rPr>
      </w:pPr>
    </w:p>
    <w:p w:rsidR="00191CB5" w:rsidRDefault="00191CB5" w:rsidP="00191CB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191CB5" w:rsidRPr="00191CB5" w:rsidRDefault="00191CB5" w:rsidP="00191CB5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191CB5">
        <w:rPr>
          <w:rFonts w:ascii="Angsana New" w:hAnsi="Angsana New" w:hint="cs"/>
          <w:sz w:val="30"/>
          <w:szCs w:val="30"/>
          <w:cs/>
          <w:lang w:val="en-US"/>
        </w:rPr>
        <w:lastRenderedPageBreak/>
        <w:t>ผลกระทบต่อประมาณการหนี้สินไม่หมุนเวียนสำหรับผลประโยชน์พนักงาน สำหรับปีสิ้นสุดวันที่ 31 ธันวาคม มีดังนี้</w:t>
      </w:r>
    </w:p>
    <w:p w:rsidR="00191CB5" w:rsidRPr="00191CB5" w:rsidRDefault="00191CB5" w:rsidP="00191CB5">
      <w:pPr>
        <w:spacing w:line="260" w:lineRule="atLeast"/>
        <w:ind w:firstLine="562"/>
        <w:jc w:val="both"/>
        <w:rPr>
          <w:rFonts w:ascii="Angsana New" w:hAnsi="Angsana New"/>
          <w:sz w:val="16"/>
          <w:szCs w:val="16"/>
          <w:highlight w:val="cyan"/>
        </w:rPr>
      </w:pPr>
    </w:p>
    <w:tbl>
      <w:tblPr>
        <w:tblW w:w="0" w:type="auto"/>
        <w:tblInd w:w="539" w:type="dxa"/>
        <w:tblLook w:val="04A0"/>
      </w:tblPr>
      <w:tblGrid>
        <w:gridCol w:w="3255"/>
        <w:gridCol w:w="1276"/>
        <w:gridCol w:w="232"/>
        <w:gridCol w:w="1185"/>
        <w:gridCol w:w="298"/>
        <w:gridCol w:w="1306"/>
        <w:gridCol w:w="232"/>
        <w:gridCol w:w="1191"/>
      </w:tblGrid>
      <w:tr w:rsidR="00191CB5" w:rsidRPr="00427577" w:rsidTr="006A17DA">
        <w:tc>
          <w:tcPr>
            <w:tcW w:w="3255" w:type="dxa"/>
          </w:tcPr>
          <w:p w:rsidR="00191CB5" w:rsidRPr="000650C1" w:rsidRDefault="00191CB5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191CB5" w:rsidRPr="000650C1" w:rsidRDefault="00191CB5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191CB5" w:rsidRPr="000650C1" w:rsidRDefault="00191CB5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191CB5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7819F3" w:rsidRPr="00427577" w:rsidTr="006A17DA">
        <w:tc>
          <w:tcPr>
            <w:tcW w:w="3255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5" w:type="dxa"/>
          </w:tcPr>
          <w:p w:rsidR="007819F3" w:rsidRPr="000650C1" w:rsidRDefault="007819F3" w:rsidP="00191CB5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7819F3" w:rsidRPr="007819F3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819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9F3" w:rsidRPr="00427577" w:rsidTr="006A17DA">
        <w:tc>
          <w:tcPr>
            <w:tcW w:w="3255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5" w:type="dxa"/>
          </w:tcPr>
          <w:p w:rsidR="007819F3" w:rsidRPr="000650C1" w:rsidRDefault="007819F3" w:rsidP="00191CB5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6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2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7819F3" w:rsidRPr="00427577" w:rsidTr="006A17DA">
        <w:tc>
          <w:tcPr>
            <w:tcW w:w="3255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2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5" w:type="dxa"/>
          </w:tcPr>
          <w:p w:rsidR="007819F3" w:rsidRPr="000650C1" w:rsidRDefault="007819F3" w:rsidP="00191CB5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8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7819F3" w:rsidRPr="007819F3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819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819F3" w:rsidRPr="00427577" w:rsidTr="006A17DA">
        <w:tc>
          <w:tcPr>
            <w:tcW w:w="3255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276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7819F3" w:rsidRPr="000650C1" w:rsidRDefault="007819F3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7819F3" w:rsidRPr="000650C1" w:rsidRDefault="007819F3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7819F3" w:rsidRPr="000650C1" w:rsidRDefault="007819F3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7819F3" w:rsidRPr="000650C1" w:rsidRDefault="007819F3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B36" w:rsidRPr="00115787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0650C1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4205C4" w:rsidRDefault="00871B25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(5,778)</w:t>
            </w: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C36B36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6,378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6B36" w:rsidRPr="00427577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0650C1">
              <w:rPr>
                <w:rFonts w:ascii="Angsana New" w:hAnsi="Angsana New"/>
                <w:sz w:val="30"/>
                <w:szCs w:val="30"/>
                <w:lang w:val="en-US"/>
              </w:rPr>
              <w:t xml:space="preserve">  1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871B25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7,451</w:t>
            </w:r>
          </w:p>
        </w:tc>
      </w:tr>
      <w:tr w:rsidR="00C36B36" w:rsidRPr="00427577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B36" w:rsidRPr="00427577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0650C1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871B25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7,805</w:t>
            </w:r>
          </w:p>
        </w:tc>
      </w:tr>
      <w:tr w:rsidR="00C36B36" w:rsidRPr="000650C1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0650C1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871B25" w:rsidP="004205C4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(5,688)</w:t>
            </w: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6,818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B36" w:rsidRPr="000650C1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B36" w:rsidRPr="000650C1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เพิ่มขึ้นร้อยละ</w:t>
            </w:r>
            <w:r w:rsidRPr="000650C1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871B25" w:rsidP="004205C4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(2,806)</w:t>
            </w: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4,517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6B36" w:rsidRPr="000650C1" w:rsidTr="004205C4">
        <w:tc>
          <w:tcPr>
            <w:tcW w:w="3255" w:type="dxa"/>
          </w:tcPr>
          <w:p w:rsidR="00C36B36" w:rsidRPr="000650C1" w:rsidRDefault="00C36B36" w:rsidP="006A17DA">
            <w:pPr>
              <w:tabs>
                <w:tab w:val="left" w:pos="540"/>
                <w:tab w:val="left" w:pos="1080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50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ลดลงร้อยละ</w:t>
            </w:r>
            <w:r w:rsidRPr="000650C1">
              <w:rPr>
                <w:rFonts w:ascii="Angsana New" w:hAnsi="Angsana New"/>
                <w:sz w:val="30"/>
                <w:szCs w:val="30"/>
                <w:lang w:val="en-US"/>
              </w:rPr>
              <w:t xml:space="preserve"> 20</w:t>
            </w:r>
          </w:p>
        </w:tc>
        <w:tc>
          <w:tcPr>
            <w:tcW w:w="1276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" w:type="dxa"/>
          </w:tcPr>
          <w:p w:rsidR="00C36B36" w:rsidRPr="000650C1" w:rsidRDefault="00C36B36" w:rsidP="006A17DA">
            <w:pPr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C36B36" w:rsidRPr="00871B25" w:rsidRDefault="00871B25" w:rsidP="003773E1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3,327</w:t>
            </w:r>
          </w:p>
        </w:tc>
        <w:tc>
          <w:tcPr>
            <w:tcW w:w="232" w:type="dxa"/>
          </w:tcPr>
          <w:p w:rsidR="00C36B36" w:rsidRPr="000650C1" w:rsidRDefault="00C36B36" w:rsidP="003773E1">
            <w:pPr>
              <w:tabs>
                <w:tab w:val="decimal" w:pos="866"/>
              </w:tabs>
              <w:spacing w:line="240" w:lineRule="auto"/>
              <w:ind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</w:tcPr>
          <w:p w:rsidR="00C36B36" w:rsidRPr="000650C1" w:rsidRDefault="00C36B36" w:rsidP="006A17DA">
            <w:pPr>
              <w:tabs>
                <w:tab w:val="decimal" w:pos="866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5,550</w:t>
            </w:r>
          </w:p>
        </w:tc>
      </w:tr>
    </w:tbl>
    <w:p w:rsidR="00191CB5" w:rsidRPr="000650C1" w:rsidRDefault="00191CB5" w:rsidP="00191CB5">
      <w:pPr>
        <w:spacing w:line="260" w:lineRule="atLeast"/>
        <w:ind w:firstLine="562"/>
        <w:jc w:val="both"/>
        <w:rPr>
          <w:rFonts w:ascii="Angsana New" w:hAnsi="Angsana New"/>
          <w:sz w:val="20"/>
          <w:szCs w:val="20"/>
        </w:rPr>
      </w:pPr>
    </w:p>
    <w:p w:rsidR="00191CB5" w:rsidRPr="000650C1" w:rsidRDefault="00191CB5" w:rsidP="00191CB5">
      <w:pPr>
        <w:tabs>
          <w:tab w:val="left" w:pos="540"/>
          <w:tab w:val="left" w:pos="10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650C1">
        <w:rPr>
          <w:rFonts w:ascii="Angsana New" w:hAnsi="Angsana New" w:hint="cs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</w:t>
      </w:r>
      <w:r w:rsidR="00E24913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0650C1">
        <w:rPr>
          <w:rFonts w:ascii="Angsana New" w:hAnsi="Angsana New" w:hint="cs"/>
          <w:sz w:val="30"/>
          <w:szCs w:val="30"/>
          <w:cs/>
          <w:lang w:val="en-US"/>
        </w:rPr>
        <w:t>ดังกล่าวแต่ได้แสดงประมาณการความอ่อนไหวของข้อสมมติต่างๆ</w:t>
      </w:r>
    </w:p>
    <w:p w:rsidR="00C32447" w:rsidRDefault="00C3244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D85D80" w:rsidRDefault="00526E2A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71B2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0A3D6B" w:rsidRPr="00D85D8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871B25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E71A0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E71A02" w:rsidRPr="00D85D80" w:rsidRDefault="00E71A0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:rsidR="00E71A02" w:rsidRPr="00D85D80" w:rsidRDefault="00E71A02" w:rsidP="00E71A0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E71A0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E71A02" w:rsidRPr="00D85D80" w:rsidRDefault="00E71A0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="00871B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851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A02" w:rsidRPr="00D85D80" w:rsidRDefault="00E71A02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A02" w:rsidRPr="00D85D80" w:rsidRDefault="00E71A02" w:rsidP="00E71A02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71A02" w:rsidRPr="00D85D80" w:rsidRDefault="00E71A02" w:rsidP="00E71A0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A02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E71A02" w:rsidRPr="00D85D80" w:rsidRDefault="00E71A0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E71A02" w:rsidRPr="00D85D80" w:rsidRDefault="00E71A0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71A02" w:rsidRPr="00D85D80" w:rsidRDefault="00E71A02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71A02" w:rsidRPr="00D85D80" w:rsidRDefault="00E71A02" w:rsidP="00E71A0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71A02" w:rsidRPr="00D85D80" w:rsidRDefault="00E71A02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vAlign w:val="center"/>
          </w:tcPr>
          <w:p w:rsidR="00E71A02" w:rsidRPr="00D85D80" w:rsidRDefault="00E71A02" w:rsidP="00E71A0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vAlign w:val="center"/>
          </w:tcPr>
          <w:p w:rsidR="00E71A02" w:rsidRPr="00D85D80" w:rsidRDefault="00E71A02" w:rsidP="00E71A0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E71A02" w:rsidRPr="00D85D80" w:rsidRDefault="00E71A02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</w:tbl>
    <w:p w:rsidR="006A47F9" w:rsidRDefault="006A47F9">
      <w:r>
        <w:rPr>
          <w:cs/>
        </w:rPr>
        <w:br w:type="page"/>
      </w: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6A47F9" w:rsidRPr="00D85D80" w:rsidTr="006A17DA">
        <w:trPr>
          <w:trHeight w:hRule="exact" w:val="425"/>
        </w:trPr>
        <w:tc>
          <w:tcPr>
            <w:tcW w:w="2382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6A47F9" w:rsidRPr="00D85D80" w:rsidRDefault="006A47F9" w:rsidP="006A17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A47F9" w:rsidRPr="00D85D80" w:rsidTr="006A17DA">
        <w:trPr>
          <w:trHeight w:hRule="exact" w:val="425"/>
        </w:trPr>
        <w:tc>
          <w:tcPr>
            <w:tcW w:w="2382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6A47F9" w:rsidRPr="00D85D80" w:rsidRDefault="006A47F9" w:rsidP="006A17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6A47F9" w:rsidRPr="00D85D80" w:rsidTr="006A17DA">
        <w:trPr>
          <w:trHeight w:hRule="exact" w:val="425"/>
        </w:trPr>
        <w:tc>
          <w:tcPr>
            <w:tcW w:w="2382" w:type="dxa"/>
            <w:vAlign w:val="center"/>
          </w:tcPr>
          <w:p w:rsidR="006A47F9" w:rsidRPr="00D85D80" w:rsidRDefault="006A47F9" w:rsidP="006A17DA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6A47F9" w:rsidRPr="00D85D80" w:rsidRDefault="006A47F9" w:rsidP="006A17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6A47F9" w:rsidRPr="00D85D80" w:rsidRDefault="006A47F9" w:rsidP="006A17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47F9" w:rsidRPr="00D85D80" w:rsidRDefault="006A47F9" w:rsidP="006A17DA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A47F9" w:rsidRPr="00D85D80" w:rsidTr="006A17DA">
        <w:trPr>
          <w:trHeight w:hRule="exact" w:val="425"/>
        </w:trPr>
        <w:tc>
          <w:tcPr>
            <w:tcW w:w="2382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6A47F9" w:rsidRPr="00D85D80" w:rsidRDefault="006A47F9" w:rsidP="006A17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6A47F9" w:rsidRPr="00D85D80" w:rsidRDefault="006A47F9" w:rsidP="006A17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6A47F9" w:rsidRPr="00D85D80" w:rsidRDefault="006A47F9" w:rsidP="006A17DA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D5FA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D5FA4" w:rsidRPr="00D85D80" w:rsidRDefault="00DD5FA4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D5FA4" w:rsidRPr="00D85D80" w:rsidRDefault="00DD5FA4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D85D80" w:rsidRDefault="00DD5FA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D5FA4" w:rsidRPr="00D85D80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D85D80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D5FA4" w:rsidRPr="00D85D80" w:rsidRDefault="00DD5FA4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D85D80" w:rsidRDefault="00DD5FA4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D5FA4" w:rsidRPr="00D85D80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D85D80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D5FA4" w:rsidRPr="00D85D80" w:rsidRDefault="00DD5FA4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B25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871B25" w:rsidRPr="00D85D80" w:rsidRDefault="00871B25" w:rsidP="001B3A7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851" w:type="dxa"/>
            <w:vAlign w:val="center"/>
          </w:tcPr>
          <w:p w:rsidR="00871B25" w:rsidRPr="00D85D80" w:rsidRDefault="00871B25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871B25" w:rsidRPr="00D85D80" w:rsidRDefault="00871B25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871B25" w:rsidRPr="00D85D80" w:rsidRDefault="00871B25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871B25" w:rsidRPr="00D85D80" w:rsidRDefault="00871B25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871B25" w:rsidRPr="00D85D80" w:rsidRDefault="00871B25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871B25" w:rsidRPr="00D85D80" w:rsidRDefault="00871B25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871B25" w:rsidRPr="00D85D80" w:rsidRDefault="00871B25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871B25" w:rsidRPr="00D85D80" w:rsidRDefault="00871B25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871B25" w:rsidRPr="00D85D80" w:rsidRDefault="00871B25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B25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871B25" w:rsidRPr="00D85D80" w:rsidRDefault="00871B25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871B25" w:rsidRPr="00D85D80" w:rsidRDefault="00871B25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369,853,954</w:t>
            </w:r>
          </w:p>
        </w:tc>
      </w:tr>
      <w:tr w:rsidR="00871B25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871B25" w:rsidRPr="00D85D80" w:rsidRDefault="00871B25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 31 ธันวาคม</w:t>
            </w:r>
          </w:p>
        </w:tc>
        <w:tc>
          <w:tcPr>
            <w:tcW w:w="851" w:type="dxa"/>
            <w:vAlign w:val="center"/>
          </w:tcPr>
          <w:p w:rsidR="00871B25" w:rsidRPr="00D85D80" w:rsidRDefault="00871B25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10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B25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871B25" w:rsidRPr="00D85D80" w:rsidRDefault="00871B25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871B25" w:rsidRPr="00D85D80" w:rsidRDefault="00871B25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871B25" w:rsidRPr="00D85D80" w:rsidRDefault="00871B25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71B25" w:rsidRPr="00D85D80" w:rsidRDefault="00871B25" w:rsidP="00E71A0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918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739,707,908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71B25" w:rsidRPr="00D85D80" w:rsidRDefault="00871B25" w:rsidP="00E71A02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1B25" w:rsidRPr="00D85D80" w:rsidRDefault="00871B25" w:rsidP="00E71A02">
            <w:pPr>
              <w:tabs>
                <w:tab w:val="decimal" w:pos="1027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369,853,954</w:t>
            </w:r>
          </w:p>
        </w:tc>
      </w:tr>
    </w:tbl>
    <w:p w:rsidR="0041341C" w:rsidRPr="00D85D8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91EF6" w:rsidRDefault="00791EF6" w:rsidP="00791EF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:rsidR="00791EF6" w:rsidRDefault="00791EF6" w:rsidP="00791EF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86F" w:rsidRPr="00E1086F" w:rsidRDefault="00E1086F" w:rsidP="00E1086F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08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E1086F" w:rsidRPr="00791EF6" w:rsidRDefault="00E1086F" w:rsidP="00791EF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86F" w:rsidRPr="00D22A28" w:rsidRDefault="00E1086F" w:rsidP="00E1086F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22A2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22A28">
        <w:rPr>
          <w:rFonts w:ascii="Angsana New" w:hAnsi="Angsana New"/>
          <w:sz w:val="30"/>
          <w:szCs w:val="30"/>
        </w:rPr>
        <w:t>2535</w:t>
      </w:r>
      <w:r w:rsidRPr="00D22A28">
        <w:rPr>
          <w:rFonts w:ascii="Angsana New" w:hAnsi="Angsana New"/>
          <w:sz w:val="30"/>
          <w:szCs w:val="30"/>
          <w:cs/>
        </w:rPr>
        <w:t xml:space="preserve"> มาตรา </w:t>
      </w:r>
      <w:r w:rsidRPr="00D22A28">
        <w:rPr>
          <w:rFonts w:ascii="Angsana New" w:hAnsi="Angsana New"/>
          <w:sz w:val="30"/>
          <w:szCs w:val="30"/>
        </w:rPr>
        <w:t>51</w:t>
      </w:r>
      <w:r w:rsidRPr="00D22A2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D45D1D" w:rsidRPr="00D45D1D" w:rsidRDefault="00D45D1D" w:rsidP="00D45D1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86F" w:rsidRPr="000B54D3" w:rsidRDefault="00E1086F" w:rsidP="00E1086F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0B54D3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:rsidR="00E1086F" w:rsidRPr="00E1086F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86F" w:rsidRPr="000B54D3" w:rsidRDefault="00E1086F" w:rsidP="00E1086F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</w:rPr>
      </w:pPr>
      <w:r w:rsidRPr="000B54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0B54D3">
        <w:rPr>
          <w:rFonts w:ascii="Angsana New" w:hAnsi="Angsana New"/>
          <w:b/>
          <w:bCs/>
          <w:i/>
          <w:iCs/>
          <w:sz w:val="30"/>
          <w:szCs w:val="30"/>
          <w:cs/>
        </w:rPr>
        <w:t>/</w:t>
      </w:r>
      <w:r w:rsidRPr="000B54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:rsidR="00E1086F" w:rsidRPr="00E1086F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086F" w:rsidRPr="000B54D3" w:rsidRDefault="00E1086F" w:rsidP="00E1086F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0B54D3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:rsidR="00E1086F" w:rsidRPr="00E1086F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E1086F" w:rsidRPr="000B54D3" w:rsidRDefault="00E1086F" w:rsidP="00E1086F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B54D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B54D3">
        <w:rPr>
          <w:rFonts w:ascii="Angsana New" w:hAnsi="Angsana New"/>
          <w:sz w:val="30"/>
          <w:szCs w:val="30"/>
        </w:rPr>
        <w:t>2535</w:t>
      </w:r>
      <w:r w:rsidRPr="000B54D3">
        <w:rPr>
          <w:rFonts w:ascii="Angsana New" w:hAnsi="Angsana New"/>
          <w:sz w:val="30"/>
          <w:szCs w:val="30"/>
          <w:cs/>
        </w:rPr>
        <w:t xml:space="preserve"> มาตรา </w:t>
      </w:r>
      <w:r w:rsidRPr="000B54D3">
        <w:rPr>
          <w:rFonts w:ascii="Angsana New" w:hAnsi="Angsana New"/>
          <w:sz w:val="30"/>
          <w:szCs w:val="30"/>
        </w:rPr>
        <w:t>116</w:t>
      </w:r>
      <w:r w:rsidRPr="000B54D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B54D3">
        <w:rPr>
          <w:rFonts w:ascii="Angsana New" w:hAnsi="Angsana New"/>
          <w:sz w:val="30"/>
          <w:szCs w:val="30"/>
        </w:rPr>
        <w:t xml:space="preserve">5 </w:t>
      </w:r>
      <w:r w:rsidRPr="000B54D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B54D3">
        <w:rPr>
          <w:rFonts w:ascii="Angsana New" w:hAnsi="Angsana New"/>
          <w:sz w:val="30"/>
          <w:szCs w:val="30"/>
        </w:rPr>
        <w:t xml:space="preserve">10 </w:t>
      </w:r>
      <w:r w:rsidRPr="000B54D3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E1086F" w:rsidRPr="00D45D1D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E1086F" w:rsidRPr="000B54D3" w:rsidRDefault="00E1086F" w:rsidP="00E1086F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4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E1086F" w:rsidRPr="00D45D1D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E1086F" w:rsidRPr="000B54D3" w:rsidRDefault="00E1086F" w:rsidP="00E1086F">
      <w:pPr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0B54D3">
        <w:rPr>
          <w:rFonts w:ascii="Angsana New" w:hAnsi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E1086F" w:rsidRPr="00E1086F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:rsidR="00E1086F" w:rsidRDefault="00E1086F" w:rsidP="00E1086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B54D3">
        <w:rPr>
          <w:rFonts w:ascii="Angsana New" w:hAnsi="Angsana New" w:hint="cs"/>
          <w:sz w:val="30"/>
          <w:szCs w:val="30"/>
          <w:cs/>
        </w:rPr>
        <w:t>ผลต่างจากการแปลงค่างบการเงินแสดงในส่วนของ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0B54D3">
        <w:rPr>
          <w:rFonts w:ascii="Angsana New" w:hAnsi="Angsana New" w:hint="cs"/>
          <w:sz w:val="30"/>
          <w:szCs w:val="30"/>
          <w:cs/>
        </w:rPr>
        <w:t>ประกอบด้วยผลต่างการแปลงค่าทั้งหมดจาก</w:t>
      </w:r>
      <w:r>
        <w:rPr>
          <w:rFonts w:ascii="Angsana New" w:hAnsi="Angsana New"/>
          <w:sz w:val="30"/>
          <w:szCs w:val="30"/>
          <w:cs/>
        </w:rPr>
        <w:br/>
      </w:r>
      <w:r w:rsidRPr="000B54D3">
        <w:rPr>
          <w:rFonts w:ascii="Angsana New" w:hAnsi="Angsana New" w:hint="cs"/>
          <w:sz w:val="30"/>
          <w:szCs w:val="30"/>
          <w:cs/>
        </w:rPr>
        <w:t>งบการเงินของหน่วยงานในต่างประเทศ</w:t>
      </w:r>
      <w:r>
        <w:rPr>
          <w:rFonts w:ascii="Angsana New" w:hAnsi="Angsana New" w:hint="cs"/>
          <w:sz w:val="30"/>
          <w:szCs w:val="30"/>
          <w:cs/>
        </w:rPr>
        <w:t>ให้เป็นเงินบาท</w:t>
      </w:r>
    </w:p>
    <w:p w:rsidR="00E1086F" w:rsidRPr="00E1086F" w:rsidRDefault="00E1086F" w:rsidP="00E1086F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E1086F" w:rsidRPr="000B54D3" w:rsidRDefault="00E1086F" w:rsidP="00E1086F">
      <w:pPr>
        <w:spacing w:line="240" w:lineRule="atLeast"/>
        <w:ind w:left="539"/>
        <w:rPr>
          <w:rFonts w:ascii="Angsana New" w:hAnsi="Angsana New"/>
          <w:b/>
          <w:bCs/>
          <w:sz w:val="30"/>
          <w:szCs w:val="30"/>
        </w:rPr>
      </w:pPr>
      <w:r w:rsidRPr="000B54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การเคลื่อนไหวในทุนสำรอง</w:t>
      </w:r>
    </w:p>
    <w:p w:rsidR="00E1086F" w:rsidRPr="00C659D8" w:rsidRDefault="00E1086F" w:rsidP="00E1086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E1086F" w:rsidRDefault="00E1086F" w:rsidP="00E1086F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0B54D3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4D69D8" w:rsidRPr="004D69D8" w:rsidRDefault="004D69D8" w:rsidP="004D69D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:rsidR="00B04AE9" w:rsidRPr="00D85D80" w:rsidRDefault="00B04AE9" w:rsidP="00B04AE9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ทางภูมิศาสตร์ทั้งในและต่างประเทศแต่เนื่องจากส่วนงานในต่างประเทศมีรายได้ไม่ถึงร้อยละ </w:t>
      </w:r>
      <w:r w:rsidRPr="00D85D80">
        <w:rPr>
          <w:rFonts w:ascii="Angsana New" w:hAnsi="Angsana New"/>
          <w:sz w:val="30"/>
          <w:szCs w:val="30"/>
        </w:rPr>
        <w:t>10</w:t>
      </w:r>
      <w:r w:rsidR="00FA03C6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6044"/>
        <w:gridCol w:w="261"/>
        <w:gridCol w:w="1440"/>
        <w:gridCol w:w="261"/>
        <w:gridCol w:w="1440"/>
      </w:tblGrid>
      <w:tr w:rsidR="00B04AE9" w:rsidRPr="00D85D80" w:rsidTr="00FA03C6">
        <w:tc>
          <w:tcPr>
            <w:tcW w:w="6044" w:type="dxa"/>
          </w:tcPr>
          <w:p w:rsidR="00B04AE9" w:rsidRPr="00D85D80" w:rsidRDefault="00B04AE9" w:rsidP="006A17DA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04AE9" w:rsidRPr="00D85D80" w:rsidRDefault="00B04AE9" w:rsidP="006A17D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:rsidR="00B04AE9" w:rsidRPr="00D85D80" w:rsidRDefault="00B04AE9" w:rsidP="006A17DA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C681E" w:rsidRPr="00D85D80" w:rsidTr="00FA03C6">
        <w:tc>
          <w:tcPr>
            <w:tcW w:w="6044" w:type="dxa"/>
          </w:tcPr>
          <w:p w:rsidR="00B04AE9" w:rsidRPr="00D85D80" w:rsidRDefault="00B04AE9" w:rsidP="006A17DA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04AE9" w:rsidRPr="00D85D80" w:rsidRDefault="00B04AE9" w:rsidP="006A1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B04AE9" w:rsidRPr="00D85D80" w:rsidRDefault="00B04AE9" w:rsidP="006A1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B04AE9" w:rsidRPr="00D85D80" w:rsidRDefault="00B04AE9" w:rsidP="006A1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B04AE9" w:rsidRPr="00D85D80" w:rsidRDefault="00B04AE9" w:rsidP="006A1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B04AE9" w:rsidRPr="00D85D80" w:rsidTr="00FA03C6">
        <w:tc>
          <w:tcPr>
            <w:tcW w:w="6044" w:type="dxa"/>
          </w:tcPr>
          <w:p w:rsidR="00B04AE9" w:rsidRPr="00D85D80" w:rsidRDefault="00B04AE9" w:rsidP="006A17DA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04AE9" w:rsidRPr="00D85D80" w:rsidRDefault="00B04AE9" w:rsidP="006A1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41" w:type="dxa"/>
            <w:gridSpan w:val="3"/>
          </w:tcPr>
          <w:p w:rsidR="00B04AE9" w:rsidRPr="00D85D80" w:rsidRDefault="00B04AE9" w:rsidP="006A17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162A9" w:rsidRPr="00D85D80" w:rsidTr="00FA03C6">
        <w:tc>
          <w:tcPr>
            <w:tcW w:w="6044" w:type="dxa"/>
          </w:tcPr>
          <w:p w:rsidR="00B04AE9" w:rsidRPr="00D85D80" w:rsidRDefault="00B04AE9" w:rsidP="006A17DA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B04AE9" w:rsidRPr="00D85D80" w:rsidRDefault="00B04AE9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04AE9" w:rsidRPr="002162A9" w:rsidRDefault="00F16F1A" w:rsidP="00FA03C6">
            <w:pPr>
              <w:tabs>
                <w:tab w:val="decimal" w:pos="122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62A9">
              <w:rPr>
                <w:rFonts w:ascii="Angsana New" w:hAnsi="Angsana New"/>
                <w:sz w:val="30"/>
                <w:szCs w:val="30"/>
              </w:rPr>
              <w:t>1,43</w:t>
            </w:r>
            <w:r w:rsidR="002162A9" w:rsidRPr="002162A9">
              <w:rPr>
                <w:rFonts w:ascii="Angsana New" w:hAnsi="Angsana New"/>
                <w:sz w:val="30"/>
                <w:szCs w:val="30"/>
              </w:rPr>
              <w:t>2</w:t>
            </w:r>
            <w:r w:rsidRPr="002162A9">
              <w:rPr>
                <w:rFonts w:ascii="Angsana New" w:hAnsi="Angsana New"/>
                <w:sz w:val="30"/>
                <w:szCs w:val="30"/>
              </w:rPr>
              <w:t>,</w:t>
            </w:r>
            <w:r w:rsidR="002162A9" w:rsidRPr="002162A9">
              <w:rPr>
                <w:rFonts w:ascii="Angsana New" w:hAnsi="Angsana New"/>
                <w:sz w:val="30"/>
                <w:szCs w:val="30"/>
              </w:rPr>
              <w:t>556</w:t>
            </w:r>
            <w:r w:rsidRPr="002162A9">
              <w:rPr>
                <w:rFonts w:ascii="Angsana New" w:hAnsi="Angsana New"/>
                <w:sz w:val="30"/>
                <w:szCs w:val="30"/>
              </w:rPr>
              <w:t>,</w:t>
            </w:r>
            <w:r w:rsidR="002162A9" w:rsidRPr="002162A9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61" w:type="dxa"/>
            <w:shd w:val="clear" w:color="auto" w:fill="auto"/>
          </w:tcPr>
          <w:p w:rsidR="00B04AE9" w:rsidRPr="00D85D80" w:rsidRDefault="00B04AE9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04AE9" w:rsidRPr="00D85D80" w:rsidRDefault="00F16F1A" w:rsidP="00FA03C6">
            <w:pPr>
              <w:tabs>
                <w:tab w:val="decimal" w:pos="119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97A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2162A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97AD4">
              <w:rPr>
                <w:rFonts w:ascii="Angsana New" w:hAnsi="Angsana New"/>
                <w:sz w:val="30"/>
                <w:szCs w:val="30"/>
              </w:rPr>
              <w:t>,</w:t>
            </w:r>
            <w:r w:rsidR="002162A9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 w:rsidR="00DC681E">
              <w:rPr>
                <w:rFonts w:ascii="Angsana New" w:hAnsi="Angsana New"/>
                <w:sz w:val="30"/>
                <w:szCs w:val="30"/>
              </w:rPr>
              <w:t>1</w:t>
            </w:r>
            <w:r w:rsidR="00D97AD4">
              <w:rPr>
                <w:rFonts w:ascii="Angsana New" w:hAnsi="Angsana New"/>
                <w:sz w:val="30"/>
                <w:szCs w:val="30"/>
              </w:rPr>
              <w:t>,</w:t>
            </w:r>
            <w:r w:rsidR="00DC681E">
              <w:rPr>
                <w:rFonts w:ascii="Angsana New" w:hAnsi="Angsana New"/>
                <w:sz w:val="30"/>
                <w:szCs w:val="30"/>
              </w:rPr>
              <w:t>787</w:t>
            </w:r>
          </w:p>
        </w:tc>
      </w:tr>
      <w:tr w:rsidR="002162A9" w:rsidRPr="00D85D80" w:rsidTr="00FA03C6">
        <w:tc>
          <w:tcPr>
            <w:tcW w:w="6044" w:type="dxa"/>
          </w:tcPr>
          <w:p w:rsidR="00B04AE9" w:rsidRPr="00D85D80" w:rsidRDefault="00B04AE9" w:rsidP="006A17DA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B04AE9" w:rsidRPr="00D85D80" w:rsidRDefault="00B04AE9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04AE9" w:rsidRPr="00BB7437" w:rsidRDefault="00BB7437" w:rsidP="00FA03C6">
            <w:pPr>
              <w:tabs>
                <w:tab w:val="decimal" w:pos="122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1,640,528</w:t>
            </w:r>
          </w:p>
        </w:tc>
        <w:tc>
          <w:tcPr>
            <w:tcW w:w="261" w:type="dxa"/>
            <w:shd w:val="clear" w:color="auto" w:fill="auto"/>
          </w:tcPr>
          <w:p w:rsidR="00B04AE9" w:rsidRPr="00D85D80" w:rsidRDefault="00B04AE9" w:rsidP="006A17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04AE9" w:rsidRPr="00D85D80" w:rsidRDefault="002162A9" w:rsidP="00FA03C6">
            <w:pPr>
              <w:tabs>
                <w:tab w:val="decimal" w:pos="1190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C681E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</w:tr>
    </w:tbl>
    <w:p w:rsidR="00B04AE9" w:rsidRPr="00B04AE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ลูกค้ารายใหญ่</w:t>
      </w:r>
    </w:p>
    <w:p w:rsidR="00B04AE9" w:rsidRPr="00B04AE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B04AE9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86668">
        <w:rPr>
          <w:rFonts w:ascii="Angsana New" w:hAnsi="Angsana New" w:hint="cs"/>
          <w:sz w:val="30"/>
          <w:szCs w:val="30"/>
          <w:cs/>
          <w:lang w:val="en-US"/>
        </w:rPr>
        <w:t>กลุ่มบริษัทรับรู้รายได้จากการรับจ้างจากลูกค้ารายใหญ่</w:t>
      </w:r>
      <w:r w:rsidR="009114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114B3" w:rsidRPr="00A86668">
        <w:rPr>
          <w:rFonts w:ascii="Angsana New" w:hAnsi="Angsana New" w:hint="cs"/>
          <w:sz w:val="30"/>
          <w:szCs w:val="30"/>
          <w:cs/>
          <w:lang w:val="en-US"/>
        </w:rPr>
        <w:t xml:space="preserve">(มีรายได้เกินร้อยละ 10 ของรายได้รวม) ในปี 2564 </w:t>
      </w:r>
      <w:r w:rsidRPr="00A86668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354418" w:rsidRPr="00A86668">
        <w:rPr>
          <w:rFonts w:ascii="Angsana New" w:hAnsi="Angsana New" w:hint="cs"/>
          <w:sz w:val="30"/>
          <w:szCs w:val="30"/>
          <w:cs/>
          <w:lang w:val="en-US"/>
        </w:rPr>
        <w:t>สอง</w:t>
      </w:r>
      <w:r w:rsidR="002162A9" w:rsidRPr="00A86668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="00354418" w:rsidRPr="00A86668">
        <w:rPr>
          <w:rFonts w:ascii="Angsana New" w:hAnsi="Angsana New" w:hint="cs"/>
          <w:sz w:val="30"/>
          <w:szCs w:val="30"/>
          <w:cs/>
          <w:lang w:val="en-US"/>
        </w:rPr>
        <w:t xml:space="preserve">าย </w:t>
      </w:r>
      <w:r w:rsidR="009114B3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9114B3" w:rsidRPr="00A86668">
        <w:rPr>
          <w:rFonts w:ascii="Angsana New" w:hAnsi="Angsana New" w:hint="cs"/>
          <w:sz w:val="30"/>
          <w:szCs w:val="30"/>
          <w:cs/>
        </w:rPr>
        <w:t xml:space="preserve">588 </w:t>
      </w:r>
      <w:r w:rsidR="009114B3" w:rsidRPr="00A8666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354418" w:rsidRPr="00A8666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114B3">
        <w:rPr>
          <w:rFonts w:ascii="Angsana New" w:hAnsi="Angsana New" w:hint="cs"/>
          <w:sz w:val="30"/>
          <w:szCs w:val="30"/>
          <w:cs/>
          <w:lang w:val="en-US"/>
        </w:rPr>
        <w:t xml:space="preserve">ในปี 2563 </w:t>
      </w:r>
      <w:r w:rsidRPr="00A86668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354418" w:rsidRPr="00A86668">
        <w:rPr>
          <w:rFonts w:ascii="Angsana New" w:hAnsi="Angsana New" w:hint="cs"/>
          <w:sz w:val="30"/>
          <w:szCs w:val="30"/>
          <w:cs/>
          <w:lang w:val="en-US"/>
        </w:rPr>
        <w:t>สามราย</w:t>
      </w:r>
      <w:r w:rsidR="009114B3">
        <w:rPr>
          <w:rFonts w:ascii="Angsana New" w:hAnsi="Angsana New" w:hint="cs"/>
          <w:sz w:val="30"/>
          <w:szCs w:val="30"/>
          <w:cs/>
          <w:lang w:val="en-US"/>
        </w:rPr>
        <w:t xml:space="preserve"> จำนวน</w:t>
      </w:r>
      <w:r w:rsidRPr="00A8666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86668">
        <w:rPr>
          <w:rFonts w:ascii="Angsana New" w:hAnsi="Angsana New"/>
          <w:sz w:val="30"/>
          <w:szCs w:val="30"/>
        </w:rPr>
        <w:t>1,</w:t>
      </w:r>
      <w:r w:rsidR="00354418" w:rsidRPr="00A86668">
        <w:rPr>
          <w:rFonts w:ascii="Angsana New" w:hAnsi="Angsana New" w:hint="cs"/>
          <w:sz w:val="30"/>
          <w:szCs w:val="30"/>
          <w:cs/>
        </w:rPr>
        <w:t>249</w:t>
      </w:r>
      <w:r w:rsidRPr="00A8666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B04AE9" w:rsidRPr="00B04AE9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32012" w:rsidRDefault="0003201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9D8" w:rsidRPr="00AF66BB" w:rsidRDefault="004D69D8" w:rsidP="004D69D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:rsidR="004D69D8" w:rsidRPr="006E5020" w:rsidRDefault="004D69D8" w:rsidP="004D69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highlight w:val="cyan"/>
          <w:cs/>
          <w:lang w:val="th-TH"/>
        </w:rPr>
      </w:pPr>
    </w:p>
    <w:tbl>
      <w:tblPr>
        <w:tblW w:w="9304" w:type="dxa"/>
        <w:tblInd w:w="18" w:type="dxa"/>
        <w:tblLook w:val="01E0"/>
      </w:tblPr>
      <w:tblGrid>
        <w:gridCol w:w="3502"/>
        <w:gridCol w:w="1255"/>
        <w:gridCol w:w="260"/>
        <w:gridCol w:w="1255"/>
        <w:gridCol w:w="260"/>
        <w:gridCol w:w="1255"/>
        <w:gridCol w:w="260"/>
        <w:gridCol w:w="1257"/>
      </w:tblGrid>
      <w:tr w:rsidR="004D69D8" w:rsidRPr="00427577" w:rsidTr="00200653">
        <w:tc>
          <w:tcPr>
            <w:tcW w:w="3502" w:type="dxa"/>
          </w:tcPr>
          <w:p w:rsidR="004D69D8" w:rsidRPr="00AF66BB" w:rsidRDefault="004D69D8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3"/>
          </w:tcPr>
          <w:p w:rsidR="004D69D8" w:rsidRPr="00AF66BB" w:rsidRDefault="004D69D8" w:rsidP="006A17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69D8" w:rsidRPr="00427577" w:rsidTr="00200653">
        <w:tc>
          <w:tcPr>
            <w:tcW w:w="3502" w:type="dxa"/>
          </w:tcPr>
          <w:p w:rsidR="004D69D8" w:rsidRPr="00AF66BB" w:rsidRDefault="004D69D8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0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0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0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:rsidR="004D69D8" w:rsidRPr="00AF66BB" w:rsidRDefault="004D69D8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4D69D8" w:rsidRPr="00427577" w:rsidTr="00200653">
        <w:tc>
          <w:tcPr>
            <w:tcW w:w="3502" w:type="dxa"/>
          </w:tcPr>
          <w:p w:rsidR="004D69D8" w:rsidRPr="00AF66BB" w:rsidRDefault="004D69D8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02" w:type="dxa"/>
            <w:gridSpan w:val="7"/>
          </w:tcPr>
          <w:p w:rsidR="004D69D8" w:rsidRPr="00AF66BB" w:rsidRDefault="004D69D8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F6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F236C" w:rsidRPr="00427577" w:rsidTr="00200653">
        <w:tc>
          <w:tcPr>
            <w:tcW w:w="3502" w:type="dxa"/>
            <w:vAlign w:val="bottom"/>
          </w:tcPr>
          <w:p w:rsidR="00CF236C" w:rsidRPr="006E5020" w:rsidRDefault="00CF236C" w:rsidP="00CF2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5" w:type="dxa"/>
            <w:shd w:val="clear" w:color="auto" w:fill="auto"/>
          </w:tcPr>
          <w:p w:rsidR="00CF236C" w:rsidRPr="00445657" w:rsidRDefault="001E21DF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CF236C" w:rsidRPr="004456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152E18" w:rsidRPr="0044565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445657" w:rsidRDefault="001E21DF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1,107</w:t>
            </w:r>
            <w:r w:rsidR="00CF236C" w:rsidRPr="004456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F236C" w:rsidRPr="00445657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60" w:type="dxa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855,000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F236C" w:rsidRPr="00AF66BB" w:rsidRDefault="00CF236C" w:rsidP="00200653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390,000</w:t>
            </w:r>
          </w:p>
        </w:tc>
      </w:tr>
      <w:tr w:rsidR="00CF236C" w:rsidRPr="00427577" w:rsidTr="00200653">
        <w:tc>
          <w:tcPr>
            <w:tcW w:w="3502" w:type="dxa"/>
            <w:vAlign w:val="bottom"/>
          </w:tcPr>
          <w:p w:rsidR="00CF236C" w:rsidRDefault="00CF236C" w:rsidP="00CF2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55" w:type="dxa"/>
            <w:shd w:val="clear" w:color="auto" w:fill="auto"/>
          </w:tcPr>
          <w:p w:rsidR="00CF236C" w:rsidRPr="00445657" w:rsidRDefault="00CF236C" w:rsidP="0003201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445657" w:rsidRDefault="001E21DF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1,500,000</w:t>
            </w:r>
          </w:p>
        </w:tc>
        <w:tc>
          <w:tcPr>
            <w:tcW w:w="260" w:type="dxa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AF66BB" w:rsidRDefault="00CF236C" w:rsidP="0003201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F236C" w:rsidRDefault="00CF236C" w:rsidP="00200653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</w:tr>
      <w:tr w:rsidR="00CF236C" w:rsidRPr="00427577" w:rsidTr="00200653">
        <w:tc>
          <w:tcPr>
            <w:tcW w:w="3502" w:type="dxa"/>
            <w:vAlign w:val="bottom"/>
          </w:tcPr>
          <w:p w:rsidR="00CF236C" w:rsidRDefault="00CF236C" w:rsidP="00CF2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5" w:type="dxa"/>
            <w:shd w:val="clear" w:color="auto" w:fill="auto"/>
          </w:tcPr>
          <w:p w:rsidR="00CF236C" w:rsidRPr="00445657" w:rsidRDefault="00CF236C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425,000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445657" w:rsidRDefault="001E21DF" w:rsidP="0069772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425,000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F236C" w:rsidRDefault="0069772E" w:rsidP="002006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236C" w:rsidRPr="00427577" w:rsidTr="00200653">
        <w:tc>
          <w:tcPr>
            <w:tcW w:w="3502" w:type="dxa"/>
            <w:vAlign w:val="bottom"/>
          </w:tcPr>
          <w:p w:rsidR="00CF236C" w:rsidRDefault="00CF236C" w:rsidP="00CF2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255" w:type="dxa"/>
            <w:shd w:val="clear" w:color="auto" w:fill="auto"/>
          </w:tcPr>
          <w:p w:rsidR="00CF236C" w:rsidRPr="00445657" w:rsidRDefault="00CF236C" w:rsidP="002006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445657" w:rsidRDefault="00CF236C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154</w:t>
            </w:r>
            <w:r w:rsidR="0047055F"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="004705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0" w:type="dxa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AF66BB" w:rsidRDefault="00CF236C" w:rsidP="002006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F236C" w:rsidRDefault="00CF236C" w:rsidP="0047055F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</w:t>
            </w:r>
            <w:r w:rsidR="004705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CF236C" w:rsidRPr="00427577" w:rsidTr="00200653">
        <w:tc>
          <w:tcPr>
            <w:tcW w:w="3502" w:type="dxa"/>
            <w:vAlign w:val="bottom"/>
          </w:tcPr>
          <w:p w:rsidR="00CF236C" w:rsidRPr="006E5020" w:rsidRDefault="007746E2" w:rsidP="007746E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</w:t>
            </w:r>
            <w:r w:rsidR="00CF236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55" w:type="dxa"/>
            <w:shd w:val="clear" w:color="auto" w:fill="auto"/>
          </w:tcPr>
          <w:p w:rsidR="00CF236C" w:rsidRPr="00445657" w:rsidRDefault="00CF236C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</w:rPr>
              <w:t>17,904,221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445657" w:rsidRDefault="007F31CB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</w:rPr>
              <w:t>66</w:t>
            </w:r>
            <w:r w:rsidR="00CF236C" w:rsidRPr="00445657">
              <w:rPr>
                <w:rFonts w:ascii="Angsana New" w:hAnsi="Angsana New"/>
                <w:sz w:val="30"/>
                <w:szCs w:val="30"/>
              </w:rPr>
              <w:t>9,</w:t>
            </w:r>
            <w:r w:rsidRPr="00445657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60" w:type="dxa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17,904,221</w:t>
            </w:r>
          </w:p>
        </w:tc>
        <w:tc>
          <w:tcPr>
            <w:tcW w:w="260" w:type="dxa"/>
            <w:shd w:val="clear" w:color="auto" w:fill="auto"/>
          </w:tcPr>
          <w:p w:rsidR="00CF236C" w:rsidRPr="00AF66BB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F236C" w:rsidRPr="00200653" w:rsidRDefault="00CF236C" w:rsidP="00200653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653">
              <w:rPr>
                <w:rFonts w:ascii="Angsana New" w:hAnsi="Angsana New"/>
                <w:sz w:val="30"/>
                <w:szCs w:val="30"/>
                <w:lang w:val="en-US"/>
              </w:rPr>
              <w:t>7,469,121</w:t>
            </w:r>
          </w:p>
        </w:tc>
      </w:tr>
      <w:tr w:rsidR="00CF236C" w:rsidRPr="00EE3CC0" w:rsidTr="00200653">
        <w:tc>
          <w:tcPr>
            <w:tcW w:w="3502" w:type="dxa"/>
            <w:vAlign w:val="bottom"/>
          </w:tcPr>
          <w:p w:rsidR="00CF236C" w:rsidRPr="006E5020" w:rsidRDefault="00CF236C" w:rsidP="00CF236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55" w:type="dxa"/>
            <w:shd w:val="clear" w:color="auto" w:fill="auto"/>
          </w:tcPr>
          <w:p w:rsidR="00CF236C" w:rsidRPr="00445657" w:rsidRDefault="00331D76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3,047,029</w:t>
            </w:r>
          </w:p>
        </w:tc>
        <w:tc>
          <w:tcPr>
            <w:tcW w:w="260" w:type="dxa"/>
            <w:shd w:val="clear" w:color="auto" w:fill="auto"/>
          </w:tcPr>
          <w:p w:rsidR="00CF236C" w:rsidRPr="00EE3CC0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445657" w:rsidRDefault="007F31CB" w:rsidP="00CF236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5657">
              <w:rPr>
                <w:rFonts w:ascii="Angsana New" w:hAnsi="Angsana New"/>
                <w:sz w:val="30"/>
                <w:szCs w:val="30"/>
                <w:lang w:val="en-US"/>
              </w:rPr>
              <w:t>1,665,344</w:t>
            </w:r>
          </w:p>
        </w:tc>
        <w:tc>
          <w:tcPr>
            <w:tcW w:w="260" w:type="dxa"/>
          </w:tcPr>
          <w:p w:rsidR="00CF236C" w:rsidRPr="00EE3CC0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CF236C" w:rsidRPr="00EE3CC0" w:rsidRDefault="00CF236C" w:rsidP="00CF236C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437,136</w:t>
            </w:r>
          </w:p>
        </w:tc>
        <w:tc>
          <w:tcPr>
            <w:tcW w:w="260" w:type="dxa"/>
            <w:shd w:val="clear" w:color="auto" w:fill="auto"/>
          </w:tcPr>
          <w:p w:rsidR="00CF236C" w:rsidRPr="00EE3CC0" w:rsidRDefault="00CF236C" w:rsidP="00CF236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CF236C" w:rsidRPr="00EE3CC0" w:rsidRDefault="00CF236C" w:rsidP="002006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746E2" w:rsidRPr="00E16829" w:rsidTr="004E5A4E">
        <w:tc>
          <w:tcPr>
            <w:tcW w:w="3502" w:type="dxa"/>
            <w:vAlign w:val="bottom"/>
          </w:tcPr>
          <w:p w:rsidR="007746E2" w:rsidRPr="00E16829" w:rsidRDefault="007746E2" w:rsidP="004E5A4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682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7746E2" w:rsidRPr="00E16829" w:rsidRDefault="0047055F" w:rsidP="004E5A4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829">
              <w:rPr>
                <w:rFonts w:ascii="Angsana New" w:hAnsi="Angsana New"/>
                <w:sz w:val="30"/>
                <w:szCs w:val="30"/>
                <w:lang w:val="en-US"/>
              </w:rPr>
              <w:t>10,833,297</w:t>
            </w:r>
          </w:p>
        </w:tc>
        <w:tc>
          <w:tcPr>
            <w:tcW w:w="260" w:type="dxa"/>
            <w:shd w:val="clear" w:color="auto" w:fill="auto"/>
          </w:tcPr>
          <w:p w:rsidR="007746E2" w:rsidRPr="00E16829" w:rsidRDefault="007746E2" w:rsidP="004E5A4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46E2" w:rsidRPr="00E16829" w:rsidRDefault="002D787F" w:rsidP="004E5A4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829">
              <w:rPr>
                <w:rFonts w:ascii="Angsana New" w:hAnsi="Angsana New"/>
                <w:sz w:val="30"/>
                <w:szCs w:val="30"/>
                <w:lang w:val="en-US"/>
              </w:rPr>
              <w:t>13,075,312</w:t>
            </w:r>
          </w:p>
        </w:tc>
        <w:tc>
          <w:tcPr>
            <w:tcW w:w="260" w:type="dxa"/>
          </w:tcPr>
          <w:p w:rsidR="007746E2" w:rsidRPr="00E16829" w:rsidRDefault="007746E2" w:rsidP="004E5A4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7746E2" w:rsidRPr="00E16829" w:rsidRDefault="0047055F" w:rsidP="004E5A4E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829">
              <w:rPr>
                <w:rFonts w:ascii="Angsana New" w:hAnsi="Angsana New"/>
                <w:sz w:val="30"/>
                <w:szCs w:val="30"/>
                <w:lang w:val="en-US"/>
              </w:rPr>
              <w:t>10,462,867</w:t>
            </w:r>
          </w:p>
        </w:tc>
        <w:tc>
          <w:tcPr>
            <w:tcW w:w="260" w:type="dxa"/>
            <w:shd w:val="clear" w:color="auto" w:fill="auto"/>
          </w:tcPr>
          <w:p w:rsidR="007746E2" w:rsidRPr="00E16829" w:rsidRDefault="007746E2" w:rsidP="004E5A4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7746E2" w:rsidRPr="00E16829" w:rsidRDefault="007746E2" w:rsidP="004E5A4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6829">
              <w:rPr>
                <w:rFonts w:ascii="Angsana New" w:hAnsi="Angsana New"/>
                <w:sz w:val="30"/>
                <w:szCs w:val="30"/>
                <w:lang w:val="en-US"/>
              </w:rPr>
              <w:t>12,869,825</w:t>
            </w:r>
          </w:p>
        </w:tc>
      </w:tr>
      <w:tr w:rsidR="004D69D8" w:rsidRPr="00AF66BB" w:rsidTr="00200653">
        <w:tc>
          <w:tcPr>
            <w:tcW w:w="3502" w:type="dxa"/>
          </w:tcPr>
          <w:p w:rsidR="004D69D8" w:rsidRPr="00E16829" w:rsidRDefault="004D69D8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1682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9D8" w:rsidRPr="00E16829" w:rsidRDefault="00331D76" w:rsidP="00331D76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168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32,841,262</w:t>
            </w:r>
          </w:p>
        </w:tc>
        <w:tc>
          <w:tcPr>
            <w:tcW w:w="260" w:type="dxa"/>
            <w:shd w:val="clear" w:color="auto" w:fill="auto"/>
          </w:tcPr>
          <w:p w:rsidR="004D69D8" w:rsidRPr="00E16829" w:rsidRDefault="004D69D8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9D8" w:rsidRPr="00E16829" w:rsidRDefault="002D787F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829">
              <w:rPr>
                <w:rFonts w:ascii="Angsana New" w:hAnsi="Angsana New"/>
                <w:b/>
                <w:bCs/>
                <w:sz w:val="30"/>
                <w:szCs w:val="30"/>
              </w:rPr>
              <w:t>18,171,867</w:t>
            </w:r>
          </w:p>
        </w:tc>
        <w:tc>
          <w:tcPr>
            <w:tcW w:w="260" w:type="dxa"/>
          </w:tcPr>
          <w:p w:rsidR="004D69D8" w:rsidRPr="00E16829" w:rsidRDefault="004D69D8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9D8" w:rsidRPr="00E16829" w:rsidRDefault="0047055F" w:rsidP="00D6628A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68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30,084,224</w:t>
            </w:r>
          </w:p>
        </w:tc>
        <w:tc>
          <w:tcPr>
            <w:tcW w:w="260" w:type="dxa"/>
            <w:shd w:val="clear" w:color="auto" w:fill="auto"/>
          </w:tcPr>
          <w:p w:rsidR="004D69D8" w:rsidRPr="00E16829" w:rsidRDefault="004D69D8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69D8" w:rsidRPr="0047055F" w:rsidRDefault="00A94E0D" w:rsidP="00200653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68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22,383,135</w:t>
            </w:r>
          </w:p>
        </w:tc>
      </w:tr>
    </w:tbl>
    <w:p w:rsidR="00791EF6" w:rsidRPr="00D272F7" w:rsidRDefault="00791EF6" w:rsidP="00D272F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93C81" w:rsidRPr="00AF66BB" w:rsidRDefault="00F93C81" w:rsidP="00F93C8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F66B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ค่าใช้จ่ายในการบริหาร</w:t>
      </w:r>
    </w:p>
    <w:p w:rsidR="00F93C81" w:rsidRPr="006E5020" w:rsidRDefault="00F93C81" w:rsidP="00F93C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highlight w:val="cyan"/>
          <w:cs/>
          <w:lang w:val="th-TH"/>
        </w:rPr>
      </w:pPr>
    </w:p>
    <w:tbl>
      <w:tblPr>
        <w:tblW w:w="9259" w:type="dxa"/>
        <w:tblInd w:w="18" w:type="dxa"/>
        <w:tblLayout w:type="fixed"/>
        <w:tblLook w:val="01E0"/>
      </w:tblPr>
      <w:tblGrid>
        <w:gridCol w:w="3505"/>
        <w:gridCol w:w="1255"/>
        <w:gridCol w:w="259"/>
        <w:gridCol w:w="1255"/>
        <w:gridCol w:w="259"/>
        <w:gridCol w:w="1212"/>
        <w:gridCol w:w="259"/>
        <w:gridCol w:w="1255"/>
      </w:tblGrid>
      <w:tr w:rsidR="00EF13F3" w:rsidRPr="00427577" w:rsidTr="00D555B0">
        <w:tc>
          <w:tcPr>
            <w:tcW w:w="3505" w:type="dxa"/>
          </w:tcPr>
          <w:p w:rsidR="00F93C81" w:rsidRPr="00AF66BB" w:rsidRDefault="00F93C8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6" w:type="dxa"/>
            <w:gridSpan w:val="3"/>
          </w:tcPr>
          <w:p w:rsidR="00F93C81" w:rsidRPr="00AF66BB" w:rsidRDefault="00F93C81" w:rsidP="006A17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F3" w:rsidRPr="00427577" w:rsidTr="00D555B0">
        <w:tc>
          <w:tcPr>
            <w:tcW w:w="3505" w:type="dxa"/>
          </w:tcPr>
          <w:p w:rsidR="00F93C81" w:rsidRPr="00AF66BB" w:rsidRDefault="00F93C8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9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59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9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F93C81" w:rsidRPr="00427577" w:rsidTr="00D555B0">
        <w:tc>
          <w:tcPr>
            <w:tcW w:w="3505" w:type="dxa"/>
          </w:tcPr>
          <w:p w:rsidR="00F93C81" w:rsidRPr="00AF66BB" w:rsidRDefault="00F93C8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54" w:type="dxa"/>
            <w:gridSpan w:val="7"/>
          </w:tcPr>
          <w:p w:rsidR="00F93C81" w:rsidRPr="00AF66BB" w:rsidRDefault="00F93C81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F6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F13F3" w:rsidRPr="00427577" w:rsidTr="00E01829">
        <w:tc>
          <w:tcPr>
            <w:tcW w:w="3505" w:type="dxa"/>
          </w:tcPr>
          <w:p w:rsidR="000930FD" w:rsidRPr="006E5020" w:rsidRDefault="000930FD" w:rsidP="00093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50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พนักงาน</w:t>
            </w:r>
          </w:p>
        </w:tc>
        <w:tc>
          <w:tcPr>
            <w:tcW w:w="1255" w:type="dxa"/>
            <w:shd w:val="clear" w:color="auto" w:fill="auto"/>
          </w:tcPr>
          <w:p w:rsidR="000930FD" w:rsidRPr="00342FB2" w:rsidRDefault="00EF13F3" w:rsidP="000930F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2FB2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0930FD" w:rsidRPr="00342F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42FB2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  <w:r w:rsidR="000930FD" w:rsidRPr="00342F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42FB2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55,262,740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930FD" w:rsidRPr="00AF66BB" w:rsidRDefault="00D555B0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48,703,393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52,065,433</w:t>
            </w:r>
          </w:p>
        </w:tc>
      </w:tr>
      <w:tr w:rsidR="00EF13F3" w:rsidRPr="00427577" w:rsidTr="00E01829">
        <w:tc>
          <w:tcPr>
            <w:tcW w:w="3505" w:type="dxa"/>
            <w:vAlign w:val="bottom"/>
          </w:tcPr>
          <w:p w:rsidR="000930FD" w:rsidRPr="006E5020" w:rsidRDefault="000930FD" w:rsidP="00093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6E5020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55" w:type="dxa"/>
            <w:shd w:val="clear" w:color="auto" w:fill="auto"/>
          </w:tcPr>
          <w:p w:rsidR="000930FD" w:rsidRPr="00342FB2" w:rsidRDefault="000930FD" w:rsidP="000930F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2F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342F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F13F3" w:rsidRPr="00342FB2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  <w:r w:rsidRPr="00342FB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F13F3" w:rsidRPr="00342FB2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2,459,175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930FD" w:rsidRPr="00AF66BB" w:rsidRDefault="000930FD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347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2,387,288</w:t>
            </w:r>
          </w:p>
        </w:tc>
      </w:tr>
      <w:tr w:rsidR="00EF13F3" w:rsidRPr="00427577" w:rsidTr="00E01829">
        <w:tc>
          <w:tcPr>
            <w:tcW w:w="3505" w:type="dxa"/>
            <w:vAlign w:val="bottom"/>
          </w:tcPr>
          <w:p w:rsidR="000930FD" w:rsidRPr="006E5020" w:rsidRDefault="00D555B0" w:rsidP="00093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5" w:type="dxa"/>
            <w:shd w:val="clear" w:color="auto" w:fill="auto"/>
          </w:tcPr>
          <w:p w:rsidR="000930FD" w:rsidRPr="00342FB2" w:rsidRDefault="002924EB" w:rsidP="000930FD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289,041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249,254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930FD" w:rsidRPr="00D555B0" w:rsidRDefault="000930FD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5B0">
              <w:rPr>
                <w:rFonts w:ascii="Angsana New" w:hAnsi="Angsana New"/>
                <w:sz w:val="30"/>
                <w:szCs w:val="30"/>
                <w:lang w:val="en-US"/>
              </w:rPr>
              <w:t>150,127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249,254</w:t>
            </w:r>
          </w:p>
        </w:tc>
      </w:tr>
      <w:tr w:rsidR="00EF13F3" w:rsidRPr="00427577" w:rsidTr="00E01829">
        <w:tc>
          <w:tcPr>
            <w:tcW w:w="3505" w:type="dxa"/>
            <w:vAlign w:val="bottom"/>
          </w:tcPr>
          <w:p w:rsidR="000930FD" w:rsidRPr="006E5020" w:rsidRDefault="000930FD" w:rsidP="00093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502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55" w:type="dxa"/>
            <w:shd w:val="clear" w:color="auto" w:fill="auto"/>
          </w:tcPr>
          <w:p w:rsidR="000930FD" w:rsidRPr="00342FB2" w:rsidRDefault="00F318C0" w:rsidP="002924EB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16,420,339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17,949,189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930FD" w:rsidRPr="00D555B0" w:rsidRDefault="000930FD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5B0">
              <w:rPr>
                <w:rFonts w:ascii="Angsana New" w:hAnsi="Angsana New"/>
                <w:sz w:val="30"/>
                <w:szCs w:val="30"/>
                <w:lang w:val="en-US"/>
              </w:rPr>
              <w:t>16,480,386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16,284,542</w:t>
            </w:r>
          </w:p>
        </w:tc>
      </w:tr>
      <w:tr w:rsidR="00EF13F3" w:rsidRPr="00427577" w:rsidTr="00E01829">
        <w:tc>
          <w:tcPr>
            <w:tcW w:w="3505" w:type="dxa"/>
            <w:vAlign w:val="bottom"/>
          </w:tcPr>
          <w:p w:rsidR="000930FD" w:rsidRPr="006E5020" w:rsidRDefault="000930FD" w:rsidP="00093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020">
              <w:rPr>
                <w:rFonts w:ascii="Angsana New" w:hAnsi="Angsana New"/>
                <w:sz w:val="30"/>
                <w:szCs w:val="30"/>
                <w:cs/>
              </w:rPr>
              <w:t>ค่าบำรุงรักษาและดูแลระบบ</w:t>
            </w:r>
          </w:p>
        </w:tc>
        <w:tc>
          <w:tcPr>
            <w:tcW w:w="1255" w:type="dxa"/>
            <w:shd w:val="clear" w:color="auto" w:fill="auto"/>
          </w:tcPr>
          <w:p w:rsidR="000930FD" w:rsidRPr="00342FB2" w:rsidRDefault="002924EB" w:rsidP="000930FD">
            <w:pPr>
              <w:tabs>
                <w:tab w:val="decimal" w:pos="6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3,598,035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2,967,303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0930FD" w:rsidRPr="00D555B0" w:rsidRDefault="000930FD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5B0">
              <w:rPr>
                <w:rFonts w:ascii="Angsana New" w:hAnsi="Angsana New"/>
                <w:sz w:val="30"/>
                <w:szCs w:val="30"/>
                <w:lang w:val="en-US"/>
              </w:rPr>
              <w:t>3,593,226</w:t>
            </w:r>
          </w:p>
        </w:tc>
        <w:tc>
          <w:tcPr>
            <w:tcW w:w="259" w:type="dxa"/>
          </w:tcPr>
          <w:p w:rsidR="000930FD" w:rsidRPr="00AF66BB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AF66BB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2,893,248</w:t>
            </w:r>
          </w:p>
        </w:tc>
      </w:tr>
      <w:tr w:rsidR="00EF13F3" w:rsidRPr="00EE3CC0" w:rsidTr="00E16829">
        <w:tc>
          <w:tcPr>
            <w:tcW w:w="3505" w:type="dxa"/>
            <w:shd w:val="clear" w:color="auto" w:fill="auto"/>
            <w:vAlign w:val="bottom"/>
          </w:tcPr>
          <w:p w:rsidR="000930FD" w:rsidRPr="006E5020" w:rsidRDefault="000930FD" w:rsidP="000930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502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55" w:type="dxa"/>
            <w:shd w:val="clear" w:color="auto" w:fill="auto"/>
          </w:tcPr>
          <w:p w:rsidR="000930FD" w:rsidRPr="00342FB2" w:rsidRDefault="002924EB" w:rsidP="00E01829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</w:t>
            </w:r>
            <w:r w:rsidR="00E01829">
              <w:rPr>
                <w:rFonts w:ascii="Angsana New" w:hAnsi="Angsana New"/>
                <w:sz w:val="30"/>
                <w:szCs w:val="30"/>
                <w:lang w:val="en-US"/>
              </w:rPr>
              <w:t>919,675</w:t>
            </w:r>
          </w:p>
        </w:tc>
        <w:tc>
          <w:tcPr>
            <w:tcW w:w="259" w:type="dxa"/>
            <w:shd w:val="clear" w:color="auto" w:fill="auto"/>
          </w:tcPr>
          <w:p w:rsidR="000930FD" w:rsidRPr="00EE3CC0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EE3CC0" w:rsidRDefault="00EB066A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47,488,673</w:t>
            </w:r>
          </w:p>
        </w:tc>
        <w:tc>
          <w:tcPr>
            <w:tcW w:w="259" w:type="dxa"/>
            <w:shd w:val="clear" w:color="auto" w:fill="auto"/>
          </w:tcPr>
          <w:p w:rsidR="000930FD" w:rsidRPr="00EE3CC0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0930FD" w:rsidRPr="00EE3CC0" w:rsidRDefault="00EF13F3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0930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  <w:r w:rsidR="000930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59" w:type="dxa"/>
            <w:shd w:val="clear" w:color="auto" w:fill="auto"/>
          </w:tcPr>
          <w:p w:rsidR="000930FD" w:rsidRPr="00EE3CC0" w:rsidRDefault="000930FD" w:rsidP="000930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:rsidR="000930FD" w:rsidRPr="00EE3CC0" w:rsidRDefault="000930FD" w:rsidP="000930F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47,904,809</w:t>
            </w:r>
          </w:p>
        </w:tc>
      </w:tr>
      <w:tr w:rsidR="00EF13F3" w:rsidRPr="00AF66BB" w:rsidTr="00E16829">
        <w:tc>
          <w:tcPr>
            <w:tcW w:w="3505" w:type="dxa"/>
            <w:shd w:val="clear" w:color="auto" w:fill="auto"/>
          </w:tcPr>
          <w:p w:rsidR="0056779A" w:rsidRPr="006E5020" w:rsidRDefault="0056779A" w:rsidP="0056779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50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79A" w:rsidRPr="00683041" w:rsidRDefault="00F318C0" w:rsidP="00683041">
            <w:pPr>
              <w:tabs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120,029,816</w:t>
            </w:r>
          </w:p>
        </w:tc>
        <w:tc>
          <w:tcPr>
            <w:tcW w:w="259" w:type="dxa"/>
            <w:shd w:val="clear" w:color="auto" w:fill="auto"/>
          </w:tcPr>
          <w:p w:rsidR="0056779A" w:rsidRPr="00EE3CC0" w:rsidRDefault="0056779A" w:rsidP="0056779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79A" w:rsidRPr="00EE3CC0" w:rsidRDefault="00EB066A" w:rsidP="0056779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126,376,334</w:t>
            </w:r>
          </w:p>
        </w:tc>
        <w:tc>
          <w:tcPr>
            <w:tcW w:w="259" w:type="dxa"/>
            <w:shd w:val="clear" w:color="auto" w:fill="auto"/>
          </w:tcPr>
          <w:p w:rsidR="0056779A" w:rsidRPr="00EE3CC0" w:rsidRDefault="0056779A" w:rsidP="0056779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79A" w:rsidRPr="00D555B0" w:rsidRDefault="00D555B0" w:rsidP="00D555B0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106,571,880</w:t>
            </w:r>
          </w:p>
        </w:tc>
        <w:tc>
          <w:tcPr>
            <w:tcW w:w="259" w:type="dxa"/>
            <w:shd w:val="clear" w:color="auto" w:fill="auto"/>
          </w:tcPr>
          <w:p w:rsidR="0056779A" w:rsidRPr="00EE3CC0" w:rsidRDefault="0056779A" w:rsidP="0056779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79A" w:rsidRPr="00AF66BB" w:rsidRDefault="00D555B0" w:rsidP="0056779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121,784,574</w:t>
            </w:r>
          </w:p>
        </w:tc>
      </w:tr>
    </w:tbl>
    <w:p w:rsidR="00F93C81" w:rsidRDefault="00F93C81" w:rsidP="00F93C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D073F" w:rsidRDefault="00CD073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F93C81" w:rsidRPr="00AF66BB" w:rsidRDefault="00F93C81" w:rsidP="00F93C8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F66B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</w:t>
      </w:r>
      <w:r w:rsidR="00CF310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ผลประโยชน์พ</w:t>
      </w:r>
      <w:r w:rsidRPr="00AF66B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นักงาน</w:t>
      </w:r>
    </w:p>
    <w:p w:rsidR="00F93C81" w:rsidRPr="006F141A" w:rsidRDefault="00F93C81" w:rsidP="00F93C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3C3E02" w:rsidRPr="00AF66BB" w:rsidTr="00C833B5">
        <w:trPr>
          <w:trHeight w:val="20"/>
        </w:trPr>
        <w:tc>
          <w:tcPr>
            <w:tcW w:w="370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3E02" w:rsidRPr="00AF66BB" w:rsidTr="00C833B5">
        <w:trPr>
          <w:trHeight w:val="20"/>
        </w:trPr>
        <w:tc>
          <w:tcPr>
            <w:tcW w:w="370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F93C81" w:rsidRPr="00AF66BB" w:rsidTr="00C833B5">
        <w:trPr>
          <w:trHeight w:val="20"/>
        </w:trPr>
        <w:tc>
          <w:tcPr>
            <w:tcW w:w="3704" w:type="dxa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  <w:shd w:val="clear" w:color="auto" w:fill="auto"/>
          </w:tcPr>
          <w:p w:rsidR="00F93C81" w:rsidRPr="00AF66BB" w:rsidRDefault="00F93C81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F6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C3E02" w:rsidRPr="00427577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6E714D" w:rsidRPr="006E714D" w:rsidRDefault="006E714D" w:rsidP="006A17DA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  <w:r w:rsidRPr="006E71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E714D" w:rsidRPr="00AF66BB" w:rsidRDefault="006E714D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288" w:rsidRPr="00427577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AF66BB" w:rsidRDefault="00A55288" w:rsidP="00980AD4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AF66BB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  <w:shd w:val="clear" w:color="auto" w:fill="auto"/>
          </w:tcPr>
          <w:p w:rsidR="00A55288" w:rsidRPr="00840322" w:rsidRDefault="008E71C9" w:rsidP="00980AD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266,652,574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67496" w:rsidP="00980AD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342,059,484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65506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262,533,271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67496" w:rsidP="00980AD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331,570,843</w:t>
            </w:r>
          </w:p>
        </w:tc>
      </w:tr>
      <w:tr w:rsidR="00A55288" w:rsidRPr="00427577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AF66BB" w:rsidRDefault="00A55288" w:rsidP="00980AD4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AF66BB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  <w:shd w:val="clear" w:color="auto" w:fill="auto"/>
          </w:tcPr>
          <w:p w:rsidR="00A55288" w:rsidRPr="00840322" w:rsidRDefault="00A55288" w:rsidP="00980AD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65506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980AD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288" w:rsidRPr="00427577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AF66BB" w:rsidRDefault="00A55288" w:rsidP="00C4284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F66BB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  <w:shd w:val="clear" w:color="auto" w:fill="auto"/>
          </w:tcPr>
          <w:p w:rsidR="00A55288" w:rsidRPr="00840322" w:rsidRDefault="008E71C9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2,848,858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67496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6,044,056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55288" w:rsidRDefault="00A55288" w:rsidP="0065506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2,848,858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55288" w:rsidRDefault="00A67496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5,850,345</w:t>
            </w:r>
          </w:p>
        </w:tc>
      </w:tr>
      <w:tr w:rsidR="00A55288" w:rsidRPr="00427577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AF66BB" w:rsidRDefault="00A55288" w:rsidP="00C4284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AF66BB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A55288" w:rsidRPr="00840322" w:rsidRDefault="008E71C9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698,429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A55288" w:rsidRPr="00AF66BB" w:rsidRDefault="00A67496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4,198,779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A55288" w:rsidRPr="00AF66BB" w:rsidRDefault="00A55288" w:rsidP="0065506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698,429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:rsidR="00A55288" w:rsidRPr="00AF66BB" w:rsidRDefault="00A67496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4,121,239</w:t>
            </w:r>
          </w:p>
        </w:tc>
      </w:tr>
      <w:tr w:rsidR="00A55288" w:rsidRPr="00AF66BB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6E714D" w:rsidRDefault="00A55288" w:rsidP="00C4284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840322" w:rsidRDefault="008E71C9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270,199,861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67496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352,302,319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65506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266,080,558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67496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341,542,427</w:t>
            </w:r>
          </w:p>
        </w:tc>
      </w:tr>
      <w:tr w:rsidR="00A55288" w:rsidRPr="00AF66BB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6E714D" w:rsidRDefault="00A55288" w:rsidP="00C4284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E71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กรรมการและ</w:t>
            </w:r>
            <w:r w:rsidRPr="006E71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E71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  <w:r w:rsidRPr="006E71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55288" w:rsidRPr="00AF66BB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AF66BB" w:rsidRDefault="00A55288" w:rsidP="00C4284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</w:t>
            </w: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55288" w:rsidRPr="00AF66BB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Default="00A55288" w:rsidP="00C4284D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261" w:type="dxa"/>
            <w:shd w:val="clear" w:color="auto" w:fill="auto"/>
          </w:tcPr>
          <w:p w:rsidR="00A55288" w:rsidRPr="00C833B5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42,051,736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38,165,159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42,051,736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A55288" w:rsidRPr="00AF66BB" w:rsidRDefault="00A55288" w:rsidP="00C4284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38,165,159</w:t>
            </w:r>
          </w:p>
        </w:tc>
      </w:tr>
      <w:tr w:rsidR="00A55288" w:rsidRPr="00427577" w:rsidTr="00C833B5">
        <w:trPr>
          <w:trHeight w:val="170"/>
        </w:trPr>
        <w:tc>
          <w:tcPr>
            <w:tcW w:w="3704" w:type="dxa"/>
            <w:shd w:val="clear" w:color="auto" w:fill="auto"/>
          </w:tcPr>
          <w:p w:rsidR="00A55288" w:rsidRPr="00AF66BB" w:rsidRDefault="00A55288" w:rsidP="003C3E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5288" w:rsidRPr="00AF66BB" w:rsidRDefault="008E71C9" w:rsidP="003C3E0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312,251,597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3C3E0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5288" w:rsidRPr="00AF66BB" w:rsidRDefault="00A67496" w:rsidP="003C3E0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390,467,478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3C3E0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5288" w:rsidRPr="00AF66BB" w:rsidRDefault="00A55288" w:rsidP="003C3E0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308,132,294</w:t>
            </w:r>
          </w:p>
        </w:tc>
        <w:tc>
          <w:tcPr>
            <w:tcW w:w="264" w:type="dxa"/>
            <w:shd w:val="clear" w:color="auto" w:fill="auto"/>
          </w:tcPr>
          <w:p w:rsidR="00A55288" w:rsidRPr="00AF66BB" w:rsidRDefault="00A55288" w:rsidP="003C3E02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5288" w:rsidRPr="00AF66BB" w:rsidRDefault="00A67496" w:rsidP="003C3E02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379,707,586</w:t>
            </w:r>
          </w:p>
        </w:tc>
      </w:tr>
    </w:tbl>
    <w:p w:rsidR="00F93C81" w:rsidRDefault="00F93C81" w:rsidP="00F93C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93C81" w:rsidRPr="009E660A" w:rsidRDefault="00F93C81" w:rsidP="00F93C81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E660A">
        <w:rPr>
          <w:rFonts w:ascii="Angsana New" w:hAnsi="Angsana New" w:hint="cs"/>
          <w:sz w:val="30"/>
          <w:szCs w:val="30"/>
          <w:cs/>
          <w:lang w:val="en-US"/>
        </w:rPr>
        <w:t>ค่าใช้จ่ายพนักงานบางส่วนแสดงรวมไว้ในต้นทุน</w:t>
      </w:r>
      <w:r>
        <w:rPr>
          <w:rFonts w:ascii="Angsana New" w:hAnsi="Angsana New" w:hint="cs"/>
          <w:sz w:val="30"/>
          <w:szCs w:val="30"/>
          <w:cs/>
          <w:lang w:val="en-US"/>
        </w:rPr>
        <w:t>ในการรับเหมาก่อสร้างและขายวัสดุก่อสร้าง</w:t>
      </w:r>
    </w:p>
    <w:p w:rsidR="00F93C81" w:rsidRPr="00657C44" w:rsidRDefault="00F93C81" w:rsidP="00F93C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93C81" w:rsidRPr="009E660A" w:rsidRDefault="00F93C81" w:rsidP="00F93C81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9E660A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:rsidR="00F93C81" w:rsidRPr="00657C44" w:rsidRDefault="00F93C81" w:rsidP="00F93C8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93C81" w:rsidRPr="009E660A" w:rsidRDefault="00F93C81" w:rsidP="00F93C81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E660A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9E660A">
        <w:rPr>
          <w:rFonts w:ascii="Angsana New" w:hAnsi="Angsana New"/>
          <w:sz w:val="30"/>
          <w:szCs w:val="30"/>
          <w:cs/>
          <w:lang w:val="en-US"/>
        </w:rPr>
        <w:t>/</w:t>
      </w:r>
      <w:r w:rsidRPr="009E660A">
        <w:rPr>
          <w:rFonts w:ascii="Angsana New" w:hAnsi="Angsana New" w:hint="cs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บริษัทได้จัดตั้งกองทุนสำรองเลี้ยงชีพสำหรับพนักงานของกลุ่มบริษัท/บริษัท บนพื้นฐานความสมัครใจของพนักงานในการเป็นสมาชิกของกองทุน</w:t>
      </w:r>
      <w:r w:rsidR="00FA3B9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660A">
        <w:rPr>
          <w:rFonts w:ascii="Angsana New" w:hAnsi="Angsana New" w:hint="cs"/>
          <w:sz w:val="30"/>
          <w:szCs w:val="30"/>
          <w:cs/>
          <w:lang w:val="en-US"/>
        </w:rPr>
        <w:t xml:space="preserve">โดยพนักงานจ่ายเงินสะสมในอัตราสะสมในอัตราร้อยละ </w:t>
      </w:r>
      <w:r w:rsidRPr="009E660A">
        <w:rPr>
          <w:rFonts w:ascii="Angsana New" w:hAnsi="Angsana New"/>
          <w:sz w:val="30"/>
          <w:szCs w:val="30"/>
          <w:lang w:val="en-US"/>
        </w:rPr>
        <w:t>3</w:t>
      </w:r>
      <w:r w:rsidR="00CF5C4C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CF5C4C">
        <w:rPr>
          <w:rFonts w:ascii="Angsana New" w:hAnsi="Angsana New"/>
          <w:sz w:val="30"/>
          <w:szCs w:val="30"/>
          <w:lang w:val="en-US"/>
        </w:rPr>
        <w:t>15</w:t>
      </w:r>
      <w:r w:rsidRPr="009E660A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ของเงินเดือนทุกเดือน และกลุ่มบริษัท/บริษัทจ่ายสมทบในอัตราร้อยละ </w:t>
      </w:r>
      <w:r w:rsidRPr="009E660A">
        <w:rPr>
          <w:rFonts w:ascii="Angsana New" w:hAnsi="Angsana New"/>
          <w:sz w:val="30"/>
          <w:szCs w:val="30"/>
          <w:lang w:val="en-US"/>
        </w:rPr>
        <w:t>3</w:t>
      </w:r>
      <w:r w:rsidRPr="009E660A">
        <w:rPr>
          <w:rFonts w:ascii="Angsana New" w:hAnsi="Angsana New" w:hint="cs"/>
          <w:sz w:val="30"/>
          <w:szCs w:val="30"/>
          <w:cs/>
          <w:lang w:val="en-US"/>
        </w:rPr>
        <w:t xml:space="preserve"> ของเงินเดือนของพนักงานทุกเดือน กองท</w:t>
      </w:r>
      <w:r w:rsidR="00FA3B93">
        <w:rPr>
          <w:rFonts w:ascii="Angsana New" w:hAnsi="Angsana New" w:hint="cs"/>
          <w:sz w:val="30"/>
          <w:szCs w:val="30"/>
          <w:cs/>
          <w:lang w:val="en-US"/>
        </w:rPr>
        <w:t>ุนสำรองเลี้ยงชีพนี้ได้จดทะเบียน</w:t>
      </w:r>
      <w:r w:rsidRPr="009E660A">
        <w:rPr>
          <w:rFonts w:ascii="Angsana New" w:hAnsi="Angsana New" w:hint="cs"/>
          <w:sz w:val="30"/>
          <w:szCs w:val="30"/>
          <w:cs/>
          <w:lang w:val="en-US"/>
        </w:rPr>
        <w:t>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:rsidR="00427FB2" w:rsidRPr="003A05FC" w:rsidRDefault="00427FB2" w:rsidP="003A05F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D073F" w:rsidRDefault="00CD073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E0FBB" w:rsidRPr="009E660A" w:rsidRDefault="008E0FBB" w:rsidP="008E0FB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E660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:rsidR="008E0FBB" w:rsidRPr="005655F0" w:rsidRDefault="008E0FBB" w:rsidP="008E0FBB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:rsidR="008E0FBB" w:rsidRPr="009E660A" w:rsidRDefault="008E0FBB" w:rsidP="008E0FBB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E660A">
        <w:rPr>
          <w:rFonts w:ascii="Angsana New" w:hAnsi="Angsana New" w:hint="cs"/>
          <w:sz w:val="30"/>
          <w:szCs w:val="30"/>
          <w:cs/>
        </w:rPr>
        <w:t>รายการ</w:t>
      </w:r>
      <w:r w:rsidRPr="009E660A">
        <w:rPr>
          <w:rFonts w:ascii="Angsana New" w:hAnsi="Angsana New" w:hint="cs"/>
          <w:sz w:val="30"/>
          <w:szCs w:val="30"/>
          <w:cs/>
          <w:lang w:val="en-US"/>
        </w:rPr>
        <w:t>บาง</w:t>
      </w:r>
      <w:r w:rsidRPr="009E660A">
        <w:rPr>
          <w:rFonts w:ascii="Angsana New" w:hAnsi="Angsana New" w:hint="cs"/>
          <w:sz w:val="30"/>
          <w:szCs w:val="30"/>
          <w:cs/>
        </w:rPr>
        <w:t>รายการที่รวมอยู่ในการคำนวณกำไร(ขาดทุน) จากการดำเนินงานสำหรับแต่ละปีสิ้นสุดวันที่ 31 ธันวาคม จำแนกค่าใช้จ่ายตามลักษณะได้ดังนี้</w:t>
      </w:r>
    </w:p>
    <w:p w:rsidR="008E0FBB" w:rsidRPr="005655F0" w:rsidRDefault="008E0FBB" w:rsidP="008E0FBB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18" w:type="dxa"/>
        <w:tblLayout w:type="fixed"/>
        <w:tblLook w:val="01E0"/>
      </w:tblPr>
      <w:tblGrid>
        <w:gridCol w:w="3116"/>
        <w:gridCol w:w="1355"/>
        <w:gridCol w:w="245"/>
        <w:gridCol w:w="1355"/>
        <w:gridCol w:w="245"/>
        <w:gridCol w:w="1355"/>
        <w:gridCol w:w="245"/>
        <w:gridCol w:w="1444"/>
      </w:tblGrid>
      <w:tr w:rsidR="00186593" w:rsidRPr="009E660A" w:rsidTr="00D0728D">
        <w:trPr>
          <w:tblHeader/>
        </w:trPr>
        <w:tc>
          <w:tcPr>
            <w:tcW w:w="3116" w:type="dxa"/>
          </w:tcPr>
          <w:p w:rsidR="008E0FBB" w:rsidRPr="009E660A" w:rsidRDefault="008E0FBB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5" w:type="dxa"/>
            <w:gridSpan w:val="3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44" w:type="dxa"/>
            <w:gridSpan w:val="3"/>
          </w:tcPr>
          <w:p w:rsidR="008E0FBB" w:rsidRPr="009E660A" w:rsidRDefault="008E0FBB" w:rsidP="006A17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6593" w:rsidRPr="009E660A" w:rsidTr="00D0728D">
        <w:trPr>
          <w:tblHeader/>
        </w:trPr>
        <w:tc>
          <w:tcPr>
            <w:tcW w:w="3116" w:type="dxa"/>
          </w:tcPr>
          <w:p w:rsidR="008E0FBB" w:rsidRPr="009E660A" w:rsidRDefault="008E0FBB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4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4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45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</w:tcPr>
          <w:p w:rsidR="008E0FBB" w:rsidRPr="009E660A" w:rsidRDefault="008E0FBB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186593" w:rsidRPr="009E660A" w:rsidTr="00D0728D">
        <w:trPr>
          <w:tblHeader/>
        </w:trPr>
        <w:tc>
          <w:tcPr>
            <w:tcW w:w="3116" w:type="dxa"/>
          </w:tcPr>
          <w:p w:rsidR="008E0FBB" w:rsidRPr="009E660A" w:rsidRDefault="008E0FBB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4" w:type="dxa"/>
            <w:gridSpan w:val="7"/>
          </w:tcPr>
          <w:p w:rsidR="008E0FBB" w:rsidRPr="009E660A" w:rsidRDefault="008E0FBB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E660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86593" w:rsidRPr="009E660A" w:rsidTr="007F71CA">
        <w:tc>
          <w:tcPr>
            <w:tcW w:w="3116" w:type="dxa"/>
            <w:shd w:val="clear" w:color="auto" w:fill="auto"/>
          </w:tcPr>
          <w:p w:rsidR="00EA29FF" w:rsidRPr="006E027F" w:rsidRDefault="00EA29FF" w:rsidP="00FA3B93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027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วัสดุก่อสร้างและวัสดุ</w:t>
            </w:r>
          </w:p>
        </w:tc>
        <w:tc>
          <w:tcPr>
            <w:tcW w:w="1355" w:type="dxa"/>
            <w:shd w:val="clear" w:color="auto" w:fill="auto"/>
          </w:tcPr>
          <w:p w:rsidR="00EA29FF" w:rsidRPr="009E660A" w:rsidRDefault="00EA29FF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EA29FF" w:rsidRPr="009E660A" w:rsidRDefault="00EA29FF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EA29FF" w:rsidRPr="009E660A" w:rsidRDefault="00EA29FF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EA29FF" w:rsidRPr="009E660A" w:rsidRDefault="00EA29FF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EA29FF" w:rsidRPr="009E660A" w:rsidRDefault="00EA29FF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EA29FF" w:rsidRPr="009E660A" w:rsidRDefault="00EA29FF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EA29FF" w:rsidRPr="009E660A" w:rsidRDefault="00EA29FF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B93" w:rsidRPr="009E660A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6E027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สิ้นเปลืองใช้ไป</w:t>
            </w: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4E5A4E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680,898,458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4E5A4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FA3B93" w:rsidP="004E5A4E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1,124,104,528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4E5A4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41758E" w:rsidP="004E5A4E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679,871,963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4E5A4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Pr="009E660A" w:rsidRDefault="007F71CA" w:rsidP="004E5A4E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1,112,431,886</w:t>
            </w:r>
          </w:p>
        </w:tc>
      </w:tr>
      <w:tr w:rsidR="00FA3B93" w:rsidRPr="009E660A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E027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</w:t>
            </w:r>
            <w:r w:rsidRPr="006E02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จ้างผู้รับเหมา</w:t>
            </w:r>
          </w:p>
        </w:tc>
        <w:tc>
          <w:tcPr>
            <w:tcW w:w="1355" w:type="dxa"/>
            <w:shd w:val="clear" w:color="auto" w:fill="auto"/>
          </w:tcPr>
          <w:p w:rsidR="00FA3B93" w:rsidRDefault="00FA3B93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80,381,976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FA3B93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195,175,784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Default="0041758E" w:rsidP="00EA29FF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80,381,976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Default="00FA3B93" w:rsidP="00EA29FF">
            <w:pPr>
              <w:tabs>
                <w:tab w:val="decimal" w:pos="5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191,212,453</w:t>
            </w:r>
          </w:p>
        </w:tc>
      </w:tr>
      <w:tr w:rsidR="00FA3B93" w:rsidRPr="009E660A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E02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355" w:type="dxa"/>
            <w:shd w:val="clear" w:color="auto" w:fill="auto"/>
          </w:tcPr>
          <w:p w:rsidR="00FA3B93" w:rsidRPr="009E660A" w:rsidRDefault="007D49A8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312,251,597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7D49A8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390,467,478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7D49A8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308,132,294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Pr="009E660A" w:rsidRDefault="007D49A8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379,707,586</w:t>
            </w:r>
          </w:p>
        </w:tc>
      </w:tr>
      <w:tr w:rsidR="00FA3B93" w:rsidRPr="009E660A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E027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ค่าเสื่อมราคา</w:t>
            </w:r>
            <w:r w:rsidRPr="006E02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และค่าตัด</w:t>
            </w:r>
          </w:p>
        </w:tc>
        <w:tc>
          <w:tcPr>
            <w:tcW w:w="1355" w:type="dxa"/>
            <w:shd w:val="clear" w:color="auto" w:fill="auto"/>
          </w:tcPr>
          <w:p w:rsidR="00FA3B93" w:rsidRDefault="00FA3B93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Default="00FA3B93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Default="00FA3B93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Default="00FA3B93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B93" w:rsidRPr="009E660A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6E02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209,735,529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230,492,386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41758E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197,399,349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204,574,438</w:t>
            </w:r>
          </w:p>
        </w:tc>
      </w:tr>
      <w:tr w:rsidR="00FA3B93" w:rsidRPr="00427577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027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57,512,962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91,166,501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41758E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57,449,954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Pr="009E660A" w:rsidRDefault="007F71CA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87,489,981</w:t>
            </w:r>
          </w:p>
        </w:tc>
      </w:tr>
      <w:tr w:rsidR="00FA3B93" w:rsidRPr="00427577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E027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44,324,650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FA3B93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39,688,075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41758E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44,034,750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Pr="009E660A" w:rsidRDefault="007F71CA" w:rsidP="007F71CA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43,625,583</w:t>
            </w:r>
          </w:p>
        </w:tc>
      </w:tr>
      <w:tr w:rsidR="00FA3B93" w:rsidRPr="00427577" w:rsidTr="007F71CA">
        <w:tc>
          <w:tcPr>
            <w:tcW w:w="3116" w:type="dxa"/>
            <w:shd w:val="clear" w:color="auto" w:fill="auto"/>
          </w:tcPr>
          <w:p w:rsidR="00FA3B93" w:rsidRPr="006E027F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E027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34,853,573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7F71CA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94,273,656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:rsidR="00FA3B93" w:rsidRPr="009E660A" w:rsidRDefault="0041758E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34,449,857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83,975,159</w:t>
            </w:r>
          </w:p>
        </w:tc>
      </w:tr>
      <w:tr w:rsidR="00FA3B93" w:rsidRPr="00427577" w:rsidTr="007F71CA">
        <w:tc>
          <w:tcPr>
            <w:tcW w:w="3116" w:type="dxa"/>
            <w:shd w:val="clear" w:color="auto" w:fill="auto"/>
            <w:vAlign w:val="bottom"/>
          </w:tcPr>
          <w:p w:rsidR="00FA3B93" w:rsidRPr="009E660A" w:rsidRDefault="00FA3B93" w:rsidP="00EA29F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E66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FA3B93" w:rsidRPr="009E660A" w:rsidRDefault="007D49A8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104,388,311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FA3B93" w:rsidRPr="009E660A" w:rsidRDefault="007D49A8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175,454,840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FA3B93" w:rsidRPr="009E660A" w:rsidRDefault="007D49A8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98,280,090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FA3B93" w:rsidRPr="009E660A" w:rsidRDefault="007D49A8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174,339,306</w:t>
            </w:r>
          </w:p>
        </w:tc>
      </w:tr>
      <w:tr w:rsidR="00FA3B93" w:rsidRPr="00427577" w:rsidTr="007F71CA">
        <w:tc>
          <w:tcPr>
            <w:tcW w:w="3116" w:type="dxa"/>
            <w:shd w:val="clear" w:color="auto" w:fill="auto"/>
          </w:tcPr>
          <w:p w:rsidR="00FA3B93" w:rsidRPr="009E660A" w:rsidRDefault="00FA3B93" w:rsidP="00EA29F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E66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3B93" w:rsidRPr="009E660A" w:rsidRDefault="007F71CA" w:rsidP="00EA29FF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1,524,347,056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3B93" w:rsidRPr="009E660A" w:rsidRDefault="007F71CA" w:rsidP="00186593">
            <w:pPr>
              <w:tabs>
                <w:tab w:val="decimal" w:pos="74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2,340,823,248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3B93" w:rsidRPr="009E660A" w:rsidRDefault="0041758E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1,500,000,233</w:t>
            </w:r>
          </w:p>
        </w:tc>
        <w:tc>
          <w:tcPr>
            <w:tcW w:w="245" w:type="dxa"/>
            <w:shd w:val="clear" w:color="auto" w:fill="auto"/>
          </w:tcPr>
          <w:p w:rsidR="00FA3B93" w:rsidRPr="009E660A" w:rsidRDefault="00FA3B93" w:rsidP="00EA29F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3B93" w:rsidRPr="009E660A" w:rsidRDefault="007F71CA" w:rsidP="00EA29FF">
            <w:pPr>
              <w:tabs>
                <w:tab w:val="decimal" w:pos="7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2,277,356,392</w:t>
            </w:r>
          </w:p>
        </w:tc>
      </w:tr>
    </w:tbl>
    <w:p w:rsidR="007F71CA" w:rsidRDefault="007F71CA" w:rsidP="008E0FB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5F51" w:rsidRPr="00615F51" w:rsidRDefault="00615F51" w:rsidP="00615F5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8E0FBB" w:rsidRPr="00615F51" w:rsidRDefault="008E0FBB" w:rsidP="00615F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615F51" w:rsidRPr="00AF66BB" w:rsidTr="0060058E">
        <w:trPr>
          <w:trHeight w:val="20"/>
        </w:trPr>
        <w:tc>
          <w:tcPr>
            <w:tcW w:w="3704" w:type="dxa"/>
          </w:tcPr>
          <w:p w:rsidR="00615F51" w:rsidRPr="00AF66BB" w:rsidRDefault="00615F5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:rsidR="00615F51" w:rsidRPr="00AF66BB" w:rsidRDefault="00615F51" w:rsidP="006A17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15F51" w:rsidRPr="00AF66BB" w:rsidTr="0060058E">
        <w:trPr>
          <w:trHeight w:val="20"/>
        </w:trPr>
        <w:tc>
          <w:tcPr>
            <w:tcW w:w="3704" w:type="dxa"/>
          </w:tcPr>
          <w:p w:rsidR="00615F51" w:rsidRPr="00AF66BB" w:rsidRDefault="00615F5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15F51" w:rsidRPr="00AF66BB" w:rsidRDefault="00615F51" w:rsidP="006A17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66B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615F51" w:rsidRPr="00AF66BB" w:rsidTr="0060058E">
        <w:trPr>
          <w:trHeight w:val="20"/>
        </w:trPr>
        <w:tc>
          <w:tcPr>
            <w:tcW w:w="3704" w:type="dxa"/>
          </w:tcPr>
          <w:p w:rsidR="00615F51" w:rsidRPr="00AF66BB" w:rsidRDefault="00615F5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:rsidR="00615F51" w:rsidRPr="00AF66BB" w:rsidRDefault="00615F51" w:rsidP="006A17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F66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15F51" w:rsidRPr="00AF66BB" w:rsidTr="0060058E">
        <w:trPr>
          <w:trHeight w:val="170"/>
        </w:trPr>
        <w:tc>
          <w:tcPr>
            <w:tcW w:w="3704" w:type="dxa"/>
          </w:tcPr>
          <w:p w:rsidR="00615F51" w:rsidRPr="00AF66BB" w:rsidRDefault="00081427" w:rsidP="00081427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61" w:type="dxa"/>
          </w:tcPr>
          <w:p w:rsidR="00615F51" w:rsidRPr="00AF66BB" w:rsidRDefault="00615F51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15F51" w:rsidRPr="00AF66BB" w:rsidRDefault="00615F51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15F51" w:rsidRPr="00AF66BB" w:rsidRDefault="00615F51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15F51" w:rsidRPr="00AF66BB" w:rsidRDefault="00615F51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15F51" w:rsidRPr="00AF66BB" w:rsidRDefault="00615F51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15F51" w:rsidRPr="00AF66BB" w:rsidRDefault="00615F51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615F51" w:rsidRPr="00AF66BB" w:rsidRDefault="00615F51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0C84" w:rsidRPr="00AF66BB" w:rsidTr="0060058E">
        <w:trPr>
          <w:trHeight w:val="170"/>
        </w:trPr>
        <w:tc>
          <w:tcPr>
            <w:tcW w:w="3704" w:type="dxa"/>
          </w:tcPr>
          <w:p w:rsidR="00420C84" w:rsidRPr="00AF66BB" w:rsidRDefault="00756533" w:rsidP="0075653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1" w:type="dxa"/>
          </w:tcPr>
          <w:p w:rsidR="00420C84" w:rsidRPr="00AF66BB" w:rsidRDefault="0060058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11,529,647</w:t>
            </w:r>
          </w:p>
        </w:tc>
        <w:tc>
          <w:tcPr>
            <w:tcW w:w="264" w:type="dxa"/>
          </w:tcPr>
          <w:p w:rsidR="00420C84" w:rsidRPr="00AF66BB" w:rsidRDefault="00420C84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420C84" w:rsidRPr="00AF66BB" w:rsidRDefault="006C2A1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11,196,965</w:t>
            </w:r>
          </w:p>
        </w:tc>
        <w:tc>
          <w:tcPr>
            <w:tcW w:w="264" w:type="dxa"/>
          </w:tcPr>
          <w:p w:rsidR="00420C84" w:rsidRPr="00AF66BB" w:rsidRDefault="00420C84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420C84" w:rsidRPr="0060058E" w:rsidRDefault="0060058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11,329,036</w:t>
            </w:r>
          </w:p>
        </w:tc>
        <w:tc>
          <w:tcPr>
            <w:tcW w:w="264" w:type="dxa"/>
          </w:tcPr>
          <w:p w:rsidR="00420C84" w:rsidRPr="00AF66BB" w:rsidRDefault="00420C84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420C84" w:rsidRPr="00AF66BB" w:rsidRDefault="0060058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10,399,707</w:t>
            </w:r>
          </w:p>
        </w:tc>
      </w:tr>
      <w:tr w:rsidR="00420C84" w:rsidRPr="00AF66BB" w:rsidTr="0060058E">
        <w:trPr>
          <w:trHeight w:val="170"/>
        </w:trPr>
        <w:tc>
          <w:tcPr>
            <w:tcW w:w="3704" w:type="dxa"/>
          </w:tcPr>
          <w:p w:rsidR="00420C84" w:rsidRPr="00AF66BB" w:rsidRDefault="00756533" w:rsidP="0075653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261" w:type="dxa"/>
          </w:tcPr>
          <w:p w:rsidR="00420C84" w:rsidRPr="00AF66BB" w:rsidRDefault="000C29DB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9,274,237</w:t>
            </w:r>
          </w:p>
        </w:tc>
        <w:tc>
          <w:tcPr>
            <w:tcW w:w="264" w:type="dxa"/>
          </w:tcPr>
          <w:p w:rsidR="00420C84" w:rsidRPr="00AF66BB" w:rsidRDefault="00420C84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420C84" w:rsidRPr="00AF66BB" w:rsidRDefault="006C2A1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12,598,199</w:t>
            </w:r>
          </w:p>
        </w:tc>
        <w:tc>
          <w:tcPr>
            <w:tcW w:w="264" w:type="dxa"/>
          </w:tcPr>
          <w:p w:rsidR="00420C84" w:rsidRPr="00AF66BB" w:rsidRDefault="00420C84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420C84" w:rsidRPr="00AF66BB" w:rsidRDefault="0060058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9,229,022</w:t>
            </w:r>
          </w:p>
        </w:tc>
        <w:tc>
          <w:tcPr>
            <w:tcW w:w="264" w:type="dxa"/>
          </w:tcPr>
          <w:p w:rsidR="00420C84" w:rsidRPr="00AF66BB" w:rsidRDefault="00420C84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420C84" w:rsidRPr="00AF66BB" w:rsidRDefault="0060058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12,475,910</w:t>
            </w:r>
          </w:p>
        </w:tc>
      </w:tr>
      <w:tr w:rsidR="0001620A" w:rsidRPr="00AF66BB" w:rsidTr="0060058E">
        <w:trPr>
          <w:trHeight w:val="170"/>
        </w:trPr>
        <w:tc>
          <w:tcPr>
            <w:tcW w:w="3704" w:type="dxa"/>
          </w:tcPr>
          <w:p w:rsidR="0001620A" w:rsidRDefault="0001620A" w:rsidP="0075653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261" w:type="dxa"/>
          </w:tcPr>
          <w:p w:rsidR="0001620A" w:rsidRPr="0001620A" w:rsidRDefault="0060058E" w:rsidP="000162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01620A" w:rsidRPr="00AF66BB" w:rsidRDefault="0001620A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01620A" w:rsidRDefault="006C2A1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237,254</w:t>
            </w:r>
          </w:p>
        </w:tc>
        <w:tc>
          <w:tcPr>
            <w:tcW w:w="264" w:type="dxa"/>
          </w:tcPr>
          <w:p w:rsidR="0001620A" w:rsidRPr="00AF66BB" w:rsidRDefault="0001620A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01620A" w:rsidRDefault="0060058E" w:rsidP="0060058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01620A" w:rsidRPr="00AF66BB" w:rsidRDefault="0001620A" w:rsidP="00420C8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:rsidR="0001620A" w:rsidRDefault="0060058E" w:rsidP="00420C8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237,254</w:t>
            </w:r>
          </w:p>
        </w:tc>
      </w:tr>
      <w:tr w:rsidR="00615F51" w:rsidRPr="00427577" w:rsidTr="0060058E">
        <w:trPr>
          <w:trHeight w:val="170"/>
        </w:trPr>
        <w:tc>
          <w:tcPr>
            <w:tcW w:w="3704" w:type="dxa"/>
          </w:tcPr>
          <w:p w:rsidR="00615F51" w:rsidRPr="00AF66BB" w:rsidRDefault="00615F51" w:rsidP="006A17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615F51" w:rsidRPr="00AF66BB" w:rsidRDefault="000C29DB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20,803,884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5F51" w:rsidRPr="002C0E0A" w:rsidRDefault="002C0E0A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24,032,418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615F51" w:rsidRPr="00AF66BB" w:rsidRDefault="007B6BF2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20,558,058</w:t>
            </w:r>
          </w:p>
        </w:tc>
        <w:tc>
          <w:tcPr>
            <w:tcW w:w="264" w:type="dxa"/>
          </w:tcPr>
          <w:p w:rsidR="00615F51" w:rsidRPr="00AF66BB" w:rsidRDefault="00615F51" w:rsidP="006A17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5F51" w:rsidRPr="00AF66BB" w:rsidRDefault="002C0E0A" w:rsidP="006A17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23,112,871</w:t>
            </w:r>
          </w:p>
        </w:tc>
      </w:tr>
    </w:tbl>
    <w:p w:rsidR="008E0FBB" w:rsidRDefault="008E0FBB" w:rsidP="003969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058E" w:rsidRPr="003969A3" w:rsidRDefault="0060058E" w:rsidP="003969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D073F" w:rsidRDefault="00CD073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F561B" w:rsidRPr="00D85D80" w:rsidRDefault="00631600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ค่าใช้จ่าย(รายได้)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15A3" w:rsidRPr="00571635" w:rsidRDefault="007515A3" w:rsidP="007515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71635">
        <w:rPr>
          <w:rFonts w:ascii="Angsana New" w:hAnsi="Angsana New" w:cs="Angsana New"/>
          <w:sz w:val="30"/>
          <w:szCs w:val="30"/>
          <w:cs/>
          <w:lang w:val="en-GB"/>
        </w:rPr>
        <w:t>ภาษีเงิ</w:t>
      </w:r>
      <w:r>
        <w:rPr>
          <w:rFonts w:ascii="Angsana New" w:hAnsi="Angsana New" w:cs="Angsana New"/>
          <w:sz w:val="30"/>
          <w:szCs w:val="30"/>
          <w:cs/>
          <w:lang w:val="en-GB"/>
        </w:rPr>
        <w:t>นได้นิติบุคคลของกลุ่มบริษัท</w:t>
      </w:r>
      <w:r w:rsidRPr="00571635">
        <w:rPr>
          <w:rFonts w:ascii="Angsana New" w:hAnsi="Angsana New" w:cs="Angsana New"/>
          <w:sz w:val="30"/>
          <w:szCs w:val="30"/>
          <w:cs/>
          <w:lang w:val="en-GB"/>
        </w:rPr>
        <w:t>คำนวณขึ้นในอัตราที่กำหนดโดยกรมสรรพากรจากกำไรทางบัญชี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571635">
        <w:rPr>
          <w:rFonts w:ascii="Angsana New" w:hAnsi="Angsana New" w:cs="Angsana New"/>
          <w:sz w:val="30"/>
          <w:szCs w:val="30"/>
          <w:cs/>
          <w:lang w:val="en-GB"/>
        </w:rPr>
        <w:t>หลังปรับปรุงเงื่อนไขบางประการตามที่ระบุในประมวลรัษฎากร กลุ่มบริษัทบันทึกภาษีเงินได้นิติบุคคล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571635">
        <w:rPr>
          <w:rFonts w:ascii="Angsana New" w:hAnsi="Angsana New" w:cs="Angsana New"/>
          <w:sz w:val="30"/>
          <w:szCs w:val="30"/>
          <w:cs/>
          <w:lang w:val="en-GB"/>
        </w:rPr>
        <w:t>เป็นค่าใช้จ่ายทั้งจำนวนในแต่ละปีบัญชี และบันทึกภาระส่วนที่ค้างจ่ายเป็นหนี้สินในงบแสดงฐานะการเงิน</w:t>
      </w:r>
    </w:p>
    <w:p w:rsidR="007515A3" w:rsidRPr="00571635" w:rsidRDefault="007515A3" w:rsidP="007515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15A3" w:rsidRPr="00571635" w:rsidRDefault="007515A3" w:rsidP="007515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บริษัทย่อยในต่างประเทศ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(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,Ltd</w:t>
      </w:r>
      <w:r w:rsidRPr="0057163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57163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)</w:t>
      </w:r>
    </w:p>
    <w:p w:rsidR="007515A3" w:rsidRPr="00571635" w:rsidRDefault="007515A3" w:rsidP="007515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15A3" w:rsidRPr="00571635" w:rsidRDefault="007515A3" w:rsidP="007515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71635">
        <w:rPr>
          <w:rFonts w:ascii="Angsana New" w:hAnsi="Angsana New" w:cs="Angsana New"/>
          <w:sz w:val="30"/>
          <w:szCs w:val="30"/>
          <w:cs/>
          <w:lang w:val="en-GB"/>
        </w:rPr>
        <w:t xml:space="preserve">ภาษีเงินได้ปัจจุบันคำนวณโดยใช้อัตราภาษีเงินได้ร้อยละ </w:t>
      </w:r>
      <w:r w:rsidRPr="00571635">
        <w:rPr>
          <w:rFonts w:ascii="Angsana New" w:hAnsi="Angsana New" w:cs="Angsana New"/>
          <w:sz w:val="30"/>
          <w:szCs w:val="30"/>
          <w:lang w:val="en-GB"/>
        </w:rPr>
        <w:t>25</w:t>
      </w:r>
      <w:r w:rsidRPr="00571635">
        <w:rPr>
          <w:rFonts w:ascii="Angsana New" w:hAnsi="Angsana New" w:cs="Angsana New"/>
          <w:sz w:val="30"/>
          <w:szCs w:val="30"/>
          <w:cs/>
          <w:lang w:val="en-GB"/>
        </w:rPr>
        <w:t xml:space="preserve"> ตามกฎหมายภาษีอากรแห่งสาธารณรัฐแห่งสหภาพเมียนมาร์กำไรขาดทุนเบ็ดเสร็จอื่นไม่มีผลกระทบทางภาษี</w:t>
      </w:r>
    </w:p>
    <w:p w:rsidR="007515A3" w:rsidRPr="00D85D80" w:rsidRDefault="007515A3" w:rsidP="007515A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515A3" w:rsidRPr="00D85D80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>ค่าใช้จ่าย</w:t>
      </w:r>
      <w:r w:rsidR="00C4702E">
        <w:rPr>
          <w:rFonts w:ascii="Angsana New" w:hAnsi="Angsana New" w:hint="cs"/>
          <w:sz w:val="30"/>
          <w:szCs w:val="30"/>
          <w:cs/>
        </w:rPr>
        <w:t>(รายได้)</w:t>
      </w:r>
      <w:r w:rsidRPr="00D85D80">
        <w:rPr>
          <w:rFonts w:ascii="Angsana New" w:hAnsi="Angsana New"/>
          <w:sz w:val="30"/>
          <w:szCs w:val="30"/>
          <w:cs/>
        </w:rPr>
        <w:t>ภาษีเงินได้สำหรับ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D85D80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D85D80">
        <w:rPr>
          <w:rFonts w:ascii="Angsana New" w:hAnsi="Angsana New"/>
          <w:sz w:val="30"/>
          <w:szCs w:val="30"/>
          <w:cs/>
        </w:rPr>
        <w:t xml:space="preserve">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D85D80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7515A3" w:rsidRPr="00D85D80" w:rsidRDefault="007515A3" w:rsidP="007515A3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7515A3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013B0" w:rsidRPr="007013B0" w:rsidRDefault="007013B0" w:rsidP="007013B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534" w:type="dxa"/>
        <w:tblLook w:val="04A0"/>
      </w:tblPr>
      <w:tblGrid>
        <w:gridCol w:w="3543"/>
        <w:gridCol w:w="1309"/>
        <w:gridCol w:w="270"/>
        <w:gridCol w:w="1256"/>
        <w:gridCol w:w="270"/>
        <w:gridCol w:w="1199"/>
        <w:gridCol w:w="270"/>
        <w:gridCol w:w="1238"/>
      </w:tblGrid>
      <w:tr w:rsidR="007515A3" w:rsidRPr="00D85D80" w:rsidTr="005275A0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5A3" w:rsidRPr="00D85D80" w:rsidTr="005275A0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7515A3" w:rsidRPr="00D85D80" w:rsidTr="005275A0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2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7515A3" w:rsidRPr="00D85D80" w:rsidTr="005275A0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F50709" w:rsidP="006A17D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="007515A3"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15A3" w:rsidRPr="00C4702E" w:rsidTr="00EB7A0C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C4702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C470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5275A0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>(1,522,412)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>45,271,647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425559" w:rsidP="00F5070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>39,607,014</w:t>
            </w:r>
          </w:p>
        </w:tc>
      </w:tr>
      <w:tr w:rsidR="007515A3" w:rsidRPr="00C4702E" w:rsidTr="00EB7A0C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15A3" w:rsidRPr="00C4702E" w:rsidTr="00EB7A0C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7F0C4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7F0C4C" w:rsidRPr="00C4702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C470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15A3" w:rsidRPr="00C4702E" w:rsidTr="00EB7A0C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7F0C4C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="007F0C4C" w:rsidRPr="00C470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</w:t>
            </w:r>
            <w:r w:rsidRPr="00C470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C4702E" w:rsidRDefault="007515A3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0C4C" w:rsidRPr="00C4702E" w:rsidTr="00EB7A0C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147A8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C470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6A17DA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6A17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0C4C" w:rsidRPr="00C4702E" w:rsidTr="00EB7A0C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>(9,185,760)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2,965,937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F0C4C" w:rsidRPr="00C4702E" w:rsidRDefault="007F0C4C" w:rsidP="00147A8E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>(9,185,760)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color w:val="000000"/>
                <w:sz w:val="30"/>
                <w:szCs w:val="30"/>
              </w:rPr>
              <w:t>2,965,937</w:t>
            </w:r>
          </w:p>
        </w:tc>
      </w:tr>
      <w:tr w:rsidR="007F0C4C" w:rsidRPr="00D85D80" w:rsidTr="00EB7A0C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C4702E" w:rsidRPr="00C470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275A0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10,708,172</w:t>
            </w: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tabs>
                <w:tab w:val="decimal" w:pos="8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48,237,584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F0C4C" w:rsidRPr="00C4702E" w:rsidRDefault="007F0C4C" w:rsidP="00147A8E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(9,185,760)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C4702E" w:rsidRDefault="007F0C4C" w:rsidP="005D414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0C4C" w:rsidRPr="00D85D80" w:rsidRDefault="007F0C4C" w:rsidP="005275A0">
            <w:pPr>
              <w:tabs>
                <w:tab w:val="decimal" w:pos="98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470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42,572,951</w:t>
            </w:r>
          </w:p>
        </w:tc>
      </w:tr>
    </w:tbl>
    <w:p w:rsidR="007515A3" w:rsidRDefault="007515A3" w:rsidP="007515A3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CD073F" w:rsidRDefault="00CD073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515A3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:rsidR="001A5412" w:rsidRPr="001A5412" w:rsidRDefault="001A5412" w:rsidP="001A5412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014" w:type="dxa"/>
        <w:tblInd w:w="534" w:type="dxa"/>
        <w:tblLook w:val="04A0"/>
      </w:tblPr>
      <w:tblGrid>
        <w:gridCol w:w="3384"/>
        <w:gridCol w:w="1202"/>
        <w:gridCol w:w="270"/>
        <w:gridCol w:w="1255"/>
        <w:gridCol w:w="270"/>
        <w:gridCol w:w="1202"/>
        <w:gridCol w:w="270"/>
        <w:gridCol w:w="1190"/>
      </w:tblGrid>
      <w:tr w:rsidR="007515A3" w:rsidRPr="00D85D80" w:rsidTr="007559FD">
        <w:trPr>
          <w:trHeight w:val="24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5A3" w:rsidRPr="00D85D80" w:rsidTr="007559FD">
        <w:trPr>
          <w:trHeight w:val="28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7515A3" w:rsidRPr="00D85D80" w:rsidTr="007559FD">
        <w:trPr>
          <w:trHeight w:val="335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12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7515A3" w:rsidRPr="00D85D80" w:rsidTr="007559F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1A5412" w:rsidRDefault="001A5412" w:rsidP="006A17D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:-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tabs>
                <w:tab w:val="decimal" w:pos="89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5A3" w:rsidRPr="00D85D80" w:rsidRDefault="007515A3" w:rsidP="006A17DA">
            <w:pPr>
              <w:tabs>
                <w:tab w:val="decimal" w:pos="89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A5412" w:rsidRPr="00D85D80" w:rsidTr="007559F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154E8" w:rsidRDefault="001A5412" w:rsidP="007559F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กำไร(ขาดทุน)จากการประมาณการ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tabs>
                <w:tab w:val="decimal" w:pos="89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412" w:rsidRPr="00D85D80" w:rsidRDefault="001A5412" w:rsidP="006A17DA">
            <w:pPr>
              <w:tabs>
                <w:tab w:val="decimal" w:pos="898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59FD" w:rsidRPr="00D85D80" w:rsidTr="007559F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154E8" w:rsidRDefault="007559FD" w:rsidP="004255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F751A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ตามหลัก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7559F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(1,829,519)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7559F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2,324,895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(1,829,519)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2,324,895</w:t>
            </w:r>
          </w:p>
        </w:tc>
      </w:tr>
      <w:tr w:rsidR="007559FD" w:rsidRPr="00D85D80" w:rsidTr="007559F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Default="007559FD" w:rsidP="0042555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กำไรจากการวัดมูลค่าเงินลงทุนใน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425559" w:rsidRDefault="007559FD" w:rsidP="007559F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Default="007559FD" w:rsidP="007559F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425559" w:rsidRDefault="007559FD" w:rsidP="004E5A4E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Default="007559FD" w:rsidP="004E5A4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559FD" w:rsidRPr="00D85D80" w:rsidTr="007559F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ตราสารทุน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7559F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7559F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559FD" w:rsidRPr="00D85D80" w:rsidRDefault="007559FD" w:rsidP="004E5A4E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7559FD" w:rsidRPr="00D85D80" w:rsidTr="007559F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7559FD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(2,029,519)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7559FD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2,324,895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2555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559FD" w:rsidRPr="00D85D80" w:rsidRDefault="007559FD" w:rsidP="004E5A4E">
            <w:pPr>
              <w:tabs>
                <w:tab w:val="decimal" w:pos="9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(2,029,519)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59FD" w:rsidRPr="00D85D80" w:rsidRDefault="007559FD" w:rsidP="004E5A4E">
            <w:pPr>
              <w:tabs>
                <w:tab w:val="decimal" w:pos="97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2,324,895</w:t>
            </w:r>
          </w:p>
        </w:tc>
      </w:tr>
    </w:tbl>
    <w:p w:rsidR="001A5412" w:rsidRPr="001A5412" w:rsidRDefault="001A5412" w:rsidP="001A5412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7515A3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24CBA">
        <w:rPr>
          <w:rFonts w:ascii="Angsana New" w:hAnsi="Angsana New" w:hint="cs"/>
          <w:sz w:val="30"/>
          <w:szCs w:val="30"/>
          <w:cs/>
        </w:rPr>
        <w:t>การ</w:t>
      </w:r>
      <w:r w:rsidRPr="00E24CBA">
        <w:rPr>
          <w:rFonts w:ascii="Angsana New" w:hAnsi="Angsana New"/>
          <w:sz w:val="30"/>
          <w:szCs w:val="30"/>
          <w:cs/>
        </w:rPr>
        <w:t>กระทบยอดเพื่อหาอัตราภาษีที่แท้จริง</w:t>
      </w:r>
    </w:p>
    <w:p w:rsidR="007515A3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1E0"/>
      </w:tblPr>
      <w:tblGrid>
        <w:gridCol w:w="3918"/>
        <w:gridCol w:w="1134"/>
        <w:gridCol w:w="236"/>
        <w:gridCol w:w="14"/>
        <w:gridCol w:w="1190"/>
        <w:gridCol w:w="249"/>
        <w:gridCol w:w="6"/>
        <w:gridCol w:w="1140"/>
        <w:gridCol w:w="236"/>
        <w:gridCol w:w="1417"/>
      </w:tblGrid>
      <w:tr w:rsidR="007515A3" w:rsidRPr="000B54D3" w:rsidTr="00147A8E">
        <w:tc>
          <w:tcPr>
            <w:tcW w:w="3918" w:type="dxa"/>
          </w:tcPr>
          <w:p w:rsidR="007515A3" w:rsidRPr="000B54D3" w:rsidRDefault="007515A3" w:rsidP="006A17D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2" w:type="dxa"/>
            <w:gridSpan w:val="9"/>
          </w:tcPr>
          <w:p w:rsidR="007515A3" w:rsidRPr="000B54D3" w:rsidRDefault="007515A3" w:rsidP="006A17DA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515A3" w:rsidRPr="000B54D3" w:rsidTr="00147A8E">
        <w:tc>
          <w:tcPr>
            <w:tcW w:w="3918" w:type="dxa"/>
          </w:tcPr>
          <w:p w:rsidR="007515A3" w:rsidRPr="000B54D3" w:rsidRDefault="007515A3" w:rsidP="006A17D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4"/>
          </w:tcPr>
          <w:p w:rsidR="007515A3" w:rsidRPr="000B54D3" w:rsidRDefault="007515A3" w:rsidP="006A17D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9" w:type="dxa"/>
          </w:tcPr>
          <w:p w:rsidR="007515A3" w:rsidRPr="000B54D3" w:rsidRDefault="007515A3" w:rsidP="006A17DA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dxa"/>
            <w:gridSpan w:val="4"/>
          </w:tcPr>
          <w:p w:rsidR="007515A3" w:rsidRPr="000B54D3" w:rsidRDefault="007515A3" w:rsidP="006A17D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15A3" w:rsidRPr="000B54D3" w:rsidTr="00147A8E">
        <w:tc>
          <w:tcPr>
            <w:tcW w:w="3918" w:type="dxa"/>
          </w:tcPr>
          <w:p w:rsidR="007515A3" w:rsidRPr="000B54D3" w:rsidRDefault="007515A3" w:rsidP="006A17DA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1310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131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2857" w:rsidRPr="000B54D3" w:rsidTr="00890325">
        <w:tc>
          <w:tcPr>
            <w:tcW w:w="3918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B54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ขาดทุน)ก่อนภาษีเงินได้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25</w:t>
            </w: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A2857" w:rsidRPr="006A2857" w:rsidRDefault="00890325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(70)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2A4">
              <w:rPr>
                <w:rFonts w:ascii="Angsana New" w:hAnsi="Angsana New" w:hint="cs"/>
                <w:sz w:val="30"/>
                <w:szCs w:val="30"/>
                <w:cs/>
              </w:rPr>
              <w:t>20 และ 25</w:t>
            </w: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6A2857" w:rsidRPr="001222A4" w:rsidRDefault="006A2857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2A4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</w:tr>
      <w:tr w:rsidR="006A2857" w:rsidRPr="000B54D3" w:rsidTr="00890325">
        <w:tc>
          <w:tcPr>
            <w:tcW w:w="3918" w:type="dxa"/>
            <w:shd w:val="clear" w:color="auto" w:fill="auto"/>
          </w:tcPr>
          <w:p w:rsidR="006A2857" w:rsidRPr="000B54D3" w:rsidRDefault="006A2857" w:rsidP="007013B0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A2857" w:rsidRPr="000B54D3" w:rsidRDefault="00890325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6A2857" w:rsidRPr="001222A4" w:rsidRDefault="001222A4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6A2857" w:rsidRPr="000B54D3" w:rsidTr="00890325">
        <w:tc>
          <w:tcPr>
            <w:tcW w:w="3918" w:type="dxa"/>
            <w:shd w:val="clear" w:color="auto" w:fill="auto"/>
          </w:tcPr>
          <w:p w:rsidR="006A2857" w:rsidRPr="000B54D3" w:rsidRDefault="00890325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6A2857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032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6A2857" w:rsidRPr="001222A4" w:rsidRDefault="006A2857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22A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222A4">
              <w:rPr>
                <w:rFonts w:ascii="Angsana New" w:hAnsi="Angsana New"/>
                <w:sz w:val="30"/>
                <w:szCs w:val="30"/>
              </w:rPr>
              <w:t>11</w:t>
            </w:r>
            <w:r w:rsidRPr="001222A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A2857" w:rsidRPr="000B54D3" w:rsidTr="00890325">
        <w:tc>
          <w:tcPr>
            <w:tcW w:w="3918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890325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6A2857" w:rsidRPr="001222A4" w:rsidRDefault="006A2857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2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A2857" w:rsidRPr="000B54D3" w:rsidTr="00890325">
        <w:tc>
          <w:tcPr>
            <w:tcW w:w="3918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0B54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ชั่วคราวที่รับรู้เมื่อเริ่มแรก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6A2857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6A2857" w:rsidRPr="001222A4" w:rsidRDefault="006A2857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857" w:rsidRPr="000B54D3" w:rsidTr="00890325">
        <w:tc>
          <w:tcPr>
            <w:tcW w:w="3918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890325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6A2857" w:rsidRPr="001222A4" w:rsidRDefault="001222A4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A2857" w:rsidRPr="000B54D3" w:rsidTr="00890325">
        <w:tc>
          <w:tcPr>
            <w:tcW w:w="3918" w:type="dxa"/>
            <w:shd w:val="clear" w:color="auto" w:fill="auto"/>
            <w:vAlign w:val="center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B54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B54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รายได้)ภาษี</w:t>
            </w:r>
          </w:p>
        </w:tc>
        <w:tc>
          <w:tcPr>
            <w:tcW w:w="1134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857" w:rsidRPr="000B54D3" w:rsidRDefault="00890325" w:rsidP="00890325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1222A4" w:rsidRDefault="006A2857" w:rsidP="006A285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1222A4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857" w:rsidRPr="001222A4" w:rsidRDefault="006A2857" w:rsidP="001222A4">
            <w:pPr>
              <w:tabs>
                <w:tab w:val="decimal" w:pos="931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2A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:rsidR="007515A3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:rsidR="00CD073F" w:rsidRDefault="00CD073F">
      <w:r>
        <w:br w:type="page"/>
      </w:r>
    </w:p>
    <w:tbl>
      <w:tblPr>
        <w:tblW w:w="9343" w:type="dxa"/>
        <w:tblInd w:w="18" w:type="dxa"/>
        <w:tblLayout w:type="fixed"/>
        <w:tblLook w:val="01E0"/>
      </w:tblPr>
      <w:tblGrid>
        <w:gridCol w:w="4201"/>
        <w:gridCol w:w="992"/>
        <w:gridCol w:w="236"/>
        <w:gridCol w:w="14"/>
        <w:gridCol w:w="1190"/>
        <w:gridCol w:w="249"/>
        <w:gridCol w:w="6"/>
        <w:gridCol w:w="999"/>
        <w:gridCol w:w="236"/>
        <w:gridCol w:w="1220"/>
      </w:tblGrid>
      <w:tr w:rsidR="007515A3" w:rsidRPr="000B54D3" w:rsidTr="006A17DA">
        <w:tc>
          <w:tcPr>
            <w:tcW w:w="4201" w:type="dxa"/>
          </w:tcPr>
          <w:p w:rsidR="007515A3" w:rsidRPr="000B54D3" w:rsidRDefault="007515A3" w:rsidP="006A17D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2" w:type="dxa"/>
            <w:gridSpan w:val="9"/>
          </w:tcPr>
          <w:p w:rsidR="007515A3" w:rsidRPr="000B54D3" w:rsidRDefault="007515A3" w:rsidP="006A17DA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5A3" w:rsidRPr="000B54D3" w:rsidTr="006A17DA">
        <w:tc>
          <w:tcPr>
            <w:tcW w:w="4201" w:type="dxa"/>
          </w:tcPr>
          <w:p w:rsidR="007515A3" w:rsidRPr="000B54D3" w:rsidRDefault="007515A3" w:rsidP="006A17DA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:rsidR="007515A3" w:rsidRPr="000B54D3" w:rsidRDefault="007515A3" w:rsidP="006A17D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9" w:type="dxa"/>
          </w:tcPr>
          <w:p w:rsidR="007515A3" w:rsidRPr="000B54D3" w:rsidRDefault="007515A3" w:rsidP="006A17DA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4"/>
          </w:tcPr>
          <w:p w:rsidR="007515A3" w:rsidRPr="000B54D3" w:rsidRDefault="007515A3" w:rsidP="006A17DA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15A3" w:rsidRPr="000B54D3" w:rsidTr="006A17DA">
        <w:tc>
          <w:tcPr>
            <w:tcW w:w="4201" w:type="dxa"/>
          </w:tcPr>
          <w:p w:rsidR="007515A3" w:rsidRPr="000B54D3" w:rsidRDefault="007515A3" w:rsidP="006A17DA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131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gridSpan w:val="2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</w:tcPr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7515A3" w:rsidRPr="000B54D3" w:rsidRDefault="007515A3" w:rsidP="006A17DA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131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B54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2857" w:rsidRPr="000B54D3" w:rsidTr="00147A8E">
        <w:tc>
          <w:tcPr>
            <w:tcW w:w="4201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B54D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ขาดทุน)ก่อนภาษีเงินได้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A2857" w:rsidRPr="002F1C0D" w:rsidRDefault="006A2857" w:rsidP="002F1C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1C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F1C0D">
              <w:rPr>
                <w:rFonts w:ascii="Angsana New" w:hAnsi="Angsana New"/>
                <w:sz w:val="30"/>
                <w:szCs w:val="30"/>
              </w:rPr>
              <w:t>5</w:t>
            </w:r>
            <w:r w:rsidR="002F1C0D">
              <w:rPr>
                <w:rFonts w:ascii="Angsana New" w:hAnsi="Angsana New"/>
                <w:sz w:val="30"/>
                <w:szCs w:val="30"/>
              </w:rPr>
              <w:t>7</w:t>
            </w:r>
            <w:r w:rsidRPr="002F1C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6A2857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</w:tcPr>
          <w:p w:rsidR="006A2857" w:rsidRPr="000B54D3" w:rsidRDefault="00B5710D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6A2857" w:rsidRPr="000B54D3" w:rsidTr="00147A8E">
        <w:tc>
          <w:tcPr>
            <w:tcW w:w="4201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A2857" w:rsidRPr="000B54D3" w:rsidRDefault="00147A8E" w:rsidP="00147A8E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:rsidR="006A2857" w:rsidRPr="000B54D3" w:rsidRDefault="00B5710D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6A2857" w:rsidRPr="000B54D3" w:rsidTr="00147A8E">
        <w:tc>
          <w:tcPr>
            <w:tcW w:w="4201" w:type="dxa"/>
            <w:shd w:val="clear" w:color="auto" w:fill="auto"/>
          </w:tcPr>
          <w:p w:rsidR="006A2857" w:rsidRPr="000B54D3" w:rsidRDefault="00974B7C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รายจ่ายที่มีสิทธิหักได้เพิ่ม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974B7C" w:rsidP="002F1C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6A2857" w:rsidRPr="000B54D3" w:rsidRDefault="006A2857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5710D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A2857" w:rsidRPr="000B54D3" w:rsidTr="00147A8E">
        <w:tc>
          <w:tcPr>
            <w:tcW w:w="4201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147A8E" w:rsidP="002F1C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6A2857" w:rsidRPr="000B54D3" w:rsidRDefault="006A2857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A2857" w:rsidRPr="000B54D3" w:rsidTr="00147A8E">
        <w:tc>
          <w:tcPr>
            <w:tcW w:w="4201" w:type="dxa"/>
            <w:shd w:val="clear" w:color="auto" w:fill="auto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0B54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ชั่วคราวที่รับรู้เมื่อเริ่มแรก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6A2857" w:rsidP="002F1C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6A2857" w:rsidRPr="000B54D3" w:rsidRDefault="006A2857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857" w:rsidRPr="000B54D3" w:rsidTr="00147A8E">
        <w:tc>
          <w:tcPr>
            <w:tcW w:w="4201" w:type="dxa"/>
            <w:shd w:val="clear" w:color="auto" w:fill="auto"/>
          </w:tcPr>
          <w:p w:rsidR="006A2857" w:rsidRPr="000B54D3" w:rsidRDefault="00147A8E" w:rsidP="006A2857">
            <w:pPr>
              <w:spacing w:line="240" w:lineRule="atLeast"/>
              <w:ind w:left="549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6A2857" w:rsidRPr="000B54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A2857" w:rsidRPr="000B54D3" w:rsidRDefault="006A2857" w:rsidP="002F1C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  <w:shd w:val="clear" w:color="auto" w:fill="auto"/>
          </w:tcPr>
          <w:p w:rsidR="006A2857" w:rsidRPr="000B54D3" w:rsidRDefault="00B5710D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A2857" w:rsidRPr="000B54D3" w:rsidTr="00147A8E">
        <w:tc>
          <w:tcPr>
            <w:tcW w:w="4201" w:type="dxa"/>
            <w:shd w:val="clear" w:color="auto" w:fill="auto"/>
            <w:vAlign w:val="center"/>
          </w:tcPr>
          <w:p w:rsidR="006A2857" w:rsidRPr="000B54D3" w:rsidRDefault="006A2857" w:rsidP="006A2857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4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0B54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B54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รายได้)ภาษี</w:t>
            </w:r>
          </w:p>
        </w:tc>
        <w:tc>
          <w:tcPr>
            <w:tcW w:w="992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857" w:rsidRPr="00147A8E" w:rsidRDefault="006A2857" w:rsidP="00147A8E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147A8E" w:rsidRPr="00147A8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47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A2857" w:rsidRPr="000B54D3" w:rsidRDefault="006A2857" w:rsidP="006A2857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:rsidR="006A2857" w:rsidRPr="000A02E1" w:rsidRDefault="006A2857" w:rsidP="006A2857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A2857" w:rsidRPr="000B54D3" w:rsidRDefault="006A2857" w:rsidP="006A2857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857" w:rsidRPr="000B54D3" w:rsidRDefault="006A2857" w:rsidP="00B5710D">
            <w:pPr>
              <w:tabs>
                <w:tab w:val="decimal" w:pos="790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57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7515A3" w:rsidRDefault="007515A3" w:rsidP="007515A3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:rsidR="00816A05" w:rsidRPr="00D85D80" w:rsidRDefault="00816A05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E8028F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(ขาดทุน) 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="00272F6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E8028F" w:rsidRPr="00D85D8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(ขาดทุน) </w:t>
      </w:r>
      <w:r w:rsidRPr="00D85D80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</w:t>
      </w:r>
      <w:r w:rsidR="00272F6A">
        <w:rPr>
          <w:rFonts w:ascii="Angsana New" w:hAnsi="Angsana New" w:cs="Angsana New" w:hint="cs"/>
          <w:sz w:val="30"/>
          <w:szCs w:val="30"/>
          <w:cs/>
          <w:lang w:val="en-GB"/>
        </w:rPr>
        <w:t>แต่ละ</w:t>
      </w:r>
      <w:r w:rsidR="00282C57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D85D80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282C5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31 ธันวาคม </w:t>
      </w:r>
      <w:r w:rsidRPr="00D85D80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="00E8028F" w:rsidRPr="00D85D80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D85D80">
        <w:rPr>
          <w:rFonts w:ascii="Angsana New" w:hAnsi="Angsana New" w:cs="Angsana New"/>
          <w:sz w:val="30"/>
          <w:szCs w:val="30"/>
          <w:cs/>
        </w:rPr>
        <w:t>สำหรับ</w:t>
      </w:r>
      <w:r w:rsidR="00282C57">
        <w:rPr>
          <w:rFonts w:ascii="Angsana New" w:hAnsi="Angsana New" w:cs="Angsana New" w:hint="cs"/>
          <w:sz w:val="30"/>
          <w:szCs w:val="30"/>
          <w:cs/>
        </w:rPr>
        <w:t>ปี</w:t>
      </w:r>
      <w:r w:rsidRPr="00D85D80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="00282C57">
        <w:rPr>
          <w:rFonts w:ascii="Angsana New" w:hAnsi="Angsana New" w:cs="Angsana New" w:hint="cs"/>
          <w:sz w:val="30"/>
          <w:szCs w:val="30"/>
          <w:cs/>
        </w:rPr>
        <w:t>ปี</w:t>
      </w:r>
      <w:r w:rsidRPr="00D85D80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D85D80" w:rsidRDefault="00282C5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</w:t>
            </w:r>
            <w:r w:rsidR="003F7A96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3F7A96" w:rsidRPr="00D85D80" w:rsidTr="00B9644F">
        <w:tc>
          <w:tcPr>
            <w:tcW w:w="3870" w:type="dxa"/>
          </w:tcPr>
          <w:p w:rsidR="003F7A96" w:rsidRPr="00D85D80" w:rsidRDefault="003F7A96" w:rsidP="00884F0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536CF" w:rsidRPr="00D85D80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255" w:type="dxa"/>
            <w:shd w:val="clear" w:color="auto" w:fill="auto"/>
          </w:tcPr>
          <w:p w:rsidR="003F7A96" w:rsidRPr="00D85D80" w:rsidRDefault="003F7A96" w:rsidP="00B9644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B9644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7D7" w:rsidRPr="00D85D80" w:rsidTr="00B9644F">
        <w:tc>
          <w:tcPr>
            <w:tcW w:w="3870" w:type="dxa"/>
          </w:tcPr>
          <w:p w:rsidR="006F37D7" w:rsidRPr="00D85D80" w:rsidRDefault="006F37D7" w:rsidP="00884F0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ของผู้ถือหุ้นของบริษัท (ขั้นพื้นฐาน)</w:t>
            </w:r>
          </w:p>
        </w:tc>
        <w:tc>
          <w:tcPr>
            <w:tcW w:w="1255" w:type="dxa"/>
            <w:shd w:val="clear" w:color="auto" w:fill="auto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56,641,192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154,414,632</w:t>
            </w:r>
          </w:p>
        </w:tc>
        <w:tc>
          <w:tcPr>
            <w:tcW w:w="236" w:type="dxa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47,813,001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F37D7" w:rsidRPr="00D85D80" w:rsidRDefault="006F37D7" w:rsidP="00C75EE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154,838,948</w:t>
            </w:r>
          </w:p>
        </w:tc>
      </w:tr>
      <w:tr w:rsidR="006F37D7" w:rsidRPr="00D85D80" w:rsidTr="00B9644F">
        <w:tc>
          <w:tcPr>
            <w:tcW w:w="3870" w:type="dxa"/>
          </w:tcPr>
          <w:p w:rsidR="006F37D7" w:rsidRPr="00D85D80" w:rsidRDefault="006F37D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shd w:val="clear" w:color="auto" w:fill="auto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6" w:type="dxa"/>
            <w:shd w:val="clear" w:color="auto" w:fill="auto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:rsidR="006F37D7" w:rsidRPr="00D85D80" w:rsidRDefault="006F37D7" w:rsidP="008774D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36" w:type="dxa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  <w:tc>
          <w:tcPr>
            <w:tcW w:w="247" w:type="dxa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F37D7" w:rsidRPr="00D85D80" w:rsidRDefault="006F37D7" w:rsidP="00A65FD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739,707,908</w:t>
            </w:r>
          </w:p>
        </w:tc>
      </w:tr>
      <w:tr w:rsidR="006F37D7" w:rsidRPr="00D85D80" w:rsidTr="00B9644F">
        <w:tc>
          <w:tcPr>
            <w:tcW w:w="3870" w:type="dxa"/>
          </w:tcPr>
          <w:p w:rsidR="006F37D7" w:rsidRPr="00D85D80" w:rsidRDefault="006F37D7" w:rsidP="00884F0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255" w:type="dxa"/>
            <w:shd w:val="clear" w:color="auto" w:fill="auto"/>
          </w:tcPr>
          <w:p w:rsidR="006F37D7" w:rsidRPr="00D85D80" w:rsidRDefault="006F37D7" w:rsidP="00B9644F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:rsidR="006F37D7" w:rsidRPr="00D85D80" w:rsidRDefault="006F37D7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F37D7" w:rsidRPr="00D85D80" w:rsidRDefault="006F37D7" w:rsidP="00B9644F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:rsidR="006F37D7" w:rsidRPr="00D85D80" w:rsidRDefault="006F37D7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6F37D7" w:rsidRPr="00D85D80" w:rsidRDefault="006F37D7" w:rsidP="008774DA">
            <w:pPr>
              <w:tabs>
                <w:tab w:val="decimal" w:pos="71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</w:tbl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3F7A96" w:rsidRPr="00D85D80" w:rsidRDefault="003F7A96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:rsidR="003F7A96" w:rsidRPr="00D85D80" w:rsidRDefault="003F7A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D529ED" w:rsidRPr="00D85D80" w:rsidRDefault="00D529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เงินปันผลระหว่างกาลปี 2563</w:t>
      </w:r>
    </w:p>
    <w:p w:rsidR="00D529ED" w:rsidRPr="00D85D80" w:rsidRDefault="00D529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151E04" w:rsidRPr="00151E04" w:rsidRDefault="00151E04" w:rsidP="00151E0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ที่ประชุมคณะกรรมการบริษัทเมื่อวันที่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10 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พฤศจิกายน</w:t>
      </w:r>
      <w:r w:rsidR="00F751A5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2563 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มีมติเห็นชอบให้จ่ายเงินปันผลระหว่างกาลสำหรับงวดสามเดือนสิ้นสุดวันที่ 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30 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กันยายน</w:t>
      </w:r>
      <w:r w:rsidR="00F751A5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2563 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ให้แก่ผู้ถือหุ้นในอัตราหุ้นละ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>0</w:t>
      </w:r>
      <w:r w:rsidRPr="00151E04">
        <w:rPr>
          <w:rFonts w:ascii="Angsana New" w:eastAsia="Calibri" w:hAnsi="Angsana New" w:cs="Angsana New"/>
          <w:sz w:val="30"/>
          <w:szCs w:val="30"/>
          <w:cs/>
          <w:lang w:val="en-US"/>
        </w:rPr>
        <w:t>.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03 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บาทรวมเป็นเงินทั้งสิ้น</w:t>
      </w:r>
      <w:r w:rsidR="0085013D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>22</w:t>
      </w:r>
      <w:r w:rsidRPr="00151E04">
        <w:rPr>
          <w:rFonts w:ascii="Angsana New" w:eastAsia="Calibri" w:hAnsi="Angsana New" w:cs="Angsana New"/>
          <w:sz w:val="30"/>
          <w:szCs w:val="30"/>
          <w:cs/>
          <w:lang w:val="en-US"/>
        </w:rPr>
        <w:t>.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19 </w:t>
      </w:r>
      <w:r w:rsidR="00F751A5">
        <w:rPr>
          <w:rFonts w:ascii="Angsana New" w:eastAsia="Calibri" w:hAnsi="Angsana New" w:cs="Angsana New" w:hint="cs"/>
          <w:sz w:val="30"/>
          <w:szCs w:val="30"/>
          <w:cs/>
          <w:lang w:val="en-US"/>
        </w:rPr>
        <w:br/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ล้านบาท</w:t>
      </w:r>
      <w:r w:rsidR="0085013D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="00A053D1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ซึ่ง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บริษัทจ่าย</w:t>
      </w:r>
      <w:r w:rsidR="00A053D1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ให้กับผู้ถือหุ้นแล้วเมื่อ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วันที่</w:t>
      </w:r>
      <w:r w:rsidR="00F751A5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 xml:space="preserve">9 </w:t>
      </w:r>
      <w:r w:rsidRPr="00151E04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ธันวาคม</w:t>
      </w:r>
      <w:r w:rsidR="00EE041F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151E04">
        <w:rPr>
          <w:rFonts w:ascii="Angsana New" w:eastAsia="Calibri" w:hAnsi="Angsana New" w:cs="Angsana New"/>
          <w:sz w:val="30"/>
          <w:szCs w:val="30"/>
          <w:lang w:val="en-US"/>
        </w:rPr>
        <w:t>2563</w:t>
      </w:r>
    </w:p>
    <w:p w:rsidR="00151E04" w:rsidRPr="00151E04" w:rsidRDefault="00151E04" w:rsidP="00151E0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15F2" w:rsidRPr="00D85D80" w:rsidRDefault="00BE15F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lastRenderedPageBreak/>
        <w:t xml:space="preserve">ที่ประชุมคณะกรรมการบริษัทเมื่อวันที่ </w:t>
      </w:r>
      <w:r w:rsidRPr="00D85D80">
        <w:rPr>
          <w:rFonts w:ascii="Angsana New" w:eastAsia="Calibri" w:hAnsi="Angsana New" w:cs="Angsana New"/>
          <w:sz w:val="30"/>
          <w:szCs w:val="30"/>
          <w:lang w:val="en-US"/>
        </w:rPr>
        <w:t>13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สิงหาคม 2563 มีมติเห็นชอบให้จ่ายเงินปันผลระหว่างกาลสำหรับงวด</w:t>
      </w:r>
      <w:r w:rsidR="0063160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สามเดือนสิ้นสุดวันที่ 30 มิถุนายน 2563 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ให้แก่ผู้ถือหุ้นในอัตราหุ้นละ 0.04 บาท รวมเป็นเงินทั้งสิ้น 29.59 ล้านบาท ซึ่งบริษัทจ่ายให้กับผู้ถือหุ้นแล้วเมื่อวันที่ 10 กันยายน 2563</w:t>
      </w:r>
    </w:p>
    <w:p w:rsidR="00BE15F2" w:rsidRPr="00D85D80" w:rsidRDefault="00BE15F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ที่ประชุมคณะกรรมการบริษัทเมื่อวันที่ 13 พฤษภาคม 2563 มีมติเ</w:t>
      </w:r>
      <w:r w:rsidR="001766CD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ห็นชอบให้จ่ายเงินปันผลระหว่างกาลงวดสามเดือนแรกของปี 2563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ให้แก่ผู้ถือหุ้นในอัตราหุ้นละ 0.03 บาท รวมเป็นเงินทั้งสิ้น 22.19 ล้านบาท ซึ่งบริษัทจ่ายให้กับผู้ถือหุ้นแล้วเมื่อวันที่ 11 มิถุนายน 2563</w:t>
      </w: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เงินปันผลประจำปี 2562</w:t>
      </w: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D85D80" w:rsidRDefault="00785E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ที</w:t>
      </w:r>
      <w:r w:rsidR="00FF145B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่ประชุมสามัญผู้ถือหุ้นของบริษัท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23 เมษายน 2563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มีมติ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เห็นชอบให้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จ่ายเงินปันผล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แก่ผู้ถือหุ้นในอัตราหุ้นละ 0.26 บาท โดยบริษัทได้จ่ายเงินปันผลระหว่างกาลไปแล้วในอัตราหุ้นละ 0.15 บาท ดังนั้น </w:t>
      </w:r>
      <w:r w:rsidR="0091706B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คงเหลือ</w:t>
      </w:r>
      <w:r w:rsidR="0091706B" w:rsidRPr="00D85D80">
        <w:rPr>
          <w:rFonts w:ascii="Angsana New" w:eastAsia="Calibri" w:hAnsi="Angsana New" w:cs="Angsana New"/>
          <w:sz w:val="30"/>
          <w:szCs w:val="30"/>
          <w:cs/>
          <w:lang w:val="en-US"/>
        </w:rPr>
        <w:br/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ในอัตราหุ้นละ 0.11 บาท รวมเป็นเงิน 81.37 ล้านบา</w:t>
      </w:r>
      <w:r w:rsidR="00E57C20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ซึ่งบริษัทจ่ายให้กับผู้ถือหุ้นแล้วเมื่อวันที่ 22 พฤษภาคม 2563</w:t>
      </w:r>
    </w:p>
    <w:p w:rsidR="00D529ED" w:rsidRPr="00D85D80" w:rsidRDefault="00D529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cs/>
          <w:lang w:val="th-TH"/>
        </w:rPr>
      </w:pPr>
    </w:p>
    <w:p w:rsidR="00AE6332" w:rsidRPr="00D85D80" w:rsidRDefault="00AE6332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053D1" w:rsidRPr="00E97B2B" w:rsidRDefault="00631600" w:rsidP="006316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>37.1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A053D1" w:rsidRPr="00E97B2B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A053D1" w:rsidRPr="00D85D80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053D1" w:rsidRPr="00A053D1" w:rsidRDefault="00A053D1" w:rsidP="00A0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A053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A053D1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A053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2564 และ </w:t>
      </w:r>
      <w:r w:rsidRPr="00A053D1">
        <w:rPr>
          <w:rFonts w:ascii="Angsana New" w:eastAsia="Calibri" w:hAnsi="Angsana New" w:cs="Angsana New"/>
          <w:sz w:val="30"/>
          <w:szCs w:val="30"/>
          <w:lang w:val="en-GB"/>
        </w:rPr>
        <w:t>2563</w:t>
      </w:r>
      <w:r w:rsidRPr="00A053D1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:rsidR="00A053D1" w:rsidRPr="00A053D1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053D1" w:rsidRPr="00A053D1" w:rsidRDefault="00A053D1" w:rsidP="00A0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833D6D">
        <w:rPr>
          <w:rFonts w:ascii="Angsana New" w:eastAsia="Calibri" w:hAnsi="Angsana New" w:cs="Angsana New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A053D1" w:rsidRPr="00D85D80" w:rsidTr="00833D6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53D1" w:rsidRPr="00D85D80" w:rsidTr="00833D6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:rsidR="00A053D1" w:rsidRPr="00D85D80" w:rsidRDefault="00A053D1" w:rsidP="00833D6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A053D1" w:rsidRPr="00D85D80" w:rsidRDefault="00833D6D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053D1" w:rsidRPr="00D85D80" w:rsidTr="00833D6D">
        <w:trPr>
          <w:trHeight w:val="363"/>
          <w:tblHeader/>
        </w:trPr>
        <w:tc>
          <w:tcPr>
            <w:tcW w:w="3765" w:type="dxa"/>
            <w:vAlign w:val="bottom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053D1" w:rsidRPr="00D85D80" w:rsidRDefault="00A053D1" w:rsidP="00833D6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D6D" w:rsidRPr="00D85D80" w:rsidTr="00833D6D">
        <w:trPr>
          <w:cantSplit/>
          <w:trHeight w:val="70"/>
        </w:trPr>
        <w:tc>
          <w:tcPr>
            <w:tcW w:w="3765" w:type="dxa"/>
            <w:shd w:val="clear" w:color="auto" w:fill="auto"/>
          </w:tcPr>
          <w:p w:rsidR="00833D6D" w:rsidRPr="00D85D80" w:rsidRDefault="00833D6D" w:rsidP="00833D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,600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10,600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10,600</w:t>
            </w:r>
          </w:p>
        </w:tc>
      </w:tr>
      <w:tr w:rsidR="00C272B3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C272B3" w:rsidRPr="00D85D80" w:rsidRDefault="00C272B3" w:rsidP="00833D6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272B3" w:rsidRPr="00C272B3" w:rsidRDefault="00C272B3" w:rsidP="00833D6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2B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C272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,600</w:t>
            </w:r>
          </w:p>
        </w:tc>
        <w:tc>
          <w:tcPr>
            <w:tcW w:w="178" w:type="dxa"/>
            <w:shd w:val="clear" w:color="auto" w:fill="auto"/>
          </w:tcPr>
          <w:p w:rsidR="00C272B3" w:rsidRPr="00C272B3" w:rsidRDefault="00C272B3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272B3" w:rsidRPr="00C272B3" w:rsidRDefault="00C272B3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2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10,600</w:t>
            </w:r>
          </w:p>
        </w:tc>
        <w:tc>
          <w:tcPr>
            <w:tcW w:w="178" w:type="dxa"/>
            <w:shd w:val="clear" w:color="auto" w:fill="auto"/>
          </w:tcPr>
          <w:p w:rsidR="00C272B3" w:rsidRPr="00C272B3" w:rsidRDefault="00C272B3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272B3" w:rsidRPr="00C272B3" w:rsidRDefault="00C272B3" w:rsidP="00833D6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2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272B3" w:rsidRPr="00C272B3" w:rsidRDefault="00C272B3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272B3" w:rsidRPr="00C272B3" w:rsidRDefault="00C272B3" w:rsidP="00833D6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2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272B3" w:rsidRPr="00C272B3" w:rsidRDefault="00C272B3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C272B3" w:rsidRPr="00C272B3" w:rsidRDefault="00C272B3" w:rsidP="00833D6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72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10,600</w:t>
            </w:r>
          </w:p>
        </w:tc>
      </w:tr>
    </w:tbl>
    <w:p w:rsidR="00A053D1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A053D1" w:rsidRPr="00D85D80" w:rsidTr="00833D6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53D1" w:rsidRPr="00D85D80" w:rsidTr="00833D6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:rsidR="00A053D1" w:rsidRPr="00D85D80" w:rsidRDefault="00A053D1" w:rsidP="00833D6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A053D1" w:rsidRPr="00D85D80" w:rsidRDefault="00833D6D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053D1" w:rsidRPr="00D85D80" w:rsidTr="00833D6D">
        <w:trPr>
          <w:trHeight w:val="363"/>
          <w:tblHeader/>
        </w:trPr>
        <w:tc>
          <w:tcPr>
            <w:tcW w:w="3765" w:type="dxa"/>
            <w:vAlign w:val="bottom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53D1" w:rsidRPr="00D85D80" w:rsidRDefault="00A053D1" w:rsidP="00833D6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53D1" w:rsidRPr="00D85D80" w:rsidRDefault="00A053D1" w:rsidP="00833D6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053D1" w:rsidRPr="00D85D80" w:rsidRDefault="00A053D1" w:rsidP="00833D6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053D1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A053D1" w:rsidRPr="00D85D80" w:rsidRDefault="00A053D1" w:rsidP="00833D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053D1" w:rsidRPr="00D85D80" w:rsidRDefault="00A053D1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A053D1" w:rsidRPr="00D85D80" w:rsidRDefault="00A053D1" w:rsidP="00833D6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D6D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833D6D" w:rsidRPr="00D85D80" w:rsidRDefault="00833D6D" w:rsidP="00833D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33D6D" w:rsidRPr="00833D6D" w:rsidRDefault="00833D6D" w:rsidP="00833D6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3D6D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9,600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33D6D" w:rsidRPr="00D85D80" w:rsidRDefault="00833D6D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D6D" w:rsidRPr="00D85D80" w:rsidRDefault="00833D6D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9,600</w:t>
            </w:r>
          </w:p>
        </w:tc>
      </w:tr>
      <w:tr w:rsidR="001F3EC8" w:rsidRPr="00D85D80" w:rsidTr="00833D6D">
        <w:trPr>
          <w:cantSplit/>
        </w:trPr>
        <w:tc>
          <w:tcPr>
            <w:tcW w:w="3765" w:type="dxa"/>
            <w:shd w:val="clear" w:color="auto" w:fill="auto"/>
          </w:tcPr>
          <w:p w:rsidR="001F3EC8" w:rsidRPr="00D85D80" w:rsidRDefault="001F3EC8" w:rsidP="00833D6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1F3EC8" w:rsidRPr="00833D6D" w:rsidRDefault="001F3EC8" w:rsidP="00833D6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D6D">
              <w:rPr>
                <w:rFonts w:ascii="Angsana New" w:hAnsi="Angsana New"/>
                <w:b/>
                <w:bCs/>
                <w:sz w:val="30"/>
                <w:szCs w:val="30"/>
              </w:rPr>
              <w:t>9,600</w:t>
            </w:r>
          </w:p>
        </w:tc>
        <w:tc>
          <w:tcPr>
            <w:tcW w:w="178" w:type="dxa"/>
            <w:shd w:val="clear" w:color="auto" w:fill="auto"/>
          </w:tcPr>
          <w:p w:rsidR="001F3EC8" w:rsidRPr="001F3EC8" w:rsidRDefault="001F3EC8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1F3EC8" w:rsidRPr="001F3EC8" w:rsidRDefault="001F3EC8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3E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9,600</w:t>
            </w:r>
          </w:p>
        </w:tc>
        <w:tc>
          <w:tcPr>
            <w:tcW w:w="178" w:type="dxa"/>
            <w:shd w:val="clear" w:color="auto" w:fill="auto"/>
          </w:tcPr>
          <w:p w:rsidR="001F3EC8" w:rsidRPr="001F3EC8" w:rsidRDefault="001F3EC8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1F3EC8" w:rsidRPr="001F3EC8" w:rsidRDefault="001F3EC8" w:rsidP="00833D6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1F3EC8" w:rsidRPr="001F3EC8" w:rsidRDefault="001F3EC8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1F3EC8" w:rsidRPr="001F3EC8" w:rsidRDefault="001F3EC8" w:rsidP="00833D6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E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1F3EC8" w:rsidRPr="001F3EC8" w:rsidRDefault="001F3EC8" w:rsidP="00833D6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1F3EC8" w:rsidRPr="001F3EC8" w:rsidRDefault="001F3EC8" w:rsidP="00833D6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F3E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9,600</w:t>
            </w:r>
          </w:p>
        </w:tc>
      </w:tr>
    </w:tbl>
    <w:p w:rsidR="00A053D1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053D1" w:rsidRPr="00D85D80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A053D1" w:rsidRPr="00D85D80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053D1" w:rsidRPr="00D85D80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A053D1" w:rsidRPr="00D85D80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053D1" w:rsidRDefault="00A053D1" w:rsidP="00A053D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98331A" w:rsidRPr="0098331A" w:rsidRDefault="0098331A" w:rsidP="00A053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8331A" w:rsidRPr="0098331A" w:rsidRDefault="0098331A" w:rsidP="0098331A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8331A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A053D1" w:rsidRPr="00D85D80" w:rsidRDefault="00A053D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E97B2B" w:rsidRDefault="00631600" w:rsidP="006316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>37.2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E97B2B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การจัดการความเสี่ยงทางด้านการเงิน</w:t>
      </w: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97B2B">
        <w:rPr>
          <w:rFonts w:ascii="Angsana New" w:hAnsi="Angsana New"/>
          <w:sz w:val="30"/>
          <w:szCs w:val="30"/>
          <w:cs/>
          <w:lang w:val="en-US"/>
        </w:rPr>
        <w:t>คณะกรรมการของกลุ่ม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ของกลุ่ม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97B2B">
        <w:rPr>
          <w:rFonts w:ascii="Angsana New" w:hAnsi="Angsana New"/>
          <w:sz w:val="30"/>
          <w:szCs w:val="30"/>
          <w:cs/>
          <w:lang w:val="en-US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97B2B">
        <w:rPr>
          <w:rFonts w:ascii="Angsana New" w:hAnsi="Angsana New"/>
          <w:sz w:val="30"/>
          <w:szCs w:val="30"/>
          <w:cs/>
          <w:lang w:val="en-US"/>
        </w:rPr>
        <w:t>คณะกรรมการตรวจสอบของ</w:t>
      </w:r>
      <w:r w:rsidRPr="00E97B2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E97B2B">
        <w:rPr>
          <w:rFonts w:ascii="Angsana New" w:hAnsi="Angsana New"/>
          <w:sz w:val="30"/>
          <w:szCs w:val="30"/>
          <w:cs/>
          <w:lang w:val="en-US"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>
        <w:rPr>
          <w:rFonts w:ascii="Angsana New" w:hAnsi="Angsana New" w:hint="cs"/>
          <w:sz w:val="30"/>
          <w:szCs w:val="30"/>
          <w:cs/>
          <w:lang w:val="en-US"/>
        </w:rPr>
        <w:br/>
      </w:r>
      <w:r w:rsidRPr="00E97B2B">
        <w:rPr>
          <w:rFonts w:ascii="Angsana New" w:hAnsi="Angsana New"/>
          <w:sz w:val="30"/>
          <w:szCs w:val="30"/>
          <w:cs/>
          <w:lang w:val="en-US"/>
        </w:rPr>
        <w:t>ที่</w:t>
      </w:r>
      <w:r w:rsidRPr="00E97B2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E97B2B">
        <w:rPr>
          <w:rFonts w:ascii="Angsana New" w:hAnsi="Angsana New"/>
          <w:sz w:val="30"/>
          <w:szCs w:val="30"/>
          <w:cs/>
          <w:lang w:val="en-US"/>
        </w:rPr>
        <w:t>บริษัทเผชิญอยู่ คณะกรรมการตรวจสอบของ</w:t>
      </w:r>
      <w:r w:rsidRPr="00E97B2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E97B2B">
        <w:rPr>
          <w:rFonts w:ascii="Angsana New" w:hAnsi="Angsana New"/>
          <w:sz w:val="30"/>
          <w:szCs w:val="30"/>
          <w:cs/>
          <w:lang w:val="en-US"/>
        </w:rPr>
        <w:t xml:space="preserve">บริษัทกำกับดูแลโดยผ่านทางผู้ตรวจสอบภายใน </w:t>
      </w:r>
      <w:r>
        <w:rPr>
          <w:rFonts w:ascii="Angsana New" w:hAnsi="Angsana New" w:hint="cs"/>
          <w:sz w:val="30"/>
          <w:szCs w:val="30"/>
          <w:cs/>
          <w:lang w:val="en-US"/>
        </w:rPr>
        <w:br/>
      </w:r>
      <w:r w:rsidRPr="00E97B2B">
        <w:rPr>
          <w:rFonts w:ascii="Angsana New" w:hAnsi="Angsana New"/>
          <w:sz w:val="30"/>
          <w:szCs w:val="30"/>
          <w:cs/>
          <w:lang w:val="en-US"/>
        </w:rPr>
        <w:lastRenderedPageBreak/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59546E" w:rsidRDefault="0059546E" w:rsidP="005954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>37.3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5954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ความเสี่ยงด้านเครดิต</w:t>
      </w: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97B2B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</w:t>
      </w:r>
      <w:r>
        <w:rPr>
          <w:rFonts w:ascii="Angsana New" w:hAnsi="Angsana New"/>
          <w:sz w:val="30"/>
          <w:szCs w:val="30"/>
          <w:cs/>
          <w:lang w:val="en-US"/>
        </w:rPr>
        <w:t>ารถปฏิบัติตามภาระผูกพันตามสัญญา</w:t>
      </w: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E97B2B" w:rsidRDefault="00E97B2B" w:rsidP="00E97B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97B2B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E97B2B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B32A8B">
        <w:rPr>
          <w:rFonts w:ascii="Angsana New" w:hAnsi="Angsana New" w:hint="cs"/>
          <w:sz w:val="30"/>
          <w:szCs w:val="30"/>
          <w:cs/>
          <w:lang w:val="en-US"/>
        </w:rPr>
        <w:br/>
      </w:r>
      <w:r w:rsidRPr="00E97B2B">
        <w:rPr>
          <w:rFonts w:ascii="Angsana New" w:hAnsi="Angsana New"/>
          <w:sz w:val="30"/>
          <w:szCs w:val="30"/>
          <w:cs/>
          <w:lang w:val="en-US"/>
        </w:rPr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:rsidR="00B32A8B" w:rsidRPr="00B32A8B" w:rsidRDefault="00B32A8B" w:rsidP="00B32A8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Default="00E97B2B" w:rsidP="00B32A8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00AE7">
        <w:rPr>
          <w:rFonts w:ascii="Angsana New" w:hAnsi="Angsana New"/>
          <w:sz w:val="30"/>
          <w:szCs w:val="30"/>
          <w:cs/>
          <w:lang w:val="en-US"/>
        </w:rPr>
        <w:t>ข้อมูลเกี่ยวกับ</w:t>
      </w:r>
      <w:r w:rsidRPr="00100AE7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100AE7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ความเสี่ยงด้านเครดิตและผลขาดทุนที่คาดว่าจะเกิดขึ้นสำหรับลูกหนี้การค้า </w:t>
      </w:r>
      <w:r w:rsidR="00B32A8B" w:rsidRPr="00100AE7">
        <w:rPr>
          <w:rFonts w:ascii="Angsana New" w:hAnsi="Angsana New" w:hint="cs"/>
          <w:sz w:val="30"/>
          <w:szCs w:val="30"/>
          <w:cs/>
          <w:lang w:val="en-US"/>
        </w:rPr>
        <w:br/>
      </w:r>
      <w:r w:rsidR="004D14FD" w:rsidRPr="00100AE7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31 ธันวาคม 2564 </w:t>
      </w:r>
      <w:r w:rsidR="00631600">
        <w:rPr>
          <w:rFonts w:ascii="Angsana New" w:hAnsi="Angsana New" w:hint="cs"/>
          <w:sz w:val="30"/>
          <w:szCs w:val="30"/>
          <w:cs/>
          <w:lang w:val="en-US"/>
        </w:rPr>
        <w:t xml:space="preserve">และ 2563 </w:t>
      </w:r>
      <w:r w:rsidRPr="00100AE7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A1B5E" w:rsidRDefault="00EA1B5E" w:rsidP="00B32A8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EF2C70" w:rsidRPr="00EF2C70" w:rsidTr="0007737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:rsidR="00EF2C70" w:rsidRPr="00EF2C70" w:rsidRDefault="00EF2C70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2C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2C70" w:rsidRPr="00EF2C70" w:rsidTr="0007737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EF2C70" w:rsidRPr="00EF2C70" w:rsidRDefault="00EF2C70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EF2C70" w:rsidRPr="00EF2C70" w:rsidTr="0007737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51" w:type="dxa"/>
            <w:vAlign w:val="bottom"/>
          </w:tcPr>
          <w:p w:rsidR="00EF2C70" w:rsidRPr="00EF2C70" w:rsidRDefault="00EF2C70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vAlign w:val="bottom"/>
          </w:tcPr>
          <w:p w:rsidR="00EF2C70" w:rsidRPr="00EF2C70" w:rsidRDefault="00EF2C70" w:rsidP="00077375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:rsidR="00EF2C70" w:rsidRPr="00EF2C70" w:rsidRDefault="00EF2C70" w:rsidP="00077375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vAlign w:val="bottom"/>
          </w:tcPr>
          <w:p w:rsidR="00EF2C70" w:rsidRPr="00EF2C70" w:rsidRDefault="00EF2C70" w:rsidP="0007737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vAlign w:val="bottom"/>
          </w:tcPr>
          <w:p w:rsidR="00EF2C70" w:rsidRPr="00EF2C70" w:rsidRDefault="00EF2C70" w:rsidP="00077375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vAlign w:val="bottom"/>
          </w:tcPr>
          <w:p w:rsidR="00EF2C70" w:rsidRPr="00EF2C70" w:rsidRDefault="00EF2C70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F2C70" w:rsidRPr="00EF2C70" w:rsidRDefault="00EF2C70" w:rsidP="00077375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F2C70" w:rsidRPr="00EF2C70" w:rsidRDefault="00EF2C70" w:rsidP="00077375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F2C70" w:rsidRPr="00EF2C70" w:rsidTr="0007737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EF2C70" w:rsidRPr="00EF2C70" w:rsidRDefault="00EF2C70" w:rsidP="00077375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22" w:type="dxa"/>
            <w:gridSpan w:val="15"/>
            <w:vAlign w:val="bottom"/>
          </w:tcPr>
          <w:p w:rsidR="00EF2C70" w:rsidRPr="00EF2C70" w:rsidRDefault="00EF2C70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F2C7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EF2C70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566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val="en-US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583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EF2C70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F2C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EF2C70">
              <w:rPr>
                <w:rFonts w:ascii="Angsana New" w:hAnsi="Angsana New"/>
                <w:sz w:val="26"/>
                <w:szCs w:val="26"/>
              </w:rPr>
              <w:t xml:space="preserve">   31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F2C70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19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ind w:left="104" w:right="-79"/>
              <w:rPr>
                <w:rFonts w:ascii="Angsana New" w:hAnsi="Angsana New"/>
                <w:sz w:val="26"/>
                <w:szCs w:val="26"/>
              </w:rPr>
            </w:pPr>
            <w:r w:rsidRPr="00EF2C70">
              <w:rPr>
                <w:rFonts w:ascii="Angsana New" w:hAnsi="Angsana New"/>
                <w:sz w:val="26"/>
                <w:szCs w:val="26"/>
              </w:rPr>
              <w:t xml:space="preserve">   61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F2C70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EF2C70">
              <w:rPr>
                <w:rFonts w:ascii="Angsana New" w:hAnsi="Angsana New"/>
                <w:sz w:val="26"/>
                <w:szCs w:val="26"/>
              </w:rPr>
              <w:t>90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44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106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150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60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85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อยู่ระหว่างผ่อนชำระ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EF2C7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393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763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61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579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1,046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87</w:t>
            </w:r>
          </w:p>
        </w:tc>
      </w:tr>
      <w:tr w:rsidR="00EF2C70" w:rsidRPr="00EF2C70" w:rsidTr="00077375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F2C7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F2C70" w:rsidRPr="00EF2C70" w:rsidTr="00077375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F2C70" w:rsidRPr="00EF2C70" w:rsidTr="00077375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F2C70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F2C70">
              <w:rPr>
                <w:rFonts w:ascii="Angsana New" w:hAnsi="Angsana New"/>
                <w:sz w:val="26"/>
                <w:szCs w:val="26"/>
              </w:rPr>
              <w:t>25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F2C70">
              <w:rPr>
                <w:rFonts w:ascii="Angsana New" w:hAnsi="Angsana New"/>
                <w:sz w:val="26"/>
                <w:szCs w:val="26"/>
              </w:rPr>
              <w:t>36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F2C70">
              <w:rPr>
                <w:rFonts w:ascii="Angsana New" w:hAnsi="Angsana New"/>
                <w:sz w:val="26"/>
                <w:szCs w:val="26"/>
                <w:lang w:bidi="ar-SA"/>
              </w:rPr>
              <w:t>61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F1071">
              <w:rPr>
                <w:rFonts w:ascii="Angsana New" w:hAnsi="Angsana New"/>
                <w:sz w:val="26"/>
                <w:szCs w:val="26"/>
              </w:rPr>
              <w:t>58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F2C70">
              <w:rPr>
                <w:rFonts w:ascii="Angsana New" w:hAnsi="Angsana New"/>
                <w:sz w:val="26"/>
                <w:szCs w:val="26"/>
              </w:rPr>
              <w:t>30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F1071">
              <w:rPr>
                <w:rFonts w:ascii="Angsana New" w:hAnsi="Angsana New"/>
                <w:sz w:val="26"/>
                <w:szCs w:val="26"/>
                <w:lang w:bidi="ar-SA"/>
              </w:rPr>
              <w:t>88</w:t>
            </w:r>
            <w:r w:rsidRPr="00EF2C7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F2C70" w:rsidRPr="00EF2C70" w:rsidTr="00077375">
        <w:trPr>
          <w:cantSplit/>
        </w:trPr>
        <w:tc>
          <w:tcPr>
            <w:tcW w:w="1843" w:type="dxa"/>
            <w:shd w:val="clear" w:color="auto" w:fill="auto"/>
            <w:hideMark/>
          </w:tcPr>
          <w:p w:rsidR="00EF2C70" w:rsidRPr="00EF2C70" w:rsidRDefault="00EF2C70" w:rsidP="00077375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345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357</w:t>
            </w: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702</w:t>
            </w:r>
          </w:p>
        </w:tc>
        <w:tc>
          <w:tcPr>
            <w:tcW w:w="211" w:type="dxa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EF2C70" w:rsidRPr="00EF2C70" w:rsidRDefault="00EF2C70" w:rsidP="00077375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549</w:t>
            </w:r>
          </w:p>
        </w:tc>
        <w:tc>
          <w:tcPr>
            <w:tcW w:w="178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F2C70" w:rsidRPr="00EF2C70" w:rsidRDefault="00EF2C70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958</w:t>
            </w:r>
          </w:p>
        </w:tc>
        <w:tc>
          <w:tcPr>
            <w:tcW w:w="180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EF2C70" w:rsidRPr="00EF2C70" w:rsidRDefault="00EF2C70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:rsidR="00EF2C70" w:rsidRDefault="00EF2C70" w:rsidP="00B32A8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65" w:type="dxa"/>
        <w:tblInd w:w="7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843"/>
        <w:gridCol w:w="851"/>
        <w:gridCol w:w="178"/>
        <w:gridCol w:w="814"/>
        <w:gridCol w:w="178"/>
        <w:gridCol w:w="814"/>
        <w:gridCol w:w="211"/>
        <w:gridCol w:w="1065"/>
        <w:gridCol w:w="178"/>
        <w:gridCol w:w="814"/>
        <w:gridCol w:w="180"/>
        <w:gridCol w:w="812"/>
        <w:gridCol w:w="178"/>
        <w:gridCol w:w="815"/>
        <w:gridCol w:w="180"/>
        <w:gridCol w:w="954"/>
      </w:tblGrid>
      <w:tr w:rsidR="00A37768" w:rsidRPr="00EF2C70" w:rsidTr="00A3776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A37768" w:rsidRPr="00EF2C70" w:rsidRDefault="00A37768" w:rsidP="006A17D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A37768" w:rsidRPr="00A37768" w:rsidRDefault="00A37768" w:rsidP="00B32A8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3776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7768" w:rsidRPr="00EF2C70" w:rsidTr="00077375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A37768" w:rsidRPr="00EF2C70" w:rsidRDefault="00A37768" w:rsidP="00077375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4111" w:type="dxa"/>
            <w:gridSpan w:val="7"/>
            <w:vAlign w:val="bottom"/>
          </w:tcPr>
          <w:p w:rsidR="00A37768" w:rsidRPr="00EF2C70" w:rsidRDefault="00A37768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8" w:type="dxa"/>
          </w:tcPr>
          <w:p w:rsidR="00A37768" w:rsidRPr="00EF2C70" w:rsidRDefault="00A37768" w:rsidP="00077375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33" w:type="dxa"/>
            <w:gridSpan w:val="7"/>
            <w:shd w:val="clear" w:color="auto" w:fill="auto"/>
            <w:vAlign w:val="bottom"/>
            <w:hideMark/>
          </w:tcPr>
          <w:p w:rsidR="00A37768" w:rsidRPr="00EF2C70" w:rsidRDefault="00A37768" w:rsidP="00077375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F2C70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84623" w:rsidRPr="00EF2C70" w:rsidTr="00A3776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C84623" w:rsidRPr="00EF2C70" w:rsidRDefault="00C84623" w:rsidP="006A17D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C84623" w:rsidRPr="00A37768" w:rsidRDefault="00C84623" w:rsidP="00C84623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84623" w:rsidRPr="00A37768" w:rsidRDefault="00C84623" w:rsidP="00C84623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C84623" w:rsidRPr="00A37768" w:rsidRDefault="00C84623" w:rsidP="00C84623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C84623" w:rsidRPr="00A37768" w:rsidRDefault="00C84623" w:rsidP="00C84623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C84623" w:rsidRPr="00A37768" w:rsidRDefault="00C84623" w:rsidP="00C8462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C84623" w:rsidRPr="00A37768" w:rsidRDefault="00C84623" w:rsidP="00C84623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84623" w:rsidRPr="00A37768" w:rsidRDefault="00C84623" w:rsidP="00C84623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  <w:shd w:val="clear" w:color="auto" w:fill="auto"/>
          </w:tcPr>
          <w:p w:rsidR="00C84623" w:rsidRPr="00A37768" w:rsidRDefault="00C84623" w:rsidP="006A17D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  <w:hideMark/>
          </w:tcPr>
          <w:p w:rsidR="00C84623" w:rsidRPr="00A37768" w:rsidRDefault="00C84623" w:rsidP="006A17D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4623" w:rsidRPr="00A37768" w:rsidRDefault="00C84623" w:rsidP="006A17D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  <w:hideMark/>
          </w:tcPr>
          <w:p w:rsidR="00C84623" w:rsidRPr="00A37768" w:rsidRDefault="00C84623" w:rsidP="006A17DA">
            <w:pPr>
              <w:spacing w:line="240" w:lineRule="auto"/>
              <w:ind w:left="-83" w:firstLine="4"/>
              <w:jc w:val="center"/>
              <w:rPr>
                <w:rFonts w:ascii="Angsana New" w:hAnsi="Angsana New"/>
                <w:b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78" w:type="dxa"/>
            <w:shd w:val="clear" w:color="auto" w:fill="auto"/>
          </w:tcPr>
          <w:p w:rsidR="00C84623" w:rsidRPr="00A37768" w:rsidRDefault="00C84623" w:rsidP="006A17DA">
            <w:pPr>
              <w:spacing w:line="240" w:lineRule="auto"/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  <w:hideMark/>
          </w:tcPr>
          <w:p w:rsidR="00C84623" w:rsidRPr="00A37768" w:rsidRDefault="00C84623" w:rsidP="00B32A8B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มูลค่ารวมตามบัญชี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84623" w:rsidRPr="00A37768" w:rsidRDefault="00C84623" w:rsidP="006A17DA">
            <w:pPr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  <w:hideMark/>
          </w:tcPr>
          <w:p w:rsidR="00C84623" w:rsidRPr="00A37768" w:rsidRDefault="00C84623" w:rsidP="00B32A8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84623" w:rsidRPr="00EF2C70" w:rsidTr="00A37768">
        <w:trPr>
          <w:cantSplit/>
          <w:tblHeader/>
        </w:trPr>
        <w:tc>
          <w:tcPr>
            <w:tcW w:w="1843" w:type="dxa"/>
            <w:shd w:val="clear" w:color="auto" w:fill="auto"/>
            <w:vAlign w:val="bottom"/>
            <w:hideMark/>
          </w:tcPr>
          <w:p w:rsidR="00C84623" w:rsidRPr="00EF2C70" w:rsidRDefault="00C84623" w:rsidP="006A17DA">
            <w:pPr>
              <w:tabs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8222" w:type="dxa"/>
            <w:gridSpan w:val="15"/>
            <w:shd w:val="clear" w:color="auto" w:fill="auto"/>
            <w:vAlign w:val="bottom"/>
          </w:tcPr>
          <w:p w:rsidR="00C84623" w:rsidRPr="00A37768" w:rsidRDefault="00C84623" w:rsidP="00B32A8B">
            <w:pPr>
              <w:spacing w:line="240" w:lineRule="auto"/>
              <w:ind w:left="-30" w:right="-4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3776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D54780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ยังไม่</w:t>
            </w:r>
            <w:r w:rsidRPr="00A37768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ครบ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E33B1F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560</w:t>
            </w: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D54780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414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D54780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062FE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A37768">
              <w:rPr>
                <w:rFonts w:ascii="Angsana New" w:hAnsi="Angsana New"/>
                <w:sz w:val="26"/>
                <w:szCs w:val="26"/>
              </w:rPr>
              <w:t xml:space="preserve">   1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A3776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A37768" w:rsidRPr="00A37768" w:rsidRDefault="00A37768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062FE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A37768">
              <w:rPr>
                <w:rFonts w:ascii="Angsana New" w:hAnsi="Angsana New"/>
                <w:sz w:val="26"/>
                <w:szCs w:val="26"/>
              </w:rPr>
              <w:t xml:space="preserve">   31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A37768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15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19</w:t>
            </w: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A37768" w:rsidRPr="00A37768" w:rsidRDefault="00A37768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062FE7">
            <w:pPr>
              <w:spacing w:line="240" w:lineRule="auto"/>
              <w:ind w:left="104" w:right="-79"/>
              <w:rPr>
                <w:rFonts w:ascii="Angsana New" w:hAnsi="Angsana New"/>
                <w:sz w:val="26"/>
                <w:szCs w:val="26"/>
              </w:rPr>
            </w:pPr>
            <w:r w:rsidRPr="00A37768">
              <w:rPr>
                <w:rFonts w:ascii="Angsana New" w:hAnsi="Angsana New"/>
                <w:sz w:val="26"/>
                <w:szCs w:val="26"/>
              </w:rPr>
              <w:t xml:space="preserve">   61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A37768">
              <w:rPr>
                <w:rFonts w:ascii="Angsana New" w:hAnsi="Angsana New"/>
                <w:sz w:val="26"/>
                <w:szCs w:val="26"/>
              </w:rPr>
              <w:t xml:space="preserve">90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062FE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Pr="00A37768">
              <w:rPr>
                <w:rFonts w:ascii="Angsana New" w:hAnsi="Angsana New"/>
                <w:sz w:val="26"/>
                <w:szCs w:val="26"/>
              </w:rPr>
              <w:t>90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34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85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119</w:t>
            </w: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35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136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234</w:t>
            </w: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63</w:t>
            </w:r>
          </w:p>
        </w:tc>
      </w:tr>
      <w:tr w:rsidR="00A37768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A37768" w:rsidRPr="00A37768" w:rsidRDefault="00A37768" w:rsidP="00062FE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อยู่ระหว่างผ่อนชำระ</w:t>
            </w:r>
          </w:p>
        </w:tc>
        <w:tc>
          <w:tcPr>
            <w:tcW w:w="85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A37768" w:rsidRPr="00A37768" w:rsidRDefault="00A37768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7768" w:rsidRPr="00A37768" w:rsidRDefault="00A37768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01E87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B01E87" w:rsidRPr="00A37768" w:rsidRDefault="00B01E87" w:rsidP="00062FE7">
            <w:pPr>
              <w:spacing w:line="240" w:lineRule="auto"/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A3776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spacing w:line="240" w:lineRule="auto"/>
              <w:ind w:left="-83" w:right="11" w:firstLine="4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21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CC47D2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62F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spacing w:line="240" w:lineRule="auto"/>
              <w:ind w:left="-79" w:right="66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B01E87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B01E87" w:rsidRPr="00A37768" w:rsidRDefault="00B01E87" w:rsidP="005D00F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</w:rPr>
              <w:t>360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366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726</w:t>
            </w:r>
          </w:p>
        </w:tc>
        <w:tc>
          <w:tcPr>
            <w:tcW w:w="21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36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5D00F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531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988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70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65</w:t>
            </w:r>
          </w:p>
        </w:tc>
      </w:tr>
      <w:tr w:rsidR="00B01E87" w:rsidRPr="00EF2C70" w:rsidTr="00A37768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B01E87" w:rsidRPr="00A37768" w:rsidRDefault="00B01E87" w:rsidP="00C8462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377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85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5D00F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B01E87" w:rsidRPr="00EF2C70" w:rsidTr="00A37768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B01E87" w:rsidRPr="00A37768" w:rsidRDefault="00B01E87" w:rsidP="00C84623">
            <w:pPr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 xml:space="preserve">        ด้านเครดิตที่คาดว่า</w:t>
            </w:r>
          </w:p>
        </w:tc>
        <w:tc>
          <w:tcPr>
            <w:tcW w:w="85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1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5D00F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01E87" w:rsidRPr="00EF2C70" w:rsidTr="00A37768">
        <w:trPr>
          <w:cantSplit/>
          <w:trHeight w:val="405"/>
        </w:trPr>
        <w:tc>
          <w:tcPr>
            <w:tcW w:w="1843" w:type="dxa"/>
            <w:shd w:val="clear" w:color="auto" w:fill="auto"/>
            <w:hideMark/>
          </w:tcPr>
          <w:p w:rsidR="00B01E87" w:rsidRPr="00A37768" w:rsidRDefault="00B01E87" w:rsidP="005D00FD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37768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768">
              <w:rPr>
                <w:rFonts w:ascii="Angsana New" w:hAnsi="Angsana New"/>
                <w:sz w:val="26"/>
                <w:szCs w:val="26"/>
              </w:rPr>
              <w:t>15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768">
              <w:rPr>
                <w:rFonts w:ascii="Angsana New" w:hAnsi="Angsana New"/>
                <w:sz w:val="26"/>
                <w:szCs w:val="26"/>
              </w:rPr>
              <w:t>21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36</w:t>
            </w:r>
            <w:r w:rsidRPr="00A377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5D00FD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(48)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(17)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sz w:val="26"/>
                <w:szCs w:val="26"/>
                <w:lang w:bidi="ar-SA"/>
              </w:rPr>
              <w:t>(65)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B01E87" w:rsidRPr="00EF2C70" w:rsidTr="00A37768">
        <w:trPr>
          <w:cantSplit/>
        </w:trPr>
        <w:tc>
          <w:tcPr>
            <w:tcW w:w="1843" w:type="dxa"/>
            <w:shd w:val="clear" w:color="auto" w:fill="auto"/>
            <w:hideMark/>
          </w:tcPr>
          <w:p w:rsidR="00B01E87" w:rsidRPr="00A37768" w:rsidRDefault="00B01E87" w:rsidP="005D00F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345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345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1E87" w:rsidRPr="00A37768" w:rsidRDefault="00B01E87" w:rsidP="00077375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690</w:t>
            </w:r>
          </w:p>
        </w:tc>
        <w:tc>
          <w:tcPr>
            <w:tcW w:w="211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100AE7">
            <w:pPr>
              <w:tabs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65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409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51"/>
              </w:tabs>
              <w:spacing w:line="240" w:lineRule="auto"/>
              <w:ind w:left="-83" w:right="11" w:firstLine="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514</w:t>
            </w:r>
          </w:p>
        </w:tc>
        <w:tc>
          <w:tcPr>
            <w:tcW w:w="178" w:type="dxa"/>
            <w:shd w:val="clear" w:color="auto" w:fill="auto"/>
          </w:tcPr>
          <w:p w:rsidR="00B01E87" w:rsidRPr="00A37768" w:rsidRDefault="00B01E87" w:rsidP="00CC47D2">
            <w:pPr>
              <w:tabs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01E87" w:rsidRPr="00A37768" w:rsidRDefault="00B01E87" w:rsidP="00CC47D2">
            <w:pPr>
              <w:tabs>
                <w:tab w:val="decimal" w:pos="452"/>
              </w:tabs>
              <w:spacing w:line="240" w:lineRule="auto"/>
              <w:ind w:left="-79" w:right="6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37768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923</w:t>
            </w:r>
          </w:p>
        </w:tc>
        <w:tc>
          <w:tcPr>
            <w:tcW w:w="180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954" w:type="dxa"/>
            <w:shd w:val="clear" w:color="auto" w:fill="auto"/>
          </w:tcPr>
          <w:p w:rsidR="00B01E87" w:rsidRPr="00A37768" w:rsidRDefault="00B01E87" w:rsidP="00077375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</w:tr>
    </w:tbl>
    <w:p w:rsidR="00EA1B5E" w:rsidRDefault="00EA1B5E" w:rsidP="0046792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97B2B" w:rsidRPr="004D14FD" w:rsidRDefault="00E97B2B" w:rsidP="004D14F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D14FD">
        <w:rPr>
          <w:rFonts w:ascii="Angsana New" w:hAnsi="Angsana New"/>
          <w:sz w:val="30"/>
          <w:szCs w:val="30"/>
          <w:cs/>
          <w:lang w:val="en-US"/>
        </w:rPr>
        <w:t>อัตราผลขาดทุนคำนวณจากประสบการณ์ของการสูญเสียด้านเครดิตที่เกิดขึ้นจริงย้อนหลัง อัตราเหล่านี้สะท้อนผลแตกต่างระหว่างสภาวะเศรษฐกิจในระหว่างงวดที่เก็บข้อมูล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:rsidR="004D14FD" w:rsidRPr="004D14FD" w:rsidRDefault="004D14FD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4D14FD" w:rsidRDefault="00CD29E1" w:rsidP="004D14FD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:rsidR="004D14FD" w:rsidRPr="004D14FD" w:rsidRDefault="004D14FD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4D14FD" w:rsidRDefault="00E97B2B" w:rsidP="004D14F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D14FD">
        <w:rPr>
          <w:rFonts w:ascii="Angsana New" w:hAnsi="Angsana New"/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4D14F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D14FD">
        <w:rPr>
          <w:rFonts w:ascii="Angsana New" w:hAnsi="Angsana New"/>
          <w:sz w:val="30"/>
          <w:szCs w:val="30"/>
          <w:cs/>
          <w:lang w:val="en-US"/>
        </w:rPr>
        <w:t>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ซึ่ง</w:t>
      </w:r>
      <w:r w:rsidRPr="004D14F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D14FD">
        <w:rPr>
          <w:rFonts w:ascii="Angsana New" w:hAnsi="Angsana New"/>
          <w:sz w:val="30"/>
          <w:szCs w:val="30"/>
          <w:cs/>
          <w:lang w:val="en-US"/>
        </w:rPr>
        <w:t>บริษัทพิจารณาว่ามีความเสี่ยงด้านเครดิตต่ำ</w:t>
      </w:r>
    </w:p>
    <w:p w:rsidR="00E97B2B" w:rsidRPr="004D14FD" w:rsidRDefault="00E97B2B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59546E" w:rsidRDefault="0059546E" w:rsidP="005954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>37.4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5954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:rsidR="004D14FD" w:rsidRPr="004D14FD" w:rsidRDefault="004D14FD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4D14FD" w:rsidRDefault="00E97B2B" w:rsidP="004D14F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14F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D14FD">
        <w:rPr>
          <w:rFonts w:ascii="Angsana New" w:hAnsi="Angsana New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:rsidR="004D14FD" w:rsidRPr="004D14FD" w:rsidRDefault="004D14FD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Default="00E97B2B" w:rsidP="004D14F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D070D">
        <w:rPr>
          <w:rFonts w:ascii="Angsana New" w:hAnsi="Angsana New"/>
          <w:sz w:val="30"/>
          <w:szCs w:val="30"/>
          <w:cs/>
          <w:lang w:val="en-US"/>
        </w:rPr>
        <w:lastRenderedPageBreak/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:rsidR="002A1799" w:rsidRPr="002A1799" w:rsidRDefault="002A1799" w:rsidP="00AF4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:rsidR="002613D9" w:rsidRPr="00D87B73" w:rsidRDefault="002613D9" w:rsidP="0007737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7B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</w:tcPr>
          <w:p w:rsidR="002613D9" w:rsidRPr="00D87B73" w:rsidRDefault="002613D9" w:rsidP="0007737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6" w:type="dxa"/>
          </w:tcPr>
          <w:p w:rsidR="002613D9" w:rsidRPr="00D87B73" w:rsidRDefault="002613D9" w:rsidP="0007737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shd w:val="clear" w:color="auto" w:fill="auto"/>
          </w:tcPr>
          <w:p w:rsidR="002613D9" w:rsidRPr="00D87B73" w:rsidRDefault="002613D9" w:rsidP="0007737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:rsidR="002613D9" w:rsidRPr="00ED070D" w:rsidRDefault="002613D9" w:rsidP="00077375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:rsidR="002613D9" w:rsidRPr="00ED070D" w:rsidRDefault="002613D9" w:rsidP="00077375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2613D9" w:rsidRPr="00ED070D" w:rsidRDefault="002613D9" w:rsidP="00077375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แต่ภายใน 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2613D9" w:rsidRPr="00ED070D" w:rsidRDefault="002613D9" w:rsidP="00077375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2613D9" w:rsidRPr="00ED070D" w:rsidRDefault="002613D9" w:rsidP="00077375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2613D9" w:rsidRPr="00ED070D" w:rsidRDefault="002613D9" w:rsidP="00077375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แต่ภายใน 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D11F8" w:rsidRPr="00ED070D" w:rsidTr="00077375">
        <w:tc>
          <w:tcPr>
            <w:tcW w:w="1975" w:type="dxa"/>
            <w:shd w:val="clear" w:color="auto" w:fill="auto"/>
          </w:tcPr>
          <w:p w:rsidR="002D11F8" w:rsidRPr="00ED070D" w:rsidRDefault="002D11F8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  <w:vAlign w:val="bottom"/>
          </w:tcPr>
          <w:p w:rsidR="002D11F8" w:rsidRPr="002D11F8" w:rsidRDefault="002D11F8" w:rsidP="00077375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2D11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761698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</w:t>
            </w:r>
          </w:p>
        </w:tc>
      </w:tr>
    </w:tbl>
    <w:p w:rsidR="002613D9" w:rsidRDefault="002613D9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07" w:type="dxa"/>
        <w:tblInd w:w="108" w:type="dxa"/>
        <w:tblLayout w:type="fixed"/>
        <w:tblLook w:val="04A0"/>
      </w:tblPr>
      <w:tblGrid>
        <w:gridCol w:w="1975"/>
        <w:gridCol w:w="855"/>
        <w:gridCol w:w="236"/>
        <w:gridCol w:w="762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</w:tcPr>
          <w:p w:rsidR="002613D9" w:rsidRPr="00D87B73" w:rsidRDefault="002613D9" w:rsidP="0007737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7B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79" w:type="dxa"/>
            <w:gridSpan w:val="7"/>
          </w:tcPr>
          <w:p w:rsidR="002613D9" w:rsidRPr="00D87B73" w:rsidRDefault="002613D9" w:rsidP="0007737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6" w:type="dxa"/>
          </w:tcPr>
          <w:p w:rsidR="002613D9" w:rsidRPr="00D87B73" w:rsidRDefault="002613D9" w:rsidP="00077375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shd w:val="clear" w:color="auto" w:fill="auto"/>
          </w:tcPr>
          <w:p w:rsidR="002613D9" w:rsidRPr="00D87B73" w:rsidRDefault="002613D9" w:rsidP="0007737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5" w:type="dxa"/>
            <w:vAlign w:val="bottom"/>
          </w:tcPr>
          <w:p w:rsidR="002613D9" w:rsidRPr="00ED070D" w:rsidRDefault="002613D9" w:rsidP="00077375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:rsidR="002613D9" w:rsidRPr="00ED070D" w:rsidRDefault="002613D9" w:rsidP="00077375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2613D9" w:rsidRPr="00ED070D" w:rsidRDefault="002613D9" w:rsidP="00077375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แต่ภายใน 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:rsidR="002613D9" w:rsidRPr="00ED070D" w:rsidRDefault="002613D9" w:rsidP="00077375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2613D9" w:rsidRPr="00ED070D" w:rsidRDefault="002613D9" w:rsidP="00077375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2613D9" w:rsidRPr="00ED070D" w:rsidRDefault="002613D9" w:rsidP="00077375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หลังจาก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 xml:space="preserve">แต่ภายใน </w:t>
            </w:r>
            <w:r w:rsidRPr="00ED070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ED070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D11F8" w:rsidRPr="00ED070D" w:rsidTr="00077375">
        <w:tc>
          <w:tcPr>
            <w:tcW w:w="1975" w:type="dxa"/>
            <w:shd w:val="clear" w:color="auto" w:fill="auto"/>
          </w:tcPr>
          <w:p w:rsidR="002D11F8" w:rsidRPr="00ED070D" w:rsidRDefault="002D11F8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32" w:type="dxa"/>
            <w:gridSpan w:val="15"/>
            <w:vAlign w:val="bottom"/>
          </w:tcPr>
          <w:p w:rsidR="002D11F8" w:rsidRDefault="002D11F8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11F8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เงินกู้ยืมระยะสั้นจาก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เจ้าหนี้เงินประกันผลงาน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5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2613D9" w:rsidRPr="00ED070D" w:rsidRDefault="002613D9" w:rsidP="00077375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D070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</w:t>
            </w:r>
          </w:p>
        </w:tc>
      </w:tr>
      <w:tr w:rsidR="002613D9" w:rsidRPr="00ED070D" w:rsidTr="00077375">
        <w:tc>
          <w:tcPr>
            <w:tcW w:w="1975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696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3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931</w:t>
            </w:r>
          </w:p>
        </w:tc>
        <w:tc>
          <w:tcPr>
            <w:tcW w:w="276" w:type="dxa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1,169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798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50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236" w:type="dxa"/>
            <w:shd w:val="clear" w:color="auto" w:fill="auto"/>
          </w:tcPr>
          <w:p w:rsidR="002613D9" w:rsidRPr="00ED070D" w:rsidRDefault="002613D9" w:rsidP="0007737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613D9" w:rsidRPr="00ED070D" w:rsidRDefault="002613D9" w:rsidP="00077375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1,169</w:t>
            </w:r>
          </w:p>
        </w:tc>
      </w:tr>
    </w:tbl>
    <w:p w:rsidR="002613D9" w:rsidRDefault="002613D9" w:rsidP="004D14F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25A4E" w:rsidRPr="00C25A4E" w:rsidRDefault="00C25A4E" w:rsidP="00C25A4E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25A4E">
        <w:rPr>
          <w:rFonts w:ascii="Angsana New" w:hAnsi="Angsana New" w:hint="cs"/>
          <w:sz w:val="30"/>
          <w:szCs w:val="30"/>
          <w:cs/>
          <w:lang w:val="en-US"/>
        </w:rPr>
        <w:lastRenderedPageBreak/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</w:t>
      </w:r>
      <w:r w:rsidRPr="00C25A4E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C25A4E">
        <w:rPr>
          <w:rFonts w:ascii="Angsana New" w:hAnsi="Angsana New" w:hint="cs"/>
          <w:sz w:val="30"/>
          <w:szCs w:val="30"/>
          <w:cs/>
          <w:lang w:val="en-US"/>
        </w:rPr>
        <w:t>หากวันที่มีการกำหนดอัตราดอกเบี้ยใหม่ถึงก่อน</w:t>
      </w:r>
      <w:r w:rsidRPr="00C25A4E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C25A4E">
        <w:rPr>
          <w:rFonts w:ascii="Angsana New" w:hAnsi="Angsana New" w:hint="cs"/>
          <w:sz w:val="30"/>
          <w:szCs w:val="30"/>
          <w:cs/>
          <w:lang w:val="en-US"/>
        </w:rPr>
        <w:t>ได้ดังนี้</w:t>
      </w:r>
    </w:p>
    <w:p w:rsidR="007F2963" w:rsidRDefault="007F2963" w:rsidP="007F296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21E77" w:rsidRPr="00A21E77" w:rsidRDefault="00A21E77" w:rsidP="007F2963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21E7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ณ วันที่ 31 ธันวาคม 2564</w:t>
      </w:r>
    </w:p>
    <w:p w:rsidR="00044F53" w:rsidRPr="00A21E77" w:rsidRDefault="00044F53" w:rsidP="00A21E7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A21E77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AB616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21E77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A21E77"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21E77" w:rsidRPr="00AB616A" w:rsidTr="003420F1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AB616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A21E77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AB616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A21E77" w:rsidRPr="00AB616A" w:rsidTr="00AB616A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AB616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A21E77" w:rsidRPr="00AB616A" w:rsidTr="003420F1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AB616A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21E77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A21E77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AB616A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A21E77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7D2284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A21E77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E77" w:rsidRPr="00AB616A" w:rsidRDefault="00A21E77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44F53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0.25-0.50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077375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 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สัญญา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83FB9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20F1" w:rsidRPr="00AB616A" w:rsidRDefault="00383FB9" w:rsidP="00383FB9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0.15-0.20</w:t>
            </w:r>
          </w:p>
        </w:tc>
      </w:tr>
      <w:tr w:rsidR="003420F1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077375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 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สัญญา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213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AB616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077375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7D2284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A21E77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DD5B5F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077375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0.80-1.90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420F1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2.40-3.25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20F1" w:rsidRPr="003420F1" w:rsidRDefault="003420F1" w:rsidP="003420F1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3420F1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20F1" w:rsidRPr="003420F1" w:rsidRDefault="003420F1" w:rsidP="003420F1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420F1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2.00-4.37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2.34-8.64</w:t>
            </w:r>
          </w:p>
        </w:tc>
      </w:tr>
    </w:tbl>
    <w:p w:rsidR="003420F1" w:rsidRDefault="003420F1" w:rsidP="003420F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3420F1" w:rsidRDefault="003420F1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DE59FA" w:rsidRPr="003420F1" w:rsidRDefault="00DE59FA" w:rsidP="003420F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0" w:type="dxa"/>
        <w:tblInd w:w="534" w:type="dxa"/>
        <w:tblLayout w:type="fixed"/>
        <w:tblLook w:val="04A0"/>
      </w:tblPr>
      <w:tblGrid>
        <w:gridCol w:w="2126"/>
        <w:gridCol w:w="993"/>
        <w:gridCol w:w="283"/>
        <w:gridCol w:w="851"/>
        <w:gridCol w:w="283"/>
        <w:gridCol w:w="1276"/>
        <w:gridCol w:w="283"/>
        <w:gridCol w:w="1134"/>
        <w:gridCol w:w="283"/>
        <w:gridCol w:w="851"/>
        <w:gridCol w:w="236"/>
        <w:gridCol w:w="1181"/>
      </w:tblGrid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21E77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0F1" w:rsidRPr="00AB616A" w:rsidTr="003420F1">
        <w:trPr>
          <w:trHeight w:val="23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มากกว่า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อัตรา</w:t>
            </w:r>
          </w:p>
        </w:tc>
      </w:tr>
      <w:tr w:rsidR="003420F1" w:rsidRPr="00AB616A" w:rsidTr="003420F1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3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1-5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ind w:left="-90" w:right="-108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ดอกเบี้ย</w:t>
            </w:r>
          </w:p>
        </w:tc>
      </w:tr>
      <w:tr w:rsidR="003420F1" w:rsidRPr="00AB616A" w:rsidTr="003420F1">
        <w:trPr>
          <w:trHeight w:val="7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21E77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sz w:val="26"/>
                <w:szCs w:val="26"/>
                <w:cs/>
              </w:rPr>
            </w:pPr>
            <w:r w:rsidRPr="00A21E77">
              <w:rPr>
                <w:rFonts w:ascii="Angsana New" w:eastAsia="SimSun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jc w:val="center"/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70"/>
              </w:tabs>
              <w:ind w:left="-108" w:right="-126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0.25-0.50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 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สัญญา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สินทรัพย์ที่เกิดจาก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ind w:right="-155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 xml:space="preserve">  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สัญญา</w:t>
            </w: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- ไม่หมุนเวียน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ไม่หมุนเวียนอื่น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70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AB616A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ที่เป็นหลักประกัน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sz w:val="26"/>
                <w:szCs w:val="26"/>
                <w:cs/>
              </w:rPr>
              <w:t>0.80-1.90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</w:rPr>
            </w:pPr>
            <w:r w:rsidRPr="003420F1">
              <w:rPr>
                <w:rFonts w:ascii="Angsana New" w:eastAsia="SimSun" w:hAnsi="Angsan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468"/>
              </w:tabs>
              <w:ind w:right="-126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2.40-3.25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20F1" w:rsidRPr="003420F1" w:rsidRDefault="003420F1" w:rsidP="003420F1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เจ้าหนี้</w:t>
            </w:r>
            <w:r w:rsidRPr="003420F1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20F1" w:rsidRPr="003420F1" w:rsidRDefault="003420F1" w:rsidP="003420F1">
            <w:pPr>
              <w:tabs>
                <w:tab w:val="left" w:pos="240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  <w:lang w:val="en-US"/>
              </w:rPr>
            </w:pPr>
            <w:r w:rsidRPr="003420F1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0D0576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601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2.00-4.37</w:t>
            </w:r>
          </w:p>
        </w:tc>
      </w:tr>
      <w:tr w:rsidR="003420F1" w:rsidRPr="00AB616A" w:rsidTr="003420F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20F1" w:rsidRPr="003420F1" w:rsidRDefault="003420F1" w:rsidP="003420F1">
            <w:pPr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420F1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701"/>
              </w:tabs>
              <w:ind w:left="-108" w:right="-1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ind w:left="-108"/>
              <w:jc w:val="thaiDistribute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AB616A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tabs>
                <w:tab w:val="decimal" w:pos="388"/>
              </w:tabs>
              <w:spacing w:line="240" w:lineRule="auto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20F1" w:rsidRPr="00AB616A" w:rsidRDefault="003420F1" w:rsidP="003420F1">
            <w:pPr>
              <w:ind w:left="-108" w:right="-1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2.34-8.64</w:t>
            </w:r>
          </w:p>
        </w:tc>
      </w:tr>
    </w:tbl>
    <w:p w:rsidR="003420F1" w:rsidRPr="00DB1A42" w:rsidRDefault="003420F1" w:rsidP="00DB1A4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59546E" w:rsidRDefault="0059546E" w:rsidP="005954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>37.5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5954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ความเสี่ยงด้านตลาด</w:t>
      </w:r>
    </w:p>
    <w:p w:rsidR="00C25A4E" w:rsidRPr="00F82C8E" w:rsidRDefault="00C25A4E" w:rsidP="007131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F82C8E" w:rsidRDefault="00E97B2B" w:rsidP="0071315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82C8E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:rsidR="00C25A4E" w:rsidRPr="00F82C8E" w:rsidRDefault="00C25A4E" w:rsidP="007131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83FB9" w:rsidRDefault="00383FB9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E97B2B" w:rsidRPr="0059546E" w:rsidRDefault="0059546E" w:rsidP="005954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lastRenderedPageBreak/>
        <w:t>37.6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5954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ความเสี่ยงด้านอัตราแลกเปลี่ยน</w:t>
      </w:r>
    </w:p>
    <w:p w:rsidR="00C25A4E" w:rsidRPr="00F82C8E" w:rsidRDefault="00C25A4E" w:rsidP="007131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Default="00E97B2B" w:rsidP="0071315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82C8E">
        <w:rPr>
          <w:rFonts w:ascii="Angsana New" w:hAnsi="Angsana New"/>
          <w:sz w:val="30"/>
          <w:szCs w:val="30"/>
          <w:cs/>
          <w:lang w:val="en-US"/>
        </w:rPr>
        <w:t>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C25A4E" w:rsidRDefault="00C25A4E" w:rsidP="0071315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/>
      </w:tblPr>
      <w:tblGrid>
        <w:gridCol w:w="4315"/>
        <w:gridCol w:w="1132"/>
        <w:gridCol w:w="264"/>
        <w:gridCol w:w="1152"/>
        <w:gridCol w:w="264"/>
        <w:gridCol w:w="1044"/>
        <w:gridCol w:w="264"/>
        <w:gridCol w:w="1153"/>
      </w:tblGrid>
      <w:tr w:rsidR="00C25A4E" w:rsidRPr="009E660A" w:rsidTr="006A17DA">
        <w:trPr>
          <w:tblHeader/>
        </w:trPr>
        <w:tc>
          <w:tcPr>
            <w:tcW w:w="4315" w:type="dxa"/>
          </w:tcPr>
          <w:p w:rsidR="00C25A4E" w:rsidRPr="009E660A" w:rsidRDefault="00C25A4E" w:rsidP="009039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8" w:type="dxa"/>
            <w:gridSpan w:val="3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:rsidR="00C25A4E" w:rsidRPr="009E660A" w:rsidRDefault="00C25A4E" w:rsidP="009039E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25A4E" w:rsidRPr="009E660A" w:rsidTr="006A17DA">
        <w:trPr>
          <w:tblHeader/>
        </w:trPr>
        <w:tc>
          <w:tcPr>
            <w:tcW w:w="4315" w:type="dxa"/>
          </w:tcPr>
          <w:p w:rsidR="00C25A4E" w:rsidRPr="009E660A" w:rsidRDefault="00C25A4E" w:rsidP="009039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C25A4E" w:rsidRPr="009E660A" w:rsidRDefault="00C25A4E" w:rsidP="009039E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660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C25A4E" w:rsidRPr="009E660A" w:rsidTr="006A17DA">
        <w:trPr>
          <w:tblHeader/>
        </w:trPr>
        <w:tc>
          <w:tcPr>
            <w:tcW w:w="4315" w:type="dxa"/>
          </w:tcPr>
          <w:p w:rsidR="00C25A4E" w:rsidRPr="009E660A" w:rsidRDefault="00C25A4E" w:rsidP="009039E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3" w:type="dxa"/>
            <w:gridSpan w:val="7"/>
          </w:tcPr>
          <w:p w:rsidR="00C25A4E" w:rsidRPr="009E660A" w:rsidRDefault="00C25A4E" w:rsidP="00A412F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E660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A412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9E660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5A4E" w:rsidRPr="009E660A" w:rsidTr="006A17DA">
        <w:tc>
          <w:tcPr>
            <w:tcW w:w="4315" w:type="dxa"/>
          </w:tcPr>
          <w:p w:rsidR="00C25A4E" w:rsidRPr="00D85D80" w:rsidRDefault="00C25A4E" w:rsidP="009039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2" w:type="dxa"/>
          </w:tcPr>
          <w:p w:rsidR="00C25A4E" w:rsidRPr="009E660A" w:rsidRDefault="00C25A4E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25A4E" w:rsidRPr="009E660A" w:rsidRDefault="00C25A4E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C25A4E" w:rsidRPr="009E660A" w:rsidRDefault="00C25A4E" w:rsidP="009039E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C25A4E" w:rsidRPr="009E660A" w:rsidRDefault="00C25A4E" w:rsidP="009039E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5A4E" w:rsidRPr="009E660A" w:rsidTr="006A17DA">
        <w:tc>
          <w:tcPr>
            <w:tcW w:w="4315" w:type="dxa"/>
          </w:tcPr>
          <w:p w:rsidR="00C25A4E" w:rsidRPr="00D85D80" w:rsidRDefault="00C25A4E" w:rsidP="009039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:rsidR="00C25A4E" w:rsidRPr="009E660A" w:rsidRDefault="00A412F6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25A4E" w:rsidRPr="009E660A" w:rsidRDefault="00A412F6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C25A4E" w:rsidRPr="009E660A" w:rsidRDefault="0066475B" w:rsidP="009039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C25A4E" w:rsidRPr="009E660A" w:rsidRDefault="00C25A4E" w:rsidP="009039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5A4E" w:rsidRPr="009E660A" w:rsidTr="006A17DA">
        <w:tc>
          <w:tcPr>
            <w:tcW w:w="4315" w:type="dxa"/>
          </w:tcPr>
          <w:p w:rsidR="00C25A4E" w:rsidRPr="00D85D80" w:rsidRDefault="00C25A4E" w:rsidP="009039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2" w:type="dxa"/>
          </w:tcPr>
          <w:p w:rsidR="00C25A4E" w:rsidRPr="009E660A" w:rsidRDefault="00C25A4E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25A4E" w:rsidRPr="009E660A" w:rsidRDefault="00C25A4E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C25A4E" w:rsidRPr="009E660A" w:rsidRDefault="00C25A4E" w:rsidP="009039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5A4E" w:rsidRPr="009E660A" w:rsidRDefault="00C25A4E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C25A4E" w:rsidRPr="009E660A" w:rsidRDefault="00C25A4E" w:rsidP="009039E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12F6" w:rsidRPr="009E660A" w:rsidTr="006A17DA">
        <w:tc>
          <w:tcPr>
            <w:tcW w:w="4315" w:type="dxa"/>
          </w:tcPr>
          <w:p w:rsidR="00A412F6" w:rsidRPr="00D85D80" w:rsidRDefault="00A412F6" w:rsidP="009039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132" w:type="dxa"/>
          </w:tcPr>
          <w:p w:rsidR="00A412F6" w:rsidRPr="009E660A" w:rsidRDefault="00A412F6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A412F6" w:rsidRPr="009E660A" w:rsidRDefault="00A412F6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A412F6" w:rsidRPr="009E660A" w:rsidRDefault="00A412F6" w:rsidP="009039E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64" w:type="dxa"/>
          </w:tcPr>
          <w:p w:rsidR="00A412F6" w:rsidRPr="009E660A" w:rsidRDefault="00A412F6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:rsidR="00A412F6" w:rsidRPr="009E660A" w:rsidRDefault="00A412F6" w:rsidP="009039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A412F6" w:rsidRPr="009E660A" w:rsidRDefault="00A412F6" w:rsidP="009039E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:rsidR="00A412F6" w:rsidRPr="009E660A" w:rsidRDefault="00A412F6" w:rsidP="00C95A5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C25A4E" w:rsidRPr="00C25A4E" w:rsidRDefault="00C25A4E" w:rsidP="009039EF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Default="00E97B2B" w:rsidP="0019744A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25A4E">
        <w:rPr>
          <w:rFonts w:ascii="Angsana New" w:hAnsi="Angsana New"/>
          <w:sz w:val="30"/>
          <w:szCs w:val="30"/>
          <w:cs/>
          <w:lang w:val="en-US"/>
        </w:rPr>
        <w:t xml:space="preserve">การวิเคราะห์ความอ่อนไหวของอัตราแลกเปลี่ยนเมื่อมีการแข็งค่า (การอ่อนค่า) ของเงินตราต่างประเทศ </w:t>
      </w:r>
      <w:r w:rsidR="007A14C5">
        <w:rPr>
          <w:rFonts w:ascii="Angsana New" w:hAnsi="Angsana New" w:hint="cs"/>
          <w:sz w:val="30"/>
          <w:szCs w:val="30"/>
          <w:cs/>
          <w:lang w:val="en-US"/>
        </w:rPr>
        <w:br/>
      </w:r>
      <w:r w:rsidRPr="00C25A4E">
        <w:rPr>
          <w:rFonts w:ascii="Angsana New" w:hAnsi="Angsana New"/>
          <w:sz w:val="30"/>
          <w:szCs w:val="30"/>
          <w:cs/>
          <w:lang w:val="en-US"/>
        </w:rPr>
        <w:t xml:space="preserve">ที่เคลื่อนไหวร้อยละ </w:t>
      </w:r>
      <w:r w:rsidRPr="00C25A4E">
        <w:rPr>
          <w:rFonts w:ascii="Angsana New" w:hAnsi="Angsana New"/>
          <w:sz w:val="30"/>
          <w:szCs w:val="30"/>
          <w:lang w:val="en-US"/>
        </w:rPr>
        <w:t>10</w:t>
      </w:r>
      <w:r w:rsidRPr="00C25A4E">
        <w:rPr>
          <w:rFonts w:ascii="Angsana New" w:hAnsi="Angsana New"/>
          <w:sz w:val="30"/>
          <w:szCs w:val="30"/>
          <w:cs/>
          <w:lang w:val="en-US"/>
        </w:rPr>
        <w:t xml:space="preserve"> ณ วันที่ในรายงาน มีดังนี้</w:t>
      </w:r>
    </w:p>
    <w:p w:rsidR="00C25A4E" w:rsidRDefault="00C25A4E" w:rsidP="0019744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C28E5" w:rsidRPr="004C28E5" w:rsidRDefault="004C28E5" w:rsidP="0019744A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C28E5">
        <w:rPr>
          <w:rFonts w:ascii="Angsana New" w:hAnsi="Angsana New"/>
          <w:b/>
          <w:bCs/>
          <w:i/>
          <w:iCs/>
          <w:sz w:val="30"/>
          <w:szCs w:val="30"/>
          <w:cs/>
        </w:rPr>
        <w:t>ณ วันที่</w:t>
      </w:r>
      <w:r w:rsidRPr="004C28E5">
        <w:rPr>
          <w:rFonts w:ascii="Angsana New" w:hAnsi="Angsana New"/>
          <w:b/>
          <w:bCs/>
          <w:i/>
          <w:iCs/>
          <w:sz w:val="30"/>
          <w:szCs w:val="30"/>
        </w:rPr>
        <w:t xml:space="preserve"> 31 </w:t>
      </w:r>
      <w:r w:rsidRPr="004C28E5">
        <w:rPr>
          <w:rFonts w:ascii="Angsana New" w:hAnsi="Angsana New"/>
          <w:b/>
          <w:bCs/>
          <w:i/>
          <w:iCs/>
          <w:sz w:val="30"/>
          <w:szCs w:val="30"/>
          <w:cs/>
        </w:rPr>
        <w:t>ธันวาคม</w:t>
      </w:r>
      <w:r w:rsidRPr="004C28E5">
        <w:rPr>
          <w:rFonts w:ascii="Angsana New" w:hAnsi="Angsana New"/>
          <w:b/>
          <w:bCs/>
          <w:i/>
          <w:iCs/>
          <w:sz w:val="30"/>
          <w:szCs w:val="30"/>
        </w:rPr>
        <w:t xml:space="preserve"> 256</w:t>
      </w:r>
      <w:r w:rsidRPr="004C28E5">
        <w:rPr>
          <w:rFonts w:ascii="Angsana New" w:hAnsi="Angsana New"/>
          <w:b/>
          <w:bCs/>
          <w:i/>
          <w:iCs/>
          <w:sz w:val="30"/>
          <w:szCs w:val="30"/>
          <w:cs/>
        </w:rPr>
        <w:t>4</w:t>
      </w:r>
    </w:p>
    <w:p w:rsidR="004C28E5" w:rsidRPr="007A14C5" w:rsidRDefault="004C28E5" w:rsidP="0019744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4" w:type="dxa"/>
        <w:tblInd w:w="221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2693"/>
        <w:gridCol w:w="1276"/>
        <w:gridCol w:w="180"/>
        <w:gridCol w:w="1096"/>
        <w:gridCol w:w="180"/>
        <w:gridCol w:w="1093"/>
        <w:gridCol w:w="188"/>
        <w:gridCol w:w="1252"/>
        <w:gridCol w:w="450"/>
        <w:gridCol w:w="1169"/>
        <w:gridCol w:w="7"/>
      </w:tblGrid>
      <w:tr w:rsidR="00E97B2B" w:rsidRPr="004C28E5" w:rsidTr="00A412F6">
        <w:trPr>
          <w:trHeight w:val="218"/>
          <w:tblHeader/>
        </w:trPr>
        <w:tc>
          <w:tcPr>
            <w:tcW w:w="2693" w:type="dxa"/>
            <w:vAlign w:val="bottom"/>
          </w:tcPr>
          <w:p w:rsidR="00E97B2B" w:rsidRPr="004C28E5" w:rsidRDefault="00E97B2B" w:rsidP="0019744A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76" w:type="dxa"/>
            <w:vAlign w:val="bottom"/>
          </w:tcPr>
          <w:p w:rsidR="00E97B2B" w:rsidRPr="004C28E5" w:rsidRDefault="00E97B2B" w:rsidP="0019744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C28E5">
              <w:rPr>
                <w:rFonts w:ascii="Angsana New" w:hAnsi="Angsana New"/>
                <w:b/>
                <w:sz w:val="30"/>
                <w:szCs w:val="30"/>
                <w:cs/>
              </w:rPr>
              <w:t>อัตราการเปลี่ยนแปลง</w:t>
            </w:r>
          </w:p>
        </w:tc>
        <w:tc>
          <w:tcPr>
            <w:tcW w:w="180" w:type="dxa"/>
          </w:tcPr>
          <w:p w:rsidR="00E97B2B" w:rsidRPr="004C28E5" w:rsidRDefault="00E97B2B" w:rsidP="0019744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9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E97B2B" w:rsidRPr="004C28E5" w:rsidRDefault="00E97B2B" w:rsidP="0019744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C28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8" w:type="dxa"/>
          </w:tcPr>
          <w:p w:rsidR="00E97B2B" w:rsidRPr="004C28E5" w:rsidRDefault="00E97B2B" w:rsidP="0019744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878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:rsidR="00E97B2B" w:rsidRPr="004C28E5" w:rsidRDefault="00E97B2B" w:rsidP="0019744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C28E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B2B" w:rsidRPr="004C28E5" w:rsidTr="00284352">
        <w:trPr>
          <w:trHeight w:val="397"/>
          <w:tblHeader/>
        </w:trPr>
        <w:tc>
          <w:tcPr>
            <w:tcW w:w="2693" w:type="dxa"/>
          </w:tcPr>
          <w:p w:rsidR="00E97B2B" w:rsidRPr="004C28E5" w:rsidRDefault="00E97B2B" w:rsidP="002D0510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E97B2B" w:rsidRPr="004C28E5" w:rsidRDefault="00E97B2B" w:rsidP="002D0510">
            <w:pPr>
              <w:spacing w:line="240" w:lineRule="auto"/>
              <w:ind w:right="-8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C28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4C28E5">
              <w:rPr>
                <w:rFonts w:ascii="Angsana New" w:hAnsi="Angsana New"/>
                <w:b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28E5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C28E5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  <w:tc>
          <w:tcPr>
            <w:tcW w:w="188" w:type="dxa"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hideMark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4C28E5">
              <w:rPr>
                <w:rFonts w:ascii="Angsana New" w:hAnsi="Angsana New"/>
                <w:b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450" w:type="dxa"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hideMark/>
          </w:tcPr>
          <w:p w:rsidR="00E97B2B" w:rsidRPr="004C28E5" w:rsidRDefault="00E97B2B" w:rsidP="002D051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bidi="ar-SA"/>
              </w:rPr>
            </w:pPr>
            <w:r w:rsidRPr="004C28E5">
              <w:rPr>
                <w:rFonts w:ascii="Angsana New" w:hAnsi="Angsana New"/>
                <w:b/>
                <w:sz w:val="30"/>
                <w:szCs w:val="30"/>
                <w:cs/>
              </w:rPr>
              <w:t>การอ่อนค่า</w:t>
            </w:r>
          </w:p>
        </w:tc>
      </w:tr>
      <w:tr w:rsidR="004C28E5" w:rsidRPr="004C28E5" w:rsidTr="00284352">
        <w:trPr>
          <w:gridAfter w:val="1"/>
          <w:wAfter w:w="7" w:type="dxa"/>
        </w:trPr>
        <w:tc>
          <w:tcPr>
            <w:tcW w:w="2693" w:type="dxa"/>
            <w:hideMark/>
          </w:tcPr>
          <w:p w:rsidR="004C28E5" w:rsidRPr="004C28E5" w:rsidRDefault="004C28E5" w:rsidP="002D0510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C28E5" w:rsidRPr="004C28E5" w:rsidRDefault="004C28E5" w:rsidP="002D0510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:rsidR="004C28E5" w:rsidRPr="004C28E5" w:rsidRDefault="004C28E5" w:rsidP="002D0510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42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4C28E5" w:rsidRPr="004C28E5" w:rsidRDefault="004C28E5" w:rsidP="00A412F6">
            <w:pPr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28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4C28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28E5" w:rsidRPr="004C28E5" w:rsidTr="00284352">
        <w:tc>
          <w:tcPr>
            <w:tcW w:w="2693" w:type="dxa"/>
            <w:hideMark/>
          </w:tcPr>
          <w:p w:rsidR="004C28E5" w:rsidRPr="004C28E5" w:rsidRDefault="004C28E5" w:rsidP="002D0510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28E5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</w:t>
            </w:r>
          </w:p>
        </w:tc>
        <w:tc>
          <w:tcPr>
            <w:tcW w:w="1276" w:type="dxa"/>
          </w:tcPr>
          <w:p w:rsidR="004C28E5" w:rsidRPr="004C28E5" w:rsidRDefault="00B561C4" w:rsidP="002D0510">
            <w:pPr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180" w:type="dxa"/>
          </w:tcPr>
          <w:p w:rsidR="004C28E5" w:rsidRPr="004C28E5" w:rsidRDefault="004C28E5" w:rsidP="002D0510">
            <w:pPr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6" w:type="dxa"/>
            <w:shd w:val="clear" w:color="auto" w:fill="auto"/>
          </w:tcPr>
          <w:p w:rsidR="004C28E5" w:rsidRPr="004C28E5" w:rsidRDefault="00A412F6" w:rsidP="00A412F6">
            <w:pPr>
              <w:tabs>
                <w:tab w:val="decimal" w:pos="733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180" w:type="dxa"/>
          </w:tcPr>
          <w:p w:rsidR="004C28E5" w:rsidRPr="004C28E5" w:rsidRDefault="004C28E5" w:rsidP="002D0510">
            <w:pPr>
              <w:tabs>
                <w:tab w:val="decimal" w:pos="765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3" w:type="dxa"/>
            <w:shd w:val="clear" w:color="auto" w:fill="auto"/>
          </w:tcPr>
          <w:p w:rsidR="004C28E5" w:rsidRPr="004C28E5" w:rsidRDefault="00A412F6" w:rsidP="002D0510">
            <w:pPr>
              <w:tabs>
                <w:tab w:val="decimal" w:pos="725"/>
              </w:tabs>
              <w:spacing w:line="240" w:lineRule="auto"/>
              <w:ind w:right="11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88" w:type="dxa"/>
          </w:tcPr>
          <w:p w:rsidR="004C28E5" w:rsidRPr="004C28E5" w:rsidRDefault="004C28E5" w:rsidP="002D0510">
            <w:pPr>
              <w:tabs>
                <w:tab w:val="decimal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52" w:type="dxa"/>
          </w:tcPr>
          <w:p w:rsidR="004C28E5" w:rsidRPr="004C28E5" w:rsidRDefault="00284352" w:rsidP="002D0510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0" w:type="dxa"/>
          </w:tcPr>
          <w:p w:rsidR="004C28E5" w:rsidRPr="004C28E5" w:rsidRDefault="004C28E5" w:rsidP="002D0510">
            <w:pPr>
              <w:tabs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gridSpan w:val="2"/>
          </w:tcPr>
          <w:p w:rsidR="004C28E5" w:rsidRPr="004C28E5" w:rsidRDefault="00284352" w:rsidP="002D0510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D37AB4" w:rsidRPr="00D37AB4" w:rsidRDefault="00D37AB4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59546E" w:rsidRDefault="0059546E" w:rsidP="005954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>37.7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59546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ความเสี่ยงด้านอัตราดอกเบี้ย</w:t>
      </w:r>
    </w:p>
    <w:p w:rsidR="00D37AB4" w:rsidRPr="00D37AB4" w:rsidRDefault="00D37AB4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D37AB4" w:rsidRDefault="00E97B2B" w:rsidP="002D0510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37AB4">
        <w:rPr>
          <w:rFonts w:ascii="Angsana New" w:hAnsi="Angsana New"/>
          <w:sz w:val="30"/>
          <w:szCs w:val="30"/>
          <w:cs/>
          <w:lang w:val="en-US"/>
        </w:rPr>
        <w:t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เงินให้กู้ยืมระยะสั้น เงินฝากธนาคารที่ติดภาระค้ำประกัน เงินเบิกเกินบัญชี</w:t>
      </w:r>
      <w:r w:rsidR="002D0510"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Pr="00D37AB4">
        <w:rPr>
          <w:rFonts w:ascii="Angsana New" w:hAnsi="Angsana New"/>
          <w:sz w:val="30"/>
          <w:szCs w:val="30"/>
          <w:cs/>
          <w:lang w:val="en-US"/>
        </w:rPr>
        <w:t xml:space="preserve"> และเงินกู้ยืมระยะสั้นจากสถาบันการเงิน 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2B7A89" w:rsidRPr="002B7A89" w:rsidRDefault="002B7A89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412F6" w:rsidRDefault="00A412F6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E97B2B" w:rsidRPr="00202B9A" w:rsidRDefault="00202B9A" w:rsidP="00202B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lastRenderedPageBreak/>
        <w:t>37.8</w:t>
      </w: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en-GB"/>
        </w:rPr>
        <w:tab/>
      </w:r>
      <w:r w:rsidR="00E97B2B" w:rsidRPr="00202B9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การบริหารจัดการทุน</w:t>
      </w:r>
    </w:p>
    <w:p w:rsidR="002B7A89" w:rsidRPr="002B7A89" w:rsidRDefault="002B7A89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97B2B" w:rsidRPr="002B7A89" w:rsidRDefault="00E97B2B" w:rsidP="002D0510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B7A89">
        <w:rPr>
          <w:rFonts w:ascii="Angsana New" w:hAnsi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65214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B7A89">
        <w:rPr>
          <w:rFonts w:ascii="Angsana New" w:hAnsi="Angsana New"/>
          <w:sz w:val="30"/>
          <w:szCs w:val="30"/>
          <w:cs/>
          <w:lang w:val="en-US"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="00652144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2B7A89">
        <w:rPr>
          <w:rFonts w:ascii="Angsana New" w:hAnsi="Angsana New"/>
          <w:sz w:val="30"/>
          <w:szCs w:val="30"/>
          <w:cs/>
          <w:lang w:val="en-US"/>
        </w:rPr>
        <w:t xml:space="preserve">รวม </w:t>
      </w:r>
      <w:r w:rsidR="002B7A89">
        <w:rPr>
          <w:rFonts w:ascii="Angsana New" w:hAnsi="Angsana New" w:hint="cs"/>
          <w:sz w:val="30"/>
          <w:szCs w:val="30"/>
          <w:cs/>
          <w:lang w:val="en-US"/>
        </w:rPr>
        <w:br/>
      </w:r>
      <w:r w:rsidRPr="002B7A89">
        <w:rPr>
          <w:rFonts w:ascii="Angsana New" w:hAnsi="Angsana New"/>
          <w:sz w:val="30"/>
          <w:szCs w:val="30"/>
          <w:cs/>
          <w:lang w:val="en-US"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1" w:name="_Hlk40166315"/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82C57" w:rsidRPr="00A75667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กลุ่มบริษัท/บริษัทมีภาระผูกพัน ดังนี้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A75667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A75667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D85D80" w:rsidTr="00721E31">
        <w:trPr>
          <w:trHeight w:val="419"/>
        </w:trPr>
        <w:tc>
          <w:tcPr>
            <w:tcW w:w="3803" w:type="dxa"/>
            <w:vAlign w:val="center"/>
          </w:tcPr>
          <w:p w:rsidR="00931EBE" w:rsidRPr="00D85D80" w:rsidRDefault="00931EBE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D85D80" w:rsidRDefault="00931EBE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D85D80" w:rsidRDefault="00A412F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D85D80" w:rsidRDefault="00931EBE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D85D80" w:rsidRDefault="00A412F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</w:p>
        </w:tc>
      </w:tr>
    </w:tbl>
    <w:p w:rsidR="000E2A7C" w:rsidRPr="00D85D80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</w:tcPr>
          <w:p w:rsidR="00FF145B" w:rsidRPr="00D85D80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721E31">
        <w:trPr>
          <w:trHeight w:val="419"/>
        </w:trPr>
        <w:tc>
          <w:tcPr>
            <w:tcW w:w="3803" w:type="dxa"/>
          </w:tcPr>
          <w:p w:rsidR="00FF145B" w:rsidRPr="00D85D80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A412F6" w:rsidP="00A7566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A412F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</w:tbl>
    <w:p w:rsidR="00E70D77" w:rsidRPr="00D85D80" w:rsidRDefault="00E70D7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02" w:type="dxa"/>
        <w:tblInd w:w="558" w:type="dxa"/>
        <w:tblLayout w:type="fixed"/>
        <w:tblLook w:val="01E0"/>
      </w:tblPr>
      <w:tblGrid>
        <w:gridCol w:w="3378"/>
        <w:gridCol w:w="2505"/>
        <w:gridCol w:w="1446"/>
        <w:gridCol w:w="255"/>
        <w:gridCol w:w="1418"/>
      </w:tblGrid>
      <w:tr w:rsidR="001D6B1C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6B1C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A412F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5A4D08" w:rsidP="00766F87">
            <w:pPr>
              <w:pStyle w:val="acctfourfigures"/>
              <w:tabs>
                <w:tab w:val="clear" w:pos="765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</w:tcPr>
          <w:p w:rsidR="001D6B1C" w:rsidRPr="00D85D80" w:rsidRDefault="001D6B1C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A412F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A412F6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289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6072E0">
        <w:rPr>
          <w:rFonts w:ascii="Angsana New" w:hAnsi="Angsana New" w:hint="cs"/>
          <w:sz w:val="30"/>
          <w:szCs w:val="30"/>
          <w:cs/>
          <w:lang w:val="en-US"/>
        </w:rPr>
        <w:t>31 ธันวาคม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กลุ่มบริษัท/บริษัทมีวงเงินสินเช</w:t>
      </w:r>
      <w:r w:rsidR="009E672E" w:rsidRPr="00D85D80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721877">
        <w:rPr>
          <w:rFonts w:ascii="Angsana New" w:hAnsi="Angsana New"/>
          <w:sz w:val="30"/>
          <w:szCs w:val="30"/>
          <w:lang w:val="en-US"/>
        </w:rPr>
        <w:t xml:space="preserve"> 3</w:t>
      </w:r>
      <w:r w:rsidR="00D2398A">
        <w:rPr>
          <w:rFonts w:ascii="Angsana New" w:hAnsi="Angsana New"/>
          <w:sz w:val="30"/>
          <w:szCs w:val="30"/>
          <w:lang w:val="en-US"/>
        </w:rPr>
        <w:t>,243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D2398A">
        <w:rPr>
          <w:rFonts w:ascii="Angsana New" w:hAnsi="Angsana New" w:hint="cs"/>
          <w:sz w:val="30"/>
          <w:szCs w:val="30"/>
          <w:cs/>
          <w:lang w:val="en-US"/>
        </w:rPr>
        <w:t xml:space="preserve"> และ 3,198 ล้านบาท 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18A" w:rsidRPr="000659AA" w:rsidRDefault="001A60C0" w:rsidP="000659AA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659A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D85D80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A5A92" w:rsidRPr="00D85D80" w:rsidRDefault="009A5A92" w:rsidP="009A5A9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>1 มกราคม 2565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บริษัทได้ทำสัญญาให้</w:t>
      </w:r>
      <w:r w:rsidRPr="00D85D80">
        <w:rPr>
          <w:rFonts w:ascii="Angsana New" w:hAnsi="Angsana New"/>
          <w:sz w:val="30"/>
          <w:szCs w:val="30"/>
          <w:cs/>
        </w:rPr>
        <w:t>เ</w:t>
      </w:r>
      <w:r w:rsidRPr="00D85D80">
        <w:rPr>
          <w:rFonts w:ascii="Angsana New" w:hAnsi="Angsana New" w:hint="cs"/>
          <w:sz w:val="30"/>
          <w:szCs w:val="30"/>
          <w:cs/>
        </w:rPr>
        <w:t xml:space="preserve">ช่าสำนักงานกับบริษัท ซีฟโก้ อินเตอร์เทรด จำกัด (บริษัทย่อย) กำหนดระยะเวลา 1 </w:t>
      </w:r>
      <w:r>
        <w:rPr>
          <w:rFonts w:ascii="Angsana New" w:hAnsi="Angsana New" w:hint="cs"/>
          <w:sz w:val="30"/>
          <w:szCs w:val="30"/>
          <w:cs/>
        </w:rPr>
        <w:t>ปีนับตั้งแต่วันที่ 1 มกราคม 2565 ถึงวันที่ 31 ธันวาคม 2565</w:t>
      </w:r>
      <w:r w:rsidRPr="00D85D80">
        <w:rPr>
          <w:rFonts w:ascii="Angsana New" w:hAnsi="Angsana New" w:hint="cs"/>
          <w:sz w:val="30"/>
          <w:szCs w:val="30"/>
          <w:cs/>
        </w:rPr>
        <w:t xml:space="preserve"> ในอัตราค่าเช่ารวมค่าน้ำประปาและไฟฟ้าเดือนละ </w:t>
      </w:r>
      <w:r w:rsidRPr="00D85D80">
        <w:rPr>
          <w:rFonts w:ascii="Angsana New" w:hAnsi="Angsana New"/>
          <w:sz w:val="30"/>
          <w:szCs w:val="30"/>
        </w:rPr>
        <w:t>30,000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9A5A92" w:rsidRPr="00D85D80" w:rsidRDefault="009A5A92" w:rsidP="009A5A9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A5A92" w:rsidRPr="00D85D80" w:rsidRDefault="009A5A92" w:rsidP="009A5A92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A5A92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9A5A92">
        <w:rPr>
          <w:rFonts w:ascii="Angsana New" w:hAnsi="Angsana New"/>
          <w:sz w:val="30"/>
          <w:szCs w:val="30"/>
          <w:lang w:val="en-US"/>
        </w:rPr>
        <w:t>1</w:t>
      </w:r>
      <w:r w:rsidRPr="009A5A92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9A5A92">
        <w:rPr>
          <w:rFonts w:ascii="Angsana New" w:hAnsi="Angsana New"/>
          <w:sz w:val="30"/>
          <w:szCs w:val="30"/>
          <w:lang w:val="en-US"/>
        </w:rPr>
        <w:t>256</w:t>
      </w:r>
      <w:r w:rsidRPr="009A5A92">
        <w:rPr>
          <w:rFonts w:ascii="Angsana New" w:hAnsi="Angsana New" w:hint="cs"/>
          <w:sz w:val="30"/>
          <w:szCs w:val="30"/>
          <w:cs/>
          <w:lang w:val="en-US"/>
        </w:rPr>
        <w:t>5 บริษัทได้ทำสัญญาให้</w:t>
      </w:r>
      <w:r w:rsidRPr="009A5A92">
        <w:rPr>
          <w:rFonts w:ascii="Angsana New" w:hAnsi="Angsana New"/>
          <w:sz w:val="30"/>
          <w:szCs w:val="30"/>
          <w:cs/>
        </w:rPr>
        <w:t>เ</w:t>
      </w:r>
      <w:r w:rsidRPr="009A5A92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 1 ปี นับตั้งแต่วันที่ 1 มกราคม 2565 ในอัตราค่าเช่าเดือนละ 5</w:t>
      </w:r>
      <w:r w:rsidRPr="009A5A92">
        <w:rPr>
          <w:rFonts w:ascii="Angsana New" w:hAnsi="Angsana New"/>
          <w:sz w:val="30"/>
          <w:szCs w:val="30"/>
        </w:rPr>
        <w:t>,000</w:t>
      </w:r>
      <w:r w:rsidRPr="009A5A92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282C57" w:rsidRPr="009852BE" w:rsidRDefault="00282C57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73D60" w:rsidRPr="00D85D80" w:rsidRDefault="00A34FF9" w:rsidP="002F7AD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B059DA" w:rsidRPr="00D85D80" w:rsidRDefault="00B059DA" w:rsidP="002F7AD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273B" w:rsidRPr="00D85D80" w:rsidRDefault="00D518B7" w:rsidP="002F7AD8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518B7">
        <w:rPr>
          <w:rFonts w:ascii="Angsana New" w:hAnsi="Angsana New" w:hint="cs"/>
          <w:sz w:val="30"/>
          <w:szCs w:val="30"/>
          <w:cs/>
          <w:lang w:val="en-US"/>
        </w:rPr>
        <w:t>รายการบางรายการในงบ</w:t>
      </w:r>
      <w:r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D518B7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สำหรับปีสิ้นสุดวันที่ 31 ธันวาคม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3</w:t>
      </w:r>
      <w:r w:rsidRPr="009C7745">
        <w:rPr>
          <w:rFonts w:ascii="Angsana New" w:hAnsi="Angsana New" w:hint="cs"/>
          <w:sz w:val="30"/>
          <w:szCs w:val="30"/>
          <w:cs/>
          <w:lang w:val="en-US"/>
        </w:rPr>
        <w:t>ได้มีการจัดประเภทใหม่เพื่อให้สอดคล้องกับการนำเสนอในงบการเงินสำหรับ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9C7745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9C7745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4 </w:t>
      </w:r>
      <w:r w:rsidR="001F5BB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และบริษัทเลือกนำเสนองบกำไรขาดทุนเบ็ดเสร็จจำแนกค่าใช้จ่ายตามหน้าที่ </w:t>
      </w:r>
      <w:r w:rsidR="001F5BB7" w:rsidRPr="00D85D80">
        <w:rPr>
          <w:rFonts w:ascii="Angsana New" w:hAnsi="Angsana New"/>
          <w:sz w:val="30"/>
          <w:szCs w:val="30"/>
          <w:cs/>
          <w:lang w:val="en-US"/>
        </w:rPr>
        <w:t>–</w:t>
      </w:r>
      <w:r w:rsidR="001F5BB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ขั้นเดียว (แสดงแบบงบเดียว)</w:t>
      </w:r>
      <w:r w:rsidR="00E1273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895031" w:rsidRPr="00D85D80" w:rsidRDefault="00895031" w:rsidP="002F7AD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B753F9" w:rsidRPr="00D85D80" w:rsidTr="00A871C0">
        <w:trPr>
          <w:tblHeader/>
        </w:trPr>
        <w:tc>
          <w:tcPr>
            <w:tcW w:w="340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2563</w:t>
            </w:r>
          </w:p>
        </w:tc>
      </w:tr>
      <w:tr w:rsidR="00B753F9" w:rsidRPr="00D85D80" w:rsidTr="00A871C0">
        <w:trPr>
          <w:tblHeader/>
        </w:trPr>
        <w:tc>
          <w:tcPr>
            <w:tcW w:w="340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3F9" w:rsidRPr="00D85D80" w:rsidTr="00A871C0">
        <w:trPr>
          <w:tblHeader/>
        </w:trPr>
        <w:tc>
          <w:tcPr>
            <w:tcW w:w="340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753F9" w:rsidRPr="00D85D80" w:rsidTr="00A871C0">
        <w:trPr>
          <w:tblHeader/>
        </w:trPr>
        <w:tc>
          <w:tcPr>
            <w:tcW w:w="340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  <w:shd w:val="clear" w:color="auto" w:fill="auto"/>
          </w:tcPr>
          <w:p w:rsidR="00B753F9" w:rsidRPr="00D85D80" w:rsidRDefault="00B753F9" w:rsidP="00A04DA6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A04DA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753F9" w:rsidRPr="00D85D80" w:rsidTr="00A871C0">
        <w:tc>
          <w:tcPr>
            <w:tcW w:w="340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753F9" w:rsidRPr="00D85D80" w:rsidRDefault="00B753F9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:rsidR="00B753F9" w:rsidRPr="00D85D80" w:rsidRDefault="00B753F9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:rsidR="00B753F9" w:rsidRPr="00D85D80" w:rsidRDefault="00B753F9" w:rsidP="00A871C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753F9" w:rsidRPr="00D85D80" w:rsidTr="00A871C0">
        <w:tc>
          <w:tcPr>
            <w:tcW w:w="3402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753F9" w:rsidRPr="00D85D80" w:rsidRDefault="00B753F9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B753F9" w:rsidRPr="00D85D80" w:rsidRDefault="00B753F9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B753F9" w:rsidRPr="00D85D80" w:rsidRDefault="00B753F9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:rsidR="00B753F9" w:rsidRPr="00D85D80" w:rsidRDefault="00B753F9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:rsidR="00B753F9" w:rsidRPr="00D85D80" w:rsidRDefault="00B753F9" w:rsidP="00A871C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2DD2" w:rsidRPr="00D85D80" w:rsidTr="00A871C0">
        <w:tc>
          <w:tcPr>
            <w:tcW w:w="3402" w:type="dxa"/>
            <w:shd w:val="clear" w:color="auto" w:fill="auto"/>
          </w:tcPr>
          <w:p w:rsidR="00E82DD2" w:rsidRPr="00D85D80" w:rsidRDefault="00E82DD2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E82DD2" w:rsidRPr="00D85D80" w:rsidRDefault="000640FB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2DD2" w:rsidRPr="00D85D80" w:rsidRDefault="00E82DD2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E82DD2" w:rsidRPr="00D85D80" w:rsidRDefault="000640FB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E82DD2" w:rsidRPr="00D85D80" w:rsidRDefault="00E82DD2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E82DD2" w:rsidRPr="00D85D80" w:rsidRDefault="000640FB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:rsidR="00E82DD2" w:rsidRPr="00D85D80" w:rsidRDefault="00E82DD2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E82DD2" w:rsidRPr="00D85D80" w:rsidRDefault="000640FB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463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:rsidR="00E82DD2" w:rsidRPr="00D85D80" w:rsidRDefault="00E82DD2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E82DD2" w:rsidRPr="00D85D80" w:rsidRDefault="00E82DD2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82DD2" w:rsidRPr="00D85D80" w:rsidTr="00A871C0">
        <w:tc>
          <w:tcPr>
            <w:tcW w:w="3402" w:type="dxa"/>
            <w:shd w:val="clear" w:color="auto" w:fill="auto"/>
          </w:tcPr>
          <w:p w:rsidR="00E82DD2" w:rsidRPr="00D85D80" w:rsidRDefault="00E82DD2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E82DD2" w:rsidRPr="00D85D80" w:rsidRDefault="00E82DD2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40</w:t>
            </w:r>
            <w:r w:rsidR="00A04DA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E82DD2" w:rsidRPr="00D85D80" w:rsidRDefault="00E82DD2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</w:t>
            </w:r>
            <w:r w:rsidR="00A04DA6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E82DD2" w:rsidRPr="00D85D80" w:rsidRDefault="00E82DD2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E82DD2" w:rsidRPr="00D85D80" w:rsidRDefault="00E82DD2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E82DD2" w:rsidRPr="00D85D80" w:rsidTr="00A871C0">
        <w:tc>
          <w:tcPr>
            <w:tcW w:w="3402" w:type="dxa"/>
            <w:shd w:val="clear" w:color="auto" w:fill="auto"/>
          </w:tcPr>
          <w:p w:rsidR="00E82DD2" w:rsidRPr="00D85D80" w:rsidRDefault="00E82DD2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DD2" w:rsidRPr="00D85D80" w:rsidRDefault="00E82DD2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DD2" w:rsidRPr="00D85D80" w:rsidRDefault="00E82DD2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DD2" w:rsidRPr="00D85D80" w:rsidRDefault="00E82DD2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E82DD2" w:rsidRPr="00D85D80" w:rsidRDefault="00E82DD2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DD2" w:rsidRPr="00D85D80" w:rsidRDefault="00E82DD2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6F2F5B" w:rsidRPr="00D85D80" w:rsidRDefault="00A04DA6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3939C2" w:rsidRPr="00D85D80" w:rsidTr="00A871C0">
        <w:tc>
          <w:tcPr>
            <w:tcW w:w="3402" w:type="dxa"/>
            <w:shd w:val="clear" w:color="auto" w:fill="auto"/>
          </w:tcPr>
          <w:p w:rsidR="003939C2" w:rsidRPr="00D85D80" w:rsidRDefault="003939C2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3939C2" w:rsidRPr="00D85D80" w:rsidRDefault="003939C2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3939C2" w:rsidRPr="00D85D80" w:rsidRDefault="003939C2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3939C2" w:rsidRPr="00D85D80" w:rsidRDefault="003939C2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3939C2" w:rsidRPr="00D85D80" w:rsidRDefault="003939C2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3939C2" w:rsidRPr="00D85D80" w:rsidRDefault="003939C2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3939C2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ที่เป็นหลักประกัน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48213B" w:rsidRDefault="006F2F5B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4821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472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6F2F5B" w:rsidRPr="00D85D80" w:rsidRDefault="006F2F5B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6F2F5B" w:rsidRPr="00D85D80" w:rsidRDefault="006F2F5B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:rsidR="006F2F5B" w:rsidRPr="00D85D80" w:rsidRDefault="00A04DA6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F2F5B" w:rsidRPr="00D85D80" w:rsidRDefault="00A04DA6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:rsidR="006F2F5B" w:rsidRPr="00D85D80" w:rsidRDefault="006F2F5B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528</w:t>
            </w:r>
          </w:p>
        </w:tc>
      </w:tr>
      <w:tr w:rsidR="006F2F5B" w:rsidRPr="00D85D80" w:rsidTr="00A871C0">
        <w:tc>
          <w:tcPr>
            <w:tcW w:w="3402" w:type="dxa"/>
            <w:shd w:val="clear" w:color="auto" w:fill="auto"/>
          </w:tcPr>
          <w:p w:rsidR="006F2F5B" w:rsidRPr="00D85D80" w:rsidRDefault="006F2F5B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47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A04DA6">
            <w:pPr>
              <w:tabs>
                <w:tab w:val="decimal" w:pos="597"/>
              </w:tabs>
              <w:spacing w:line="240" w:lineRule="atLeast"/>
              <w:ind w:left="3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6F2F5B" w:rsidRPr="00D85D80" w:rsidRDefault="006F2F5B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F5B" w:rsidRPr="00D85D80" w:rsidRDefault="006F2F5B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</w:tr>
      <w:tr w:rsidR="008B098C" w:rsidRPr="00D85D80" w:rsidTr="00A871C0">
        <w:tc>
          <w:tcPr>
            <w:tcW w:w="3402" w:type="dxa"/>
            <w:shd w:val="clear" w:color="auto" w:fill="auto"/>
          </w:tcPr>
          <w:p w:rsidR="008B098C" w:rsidRPr="00D85D80" w:rsidRDefault="008B098C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98C" w:rsidRPr="00D85D80" w:rsidRDefault="008B098C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98C" w:rsidRPr="00D85D80" w:rsidRDefault="008B098C" w:rsidP="00A04DA6">
            <w:pPr>
              <w:tabs>
                <w:tab w:val="decimal" w:pos="61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="00A04DA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98C" w:rsidRPr="00D85D80" w:rsidRDefault="008B098C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8B098C" w:rsidRPr="00D85D80" w:rsidRDefault="008B098C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98C" w:rsidRPr="00D85D80" w:rsidRDefault="008B098C" w:rsidP="0031518D">
            <w:pPr>
              <w:tabs>
                <w:tab w:val="decimal" w:pos="645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</w:tr>
    </w:tbl>
    <w:p w:rsidR="00A86697" w:rsidRPr="00D85D80" w:rsidRDefault="00A86697" w:rsidP="00A871C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762E2" w:rsidRDefault="009762E2">
      <w:r>
        <w:br w:type="page"/>
      </w:r>
    </w:p>
    <w:tbl>
      <w:tblPr>
        <w:tblW w:w="10769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1005"/>
        <w:gridCol w:w="241"/>
        <w:gridCol w:w="1050"/>
        <w:gridCol w:w="241"/>
        <w:gridCol w:w="1043"/>
        <w:gridCol w:w="241"/>
        <w:gridCol w:w="984"/>
        <w:gridCol w:w="244"/>
        <w:gridCol w:w="1055"/>
      </w:tblGrid>
      <w:tr w:rsidR="004977E1" w:rsidRPr="009762E2" w:rsidTr="00517444">
        <w:trPr>
          <w:tblHeader/>
        </w:trPr>
        <w:tc>
          <w:tcPr>
            <w:tcW w:w="3402" w:type="dxa"/>
          </w:tcPr>
          <w:p w:rsidR="004977E1" w:rsidRPr="00442AEE" w:rsidRDefault="004977E1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7" w:type="dxa"/>
            <w:gridSpan w:val="11"/>
          </w:tcPr>
          <w:p w:rsidR="004977E1" w:rsidRPr="00442AEE" w:rsidRDefault="004977E1" w:rsidP="00A871C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2AE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2563</w:t>
            </w:r>
          </w:p>
        </w:tc>
      </w:tr>
      <w:tr w:rsidR="004977E1" w:rsidRPr="009762E2" w:rsidTr="00517444">
        <w:trPr>
          <w:tblHeader/>
        </w:trPr>
        <w:tc>
          <w:tcPr>
            <w:tcW w:w="3402" w:type="dxa"/>
          </w:tcPr>
          <w:p w:rsidR="004977E1" w:rsidRPr="00442AEE" w:rsidRDefault="004977E1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9" w:type="dxa"/>
            <w:gridSpan w:val="5"/>
          </w:tcPr>
          <w:p w:rsidR="004977E1" w:rsidRPr="00442AEE" w:rsidRDefault="004977E1" w:rsidP="00A871C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4977E1" w:rsidRPr="00442AEE" w:rsidRDefault="004977E1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4977E1" w:rsidRPr="00442AEE" w:rsidRDefault="004977E1" w:rsidP="00A871C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77E1" w:rsidRPr="009762E2" w:rsidTr="009762E2">
        <w:trPr>
          <w:tblHeader/>
        </w:trPr>
        <w:tc>
          <w:tcPr>
            <w:tcW w:w="3402" w:type="dxa"/>
          </w:tcPr>
          <w:p w:rsidR="004977E1" w:rsidRPr="00442AEE" w:rsidRDefault="004977E1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4977E1" w:rsidRPr="00442AEE" w:rsidRDefault="004977E1" w:rsidP="00A871C0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4977E1" w:rsidRPr="00442AEE" w:rsidRDefault="004977E1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:rsidR="004977E1" w:rsidRPr="00442AEE" w:rsidRDefault="004977E1" w:rsidP="00A871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1" w:type="dxa"/>
          </w:tcPr>
          <w:p w:rsidR="004977E1" w:rsidRPr="00442AEE" w:rsidRDefault="004977E1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4977E1" w:rsidRPr="00442AEE" w:rsidRDefault="004977E1" w:rsidP="00A871C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4977E1" w:rsidRPr="00442AEE" w:rsidRDefault="004977E1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4977E1" w:rsidRPr="00442AEE" w:rsidRDefault="004977E1" w:rsidP="00A871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4977E1" w:rsidRPr="00442AEE" w:rsidRDefault="004977E1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4977E1" w:rsidRPr="00442AEE" w:rsidRDefault="004977E1" w:rsidP="00A871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4977E1" w:rsidRPr="00442AEE" w:rsidRDefault="004977E1" w:rsidP="00A871C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4977E1" w:rsidRPr="00442AEE" w:rsidRDefault="004977E1" w:rsidP="00A871C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977E1" w:rsidRPr="009762E2" w:rsidTr="00517444">
        <w:trPr>
          <w:tblHeader/>
        </w:trPr>
        <w:tc>
          <w:tcPr>
            <w:tcW w:w="3402" w:type="dxa"/>
          </w:tcPr>
          <w:p w:rsidR="004977E1" w:rsidRPr="00442AEE" w:rsidRDefault="004977E1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7" w:type="dxa"/>
            <w:gridSpan w:val="11"/>
          </w:tcPr>
          <w:p w:rsidR="004977E1" w:rsidRPr="00442AEE" w:rsidRDefault="004A2F6C" w:rsidP="00A871C0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="004977E1" w:rsidRPr="00442A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10B02" w:rsidRPr="009762E2" w:rsidTr="009762E2">
        <w:tc>
          <w:tcPr>
            <w:tcW w:w="3402" w:type="dxa"/>
          </w:tcPr>
          <w:p w:rsidR="00010B02" w:rsidRPr="00442AEE" w:rsidRDefault="00010B02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2AE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1026" w:type="dxa"/>
            <w:vAlign w:val="bottom"/>
          </w:tcPr>
          <w:p w:rsidR="00010B02" w:rsidRPr="00442AEE" w:rsidRDefault="00010B02" w:rsidP="00A871C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442AEE" w:rsidRDefault="00010B02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010B02" w:rsidRPr="00442AEE" w:rsidRDefault="00010B02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442AEE" w:rsidRDefault="00010B02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010B02" w:rsidRPr="00442AEE" w:rsidRDefault="00010B02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442AEE" w:rsidRDefault="00010B02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442AEE" w:rsidRDefault="00010B02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010B02" w:rsidRPr="00442AEE" w:rsidRDefault="00010B02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10B02" w:rsidRPr="00442AEE" w:rsidRDefault="00010B02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010B02" w:rsidRPr="00442AEE" w:rsidRDefault="00010B02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10B02" w:rsidRPr="00442AEE" w:rsidRDefault="00010B02" w:rsidP="00A871C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17444" w:rsidRPr="009762E2" w:rsidTr="009762E2">
        <w:tc>
          <w:tcPr>
            <w:tcW w:w="3402" w:type="dxa"/>
          </w:tcPr>
          <w:p w:rsidR="00517444" w:rsidRPr="00442AEE" w:rsidRDefault="00442AEE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26" w:type="dxa"/>
            <w:vAlign w:val="bottom"/>
          </w:tcPr>
          <w:p w:rsidR="00517444" w:rsidRPr="00442AEE" w:rsidRDefault="00442AEE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7" w:type="dxa"/>
          </w:tcPr>
          <w:p w:rsidR="00517444" w:rsidRPr="00442AEE" w:rsidRDefault="00517444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517444" w:rsidRPr="00442AEE" w:rsidRDefault="004A2F6C" w:rsidP="00442AEE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="00442AE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</w:tcPr>
          <w:p w:rsidR="00517444" w:rsidRPr="00442AEE" w:rsidRDefault="00517444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517444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41" w:type="dxa"/>
            <w:vAlign w:val="bottom"/>
          </w:tcPr>
          <w:p w:rsidR="00517444" w:rsidRPr="00442AEE" w:rsidRDefault="00517444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517444" w:rsidRPr="00442AEE" w:rsidRDefault="00442AEE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41" w:type="dxa"/>
          </w:tcPr>
          <w:p w:rsidR="00517444" w:rsidRPr="00442AEE" w:rsidRDefault="00517444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517444" w:rsidRPr="00442AEE" w:rsidRDefault="004A2F6C" w:rsidP="004A2F6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="00442AE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</w:tcPr>
          <w:p w:rsidR="00517444" w:rsidRPr="00442AEE" w:rsidRDefault="00517444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517444" w:rsidRPr="00442AEE" w:rsidRDefault="00442AEE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</w:tr>
      <w:tr w:rsidR="00442AEE" w:rsidRPr="009762E2" w:rsidTr="009762E2">
        <w:tc>
          <w:tcPr>
            <w:tcW w:w="3402" w:type="dxa"/>
          </w:tcPr>
          <w:p w:rsidR="00442AEE" w:rsidRPr="00442AEE" w:rsidRDefault="00442AEE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รายได้ทางการเงิน</w:t>
            </w:r>
          </w:p>
        </w:tc>
        <w:tc>
          <w:tcPr>
            <w:tcW w:w="1026" w:type="dxa"/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:rsidR="00442AEE" w:rsidRPr="00442AEE" w:rsidRDefault="00442AEE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442AEE" w:rsidRPr="00442AEE" w:rsidRDefault="00442AEE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1" w:type="dxa"/>
          </w:tcPr>
          <w:p w:rsidR="00442AEE" w:rsidRPr="00442AEE" w:rsidRDefault="00442AEE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:rsidR="00442AEE" w:rsidRPr="00442AEE" w:rsidRDefault="00442AEE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442AEE" w:rsidRPr="00442AEE" w:rsidRDefault="004A2F6C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4" w:type="dxa"/>
          </w:tcPr>
          <w:p w:rsidR="00442AEE" w:rsidRPr="00442AEE" w:rsidRDefault="00442AEE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442AEE" w:rsidRPr="00442AEE" w:rsidRDefault="004A2F6C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42AEE" w:rsidRPr="009762E2" w:rsidTr="009762E2">
        <w:tc>
          <w:tcPr>
            <w:tcW w:w="3402" w:type="dxa"/>
          </w:tcPr>
          <w:p w:rsidR="00442AEE" w:rsidRPr="00442AEE" w:rsidRDefault="00442AEE" w:rsidP="00175F8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42AE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6" w:type="dxa"/>
            <w:vAlign w:val="bottom"/>
          </w:tcPr>
          <w:p w:rsidR="00442AEE" w:rsidRPr="00442AEE" w:rsidRDefault="00442AEE" w:rsidP="00175F8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A2F6C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7" w:type="dxa"/>
          </w:tcPr>
          <w:p w:rsidR="00442AEE" w:rsidRPr="00442AEE" w:rsidRDefault="00442AEE" w:rsidP="00175F8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442AEE" w:rsidRPr="00442AEE" w:rsidRDefault="002C3EBE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</w:t>
            </w:r>
            <w:r w:rsidR="00442AE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</w:tcPr>
          <w:p w:rsidR="00442AEE" w:rsidRPr="00442AEE" w:rsidRDefault="00442AEE" w:rsidP="00175F8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442AEE" w:rsidRPr="00442AEE" w:rsidRDefault="00442AEE" w:rsidP="002C3EBE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2C3EB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175F8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442AEE" w:rsidRPr="00442AEE" w:rsidRDefault="00442AEE" w:rsidP="00175F8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  <w:tc>
          <w:tcPr>
            <w:tcW w:w="241" w:type="dxa"/>
          </w:tcPr>
          <w:p w:rsidR="00442AEE" w:rsidRPr="00442AEE" w:rsidRDefault="00442AEE" w:rsidP="00175F8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442AEE" w:rsidRPr="00442AEE" w:rsidRDefault="004A2F6C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="00442AE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</w:tcPr>
          <w:p w:rsidR="00442AEE" w:rsidRPr="00442AEE" w:rsidRDefault="00442AEE" w:rsidP="00175F8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442AEE" w:rsidRPr="00442AEE" w:rsidRDefault="00442AEE" w:rsidP="00175F8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</w:tr>
      <w:tr w:rsidR="00442AEE" w:rsidRPr="00442AEE" w:rsidTr="009762E2">
        <w:tc>
          <w:tcPr>
            <w:tcW w:w="3402" w:type="dxa"/>
          </w:tcPr>
          <w:p w:rsidR="00442AEE" w:rsidRPr="00442AEE" w:rsidRDefault="00442AEE" w:rsidP="00175F8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ผลขาดทุนจากการด้อยค่าของ</w:t>
            </w:r>
          </w:p>
        </w:tc>
        <w:tc>
          <w:tcPr>
            <w:tcW w:w="1026" w:type="dxa"/>
            <w:vAlign w:val="bottom"/>
          </w:tcPr>
          <w:p w:rsidR="00442AEE" w:rsidRPr="00442AEE" w:rsidRDefault="00442AEE" w:rsidP="00175F8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</w:tcPr>
          <w:p w:rsidR="00442AEE" w:rsidRPr="00442AEE" w:rsidRDefault="00442AEE" w:rsidP="00175F8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442AEE" w:rsidRPr="00442AEE" w:rsidRDefault="00442AEE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:rsidR="00442AEE" w:rsidRPr="00442AEE" w:rsidRDefault="00442AEE" w:rsidP="00175F8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442AEE" w:rsidRPr="00442AEE" w:rsidRDefault="00442AEE" w:rsidP="00175F8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442AEE" w:rsidRPr="00442AEE" w:rsidRDefault="00442AEE" w:rsidP="00175F8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442AEE" w:rsidRPr="00442AEE" w:rsidRDefault="00442AEE" w:rsidP="00175F8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:rsidR="00442AEE" w:rsidRPr="00442AEE" w:rsidRDefault="00442AEE" w:rsidP="00175F8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442AEE" w:rsidRPr="00442AEE" w:rsidRDefault="00442AEE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442AEE" w:rsidRPr="00442AEE" w:rsidRDefault="00442AEE" w:rsidP="00175F8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442AEE" w:rsidRPr="00442AEE" w:rsidRDefault="00442AEE" w:rsidP="00175F8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42AEE" w:rsidRPr="00442AEE" w:rsidTr="009762E2">
        <w:tc>
          <w:tcPr>
            <w:tcW w:w="3402" w:type="dxa"/>
          </w:tcPr>
          <w:p w:rsidR="00442AEE" w:rsidRDefault="00442AEE" w:rsidP="00175F8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เงินลงทุนในบริษัทย่อย</w:t>
            </w:r>
          </w:p>
        </w:tc>
        <w:tc>
          <w:tcPr>
            <w:tcW w:w="1026" w:type="dxa"/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:rsidR="00442AEE" w:rsidRPr="00442AEE" w:rsidRDefault="00442AEE" w:rsidP="00175F8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:rsidR="00442AEE" w:rsidRPr="00442AEE" w:rsidRDefault="00442AEE" w:rsidP="00175F8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175F8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:rsidR="00442AEE" w:rsidRPr="00442AEE" w:rsidRDefault="00442AEE" w:rsidP="00175F8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442AEE" w:rsidRPr="00442AEE" w:rsidRDefault="004A2F6C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4" w:type="dxa"/>
          </w:tcPr>
          <w:p w:rsidR="00442AEE" w:rsidRPr="00442AEE" w:rsidRDefault="00442AEE" w:rsidP="00175F8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442AEE" w:rsidRPr="00442AEE" w:rsidRDefault="004A2F6C" w:rsidP="00175F8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442AEE" w:rsidRPr="009762E2" w:rsidTr="009762E2">
        <w:tc>
          <w:tcPr>
            <w:tcW w:w="3402" w:type="dxa"/>
          </w:tcPr>
          <w:p w:rsidR="00442AEE" w:rsidRPr="00442AEE" w:rsidRDefault="00442AEE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442AE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Pr="00442AE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</w:t>
            </w:r>
          </w:p>
        </w:tc>
        <w:tc>
          <w:tcPr>
            <w:tcW w:w="1026" w:type="dxa"/>
            <w:vAlign w:val="bottom"/>
          </w:tcPr>
          <w:p w:rsidR="00442AEE" w:rsidRPr="00442AEE" w:rsidRDefault="00442AEE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442AEE" w:rsidRPr="00442AEE" w:rsidRDefault="00442AEE" w:rsidP="00A871C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442AEE" w:rsidRPr="00442AEE" w:rsidRDefault="00442AEE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442AEE" w:rsidRPr="00442AEE" w:rsidRDefault="00442AEE" w:rsidP="00A871C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442AEE" w:rsidRPr="00442AEE" w:rsidRDefault="00442AEE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42AEE" w:rsidRPr="009762E2" w:rsidTr="009762E2">
        <w:tc>
          <w:tcPr>
            <w:tcW w:w="3402" w:type="dxa"/>
          </w:tcPr>
          <w:p w:rsidR="00442AEE" w:rsidRPr="00442AEE" w:rsidRDefault="00442AEE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442AE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442AEE" w:rsidRPr="00442AEE" w:rsidRDefault="00442AEE" w:rsidP="00442AEE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442AEE" w:rsidRPr="00442AEE" w:rsidRDefault="00442AEE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C3EB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442AEE" w:rsidRPr="002C3EBE" w:rsidRDefault="00442AEE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C3E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442AEE" w:rsidRPr="00442AEE" w:rsidRDefault="00442AEE" w:rsidP="00A871C0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442AEE" w:rsidRPr="00442AEE" w:rsidRDefault="004A2F6C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4" w:type="dxa"/>
            <w:vAlign w:val="bottom"/>
          </w:tcPr>
          <w:p w:rsidR="00442AEE" w:rsidRPr="00442AEE" w:rsidRDefault="00442AEE" w:rsidP="00A871C0">
            <w:pPr>
              <w:pStyle w:val="ListParagraph"/>
              <w:numPr>
                <w:ilvl w:val="0"/>
                <w:numId w:val="44"/>
              </w:numPr>
              <w:tabs>
                <w:tab w:val="decimal" w:pos="531"/>
                <w:tab w:val="decimal" w:pos="801"/>
              </w:tabs>
              <w:spacing w:line="240" w:lineRule="atLeast"/>
              <w:ind w:right="-405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442AEE" w:rsidRPr="00442AEE" w:rsidRDefault="004A2F6C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442AEE" w:rsidRPr="009762E2" w:rsidTr="009762E2">
        <w:tc>
          <w:tcPr>
            <w:tcW w:w="3402" w:type="dxa"/>
          </w:tcPr>
          <w:p w:rsidR="00442AEE" w:rsidRPr="00442AEE" w:rsidRDefault="00442AEE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2AEE" w:rsidRPr="00442AEE" w:rsidRDefault="00442AEE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237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2AEE" w:rsidRPr="00442AEE" w:rsidRDefault="00442AEE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AE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2AEE" w:rsidRPr="00442AEE" w:rsidRDefault="005B54BC" w:rsidP="005B54BC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41" w:type="dxa"/>
            <w:vAlign w:val="bottom"/>
          </w:tcPr>
          <w:p w:rsidR="00442AEE" w:rsidRPr="00442AEE" w:rsidRDefault="00442AEE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2AEE" w:rsidRPr="00442AEE" w:rsidRDefault="00442AEE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2AE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442AEE" w:rsidRPr="00442AEE" w:rsidRDefault="00442AEE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2AEE" w:rsidRPr="00442AEE" w:rsidRDefault="005B54BC" w:rsidP="005B54BC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</w:tr>
      <w:bookmarkEnd w:id="1"/>
    </w:tbl>
    <w:p w:rsidR="006C425B" w:rsidRPr="009762E2" w:rsidRDefault="006C425B" w:rsidP="00A871C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tbl>
      <w:tblPr>
        <w:tblW w:w="10763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1005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9A0ACC" w:rsidRPr="005B54BC" w:rsidTr="008D5EBD">
        <w:tc>
          <w:tcPr>
            <w:tcW w:w="3402" w:type="dxa"/>
          </w:tcPr>
          <w:p w:rsidR="009A0ACC" w:rsidRPr="005B54BC" w:rsidRDefault="009A0ACC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54B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งบกระแสเงินสด</w:t>
            </w:r>
          </w:p>
        </w:tc>
        <w:tc>
          <w:tcPr>
            <w:tcW w:w="1026" w:type="dxa"/>
            <w:vAlign w:val="bottom"/>
          </w:tcPr>
          <w:p w:rsidR="009A0ACC" w:rsidRPr="005B54BC" w:rsidRDefault="009A0ACC" w:rsidP="00A871C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A0ACC" w:rsidRPr="005B54BC" w:rsidRDefault="009A0ACC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9A0ACC" w:rsidRPr="005B54BC" w:rsidRDefault="009A0ACC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5B54BC" w:rsidRDefault="009A0ACC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5B54BC" w:rsidRDefault="009A0ACC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A0ACC" w:rsidRPr="005B54BC" w:rsidRDefault="009A0ACC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5B54BC" w:rsidRDefault="009A0ACC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5B54BC" w:rsidRDefault="009A0ACC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5B54BC" w:rsidRDefault="009A0ACC" w:rsidP="00A871C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5B54BC" w:rsidRDefault="009A0ACC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A0ACC" w:rsidRPr="005B54BC" w:rsidRDefault="009A0ACC" w:rsidP="00A871C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0ACC" w:rsidRPr="005B54BC" w:rsidTr="008D5EBD">
        <w:tc>
          <w:tcPr>
            <w:tcW w:w="3402" w:type="dxa"/>
          </w:tcPr>
          <w:p w:rsidR="009A0ACC" w:rsidRPr="005B54BC" w:rsidRDefault="009A0ACC" w:rsidP="00A871C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B54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1026" w:type="dxa"/>
            <w:vAlign w:val="bottom"/>
          </w:tcPr>
          <w:p w:rsidR="009A0ACC" w:rsidRPr="005B54BC" w:rsidRDefault="009A0ACC" w:rsidP="00A871C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5B54BC" w:rsidRDefault="009A0ACC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:rsidR="009A0ACC" w:rsidRPr="005B54BC" w:rsidRDefault="009A0ACC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5B54BC" w:rsidRDefault="009A0ACC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5B54BC" w:rsidRDefault="009A0ACC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A0ACC" w:rsidRPr="005B54BC" w:rsidRDefault="009A0ACC" w:rsidP="00A871C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5B54BC" w:rsidRDefault="009A0ACC" w:rsidP="00A871C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5B54BC" w:rsidRDefault="009A0ACC" w:rsidP="00A871C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5B54BC" w:rsidRDefault="009A0ACC" w:rsidP="00A871C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5B54BC" w:rsidRDefault="009A0ACC" w:rsidP="00A871C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5B54BC" w:rsidRDefault="009A0ACC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42397" w:rsidRPr="005B54BC" w:rsidTr="008D5EBD">
        <w:tc>
          <w:tcPr>
            <w:tcW w:w="3402" w:type="dxa"/>
          </w:tcPr>
          <w:p w:rsidR="00942397" w:rsidRPr="005B54BC" w:rsidRDefault="00942397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5B54BC">
              <w:rPr>
                <w:rFonts w:ascii="Angsana New" w:hAnsi="Angsana New" w:hint="cs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026" w:type="dxa"/>
            <w:vAlign w:val="bottom"/>
          </w:tcPr>
          <w:p w:rsidR="00942397" w:rsidRPr="005B54BC" w:rsidRDefault="00942397" w:rsidP="004A2F6C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(24)</w:t>
            </w: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942397" w:rsidRPr="005B54BC" w:rsidRDefault="00942397" w:rsidP="0094239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42397" w:rsidRPr="005B54BC" w:rsidRDefault="00942397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42397" w:rsidRPr="005B54BC" w:rsidRDefault="004A2F6C" w:rsidP="00942397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42397" w:rsidRPr="005B54BC" w:rsidRDefault="00942397" w:rsidP="00175F8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942397" w:rsidRPr="005B54BC" w:rsidRDefault="00942397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44" w:type="dxa"/>
            <w:vAlign w:val="bottom"/>
          </w:tcPr>
          <w:p w:rsidR="00942397" w:rsidRPr="005B54BC" w:rsidRDefault="00942397" w:rsidP="00175F8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42397" w:rsidRPr="005B54BC" w:rsidRDefault="00942397" w:rsidP="00175F8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397" w:rsidRPr="005B54BC" w:rsidTr="008D5EBD">
        <w:tc>
          <w:tcPr>
            <w:tcW w:w="3402" w:type="dxa"/>
          </w:tcPr>
          <w:p w:rsidR="00942397" w:rsidRPr="005B54BC" w:rsidRDefault="00942397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B54B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026" w:type="dxa"/>
            <w:vAlign w:val="bottom"/>
          </w:tcPr>
          <w:p w:rsidR="00942397" w:rsidRPr="005B54BC" w:rsidRDefault="00942397" w:rsidP="00A871C0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942397" w:rsidRPr="005B54BC" w:rsidRDefault="00942397" w:rsidP="00A871C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42397" w:rsidRPr="005B54BC" w:rsidRDefault="00942397" w:rsidP="00175F8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42397" w:rsidRPr="005B54BC" w:rsidRDefault="00942397" w:rsidP="00175F8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942397" w:rsidRPr="005B54BC" w:rsidRDefault="00942397" w:rsidP="00175F8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942397" w:rsidRPr="005B54BC" w:rsidRDefault="00942397" w:rsidP="00175F8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42397" w:rsidRPr="005B54BC" w:rsidRDefault="00942397" w:rsidP="00175F8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397" w:rsidRPr="005B54BC" w:rsidTr="008D5EBD">
        <w:tc>
          <w:tcPr>
            <w:tcW w:w="3402" w:type="dxa"/>
          </w:tcPr>
          <w:p w:rsidR="00942397" w:rsidRPr="005B54BC" w:rsidRDefault="00942397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54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จ่ายดอกเบี้ย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942397" w:rsidRPr="00442AEE" w:rsidRDefault="00942397" w:rsidP="00175F8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942397" w:rsidRPr="005B54BC" w:rsidRDefault="004A2F6C" w:rsidP="004A2F6C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942397" w:rsidRPr="005B54BC" w:rsidRDefault="004A2F6C" w:rsidP="00942397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942397" w:rsidRPr="00442AEE" w:rsidRDefault="00942397" w:rsidP="00175F8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942397" w:rsidRPr="005B54BC" w:rsidRDefault="00942397" w:rsidP="00175F8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942397" w:rsidRPr="005B54BC" w:rsidRDefault="004A2F6C" w:rsidP="0094239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942397" w:rsidRPr="005B54BC" w:rsidRDefault="00942397" w:rsidP="00175F8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942397" w:rsidRPr="005B54BC" w:rsidRDefault="004A2F6C" w:rsidP="004A2F6C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42397" w:rsidRPr="00B753F9" w:rsidTr="008D5EBD">
        <w:tc>
          <w:tcPr>
            <w:tcW w:w="3402" w:type="dxa"/>
          </w:tcPr>
          <w:p w:rsidR="00942397" w:rsidRPr="005B54BC" w:rsidRDefault="00942397" w:rsidP="00A871C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97" w:rsidRPr="005B54BC" w:rsidRDefault="004A2F6C" w:rsidP="00942397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97" w:rsidRPr="005B54BC" w:rsidRDefault="00942397" w:rsidP="00A871C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42397" w:rsidRPr="005B54BC" w:rsidRDefault="00942397" w:rsidP="00A871C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97" w:rsidRPr="005B54BC" w:rsidRDefault="004A2F6C" w:rsidP="00942397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42397" w:rsidRPr="005B54BC" w:rsidRDefault="00942397" w:rsidP="00A871C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97" w:rsidRPr="005B54BC" w:rsidRDefault="004A2F6C" w:rsidP="00942397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42397" w:rsidRPr="005B54BC" w:rsidRDefault="00942397" w:rsidP="00175F8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97" w:rsidRPr="005B54BC" w:rsidRDefault="00942397" w:rsidP="00175F8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942397" w:rsidRPr="005B54BC" w:rsidRDefault="00942397" w:rsidP="00175F8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97" w:rsidRPr="005B54BC" w:rsidRDefault="004A2F6C" w:rsidP="00942397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(23</w:t>
            </w:r>
            <w:r w:rsidR="0094239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="00156C03" w:rsidRPr="00773D60" w:rsidRDefault="00156C03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sectPr w:rsidR="00156C03" w:rsidRPr="00773D60" w:rsidSect="00610EE6"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145" w:rsidRDefault="00BB3145" w:rsidP="00A7304A">
      <w:pPr>
        <w:spacing w:line="240" w:lineRule="auto"/>
      </w:pPr>
      <w:r>
        <w:separator/>
      </w:r>
    </w:p>
  </w:endnote>
  <w:endnote w:type="continuationSeparator" w:id="0">
    <w:p w:rsidR="00BB3145" w:rsidRDefault="00BB3145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BB3145" w:rsidRPr="00347609" w:rsidRDefault="000960AF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BB3145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BB3145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BB3145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66819">
          <w:rPr>
            <w:rFonts w:ascii="Angsana New" w:hAnsi="Angsana New"/>
            <w:noProof/>
            <w:sz w:val="30"/>
            <w:szCs w:val="30"/>
          </w:rPr>
          <w:t>20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BB3145" w:rsidRDefault="00BB31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45" w:rsidRPr="00397A4E" w:rsidRDefault="000960AF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BB3145" w:rsidRPr="00397A4E">
      <w:rPr>
        <w:rFonts w:ascii="Angsana New" w:hAnsi="Angsana New"/>
        <w:sz w:val="30"/>
        <w:szCs w:val="30"/>
      </w:rPr>
      <w:instrText xml:space="preserve"> PAGE   \</w:instrText>
    </w:r>
    <w:r w:rsidR="00BB3145" w:rsidRPr="00397A4E">
      <w:rPr>
        <w:rFonts w:ascii="Angsana New" w:hAnsi="Angsana New"/>
        <w:sz w:val="30"/>
        <w:szCs w:val="30"/>
        <w:cs/>
      </w:rPr>
      <w:instrText xml:space="preserve">* </w:instrText>
    </w:r>
    <w:r w:rsidR="00BB3145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66819">
      <w:rPr>
        <w:rFonts w:ascii="Angsana New" w:hAnsi="Angsana New"/>
        <w:noProof/>
        <w:sz w:val="30"/>
        <w:szCs w:val="30"/>
      </w:rPr>
      <w:t>109</w:t>
    </w:r>
    <w:r w:rsidRPr="00397A4E">
      <w:rPr>
        <w:rFonts w:ascii="Angsana New" w:hAnsi="Angsana New"/>
        <w:sz w:val="30"/>
        <w:szCs w:val="30"/>
      </w:rPr>
      <w:fldChar w:fldCharType="end"/>
    </w:r>
  </w:p>
  <w:p w:rsidR="00BB3145" w:rsidRDefault="00BB3145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145" w:rsidRDefault="00BB3145" w:rsidP="00A7304A">
      <w:pPr>
        <w:spacing w:line="240" w:lineRule="auto"/>
      </w:pPr>
      <w:r>
        <w:separator/>
      </w:r>
    </w:p>
  </w:footnote>
  <w:footnote w:type="continuationSeparator" w:id="0">
    <w:p w:rsidR="00BB3145" w:rsidRDefault="00BB3145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45" w:rsidRDefault="00BB314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B3145" w:rsidRDefault="00BB314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:rsidR="00BB3145" w:rsidRDefault="00BB314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2564</w:t>
    </w:r>
  </w:p>
  <w:p w:rsidR="00BB3145" w:rsidRPr="00B32C78" w:rsidRDefault="00BB3145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AAF0287"/>
    <w:multiLevelType w:val="multilevel"/>
    <w:tmpl w:val="C322A60C"/>
    <w:lvl w:ilvl="0">
      <w:start w:val="1"/>
      <w:numFmt w:val="decimal"/>
      <w:lvlText w:val="4.%1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E69A9"/>
    <w:multiLevelType w:val="hybridMultilevel"/>
    <w:tmpl w:val="783C17F4"/>
    <w:lvl w:ilvl="0" w:tplc="E48A3F1E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F3309"/>
    <w:multiLevelType w:val="multilevel"/>
    <w:tmpl w:val="C0CCE8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1963189"/>
    <w:multiLevelType w:val="multilevel"/>
    <w:tmpl w:val="7C7E6132"/>
    <w:lvl w:ilvl="0">
      <w:start w:val="11"/>
      <w:numFmt w:val="decimal"/>
      <w:lvlText w:val="%1"/>
      <w:lvlJc w:val="left"/>
      <w:pPr>
        <w:ind w:left="1267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10">
    <w:nsid w:val="21B37A17"/>
    <w:multiLevelType w:val="hybridMultilevel"/>
    <w:tmpl w:val="AFF614BA"/>
    <w:lvl w:ilvl="0" w:tplc="6908DC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3183A5E" w:tentative="1">
      <w:start w:val="1"/>
      <w:numFmt w:val="lowerLetter"/>
      <w:lvlText w:val="%2."/>
      <w:lvlJc w:val="left"/>
      <w:pPr>
        <w:ind w:left="1440" w:hanging="360"/>
      </w:pPr>
    </w:lvl>
    <w:lvl w:ilvl="2" w:tplc="A7CA9F5A" w:tentative="1">
      <w:start w:val="1"/>
      <w:numFmt w:val="lowerRoman"/>
      <w:lvlText w:val="%3."/>
      <w:lvlJc w:val="right"/>
      <w:pPr>
        <w:ind w:left="2160" w:hanging="180"/>
      </w:pPr>
    </w:lvl>
    <w:lvl w:ilvl="3" w:tplc="D3C47F76" w:tentative="1">
      <w:start w:val="1"/>
      <w:numFmt w:val="decimal"/>
      <w:lvlText w:val="%4."/>
      <w:lvlJc w:val="left"/>
      <w:pPr>
        <w:ind w:left="2880" w:hanging="360"/>
      </w:pPr>
    </w:lvl>
    <w:lvl w:ilvl="4" w:tplc="3E1640D6" w:tentative="1">
      <w:start w:val="1"/>
      <w:numFmt w:val="lowerLetter"/>
      <w:lvlText w:val="%5."/>
      <w:lvlJc w:val="left"/>
      <w:pPr>
        <w:ind w:left="3600" w:hanging="360"/>
      </w:pPr>
    </w:lvl>
    <w:lvl w:ilvl="5" w:tplc="D3ECC0E2" w:tentative="1">
      <w:start w:val="1"/>
      <w:numFmt w:val="lowerRoman"/>
      <w:lvlText w:val="%6."/>
      <w:lvlJc w:val="right"/>
      <w:pPr>
        <w:ind w:left="4320" w:hanging="180"/>
      </w:pPr>
    </w:lvl>
    <w:lvl w:ilvl="6" w:tplc="3290103A" w:tentative="1">
      <w:start w:val="1"/>
      <w:numFmt w:val="decimal"/>
      <w:lvlText w:val="%7."/>
      <w:lvlJc w:val="left"/>
      <w:pPr>
        <w:ind w:left="5040" w:hanging="360"/>
      </w:pPr>
    </w:lvl>
    <w:lvl w:ilvl="7" w:tplc="E0A6E0C2" w:tentative="1">
      <w:start w:val="1"/>
      <w:numFmt w:val="lowerLetter"/>
      <w:lvlText w:val="%8."/>
      <w:lvlJc w:val="left"/>
      <w:pPr>
        <w:ind w:left="5760" w:hanging="360"/>
      </w:pPr>
    </w:lvl>
    <w:lvl w:ilvl="8" w:tplc="319C8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F04C2"/>
    <w:multiLevelType w:val="hybridMultilevel"/>
    <w:tmpl w:val="194608E8"/>
    <w:lvl w:ilvl="0" w:tplc="8A72BC8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5451212"/>
    <w:multiLevelType w:val="hybridMultilevel"/>
    <w:tmpl w:val="C332E51E"/>
    <w:lvl w:ilvl="0" w:tplc="53DA65DA">
      <w:start w:val="1"/>
      <w:numFmt w:val="decimal"/>
      <w:lvlText w:val="8.%1"/>
      <w:lvlJc w:val="left"/>
      <w:pPr>
        <w:ind w:left="1854" w:hanging="360"/>
      </w:pPr>
      <w:rPr>
        <w:rFonts w:ascii="Angsana New" w:hAnsi="Angsana New" w:cs="Angsana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54C7DB7"/>
    <w:multiLevelType w:val="multilevel"/>
    <w:tmpl w:val="1A3A6F9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5526613"/>
    <w:multiLevelType w:val="hybridMultilevel"/>
    <w:tmpl w:val="9356CEC2"/>
    <w:lvl w:ilvl="0" w:tplc="073C02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F42BD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7C9E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BCD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0F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701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F89D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EC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48B0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B115705"/>
    <w:multiLevelType w:val="multilevel"/>
    <w:tmpl w:val="3048C7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2BD1235C"/>
    <w:multiLevelType w:val="hybridMultilevel"/>
    <w:tmpl w:val="F4C00D68"/>
    <w:lvl w:ilvl="0" w:tplc="9264A9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1147BD6"/>
    <w:multiLevelType w:val="hybridMultilevel"/>
    <w:tmpl w:val="5B5C333A"/>
    <w:lvl w:ilvl="0" w:tplc="7556F43C">
      <w:start w:val="1"/>
      <w:numFmt w:val="decimal"/>
      <w:lvlText w:val="6.%1"/>
      <w:lvlJc w:val="left"/>
      <w:pPr>
        <w:ind w:left="1287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3434CE0"/>
    <w:multiLevelType w:val="hybridMultilevel"/>
    <w:tmpl w:val="0DFCD550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E90B28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75A458F"/>
    <w:multiLevelType w:val="hybridMultilevel"/>
    <w:tmpl w:val="6F708FEC"/>
    <w:lvl w:ilvl="0" w:tplc="FD3EF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4E4774" w:tentative="1">
      <w:start w:val="1"/>
      <w:numFmt w:val="lowerLetter"/>
      <w:lvlText w:val="%2."/>
      <w:lvlJc w:val="left"/>
      <w:pPr>
        <w:ind w:left="1440" w:hanging="360"/>
      </w:pPr>
    </w:lvl>
    <w:lvl w:ilvl="2" w:tplc="86C0E408" w:tentative="1">
      <w:start w:val="1"/>
      <w:numFmt w:val="lowerRoman"/>
      <w:lvlText w:val="%3."/>
      <w:lvlJc w:val="right"/>
      <w:pPr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BD586E"/>
    <w:multiLevelType w:val="multilevel"/>
    <w:tmpl w:val="57360A6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0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84" w:hanging="1440"/>
      </w:pPr>
      <w:rPr>
        <w:rFonts w:hint="default"/>
      </w:rPr>
    </w:lvl>
  </w:abstractNum>
  <w:abstractNum w:abstractNumId="22">
    <w:nsid w:val="39ED7E86"/>
    <w:multiLevelType w:val="multilevel"/>
    <w:tmpl w:val="448C00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43460F15"/>
    <w:multiLevelType w:val="multilevel"/>
    <w:tmpl w:val="D7A2F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42A4A6B"/>
    <w:multiLevelType w:val="hybridMultilevel"/>
    <w:tmpl w:val="0F404E42"/>
    <w:lvl w:ilvl="0" w:tplc="2A6E44A0">
      <w:start w:val="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673192"/>
    <w:multiLevelType w:val="multilevel"/>
    <w:tmpl w:val="F1C6BAC4"/>
    <w:lvl w:ilvl="0">
      <w:start w:val="10"/>
      <w:numFmt w:val="decimal"/>
      <w:lvlText w:val="%1"/>
      <w:lvlJc w:val="left"/>
      <w:pPr>
        <w:ind w:left="1267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27">
    <w:nsid w:val="48B92007"/>
    <w:multiLevelType w:val="multilevel"/>
    <w:tmpl w:val="44027712"/>
    <w:lvl w:ilvl="0">
      <w:start w:val="1"/>
      <w:numFmt w:val="decimal"/>
      <w:lvlText w:val="32.%1"/>
      <w:lvlJc w:val="left"/>
      <w:pPr>
        <w:ind w:left="2078" w:hanging="360"/>
      </w:pPr>
      <w:rPr>
        <w:rFonts w:cs="Angsana New" w:hint="default"/>
        <w:i/>
        <w:iCs/>
        <w:szCs w:val="30"/>
      </w:rPr>
    </w:lvl>
    <w:lvl w:ilvl="1">
      <w:start w:val="1"/>
      <w:numFmt w:val="lowerLetter"/>
      <w:lvlText w:val="%2."/>
      <w:lvlJc w:val="left"/>
      <w:pPr>
        <w:ind w:left="27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38" w:hanging="180"/>
      </w:pPr>
      <w:rPr>
        <w:rFonts w:hint="default"/>
      </w:rPr>
    </w:lvl>
  </w:abstractNum>
  <w:abstractNum w:abstractNumId="28">
    <w:nsid w:val="4AB41B36"/>
    <w:multiLevelType w:val="hybridMultilevel"/>
    <w:tmpl w:val="2C0EA3A0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2F6EBE"/>
    <w:multiLevelType w:val="hybridMultilevel"/>
    <w:tmpl w:val="137AAFF2"/>
    <w:lvl w:ilvl="0" w:tplc="799017C4">
      <w:start w:val="1"/>
      <w:numFmt w:val="decimal"/>
      <w:lvlText w:val="2.%1"/>
      <w:lvlJc w:val="left"/>
      <w:pPr>
        <w:ind w:left="6314" w:hanging="360"/>
      </w:pPr>
      <w:rPr>
        <w:rFonts w:ascii="AngsanaUPC" w:hAnsi="AngsanaUPC" w:cs="AngsanaUPC" w:hint="default"/>
        <w:b w:val="0"/>
        <w:bCs w:val="0"/>
        <w:i/>
        <w:iCs/>
        <w:color w:val="auto"/>
        <w:sz w:val="28"/>
        <w:szCs w:val="28"/>
      </w:rPr>
    </w:lvl>
    <w:lvl w:ilvl="1" w:tplc="6DD8935A">
      <w:numFmt w:val="bullet"/>
      <w:lvlText w:val="-"/>
      <w:lvlJc w:val="left"/>
      <w:pPr>
        <w:ind w:left="7118" w:hanging="444"/>
      </w:pPr>
      <w:rPr>
        <w:rFonts w:ascii="AngsanaUPC" w:eastAsia="Times New Roman" w:hAnsi="AngsanaUPC" w:cs="AngsanaUPC" w:hint="default"/>
      </w:rPr>
    </w:lvl>
    <w:lvl w:ilvl="2" w:tplc="0409001B" w:tentative="1">
      <w:start w:val="1"/>
      <w:numFmt w:val="lowerRoman"/>
      <w:lvlText w:val="%3."/>
      <w:lvlJc w:val="right"/>
      <w:pPr>
        <w:ind w:left="7754" w:hanging="180"/>
      </w:pPr>
    </w:lvl>
    <w:lvl w:ilvl="3" w:tplc="0409000F" w:tentative="1">
      <w:start w:val="1"/>
      <w:numFmt w:val="decimal"/>
      <w:lvlText w:val="%4."/>
      <w:lvlJc w:val="left"/>
      <w:pPr>
        <w:ind w:left="8474" w:hanging="360"/>
      </w:pPr>
    </w:lvl>
    <w:lvl w:ilvl="4" w:tplc="04090019" w:tentative="1">
      <w:start w:val="1"/>
      <w:numFmt w:val="lowerLetter"/>
      <w:lvlText w:val="%5."/>
      <w:lvlJc w:val="left"/>
      <w:pPr>
        <w:ind w:left="9194" w:hanging="360"/>
      </w:pPr>
    </w:lvl>
    <w:lvl w:ilvl="5" w:tplc="0409001B" w:tentative="1">
      <w:start w:val="1"/>
      <w:numFmt w:val="lowerRoman"/>
      <w:lvlText w:val="%6."/>
      <w:lvlJc w:val="right"/>
      <w:pPr>
        <w:ind w:left="9914" w:hanging="180"/>
      </w:pPr>
    </w:lvl>
    <w:lvl w:ilvl="6" w:tplc="0409000F" w:tentative="1">
      <w:start w:val="1"/>
      <w:numFmt w:val="decimal"/>
      <w:lvlText w:val="%7."/>
      <w:lvlJc w:val="left"/>
      <w:pPr>
        <w:ind w:left="10634" w:hanging="360"/>
      </w:pPr>
    </w:lvl>
    <w:lvl w:ilvl="7" w:tplc="04090019" w:tentative="1">
      <w:start w:val="1"/>
      <w:numFmt w:val="lowerLetter"/>
      <w:lvlText w:val="%8."/>
      <w:lvlJc w:val="left"/>
      <w:pPr>
        <w:ind w:left="11354" w:hanging="360"/>
      </w:pPr>
    </w:lvl>
    <w:lvl w:ilvl="8" w:tplc="040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3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>
    <w:nsid w:val="52845887"/>
    <w:multiLevelType w:val="multilevel"/>
    <w:tmpl w:val="9E62C64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>
    <w:nsid w:val="56CD2C30"/>
    <w:multiLevelType w:val="hybridMultilevel"/>
    <w:tmpl w:val="74320402"/>
    <w:lvl w:ilvl="0" w:tplc="33AA7FC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>
    <w:nsid w:val="5A7E6EB7"/>
    <w:multiLevelType w:val="hybridMultilevel"/>
    <w:tmpl w:val="CB7CEBFE"/>
    <w:lvl w:ilvl="0" w:tplc="D390DABA">
      <w:numFmt w:val="bullet"/>
      <w:lvlText w:val="-"/>
      <w:lvlJc w:val="left"/>
      <w:pPr>
        <w:ind w:left="529" w:hanging="360"/>
      </w:pPr>
      <w:rPr>
        <w:rFonts w:ascii="AngsanaUPC" w:eastAsia="SimSu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35">
    <w:nsid w:val="5CD40E14"/>
    <w:multiLevelType w:val="multilevel"/>
    <w:tmpl w:val="8D84A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  <w:b w:val="0"/>
        <w:bCs/>
        <w:i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FE5264F"/>
    <w:multiLevelType w:val="multilevel"/>
    <w:tmpl w:val="8D383702"/>
    <w:lvl w:ilvl="0">
      <w:start w:val="1"/>
      <w:numFmt w:val="decimal"/>
      <w:lvlText w:val="%1"/>
      <w:lvlJc w:val="left"/>
      <w:pPr>
        <w:ind w:left="1267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37">
    <w:nsid w:val="621A3909"/>
    <w:multiLevelType w:val="multilevel"/>
    <w:tmpl w:val="83F24B7C"/>
    <w:lvl w:ilvl="0">
      <w:start w:val="15"/>
      <w:numFmt w:val="decimal"/>
      <w:lvlText w:val="%1"/>
      <w:lvlJc w:val="left"/>
      <w:pPr>
        <w:ind w:left="518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38">
    <w:nsid w:val="63993859"/>
    <w:multiLevelType w:val="hybridMultilevel"/>
    <w:tmpl w:val="D2F8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8F72F6"/>
    <w:multiLevelType w:val="hybridMultilevel"/>
    <w:tmpl w:val="BF6E79E8"/>
    <w:lvl w:ilvl="0" w:tplc="5A9C9F1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42">
    <w:nsid w:val="74EF580E"/>
    <w:multiLevelType w:val="hybridMultilevel"/>
    <w:tmpl w:val="4B4E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67884"/>
    <w:multiLevelType w:val="multilevel"/>
    <w:tmpl w:val="EFB4668C"/>
    <w:lvl w:ilvl="0">
      <w:start w:val="4"/>
      <w:numFmt w:val="decimal"/>
      <w:lvlText w:val="%1"/>
      <w:lvlJc w:val="left"/>
      <w:pPr>
        <w:ind w:left="1860" w:hanging="360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440"/>
      </w:pPr>
      <w:rPr>
        <w:rFonts w:hint="default"/>
      </w:rPr>
    </w:lvl>
  </w:abstractNum>
  <w:abstractNum w:abstractNumId="44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45">
    <w:nsid w:val="7DC95972"/>
    <w:multiLevelType w:val="multilevel"/>
    <w:tmpl w:val="0F3E1A4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30"/>
  </w:num>
  <w:num w:numId="3">
    <w:abstractNumId w:val="4"/>
  </w:num>
  <w:num w:numId="4">
    <w:abstractNumId w:val="23"/>
  </w:num>
  <w:num w:numId="5">
    <w:abstractNumId w:val="32"/>
  </w:num>
  <w:num w:numId="6">
    <w:abstractNumId w:val="0"/>
  </w:num>
  <w:num w:numId="7">
    <w:abstractNumId w:val="1"/>
  </w:num>
  <w:num w:numId="8">
    <w:abstractNumId w:val="44"/>
  </w:num>
  <w:num w:numId="9">
    <w:abstractNumId w:val="41"/>
  </w:num>
  <w:num w:numId="10">
    <w:abstractNumId w:val="11"/>
  </w:num>
  <w:num w:numId="11">
    <w:abstractNumId w:val="19"/>
  </w:num>
  <w:num w:numId="12">
    <w:abstractNumId w:val="20"/>
  </w:num>
  <w:num w:numId="13">
    <w:abstractNumId w:val="10"/>
  </w:num>
  <w:num w:numId="14">
    <w:abstractNumId w:val="22"/>
  </w:num>
  <w:num w:numId="15">
    <w:abstractNumId w:val="46"/>
  </w:num>
  <w:num w:numId="16">
    <w:abstractNumId w:val="14"/>
  </w:num>
  <w:num w:numId="17">
    <w:abstractNumId w:val="36"/>
  </w:num>
  <w:num w:numId="18">
    <w:abstractNumId w:val="25"/>
  </w:num>
  <w:num w:numId="19">
    <w:abstractNumId w:val="29"/>
  </w:num>
  <w:num w:numId="20">
    <w:abstractNumId w:val="3"/>
  </w:num>
  <w:num w:numId="21">
    <w:abstractNumId w:val="42"/>
  </w:num>
  <w:num w:numId="22">
    <w:abstractNumId w:val="24"/>
  </w:num>
  <w:num w:numId="23">
    <w:abstractNumId w:val="35"/>
  </w:num>
  <w:num w:numId="24">
    <w:abstractNumId w:val="43"/>
  </w:num>
  <w:num w:numId="25">
    <w:abstractNumId w:val="34"/>
  </w:num>
  <w:num w:numId="26">
    <w:abstractNumId w:val="18"/>
  </w:num>
  <w:num w:numId="27">
    <w:abstractNumId w:val="8"/>
  </w:num>
  <w:num w:numId="28">
    <w:abstractNumId w:val="26"/>
  </w:num>
  <w:num w:numId="29">
    <w:abstractNumId w:val="12"/>
  </w:num>
  <w:num w:numId="30">
    <w:abstractNumId w:val="31"/>
  </w:num>
  <w:num w:numId="31">
    <w:abstractNumId w:val="13"/>
  </w:num>
  <w:num w:numId="32">
    <w:abstractNumId w:val="37"/>
  </w:num>
  <w:num w:numId="33">
    <w:abstractNumId w:val="45"/>
  </w:num>
  <w:num w:numId="34">
    <w:abstractNumId w:val="33"/>
  </w:num>
  <w:num w:numId="35">
    <w:abstractNumId w:val="6"/>
  </w:num>
  <w:num w:numId="36">
    <w:abstractNumId w:val="38"/>
  </w:num>
  <w:num w:numId="37">
    <w:abstractNumId w:val="7"/>
  </w:num>
  <w:num w:numId="38">
    <w:abstractNumId w:val="28"/>
  </w:num>
  <w:num w:numId="39">
    <w:abstractNumId w:val="27"/>
  </w:num>
  <w:num w:numId="40">
    <w:abstractNumId w:val="2"/>
  </w:num>
  <w:num w:numId="41">
    <w:abstractNumId w:val="9"/>
  </w:num>
  <w:num w:numId="42">
    <w:abstractNumId w:val="16"/>
  </w:num>
  <w:num w:numId="43">
    <w:abstractNumId w:val="21"/>
  </w:num>
  <w:num w:numId="44">
    <w:abstractNumId w:val="39"/>
  </w:num>
  <w:num w:numId="45">
    <w:abstractNumId w:val="40"/>
  </w:num>
  <w:num w:numId="46">
    <w:abstractNumId w:val="15"/>
  </w:num>
  <w:num w:numId="47">
    <w:abstractNumId w:val="1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100000" w:hash="sm+nLogHTv8RIwfWPCj9NX+eVvU=" w:salt="NEE1MDycSSb3miJwTMT2Y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7BA"/>
    <w:rsid w:val="00005ED0"/>
    <w:rsid w:val="00006ED8"/>
    <w:rsid w:val="00007C81"/>
    <w:rsid w:val="0001012F"/>
    <w:rsid w:val="00010B02"/>
    <w:rsid w:val="000118F6"/>
    <w:rsid w:val="0001206F"/>
    <w:rsid w:val="00012DF1"/>
    <w:rsid w:val="00013139"/>
    <w:rsid w:val="0001478D"/>
    <w:rsid w:val="000150B7"/>
    <w:rsid w:val="0001620A"/>
    <w:rsid w:val="00016309"/>
    <w:rsid w:val="00020337"/>
    <w:rsid w:val="000207F9"/>
    <w:rsid w:val="0002086C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B5"/>
    <w:rsid w:val="000270BD"/>
    <w:rsid w:val="000275AE"/>
    <w:rsid w:val="00031536"/>
    <w:rsid w:val="00032012"/>
    <w:rsid w:val="00032B0E"/>
    <w:rsid w:val="00032BD4"/>
    <w:rsid w:val="000339CF"/>
    <w:rsid w:val="00033EEA"/>
    <w:rsid w:val="00034568"/>
    <w:rsid w:val="00034DB7"/>
    <w:rsid w:val="000355EE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AFD"/>
    <w:rsid w:val="00046C33"/>
    <w:rsid w:val="00047241"/>
    <w:rsid w:val="00051032"/>
    <w:rsid w:val="00051219"/>
    <w:rsid w:val="00051C6F"/>
    <w:rsid w:val="00051FD7"/>
    <w:rsid w:val="00052181"/>
    <w:rsid w:val="00052A57"/>
    <w:rsid w:val="00053041"/>
    <w:rsid w:val="00053E5D"/>
    <w:rsid w:val="00053FAE"/>
    <w:rsid w:val="00054227"/>
    <w:rsid w:val="00054535"/>
    <w:rsid w:val="00054832"/>
    <w:rsid w:val="00055632"/>
    <w:rsid w:val="000559BD"/>
    <w:rsid w:val="00057380"/>
    <w:rsid w:val="00057470"/>
    <w:rsid w:val="00057D7D"/>
    <w:rsid w:val="00057F3B"/>
    <w:rsid w:val="000608DB"/>
    <w:rsid w:val="00061C47"/>
    <w:rsid w:val="00062037"/>
    <w:rsid w:val="000627F7"/>
    <w:rsid w:val="00062CBE"/>
    <w:rsid w:val="00062DE5"/>
    <w:rsid w:val="00062FE7"/>
    <w:rsid w:val="000640FB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A67"/>
    <w:rsid w:val="000755BA"/>
    <w:rsid w:val="000761A4"/>
    <w:rsid w:val="00076424"/>
    <w:rsid w:val="00077375"/>
    <w:rsid w:val="0008006E"/>
    <w:rsid w:val="00080754"/>
    <w:rsid w:val="0008132C"/>
    <w:rsid w:val="00081427"/>
    <w:rsid w:val="00081B29"/>
    <w:rsid w:val="00081E09"/>
    <w:rsid w:val="00082070"/>
    <w:rsid w:val="00082378"/>
    <w:rsid w:val="00082F5A"/>
    <w:rsid w:val="000831E4"/>
    <w:rsid w:val="0008337F"/>
    <w:rsid w:val="00083CE3"/>
    <w:rsid w:val="00085F59"/>
    <w:rsid w:val="0008661A"/>
    <w:rsid w:val="000873E9"/>
    <w:rsid w:val="000908F1"/>
    <w:rsid w:val="00092273"/>
    <w:rsid w:val="00092331"/>
    <w:rsid w:val="000930FD"/>
    <w:rsid w:val="000957FD"/>
    <w:rsid w:val="000960AF"/>
    <w:rsid w:val="0009647D"/>
    <w:rsid w:val="000965BD"/>
    <w:rsid w:val="0009666A"/>
    <w:rsid w:val="0009757A"/>
    <w:rsid w:val="00097F0D"/>
    <w:rsid w:val="000A01F9"/>
    <w:rsid w:val="000A02E1"/>
    <w:rsid w:val="000A2360"/>
    <w:rsid w:val="000A30F3"/>
    <w:rsid w:val="000A3822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AEF"/>
    <w:rsid w:val="000B143C"/>
    <w:rsid w:val="000B2CCB"/>
    <w:rsid w:val="000B2EE6"/>
    <w:rsid w:val="000B3016"/>
    <w:rsid w:val="000B397A"/>
    <w:rsid w:val="000B3C43"/>
    <w:rsid w:val="000B412F"/>
    <w:rsid w:val="000B46BC"/>
    <w:rsid w:val="000B4F86"/>
    <w:rsid w:val="000B538A"/>
    <w:rsid w:val="000B5489"/>
    <w:rsid w:val="000B54CF"/>
    <w:rsid w:val="000B5797"/>
    <w:rsid w:val="000B6782"/>
    <w:rsid w:val="000B722C"/>
    <w:rsid w:val="000B7321"/>
    <w:rsid w:val="000B75B1"/>
    <w:rsid w:val="000B7828"/>
    <w:rsid w:val="000B7EC8"/>
    <w:rsid w:val="000C007C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555"/>
    <w:rsid w:val="000E67BE"/>
    <w:rsid w:val="000E6AD8"/>
    <w:rsid w:val="000E6B5C"/>
    <w:rsid w:val="000E7602"/>
    <w:rsid w:val="000E7993"/>
    <w:rsid w:val="000E7FDD"/>
    <w:rsid w:val="000F0B2F"/>
    <w:rsid w:val="000F2380"/>
    <w:rsid w:val="000F2C0C"/>
    <w:rsid w:val="000F3330"/>
    <w:rsid w:val="000F43D2"/>
    <w:rsid w:val="000F45BE"/>
    <w:rsid w:val="000F4B36"/>
    <w:rsid w:val="000F5567"/>
    <w:rsid w:val="000F5973"/>
    <w:rsid w:val="000F71E8"/>
    <w:rsid w:val="000F74CB"/>
    <w:rsid w:val="000F78B0"/>
    <w:rsid w:val="000F7D3F"/>
    <w:rsid w:val="000F7F54"/>
    <w:rsid w:val="00100A32"/>
    <w:rsid w:val="00100AE7"/>
    <w:rsid w:val="0010128E"/>
    <w:rsid w:val="00101602"/>
    <w:rsid w:val="001016F4"/>
    <w:rsid w:val="00102CAA"/>
    <w:rsid w:val="00103960"/>
    <w:rsid w:val="00104C4A"/>
    <w:rsid w:val="001050D2"/>
    <w:rsid w:val="00105358"/>
    <w:rsid w:val="00105864"/>
    <w:rsid w:val="00105E90"/>
    <w:rsid w:val="00106A94"/>
    <w:rsid w:val="00106E4A"/>
    <w:rsid w:val="00107A10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31D2"/>
    <w:rsid w:val="00114DFD"/>
    <w:rsid w:val="00114E16"/>
    <w:rsid w:val="00115278"/>
    <w:rsid w:val="00115355"/>
    <w:rsid w:val="00116880"/>
    <w:rsid w:val="00117B63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A42"/>
    <w:rsid w:val="00132B86"/>
    <w:rsid w:val="00134723"/>
    <w:rsid w:val="00135863"/>
    <w:rsid w:val="001368D3"/>
    <w:rsid w:val="00136A2E"/>
    <w:rsid w:val="00136A4D"/>
    <w:rsid w:val="00136EA4"/>
    <w:rsid w:val="00137B3A"/>
    <w:rsid w:val="00137E1B"/>
    <w:rsid w:val="00141D52"/>
    <w:rsid w:val="00142189"/>
    <w:rsid w:val="00142F0C"/>
    <w:rsid w:val="00144EDA"/>
    <w:rsid w:val="001451CC"/>
    <w:rsid w:val="00146246"/>
    <w:rsid w:val="00147A8E"/>
    <w:rsid w:val="00147AF4"/>
    <w:rsid w:val="00150E36"/>
    <w:rsid w:val="0015123A"/>
    <w:rsid w:val="00151485"/>
    <w:rsid w:val="00151E04"/>
    <w:rsid w:val="00152076"/>
    <w:rsid w:val="00152E18"/>
    <w:rsid w:val="001536E5"/>
    <w:rsid w:val="0015499C"/>
    <w:rsid w:val="00154E23"/>
    <w:rsid w:val="00155B6B"/>
    <w:rsid w:val="00155F98"/>
    <w:rsid w:val="00156358"/>
    <w:rsid w:val="00156C03"/>
    <w:rsid w:val="00156F01"/>
    <w:rsid w:val="0016049E"/>
    <w:rsid w:val="001609C5"/>
    <w:rsid w:val="00162E2D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D14"/>
    <w:rsid w:val="0018062E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90086"/>
    <w:rsid w:val="0019018A"/>
    <w:rsid w:val="0019043D"/>
    <w:rsid w:val="00190664"/>
    <w:rsid w:val="00190E3D"/>
    <w:rsid w:val="00191A68"/>
    <w:rsid w:val="00191CB5"/>
    <w:rsid w:val="00192205"/>
    <w:rsid w:val="001937B1"/>
    <w:rsid w:val="00193CD5"/>
    <w:rsid w:val="00194741"/>
    <w:rsid w:val="00194D33"/>
    <w:rsid w:val="001951D5"/>
    <w:rsid w:val="00195D50"/>
    <w:rsid w:val="00195E2A"/>
    <w:rsid w:val="001967CA"/>
    <w:rsid w:val="00196888"/>
    <w:rsid w:val="00197344"/>
    <w:rsid w:val="0019744A"/>
    <w:rsid w:val="001A28C4"/>
    <w:rsid w:val="001A3992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B030F"/>
    <w:rsid w:val="001B0A43"/>
    <w:rsid w:val="001B14BA"/>
    <w:rsid w:val="001B1935"/>
    <w:rsid w:val="001B1A60"/>
    <w:rsid w:val="001B1BB3"/>
    <w:rsid w:val="001B1F76"/>
    <w:rsid w:val="001B2AB1"/>
    <w:rsid w:val="001B34EC"/>
    <w:rsid w:val="001B3A71"/>
    <w:rsid w:val="001B4488"/>
    <w:rsid w:val="001B5ABC"/>
    <w:rsid w:val="001B665C"/>
    <w:rsid w:val="001B6DA3"/>
    <w:rsid w:val="001B6EBF"/>
    <w:rsid w:val="001C1BDE"/>
    <w:rsid w:val="001C29AF"/>
    <w:rsid w:val="001C2ACA"/>
    <w:rsid w:val="001C2CEF"/>
    <w:rsid w:val="001C312A"/>
    <w:rsid w:val="001C3DAA"/>
    <w:rsid w:val="001C49EA"/>
    <w:rsid w:val="001C4CD0"/>
    <w:rsid w:val="001C627C"/>
    <w:rsid w:val="001C7787"/>
    <w:rsid w:val="001C7A7F"/>
    <w:rsid w:val="001D033B"/>
    <w:rsid w:val="001D07E0"/>
    <w:rsid w:val="001D0D8A"/>
    <w:rsid w:val="001D0F1B"/>
    <w:rsid w:val="001D10B7"/>
    <w:rsid w:val="001D13AD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E0107"/>
    <w:rsid w:val="001E01AE"/>
    <w:rsid w:val="001E09BF"/>
    <w:rsid w:val="001E0C6E"/>
    <w:rsid w:val="001E176E"/>
    <w:rsid w:val="001E1E4E"/>
    <w:rsid w:val="001E2080"/>
    <w:rsid w:val="001E21DF"/>
    <w:rsid w:val="001E2E88"/>
    <w:rsid w:val="001E2FE8"/>
    <w:rsid w:val="001E3126"/>
    <w:rsid w:val="001E34A9"/>
    <w:rsid w:val="001E3B6F"/>
    <w:rsid w:val="001E40FE"/>
    <w:rsid w:val="001E4E75"/>
    <w:rsid w:val="001E5904"/>
    <w:rsid w:val="001E59FD"/>
    <w:rsid w:val="001E704D"/>
    <w:rsid w:val="001E747C"/>
    <w:rsid w:val="001E7EBF"/>
    <w:rsid w:val="001F0338"/>
    <w:rsid w:val="001F06A3"/>
    <w:rsid w:val="001F0745"/>
    <w:rsid w:val="001F0EEF"/>
    <w:rsid w:val="001F15CE"/>
    <w:rsid w:val="001F279F"/>
    <w:rsid w:val="001F2F0F"/>
    <w:rsid w:val="001F38F4"/>
    <w:rsid w:val="001F3EC8"/>
    <w:rsid w:val="001F44EB"/>
    <w:rsid w:val="001F4C18"/>
    <w:rsid w:val="001F5BB7"/>
    <w:rsid w:val="001F609B"/>
    <w:rsid w:val="001F69DB"/>
    <w:rsid w:val="001F6CF9"/>
    <w:rsid w:val="001F7032"/>
    <w:rsid w:val="00200653"/>
    <w:rsid w:val="0020263B"/>
    <w:rsid w:val="002028CB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76E6"/>
    <w:rsid w:val="002104FD"/>
    <w:rsid w:val="00211310"/>
    <w:rsid w:val="002119F1"/>
    <w:rsid w:val="002128C9"/>
    <w:rsid w:val="00213493"/>
    <w:rsid w:val="002162A9"/>
    <w:rsid w:val="00216669"/>
    <w:rsid w:val="002169BD"/>
    <w:rsid w:val="00217BE1"/>
    <w:rsid w:val="002214B3"/>
    <w:rsid w:val="00222749"/>
    <w:rsid w:val="00223773"/>
    <w:rsid w:val="00224642"/>
    <w:rsid w:val="00224972"/>
    <w:rsid w:val="002257CE"/>
    <w:rsid w:val="0022675E"/>
    <w:rsid w:val="00227A01"/>
    <w:rsid w:val="002301F7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F8"/>
    <w:rsid w:val="002402E1"/>
    <w:rsid w:val="0024081B"/>
    <w:rsid w:val="00240DD7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53A0"/>
    <w:rsid w:val="0024545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13D9"/>
    <w:rsid w:val="00261C17"/>
    <w:rsid w:val="00261E4A"/>
    <w:rsid w:val="002623D5"/>
    <w:rsid w:val="00262D40"/>
    <w:rsid w:val="00263A7C"/>
    <w:rsid w:val="0026404C"/>
    <w:rsid w:val="00264B02"/>
    <w:rsid w:val="00264E2B"/>
    <w:rsid w:val="00265652"/>
    <w:rsid w:val="002657B6"/>
    <w:rsid w:val="00265CB4"/>
    <w:rsid w:val="002668F0"/>
    <w:rsid w:val="00267753"/>
    <w:rsid w:val="00270A1A"/>
    <w:rsid w:val="00270C38"/>
    <w:rsid w:val="00270D20"/>
    <w:rsid w:val="00271180"/>
    <w:rsid w:val="00272C5A"/>
    <w:rsid w:val="00272F6A"/>
    <w:rsid w:val="00274A84"/>
    <w:rsid w:val="00274C28"/>
    <w:rsid w:val="00274D6F"/>
    <w:rsid w:val="00275053"/>
    <w:rsid w:val="002752ED"/>
    <w:rsid w:val="0027559C"/>
    <w:rsid w:val="00276730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352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4EB"/>
    <w:rsid w:val="00293188"/>
    <w:rsid w:val="0029336B"/>
    <w:rsid w:val="002935D3"/>
    <w:rsid w:val="00293FD3"/>
    <w:rsid w:val="0029411B"/>
    <w:rsid w:val="0029714B"/>
    <w:rsid w:val="00297A73"/>
    <w:rsid w:val="002A001C"/>
    <w:rsid w:val="002A050B"/>
    <w:rsid w:val="002A092B"/>
    <w:rsid w:val="002A0D36"/>
    <w:rsid w:val="002A0E07"/>
    <w:rsid w:val="002A1799"/>
    <w:rsid w:val="002A1C24"/>
    <w:rsid w:val="002A1CDE"/>
    <w:rsid w:val="002A29B5"/>
    <w:rsid w:val="002A354E"/>
    <w:rsid w:val="002A3A8C"/>
    <w:rsid w:val="002A4A46"/>
    <w:rsid w:val="002A4D64"/>
    <w:rsid w:val="002A58FA"/>
    <w:rsid w:val="002A5DDF"/>
    <w:rsid w:val="002A7D19"/>
    <w:rsid w:val="002B0132"/>
    <w:rsid w:val="002B19E7"/>
    <w:rsid w:val="002B2242"/>
    <w:rsid w:val="002B2CDA"/>
    <w:rsid w:val="002B2FB1"/>
    <w:rsid w:val="002B4006"/>
    <w:rsid w:val="002B4561"/>
    <w:rsid w:val="002B48DE"/>
    <w:rsid w:val="002B4A7F"/>
    <w:rsid w:val="002B5BAA"/>
    <w:rsid w:val="002B5ED3"/>
    <w:rsid w:val="002B6438"/>
    <w:rsid w:val="002B7391"/>
    <w:rsid w:val="002B7A89"/>
    <w:rsid w:val="002C03BA"/>
    <w:rsid w:val="002C044D"/>
    <w:rsid w:val="002C04AF"/>
    <w:rsid w:val="002C0699"/>
    <w:rsid w:val="002C0E0A"/>
    <w:rsid w:val="002C1D06"/>
    <w:rsid w:val="002C21EB"/>
    <w:rsid w:val="002C2201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C27"/>
    <w:rsid w:val="002C5E13"/>
    <w:rsid w:val="002C76AA"/>
    <w:rsid w:val="002C7B9E"/>
    <w:rsid w:val="002D0510"/>
    <w:rsid w:val="002D11F8"/>
    <w:rsid w:val="002D172F"/>
    <w:rsid w:val="002D2D5E"/>
    <w:rsid w:val="002D37C6"/>
    <w:rsid w:val="002D3C23"/>
    <w:rsid w:val="002D47E7"/>
    <w:rsid w:val="002D5009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6CD0"/>
    <w:rsid w:val="002F03B0"/>
    <w:rsid w:val="002F1282"/>
    <w:rsid w:val="002F1451"/>
    <w:rsid w:val="002F1B69"/>
    <w:rsid w:val="002F1C0D"/>
    <w:rsid w:val="002F2213"/>
    <w:rsid w:val="002F273C"/>
    <w:rsid w:val="002F3B9F"/>
    <w:rsid w:val="002F4936"/>
    <w:rsid w:val="002F49CF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86E"/>
    <w:rsid w:val="00302BE0"/>
    <w:rsid w:val="00302EF6"/>
    <w:rsid w:val="00303252"/>
    <w:rsid w:val="003035F9"/>
    <w:rsid w:val="0030383A"/>
    <w:rsid w:val="003058AD"/>
    <w:rsid w:val="00306569"/>
    <w:rsid w:val="00306F7D"/>
    <w:rsid w:val="0030783E"/>
    <w:rsid w:val="00307CFA"/>
    <w:rsid w:val="00310300"/>
    <w:rsid w:val="00310BA8"/>
    <w:rsid w:val="00310F87"/>
    <w:rsid w:val="0031107E"/>
    <w:rsid w:val="00311B50"/>
    <w:rsid w:val="00314644"/>
    <w:rsid w:val="0031518D"/>
    <w:rsid w:val="003151D6"/>
    <w:rsid w:val="003156D0"/>
    <w:rsid w:val="00316408"/>
    <w:rsid w:val="00317A55"/>
    <w:rsid w:val="00317C7D"/>
    <w:rsid w:val="003205C4"/>
    <w:rsid w:val="003212E9"/>
    <w:rsid w:val="00321339"/>
    <w:rsid w:val="00322184"/>
    <w:rsid w:val="003227E4"/>
    <w:rsid w:val="0032335A"/>
    <w:rsid w:val="00323405"/>
    <w:rsid w:val="00324ED8"/>
    <w:rsid w:val="00325D36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4019"/>
    <w:rsid w:val="0033468C"/>
    <w:rsid w:val="00335359"/>
    <w:rsid w:val="00336A3F"/>
    <w:rsid w:val="00337413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821"/>
    <w:rsid w:val="00352C1D"/>
    <w:rsid w:val="00354418"/>
    <w:rsid w:val="003548A1"/>
    <w:rsid w:val="00354E18"/>
    <w:rsid w:val="00356DE9"/>
    <w:rsid w:val="00357D1A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99E"/>
    <w:rsid w:val="00365E46"/>
    <w:rsid w:val="00366262"/>
    <w:rsid w:val="00366819"/>
    <w:rsid w:val="0036718B"/>
    <w:rsid w:val="003702FE"/>
    <w:rsid w:val="00370A24"/>
    <w:rsid w:val="00370BE3"/>
    <w:rsid w:val="00370E6D"/>
    <w:rsid w:val="0037259D"/>
    <w:rsid w:val="003726CE"/>
    <w:rsid w:val="0037278D"/>
    <w:rsid w:val="00372ECA"/>
    <w:rsid w:val="003733C6"/>
    <w:rsid w:val="003743A5"/>
    <w:rsid w:val="003749A6"/>
    <w:rsid w:val="00375470"/>
    <w:rsid w:val="00376765"/>
    <w:rsid w:val="003773E1"/>
    <w:rsid w:val="00377443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F64"/>
    <w:rsid w:val="0039096B"/>
    <w:rsid w:val="00390CB3"/>
    <w:rsid w:val="00390FA7"/>
    <w:rsid w:val="0039129A"/>
    <w:rsid w:val="003927AC"/>
    <w:rsid w:val="003939C2"/>
    <w:rsid w:val="00395EE4"/>
    <w:rsid w:val="00396943"/>
    <w:rsid w:val="003969A3"/>
    <w:rsid w:val="00397127"/>
    <w:rsid w:val="0039729A"/>
    <w:rsid w:val="0039776E"/>
    <w:rsid w:val="00397ACE"/>
    <w:rsid w:val="00397C41"/>
    <w:rsid w:val="003A05FC"/>
    <w:rsid w:val="003A0643"/>
    <w:rsid w:val="003A08A3"/>
    <w:rsid w:val="003A1752"/>
    <w:rsid w:val="003A1F74"/>
    <w:rsid w:val="003A24DE"/>
    <w:rsid w:val="003A283A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7955"/>
    <w:rsid w:val="003A7BF1"/>
    <w:rsid w:val="003B001A"/>
    <w:rsid w:val="003B0243"/>
    <w:rsid w:val="003B035D"/>
    <w:rsid w:val="003B08BB"/>
    <w:rsid w:val="003B0D67"/>
    <w:rsid w:val="003B0E01"/>
    <w:rsid w:val="003B186B"/>
    <w:rsid w:val="003B306D"/>
    <w:rsid w:val="003B39D9"/>
    <w:rsid w:val="003B5101"/>
    <w:rsid w:val="003B5A3D"/>
    <w:rsid w:val="003B5CF4"/>
    <w:rsid w:val="003B70F3"/>
    <w:rsid w:val="003B7CB1"/>
    <w:rsid w:val="003B7E71"/>
    <w:rsid w:val="003B7F3C"/>
    <w:rsid w:val="003C0BAB"/>
    <w:rsid w:val="003C0F05"/>
    <w:rsid w:val="003C0F85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7E6D"/>
    <w:rsid w:val="003E001D"/>
    <w:rsid w:val="003E1F9F"/>
    <w:rsid w:val="003E26CC"/>
    <w:rsid w:val="003E3360"/>
    <w:rsid w:val="003E348E"/>
    <w:rsid w:val="003E38E1"/>
    <w:rsid w:val="003E39A3"/>
    <w:rsid w:val="003E4CCA"/>
    <w:rsid w:val="003E5E34"/>
    <w:rsid w:val="003E75EA"/>
    <w:rsid w:val="003E7B7D"/>
    <w:rsid w:val="003E7B87"/>
    <w:rsid w:val="003F1CF7"/>
    <w:rsid w:val="003F22E7"/>
    <w:rsid w:val="003F48AE"/>
    <w:rsid w:val="003F4DE7"/>
    <w:rsid w:val="003F4EF8"/>
    <w:rsid w:val="003F54F4"/>
    <w:rsid w:val="003F59DC"/>
    <w:rsid w:val="003F63C0"/>
    <w:rsid w:val="003F669C"/>
    <w:rsid w:val="003F6C9B"/>
    <w:rsid w:val="003F73A4"/>
    <w:rsid w:val="003F79C5"/>
    <w:rsid w:val="003F7A96"/>
    <w:rsid w:val="00400E09"/>
    <w:rsid w:val="00401458"/>
    <w:rsid w:val="004015A2"/>
    <w:rsid w:val="00401E33"/>
    <w:rsid w:val="00401EF0"/>
    <w:rsid w:val="00403B5B"/>
    <w:rsid w:val="00405C2D"/>
    <w:rsid w:val="00405C68"/>
    <w:rsid w:val="00405D86"/>
    <w:rsid w:val="00406417"/>
    <w:rsid w:val="00406A56"/>
    <w:rsid w:val="004076CB"/>
    <w:rsid w:val="004078D9"/>
    <w:rsid w:val="00411CC9"/>
    <w:rsid w:val="00412BB1"/>
    <w:rsid w:val="00412D3B"/>
    <w:rsid w:val="0041304C"/>
    <w:rsid w:val="00413191"/>
    <w:rsid w:val="0041341C"/>
    <w:rsid w:val="004136AC"/>
    <w:rsid w:val="00413A61"/>
    <w:rsid w:val="0041510E"/>
    <w:rsid w:val="004164C5"/>
    <w:rsid w:val="0041758E"/>
    <w:rsid w:val="004176AC"/>
    <w:rsid w:val="0042009D"/>
    <w:rsid w:val="004205C4"/>
    <w:rsid w:val="004205F4"/>
    <w:rsid w:val="0042074B"/>
    <w:rsid w:val="00420C84"/>
    <w:rsid w:val="00421732"/>
    <w:rsid w:val="00421FD2"/>
    <w:rsid w:val="00422290"/>
    <w:rsid w:val="00422E8D"/>
    <w:rsid w:val="004239C8"/>
    <w:rsid w:val="00423BB4"/>
    <w:rsid w:val="0042404C"/>
    <w:rsid w:val="0042439F"/>
    <w:rsid w:val="0042455E"/>
    <w:rsid w:val="00425559"/>
    <w:rsid w:val="00426EE5"/>
    <w:rsid w:val="00427FB2"/>
    <w:rsid w:val="00430143"/>
    <w:rsid w:val="004304A3"/>
    <w:rsid w:val="00431B94"/>
    <w:rsid w:val="00431C7D"/>
    <w:rsid w:val="00431D68"/>
    <w:rsid w:val="0043244A"/>
    <w:rsid w:val="00432A23"/>
    <w:rsid w:val="00432B46"/>
    <w:rsid w:val="0043347E"/>
    <w:rsid w:val="00434721"/>
    <w:rsid w:val="00434F54"/>
    <w:rsid w:val="004368BB"/>
    <w:rsid w:val="00436C15"/>
    <w:rsid w:val="004371BE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7731"/>
    <w:rsid w:val="00447B4F"/>
    <w:rsid w:val="00447E9E"/>
    <w:rsid w:val="004500C5"/>
    <w:rsid w:val="00450F9D"/>
    <w:rsid w:val="0045103C"/>
    <w:rsid w:val="00451736"/>
    <w:rsid w:val="00451C5E"/>
    <w:rsid w:val="00451F2C"/>
    <w:rsid w:val="004527B7"/>
    <w:rsid w:val="004533C1"/>
    <w:rsid w:val="004546B7"/>
    <w:rsid w:val="00454BC9"/>
    <w:rsid w:val="00455166"/>
    <w:rsid w:val="004557CA"/>
    <w:rsid w:val="00456041"/>
    <w:rsid w:val="004561BA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F0"/>
    <w:rsid w:val="00462F68"/>
    <w:rsid w:val="00463FCF"/>
    <w:rsid w:val="00464519"/>
    <w:rsid w:val="004661CB"/>
    <w:rsid w:val="00466B1C"/>
    <w:rsid w:val="0046792D"/>
    <w:rsid w:val="0047055F"/>
    <w:rsid w:val="00470D5B"/>
    <w:rsid w:val="00471E47"/>
    <w:rsid w:val="00474319"/>
    <w:rsid w:val="00474363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3664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FC0"/>
    <w:rsid w:val="00493C6A"/>
    <w:rsid w:val="0049401F"/>
    <w:rsid w:val="0049421F"/>
    <w:rsid w:val="00494C45"/>
    <w:rsid w:val="00494D3F"/>
    <w:rsid w:val="00494DCD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DA8"/>
    <w:rsid w:val="004A53F4"/>
    <w:rsid w:val="004A5400"/>
    <w:rsid w:val="004A7616"/>
    <w:rsid w:val="004A7C49"/>
    <w:rsid w:val="004B0281"/>
    <w:rsid w:val="004B0F8F"/>
    <w:rsid w:val="004B1763"/>
    <w:rsid w:val="004B2414"/>
    <w:rsid w:val="004B24BB"/>
    <w:rsid w:val="004B420E"/>
    <w:rsid w:val="004B4666"/>
    <w:rsid w:val="004B4751"/>
    <w:rsid w:val="004B5105"/>
    <w:rsid w:val="004B5590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6567"/>
    <w:rsid w:val="004C75DE"/>
    <w:rsid w:val="004D08A6"/>
    <w:rsid w:val="004D1098"/>
    <w:rsid w:val="004D14FD"/>
    <w:rsid w:val="004D1BE6"/>
    <w:rsid w:val="004D4EB6"/>
    <w:rsid w:val="004D4F0A"/>
    <w:rsid w:val="004D621D"/>
    <w:rsid w:val="004D64F7"/>
    <w:rsid w:val="004D69D8"/>
    <w:rsid w:val="004D6C3C"/>
    <w:rsid w:val="004D6E86"/>
    <w:rsid w:val="004D6F1D"/>
    <w:rsid w:val="004E08F5"/>
    <w:rsid w:val="004E0B53"/>
    <w:rsid w:val="004E0DE0"/>
    <w:rsid w:val="004E2D8F"/>
    <w:rsid w:val="004E3E5F"/>
    <w:rsid w:val="004E3F69"/>
    <w:rsid w:val="004E4873"/>
    <w:rsid w:val="004E58EC"/>
    <w:rsid w:val="004E5A4E"/>
    <w:rsid w:val="004E5FD0"/>
    <w:rsid w:val="004E69E4"/>
    <w:rsid w:val="004E6A08"/>
    <w:rsid w:val="004E70A5"/>
    <w:rsid w:val="004E7210"/>
    <w:rsid w:val="004F0295"/>
    <w:rsid w:val="004F0347"/>
    <w:rsid w:val="004F087C"/>
    <w:rsid w:val="004F0CB3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D82"/>
    <w:rsid w:val="004F561B"/>
    <w:rsid w:val="004F5891"/>
    <w:rsid w:val="004F5972"/>
    <w:rsid w:val="004F7592"/>
    <w:rsid w:val="004F7D07"/>
    <w:rsid w:val="00500313"/>
    <w:rsid w:val="00500709"/>
    <w:rsid w:val="00500A99"/>
    <w:rsid w:val="0050130D"/>
    <w:rsid w:val="00502461"/>
    <w:rsid w:val="0050302E"/>
    <w:rsid w:val="00503EFB"/>
    <w:rsid w:val="0050447D"/>
    <w:rsid w:val="00504E38"/>
    <w:rsid w:val="0050502B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B65"/>
    <w:rsid w:val="00515C99"/>
    <w:rsid w:val="00517444"/>
    <w:rsid w:val="00517697"/>
    <w:rsid w:val="00517B04"/>
    <w:rsid w:val="005205AF"/>
    <w:rsid w:val="00520F62"/>
    <w:rsid w:val="00520F7C"/>
    <w:rsid w:val="005217B9"/>
    <w:rsid w:val="005224EC"/>
    <w:rsid w:val="00522B34"/>
    <w:rsid w:val="005238CD"/>
    <w:rsid w:val="00524A99"/>
    <w:rsid w:val="00524AC0"/>
    <w:rsid w:val="005251A1"/>
    <w:rsid w:val="0052653F"/>
    <w:rsid w:val="00526CF9"/>
    <w:rsid w:val="00526E2A"/>
    <w:rsid w:val="005275A0"/>
    <w:rsid w:val="00527CE5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407E1"/>
    <w:rsid w:val="005409C5"/>
    <w:rsid w:val="00540EDC"/>
    <w:rsid w:val="0054111F"/>
    <w:rsid w:val="00542076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E6"/>
    <w:rsid w:val="00551527"/>
    <w:rsid w:val="0055154E"/>
    <w:rsid w:val="00551D9C"/>
    <w:rsid w:val="00551EAB"/>
    <w:rsid w:val="00551F5B"/>
    <w:rsid w:val="0055276B"/>
    <w:rsid w:val="005536CF"/>
    <w:rsid w:val="005538AA"/>
    <w:rsid w:val="00554BC8"/>
    <w:rsid w:val="00555073"/>
    <w:rsid w:val="00556610"/>
    <w:rsid w:val="005614CB"/>
    <w:rsid w:val="005620B5"/>
    <w:rsid w:val="0056331D"/>
    <w:rsid w:val="00563DDC"/>
    <w:rsid w:val="0056445F"/>
    <w:rsid w:val="005644BA"/>
    <w:rsid w:val="005644CE"/>
    <w:rsid w:val="005655F0"/>
    <w:rsid w:val="00565C2D"/>
    <w:rsid w:val="005666D7"/>
    <w:rsid w:val="00567351"/>
    <w:rsid w:val="0056743C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56ED"/>
    <w:rsid w:val="00585954"/>
    <w:rsid w:val="00585DFC"/>
    <w:rsid w:val="00586157"/>
    <w:rsid w:val="00586A95"/>
    <w:rsid w:val="00587910"/>
    <w:rsid w:val="00590349"/>
    <w:rsid w:val="00591BF3"/>
    <w:rsid w:val="00593DBA"/>
    <w:rsid w:val="005940A5"/>
    <w:rsid w:val="005942B4"/>
    <w:rsid w:val="0059546E"/>
    <w:rsid w:val="005955D6"/>
    <w:rsid w:val="00596CDD"/>
    <w:rsid w:val="00597A2B"/>
    <w:rsid w:val="005A0549"/>
    <w:rsid w:val="005A0625"/>
    <w:rsid w:val="005A0A4B"/>
    <w:rsid w:val="005A102C"/>
    <w:rsid w:val="005A1F53"/>
    <w:rsid w:val="005A245E"/>
    <w:rsid w:val="005A2792"/>
    <w:rsid w:val="005A382C"/>
    <w:rsid w:val="005A442D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390"/>
    <w:rsid w:val="005B09D1"/>
    <w:rsid w:val="005B26E1"/>
    <w:rsid w:val="005B2713"/>
    <w:rsid w:val="005B31FA"/>
    <w:rsid w:val="005B44B6"/>
    <w:rsid w:val="005B48FA"/>
    <w:rsid w:val="005B54BC"/>
    <w:rsid w:val="005B591A"/>
    <w:rsid w:val="005B6CB2"/>
    <w:rsid w:val="005C032B"/>
    <w:rsid w:val="005C0F0B"/>
    <w:rsid w:val="005C0FCA"/>
    <w:rsid w:val="005C16FD"/>
    <w:rsid w:val="005C1FFB"/>
    <w:rsid w:val="005C3DF7"/>
    <w:rsid w:val="005C4963"/>
    <w:rsid w:val="005C53FE"/>
    <w:rsid w:val="005C5A2C"/>
    <w:rsid w:val="005C62B8"/>
    <w:rsid w:val="005C6A9D"/>
    <w:rsid w:val="005C6FEC"/>
    <w:rsid w:val="005C7664"/>
    <w:rsid w:val="005D00FD"/>
    <w:rsid w:val="005D108D"/>
    <w:rsid w:val="005D15D4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6AE7"/>
    <w:rsid w:val="005D7712"/>
    <w:rsid w:val="005D796F"/>
    <w:rsid w:val="005D798E"/>
    <w:rsid w:val="005D7A61"/>
    <w:rsid w:val="005E0754"/>
    <w:rsid w:val="005E1978"/>
    <w:rsid w:val="005E2160"/>
    <w:rsid w:val="005E38B8"/>
    <w:rsid w:val="005E3ADF"/>
    <w:rsid w:val="005E5DFD"/>
    <w:rsid w:val="005E63ED"/>
    <w:rsid w:val="005E74CC"/>
    <w:rsid w:val="005E7B16"/>
    <w:rsid w:val="005E7FBE"/>
    <w:rsid w:val="005F0BC1"/>
    <w:rsid w:val="005F10B7"/>
    <w:rsid w:val="005F1E7F"/>
    <w:rsid w:val="005F21E8"/>
    <w:rsid w:val="005F23B5"/>
    <w:rsid w:val="005F24C5"/>
    <w:rsid w:val="005F3B1E"/>
    <w:rsid w:val="005F3EFE"/>
    <w:rsid w:val="005F719A"/>
    <w:rsid w:val="005F773D"/>
    <w:rsid w:val="005F7B35"/>
    <w:rsid w:val="0060058E"/>
    <w:rsid w:val="006012D1"/>
    <w:rsid w:val="006013EE"/>
    <w:rsid w:val="00601AB6"/>
    <w:rsid w:val="00601C4F"/>
    <w:rsid w:val="0060209B"/>
    <w:rsid w:val="0060315C"/>
    <w:rsid w:val="00604FD5"/>
    <w:rsid w:val="00605AA0"/>
    <w:rsid w:val="00606DAB"/>
    <w:rsid w:val="006072E0"/>
    <w:rsid w:val="00607E65"/>
    <w:rsid w:val="00607E70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44F3"/>
    <w:rsid w:val="00615C8A"/>
    <w:rsid w:val="00615F51"/>
    <w:rsid w:val="00616B03"/>
    <w:rsid w:val="00617072"/>
    <w:rsid w:val="00617A75"/>
    <w:rsid w:val="0062040C"/>
    <w:rsid w:val="006207D7"/>
    <w:rsid w:val="006209FB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2CB"/>
    <w:rsid w:val="00631600"/>
    <w:rsid w:val="00631C5E"/>
    <w:rsid w:val="00631FD1"/>
    <w:rsid w:val="00632624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63E"/>
    <w:rsid w:val="00640C96"/>
    <w:rsid w:val="006414C2"/>
    <w:rsid w:val="00641D20"/>
    <w:rsid w:val="00642354"/>
    <w:rsid w:val="00642B60"/>
    <w:rsid w:val="00642C03"/>
    <w:rsid w:val="00644007"/>
    <w:rsid w:val="006443FC"/>
    <w:rsid w:val="00644B59"/>
    <w:rsid w:val="00645442"/>
    <w:rsid w:val="00645F4B"/>
    <w:rsid w:val="00646B8D"/>
    <w:rsid w:val="006470E3"/>
    <w:rsid w:val="006472E3"/>
    <w:rsid w:val="006477CB"/>
    <w:rsid w:val="00647857"/>
    <w:rsid w:val="00650652"/>
    <w:rsid w:val="00650794"/>
    <w:rsid w:val="00650B74"/>
    <w:rsid w:val="0065153A"/>
    <w:rsid w:val="006515BA"/>
    <w:rsid w:val="00652144"/>
    <w:rsid w:val="00652AE3"/>
    <w:rsid w:val="00652FB2"/>
    <w:rsid w:val="00653233"/>
    <w:rsid w:val="0065363D"/>
    <w:rsid w:val="006544D5"/>
    <w:rsid w:val="00655064"/>
    <w:rsid w:val="006554AE"/>
    <w:rsid w:val="00655B08"/>
    <w:rsid w:val="00656D1F"/>
    <w:rsid w:val="00656DA1"/>
    <w:rsid w:val="0065762F"/>
    <w:rsid w:val="00657C44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720F"/>
    <w:rsid w:val="00667B4F"/>
    <w:rsid w:val="00670B6F"/>
    <w:rsid w:val="00671D05"/>
    <w:rsid w:val="00672353"/>
    <w:rsid w:val="0067246E"/>
    <w:rsid w:val="006725AE"/>
    <w:rsid w:val="00672CF2"/>
    <w:rsid w:val="00674094"/>
    <w:rsid w:val="006742A2"/>
    <w:rsid w:val="00674EF9"/>
    <w:rsid w:val="00675156"/>
    <w:rsid w:val="00675AF8"/>
    <w:rsid w:val="00676BD2"/>
    <w:rsid w:val="00676D3A"/>
    <w:rsid w:val="00677396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62E9"/>
    <w:rsid w:val="006863BD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4D0A"/>
    <w:rsid w:val="00694F83"/>
    <w:rsid w:val="0069548B"/>
    <w:rsid w:val="0069563A"/>
    <w:rsid w:val="00695B02"/>
    <w:rsid w:val="0069627A"/>
    <w:rsid w:val="006974BC"/>
    <w:rsid w:val="0069772E"/>
    <w:rsid w:val="006A0243"/>
    <w:rsid w:val="006A0AD6"/>
    <w:rsid w:val="006A0E04"/>
    <w:rsid w:val="006A117A"/>
    <w:rsid w:val="006A17DA"/>
    <w:rsid w:val="006A1A6F"/>
    <w:rsid w:val="006A2857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E4"/>
    <w:rsid w:val="006A5E4A"/>
    <w:rsid w:val="006A6CC3"/>
    <w:rsid w:val="006A73E0"/>
    <w:rsid w:val="006B0CC0"/>
    <w:rsid w:val="006B132E"/>
    <w:rsid w:val="006B1E10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C1D1A"/>
    <w:rsid w:val="006C22B5"/>
    <w:rsid w:val="006C2A1E"/>
    <w:rsid w:val="006C2B3E"/>
    <w:rsid w:val="006C425B"/>
    <w:rsid w:val="006C4270"/>
    <w:rsid w:val="006C4C2B"/>
    <w:rsid w:val="006C50DE"/>
    <w:rsid w:val="006C52C3"/>
    <w:rsid w:val="006C575A"/>
    <w:rsid w:val="006C6578"/>
    <w:rsid w:val="006C6662"/>
    <w:rsid w:val="006C77B3"/>
    <w:rsid w:val="006C7C88"/>
    <w:rsid w:val="006D02BE"/>
    <w:rsid w:val="006D113A"/>
    <w:rsid w:val="006D1F15"/>
    <w:rsid w:val="006D2919"/>
    <w:rsid w:val="006D2B88"/>
    <w:rsid w:val="006D2DDC"/>
    <w:rsid w:val="006D30FB"/>
    <w:rsid w:val="006D3899"/>
    <w:rsid w:val="006D4A48"/>
    <w:rsid w:val="006D4C00"/>
    <w:rsid w:val="006D4E71"/>
    <w:rsid w:val="006D5216"/>
    <w:rsid w:val="006D551F"/>
    <w:rsid w:val="006D67E7"/>
    <w:rsid w:val="006E0117"/>
    <w:rsid w:val="006E027F"/>
    <w:rsid w:val="006E1B08"/>
    <w:rsid w:val="006E2502"/>
    <w:rsid w:val="006E2922"/>
    <w:rsid w:val="006E3D4C"/>
    <w:rsid w:val="006E4B00"/>
    <w:rsid w:val="006E5020"/>
    <w:rsid w:val="006E5AFA"/>
    <w:rsid w:val="006E5C47"/>
    <w:rsid w:val="006E714D"/>
    <w:rsid w:val="006E7579"/>
    <w:rsid w:val="006E7BE5"/>
    <w:rsid w:val="006F094E"/>
    <w:rsid w:val="006F0E85"/>
    <w:rsid w:val="006F0F3C"/>
    <w:rsid w:val="006F141A"/>
    <w:rsid w:val="006F15ED"/>
    <w:rsid w:val="006F2F5B"/>
    <w:rsid w:val="006F37D7"/>
    <w:rsid w:val="006F3A22"/>
    <w:rsid w:val="006F3D3A"/>
    <w:rsid w:val="006F4005"/>
    <w:rsid w:val="006F5024"/>
    <w:rsid w:val="006F621F"/>
    <w:rsid w:val="006F7E57"/>
    <w:rsid w:val="006F7E80"/>
    <w:rsid w:val="00700EB8"/>
    <w:rsid w:val="007013B0"/>
    <w:rsid w:val="00701406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114D6"/>
    <w:rsid w:val="00713151"/>
    <w:rsid w:val="00714654"/>
    <w:rsid w:val="00715D99"/>
    <w:rsid w:val="00716708"/>
    <w:rsid w:val="0071755E"/>
    <w:rsid w:val="007202EC"/>
    <w:rsid w:val="00720A18"/>
    <w:rsid w:val="00721877"/>
    <w:rsid w:val="00721E31"/>
    <w:rsid w:val="00722935"/>
    <w:rsid w:val="00722C84"/>
    <w:rsid w:val="0072433C"/>
    <w:rsid w:val="0072435F"/>
    <w:rsid w:val="007256D0"/>
    <w:rsid w:val="007259BE"/>
    <w:rsid w:val="0072610E"/>
    <w:rsid w:val="007264F8"/>
    <w:rsid w:val="0072748F"/>
    <w:rsid w:val="007278D4"/>
    <w:rsid w:val="0073031B"/>
    <w:rsid w:val="00730520"/>
    <w:rsid w:val="00731DC3"/>
    <w:rsid w:val="00732360"/>
    <w:rsid w:val="007337AE"/>
    <w:rsid w:val="00733D10"/>
    <w:rsid w:val="007341C0"/>
    <w:rsid w:val="00736379"/>
    <w:rsid w:val="00736C66"/>
    <w:rsid w:val="0073782A"/>
    <w:rsid w:val="00737E46"/>
    <w:rsid w:val="00740866"/>
    <w:rsid w:val="00743DB3"/>
    <w:rsid w:val="00744B74"/>
    <w:rsid w:val="007463EE"/>
    <w:rsid w:val="007464E9"/>
    <w:rsid w:val="00746DB1"/>
    <w:rsid w:val="007509E2"/>
    <w:rsid w:val="00750CE9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1187"/>
    <w:rsid w:val="00761698"/>
    <w:rsid w:val="00761B01"/>
    <w:rsid w:val="007624E0"/>
    <w:rsid w:val="00762521"/>
    <w:rsid w:val="007626AF"/>
    <w:rsid w:val="00762764"/>
    <w:rsid w:val="007627C8"/>
    <w:rsid w:val="0076463C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2A39"/>
    <w:rsid w:val="0077392B"/>
    <w:rsid w:val="00773D60"/>
    <w:rsid w:val="00774645"/>
    <w:rsid w:val="007746E2"/>
    <w:rsid w:val="00774984"/>
    <w:rsid w:val="007752A8"/>
    <w:rsid w:val="0077588B"/>
    <w:rsid w:val="00775F77"/>
    <w:rsid w:val="00775FCA"/>
    <w:rsid w:val="00776DD7"/>
    <w:rsid w:val="00777905"/>
    <w:rsid w:val="00780303"/>
    <w:rsid w:val="00780D87"/>
    <w:rsid w:val="0078118B"/>
    <w:rsid w:val="007813D1"/>
    <w:rsid w:val="007819F3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BE3"/>
    <w:rsid w:val="007A13AA"/>
    <w:rsid w:val="007A14C5"/>
    <w:rsid w:val="007A220E"/>
    <w:rsid w:val="007A3122"/>
    <w:rsid w:val="007A3C6A"/>
    <w:rsid w:val="007A6E6E"/>
    <w:rsid w:val="007A7FAE"/>
    <w:rsid w:val="007B0079"/>
    <w:rsid w:val="007B1AD0"/>
    <w:rsid w:val="007B23A9"/>
    <w:rsid w:val="007B2642"/>
    <w:rsid w:val="007B36AD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A4"/>
    <w:rsid w:val="007C1127"/>
    <w:rsid w:val="007C117B"/>
    <w:rsid w:val="007C1826"/>
    <w:rsid w:val="007C1ADB"/>
    <w:rsid w:val="007C35FF"/>
    <w:rsid w:val="007C44FD"/>
    <w:rsid w:val="007C4D4A"/>
    <w:rsid w:val="007C5A80"/>
    <w:rsid w:val="007C64B9"/>
    <w:rsid w:val="007C6941"/>
    <w:rsid w:val="007C6EDF"/>
    <w:rsid w:val="007C7339"/>
    <w:rsid w:val="007D0B0D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27F2"/>
    <w:rsid w:val="007E2E8F"/>
    <w:rsid w:val="007E3AD2"/>
    <w:rsid w:val="007E4323"/>
    <w:rsid w:val="007E44C1"/>
    <w:rsid w:val="007E470A"/>
    <w:rsid w:val="007E7B76"/>
    <w:rsid w:val="007F0230"/>
    <w:rsid w:val="007F08AB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37B"/>
    <w:rsid w:val="00800872"/>
    <w:rsid w:val="00801278"/>
    <w:rsid w:val="00801E28"/>
    <w:rsid w:val="00802703"/>
    <w:rsid w:val="008034C3"/>
    <w:rsid w:val="0080401D"/>
    <w:rsid w:val="0080633E"/>
    <w:rsid w:val="00807DD1"/>
    <w:rsid w:val="00810844"/>
    <w:rsid w:val="00810AEA"/>
    <w:rsid w:val="00812748"/>
    <w:rsid w:val="00812AD4"/>
    <w:rsid w:val="00813552"/>
    <w:rsid w:val="00813AC2"/>
    <w:rsid w:val="00814431"/>
    <w:rsid w:val="008147F5"/>
    <w:rsid w:val="00814EC4"/>
    <w:rsid w:val="00815132"/>
    <w:rsid w:val="008158B3"/>
    <w:rsid w:val="00816A05"/>
    <w:rsid w:val="00816D73"/>
    <w:rsid w:val="00816EE5"/>
    <w:rsid w:val="00817082"/>
    <w:rsid w:val="008170DD"/>
    <w:rsid w:val="00817704"/>
    <w:rsid w:val="00820017"/>
    <w:rsid w:val="008203F7"/>
    <w:rsid w:val="0082045B"/>
    <w:rsid w:val="0082089E"/>
    <w:rsid w:val="008221E3"/>
    <w:rsid w:val="0082304E"/>
    <w:rsid w:val="00823651"/>
    <w:rsid w:val="008236C5"/>
    <w:rsid w:val="00823979"/>
    <w:rsid w:val="0082418B"/>
    <w:rsid w:val="00825489"/>
    <w:rsid w:val="008264B8"/>
    <w:rsid w:val="00826997"/>
    <w:rsid w:val="00826A96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D6D"/>
    <w:rsid w:val="00834034"/>
    <w:rsid w:val="00834590"/>
    <w:rsid w:val="00834DDF"/>
    <w:rsid w:val="0083549F"/>
    <w:rsid w:val="00835601"/>
    <w:rsid w:val="00837679"/>
    <w:rsid w:val="0083780F"/>
    <w:rsid w:val="00840322"/>
    <w:rsid w:val="0084033C"/>
    <w:rsid w:val="008406AA"/>
    <w:rsid w:val="00840D15"/>
    <w:rsid w:val="00840EAC"/>
    <w:rsid w:val="008413AC"/>
    <w:rsid w:val="00841901"/>
    <w:rsid w:val="008421E0"/>
    <w:rsid w:val="008423FF"/>
    <w:rsid w:val="00842A63"/>
    <w:rsid w:val="00842BEE"/>
    <w:rsid w:val="00842DC1"/>
    <w:rsid w:val="00842F60"/>
    <w:rsid w:val="00846656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728"/>
    <w:rsid w:val="008528CC"/>
    <w:rsid w:val="00853AA8"/>
    <w:rsid w:val="008545AD"/>
    <w:rsid w:val="00855557"/>
    <w:rsid w:val="0085660B"/>
    <w:rsid w:val="0086028C"/>
    <w:rsid w:val="00860742"/>
    <w:rsid w:val="008608FE"/>
    <w:rsid w:val="0086176B"/>
    <w:rsid w:val="00861CE4"/>
    <w:rsid w:val="0086233F"/>
    <w:rsid w:val="00864397"/>
    <w:rsid w:val="008647CF"/>
    <w:rsid w:val="00864CC6"/>
    <w:rsid w:val="00865EC5"/>
    <w:rsid w:val="008661B0"/>
    <w:rsid w:val="00866AC3"/>
    <w:rsid w:val="008678B6"/>
    <w:rsid w:val="00870455"/>
    <w:rsid w:val="008710EB"/>
    <w:rsid w:val="008713FE"/>
    <w:rsid w:val="0087188D"/>
    <w:rsid w:val="00871B25"/>
    <w:rsid w:val="00871F28"/>
    <w:rsid w:val="0087268D"/>
    <w:rsid w:val="00872AC7"/>
    <w:rsid w:val="008739D0"/>
    <w:rsid w:val="00873DCE"/>
    <w:rsid w:val="00875270"/>
    <w:rsid w:val="0087541B"/>
    <w:rsid w:val="00875440"/>
    <w:rsid w:val="00876AE9"/>
    <w:rsid w:val="008774DA"/>
    <w:rsid w:val="00877869"/>
    <w:rsid w:val="0088035B"/>
    <w:rsid w:val="00880564"/>
    <w:rsid w:val="00883559"/>
    <w:rsid w:val="00883BBD"/>
    <w:rsid w:val="00883D69"/>
    <w:rsid w:val="00883F10"/>
    <w:rsid w:val="00884346"/>
    <w:rsid w:val="00884F01"/>
    <w:rsid w:val="00886081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4448"/>
    <w:rsid w:val="008944A0"/>
    <w:rsid w:val="0089478F"/>
    <w:rsid w:val="00895031"/>
    <w:rsid w:val="008952B9"/>
    <w:rsid w:val="0089685B"/>
    <w:rsid w:val="008A035E"/>
    <w:rsid w:val="008A0955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B0405"/>
    <w:rsid w:val="008B0889"/>
    <w:rsid w:val="008B098C"/>
    <w:rsid w:val="008B114E"/>
    <w:rsid w:val="008B1FDC"/>
    <w:rsid w:val="008B2F82"/>
    <w:rsid w:val="008B4818"/>
    <w:rsid w:val="008B48BE"/>
    <w:rsid w:val="008B494B"/>
    <w:rsid w:val="008B4A88"/>
    <w:rsid w:val="008B586E"/>
    <w:rsid w:val="008B5EAA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BE1"/>
    <w:rsid w:val="008C40E3"/>
    <w:rsid w:val="008C4D8C"/>
    <w:rsid w:val="008C751E"/>
    <w:rsid w:val="008D0F21"/>
    <w:rsid w:val="008D3B3A"/>
    <w:rsid w:val="008D4287"/>
    <w:rsid w:val="008D4F91"/>
    <w:rsid w:val="008D56C5"/>
    <w:rsid w:val="008D5EBD"/>
    <w:rsid w:val="008D6150"/>
    <w:rsid w:val="008D6345"/>
    <w:rsid w:val="008D7B44"/>
    <w:rsid w:val="008D7E31"/>
    <w:rsid w:val="008E0A3B"/>
    <w:rsid w:val="008E0FBB"/>
    <w:rsid w:val="008E106B"/>
    <w:rsid w:val="008E1478"/>
    <w:rsid w:val="008E2BFF"/>
    <w:rsid w:val="008E2F37"/>
    <w:rsid w:val="008E38AB"/>
    <w:rsid w:val="008E38F3"/>
    <w:rsid w:val="008E3E06"/>
    <w:rsid w:val="008E4589"/>
    <w:rsid w:val="008E552F"/>
    <w:rsid w:val="008E57FE"/>
    <w:rsid w:val="008E5EB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37AA"/>
    <w:rsid w:val="008F3A9C"/>
    <w:rsid w:val="008F4353"/>
    <w:rsid w:val="008F45AF"/>
    <w:rsid w:val="008F4760"/>
    <w:rsid w:val="008F49A6"/>
    <w:rsid w:val="008F4F31"/>
    <w:rsid w:val="008F55F0"/>
    <w:rsid w:val="008F7ED1"/>
    <w:rsid w:val="0090164F"/>
    <w:rsid w:val="00901C46"/>
    <w:rsid w:val="00901F35"/>
    <w:rsid w:val="0090336C"/>
    <w:rsid w:val="009039EF"/>
    <w:rsid w:val="00904FA4"/>
    <w:rsid w:val="00906006"/>
    <w:rsid w:val="00906E99"/>
    <w:rsid w:val="00907521"/>
    <w:rsid w:val="00907637"/>
    <w:rsid w:val="00907801"/>
    <w:rsid w:val="009103E1"/>
    <w:rsid w:val="00911395"/>
    <w:rsid w:val="009114B3"/>
    <w:rsid w:val="00911691"/>
    <w:rsid w:val="00911940"/>
    <w:rsid w:val="00912948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7E9"/>
    <w:rsid w:val="0092512E"/>
    <w:rsid w:val="009255C4"/>
    <w:rsid w:val="00925C03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567"/>
    <w:rsid w:val="00936CFE"/>
    <w:rsid w:val="00936DE7"/>
    <w:rsid w:val="0094118D"/>
    <w:rsid w:val="009411C5"/>
    <w:rsid w:val="0094136A"/>
    <w:rsid w:val="009414FE"/>
    <w:rsid w:val="00941579"/>
    <w:rsid w:val="0094182B"/>
    <w:rsid w:val="0094205D"/>
    <w:rsid w:val="00942397"/>
    <w:rsid w:val="00942456"/>
    <w:rsid w:val="00943C66"/>
    <w:rsid w:val="0094481A"/>
    <w:rsid w:val="00944ABF"/>
    <w:rsid w:val="00945A1A"/>
    <w:rsid w:val="009460C2"/>
    <w:rsid w:val="00946651"/>
    <w:rsid w:val="00947522"/>
    <w:rsid w:val="00947E78"/>
    <w:rsid w:val="009507BD"/>
    <w:rsid w:val="00950BCC"/>
    <w:rsid w:val="00951A7F"/>
    <w:rsid w:val="00951F17"/>
    <w:rsid w:val="00951FB4"/>
    <w:rsid w:val="0095211E"/>
    <w:rsid w:val="009521F4"/>
    <w:rsid w:val="00952F02"/>
    <w:rsid w:val="009538B2"/>
    <w:rsid w:val="009538DC"/>
    <w:rsid w:val="00954177"/>
    <w:rsid w:val="00954541"/>
    <w:rsid w:val="00955034"/>
    <w:rsid w:val="0095559D"/>
    <w:rsid w:val="0095615B"/>
    <w:rsid w:val="00956974"/>
    <w:rsid w:val="00956AB3"/>
    <w:rsid w:val="00957A4B"/>
    <w:rsid w:val="00960321"/>
    <w:rsid w:val="00960AA0"/>
    <w:rsid w:val="00960C7C"/>
    <w:rsid w:val="00960F27"/>
    <w:rsid w:val="009621F7"/>
    <w:rsid w:val="00962CA0"/>
    <w:rsid w:val="00963D42"/>
    <w:rsid w:val="00963D73"/>
    <w:rsid w:val="009647D0"/>
    <w:rsid w:val="00964D65"/>
    <w:rsid w:val="00965C82"/>
    <w:rsid w:val="00967FDB"/>
    <w:rsid w:val="009713DD"/>
    <w:rsid w:val="009715C6"/>
    <w:rsid w:val="00972371"/>
    <w:rsid w:val="0097304D"/>
    <w:rsid w:val="00973926"/>
    <w:rsid w:val="00973943"/>
    <w:rsid w:val="00973CA0"/>
    <w:rsid w:val="009742FD"/>
    <w:rsid w:val="00974B7C"/>
    <w:rsid w:val="009758B7"/>
    <w:rsid w:val="009762E2"/>
    <w:rsid w:val="00976974"/>
    <w:rsid w:val="00977340"/>
    <w:rsid w:val="00977897"/>
    <w:rsid w:val="009801C0"/>
    <w:rsid w:val="00980404"/>
    <w:rsid w:val="00980A69"/>
    <w:rsid w:val="00980AD4"/>
    <w:rsid w:val="00981967"/>
    <w:rsid w:val="00981EE2"/>
    <w:rsid w:val="009823C6"/>
    <w:rsid w:val="0098303C"/>
    <w:rsid w:val="0098331A"/>
    <w:rsid w:val="009835A5"/>
    <w:rsid w:val="00984148"/>
    <w:rsid w:val="009843E0"/>
    <w:rsid w:val="0098444A"/>
    <w:rsid w:val="00984F46"/>
    <w:rsid w:val="009852BE"/>
    <w:rsid w:val="0098548C"/>
    <w:rsid w:val="00985934"/>
    <w:rsid w:val="00986545"/>
    <w:rsid w:val="00987027"/>
    <w:rsid w:val="00987158"/>
    <w:rsid w:val="0099009D"/>
    <w:rsid w:val="00990C95"/>
    <w:rsid w:val="00990DE6"/>
    <w:rsid w:val="00991203"/>
    <w:rsid w:val="0099130C"/>
    <w:rsid w:val="00991513"/>
    <w:rsid w:val="00992A08"/>
    <w:rsid w:val="009949BB"/>
    <w:rsid w:val="009949DA"/>
    <w:rsid w:val="00994BD9"/>
    <w:rsid w:val="00994F82"/>
    <w:rsid w:val="00995418"/>
    <w:rsid w:val="00995560"/>
    <w:rsid w:val="00995618"/>
    <w:rsid w:val="0099581B"/>
    <w:rsid w:val="009974DE"/>
    <w:rsid w:val="009974EF"/>
    <w:rsid w:val="00997E58"/>
    <w:rsid w:val="00997EB1"/>
    <w:rsid w:val="009A0ACC"/>
    <w:rsid w:val="009A0DA9"/>
    <w:rsid w:val="009A1012"/>
    <w:rsid w:val="009A1344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247B"/>
    <w:rsid w:val="009B35FA"/>
    <w:rsid w:val="009B3710"/>
    <w:rsid w:val="009B421D"/>
    <w:rsid w:val="009B43E9"/>
    <w:rsid w:val="009B44BB"/>
    <w:rsid w:val="009B454F"/>
    <w:rsid w:val="009B4626"/>
    <w:rsid w:val="009B535D"/>
    <w:rsid w:val="009B617D"/>
    <w:rsid w:val="009B6325"/>
    <w:rsid w:val="009B6A92"/>
    <w:rsid w:val="009B7687"/>
    <w:rsid w:val="009C0F92"/>
    <w:rsid w:val="009C1B70"/>
    <w:rsid w:val="009C1D63"/>
    <w:rsid w:val="009C2ADA"/>
    <w:rsid w:val="009C3B5C"/>
    <w:rsid w:val="009C3B9C"/>
    <w:rsid w:val="009C3C0A"/>
    <w:rsid w:val="009C47A5"/>
    <w:rsid w:val="009C5804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E009A"/>
    <w:rsid w:val="009E0FDE"/>
    <w:rsid w:val="009E13D6"/>
    <w:rsid w:val="009E1C2F"/>
    <w:rsid w:val="009E212A"/>
    <w:rsid w:val="009E26BB"/>
    <w:rsid w:val="009E27F0"/>
    <w:rsid w:val="009E3618"/>
    <w:rsid w:val="009E4022"/>
    <w:rsid w:val="009E55A9"/>
    <w:rsid w:val="009E5A3E"/>
    <w:rsid w:val="009E5F13"/>
    <w:rsid w:val="009E63D6"/>
    <w:rsid w:val="009E672E"/>
    <w:rsid w:val="009F0999"/>
    <w:rsid w:val="009F12B9"/>
    <w:rsid w:val="009F2DAC"/>
    <w:rsid w:val="009F3165"/>
    <w:rsid w:val="009F3597"/>
    <w:rsid w:val="009F3849"/>
    <w:rsid w:val="009F451B"/>
    <w:rsid w:val="009F5384"/>
    <w:rsid w:val="009F634D"/>
    <w:rsid w:val="009F6D05"/>
    <w:rsid w:val="009F79C8"/>
    <w:rsid w:val="009F7CA1"/>
    <w:rsid w:val="00A0024D"/>
    <w:rsid w:val="00A00C71"/>
    <w:rsid w:val="00A01C03"/>
    <w:rsid w:val="00A022AC"/>
    <w:rsid w:val="00A03310"/>
    <w:rsid w:val="00A03F2B"/>
    <w:rsid w:val="00A046DE"/>
    <w:rsid w:val="00A04DA6"/>
    <w:rsid w:val="00A053D1"/>
    <w:rsid w:val="00A06450"/>
    <w:rsid w:val="00A06971"/>
    <w:rsid w:val="00A07E3E"/>
    <w:rsid w:val="00A10305"/>
    <w:rsid w:val="00A10575"/>
    <w:rsid w:val="00A10AF6"/>
    <w:rsid w:val="00A10CD3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93D"/>
    <w:rsid w:val="00A15F14"/>
    <w:rsid w:val="00A163C9"/>
    <w:rsid w:val="00A16561"/>
    <w:rsid w:val="00A173C7"/>
    <w:rsid w:val="00A17967"/>
    <w:rsid w:val="00A21E77"/>
    <w:rsid w:val="00A21F31"/>
    <w:rsid w:val="00A22590"/>
    <w:rsid w:val="00A22914"/>
    <w:rsid w:val="00A23B0C"/>
    <w:rsid w:val="00A23BAB"/>
    <w:rsid w:val="00A24AD6"/>
    <w:rsid w:val="00A25145"/>
    <w:rsid w:val="00A25FCA"/>
    <w:rsid w:val="00A2687B"/>
    <w:rsid w:val="00A2695F"/>
    <w:rsid w:val="00A30E51"/>
    <w:rsid w:val="00A32449"/>
    <w:rsid w:val="00A33BD0"/>
    <w:rsid w:val="00A3402D"/>
    <w:rsid w:val="00A340B3"/>
    <w:rsid w:val="00A344D0"/>
    <w:rsid w:val="00A34B6F"/>
    <w:rsid w:val="00A34F4E"/>
    <w:rsid w:val="00A34FF9"/>
    <w:rsid w:val="00A35416"/>
    <w:rsid w:val="00A36321"/>
    <w:rsid w:val="00A36B5D"/>
    <w:rsid w:val="00A36D03"/>
    <w:rsid w:val="00A36DAA"/>
    <w:rsid w:val="00A37768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CB2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50A4F"/>
    <w:rsid w:val="00A51271"/>
    <w:rsid w:val="00A513B3"/>
    <w:rsid w:val="00A520CC"/>
    <w:rsid w:val="00A52EA2"/>
    <w:rsid w:val="00A54C42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70573"/>
    <w:rsid w:val="00A7093C"/>
    <w:rsid w:val="00A7134D"/>
    <w:rsid w:val="00A71E31"/>
    <w:rsid w:val="00A7304A"/>
    <w:rsid w:val="00A736B9"/>
    <w:rsid w:val="00A74C0C"/>
    <w:rsid w:val="00A74C51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1B0D"/>
    <w:rsid w:val="00A82A84"/>
    <w:rsid w:val="00A82B57"/>
    <w:rsid w:val="00A84A90"/>
    <w:rsid w:val="00A85678"/>
    <w:rsid w:val="00A8568B"/>
    <w:rsid w:val="00A85D05"/>
    <w:rsid w:val="00A86668"/>
    <w:rsid w:val="00A86697"/>
    <w:rsid w:val="00A8679E"/>
    <w:rsid w:val="00A871C0"/>
    <w:rsid w:val="00A90455"/>
    <w:rsid w:val="00A920D3"/>
    <w:rsid w:val="00A9229D"/>
    <w:rsid w:val="00A92AC8"/>
    <w:rsid w:val="00A92B0C"/>
    <w:rsid w:val="00A9332E"/>
    <w:rsid w:val="00A93C73"/>
    <w:rsid w:val="00A945B2"/>
    <w:rsid w:val="00A94E0D"/>
    <w:rsid w:val="00A956D6"/>
    <w:rsid w:val="00AA197F"/>
    <w:rsid w:val="00AA19F5"/>
    <w:rsid w:val="00AA299E"/>
    <w:rsid w:val="00AA30D4"/>
    <w:rsid w:val="00AA46EA"/>
    <w:rsid w:val="00AA59C2"/>
    <w:rsid w:val="00AA6AA6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4C44"/>
    <w:rsid w:val="00AB4F5A"/>
    <w:rsid w:val="00AB5609"/>
    <w:rsid w:val="00AB5776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57B6"/>
    <w:rsid w:val="00AC57CC"/>
    <w:rsid w:val="00AC5DA4"/>
    <w:rsid w:val="00AC7057"/>
    <w:rsid w:val="00AC7ABA"/>
    <w:rsid w:val="00AD0E4A"/>
    <w:rsid w:val="00AD1226"/>
    <w:rsid w:val="00AD1EDF"/>
    <w:rsid w:val="00AD2A9F"/>
    <w:rsid w:val="00AD2F73"/>
    <w:rsid w:val="00AD3EDE"/>
    <w:rsid w:val="00AD3FEC"/>
    <w:rsid w:val="00AD4D87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136B"/>
    <w:rsid w:val="00AF15F3"/>
    <w:rsid w:val="00AF1D48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E65"/>
    <w:rsid w:val="00B01E87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9D3"/>
    <w:rsid w:val="00B10231"/>
    <w:rsid w:val="00B10517"/>
    <w:rsid w:val="00B10B4B"/>
    <w:rsid w:val="00B1203D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A7E"/>
    <w:rsid w:val="00B17344"/>
    <w:rsid w:val="00B174A5"/>
    <w:rsid w:val="00B176C6"/>
    <w:rsid w:val="00B20568"/>
    <w:rsid w:val="00B208BC"/>
    <w:rsid w:val="00B2138E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62F7"/>
    <w:rsid w:val="00B265A8"/>
    <w:rsid w:val="00B26624"/>
    <w:rsid w:val="00B26AC5"/>
    <w:rsid w:val="00B26F2C"/>
    <w:rsid w:val="00B27764"/>
    <w:rsid w:val="00B301E6"/>
    <w:rsid w:val="00B30412"/>
    <w:rsid w:val="00B305C1"/>
    <w:rsid w:val="00B305C3"/>
    <w:rsid w:val="00B30671"/>
    <w:rsid w:val="00B30FF3"/>
    <w:rsid w:val="00B31306"/>
    <w:rsid w:val="00B324BF"/>
    <w:rsid w:val="00B32A8B"/>
    <w:rsid w:val="00B34644"/>
    <w:rsid w:val="00B34D90"/>
    <w:rsid w:val="00B34E66"/>
    <w:rsid w:val="00B35843"/>
    <w:rsid w:val="00B35D01"/>
    <w:rsid w:val="00B35F8D"/>
    <w:rsid w:val="00B36174"/>
    <w:rsid w:val="00B363B8"/>
    <w:rsid w:val="00B37192"/>
    <w:rsid w:val="00B404B8"/>
    <w:rsid w:val="00B40840"/>
    <w:rsid w:val="00B408F5"/>
    <w:rsid w:val="00B4170F"/>
    <w:rsid w:val="00B41CA1"/>
    <w:rsid w:val="00B42712"/>
    <w:rsid w:val="00B43263"/>
    <w:rsid w:val="00B43ED3"/>
    <w:rsid w:val="00B44058"/>
    <w:rsid w:val="00B4457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C4"/>
    <w:rsid w:val="00B56B3E"/>
    <w:rsid w:val="00B570B6"/>
    <w:rsid w:val="00B5710D"/>
    <w:rsid w:val="00B608B6"/>
    <w:rsid w:val="00B6170A"/>
    <w:rsid w:val="00B61C89"/>
    <w:rsid w:val="00B62502"/>
    <w:rsid w:val="00B62973"/>
    <w:rsid w:val="00B62E2A"/>
    <w:rsid w:val="00B63028"/>
    <w:rsid w:val="00B649D9"/>
    <w:rsid w:val="00B651D2"/>
    <w:rsid w:val="00B65A5B"/>
    <w:rsid w:val="00B65E1B"/>
    <w:rsid w:val="00B66178"/>
    <w:rsid w:val="00B70000"/>
    <w:rsid w:val="00B704EB"/>
    <w:rsid w:val="00B70914"/>
    <w:rsid w:val="00B70F0C"/>
    <w:rsid w:val="00B70FF0"/>
    <w:rsid w:val="00B71139"/>
    <w:rsid w:val="00B7118A"/>
    <w:rsid w:val="00B718A0"/>
    <w:rsid w:val="00B73341"/>
    <w:rsid w:val="00B7366C"/>
    <w:rsid w:val="00B745C1"/>
    <w:rsid w:val="00B74637"/>
    <w:rsid w:val="00B746E6"/>
    <w:rsid w:val="00B753F9"/>
    <w:rsid w:val="00B7563B"/>
    <w:rsid w:val="00B7765D"/>
    <w:rsid w:val="00B776BC"/>
    <w:rsid w:val="00B77ABB"/>
    <w:rsid w:val="00B77DCA"/>
    <w:rsid w:val="00B80C9D"/>
    <w:rsid w:val="00B80E2D"/>
    <w:rsid w:val="00B80F22"/>
    <w:rsid w:val="00B81981"/>
    <w:rsid w:val="00B81A0B"/>
    <w:rsid w:val="00B81B08"/>
    <w:rsid w:val="00B81F52"/>
    <w:rsid w:val="00B8211E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D2"/>
    <w:rsid w:val="00B90E2C"/>
    <w:rsid w:val="00B91048"/>
    <w:rsid w:val="00B9219A"/>
    <w:rsid w:val="00B921B7"/>
    <w:rsid w:val="00B92304"/>
    <w:rsid w:val="00B923D5"/>
    <w:rsid w:val="00B9274A"/>
    <w:rsid w:val="00B93951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353"/>
    <w:rsid w:val="00BA77F7"/>
    <w:rsid w:val="00BA7973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639C"/>
    <w:rsid w:val="00BB70D2"/>
    <w:rsid w:val="00BB7437"/>
    <w:rsid w:val="00BB7629"/>
    <w:rsid w:val="00BC07E1"/>
    <w:rsid w:val="00BC0B74"/>
    <w:rsid w:val="00BC1901"/>
    <w:rsid w:val="00BC250E"/>
    <w:rsid w:val="00BC3B7C"/>
    <w:rsid w:val="00BC3CB5"/>
    <w:rsid w:val="00BC3D1A"/>
    <w:rsid w:val="00BC6018"/>
    <w:rsid w:val="00BC6311"/>
    <w:rsid w:val="00BC7A04"/>
    <w:rsid w:val="00BC7C66"/>
    <w:rsid w:val="00BC7C7D"/>
    <w:rsid w:val="00BD00E9"/>
    <w:rsid w:val="00BD02D7"/>
    <w:rsid w:val="00BD0751"/>
    <w:rsid w:val="00BD0974"/>
    <w:rsid w:val="00BD1204"/>
    <w:rsid w:val="00BD167F"/>
    <w:rsid w:val="00BD38E7"/>
    <w:rsid w:val="00BD4CA5"/>
    <w:rsid w:val="00BD4EE1"/>
    <w:rsid w:val="00BD56D9"/>
    <w:rsid w:val="00BD62D2"/>
    <w:rsid w:val="00BD67BD"/>
    <w:rsid w:val="00BD6A3F"/>
    <w:rsid w:val="00BD6F45"/>
    <w:rsid w:val="00BD7033"/>
    <w:rsid w:val="00BE007C"/>
    <w:rsid w:val="00BE08D4"/>
    <w:rsid w:val="00BE0A28"/>
    <w:rsid w:val="00BE0A85"/>
    <w:rsid w:val="00BE15F2"/>
    <w:rsid w:val="00BE1BBA"/>
    <w:rsid w:val="00BE2463"/>
    <w:rsid w:val="00BE2BA9"/>
    <w:rsid w:val="00BE2EC3"/>
    <w:rsid w:val="00BE4044"/>
    <w:rsid w:val="00BE414F"/>
    <w:rsid w:val="00BE493F"/>
    <w:rsid w:val="00BE7EDE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979"/>
    <w:rsid w:val="00C01717"/>
    <w:rsid w:val="00C019CF"/>
    <w:rsid w:val="00C023A3"/>
    <w:rsid w:val="00C02C30"/>
    <w:rsid w:val="00C03D75"/>
    <w:rsid w:val="00C04DFD"/>
    <w:rsid w:val="00C05479"/>
    <w:rsid w:val="00C064FD"/>
    <w:rsid w:val="00C06EF1"/>
    <w:rsid w:val="00C103C7"/>
    <w:rsid w:val="00C10D24"/>
    <w:rsid w:val="00C10F60"/>
    <w:rsid w:val="00C1337D"/>
    <w:rsid w:val="00C13491"/>
    <w:rsid w:val="00C1395D"/>
    <w:rsid w:val="00C13FD7"/>
    <w:rsid w:val="00C157C5"/>
    <w:rsid w:val="00C15D60"/>
    <w:rsid w:val="00C16242"/>
    <w:rsid w:val="00C176BC"/>
    <w:rsid w:val="00C17794"/>
    <w:rsid w:val="00C17BB3"/>
    <w:rsid w:val="00C17F83"/>
    <w:rsid w:val="00C22229"/>
    <w:rsid w:val="00C22D3F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A4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C8"/>
    <w:rsid w:val="00C34B8B"/>
    <w:rsid w:val="00C350DB"/>
    <w:rsid w:val="00C3570B"/>
    <w:rsid w:val="00C36B36"/>
    <w:rsid w:val="00C415C9"/>
    <w:rsid w:val="00C41E44"/>
    <w:rsid w:val="00C4200C"/>
    <w:rsid w:val="00C42753"/>
    <w:rsid w:val="00C4284D"/>
    <w:rsid w:val="00C430CE"/>
    <w:rsid w:val="00C43540"/>
    <w:rsid w:val="00C436DE"/>
    <w:rsid w:val="00C44896"/>
    <w:rsid w:val="00C4496F"/>
    <w:rsid w:val="00C44C49"/>
    <w:rsid w:val="00C453C8"/>
    <w:rsid w:val="00C454E5"/>
    <w:rsid w:val="00C463AD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500A"/>
    <w:rsid w:val="00C55964"/>
    <w:rsid w:val="00C560AD"/>
    <w:rsid w:val="00C5686F"/>
    <w:rsid w:val="00C5727A"/>
    <w:rsid w:val="00C6060C"/>
    <w:rsid w:val="00C6061E"/>
    <w:rsid w:val="00C612C9"/>
    <w:rsid w:val="00C6146A"/>
    <w:rsid w:val="00C620D3"/>
    <w:rsid w:val="00C6240A"/>
    <w:rsid w:val="00C63106"/>
    <w:rsid w:val="00C6561C"/>
    <w:rsid w:val="00C659D8"/>
    <w:rsid w:val="00C66340"/>
    <w:rsid w:val="00C6666E"/>
    <w:rsid w:val="00C671D2"/>
    <w:rsid w:val="00C67CF8"/>
    <w:rsid w:val="00C70F73"/>
    <w:rsid w:val="00C7248D"/>
    <w:rsid w:val="00C72D2D"/>
    <w:rsid w:val="00C73AD1"/>
    <w:rsid w:val="00C73D54"/>
    <w:rsid w:val="00C740AA"/>
    <w:rsid w:val="00C7435D"/>
    <w:rsid w:val="00C748C1"/>
    <w:rsid w:val="00C74EEB"/>
    <w:rsid w:val="00C763B3"/>
    <w:rsid w:val="00C76B9B"/>
    <w:rsid w:val="00C775C0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623"/>
    <w:rsid w:val="00C84DE9"/>
    <w:rsid w:val="00C8559E"/>
    <w:rsid w:val="00C85752"/>
    <w:rsid w:val="00C8605F"/>
    <w:rsid w:val="00C86B90"/>
    <w:rsid w:val="00C86C13"/>
    <w:rsid w:val="00C86EB4"/>
    <w:rsid w:val="00C90FDB"/>
    <w:rsid w:val="00C91AD2"/>
    <w:rsid w:val="00C92C4A"/>
    <w:rsid w:val="00C9302C"/>
    <w:rsid w:val="00C93FDE"/>
    <w:rsid w:val="00C943E6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506B"/>
    <w:rsid w:val="00CA5769"/>
    <w:rsid w:val="00CA72A8"/>
    <w:rsid w:val="00CA7B21"/>
    <w:rsid w:val="00CB1FA2"/>
    <w:rsid w:val="00CB230E"/>
    <w:rsid w:val="00CB26A5"/>
    <w:rsid w:val="00CB2BC3"/>
    <w:rsid w:val="00CB3017"/>
    <w:rsid w:val="00CB42E7"/>
    <w:rsid w:val="00CB44BE"/>
    <w:rsid w:val="00CB4695"/>
    <w:rsid w:val="00CB58FB"/>
    <w:rsid w:val="00CB637D"/>
    <w:rsid w:val="00CB6521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E1069"/>
    <w:rsid w:val="00CE1800"/>
    <w:rsid w:val="00CE1B27"/>
    <w:rsid w:val="00CE2122"/>
    <w:rsid w:val="00CE41B1"/>
    <w:rsid w:val="00CE46AF"/>
    <w:rsid w:val="00CE50E2"/>
    <w:rsid w:val="00CE58E2"/>
    <w:rsid w:val="00CE5FA6"/>
    <w:rsid w:val="00CE6C36"/>
    <w:rsid w:val="00CE6FDF"/>
    <w:rsid w:val="00CF0735"/>
    <w:rsid w:val="00CF08CC"/>
    <w:rsid w:val="00CF0AA0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A31"/>
    <w:rsid w:val="00CF5401"/>
    <w:rsid w:val="00CF571C"/>
    <w:rsid w:val="00CF5C4C"/>
    <w:rsid w:val="00CF74D9"/>
    <w:rsid w:val="00CF7ABD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EFA"/>
    <w:rsid w:val="00D0608D"/>
    <w:rsid w:val="00D06BB6"/>
    <w:rsid w:val="00D0728D"/>
    <w:rsid w:val="00D07F01"/>
    <w:rsid w:val="00D10635"/>
    <w:rsid w:val="00D10739"/>
    <w:rsid w:val="00D1254B"/>
    <w:rsid w:val="00D154E8"/>
    <w:rsid w:val="00D15BB3"/>
    <w:rsid w:val="00D15D04"/>
    <w:rsid w:val="00D15D85"/>
    <w:rsid w:val="00D164AF"/>
    <w:rsid w:val="00D17833"/>
    <w:rsid w:val="00D17FBA"/>
    <w:rsid w:val="00D20D89"/>
    <w:rsid w:val="00D215B4"/>
    <w:rsid w:val="00D21F93"/>
    <w:rsid w:val="00D23147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3533"/>
    <w:rsid w:val="00D33CAC"/>
    <w:rsid w:val="00D33CB4"/>
    <w:rsid w:val="00D35CBA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5708"/>
    <w:rsid w:val="00D45D1D"/>
    <w:rsid w:val="00D46CD1"/>
    <w:rsid w:val="00D46E8A"/>
    <w:rsid w:val="00D46FA7"/>
    <w:rsid w:val="00D47287"/>
    <w:rsid w:val="00D47CE6"/>
    <w:rsid w:val="00D51353"/>
    <w:rsid w:val="00D513AD"/>
    <w:rsid w:val="00D517BB"/>
    <w:rsid w:val="00D51834"/>
    <w:rsid w:val="00D518B7"/>
    <w:rsid w:val="00D51BCB"/>
    <w:rsid w:val="00D51CB0"/>
    <w:rsid w:val="00D527DC"/>
    <w:rsid w:val="00D529ED"/>
    <w:rsid w:val="00D533DC"/>
    <w:rsid w:val="00D54780"/>
    <w:rsid w:val="00D54BA3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1B45"/>
    <w:rsid w:val="00D61DA4"/>
    <w:rsid w:val="00D622D3"/>
    <w:rsid w:val="00D62342"/>
    <w:rsid w:val="00D63B12"/>
    <w:rsid w:val="00D64EAA"/>
    <w:rsid w:val="00D659B0"/>
    <w:rsid w:val="00D65B23"/>
    <w:rsid w:val="00D6628A"/>
    <w:rsid w:val="00D7004D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FEC"/>
    <w:rsid w:val="00D74CB8"/>
    <w:rsid w:val="00D74E1C"/>
    <w:rsid w:val="00D74E67"/>
    <w:rsid w:val="00D74FFC"/>
    <w:rsid w:val="00D75151"/>
    <w:rsid w:val="00D75B15"/>
    <w:rsid w:val="00D76254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B13"/>
    <w:rsid w:val="00D832F1"/>
    <w:rsid w:val="00D83532"/>
    <w:rsid w:val="00D83AC5"/>
    <w:rsid w:val="00D8475C"/>
    <w:rsid w:val="00D85784"/>
    <w:rsid w:val="00D85D80"/>
    <w:rsid w:val="00D867C4"/>
    <w:rsid w:val="00D86964"/>
    <w:rsid w:val="00D86B72"/>
    <w:rsid w:val="00D8789B"/>
    <w:rsid w:val="00D87B73"/>
    <w:rsid w:val="00D904C9"/>
    <w:rsid w:val="00D90A25"/>
    <w:rsid w:val="00D916D7"/>
    <w:rsid w:val="00D93131"/>
    <w:rsid w:val="00D9321E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6A6"/>
    <w:rsid w:val="00DA07E5"/>
    <w:rsid w:val="00DA1DAA"/>
    <w:rsid w:val="00DA2067"/>
    <w:rsid w:val="00DA20AE"/>
    <w:rsid w:val="00DA2396"/>
    <w:rsid w:val="00DA2422"/>
    <w:rsid w:val="00DA2A48"/>
    <w:rsid w:val="00DA3043"/>
    <w:rsid w:val="00DA30C7"/>
    <w:rsid w:val="00DA34DD"/>
    <w:rsid w:val="00DA4216"/>
    <w:rsid w:val="00DA5FF3"/>
    <w:rsid w:val="00DA617E"/>
    <w:rsid w:val="00DA626B"/>
    <w:rsid w:val="00DA7FAB"/>
    <w:rsid w:val="00DB1A42"/>
    <w:rsid w:val="00DB2358"/>
    <w:rsid w:val="00DB26B9"/>
    <w:rsid w:val="00DB3064"/>
    <w:rsid w:val="00DB3650"/>
    <w:rsid w:val="00DB36C8"/>
    <w:rsid w:val="00DB41C3"/>
    <w:rsid w:val="00DB439A"/>
    <w:rsid w:val="00DB4F32"/>
    <w:rsid w:val="00DB50EC"/>
    <w:rsid w:val="00DB52F7"/>
    <w:rsid w:val="00DB5AC9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95A"/>
    <w:rsid w:val="00DC7B49"/>
    <w:rsid w:val="00DC7EB7"/>
    <w:rsid w:val="00DD04F4"/>
    <w:rsid w:val="00DD127B"/>
    <w:rsid w:val="00DD188E"/>
    <w:rsid w:val="00DD1B42"/>
    <w:rsid w:val="00DD210F"/>
    <w:rsid w:val="00DD2720"/>
    <w:rsid w:val="00DD3164"/>
    <w:rsid w:val="00DD38A4"/>
    <w:rsid w:val="00DD3B82"/>
    <w:rsid w:val="00DD466A"/>
    <w:rsid w:val="00DD5371"/>
    <w:rsid w:val="00DD5A3D"/>
    <w:rsid w:val="00DD5B5F"/>
    <w:rsid w:val="00DD5B80"/>
    <w:rsid w:val="00DD5FA4"/>
    <w:rsid w:val="00DD6107"/>
    <w:rsid w:val="00DD62C9"/>
    <w:rsid w:val="00DD689F"/>
    <w:rsid w:val="00DD71DE"/>
    <w:rsid w:val="00DD7B43"/>
    <w:rsid w:val="00DE12C7"/>
    <w:rsid w:val="00DE1F72"/>
    <w:rsid w:val="00DE48DB"/>
    <w:rsid w:val="00DE4928"/>
    <w:rsid w:val="00DE4954"/>
    <w:rsid w:val="00DE4ACA"/>
    <w:rsid w:val="00DE4F46"/>
    <w:rsid w:val="00DE59FA"/>
    <w:rsid w:val="00DE66ED"/>
    <w:rsid w:val="00DE72E5"/>
    <w:rsid w:val="00DE7717"/>
    <w:rsid w:val="00DE7AB3"/>
    <w:rsid w:val="00DF018C"/>
    <w:rsid w:val="00DF1161"/>
    <w:rsid w:val="00DF2267"/>
    <w:rsid w:val="00DF2320"/>
    <w:rsid w:val="00DF270E"/>
    <w:rsid w:val="00DF3300"/>
    <w:rsid w:val="00DF331E"/>
    <w:rsid w:val="00DF33D2"/>
    <w:rsid w:val="00DF3A36"/>
    <w:rsid w:val="00DF3C69"/>
    <w:rsid w:val="00DF46F7"/>
    <w:rsid w:val="00DF5FE5"/>
    <w:rsid w:val="00DF63E7"/>
    <w:rsid w:val="00DF6AD7"/>
    <w:rsid w:val="00DF77A3"/>
    <w:rsid w:val="00DF7DAD"/>
    <w:rsid w:val="00E000DD"/>
    <w:rsid w:val="00E003DB"/>
    <w:rsid w:val="00E01642"/>
    <w:rsid w:val="00E01829"/>
    <w:rsid w:val="00E01A05"/>
    <w:rsid w:val="00E02020"/>
    <w:rsid w:val="00E029E1"/>
    <w:rsid w:val="00E044AB"/>
    <w:rsid w:val="00E04A39"/>
    <w:rsid w:val="00E05374"/>
    <w:rsid w:val="00E0554C"/>
    <w:rsid w:val="00E055CF"/>
    <w:rsid w:val="00E0570F"/>
    <w:rsid w:val="00E1086F"/>
    <w:rsid w:val="00E1119C"/>
    <w:rsid w:val="00E11768"/>
    <w:rsid w:val="00E1273B"/>
    <w:rsid w:val="00E12CF3"/>
    <w:rsid w:val="00E12EE4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2111F"/>
    <w:rsid w:val="00E21233"/>
    <w:rsid w:val="00E218B9"/>
    <w:rsid w:val="00E222AA"/>
    <w:rsid w:val="00E22EE6"/>
    <w:rsid w:val="00E2349A"/>
    <w:rsid w:val="00E23765"/>
    <w:rsid w:val="00E248F6"/>
    <w:rsid w:val="00E24913"/>
    <w:rsid w:val="00E24CBA"/>
    <w:rsid w:val="00E24E07"/>
    <w:rsid w:val="00E24F57"/>
    <w:rsid w:val="00E2511D"/>
    <w:rsid w:val="00E264EC"/>
    <w:rsid w:val="00E27421"/>
    <w:rsid w:val="00E27738"/>
    <w:rsid w:val="00E278E4"/>
    <w:rsid w:val="00E30758"/>
    <w:rsid w:val="00E3336B"/>
    <w:rsid w:val="00E33B1F"/>
    <w:rsid w:val="00E34E1C"/>
    <w:rsid w:val="00E36815"/>
    <w:rsid w:val="00E37557"/>
    <w:rsid w:val="00E37A26"/>
    <w:rsid w:val="00E4092E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606E4"/>
    <w:rsid w:val="00E62499"/>
    <w:rsid w:val="00E63448"/>
    <w:rsid w:val="00E6396A"/>
    <w:rsid w:val="00E639F0"/>
    <w:rsid w:val="00E647E2"/>
    <w:rsid w:val="00E65A00"/>
    <w:rsid w:val="00E669BC"/>
    <w:rsid w:val="00E671C8"/>
    <w:rsid w:val="00E67620"/>
    <w:rsid w:val="00E67646"/>
    <w:rsid w:val="00E679C2"/>
    <w:rsid w:val="00E700AD"/>
    <w:rsid w:val="00E7040B"/>
    <w:rsid w:val="00E70D77"/>
    <w:rsid w:val="00E71A02"/>
    <w:rsid w:val="00E720B8"/>
    <w:rsid w:val="00E729C1"/>
    <w:rsid w:val="00E73121"/>
    <w:rsid w:val="00E73DF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DD2"/>
    <w:rsid w:val="00E83DBC"/>
    <w:rsid w:val="00E850D1"/>
    <w:rsid w:val="00E8544A"/>
    <w:rsid w:val="00E86B17"/>
    <w:rsid w:val="00E87372"/>
    <w:rsid w:val="00E8760A"/>
    <w:rsid w:val="00E87CF4"/>
    <w:rsid w:val="00E87D08"/>
    <w:rsid w:val="00E87D57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BE9"/>
    <w:rsid w:val="00E946DB"/>
    <w:rsid w:val="00E95031"/>
    <w:rsid w:val="00E95035"/>
    <w:rsid w:val="00E953C3"/>
    <w:rsid w:val="00E9782F"/>
    <w:rsid w:val="00E97B2B"/>
    <w:rsid w:val="00E97F57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6EA0"/>
    <w:rsid w:val="00EA7072"/>
    <w:rsid w:val="00EA7E7C"/>
    <w:rsid w:val="00EA7EBC"/>
    <w:rsid w:val="00EB034F"/>
    <w:rsid w:val="00EB05B8"/>
    <w:rsid w:val="00EB066A"/>
    <w:rsid w:val="00EB0944"/>
    <w:rsid w:val="00EB0A61"/>
    <w:rsid w:val="00EB12A2"/>
    <w:rsid w:val="00EB1784"/>
    <w:rsid w:val="00EB304D"/>
    <w:rsid w:val="00EB3112"/>
    <w:rsid w:val="00EB4576"/>
    <w:rsid w:val="00EB50D4"/>
    <w:rsid w:val="00EB5678"/>
    <w:rsid w:val="00EB5F07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706"/>
    <w:rsid w:val="00EC6D68"/>
    <w:rsid w:val="00EC7477"/>
    <w:rsid w:val="00ED0250"/>
    <w:rsid w:val="00ED070D"/>
    <w:rsid w:val="00ED09FA"/>
    <w:rsid w:val="00ED0FA5"/>
    <w:rsid w:val="00ED1205"/>
    <w:rsid w:val="00ED1C64"/>
    <w:rsid w:val="00ED4DEA"/>
    <w:rsid w:val="00ED5AB9"/>
    <w:rsid w:val="00ED678D"/>
    <w:rsid w:val="00ED6FFF"/>
    <w:rsid w:val="00ED7DAB"/>
    <w:rsid w:val="00ED7E2C"/>
    <w:rsid w:val="00EE01A4"/>
    <w:rsid w:val="00EE041F"/>
    <w:rsid w:val="00EE19C1"/>
    <w:rsid w:val="00EE1A55"/>
    <w:rsid w:val="00EE2E73"/>
    <w:rsid w:val="00EE3691"/>
    <w:rsid w:val="00EE45BA"/>
    <w:rsid w:val="00EE5FE8"/>
    <w:rsid w:val="00EE62EA"/>
    <w:rsid w:val="00EE6721"/>
    <w:rsid w:val="00EE77A3"/>
    <w:rsid w:val="00EF0357"/>
    <w:rsid w:val="00EF1011"/>
    <w:rsid w:val="00EF13F3"/>
    <w:rsid w:val="00EF15F7"/>
    <w:rsid w:val="00EF1D49"/>
    <w:rsid w:val="00EF212A"/>
    <w:rsid w:val="00EF2C70"/>
    <w:rsid w:val="00EF3DBA"/>
    <w:rsid w:val="00EF4B13"/>
    <w:rsid w:val="00EF5F19"/>
    <w:rsid w:val="00EF667B"/>
    <w:rsid w:val="00EF7B54"/>
    <w:rsid w:val="00EF7DB3"/>
    <w:rsid w:val="00F00A0A"/>
    <w:rsid w:val="00F00AE4"/>
    <w:rsid w:val="00F01238"/>
    <w:rsid w:val="00F01314"/>
    <w:rsid w:val="00F0253F"/>
    <w:rsid w:val="00F025E9"/>
    <w:rsid w:val="00F02BB2"/>
    <w:rsid w:val="00F02CB3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2044E"/>
    <w:rsid w:val="00F204A0"/>
    <w:rsid w:val="00F2095A"/>
    <w:rsid w:val="00F210B1"/>
    <w:rsid w:val="00F21689"/>
    <w:rsid w:val="00F23570"/>
    <w:rsid w:val="00F242D3"/>
    <w:rsid w:val="00F24B42"/>
    <w:rsid w:val="00F25D1E"/>
    <w:rsid w:val="00F26C84"/>
    <w:rsid w:val="00F26EA0"/>
    <w:rsid w:val="00F273DA"/>
    <w:rsid w:val="00F27A94"/>
    <w:rsid w:val="00F305AC"/>
    <w:rsid w:val="00F310A2"/>
    <w:rsid w:val="00F311A3"/>
    <w:rsid w:val="00F31595"/>
    <w:rsid w:val="00F318C0"/>
    <w:rsid w:val="00F3194B"/>
    <w:rsid w:val="00F326BA"/>
    <w:rsid w:val="00F32D37"/>
    <w:rsid w:val="00F34437"/>
    <w:rsid w:val="00F345B1"/>
    <w:rsid w:val="00F3468D"/>
    <w:rsid w:val="00F35224"/>
    <w:rsid w:val="00F36E74"/>
    <w:rsid w:val="00F3729B"/>
    <w:rsid w:val="00F401E3"/>
    <w:rsid w:val="00F410BE"/>
    <w:rsid w:val="00F433D4"/>
    <w:rsid w:val="00F43B4D"/>
    <w:rsid w:val="00F4479D"/>
    <w:rsid w:val="00F44DA7"/>
    <w:rsid w:val="00F46C69"/>
    <w:rsid w:val="00F46D54"/>
    <w:rsid w:val="00F4714B"/>
    <w:rsid w:val="00F47B62"/>
    <w:rsid w:val="00F47B6F"/>
    <w:rsid w:val="00F50709"/>
    <w:rsid w:val="00F50F0D"/>
    <w:rsid w:val="00F51702"/>
    <w:rsid w:val="00F51BEE"/>
    <w:rsid w:val="00F53745"/>
    <w:rsid w:val="00F54899"/>
    <w:rsid w:val="00F54920"/>
    <w:rsid w:val="00F54E07"/>
    <w:rsid w:val="00F555A3"/>
    <w:rsid w:val="00F60009"/>
    <w:rsid w:val="00F61947"/>
    <w:rsid w:val="00F64181"/>
    <w:rsid w:val="00F650E6"/>
    <w:rsid w:val="00F656F4"/>
    <w:rsid w:val="00F65DA3"/>
    <w:rsid w:val="00F667C0"/>
    <w:rsid w:val="00F66A1C"/>
    <w:rsid w:val="00F66ABC"/>
    <w:rsid w:val="00F67E77"/>
    <w:rsid w:val="00F71931"/>
    <w:rsid w:val="00F7320A"/>
    <w:rsid w:val="00F738BF"/>
    <w:rsid w:val="00F74120"/>
    <w:rsid w:val="00F751A5"/>
    <w:rsid w:val="00F752DD"/>
    <w:rsid w:val="00F76597"/>
    <w:rsid w:val="00F76C1D"/>
    <w:rsid w:val="00F777A8"/>
    <w:rsid w:val="00F8006B"/>
    <w:rsid w:val="00F80697"/>
    <w:rsid w:val="00F81295"/>
    <w:rsid w:val="00F81B59"/>
    <w:rsid w:val="00F823F3"/>
    <w:rsid w:val="00F82A94"/>
    <w:rsid w:val="00F82C8E"/>
    <w:rsid w:val="00F82DCD"/>
    <w:rsid w:val="00F82EDA"/>
    <w:rsid w:val="00F84123"/>
    <w:rsid w:val="00F85A99"/>
    <w:rsid w:val="00F85DAC"/>
    <w:rsid w:val="00F85FDB"/>
    <w:rsid w:val="00F8648A"/>
    <w:rsid w:val="00F90035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263B"/>
    <w:rsid w:val="00FB2B5A"/>
    <w:rsid w:val="00FB336E"/>
    <w:rsid w:val="00FB44B8"/>
    <w:rsid w:val="00FB4F61"/>
    <w:rsid w:val="00FB54B7"/>
    <w:rsid w:val="00FB5BE6"/>
    <w:rsid w:val="00FB5CDC"/>
    <w:rsid w:val="00FB5F0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B86"/>
    <w:rsid w:val="00FC4C82"/>
    <w:rsid w:val="00FC5942"/>
    <w:rsid w:val="00FC5978"/>
    <w:rsid w:val="00FC5B8C"/>
    <w:rsid w:val="00FC68AD"/>
    <w:rsid w:val="00FC6BEF"/>
    <w:rsid w:val="00FC720E"/>
    <w:rsid w:val="00FC772E"/>
    <w:rsid w:val="00FC77A0"/>
    <w:rsid w:val="00FC7F26"/>
    <w:rsid w:val="00FD08C9"/>
    <w:rsid w:val="00FD0932"/>
    <w:rsid w:val="00FD0BE7"/>
    <w:rsid w:val="00FD1568"/>
    <w:rsid w:val="00FD1DE8"/>
    <w:rsid w:val="00FD3518"/>
    <w:rsid w:val="00FD3F71"/>
    <w:rsid w:val="00FD4305"/>
    <w:rsid w:val="00FD4955"/>
    <w:rsid w:val="00FD50BC"/>
    <w:rsid w:val="00FD5109"/>
    <w:rsid w:val="00FD5189"/>
    <w:rsid w:val="00FD7249"/>
    <w:rsid w:val="00FD7DAA"/>
    <w:rsid w:val="00FE0402"/>
    <w:rsid w:val="00FE0DC2"/>
    <w:rsid w:val="00FE153A"/>
    <w:rsid w:val="00FE1DDD"/>
    <w:rsid w:val="00FE3599"/>
    <w:rsid w:val="00FE3B12"/>
    <w:rsid w:val="00FE46FC"/>
    <w:rsid w:val="00FE55D7"/>
    <w:rsid w:val="00FE58DE"/>
    <w:rsid w:val="00FE7665"/>
    <w:rsid w:val="00FE7B91"/>
    <w:rsid w:val="00FE7CBE"/>
    <w:rsid w:val="00FE7EBE"/>
    <w:rsid w:val="00FF0698"/>
    <w:rsid w:val="00FF083B"/>
    <w:rsid w:val="00FF0997"/>
    <w:rsid w:val="00FF0F31"/>
    <w:rsid w:val="00FF145B"/>
    <w:rsid w:val="00FF1711"/>
    <w:rsid w:val="00FF2993"/>
    <w:rsid w:val="00FF2A03"/>
    <w:rsid w:val="00FF2F45"/>
    <w:rsid w:val="00FF3027"/>
    <w:rsid w:val="00FF393E"/>
    <w:rsid w:val="00FF41C8"/>
    <w:rsid w:val="00FF5331"/>
    <w:rsid w:val="00FF54FB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139F6-AEAC-4FE0-ACBC-2A96C7E4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4788</TotalTime>
  <Pages>90</Pages>
  <Words>18445</Words>
  <Characters>105141</Characters>
  <Application>Microsoft Office Word</Application>
  <DocSecurity>8</DocSecurity>
  <Lines>876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</cp:lastModifiedBy>
  <cp:revision>1574</cp:revision>
  <cp:lastPrinted>2022-02-22T12:49:00Z</cp:lastPrinted>
  <dcterms:created xsi:type="dcterms:W3CDTF">2021-11-24T01:57:00Z</dcterms:created>
  <dcterms:modified xsi:type="dcterms:W3CDTF">2022-02-28T03:33:00Z</dcterms:modified>
</cp:coreProperties>
</file>