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238D2" w14:textId="3AD179A0" w:rsidR="005A555D" w:rsidRPr="00DF2AD9" w:rsidRDefault="00BF7768" w:rsidP="008958A6">
      <w:pPr>
        <w:pStyle w:val="Heading1"/>
        <w:rPr>
          <w:b/>
          <w:bCs/>
        </w:rPr>
      </w:pPr>
      <w:r w:rsidRPr="00DF2AD9">
        <w:rPr>
          <w:b/>
          <w:bCs/>
        </w:rPr>
        <w:t xml:space="preserve"> </w:t>
      </w:r>
      <w:r w:rsidR="00140BAE" w:rsidRPr="00DF2AD9">
        <w:rPr>
          <w:b/>
          <w:bCs/>
          <w:cs/>
        </w:rPr>
        <w:t xml:space="preserve"> </w:t>
      </w:r>
      <w:r w:rsidR="000E14DF" w:rsidRPr="00DF2AD9">
        <w:rPr>
          <w:b/>
          <w:bCs/>
        </w:rPr>
        <w:t>1</w:t>
      </w:r>
      <w:r w:rsidR="005A555D" w:rsidRPr="00DF2AD9">
        <w:rPr>
          <w:b/>
          <w:bCs/>
          <w:cs/>
        </w:rPr>
        <w:t>.</w:t>
      </w:r>
      <w:r w:rsidR="005A555D" w:rsidRPr="00DF2AD9">
        <w:rPr>
          <w:b/>
          <w:bCs/>
        </w:rPr>
        <w:tab/>
      </w:r>
      <w:r w:rsidR="005A555D" w:rsidRPr="00DF2AD9">
        <w:rPr>
          <w:b/>
          <w:bCs/>
          <w:cs/>
        </w:rPr>
        <w:t>ข้อมูลทั่วไป</w:t>
      </w:r>
    </w:p>
    <w:p w14:paraId="397AD909" w14:textId="164DA5E1" w:rsidR="005A555D" w:rsidRPr="00C459B0" w:rsidRDefault="00D03E36" w:rsidP="00D03E36">
      <w:pPr>
        <w:ind w:left="794" w:hanging="454"/>
        <w:jc w:val="thaiDistribute"/>
        <w:rPr>
          <w:spacing w:val="2"/>
          <w:sz w:val="30"/>
          <w:szCs w:val="30"/>
        </w:rPr>
      </w:pPr>
      <w:r w:rsidRPr="00C459B0">
        <w:rPr>
          <w:spacing w:val="2"/>
          <w:sz w:val="30"/>
          <w:szCs w:val="30"/>
        </w:rPr>
        <w:t>1.1</w:t>
      </w:r>
      <w:r w:rsidR="005A555D" w:rsidRPr="00C459B0">
        <w:rPr>
          <w:spacing w:val="2"/>
          <w:sz w:val="30"/>
          <w:szCs w:val="30"/>
        </w:rPr>
        <w:tab/>
      </w:r>
      <w:r w:rsidR="000B7E56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0E1DAE">
        <w:rPr>
          <w:spacing w:val="2"/>
          <w:sz w:val="30"/>
          <w:szCs w:val="30"/>
        </w:rPr>
        <w:t>“</w:t>
      </w:r>
      <w:r w:rsidR="000B7E56">
        <w:rPr>
          <w:rFonts w:hint="cs"/>
          <w:spacing w:val="2"/>
          <w:sz w:val="30"/>
          <w:szCs w:val="30"/>
          <w:cs/>
        </w:rPr>
        <w:t>บริษัท</w:t>
      </w:r>
      <w:r w:rsidR="000E1DAE">
        <w:rPr>
          <w:spacing w:val="2"/>
          <w:sz w:val="30"/>
          <w:szCs w:val="30"/>
        </w:rPr>
        <w:t>”</w:t>
      </w:r>
      <w:r w:rsidR="000B7E56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C459B0">
        <w:rPr>
          <w:spacing w:val="2"/>
          <w:sz w:val="30"/>
          <w:szCs w:val="30"/>
          <w:cs/>
        </w:rPr>
        <w:t>ได้รับการจดทะเบียนจัดตั้ง</w:t>
      </w:r>
      <w:r w:rsidR="005C552F">
        <w:rPr>
          <w:rFonts w:hint="cs"/>
          <w:spacing w:val="2"/>
          <w:sz w:val="30"/>
          <w:szCs w:val="30"/>
          <w:cs/>
        </w:rPr>
        <w:t>เป็น</w:t>
      </w:r>
      <w:r w:rsidR="002D52A1" w:rsidRPr="00C459B0">
        <w:rPr>
          <w:spacing w:val="2"/>
          <w:sz w:val="30"/>
          <w:szCs w:val="30"/>
          <w:cs/>
        </w:rPr>
        <w:t xml:space="preserve">บริษัทในประเทศไทยเมื่อปี พ.ศ. </w:t>
      </w:r>
      <w:r w:rsidR="002D52A1" w:rsidRPr="00C459B0">
        <w:rPr>
          <w:spacing w:val="2"/>
          <w:sz w:val="30"/>
          <w:szCs w:val="30"/>
        </w:rPr>
        <w:t xml:space="preserve">2501 </w:t>
      </w:r>
      <w:r w:rsidR="002D52A1" w:rsidRPr="00C459B0">
        <w:rPr>
          <w:spacing w:val="2"/>
          <w:sz w:val="30"/>
          <w:szCs w:val="30"/>
          <w:cs/>
        </w:rPr>
        <w:t>และเป็นบริษัท</w:t>
      </w:r>
      <w:r w:rsidR="002D52A1" w:rsidRPr="00C459B0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C459B0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C459B0">
        <w:rPr>
          <w:spacing w:val="4"/>
          <w:sz w:val="30"/>
          <w:szCs w:val="30"/>
        </w:rPr>
        <w:t xml:space="preserve">2532 </w:t>
      </w:r>
      <w:r w:rsidR="002D52A1" w:rsidRPr="00C459B0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C459B0">
        <w:rPr>
          <w:spacing w:val="4"/>
          <w:sz w:val="30"/>
          <w:szCs w:val="30"/>
        </w:rPr>
        <w:t>193</w:t>
      </w:r>
      <w:r w:rsidR="002D52A1" w:rsidRPr="00C459B0">
        <w:rPr>
          <w:spacing w:val="4"/>
          <w:sz w:val="30"/>
          <w:szCs w:val="30"/>
          <w:cs/>
        </w:rPr>
        <w:t>/</w:t>
      </w:r>
      <w:r w:rsidR="002D52A1" w:rsidRPr="00C459B0">
        <w:rPr>
          <w:spacing w:val="4"/>
          <w:sz w:val="30"/>
          <w:szCs w:val="30"/>
        </w:rPr>
        <w:t xml:space="preserve">142 </w:t>
      </w:r>
      <w:r w:rsidR="002D52A1" w:rsidRPr="00C459B0">
        <w:rPr>
          <w:spacing w:val="4"/>
          <w:sz w:val="30"/>
          <w:szCs w:val="30"/>
          <w:cs/>
        </w:rPr>
        <w:t xml:space="preserve">ชั้น </w:t>
      </w:r>
      <w:r w:rsidR="002D52A1" w:rsidRPr="00C459B0">
        <w:rPr>
          <w:spacing w:val="4"/>
          <w:sz w:val="30"/>
          <w:szCs w:val="30"/>
        </w:rPr>
        <w:t xml:space="preserve">35 </w:t>
      </w:r>
      <w:r w:rsidR="002D52A1" w:rsidRPr="00C459B0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C459B0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C459B0">
        <w:rPr>
          <w:spacing w:val="2"/>
          <w:sz w:val="30"/>
          <w:szCs w:val="30"/>
        </w:rPr>
        <w:t>10110</w:t>
      </w:r>
      <w:r w:rsidR="002D52A1" w:rsidRPr="00C459B0">
        <w:rPr>
          <w:spacing w:val="2"/>
          <w:sz w:val="30"/>
          <w:szCs w:val="30"/>
          <w:cs/>
        </w:rPr>
        <w:t xml:space="preserve"> และมีโรงงานตั้งอยู่ในนิคมอุตสาหกรรมเวลโกรว์</w:t>
      </w:r>
      <w:r w:rsidR="00C459B0" w:rsidRPr="00C459B0">
        <w:rPr>
          <w:rFonts w:hint="cs"/>
          <w:spacing w:val="2"/>
          <w:sz w:val="30"/>
          <w:szCs w:val="30"/>
          <w:cs/>
        </w:rPr>
        <w:t xml:space="preserve"> </w:t>
      </w:r>
      <w:r w:rsidR="002D52A1" w:rsidRPr="00C459B0">
        <w:rPr>
          <w:spacing w:val="2"/>
          <w:sz w:val="30"/>
          <w:szCs w:val="30"/>
          <w:cs/>
        </w:rPr>
        <w:t xml:space="preserve">เลขที่ </w:t>
      </w:r>
      <w:r w:rsidR="002D52A1" w:rsidRPr="00C459B0">
        <w:rPr>
          <w:spacing w:val="2"/>
          <w:sz w:val="30"/>
          <w:szCs w:val="30"/>
        </w:rPr>
        <w:t xml:space="preserve">179 </w:t>
      </w:r>
      <w:r w:rsidR="002D52A1" w:rsidRPr="00C459B0">
        <w:rPr>
          <w:spacing w:val="2"/>
          <w:sz w:val="30"/>
          <w:szCs w:val="30"/>
          <w:cs/>
        </w:rPr>
        <w:t xml:space="preserve">หมู่ </w:t>
      </w:r>
      <w:r w:rsidR="002D52A1" w:rsidRPr="00C459B0">
        <w:rPr>
          <w:spacing w:val="2"/>
          <w:sz w:val="30"/>
          <w:szCs w:val="30"/>
        </w:rPr>
        <w:t xml:space="preserve">9 </w:t>
      </w:r>
      <w:r w:rsidR="002D52A1" w:rsidRPr="00C459B0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56700123" w:rsidR="005A555D" w:rsidRPr="001D7DDC" w:rsidRDefault="005A555D" w:rsidP="00696219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6"/>
          <w:szCs w:val="16"/>
          <w:cs/>
        </w:rPr>
      </w:pPr>
    </w:p>
    <w:p w14:paraId="428F4D36" w14:textId="6AC6D3E0" w:rsidR="005A555D" w:rsidRPr="00696219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1.2</w:t>
      </w:r>
      <w:r w:rsidR="005A555D" w:rsidRPr="00696219">
        <w:rPr>
          <w:sz w:val="30"/>
          <w:szCs w:val="30"/>
        </w:rPr>
        <w:tab/>
      </w:r>
      <w:r w:rsidR="001B19CB" w:rsidRPr="00696219">
        <w:rPr>
          <w:sz w:val="30"/>
          <w:szCs w:val="30"/>
          <w:cs/>
        </w:rPr>
        <w:t>บริษัท</w:t>
      </w:r>
      <w:r w:rsidR="005A555D" w:rsidRPr="00696219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696219">
        <w:rPr>
          <w:sz w:val="30"/>
          <w:szCs w:val="30"/>
        </w:rPr>
        <w:t xml:space="preserve">200 </w:t>
      </w:r>
      <w:r w:rsidR="005A555D" w:rsidRPr="00696219">
        <w:rPr>
          <w:sz w:val="30"/>
          <w:szCs w:val="30"/>
          <w:cs/>
        </w:rPr>
        <w:t>ลิตร และธุรกิจให้เช่าอาคาร</w:t>
      </w:r>
      <w:r w:rsidR="002973CF">
        <w:rPr>
          <w:rFonts w:hint="cs"/>
          <w:sz w:val="30"/>
          <w:szCs w:val="30"/>
          <w:cs/>
        </w:rPr>
        <w:t>สำนักงาน</w:t>
      </w:r>
    </w:p>
    <w:p w14:paraId="0E91DF12" w14:textId="74FC47AC" w:rsidR="00E760CA" w:rsidRPr="001D7DDC" w:rsidRDefault="00E760CA" w:rsidP="00696219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6"/>
          <w:szCs w:val="16"/>
        </w:rPr>
      </w:pPr>
    </w:p>
    <w:p w14:paraId="0D276FD6" w14:textId="63967DB0" w:rsidR="00E760CA" w:rsidRDefault="00D03E36" w:rsidP="00D03E36">
      <w:pPr>
        <w:ind w:left="794" w:hanging="454"/>
        <w:jc w:val="thaiDistribute"/>
        <w:rPr>
          <w:sz w:val="30"/>
          <w:szCs w:val="30"/>
        </w:rPr>
      </w:pPr>
      <w:r>
        <w:rPr>
          <w:sz w:val="30"/>
          <w:szCs w:val="30"/>
        </w:rPr>
        <w:t>1.3</w:t>
      </w:r>
      <w:r w:rsidR="00E760CA" w:rsidRPr="00696219">
        <w:rPr>
          <w:sz w:val="30"/>
          <w:szCs w:val="30"/>
        </w:rPr>
        <w:tab/>
      </w:r>
      <w:r w:rsidR="00E760CA" w:rsidRPr="00696219">
        <w:rPr>
          <w:sz w:val="30"/>
          <w:szCs w:val="30"/>
          <w:cs/>
        </w:rPr>
        <w:t>ผู้ถือหุ้นรายใหญ่ของ</w:t>
      </w:r>
      <w:r w:rsidR="001B19CB" w:rsidRPr="00696219">
        <w:rPr>
          <w:sz w:val="30"/>
          <w:szCs w:val="30"/>
          <w:cs/>
        </w:rPr>
        <w:t>บริษัท</w:t>
      </w:r>
      <w:r w:rsidR="00974E9E" w:rsidRPr="00696219">
        <w:rPr>
          <w:sz w:val="30"/>
          <w:szCs w:val="30"/>
          <w:cs/>
        </w:rPr>
        <w:t xml:space="preserve"> </w:t>
      </w:r>
      <w:r w:rsidR="00E760CA" w:rsidRPr="00696219">
        <w:rPr>
          <w:sz w:val="30"/>
          <w:szCs w:val="30"/>
          <w:cs/>
        </w:rPr>
        <w:t>คือ กลุ่ม</w:t>
      </w:r>
      <w:r w:rsidR="000E271E" w:rsidRPr="00696219">
        <w:rPr>
          <w:sz w:val="30"/>
          <w:szCs w:val="30"/>
          <w:cs/>
        </w:rPr>
        <w:t>ครอบครัว</w:t>
      </w:r>
      <w:r w:rsidR="007A59B9" w:rsidRPr="00696219">
        <w:rPr>
          <w:sz w:val="30"/>
          <w:szCs w:val="30"/>
          <w:cs/>
        </w:rPr>
        <w:t>จรัญวาศน์</w:t>
      </w:r>
    </w:p>
    <w:p w14:paraId="3CFA245B" w14:textId="77777777" w:rsidR="00D46EEA" w:rsidRPr="00D46EEA" w:rsidRDefault="00D46EEA" w:rsidP="00D03E36">
      <w:pPr>
        <w:ind w:left="794" w:hanging="454"/>
        <w:jc w:val="thaiDistribute"/>
        <w:rPr>
          <w:sz w:val="16"/>
          <w:szCs w:val="16"/>
          <w:cs/>
        </w:rPr>
      </w:pPr>
    </w:p>
    <w:p w14:paraId="292325BC" w14:textId="77777777" w:rsidR="0004561E" w:rsidRPr="00F67504" w:rsidRDefault="0004561E" w:rsidP="00F67504">
      <w:pPr>
        <w:ind w:left="794" w:hanging="454"/>
        <w:jc w:val="thaiDistribute"/>
        <w:rPr>
          <w:sz w:val="30"/>
          <w:szCs w:val="30"/>
        </w:rPr>
      </w:pPr>
      <w:bookmarkStart w:id="0" w:name="OLE_LINK3"/>
      <w:bookmarkStart w:id="1" w:name="OLE_LINK4"/>
      <w:r w:rsidRPr="00F67504">
        <w:rPr>
          <w:sz w:val="30"/>
          <w:szCs w:val="30"/>
        </w:rPr>
        <w:t>1.4</w:t>
      </w:r>
      <w:r w:rsidRPr="00F67504">
        <w:rPr>
          <w:sz w:val="30"/>
          <w:szCs w:val="30"/>
        </w:rPr>
        <w:tab/>
      </w:r>
      <w:r w:rsidRPr="00F67504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F67504">
        <w:rPr>
          <w:sz w:val="30"/>
          <w:szCs w:val="30"/>
        </w:rPr>
        <w:t xml:space="preserve">2019 </w:t>
      </w:r>
    </w:p>
    <w:p w14:paraId="446B6FB8" w14:textId="77777777" w:rsidR="0004561E" w:rsidRPr="00CD4070" w:rsidRDefault="0004561E" w:rsidP="00F67504">
      <w:pPr>
        <w:ind w:left="810"/>
        <w:jc w:val="thaiDistribute"/>
        <w:rPr>
          <w:sz w:val="30"/>
          <w:szCs w:val="30"/>
        </w:rPr>
      </w:pPr>
      <w:r w:rsidRPr="00F67504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F67504">
        <w:rPr>
          <w:sz w:val="30"/>
          <w:szCs w:val="30"/>
        </w:rPr>
        <w:t>2019</w:t>
      </w:r>
      <w:r w:rsidRPr="00F67504">
        <w:rPr>
          <w:sz w:val="30"/>
          <w:szCs w:val="30"/>
          <w:cs/>
        </w:rPr>
        <w:t xml:space="preserve"> </w:t>
      </w:r>
      <w:r w:rsidRPr="00F67504">
        <w:rPr>
          <w:rFonts w:hint="cs"/>
          <w:sz w:val="30"/>
          <w:szCs w:val="30"/>
          <w:cs/>
        </w:rPr>
        <w:t xml:space="preserve">ที่ยังคงเกิดขึ้นอย่างต่อเนื่อง </w:t>
      </w:r>
      <w:r w:rsidRPr="00F67504">
        <w:rPr>
          <w:sz w:val="30"/>
          <w:szCs w:val="30"/>
          <w:cs/>
        </w:rPr>
        <w:t>มีผลกระทบต่อธุรกิจและอุตสาหกรรม</w:t>
      </w:r>
      <w:r w:rsidRPr="00F67504">
        <w:rPr>
          <w:rFonts w:hint="cs"/>
          <w:sz w:val="30"/>
          <w:szCs w:val="30"/>
          <w:cs/>
        </w:rPr>
        <w:t>โดย</w:t>
      </w:r>
      <w:r w:rsidRPr="00F67504">
        <w:rPr>
          <w:sz w:val="30"/>
          <w:szCs w:val="30"/>
          <w:cs/>
        </w:rPr>
        <w:t>ส่วนใหญ</w:t>
      </w:r>
      <w:r w:rsidRPr="00F67504">
        <w:rPr>
          <w:rFonts w:hint="cs"/>
          <w:sz w:val="30"/>
          <w:szCs w:val="30"/>
          <w:cs/>
        </w:rPr>
        <w:t>่</w:t>
      </w:r>
      <w:r w:rsidRPr="00F67504">
        <w:rPr>
          <w:sz w:val="30"/>
          <w:szCs w:val="30"/>
          <w:cs/>
        </w:rPr>
        <w:t xml:space="preserve"> ทำให้เกิดการชะลอตัวของเศรษฐกิจ สถานการณ์ดังกล่าวอาจนำมาซึ่งความไม่แน่นอนและผลกระทบต่อสภาพแวดล้อมของการดำเนินธุรกิ</w:t>
      </w:r>
      <w:r w:rsidRPr="00F67504">
        <w:rPr>
          <w:rFonts w:hint="cs"/>
          <w:sz w:val="30"/>
          <w:szCs w:val="30"/>
          <w:cs/>
        </w:rPr>
        <w:t xml:space="preserve">จของกลุ่มบริษัท </w:t>
      </w:r>
      <w:r w:rsidRPr="00F67504">
        <w:rPr>
          <w:sz w:val="30"/>
          <w:szCs w:val="30"/>
          <w:cs/>
        </w:rPr>
        <w:t>ฝ่ายบริหาร</w:t>
      </w:r>
      <w:r w:rsidRPr="00F67504">
        <w:rPr>
          <w:rFonts w:hint="cs"/>
          <w:sz w:val="30"/>
          <w:szCs w:val="30"/>
          <w:cs/>
        </w:rPr>
        <w:t>ของกลุ่มบริษัทได้</w:t>
      </w:r>
      <w:r w:rsidRPr="00F67504">
        <w:rPr>
          <w:sz w:val="30"/>
          <w:szCs w:val="30"/>
          <w:cs/>
        </w:rPr>
        <w:t>ติดตามความคืบหน้าของสถานการณ์ดังกล่าว</w:t>
      </w:r>
      <w:r w:rsidRPr="00F67504">
        <w:rPr>
          <w:rFonts w:hint="cs"/>
          <w:sz w:val="30"/>
          <w:szCs w:val="30"/>
          <w:cs/>
        </w:rPr>
        <w:t>และ</w:t>
      </w:r>
      <w:r w:rsidRPr="00F67504">
        <w:rPr>
          <w:sz w:val="30"/>
          <w:szCs w:val="30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F67504">
        <w:rPr>
          <w:rFonts w:hint="cs"/>
          <w:sz w:val="30"/>
          <w:szCs w:val="30"/>
          <w:cs/>
        </w:rPr>
        <w:t>ต่อเนื่อง</w:t>
      </w:r>
      <w:r w:rsidRPr="00F67504">
        <w:rPr>
          <w:sz w:val="30"/>
          <w:szCs w:val="30"/>
          <w:cs/>
        </w:rPr>
        <w:t xml:space="preserve"> </w:t>
      </w:r>
      <w:r w:rsidRPr="00F67504">
        <w:rPr>
          <w:rFonts w:ascii="Cordia New" w:hAnsi="Cordia New" w:hint="cs"/>
          <w:spacing w:val="2"/>
          <w:sz w:val="30"/>
          <w:szCs w:val="30"/>
          <w:cs/>
        </w:rPr>
        <w:t>และ</w:t>
      </w:r>
      <w:r w:rsidRPr="00F67504">
        <w:rPr>
          <w:rFonts w:ascii="Cordia New" w:hAnsi="Cordia New"/>
          <w:spacing w:val="2"/>
          <w:sz w:val="30"/>
          <w:szCs w:val="30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6819D07" w14:textId="632BD2C3" w:rsidR="00AA6D6A" w:rsidRDefault="00AA6D6A" w:rsidP="00F6750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C267EBC" w14:textId="59C4A079" w:rsidR="005A555D" w:rsidRDefault="00BF7768" w:rsidP="00D03E3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</w:t>
      </w:r>
      <w:r w:rsidR="000F6500" w:rsidRPr="00696219">
        <w:rPr>
          <w:b/>
          <w:bCs/>
          <w:sz w:val="30"/>
          <w:szCs w:val="30"/>
        </w:rPr>
        <w:t>2</w:t>
      </w:r>
      <w:r w:rsidR="005A555D" w:rsidRPr="00696219">
        <w:rPr>
          <w:b/>
          <w:bCs/>
          <w:sz w:val="30"/>
          <w:szCs w:val="30"/>
          <w:cs/>
        </w:rPr>
        <w:t>.</w:t>
      </w:r>
      <w:r w:rsidR="005A555D" w:rsidRPr="00696219">
        <w:rPr>
          <w:b/>
          <w:bCs/>
          <w:sz w:val="30"/>
          <w:szCs w:val="30"/>
        </w:rPr>
        <w:tab/>
      </w:r>
      <w:bookmarkStart w:id="2" w:name="_Hlk2176198"/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bookmarkEnd w:id="2"/>
    </w:p>
    <w:bookmarkEnd w:id="0"/>
    <w:bookmarkEnd w:id="1"/>
    <w:p w14:paraId="431B56F5" w14:textId="19C4A1BC" w:rsidR="00C0785D" w:rsidRPr="005C1AD9" w:rsidRDefault="00C0785D" w:rsidP="00C0785D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  <w:cs/>
        </w:rPr>
      </w:pPr>
      <w:r w:rsidRPr="005C1AD9">
        <w:rPr>
          <w:spacing w:val="2"/>
          <w:sz w:val="30"/>
          <w:szCs w:val="30"/>
        </w:rPr>
        <w:t>2</w:t>
      </w:r>
      <w:r w:rsidRPr="005C1AD9">
        <w:rPr>
          <w:spacing w:val="2"/>
          <w:sz w:val="30"/>
          <w:szCs w:val="30"/>
          <w:cs/>
        </w:rPr>
        <w:t>.</w:t>
      </w:r>
      <w:r w:rsidRPr="005C1AD9">
        <w:rPr>
          <w:spacing w:val="2"/>
          <w:sz w:val="30"/>
          <w:szCs w:val="30"/>
        </w:rPr>
        <w:t>1</w:t>
      </w:r>
      <w:r w:rsidRPr="005C1AD9">
        <w:rPr>
          <w:spacing w:val="2"/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Pr="0074098D">
        <w:rPr>
          <w:sz w:val="30"/>
          <w:szCs w:val="30"/>
        </w:rPr>
        <w:t xml:space="preserve">2547 </w:t>
      </w:r>
      <w:r w:rsidRPr="0074098D">
        <w:rPr>
          <w:rFonts w:hint="cs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Pr="0074098D">
        <w:rPr>
          <w:sz w:val="30"/>
          <w:szCs w:val="30"/>
        </w:rPr>
        <w:t xml:space="preserve"> 2543 </w:t>
      </w:r>
      <w:r w:rsidRPr="0074098D">
        <w:rPr>
          <w:rFonts w:hint="cs"/>
          <w:sz w:val="30"/>
          <w:szCs w:val="30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AE3D3CB" w14:textId="3D7F2684" w:rsidR="00C0785D" w:rsidRPr="008E40FB" w:rsidRDefault="00C0785D" w:rsidP="00C0785D">
      <w:pPr>
        <w:ind w:left="794" w:hanging="454"/>
        <w:jc w:val="thaiDistribute"/>
        <w:rPr>
          <w:sz w:val="16"/>
          <w:szCs w:val="16"/>
        </w:rPr>
      </w:pPr>
    </w:p>
    <w:p w14:paraId="6140BD9A" w14:textId="2424F20D" w:rsidR="00C0785D" w:rsidRPr="0074098D" w:rsidRDefault="00C0785D" w:rsidP="00C0785D">
      <w:pPr>
        <w:ind w:left="794" w:hanging="454"/>
        <w:jc w:val="thaiDistribute"/>
        <w:rPr>
          <w:sz w:val="30"/>
          <w:szCs w:val="30"/>
        </w:rPr>
      </w:pPr>
      <w:r w:rsidRPr="0074098D">
        <w:rPr>
          <w:sz w:val="30"/>
          <w:szCs w:val="30"/>
        </w:rPr>
        <w:t>2.2</w:t>
      </w:r>
      <w:r w:rsidRPr="0074098D">
        <w:rPr>
          <w:sz w:val="30"/>
          <w:szCs w:val="30"/>
        </w:rPr>
        <w:tab/>
      </w:r>
      <w:r w:rsidRPr="0074098D">
        <w:rPr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ยกเว้นรายการที่กล่าวไว้ใน</w:t>
      </w:r>
      <w:r w:rsidR="0049340F" w:rsidRPr="0074098D">
        <w:rPr>
          <w:rFonts w:hint="cs"/>
          <w:sz w:val="30"/>
          <w:szCs w:val="30"/>
          <w:cs/>
        </w:rPr>
        <w:t>นโยบายการบัญชี</w:t>
      </w:r>
    </w:p>
    <w:p w14:paraId="0BB6B941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</w:p>
    <w:p w14:paraId="7BEDB333" w14:textId="77777777" w:rsidR="00C0785D" w:rsidRPr="0074098D" w:rsidRDefault="00C0785D" w:rsidP="00C0785D">
      <w:pPr>
        <w:ind w:left="794" w:hanging="454"/>
        <w:jc w:val="thaiDistribute"/>
        <w:rPr>
          <w:sz w:val="16"/>
          <w:szCs w:val="16"/>
        </w:rPr>
      </w:pPr>
      <w:r w:rsidRPr="0074098D">
        <w:rPr>
          <w:sz w:val="30"/>
          <w:szCs w:val="30"/>
        </w:rPr>
        <w:t>2</w:t>
      </w:r>
      <w:r w:rsidRPr="0074098D">
        <w:rPr>
          <w:sz w:val="30"/>
          <w:szCs w:val="30"/>
          <w:cs/>
        </w:rPr>
        <w:t>.</w:t>
      </w:r>
      <w:r w:rsidRPr="0074098D">
        <w:rPr>
          <w:rFonts w:hint="cs"/>
          <w:sz w:val="30"/>
          <w:szCs w:val="30"/>
          <w:cs/>
        </w:rPr>
        <w:t>3</w:t>
      </w:r>
      <w:r w:rsidRPr="0074098D">
        <w:rPr>
          <w:sz w:val="30"/>
          <w:szCs w:val="30"/>
          <w:cs/>
        </w:rPr>
        <w:tab/>
      </w:r>
      <w:r w:rsidRPr="0074098D">
        <w:rPr>
          <w:rFonts w:hint="cs"/>
          <w:sz w:val="30"/>
          <w:szCs w:val="30"/>
          <w:cs/>
        </w:rPr>
        <w:t>งบการเงินนี้ได้จัดทำและนำเสนอตามกฎหมายโดยจัดทำเป็นภาษาไทยและใช้หน่วยเงินตราไทย บริษัทได้จัดทำงบการเงินฉบับภาษาอังกฤษขึ้นจากงบการเงินฉบับภาษาไทย</w:t>
      </w:r>
    </w:p>
    <w:p w14:paraId="0C417074" w14:textId="77777777" w:rsidR="0042361F" w:rsidRPr="00DB299A" w:rsidRDefault="0042361F" w:rsidP="0042361F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</w:p>
    <w:p w14:paraId="4583D2BB" w14:textId="77777777" w:rsidR="00345215" w:rsidRDefault="00345215" w:rsidP="0034521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 xml:space="preserve">  </w:t>
      </w:r>
    </w:p>
    <w:p w14:paraId="6D381970" w14:textId="563D5D1B" w:rsidR="00345215" w:rsidRDefault="00345215" w:rsidP="005D5E1C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BF7768">
        <w:rPr>
          <w:b/>
          <w:bCs/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="005D5E1C"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>
        <w:rPr>
          <w:rFonts w:hint="cs"/>
          <w:b/>
          <w:bCs/>
          <w:sz w:val="30"/>
          <w:szCs w:val="30"/>
          <w:cs/>
        </w:rPr>
        <w:t xml:space="preserve"> </w:t>
      </w:r>
    </w:p>
    <w:p w14:paraId="1C34BECC" w14:textId="2FD58591" w:rsidR="005D5E1C" w:rsidRPr="002F53D8" w:rsidRDefault="005D5E1C" w:rsidP="005D5E1C">
      <w:pPr>
        <w:ind w:left="794" w:hanging="454"/>
        <w:jc w:val="thaiDistribute"/>
        <w:rPr>
          <w:spacing w:val="4"/>
          <w:sz w:val="30"/>
          <w:szCs w:val="30"/>
        </w:rPr>
      </w:pPr>
      <w:r w:rsidRPr="002F53D8">
        <w:rPr>
          <w:sz w:val="30"/>
          <w:szCs w:val="30"/>
        </w:rPr>
        <w:t>2</w:t>
      </w:r>
      <w:r w:rsidRPr="002F53D8">
        <w:rPr>
          <w:sz w:val="30"/>
          <w:szCs w:val="30"/>
          <w:cs/>
        </w:rPr>
        <w:t>.</w:t>
      </w:r>
      <w:r w:rsidRPr="002F53D8">
        <w:rPr>
          <w:sz w:val="30"/>
          <w:szCs w:val="30"/>
        </w:rPr>
        <w:t>4</w:t>
      </w:r>
      <w:r w:rsidRPr="002F53D8">
        <w:rPr>
          <w:sz w:val="30"/>
          <w:szCs w:val="30"/>
          <w:cs/>
        </w:rPr>
        <w:tab/>
        <w:t>เกณฑ์การจัดทำงบการเงิน</w:t>
      </w:r>
      <w:r w:rsidRPr="002F53D8">
        <w:rPr>
          <w:spacing w:val="4"/>
          <w:sz w:val="30"/>
          <w:szCs w:val="30"/>
          <w:cs/>
        </w:rPr>
        <w:t>รวม</w:t>
      </w:r>
    </w:p>
    <w:p w14:paraId="2E885B2C" w14:textId="48CC6D61" w:rsidR="005D5E1C" w:rsidRPr="002B38DF" w:rsidRDefault="005D5E1C" w:rsidP="005D5E1C">
      <w:pPr>
        <w:ind w:left="794"/>
        <w:jc w:val="thaiDistribute"/>
        <w:rPr>
          <w:spacing w:val="4"/>
          <w:sz w:val="30"/>
          <w:szCs w:val="30"/>
        </w:rPr>
      </w:pPr>
      <w:r w:rsidRPr="002B38DF">
        <w:rPr>
          <w:spacing w:val="4"/>
          <w:sz w:val="30"/>
          <w:szCs w:val="30"/>
          <w:cs/>
        </w:rPr>
        <w:t>งบการเงินรวมได้จัดทำขึ้นโดยรวมงบการเงินของบริษัท</w:t>
      </w:r>
      <w:r w:rsidR="000B7E56" w:rsidRPr="002B38DF">
        <w:rPr>
          <w:rFonts w:hint="cs"/>
          <w:spacing w:val="4"/>
          <w:sz w:val="30"/>
          <w:szCs w:val="30"/>
          <w:cs/>
        </w:rPr>
        <w:t>และ</w:t>
      </w:r>
      <w:r w:rsidRPr="002B38DF">
        <w:rPr>
          <w:spacing w:val="4"/>
          <w:sz w:val="30"/>
          <w:szCs w:val="30"/>
          <w:cs/>
        </w:rPr>
        <w:t>บริษัทย่อย</w:t>
      </w:r>
      <w:r w:rsidR="000B7E56" w:rsidRPr="002B38D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2B38D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5D5E1C" w:rsidRPr="00F14786" w14:paraId="24725AE9" w14:textId="77777777" w:rsidTr="00046884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401E7044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C5ACE7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3C870FB5" w14:textId="77777777" w:rsidR="005D5E1C" w:rsidRPr="00F14786" w:rsidRDefault="005D5E1C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สัดส่วนการลงทุน (ร้อยละ)</w:t>
            </w:r>
          </w:p>
        </w:tc>
      </w:tr>
      <w:tr w:rsidR="005D5E1C" w:rsidRPr="00F14786" w14:paraId="4C146FCE" w14:textId="77777777" w:rsidTr="00046884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2167369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42566A05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2065" w:type="dxa"/>
            <w:shd w:val="clear" w:color="auto" w:fill="auto"/>
            <w:vAlign w:val="bottom"/>
          </w:tcPr>
          <w:p w14:paraId="082E2AB8" w14:textId="6D9D34D7" w:rsidR="005D5E1C" w:rsidRPr="00F14786" w:rsidRDefault="00C0785D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14786">
              <w:rPr>
                <w:sz w:val="30"/>
                <w:szCs w:val="30"/>
              </w:rPr>
              <w:t>256</w:t>
            </w:r>
            <w:r w:rsidR="008A63FF">
              <w:rPr>
                <w:sz w:val="30"/>
                <w:szCs w:val="30"/>
              </w:rPr>
              <w:t>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2993B5" w14:textId="7AFDA811" w:rsidR="005D5E1C" w:rsidRPr="00F14786" w:rsidRDefault="00E734CC" w:rsidP="006C09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256</w:t>
            </w:r>
            <w:r w:rsidR="008A63FF">
              <w:rPr>
                <w:sz w:val="30"/>
                <w:szCs w:val="30"/>
              </w:rPr>
              <w:t>3</w:t>
            </w:r>
          </w:p>
        </w:tc>
      </w:tr>
      <w:tr w:rsidR="005D5E1C" w:rsidRPr="00F14786" w14:paraId="78D1BE77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4711FECA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186853C4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75624B82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56F7BB1A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5D5E1C" w:rsidRPr="00F14786" w14:paraId="4EF70A3F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184DC42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  <w:vAlign w:val="center"/>
          </w:tcPr>
          <w:p w14:paraId="0102A1BA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5D031690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  <w:tc>
          <w:tcPr>
            <w:tcW w:w="2065" w:type="dxa"/>
            <w:shd w:val="clear" w:color="auto" w:fill="auto"/>
          </w:tcPr>
          <w:p w14:paraId="5A8582C8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80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0000</w:t>
            </w:r>
          </w:p>
        </w:tc>
      </w:tr>
      <w:tr w:rsidR="005D5E1C" w:rsidRPr="00F14786" w14:paraId="14DC5D47" w14:textId="77777777" w:rsidTr="00046884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7650F9AF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1B87B6DF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407F4C13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6E963E2E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5D5E1C" w:rsidRPr="00F14786" w14:paraId="2EE80E09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4F33C4A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625CD85E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EE58729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  <w:tc>
          <w:tcPr>
            <w:tcW w:w="2065" w:type="dxa"/>
            <w:shd w:val="clear" w:color="auto" w:fill="auto"/>
          </w:tcPr>
          <w:p w14:paraId="667EF0C8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99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9970</w:t>
            </w:r>
          </w:p>
        </w:tc>
      </w:tr>
      <w:tr w:rsidR="005D5E1C" w:rsidRPr="00F14786" w14:paraId="2AD1C82C" w14:textId="77777777" w:rsidTr="00046884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176F3FE5" w14:textId="77777777" w:rsidR="005D5E1C" w:rsidRPr="00F14786" w:rsidRDefault="005D5E1C" w:rsidP="006C091B">
            <w:pPr>
              <w:rPr>
                <w:sz w:val="30"/>
                <w:szCs w:val="30"/>
              </w:rPr>
            </w:pPr>
          </w:p>
        </w:tc>
        <w:tc>
          <w:tcPr>
            <w:tcW w:w="4452" w:type="dxa"/>
            <w:shd w:val="clear" w:color="auto" w:fill="auto"/>
          </w:tcPr>
          <w:p w14:paraId="21F2F8C1" w14:textId="77777777" w:rsidR="005D5E1C" w:rsidRPr="00F14786" w:rsidRDefault="005D5E1C" w:rsidP="006C091B">
            <w:pPr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013DBF50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  <w:tc>
          <w:tcPr>
            <w:tcW w:w="2065" w:type="dxa"/>
            <w:shd w:val="clear" w:color="auto" w:fill="auto"/>
          </w:tcPr>
          <w:p w14:paraId="38E10035" w14:textId="77777777" w:rsidR="005D5E1C" w:rsidRPr="00F14786" w:rsidRDefault="005D5E1C" w:rsidP="006C091B">
            <w:pPr>
              <w:jc w:val="center"/>
              <w:rPr>
                <w:sz w:val="30"/>
                <w:szCs w:val="30"/>
              </w:rPr>
            </w:pPr>
            <w:r w:rsidRPr="00F14786">
              <w:rPr>
                <w:sz w:val="30"/>
                <w:szCs w:val="30"/>
              </w:rPr>
              <w:t>79</w:t>
            </w:r>
            <w:r w:rsidRPr="00F14786">
              <w:rPr>
                <w:sz w:val="30"/>
                <w:szCs w:val="30"/>
                <w:cs/>
              </w:rPr>
              <w:t>.</w:t>
            </w:r>
            <w:r w:rsidRPr="00F14786">
              <w:rPr>
                <w:sz w:val="30"/>
                <w:szCs w:val="30"/>
              </w:rPr>
              <w:t>9990</w:t>
            </w:r>
          </w:p>
        </w:tc>
      </w:tr>
      <w:tr w:rsidR="00B86CBC" w:rsidRPr="00B86CBC" w14:paraId="23972068" w14:textId="77777777" w:rsidTr="00B86CBC">
        <w:trPr>
          <w:cantSplit/>
          <w:trHeight w:val="52"/>
        </w:trPr>
        <w:tc>
          <w:tcPr>
            <w:tcW w:w="853" w:type="dxa"/>
            <w:shd w:val="clear" w:color="auto" w:fill="auto"/>
          </w:tcPr>
          <w:p w14:paraId="4CF919E6" w14:textId="77777777" w:rsidR="00B86CBC" w:rsidRPr="00B86CBC" w:rsidRDefault="00B86CBC" w:rsidP="006C091B">
            <w:pPr>
              <w:rPr>
                <w:sz w:val="10"/>
                <w:szCs w:val="10"/>
              </w:rPr>
            </w:pPr>
          </w:p>
        </w:tc>
        <w:tc>
          <w:tcPr>
            <w:tcW w:w="4452" w:type="dxa"/>
            <w:shd w:val="clear" w:color="auto" w:fill="auto"/>
          </w:tcPr>
          <w:p w14:paraId="0B636533" w14:textId="77777777" w:rsidR="00B86CBC" w:rsidRPr="00B86CBC" w:rsidRDefault="00B86CBC" w:rsidP="006C091B">
            <w:pPr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7F2E046E" w14:textId="77777777" w:rsidR="00B86CBC" w:rsidRPr="00B86CBC" w:rsidRDefault="00B86CBC" w:rsidP="006C091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65" w:type="dxa"/>
            <w:shd w:val="clear" w:color="auto" w:fill="auto"/>
          </w:tcPr>
          <w:p w14:paraId="236CE4ED" w14:textId="77777777" w:rsidR="00B86CBC" w:rsidRPr="00B86CBC" w:rsidRDefault="00B86CBC" w:rsidP="006C091B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7C2F41E" w14:textId="77777777" w:rsidR="005D5E1C" w:rsidRPr="002F53D8" w:rsidRDefault="005D5E1C" w:rsidP="005D5E1C">
      <w:pPr>
        <w:ind w:left="794"/>
        <w:jc w:val="thaiDistribute"/>
        <w:rPr>
          <w:sz w:val="30"/>
          <w:szCs w:val="30"/>
        </w:rPr>
      </w:pPr>
      <w:r w:rsidRPr="002F53D8">
        <w:rPr>
          <w:sz w:val="30"/>
          <w:szCs w:val="30"/>
          <w:cs/>
        </w:rPr>
        <w:t>* บริษัทย่อยที่ไม่มีรายได้</w:t>
      </w:r>
      <w:r w:rsidR="00302ACB">
        <w:rPr>
          <w:rFonts w:hint="cs"/>
          <w:sz w:val="30"/>
          <w:szCs w:val="30"/>
          <w:cs/>
        </w:rPr>
        <w:t>หลัก</w:t>
      </w:r>
      <w:r w:rsidRPr="002F53D8">
        <w:rPr>
          <w:sz w:val="30"/>
          <w:szCs w:val="30"/>
          <w:cs/>
        </w:rPr>
        <w:t>จากการประกอบกิจการค้าในงวดบัญชีนี้</w:t>
      </w:r>
      <w:r w:rsidRPr="002F53D8">
        <w:rPr>
          <w:b/>
          <w:bCs/>
          <w:sz w:val="30"/>
          <w:szCs w:val="30"/>
          <w:cs/>
        </w:rPr>
        <w:t xml:space="preserve"> </w:t>
      </w:r>
    </w:p>
    <w:p w14:paraId="0D1C27E6" w14:textId="77777777" w:rsidR="005D5E1C" w:rsidRPr="00BB1E52" w:rsidRDefault="005D5E1C" w:rsidP="005D5E1C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z w:val="10"/>
          <w:szCs w:val="10"/>
        </w:rPr>
      </w:pPr>
      <w:r w:rsidRPr="002F53D8">
        <w:rPr>
          <w:sz w:val="30"/>
          <w:szCs w:val="30"/>
          <w:cs/>
        </w:rPr>
        <w:tab/>
      </w:r>
      <w:r w:rsidRPr="002F53D8">
        <w:rPr>
          <w:sz w:val="30"/>
          <w:szCs w:val="30"/>
          <w:cs/>
        </w:rPr>
        <w:tab/>
      </w:r>
    </w:p>
    <w:p w14:paraId="398D5FF9" w14:textId="7F7413BF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บริษัทย่อย หมายถึง กิจการที่อยู่ภายใต้การควบคุมของ</w:t>
      </w:r>
      <w:r w:rsidRPr="000517CA">
        <w:rPr>
          <w:rFonts w:hint="cs"/>
          <w:sz w:val="30"/>
          <w:szCs w:val="30"/>
          <w:cs/>
        </w:rPr>
        <w:t>บริษัท และบริษัทมี</w:t>
      </w:r>
      <w:r>
        <w:rPr>
          <w:rFonts w:hint="cs"/>
          <w:sz w:val="30"/>
          <w:szCs w:val="30"/>
          <w:cs/>
        </w:rPr>
        <w:t>อำนาจในการกำหนดนโยบายทางการเงินและการดำเนินงานของกิจการนั้น ซึ่งรวมถึงผลตอบแทนของกิจการ</w:t>
      </w:r>
      <w:r w:rsidRPr="000517CA">
        <w:rPr>
          <w:rFonts w:hint="cs"/>
          <w:sz w:val="30"/>
          <w:szCs w:val="30"/>
          <w:cs/>
        </w:rPr>
        <w:t>ที่บริษัทเข้าไปลงทุน</w:t>
      </w:r>
      <w:r>
        <w:rPr>
          <w:rFonts w:hint="cs"/>
          <w:sz w:val="30"/>
          <w:szCs w:val="30"/>
          <w:cs/>
        </w:rPr>
        <w:t>และมีความสามารถที่จะทำให้เกิดผลตอบแทนจากการมีอำนาจควบคุมในกิจการนั้น</w:t>
      </w:r>
    </w:p>
    <w:p w14:paraId="7FA7AFFD" w14:textId="77777777" w:rsidR="00023D37" w:rsidRPr="008E40FB" w:rsidRDefault="00023D37" w:rsidP="00023D37">
      <w:pPr>
        <w:ind w:left="1134" w:hanging="283"/>
        <w:jc w:val="thaiDistribute"/>
        <w:rPr>
          <w:sz w:val="10"/>
          <w:szCs w:val="10"/>
        </w:rPr>
      </w:pPr>
    </w:p>
    <w:p w14:paraId="5F1789A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rFonts w:hint="cs"/>
          <w:spacing w:val="4"/>
          <w:sz w:val="30"/>
          <w:szCs w:val="30"/>
          <w:cs/>
        </w:rPr>
        <w:t>งบการเงินของบริษัทย่อย</w:t>
      </w:r>
      <w:r>
        <w:rPr>
          <w:rFonts w:hint="cs"/>
          <w:spacing w:val="4"/>
          <w:sz w:val="30"/>
          <w:szCs w:val="30"/>
          <w:cs/>
        </w:rPr>
        <w:t>ได้</w:t>
      </w:r>
      <w:r w:rsidRPr="00F53AB8">
        <w:rPr>
          <w:rFonts w:hint="cs"/>
          <w:spacing w:val="4"/>
          <w:sz w:val="30"/>
          <w:szCs w:val="30"/>
          <w:cs/>
        </w:rPr>
        <w:t>ถูกนำมารวมในการจัดทำงบการเงินรวมตั้งแต่</w:t>
      </w:r>
      <w:r w:rsidRPr="000517CA">
        <w:rPr>
          <w:rFonts w:hint="cs"/>
          <w:spacing w:val="4"/>
          <w:sz w:val="30"/>
          <w:szCs w:val="30"/>
          <w:cs/>
        </w:rPr>
        <w:t>วันที่บริษัทมีอำนาจใน</w:t>
      </w:r>
      <w:r w:rsidRPr="00F53AB8">
        <w:rPr>
          <w:rFonts w:hint="cs"/>
          <w:spacing w:val="4"/>
          <w:sz w:val="30"/>
          <w:szCs w:val="30"/>
          <w:cs/>
        </w:rPr>
        <w:t xml:space="preserve">การควบคุมบริษัทย่อยจนถึงวันที่สิ้นสุดการควบคุม </w:t>
      </w:r>
    </w:p>
    <w:p w14:paraId="25079DC3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  <w:cs/>
        </w:rPr>
      </w:pPr>
    </w:p>
    <w:p w14:paraId="303C0520" w14:textId="77777777" w:rsidR="00023D37" w:rsidRPr="00F53AB8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ยอดคงค้างระหว่างกันของ</w:t>
      </w:r>
      <w:r>
        <w:rPr>
          <w:rFonts w:hint="cs"/>
          <w:spacing w:val="4"/>
          <w:sz w:val="30"/>
          <w:szCs w:val="30"/>
          <w:cs/>
        </w:rPr>
        <w:t>กลุ่ม</w:t>
      </w:r>
      <w:r w:rsidRPr="000517CA">
        <w:rPr>
          <w:spacing w:val="4"/>
          <w:sz w:val="30"/>
          <w:szCs w:val="30"/>
          <w:cs/>
        </w:rPr>
        <w:t>บริษัท</w:t>
      </w:r>
      <w:r w:rsidRPr="00F53AB8">
        <w:rPr>
          <w:spacing w:val="4"/>
          <w:sz w:val="30"/>
          <w:szCs w:val="30"/>
          <w:cs/>
        </w:rPr>
        <w:t xml:space="preserve"> รายกา</w:t>
      </w:r>
      <w:r>
        <w:rPr>
          <w:spacing w:val="4"/>
          <w:sz w:val="30"/>
          <w:szCs w:val="30"/>
          <w:cs/>
        </w:rPr>
        <w:t>รระหว่างกันที่มีสาระสำคัญ และ</w:t>
      </w:r>
      <w:r w:rsidRPr="00F53AB8">
        <w:rPr>
          <w:spacing w:val="4"/>
          <w:sz w:val="30"/>
          <w:szCs w:val="30"/>
          <w:cs/>
        </w:rPr>
        <w:t>เงินลงทุนของ</w:t>
      </w:r>
      <w:r w:rsidRPr="000517CA">
        <w:rPr>
          <w:spacing w:val="4"/>
          <w:sz w:val="30"/>
          <w:szCs w:val="30"/>
          <w:cs/>
        </w:rPr>
        <w:t>บริษัท</w:t>
      </w:r>
      <w:r>
        <w:rPr>
          <w:spacing w:val="4"/>
          <w:sz w:val="30"/>
          <w:szCs w:val="30"/>
          <w:cs/>
        </w:rPr>
        <w:t>ในบริษัทย่อยกับ</w:t>
      </w:r>
      <w:r>
        <w:rPr>
          <w:rFonts w:hint="cs"/>
          <w:spacing w:val="4"/>
          <w:sz w:val="30"/>
          <w:szCs w:val="30"/>
          <w:cs/>
        </w:rPr>
        <w:t>ส่วนของผู้ถือหุ้น</w:t>
      </w:r>
      <w:r w:rsidRPr="00F53AB8">
        <w:rPr>
          <w:spacing w:val="4"/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099D7AD0" w14:textId="77777777" w:rsidR="00023D37" w:rsidRPr="008E40FB" w:rsidRDefault="00023D37" w:rsidP="00023D37">
      <w:pPr>
        <w:ind w:left="1078" w:hanging="284"/>
        <w:jc w:val="thaiDistribute"/>
        <w:rPr>
          <w:sz w:val="10"/>
          <w:szCs w:val="10"/>
        </w:rPr>
      </w:pPr>
    </w:p>
    <w:p w14:paraId="797D3D66" w14:textId="77777777" w:rsidR="00023D37" w:rsidRPr="000517CA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>
        <w:rPr>
          <w:rFonts w:hint="cs"/>
          <w:spacing w:val="4"/>
          <w:sz w:val="30"/>
          <w:szCs w:val="30"/>
          <w:cs/>
        </w:rPr>
        <w:t>ข้อมูลทางการ</w:t>
      </w:r>
      <w:r w:rsidRPr="00F53AB8">
        <w:rPr>
          <w:rFonts w:hint="cs"/>
          <w:spacing w:val="4"/>
          <w:sz w:val="30"/>
          <w:szCs w:val="30"/>
          <w:cs/>
        </w:rPr>
        <w:t>เงินของบริษัทย่อย</w:t>
      </w:r>
      <w:r>
        <w:rPr>
          <w:rFonts w:hint="cs"/>
          <w:spacing w:val="4"/>
          <w:sz w:val="30"/>
          <w:szCs w:val="30"/>
          <w:cs/>
        </w:rPr>
        <w:t>ที่นำมาใช้ในการจัดทำงบการเงินรวม</w:t>
      </w:r>
      <w:r w:rsidRPr="00F53AB8">
        <w:rPr>
          <w:rFonts w:hint="cs"/>
          <w:spacing w:val="4"/>
          <w:sz w:val="30"/>
          <w:szCs w:val="30"/>
          <w:cs/>
        </w:rPr>
        <w:t>ได้จัดทำขึ้นโดยใช้นโยบายบัญชีที่สำคัญเช่นเดียวกับ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</w:p>
    <w:p w14:paraId="54A968F7" w14:textId="77777777" w:rsidR="00023D37" w:rsidRPr="008E40FB" w:rsidRDefault="00023D37" w:rsidP="00023D37">
      <w:pPr>
        <w:ind w:left="794" w:hanging="454"/>
        <w:jc w:val="thaiDistribute"/>
        <w:rPr>
          <w:sz w:val="10"/>
          <w:szCs w:val="10"/>
        </w:rPr>
      </w:pPr>
    </w:p>
    <w:p w14:paraId="022CAFC4" w14:textId="72345A98" w:rsidR="00023D37" w:rsidRDefault="00023D37" w:rsidP="00023D37">
      <w:pPr>
        <w:ind w:left="794" w:hanging="454"/>
        <w:jc w:val="thaiDistribute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tab/>
      </w:r>
      <w:r w:rsidRPr="00F53AB8">
        <w:rPr>
          <w:spacing w:val="4"/>
          <w:sz w:val="30"/>
          <w:szCs w:val="30"/>
          <w:cs/>
        </w:rPr>
        <w:t>ส่วนได้เสียที่ไม่มีอำนาจควบคุมคือ จำนวนกำไรหรือขาดทุนและสินทรัพย์สุ</w:t>
      </w:r>
      <w:r w:rsidRPr="00F53AB8">
        <w:rPr>
          <w:rFonts w:hint="cs"/>
          <w:spacing w:val="4"/>
          <w:sz w:val="30"/>
          <w:szCs w:val="30"/>
          <w:cs/>
        </w:rPr>
        <w:t>ทธิของบริษัทย่อยส่วนที่ไม่ได้เป็นของ</w:t>
      </w:r>
      <w:r w:rsidRPr="000517CA">
        <w:rPr>
          <w:rFonts w:hint="cs"/>
          <w:spacing w:val="4"/>
          <w:sz w:val="30"/>
          <w:szCs w:val="30"/>
          <w:cs/>
        </w:rPr>
        <w:t>บริษัท</w:t>
      </w:r>
      <w:r w:rsidRPr="00F53AB8">
        <w:rPr>
          <w:rFonts w:hint="cs"/>
          <w:spacing w:val="4"/>
          <w:sz w:val="30"/>
          <w:szCs w:val="30"/>
          <w:cs/>
        </w:rPr>
        <w:t>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5D847E24" w14:textId="3EE80DE9" w:rsidR="00A25FB0" w:rsidRDefault="00A25FB0" w:rsidP="00023D37">
      <w:pPr>
        <w:ind w:left="794" w:hanging="454"/>
        <w:jc w:val="thaiDistribute"/>
        <w:rPr>
          <w:spacing w:val="4"/>
          <w:sz w:val="30"/>
          <w:szCs w:val="30"/>
        </w:rPr>
      </w:pPr>
    </w:p>
    <w:p w14:paraId="2AD9A72A" w14:textId="77777777" w:rsidR="005D5E1C" w:rsidRPr="002F53D8" w:rsidRDefault="005D5E1C" w:rsidP="005D5E1C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color w:val="000000"/>
          <w:sz w:val="16"/>
          <w:szCs w:val="16"/>
        </w:rPr>
      </w:pPr>
    </w:p>
    <w:p w14:paraId="5AA18BAE" w14:textId="1F538344" w:rsidR="0017125B" w:rsidRDefault="0017125B" w:rsidP="0017125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BF7768">
        <w:rPr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7AEEB1F9" w14:textId="332BC5CE" w:rsidR="00B954CB" w:rsidRDefault="00B954CB" w:rsidP="00C01F5A">
      <w:pPr>
        <w:ind w:left="794" w:hanging="454"/>
        <w:jc w:val="thaiDistribute"/>
        <w:rPr>
          <w:sz w:val="30"/>
          <w:szCs w:val="30"/>
        </w:rPr>
      </w:pPr>
      <w:r w:rsidRPr="00F66DFE">
        <w:rPr>
          <w:sz w:val="30"/>
          <w:szCs w:val="30"/>
        </w:rPr>
        <w:t>2.</w:t>
      </w:r>
      <w:r>
        <w:rPr>
          <w:sz w:val="30"/>
          <w:szCs w:val="30"/>
        </w:rPr>
        <w:t>5</w:t>
      </w:r>
      <w:r>
        <w:rPr>
          <w:sz w:val="30"/>
          <w:szCs w:val="30"/>
          <w:cs/>
        </w:rPr>
        <w:tab/>
      </w:r>
      <w:r w:rsidR="0017125B">
        <w:rPr>
          <w:rFonts w:hint="cs"/>
          <w:sz w:val="30"/>
          <w:szCs w:val="30"/>
          <w:cs/>
        </w:rPr>
        <w:t>มาตรฐานการรายงานทางการเงิน</w:t>
      </w:r>
      <w:r w:rsidR="0017125B" w:rsidRPr="008E3EA6">
        <w:rPr>
          <w:rFonts w:hint="cs"/>
          <w:sz w:val="30"/>
          <w:szCs w:val="30"/>
          <w:cs/>
        </w:rPr>
        <w:t>ที่ออกและปรับปรุงใหม่</w:t>
      </w:r>
    </w:p>
    <w:p w14:paraId="7D8AAD3B" w14:textId="6F442DBC" w:rsidR="0017125B" w:rsidRDefault="0017125B" w:rsidP="00C01F5A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bookmarkStart w:id="3" w:name="_Hlk95137003"/>
      <w:r>
        <w:rPr>
          <w:sz w:val="30"/>
          <w:szCs w:val="30"/>
        </w:rPr>
        <w:t>2.5.1</w:t>
      </w:r>
      <w:r>
        <w:rPr>
          <w:sz w:val="30"/>
          <w:szCs w:val="30"/>
        </w:rPr>
        <w:tab/>
      </w:r>
      <w:r w:rsidRPr="00532587">
        <w:rPr>
          <w:rFonts w:hint="cs"/>
          <w:sz w:val="30"/>
          <w:szCs w:val="30"/>
          <w:cs/>
        </w:rPr>
        <w:t>มาตรฐานการรายงานทางการเงินที่</w:t>
      </w:r>
      <w:r>
        <w:rPr>
          <w:rFonts w:hint="cs"/>
          <w:sz w:val="30"/>
          <w:szCs w:val="30"/>
          <w:cs/>
        </w:rPr>
        <w:t>เริ่ม</w:t>
      </w:r>
      <w:r w:rsidRPr="00532587">
        <w:rPr>
          <w:rFonts w:hint="cs"/>
          <w:sz w:val="30"/>
          <w:szCs w:val="30"/>
          <w:cs/>
        </w:rPr>
        <w:t>มีผลบังคับใช้ในงวดบัญชีปัจจุบัน</w:t>
      </w:r>
    </w:p>
    <w:p w14:paraId="68680ACC" w14:textId="63A5EFC3" w:rsidR="0017125B" w:rsidRPr="00F66DFE" w:rsidRDefault="0017125B" w:rsidP="00C01F5A">
      <w:pPr>
        <w:tabs>
          <w:tab w:val="left" w:pos="1928"/>
        </w:tabs>
        <w:ind w:left="1378" w:hanging="471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Pr="00FC58EF">
        <w:rPr>
          <w:rFonts w:hint="cs"/>
          <w:sz w:val="30"/>
          <w:szCs w:val="30"/>
          <w:cs/>
        </w:rPr>
        <w:t>กลุ่มบริษัทได้นำมาตรฐานการรายงานทางการเงิน</w:t>
      </w:r>
      <w:r w:rsidRPr="00FC58EF">
        <w:rPr>
          <w:sz w:val="30"/>
          <w:szCs w:val="30"/>
        </w:rPr>
        <w:t xml:space="preserve"> </w:t>
      </w:r>
      <w:r w:rsidRPr="00FC58EF">
        <w:rPr>
          <w:rFonts w:hint="cs"/>
          <w:sz w:val="30"/>
          <w:szCs w:val="30"/>
          <w:cs/>
        </w:rPr>
        <w:t xml:space="preserve">การตีความมาตรฐานการรายงานทางการเงิน รวมทั้งแนวปฏิบัติทางบัญชีที่ออกและปรับปรุงใหม่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FC58EF">
        <w:rPr>
          <w:sz w:val="30"/>
          <w:szCs w:val="30"/>
        </w:rPr>
        <w:t>1</w:t>
      </w:r>
      <w:r w:rsidRPr="00FC58EF">
        <w:rPr>
          <w:rFonts w:hint="cs"/>
          <w:sz w:val="30"/>
          <w:szCs w:val="30"/>
          <w:cs/>
        </w:rPr>
        <w:t xml:space="preserve"> มกราคม พ.ศ.</w:t>
      </w:r>
      <w:r w:rsidRPr="00FC58EF">
        <w:rPr>
          <w:sz w:val="30"/>
          <w:szCs w:val="30"/>
        </w:rPr>
        <w:t xml:space="preserve"> 25</w:t>
      </w:r>
      <w:r w:rsidR="008A63FF">
        <w:rPr>
          <w:sz w:val="30"/>
          <w:szCs w:val="30"/>
        </w:rPr>
        <w:t>64</w:t>
      </w:r>
      <w:r w:rsidRPr="00FC58EF">
        <w:rPr>
          <w:sz w:val="30"/>
          <w:szCs w:val="30"/>
        </w:rPr>
        <w:t xml:space="preserve"> </w:t>
      </w:r>
      <w:r w:rsidRPr="00F66DFE">
        <w:rPr>
          <w:sz w:val="30"/>
          <w:szCs w:val="30"/>
          <w:cs/>
        </w:rPr>
        <w:t>มาถือปฏิบัติ</w:t>
      </w:r>
      <w:r>
        <w:rPr>
          <w:rFonts w:hint="cs"/>
          <w:sz w:val="30"/>
          <w:szCs w:val="30"/>
          <w:cs/>
        </w:rPr>
        <w:t xml:space="preserve"> </w:t>
      </w:r>
    </w:p>
    <w:bookmarkEnd w:id="3"/>
    <w:p w14:paraId="0812064B" w14:textId="77777777" w:rsidR="00953358" w:rsidRPr="00BB1E52" w:rsidRDefault="00953358" w:rsidP="00C01F5A">
      <w:pPr>
        <w:tabs>
          <w:tab w:val="left" w:pos="1928"/>
        </w:tabs>
        <w:ind w:left="1378" w:hanging="471"/>
        <w:jc w:val="thaiDistribute"/>
        <w:rPr>
          <w:sz w:val="10"/>
          <w:szCs w:val="10"/>
        </w:rPr>
      </w:pPr>
    </w:p>
    <w:p w14:paraId="10F855E3" w14:textId="10F621ED" w:rsidR="004C3B7D" w:rsidRDefault="00953358" w:rsidP="00C01F5A">
      <w:pPr>
        <w:tabs>
          <w:tab w:val="left" w:pos="1928"/>
        </w:tabs>
        <w:ind w:left="1378" w:hanging="471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8E3EA6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  <w:r w:rsidRPr="008E3EA6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 </w:t>
      </w:r>
    </w:p>
    <w:p w14:paraId="20B539CA" w14:textId="77777777" w:rsidR="004C2CAD" w:rsidRPr="004C2CAD" w:rsidRDefault="004C2CAD" w:rsidP="00C01F5A">
      <w:pPr>
        <w:tabs>
          <w:tab w:val="left" w:pos="1928"/>
        </w:tabs>
        <w:ind w:left="1378" w:hanging="471"/>
        <w:jc w:val="thaiDistribute"/>
        <w:rPr>
          <w:sz w:val="16"/>
          <w:szCs w:val="16"/>
        </w:rPr>
      </w:pPr>
    </w:p>
    <w:p w14:paraId="2DF1AD5D" w14:textId="1BDCB676" w:rsidR="00F94F1D" w:rsidRPr="001E2F7F" w:rsidRDefault="00953358" w:rsidP="00C01F5A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1E2F7F">
        <w:rPr>
          <w:sz w:val="30"/>
          <w:szCs w:val="30"/>
        </w:rPr>
        <w:tab/>
      </w:r>
      <w:bookmarkStart w:id="4" w:name="_Hlk95137832"/>
      <w:r w:rsidR="00F94F1D" w:rsidRPr="001E2F7F">
        <w:rPr>
          <w:sz w:val="30"/>
          <w:szCs w:val="30"/>
        </w:rPr>
        <w:t>2.5.</w:t>
      </w:r>
      <w:r w:rsidR="000C27B8">
        <w:rPr>
          <w:sz w:val="30"/>
          <w:szCs w:val="30"/>
        </w:rPr>
        <w:t>2</w:t>
      </w:r>
      <w:r w:rsidR="00F94F1D" w:rsidRPr="001E2F7F">
        <w:rPr>
          <w:sz w:val="30"/>
          <w:szCs w:val="30"/>
        </w:rPr>
        <w:tab/>
      </w:r>
      <w:r w:rsidR="00F94F1D" w:rsidRPr="001E2F7F">
        <w:rPr>
          <w:rFonts w:hint="cs"/>
          <w:sz w:val="30"/>
          <w:szCs w:val="30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72B7F8E6" w14:textId="011F99EF" w:rsidR="00A83D6D" w:rsidRPr="00A83D6D" w:rsidRDefault="00A83D6D" w:rsidP="00C01F5A">
      <w:pPr>
        <w:ind w:left="1386"/>
        <w:jc w:val="thaiDistribute"/>
        <w:rPr>
          <w:sz w:val="30"/>
          <w:szCs w:val="30"/>
        </w:rPr>
      </w:pPr>
      <w:r w:rsidRPr="00A83D6D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ซึ่งจะมีผลบังคับใช้สำหรับรอบระยะเวลาบัญชีที่เริ่มในหรือหลังวันที่ </w:t>
      </w:r>
      <w:r>
        <w:rPr>
          <w:sz w:val="30"/>
          <w:szCs w:val="30"/>
        </w:rPr>
        <w:t>1</w:t>
      </w:r>
      <w:r w:rsidRPr="00A83D6D">
        <w:rPr>
          <w:sz w:val="30"/>
          <w:szCs w:val="30"/>
          <w:cs/>
        </w:rPr>
        <w:t xml:space="preserve"> มกราคม พ.ศ. </w:t>
      </w:r>
      <w:r>
        <w:rPr>
          <w:sz w:val="30"/>
          <w:szCs w:val="30"/>
        </w:rPr>
        <w:t>2565</w:t>
      </w:r>
      <w:r w:rsidRPr="00A83D6D">
        <w:rPr>
          <w:sz w:val="30"/>
          <w:szCs w:val="30"/>
          <w:cs/>
        </w:rPr>
        <w:t xml:space="preserve"> ซึ่งกลุ่มบริษัทยังไม่ได้นำมาตรฐานการรายงานทางการเงินดังกล่าวมาถือปฏิบัติก่อนวันที่มีผลบังคับใช้  </w:t>
      </w:r>
      <w:r w:rsidR="00D50642" w:rsidRPr="00D50642">
        <w:rPr>
          <w:rFonts w:hint="cs"/>
          <w:sz w:val="30"/>
          <w:szCs w:val="30"/>
          <w:cs/>
        </w:rPr>
        <w:t>โดยมาตรฐานการรายงานทางการเงินบางฉบับได้มีการให้ข้อผ่อนปรนในทางปฏิบัติหรือให้ข้อยกเว้นชั่วคราว</w:t>
      </w:r>
    </w:p>
    <w:p w14:paraId="16D4942E" w14:textId="77777777" w:rsidR="00A83D6D" w:rsidRPr="00A83D6D" w:rsidRDefault="00A83D6D" w:rsidP="00C01F5A">
      <w:pPr>
        <w:ind w:left="1386"/>
        <w:jc w:val="thaiDistribute"/>
        <w:rPr>
          <w:sz w:val="6"/>
          <w:szCs w:val="6"/>
        </w:rPr>
      </w:pPr>
    </w:p>
    <w:p w14:paraId="5DE4BB7E" w14:textId="037B1409" w:rsidR="00A83D6D" w:rsidRPr="00A672E9" w:rsidRDefault="00A83D6D" w:rsidP="00C01F5A">
      <w:pPr>
        <w:ind w:left="1386"/>
        <w:jc w:val="thaiDistribute"/>
        <w:rPr>
          <w:sz w:val="30"/>
          <w:szCs w:val="30"/>
        </w:rPr>
      </w:pPr>
      <w:r w:rsidRPr="00A83D6D">
        <w:rPr>
          <w:sz w:val="30"/>
          <w:szCs w:val="30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9D1AC93" w14:textId="77777777" w:rsidR="00A83D6D" w:rsidRPr="00A83D6D" w:rsidRDefault="00A83D6D" w:rsidP="00C01F5A">
      <w:pPr>
        <w:ind w:left="1386"/>
        <w:jc w:val="thaiDistribute"/>
        <w:rPr>
          <w:sz w:val="6"/>
          <w:szCs w:val="6"/>
        </w:rPr>
      </w:pPr>
    </w:p>
    <w:p w14:paraId="13CA0087" w14:textId="04656930" w:rsidR="00A83D6D" w:rsidRPr="00A672E9" w:rsidRDefault="00A83D6D" w:rsidP="00C01F5A">
      <w:pPr>
        <w:tabs>
          <w:tab w:val="left" w:pos="6237"/>
        </w:tabs>
        <w:jc w:val="thaiDistribute"/>
        <w:rPr>
          <w:b/>
          <w:bCs/>
          <w:sz w:val="16"/>
          <w:szCs w:val="16"/>
        </w:rPr>
      </w:pPr>
      <w:r>
        <w:rPr>
          <w:rFonts w:hint="cs"/>
          <w:b/>
          <w:bCs/>
          <w:sz w:val="30"/>
          <w:szCs w:val="30"/>
          <w:cs/>
        </w:rPr>
        <w:t xml:space="preserve"> </w:t>
      </w:r>
    </w:p>
    <w:bookmarkEnd w:id="4"/>
    <w:p w14:paraId="2F194E6E" w14:textId="4292C17B" w:rsidR="001960CB" w:rsidRPr="00E701DA" w:rsidRDefault="001960CB" w:rsidP="00C01F5A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8E296BE" w14:textId="36B83B3E" w:rsidR="001960CB" w:rsidRPr="00E701DA" w:rsidRDefault="001960CB" w:rsidP="00C01F5A">
      <w:pPr>
        <w:ind w:left="810" w:hanging="470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ab/>
        <w:t xml:space="preserve">ในการจัดทำงบการเงินให้เป็นไปตามมาตรฐานการรายงานทางการเงิน </w:t>
      </w:r>
      <w:r w:rsidR="007166DF">
        <w:rPr>
          <w:rFonts w:hint="cs"/>
          <w:sz w:val="30"/>
          <w:szCs w:val="30"/>
          <w:cs/>
        </w:rPr>
        <w:t>ฝ่าย</w:t>
      </w:r>
      <w:r w:rsidRPr="00E701DA">
        <w:rPr>
          <w:sz w:val="30"/>
          <w:szCs w:val="30"/>
          <w:cs/>
        </w:rPr>
        <w:t>บริหารใช้</w:t>
      </w:r>
      <w:r w:rsidRPr="00E701DA">
        <w:rPr>
          <w:rFonts w:hint="cs"/>
          <w:sz w:val="30"/>
          <w:szCs w:val="30"/>
          <w:cs/>
        </w:rPr>
        <w:t>ดุลยพินิจ</w:t>
      </w:r>
      <w:r w:rsidRPr="00E701DA">
        <w:rPr>
          <w:sz w:val="30"/>
          <w:szCs w:val="30"/>
          <w:cs/>
        </w:rPr>
        <w:t xml:space="preserve">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E701DA">
        <w:rPr>
          <w:rFonts w:hint="cs"/>
          <w:sz w:val="30"/>
          <w:szCs w:val="30"/>
          <w:cs/>
        </w:rPr>
        <w:t xml:space="preserve"> </w:t>
      </w:r>
      <w:r w:rsidRPr="00E701DA">
        <w:rPr>
          <w:sz w:val="30"/>
          <w:szCs w:val="30"/>
          <w:cs/>
        </w:rPr>
        <w:t xml:space="preserve">ทั้งนี้ ผลที่เกิดขึ้นจริงอาจแตกต่างจากที่ประมาณการไว้ </w:t>
      </w:r>
      <w:r w:rsidR="00EC1883" w:rsidRPr="00EC1883">
        <w:rPr>
          <w:sz w:val="30"/>
          <w:szCs w:val="30"/>
          <w:cs/>
        </w:rPr>
        <w:t>การใช้ดุลยพินิจ และการประมาณการที่สำคัญมีดังนี้</w:t>
      </w:r>
    </w:p>
    <w:p w14:paraId="06FA2D56" w14:textId="54C58127" w:rsidR="00796773" w:rsidRPr="00796773" w:rsidRDefault="001960CB" w:rsidP="00EC1883">
      <w:pPr>
        <w:ind w:left="810" w:hanging="470"/>
        <w:jc w:val="thaiDistribute"/>
        <w:rPr>
          <w:sz w:val="10"/>
          <w:szCs w:val="10"/>
        </w:rPr>
      </w:pPr>
      <w:r w:rsidRPr="00E701DA">
        <w:rPr>
          <w:sz w:val="30"/>
          <w:szCs w:val="30"/>
          <w:cs/>
        </w:rPr>
        <w:tab/>
      </w:r>
    </w:p>
    <w:p w14:paraId="3C6BCF28" w14:textId="77777777" w:rsidR="001960CB" w:rsidRPr="00E701DA" w:rsidRDefault="001960CB" w:rsidP="001960CB">
      <w:pPr>
        <w:ind w:left="810"/>
        <w:jc w:val="thaiDistribute"/>
        <w:rPr>
          <w:sz w:val="30"/>
          <w:szCs w:val="30"/>
          <w:cs/>
        </w:rPr>
      </w:pPr>
      <w:r w:rsidRPr="00E701DA">
        <w:rPr>
          <w:rFonts w:hint="cs"/>
          <w:sz w:val="30"/>
          <w:szCs w:val="30"/>
          <w:cs/>
        </w:rPr>
        <w:t>งบการเงินรวม</w:t>
      </w:r>
    </w:p>
    <w:p w14:paraId="0EF715CA" w14:textId="3C5939E2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การจัดทำงบการเงินรวม</w:t>
      </w:r>
      <w:r w:rsidRPr="00E701DA">
        <w:rPr>
          <w:sz w:val="30"/>
          <w:szCs w:val="30"/>
        </w:rPr>
        <w:t xml:space="preserve"> </w:t>
      </w:r>
      <w:r w:rsidR="009C1F9E">
        <w:rPr>
          <w:rFonts w:hint="cs"/>
          <w:sz w:val="30"/>
          <w:szCs w:val="30"/>
          <w:cs/>
        </w:rPr>
        <w:t>บริษัทมีอำนาจควบคุมโดยพฤตินัยในกิจการที่บริษัทลงทุนหรือไม่</w:t>
      </w:r>
    </w:p>
    <w:p w14:paraId="380B9B35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24F4B744" w14:textId="3D599F02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5B276519" w14:textId="1F6BE97C" w:rsidR="001960CB" w:rsidRPr="00ED325D" w:rsidRDefault="001960CB" w:rsidP="001960CB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bookmarkStart w:id="5" w:name="_Hlk59432712"/>
      <w:r w:rsidRPr="00ED325D">
        <w:rPr>
          <w:spacing w:val="-2"/>
          <w:sz w:val="30"/>
          <w:szCs w:val="30"/>
          <w:cs/>
        </w:rPr>
        <w:t>การ</w:t>
      </w:r>
      <w:r w:rsidRPr="00ED325D">
        <w:rPr>
          <w:rFonts w:hint="cs"/>
          <w:spacing w:val="-2"/>
          <w:sz w:val="30"/>
          <w:szCs w:val="30"/>
          <w:cs/>
        </w:rPr>
        <w:t>ประมาณการ</w:t>
      </w:r>
      <w:r w:rsidRPr="00ED325D">
        <w:rPr>
          <w:spacing w:val="-2"/>
          <w:sz w:val="30"/>
          <w:szCs w:val="30"/>
          <w:cs/>
        </w:rPr>
        <w:t>ผลขาดทุนด้านเครดิตที่คาดว่าจะเกิดขึ้นจากลูกหนี้</w:t>
      </w:r>
      <w:r w:rsidR="00A15177">
        <w:rPr>
          <w:rFonts w:hint="cs"/>
          <w:spacing w:val="-2"/>
          <w:sz w:val="30"/>
          <w:szCs w:val="30"/>
          <w:cs/>
        </w:rPr>
        <w:t>การค้า</w:t>
      </w:r>
      <w:r w:rsidRPr="00ED325D">
        <w:rPr>
          <w:rFonts w:hint="cs"/>
          <w:spacing w:val="-2"/>
          <w:sz w:val="30"/>
          <w:szCs w:val="30"/>
          <w:cs/>
        </w:rPr>
        <w:t xml:space="preserve"> ฝ่ายบริหารของบริษัทต้องใช้ดุลยพินิจ โดย</w:t>
      </w:r>
      <w:r w:rsidRPr="00ED325D">
        <w:rPr>
          <w:spacing w:val="-2"/>
          <w:sz w:val="30"/>
          <w:szCs w:val="30"/>
          <w:cs/>
        </w:rPr>
        <w:t>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</w:p>
    <w:p w14:paraId="115E4F2B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6A0FEB5A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6B81452A" w14:textId="5872B94E" w:rsidR="00A672E9" w:rsidRDefault="00A672E9" w:rsidP="00A672E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sz w:val="30"/>
          <w:szCs w:val="30"/>
        </w:rPr>
        <w:lastRenderedPageBreak/>
        <w:t xml:space="preserve">  </w:t>
      </w:r>
      <w:r w:rsidRPr="00696219">
        <w:rPr>
          <w:b/>
          <w:bCs/>
          <w:sz w:val="30"/>
          <w:szCs w:val="30"/>
        </w:rPr>
        <w:t>2</w:t>
      </w:r>
      <w:r w:rsidRPr="00696219">
        <w:rPr>
          <w:b/>
          <w:bCs/>
          <w:sz w:val="30"/>
          <w:szCs w:val="30"/>
          <w:cs/>
        </w:rPr>
        <w:t>.</w:t>
      </w:r>
      <w:r w:rsidRPr="00696219">
        <w:rPr>
          <w:b/>
          <w:bCs/>
          <w:sz w:val="30"/>
          <w:szCs w:val="30"/>
        </w:rPr>
        <w:tab/>
      </w:r>
      <w:r w:rsidRPr="002F53D8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</w:p>
    <w:p w14:paraId="443BDB7F" w14:textId="5CA47EEA" w:rsidR="00A672E9" w:rsidRDefault="00A672E9" w:rsidP="00A672E9">
      <w:pPr>
        <w:ind w:left="794" w:hanging="454"/>
        <w:jc w:val="thaiDistribute"/>
        <w:rPr>
          <w:sz w:val="30"/>
          <w:szCs w:val="30"/>
        </w:rPr>
      </w:pPr>
      <w:r w:rsidRPr="00E701DA">
        <w:rPr>
          <w:sz w:val="30"/>
          <w:szCs w:val="30"/>
        </w:rPr>
        <w:t>2</w:t>
      </w:r>
      <w:r w:rsidRPr="00E701DA">
        <w:rPr>
          <w:sz w:val="30"/>
          <w:szCs w:val="30"/>
          <w:cs/>
        </w:rPr>
        <w:t>.</w:t>
      </w:r>
      <w:r w:rsidRPr="00E701DA">
        <w:rPr>
          <w:sz w:val="30"/>
          <w:szCs w:val="30"/>
        </w:rPr>
        <w:t>6</w:t>
      </w:r>
      <w:r w:rsidRPr="00E701DA">
        <w:rPr>
          <w:sz w:val="30"/>
          <w:szCs w:val="30"/>
          <w:cs/>
        </w:rPr>
        <w:tab/>
      </w:r>
      <w:r w:rsidRPr="00E701DA">
        <w:rPr>
          <w:rFonts w:hint="cs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2D4EBA5" w14:textId="4C04B42F" w:rsidR="003F077C" w:rsidRPr="009C1F9E" w:rsidRDefault="003F077C" w:rsidP="001960CB">
      <w:pPr>
        <w:ind w:left="810"/>
        <w:jc w:val="thaiDistribute"/>
        <w:rPr>
          <w:sz w:val="30"/>
          <w:szCs w:val="30"/>
        </w:rPr>
      </w:pPr>
      <w:r w:rsidRPr="009C1F9E">
        <w:rPr>
          <w:rFonts w:hint="cs"/>
          <w:sz w:val="30"/>
          <w:szCs w:val="30"/>
          <w:cs/>
        </w:rPr>
        <w:t>ค่าเผื่อการลดมูลค่า</w:t>
      </w:r>
      <w:r w:rsidR="004C5FE3">
        <w:rPr>
          <w:rFonts w:hint="cs"/>
          <w:sz w:val="30"/>
          <w:szCs w:val="30"/>
          <w:cs/>
        </w:rPr>
        <w:t>ของ</w:t>
      </w:r>
      <w:r w:rsidRPr="009C1F9E">
        <w:rPr>
          <w:rFonts w:hint="cs"/>
          <w:sz w:val="30"/>
          <w:szCs w:val="30"/>
          <w:cs/>
        </w:rPr>
        <w:t>สินค้าคงเหลือ</w:t>
      </w:r>
    </w:p>
    <w:p w14:paraId="56DF913E" w14:textId="5755788E" w:rsidR="003F077C" w:rsidRPr="009C1F9E" w:rsidRDefault="009C1F9E" w:rsidP="003F077C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การลดลงของมูลค่าสุทธิที่จะได้รับของสินค้าคงเหลือพิจารณาจากราคาที่คาดว่าจะขายได้ตามปกติของธุรกิจหักด้วยค่าใช้จ่ายในการขายสินค้า</w:t>
      </w:r>
    </w:p>
    <w:p w14:paraId="04FEB190" w14:textId="0C9A3098" w:rsidR="009C1F9E" w:rsidRPr="009C1F9E" w:rsidRDefault="009C1F9E" w:rsidP="003F077C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9C1F9E">
        <w:rPr>
          <w:rFonts w:hint="cs"/>
          <w:spacing w:val="-2"/>
          <w:sz w:val="30"/>
          <w:szCs w:val="30"/>
          <w:cs/>
        </w:rPr>
        <w:t>ค่าเผื่อสำหรับสินค้าเก่าล้าสมัย เคลื่อนไหวช้าหรือเสื่อมคุณภาพพิจารณาจากอายุของสินค้าคงเหลือ การแข่งขันทางการตลาดและสภาวะเศรษฐกิจที่เป็นอยู่ในขณะนั้น</w:t>
      </w:r>
    </w:p>
    <w:p w14:paraId="6C0123BC" w14:textId="77777777" w:rsidR="003F077C" w:rsidRPr="00A661B4" w:rsidRDefault="003F077C" w:rsidP="001960CB">
      <w:pPr>
        <w:ind w:left="810"/>
        <w:jc w:val="thaiDistribute"/>
        <w:rPr>
          <w:sz w:val="10"/>
          <w:szCs w:val="10"/>
        </w:rPr>
      </w:pPr>
    </w:p>
    <w:p w14:paraId="594FDD9A" w14:textId="77777777" w:rsidR="0027658C" w:rsidRPr="00DD5FD4" w:rsidRDefault="0027658C" w:rsidP="0027658C">
      <w:pPr>
        <w:ind w:left="798"/>
        <w:jc w:val="thaiDistribute"/>
        <w:rPr>
          <w:spacing w:val="2"/>
          <w:position w:val="-6"/>
          <w:sz w:val="30"/>
          <w:szCs w:val="30"/>
          <w:cs/>
        </w:rPr>
      </w:pPr>
      <w:r w:rsidRPr="00DD5FD4">
        <w:rPr>
          <w:rFonts w:hint="cs"/>
          <w:spacing w:val="2"/>
          <w:position w:val="-6"/>
          <w:sz w:val="30"/>
          <w:szCs w:val="30"/>
          <w:cs/>
        </w:rPr>
        <w:t>ที่ดิน อาคารและอุปกรณ์</w:t>
      </w:r>
      <w:r w:rsidRPr="00DD5FD4">
        <w:rPr>
          <w:spacing w:val="2"/>
          <w:position w:val="-6"/>
          <w:sz w:val="30"/>
          <w:szCs w:val="30"/>
        </w:rPr>
        <w:t xml:space="preserve"> </w:t>
      </w:r>
    </w:p>
    <w:p w14:paraId="67F53309" w14:textId="77777777" w:rsidR="0027658C" w:rsidRPr="00D2380E" w:rsidRDefault="0027658C" w:rsidP="00D2380E">
      <w:pPr>
        <w:numPr>
          <w:ilvl w:val="0"/>
          <w:numId w:val="22"/>
        </w:numPr>
        <w:ind w:left="1442" w:hanging="272"/>
        <w:jc w:val="thaiDistribute"/>
        <w:rPr>
          <w:spacing w:val="-2"/>
          <w:sz w:val="30"/>
          <w:szCs w:val="30"/>
        </w:rPr>
      </w:pPr>
      <w:r w:rsidRPr="00D2380E">
        <w:rPr>
          <w:spacing w:val="-2"/>
          <w:sz w:val="30"/>
          <w:szCs w:val="30"/>
          <w:cs/>
        </w:rPr>
        <w:t>การคำนวณค่าเสื่อมราคาของอาคารและอุปกรณ์</w:t>
      </w:r>
      <w:r w:rsidRPr="00D2380E">
        <w:rPr>
          <w:rFonts w:hint="cs"/>
          <w:spacing w:val="-2"/>
          <w:sz w:val="30"/>
          <w:szCs w:val="30"/>
          <w:cs/>
        </w:rPr>
        <w:t xml:space="preserve"> </w:t>
      </w:r>
      <w:r w:rsidRPr="00D2380E">
        <w:rPr>
          <w:spacing w:val="-2"/>
          <w:sz w:val="30"/>
          <w:szCs w:val="30"/>
          <w:cs/>
        </w:rPr>
        <w:t>ฝ่ายบริหาร</w:t>
      </w:r>
      <w:r w:rsidRPr="00D2380E">
        <w:rPr>
          <w:rFonts w:hint="cs"/>
          <w:spacing w:val="-2"/>
          <w:sz w:val="30"/>
          <w:szCs w:val="30"/>
          <w:cs/>
        </w:rPr>
        <w:t>จำเป็นต้อง</w:t>
      </w:r>
      <w:r w:rsidRPr="00D2380E">
        <w:rPr>
          <w:spacing w:val="-2"/>
          <w:sz w:val="30"/>
          <w:szCs w:val="30"/>
          <w:cs/>
        </w:rPr>
        <w:t>ทำการประมาณอายุการ</w:t>
      </w:r>
      <w:r w:rsidRPr="00D2380E">
        <w:rPr>
          <w:rFonts w:hint="cs"/>
          <w:spacing w:val="-2"/>
          <w:sz w:val="30"/>
          <w:szCs w:val="30"/>
          <w:cs/>
        </w:rPr>
        <w:t>ให้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ประโยชน์และมูลค่าคงเหลือเมื่อเลิกใช้งานของ</w:t>
      </w:r>
      <w:r w:rsidRPr="00D2380E">
        <w:rPr>
          <w:rFonts w:hint="cs"/>
          <w:spacing w:val="-2"/>
          <w:sz w:val="30"/>
          <w:szCs w:val="30"/>
          <w:cs/>
        </w:rPr>
        <w:t>สินทรัพย์ และต้อง</w:t>
      </w:r>
      <w:r w:rsidRPr="00D2380E">
        <w:rPr>
          <w:spacing w:val="-2"/>
          <w:sz w:val="30"/>
          <w:szCs w:val="30"/>
          <w:cs/>
        </w:rPr>
        <w:t>ทบทวนอายุการใ</w:t>
      </w:r>
      <w:r w:rsidRPr="00D2380E">
        <w:rPr>
          <w:rFonts w:hint="cs"/>
          <w:spacing w:val="-2"/>
          <w:sz w:val="30"/>
          <w:szCs w:val="30"/>
          <w:cs/>
        </w:rPr>
        <w:t>ห้</w:t>
      </w:r>
      <w:r w:rsidRPr="00D2380E">
        <w:rPr>
          <w:spacing w:val="-2"/>
          <w:sz w:val="30"/>
          <w:szCs w:val="30"/>
          <w:cs/>
        </w:rPr>
        <w:t>ประโยชน์และมูลค่าคงเหลือใหม่หากมีการเปลี่ยนแปลงเกิดขึ้น</w:t>
      </w:r>
    </w:p>
    <w:p w14:paraId="44B3D528" w14:textId="77777777" w:rsidR="0027658C" w:rsidRPr="00D2380E" w:rsidRDefault="0027658C" w:rsidP="00D2380E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D2380E">
        <w:rPr>
          <w:sz w:val="30"/>
          <w:szCs w:val="30"/>
          <w:cs/>
        </w:rPr>
        <w:t>สอบทานการด้อยค่าของที่ดิน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อาคารและอุปกรณ์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ในแต่ละช่วงเวลาและบันทึกขาดทุนจากการด้อยค่า</w:t>
      </w:r>
      <w:r w:rsidRPr="00D2380E">
        <w:rPr>
          <w:rFonts w:hint="cs"/>
          <w:sz w:val="30"/>
          <w:szCs w:val="30"/>
          <w:cs/>
        </w:rPr>
        <w:t xml:space="preserve"> </w:t>
      </w:r>
      <w:r w:rsidRPr="00D2380E">
        <w:rPr>
          <w:sz w:val="30"/>
          <w:szCs w:val="30"/>
          <w:cs/>
        </w:rPr>
        <w:t>หากคาดว่ามูลค่าที่คาดว่าจะได้รับคืนต่ำกว่ามูลค่าตามบัญชีของสินทรัพย์นั้น</w:t>
      </w:r>
      <w:r w:rsidRPr="00D2380E">
        <w:rPr>
          <w:rFonts w:hint="cs"/>
          <w:sz w:val="30"/>
          <w:szCs w:val="30"/>
          <w:cs/>
        </w:rPr>
        <w:t xml:space="preserve"> และ</w:t>
      </w:r>
      <w:r w:rsidRPr="00D2380E">
        <w:rPr>
          <w:sz w:val="30"/>
          <w:szCs w:val="30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2380E">
        <w:rPr>
          <w:rFonts w:hint="cs"/>
          <w:sz w:val="30"/>
          <w:szCs w:val="30"/>
          <w:cs/>
        </w:rPr>
        <w:t xml:space="preserve"> </w:t>
      </w:r>
    </w:p>
    <w:p w14:paraId="42054728" w14:textId="77777777" w:rsidR="0027658C" w:rsidRPr="001B0A9C" w:rsidRDefault="0027658C" w:rsidP="0027658C">
      <w:pPr>
        <w:ind w:left="1530"/>
        <w:jc w:val="thaiDistribute"/>
        <w:rPr>
          <w:spacing w:val="2"/>
          <w:position w:val="-6"/>
          <w:sz w:val="10"/>
          <w:szCs w:val="10"/>
        </w:rPr>
      </w:pPr>
    </w:p>
    <w:p w14:paraId="5F87AB63" w14:textId="77777777" w:rsidR="0027658C" w:rsidRPr="001B0A9C" w:rsidRDefault="0027658C" w:rsidP="0027658C">
      <w:pPr>
        <w:ind w:left="798"/>
        <w:jc w:val="thaiDistribute"/>
        <w:rPr>
          <w:spacing w:val="2"/>
          <w:position w:val="-6"/>
          <w:sz w:val="30"/>
          <w:szCs w:val="30"/>
        </w:rPr>
      </w:pPr>
      <w:r w:rsidRPr="001B0A9C">
        <w:rPr>
          <w:spacing w:val="2"/>
          <w:position w:val="-6"/>
          <w:sz w:val="30"/>
          <w:szCs w:val="30"/>
          <w:cs/>
        </w:rPr>
        <w:t>สัญญาเช่า</w:t>
      </w:r>
    </w:p>
    <w:p w14:paraId="72C6D758" w14:textId="77777777" w:rsidR="0027658C" w:rsidRDefault="0027658C" w:rsidP="0027658C">
      <w:pPr>
        <w:numPr>
          <w:ilvl w:val="0"/>
          <w:numId w:val="22"/>
        </w:numPr>
        <w:jc w:val="thaiDistribute"/>
        <w:rPr>
          <w:spacing w:val="2"/>
          <w:position w:val="-6"/>
          <w:sz w:val="30"/>
          <w:szCs w:val="30"/>
        </w:rPr>
      </w:pPr>
      <w:r w:rsidRPr="001B0A9C">
        <w:rPr>
          <w:spacing w:val="2"/>
          <w:position w:val="-6"/>
          <w:sz w:val="30"/>
          <w:szCs w:val="30"/>
          <w:cs/>
        </w:rPr>
        <w:t>การประเมินว่าข้อตกลง</w:t>
      </w:r>
      <w:r>
        <w:rPr>
          <w:rFonts w:hint="cs"/>
          <w:spacing w:val="2"/>
          <w:position w:val="-6"/>
          <w:sz w:val="30"/>
          <w:szCs w:val="30"/>
          <w:cs/>
        </w:rPr>
        <w:t>เป็น</w:t>
      </w:r>
      <w:r w:rsidRPr="001B0A9C">
        <w:rPr>
          <w:spacing w:val="2"/>
          <w:position w:val="-6"/>
          <w:sz w:val="30"/>
          <w:szCs w:val="30"/>
          <w:cs/>
        </w:rPr>
        <w:t>สัญญาเช่า</w:t>
      </w:r>
      <w:r>
        <w:rPr>
          <w:rFonts w:hint="cs"/>
          <w:spacing w:val="2"/>
          <w:position w:val="-6"/>
          <w:sz w:val="30"/>
          <w:szCs w:val="30"/>
          <w:cs/>
        </w:rPr>
        <w:t>หรือไม่</w:t>
      </w:r>
    </w:p>
    <w:p w14:paraId="514037C4" w14:textId="77777777" w:rsidR="0027658C" w:rsidRDefault="0027658C" w:rsidP="0027658C">
      <w:pPr>
        <w:numPr>
          <w:ilvl w:val="0"/>
          <w:numId w:val="22"/>
        </w:numPr>
        <w:jc w:val="thaiDistribute"/>
        <w:rPr>
          <w:spacing w:val="2"/>
          <w:position w:val="-6"/>
          <w:sz w:val="30"/>
          <w:szCs w:val="30"/>
        </w:rPr>
      </w:pPr>
      <w:r w:rsidRPr="000912BF">
        <w:rPr>
          <w:spacing w:val="2"/>
          <w:position w:val="-6"/>
          <w:sz w:val="30"/>
          <w:szCs w:val="30"/>
          <w:cs/>
        </w:rPr>
        <w:t>บริษัทได้พิจารณาถึงความแน่นอนอย่างสมเหตุสมผลที่จะใช้สิทธิต่ออายุสัญญาเช่าหรือไม่</w:t>
      </w:r>
    </w:p>
    <w:p w14:paraId="27A82A27" w14:textId="77777777" w:rsidR="0027658C" w:rsidRPr="001B0A9C" w:rsidRDefault="0027658C" w:rsidP="0027658C">
      <w:pPr>
        <w:numPr>
          <w:ilvl w:val="0"/>
          <w:numId w:val="22"/>
        </w:numPr>
        <w:jc w:val="thaiDistribute"/>
        <w:rPr>
          <w:spacing w:val="2"/>
          <w:position w:val="-6"/>
          <w:sz w:val="30"/>
          <w:szCs w:val="30"/>
        </w:rPr>
      </w:pPr>
      <w:r w:rsidRPr="000912BF">
        <w:rPr>
          <w:spacing w:val="2"/>
          <w:position w:val="-6"/>
          <w:sz w:val="30"/>
          <w:szCs w:val="30"/>
          <w:cs/>
        </w:rPr>
        <w:t>บริษัทจะใช้สิทธิยกเลิกสัญญาเช่าหรือไม่</w:t>
      </w:r>
    </w:p>
    <w:p w14:paraId="7965ECBC" w14:textId="77777777" w:rsidR="0027658C" w:rsidRDefault="0027658C" w:rsidP="0027658C">
      <w:pPr>
        <w:numPr>
          <w:ilvl w:val="0"/>
          <w:numId w:val="22"/>
        </w:numPr>
        <w:jc w:val="thaiDistribute"/>
        <w:rPr>
          <w:spacing w:val="2"/>
          <w:position w:val="-6"/>
          <w:sz w:val="30"/>
          <w:szCs w:val="30"/>
        </w:rPr>
      </w:pPr>
      <w:r w:rsidRPr="001B0A9C">
        <w:rPr>
          <w:spacing w:val="2"/>
          <w:position w:val="-6"/>
          <w:sz w:val="30"/>
          <w:szCs w:val="30"/>
          <w:cs/>
        </w:rPr>
        <w:t>พิจารณาว่า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</w:r>
    </w:p>
    <w:p w14:paraId="5637EEF1" w14:textId="77777777" w:rsidR="0027658C" w:rsidRPr="001B0A9C" w:rsidRDefault="0027658C" w:rsidP="0027658C">
      <w:pPr>
        <w:numPr>
          <w:ilvl w:val="0"/>
          <w:numId w:val="22"/>
        </w:numPr>
        <w:jc w:val="thaiDistribute"/>
        <w:rPr>
          <w:spacing w:val="2"/>
          <w:position w:val="-6"/>
          <w:sz w:val="30"/>
          <w:szCs w:val="30"/>
        </w:rPr>
      </w:pPr>
      <w:r>
        <w:rPr>
          <w:rFonts w:hint="cs"/>
          <w:spacing w:val="2"/>
          <w:position w:val="-6"/>
          <w:sz w:val="30"/>
          <w:szCs w:val="30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การกำหนดอัตราดอกเบี้ยเงินกู้ยืมส่วนเพิ่มที่ใช้ในการวัดมูลค่าหนี้สินตามสัญญาเช่าการเงิน</w:t>
      </w:r>
    </w:p>
    <w:p w14:paraId="6BD32156" w14:textId="77777777" w:rsidR="00A672E9" w:rsidRPr="00A672E9" w:rsidRDefault="00A672E9" w:rsidP="00A672E9">
      <w:pPr>
        <w:ind w:left="1170"/>
        <w:jc w:val="thaiDistribute"/>
        <w:rPr>
          <w:sz w:val="6"/>
          <w:szCs w:val="6"/>
        </w:rPr>
      </w:pPr>
    </w:p>
    <w:p w14:paraId="7768BDB0" w14:textId="77777777" w:rsidR="00A573C6" w:rsidRPr="00A573C6" w:rsidRDefault="00A573C6" w:rsidP="000340F5">
      <w:pPr>
        <w:ind w:left="810"/>
        <w:jc w:val="thaiDistribute"/>
        <w:rPr>
          <w:sz w:val="10"/>
          <w:szCs w:val="10"/>
        </w:rPr>
      </w:pPr>
    </w:p>
    <w:p w14:paraId="3E6E54C2" w14:textId="7B0B3121" w:rsidR="000340F5" w:rsidRPr="00E701DA" w:rsidRDefault="000340F5" w:rsidP="000340F5">
      <w:pPr>
        <w:ind w:left="810"/>
        <w:jc w:val="thaiDistribute"/>
        <w:rPr>
          <w:sz w:val="30"/>
          <w:szCs w:val="30"/>
          <w:cs/>
        </w:rPr>
      </w:pPr>
      <w:r w:rsidRPr="00E701DA">
        <w:rPr>
          <w:rFonts w:hint="cs"/>
          <w:sz w:val="30"/>
          <w:szCs w:val="30"/>
          <w:cs/>
        </w:rPr>
        <w:t>ผลประโยชน์ของพนักงาน</w:t>
      </w:r>
    </w:p>
    <w:p w14:paraId="29B6599D" w14:textId="77777777" w:rsidR="000340F5" w:rsidRPr="00E701DA" w:rsidRDefault="000340F5" w:rsidP="000340F5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การวัดมูลค่าภาระผูกพันของโครงการผลประโยชน์</w:t>
      </w:r>
      <w:r>
        <w:rPr>
          <w:rFonts w:hint="cs"/>
          <w:sz w:val="30"/>
          <w:szCs w:val="30"/>
          <w:cs/>
        </w:rPr>
        <w:t>พนักงาน</w:t>
      </w:r>
      <w:r w:rsidRPr="00E701DA">
        <w:rPr>
          <w:sz w:val="30"/>
          <w:szCs w:val="30"/>
          <w:cs/>
        </w:rPr>
        <w:t>ที่กำหนดไว้เกี่ยวกับข้อสมมติหลักในการประมาณการตามหลักคณิตศาสตร์ประกันภัย</w:t>
      </w:r>
    </w:p>
    <w:p w14:paraId="0492FF55" w14:textId="77777777" w:rsidR="000340F5" w:rsidRPr="000340F5" w:rsidRDefault="000340F5" w:rsidP="001960CB">
      <w:pPr>
        <w:ind w:left="810"/>
        <w:jc w:val="thaiDistribute"/>
        <w:rPr>
          <w:sz w:val="10"/>
          <w:szCs w:val="10"/>
        </w:rPr>
      </w:pPr>
    </w:p>
    <w:p w14:paraId="45D5493B" w14:textId="1CD72429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ภาษีเงินได้</w:t>
      </w:r>
    </w:p>
    <w:p w14:paraId="22672E42" w14:textId="77777777" w:rsidR="001960CB" w:rsidRPr="00E701DA" w:rsidRDefault="001960CB" w:rsidP="001960CB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</w:rPr>
      </w:pPr>
      <w:r w:rsidRPr="00E701DA">
        <w:rPr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6B665AF0" w14:textId="77777777" w:rsidR="001960CB" w:rsidRPr="00E701DA" w:rsidRDefault="001960CB" w:rsidP="001960CB">
      <w:pPr>
        <w:ind w:left="810"/>
        <w:jc w:val="thaiDistribute"/>
        <w:rPr>
          <w:sz w:val="10"/>
          <w:szCs w:val="10"/>
        </w:rPr>
      </w:pPr>
    </w:p>
    <w:p w14:paraId="50BB9588" w14:textId="77777777" w:rsidR="001960CB" w:rsidRPr="00E701DA" w:rsidRDefault="001960CB" w:rsidP="001960CB">
      <w:pPr>
        <w:ind w:left="810"/>
        <w:jc w:val="thaiDistribute"/>
        <w:rPr>
          <w:sz w:val="30"/>
          <w:szCs w:val="30"/>
        </w:rPr>
      </w:pPr>
      <w:r w:rsidRPr="00E701DA">
        <w:rPr>
          <w:rFonts w:hint="cs"/>
          <w:sz w:val="30"/>
          <w:szCs w:val="30"/>
          <w:cs/>
        </w:rPr>
        <w:t>เครื่องมือทางการเงิน</w:t>
      </w:r>
    </w:p>
    <w:p w14:paraId="4764756C" w14:textId="77777777" w:rsidR="001960CB" w:rsidRPr="00E701DA" w:rsidRDefault="001960CB" w:rsidP="00833C62">
      <w:pPr>
        <w:numPr>
          <w:ilvl w:val="0"/>
          <w:numId w:val="22"/>
        </w:numPr>
        <w:ind w:left="1442" w:hanging="272"/>
        <w:jc w:val="thaiDistribute"/>
        <w:rPr>
          <w:sz w:val="30"/>
          <w:szCs w:val="30"/>
          <w:cs/>
        </w:rPr>
      </w:pPr>
      <w:r w:rsidRPr="00E701DA">
        <w:rPr>
          <w:sz w:val="30"/>
          <w:szCs w:val="30"/>
          <w:cs/>
        </w:rPr>
        <w:t>การวัดมูลค่า</w:t>
      </w:r>
      <w:r w:rsidRPr="00E701DA">
        <w:rPr>
          <w:rFonts w:hint="cs"/>
          <w:sz w:val="30"/>
          <w:szCs w:val="30"/>
          <w:cs/>
        </w:rPr>
        <w:t>ยุติธรรม</w:t>
      </w:r>
      <w:r w:rsidRPr="00E701DA">
        <w:rPr>
          <w:sz w:val="30"/>
          <w:szCs w:val="30"/>
          <w:cs/>
        </w:rPr>
        <w:t>ของ</w:t>
      </w:r>
      <w:r w:rsidRPr="00E701DA">
        <w:rPr>
          <w:rFonts w:hint="cs"/>
          <w:sz w:val="30"/>
          <w:szCs w:val="30"/>
          <w:cs/>
        </w:rPr>
        <w:t>เครื่องมือทางการเงินที่นำข้อมูลที่ไม่สามารถสังเกตได้มาใช้</w:t>
      </w:r>
    </w:p>
    <w:p w14:paraId="3312B521" w14:textId="77777777" w:rsidR="00601E85" w:rsidRDefault="00601E85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07FD0FE" w14:textId="056CB6A1" w:rsidR="00E61F78" w:rsidRDefault="00A672E9" w:rsidP="000C2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 xml:space="preserve">  </w:t>
      </w:r>
      <w:r w:rsidR="000C27B8">
        <w:rPr>
          <w:b/>
          <w:bCs/>
          <w:sz w:val="30"/>
          <w:szCs w:val="30"/>
        </w:rPr>
        <w:t>3</w:t>
      </w:r>
      <w:r w:rsidR="00E61F78" w:rsidRPr="000909AF">
        <w:rPr>
          <w:b/>
          <w:bCs/>
          <w:sz w:val="30"/>
          <w:szCs w:val="30"/>
        </w:rPr>
        <w:t>.</w:t>
      </w:r>
      <w:r w:rsidR="00E61F78" w:rsidRPr="000909AF">
        <w:rPr>
          <w:b/>
          <w:bCs/>
          <w:sz w:val="30"/>
          <w:szCs w:val="30"/>
        </w:rPr>
        <w:tab/>
      </w:r>
      <w:r w:rsidR="00E61F78"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28D42411" w14:textId="0A84880F" w:rsidR="00E61F78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E61F78">
        <w:rPr>
          <w:sz w:val="30"/>
          <w:szCs w:val="30"/>
        </w:rPr>
        <w:t>1</w:t>
      </w:r>
      <w:r w:rsidR="00E61F78" w:rsidRPr="000909AF">
        <w:rPr>
          <w:sz w:val="30"/>
          <w:szCs w:val="30"/>
          <w:cs/>
        </w:rPr>
        <w:tab/>
        <w:t>เงินสดและรายการเทียบเท่าเงินสด</w:t>
      </w:r>
    </w:p>
    <w:p w14:paraId="6D786914" w14:textId="392B7D29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cs/>
        </w:rPr>
        <w:tab/>
      </w:r>
      <w:r w:rsidRPr="000909AF">
        <w:rPr>
          <w:sz w:val="30"/>
          <w:szCs w:val="30"/>
          <w:cs/>
        </w:rPr>
        <w:t>เงินสด หมายถึง เงินสดในมือ รวมถึงเงินฝากธนาคารหรือสถาบันการเงินประเภทจ่ายคืนเมื่อทวงถาม</w:t>
      </w:r>
    </w:p>
    <w:p w14:paraId="3F641A5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E53D2B9" w14:textId="546D57A0" w:rsidR="00E61F78" w:rsidRPr="003B1CF9" w:rsidRDefault="00E61F78" w:rsidP="00E61F78">
      <w:pPr>
        <w:tabs>
          <w:tab w:val="left" w:pos="1361"/>
          <w:tab w:val="left" w:pos="1928"/>
        </w:tabs>
        <w:ind w:left="851" w:hanging="284"/>
        <w:jc w:val="thaiDistribute"/>
        <w:rPr>
          <w:spacing w:val="4"/>
          <w:sz w:val="30"/>
          <w:szCs w:val="30"/>
        </w:rPr>
      </w:pPr>
      <w:r w:rsidRPr="003B1CF9">
        <w:rPr>
          <w:spacing w:val="4"/>
          <w:sz w:val="30"/>
          <w:szCs w:val="30"/>
          <w:cs/>
        </w:rPr>
        <w:tab/>
        <w:t>รายการเทียบเท่าเงินสดหมายถึง เงินฝากประจำและเงินลงทุนระยะสั้นที่ไม่มีข้อจำกัดในการใช้ มีสภาพคล่องสูงพร้อมที่จะเปลี่ยนเป็นเงินสดในจำนวนที่ทราบได้ และมีความเสี่ยงต่อการเปลี่ยนแป</w:t>
      </w:r>
      <w:r>
        <w:rPr>
          <w:spacing w:val="4"/>
          <w:sz w:val="30"/>
          <w:szCs w:val="30"/>
          <w:cs/>
        </w:rPr>
        <w:t xml:space="preserve">ลงในมูลค่าไม่เป็นนัยสำคัญ เช่น </w:t>
      </w:r>
      <w:r w:rsidRPr="003B1CF9">
        <w:rPr>
          <w:rFonts w:hint="cs"/>
          <w:spacing w:val="4"/>
          <w:sz w:val="30"/>
          <w:szCs w:val="30"/>
          <w:cs/>
        </w:rPr>
        <w:t>มี</w:t>
      </w:r>
      <w:r>
        <w:rPr>
          <w:rFonts w:hint="cs"/>
          <w:spacing w:val="4"/>
          <w:sz w:val="30"/>
          <w:szCs w:val="30"/>
          <w:cs/>
        </w:rPr>
        <w:t>กำหนด</w:t>
      </w:r>
      <w:r w:rsidRPr="003B1CF9">
        <w:rPr>
          <w:rFonts w:hint="cs"/>
          <w:spacing w:val="4"/>
          <w:sz w:val="30"/>
          <w:szCs w:val="30"/>
          <w:cs/>
        </w:rPr>
        <w:t>การ</w:t>
      </w:r>
      <w:r>
        <w:rPr>
          <w:rFonts w:hint="cs"/>
          <w:spacing w:val="4"/>
          <w:sz w:val="30"/>
          <w:szCs w:val="30"/>
          <w:cs/>
        </w:rPr>
        <w:t>ไถ่ถอน</w:t>
      </w:r>
      <w:r w:rsidRPr="003B1CF9">
        <w:rPr>
          <w:spacing w:val="4"/>
          <w:sz w:val="30"/>
          <w:szCs w:val="30"/>
          <w:cs/>
        </w:rPr>
        <w:t xml:space="preserve">ได้ไม่เกิน </w:t>
      </w:r>
      <w:r w:rsidRPr="001125A6">
        <w:rPr>
          <w:spacing w:val="4"/>
          <w:sz w:val="30"/>
          <w:szCs w:val="30"/>
        </w:rPr>
        <w:t>3</w:t>
      </w:r>
      <w:r w:rsidRPr="003B1CF9">
        <w:rPr>
          <w:spacing w:val="4"/>
          <w:sz w:val="30"/>
          <w:szCs w:val="30"/>
          <w:cs/>
        </w:rPr>
        <w:t xml:space="preserve"> เดือนนับแต่วันฝากหรือลงทุน</w:t>
      </w:r>
    </w:p>
    <w:p w14:paraId="5CA62067" w14:textId="77777777" w:rsidR="00E61F78" w:rsidRPr="006F0DEE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6C360880" w14:textId="38B396C6" w:rsidR="00E61F78" w:rsidRPr="000909AF" w:rsidRDefault="000C27B8" w:rsidP="007F5CA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FF77F9">
        <w:rPr>
          <w:sz w:val="30"/>
          <w:szCs w:val="30"/>
        </w:rPr>
        <w:t>2</w:t>
      </w:r>
      <w:r w:rsidR="00E61F78" w:rsidRPr="000909AF">
        <w:rPr>
          <w:sz w:val="30"/>
          <w:szCs w:val="30"/>
          <w:cs/>
        </w:rPr>
        <w:tab/>
        <w:t>ลูกหนี้การค้า</w:t>
      </w:r>
      <w:r w:rsidR="005D3F84">
        <w:rPr>
          <w:rFonts w:hint="cs"/>
          <w:sz w:val="30"/>
          <w:szCs w:val="30"/>
          <w:cs/>
        </w:rPr>
        <w:t xml:space="preserve"> </w:t>
      </w:r>
    </w:p>
    <w:p w14:paraId="6495C9F4" w14:textId="77777777" w:rsidR="00453C6B" w:rsidRPr="00AC53FA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-4"/>
          <w:sz w:val="30"/>
          <w:szCs w:val="30"/>
        </w:rPr>
      </w:pPr>
      <w:r w:rsidRPr="00AC53FA">
        <w:rPr>
          <w:rFonts w:hint="cs"/>
          <w:spacing w:val="-4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1718B0D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5BF063C3" w14:textId="799A3214" w:rsidR="00453C6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36218B" w:rsidRPr="008E086A">
        <w:rPr>
          <w:rFonts w:hint="cs"/>
          <w:sz w:val="30"/>
          <w:szCs w:val="30"/>
          <w:cs/>
        </w:rPr>
        <w:t>ปัจจุบัน</w:t>
      </w:r>
    </w:p>
    <w:p w14:paraId="30301B37" w14:textId="77777777" w:rsidR="00453C6B" w:rsidRPr="00697642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090CB9F" w14:textId="77777777" w:rsidR="00453C6B" w:rsidRPr="007F5CAB" w:rsidRDefault="00453C6B" w:rsidP="00453C6B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F5CAB">
        <w:rPr>
          <w:rFonts w:hint="cs"/>
          <w:spacing w:val="2"/>
          <w:sz w:val="30"/>
          <w:szCs w:val="30"/>
          <w:cs/>
        </w:rPr>
        <w:t>กลุ่มบริษัทวัดมูลค่าผลขาดทุนด้านเครดิตที่คาดว่าจะเกิดขึ้นโดยใช้วิธีการอย่างง่าย (</w:t>
      </w:r>
      <w:r w:rsidRPr="007F5CAB">
        <w:rPr>
          <w:spacing w:val="2"/>
          <w:sz w:val="30"/>
          <w:szCs w:val="30"/>
        </w:rPr>
        <w:t xml:space="preserve">Simplified Approach) </w:t>
      </w:r>
      <w:r w:rsidRPr="007F5CAB">
        <w:rPr>
          <w:rFonts w:hint="cs"/>
          <w:spacing w:val="2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 และรับรู้ผลขาดทุนตั้งแต่การรับรู้รายการลูกหนี้การค้า</w:t>
      </w:r>
    </w:p>
    <w:p w14:paraId="0C4EE82E" w14:textId="77777777" w:rsidR="00E61F78" w:rsidRPr="00606F60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pacing w:val="2"/>
          <w:sz w:val="16"/>
          <w:szCs w:val="16"/>
        </w:rPr>
      </w:pPr>
    </w:p>
    <w:p w14:paraId="4A2DDE63" w14:textId="37742B59" w:rsidR="00E61F78" w:rsidRPr="000909AF" w:rsidRDefault="000C27B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CD4913">
        <w:rPr>
          <w:sz w:val="30"/>
          <w:szCs w:val="30"/>
        </w:rPr>
        <w:t>3</w:t>
      </w:r>
      <w:r w:rsidR="00E61F78" w:rsidRPr="000909AF">
        <w:rPr>
          <w:sz w:val="30"/>
          <w:szCs w:val="30"/>
          <w:cs/>
        </w:rPr>
        <w:tab/>
        <w:t>สินค้าคงเหลือ</w:t>
      </w:r>
    </w:p>
    <w:p w14:paraId="5CB96636" w14:textId="5FA0AAF8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EE5522">
        <w:rPr>
          <w:sz w:val="30"/>
          <w:szCs w:val="30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  <w:r w:rsidRPr="009D4BF1">
        <w:rPr>
          <w:sz w:val="30"/>
          <w:szCs w:val="30"/>
          <w:cs/>
        </w:rPr>
        <w:t>กลุ่มบริษัท</w:t>
      </w:r>
      <w:r w:rsidRPr="00EE5522">
        <w:rPr>
          <w:rFonts w:hint="cs"/>
          <w:sz w:val="30"/>
          <w:szCs w:val="30"/>
          <w:cs/>
        </w:rPr>
        <w:t>พิจารณา</w:t>
      </w:r>
      <w:r w:rsidRPr="00EE5522">
        <w:rPr>
          <w:sz w:val="30"/>
          <w:szCs w:val="30"/>
          <w:cs/>
        </w:rPr>
        <w:t>มูลค่าสุทธิที่จะได้รับจากราคาที่คาดว่าจะขายได้ตามปกติของธุรกิจ หักด้วยค่าใช้จ่ายที่คาดว่าต้องจ่ายเพื่อการขายสินค้า</w:t>
      </w:r>
    </w:p>
    <w:p w14:paraId="4F93152F" w14:textId="77777777" w:rsidR="00E61F78" w:rsidRPr="001E583E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58A097AC" w14:textId="77777777" w:rsidR="00E61F78" w:rsidRPr="001E583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1E583E">
        <w:rPr>
          <w:spacing w:val="4"/>
          <w:sz w:val="30"/>
          <w:szCs w:val="30"/>
          <w:cs/>
        </w:rPr>
        <w:t>ต้นทุนของสินค้าที่ซื้อ ประกอบด้วยราคาซื้อ รวมค่าใช้จ่ายอื่นทุกประเภทที่เกี่ยวข้องโดยตรงกับการซื้อสินค้า</w:t>
      </w:r>
      <w:r>
        <w:rPr>
          <w:rFonts w:hint="cs"/>
          <w:spacing w:val="4"/>
          <w:sz w:val="30"/>
          <w:szCs w:val="30"/>
          <w:cs/>
        </w:rPr>
        <w:t xml:space="preserve"> </w:t>
      </w:r>
      <w:r w:rsidRPr="001E583E">
        <w:rPr>
          <w:spacing w:val="4"/>
          <w:sz w:val="30"/>
          <w:szCs w:val="30"/>
          <w:cs/>
        </w:rPr>
        <w:t>ต้นทุนสินค้าสำเร็จรูปและสินค้าระหว่างผลิต ประกอบด้วย ค่าวัตถุดิบ ค</w:t>
      </w:r>
      <w:r>
        <w:rPr>
          <w:spacing w:val="4"/>
          <w:sz w:val="30"/>
          <w:szCs w:val="30"/>
          <w:cs/>
        </w:rPr>
        <w:t xml:space="preserve">่าแรงงาน และค่าใช้จ่ายในการผลิต </w:t>
      </w:r>
      <w:r w:rsidRPr="001E583E">
        <w:rPr>
          <w:spacing w:val="4"/>
          <w:sz w:val="30"/>
          <w:szCs w:val="30"/>
          <w:cs/>
        </w:rPr>
        <w:t>โดยราคาทุนของสินค้าคำนวณดังนี้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283"/>
        <w:gridCol w:w="3828"/>
      </w:tblGrid>
      <w:tr w:rsidR="00E61F78" w:rsidRPr="000909AF" w14:paraId="566A2B30" w14:textId="77777777" w:rsidTr="00C942DC">
        <w:tc>
          <w:tcPr>
            <w:tcW w:w="4820" w:type="dxa"/>
          </w:tcPr>
          <w:p w14:paraId="23E77508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283" w:type="dxa"/>
          </w:tcPr>
          <w:p w14:paraId="01817BB1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5F72E939" w14:textId="77777777" w:rsidR="00E61F78" w:rsidRPr="000909AF" w:rsidRDefault="00E61F78" w:rsidP="00C942DC">
            <w:pPr>
              <w:tabs>
                <w:tab w:val="left" w:pos="177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ต้นทุนการผลิต </w:t>
            </w:r>
            <w:r w:rsidRPr="000909AF">
              <w:rPr>
                <w:sz w:val="30"/>
                <w:szCs w:val="30"/>
                <w:cs/>
              </w:rPr>
              <w:t>โดยวิธีถัวเฉลี่ย</w:t>
            </w:r>
          </w:p>
        </w:tc>
      </w:tr>
      <w:tr w:rsidR="00E61F78" w:rsidRPr="000909AF" w14:paraId="06F319B3" w14:textId="77777777" w:rsidTr="00C942DC">
        <w:tc>
          <w:tcPr>
            <w:tcW w:w="4820" w:type="dxa"/>
          </w:tcPr>
          <w:p w14:paraId="4207C2EE" w14:textId="77777777" w:rsidR="00E61F78" w:rsidRPr="000909AF" w:rsidRDefault="00E61F78" w:rsidP="00C942DC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วัตถุดิบและวัสดุใช้สิ้นเปลือง</w:t>
            </w:r>
          </w:p>
        </w:tc>
        <w:tc>
          <w:tcPr>
            <w:tcW w:w="283" w:type="dxa"/>
          </w:tcPr>
          <w:p w14:paraId="3ECDECEB" w14:textId="77777777" w:rsidR="00E61F78" w:rsidRPr="000909AF" w:rsidRDefault="00E61F78" w:rsidP="00C942DC">
            <w:pPr>
              <w:rPr>
                <w:sz w:val="30"/>
                <w:szCs w:val="30"/>
                <w:cs/>
              </w:rPr>
            </w:pPr>
          </w:p>
        </w:tc>
        <w:tc>
          <w:tcPr>
            <w:tcW w:w="3828" w:type="dxa"/>
          </w:tcPr>
          <w:p w14:paraId="7D06BFA5" w14:textId="77777777" w:rsidR="00E61F78" w:rsidRPr="000909AF" w:rsidRDefault="00E61F78" w:rsidP="00C942DC">
            <w:pPr>
              <w:tabs>
                <w:tab w:val="left" w:pos="175"/>
              </w:tabs>
              <w:ind w:left="459" w:hanging="459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-  </w:t>
            </w:r>
            <w:r>
              <w:rPr>
                <w:rFonts w:hint="cs"/>
                <w:sz w:val="30"/>
                <w:szCs w:val="30"/>
                <w:cs/>
              </w:rPr>
              <w:t xml:space="preserve">ราคาทุน </w:t>
            </w:r>
            <w:r w:rsidRPr="000909AF">
              <w:rPr>
                <w:sz w:val="30"/>
                <w:szCs w:val="30"/>
                <w:cs/>
              </w:rPr>
              <w:t>โดยวิธีเข้าก่อน</w:t>
            </w:r>
            <w:r w:rsidRPr="000909AF">
              <w:rPr>
                <w:sz w:val="30"/>
                <w:szCs w:val="30"/>
              </w:rPr>
              <w:t>-</w:t>
            </w:r>
            <w:r w:rsidRPr="000909AF">
              <w:rPr>
                <w:sz w:val="30"/>
                <w:szCs w:val="30"/>
                <w:cs/>
              </w:rPr>
              <w:t>ออกก่อน</w:t>
            </w:r>
          </w:p>
        </w:tc>
      </w:tr>
      <w:tr w:rsidR="00E61F78" w:rsidRPr="008834B4" w14:paraId="1F0E9A36" w14:textId="77777777" w:rsidTr="00C942DC">
        <w:tc>
          <w:tcPr>
            <w:tcW w:w="4820" w:type="dxa"/>
          </w:tcPr>
          <w:p w14:paraId="372DAC23" w14:textId="77777777" w:rsidR="00E61F78" w:rsidRPr="008834B4" w:rsidRDefault="00E61F78" w:rsidP="00C942DC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E3198D3" w14:textId="77777777" w:rsidR="00E61F78" w:rsidRPr="008834B4" w:rsidRDefault="00E61F78" w:rsidP="00C942DC">
            <w:pPr>
              <w:rPr>
                <w:sz w:val="16"/>
                <w:szCs w:val="16"/>
                <w:cs/>
              </w:rPr>
            </w:pPr>
          </w:p>
        </w:tc>
        <w:tc>
          <w:tcPr>
            <w:tcW w:w="3828" w:type="dxa"/>
          </w:tcPr>
          <w:p w14:paraId="7FC0B5E2" w14:textId="77777777" w:rsidR="00E61F78" w:rsidRPr="008834B4" w:rsidRDefault="00E61F78" w:rsidP="00C942DC">
            <w:pPr>
              <w:tabs>
                <w:tab w:val="left" w:pos="175"/>
              </w:tabs>
              <w:ind w:left="459" w:hanging="459"/>
              <w:rPr>
                <w:sz w:val="16"/>
                <w:szCs w:val="16"/>
                <w:cs/>
              </w:rPr>
            </w:pPr>
          </w:p>
        </w:tc>
      </w:tr>
    </w:tbl>
    <w:p w14:paraId="1FAB2F77" w14:textId="77777777" w:rsidR="0002089C" w:rsidRPr="00D5024E" w:rsidRDefault="0002089C" w:rsidP="0038480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10A01433" w14:textId="4FA06AC4" w:rsidR="00925156" w:rsidRPr="00925156" w:rsidRDefault="00925156" w:rsidP="00925156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925156">
        <w:rPr>
          <w:sz w:val="30"/>
          <w:szCs w:val="30"/>
        </w:rPr>
        <w:tab/>
      </w:r>
      <w:r w:rsidR="000C27B8">
        <w:rPr>
          <w:sz w:val="30"/>
          <w:szCs w:val="30"/>
        </w:rPr>
        <w:t>3</w:t>
      </w:r>
      <w:r w:rsidRPr="00925156">
        <w:rPr>
          <w:sz w:val="30"/>
          <w:szCs w:val="30"/>
        </w:rPr>
        <w:t>.4</w:t>
      </w:r>
      <w:r w:rsidRPr="00925156">
        <w:rPr>
          <w:sz w:val="30"/>
          <w:szCs w:val="30"/>
          <w:cs/>
        </w:rPr>
        <w:tab/>
      </w:r>
      <w:r w:rsidRPr="00925156">
        <w:rPr>
          <w:rFonts w:hint="cs"/>
          <w:sz w:val="30"/>
          <w:szCs w:val="30"/>
          <w:cs/>
        </w:rPr>
        <w:t>เงินลงทุน</w:t>
      </w:r>
    </w:p>
    <w:p w14:paraId="6833AA89" w14:textId="3C518EFB" w:rsidR="00925156" w:rsidRDefault="00925156" w:rsidP="0092515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25156">
        <w:rPr>
          <w:rFonts w:hint="cs"/>
          <w:sz w:val="30"/>
          <w:szCs w:val="30"/>
          <w:cs/>
        </w:rPr>
        <w:t>เงิน</w:t>
      </w:r>
      <w:r w:rsidRPr="00925156">
        <w:rPr>
          <w:sz w:val="30"/>
          <w:szCs w:val="30"/>
          <w:cs/>
        </w:rPr>
        <w:t>ลงทุนในบริษัทย่อยในงบการเงินเฉพาะกิจการ</w:t>
      </w:r>
      <w:r w:rsidRPr="00925156">
        <w:rPr>
          <w:rFonts w:hint="cs"/>
          <w:sz w:val="30"/>
          <w:szCs w:val="30"/>
          <w:cs/>
        </w:rPr>
        <w:t>บันทึก</w:t>
      </w:r>
      <w:r w:rsidRPr="00925156">
        <w:rPr>
          <w:sz w:val="30"/>
          <w:szCs w:val="30"/>
          <w:cs/>
        </w:rPr>
        <w:t>ด้วยวิธีราคาทุนหักด้วยค่าเผื่อการ</w:t>
      </w:r>
      <w:r w:rsidR="00F0420E">
        <w:rPr>
          <w:rFonts w:hint="cs"/>
          <w:sz w:val="30"/>
          <w:szCs w:val="30"/>
          <w:cs/>
        </w:rPr>
        <w:t>ด้อย</w:t>
      </w:r>
      <w:r w:rsidRPr="00925156">
        <w:rPr>
          <w:sz w:val="30"/>
          <w:szCs w:val="30"/>
          <w:cs/>
        </w:rPr>
        <w:t>ค่าเงินลงทุน</w:t>
      </w:r>
      <w:r w:rsidRPr="00925156">
        <w:rPr>
          <w:sz w:val="30"/>
          <w:szCs w:val="30"/>
        </w:rPr>
        <w:t xml:space="preserve"> (</w:t>
      </w:r>
      <w:r w:rsidRPr="00925156">
        <w:rPr>
          <w:sz w:val="30"/>
          <w:szCs w:val="30"/>
          <w:cs/>
        </w:rPr>
        <w:t>ถ้ามี</w:t>
      </w:r>
      <w:r w:rsidRPr="00925156">
        <w:rPr>
          <w:sz w:val="30"/>
          <w:szCs w:val="30"/>
        </w:rPr>
        <w:t>)</w:t>
      </w:r>
    </w:p>
    <w:p w14:paraId="1FE705FB" w14:textId="77777777" w:rsidR="00D10727" w:rsidRPr="00A47AFD" w:rsidRDefault="00D10727" w:rsidP="00925156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3247B402" w14:textId="1581D399" w:rsidR="00A672E9" w:rsidRDefault="00A672E9" w:rsidP="00A672E9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b/>
          <w:bCs/>
          <w:sz w:val="30"/>
          <w:szCs w:val="30"/>
        </w:rPr>
        <w:lastRenderedPageBreak/>
        <w:t xml:space="preserve">  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49AC6D76" w14:textId="2421730E" w:rsidR="00D10727" w:rsidRDefault="000C27B8" w:rsidP="00D10727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D10727" w:rsidRPr="00F64C71">
        <w:rPr>
          <w:sz w:val="30"/>
          <w:szCs w:val="30"/>
        </w:rPr>
        <w:t>.</w:t>
      </w:r>
      <w:r w:rsidR="00D10727">
        <w:rPr>
          <w:sz w:val="30"/>
          <w:szCs w:val="30"/>
        </w:rPr>
        <w:t>5</w:t>
      </w:r>
      <w:r w:rsidR="00D10727" w:rsidRPr="00F64C71">
        <w:rPr>
          <w:sz w:val="30"/>
          <w:szCs w:val="30"/>
          <w:cs/>
        </w:rPr>
        <w:tab/>
      </w:r>
      <w:r w:rsidR="00D10727"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507830C7" w14:textId="51220906" w:rsidR="008D149D" w:rsidRPr="00F64C71" w:rsidRDefault="008D149D" w:rsidP="008D149D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F64C71">
        <w:rPr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32E2BD31" w14:textId="77777777" w:rsidR="00474786" w:rsidRDefault="00474786" w:rsidP="00474786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F64C71">
        <w:rPr>
          <w:sz w:val="30"/>
          <w:szCs w:val="30"/>
        </w:rPr>
        <w:t>Business Model)</w:t>
      </w:r>
      <w:r w:rsidRPr="00F64C71">
        <w:rPr>
          <w:rFonts w:hint="cs"/>
          <w:sz w:val="30"/>
          <w:szCs w:val="30"/>
          <w:cs/>
        </w:rPr>
        <w:t xml:space="preserve"> ดังนี้</w:t>
      </w:r>
    </w:p>
    <w:p w14:paraId="68D4C642" w14:textId="78A48672" w:rsidR="00F04372" w:rsidRDefault="00F04372" w:rsidP="00F04372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สินทรัพย์ทางการเงินประเภทตราสารหนี้</w:t>
      </w:r>
      <w:r w:rsidR="00F64C71" w:rsidRPr="00F64C71">
        <w:rPr>
          <w:i/>
          <w:iCs/>
          <w:sz w:val="30"/>
          <w:szCs w:val="30"/>
        </w:rPr>
        <w:t xml:space="preserve"> </w:t>
      </w:r>
    </w:p>
    <w:p w14:paraId="2B450A51" w14:textId="3ABFA235" w:rsidR="00AC53FA" w:rsidRPr="00137471" w:rsidRDefault="00AC53FA" w:rsidP="00AC53F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137471">
        <w:rPr>
          <w:spacing w:val="-2"/>
          <w:sz w:val="30"/>
          <w:szCs w:val="30"/>
          <w:cs/>
        </w:rPr>
        <w:t>ราคาทุนตัดจำหน่าย</w:t>
      </w:r>
      <w:r w:rsidRPr="00137471">
        <w:rPr>
          <w:spacing w:val="-2"/>
          <w:sz w:val="30"/>
          <w:szCs w:val="30"/>
        </w:rPr>
        <w:t xml:space="preserve">: </w:t>
      </w:r>
      <w:r w:rsidRPr="00137471">
        <w:rPr>
          <w:rFonts w:hint="cs"/>
          <w:spacing w:val="-2"/>
          <w:sz w:val="30"/>
          <w:szCs w:val="30"/>
          <w:cs/>
        </w:rPr>
        <w:t>สินทรัพย์ทางการเงินที่วัดมูลค่าด้วยราคาทุนตัดจำหน่าย เมื่อการถือครองสินทรัพย์ทางการเงินนั้นเพื่อรับกระแสเงินสดตามสัญญา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กำหนดไว้</w:t>
      </w:r>
      <w:r w:rsidRPr="00137471">
        <w:rPr>
          <w:spacing w:val="-2"/>
          <w:sz w:val="30"/>
          <w:szCs w:val="30"/>
        </w:rPr>
        <w:t xml:space="preserve">  </w:t>
      </w:r>
      <w:r w:rsidRPr="00137471">
        <w:rPr>
          <w:spacing w:val="-2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4BE950E" w14:textId="77777777" w:rsidR="008E086A" w:rsidRPr="008E086A" w:rsidRDefault="008E086A" w:rsidP="008E086A">
      <w:pPr>
        <w:ind w:left="1442"/>
        <w:jc w:val="thaiDistribute"/>
        <w:rPr>
          <w:sz w:val="10"/>
          <w:szCs w:val="10"/>
        </w:rPr>
      </w:pPr>
    </w:p>
    <w:p w14:paraId="3D3C8403" w14:textId="77777777" w:rsidR="008E086A" w:rsidRPr="00D5630C" w:rsidRDefault="008E086A" w:rsidP="008E086A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D5630C">
        <w:rPr>
          <w:spacing w:val="-2"/>
          <w:sz w:val="30"/>
          <w:szCs w:val="30"/>
          <w:cs/>
        </w:rPr>
        <w:t>มูลค่ายุติธรรมผ่านกำไ</w:t>
      </w:r>
      <w:r w:rsidRPr="00D5630C">
        <w:rPr>
          <w:rFonts w:hint="cs"/>
          <w:spacing w:val="-2"/>
          <w:sz w:val="30"/>
          <w:szCs w:val="30"/>
          <w:cs/>
        </w:rPr>
        <w:t>ร</w:t>
      </w:r>
      <w:r w:rsidRPr="00D5630C">
        <w:rPr>
          <w:spacing w:val="-2"/>
          <w:sz w:val="30"/>
          <w:szCs w:val="30"/>
          <w:cs/>
        </w:rPr>
        <w:t>ขาดทุน</w:t>
      </w:r>
      <w:r w:rsidRPr="00D5630C">
        <w:rPr>
          <w:rFonts w:hint="cs"/>
          <w:spacing w:val="-2"/>
          <w:sz w:val="30"/>
          <w:szCs w:val="30"/>
          <w:cs/>
        </w:rPr>
        <w:t>เบ็ดเสร็จอื่น</w:t>
      </w:r>
      <w:r w:rsidRPr="00D5630C">
        <w:rPr>
          <w:spacing w:val="-2"/>
          <w:sz w:val="30"/>
          <w:szCs w:val="30"/>
        </w:rPr>
        <w:t>:</w:t>
      </w:r>
      <w:r w:rsidRPr="00D5630C">
        <w:rPr>
          <w:spacing w:val="-2"/>
          <w:sz w:val="30"/>
          <w:szCs w:val="30"/>
          <w:cs/>
        </w:rPr>
        <w:t xml:space="preserve"> </w:t>
      </w:r>
      <w:r w:rsidRPr="00D5630C">
        <w:rPr>
          <w:rFonts w:hint="cs"/>
          <w:spacing w:val="-2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เมื่อถือครองสินทรัพย์ทางการเงินตามรูปแบบการดำเนิน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D5630C">
        <w:rPr>
          <w:spacing w:val="-2"/>
          <w:sz w:val="30"/>
          <w:szCs w:val="30"/>
        </w:rPr>
        <w:t xml:space="preserve"> </w:t>
      </w:r>
      <w:r w:rsidRPr="00D5630C">
        <w:rPr>
          <w:rFonts w:hint="cs"/>
          <w:spacing w:val="-2"/>
          <w:sz w:val="30"/>
          <w:szCs w:val="30"/>
          <w:cs/>
        </w:rPr>
        <w:t>การเปลี่ยนแปลงของมูลค่าสินทรัพย์ทางการเงินรับรู้ผ่านกำไรขาดทุนเบ็ดเสร็จอื่น</w:t>
      </w:r>
    </w:p>
    <w:p w14:paraId="490F0937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3E31477A" w14:textId="77777777" w:rsidR="00A672E9" w:rsidRPr="00B32567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6918A6">
        <w:rPr>
          <w:sz w:val="30"/>
          <w:szCs w:val="30"/>
          <w:cs/>
        </w:rPr>
        <w:t>มูลค่ายุติธรรมผ่านกำไรหรือขาดทุน</w:t>
      </w:r>
      <w:r w:rsidRPr="006918A6">
        <w:rPr>
          <w:sz w:val="30"/>
          <w:szCs w:val="30"/>
        </w:rPr>
        <w:t xml:space="preserve">: </w:t>
      </w:r>
      <w:r w:rsidRPr="006918A6">
        <w:rPr>
          <w:rFonts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วัดมูลค่ายุติธรรมผ่านกำไรขาดทุนเบ็ดเสร็จอื่น ต้องวัดมูลค่าด้วยมูลค่ายุติธรรมผ่าน</w:t>
      </w:r>
      <w:r w:rsidRPr="00B32567">
        <w:rPr>
          <w:rFonts w:hint="cs"/>
          <w:sz w:val="30"/>
          <w:szCs w:val="30"/>
          <w:cs/>
        </w:rPr>
        <w:t>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038FDA95" w14:textId="77777777" w:rsidR="00A672E9" w:rsidRPr="00A672E9" w:rsidRDefault="00A672E9" w:rsidP="00A672E9">
      <w:pPr>
        <w:ind w:left="1442"/>
        <w:jc w:val="thaiDistribute"/>
        <w:rPr>
          <w:sz w:val="6"/>
          <w:szCs w:val="6"/>
        </w:rPr>
      </w:pPr>
    </w:p>
    <w:p w14:paraId="40C12FA4" w14:textId="77777777" w:rsidR="00A672E9" w:rsidRPr="00F64C71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i/>
          <w:iCs/>
          <w:sz w:val="30"/>
          <w:szCs w:val="30"/>
        </w:rPr>
      </w:pPr>
      <w:r w:rsidRPr="00F64C71">
        <w:rPr>
          <w:rFonts w:hint="cs"/>
          <w:i/>
          <w:iCs/>
          <w:sz w:val="30"/>
          <w:szCs w:val="30"/>
          <w:cs/>
        </w:rPr>
        <w:t>สินทรัพย์ทางการเงินประเภทตราสารทุน</w:t>
      </w:r>
    </w:p>
    <w:p w14:paraId="4E4D722E" w14:textId="77777777" w:rsidR="00A672E9" w:rsidRDefault="00A672E9" w:rsidP="00A672E9">
      <w:pPr>
        <w:numPr>
          <w:ilvl w:val="0"/>
          <w:numId w:val="19"/>
        </w:numPr>
        <w:ind w:left="1442"/>
        <w:jc w:val="thaiDistribute"/>
        <w:rPr>
          <w:sz w:val="30"/>
          <w:szCs w:val="30"/>
        </w:rPr>
      </w:pPr>
      <w:r w:rsidRPr="0021270B">
        <w:rPr>
          <w:sz w:val="30"/>
          <w:szCs w:val="30"/>
          <w:cs/>
        </w:rPr>
        <w:t>เงินลงทุนในตราสารทุนซึ่งมิได้ถือไว้เพื่อค้า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กำไรหรือขาดทุนจากการเปลี่ยนแปลงในมูลค่ายุติธรรมในภายหลังจะรับรู้ในกำไรขาดทุนเบ็ดเสร็จอื่น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</w:t>
      </w:r>
      <w:r w:rsidRPr="0021270B">
        <w:rPr>
          <w:rFonts w:hint="cs"/>
          <w:sz w:val="30"/>
          <w:szCs w:val="30"/>
          <w:cs/>
        </w:rPr>
        <w:t>ส่วนของ</w:t>
      </w:r>
      <w:r w:rsidRPr="0021270B">
        <w:rPr>
          <w:sz w:val="30"/>
          <w:szCs w:val="30"/>
          <w:cs/>
        </w:rPr>
        <w:t>กำไร</w:t>
      </w:r>
      <w:r w:rsidRPr="0021270B">
        <w:rPr>
          <w:rFonts w:hint="cs"/>
          <w:sz w:val="30"/>
          <w:szCs w:val="30"/>
          <w:cs/>
        </w:rPr>
        <w:t>หรือ</w:t>
      </w:r>
      <w:r w:rsidRPr="0021270B">
        <w:rPr>
          <w:sz w:val="30"/>
          <w:szCs w:val="30"/>
          <w:cs/>
        </w:rPr>
        <w:t xml:space="preserve">ขาดทุน </w:t>
      </w:r>
    </w:p>
    <w:p w14:paraId="0C22331E" w14:textId="77777777" w:rsidR="00A672E9" w:rsidRPr="00601E85" w:rsidRDefault="00A672E9" w:rsidP="00A672E9">
      <w:pPr>
        <w:ind w:left="1442"/>
        <w:jc w:val="thaiDistribute"/>
        <w:rPr>
          <w:sz w:val="6"/>
          <w:szCs w:val="6"/>
        </w:rPr>
      </w:pPr>
    </w:p>
    <w:p w14:paraId="170FC8AA" w14:textId="77777777" w:rsidR="00A672E9" w:rsidRPr="008E086A" w:rsidRDefault="00A672E9" w:rsidP="00A672E9">
      <w:pPr>
        <w:numPr>
          <w:ilvl w:val="0"/>
          <w:numId w:val="19"/>
        </w:numPr>
        <w:ind w:left="1442"/>
        <w:jc w:val="thaiDistribute"/>
        <w:rPr>
          <w:spacing w:val="-2"/>
          <w:sz w:val="30"/>
          <w:szCs w:val="30"/>
        </w:rPr>
      </w:pPr>
      <w:r w:rsidRPr="008E086A">
        <w:rPr>
          <w:rFonts w:hint="cs"/>
          <w:spacing w:val="-2"/>
          <w:sz w:val="30"/>
          <w:szCs w:val="30"/>
          <w:cs/>
        </w:rPr>
        <w:t>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5391CF2A" w14:textId="77777777" w:rsidR="00A672E9" w:rsidRPr="0021270B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10"/>
          <w:szCs w:val="10"/>
        </w:rPr>
      </w:pPr>
    </w:p>
    <w:p w14:paraId="1BC55AF2" w14:textId="77777777" w:rsidR="00A672E9" w:rsidRDefault="00A672E9" w:rsidP="00A672E9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F64C71">
        <w:rPr>
          <w:rFonts w:hint="cs"/>
          <w:sz w:val="30"/>
          <w:szCs w:val="30"/>
          <w:cs/>
        </w:rPr>
        <w:t>กลุ่มบริษัทจัดประเภท</w:t>
      </w:r>
      <w:r>
        <w:rPr>
          <w:rFonts w:hint="cs"/>
          <w:sz w:val="30"/>
          <w:szCs w:val="30"/>
          <w:cs/>
        </w:rPr>
        <w:t>และวัดมูลค่าของหนี้สินทางการเงินด้วยวิธีราคาทุนตัดจำหน่าย</w:t>
      </w:r>
    </w:p>
    <w:p w14:paraId="43B2336E" w14:textId="77777777" w:rsidR="00A672E9" w:rsidRDefault="00A672E9" w:rsidP="00601E8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12A983FE" w14:textId="2DC84862" w:rsidR="00AC53FA" w:rsidRDefault="00601E85" w:rsidP="00601E8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A672E9">
        <w:rPr>
          <w:sz w:val="10"/>
          <w:szCs w:val="10"/>
          <w:cs/>
        </w:rPr>
        <w:br w:type="page"/>
      </w:r>
      <w:r w:rsidR="009A1E9F">
        <w:rPr>
          <w:sz w:val="30"/>
          <w:szCs w:val="30"/>
        </w:rPr>
        <w:lastRenderedPageBreak/>
        <w:t xml:space="preserve">  </w:t>
      </w:r>
      <w:r>
        <w:rPr>
          <w:b/>
          <w:bCs/>
          <w:sz w:val="30"/>
          <w:szCs w:val="30"/>
        </w:rPr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AE48C06" w14:textId="77777777" w:rsidR="00601E85" w:rsidRDefault="00601E85" w:rsidP="00601E85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Pr="00F64C71">
        <w:rPr>
          <w:sz w:val="30"/>
          <w:szCs w:val="30"/>
        </w:rPr>
        <w:t>.</w:t>
      </w:r>
      <w:r>
        <w:rPr>
          <w:sz w:val="30"/>
          <w:szCs w:val="30"/>
        </w:rPr>
        <w:t>5</w:t>
      </w:r>
      <w:r w:rsidRPr="00F64C71">
        <w:rPr>
          <w:sz w:val="30"/>
          <w:szCs w:val="30"/>
          <w:cs/>
        </w:rPr>
        <w:tab/>
      </w:r>
      <w:r w:rsidRPr="00F64C71">
        <w:rPr>
          <w:rFonts w:hint="cs"/>
          <w:sz w:val="30"/>
          <w:szCs w:val="30"/>
          <w:cs/>
        </w:rPr>
        <w:t>สินทรัพย์และหนี้สินทางการเงิน</w:t>
      </w:r>
    </w:p>
    <w:p w14:paraId="4894FDD5" w14:textId="1ABD0807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rFonts w:hint="cs"/>
          <w:b/>
          <w:bCs/>
          <w:sz w:val="30"/>
          <w:szCs w:val="30"/>
          <w:cs/>
        </w:rPr>
        <w:t>การตัดรายการ</w:t>
      </w:r>
    </w:p>
    <w:p w14:paraId="1AA68241" w14:textId="301F56EC" w:rsidR="00842323" w:rsidRPr="00D64D72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D64D72">
        <w:rPr>
          <w:rFonts w:hint="cs"/>
          <w:sz w:val="30"/>
          <w:szCs w:val="30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ได้สิ้นสุดลง หรือเมื่อได้โอนสินทรัพย์ทางการเงิน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2809203A" w14:textId="77777777" w:rsidR="00842323" w:rsidRPr="00D5024E" w:rsidRDefault="00842323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6"/>
          <w:szCs w:val="6"/>
        </w:rPr>
      </w:pPr>
    </w:p>
    <w:p w14:paraId="52A2FB68" w14:textId="344C834A" w:rsidR="00384807" w:rsidRPr="00D64D72" w:rsidRDefault="00384807" w:rsidP="00384807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D64D72">
        <w:rPr>
          <w:b/>
          <w:bCs/>
          <w:sz w:val="30"/>
          <w:szCs w:val="30"/>
          <w:cs/>
        </w:rPr>
        <w:t>การด้อยค่า</w:t>
      </w:r>
      <w:r w:rsidRPr="00D64D72">
        <w:rPr>
          <w:b/>
          <w:bCs/>
          <w:sz w:val="30"/>
          <w:szCs w:val="30"/>
        </w:rPr>
        <w:t xml:space="preserve"> </w:t>
      </w:r>
    </w:p>
    <w:p w14:paraId="6D3E1057" w14:textId="129F7D04" w:rsidR="00601E85" w:rsidRDefault="008D5C1C" w:rsidP="008E086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8E086A">
        <w:rPr>
          <w:rFonts w:hint="cs"/>
          <w:sz w:val="30"/>
          <w:szCs w:val="30"/>
          <w:cs/>
        </w:rPr>
        <w:t>กลุ่มบริษัทพิจารณาผ</w:t>
      </w:r>
      <w:r w:rsidR="00AC53FA" w:rsidRPr="008E086A">
        <w:rPr>
          <w:sz w:val="30"/>
          <w:szCs w:val="30"/>
          <w:cs/>
        </w:rPr>
        <w:t xml:space="preserve">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โดยไม่จำเป็นต้องรอให้เกิดเหตุการณ์ด้านเครดิตเกิดขึ้นก่อน </w:t>
      </w:r>
      <w:r w:rsidR="00AC53FA" w:rsidRPr="008E086A">
        <w:rPr>
          <w:rFonts w:hint="cs"/>
          <w:sz w:val="30"/>
          <w:szCs w:val="30"/>
          <w:cs/>
        </w:rPr>
        <w:t>กลุ่ม</w:t>
      </w:r>
      <w:r w:rsidR="00AC53FA" w:rsidRPr="008E086A">
        <w:rPr>
          <w:sz w:val="30"/>
          <w:szCs w:val="30"/>
          <w:cs/>
        </w:rPr>
        <w:t xml:space="preserve">บริษัทใช้วิธีทั่วไป </w:t>
      </w:r>
      <w:r w:rsidR="00AC53FA" w:rsidRPr="008E086A">
        <w:rPr>
          <w:sz w:val="30"/>
          <w:szCs w:val="30"/>
        </w:rPr>
        <w:t xml:space="preserve">(General approach) </w:t>
      </w:r>
      <w:r w:rsidR="00AC53FA" w:rsidRPr="008E086A">
        <w:rPr>
          <w:sz w:val="30"/>
          <w:szCs w:val="30"/>
          <w:cs/>
        </w:rPr>
        <w:t>ในการพิจารณาค่าเผื่อผลขาดทุน</w:t>
      </w:r>
      <w:r w:rsidR="00AC53FA" w:rsidRPr="008E086A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="00AC53FA" w:rsidRPr="008E086A">
        <w:rPr>
          <w:sz w:val="30"/>
          <w:szCs w:val="30"/>
          <w:cs/>
        </w:rPr>
        <w:t xml:space="preserve"> ยกเว้นลูกหนี้การค้า</w:t>
      </w:r>
      <w:r w:rsidR="00AC53FA" w:rsidRPr="008E086A">
        <w:rPr>
          <w:rFonts w:hint="cs"/>
          <w:sz w:val="30"/>
          <w:szCs w:val="30"/>
          <w:cs/>
        </w:rPr>
        <w:t>กลุ่ม</w:t>
      </w:r>
      <w:r w:rsidR="00AC53FA" w:rsidRPr="008E086A">
        <w:rPr>
          <w:sz w:val="30"/>
          <w:szCs w:val="30"/>
          <w:cs/>
        </w:rPr>
        <w:t xml:space="preserve">บริษัทใช้วิธีการอย่างง่าย </w:t>
      </w:r>
      <w:r w:rsidR="00AC53FA" w:rsidRPr="008E086A">
        <w:rPr>
          <w:sz w:val="30"/>
          <w:szCs w:val="30"/>
        </w:rPr>
        <w:t xml:space="preserve">(Simplified approach) </w:t>
      </w:r>
      <w:r w:rsidR="00AC53FA" w:rsidRPr="008E086A">
        <w:rPr>
          <w:sz w:val="30"/>
          <w:szCs w:val="30"/>
          <w:cs/>
        </w:rPr>
        <w:t>ในการพิจารณาค่าเผื่อผลขาดทุน</w:t>
      </w:r>
      <w:r w:rsidR="00AC53FA" w:rsidRPr="008E086A">
        <w:rPr>
          <w:rFonts w:hint="cs"/>
          <w:sz w:val="30"/>
          <w:szCs w:val="30"/>
          <w:cs/>
        </w:rPr>
        <w:t>ด้านเครดิตที่คาดว่าจะเกิดขึ้น</w:t>
      </w:r>
    </w:p>
    <w:p w14:paraId="0B8BD03B" w14:textId="77777777" w:rsidR="009A1E9F" w:rsidRPr="009A1E9F" w:rsidRDefault="009A1E9F" w:rsidP="008E086A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  <w:cs/>
        </w:rPr>
      </w:pPr>
    </w:p>
    <w:p w14:paraId="25D1AF9B" w14:textId="54CF1E01" w:rsidR="00895701" w:rsidRPr="000909AF" w:rsidRDefault="00895701" w:rsidP="00895701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="000C27B8">
        <w:rPr>
          <w:sz w:val="30"/>
          <w:szCs w:val="30"/>
        </w:rPr>
        <w:t>3</w:t>
      </w:r>
      <w:r>
        <w:rPr>
          <w:sz w:val="30"/>
          <w:szCs w:val="30"/>
        </w:rPr>
        <w:t>.6</w:t>
      </w:r>
      <w:r w:rsidRPr="000909AF">
        <w:rPr>
          <w:sz w:val="30"/>
          <w:szCs w:val="30"/>
          <w:cs/>
        </w:rPr>
        <w:tab/>
        <w:t>อสังหาริมทรัพย์เพื่อการลงทุน</w:t>
      </w:r>
    </w:p>
    <w:p w14:paraId="784A832E" w14:textId="77777777" w:rsidR="0089570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ที่ดินแสดงด้วยราคาทุน</w:t>
      </w:r>
    </w:p>
    <w:p w14:paraId="5D976C8D" w14:textId="77777777" w:rsidR="00895701" w:rsidRPr="000E2011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10"/>
          <w:szCs w:val="10"/>
        </w:rPr>
      </w:pPr>
    </w:p>
    <w:p w14:paraId="152C4C58" w14:textId="77777777" w:rsidR="00895701" w:rsidRPr="008307E5" w:rsidRDefault="00895701" w:rsidP="00895701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8307E5">
        <w:rPr>
          <w:spacing w:val="-2"/>
          <w:sz w:val="30"/>
          <w:szCs w:val="30"/>
          <w:cs/>
        </w:rPr>
        <w:t>อสังหาริมทรัพย์เพื่อการลงทุน แสดงในราคาทุนหักด้วยค่าเสื่อมราคาสะสมและค่าเผื่อ</w:t>
      </w:r>
      <w:r>
        <w:rPr>
          <w:spacing w:val="-2"/>
          <w:sz w:val="30"/>
          <w:szCs w:val="30"/>
          <w:cs/>
        </w:rPr>
        <w:t xml:space="preserve">การด้อยค่าของสินทรัพย์ (ถ้ามี) </w:t>
      </w:r>
      <w:r w:rsidRPr="008307E5">
        <w:rPr>
          <w:spacing w:val="-2"/>
          <w:sz w:val="30"/>
          <w:szCs w:val="30"/>
          <w:cs/>
        </w:rPr>
        <w:t>ค่าเสื่อมราคาคำนวณโดยวิธีเส้นตรง ตามอายุการให้ประโยชน์ของสินทรัพย์ซึ่งได้ประมาณไว้ ดังนี้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6"/>
        <w:gridCol w:w="1488"/>
      </w:tblGrid>
      <w:tr w:rsidR="00895701" w:rsidRPr="000909AF" w14:paraId="103694D4" w14:textId="77777777" w:rsidTr="001107F6">
        <w:tc>
          <w:tcPr>
            <w:tcW w:w="4820" w:type="dxa"/>
            <w:shd w:val="clear" w:color="auto" w:fill="auto"/>
          </w:tcPr>
          <w:p w14:paraId="5F798DC1" w14:textId="77777777" w:rsidR="00895701" w:rsidRPr="000909AF" w:rsidRDefault="00895701" w:rsidP="001107F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  <w:shd w:val="clear" w:color="auto" w:fill="auto"/>
          </w:tcPr>
          <w:p w14:paraId="55401162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  <w:shd w:val="clear" w:color="auto" w:fill="auto"/>
          </w:tcPr>
          <w:p w14:paraId="15E7C880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9F8D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  <w:shd w:val="clear" w:color="auto" w:fill="auto"/>
          </w:tcPr>
          <w:p w14:paraId="3E0CE83F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 20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014580BD" w14:textId="77777777" w:rsidTr="001107F6">
        <w:tc>
          <w:tcPr>
            <w:tcW w:w="4820" w:type="dxa"/>
          </w:tcPr>
          <w:p w14:paraId="18F837A0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567" w:type="dxa"/>
          </w:tcPr>
          <w:p w14:paraId="057AA7DB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D862EE9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7CE2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533DB494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30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895701" w:rsidRPr="000909AF" w14:paraId="2C0714F7" w14:textId="77777777" w:rsidTr="001107F6">
        <w:tc>
          <w:tcPr>
            <w:tcW w:w="4820" w:type="dxa"/>
          </w:tcPr>
          <w:p w14:paraId="62688682" w14:textId="77777777" w:rsidR="00895701" w:rsidRPr="000909AF" w:rsidRDefault="00895701" w:rsidP="001107F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เครื่องตกแต่งอาคารชุด</w:t>
            </w:r>
          </w:p>
        </w:tc>
        <w:tc>
          <w:tcPr>
            <w:tcW w:w="567" w:type="dxa"/>
          </w:tcPr>
          <w:p w14:paraId="5EFD1DBD" w14:textId="77777777" w:rsidR="00895701" w:rsidRPr="000909AF" w:rsidRDefault="00895701" w:rsidP="001107F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2F6AD246" w14:textId="77777777" w:rsidR="00895701" w:rsidRPr="000909AF" w:rsidRDefault="00895701" w:rsidP="001107F6">
            <w:pPr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0118F83" w14:textId="77777777" w:rsidR="00895701" w:rsidRPr="000909AF" w:rsidRDefault="00895701" w:rsidP="001107F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88" w:type="dxa"/>
          </w:tcPr>
          <w:p w14:paraId="2CBB6464" w14:textId="77777777" w:rsidR="00895701" w:rsidRPr="000909AF" w:rsidRDefault="00895701" w:rsidP="001107F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5,10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895701" w:rsidRPr="00653B6A" w14:paraId="672FAABC" w14:textId="77777777" w:rsidTr="001107F6">
        <w:tc>
          <w:tcPr>
            <w:tcW w:w="4820" w:type="dxa"/>
          </w:tcPr>
          <w:p w14:paraId="26BC09E5" w14:textId="77777777" w:rsidR="00895701" w:rsidRPr="00653B6A" w:rsidRDefault="00895701" w:rsidP="001107F6">
            <w:pPr>
              <w:ind w:left="1247"/>
              <w:rPr>
                <w:sz w:val="16"/>
                <w:szCs w:val="16"/>
                <w:cs/>
              </w:rPr>
            </w:pPr>
          </w:p>
        </w:tc>
        <w:tc>
          <w:tcPr>
            <w:tcW w:w="567" w:type="dxa"/>
          </w:tcPr>
          <w:p w14:paraId="16D45895" w14:textId="77777777" w:rsidR="00895701" w:rsidRPr="00653B6A" w:rsidRDefault="00895701" w:rsidP="001107F6">
            <w:pPr>
              <w:rPr>
                <w:sz w:val="16"/>
                <w:szCs w:val="16"/>
                <w:cs/>
              </w:rPr>
            </w:pPr>
          </w:p>
        </w:tc>
        <w:tc>
          <w:tcPr>
            <w:tcW w:w="1536" w:type="dxa"/>
          </w:tcPr>
          <w:p w14:paraId="6B56FD0E" w14:textId="77777777" w:rsidR="00895701" w:rsidRPr="00653B6A" w:rsidRDefault="00895701" w:rsidP="001107F6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0336F362" w14:textId="77777777" w:rsidR="00895701" w:rsidRPr="00653B6A" w:rsidRDefault="00895701" w:rsidP="001107F6">
            <w:pPr>
              <w:tabs>
                <w:tab w:val="left" w:pos="175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88" w:type="dxa"/>
          </w:tcPr>
          <w:p w14:paraId="6E239C4A" w14:textId="77777777" w:rsidR="00895701" w:rsidRPr="00653B6A" w:rsidRDefault="00895701" w:rsidP="001107F6">
            <w:pPr>
              <w:tabs>
                <w:tab w:val="right" w:pos="884"/>
              </w:tabs>
              <w:jc w:val="both"/>
              <w:rPr>
                <w:sz w:val="16"/>
                <w:szCs w:val="16"/>
              </w:rPr>
            </w:pPr>
          </w:p>
        </w:tc>
      </w:tr>
    </w:tbl>
    <w:p w14:paraId="6418FAD8" w14:textId="77777777" w:rsidR="00EC13D8" w:rsidRPr="000909AF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3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2D5C201D" w14:textId="77777777" w:rsidR="00EC13D8" w:rsidRPr="000909AF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ที่ดิน แสดงด้วยราคาที่ตีใหม่</w:t>
      </w:r>
    </w:p>
    <w:p w14:paraId="4248C4BD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CB056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>การตีราคาสินทรัพย์ใหม่ จะจัดทำอย่างสม่ำเสมอโดยผู้ประเมินราคาอิสระ เพื่อให้มั่นใจว่าราคาตามบัญชีของสินทรัพย์ ไม่แตกต่างอย่างเป็นสาระสำคัญจากมูลค่ายุติธรรม ณ วันสิ้นรอบระยะเวลารายงาน</w:t>
      </w:r>
    </w:p>
    <w:p w14:paraId="13E35227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2D352A6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rFonts w:hint="cs"/>
          <w:sz w:val="30"/>
          <w:szCs w:val="30"/>
          <w:cs/>
        </w:rPr>
        <w:t xml:space="preserve">มูลค่าตามบัญชีของสินทรัพย์ที่เพิ่มขึ้นจากการตีราคาใหม่จะรับรู้ในกำไรขาดทุนเบ็ดเสร็จอื่น และรับรู้จำนวนสะสมไปยังส่วนของผู้ถือหุ้นภายใต้บัญชี “ส่วนเกินทุนจากการตีราคาสินทรัพย์” </w:t>
      </w:r>
      <w:r w:rsidRPr="009D4BF1">
        <w:rPr>
          <w:rFonts w:hint="cs"/>
          <w:sz w:val="30"/>
          <w:szCs w:val="30"/>
          <w:cs/>
        </w:rPr>
        <w:t>และจะรับรู้</w:t>
      </w:r>
      <w:r w:rsidRPr="000909AF">
        <w:rPr>
          <w:rFonts w:hint="cs"/>
          <w:sz w:val="30"/>
          <w:szCs w:val="30"/>
          <w:cs/>
        </w:rPr>
        <w:t>ส่วนเพิ่มจากการตีราคาใหม่นี้ในกำไรหรือขาดทุน แต่ไม่เกินจำนวนที่ตีราคาสินทรัพย์ดังกล่าวลดลงในอดีตและเคยรับรู้ในกำไรหรือขาดทุน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56D5B06B" w14:textId="6908A3F0" w:rsidR="009A1E9F" w:rsidRDefault="009A1E9F" w:rsidP="002A14DE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sz w:val="30"/>
          <w:szCs w:val="30"/>
        </w:rPr>
        <w:lastRenderedPageBreak/>
        <w:t xml:space="preserve">  </w:t>
      </w:r>
      <w:r>
        <w:rPr>
          <w:b/>
          <w:bCs/>
          <w:sz w:val="30"/>
          <w:szCs w:val="30"/>
        </w:rPr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196457E3" w14:textId="77777777" w:rsidR="00EC13D8" w:rsidRPr="000909AF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3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7</w:t>
      </w:r>
      <w:r w:rsidRPr="000909AF">
        <w:rPr>
          <w:sz w:val="30"/>
          <w:szCs w:val="30"/>
          <w:cs/>
        </w:rPr>
        <w:tab/>
        <w:t>ที่ดิน อาคารและอุปกรณ์</w:t>
      </w:r>
    </w:p>
    <w:p w14:paraId="0B491107" w14:textId="77777777" w:rsidR="002A14DE" w:rsidRPr="002A14DE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pacing w:val="-2"/>
          <w:sz w:val="30"/>
          <w:szCs w:val="30"/>
        </w:rPr>
      </w:pPr>
      <w:r w:rsidRPr="002A14DE">
        <w:rPr>
          <w:rFonts w:hint="cs"/>
          <w:spacing w:val="-2"/>
          <w:sz w:val="30"/>
          <w:szCs w:val="30"/>
          <w:cs/>
        </w:rPr>
        <w:t>มูลค่าตามบัญชีของสินทรัพย์ที่ลดลงจากการตีราคาใหม่จะรับรู้ในกำไรหรือขาดทุน และจะต้อง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ของสินทรัพย์รายการเดียวกันนั้น โดยการรับรู้ส่วนที่ลดลงในกำไรขาดทุนเบ็ดเสร็จอื่นจะมีผลทำให้ “ส่วนเกินทุนจากการตีราคาสินทรัพย์” ที่สะสมอยู่ในส่วนของผู้ถือหุ้นลดลงไปด้วย</w:t>
      </w:r>
    </w:p>
    <w:p w14:paraId="0D1EFC15" w14:textId="77777777" w:rsidR="002A14DE" w:rsidRPr="00BE039E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78B9707E" w14:textId="77777777" w:rsidR="002A14DE" w:rsidRPr="000909AF" w:rsidRDefault="002A14DE" w:rsidP="002A14DE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อาคารและอุปกรณ์ แสดงในราคาทุนหักด้วยค่าเสื่อมราคาสะสมและค่าเผื่อการด้อยค่าของสินทรัพย์ (ถ้ามี)   ค่าเสื่อมราคาคำนวณโดยวิธีเส้นตรงตามอายุการให้ประโยชน์ของสินทรัพย์ซึ่งประมาณไว้ ดังนี้</w:t>
      </w:r>
    </w:p>
    <w:tbl>
      <w:tblPr>
        <w:tblW w:w="86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1536"/>
        <w:gridCol w:w="238"/>
        <w:gridCol w:w="1491"/>
      </w:tblGrid>
      <w:tr w:rsidR="002A14DE" w:rsidRPr="000909AF" w14:paraId="36415831" w14:textId="77777777" w:rsidTr="00474786">
        <w:tc>
          <w:tcPr>
            <w:tcW w:w="4820" w:type="dxa"/>
          </w:tcPr>
          <w:p w14:paraId="7D1D7AD2" w14:textId="77777777" w:rsidR="002A14DE" w:rsidRPr="000909AF" w:rsidRDefault="002A14DE" w:rsidP="0047478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7" w:type="dxa"/>
          </w:tcPr>
          <w:p w14:paraId="6EFDBD9A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175FABC4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4C4D4A8E" w14:textId="77777777" w:rsidR="002A14DE" w:rsidRPr="000909AF" w:rsidRDefault="002A14DE" w:rsidP="0047478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4C3206F2" w14:textId="282B6B39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ab/>
            </w:r>
            <w:r w:rsidRPr="000909AF">
              <w:rPr>
                <w:sz w:val="30"/>
                <w:szCs w:val="30"/>
              </w:rPr>
              <w:t xml:space="preserve">  5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2A14DE" w:rsidRPr="000909AF" w14:paraId="5906ABAA" w14:textId="77777777" w:rsidTr="00474786">
        <w:tc>
          <w:tcPr>
            <w:tcW w:w="4820" w:type="dxa"/>
          </w:tcPr>
          <w:p w14:paraId="03E12752" w14:textId="77777777" w:rsidR="002A14DE" w:rsidRPr="000909AF" w:rsidRDefault="002A14DE" w:rsidP="00474786">
            <w:pPr>
              <w:ind w:left="1247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567" w:type="dxa"/>
          </w:tcPr>
          <w:p w14:paraId="6FAE2E42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8318008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6E0975AA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BF3F4E3" w14:textId="24BD2F2B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30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0909AF" w14:paraId="35985A83" w14:textId="77777777" w:rsidTr="00474786">
        <w:tc>
          <w:tcPr>
            <w:tcW w:w="4820" w:type="dxa"/>
          </w:tcPr>
          <w:p w14:paraId="6FF474B1" w14:textId="77777777" w:rsidR="002A14DE" w:rsidRPr="000909AF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7" w:type="dxa"/>
          </w:tcPr>
          <w:p w14:paraId="102DA5A3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42381117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BF48601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6EC5CEB8" w14:textId="77777777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5-12</w:t>
            </w:r>
            <w:r w:rsidRPr="000909AF">
              <w:rPr>
                <w:sz w:val="30"/>
                <w:szCs w:val="30"/>
                <w:cs/>
              </w:rPr>
              <w:t xml:space="preserve"> ปี</w:t>
            </w:r>
          </w:p>
        </w:tc>
      </w:tr>
      <w:tr w:rsidR="002A14DE" w:rsidRPr="000909AF" w14:paraId="513E1966" w14:textId="77777777" w:rsidTr="00474786">
        <w:tc>
          <w:tcPr>
            <w:tcW w:w="4820" w:type="dxa"/>
          </w:tcPr>
          <w:p w14:paraId="30D51C32" w14:textId="77777777" w:rsidR="002A14DE" w:rsidRPr="000909AF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เครื่องตกแต่งและอุปกรณ์เครื่องใช้</w:t>
            </w: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14:paraId="7AA78460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78E4B64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8EF002F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03E70882" w14:textId="08C746B6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     5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0909AF" w14:paraId="17C48589" w14:textId="77777777" w:rsidTr="00474786">
        <w:tc>
          <w:tcPr>
            <w:tcW w:w="4820" w:type="dxa"/>
          </w:tcPr>
          <w:p w14:paraId="56614468" w14:textId="77777777" w:rsidR="002A14DE" w:rsidRPr="000909AF" w:rsidRDefault="002A14DE" w:rsidP="00474786">
            <w:pPr>
              <w:ind w:left="1247"/>
              <w:rPr>
                <w:sz w:val="30"/>
                <w:szCs w:val="30"/>
                <w:cs/>
              </w:rPr>
            </w:pPr>
            <w:r w:rsidRPr="000909AF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7" w:type="dxa"/>
          </w:tcPr>
          <w:p w14:paraId="6C8A2843" w14:textId="77777777" w:rsidR="002A14DE" w:rsidRPr="000909AF" w:rsidRDefault="002A14DE" w:rsidP="00474786">
            <w:pPr>
              <w:rPr>
                <w:sz w:val="30"/>
                <w:szCs w:val="30"/>
                <w:cs/>
              </w:rPr>
            </w:pPr>
          </w:p>
        </w:tc>
        <w:tc>
          <w:tcPr>
            <w:tcW w:w="1536" w:type="dxa"/>
          </w:tcPr>
          <w:p w14:paraId="0B37946B" w14:textId="77777777" w:rsidR="002A14DE" w:rsidRPr="000909AF" w:rsidRDefault="002A14DE" w:rsidP="00474786">
            <w:pPr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6E458CEF" w14:textId="77777777" w:rsidR="002A14DE" w:rsidRPr="000909AF" w:rsidRDefault="002A14DE" w:rsidP="00474786">
            <w:pPr>
              <w:tabs>
                <w:tab w:val="left" w:pos="175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91" w:type="dxa"/>
          </w:tcPr>
          <w:p w14:paraId="7D3C9246" w14:textId="5FF06F89" w:rsidR="002A14DE" w:rsidRPr="000909AF" w:rsidRDefault="002A14DE" w:rsidP="00474786">
            <w:pPr>
              <w:tabs>
                <w:tab w:val="right" w:pos="884"/>
              </w:tabs>
              <w:jc w:val="both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  <w:t xml:space="preserve">      5 </w:t>
            </w:r>
            <w:r w:rsidRPr="000909AF">
              <w:rPr>
                <w:sz w:val="30"/>
                <w:szCs w:val="30"/>
                <w:cs/>
              </w:rPr>
              <w:t>ปี</w:t>
            </w:r>
          </w:p>
        </w:tc>
      </w:tr>
      <w:tr w:rsidR="002A14DE" w:rsidRPr="008B3641" w14:paraId="0D8325A7" w14:textId="77777777" w:rsidTr="00474786">
        <w:tc>
          <w:tcPr>
            <w:tcW w:w="4820" w:type="dxa"/>
          </w:tcPr>
          <w:p w14:paraId="6943A738" w14:textId="77777777" w:rsidR="002A14DE" w:rsidRPr="008B3641" w:rsidRDefault="002A14DE" w:rsidP="00474786">
            <w:pPr>
              <w:ind w:left="1247"/>
              <w:rPr>
                <w:sz w:val="10"/>
                <w:szCs w:val="10"/>
                <w:cs/>
              </w:rPr>
            </w:pPr>
          </w:p>
        </w:tc>
        <w:tc>
          <w:tcPr>
            <w:tcW w:w="567" w:type="dxa"/>
          </w:tcPr>
          <w:p w14:paraId="6372F000" w14:textId="77777777" w:rsidR="002A14DE" w:rsidRPr="008B3641" w:rsidRDefault="002A14DE" w:rsidP="00474786">
            <w:pPr>
              <w:rPr>
                <w:sz w:val="10"/>
                <w:szCs w:val="10"/>
                <w:cs/>
              </w:rPr>
            </w:pPr>
          </w:p>
        </w:tc>
        <w:tc>
          <w:tcPr>
            <w:tcW w:w="1536" w:type="dxa"/>
          </w:tcPr>
          <w:p w14:paraId="4B6E15FA" w14:textId="77777777" w:rsidR="002A14DE" w:rsidRPr="008B3641" w:rsidRDefault="002A14DE" w:rsidP="00474786">
            <w:pPr>
              <w:rPr>
                <w:sz w:val="10"/>
                <w:szCs w:val="10"/>
              </w:rPr>
            </w:pPr>
          </w:p>
        </w:tc>
        <w:tc>
          <w:tcPr>
            <w:tcW w:w="238" w:type="dxa"/>
          </w:tcPr>
          <w:p w14:paraId="594DF9D3" w14:textId="77777777" w:rsidR="002A14DE" w:rsidRPr="008B3641" w:rsidRDefault="002A14DE" w:rsidP="00474786">
            <w:pPr>
              <w:tabs>
                <w:tab w:val="left" w:pos="175"/>
              </w:tabs>
              <w:jc w:val="right"/>
              <w:rPr>
                <w:sz w:val="10"/>
                <w:szCs w:val="10"/>
              </w:rPr>
            </w:pPr>
          </w:p>
        </w:tc>
        <w:tc>
          <w:tcPr>
            <w:tcW w:w="1491" w:type="dxa"/>
          </w:tcPr>
          <w:p w14:paraId="1F7603F9" w14:textId="77777777" w:rsidR="002A14DE" w:rsidRPr="008B3641" w:rsidRDefault="002A14DE" w:rsidP="00474786">
            <w:pPr>
              <w:tabs>
                <w:tab w:val="right" w:pos="884"/>
              </w:tabs>
              <w:jc w:val="both"/>
              <w:rPr>
                <w:sz w:val="10"/>
                <w:szCs w:val="10"/>
              </w:rPr>
            </w:pPr>
          </w:p>
        </w:tc>
      </w:tr>
    </w:tbl>
    <w:p w14:paraId="14C15132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ต้นทุนที่ประมาณในเบื้องต้นสำหรับการรื้อ การขนย้าย และการบูรณะสภาพ</w:t>
      </w:r>
      <w:r w:rsidRPr="000909AF">
        <w:rPr>
          <w:rFonts w:hint="cs"/>
          <w:sz w:val="30"/>
          <w:szCs w:val="30"/>
          <w:cs/>
        </w:rPr>
        <w:t>พื้นที่ที่สร้าง</w:t>
      </w:r>
      <w:r w:rsidRPr="000909AF">
        <w:rPr>
          <w:sz w:val="30"/>
          <w:szCs w:val="30"/>
          <w:cs/>
        </w:rPr>
        <w:t>สินทรัพย์ ซึ่งเป็นภาระผูกพันของ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บริษัทถือรวมเป็นส่วนหนึ่งของราคาทุนของที่ดิน อาคารและอุปกรณ์</w:t>
      </w:r>
    </w:p>
    <w:p w14:paraId="57549CD7" w14:textId="77777777" w:rsidR="00EC13D8" w:rsidRPr="00EE5522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6411CE5A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ค่าใช้จ่ายในการต่อเติม 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ซึ่งเป็นผลให้ค่าใช้จ่ายนั้นมีประโยชน์เชิงเศรษฐกิจในอนาคตจะบันทึกเป็นสินทรัพย์</w:t>
      </w:r>
    </w:p>
    <w:p w14:paraId="1A264244" w14:textId="77777777" w:rsidR="00EC13D8" w:rsidRPr="00BE039E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8C8EFF0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 xml:space="preserve">การคำนวณค่าเสื่อมราคาสำหรับส่วนประกอบของที่ดิน อาคารและอุปกรณ์ ได้พิจารณา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 </w:t>
      </w:r>
    </w:p>
    <w:p w14:paraId="5FA99DBB" w14:textId="77777777" w:rsidR="00EC13D8" w:rsidRPr="005B0412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  <w:r w:rsidRPr="000909AF">
        <w:rPr>
          <w:b/>
          <w:bCs/>
          <w:sz w:val="30"/>
          <w:szCs w:val="30"/>
          <w:cs/>
        </w:rPr>
        <w:t xml:space="preserve"> </w:t>
      </w:r>
    </w:p>
    <w:p w14:paraId="0914FD15" w14:textId="77777777" w:rsidR="00EC13D8" w:rsidRPr="000909AF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053DC28F" w14:textId="77777777" w:rsidR="00EC13D8" w:rsidRPr="00BE039E" w:rsidRDefault="00EC13D8" w:rsidP="00EC13D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D5D96B5" w14:textId="77777777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ค่าเสื่อมราคารับรู้เป็นค่าใช้จ่ายประจำงวด</w:t>
      </w:r>
    </w:p>
    <w:p w14:paraId="3B0B8242" w14:textId="77777777" w:rsidR="00601E85" w:rsidRDefault="00601E85" w:rsidP="00895701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</w:p>
    <w:p w14:paraId="00CD7893" w14:textId="0F284CE5" w:rsidR="00601E85" w:rsidRDefault="00601E85" w:rsidP="00601E8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9A1E9F">
        <w:rPr>
          <w:sz w:val="30"/>
          <w:szCs w:val="30"/>
        </w:rPr>
        <w:lastRenderedPageBreak/>
        <w:t xml:space="preserve">  </w:t>
      </w:r>
      <w:r>
        <w:rPr>
          <w:b/>
          <w:bCs/>
          <w:sz w:val="30"/>
          <w:szCs w:val="30"/>
        </w:rPr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249BD3C2" w14:textId="53167315" w:rsidR="007913FC" w:rsidRDefault="007913FC" w:rsidP="007913F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ab/>
      </w:r>
      <w:r w:rsidR="000C27B8">
        <w:rPr>
          <w:color w:val="000000"/>
          <w:sz w:val="30"/>
          <w:szCs w:val="30"/>
        </w:rPr>
        <w:t>3</w:t>
      </w:r>
      <w:r w:rsidRPr="00DB7218">
        <w:rPr>
          <w:rFonts w:hint="cs"/>
          <w:color w:val="000000"/>
          <w:sz w:val="30"/>
          <w:szCs w:val="30"/>
          <w:cs/>
        </w:rPr>
        <w:t>.</w:t>
      </w:r>
      <w:r w:rsidR="0048234B">
        <w:rPr>
          <w:rFonts w:hint="cs"/>
          <w:color w:val="000000"/>
          <w:sz w:val="30"/>
          <w:szCs w:val="30"/>
          <w:cs/>
        </w:rPr>
        <w:t>8</w:t>
      </w:r>
      <w:r w:rsidRPr="00DB7218">
        <w:rPr>
          <w:color w:val="000000"/>
          <w:sz w:val="30"/>
          <w:szCs w:val="30"/>
          <w:cs/>
        </w:rPr>
        <w:tab/>
        <w:t>สัญญา</w:t>
      </w:r>
      <w:r w:rsidR="006A3C37">
        <w:rPr>
          <w:rFonts w:hint="cs"/>
          <w:color w:val="000000"/>
          <w:sz w:val="30"/>
          <w:szCs w:val="30"/>
          <w:cs/>
        </w:rPr>
        <w:t>เช่า</w:t>
      </w:r>
    </w:p>
    <w:p w14:paraId="553408A1" w14:textId="61AE3549" w:rsidR="008B7DF0" w:rsidRPr="00DB7218" w:rsidRDefault="008B7DF0" w:rsidP="008B7DF0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วันเริ่มต้น</w:t>
      </w:r>
      <w:r w:rsidRPr="00DB7218">
        <w:rPr>
          <w:rFonts w:hint="cs"/>
          <w:color w:val="000000"/>
          <w:sz w:val="30"/>
          <w:szCs w:val="30"/>
          <w:cs/>
        </w:rPr>
        <w:t>ของ</w:t>
      </w:r>
      <w:r w:rsidRPr="00DB7218">
        <w:rPr>
          <w:color w:val="000000"/>
          <w:sz w:val="30"/>
          <w:szCs w:val="30"/>
          <w:cs/>
        </w:rPr>
        <w:t>สัญญา</w:t>
      </w:r>
      <w:r w:rsidRPr="00DB7218">
        <w:rPr>
          <w:rFonts w:hint="cs"/>
          <w:color w:val="000000"/>
          <w:sz w:val="30"/>
          <w:szCs w:val="30"/>
          <w:cs/>
        </w:rPr>
        <w:t>เช่า</w:t>
      </w:r>
      <w:r w:rsidRPr="00DB7218">
        <w:rPr>
          <w:color w:val="000000"/>
          <w:sz w:val="30"/>
          <w:szCs w:val="30"/>
          <w:cs/>
        </w:rPr>
        <w:t xml:space="preserve"> </w:t>
      </w:r>
      <w:r w:rsidRPr="00DB7218">
        <w:rPr>
          <w:rFonts w:hint="cs"/>
          <w:color w:val="000000"/>
          <w:sz w:val="30"/>
          <w:szCs w:val="30"/>
          <w:cs/>
        </w:rPr>
        <w:t>กลุ่ม</w:t>
      </w:r>
      <w:r w:rsidRPr="00DB7218">
        <w:rPr>
          <w:color w:val="000000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</w:t>
      </w:r>
      <w:r w:rsidRPr="00DB7218">
        <w:rPr>
          <w:rFonts w:hint="cs"/>
          <w:color w:val="000000"/>
          <w:sz w:val="30"/>
          <w:szCs w:val="30"/>
          <w:cs/>
        </w:rPr>
        <w:t>ได้</w:t>
      </w:r>
      <w:r w:rsidRPr="00DB7218">
        <w:rPr>
          <w:color w:val="000000"/>
          <w:sz w:val="30"/>
          <w:szCs w:val="30"/>
          <w:cs/>
        </w:rPr>
        <w:t>สำหรับช่วงเวลาหนึ่งเพื่อการแลกเปลี่ยนกับสิ่งตอบแทน</w:t>
      </w:r>
    </w:p>
    <w:p w14:paraId="5BDE877F" w14:textId="393D22A3" w:rsidR="008B7DF0" w:rsidRPr="00DB7218" w:rsidRDefault="008B7DF0" w:rsidP="007B1FEE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10"/>
          <w:szCs w:val="10"/>
        </w:rPr>
      </w:pPr>
    </w:p>
    <w:p w14:paraId="59F723D3" w14:textId="329F3AAF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b/>
          <w:bCs/>
          <w:color w:val="000000"/>
          <w:sz w:val="30"/>
          <w:szCs w:val="30"/>
        </w:rPr>
      </w:pPr>
      <w:r w:rsidRPr="00DB7218">
        <w:rPr>
          <w:rFonts w:hint="cs"/>
          <w:b/>
          <w:bCs/>
          <w:color w:val="000000"/>
          <w:sz w:val="30"/>
          <w:szCs w:val="30"/>
          <w:cs/>
        </w:rPr>
        <w:t>กลุ่มบริษัท</w:t>
      </w:r>
      <w:r w:rsidR="00FA1A10">
        <w:rPr>
          <w:rFonts w:hint="cs"/>
          <w:b/>
          <w:bCs/>
          <w:color w:val="000000"/>
          <w:sz w:val="30"/>
          <w:szCs w:val="30"/>
          <w:cs/>
        </w:rPr>
        <w:t>ในฐานะ</w:t>
      </w:r>
      <w:r w:rsidRPr="00DB7218">
        <w:rPr>
          <w:rFonts w:hint="cs"/>
          <w:b/>
          <w:bCs/>
          <w:color w:val="000000"/>
          <w:sz w:val="30"/>
          <w:szCs w:val="30"/>
          <w:cs/>
        </w:rPr>
        <w:t>ผู้เช่า</w:t>
      </w:r>
    </w:p>
    <w:p w14:paraId="79262958" w14:textId="7C7024B6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Pr="00DB7218">
        <w:rPr>
          <w:rFonts w:hint="cs"/>
          <w:color w:val="000000"/>
          <w:sz w:val="30"/>
          <w:szCs w:val="30"/>
          <w:cs/>
        </w:rPr>
        <w:t xml:space="preserve"> </w:t>
      </w:r>
      <w:r w:rsidRPr="00DB7218">
        <w:rPr>
          <w:color w:val="000000"/>
          <w:sz w:val="30"/>
          <w:szCs w:val="30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80D110D" w14:textId="77777777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10"/>
          <w:szCs w:val="10"/>
        </w:rPr>
      </w:pPr>
    </w:p>
    <w:p w14:paraId="3853F1C5" w14:textId="77777777" w:rsidR="007B1FEE" w:rsidRPr="00DB7218" w:rsidRDefault="007B1FEE" w:rsidP="007B1FEE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76EE870" w14:textId="77777777" w:rsidR="007B1FEE" w:rsidRPr="00DB7218" w:rsidRDefault="007B1FEE" w:rsidP="007B1FEE">
      <w:pPr>
        <w:ind w:left="728"/>
        <w:jc w:val="thaiDistribute"/>
        <w:rPr>
          <w:color w:val="000000"/>
          <w:sz w:val="10"/>
          <w:szCs w:val="10"/>
        </w:rPr>
      </w:pPr>
    </w:p>
    <w:p w14:paraId="567DD148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3D28A07" w14:textId="77777777" w:rsidR="00EC13D8" w:rsidRPr="00EC13D8" w:rsidRDefault="00EC13D8" w:rsidP="00EC13D8">
      <w:pPr>
        <w:ind w:left="728"/>
        <w:jc w:val="thaiDistribute"/>
        <w:rPr>
          <w:i/>
          <w:iCs/>
          <w:color w:val="000000"/>
          <w:sz w:val="10"/>
          <w:szCs w:val="10"/>
        </w:rPr>
      </w:pPr>
    </w:p>
    <w:p w14:paraId="2F060456" w14:textId="77777777" w:rsidR="00EC13D8" w:rsidRPr="00DB721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i/>
          <w:iCs/>
          <w:color w:val="000000"/>
          <w:sz w:val="30"/>
          <w:szCs w:val="30"/>
        </w:rPr>
      </w:pPr>
      <w:r w:rsidRPr="00DB7218">
        <w:rPr>
          <w:i/>
          <w:iCs/>
          <w:color w:val="000000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E13043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 xml:space="preserve">สัญญาเช่าที่มีอายุสัญญาเช่า </w:t>
      </w:r>
      <w:r w:rsidRPr="00DB7218">
        <w:rPr>
          <w:color w:val="000000"/>
          <w:sz w:val="30"/>
          <w:szCs w:val="30"/>
        </w:rPr>
        <w:t xml:space="preserve">12 </w:t>
      </w:r>
      <w:r w:rsidRPr="00DB7218">
        <w:rPr>
          <w:color w:val="000000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CB416F0" w14:textId="527BD2DB" w:rsidR="00601E85" w:rsidRDefault="00601E85" w:rsidP="00601E85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color w:val="000000"/>
          <w:sz w:val="30"/>
          <w:szCs w:val="30"/>
          <w:cs/>
        </w:rPr>
        <w:br w:type="page"/>
      </w:r>
      <w:r w:rsidR="009A1E9F">
        <w:rPr>
          <w:color w:val="000000"/>
          <w:sz w:val="30"/>
          <w:szCs w:val="30"/>
        </w:rPr>
        <w:lastRenderedPageBreak/>
        <w:t xml:space="preserve">  </w:t>
      </w:r>
      <w:r>
        <w:rPr>
          <w:b/>
          <w:bCs/>
          <w:sz w:val="30"/>
          <w:szCs w:val="30"/>
        </w:rPr>
        <w:t>3</w:t>
      </w:r>
      <w:r w:rsidRPr="00F64C71">
        <w:rPr>
          <w:b/>
          <w:bCs/>
          <w:sz w:val="30"/>
          <w:szCs w:val="30"/>
        </w:rPr>
        <w:t>.</w:t>
      </w:r>
      <w:r>
        <w:rPr>
          <w:b/>
          <w:bCs/>
          <w:sz w:val="30"/>
          <w:szCs w:val="30"/>
          <w:cs/>
        </w:rPr>
        <w:tab/>
      </w:r>
      <w:r w:rsidRPr="00F64C71">
        <w:rPr>
          <w:b/>
          <w:bCs/>
          <w:sz w:val="30"/>
          <w:szCs w:val="30"/>
          <w:cs/>
        </w:rPr>
        <w:t>สรุปนโยบายการบัญชีที่สำคัญ</w:t>
      </w:r>
    </w:p>
    <w:p w14:paraId="0D213B88" w14:textId="258739BF" w:rsidR="00601E85" w:rsidRDefault="00601E85" w:rsidP="00601E85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color w:val="000000"/>
          <w:sz w:val="30"/>
          <w:szCs w:val="30"/>
        </w:rPr>
      </w:pPr>
      <w:r w:rsidRPr="00DB7218">
        <w:rPr>
          <w:color w:val="000000"/>
          <w:sz w:val="30"/>
          <w:szCs w:val="30"/>
          <w:cs/>
        </w:rPr>
        <w:tab/>
      </w:r>
      <w:r>
        <w:rPr>
          <w:color w:val="000000"/>
          <w:sz w:val="30"/>
          <w:szCs w:val="30"/>
        </w:rPr>
        <w:t>3</w:t>
      </w:r>
      <w:r w:rsidRPr="00DB7218">
        <w:rPr>
          <w:rFonts w:hint="cs"/>
          <w:color w:val="000000"/>
          <w:sz w:val="30"/>
          <w:szCs w:val="30"/>
          <w:cs/>
        </w:rPr>
        <w:t>.</w:t>
      </w:r>
      <w:r>
        <w:rPr>
          <w:rFonts w:hint="cs"/>
          <w:color w:val="000000"/>
          <w:sz w:val="30"/>
          <w:szCs w:val="30"/>
          <w:cs/>
        </w:rPr>
        <w:t>8</w:t>
      </w:r>
      <w:r w:rsidRPr="00DB7218">
        <w:rPr>
          <w:color w:val="000000"/>
          <w:sz w:val="30"/>
          <w:szCs w:val="30"/>
          <w:cs/>
        </w:rPr>
        <w:tab/>
        <w:t>สัญญา</w:t>
      </w:r>
      <w:r>
        <w:rPr>
          <w:rFonts w:hint="cs"/>
          <w:color w:val="000000"/>
          <w:sz w:val="30"/>
          <w:szCs w:val="30"/>
          <w:cs/>
        </w:rPr>
        <w:t>เช่า</w:t>
      </w:r>
    </w:p>
    <w:p w14:paraId="7EAFDA7C" w14:textId="19DD27F3" w:rsidR="00E61F78" w:rsidRPr="004F70D1" w:rsidRDefault="00832F68" w:rsidP="00832F68">
      <w:pPr>
        <w:tabs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4F70D1">
        <w:rPr>
          <w:rFonts w:hint="cs"/>
          <w:b/>
          <w:bCs/>
          <w:sz w:val="30"/>
          <w:szCs w:val="30"/>
          <w:cs/>
        </w:rPr>
        <w:t>กลุ่มบริษัท</w:t>
      </w:r>
      <w:r w:rsidR="00FA1A10">
        <w:rPr>
          <w:rFonts w:hint="cs"/>
          <w:b/>
          <w:bCs/>
          <w:sz w:val="30"/>
          <w:szCs w:val="30"/>
          <w:cs/>
        </w:rPr>
        <w:t>ในฐานะ</w:t>
      </w:r>
      <w:r w:rsidRPr="004F70D1">
        <w:rPr>
          <w:rFonts w:hint="cs"/>
          <w:b/>
          <w:bCs/>
          <w:sz w:val="30"/>
          <w:szCs w:val="30"/>
          <w:cs/>
        </w:rPr>
        <w:t>ผู้ให้เช่า</w:t>
      </w:r>
    </w:p>
    <w:p w14:paraId="02C653A3" w14:textId="080559C5" w:rsidR="00587A18" w:rsidRPr="004F70D1" w:rsidRDefault="00587A18" w:rsidP="00832F6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กลุ่มบริษัทพิจารณาเมื่อเริ่มแรกว่าแต่ละสัญญาเช่าเป็นสัญญาเช่า</w:t>
      </w:r>
      <w:r w:rsidRPr="004F70D1">
        <w:rPr>
          <w:rFonts w:hint="cs"/>
          <w:sz w:val="30"/>
          <w:szCs w:val="30"/>
          <w:cs/>
        </w:rPr>
        <w:t>เงินทุน</w:t>
      </w:r>
      <w:r w:rsidRPr="004F70D1">
        <w:rPr>
          <w:sz w:val="30"/>
          <w:szCs w:val="30"/>
          <w:cs/>
        </w:rPr>
        <w:t>หรือสัญญาเช่าดำเนินงาน</w:t>
      </w:r>
      <w:r w:rsidRPr="004F70D1">
        <w:rPr>
          <w:rFonts w:hint="cs"/>
          <w:sz w:val="30"/>
          <w:szCs w:val="30"/>
          <w:cs/>
        </w:rPr>
        <w:t xml:space="preserve"> </w:t>
      </w:r>
      <w:r w:rsidRPr="004F70D1">
        <w:rPr>
          <w:sz w:val="30"/>
          <w:szCs w:val="30"/>
          <w:cs/>
        </w:rPr>
        <w:t>ในการจำแนกประเภทสัญญาเช่าแต่ละครั้ง กลุ่มบริษัทต้องประเมินว่าสัญญานั้นโอนความเสี่ยงและผลตอบแท</w:t>
      </w:r>
      <w:r w:rsidRPr="004F70D1">
        <w:rPr>
          <w:rFonts w:hint="cs"/>
          <w:sz w:val="30"/>
          <w:szCs w:val="30"/>
          <w:cs/>
        </w:rPr>
        <w:t>น</w:t>
      </w:r>
      <w:r w:rsidRPr="004F70D1">
        <w:rPr>
          <w:sz w:val="30"/>
          <w:szCs w:val="30"/>
          <w:cs/>
        </w:rPr>
        <w:t>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</w:t>
      </w:r>
    </w:p>
    <w:p w14:paraId="5051A0D9" w14:textId="549A1CCA" w:rsidR="00C43715" w:rsidRPr="004F70D1" w:rsidRDefault="00C43715" w:rsidP="00832F6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  <w:cs/>
        </w:rPr>
      </w:pPr>
    </w:p>
    <w:p w14:paraId="39246DAD" w14:textId="0F6C1FAF" w:rsidR="00D62BBA" w:rsidRPr="004F70D1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5906562" w14:textId="77777777" w:rsidR="00D62BBA" w:rsidRPr="004F70D1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C0C0DC1" w14:textId="49130E4D" w:rsidR="00D62BBA" w:rsidRPr="004F70D1" w:rsidRDefault="00D62BBA" w:rsidP="00D62BBA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4F70D1">
        <w:rPr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CF9536F" w14:textId="77777777" w:rsidR="00E61F78" w:rsidRPr="008B3641" w:rsidRDefault="00E61F78" w:rsidP="00E61F78">
      <w:pPr>
        <w:ind w:left="1361"/>
        <w:jc w:val="thaiDistribute"/>
        <w:rPr>
          <w:sz w:val="16"/>
          <w:szCs w:val="16"/>
        </w:rPr>
      </w:pPr>
    </w:p>
    <w:p w14:paraId="0ABDF858" w14:textId="77777777" w:rsidR="00EC13D8" w:rsidRPr="000909AF" w:rsidRDefault="00EC13D8" w:rsidP="00EC13D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 xml:space="preserve">  3</w:t>
      </w:r>
      <w:r w:rsidRPr="000909AF">
        <w:rPr>
          <w:sz w:val="30"/>
          <w:szCs w:val="30"/>
        </w:rPr>
        <w:t>.</w:t>
      </w:r>
      <w:r>
        <w:rPr>
          <w:sz w:val="30"/>
          <w:szCs w:val="30"/>
        </w:rPr>
        <w:t>9</w:t>
      </w:r>
      <w:r>
        <w:rPr>
          <w:sz w:val="30"/>
          <w:szCs w:val="30"/>
          <w:cs/>
        </w:rPr>
        <w:tab/>
        <w:t>สินทรัพย์</w:t>
      </w:r>
      <w:r>
        <w:rPr>
          <w:rFonts w:hint="cs"/>
          <w:sz w:val="30"/>
          <w:szCs w:val="30"/>
          <w:cs/>
        </w:rPr>
        <w:t>ไ</w:t>
      </w:r>
      <w:r w:rsidRPr="000909AF">
        <w:rPr>
          <w:sz w:val="30"/>
          <w:szCs w:val="30"/>
          <w:cs/>
        </w:rPr>
        <w:t>ม่มีตัวตน</w:t>
      </w:r>
    </w:p>
    <w:p w14:paraId="34ECEF75" w14:textId="77777777" w:rsidR="00EC13D8" w:rsidRDefault="00EC13D8" w:rsidP="00EC13D8">
      <w:pPr>
        <w:tabs>
          <w:tab w:val="left" w:pos="1361"/>
          <w:tab w:val="left" w:pos="1928"/>
        </w:tabs>
        <w:ind w:left="851"/>
        <w:jc w:val="thaiDistribute"/>
        <w:rPr>
          <w:spacing w:val="4"/>
          <w:sz w:val="30"/>
          <w:szCs w:val="30"/>
        </w:rPr>
      </w:pPr>
      <w:r w:rsidRPr="000909AF">
        <w:rPr>
          <w:spacing w:val="4"/>
          <w:sz w:val="30"/>
          <w:szCs w:val="30"/>
          <w:cs/>
        </w:rPr>
        <w:t>ซอฟต์แวร์คอมพิวเตอร์แสดงในราคาทุน หักด้วยค่าตัดจำหน่ายสะสมและค่าเผื่อการด้อยค่าของสินทรัพย์ (ถ้ามี)  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</w:t>
      </w:r>
      <w:r>
        <w:rPr>
          <w:rFonts w:hint="cs"/>
          <w:spacing w:val="4"/>
          <w:sz w:val="30"/>
          <w:szCs w:val="30"/>
          <w:cs/>
        </w:rPr>
        <w:t>โดย</w:t>
      </w:r>
      <w:r w:rsidRPr="000909AF">
        <w:rPr>
          <w:spacing w:val="4"/>
          <w:sz w:val="30"/>
          <w:szCs w:val="30"/>
          <w:cs/>
        </w:rPr>
        <w:t xml:space="preserve">ประมาณไว้ </w:t>
      </w:r>
      <w:r w:rsidRPr="000909AF">
        <w:rPr>
          <w:spacing w:val="4"/>
          <w:sz w:val="30"/>
          <w:szCs w:val="30"/>
        </w:rPr>
        <w:t>5</w:t>
      </w:r>
      <w:r w:rsidRPr="000909AF">
        <w:rPr>
          <w:spacing w:val="4"/>
          <w:sz w:val="30"/>
          <w:szCs w:val="30"/>
          <w:cs/>
        </w:rPr>
        <w:t xml:space="preserve"> ปี </w:t>
      </w:r>
    </w:p>
    <w:p w14:paraId="00AB2AC8" w14:textId="77777777" w:rsidR="00EC13D8" w:rsidRPr="00CC3D67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4194F4E0" w14:textId="77777777" w:rsidR="00EC13D8" w:rsidRDefault="00EC13D8" w:rsidP="00EC13D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z w:val="30"/>
          <w:szCs w:val="30"/>
          <w:cs/>
        </w:rPr>
        <w:t>ค่</w:t>
      </w:r>
      <w:r w:rsidRPr="000909AF">
        <w:rPr>
          <w:sz w:val="30"/>
          <w:szCs w:val="30"/>
          <w:cs/>
        </w:rPr>
        <w:t>าตัดจำหน่าย</w:t>
      </w:r>
      <w:r>
        <w:rPr>
          <w:rFonts w:hint="cs"/>
          <w:sz w:val="30"/>
          <w:szCs w:val="30"/>
          <w:cs/>
        </w:rPr>
        <w:t>รับรู้</w:t>
      </w:r>
      <w:r w:rsidRPr="000909AF">
        <w:rPr>
          <w:sz w:val="30"/>
          <w:szCs w:val="30"/>
          <w:cs/>
        </w:rPr>
        <w:t>เป็นค่าใช้จ่ายประจำงวด</w:t>
      </w:r>
    </w:p>
    <w:p w14:paraId="6D064C4C" w14:textId="7A515C09" w:rsidR="008F7F53" w:rsidRDefault="008F7F53" w:rsidP="008F7F53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9A1E9F">
        <w:rPr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4304E405" w14:textId="733A150A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</w:t>
      </w:r>
      <w:r w:rsidR="0048234B">
        <w:rPr>
          <w:sz w:val="30"/>
          <w:szCs w:val="30"/>
        </w:rPr>
        <w:t>10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การด้อยค่าของสินทรัพย์</w:t>
      </w:r>
    </w:p>
    <w:p w14:paraId="2DAC5A1A" w14:textId="715FC086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กลุ่มบริษัทจะ</w:t>
      </w:r>
      <w:r w:rsidRPr="000909AF">
        <w:rPr>
          <w:sz w:val="30"/>
          <w:szCs w:val="30"/>
          <w:cs/>
        </w:rPr>
        <w:t>พิจารณาการด้อยค่าสินทรัพย์ อันได้แก่ อสังหาริมทรัพย์เพื่อการลงทุน ที่ดิน อาคาร และอุปกรณ์ และสินทรัพย์ไม่มีตัวตน เมื่อมีข้อบ่งชี้ว่า สินทรัพย์เกิดการด้อยค่า โดยการด้อยค่าจะพิจารณาจากมูลค่าที่คาดว่าจะได้รับคืนของสินทรัพย์ หากมีราคาต่ำกว่าราคาตามบัญชี ถือว่าสินทรัพย์เกิดการด้อยค่า ซึ่งจะรับรู้ผลขาดทุนจากการด้อยค่าใน</w:t>
      </w:r>
      <w:r w:rsidRPr="000909AF">
        <w:rPr>
          <w:rFonts w:hint="cs"/>
          <w:sz w:val="30"/>
          <w:szCs w:val="30"/>
          <w:cs/>
        </w:rPr>
        <w:t>ส่วนของ</w:t>
      </w:r>
      <w:r w:rsidRPr="000909AF">
        <w:rPr>
          <w:sz w:val="30"/>
          <w:szCs w:val="30"/>
          <w:cs/>
        </w:rPr>
        <w:t>กำไร</w:t>
      </w:r>
      <w:r w:rsidRPr="000909AF">
        <w:rPr>
          <w:rFonts w:hint="cs"/>
          <w:sz w:val="30"/>
          <w:szCs w:val="30"/>
          <w:cs/>
        </w:rPr>
        <w:t>หรือ</w:t>
      </w:r>
      <w:r w:rsidRPr="000909AF">
        <w:rPr>
          <w:sz w:val="30"/>
          <w:szCs w:val="30"/>
          <w:cs/>
        </w:rPr>
        <w:t>ขาดทุน</w:t>
      </w:r>
    </w:p>
    <w:p w14:paraId="48095975" w14:textId="0169BA10" w:rsidR="00E61F78" w:rsidRPr="0003583D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9B9B852" w14:textId="503424C5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sz w:val="30"/>
          <w:szCs w:val="30"/>
          <w:cs/>
        </w:rPr>
        <w:t xml:space="preserve">มูลค่าที่คาดว่าจะได้รับคืนของสินทรัพย์ หมายถึง </w:t>
      </w:r>
      <w:r w:rsidR="00AE6319" w:rsidRPr="006A3C37">
        <w:rPr>
          <w:rFonts w:hint="cs"/>
          <w:sz w:val="30"/>
          <w:szCs w:val="30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7B737354" w14:textId="77777777" w:rsidR="008F7F53" w:rsidRPr="008F7F53" w:rsidRDefault="008F7F53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342E337B" w14:textId="26C4F642" w:rsidR="003D67E7" w:rsidRPr="006A3C37" w:rsidRDefault="003D67E7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6A3C37">
        <w:rPr>
          <w:rFonts w:hint="cs"/>
          <w:sz w:val="30"/>
          <w:szCs w:val="30"/>
          <w:cs/>
        </w:rPr>
        <w:t xml:space="preserve"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 </w:t>
      </w:r>
    </w:p>
    <w:p w14:paraId="54E0DAF5" w14:textId="77777777" w:rsidR="00E61F78" w:rsidRPr="006A3C37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p w14:paraId="513CD98C" w14:textId="18F3DFAF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</w:t>
      </w:r>
      <w:r w:rsidR="00DC7BA2">
        <w:rPr>
          <w:rFonts w:hint="cs"/>
          <w:sz w:val="30"/>
          <w:szCs w:val="30"/>
          <w:cs/>
        </w:rPr>
        <w:t>1</w:t>
      </w:r>
      <w:r w:rsidR="0048234B">
        <w:rPr>
          <w:rFonts w:hint="cs"/>
          <w:sz w:val="30"/>
          <w:szCs w:val="30"/>
          <w:cs/>
        </w:rPr>
        <w:t>1</w:t>
      </w:r>
      <w:r w:rsidR="00E61F78">
        <w:rPr>
          <w:sz w:val="30"/>
          <w:szCs w:val="30"/>
          <w:cs/>
        </w:rPr>
        <w:tab/>
        <w:t>ประมาณการหนี้สิน</w:t>
      </w:r>
    </w:p>
    <w:p w14:paraId="2672A2F5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>
        <w:rPr>
          <w:sz w:val="30"/>
          <w:szCs w:val="30"/>
          <w:cs/>
        </w:rPr>
        <w:t>บันทึกประมาณการหนี้สิน</w:t>
      </w:r>
      <w:r w:rsidRPr="000909AF">
        <w:rPr>
          <w:sz w:val="30"/>
          <w:szCs w:val="30"/>
          <w:cs/>
        </w:rPr>
        <w:t>ไว้ในงบการเงิน  เมื่อ</w:t>
      </w:r>
      <w:r>
        <w:rPr>
          <w:rFonts w:hint="cs"/>
          <w:sz w:val="30"/>
          <w:szCs w:val="30"/>
          <w:cs/>
        </w:rPr>
        <w:t>กลุ่ม</w:t>
      </w:r>
      <w:r w:rsidRPr="000909AF">
        <w:rPr>
          <w:sz w:val="30"/>
          <w:szCs w:val="30"/>
          <w:cs/>
        </w:rPr>
        <w:t>บริษ</w:t>
      </w:r>
      <w:r w:rsidRPr="000909AF">
        <w:rPr>
          <w:rFonts w:hint="cs"/>
          <w:sz w:val="30"/>
          <w:szCs w:val="30"/>
          <w:cs/>
        </w:rPr>
        <w:t>ัท</w:t>
      </w:r>
      <w:r w:rsidRPr="000909AF">
        <w:rPr>
          <w:sz w:val="30"/>
          <w:szCs w:val="30"/>
          <w:cs/>
        </w:rPr>
        <w:t>มีภาระผูกพันตามกฎหมาย หรือเป็นภาระผูกพันค่อนข้างแน่ อันเป็นผลสืบเนื่องมาจากเหตุการณ์ในอดีต ซึ่งอาจทำให้</w:t>
      </w:r>
      <w:r>
        <w:rPr>
          <w:rFonts w:hint="cs"/>
          <w:sz w:val="30"/>
          <w:szCs w:val="30"/>
          <w:cs/>
        </w:rPr>
        <w:t>กลุ่ม</w:t>
      </w:r>
      <w:r w:rsidRPr="009D4BF1">
        <w:rPr>
          <w:sz w:val="30"/>
          <w:szCs w:val="30"/>
          <w:cs/>
        </w:rPr>
        <w:t>บริษัทต้อง</w:t>
      </w:r>
      <w:r w:rsidRPr="000909AF">
        <w:rPr>
          <w:sz w:val="30"/>
          <w:szCs w:val="30"/>
          <w:cs/>
        </w:rPr>
        <w:t>จ่ายชำระภาระผูกพันนั้นในจำนวนเงินที่สามารถประมาณได้อย่างน่าเชื่อถือ</w:t>
      </w:r>
    </w:p>
    <w:p w14:paraId="16E25557" w14:textId="77777777" w:rsidR="00E61F78" w:rsidRPr="008D377F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6"/>
          <w:szCs w:val="16"/>
        </w:rPr>
      </w:pPr>
    </w:p>
    <w:p w14:paraId="54B4A45A" w14:textId="46DF2D78" w:rsidR="009E075E" w:rsidRPr="00D1213C" w:rsidRDefault="00A91929" w:rsidP="009E075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48234B">
        <w:rPr>
          <w:sz w:val="30"/>
          <w:szCs w:val="30"/>
        </w:rPr>
        <w:t>2</w:t>
      </w:r>
      <w:r w:rsidR="009E075E" w:rsidRPr="00D1213C">
        <w:rPr>
          <w:sz w:val="30"/>
          <w:szCs w:val="30"/>
        </w:rPr>
        <w:tab/>
      </w:r>
      <w:r w:rsidR="009E075E" w:rsidRPr="00D1213C">
        <w:rPr>
          <w:sz w:val="30"/>
          <w:szCs w:val="30"/>
          <w:cs/>
        </w:rPr>
        <w:t>การรับรู้รายได้</w:t>
      </w:r>
    </w:p>
    <w:p w14:paraId="3111EBE2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  <w:cs/>
        </w:rPr>
      </w:pPr>
      <w:bookmarkStart w:id="6" w:name="_Hlk32497711"/>
      <w:r w:rsidRPr="00D1213C">
        <w:rPr>
          <w:rFonts w:hint="cs"/>
          <w:sz w:val="30"/>
          <w:szCs w:val="30"/>
          <w:cs/>
        </w:rPr>
        <w:t>รายได้จากการขายสินค้า รับรู้เป็นรายได้ ณ เวลาใดเวลาหนึ่งเมื่อส่งมอบสินค้า และโอนอำนาจการควบคุมสินค้าให้แก่ลูกค้าแล้ว</w:t>
      </w:r>
      <w:r w:rsidRPr="00D1213C">
        <w:rPr>
          <w:sz w:val="30"/>
          <w:szCs w:val="30"/>
        </w:rPr>
        <w:t xml:space="preserve"> </w:t>
      </w:r>
      <w:r w:rsidRPr="00D1213C">
        <w:rPr>
          <w:rFonts w:hint="cs"/>
          <w:sz w:val="30"/>
          <w:szCs w:val="30"/>
          <w:cs/>
        </w:rPr>
        <w:t>โดยแสดงมูลค่าหลังหักประมาณการสินค้ารับคืน และส่วนลด</w:t>
      </w:r>
    </w:p>
    <w:bookmarkEnd w:id="6"/>
    <w:p w14:paraId="1793191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0137497A" w14:textId="4543F8F5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7" w:name="_Hlk32497725"/>
      <w:r w:rsidRPr="00D1213C">
        <w:rPr>
          <w:rFonts w:hint="cs"/>
          <w:sz w:val="30"/>
          <w:szCs w:val="30"/>
          <w:cs/>
        </w:rPr>
        <w:t>รายได้จากการให้บริการ รับรู้เป็นรายได้ ณ เวลาใดเวลาหนึ่งเมื่อได้ให้บริการแล้ว ต้นทุนที่เกี่ยวข้องรับรู้ในกำไรหรือขาดทุนเมื่อเกิดขึ้น</w:t>
      </w:r>
    </w:p>
    <w:bookmarkEnd w:id="7"/>
    <w:p w14:paraId="410A7BED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4A410C30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รายได้จากการให้เช่า รับรู้เป็นรายได้ตาม</w:t>
      </w:r>
      <w:r w:rsidRPr="00D1213C">
        <w:rPr>
          <w:rFonts w:hint="cs"/>
          <w:sz w:val="30"/>
          <w:szCs w:val="30"/>
          <w:cs/>
        </w:rPr>
        <w:t>วิธีเส้นตรงตลอดอายุสัญญาเช่า</w:t>
      </w:r>
    </w:p>
    <w:p w14:paraId="3C7D719E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37C8E9E" w14:textId="77777777" w:rsidR="009E075E" w:rsidRPr="00D1213C" w:rsidRDefault="009E075E" w:rsidP="009E075E">
      <w:pPr>
        <w:ind w:left="850" w:firstLine="1"/>
        <w:jc w:val="thaiDistribute"/>
        <w:rPr>
          <w:sz w:val="30"/>
          <w:szCs w:val="30"/>
        </w:rPr>
      </w:pPr>
      <w:bookmarkStart w:id="8" w:name="_Hlk32497777"/>
      <w:r w:rsidRPr="00D1213C">
        <w:rPr>
          <w:sz w:val="30"/>
          <w:szCs w:val="30"/>
          <w:cs/>
        </w:rPr>
        <w:t>รายได้เงินปันผล รับรู้เมื่อ</w:t>
      </w:r>
      <w:r w:rsidRPr="00D1213C">
        <w:rPr>
          <w:rFonts w:hint="cs"/>
          <w:sz w:val="30"/>
          <w:szCs w:val="30"/>
          <w:cs/>
        </w:rPr>
        <w:t>มี</w:t>
      </w:r>
      <w:r w:rsidRPr="00D1213C">
        <w:rPr>
          <w:sz w:val="30"/>
          <w:szCs w:val="30"/>
          <w:cs/>
        </w:rPr>
        <w:t>สิทธิ</w:t>
      </w:r>
      <w:r w:rsidRPr="00D1213C">
        <w:rPr>
          <w:rFonts w:hint="cs"/>
          <w:sz w:val="30"/>
          <w:szCs w:val="30"/>
          <w:cs/>
        </w:rPr>
        <w:t>ใน</w:t>
      </w:r>
      <w:r w:rsidRPr="00D1213C">
        <w:rPr>
          <w:sz w:val="30"/>
          <w:szCs w:val="30"/>
          <w:cs/>
        </w:rPr>
        <w:t>การรับเงินปันผล</w:t>
      </w:r>
    </w:p>
    <w:p w14:paraId="4C782388" w14:textId="77777777" w:rsidR="009E075E" w:rsidRPr="00D1213C" w:rsidRDefault="009E075E" w:rsidP="009E075E">
      <w:pPr>
        <w:tabs>
          <w:tab w:val="left" w:pos="340"/>
          <w:tab w:val="left" w:pos="851"/>
          <w:tab w:val="left" w:pos="1361"/>
          <w:tab w:val="left" w:pos="1560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37F7F3F8" w14:textId="583D9E3B" w:rsidR="009E075E" w:rsidRDefault="009E075E" w:rsidP="009E075E">
      <w:pPr>
        <w:ind w:left="850" w:firstLine="1"/>
        <w:jc w:val="thaiDistribute"/>
        <w:rPr>
          <w:sz w:val="30"/>
          <w:szCs w:val="30"/>
        </w:rPr>
      </w:pPr>
      <w:r w:rsidRPr="00D1213C">
        <w:rPr>
          <w:sz w:val="30"/>
          <w:szCs w:val="30"/>
          <w:cs/>
        </w:rPr>
        <w:t>รายได้ดอกเบี้ย รับรู้ตาม</w:t>
      </w:r>
      <w:r w:rsidR="003955ED">
        <w:rPr>
          <w:rFonts w:hint="cs"/>
          <w:sz w:val="30"/>
          <w:szCs w:val="30"/>
          <w:cs/>
        </w:rPr>
        <w:t>อัตราดอกเบี้ยที่แท้จริง</w:t>
      </w:r>
    </w:p>
    <w:p w14:paraId="5CA105B1" w14:textId="77777777" w:rsidR="00C2278B" w:rsidRPr="00C2278B" w:rsidRDefault="00C2278B" w:rsidP="009E075E">
      <w:pPr>
        <w:ind w:left="850" w:firstLine="1"/>
        <w:jc w:val="thaiDistribute"/>
        <w:rPr>
          <w:sz w:val="16"/>
          <w:szCs w:val="16"/>
        </w:rPr>
      </w:pPr>
    </w:p>
    <w:bookmarkEnd w:id="8"/>
    <w:p w14:paraId="0023B551" w14:textId="4FE059CF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 w:rsidR="009A1E9F">
        <w:rPr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62225572" w14:textId="129147C1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rFonts w:hint="cs"/>
          <w:sz w:val="30"/>
          <w:szCs w:val="30"/>
          <w:cs/>
        </w:rPr>
        <w:t>.1</w:t>
      </w:r>
      <w:r w:rsidR="0048234B">
        <w:rPr>
          <w:rFonts w:hint="cs"/>
          <w:sz w:val="30"/>
          <w:szCs w:val="30"/>
          <w:cs/>
        </w:rPr>
        <w:t>3</w:t>
      </w:r>
      <w:r w:rsidR="00E61F78" w:rsidRPr="000909AF">
        <w:rPr>
          <w:sz w:val="30"/>
          <w:szCs w:val="30"/>
          <w:cs/>
        </w:rPr>
        <w:tab/>
        <w:t>ผลประโยชน์ของพนักงาน</w:t>
      </w:r>
    </w:p>
    <w:p w14:paraId="5A34D13A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  <w:cs/>
        </w:rPr>
        <w:t>ผลประโยชน์ระยะสั้นของพนักงาน</w:t>
      </w:r>
    </w:p>
    <w:p w14:paraId="374B7D9B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 xml:space="preserve">ผลประโยชน์ระยะสั้นของพนักงาน ซึ่งมีกำหนดจ่ายชำระภายใน </w:t>
      </w:r>
      <w:r w:rsidRPr="00750FF8">
        <w:rPr>
          <w:spacing w:val="2"/>
          <w:sz w:val="30"/>
          <w:szCs w:val="30"/>
        </w:rPr>
        <w:t>12</w:t>
      </w:r>
      <w:r w:rsidRPr="00750FF8">
        <w:rPr>
          <w:spacing w:val="2"/>
          <w:sz w:val="30"/>
          <w:szCs w:val="30"/>
          <w:cs/>
        </w:rPr>
        <w:t xml:space="preserve"> เดือนนับจากวันสิ้นงวดที่พนักงานได้ให้บริการ รับรู้เป็นค่าใช้จ่ายเมื่อเกิดรายการ</w:t>
      </w:r>
    </w:p>
    <w:p w14:paraId="661E6D7C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385B2782" w14:textId="77777777" w:rsidR="00E61F78" w:rsidRPr="000909AF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กองทุนสำรองเลี้ยงชีพ</w:t>
      </w:r>
    </w:p>
    <w:p w14:paraId="1C076A90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และพนักงาน ได้จัดให้มีกองทุนสำรองเลี้ยงชีพสำหรับพนักงาน โดยหักจากเงินเดือนของพนักงานส่วนหนึ่ง 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>จ่ายสมทบให้อีกส่วนหนึ่งเป็นรายเดือน สินทรัพย์</w:t>
      </w:r>
      <w:r w:rsidRPr="00750FF8">
        <w:rPr>
          <w:rFonts w:hint="cs"/>
          <w:spacing w:val="2"/>
          <w:sz w:val="30"/>
          <w:szCs w:val="30"/>
          <w:cs/>
        </w:rPr>
        <w:t>ของ</w:t>
      </w:r>
      <w:r w:rsidRPr="00750FF8">
        <w:rPr>
          <w:spacing w:val="2"/>
          <w:sz w:val="30"/>
          <w:szCs w:val="30"/>
          <w:cs/>
        </w:rPr>
        <w:t>กองทุนสำรองเลี้ยงชีพได้แยกออกจากสินทรัพย์ของ</w:t>
      </w:r>
      <w:r>
        <w:rPr>
          <w:spacing w:val="2"/>
          <w:sz w:val="30"/>
          <w:szCs w:val="30"/>
          <w:cs/>
        </w:rPr>
        <w:t>กลุ่มบริษัท</w:t>
      </w:r>
      <w:r w:rsidRPr="00750FF8">
        <w:rPr>
          <w:spacing w:val="2"/>
          <w:sz w:val="30"/>
          <w:szCs w:val="30"/>
          <w:cs/>
        </w:rPr>
        <w:t xml:space="preserve">   เงินที่จ่ายสมทบกองทุนสำรองเลี้ยงชีพบันทึกเป็นค่าใช้จ่ายเมื่อเกิดรายการ</w:t>
      </w:r>
    </w:p>
    <w:p w14:paraId="638FE2F6" w14:textId="77777777" w:rsidR="00E61F78" w:rsidRPr="00900F7E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202F09A" w14:textId="77777777" w:rsidR="00E61F78" w:rsidRPr="008140E4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6"/>
          <w:szCs w:val="6"/>
        </w:rPr>
      </w:pPr>
      <w:r w:rsidRPr="000909AF">
        <w:rPr>
          <w:sz w:val="30"/>
          <w:szCs w:val="30"/>
          <w:cs/>
        </w:rPr>
        <w:t>ผลประโยชน์ของพนักงานหลังออกจากงาน</w:t>
      </w:r>
    </w:p>
    <w:p w14:paraId="65D519BC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rFonts w:hint="cs"/>
          <w:spacing w:val="2"/>
          <w:sz w:val="30"/>
          <w:szCs w:val="30"/>
          <w:cs/>
        </w:rPr>
        <w:t>กลุ่มบริษัท</w:t>
      </w:r>
      <w:r w:rsidRPr="00750FF8">
        <w:rPr>
          <w:rFonts w:hint="cs"/>
          <w:spacing w:val="2"/>
          <w:sz w:val="30"/>
          <w:szCs w:val="30"/>
          <w:cs/>
        </w:rPr>
        <w:t>บันทึกประมาณการหนี้สินสำหรับ</w:t>
      </w:r>
      <w:r w:rsidRPr="00750FF8">
        <w:rPr>
          <w:spacing w:val="2"/>
          <w:sz w:val="30"/>
          <w:szCs w:val="30"/>
          <w:cs/>
        </w:rPr>
        <w:t>ผลประโยชน์ที่ต้องจ่ายให้กับพนักงานเมื่อออกจากงานตามกฎหมายแรงงานด้วยวิธีคิดลดแต่ละหน่วยที่ประมาณการไว้ (</w:t>
      </w:r>
      <w:r w:rsidRPr="00750FF8">
        <w:rPr>
          <w:spacing w:val="2"/>
          <w:sz w:val="30"/>
          <w:szCs w:val="30"/>
        </w:rPr>
        <w:t xml:space="preserve">Projected Unit Credit Method) </w:t>
      </w:r>
      <w:r w:rsidRPr="00750FF8">
        <w:rPr>
          <w:spacing w:val="2"/>
          <w:sz w:val="30"/>
          <w:szCs w:val="30"/>
          <w:cs/>
        </w:rPr>
        <w:t xml:space="preserve">ที่คำนวณตามหลักคณิตศาสตร์ประกันภัย </w:t>
      </w:r>
    </w:p>
    <w:p w14:paraId="3B4940AD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192DED94" w14:textId="54619F42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9D4BF1">
        <w:rPr>
          <w:spacing w:val="2"/>
          <w:sz w:val="30"/>
          <w:szCs w:val="30"/>
          <w:cs/>
        </w:rPr>
        <w:t>กลุ่มบริษัทรับรู้</w:t>
      </w:r>
      <w:r w:rsidRPr="000909AF">
        <w:rPr>
          <w:rFonts w:hint="cs"/>
          <w:spacing w:val="2"/>
          <w:sz w:val="30"/>
          <w:szCs w:val="30"/>
          <w:cs/>
        </w:rPr>
        <w:t>ผล</w:t>
      </w:r>
      <w:r w:rsidRPr="000909AF">
        <w:rPr>
          <w:spacing w:val="2"/>
          <w:sz w:val="30"/>
          <w:szCs w:val="30"/>
          <w:cs/>
        </w:rPr>
        <w:t>กำไรหรือขาดทุนจากการ</w:t>
      </w:r>
      <w:r>
        <w:rPr>
          <w:rFonts w:hint="cs"/>
          <w:spacing w:val="2"/>
          <w:sz w:val="30"/>
          <w:szCs w:val="30"/>
          <w:cs/>
        </w:rPr>
        <w:t>วัดมูลค่าใหม่ของผลประโยชน์พนักงานที่กำหนดไว้ที่เกิดจาก</w:t>
      </w:r>
      <w:r w:rsidRPr="000909AF">
        <w:rPr>
          <w:spacing w:val="2"/>
          <w:sz w:val="30"/>
          <w:szCs w:val="30"/>
          <w:cs/>
        </w:rPr>
        <w:t>ประมาณการ</w:t>
      </w:r>
      <w:r>
        <w:rPr>
          <w:rFonts w:hint="cs"/>
          <w:spacing w:val="2"/>
          <w:sz w:val="30"/>
          <w:szCs w:val="30"/>
          <w:cs/>
        </w:rPr>
        <w:t>หนี้สิน</w:t>
      </w:r>
      <w:r w:rsidRPr="000909AF">
        <w:rPr>
          <w:spacing w:val="2"/>
          <w:sz w:val="30"/>
          <w:szCs w:val="30"/>
          <w:cs/>
        </w:rPr>
        <w:t>ตามหลักคณิตศาสตร์ประกันภัยในกำไรขาดทุนเบ็ดเสร็จอื่น และรับรู้ค่าใช้จ่าย</w:t>
      </w:r>
      <w:r w:rsidRPr="000909AF">
        <w:rPr>
          <w:rFonts w:hint="cs"/>
          <w:spacing w:val="2"/>
          <w:sz w:val="30"/>
          <w:szCs w:val="30"/>
          <w:cs/>
        </w:rPr>
        <w:t>เกี่ยวกับโครงการ</w:t>
      </w:r>
      <w:r w:rsidRPr="000909AF">
        <w:rPr>
          <w:spacing w:val="2"/>
          <w:sz w:val="30"/>
          <w:szCs w:val="30"/>
          <w:cs/>
        </w:rPr>
        <w:t>ผลประโยชน์หลังออกจากงานใน</w:t>
      </w:r>
      <w:r w:rsidRPr="000909AF">
        <w:rPr>
          <w:rFonts w:hint="cs"/>
          <w:spacing w:val="2"/>
          <w:sz w:val="30"/>
          <w:szCs w:val="30"/>
          <w:cs/>
        </w:rPr>
        <w:t>ส่วนของ</w:t>
      </w:r>
      <w:r w:rsidRPr="000909AF">
        <w:rPr>
          <w:spacing w:val="2"/>
          <w:sz w:val="30"/>
          <w:szCs w:val="30"/>
          <w:cs/>
        </w:rPr>
        <w:t>กำไรหรือขาดทุน</w:t>
      </w:r>
    </w:p>
    <w:p w14:paraId="40278742" w14:textId="77777777" w:rsidR="008D377F" w:rsidRPr="008D377F" w:rsidRDefault="008D377F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16"/>
          <w:szCs w:val="16"/>
        </w:rPr>
      </w:pPr>
    </w:p>
    <w:p w14:paraId="27940724" w14:textId="740A8387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48234B">
        <w:rPr>
          <w:sz w:val="30"/>
          <w:szCs w:val="30"/>
        </w:rPr>
        <w:t>4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การแปลงค่าเงินตราต่างประเทศ</w:t>
      </w:r>
    </w:p>
    <w:p w14:paraId="74E2B888" w14:textId="77777777" w:rsidR="00E61F78" w:rsidRPr="00750FF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pacing w:val="2"/>
          <w:sz w:val="30"/>
          <w:szCs w:val="30"/>
        </w:rPr>
      </w:pPr>
      <w:r w:rsidRPr="00750FF8">
        <w:rPr>
          <w:spacing w:val="2"/>
          <w:sz w:val="30"/>
          <w:szCs w:val="30"/>
          <w:cs/>
        </w:rPr>
        <w:t>รายการบัญชีที่เกิดขึ้นเป็นสกุลเงินตราต่างประเทศแปลงค่าเป็นเงินบาทตามอัตราแลกเปลี่ยน ณ วันที่เกิดรายการ สินทรัพย์และหนี้สินในสกุลเงินตราต่างประเทศ ที่คงเหลืออยู่ ณ วันสิ้นรอบระยะเวลารายงาน ได้แปลงค่าเป็นเงินบาทตามอัตราแลกเปลี่ยน ณ วันนั้น ผลต่างจากการแปลงค่า</w:t>
      </w:r>
      <w:r w:rsidRPr="00750FF8">
        <w:rPr>
          <w:rFonts w:hint="cs"/>
          <w:spacing w:val="2"/>
          <w:sz w:val="30"/>
          <w:szCs w:val="30"/>
          <w:cs/>
        </w:rPr>
        <w:t>บันทึก</w:t>
      </w:r>
      <w:r w:rsidRPr="00750FF8">
        <w:rPr>
          <w:spacing w:val="2"/>
          <w:sz w:val="30"/>
          <w:szCs w:val="30"/>
          <w:cs/>
        </w:rPr>
        <w:t>ใน</w:t>
      </w:r>
      <w:r w:rsidRPr="00750FF8">
        <w:rPr>
          <w:rFonts w:hint="cs"/>
          <w:spacing w:val="2"/>
          <w:sz w:val="30"/>
          <w:szCs w:val="30"/>
          <w:cs/>
        </w:rPr>
        <w:t>ส่วนของ</w:t>
      </w:r>
      <w:r w:rsidRPr="00750FF8">
        <w:rPr>
          <w:spacing w:val="2"/>
          <w:sz w:val="30"/>
          <w:szCs w:val="30"/>
          <w:cs/>
        </w:rPr>
        <w:t>กำไร</w:t>
      </w:r>
      <w:r w:rsidRPr="00750FF8">
        <w:rPr>
          <w:rFonts w:hint="cs"/>
          <w:spacing w:val="2"/>
          <w:sz w:val="30"/>
          <w:szCs w:val="30"/>
          <w:cs/>
        </w:rPr>
        <w:t>หรือ</w:t>
      </w:r>
      <w:r w:rsidRPr="00750FF8">
        <w:rPr>
          <w:spacing w:val="2"/>
          <w:sz w:val="30"/>
          <w:szCs w:val="30"/>
          <w:cs/>
        </w:rPr>
        <w:t xml:space="preserve">ขาดทุน       </w:t>
      </w:r>
    </w:p>
    <w:p w14:paraId="38CE2C0C" w14:textId="77777777" w:rsidR="00E61F78" w:rsidRPr="00E25209" w:rsidRDefault="00E61F78" w:rsidP="00E61F78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514695B1" w14:textId="7DB7F11A" w:rsidR="00DC7BA2" w:rsidRDefault="00DC7BA2" w:rsidP="00DC7BA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bookmarkStart w:id="9" w:name="_Hlk31888940"/>
      <w:r>
        <w:rPr>
          <w:sz w:val="30"/>
          <w:szCs w:val="30"/>
        </w:rPr>
        <w:br w:type="page"/>
      </w:r>
      <w:r w:rsidR="00A91929"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 xml:space="preserve">สรุปนโยบายการบัญชีที่สำคัญ </w:t>
      </w:r>
    </w:p>
    <w:p w14:paraId="587C9EE6" w14:textId="40899F8B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E075E">
        <w:rPr>
          <w:sz w:val="30"/>
          <w:szCs w:val="30"/>
        </w:rPr>
        <w:t>.1</w:t>
      </w:r>
      <w:r w:rsidR="0048234B">
        <w:rPr>
          <w:sz w:val="30"/>
          <w:szCs w:val="30"/>
        </w:rPr>
        <w:t>5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ภาษีเงินได้</w:t>
      </w:r>
    </w:p>
    <w:p w14:paraId="3FE8D5E4" w14:textId="77777777" w:rsidR="00E61F78" w:rsidRPr="000909AF" w:rsidRDefault="00E61F78" w:rsidP="00E61F78">
      <w:pPr>
        <w:tabs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62625AB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723F75AC" w14:textId="77777777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</w:t>
      </w:r>
      <w:r>
        <w:rPr>
          <w:rFonts w:hint="cs"/>
          <w:sz w:val="30"/>
          <w:szCs w:val="30"/>
          <w:cs/>
        </w:rPr>
        <w:t>ปัจจุบัน</w:t>
      </w:r>
      <w:r w:rsidRPr="000909AF">
        <w:rPr>
          <w:sz w:val="30"/>
          <w:szCs w:val="30"/>
          <w:cs/>
        </w:rPr>
        <w:t>และภาษีเงินได้รอการตัดบัญชีรับรู้ในกำไรหรือขาดทุน เว้นแต่ในส่วนที่เกี่ยว</w:t>
      </w:r>
      <w:r>
        <w:rPr>
          <w:rFonts w:hint="cs"/>
          <w:sz w:val="30"/>
          <w:szCs w:val="30"/>
          <w:cs/>
        </w:rPr>
        <w:t>ข้อง</w:t>
      </w:r>
      <w:r w:rsidRPr="000909AF">
        <w:rPr>
          <w:sz w:val="30"/>
          <w:szCs w:val="30"/>
          <w:cs/>
        </w:rPr>
        <w:t>กับรายการที่รับรู้โดยตรงในส่วนของผู้ถือหุ้นหรือในกำไร</w:t>
      </w:r>
      <w:r w:rsidRPr="000909AF">
        <w:rPr>
          <w:rFonts w:hint="cs"/>
          <w:sz w:val="30"/>
          <w:szCs w:val="30"/>
          <w:cs/>
        </w:rPr>
        <w:t>ขาดทุนเบ็ดเสร็จอื่น</w:t>
      </w:r>
    </w:p>
    <w:p w14:paraId="07923B1A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0FF2126A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</w:t>
      </w:r>
      <w:r>
        <w:rPr>
          <w:rFonts w:hint="cs"/>
          <w:sz w:val="30"/>
          <w:szCs w:val="30"/>
          <w:cs/>
        </w:rPr>
        <w:t>้ปัจจุบัน</w:t>
      </w:r>
      <w:r w:rsidRPr="000909AF">
        <w:rPr>
          <w:sz w:val="30"/>
          <w:szCs w:val="30"/>
          <w:cs/>
        </w:rPr>
        <w:t>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54B9284D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21579F99" w14:textId="013D6B91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39928208" w14:textId="77777777" w:rsidR="00E61F78" w:rsidRPr="003B590D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44933164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</w:t>
      </w:r>
      <w:r w:rsidRPr="000909AF">
        <w:rPr>
          <w:rFonts w:hint="cs"/>
          <w:sz w:val="30"/>
          <w:szCs w:val="30"/>
          <w:cs/>
        </w:rPr>
        <w:t>ยอด</w:t>
      </w:r>
      <w:r w:rsidRPr="000909AF">
        <w:rPr>
          <w:sz w:val="30"/>
          <w:szCs w:val="30"/>
          <w:cs/>
        </w:rPr>
        <w:t>สินทรัพย์</w:t>
      </w:r>
      <w:r w:rsidRPr="000909AF">
        <w:rPr>
          <w:rFonts w:hint="cs"/>
          <w:sz w:val="30"/>
          <w:szCs w:val="30"/>
          <w:cs/>
        </w:rPr>
        <w:t>ภาษีเงินได้รอตัดบัญชี</w:t>
      </w:r>
      <w:r w:rsidRPr="000909AF">
        <w:rPr>
          <w:sz w:val="30"/>
          <w:szCs w:val="30"/>
          <w:cs/>
        </w:rPr>
        <w:t>หรือจะ</w:t>
      </w:r>
      <w:r w:rsidRPr="000909AF">
        <w:rPr>
          <w:rFonts w:hint="cs"/>
          <w:sz w:val="30"/>
          <w:szCs w:val="30"/>
          <w:cs/>
        </w:rPr>
        <w:t>ต้องชำระยอดหนี้สินภาษีเงินได้รอตัดบัญชี</w:t>
      </w:r>
      <w:r w:rsidRPr="000909AF">
        <w:rPr>
          <w:sz w:val="30"/>
          <w:szCs w:val="30"/>
          <w:cs/>
        </w:rPr>
        <w:t>ตามมูลค่าตามบัญชี ณ วันที่สิ้นรอบระยะเวลาที่รายงาน</w:t>
      </w:r>
    </w:p>
    <w:p w14:paraId="5DDAA3EA" w14:textId="77777777" w:rsidR="00E61F78" w:rsidRPr="00EE5522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0"/>
          <w:szCs w:val="10"/>
        </w:rPr>
      </w:pPr>
    </w:p>
    <w:p w14:paraId="27CF3900" w14:textId="41B06A23" w:rsidR="00E61F78" w:rsidRPr="000909AF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  <w:cs/>
        </w:rPr>
      </w:pPr>
      <w:r w:rsidRPr="000909AF">
        <w:rPr>
          <w:sz w:val="30"/>
          <w:szCs w:val="30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53CA8B8B" w14:textId="77777777" w:rsidR="00E61F78" w:rsidRPr="00EE5522" w:rsidRDefault="00E61F78" w:rsidP="00E61F78">
      <w:pPr>
        <w:tabs>
          <w:tab w:val="left" w:pos="1361"/>
          <w:tab w:val="left" w:pos="1928"/>
        </w:tabs>
        <w:ind w:left="851" w:firstLine="482"/>
        <w:jc w:val="thaiDistribute"/>
        <w:rPr>
          <w:sz w:val="10"/>
          <w:szCs w:val="10"/>
        </w:rPr>
      </w:pPr>
    </w:p>
    <w:p w14:paraId="1C582578" w14:textId="77777777" w:rsidR="00E61F78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CA23B7D" w14:textId="77777777" w:rsidR="00E61F78" w:rsidRPr="00BB1CB1" w:rsidRDefault="00E61F78" w:rsidP="00E61F78">
      <w:pPr>
        <w:tabs>
          <w:tab w:val="left" w:pos="1361"/>
          <w:tab w:val="left" w:pos="1928"/>
        </w:tabs>
        <w:ind w:left="851"/>
        <w:jc w:val="thaiDistribute"/>
        <w:rPr>
          <w:sz w:val="16"/>
          <w:szCs w:val="16"/>
        </w:rPr>
      </w:pPr>
    </w:p>
    <w:bookmarkEnd w:id="9"/>
    <w:p w14:paraId="76D134E0" w14:textId="5AE60115" w:rsidR="00E61F78" w:rsidRPr="000909AF" w:rsidRDefault="00A91929" w:rsidP="00E61F7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3</w:t>
      </w:r>
      <w:r w:rsidR="00E61F78" w:rsidRPr="000909AF">
        <w:rPr>
          <w:sz w:val="30"/>
          <w:szCs w:val="30"/>
        </w:rPr>
        <w:t>.1</w:t>
      </w:r>
      <w:r w:rsidR="0048234B">
        <w:rPr>
          <w:sz w:val="30"/>
          <w:szCs w:val="30"/>
        </w:rPr>
        <w:t>6</w:t>
      </w:r>
      <w:r w:rsidR="00E61F78" w:rsidRPr="000909AF">
        <w:rPr>
          <w:sz w:val="30"/>
          <w:szCs w:val="30"/>
        </w:rPr>
        <w:tab/>
      </w:r>
      <w:r w:rsidR="00E61F78" w:rsidRPr="000909AF">
        <w:rPr>
          <w:sz w:val="30"/>
          <w:szCs w:val="30"/>
          <w:cs/>
        </w:rPr>
        <w:t>กำไรต่อหุ้นขั้นพื้นฐาน</w:t>
      </w:r>
    </w:p>
    <w:p w14:paraId="52E668FD" w14:textId="09DE244B" w:rsidR="00E61F78" w:rsidRDefault="00E61F78" w:rsidP="00E61F78">
      <w:pPr>
        <w:ind w:left="851" w:hanging="470"/>
        <w:jc w:val="thaiDistribute"/>
        <w:rPr>
          <w:sz w:val="30"/>
          <w:szCs w:val="30"/>
        </w:rPr>
      </w:pPr>
      <w:r w:rsidRPr="000B233B">
        <w:rPr>
          <w:sz w:val="30"/>
          <w:szCs w:val="30"/>
          <w:cs/>
        </w:rPr>
        <w:tab/>
        <w:t>กำไรต่อหุ้นขั้นพื้นฐาน คำนวณโดย</w:t>
      </w:r>
      <w:r w:rsidRPr="000B233B">
        <w:rPr>
          <w:spacing w:val="4"/>
          <w:sz w:val="30"/>
          <w:szCs w:val="30"/>
          <w:cs/>
        </w:rPr>
        <w:t>การหารกำไรสำหรับปีส่วนที่เป็นของผู้ถือหุ้น</w:t>
      </w:r>
      <w:r w:rsidRPr="000B233B">
        <w:rPr>
          <w:rFonts w:hint="cs"/>
          <w:sz w:val="30"/>
          <w:szCs w:val="30"/>
          <w:cs/>
        </w:rPr>
        <w:t>ของ</w:t>
      </w:r>
      <w:r w:rsidRPr="000517CA">
        <w:rPr>
          <w:sz w:val="30"/>
          <w:szCs w:val="30"/>
          <w:cs/>
        </w:rPr>
        <w:t>บริษัทด้วย</w:t>
      </w:r>
      <w:r w:rsidRPr="000B233B">
        <w:rPr>
          <w:sz w:val="30"/>
          <w:szCs w:val="30"/>
          <w:cs/>
        </w:rPr>
        <w:t>จำนวนถัวเฉลี่ยถ่วงน้ำหนักของจำนวนหุ้นสามัญที่ออกจำหน่ายในระหว่างปี</w:t>
      </w:r>
    </w:p>
    <w:p w14:paraId="06C33EA0" w14:textId="0B464523" w:rsidR="007C63BA" w:rsidRDefault="007C63BA" w:rsidP="00E61F78">
      <w:pPr>
        <w:ind w:left="851" w:hanging="470"/>
        <w:jc w:val="thaiDistribute"/>
        <w:rPr>
          <w:sz w:val="30"/>
          <w:szCs w:val="30"/>
        </w:rPr>
      </w:pPr>
    </w:p>
    <w:p w14:paraId="2BD82C04" w14:textId="1D00DF9C" w:rsidR="003B590D" w:rsidRPr="000909AF" w:rsidRDefault="006A2226" w:rsidP="006A222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9A1E9F">
        <w:rPr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4</w:t>
      </w:r>
      <w:r w:rsidR="003B590D" w:rsidRPr="000909AF">
        <w:rPr>
          <w:b/>
          <w:bCs/>
          <w:sz w:val="30"/>
          <w:szCs w:val="30"/>
        </w:rPr>
        <w:t>.</w:t>
      </w:r>
      <w:r w:rsidR="003B590D" w:rsidRPr="000909AF">
        <w:rPr>
          <w:b/>
          <w:bCs/>
          <w:sz w:val="30"/>
          <w:szCs w:val="30"/>
        </w:rPr>
        <w:tab/>
      </w:r>
      <w:r w:rsidR="003B590D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1F1D5BD0" w14:textId="3566D4A5" w:rsidR="003B590D" w:rsidRDefault="0006510D" w:rsidP="003B590D">
      <w:pPr>
        <w:ind w:left="357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กลุ่มบริษัท</w:t>
      </w:r>
      <w:r w:rsidR="003B590D" w:rsidRPr="00696219">
        <w:rPr>
          <w:spacing w:val="-2"/>
          <w:sz w:val="30"/>
          <w:szCs w:val="30"/>
          <w:cs/>
        </w:rPr>
        <w:t>มีรายการที่เกิดขึ้นกับบุคคลหรือกิจการที่เกี่ยวข้องกัน โดยพิจารณาความเป็นกิจการที่เกี่ยวข้องกัน ได้แก่ การถือหุ้นระหว่างกัน หรือการมีผู้ถือหุ้นหรือกรรมการ หรือผู้บริหารบางท่านร่วมกัน นอกจากนี้ความเกี่ยวข้องกันยังพิจารณาถึงบุคคล หรือกิจการที่สามารถควบคุมบุคคล หรือกิจการอื่น หรือสามารถใช้อิทธิพล</w:t>
      </w:r>
      <w:r w:rsidR="003B590D" w:rsidRPr="00696219">
        <w:rPr>
          <w:spacing w:val="4"/>
          <w:sz w:val="30"/>
          <w:szCs w:val="30"/>
          <w:cs/>
        </w:rPr>
        <w:t>อย่างมีสาระสำคัญในการตัดสินใจด้านการเงินหรือการดำเนินงานของบุคคล หรือกิจการอื่น โดย</w:t>
      </w:r>
      <w:r>
        <w:rPr>
          <w:rFonts w:hint="cs"/>
          <w:spacing w:val="4"/>
          <w:sz w:val="30"/>
          <w:szCs w:val="30"/>
          <w:cs/>
        </w:rPr>
        <w:t>กลุ่มบริษัท</w:t>
      </w:r>
      <w:r w:rsidR="003B590D" w:rsidRPr="00696219">
        <w:rPr>
          <w:spacing w:val="-2"/>
          <w:sz w:val="30"/>
          <w:szCs w:val="30"/>
          <w:cs/>
        </w:rPr>
        <w:t>มีรายการบัญชีสินทรัพย์ หนี้สิน รายได้และค่าใช้จ่ายส่วนหนึ่งกับ</w:t>
      </w:r>
      <w:r w:rsidR="00A4274C">
        <w:rPr>
          <w:rFonts w:hint="cs"/>
          <w:spacing w:val="-2"/>
          <w:sz w:val="30"/>
          <w:szCs w:val="30"/>
          <w:cs/>
        </w:rPr>
        <w:t>บุคคลและ</w:t>
      </w:r>
      <w:r w:rsidR="003B590D" w:rsidRPr="00696219">
        <w:rPr>
          <w:spacing w:val="-2"/>
          <w:sz w:val="30"/>
          <w:szCs w:val="30"/>
          <w:cs/>
        </w:rPr>
        <w:t>กิจการที่เกี่ยวข้องกัน ผลของรายการดังกล่าวได้รวมไว้ในงบการเงินตามเกณฑ์ปกติของธุรกิจ</w:t>
      </w:r>
      <w:r w:rsidR="00372428" w:rsidRPr="00372428">
        <w:rPr>
          <w:color w:val="FF0000"/>
          <w:spacing w:val="-2"/>
          <w:sz w:val="30"/>
          <w:szCs w:val="30"/>
        </w:rPr>
        <w:t xml:space="preserve"> </w:t>
      </w:r>
      <w:r w:rsidR="00372428">
        <w:rPr>
          <w:rFonts w:hint="cs"/>
          <w:spacing w:val="-2"/>
          <w:sz w:val="30"/>
          <w:szCs w:val="30"/>
          <w:cs/>
        </w:rPr>
        <w:t xml:space="preserve"> </w:t>
      </w:r>
    </w:p>
    <w:p w14:paraId="7F8CC22F" w14:textId="03DF3BA5" w:rsidR="00B81FA3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81FA3" w:rsidRPr="000F3156">
        <w:rPr>
          <w:sz w:val="30"/>
          <w:szCs w:val="30"/>
          <w:cs/>
        </w:rPr>
        <w:t>.</w:t>
      </w:r>
      <w:r w:rsidR="00B81FA3" w:rsidRPr="000F3156">
        <w:rPr>
          <w:sz w:val="30"/>
          <w:szCs w:val="30"/>
        </w:rPr>
        <w:t>1</w:t>
      </w:r>
      <w:r w:rsidR="00B81FA3" w:rsidRPr="000F3156">
        <w:rPr>
          <w:sz w:val="30"/>
          <w:szCs w:val="30"/>
        </w:rPr>
        <w:tab/>
      </w:r>
      <w:r w:rsidR="00B81FA3" w:rsidRPr="000F3156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0F3156">
        <w:rPr>
          <w:sz w:val="30"/>
          <w:szCs w:val="30"/>
        </w:rPr>
        <w:t xml:space="preserve"> </w:t>
      </w:r>
      <w:r w:rsidR="00B81FA3" w:rsidRPr="000F3156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B81FA3" w:rsidRPr="00696219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7732A4" w:rsidRDefault="00B81FA3" w:rsidP="000F3156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7732A4">
              <w:rPr>
                <w:rFonts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81FA3" w:rsidRPr="00696219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D333FD" w:rsidRDefault="00B81FA3" w:rsidP="000F3156">
            <w:pPr>
              <w:jc w:val="both"/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และมีกรรมการร่วมกัน</w:t>
            </w:r>
          </w:p>
        </w:tc>
      </w:tr>
      <w:tr w:rsidR="00B81FA3" w:rsidRPr="00696219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 w:rsidRPr="00D333FD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77777777" w:rsidR="00B81FA3" w:rsidRPr="00D333FD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บริษัทย่อย  และมีกรรมการร่วมกัน</w:t>
            </w:r>
          </w:p>
        </w:tc>
      </w:tr>
      <w:tr w:rsidR="00B81FA3" w:rsidRPr="00696219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Default="003A34F0" w:rsidP="000F3156">
            <w:pPr>
              <w:rPr>
                <w:sz w:val="30"/>
                <w:szCs w:val="30"/>
              </w:rPr>
            </w:pPr>
            <w:r w:rsidRPr="003A34F0">
              <w:rPr>
                <w:sz w:val="30"/>
                <w:szCs w:val="30"/>
                <w:cs/>
              </w:rPr>
              <w:t>บริษัท เลค</w:t>
            </w:r>
            <w:r w:rsidR="004F1EB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4F0">
              <w:rPr>
                <w:sz w:val="30"/>
                <w:szCs w:val="30"/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Default="006D419C" w:rsidP="000F3156">
            <w:pPr>
              <w:jc w:val="both"/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ถังโลหะสุราษฎร์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Default="006D419C" w:rsidP="000F3156">
            <w:pPr>
              <w:rPr>
                <w:sz w:val="30"/>
                <w:szCs w:val="30"/>
              </w:rPr>
            </w:pPr>
            <w:r w:rsidRPr="006D419C">
              <w:rPr>
                <w:sz w:val="30"/>
                <w:szCs w:val="30"/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Default="006D419C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 w:rsidRPr="006D419C">
              <w:rPr>
                <w:sz w:val="30"/>
                <w:szCs w:val="30"/>
                <w:cs/>
              </w:rPr>
              <w:t>บริษัทย่อย</w:t>
            </w:r>
            <w:r w:rsidR="00F93888">
              <w:rPr>
                <w:rFonts w:hint="cs"/>
                <w:sz w:val="30"/>
                <w:szCs w:val="30"/>
                <w:cs/>
              </w:rPr>
              <w:t xml:space="preserve">ของ </w:t>
            </w:r>
            <w:r w:rsidR="00F93888" w:rsidRPr="00D333FD">
              <w:rPr>
                <w:sz w:val="30"/>
                <w:szCs w:val="30"/>
                <w:cs/>
              </w:rPr>
              <w:t>บริษัท เดอะ เพ็ท จำกัด</w:t>
            </w:r>
            <w:r w:rsidR="009D4006">
              <w:rPr>
                <w:rFonts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81FA3" w:rsidRPr="00696219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Default="00B81FA3" w:rsidP="000F3156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Default="00B81FA3" w:rsidP="000F3156">
            <w:pPr>
              <w:tabs>
                <w:tab w:val="left" w:pos="0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7DE62990" w14:textId="77777777" w:rsidR="00B81FA3" w:rsidRPr="00C1276C" w:rsidRDefault="00B81FA3" w:rsidP="00B81FA3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16"/>
          <w:szCs w:val="16"/>
        </w:rPr>
      </w:pPr>
    </w:p>
    <w:p w14:paraId="01D56E6E" w14:textId="77777777" w:rsidR="00B81FA3" w:rsidRPr="00FA705D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16"/>
          <w:szCs w:val="16"/>
        </w:rPr>
      </w:pPr>
    </w:p>
    <w:p w14:paraId="73FA21D6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5DF11191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43BDE24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07C5C53A" w14:textId="77777777" w:rsidR="00B81FA3" w:rsidRDefault="00B81FA3" w:rsidP="00B81FA3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</w:p>
    <w:p w14:paraId="492BF3BF" w14:textId="77777777" w:rsidR="009D4006" w:rsidRDefault="009D4006" w:rsidP="00DC711D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9D4006" w:rsidRDefault="009D4006" w:rsidP="00B70045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B609A3" w:rsidRDefault="00B609A3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3F1AE278" w14:textId="63618A6C" w:rsidR="00B70045" w:rsidRPr="000F3156" w:rsidRDefault="00A91929" w:rsidP="000F3156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="00B70045" w:rsidRPr="000F3156">
        <w:rPr>
          <w:sz w:val="30"/>
          <w:szCs w:val="30"/>
        </w:rPr>
        <w:t>.2</w:t>
      </w:r>
      <w:r w:rsidR="00B70045" w:rsidRPr="000F3156">
        <w:rPr>
          <w:sz w:val="30"/>
          <w:szCs w:val="30"/>
        </w:rPr>
        <w:tab/>
      </w:r>
      <w:r w:rsidR="00B70045" w:rsidRPr="000F3156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B70045" w:rsidRPr="00696219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E58FF" w:rsidRDefault="00B70045" w:rsidP="00090E1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E58F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70045" w:rsidRPr="00696219" w14:paraId="07C92EA1" w14:textId="77777777" w:rsidTr="00D5003A">
        <w:trPr>
          <w:cantSplit/>
          <w:trHeight w:val="412"/>
        </w:trPr>
        <w:tc>
          <w:tcPr>
            <w:tcW w:w="2881" w:type="dxa"/>
            <w:vAlign w:val="bottom"/>
          </w:tcPr>
          <w:p w14:paraId="13D94FBD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ซื้อ</w:t>
            </w:r>
            <w:r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2E5490" w:rsidRPr="00696219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Default="002E5490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7E1E16" w:rsidRDefault="005C26EB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B70045" w:rsidRPr="00696219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</w:t>
            </w:r>
            <w:r w:rsidRPr="00696219">
              <w:rPr>
                <w:sz w:val="30"/>
                <w:szCs w:val="30"/>
                <w:cs/>
              </w:rPr>
              <w:t>าย</w:t>
            </w:r>
            <w:r w:rsidR="001522DD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F0113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F0113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F0113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B70045" w:rsidRPr="00696219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ขาย</w:t>
            </w:r>
            <w:r w:rsidRPr="00696219">
              <w:rPr>
                <w:sz w:val="30"/>
                <w:szCs w:val="30"/>
                <w:cs/>
              </w:rPr>
              <w:t>สินทรัพย</w:t>
            </w:r>
            <w:r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7E1E16" w:rsidRDefault="00804E06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</w:t>
            </w:r>
            <w:r w:rsidR="001C6457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B70045" w:rsidRPr="00696219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696219" w:rsidRDefault="00B70045" w:rsidP="00090E11">
            <w:pPr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2712" w:rsidRPr="00696219" w14:paraId="26C31C28" w14:textId="77777777" w:rsidTr="00090E11">
        <w:trPr>
          <w:cantSplit/>
        </w:trPr>
        <w:tc>
          <w:tcPr>
            <w:tcW w:w="2881" w:type="dxa"/>
            <w:vAlign w:val="center"/>
          </w:tcPr>
          <w:p w14:paraId="3C455206" w14:textId="343F6BDF" w:rsidR="001A2712" w:rsidRDefault="001A2712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4A688500" w14:textId="2F0D7A92" w:rsidR="001A2712" w:rsidRDefault="001A2712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1A2712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B70045" w:rsidRPr="00696219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7E1E16" w:rsidRDefault="001C6457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B70045" w:rsidRPr="00696219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B70045" w:rsidRPr="00696219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Default="00B70045" w:rsidP="00090E11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7E1E16" w:rsidRDefault="00B70045" w:rsidP="00090E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E1E16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7E1E16" w:rsidRDefault="00B70045" w:rsidP="00B70045">
      <w:pPr>
        <w:ind w:left="811"/>
        <w:jc w:val="thaiDistribute"/>
        <w:rPr>
          <w:sz w:val="30"/>
          <w:szCs w:val="30"/>
        </w:rPr>
      </w:pPr>
      <w:r w:rsidRPr="007E1E16">
        <w:rPr>
          <w:sz w:val="30"/>
          <w:szCs w:val="30"/>
          <w:cs/>
        </w:rPr>
        <w:tab/>
      </w:r>
    </w:p>
    <w:p w14:paraId="63DF3066" w14:textId="77777777" w:rsidR="00B70045" w:rsidRDefault="00B70045" w:rsidP="00B7004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Default="00B70045" w:rsidP="00B70045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Default="00B70045" w:rsidP="008C238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Default="006257DB" w:rsidP="008F7F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8CF6496" w14:textId="1EAE5083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</w:rPr>
        <w:br w:type="page"/>
      </w:r>
      <w:r w:rsidR="009A1E9F">
        <w:rPr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4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b/>
          <w:bCs/>
          <w:sz w:val="30"/>
          <w:szCs w:val="30"/>
        </w:rPr>
        <w:t xml:space="preserve"> </w:t>
      </w:r>
    </w:p>
    <w:p w14:paraId="17527622" w14:textId="70D7C0DE" w:rsidR="005A0A56" w:rsidRPr="00B12364" w:rsidRDefault="00A91929" w:rsidP="00B123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B609A3" w:rsidRPr="000F3156">
        <w:rPr>
          <w:spacing w:val="-2"/>
          <w:sz w:val="30"/>
          <w:szCs w:val="30"/>
        </w:rPr>
        <w:t>.3</w:t>
      </w:r>
      <w:r w:rsidR="00B12364">
        <w:rPr>
          <w:spacing w:val="-2"/>
          <w:sz w:val="30"/>
          <w:szCs w:val="30"/>
        </w:rPr>
        <w:tab/>
      </w:r>
      <w:r w:rsidR="00B609A3" w:rsidRPr="000F3156">
        <w:rPr>
          <w:rFonts w:hint="cs"/>
          <w:spacing w:val="-2"/>
          <w:sz w:val="30"/>
          <w:szCs w:val="30"/>
          <w:cs/>
        </w:rPr>
        <w:t>ยอดคง</w:t>
      </w:r>
      <w:r w:rsidR="00B12364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B12364">
        <w:rPr>
          <w:spacing w:val="-2"/>
          <w:sz w:val="30"/>
          <w:szCs w:val="30"/>
        </w:rPr>
        <w:t xml:space="preserve">31 </w:t>
      </w:r>
      <w:r w:rsidR="00B12364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B12364" w:rsidRPr="00500B8C">
        <w:rPr>
          <w:spacing w:val="-2"/>
          <w:sz w:val="30"/>
          <w:szCs w:val="30"/>
          <w:cs/>
        </w:rPr>
        <w:t xml:space="preserve">พ.ศ. </w:t>
      </w:r>
      <w:r w:rsidR="00B12364" w:rsidRPr="00500B8C">
        <w:rPr>
          <w:spacing w:val="-2"/>
          <w:sz w:val="30"/>
          <w:szCs w:val="30"/>
        </w:rPr>
        <w:t>256</w:t>
      </w:r>
      <w:r w:rsidR="008A63FF">
        <w:rPr>
          <w:spacing w:val="-2"/>
          <w:sz w:val="30"/>
          <w:szCs w:val="30"/>
        </w:rPr>
        <w:t>4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spacing w:val="-2"/>
          <w:sz w:val="30"/>
          <w:szCs w:val="30"/>
          <w:cs/>
        </w:rPr>
        <w:t xml:space="preserve">และ พ.ศ. </w:t>
      </w:r>
      <w:r w:rsidR="00B12364" w:rsidRPr="00500B8C">
        <w:rPr>
          <w:spacing w:val="-2"/>
          <w:sz w:val="30"/>
          <w:szCs w:val="30"/>
        </w:rPr>
        <w:t>256</w:t>
      </w:r>
      <w:r w:rsidR="008A63FF">
        <w:rPr>
          <w:spacing w:val="-2"/>
          <w:sz w:val="30"/>
          <w:szCs w:val="30"/>
        </w:rPr>
        <w:t>3</w:t>
      </w:r>
      <w:r w:rsidR="00B12364" w:rsidRPr="00500B8C">
        <w:rPr>
          <w:spacing w:val="-2"/>
          <w:sz w:val="30"/>
          <w:szCs w:val="30"/>
        </w:rPr>
        <w:t xml:space="preserve"> </w:t>
      </w:r>
      <w:r w:rsidR="00B12364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708"/>
        <w:gridCol w:w="993"/>
        <w:gridCol w:w="531"/>
        <w:gridCol w:w="1170"/>
        <w:gridCol w:w="354"/>
        <w:gridCol w:w="1347"/>
        <w:gridCol w:w="177"/>
        <w:gridCol w:w="1524"/>
      </w:tblGrid>
      <w:tr w:rsidR="008672A3" w:rsidRPr="005B62B4" w14:paraId="2B8780EF" w14:textId="77777777" w:rsidTr="00D17BDD">
        <w:trPr>
          <w:cantSplit/>
        </w:trPr>
        <w:tc>
          <w:tcPr>
            <w:tcW w:w="3510" w:type="dxa"/>
            <w:gridSpan w:val="3"/>
          </w:tcPr>
          <w:p w14:paraId="518AAD33" w14:textId="77777777" w:rsidR="008672A3" w:rsidRPr="00696219" w:rsidRDefault="008672A3" w:rsidP="00CA55D9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ab/>
            </w:r>
          </w:p>
        </w:tc>
        <w:tc>
          <w:tcPr>
            <w:tcW w:w="1524" w:type="dxa"/>
            <w:gridSpan w:val="2"/>
            <w:vAlign w:val="bottom"/>
          </w:tcPr>
          <w:p w14:paraId="502355DE" w14:textId="77777777" w:rsidR="008672A3" w:rsidRPr="00696219" w:rsidRDefault="008672A3" w:rsidP="00CA55D9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76A20567" w14:textId="77777777" w:rsidR="008672A3" w:rsidRPr="00696219" w:rsidRDefault="008672A3" w:rsidP="00CA55D9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0B645DE" w14:textId="77777777" w:rsidR="008672A3" w:rsidRPr="00696219" w:rsidRDefault="008672A3" w:rsidP="00CA55D9">
            <w:pPr>
              <w:tabs>
                <w:tab w:val="decimal" w:pos="907"/>
              </w:tabs>
            </w:pPr>
          </w:p>
        </w:tc>
        <w:tc>
          <w:tcPr>
            <w:tcW w:w="1524" w:type="dxa"/>
          </w:tcPr>
          <w:p w14:paraId="2BA31C75" w14:textId="77777777" w:rsidR="008672A3" w:rsidRPr="005B62B4" w:rsidRDefault="008672A3" w:rsidP="00CA55D9">
            <w:pPr>
              <w:jc w:val="right"/>
            </w:pPr>
            <w:r w:rsidRPr="005B62B4">
              <w:rPr>
                <w:cs/>
              </w:rPr>
              <w:t>หน่วย : บาท</w:t>
            </w:r>
          </w:p>
        </w:tc>
      </w:tr>
      <w:tr w:rsidR="008672A3" w:rsidRPr="005B62B4" w14:paraId="2EB29439" w14:textId="77777777" w:rsidTr="005608C8">
        <w:trPr>
          <w:cantSplit/>
        </w:trPr>
        <w:tc>
          <w:tcPr>
            <w:tcW w:w="392" w:type="dxa"/>
          </w:tcPr>
          <w:p w14:paraId="086A0ECB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67C63D89" w14:textId="77777777" w:rsidR="008672A3" w:rsidRPr="005B62B4" w:rsidRDefault="008672A3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B62B4">
              <w:rPr>
                <w:cs/>
              </w:rPr>
              <w:tab/>
            </w:r>
          </w:p>
        </w:tc>
        <w:tc>
          <w:tcPr>
            <w:tcW w:w="3048" w:type="dxa"/>
            <w:gridSpan w:val="4"/>
          </w:tcPr>
          <w:p w14:paraId="3B33AF06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3"/>
          </w:tcPr>
          <w:p w14:paraId="48CE557E" w14:textId="77777777" w:rsidR="008672A3" w:rsidRPr="005B62B4" w:rsidRDefault="008672A3" w:rsidP="00CA55D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3FF" w:rsidRPr="005B62B4" w14:paraId="698FD1E5" w14:textId="77777777" w:rsidTr="005608C8">
        <w:trPr>
          <w:cantSplit/>
        </w:trPr>
        <w:tc>
          <w:tcPr>
            <w:tcW w:w="392" w:type="dxa"/>
          </w:tcPr>
          <w:p w14:paraId="13ED1332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Merge/>
            <w:vAlign w:val="bottom"/>
          </w:tcPr>
          <w:p w14:paraId="09061965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A08DBF5" w14:textId="3B622981" w:rsidR="008A63FF" w:rsidRPr="005B62B4" w:rsidRDefault="008A63FF" w:rsidP="008A63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gridSpan w:val="2"/>
            <w:vAlign w:val="bottom"/>
          </w:tcPr>
          <w:p w14:paraId="50EB1C8C" w14:textId="175BD968" w:rsidR="008A63FF" w:rsidRPr="005B62B4" w:rsidRDefault="008A63FF" w:rsidP="008A63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62B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gridSpan w:val="2"/>
            <w:vAlign w:val="bottom"/>
          </w:tcPr>
          <w:p w14:paraId="66B2F8D4" w14:textId="753EED28" w:rsidR="008A63FF" w:rsidRPr="005B62B4" w:rsidRDefault="008A63FF" w:rsidP="008A63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24" w:type="dxa"/>
            <w:vAlign w:val="bottom"/>
          </w:tcPr>
          <w:p w14:paraId="7B00D246" w14:textId="1669D866" w:rsidR="008A63FF" w:rsidRPr="005B62B4" w:rsidRDefault="008A63FF" w:rsidP="008A63F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8A63FF" w:rsidRPr="005B62B4" w14:paraId="5306665D" w14:textId="77777777" w:rsidTr="005608C8">
        <w:trPr>
          <w:cantSplit/>
        </w:trPr>
        <w:tc>
          <w:tcPr>
            <w:tcW w:w="392" w:type="dxa"/>
          </w:tcPr>
          <w:p w14:paraId="4D7431CE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DA79016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B62B4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204F9D8C" w14:textId="77777777" w:rsidR="008A63FF" w:rsidRPr="005B62B4" w:rsidRDefault="008A63FF" w:rsidP="008A63F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295BB996" w14:textId="77777777" w:rsidR="008A63FF" w:rsidRPr="005B62B4" w:rsidRDefault="008A63FF" w:rsidP="008A63FF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EEB6C09" w14:textId="77777777" w:rsidR="008A63FF" w:rsidRPr="005B62B4" w:rsidRDefault="008A63FF" w:rsidP="008A63FF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524" w:type="dxa"/>
            <w:vAlign w:val="bottom"/>
          </w:tcPr>
          <w:p w14:paraId="689C661D" w14:textId="77777777" w:rsidR="008A63FF" w:rsidRPr="005B62B4" w:rsidRDefault="008A63FF" w:rsidP="008A63FF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8A63FF" w:rsidRPr="005B62B4" w14:paraId="40EF4763" w14:textId="77777777" w:rsidTr="005608C8">
        <w:trPr>
          <w:cantSplit/>
        </w:trPr>
        <w:tc>
          <w:tcPr>
            <w:tcW w:w="392" w:type="dxa"/>
          </w:tcPr>
          <w:p w14:paraId="3791D2FB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057AED0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24"/>
                <w:szCs w:val="24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4" w:type="dxa"/>
            <w:gridSpan w:val="2"/>
            <w:vAlign w:val="bottom"/>
          </w:tcPr>
          <w:p w14:paraId="6EDA5446" w14:textId="77777777" w:rsidR="008A63FF" w:rsidRPr="00477219" w:rsidRDefault="008A63FF" w:rsidP="008A63F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48E0053A" w14:textId="77777777" w:rsidR="008A63FF" w:rsidRPr="00477219" w:rsidRDefault="008A63FF" w:rsidP="008A63F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356F64" w14:textId="77777777" w:rsidR="008A63FF" w:rsidRPr="00477219" w:rsidRDefault="008A63FF" w:rsidP="008A63F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7DFF29B0" w14:textId="77777777" w:rsidR="008A63FF" w:rsidRPr="00477219" w:rsidRDefault="008A63FF" w:rsidP="008A63FF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8A63FF" w:rsidRPr="005B62B4" w14:paraId="20D1F935" w14:textId="77777777" w:rsidTr="005608C8">
        <w:trPr>
          <w:cantSplit/>
        </w:trPr>
        <w:tc>
          <w:tcPr>
            <w:tcW w:w="392" w:type="dxa"/>
          </w:tcPr>
          <w:p w14:paraId="369283F2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2DDCB2BB" w14:textId="77777777" w:rsidR="008A63FF" w:rsidRPr="00ED784E" w:rsidRDefault="008A63FF" w:rsidP="008A63F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06C18548" w14:textId="0B3CDEF0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4922CA5C" w14:textId="3748BBD6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56BA15E5" w14:textId="46AB740D" w:rsidR="008A63FF" w:rsidRPr="00477219" w:rsidRDefault="00AF5976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3BE6D04D" w14:textId="4CB0F769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76,321.60</w:t>
            </w:r>
          </w:p>
        </w:tc>
      </w:tr>
      <w:tr w:rsidR="008A63FF" w:rsidRPr="005B62B4" w14:paraId="29CEFFEF" w14:textId="77777777" w:rsidTr="005608C8">
        <w:trPr>
          <w:cantSplit/>
        </w:trPr>
        <w:tc>
          <w:tcPr>
            <w:tcW w:w="392" w:type="dxa"/>
          </w:tcPr>
          <w:p w14:paraId="32523AED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7AB5351" w14:textId="77777777" w:rsidR="008A63FF" w:rsidRPr="005B62B4" w:rsidRDefault="008A63FF" w:rsidP="008A63F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เสริมสุข จำกัด (มหาชน)</w:t>
            </w:r>
          </w:p>
        </w:tc>
        <w:tc>
          <w:tcPr>
            <w:tcW w:w="1524" w:type="dxa"/>
            <w:gridSpan w:val="2"/>
            <w:vAlign w:val="bottom"/>
          </w:tcPr>
          <w:p w14:paraId="22A80D44" w14:textId="0E8432BF" w:rsidR="008A63FF" w:rsidRPr="00477219" w:rsidRDefault="009112C2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24119E14" w14:textId="41FC74C5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477219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52EA3DD4" w14:textId="1B83B5D3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7F52E2AD" w14:textId="5B6C8948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</w:tr>
      <w:tr w:rsidR="008A63FF" w:rsidRPr="005B62B4" w14:paraId="6BC798C6" w14:textId="77777777" w:rsidTr="005608C8">
        <w:trPr>
          <w:cantSplit/>
        </w:trPr>
        <w:tc>
          <w:tcPr>
            <w:tcW w:w="392" w:type="dxa"/>
          </w:tcPr>
          <w:p w14:paraId="053D3BAF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19276378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B62B4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4" w:type="dxa"/>
            <w:gridSpan w:val="2"/>
            <w:vAlign w:val="bottom"/>
          </w:tcPr>
          <w:p w14:paraId="171FC398" w14:textId="4F272718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389F5F42" w14:textId="77777777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gridSpan w:val="2"/>
            <w:vAlign w:val="bottom"/>
          </w:tcPr>
          <w:p w14:paraId="551633ED" w14:textId="5890F267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4FD2F9D7" w14:textId="77777777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8A63FF" w:rsidRPr="005B62B4" w14:paraId="35CC1AD9" w14:textId="77777777" w:rsidTr="005608C8">
        <w:trPr>
          <w:cantSplit/>
        </w:trPr>
        <w:tc>
          <w:tcPr>
            <w:tcW w:w="392" w:type="dxa"/>
          </w:tcPr>
          <w:p w14:paraId="633CE4CE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2229CDC" w14:textId="77777777" w:rsidR="008A63FF" w:rsidRPr="005B62B4" w:rsidRDefault="008A63FF" w:rsidP="008A63F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sz w:val="26"/>
                <w:szCs w:val="26"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ถังโลหะสงขลา จำกัด</w:t>
            </w:r>
          </w:p>
        </w:tc>
        <w:tc>
          <w:tcPr>
            <w:tcW w:w="1524" w:type="dxa"/>
            <w:gridSpan w:val="2"/>
            <w:vAlign w:val="bottom"/>
          </w:tcPr>
          <w:p w14:paraId="74E87E95" w14:textId="46828757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164D1218" w14:textId="00C67AD6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25BBCEDA" w14:textId="03B0DF92" w:rsidR="008A63FF" w:rsidRPr="00477219" w:rsidRDefault="00AF5976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477219">
              <w:rPr>
                <w:sz w:val="30"/>
                <w:szCs w:val="30"/>
              </w:rPr>
              <w:t>1,605.00</w:t>
            </w:r>
          </w:p>
        </w:tc>
        <w:tc>
          <w:tcPr>
            <w:tcW w:w="1524" w:type="dxa"/>
            <w:vAlign w:val="bottom"/>
          </w:tcPr>
          <w:p w14:paraId="30FB5A83" w14:textId="19DB5C52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1,123.50</w:t>
            </w:r>
          </w:p>
        </w:tc>
      </w:tr>
      <w:tr w:rsidR="008A63FF" w:rsidRPr="005B62B4" w14:paraId="6A290BBD" w14:textId="77777777" w:rsidTr="005608C8">
        <w:trPr>
          <w:cantSplit/>
        </w:trPr>
        <w:tc>
          <w:tcPr>
            <w:tcW w:w="392" w:type="dxa"/>
          </w:tcPr>
          <w:p w14:paraId="722EC6B4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0789D95C" w14:textId="77777777" w:rsidR="008A63FF" w:rsidRPr="005B62B4" w:rsidRDefault="008A63FF" w:rsidP="008A63F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เดอะ เพ็ท จำกัด</w:t>
            </w:r>
          </w:p>
        </w:tc>
        <w:tc>
          <w:tcPr>
            <w:tcW w:w="1524" w:type="dxa"/>
            <w:gridSpan w:val="2"/>
            <w:vAlign w:val="bottom"/>
          </w:tcPr>
          <w:p w14:paraId="4E645C89" w14:textId="188EF09F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B3EE3DC" w14:textId="4961D24F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36B864EF" w14:textId="679B9777" w:rsidR="008A63FF" w:rsidRPr="00477219" w:rsidRDefault="00AF5976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802.50</w:t>
            </w:r>
          </w:p>
        </w:tc>
        <w:tc>
          <w:tcPr>
            <w:tcW w:w="1524" w:type="dxa"/>
            <w:vAlign w:val="bottom"/>
          </w:tcPr>
          <w:p w14:paraId="5B0501F5" w14:textId="11807219" w:rsidR="008A63FF" w:rsidRPr="00477219" w:rsidRDefault="008A63FF" w:rsidP="008A63FF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481.50</w:t>
            </w:r>
          </w:p>
        </w:tc>
      </w:tr>
      <w:tr w:rsidR="008A63FF" w:rsidRPr="005B62B4" w14:paraId="3571EC63" w14:textId="77777777" w:rsidTr="005608C8">
        <w:trPr>
          <w:cantSplit/>
        </w:trPr>
        <w:tc>
          <w:tcPr>
            <w:tcW w:w="392" w:type="dxa"/>
          </w:tcPr>
          <w:p w14:paraId="43B4358A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7376CDD7" w14:textId="77777777" w:rsidR="008A63FF" w:rsidRPr="005B62B4" w:rsidRDefault="008A63FF" w:rsidP="008A63FF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sz w:val="26"/>
                <w:szCs w:val="26"/>
                <w:cs/>
              </w:rPr>
              <w:tab/>
            </w:r>
            <w:r w:rsidRPr="005B62B4">
              <w:rPr>
                <w:rFonts w:hint="cs"/>
                <w:sz w:val="26"/>
                <w:szCs w:val="26"/>
                <w:cs/>
              </w:rPr>
              <w:t>บริษัท เลค รัชดา จำกัด</w:t>
            </w:r>
          </w:p>
        </w:tc>
        <w:tc>
          <w:tcPr>
            <w:tcW w:w="1524" w:type="dxa"/>
            <w:gridSpan w:val="2"/>
            <w:vAlign w:val="bottom"/>
          </w:tcPr>
          <w:p w14:paraId="2FC3A1B9" w14:textId="3EB1B956" w:rsidR="008A63FF" w:rsidRPr="00477219" w:rsidRDefault="008A63FF" w:rsidP="008A63F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7F201058" w14:textId="232519E2" w:rsidR="008A63FF" w:rsidRPr="00477219" w:rsidRDefault="008A63FF" w:rsidP="008A63F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-</w:t>
            </w:r>
          </w:p>
        </w:tc>
        <w:tc>
          <w:tcPr>
            <w:tcW w:w="1524" w:type="dxa"/>
            <w:gridSpan w:val="2"/>
            <w:vAlign w:val="bottom"/>
          </w:tcPr>
          <w:p w14:paraId="0C1FED84" w14:textId="2AC4E321" w:rsidR="008A63FF" w:rsidRPr="00477219" w:rsidRDefault="00AF5976" w:rsidP="008A63F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642.00</w:t>
            </w:r>
          </w:p>
        </w:tc>
        <w:tc>
          <w:tcPr>
            <w:tcW w:w="1524" w:type="dxa"/>
            <w:vAlign w:val="bottom"/>
          </w:tcPr>
          <w:p w14:paraId="3FE7AA02" w14:textId="7F7E7D77" w:rsidR="008A63FF" w:rsidRPr="00477219" w:rsidRDefault="008A63FF" w:rsidP="008A63FF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321.00</w:t>
            </w:r>
          </w:p>
        </w:tc>
      </w:tr>
      <w:tr w:rsidR="008A63FF" w:rsidRPr="00696219" w14:paraId="5C1EEBAD" w14:textId="77777777" w:rsidTr="005608C8">
        <w:trPr>
          <w:cantSplit/>
        </w:trPr>
        <w:tc>
          <w:tcPr>
            <w:tcW w:w="392" w:type="dxa"/>
          </w:tcPr>
          <w:p w14:paraId="6E866DC0" w14:textId="77777777" w:rsidR="008A63FF" w:rsidRPr="005B62B4" w:rsidRDefault="008A63FF" w:rsidP="008A63F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18" w:type="dxa"/>
            <w:gridSpan w:val="2"/>
            <w:vAlign w:val="bottom"/>
          </w:tcPr>
          <w:p w14:paraId="362D4C25" w14:textId="77777777" w:rsidR="008A63FF" w:rsidRPr="005B62B4" w:rsidRDefault="008A63FF" w:rsidP="008A63FF">
            <w:pPr>
              <w:ind w:left="459"/>
              <w:rPr>
                <w:b/>
                <w:bCs/>
                <w:sz w:val="30"/>
                <w:szCs w:val="30"/>
              </w:rPr>
            </w:pPr>
            <w:r w:rsidRPr="005B62B4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gridSpan w:val="2"/>
            <w:vAlign w:val="bottom"/>
          </w:tcPr>
          <w:p w14:paraId="02CF08C7" w14:textId="1A0C0FB0" w:rsidR="008A63FF" w:rsidRPr="00477219" w:rsidRDefault="00E85730" w:rsidP="008A63F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24,007,402.65</w:t>
            </w:r>
          </w:p>
        </w:tc>
        <w:tc>
          <w:tcPr>
            <w:tcW w:w="1524" w:type="dxa"/>
            <w:gridSpan w:val="2"/>
            <w:vAlign w:val="bottom"/>
          </w:tcPr>
          <w:p w14:paraId="5B906BE5" w14:textId="07D2E5D0" w:rsidR="008A63FF" w:rsidRPr="00477219" w:rsidRDefault="008A63FF" w:rsidP="008A63F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29,485,298.17</w:t>
            </w:r>
          </w:p>
        </w:tc>
        <w:tc>
          <w:tcPr>
            <w:tcW w:w="1524" w:type="dxa"/>
            <w:gridSpan w:val="2"/>
            <w:vAlign w:val="bottom"/>
          </w:tcPr>
          <w:p w14:paraId="4E881379" w14:textId="0985BCCA" w:rsidR="008A63FF" w:rsidRPr="00477219" w:rsidRDefault="00AF5976" w:rsidP="008A63F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t>3,049.50</w:t>
            </w:r>
          </w:p>
        </w:tc>
        <w:tc>
          <w:tcPr>
            <w:tcW w:w="1524" w:type="dxa"/>
            <w:vAlign w:val="bottom"/>
          </w:tcPr>
          <w:p w14:paraId="555FED49" w14:textId="4774067C" w:rsidR="008A63FF" w:rsidRPr="00477219" w:rsidRDefault="008A63FF" w:rsidP="008A63F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477219">
              <w:rPr>
                <w:sz w:val="30"/>
                <w:szCs w:val="30"/>
              </w:rPr>
              <w:fldChar w:fldCharType="begin"/>
            </w:r>
            <w:r w:rsidRPr="00477219">
              <w:rPr>
                <w:sz w:val="30"/>
                <w:szCs w:val="30"/>
              </w:rPr>
              <w:instrText xml:space="preserve"> =SUM(ABOVE) </w:instrText>
            </w:r>
            <w:r w:rsidRPr="00477219">
              <w:rPr>
                <w:sz w:val="30"/>
                <w:szCs w:val="30"/>
              </w:rPr>
              <w:fldChar w:fldCharType="separate"/>
            </w:r>
            <w:r w:rsidRPr="00477219">
              <w:rPr>
                <w:noProof/>
                <w:sz w:val="30"/>
                <w:szCs w:val="30"/>
              </w:rPr>
              <w:t>78,247.6</w:t>
            </w:r>
            <w:r w:rsidRPr="00477219">
              <w:rPr>
                <w:sz w:val="30"/>
                <w:szCs w:val="30"/>
              </w:rPr>
              <w:fldChar w:fldCharType="end"/>
            </w:r>
            <w:r w:rsidRPr="00477219">
              <w:rPr>
                <w:sz w:val="30"/>
                <w:szCs w:val="30"/>
              </w:rPr>
              <w:t>0</w:t>
            </w:r>
          </w:p>
        </w:tc>
      </w:tr>
      <w:tr w:rsidR="00857949" w:rsidRPr="00302760" w14:paraId="666E326A" w14:textId="77777777" w:rsidTr="005608C8">
        <w:trPr>
          <w:cantSplit/>
        </w:trPr>
        <w:tc>
          <w:tcPr>
            <w:tcW w:w="392" w:type="dxa"/>
          </w:tcPr>
          <w:p w14:paraId="294423BE" w14:textId="77777777" w:rsidR="00857949" w:rsidRPr="00302760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857949" w:rsidRPr="00302760" w:rsidRDefault="00857949" w:rsidP="0085794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1701" w:type="dxa"/>
            <w:gridSpan w:val="2"/>
          </w:tcPr>
          <w:p w14:paraId="675252E7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5C4352C4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DCB03CB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701" w:type="dxa"/>
            <w:gridSpan w:val="2"/>
          </w:tcPr>
          <w:p w14:paraId="105D4D61" w14:textId="77777777" w:rsidR="00857949" w:rsidRPr="00302760" w:rsidRDefault="00857949" w:rsidP="00857949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2C9104D8" w14:textId="77777777" w:rsidR="006257DB" w:rsidRPr="00B609A3" w:rsidRDefault="006257DB" w:rsidP="000F3156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18"/>
        <w:gridCol w:w="400"/>
        <w:gridCol w:w="1580"/>
        <w:gridCol w:w="1605"/>
        <w:gridCol w:w="992"/>
        <w:gridCol w:w="992"/>
        <w:gridCol w:w="1580"/>
        <w:gridCol w:w="321"/>
        <w:gridCol w:w="1260"/>
      </w:tblGrid>
      <w:tr w:rsidR="00726AD0" w:rsidRPr="00696219" w14:paraId="075C55CE" w14:textId="77777777" w:rsidTr="00CC35D0">
        <w:trPr>
          <w:cantSplit/>
          <w:trHeight w:val="361"/>
        </w:trPr>
        <w:tc>
          <w:tcPr>
            <w:tcW w:w="4503" w:type="dxa"/>
            <w:gridSpan w:val="4"/>
          </w:tcPr>
          <w:p w14:paraId="5273A15E" w14:textId="77777777" w:rsidR="00726AD0" w:rsidRPr="00F24289" w:rsidRDefault="00726AD0" w:rsidP="000F3156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F24289">
              <w:rPr>
                <w:b/>
                <w:bCs/>
                <w:sz w:val="30"/>
                <w:szCs w:val="30"/>
              </w:rPr>
              <w:tab/>
            </w:r>
            <w:r>
              <w:rPr>
                <w:b/>
                <w:bCs/>
                <w:sz w:val="30"/>
                <w:szCs w:val="30"/>
              </w:rPr>
              <w:tab/>
            </w:r>
            <w:r w:rsidRPr="00B23EEB">
              <w:rPr>
                <w:rFonts w:hint="cs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  <w:r w:rsidRPr="00F24289">
              <w:rPr>
                <w:b/>
                <w:bCs/>
                <w:sz w:val="30"/>
                <w:szCs w:val="30"/>
              </w:rPr>
              <w:tab/>
            </w:r>
          </w:p>
        </w:tc>
        <w:tc>
          <w:tcPr>
            <w:tcW w:w="992" w:type="dxa"/>
          </w:tcPr>
          <w:p w14:paraId="39027741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EA5C5DE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01" w:type="dxa"/>
            <w:gridSpan w:val="2"/>
          </w:tcPr>
          <w:p w14:paraId="28A4938A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F052" w14:textId="77777777" w:rsidR="00726AD0" w:rsidRPr="00696219" w:rsidRDefault="00726AD0" w:rsidP="007C163C">
            <w:pPr>
              <w:jc w:val="right"/>
              <w:rPr>
                <w:sz w:val="26"/>
                <w:szCs w:val="26"/>
              </w:rPr>
            </w:pPr>
          </w:p>
        </w:tc>
      </w:tr>
      <w:tr w:rsidR="003C5C87" w:rsidRPr="00726AD0" w14:paraId="1E672799" w14:textId="77777777" w:rsidTr="00CC35D0">
        <w:trPr>
          <w:cantSplit/>
          <w:trHeight w:val="336"/>
        </w:trPr>
        <w:tc>
          <w:tcPr>
            <w:tcW w:w="1318" w:type="dxa"/>
            <w:gridSpan w:val="2"/>
          </w:tcPr>
          <w:p w14:paraId="7C547568" w14:textId="77777777" w:rsidR="003C5C87" w:rsidRPr="00726AD0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3185" w:type="dxa"/>
            <w:gridSpan w:val="2"/>
          </w:tcPr>
          <w:p w14:paraId="4F29121D" w14:textId="77777777" w:rsidR="003C5C87" w:rsidRPr="00726AD0" w:rsidRDefault="003C5C87" w:rsidP="007C163C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lang w:val="en-US"/>
              </w:rPr>
            </w:pPr>
            <w:r w:rsidRPr="00726AD0">
              <w:rPr>
                <w:sz w:val="24"/>
                <w:szCs w:val="24"/>
                <w:cs/>
                <w:lang w:val="en-US"/>
              </w:rPr>
              <w:tab/>
            </w:r>
            <w:r w:rsidRPr="00726AD0">
              <w:rPr>
                <w:sz w:val="24"/>
                <w:szCs w:val="24"/>
                <w:cs/>
                <w:lang w:val="en-US"/>
              </w:rPr>
              <w:tab/>
            </w:r>
            <w:r w:rsidRPr="00726AD0">
              <w:rPr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992" w:type="dxa"/>
          </w:tcPr>
          <w:p w14:paraId="75A8BBC6" w14:textId="77777777" w:rsidR="003C5C87" w:rsidRPr="00726AD0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8194" w14:textId="77777777" w:rsidR="003C5C87" w:rsidRPr="00726AD0" w:rsidRDefault="003C5C87" w:rsidP="007C163C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  <w:gridSpan w:val="3"/>
          </w:tcPr>
          <w:p w14:paraId="43D00546" w14:textId="77777777" w:rsidR="003C5C87" w:rsidRPr="00726AD0" w:rsidRDefault="003818E5" w:rsidP="003C5C8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หน่วย :</w:t>
            </w:r>
            <w:r>
              <w:rPr>
                <w:sz w:val="24"/>
                <w:szCs w:val="24"/>
              </w:rPr>
              <w:t xml:space="preserve"> </w:t>
            </w:r>
            <w:r w:rsidR="003C5C87" w:rsidRPr="00726AD0">
              <w:rPr>
                <w:sz w:val="24"/>
                <w:szCs w:val="24"/>
                <w:cs/>
              </w:rPr>
              <w:t>บาท</w:t>
            </w:r>
          </w:p>
        </w:tc>
      </w:tr>
      <w:tr w:rsidR="00726AD0" w:rsidRPr="00696219" w14:paraId="1CBC8EBA" w14:textId="77777777" w:rsidTr="00CC35D0">
        <w:trPr>
          <w:cantSplit/>
          <w:trHeight w:val="312"/>
        </w:trPr>
        <w:tc>
          <w:tcPr>
            <w:tcW w:w="918" w:type="dxa"/>
          </w:tcPr>
          <w:p w14:paraId="7666D1E6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618F6308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54D71B1F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145" w:type="dxa"/>
            <w:gridSpan w:val="5"/>
            <w:shd w:val="clear" w:color="auto" w:fill="auto"/>
            <w:vAlign w:val="center"/>
          </w:tcPr>
          <w:p w14:paraId="5B385FB5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726AD0" w:rsidRPr="00696219" w14:paraId="4A5E9B18" w14:textId="77777777" w:rsidTr="00CC35D0">
        <w:trPr>
          <w:cantSplit/>
          <w:trHeight w:val="303"/>
        </w:trPr>
        <w:tc>
          <w:tcPr>
            <w:tcW w:w="918" w:type="dxa"/>
            <w:vMerge w:val="restart"/>
          </w:tcPr>
          <w:p w14:paraId="08BC4599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 w:val="restart"/>
          </w:tcPr>
          <w:p w14:paraId="39C6B1C2" w14:textId="77777777" w:rsidR="00726AD0" w:rsidRPr="00696219" w:rsidRDefault="00726AD0" w:rsidP="007C163C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605" w:type="dxa"/>
            <w:vMerge w:val="restart"/>
            <w:vAlign w:val="bottom"/>
          </w:tcPr>
          <w:p w14:paraId="169E3BA4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rFonts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992" w:type="dxa"/>
            <w:vMerge w:val="restart"/>
            <w:vAlign w:val="bottom"/>
          </w:tcPr>
          <w:p w14:paraId="4F62C617" w14:textId="77777777" w:rsidR="00356920" w:rsidRPr="004D5956" w:rsidRDefault="00726AD0" w:rsidP="003818E5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14:paraId="1B562D16" w14:textId="77777777" w:rsidR="00726AD0" w:rsidRPr="004D5956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สัดส่วน</w:t>
            </w:r>
          </w:p>
          <w:p w14:paraId="540C5878" w14:textId="77777777" w:rsidR="00726AD0" w:rsidRPr="004D5956" w:rsidRDefault="00726AD0" w:rsidP="007C163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22"/>
                <w:szCs w:val="22"/>
              </w:rPr>
            </w:pPr>
            <w:r w:rsidRPr="004D5956">
              <w:rPr>
                <w:sz w:val="22"/>
                <w:szCs w:val="22"/>
                <w:cs/>
              </w:rPr>
              <w:t>การลงทุนร้อยละ</w:t>
            </w:r>
          </w:p>
        </w:tc>
        <w:tc>
          <w:tcPr>
            <w:tcW w:w="3161" w:type="dxa"/>
            <w:gridSpan w:val="3"/>
            <w:shd w:val="clear" w:color="auto" w:fill="auto"/>
            <w:vAlign w:val="bottom"/>
          </w:tcPr>
          <w:p w14:paraId="78AAC543" w14:textId="77777777" w:rsidR="00726AD0" w:rsidRPr="004D5956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D5956">
              <w:rPr>
                <w:rFonts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</w:tr>
      <w:tr w:rsidR="00726AD0" w:rsidRPr="00696219" w14:paraId="2B6F4544" w14:textId="77777777" w:rsidTr="00705ACE">
        <w:trPr>
          <w:cantSplit/>
          <w:trHeight w:val="343"/>
        </w:trPr>
        <w:tc>
          <w:tcPr>
            <w:tcW w:w="918" w:type="dxa"/>
            <w:vMerge/>
          </w:tcPr>
          <w:p w14:paraId="2A70B605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Merge/>
          </w:tcPr>
          <w:p w14:paraId="4103B08A" w14:textId="77777777" w:rsidR="00726AD0" w:rsidRPr="00696219" w:rsidRDefault="00726AD0" w:rsidP="007C163C">
            <w:pPr>
              <w:tabs>
                <w:tab w:val="left" w:pos="459"/>
              </w:tabs>
              <w:rPr>
                <w:cs/>
              </w:rPr>
            </w:pPr>
          </w:p>
        </w:tc>
        <w:tc>
          <w:tcPr>
            <w:tcW w:w="1605" w:type="dxa"/>
            <w:vMerge/>
          </w:tcPr>
          <w:p w14:paraId="459865FD" w14:textId="77777777" w:rsidR="00726AD0" w:rsidRPr="00696219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vAlign w:val="bottom"/>
          </w:tcPr>
          <w:p w14:paraId="028D7C2C" w14:textId="77777777" w:rsidR="00726AD0" w:rsidRPr="00696219" w:rsidRDefault="00726AD0" w:rsidP="007C163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  <w:vAlign w:val="bottom"/>
          </w:tcPr>
          <w:p w14:paraId="08E14E9F" w14:textId="77777777" w:rsidR="00726AD0" w:rsidRPr="00F068B0" w:rsidRDefault="00726AD0" w:rsidP="007C163C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691EACD" w14:textId="46762468" w:rsidR="00726AD0" w:rsidRPr="004D5956" w:rsidRDefault="00A2774E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66E99E6A" w14:textId="21F65796" w:rsidR="00726AD0" w:rsidRPr="004D5956" w:rsidRDefault="00B70960" w:rsidP="007C163C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2563</w:t>
            </w:r>
          </w:p>
        </w:tc>
      </w:tr>
      <w:tr w:rsidR="00726AD0" w:rsidRPr="00696219" w14:paraId="18421464" w14:textId="77777777" w:rsidTr="00705ACE">
        <w:trPr>
          <w:cantSplit/>
          <w:trHeight w:hRule="exact" w:val="20"/>
        </w:trPr>
        <w:tc>
          <w:tcPr>
            <w:tcW w:w="918" w:type="dxa"/>
          </w:tcPr>
          <w:p w14:paraId="66C105BC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1605FACE" w14:textId="77777777" w:rsidR="00726AD0" w:rsidRPr="00696219" w:rsidRDefault="00726AD0" w:rsidP="007C163C">
            <w:pPr>
              <w:rPr>
                <w:sz w:val="26"/>
                <w:szCs w:val="26"/>
              </w:rPr>
            </w:pPr>
          </w:p>
        </w:tc>
        <w:tc>
          <w:tcPr>
            <w:tcW w:w="1605" w:type="dxa"/>
          </w:tcPr>
          <w:p w14:paraId="7E736DD3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D493250" w14:textId="77777777" w:rsidR="00726AD0" w:rsidRPr="00696219" w:rsidRDefault="00726AD0" w:rsidP="007C163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C1BE7E0" w14:textId="77777777" w:rsidR="00726AD0" w:rsidRPr="00696219" w:rsidRDefault="00726AD0" w:rsidP="007C163C">
            <w:pPr>
              <w:ind w:right="-108" w:hanging="10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59B5ACA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33F6A5C4" w14:textId="77777777" w:rsidR="00726AD0" w:rsidRPr="00696219" w:rsidRDefault="00726AD0" w:rsidP="007C163C">
            <w:pPr>
              <w:jc w:val="center"/>
              <w:rPr>
                <w:sz w:val="26"/>
                <w:szCs w:val="26"/>
              </w:rPr>
            </w:pPr>
          </w:p>
        </w:tc>
      </w:tr>
      <w:tr w:rsidR="00EB1E79" w:rsidRPr="00696219" w14:paraId="7BACB23F" w14:textId="77777777" w:rsidTr="00113DCD">
        <w:trPr>
          <w:cantSplit/>
          <w:trHeight w:val="336"/>
        </w:trPr>
        <w:tc>
          <w:tcPr>
            <w:tcW w:w="918" w:type="dxa"/>
          </w:tcPr>
          <w:p w14:paraId="3A14FF0B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289241C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ถังโลหะสุราษฎร์ จำกัด</w:t>
            </w:r>
          </w:p>
        </w:tc>
        <w:tc>
          <w:tcPr>
            <w:tcW w:w="1605" w:type="dxa"/>
          </w:tcPr>
          <w:p w14:paraId="723B1B36" w14:textId="77777777" w:rsidR="00EB1E79" w:rsidRPr="006E118A" w:rsidRDefault="00EB1E79" w:rsidP="006E118A">
            <w:pPr>
              <w:ind w:left="143" w:hanging="154"/>
              <w:rPr>
                <w:sz w:val="22"/>
                <w:szCs w:val="22"/>
              </w:rPr>
            </w:pPr>
            <w:r w:rsidRPr="006E118A">
              <w:rPr>
                <w:sz w:val="22"/>
                <w:szCs w:val="22"/>
                <w:cs/>
              </w:rPr>
              <w:t>จำหน่ายวัตถุดิบที่ใช้ในการผลิตบรรจุภัณฑ์</w:t>
            </w:r>
          </w:p>
        </w:tc>
        <w:tc>
          <w:tcPr>
            <w:tcW w:w="992" w:type="dxa"/>
            <w:vAlign w:val="bottom"/>
          </w:tcPr>
          <w:p w14:paraId="608FED09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20,000,000</w:t>
            </w:r>
            <w:r>
              <w:rPr>
                <w:sz w:val="21"/>
                <w:szCs w:val="21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856D61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99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9970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C1E66C" w14:textId="5894842D" w:rsidR="00EB1E79" w:rsidRPr="00DB07E6" w:rsidRDefault="0071059F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216,679,550.20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2AB1A250" w14:textId="6D6F3BA9" w:rsidR="00EB1E79" w:rsidRPr="00745464" w:rsidRDefault="00CC090E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noProof/>
                <w:sz w:val="24"/>
                <w:szCs w:val="24"/>
              </w:rPr>
              <w:t>214,581,053.00</w:t>
            </w:r>
          </w:p>
        </w:tc>
      </w:tr>
      <w:tr w:rsidR="00EB1E79" w:rsidRPr="00696219" w14:paraId="561B3E07" w14:textId="77777777" w:rsidTr="00113DCD">
        <w:trPr>
          <w:cantSplit/>
          <w:trHeight w:val="304"/>
        </w:trPr>
        <w:tc>
          <w:tcPr>
            <w:tcW w:w="918" w:type="dxa"/>
          </w:tcPr>
          <w:p w14:paraId="2B3F1D43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F526F47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ถังโลหะสงขลา จำกัด</w:t>
            </w:r>
          </w:p>
        </w:tc>
        <w:tc>
          <w:tcPr>
            <w:tcW w:w="1605" w:type="dxa"/>
          </w:tcPr>
          <w:p w14:paraId="432CD0EE" w14:textId="45527539" w:rsidR="00EB1E79" w:rsidRPr="00F068B0" w:rsidRDefault="00EB1E79" w:rsidP="006E118A">
            <w:pPr>
              <w:ind w:left="143" w:hanging="154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ผลิตและจำหน่ายถังโลหะ</w:t>
            </w:r>
          </w:p>
        </w:tc>
        <w:tc>
          <w:tcPr>
            <w:tcW w:w="992" w:type="dxa"/>
            <w:vAlign w:val="bottom"/>
          </w:tcPr>
          <w:p w14:paraId="2958132E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20,000,000.00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48196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80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0000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34C21FA" w14:textId="5A995E21" w:rsidR="00EB1E79" w:rsidRPr="00DB07E6" w:rsidRDefault="00113DCD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 w:rsidRPr="00113DCD">
              <w:rPr>
                <w:sz w:val="24"/>
                <w:szCs w:val="24"/>
              </w:rPr>
              <w:t>374,900,621.15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AC01611" w14:textId="75FF8E8B" w:rsidR="00EB1E79" w:rsidRPr="00745464" w:rsidRDefault="00CC090E" w:rsidP="00EB1E79">
            <w:pP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366,651,900.80</w:t>
            </w:r>
          </w:p>
        </w:tc>
      </w:tr>
      <w:tr w:rsidR="00EB1E79" w:rsidRPr="00696219" w14:paraId="05E46943" w14:textId="77777777" w:rsidTr="00113DCD">
        <w:trPr>
          <w:cantSplit/>
          <w:trHeight w:val="312"/>
        </w:trPr>
        <w:tc>
          <w:tcPr>
            <w:tcW w:w="918" w:type="dxa"/>
          </w:tcPr>
          <w:p w14:paraId="6E2777B2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B27C9BE" w14:textId="77777777" w:rsidR="00EB1E79" w:rsidRPr="00F068B0" w:rsidRDefault="00EB1E79" w:rsidP="00EB1E79">
            <w:pPr>
              <w:ind w:left="-57"/>
              <w:rPr>
                <w:sz w:val="22"/>
                <w:szCs w:val="22"/>
              </w:rPr>
            </w:pPr>
            <w:r w:rsidRPr="00F068B0">
              <w:rPr>
                <w:sz w:val="22"/>
                <w:szCs w:val="22"/>
                <w:cs/>
              </w:rPr>
              <w:t>บริษัท เดอะ เพ็ท จำกัด</w:t>
            </w:r>
          </w:p>
        </w:tc>
        <w:tc>
          <w:tcPr>
            <w:tcW w:w="1605" w:type="dxa"/>
          </w:tcPr>
          <w:p w14:paraId="40737562" w14:textId="77777777" w:rsidR="00EB1E79" w:rsidRPr="00F068B0" w:rsidRDefault="00EB1E79" w:rsidP="006E118A">
            <w:pPr>
              <w:ind w:left="143" w:hanging="154"/>
              <w:rPr>
                <w:sz w:val="22"/>
                <w:szCs w:val="22"/>
              </w:rPr>
            </w:pPr>
            <w:r>
              <w:rPr>
                <w:sz w:val="22"/>
                <w:szCs w:val="22"/>
                <w:cs/>
              </w:rPr>
              <w:t>ผลิตและจำหน่ายผลิตภัณฑ</w:t>
            </w:r>
            <w:r>
              <w:rPr>
                <w:rFonts w:hint="cs"/>
                <w:sz w:val="22"/>
                <w:szCs w:val="22"/>
                <w:cs/>
              </w:rPr>
              <w:t>์</w:t>
            </w:r>
            <w:r w:rsidRPr="00F068B0">
              <w:rPr>
                <w:sz w:val="22"/>
                <w:szCs w:val="22"/>
                <w:cs/>
              </w:rPr>
              <w:t>พลาสติก</w:t>
            </w:r>
          </w:p>
        </w:tc>
        <w:tc>
          <w:tcPr>
            <w:tcW w:w="992" w:type="dxa"/>
            <w:vAlign w:val="bottom"/>
          </w:tcPr>
          <w:p w14:paraId="286B1814" w14:textId="77777777" w:rsidR="00EB1E79" w:rsidRPr="00705ACE" w:rsidRDefault="00EB1E79" w:rsidP="00EB1E79">
            <w:pPr>
              <w:ind w:left="-57" w:right="-57"/>
              <w:jc w:val="center"/>
              <w:rPr>
                <w:sz w:val="21"/>
                <w:szCs w:val="21"/>
              </w:rPr>
            </w:pPr>
            <w:r w:rsidRPr="00705ACE">
              <w:rPr>
                <w:sz w:val="21"/>
                <w:szCs w:val="21"/>
              </w:rPr>
              <w:t>70,000,000</w:t>
            </w:r>
            <w:r>
              <w:rPr>
                <w:sz w:val="21"/>
                <w:szCs w:val="21"/>
              </w:rPr>
              <w:t>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78B30" w14:textId="77777777" w:rsidR="00EB1E79" w:rsidRPr="00DB07E6" w:rsidRDefault="00EB1E79" w:rsidP="00EB1E79">
            <w:pPr>
              <w:jc w:val="center"/>
              <w:rPr>
                <w:sz w:val="21"/>
                <w:szCs w:val="21"/>
              </w:rPr>
            </w:pPr>
            <w:r w:rsidRPr="00DB07E6">
              <w:rPr>
                <w:sz w:val="21"/>
                <w:szCs w:val="21"/>
              </w:rPr>
              <w:t>79</w:t>
            </w:r>
            <w:r w:rsidRPr="00DB07E6">
              <w:rPr>
                <w:sz w:val="21"/>
                <w:szCs w:val="21"/>
                <w:cs/>
              </w:rPr>
              <w:t>.</w:t>
            </w:r>
            <w:r w:rsidRPr="00DB07E6">
              <w:rPr>
                <w:sz w:val="21"/>
                <w:szCs w:val="21"/>
              </w:rPr>
              <w:t>9990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DF374B2" w14:textId="3652D53B" w:rsidR="00EB1E79" w:rsidRPr="00DB07E6" w:rsidRDefault="00135DB8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135DB8">
              <w:rPr>
                <w:sz w:val="24"/>
                <w:szCs w:val="24"/>
              </w:rPr>
              <w:t>568,301,567.78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7FD0BCB5" w14:textId="71A6581D" w:rsidR="00EB1E79" w:rsidRPr="00745464" w:rsidRDefault="00CC090E" w:rsidP="00EB1E7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569,238,188.66</w:t>
            </w:r>
          </w:p>
        </w:tc>
      </w:tr>
      <w:tr w:rsidR="00EB1E79" w:rsidRPr="00696219" w14:paraId="7EE4216D" w14:textId="77777777" w:rsidTr="00113DCD">
        <w:trPr>
          <w:cantSplit/>
          <w:trHeight w:val="304"/>
        </w:trPr>
        <w:tc>
          <w:tcPr>
            <w:tcW w:w="918" w:type="dxa"/>
          </w:tcPr>
          <w:p w14:paraId="26A6EC69" w14:textId="77777777" w:rsidR="00EB1E79" w:rsidRPr="00696219" w:rsidRDefault="00EB1E79" w:rsidP="00EB1E79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6CC82D0B" w14:textId="77777777" w:rsidR="00EB1E79" w:rsidRPr="00696219" w:rsidRDefault="00EB1E79" w:rsidP="00EB1E79">
            <w:pPr>
              <w:rPr>
                <w:sz w:val="26"/>
                <w:szCs w:val="2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674E1FA" w14:textId="10A04F20" w:rsidR="00EB1E79" w:rsidRPr="00DB07E6" w:rsidRDefault="0071059F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1,159,881,739.13</w:t>
            </w:r>
            <w:r w:rsidR="00113DCD">
              <w:rPr>
                <w:sz w:val="24"/>
                <w:szCs w:val="24"/>
              </w:rPr>
              <w:fldChar w:fldCharType="begin"/>
            </w:r>
            <w:r w:rsidR="00113DCD">
              <w:rPr>
                <w:sz w:val="24"/>
                <w:szCs w:val="24"/>
              </w:rPr>
              <w:instrText xml:space="preserve"> =SUM(ABOVE) </w:instrText>
            </w:r>
            <w:r w:rsidR="00D71F93">
              <w:rPr>
                <w:sz w:val="24"/>
                <w:szCs w:val="24"/>
              </w:rPr>
              <w:fldChar w:fldCharType="separate"/>
            </w:r>
            <w:r w:rsidR="00113DCD">
              <w:rPr>
                <w:sz w:val="24"/>
                <w:szCs w:val="24"/>
              </w:rPr>
              <w:fldChar w:fldCharType="end"/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5D0E0BB6" w14:textId="607951AF" w:rsidR="00EB1E79" w:rsidRPr="00745464" w:rsidRDefault="00CC090E" w:rsidP="00EB1E79">
            <w:pP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>
              <w:rPr>
                <w:noProof/>
                <w:sz w:val="24"/>
                <w:szCs w:val="24"/>
              </w:rPr>
              <w:t>1,150,471,142.46</w:t>
            </w:r>
          </w:p>
        </w:tc>
      </w:tr>
      <w:tr w:rsidR="00CC084F" w:rsidRPr="00696219" w14:paraId="754F39C0" w14:textId="77777777" w:rsidTr="00113DCD">
        <w:trPr>
          <w:cantSplit/>
          <w:trHeight w:val="336"/>
        </w:trPr>
        <w:tc>
          <w:tcPr>
            <w:tcW w:w="918" w:type="dxa"/>
          </w:tcPr>
          <w:p w14:paraId="10E34A69" w14:textId="77777777" w:rsidR="00CC084F" w:rsidRPr="00696219" w:rsidRDefault="00CC084F" w:rsidP="00CC084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</w:tcPr>
          <w:p w14:paraId="7AAA62B3" w14:textId="77777777" w:rsidR="00CC084F" w:rsidRPr="00696219" w:rsidRDefault="00CC084F" w:rsidP="00CC084F">
            <w:pPr>
              <w:ind w:left="-57"/>
              <w:rPr>
                <w:sz w:val="26"/>
                <w:szCs w:val="26"/>
              </w:rPr>
            </w:pPr>
            <w:r w:rsidRPr="00696219">
              <w:rPr>
                <w:sz w:val="26"/>
                <w:szCs w:val="26"/>
                <w:cs/>
              </w:rPr>
              <w:t>รายการตัดบัญชีระหว่างบริษัทใหญ่กับบริษัทย่อย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59974F2" w14:textId="06743DB2" w:rsidR="00CC084F" w:rsidRPr="00DB07E6" w:rsidRDefault="00113DCD" w:rsidP="00CC084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135DB8" w:rsidRPr="00135DB8">
              <w:rPr>
                <w:sz w:val="24"/>
                <w:szCs w:val="24"/>
              </w:rPr>
              <w:t>1,</w:t>
            </w:r>
            <w:r w:rsidR="0071059F">
              <w:rPr>
                <w:sz w:val="24"/>
                <w:szCs w:val="24"/>
              </w:rPr>
              <w:t>159,881,739.13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1B2854F0" w14:textId="5CD73EB7" w:rsidR="00CC084F" w:rsidRPr="00745464" w:rsidRDefault="00CC084F" w:rsidP="00CC084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4"/>
                <w:szCs w:val="24"/>
                <w:cs/>
              </w:rPr>
            </w:pPr>
            <w:r w:rsidRPr="00745464">
              <w:rPr>
                <w:noProof/>
                <w:sz w:val="24"/>
                <w:szCs w:val="24"/>
              </w:rPr>
              <w:t>(1</w:t>
            </w:r>
            <w:r w:rsidR="00CC090E">
              <w:rPr>
                <w:noProof/>
                <w:sz w:val="24"/>
                <w:szCs w:val="24"/>
              </w:rPr>
              <w:t>,150,471,142.46</w:t>
            </w:r>
            <w:r w:rsidRPr="00745464">
              <w:rPr>
                <w:noProof/>
                <w:sz w:val="24"/>
                <w:szCs w:val="24"/>
              </w:rPr>
              <w:t>)</w:t>
            </w:r>
          </w:p>
        </w:tc>
      </w:tr>
      <w:tr w:rsidR="00CC084F" w:rsidRPr="00696219" w14:paraId="4F78B8D6" w14:textId="77777777" w:rsidTr="00113DCD">
        <w:trPr>
          <w:cantSplit/>
          <w:trHeight w:val="353"/>
        </w:trPr>
        <w:tc>
          <w:tcPr>
            <w:tcW w:w="918" w:type="dxa"/>
          </w:tcPr>
          <w:p w14:paraId="7B676E49" w14:textId="77777777" w:rsidR="00CC084F" w:rsidRPr="00696219" w:rsidRDefault="00CC084F" w:rsidP="00CC084F">
            <w:pPr>
              <w:rPr>
                <w:sz w:val="26"/>
                <w:szCs w:val="26"/>
              </w:rPr>
            </w:pPr>
          </w:p>
        </w:tc>
        <w:tc>
          <w:tcPr>
            <w:tcW w:w="5569" w:type="dxa"/>
            <w:gridSpan w:val="5"/>
            <w:vAlign w:val="bottom"/>
          </w:tcPr>
          <w:p w14:paraId="49FEEA51" w14:textId="77777777" w:rsidR="00CC084F" w:rsidRPr="001F3346" w:rsidRDefault="00CC084F" w:rsidP="00CC084F">
            <w:pPr>
              <w:ind w:left="-57"/>
              <w:rPr>
                <w:b/>
                <w:bCs/>
                <w:sz w:val="26"/>
                <w:szCs w:val="26"/>
              </w:rPr>
            </w:pPr>
            <w:r w:rsidRPr="001F3346">
              <w:rPr>
                <w:rFonts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7012BF" w14:textId="77777777" w:rsidR="00CC084F" w:rsidRPr="00DB07E6" w:rsidRDefault="00CC084F" w:rsidP="00CC084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DB07E6">
              <w:rPr>
                <w:sz w:val="24"/>
                <w:szCs w:val="24"/>
              </w:rPr>
              <w:t>-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</w:tcPr>
          <w:p w14:paraId="0D8C03C1" w14:textId="77777777" w:rsidR="00CC084F" w:rsidRPr="00745464" w:rsidRDefault="00CC084F" w:rsidP="00CC084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4"/>
                <w:szCs w:val="24"/>
              </w:rPr>
            </w:pPr>
            <w:r w:rsidRPr="00745464">
              <w:rPr>
                <w:sz w:val="24"/>
                <w:szCs w:val="24"/>
              </w:rPr>
              <w:t>-</w:t>
            </w:r>
          </w:p>
        </w:tc>
      </w:tr>
    </w:tbl>
    <w:p w14:paraId="6557CCA5" w14:textId="77777777" w:rsidR="00B609A3" w:rsidRDefault="00904917" w:rsidP="00FB449E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16"/>
          <w:szCs w:val="16"/>
        </w:rPr>
      </w:pPr>
      <w:r>
        <w:rPr>
          <w:b/>
          <w:bCs/>
          <w:sz w:val="30"/>
          <w:szCs w:val="30"/>
        </w:rPr>
        <w:t xml:space="preserve"> </w:t>
      </w:r>
    </w:p>
    <w:p w14:paraId="7452CD26" w14:textId="3C92353E" w:rsidR="00B609A3" w:rsidRDefault="00B609A3" w:rsidP="00B609A3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9A1E9F">
        <w:rPr>
          <w:b/>
          <w:bCs/>
          <w:sz w:val="16"/>
          <w:szCs w:val="16"/>
        </w:rPr>
        <w:t xml:space="preserve">  </w:t>
      </w:r>
      <w:r w:rsidR="00A91929">
        <w:rPr>
          <w:b/>
          <w:bCs/>
          <w:sz w:val="30"/>
          <w:szCs w:val="30"/>
        </w:rPr>
        <w:t>4</w:t>
      </w:r>
      <w:r w:rsidRPr="00812AC0">
        <w:rPr>
          <w:b/>
          <w:bCs/>
          <w:sz w:val="30"/>
          <w:szCs w:val="30"/>
          <w:cs/>
        </w:rPr>
        <w:t>.</w:t>
      </w:r>
      <w:r w:rsidRPr="00812AC0">
        <w:rPr>
          <w:b/>
          <w:bCs/>
          <w:sz w:val="30"/>
          <w:szCs w:val="30"/>
        </w:rPr>
        <w:tab/>
      </w:r>
      <w:r w:rsidRPr="00812AC0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0C131FE9" w14:textId="7D49F0B2" w:rsidR="00A84464" w:rsidRPr="00B12364" w:rsidRDefault="00A91929" w:rsidP="00A84464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>4</w:t>
      </w:r>
      <w:r w:rsidR="00A84464" w:rsidRPr="000F3156">
        <w:rPr>
          <w:spacing w:val="-2"/>
          <w:sz w:val="30"/>
          <w:szCs w:val="30"/>
        </w:rPr>
        <w:t>.3</w:t>
      </w:r>
      <w:r w:rsidR="00A84464">
        <w:rPr>
          <w:spacing w:val="-2"/>
          <w:sz w:val="30"/>
          <w:szCs w:val="30"/>
        </w:rPr>
        <w:tab/>
      </w:r>
      <w:r w:rsidR="00A84464" w:rsidRPr="000F3156">
        <w:rPr>
          <w:rFonts w:hint="cs"/>
          <w:spacing w:val="-2"/>
          <w:sz w:val="30"/>
          <w:szCs w:val="30"/>
          <w:cs/>
        </w:rPr>
        <w:t>ยอดคง</w:t>
      </w:r>
      <w:r w:rsidR="00A84464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A84464">
        <w:rPr>
          <w:spacing w:val="-2"/>
          <w:sz w:val="30"/>
          <w:szCs w:val="30"/>
        </w:rPr>
        <w:t xml:space="preserve">31 </w:t>
      </w:r>
      <w:r w:rsidR="00A84464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A84464" w:rsidRPr="00500B8C">
        <w:rPr>
          <w:spacing w:val="-2"/>
          <w:sz w:val="30"/>
          <w:szCs w:val="30"/>
          <w:cs/>
        </w:rPr>
        <w:t xml:space="preserve">พ.ศ. </w:t>
      </w:r>
      <w:r w:rsidR="00A84464" w:rsidRPr="00500B8C">
        <w:rPr>
          <w:spacing w:val="-2"/>
          <w:sz w:val="30"/>
          <w:szCs w:val="30"/>
        </w:rPr>
        <w:t>256</w:t>
      </w:r>
      <w:r w:rsidR="000F143C">
        <w:rPr>
          <w:rFonts w:hint="cs"/>
          <w:spacing w:val="-2"/>
          <w:sz w:val="30"/>
          <w:szCs w:val="30"/>
          <w:cs/>
        </w:rPr>
        <w:t>4</w:t>
      </w:r>
      <w:r w:rsidR="00A84464" w:rsidRPr="00500B8C">
        <w:rPr>
          <w:spacing w:val="-2"/>
          <w:sz w:val="30"/>
          <w:szCs w:val="30"/>
        </w:rPr>
        <w:t xml:space="preserve"> </w:t>
      </w:r>
      <w:r w:rsidR="00A84464" w:rsidRPr="00500B8C">
        <w:rPr>
          <w:spacing w:val="-2"/>
          <w:sz w:val="30"/>
          <w:szCs w:val="30"/>
          <w:cs/>
        </w:rPr>
        <w:t xml:space="preserve">และ พ.ศ. </w:t>
      </w:r>
      <w:r w:rsidR="00A84464" w:rsidRPr="00500B8C">
        <w:rPr>
          <w:spacing w:val="-2"/>
          <w:sz w:val="30"/>
          <w:szCs w:val="30"/>
        </w:rPr>
        <w:t>256</w:t>
      </w:r>
      <w:r w:rsidR="000F143C">
        <w:rPr>
          <w:rFonts w:hint="cs"/>
          <w:spacing w:val="-2"/>
          <w:sz w:val="30"/>
          <w:szCs w:val="30"/>
          <w:cs/>
        </w:rPr>
        <w:t>3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920"/>
        <w:gridCol w:w="1703"/>
        <w:gridCol w:w="282"/>
        <w:gridCol w:w="141"/>
        <w:gridCol w:w="1560"/>
      </w:tblGrid>
      <w:tr w:rsidR="00CD6DCB" w:rsidRPr="00696219" w14:paraId="6EA89E0F" w14:textId="77777777" w:rsidTr="00CA55D9">
        <w:trPr>
          <w:cantSplit/>
          <w:trHeight w:hRule="exact" w:val="340"/>
        </w:trPr>
        <w:tc>
          <w:tcPr>
            <w:tcW w:w="5920" w:type="dxa"/>
          </w:tcPr>
          <w:p w14:paraId="20915E32" w14:textId="77777777" w:rsidR="00CD6DCB" w:rsidRPr="00696219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  <w:r>
              <w:rPr>
                <w:b/>
                <w:bCs/>
                <w:sz w:val="10"/>
                <w:szCs w:val="10"/>
                <w:cs/>
              </w:rPr>
              <w:tab/>
            </w:r>
          </w:p>
        </w:tc>
        <w:tc>
          <w:tcPr>
            <w:tcW w:w="1703" w:type="dxa"/>
          </w:tcPr>
          <w:p w14:paraId="03D779BC" w14:textId="77777777" w:rsidR="00CD6DCB" w:rsidRPr="00696219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7C65E567" w14:textId="77777777" w:rsidR="00CD6DCB" w:rsidRPr="00696219" w:rsidRDefault="00CD6DCB" w:rsidP="00CA55D9">
            <w:pPr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C1EA4E4" w14:textId="77777777" w:rsidR="00CD6DCB" w:rsidRPr="007A3192" w:rsidRDefault="00CD6DCB" w:rsidP="00CA55D9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CD6DCB" w:rsidRPr="00696219" w14:paraId="6B6EA74C" w14:textId="77777777" w:rsidTr="00CA55D9">
        <w:trPr>
          <w:cantSplit/>
          <w:trHeight w:hRule="exact" w:val="416"/>
        </w:trPr>
        <w:tc>
          <w:tcPr>
            <w:tcW w:w="5920" w:type="dxa"/>
          </w:tcPr>
          <w:p w14:paraId="55C4A08E" w14:textId="77777777" w:rsidR="00CD6DCB" w:rsidRPr="00696219" w:rsidRDefault="00CD6DCB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686" w:type="dxa"/>
            <w:gridSpan w:val="4"/>
            <w:shd w:val="clear" w:color="auto" w:fill="auto"/>
          </w:tcPr>
          <w:p w14:paraId="73505235" w14:textId="77777777" w:rsidR="00CD6DCB" w:rsidRPr="005B639C" w:rsidRDefault="00CD6DCB" w:rsidP="00CA55D9">
            <w:pPr>
              <w:pBdr>
                <w:bottom w:val="single" w:sz="4" w:space="1" w:color="auto"/>
              </w:pBdr>
              <w:jc w:val="center"/>
            </w:pPr>
            <w:r w:rsidRPr="005B639C">
              <w:rPr>
                <w:cs/>
              </w:rPr>
              <w:t>งบการเงินเฉพาะกิจการ</w:t>
            </w:r>
          </w:p>
        </w:tc>
      </w:tr>
      <w:tr w:rsidR="007F6F22" w:rsidRPr="00696219" w14:paraId="40291D6E" w14:textId="77777777" w:rsidTr="006C091B">
        <w:trPr>
          <w:cantSplit/>
        </w:trPr>
        <w:tc>
          <w:tcPr>
            <w:tcW w:w="5920" w:type="dxa"/>
          </w:tcPr>
          <w:p w14:paraId="0F150C1E" w14:textId="77777777" w:rsidR="007F6F22" w:rsidRPr="00696219" w:rsidRDefault="007F6F22" w:rsidP="007F6F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357E97F7" w14:textId="236494F2" w:rsidR="007F6F22" w:rsidRPr="006A142F" w:rsidRDefault="000C5E5D" w:rsidP="007F6F2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98B9FE" w14:textId="77777777" w:rsidR="007F6F22" w:rsidRPr="00696219" w:rsidRDefault="007F6F22" w:rsidP="007F6F2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242842" w14:textId="3AB16723" w:rsidR="007F6F22" w:rsidRPr="00696219" w:rsidRDefault="003C09B9" w:rsidP="007F6F22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CD6DCB" w:rsidRPr="00696219" w14:paraId="1D1A632C" w14:textId="77777777" w:rsidTr="00CA55D9">
        <w:trPr>
          <w:cantSplit/>
          <w:trHeight w:val="425"/>
        </w:trPr>
        <w:tc>
          <w:tcPr>
            <w:tcW w:w="5920" w:type="dxa"/>
          </w:tcPr>
          <w:p w14:paraId="045ADA50" w14:textId="77777777" w:rsidR="00CD6DCB" w:rsidRPr="00675442" w:rsidRDefault="00CD6DCB" w:rsidP="00CD6DC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75442">
              <w:rPr>
                <w:b/>
                <w:bCs/>
                <w:sz w:val="30"/>
                <w:szCs w:val="30"/>
              </w:rPr>
              <w:tab/>
            </w:r>
            <w:r w:rsidRPr="00675442">
              <w:rPr>
                <w:b/>
                <w:bCs/>
                <w:sz w:val="30"/>
                <w:szCs w:val="30"/>
                <w:cs/>
              </w:rPr>
              <w:tab/>
              <w:t>เงินให้กู้ยืมระยะยาวแก่กิจการที่เกี่ยวข้องกัน</w:t>
            </w:r>
          </w:p>
        </w:tc>
        <w:tc>
          <w:tcPr>
            <w:tcW w:w="1703" w:type="dxa"/>
          </w:tcPr>
          <w:p w14:paraId="2C75CEE9" w14:textId="77777777" w:rsidR="00CD6DCB" w:rsidRPr="00696219" w:rsidRDefault="00CD6DCB" w:rsidP="00CD6DCB">
            <w:pPr>
              <w:tabs>
                <w:tab w:val="decimal" w:pos="1259"/>
              </w:tabs>
              <w:rPr>
                <w:sz w:val="30"/>
                <w:szCs w:val="30"/>
              </w:rPr>
            </w:pPr>
          </w:p>
        </w:tc>
        <w:tc>
          <w:tcPr>
            <w:tcW w:w="282" w:type="dxa"/>
          </w:tcPr>
          <w:p w14:paraId="3E8F7BB0" w14:textId="77777777" w:rsidR="00CD6DCB" w:rsidRPr="00696219" w:rsidRDefault="00CD6DCB" w:rsidP="00CD6DCB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188EDE0" w14:textId="77777777" w:rsidR="00CD6DCB" w:rsidRPr="00696219" w:rsidRDefault="00CD6DCB" w:rsidP="00BB6598">
            <w:pPr>
              <w:tabs>
                <w:tab w:val="decimal" w:pos="1137"/>
              </w:tabs>
              <w:rPr>
                <w:sz w:val="30"/>
                <w:szCs w:val="30"/>
              </w:rPr>
            </w:pPr>
          </w:p>
        </w:tc>
      </w:tr>
      <w:tr w:rsidR="004D4060" w:rsidRPr="00696219" w14:paraId="64397E55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185B5CB0" w14:textId="621559EF" w:rsidR="004D4060" w:rsidRPr="00137C35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  <w:r w:rsidRPr="00696219">
              <w:rPr>
                <w:sz w:val="30"/>
                <w:szCs w:val="30"/>
              </w:rPr>
              <w:tab/>
            </w:r>
            <w:r w:rsidRPr="00696219">
              <w:rPr>
                <w:sz w:val="30"/>
                <w:szCs w:val="30"/>
              </w:rPr>
              <w:tab/>
            </w:r>
            <w:r w:rsidRPr="00137C35">
              <w:rPr>
                <w:b/>
                <w:bCs/>
                <w:sz w:val="30"/>
                <w:szCs w:val="30"/>
                <w:cs/>
              </w:rPr>
              <w:t>ยอดคงเหลือต้น</w:t>
            </w:r>
            <w:r w:rsidR="00BE039E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03FF8D47" w14:textId="77777777" w:rsidR="004D4060" w:rsidRPr="00696219" w:rsidRDefault="00A74708" w:rsidP="004D4060">
            <w:pPr>
              <w:tabs>
                <w:tab w:val="decimal" w:pos="113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DB9F40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D795EDF" w14:textId="77777777" w:rsidR="004D4060" w:rsidRPr="00696219" w:rsidRDefault="004D4060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4D4060" w:rsidRPr="00696219" w14:paraId="59A4C3D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0CB05D52" w14:textId="407767FD" w:rsidR="004D4060" w:rsidRPr="00696219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เงินให้กู้ยืมเพิ่มขึ้นระหว่าง</w:t>
            </w:r>
            <w:r w:rsidR="00BE039E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64F8CF7B" w14:textId="77777777" w:rsidR="004D4060" w:rsidRDefault="00A74708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83C8078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4194CD2" w14:textId="77777777" w:rsidR="004D4060" w:rsidRDefault="004D4060" w:rsidP="004D4060">
            <w:pP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4060" w:rsidRPr="00696219" w14:paraId="340F3E66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20FB029A" w14:textId="6D81E8E7" w:rsidR="004D4060" w:rsidRPr="00675442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sz w:val="30"/>
                <w:szCs w:val="30"/>
                <w:cs/>
              </w:rPr>
            </w:pPr>
            <w:r w:rsidRPr="00675442">
              <w:rPr>
                <w:sz w:val="30"/>
                <w:szCs w:val="30"/>
              </w:rPr>
              <w:tab/>
            </w:r>
            <w:r w:rsidRPr="00675442">
              <w:rPr>
                <w:sz w:val="30"/>
                <w:szCs w:val="30"/>
              </w:rPr>
              <w:tab/>
            </w:r>
            <w:r w:rsidRPr="00675442"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เงินให้กู้ยืมลดลงระหว่าง</w:t>
            </w:r>
            <w:r w:rsidR="00BE039E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589F9773" w14:textId="7DF0B429" w:rsidR="004D4060" w:rsidRPr="00696219" w:rsidRDefault="003B3BDD" w:rsidP="004D406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  <w:tc>
          <w:tcPr>
            <w:tcW w:w="282" w:type="dxa"/>
            <w:shd w:val="clear" w:color="auto" w:fill="auto"/>
          </w:tcPr>
          <w:p w14:paraId="7D81F7E2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E0F8286" w14:textId="77777777" w:rsidR="004D4060" w:rsidRPr="00696219" w:rsidRDefault="004D4060" w:rsidP="004D4060">
            <w:pPr>
              <w:pBdr>
                <w:bottom w:val="sing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D4060" w:rsidRPr="00696219" w14:paraId="1BD1632E" w14:textId="77777777" w:rsidTr="00CA55D9">
        <w:trPr>
          <w:cantSplit/>
          <w:trHeight w:val="425"/>
        </w:trPr>
        <w:tc>
          <w:tcPr>
            <w:tcW w:w="5920" w:type="dxa"/>
            <w:shd w:val="clear" w:color="auto" w:fill="auto"/>
          </w:tcPr>
          <w:p w14:paraId="47D9A24D" w14:textId="33F09D0F" w:rsidR="004D4060" w:rsidRPr="00796260" w:rsidRDefault="004D4060" w:rsidP="004D4060">
            <w:pPr>
              <w:tabs>
                <w:tab w:val="left" w:pos="340"/>
                <w:tab w:val="left" w:pos="851"/>
                <w:tab w:val="left" w:pos="1134"/>
                <w:tab w:val="left" w:pos="1560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675442">
              <w:rPr>
                <w:b/>
                <w:bCs/>
                <w:sz w:val="30"/>
                <w:szCs w:val="30"/>
              </w:rPr>
              <w:tab/>
            </w:r>
            <w:r w:rsidRPr="00675442">
              <w:rPr>
                <w:b/>
                <w:bCs/>
                <w:sz w:val="30"/>
                <w:szCs w:val="30"/>
              </w:rPr>
              <w:tab/>
            </w:r>
            <w:r>
              <w:rPr>
                <w:b/>
                <w:bCs/>
                <w:sz w:val="30"/>
                <w:szCs w:val="30"/>
                <w:cs/>
              </w:rPr>
              <w:tab/>
            </w:r>
            <w:r w:rsidRPr="00796260">
              <w:rPr>
                <w:b/>
                <w:bCs/>
                <w:sz w:val="30"/>
                <w:szCs w:val="30"/>
                <w:cs/>
              </w:rPr>
              <w:t>ยอดคงเหลือปลาย</w:t>
            </w:r>
            <w:r w:rsidR="00BE039E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03" w:type="dxa"/>
            <w:shd w:val="clear" w:color="auto" w:fill="auto"/>
          </w:tcPr>
          <w:p w14:paraId="0334363F" w14:textId="2833FA8F" w:rsidR="004D4060" w:rsidRPr="00696219" w:rsidRDefault="003B3BDD" w:rsidP="004D406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511D34D" w14:textId="77777777" w:rsidR="004D4060" w:rsidRPr="00696219" w:rsidRDefault="004D4060" w:rsidP="004D4060">
            <w:pPr>
              <w:tabs>
                <w:tab w:val="decimal" w:pos="1168"/>
              </w:tabs>
              <w:rPr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7E3DE3C" w14:textId="77777777" w:rsidR="004D4060" w:rsidRPr="00696219" w:rsidRDefault="004D4060" w:rsidP="004D4060">
            <w:pPr>
              <w:pBdr>
                <w:bottom w:val="double" w:sz="4" w:space="1" w:color="auto"/>
              </w:pBdr>
              <w:tabs>
                <w:tab w:val="decimal" w:pos="112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24,000,000.00</w:t>
            </w:r>
          </w:p>
        </w:tc>
      </w:tr>
      <w:tr w:rsidR="00CD6DCB" w:rsidRPr="00F15153" w14:paraId="58433E83" w14:textId="77777777" w:rsidTr="00CA55D9">
        <w:trPr>
          <w:cantSplit/>
        </w:trPr>
        <w:tc>
          <w:tcPr>
            <w:tcW w:w="5920" w:type="dxa"/>
            <w:shd w:val="clear" w:color="auto" w:fill="auto"/>
          </w:tcPr>
          <w:p w14:paraId="4AD69990" w14:textId="77777777" w:rsidR="00CD6DCB" w:rsidRPr="00F15153" w:rsidRDefault="00CD6DCB" w:rsidP="00CA55D9">
            <w:pPr>
              <w:tabs>
                <w:tab w:val="left" w:pos="340"/>
                <w:tab w:val="left" w:pos="851"/>
                <w:tab w:val="left" w:pos="1361"/>
                <w:tab w:val="left" w:pos="1560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1703" w:type="dxa"/>
            <w:shd w:val="clear" w:color="auto" w:fill="auto"/>
          </w:tcPr>
          <w:p w14:paraId="25CE1433" w14:textId="77777777" w:rsidR="00CD6DCB" w:rsidRPr="00F1515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  <w:tc>
          <w:tcPr>
            <w:tcW w:w="282" w:type="dxa"/>
            <w:shd w:val="clear" w:color="auto" w:fill="auto"/>
          </w:tcPr>
          <w:p w14:paraId="6DE9B374" w14:textId="77777777" w:rsidR="00CD6DCB" w:rsidRPr="00F15153" w:rsidRDefault="00CD6DCB" w:rsidP="00CA55D9">
            <w:pPr>
              <w:tabs>
                <w:tab w:val="decimal" w:pos="1168"/>
              </w:tabs>
              <w:rPr>
                <w:sz w:val="10"/>
                <w:szCs w:val="1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9965B8F" w14:textId="77777777" w:rsidR="00CD6DCB" w:rsidRPr="00F15153" w:rsidRDefault="00CD6DCB" w:rsidP="00CA55D9">
            <w:pPr>
              <w:tabs>
                <w:tab w:val="decimal" w:pos="1190"/>
              </w:tabs>
              <w:rPr>
                <w:sz w:val="10"/>
                <w:szCs w:val="10"/>
              </w:rPr>
            </w:pPr>
          </w:p>
        </w:tc>
      </w:tr>
    </w:tbl>
    <w:p w14:paraId="1501EE1D" w14:textId="77777777" w:rsidR="003B3BDD" w:rsidRPr="00CD4070" w:rsidRDefault="003B3BDD" w:rsidP="003B3BDD">
      <w:pPr>
        <w:ind w:left="811"/>
        <w:jc w:val="thaiDistribute"/>
        <w:rPr>
          <w:spacing w:val="-2"/>
          <w:sz w:val="30"/>
          <w:szCs w:val="30"/>
        </w:rPr>
      </w:pPr>
      <w:r w:rsidRPr="00CD4070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Pr="00CD4070">
        <w:rPr>
          <w:spacing w:val="-2"/>
          <w:sz w:val="30"/>
          <w:szCs w:val="30"/>
        </w:rPr>
        <w:t xml:space="preserve">1 </w:t>
      </w:r>
      <w:r w:rsidRPr="00CD4070">
        <w:rPr>
          <w:rFonts w:hint="cs"/>
          <w:spacing w:val="-2"/>
          <w:sz w:val="30"/>
          <w:szCs w:val="30"/>
          <w:cs/>
        </w:rPr>
        <w:t xml:space="preserve">มกราคม พ.ศ. </w:t>
      </w:r>
      <w:r w:rsidRPr="00CD4070">
        <w:rPr>
          <w:spacing w:val="-2"/>
          <w:sz w:val="30"/>
          <w:szCs w:val="30"/>
        </w:rPr>
        <w:t>2556</w:t>
      </w:r>
      <w:r w:rsidRPr="00CD4070">
        <w:rPr>
          <w:rFonts w:hint="cs"/>
          <w:spacing w:val="-2"/>
          <w:sz w:val="30"/>
          <w:szCs w:val="30"/>
          <w:cs/>
        </w:rPr>
        <w:t xml:space="preserve"> บริษัท เดอะ เพ็ท จำกัด (บริษัทย่อย) ได้ทำสัญญากู้ยืมเงินกับบริษัท</w:t>
      </w:r>
      <w:r w:rsidRPr="00CD4070">
        <w:rPr>
          <w:spacing w:val="-2"/>
          <w:sz w:val="30"/>
          <w:szCs w:val="30"/>
        </w:rPr>
        <w:t xml:space="preserve"> </w:t>
      </w:r>
      <w:r w:rsidRPr="00CD4070">
        <w:rPr>
          <w:rFonts w:hint="cs"/>
          <w:spacing w:val="-2"/>
          <w:sz w:val="30"/>
          <w:szCs w:val="30"/>
          <w:cs/>
        </w:rPr>
        <w:t xml:space="preserve">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ครบกำหนดในปี พ.ศ. </w:t>
      </w:r>
      <w:r w:rsidRPr="00CD4070">
        <w:rPr>
          <w:spacing w:val="-2"/>
          <w:sz w:val="30"/>
          <w:szCs w:val="30"/>
        </w:rPr>
        <w:t>2557</w:t>
      </w:r>
      <w:r w:rsidRPr="00CD4070">
        <w:rPr>
          <w:rFonts w:hint="cs"/>
          <w:spacing w:val="-2"/>
          <w:sz w:val="30"/>
          <w:szCs w:val="30"/>
          <w:cs/>
        </w:rPr>
        <w:t xml:space="preserve"> โดยสัญญานี้มีผลบังคับใช้ต่อไปอีกเป็นระยะเวลา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 xml:space="preserve">5 </w:t>
      </w:r>
      <w:r w:rsidRPr="00CD4070">
        <w:rPr>
          <w:rFonts w:hint="cs"/>
          <w:spacing w:val="-2"/>
          <w:sz w:val="30"/>
          <w:szCs w:val="30"/>
          <w:cs/>
        </w:rPr>
        <w:t>ปี</w:t>
      </w:r>
      <w:r w:rsidRPr="00CD4070">
        <w:rPr>
          <w:spacing w:val="-2"/>
          <w:sz w:val="30"/>
          <w:szCs w:val="30"/>
        </w:rPr>
        <w:t xml:space="preserve">  </w:t>
      </w:r>
      <w:r w:rsidRPr="00CD4070">
        <w:rPr>
          <w:rFonts w:hint="cs"/>
          <w:spacing w:val="-2"/>
          <w:sz w:val="30"/>
          <w:szCs w:val="30"/>
          <w:cs/>
        </w:rPr>
        <w:t>สัญญาดังกล่าวครบกำหนด</w:t>
      </w:r>
      <w:r w:rsidRPr="00CD4070">
        <w:rPr>
          <w:rFonts w:hint="cs"/>
          <w:spacing w:val="2"/>
          <w:sz w:val="30"/>
          <w:szCs w:val="30"/>
          <w:cs/>
        </w:rPr>
        <w:t xml:space="preserve">ในปี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และในวันที่ </w:t>
      </w:r>
      <w:r w:rsidRPr="00CD4070">
        <w:rPr>
          <w:spacing w:val="2"/>
          <w:sz w:val="30"/>
          <w:szCs w:val="30"/>
        </w:rPr>
        <w:t>21</w:t>
      </w:r>
      <w:r w:rsidRPr="00CD4070">
        <w:rPr>
          <w:rFonts w:hint="cs"/>
          <w:spacing w:val="2"/>
          <w:sz w:val="30"/>
          <w:szCs w:val="30"/>
          <w:cs/>
        </w:rPr>
        <w:t xml:space="preserve"> พฤษภาคม พ.ศ. </w:t>
      </w:r>
      <w:r w:rsidRPr="00CD4070">
        <w:rPr>
          <w:spacing w:val="2"/>
          <w:sz w:val="30"/>
          <w:szCs w:val="30"/>
        </w:rPr>
        <w:t>2562</w:t>
      </w:r>
      <w:r w:rsidRPr="00CD4070">
        <w:rPr>
          <w:rFonts w:hint="cs"/>
          <w:spacing w:val="2"/>
          <w:sz w:val="30"/>
          <w:szCs w:val="30"/>
          <w:cs/>
        </w:rPr>
        <w:t xml:space="preserve"> บริษัท เดอะ เพ็ท จำกัด ได้</w:t>
      </w:r>
      <w:r w:rsidRPr="00CD4070">
        <w:rPr>
          <w:rFonts w:hint="cs"/>
          <w:spacing w:val="-2"/>
          <w:sz w:val="30"/>
          <w:szCs w:val="30"/>
          <w:cs/>
        </w:rPr>
        <w:t xml:space="preserve">ทำสัญญากู้ยืมเงินฉบับใหม่ จำนวน </w:t>
      </w:r>
      <w:r w:rsidRPr="00CD4070">
        <w:rPr>
          <w:spacing w:val="-2"/>
          <w:sz w:val="30"/>
          <w:szCs w:val="30"/>
        </w:rPr>
        <w:t>24</w:t>
      </w:r>
      <w:r w:rsidRPr="00CD4070">
        <w:rPr>
          <w:rFonts w:hint="cs"/>
          <w:spacing w:val="-2"/>
          <w:sz w:val="30"/>
          <w:szCs w:val="30"/>
          <w:cs/>
        </w:rPr>
        <w:t xml:space="preserve"> ล้านบาท อัตราดอกเบี้ย </w:t>
      </w:r>
      <w:r w:rsidRPr="00CD4070">
        <w:rPr>
          <w:spacing w:val="-2"/>
          <w:sz w:val="30"/>
          <w:szCs w:val="30"/>
        </w:rPr>
        <w:t>MMR</w:t>
      </w:r>
      <w:r w:rsidRPr="00CD4070">
        <w:rPr>
          <w:rFonts w:hint="cs"/>
          <w:spacing w:val="-2"/>
          <w:sz w:val="30"/>
          <w:szCs w:val="30"/>
          <w:cs/>
        </w:rPr>
        <w:t xml:space="preserve"> ต่อปี กำหนดชำระดอกเบี้ยเป็นรายงวด</w:t>
      </w:r>
      <w:r w:rsidRPr="00CD4070">
        <w:rPr>
          <w:spacing w:val="-2"/>
          <w:sz w:val="30"/>
          <w:szCs w:val="30"/>
        </w:rPr>
        <w:t xml:space="preserve"> 3</w:t>
      </w:r>
      <w:r w:rsidRPr="00CD4070">
        <w:rPr>
          <w:rFonts w:hint="cs"/>
          <w:spacing w:val="-2"/>
          <w:sz w:val="30"/>
          <w:szCs w:val="30"/>
          <w:cs/>
        </w:rPr>
        <w:t xml:space="preserve"> เดือน ครบกำหนดชำระเงินต้นวันที่ </w:t>
      </w:r>
      <w:r w:rsidRPr="00CD4070">
        <w:rPr>
          <w:spacing w:val="-2"/>
          <w:sz w:val="30"/>
          <w:szCs w:val="30"/>
        </w:rPr>
        <w:t xml:space="preserve">20 </w:t>
      </w:r>
      <w:r w:rsidRPr="00CD4070">
        <w:rPr>
          <w:rFonts w:hint="cs"/>
          <w:spacing w:val="-2"/>
          <w:sz w:val="30"/>
          <w:szCs w:val="30"/>
          <w:cs/>
        </w:rPr>
        <w:t xml:space="preserve">พฤษภาคม พ.ศ. </w:t>
      </w:r>
      <w:r w:rsidRPr="00CD4070">
        <w:rPr>
          <w:spacing w:val="-2"/>
          <w:sz w:val="30"/>
          <w:szCs w:val="30"/>
        </w:rPr>
        <w:t>2567</w:t>
      </w:r>
      <w:r w:rsidRPr="00CD4070">
        <w:rPr>
          <w:rFonts w:hint="cs"/>
          <w:spacing w:val="-2"/>
          <w:sz w:val="30"/>
          <w:szCs w:val="30"/>
          <w:cs/>
        </w:rPr>
        <w:t xml:space="preserve"> </w:t>
      </w:r>
      <w:r w:rsidRPr="00CD4070">
        <w:rPr>
          <w:rFonts w:hint="cs"/>
          <w:spacing w:val="2"/>
          <w:sz w:val="30"/>
          <w:szCs w:val="30"/>
          <w:cs/>
        </w:rPr>
        <w:t>ซึ่งเมื่อครบกำหนดแล้วไม่มีการแจ้งขอ</w:t>
      </w:r>
      <w:r w:rsidRPr="00CD4070">
        <w:rPr>
          <w:rFonts w:hint="cs"/>
          <w:spacing w:val="-2"/>
          <w:sz w:val="30"/>
          <w:szCs w:val="30"/>
          <w:cs/>
        </w:rPr>
        <w:t xml:space="preserve">แก้ไขเปลี่ยนแปลงสัญญาจากทั้งผู้กู้และผู้ให้กู้ ให้ถือว่าสัญญานี้มีผลบังคับใช้ต่อไปอีกเป็นระยะเวลา </w:t>
      </w:r>
      <w:r w:rsidRPr="00CD4070">
        <w:rPr>
          <w:spacing w:val="-2"/>
          <w:sz w:val="30"/>
          <w:szCs w:val="30"/>
        </w:rPr>
        <w:t>5</w:t>
      </w:r>
      <w:r w:rsidRPr="00CD4070">
        <w:rPr>
          <w:rFonts w:hint="cs"/>
          <w:spacing w:val="-2"/>
          <w:sz w:val="30"/>
          <w:szCs w:val="30"/>
          <w:cs/>
        </w:rPr>
        <w:t xml:space="preserve"> ปี</w:t>
      </w:r>
    </w:p>
    <w:p w14:paraId="06189353" w14:textId="77777777" w:rsidR="003B3BDD" w:rsidRPr="00CD4070" w:rsidRDefault="003B3BDD" w:rsidP="003B3BDD">
      <w:pPr>
        <w:ind w:left="811"/>
        <w:jc w:val="thaiDistribute"/>
        <w:rPr>
          <w:spacing w:val="-2"/>
          <w:sz w:val="10"/>
          <w:szCs w:val="10"/>
        </w:rPr>
      </w:pPr>
    </w:p>
    <w:p w14:paraId="77D880E2" w14:textId="77777777" w:rsidR="003B3BDD" w:rsidRPr="00CD4070" w:rsidRDefault="003B3BDD" w:rsidP="003B3BDD">
      <w:pPr>
        <w:ind w:left="811"/>
        <w:jc w:val="thaiDistribute"/>
        <w:rPr>
          <w:spacing w:val="-2"/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บริษัทได้รับชำระคืนเงินให้กู้ยืมดังกล่าว</w:t>
      </w:r>
      <w:r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7B5ECEE6" w14:textId="77777777" w:rsidR="000761C8" w:rsidRPr="006B2F19" w:rsidRDefault="000761C8" w:rsidP="00840B35">
      <w:pPr>
        <w:ind w:left="811"/>
        <w:jc w:val="thaiDistribute"/>
        <w:rPr>
          <w:spacing w:val="-2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3260"/>
        <w:gridCol w:w="709"/>
        <w:gridCol w:w="460"/>
        <w:gridCol w:w="319"/>
        <w:gridCol w:w="1205"/>
        <w:gridCol w:w="284"/>
        <w:gridCol w:w="1382"/>
        <w:gridCol w:w="106"/>
        <w:gridCol w:w="1489"/>
      </w:tblGrid>
      <w:tr w:rsidR="006B2F19" w:rsidRPr="00965612" w14:paraId="1192432C" w14:textId="77777777" w:rsidTr="005F104E">
        <w:trPr>
          <w:cantSplit/>
        </w:trPr>
        <w:tc>
          <w:tcPr>
            <w:tcW w:w="4361" w:type="dxa"/>
            <w:gridSpan w:val="3"/>
          </w:tcPr>
          <w:p w14:paraId="7F343BD8" w14:textId="77777777" w:rsidR="006B2F19" w:rsidRPr="00965612" w:rsidRDefault="006B2F19" w:rsidP="005F104E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</w:pPr>
            <w:r w:rsidRPr="00965612">
              <w:rPr>
                <w:spacing w:val="2"/>
              </w:rPr>
              <w:tab/>
            </w:r>
            <w:r w:rsidRPr="00965612">
              <w:rPr>
                <w:spacing w:val="2"/>
              </w:rPr>
              <w:tab/>
            </w:r>
            <w:r w:rsidRPr="00965612">
              <w:rPr>
                <w:cs/>
              </w:rPr>
              <w:tab/>
            </w:r>
            <w:r w:rsidRPr="00965612">
              <w:rPr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965612" w:rsidRDefault="006B2F19" w:rsidP="005F104E">
            <w:pPr>
              <w:tabs>
                <w:tab w:val="left" w:pos="851"/>
              </w:tabs>
            </w:pPr>
          </w:p>
        </w:tc>
        <w:tc>
          <w:tcPr>
            <w:tcW w:w="1524" w:type="dxa"/>
            <w:gridSpan w:val="2"/>
            <w:vAlign w:val="bottom"/>
          </w:tcPr>
          <w:p w14:paraId="2D4EF867" w14:textId="77777777" w:rsidR="006B2F19" w:rsidRPr="00965612" w:rsidRDefault="006B2F19" w:rsidP="005F104E"/>
        </w:tc>
        <w:tc>
          <w:tcPr>
            <w:tcW w:w="1666" w:type="dxa"/>
            <w:gridSpan w:val="2"/>
            <w:vAlign w:val="bottom"/>
          </w:tcPr>
          <w:p w14:paraId="499C4FCC" w14:textId="77777777" w:rsidR="006B2F19" w:rsidRPr="00965612" w:rsidRDefault="006B2F19" w:rsidP="005F104E">
            <w:pPr>
              <w:tabs>
                <w:tab w:val="decimal" w:pos="907"/>
              </w:tabs>
            </w:pPr>
          </w:p>
        </w:tc>
        <w:tc>
          <w:tcPr>
            <w:tcW w:w="1595" w:type="dxa"/>
            <w:gridSpan w:val="2"/>
          </w:tcPr>
          <w:p w14:paraId="0CAE30C9" w14:textId="77777777" w:rsidR="006B2F19" w:rsidRPr="00965612" w:rsidRDefault="006B2F19" w:rsidP="005F104E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6B2F19" w:rsidRPr="007C13D4" w14:paraId="078322BE" w14:textId="77777777" w:rsidTr="005F104E">
        <w:trPr>
          <w:cantSplit/>
        </w:trPr>
        <w:tc>
          <w:tcPr>
            <w:tcW w:w="392" w:type="dxa"/>
          </w:tcPr>
          <w:p w14:paraId="3327B2A5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14FD3E9C" w14:textId="77777777" w:rsidR="006B2F19" w:rsidRPr="007C13D4" w:rsidRDefault="006B2F19" w:rsidP="005F10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ab/>
            </w:r>
          </w:p>
        </w:tc>
        <w:tc>
          <w:tcPr>
            <w:tcW w:w="2977" w:type="dxa"/>
            <w:gridSpan w:val="5"/>
          </w:tcPr>
          <w:p w14:paraId="525791E8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</w:tcPr>
          <w:p w14:paraId="048543B5" w14:textId="77777777" w:rsidR="006B2F19" w:rsidRPr="007C13D4" w:rsidRDefault="006B2F19" w:rsidP="005F10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C13D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3C" w:rsidRPr="007C13D4" w14:paraId="301B4CF0" w14:textId="77777777" w:rsidTr="005F104E">
        <w:trPr>
          <w:cantSplit/>
        </w:trPr>
        <w:tc>
          <w:tcPr>
            <w:tcW w:w="392" w:type="dxa"/>
          </w:tcPr>
          <w:p w14:paraId="4CD8780A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Merge/>
            <w:vAlign w:val="bottom"/>
          </w:tcPr>
          <w:p w14:paraId="2781E722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3D8CD27A" w14:textId="06C4CAE8" w:rsidR="000F143C" w:rsidRPr="006A142F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2564</w:t>
            </w:r>
          </w:p>
        </w:tc>
        <w:tc>
          <w:tcPr>
            <w:tcW w:w="1489" w:type="dxa"/>
            <w:gridSpan w:val="2"/>
            <w:vAlign w:val="bottom"/>
          </w:tcPr>
          <w:p w14:paraId="5E7364F7" w14:textId="423E28FC" w:rsidR="000F143C" w:rsidRPr="006A142F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2563</w:t>
            </w:r>
          </w:p>
        </w:tc>
        <w:tc>
          <w:tcPr>
            <w:tcW w:w="1488" w:type="dxa"/>
            <w:gridSpan w:val="2"/>
            <w:vAlign w:val="bottom"/>
          </w:tcPr>
          <w:p w14:paraId="0BF53EFC" w14:textId="586F36EF" w:rsidR="000F143C" w:rsidRPr="006A142F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2564</w:t>
            </w:r>
          </w:p>
        </w:tc>
        <w:tc>
          <w:tcPr>
            <w:tcW w:w="1489" w:type="dxa"/>
            <w:vAlign w:val="bottom"/>
          </w:tcPr>
          <w:p w14:paraId="5A7E088F" w14:textId="70AD5A95" w:rsidR="000F143C" w:rsidRPr="006A142F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2563</w:t>
            </w:r>
          </w:p>
        </w:tc>
      </w:tr>
      <w:tr w:rsidR="000F143C" w:rsidRPr="007C13D4" w14:paraId="7DBC320F" w14:textId="77777777" w:rsidTr="005F104E">
        <w:trPr>
          <w:cantSplit/>
        </w:trPr>
        <w:tc>
          <w:tcPr>
            <w:tcW w:w="392" w:type="dxa"/>
          </w:tcPr>
          <w:p w14:paraId="226357C0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82A1BF1" w14:textId="77777777" w:rsidR="000F143C" w:rsidRPr="007C13D4" w:rsidRDefault="000F143C" w:rsidP="000F143C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7C13D4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488" w:type="dxa"/>
            <w:gridSpan w:val="3"/>
            <w:vAlign w:val="bottom"/>
          </w:tcPr>
          <w:p w14:paraId="627ED96B" w14:textId="77777777" w:rsidR="000F143C" w:rsidRPr="007C13D4" w:rsidRDefault="000F143C" w:rsidP="000F143C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3767DB27" w14:textId="77777777" w:rsidR="000F143C" w:rsidRPr="007C13D4" w:rsidRDefault="000F143C" w:rsidP="000F143C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264F359F" w14:textId="77777777" w:rsidR="000F143C" w:rsidRPr="007C13D4" w:rsidRDefault="000F143C" w:rsidP="000F143C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7C8CF0E" w14:textId="77777777" w:rsidR="000F143C" w:rsidRPr="007C13D4" w:rsidRDefault="000F143C" w:rsidP="000F143C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0F143C" w:rsidRPr="00791DB1" w14:paraId="257EDA64" w14:textId="77777777" w:rsidTr="005F104E">
        <w:trPr>
          <w:cantSplit/>
        </w:trPr>
        <w:tc>
          <w:tcPr>
            <w:tcW w:w="392" w:type="dxa"/>
          </w:tcPr>
          <w:p w14:paraId="37D971D2" w14:textId="77777777" w:rsidR="000F143C" w:rsidRPr="00791DB1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2BF04F3F" w14:textId="77777777" w:rsidR="000F143C" w:rsidRPr="00791DB1" w:rsidRDefault="000F143C" w:rsidP="000F143C">
            <w:pPr>
              <w:ind w:left="340"/>
              <w:rPr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8" w:type="dxa"/>
            <w:gridSpan w:val="3"/>
            <w:vAlign w:val="bottom"/>
          </w:tcPr>
          <w:p w14:paraId="3D1CE214" w14:textId="77777777" w:rsidR="000F143C" w:rsidRPr="00791DB1" w:rsidRDefault="000F143C" w:rsidP="000F143C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1819E9F7" w14:textId="77777777" w:rsidR="000F143C" w:rsidRPr="00791DB1" w:rsidRDefault="000F143C" w:rsidP="000F143C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35317442" w14:textId="77777777" w:rsidR="000F143C" w:rsidRPr="00791DB1" w:rsidRDefault="000F143C" w:rsidP="000F143C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4545E56A" w14:textId="77777777" w:rsidR="000F143C" w:rsidRPr="00791DB1" w:rsidRDefault="000F143C" w:rsidP="000F143C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0F143C" w:rsidRPr="007C13D4" w14:paraId="579D1708" w14:textId="77777777" w:rsidTr="005F104E">
        <w:trPr>
          <w:cantSplit/>
        </w:trPr>
        <w:tc>
          <w:tcPr>
            <w:tcW w:w="392" w:type="dxa"/>
          </w:tcPr>
          <w:p w14:paraId="0E8D01BA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5287F66A" w14:textId="77777777" w:rsidR="000F143C" w:rsidRPr="007C13D4" w:rsidRDefault="000F143C" w:rsidP="000F143C">
            <w:pPr>
              <w:ind w:left="601"/>
              <w:rPr>
                <w:sz w:val="30"/>
                <w:szCs w:val="30"/>
                <w:cs/>
              </w:rPr>
            </w:pPr>
            <w:r w:rsidRPr="0043738C">
              <w:rPr>
                <w:sz w:val="30"/>
                <w:szCs w:val="30"/>
                <w:cs/>
              </w:rPr>
              <w:t>บริษัท อีสท์พลาส จำกัด</w:t>
            </w:r>
          </w:p>
        </w:tc>
        <w:tc>
          <w:tcPr>
            <w:tcW w:w="1488" w:type="dxa"/>
            <w:gridSpan w:val="3"/>
            <w:vAlign w:val="bottom"/>
          </w:tcPr>
          <w:p w14:paraId="4505230A" w14:textId="7C07B7A5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711E0B00" w14:textId="40108265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2898ED12" w14:textId="145345BD" w:rsidR="000F143C" w:rsidRPr="007C13D4" w:rsidRDefault="005F7D4D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5F7D4D">
              <w:rPr>
                <w:sz w:val="30"/>
                <w:szCs w:val="30"/>
              </w:rPr>
              <w:t>738,876.99</w:t>
            </w:r>
          </w:p>
        </w:tc>
        <w:tc>
          <w:tcPr>
            <w:tcW w:w="1489" w:type="dxa"/>
            <w:vAlign w:val="bottom"/>
          </w:tcPr>
          <w:p w14:paraId="0DCB9EF0" w14:textId="4CD57525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149,084.45</w:t>
            </w:r>
          </w:p>
        </w:tc>
      </w:tr>
      <w:tr w:rsidR="000F143C" w:rsidRPr="007C13D4" w14:paraId="0077BC06" w14:textId="77777777" w:rsidTr="005F104E">
        <w:trPr>
          <w:cantSplit/>
        </w:trPr>
        <w:tc>
          <w:tcPr>
            <w:tcW w:w="392" w:type="dxa"/>
          </w:tcPr>
          <w:p w14:paraId="40897070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3AB4D0E" w14:textId="77777777" w:rsidR="000F143C" w:rsidRPr="0043738C" w:rsidRDefault="000F143C" w:rsidP="000F143C">
            <w:pPr>
              <w:ind w:left="60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88" w:type="dxa"/>
            <w:gridSpan w:val="3"/>
            <w:vAlign w:val="bottom"/>
          </w:tcPr>
          <w:p w14:paraId="0DB80029" w14:textId="4F1D2A21" w:rsidR="000F143C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14:paraId="66EAD1ED" w14:textId="13D5316A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5984514E" w14:textId="12C7D5A5" w:rsidR="000F143C" w:rsidRDefault="00765771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61,456.52</w:t>
            </w:r>
          </w:p>
        </w:tc>
        <w:tc>
          <w:tcPr>
            <w:tcW w:w="1489" w:type="dxa"/>
            <w:vAlign w:val="bottom"/>
          </w:tcPr>
          <w:p w14:paraId="442FFFDE" w14:textId="5FC160B8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48,150.00</w:t>
            </w:r>
          </w:p>
        </w:tc>
      </w:tr>
      <w:tr w:rsidR="000F143C" w:rsidRPr="007C13D4" w14:paraId="72E9AB88" w14:textId="77777777" w:rsidTr="005F104E">
        <w:trPr>
          <w:cantSplit/>
        </w:trPr>
        <w:tc>
          <w:tcPr>
            <w:tcW w:w="392" w:type="dxa"/>
          </w:tcPr>
          <w:p w14:paraId="0C74D387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8E38EFF" w14:textId="77777777" w:rsidR="000F143C" w:rsidRPr="00791DB1" w:rsidRDefault="000F143C" w:rsidP="000F143C">
            <w:pPr>
              <w:ind w:left="340"/>
              <w:rPr>
                <w:sz w:val="30"/>
                <w:szCs w:val="30"/>
                <w:cs/>
              </w:rPr>
            </w:pPr>
            <w:r w:rsidRPr="00791DB1">
              <w:rPr>
                <w:rFonts w:hint="cs"/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88" w:type="dxa"/>
            <w:gridSpan w:val="3"/>
            <w:vAlign w:val="bottom"/>
          </w:tcPr>
          <w:p w14:paraId="4CF1D7BE" w14:textId="77777777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14:paraId="74EE6312" w14:textId="77777777" w:rsidR="000F143C" w:rsidRPr="007C13D4" w:rsidRDefault="000F143C" w:rsidP="000F143C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88" w:type="dxa"/>
            <w:gridSpan w:val="2"/>
            <w:vAlign w:val="bottom"/>
          </w:tcPr>
          <w:p w14:paraId="785B9B94" w14:textId="77777777" w:rsidR="000F143C" w:rsidRPr="007C13D4" w:rsidRDefault="000F143C" w:rsidP="000F143C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D6C6849" w14:textId="77777777" w:rsidR="000F143C" w:rsidRPr="007C13D4" w:rsidRDefault="000F143C" w:rsidP="000F143C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0F143C" w:rsidRPr="007C13D4" w14:paraId="0D518C2E" w14:textId="77777777" w:rsidTr="005F104E">
        <w:trPr>
          <w:cantSplit/>
        </w:trPr>
        <w:tc>
          <w:tcPr>
            <w:tcW w:w="392" w:type="dxa"/>
          </w:tcPr>
          <w:p w14:paraId="096679B8" w14:textId="77777777" w:rsidR="000F143C" w:rsidRPr="00791DB1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14:paraId="3B583E51" w14:textId="77777777" w:rsidR="000F143C" w:rsidRPr="000465DC" w:rsidRDefault="000F143C" w:rsidP="000F143C">
            <w:pPr>
              <w:ind w:left="601"/>
              <w:rPr>
                <w:cs/>
              </w:rPr>
            </w:pPr>
            <w:r w:rsidRPr="000465DC">
              <w:rPr>
                <w:cs/>
              </w:rPr>
              <w:t xml:space="preserve">บริษัท </w:t>
            </w:r>
            <w:r w:rsidRPr="000465DC">
              <w:rPr>
                <w:rFonts w:hint="cs"/>
                <w:cs/>
              </w:rPr>
              <w:t>เสริมสุข จำกัด (มหาชน)</w:t>
            </w:r>
          </w:p>
        </w:tc>
        <w:tc>
          <w:tcPr>
            <w:tcW w:w="1488" w:type="dxa"/>
            <w:gridSpan w:val="3"/>
            <w:vAlign w:val="bottom"/>
          </w:tcPr>
          <w:p w14:paraId="435B854A" w14:textId="712A1C71" w:rsidR="000F143C" w:rsidRPr="007C13D4" w:rsidRDefault="0095719D" w:rsidP="000F143C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9" w:type="dxa"/>
            <w:gridSpan w:val="2"/>
            <w:vAlign w:val="bottom"/>
          </w:tcPr>
          <w:p w14:paraId="291535E3" w14:textId="385D3991" w:rsidR="000F143C" w:rsidRPr="007C13D4" w:rsidRDefault="000F143C" w:rsidP="000F143C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2DC0FC50" w14:textId="175BD820" w:rsidR="000F143C" w:rsidRPr="007C13D4" w:rsidRDefault="00765771" w:rsidP="000F143C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14:paraId="5F9C6167" w14:textId="0B95871F" w:rsidR="000F143C" w:rsidRPr="007C13D4" w:rsidRDefault="000F143C" w:rsidP="000F143C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F143C" w:rsidRPr="007C13D4" w14:paraId="7A36FBC3" w14:textId="77777777" w:rsidTr="005F104E">
        <w:trPr>
          <w:cantSplit/>
        </w:trPr>
        <w:tc>
          <w:tcPr>
            <w:tcW w:w="392" w:type="dxa"/>
          </w:tcPr>
          <w:p w14:paraId="0C7B796F" w14:textId="77777777" w:rsidR="000F143C" w:rsidRPr="007C13D4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60" w:type="dxa"/>
            <w:vAlign w:val="bottom"/>
          </w:tcPr>
          <w:p w14:paraId="77EE5E0E" w14:textId="72E52755" w:rsidR="000F143C" w:rsidRPr="007C13D4" w:rsidRDefault="000F143C" w:rsidP="000F143C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8" w:type="dxa"/>
            <w:gridSpan w:val="3"/>
            <w:vAlign w:val="bottom"/>
          </w:tcPr>
          <w:p w14:paraId="0E9B2AE9" w14:textId="6813E1F1" w:rsidR="000F143C" w:rsidRPr="007C13D4" w:rsidRDefault="0095719D" w:rsidP="000F143C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489" w:type="dxa"/>
            <w:gridSpan w:val="2"/>
            <w:vAlign w:val="bottom"/>
          </w:tcPr>
          <w:p w14:paraId="71C9EECE" w14:textId="318DBA0B" w:rsidR="000F143C" w:rsidRPr="007C13D4" w:rsidRDefault="000F143C" w:rsidP="000F143C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548,414.99</w:t>
            </w:r>
          </w:p>
        </w:tc>
        <w:tc>
          <w:tcPr>
            <w:tcW w:w="1488" w:type="dxa"/>
            <w:gridSpan w:val="2"/>
            <w:vAlign w:val="bottom"/>
          </w:tcPr>
          <w:p w14:paraId="6ADB3D95" w14:textId="3B94F691" w:rsidR="000F143C" w:rsidRPr="007C13D4" w:rsidRDefault="00765771" w:rsidP="000F143C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765771">
              <w:rPr>
                <w:sz w:val="30"/>
                <w:szCs w:val="30"/>
              </w:rPr>
              <w:t>800,333.51</w:t>
            </w:r>
          </w:p>
        </w:tc>
        <w:tc>
          <w:tcPr>
            <w:tcW w:w="1489" w:type="dxa"/>
            <w:vAlign w:val="bottom"/>
          </w:tcPr>
          <w:p w14:paraId="77D67AEE" w14:textId="38E8C339" w:rsidR="000F143C" w:rsidRPr="007C13D4" w:rsidRDefault="000F143C" w:rsidP="000F143C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197,234.45</w:t>
            </w:r>
          </w:p>
        </w:tc>
      </w:tr>
    </w:tbl>
    <w:p w14:paraId="2A65590F" w14:textId="44CC8514" w:rsidR="0033324C" w:rsidRDefault="0033324C" w:rsidP="0033324C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16"/>
          <w:szCs w:val="16"/>
        </w:rPr>
        <w:br w:type="page"/>
      </w:r>
      <w:r w:rsidR="009A1E9F">
        <w:rPr>
          <w:b/>
          <w:bCs/>
          <w:sz w:val="16"/>
          <w:szCs w:val="16"/>
        </w:rPr>
        <w:t xml:space="preserve">  </w:t>
      </w:r>
      <w:r w:rsidR="00A91929">
        <w:rPr>
          <w:b/>
          <w:bCs/>
          <w:sz w:val="30"/>
          <w:szCs w:val="30"/>
        </w:rPr>
        <w:t>4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  <w:t>รายการ</w:t>
      </w:r>
      <w:r w:rsidRPr="00696219">
        <w:rPr>
          <w:b/>
          <w:bCs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410BA457" w14:textId="35C2BD59" w:rsidR="00FC6758" w:rsidRPr="00B12364" w:rsidRDefault="00A91929" w:rsidP="00FC6758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</w:rPr>
        <w:t>4</w:t>
      </w:r>
      <w:r w:rsidR="00FC6758" w:rsidRPr="000F3156">
        <w:rPr>
          <w:spacing w:val="-2"/>
          <w:sz w:val="30"/>
          <w:szCs w:val="30"/>
        </w:rPr>
        <w:t>.3</w:t>
      </w:r>
      <w:r w:rsidR="00FC6758">
        <w:rPr>
          <w:spacing w:val="-2"/>
          <w:sz w:val="30"/>
          <w:szCs w:val="30"/>
        </w:rPr>
        <w:tab/>
      </w:r>
      <w:r w:rsidR="00FC6758" w:rsidRPr="000F3156">
        <w:rPr>
          <w:rFonts w:hint="cs"/>
          <w:spacing w:val="-2"/>
          <w:sz w:val="30"/>
          <w:szCs w:val="30"/>
          <w:cs/>
        </w:rPr>
        <w:t>ยอดคง</w:t>
      </w:r>
      <w:r w:rsidR="00FC6758">
        <w:rPr>
          <w:rFonts w:hint="cs"/>
          <w:spacing w:val="-2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FC6758">
        <w:rPr>
          <w:spacing w:val="-2"/>
          <w:sz w:val="30"/>
          <w:szCs w:val="30"/>
        </w:rPr>
        <w:t xml:space="preserve">31 </w:t>
      </w:r>
      <w:r w:rsidR="00FC6758" w:rsidRPr="00500B8C">
        <w:rPr>
          <w:rFonts w:hint="cs"/>
          <w:spacing w:val="-2"/>
          <w:sz w:val="30"/>
          <w:szCs w:val="30"/>
          <w:cs/>
        </w:rPr>
        <w:t xml:space="preserve">ธันวาคม </w:t>
      </w:r>
      <w:r w:rsidR="00FC6758" w:rsidRPr="00500B8C">
        <w:rPr>
          <w:spacing w:val="-2"/>
          <w:sz w:val="30"/>
          <w:szCs w:val="30"/>
          <w:cs/>
        </w:rPr>
        <w:t xml:space="preserve">พ.ศ. </w:t>
      </w:r>
      <w:r w:rsidR="00FC6758" w:rsidRPr="00500B8C">
        <w:rPr>
          <w:spacing w:val="-2"/>
          <w:sz w:val="30"/>
          <w:szCs w:val="30"/>
        </w:rPr>
        <w:t>256</w:t>
      </w:r>
      <w:r w:rsidR="000F143C">
        <w:rPr>
          <w:rFonts w:hint="cs"/>
          <w:spacing w:val="-2"/>
          <w:sz w:val="30"/>
          <w:szCs w:val="30"/>
          <w:cs/>
        </w:rPr>
        <w:t>4</w:t>
      </w:r>
      <w:r w:rsidR="00FC6758" w:rsidRPr="00500B8C">
        <w:rPr>
          <w:spacing w:val="-2"/>
          <w:sz w:val="30"/>
          <w:szCs w:val="30"/>
        </w:rPr>
        <w:t xml:space="preserve"> </w:t>
      </w:r>
      <w:r w:rsidR="00FC6758" w:rsidRPr="00500B8C">
        <w:rPr>
          <w:spacing w:val="-2"/>
          <w:sz w:val="30"/>
          <w:szCs w:val="30"/>
          <w:cs/>
        </w:rPr>
        <w:t xml:space="preserve">และ พ.ศ. </w:t>
      </w:r>
      <w:r w:rsidR="00FC6758" w:rsidRPr="00500B8C">
        <w:rPr>
          <w:spacing w:val="-2"/>
          <w:sz w:val="30"/>
          <w:szCs w:val="30"/>
        </w:rPr>
        <w:t>256</w:t>
      </w:r>
      <w:r w:rsidR="000F143C">
        <w:rPr>
          <w:spacing w:val="-2"/>
          <w:sz w:val="30"/>
          <w:szCs w:val="30"/>
        </w:rPr>
        <w:t>3</w:t>
      </w:r>
    </w:p>
    <w:p w14:paraId="2D788240" w14:textId="77777777" w:rsidR="00D92894" w:rsidRPr="002A36D9" w:rsidRDefault="00D92894" w:rsidP="000761C8">
      <w:pPr>
        <w:ind w:left="810" w:hanging="470"/>
        <w:jc w:val="thaiDistribute"/>
        <w:rPr>
          <w:b/>
          <w:bCs/>
          <w:sz w:val="30"/>
          <w:szCs w:val="30"/>
        </w:rPr>
      </w:pPr>
      <w:r w:rsidRPr="002A36D9">
        <w:rPr>
          <w:b/>
          <w:bCs/>
          <w:sz w:val="30"/>
          <w:szCs w:val="30"/>
          <w:cs/>
        </w:rPr>
        <w:tab/>
        <w:t>เงินกู้ยืมระยะยาวจากบุคคลและกิจการที่เกี่ยวข้องกัน</w:t>
      </w:r>
      <w:r w:rsidRPr="002A36D9">
        <w:rPr>
          <w:b/>
          <w:bCs/>
          <w:sz w:val="30"/>
          <w:szCs w:val="30"/>
        </w:rPr>
        <w:tab/>
      </w:r>
    </w:p>
    <w:p w14:paraId="484F51FC" w14:textId="77777777" w:rsidR="0035028C" w:rsidRPr="00CD4070" w:rsidRDefault="0035028C" w:rsidP="0035028C">
      <w:pPr>
        <w:ind w:left="798"/>
        <w:jc w:val="thaiDistribute"/>
        <w:rPr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 xml:space="preserve">เมื่อวันที่ </w:t>
      </w:r>
      <w:r w:rsidRPr="00CD4070">
        <w:rPr>
          <w:sz w:val="30"/>
          <w:szCs w:val="30"/>
        </w:rPr>
        <w:t xml:space="preserve">1 </w:t>
      </w:r>
      <w:r w:rsidRPr="00CD4070">
        <w:rPr>
          <w:rFonts w:hint="cs"/>
          <w:sz w:val="30"/>
          <w:szCs w:val="30"/>
          <w:cs/>
        </w:rPr>
        <w:t xml:space="preserve">มกราคม พ.ศ. </w:t>
      </w:r>
      <w:r w:rsidRPr="00CD4070">
        <w:rPr>
          <w:sz w:val="30"/>
          <w:szCs w:val="30"/>
        </w:rPr>
        <w:t>2556</w:t>
      </w:r>
      <w:r w:rsidRPr="00CD4070">
        <w:rPr>
          <w:rFonts w:hint="cs"/>
          <w:sz w:val="30"/>
          <w:szCs w:val="30"/>
          <w:cs/>
        </w:rPr>
        <w:t xml:space="preserve"> </w:t>
      </w:r>
      <w:r w:rsidRPr="00CD4070">
        <w:rPr>
          <w:sz w:val="30"/>
          <w:szCs w:val="30"/>
          <w:cs/>
        </w:rPr>
        <w:t>บริษัท เดอะ เพ็ท จำกัด (บริษัทย่อย) ได้ทำสัญญากู้ยืมเงิน</w:t>
      </w:r>
      <w:r w:rsidRPr="00CD4070">
        <w:rPr>
          <w:rFonts w:hint="cs"/>
          <w:sz w:val="30"/>
          <w:szCs w:val="30"/>
          <w:cs/>
        </w:rPr>
        <w:t xml:space="preserve">จากบุคคลและกิจการที่เกี่ยวข้องกันรวมเป็นจำนวน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(จำนวน </w:t>
      </w:r>
      <w:r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ล้านบาท จากกิจการที่เกี่ยวข้องกันแห่งหนึ่ง และจำนวน </w:t>
      </w:r>
      <w:r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ล้านบาท จากบุคคลที่เกี่ยวข้องกันจำนวน </w:t>
      </w:r>
      <w:r w:rsidRPr="00CD4070">
        <w:rPr>
          <w:sz w:val="30"/>
          <w:szCs w:val="30"/>
        </w:rPr>
        <w:t>2</w:t>
      </w:r>
      <w:r w:rsidRPr="00CD4070">
        <w:rPr>
          <w:rFonts w:hint="cs"/>
          <w:sz w:val="30"/>
          <w:szCs w:val="30"/>
          <w:cs/>
        </w:rPr>
        <w:t xml:space="preserve"> ราย) ครบกำหนดในปี พ.ศ. </w:t>
      </w:r>
      <w:r w:rsidRPr="00CD4070">
        <w:rPr>
          <w:sz w:val="30"/>
          <w:szCs w:val="30"/>
        </w:rPr>
        <w:t xml:space="preserve">2557 </w:t>
      </w:r>
      <w:r w:rsidRPr="00CD4070">
        <w:rPr>
          <w:rFonts w:hint="cs"/>
          <w:sz w:val="30"/>
          <w:szCs w:val="30"/>
          <w:cs/>
        </w:rPr>
        <w:t xml:space="preserve">โดยสัญญานี้มีผลบังคับใช้ต่อไปอีกเป็นระยะเวลา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 สัญญาดังกล่าวครบกำหนดในปี พ.ศ. </w:t>
      </w:r>
      <w:r w:rsidRPr="00CD4070">
        <w:rPr>
          <w:sz w:val="30"/>
          <w:szCs w:val="30"/>
        </w:rPr>
        <w:t xml:space="preserve">2562 </w:t>
      </w:r>
      <w:r w:rsidRPr="00CD4070">
        <w:rPr>
          <w:rFonts w:hint="cs"/>
          <w:sz w:val="30"/>
          <w:szCs w:val="30"/>
          <w:cs/>
        </w:rPr>
        <w:t xml:space="preserve"> และในวันที่ </w:t>
      </w:r>
      <w:r w:rsidRPr="00CD4070">
        <w:rPr>
          <w:sz w:val="30"/>
          <w:szCs w:val="30"/>
        </w:rPr>
        <w:t xml:space="preserve">21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2562</w:t>
      </w:r>
      <w:r w:rsidRPr="00CD4070">
        <w:rPr>
          <w:rFonts w:hint="cs"/>
          <w:sz w:val="30"/>
          <w:szCs w:val="30"/>
          <w:cs/>
        </w:rPr>
        <w:t xml:space="preserve"> บริษัท เดอะ เพ็ท จำกัด ได้มีการทำสัญญากู้ยืมเงินฉบับใหม่กับบุคคลและกิจการที่เกี่ยวข้องกันดังกล่าว รวมเป็นจำนวน </w:t>
      </w:r>
      <w:r w:rsidRPr="00CD4070">
        <w:rPr>
          <w:sz w:val="30"/>
          <w:szCs w:val="30"/>
        </w:rPr>
        <w:t xml:space="preserve">6 </w:t>
      </w:r>
      <w:r w:rsidRPr="00CD4070">
        <w:rPr>
          <w:rFonts w:hint="cs"/>
          <w:sz w:val="30"/>
          <w:szCs w:val="30"/>
          <w:cs/>
        </w:rPr>
        <w:t xml:space="preserve">ล้านบาท อัตราดอกเบี้ยเป็น </w:t>
      </w:r>
      <w:r w:rsidRPr="00CD4070">
        <w:rPr>
          <w:sz w:val="30"/>
          <w:szCs w:val="30"/>
        </w:rPr>
        <w:t>MMR</w:t>
      </w:r>
      <w:r w:rsidRPr="00CD4070">
        <w:rPr>
          <w:rFonts w:hint="cs"/>
          <w:sz w:val="30"/>
          <w:szCs w:val="30"/>
          <w:cs/>
        </w:rPr>
        <w:t xml:space="preserve"> ต่อปี กำหนดชำระดอกเบี้ยเป็นรายงวด </w:t>
      </w:r>
      <w:r w:rsidRPr="00CD4070">
        <w:rPr>
          <w:sz w:val="30"/>
          <w:szCs w:val="30"/>
        </w:rPr>
        <w:t>3</w:t>
      </w:r>
      <w:r w:rsidRPr="00CD4070">
        <w:rPr>
          <w:rFonts w:hint="cs"/>
          <w:sz w:val="30"/>
          <w:szCs w:val="30"/>
          <w:cs/>
        </w:rPr>
        <w:t xml:space="preserve"> เดือน ครบกำหนดชำระเงินต้นวันที่ </w:t>
      </w:r>
      <w:r w:rsidRPr="00CD4070">
        <w:rPr>
          <w:sz w:val="30"/>
          <w:szCs w:val="30"/>
        </w:rPr>
        <w:t xml:space="preserve">20 </w:t>
      </w:r>
      <w:r w:rsidRPr="00CD4070">
        <w:rPr>
          <w:rFonts w:hint="cs"/>
          <w:sz w:val="30"/>
          <w:szCs w:val="30"/>
          <w:cs/>
        </w:rPr>
        <w:t xml:space="preserve">พฤษภาคม พ.ศ. </w:t>
      </w:r>
      <w:r w:rsidRPr="00CD4070">
        <w:rPr>
          <w:sz w:val="30"/>
          <w:szCs w:val="30"/>
        </w:rPr>
        <w:t>2567</w:t>
      </w:r>
      <w:r w:rsidRPr="00CD4070">
        <w:rPr>
          <w:rFonts w:hint="cs"/>
          <w:sz w:val="30"/>
          <w:szCs w:val="30"/>
          <w:cs/>
        </w:rPr>
        <w:t xml:space="preserve"> เมื่อครบกำหนดแล้วไม่มีการแจ้งขอแก้ไขเปลี่ยนแปลงสัญญาให้ถือว่าสัญญานี้มีผลบังคับใช้ต่อไปอีกเป็นระยะเวลา </w:t>
      </w:r>
      <w:r w:rsidRPr="00CD4070">
        <w:rPr>
          <w:sz w:val="30"/>
          <w:szCs w:val="30"/>
        </w:rPr>
        <w:t>5</w:t>
      </w:r>
      <w:r w:rsidRPr="00CD4070">
        <w:rPr>
          <w:rFonts w:hint="cs"/>
          <w:sz w:val="30"/>
          <w:szCs w:val="30"/>
          <w:cs/>
        </w:rPr>
        <w:t xml:space="preserve"> ปี</w:t>
      </w:r>
    </w:p>
    <w:p w14:paraId="26091E05" w14:textId="77777777" w:rsidR="0035028C" w:rsidRPr="00CD4070" w:rsidRDefault="0035028C" w:rsidP="0035028C">
      <w:pPr>
        <w:ind w:left="798"/>
        <w:jc w:val="thaiDistribute"/>
        <w:rPr>
          <w:sz w:val="10"/>
          <w:szCs w:val="10"/>
        </w:rPr>
      </w:pPr>
    </w:p>
    <w:p w14:paraId="46D167C1" w14:textId="77777777" w:rsidR="0035028C" w:rsidRPr="00CD4070" w:rsidRDefault="0035028C" w:rsidP="0035028C">
      <w:pPr>
        <w:ind w:left="798"/>
        <w:jc w:val="thaiDistribute"/>
        <w:rPr>
          <w:sz w:val="30"/>
          <w:szCs w:val="30"/>
          <w:cs/>
        </w:rPr>
      </w:pPr>
      <w:r w:rsidRPr="00CD4070">
        <w:rPr>
          <w:rFonts w:hint="cs"/>
          <w:spacing w:val="-2"/>
          <w:sz w:val="30"/>
          <w:szCs w:val="30"/>
          <w:cs/>
        </w:rPr>
        <w:t>ในงวดบัญชีนี้ บริษัทได้จ่ายชำระคืนเงินกู้ยืมดังกล่าว</w:t>
      </w:r>
      <w:r>
        <w:rPr>
          <w:rFonts w:hint="cs"/>
          <w:spacing w:val="-2"/>
          <w:sz w:val="30"/>
          <w:szCs w:val="30"/>
          <w:cs/>
        </w:rPr>
        <w:t>เต็มจำนวน</w:t>
      </w:r>
      <w:r w:rsidRPr="00CD4070">
        <w:rPr>
          <w:rFonts w:hint="cs"/>
          <w:spacing w:val="-2"/>
          <w:sz w:val="30"/>
          <w:szCs w:val="30"/>
          <w:cs/>
        </w:rPr>
        <w:t>แล้ว</w:t>
      </w:r>
    </w:p>
    <w:p w14:paraId="6E7EBB14" w14:textId="77777777" w:rsidR="00F47D9B" w:rsidRPr="006B2F19" w:rsidRDefault="00F47D9B" w:rsidP="001F3346">
      <w:pPr>
        <w:ind w:left="709"/>
        <w:jc w:val="thaiDistribute"/>
        <w:rPr>
          <w:spacing w:val="-2"/>
          <w:sz w:val="16"/>
          <w:szCs w:val="16"/>
        </w:rPr>
      </w:pPr>
    </w:p>
    <w:p w14:paraId="0EDBED46" w14:textId="551D9F0B" w:rsidR="006B2F19" w:rsidRPr="00500B8C" w:rsidRDefault="00A91929" w:rsidP="006B2F19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  <w:cs/>
        </w:rPr>
        <w:t>.</w:t>
      </w:r>
      <w:r w:rsidR="006B2F19" w:rsidRPr="00500B8C">
        <w:rPr>
          <w:rFonts w:hint="cs"/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</w:rPr>
        <w:tab/>
      </w:r>
      <w:r w:rsidR="006B2F19" w:rsidRPr="00500B8C">
        <w:rPr>
          <w:rFonts w:hint="cs"/>
          <w:spacing w:val="-2"/>
          <w:sz w:val="30"/>
          <w:szCs w:val="30"/>
          <w:cs/>
        </w:rPr>
        <w:t>รายการกับบุคคลหรือกิจการที่เกี่ยวข้องกันสำหรับ</w:t>
      </w:r>
      <w:r w:rsidR="00500B8C" w:rsidRPr="00500B8C">
        <w:rPr>
          <w:rFonts w:hint="cs"/>
          <w:spacing w:val="-2"/>
          <w:sz w:val="30"/>
          <w:szCs w:val="30"/>
          <w:cs/>
        </w:rPr>
        <w:t>ปี</w:t>
      </w:r>
      <w:r w:rsidR="006B2F19" w:rsidRPr="00500B8C">
        <w:rPr>
          <w:rFonts w:hint="cs"/>
          <w:spacing w:val="-2"/>
          <w:sz w:val="30"/>
          <w:szCs w:val="30"/>
          <w:cs/>
        </w:rPr>
        <w:t xml:space="preserve">สิ้นสุดวันที่ </w:t>
      </w:r>
      <w:r w:rsidR="00500B8C" w:rsidRPr="00500B8C">
        <w:rPr>
          <w:spacing w:val="-2"/>
          <w:sz w:val="30"/>
          <w:szCs w:val="30"/>
        </w:rPr>
        <w:t>31</w:t>
      </w:r>
      <w:r w:rsidR="00500B8C"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6B2F19" w:rsidRPr="00500B8C">
        <w:rPr>
          <w:spacing w:val="-2"/>
          <w:sz w:val="30"/>
          <w:szCs w:val="30"/>
          <w:cs/>
        </w:rPr>
        <w:t xml:space="preserve">พ.ศ. </w:t>
      </w:r>
      <w:r w:rsidR="006B2F19" w:rsidRPr="00500B8C">
        <w:rPr>
          <w:spacing w:val="-2"/>
          <w:sz w:val="30"/>
          <w:szCs w:val="30"/>
        </w:rPr>
        <w:t>256</w:t>
      </w:r>
      <w:r w:rsidR="000F143C">
        <w:rPr>
          <w:spacing w:val="-2"/>
          <w:sz w:val="30"/>
          <w:szCs w:val="30"/>
        </w:rPr>
        <w:t>4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spacing w:val="-2"/>
          <w:sz w:val="30"/>
          <w:szCs w:val="30"/>
          <w:cs/>
        </w:rPr>
        <w:t xml:space="preserve">และ พ.ศ. </w:t>
      </w:r>
      <w:r w:rsidR="006B2F19" w:rsidRPr="00500B8C">
        <w:rPr>
          <w:spacing w:val="-2"/>
          <w:sz w:val="30"/>
          <w:szCs w:val="30"/>
        </w:rPr>
        <w:t>256</w:t>
      </w:r>
      <w:r w:rsidR="000F143C">
        <w:rPr>
          <w:spacing w:val="-2"/>
          <w:sz w:val="30"/>
          <w:szCs w:val="30"/>
        </w:rPr>
        <w:t>3</w:t>
      </w:r>
      <w:r w:rsidR="006B2F19" w:rsidRPr="00500B8C">
        <w:rPr>
          <w:spacing w:val="-2"/>
          <w:sz w:val="30"/>
          <w:szCs w:val="30"/>
        </w:rPr>
        <w:t xml:space="preserve"> </w:t>
      </w:r>
      <w:r w:rsidR="006B2F19" w:rsidRPr="00500B8C">
        <w:rPr>
          <w:rFonts w:hint="cs"/>
          <w:spacing w:val="-2"/>
          <w:sz w:val="30"/>
          <w:szCs w:val="30"/>
          <w:cs/>
        </w:rPr>
        <w:t>มีดังนี้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3"/>
        <w:gridCol w:w="1524"/>
        <w:gridCol w:w="1524"/>
        <w:gridCol w:w="1524"/>
        <w:gridCol w:w="1524"/>
      </w:tblGrid>
      <w:tr w:rsidR="0043232C" w:rsidRPr="00696219" w14:paraId="6DEA11C5" w14:textId="77777777" w:rsidTr="00810BBC">
        <w:trPr>
          <w:cantSplit/>
        </w:trPr>
        <w:tc>
          <w:tcPr>
            <w:tcW w:w="2693" w:type="dxa"/>
          </w:tcPr>
          <w:p w14:paraId="29CC35D7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1A3A3B7F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</w:tcPr>
          <w:p w14:paraId="47092811" w14:textId="77777777" w:rsidR="0043232C" w:rsidRPr="00696219" w:rsidRDefault="0043232C" w:rsidP="00810BBC"/>
        </w:tc>
        <w:tc>
          <w:tcPr>
            <w:tcW w:w="1524" w:type="dxa"/>
          </w:tcPr>
          <w:p w14:paraId="4552DF1B" w14:textId="77777777" w:rsidR="0043232C" w:rsidRPr="00696219" w:rsidRDefault="0043232C" w:rsidP="00810BBC"/>
        </w:tc>
        <w:tc>
          <w:tcPr>
            <w:tcW w:w="1524" w:type="dxa"/>
          </w:tcPr>
          <w:p w14:paraId="1745DADD" w14:textId="77777777" w:rsidR="0043232C" w:rsidRPr="00696219" w:rsidRDefault="0043232C" w:rsidP="00810BBC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3232C" w:rsidRPr="00696219" w14:paraId="714DD450" w14:textId="77777777" w:rsidTr="00810BBC">
        <w:trPr>
          <w:cantSplit/>
        </w:trPr>
        <w:tc>
          <w:tcPr>
            <w:tcW w:w="2693" w:type="dxa"/>
            <w:vMerge w:val="restart"/>
          </w:tcPr>
          <w:p w14:paraId="47B8A954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>
              <w:rPr>
                <w:b/>
                <w:bCs/>
                <w:sz w:val="30"/>
                <w:szCs w:val="30"/>
              </w:rPr>
              <w:tab/>
            </w:r>
          </w:p>
          <w:p w14:paraId="1244D19D" w14:textId="77777777" w:rsidR="0043232C" w:rsidRPr="00696219" w:rsidRDefault="0043232C" w:rsidP="00810B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048" w:type="dxa"/>
            <w:gridSpan w:val="2"/>
            <w:vAlign w:val="center"/>
          </w:tcPr>
          <w:p w14:paraId="752A1C32" w14:textId="77777777" w:rsidR="0043232C" w:rsidRPr="00B55498" w:rsidRDefault="0043232C" w:rsidP="00810BBC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14:paraId="6B8891CA" w14:textId="77777777" w:rsidR="0043232C" w:rsidRPr="00B55498" w:rsidRDefault="0043232C" w:rsidP="00810BB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55498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BCA" w:rsidRPr="00696219" w14:paraId="33BF74C5" w14:textId="77777777" w:rsidTr="00810BBC">
        <w:trPr>
          <w:cantSplit/>
        </w:trPr>
        <w:tc>
          <w:tcPr>
            <w:tcW w:w="2693" w:type="dxa"/>
            <w:vMerge/>
          </w:tcPr>
          <w:p w14:paraId="51D6EA7C" w14:textId="77777777" w:rsidR="00086BCA" w:rsidRPr="00696219" w:rsidRDefault="00086BCA" w:rsidP="00086BC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24" w:type="dxa"/>
            <w:vAlign w:val="bottom"/>
          </w:tcPr>
          <w:p w14:paraId="3CEE86C4" w14:textId="00C400E6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vAlign w:val="bottom"/>
          </w:tcPr>
          <w:p w14:paraId="25B4E060" w14:textId="4AD553CD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3</w:t>
            </w:r>
          </w:p>
        </w:tc>
        <w:tc>
          <w:tcPr>
            <w:tcW w:w="1524" w:type="dxa"/>
            <w:vAlign w:val="bottom"/>
          </w:tcPr>
          <w:p w14:paraId="27108E2E" w14:textId="09E6C0EE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4</w:t>
            </w:r>
          </w:p>
        </w:tc>
        <w:tc>
          <w:tcPr>
            <w:tcW w:w="1524" w:type="dxa"/>
            <w:vAlign w:val="bottom"/>
          </w:tcPr>
          <w:p w14:paraId="412B433E" w14:textId="0EC1CC3B" w:rsidR="00086BCA" w:rsidRPr="006A142F" w:rsidRDefault="003C09B9" w:rsidP="00086BC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3</w:t>
            </w:r>
          </w:p>
        </w:tc>
      </w:tr>
      <w:tr w:rsidR="000F143C" w:rsidRPr="0003104C" w14:paraId="3AB117F6" w14:textId="77777777" w:rsidTr="0030085F">
        <w:trPr>
          <w:cantSplit/>
        </w:trPr>
        <w:tc>
          <w:tcPr>
            <w:tcW w:w="2693" w:type="dxa"/>
            <w:vAlign w:val="center"/>
          </w:tcPr>
          <w:p w14:paraId="75D94D9D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83875B" w14:textId="544D6883" w:rsidR="000F143C" w:rsidRPr="00477219" w:rsidRDefault="00C61208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CEC89B2" w14:textId="213EAB9C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96B5120" w14:textId="460F33D0" w:rsidR="000F143C" w:rsidRPr="00477219" w:rsidRDefault="0030085F" w:rsidP="000F143C">
            <w:pPr>
              <w:tabs>
                <w:tab w:val="decimal" w:pos="989"/>
              </w:tabs>
            </w:pPr>
            <w:r w:rsidRPr="00477219">
              <w:t>1,200,253.20</w:t>
            </w:r>
          </w:p>
        </w:tc>
        <w:tc>
          <w:tcPr>
            <w:tcW w:w="1524" w:type="dxa"/>
            <w:vAlign w:val="center"/>
          </w:tcPr>
          <w:p w14:paraId="1513FBD7" w14:textId="4F86584C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487,980.00</w:t>
            </w:r>
          </w:p>
        </w:tc>
      </w:tr>
      <w:tr w:rsidR="000F143C" w:rsidRPr="0003104C" w14:paraId="044A6B78" w14:textId="77777777" w:rsidTr="0030085F">
        <w:trPr>
          <w:cantSplit/>
        </w:trPr>
        <w:tc>
          <w:tcPr>
            <w:tcW w:w="2693" w:type="dxa"/>
            <w:vAlign w:val="center"/>
          </w:tcPr>
          <w:p w14:paraId="36F0FC54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0CF2B0" w14:textId="38AF4980" w:rsidR="000F143C" w:rsidRPr="00477219" w:rsidRDefault="00C61208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316A" w14:textId="45C148AA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9BF836D" w14:textId="72B76F6A" w:rsidR="000F143C" w:rsidRPr="00477219" w:rsidRDefault="00297515" w:rsidP="000F143C">
            <w:pPr>
              <w:tabs>
                <w:tab w:val="decimal" w:pos="989"/>
              </w:tabs>
            </w:pPr>
            <w:r>
              <w:t>4,067,311.50</w:t>
            </w:r>
          </w:p>
        </w:tc>
        <w:tc>
          <w:tcPr>
            <w:tcW w:w="1524" w:type="dxa"/>
            <w:vAlign w:val="center"/>
          </w:tcPr>
          <w:p w14:paraId="4321D739" w14:textId="551C7B0D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4,111,326.75</w:t>
            </w:r>
          </w:p>
        </w:tc>
      </w:tr>
      <w:tr w:rsidR="0028781E" w:rsidRPr="0003104C" w14:paraId="65B9776D" w14:textId="77777777" w:rsidTr="00157987">
        <w:trPr>
          <w:cantSplit/>
        </w:trPr>
        <w:tc>
          <w:tcPr>
            <w:tcW w:w="2693" w:type="dxa"/>
            <w:vAlign w:val="center"/>
          </w:tcPr>
          <w:p w14:paraId="68C85B7E" w14:textId="4018D90C" w:rsidR="0028781E" w:rsidRPr="0003104C" w:rsidRDefault="0028781E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96AE2E3" w14:textId="37A37A29" w:rsidR="0028781E" w:rsidRPr="00477219" w:rsidRDefault="00C61208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48F10CE" w14:textId="2FFFA2F0" w:rsidR="0028781E" w:rsidRPr="00477219" w:rsidRDefault="008C6610" w:rsidP="000F143C">
            <w:pPr>
              <w:tabs>
                <w:tab w:val="decimal" w:pos="1026"/>
              </w:tabs>
            </w:pPr>
            <w:r w:rsidRPr="00477219">
              <w:rPr>
                <w:rFonts w:hint="cs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F848FB8" w14:textId="5CD9479F" w:rsidR="0028781E" w:rsidRPr="00477219" w:rsidRDefault="0030085F" w:rsidP="000F143C">
            <w:pPr>
              <w:tabs>
                <w:tab w:val="decimal" w:pos="989"/>
              </w:tabs>
            </w:pPr>
            <w:r w:rsidRPr="00477219">
              <w:t>200,000.00</w:t>
            </w:r>
          </w:p>
        </w:tc>
        <w:tc>
          <w:tcPr>
            <w:tcW w:w="1524" w:type="dxa"/>
            <w:vAlign w:val="center"/>
          </w:tcPr>
          <w:p w14:paraId="5B8A5A5D" w14:textId="7A6830B3" w:rsidR="0028781E" w:rsidRPr="00477219" w:rsidRDefault="0028781E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</w:tr>
      <w:tr w:rsidR="0028781E" w:rsidRPr="0003104C" w14:paraId="64CEE375" w14:textId="77777777" w:rsidTr="0032375E">
        <w:trPr>
          <w:cantSplit/>
        </w:trPr>
        <w:tc>
          <w:tcPr>
            <w:tcW w:w="2693" w:type="dxa"/>
            <w:vAlign w:val="center"/>
          </w:tcPr>
          <w:p w14:paraId="339B5F7B" w14:textId="77777777" w:rsidR="0028781E" w:rsidRPr="0003104C" w:rsidRDefault="0028781E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24" w:type="dxa"/>
            <w:vAlign w:val="center"/>
          </w:tcPr>
          <w:p w14:paraId="6AAAD1E4" w14:textId="30EE7D0B" w:rsidR="0028781E" w:rsidRPr="00477219" w:rsidRDefault="00C61208" w:rsidP="00A27AB7">
            <w:pPr>
              <w:tabs>
                <w:tab w:val="decimal" w:pos="989"/>
              </w:tabs>
            </w:pPr>
            <w:r w:rsidRPr="00477219">
              <w:t>137,885,143.20</w:t>
            </w:r>
          </w:p>
        </w:tc>
        <w:tc>
          <w:tcPr>
            <w:tcW w:w="1524" w:type="dxa"/>
            <w:vAlign w:val="center"/>
          </w:tcPr>
          <w:p w14:paraId="3642FA5C" w14:textId="77777777" w:rsidR="0028781E" w:rsidRPr="00477219" w:rsidRDefault="0028781E" w:rsidP="00A27AB7">
            <w:pPr>
              <w:tabs>
                <w:tab w:val="decimal" w:pos="1026"/>
              </w:tabs>
            </w:pPr>
            <w:r w:rsidRPr="00477219">
              <w:t>236,316,406.02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28B6FCB" w14:textId="374B25D2" w:rsidR="0028781E" w:rsidRPr="00477219" w:rsidRDefault="007B360E" w:rsidP="00A27AB7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7A4C8673" w14:textId="77777777" w:rsidR="0028781E" w:rsidRPr="00477219" w:rsidRDefault="0028781E" w:rsidP="00A27AB7">
            <w:pPr>
              <w:tabs>
                <w:tab w:val="decimal" w:pos="1026"/>
              </w:tabs>
            </w:pPr>
            <w:r w:rsidRPr="00477219">
              <w:t>-</w:t>
            </w:r>
          </w:p>
        </w:tc>
      </w:tr>
      <w:tr w:rsidR="000F143C" w:rsidRPr="0003104C" w14:paraId="18BE1387" w14:textId="77777777" w:rsidTr="0032375E">
        <w:trPr>
          <w:cantSplit/>
        </w:trPr>
        <w:tc>
          <w:tcPr>
            <w:tcW w:w="2693" w:type="dxa"/>
            <w:vAlign w:val="center"/>
          </w:tcPr>
          <w:p w14:paraId="36099231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524" w:type="dxa"/>
            <w:vAlign w:val="center"/>
          </w:tcPr>
          <w:p w14:paraId="283A331A" w14:textId="483FD7FA" w:rsidR="000F143C" w:rsidRPr="00477219" w:rsidRDefault="00C61208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5BC722FE" w14:textId="5A144E2E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1964D1C" w14:textId="3E12E81A" w:rsidR="000F143C" w:rsidRPr="00477219" w:rsidRDefault="007B360E" w:rsidP="000F143C">
            <w:pPr>
              <w:tabs>
                <w:tab w:val="decimal" w:pos="989"/>
              </w:tabs>
              <w:rPr>
                <w:cs/>
              </w:rPr>
            </w:pPr>
            <w:r w:rsidRPr="00477219">
              <w:t>96,558.75</w:t>
            </w:r>
          </w:p>
        </w:tc>
        <w:tc>
          <w:tcPr>
            <w:tcW w:w="1524" w:type="dxa"/>
            <w:vAlign w:val="center"/>
          </w:tcPr>
          <w:p w14:paraId="7E18CEAF" w14:textId="403E1D43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11,630,280.80</w:t>
            </w:r>
          </w:p>
        </w:tc>
      </w:tr>
      <w:tr w:rsidR="0028781E" w:rsidRPr="0003104C" w14:paraId="48405ECE" w14:textId="77777777" w:rsidTr="00157987">
        <w:trPr>
          <w:cantSplit/>
        </w:trPr>
        <w:tc>
          <w:tcPr>
            <w:tcW w:w="2693" w:type="dxa"/>
            <w:vAlign w:val="center"/>
          </w:tcPr>
          <w:p w14:paraId="681BE477" w14:textId="0C4CE307" w:rsidR="0028781E" w:rsidRDefault="0028781E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524" w:type="dxa"/>
            <w:vAlign w:val="center"/>
          </w:tcPr>
          <w:p w14:paraId="11189235" w14:textId="2516DD2D" w:rsidR="0028781E" w:rsidRPr="00477219" w:rsidRDefault="00C61208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76ADC116" w14:textId="7D1A9F42" w:rsidR="0028781E" w:rsidRPr="00477219" w:rsidRDefault="008C6610" w:rsidP="000F143C">
            <w:pPr>
              <w:tabs>
                <w:tab w:val="decimal" w:pos="1026"/>
              </w:tabs>
            </w:pPr>
            <w:r w:rsidRPr="00477219">
              <w:rPr>
                <w:rFonts w:hint="cs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2D54DED" w14:textId="4DF5C2A3" w:rsidR="0028781E" w:rsidRPr="00477219" w:rsidRDefault="007B360E" w:rsidP="000F143C">
            <w:pPr>
              <w:tabs>
                <w:tab w:val="decimal" w:pos="989"/>
              </w:tabs>
              <w:rPr>
                <w:cs/>
              </w:rPr>
            </w:pPr>
            <w:r w:rsidRPr="00477219">
              <w:t>11,000.00</w:t>
            </w:r>
          </w:p>
        </w:tc>
        <w:tc>
          <w:tcPr>
            <w:tcW w:w="1524" w:type="dxa"/>
            <w:vAlign w:val="center"/>
          </w:tcPr>
          <w:p w14:paraId="4C1B23FC" w14:textId="412D88F0" w:rsidR="0028781E" w:rsidRPr="00477219" w:rsidRDefault="0028781E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</w:tr>
      <w:tr w:rsidR="000F143C" w:rsidRPr="0003104C" w14:paraId="4A99327E" w14:textId="77777777" w:rsidTr="00157987">
        <w:trPr>
          <w:cantSplit/>
        </w:trPr>
        <w:tc>
          <w:tcPr>
            <w:tcW w:w="2693" w:type="dxa"/>
            <w:vAlign w:val="center"/>
          </w:tcPr>
          <w:p w14:paraId="7985FFD3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4B42D8D" w14:textId="15923563" w:rsidR="000F143C" w:rsidRPr="00477219" w:rsidRDefault="00C61208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F444347" w14:textId="35AA8E73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8D5D873" w14:textId="14788195" w:rsidR="000F143C" w:rsidRPr="00477219" w:rsidRDefault="00157987" w:rsidP="000F143C">
            <w:pPr>
              <w:tabs>
                <w:tab w:val="decimal" w:pos="989"/>
              </w:tabs>
            </w:pPr>
            <w:r w:rsidRPr="00477219">
              <w:t>163</w:t>
            </w:r>
            <w:r w:rsidR="0030085F" w:rsidRPr="00477219">
              <w:t>,</w:t>
            </w:r>
            <w:r w:rsidRPr="00477219">
              <w:t>857.53</w:t>
            </w:r>
          </w:p>
        </w:tc>
        <w:tc>
          <w:tcPr>
            <w:tcW w:w="1524" w:type="dxa"/>
            <w:vAlign w:val="center"/>
          </w:tcPr>
          <w:p w14:paraId="6EDDB5ED" w14:textId="23505F4F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756,348.48</w:t>
            </w:r>
          </w:p>
        </w:tc>
      </w:tr>
      <w:tr w:rsidR="000F143C" w:rsidRPr="0003104C" w14:paraId="335A9667" w14:textId="77777777" w:rsidTr="00157987">
        <w:trPr>
          <w:cantSplit/>
        </w:trPr>
        <w:tc>
          <w:tcPr>
            <w:tcW w:w="2693" w:type="dxa"/>
            <w:vAlign w:val="center"/>
          </w:tcPr>
          <w:p w14:paraId="7232ED1A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รายได้</w:t>
            </w:r>
            <w:r w:rsidRPr="0003104C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524" w:type="dxa"/>
            <w:vAlign w:val="center"/>
          </w:tcPr>
          <w:p w14:paraId="26BEFCC7" w14:textId="1D0B187F" w:rsidR="000F143C" w:rsidRPr="00477219" w:rsidRDefault="00A6271C" w:rsidP="000F143C">
            <w:pPr>
              <w:tabs>
                <w:tab w:val="decimal" w:pos="989"/>
              </w:tabs>
            </w:pPr>
            <w:r w:rsidRPr="00477219">
              <w:t>240,000.00</w:t>
            </w:r>
          </w:p>
        </w:tc>
        <w:tc>
          <w:tcPr>
            <w:tcW w:w="1524" w:type="dxa"/>
            <w:vAlign w:val="center"/>
          </w:tcPr>
          <w:p w14:paraId="07F41B5D" w14:textId="67DF0CE2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240,000.00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ACA73AF" w14:textId="3FCF72EB" w:rsidR="000F143C" w:rsidRPr="00477219" w:rsidRDefault="0030085F" w:rsidP="000F143C">
            <w:pPr>
              <w:tabs>
                <w:tab w:val="decimal" w:pos="989"/>
              </w:tabs>
            </w:pPr>
            <w:r w:rsidRPr="00477219">
              <w:t>1,000,200.00</w:t>
            </w:r>
          </w:p>
        </w:tc>
        <w:tc>
          <w:tcPr>
            <w:tcW w:w="1524" w:type="dxa"/>
            <w:vAlign w:val="center"/>
          </w:tcPr>
          <w:p w14:paraId="03C4E38F" w14:textId="090D8525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999,300.00</w:t>
            </w:r>
          </w:p>
        </w:tc>
      </w:tr>
      <w:tr w:rsidR="000F143C" w:rsidRPr="0003104C" w14:paraId="5CF54DB9" w14:textId="77777777" w:rsidTr="00157987">
        <w:trPr>
          <w:cantSplit/>
        </w:trPr>
        <w:tc>
          <w:tcPr>
            <w:tcW w:w="2693" w:type="dxa"/>
            <w:vAlign w:val="center"/>
          </w:tcPr>
          <w:p w14:paraId="3548C2C3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524" w:type="dxa"/>
            <w:vAlign w:val="center"/>
          </w:tcPr>
          <w:p w14:paraId="43648868" w14:textId="528D855E" w:rsidR="000F143C" w:rsidRPr="00477219" w:rsidRDefault="00113DCD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02D1E842" w14:textId="1D579C49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C7E3B9" w14:textId="087DB502" w:rsidR="001D46AF" w:rsidRPr="00477219" w:rsidRDefault="00C652A5" w:rsidP="000F143C">
            <w:pPr>
              <w:tabs>
                <w:tab w:val="decimal" w:pos="989"/>
              </w:tabs>
              <w:rPr>
                <w:cs/>
              </w:rPr>
            </w:pPr>
            <w:r w:rsidRPr="00477219">
              <w:t>36,799,790.00</w:t>
            </w:r>
          </w:p>
        </w:tc>
        <w:tc>
          <w:tcPr>
            <w:tcW w:w="1524" w:type="dxa"/>
            <w:vAlign w:val="center"/>
          </w:tcPr>
          <w:p w14:paraId="14780F72" w14:textId="767A0B8F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32,399,895.00</w:t>
            </w:r>
          </w:p>
        </w:tc>
      </w:tr>
      <w:tr w:rsidR="0028781E" w:rsidRPr="0003104C" w14:paraId="7C13DB4C" w14:textId="77777777" w:rsidTr="00157987">
        <w:trPr>
          <w:cantSplit/>
        </w:trPr>
        <w:tc>
          <w:tcPr>
            <w:tcW w:w="2693" w:type="dxa"/>
            <w:vAlign w:val="center"/>
          </w:tcPr>
          <w:p w14:paraId="2264C3CA" w14:textId="6F9A68A0" w:rsidR="0028781E" w:rsidRPr="0003104C" w:rsidRDefault="0028781E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4" w:type="dxa"/>
            <w:vAlign w:val="center"/>
          </w:tcPr>
          <w:p w14:paraId="0EB7DC73" w14:textId="1A425572" w:rsidR="0028781E" w:rsidRPr="00477219" w:rsidRDefault="00113DCD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3E90E6DE" w14:textId="11BBAFD7" w:rsidR="0028781E" w:rsidRPr="00477219" w:rsidRDefault="008C6610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7F5AA3D" w14:textId="0DF79B32" w:rsidR="0028781E" w:rsidRPr="00477219" w:rsidRDefault="0032375E" w:rsidP="000F143C">
            <w:pPr>
              <w:tabs>
                <w:tab w:val="decimal" w:pos="989"/>
              </w:tabs>
            </w:pPr>
            <w:r w:rsidRPr="00477219">
              <w:t>251,094.</w:t>
            </w:r>
            <w:r w:rsidR="00297515">
              <w:t>6</w:t>
            </w:r>
            <w:r w:rsidRPr="00477219">
              <w:t>0</w:t>
            </w:r>
          </w:p>
        </w:tc>
        <w:tc>
          <w:tcPr>
            <w:tcW w:w="1524" w:type="dxa"/>
            <w:vAlign w:val="center"/>
          </w:tcPr>
          <w:p w14:paraId="0690CCF7" w14:textId="0AEB27F2" w:rsidR="0028781E" w:rsidRPr="00477219" w:rsidRDefault="0028781E" w:rsidP="000F143C">
            <w:pPr>
              <w:tabs>
                <w:tab w:val="decimal" w:pos="1026"/>
              </w:tabs>
            </w:pPr>
            <w:r w:rsidRPr="00477219">
              <w:t>-</w:t>
            </w:r>
          </w:p>
        </w:tc>
      </w:tr>
      <w:tr w:rsidR="000F143C" w:rsidRPr="0003104C" w14:paraId="3B2DC646" w14:textId="77777777" w:rsidTr="00157987">
        <w:trPr>
          <w:cantSplit/>
        </w:trPr>
        <w:tc>
          <w:tcPr>
            <w:tcW w:w="2693" w:type="dxa"/>
            <w:vAlign w:val="center"/>
          </w:tcPr>
          <w:p w14:paraId="49B38CB8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24" w:type="dxa"/>
            <w:vAlign w:val="center"/>
          </w:tcPr>
          <w:p w14:paraId="082A58DF" w14:textId="092D5A85" w:rsidR="000F143C" w:rsidRPr="00477219" w:rsidRDefault="00113DCD" w:rsidP="000F143C">
            <w:pPr>
              <w:tabs>
                <w:tab w:val="decimal" w:pos="989"/>
              </w:tabs>
            </w:pPr>
            <w:r w:rsidRPr="00477219">
              <w:t>20,482.19</w:t>
            </w:r>
          </w:p>
        </w:tc>
        <w:tc>
          <w:tcPr>
            <w:tcW w:w="1524" w:type="dxa"/>
            <w:vAlign w:val="center"/>
          </w:tcPr>
          <w:p w14:paraId="5BA0174F" w14:textId="15ED01E4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94,543.55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AB29A9" w14:textId="740F50FA" w:rsidR="000F143C" w:rsidRPr="00477219" w:rsidRDefault="0030085F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6C6A0AD0" w14:textId="67280AEE" w:rsidR="000F143C" w:rsidRPr="00477219" w:rsidRDefault="000F143C" w:rsidP="000F143C">
            <w:pPr>
              <w:tabs>
                <w:tab w:val="decimal" w:pos="1026"/>
              </w:tabs>
              <w:rPr>
                <w:cs/>
              </w:rPr>
            </w:pPr>
            <w:r w:rsidRPr="00477219">
              <w:t>-</w:t>
            </w:r>
          </w:p>
        </w:tc>
      </w:tr>
      <w:tr w:rsidR="000F143C" w:rsidRPr="0003104C" w14:paraId="759A93D8" w14:textId="77777777" w:rsidTr="00157987">
        <w:trPr>
          <w:cantSplit/>
        </w:trPr>
        <w:tc>
          <w:tcPr>
            <w:tcW w:w="2693" w:type="dxa"/>
            <w:vAlign w:val="center"/>
          </w:tcPr>
          <w:p w14:paraId="661C36E1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3104C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24" w:type="dxa"/>
            <w:vAlign w:val="center"/>
          </w:tcPr>
          <w:p w14:paraId="63725291" w14:textId="02590370" w:rsidR="000F143C" w:rsidRPr="00477219" w:rsidRDefault="00A93584" w:rsidP="000F143C">
            <w:pPr>
              <w:tabs>
                <w:tab w:val="decimal" w:pos="989"/>
              </w:tabs>
            </w:pPr>
            <w:r w:rsidRPr="00477219">
              <w:t>2,100,000.00</w:t>
            </w:r>
          </w:p>
        </w:tc>
        <w:tc>
          <w:tcPr>
            <w:tcW w:w="1524" w:type="dxa"/>
            <w:vAlign w:val="center"/>
          </w:tcPr>
          <w:p w14:paraId="33D6760B" w14:textId="61951D9B" w:rsidR="000F143C" w:rsidRPr="00477219" w:rsidRDefault="000F143C" w:rsidP="000F143C">
            <w:pPr>
              <w:tabs>
                <w:tab w:val="decimal" w:pos="1026"/>
              </w:tabs>
            </w:pPr>
            <w:r w:rsidRPr="00477219">
              <w:t>1,050,000.00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7B5704" w14:textId="0AA2750B" w:rsidR="000F143C" w:rsidRPr="00477219" w:rsidRDefault="0030085F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27C6182F" w14:textId="37E7D2AF" w:rsidR="000F143C" w:rsidRPr="00477219" w:rsidRDefault="000F143C" w:rsidP="000F143C">
            <w:pPr>
              <w:tabs>
                <w:tab w:val="decimal" w:pos="1026"/>
              </w:tabs>
              <w:rPr>
                <w:cs/>
              </w:rPr>
            </w:pPr>
            <w:r w:rsidRPr="00477219">
              <w:t>-</w:t>
            </w:r>
          </w:p>
        </w:tc>
      </w:tr>
      <w:tr w:rsidR="000F143C" w:rsidRPr="00696219" w14:paraId="1ECE7FC7" w14:textId="77777777" w:rsidTr="00157987">
        <w:trPr>
          <w:cantSplit/>
        </w:trPr>
        <w:tc>
          <w:tcPr>
            <w:tcW w:w="2693" w:type="dxa"/>
            <w:vAlign w:val="center"/>
          </w:tcPr>
          <w:p w14:paraId="4626BE54" w14:textId="77777777" w:rsidR="000F143C" w:rsidRPr="0003104C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1524" w:type="dxa"/>
            <w:vAlign w:val="center"/>
          </w:tcPr>
          <w:p w14:paraId="576075E7" w14:textId="1939E31A" w:rsidR="000F143C" w:rsidRPr="00477219" w:rsidRDefault="00A6271C" w:rsidP="000F143C">
            <w:pPr>
              <w:tabs>
                <w:tab w:val="decimal" w:pos="989"/>
              </w:tabs>
            </w:pPr>
            <w:r w:rsidRPr="00477219">
              <w:t>120,415.10</w:t>
            </w:r>
          </w:p>
        </w:tc>
        <w:tc>
          <w:tcPr>
            <w:tcW w:w="1524" w:type="dxa"/>
            <w:vAlign w:val="center"/>
          </w:tcPr>
          <w:p w14:paraId="2A981382" w14:textId="2EAA528A" w:rsidR="000F143C" w:rsidRPr="00477219" w:rsidRDefault="000F143C" w:rsidP="000F143C">
            <w:pPr>
              <w:tabs>
                <w:tab w:val="decimal" w:pos="1026"/>
              </w:tabs>
              <w:rPr>
                <w:cs/>
              </w:rPr>
            </w:pPr>
            <w:r w:rsidRPr="00477219">
              <w:t>14,861.55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7312DFB" w14:textId="1570E1F8" w:rsidR="000F143C" w:rsidRPr="00477219" w:rsidRDefault="0030085F" w:rsidP="000F143C">
            <w:pPr>
              <w:tabs>
                <w:tab w:val="decimal" w:pos="989"/>
              </w:tabs>
            </w:pPr>
            <w:r w:rsidRPr="00477219">
              <w:t>-</w:t>
            </w:r>
          </w:p>
        </w:tc>
        <w:tc>
          <w:tcPr>
            <w:tcW w:w="1524" w:type="dxa"/>
            <w:vAlign w:val="center"/>
          </w:tcPr>
          <w:p w14:paraId="24BDC22A" w14:textId="7A5A4947" w:rsidR="000F143C" w:rsidRPr="00477219" w:rsidRDefault="000F143C" w:rsidP="000F143C">
            <w:pPr>
              <w:tabs>
                <w:tab w:val="decimal" w:pos="1026"/>
              </w:tabs>
              <w:rPr>
                <w:cs/>
              </w:rPr>
            </w:pPr>
            <w:r w:rsidRPr="00477219">
              <w:t>-</w:t>
            </w:r>
          </w:p>
        </w:tc>
      </w:tr>
    </w:tbl>
    <w:p w14:paraId="7308C9CF" w14:textId="77777777" w:rsidR="00FF5FD3" w:rsidRPr="00FF5FD3" w:rsidRDefault="00FF5FD3" w:rsidP="00CC6022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16"/>
          <w:szCs w:val="16"/>
        </w:rPr>
      </w:pPr>
    </w:p>
    <w:p w14:paraId="33A7BEC7" w14:textId="0A6EC139" w:rsidR="0028781E" w:rsidRDefault="0028781E" w:rsidP="0028781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9A1E9F">
        <w:rPr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4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  <w:t>รายการ</w:t>
      </w:r>
      <w:r w:rsidRPr="00696219">
        <w:rPr>
          <w:b/>
          <w:bCs/>
          <w:sz w:val="30"/>
          <w:szCs w:val="30"/>
          <w:cs/>
        </w:rPr>
        <w:t>กับบุคคลหรือกิจการที่เกี่ยวข้องกัน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p w14:paraId="4781EA68" w14:textId="6B4769F7" w:rsidR="00CC6022" w:rsidRPr="007E1E16" w:rsidRDefault="00A91929" w:rsidP="00984581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4</w:t>
      </w:r>
      <w:r w:rsidR="00CC6022" w:rsidRPr="005C150B">
        <w:rPr>
          <w:sz w:val="30"/>
          <w:szCs w:val="30"/>
          <w:cs/>
        </w:rPr>
        <w:t>.</w:t>
      </w:r>
      <w:r w:rsidR="00CC6022" w:rsidRPr="005C150B">
        <w:rPr>
          <w:sz w:val="30"/>
          <w:szCs w:val="30"/>
        </w:rPr>
        <w:t>5</w:t>
      </w:r>
      <w:r w:rsidR="00CC6022" w:rsidRPr="005C150B">
        <w:rPr>
          <w:sz w:val="30"/>
          <w:szCs w:val="30"/>
        </w:rPr>
        <w:tab/>
      </w:r>
      <w:r w:rsidR="00CC6022" w:rsidRPr="008A2A65">
        <w:rPr>
          <w:spacing w:val="2"/>
          <w:sz w:val="30"/>
          <w:szCs w:val="30"/>
          <w:cs/>
        </w:rPr>
        <w:t>ค่าตอบแทนผู้บริหาร</w:t>
      </w:r>
      <w:r w:rsidR="00CC6022" w:rsidRPr="008A2A65">
        <w:rPr>
          <w:rFonts w:hint="cs"/>
          <w:spacing w:val="2"/>
          <w:sz w:val="30"/>
          <w:szCs w:val="30"/>
          <w:cs/>
        </w:rPr>
        <w:t>สำหรับ</w:t>
      </w:r>
      <w:r w:rsidR="00582E5D">
        <w:rPr>
          <w:rFonts w:hint="cs"/>
          <w:spacing w:val="2"/>
          <w:sz w:val="30"/>
          <w:szCs w:val="30"/>
          <w:cs/>
        </w:rPr>
        <w:t>ปี</w:t>
      </w:r>
      <w:r w:rsidR="00CC6022" w:rsidRPr="00AA0D6A">
        <w:rPr>
          <w:spacing w:val="2"/>
          <w:sz w:val="30"/>
          <w:szCs w:val="30"/>
          <w:cs/>
        </w:rPr>
        <w:t xml:space="preserve">สิ้นสุดวันที่ </w:t>
      </w:r>
      <w:r w:rsidR="00582E5D" w:rsidRPr="00500B8C">
        <w:rPr>
          <w:spacing w:val="-2"/>
          <w:sz w:val="30"/>
          <w:szCs w:val="30"/>
        </w:rPr>
        <w:t>31</w:t>
      </w:r>
      <w:r w:rsidR="00582E5D" w:rsidRPr="00500B8C">
        <w:rPr>
          <w:rFonts w:hint="cs"/>
          <w:spacing w:val="-2"/>
          <w:sz w:val="30"/>
          <w:szCs w:val="30"/>
          <w:cs/>
        </w:rPr>
        <w:t xml:space="preserve"> ธันวาคม </w:t>
      </w:r>
      <w:r w:rsidR="00582E5D" w:rsidRPr="00500B8C">
        <w:rPr>
          <w:spacing w:val="-2"/>
          <w:sz w:val="30"/>
          <w:szCs w:val="30"/>
          <w:cs/>
        </w:rPr>
        <w:t xml:space="preserve">พ.ศ. </w:t>
      </w:r>
      <w:r w:rsidR="00582E5D" w:rsidRPr="00500B8C">
        <w:rPr>
          <w:spacing w:val="-2"/>
          <w:sz w:val="30"/>
          <w:szCs w:val="30"/>
        </w:rPr>
        <w:t>256</w:t>
      </w:r>
      <w:r w:rsidR="000F143C">
        <w:rPr>
          <w:spacing w:val="-2"/>
          <w:sz w:val="30"/>
          <w:szCs w:val="30"/>
        </w:rPr>
        <w:t>4</w:t>
      </w:r>
      <w:r w:rsidR="00582E5D">
        <w:rPr>
          <w:rFonts w:hint="cs"/>
          <w:spacing w:val="2"/>
          <w:sz w:val="30"/>
          <w:szCs w:val="30"/>
          <w:cs/>
        </w:rPr>
        <w:t xml:space="preserve"> </w:t>
      </w:r>
      <w:r w:rsidR="00CC6022">
        <w:rPr>
          <w:spacing w:val="2"/>
          <w:sz w:val="30"/>
          <w:szCs w:val="30"/>
          <w:cs/>
        </w:rPr>
        <w:t xml:space="preserve">และ พ.ศ. </w:t>
      </w:r>
      <w:r w:rsidR="00CC6022">
        <w:rPr>
          <w:spacing w:val="2"/>
          <w:sz w:val="30"/>
          <w:szCs w:val="30"/>
        </w:rPr>
        <w:t>256</w:t>
      </w:r>
      <w:r w:rsidR="000F143C">
        <w:rPr>
          <w:spacing w:val="2"/>
          <w:sz w:val="30"/>
          <w:szCs w:val="30"/>
        </w:rPr>
        <w:t>3</w:t>
      </w:r>
      <w:r w:rsidR="00CC6022">
        <w:rPr>
          <w:rFonts w:hint="cs"/>
          <w:spacing w:val="2"/>
          <w:sz w:val="30"/>
          <w:szCs w:val="30"/>
          <w:cs/>
        </w:rPr>
        <w:t xml:space="preserve"> </w:t>
      </w:r>
      <w:r w:rsidR="00CC6022" w:rsidRPr="00AA0D6A">
        <w:rPr>
          <w:spacing w:val="2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C6022" w:rsidRPr="00965612" w14:paraId="3F779F86" w14:textId="77777777" w:rsidTr="004334F0">
        <w:trPr>
          <w:cantSplit/>
        </w:trPr>
        <w:tc>
          <w:tcPr>
            <w:tcW w:w="426" w:type="dxa"/>
          </w:tcPr>
          <w:p w14:paraId="5E0A78BD" w14:textId="77777777" w:rsidR="00CC6022" w:rsidRPr="0096561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2C6C626" w14:textId="77777777" w:rsidR="00CC6022" w:rsidRPr="0096561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2EAC7154" w14:textId="77777777" w:rsidR="00CC6022" w:rsidRPr="00965612" w:rsidRDefault="00CC6022" w:rsidP="004334F0">
            <w:pPr>
              <w:rPr>
                <w:cs/>
              </w:rPr>
            </w:pPr>
          </w:p>
        </w:tc>
        <w:tc>
          <w:tcPr>
            <w:tcW w:w="1595" w:type="dxa"/>
          </w:tcPr>
          <w:p w14:paraId="28846EF8" w14:textId="77777777" w:rsidR="00CC6022" w:rsidRPr="00965612" w:rsidRDefault="00CC6022" w:rsidP="004334F0"/>
        </w:tc>
        <w:tc>
          <w:tcPr>
            <w:tcW w:w="1595" w:type="dxa"/>
          </w:tcPr>
          <w:p w14:paraId="7BA1F68F" w14:textId="77777777" w:rsidR="00CC6022" w:rsidRPr="00965612" w:rsidRDefault="00CC6022" w:rsidP="004334F0"/>
        </w:tc>
        <w:tc>
          <w:tcPr>
            <w:tcW w:w="1595" w:type="dxa"/>
          </w:tcPr>
          <w:p w14:paraId="0F7CBD52" w14:textId="77777777" w:rsidR="00CC6022" w:rsidRPr="00965612" w:rsidRDefault="00CC6022" w:rsidP="004334F0">
            <w:pPr>
              <w:jc w:val="right"/>
            </w:pPr>
            <w:r w:rsidRPr="00965612">
              <w:rPr>
                <w:cs/>
              </w:rPr>
              <w:t>หน่วย : บาท</w:t>
            </w:r>
          </w:p>
        </w:tc>
      </w:tr>
      <w:tr w:rsidR="00CC6022" w:rsidRPr="00696219" w14:paraId="3DC5B645" w14:textId="77777777" w:rsidTr="004334F0">
        <w:trPr>
          <w:cantSplit/>
        </w:trPr>
        <w:tc>
          <w:tcPr>
            <w:tcW w:w="426" w:type="dxa"/>
          </w:tcPr>
          <w:p w14:paraId="6B2F9C03" w14:textId="77777777" w:rsidR="00CC6022" w:rsidRPr="00696219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C81121B" w14:textId="77777777" w:rsidR="00CC6022" w:rsidRPr="00E27D4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89" w:type="dxa"/>
            <w:gridSpan w:val="2"/>
          </w:tcPr>
          <w:p w14:paraId="1EA068C2" w14:textId="77777777" w:rsidR="00CC6022" w:rsidRPr="00696219" w:rsidRDefault="00CC6022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ADF90E1" w14:textId="77777777" w:rsidR="00CC6022" w:rsidRPr="00696219" w:rsidRDefault="00CC6022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022" w:rsidRPr="00696219" w14:paraId="0063ECFF" w14:textId="77777777" w:rsidTr="004334F0">
        <w:trPr>
          <w:cantSplit/>
        </w:trPr>
        <w:tc>
          <w:tcPr>
            <w:tcW w:w="426" w:type="dxa"/>
          </w:tcPr>
          <w:p w14:paraId="64EE4730" w14:textId="77777777" w:rsidR="00CC6022" w:rsidRPr="00696219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242DD947" w14:textId="77777777" w:rsidR="00CC6022" w:rsidRPr="00E27D42" w:rsidRDefault="00CC6022" w:rsidP="004334F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DF52E4C" w14:textId="4B33302F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4</w:t>
            </w:r>
          </w:p>
        </w:tc>
        <w:tc>
          <w:tcPr>
            <w:tcW w:w="1595" w:type="dxa"/>
            <w:vAlign w:val="bottom"/>
          </w:tcPr>
          <w:p w14:paraId="11FDC140" w14:textId="0A91EA4E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3</w:t>
            </w:r>
          </w:p>
        </w:tc>
        <w:tc>
          <w:tcPr>
            <w:tcW w:w="1595" w:type="dxa"/>
            <w:vAlign w:val="bottom"/>
          </w:tcPr>
          <w:p w14:paraId="4EEB6B19" w14:textId="1B3070D5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4</w:t>
            </w:r>
          </w:p>
        </w:tc>
        <w:tc>
          <w:tcPr>
            <w:tcW w:w="1595" w:type="dxa"/>
            <w:vAlign w:val="bottom"/>
          </w:tcPr>
          <w:p w14:paraId="3878766C" w14:textId="4718C783" w:rsidR="00CC6022" w:rsidRPr="006A142F" w:rsidRDefault="003C09B9" w:rsidP="004334F0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3</w:t>
            </w:r>
          </w:p>
        </w:tc>
      </w:tr>
      <w:tr w:rsidR="00AD57CD" w:rsidRPr="00696219" w14:paraId="4C93C0F2" w14:textId="77777777" w:rsidTr="007713DF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1487AB5C" w14:textId="77777777" w:rsidR="00AD57CD" w:rsidRPr="00696219" w:rsidRDefault="00AD57CD" w:rsidP="00AD57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3C5AF28" w14:textId="05043434" w:rsidR="00AD57CD" w:rsidRPr="00E27D42" w:rsidRDefault="00AD57CD" w:rsidP="00AD57C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ab/>
            </w:r>
            <w:r w:rsidR="00EA7DBC">
              <w:rPr>
                <w:rFonts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1DD655C" w14:textId="35F7AC92" w:rsidR="00AD57CD" w:rsidRPr="00696219" w:rsidRDefault="007D57D9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7D57D9">
              <w:rPr>
                <w:sz w:val="30"/>
                <w:szCs w:val="30"/>
              </w:rPr>
              <w:t>34,094,655.00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63F94" w14:textId="5AF83967" w:rsidR="00AD57CD" w:rsidRPr="00696219" w:rsidRDefault="000F143C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33,527,015.50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A4203B4" w14:textId="39EEF14F" w:rsidR="00AD57CD" w:rsidRPr="000909AF" w:rsidRDefault="00765771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765771">
              <w:rPr>
                <w:sz w:val="30"/>
                <w:szCs w:val="30"/>
              </w:rPr>
              <w:t>31,110,850.00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19502A9" w14:textId="4FA297EF" w:rsidR="00AD57CD" w:rsidRPr="000909AF" w:rsidRDefault="000F143C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30,466,478.00</w:t>
            </w:r>
          </w:p>
        </w:tc>
      </w:tr>
      <w:tr w:rsidR="0028781E" w:rsidRPr="00696219" w14:paraId="5BEA28D6" w14:textId="77777777" w:rsidTr="00113B61">
        <w:trPr>
          <w:cantSplit/>
          <w:trHeight w:val="411"/>
        </w:trPr>
        <w:tc>
          <w:tcPr>
            <w:tcW w:w="426" w:type="dxa"/>
            <w:shd w:val="clear" w:color="auto" w:fill="auto"/>
            <w:vAlign w:val="bottom"/>
          </w:tcPr>
          <w:p w14:paraId="6FD082EF" w14:textId="77777777" w:rsidR="0028781E" w:rsidRPr="00696219" w:rsidRDefault="0028781E" w:rsidP="00AD57C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D3BF872" w14:textId="77777777" w:rsidR="0028781E" w:rsidRDefault="0028781E" w:rsidP="00AD57C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0B6FD5C" w14:textId="77777777" w:rsidR="0028781E" w:rsidRPr="00696219" w:rsidRDefault="0028781E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722AB5B" w14:textId="77777777" w:rsidR="0028781E" w:rsidRDefault="0028781E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814A27E" w14:textId="77777777" w:rsidR="0028781E" w:rsidRPr="000909AF" w:rsidRDefault="0028781E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AAA8CD8" w14:textId="77777777" w:rsidR="0028781E" w:rsidRDefault="0028781E" w:rsidP="00AD57CD">
            <w:pPr>
              <w:tabs>
                <w:tab w:val="decimal" w:pos="1060"/>
              </w:tabs>
              <w:rPr>
                <w:sz w:val="30"/>
                <w:szCs w:val="30"/>
              </w:rPr>
            </w:pPr>
          </w:p>
        </w:tc>
      </w:tr>
    </w:tbl>
    <w:p w14:paraId="64AF24A0" w14:textId="0C977594" w:rsidR="003660BD" w:rsidRDefault="009A1E9F" w:rsidP="003660B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5</w:t>
      </w:r>
      <w:r w:rsidR="003660BD" w:rsidRPr="005C26EB">
        <w:rPr>
          <w:b/>
          <w:bCs/>
          <w:sz w:val="30"/>
          <w:szCs w:val="30"/>
          <w:cs/>
        </w:rPr>
        <w:t>.</w:t>
      </w:r>
      <w:r w:rsidR="003660BD" w:rsidRPr="005C26EB">
        <w:rPr>
          <w:b/>
          <w:bCs/>
          <w:sz w:val="30"/>
          <w:szCs w:val="30"/>
        </w:rPr>
        <w:tab/>
      </w:r>
      <w:r w:rsidR="003660BD" w:rsidRPr="005C26EB">
        <w:rPr>
          <w:rFonts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3660BD" w:rsidRPr="000909AF" w14:paraId="3323160C" w14:textId="77777777" w:rsidTr="003C09B9">
        <w:trPr>
          <w:cantSplit/>
        </w:trPr>
        <w:tc>
          <w:tcPr>
            <w:tcW w:w="426" w:type="dxa"/>
          </w:tcPr>
          <w:p w14:paraId="2E1D027D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9F5529F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</w:tcPr>
          <w:p w14:paraId="436F761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612A335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340BE0FA" w14:textId="77777777" w:rsidR="003660BD" w:rsidRPr="000909AF" w:rsidRDefault="003660BD" w:rsidP="003C09B9">
            <w:pPr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46C29D8D" w14:textId="77777777" w:rsidR="003660BD" w:rsidRPr="000909AF" w:rsidRDefault="003660BD" w:rsidP="003C09B9">
            <w:pPr>
              <w:jc w:val="right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 xml:space="preserve">หน่วย </w:t>
            </w:r>
            <w:r w:rsidRPr="000909AF">
              <w:rPr>
                <w:sz w:val="30"/>
                <w:szCs w:val="30"/>
              </w:rPr>
              <w:t xml:space="preserve">: </w:t>
            </w:r>
            <w:r w:rsidRPr="000909AF">
              <w:rPr>
                <w:sz w:val="30"/>
                <w:szCs w:val="30"/>
                <w:cs/>
              </w:rPr>
              <w:t>บาท</w:t>
            </w:r>
          </w:p>
        </w:tc>
      </w:tr>
      <w:tr w:rsidR="003660BD" w:rsidRPr="000909AF" w14:paraId="1E81315E" w14:textId="77777777" w:rsidTr="003C09B9">
        <w:trPr>
          <w:cantSplit/>
        </w:trPr>
        <w:tc>
          <w:tcPr>
            <w:tcW w:w="426" w:type="dxa"/>
          </w:tcPr>
          <w:p w14:paraId="64118C72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045D333" w14:textId="77777777" w:rsidR="003660BD" w:rsidRPr="000909AF" w:rsidRDefault="003660BD" w:rsidP="003C09B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1C40093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756F852" w14:textId="77777777" w:rsidR="003660BD" w:rsidRPr="000909AF" w:rsidRDefault="003660BD" w:rsidP="003C09B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0BD" w:rsidRPr="000909AF" w14:paraId="2A0D3626" w14:textId="77777777" w:rsidTr="003C09B9">
        <w:trPr>
          <w:cantSplit/>
        </w:trPr>
        <w:tc>
          <w:tcPr>
            <w:tcW w:w="426" w:type="dxa"/>
          </w:tcPr>
          <w:p w14:paraId="5D4F92E0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14:paraId="50C29043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532541F7" w14:textId="56F73338" w:rsidR="003660BD" w:rsidRPr="000909AF" w:rsidRDefault="00345113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7608296" w14:textId="1C30DCBF" w:rsidR="003660BD" w:rsidRPr="000909AF" w:rsidRDefault="003660BD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3</w:t>
            </w:r>
          </w:p>
        </w:tc>
        <w:tc>
          <w:tcPr>
            <w:tcW w:w="1595" w:type="dxa"/>
            <w:vAlign w:val="bottom"/>
          </w:tcPr>
          <w:p w14:paraId="2C7E96E0" w14:textId="4EB7AD70" w:rsidR="003660BD" w:rsidRPr="000909AF" w:rsidRDefault="00794C2A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2564</w:t>
            </w:r>
          </w:p>
        </w:tc>
        <w:tc>
          <w:tcPr>
            <w:tcW w:w="1595" w:type="dxa"/>
            <w:vAlign w:val="bottom"/>
          </w:tcPr>
          <w:p w14:paraId="0F6ED5D0" w14:textId="63392788" w:rsidR="003660BD" w:rsidRPr="000909AF" w:rsidRDefault="003660BD" w:rsidP="003660B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0F143C">
              <w:rPr>
                <w:sz w:val="30"/>
                <w:szCs w:val="30"/>
              </w:rPr>
              <w:t>3</w:t>
            </w:r>
          </w:p>
        </w:tc>
      </w:tr>
      <w:tr w:rsidR="003660BD" w:rsidRPr="000909AF" w14:paraId="4EB45A60" w14:textId="77777777" w:rsidTr="003C09B9">
        <w:trPr>
          <w:cantSplit/>
          <w:trHeight w:hRule="exact" w:val="23"/>
        </w:trPr>
        <w:tc>
          <w:tcPr>
            <w:tcW w:w="426" w:type="dxa"/>
          </w:tcPr>
          <w:p w14:paraId="57E32260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FAA9D28" w14:textId="77777777" w:rsidR="003660BD" w:rsidRPr="000909AF" w:rsidRDefault="003660BD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0F5BF109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53A9027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42B9169D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1A554D5" w14:textId="77777777" w:rsidR="003660BD" w:rsidRPr="000909AF" w:rsidRDefault="003660BD" w:rsidP="003660BD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0F143C" w:rsidRPr="000909AF" w14:paraId="3799D521" w14:textId="77777777" w:rsidTr="003C09B9">
        <w:trPr>
          <w:cantSplit/>
        </w:trPr>
        <w:tc>
          <w:tcPr>
            <w:tcW w:w="426" w:type="dxa"/>
          </w:tcPr>
          <w:p w14:paraId="77FBFD66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9351ACF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522847" w14:textId="57E420F5" w:rsidR="000F143C" w:rsidRPr="000909AF" w:rsidRDefault="00345113" w:rsidP="000F143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45113">
              <w:rPr>
                <w:sz w:val="30"/>
                <w:szCs w:val="30"/>
              </w:rPr>
              <w:t>431,243.25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BE004A8" w14:textId="750042AB" w:rsidR="000F143C" w:rsidRPr="000909AF" w:rsidRDefault="000F143C" w:rsidP="000F143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574,620.62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1F8B35" w14:textId="3C571774" w:rsidR="000F143C" w:rsidRPr="000909AF" w:rsidRDefault="0011449A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11449A">
              <w:rPr>
                <w:sz w:val="30"/>
                <w:szCs w:val="30"/>
                <w:lang w:val="en-US"/>
              </w:rPr>
              <w:t>140,000.00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12C327E" w14:textId="3ABC3D51" w:rsidR="000F143C" w:rsidRPr="000909AF" w:rsidRDefault="000F143C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140,000.00</w:t>
            </w:r>
          </w:p>
        </w:tc>
      </w:tr>
      <w:tr w:rsidR="000F143C" w:rsidRPr="000909AF" w14:paraId="47BC24F7" w14:textId="77777777" w:rsidTr="003C09B9">
        <w:trPr>
          <w:cantSplit/>
        </w:trPr>
        <w:tc>
          <w:tcPr>
            <w:tcW w:w="426" w:type="dxa"/>
          </w:tcPr>
          <w:p w14:paraId="23922629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8CEBE33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909AF">
              <w:rPr>
                <w:rFonts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63730E" w14:textId="01208E3C" w:rsidR="000F143C" w:rsidRPr="000909AF" w:rsidRDefault="00345113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345113">
              <w:rPr>
                <w:sz w:val="30"/>
                <w:szCs w:val="30"/>
                <w:lang w:val="en-US"/>
              </w:rPr>
              <w:t>1,054,966.45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841D9B1" w14:textId="00229014" w:rsidR="000F143C" w:rsidRPr="000909AF" w:rsidRDefault="000F143C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8,254,160.56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495403" w14:textId="10C86749" w:rsidR="000F143C" w:rsidRPr="0064235D" w:rsidRDefault="0011449A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cs/>
                <w:lang w:val="en-US"/>
              </w:rPr>
            </w:pPr>
            <w:r w:rsidRPr="0011449A">
              <w:rPr>
                <w:sz w:val="30"/>
                <w:szCs w:val="30"/>
                <w:cs/>
                <w:lang w:val="en-US"/>
              </w:rPr>
              <w:t>757</w:t>
            </w:r>
            <w:r w:rsidRPr="0011449A">
              <w:rPr>
                <w:sz w:val="30"/>
                <w:szCs w:val="30"/>
                <w:lang w:val="en-US"/>
              </w:rPr>
              <w:t>,</w:t>
            </w:r>
            <w:r w:rsidRPr="0011449A">
              <w:rPr>
                <w:sz w:val="30"/>
                <w:szCs w:val="30"/>
                <w:cs/>
                <w:lang w:val="en-US"/>
              </w:rPr>
              <w:t>559.95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28C28B" w14:textId="40ADC5F9" w:rsidR="000F143C" w:rsidRPr="0064235D" w:rsidRDefault="000F143C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656,068.15</w:t>
            </w:r>
          </w:p>
        </w:tc>
      </w:tr>
      <w:tr w:rsidR="000F143C" w:rsidRPr="000909AF" w14:paraId="7DA3668D" w14:textId="77777777" w:rsidTr="003C09B9">
        <w:trPr>
          <w:cantSplit/>
        </w:trPr>
        <w:tc>
          <w:tcPr>
            <w:tcW w:w="426" w:type="dxa"/>
          </w:tcPr>
          <w:p w14:paraId="17E2E2BD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76211950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909AF">
              <w:rPr>
                <w:sz w:val="30"/>
                <w:szCs w:val="30"/>
                <w:cs/>
              </w:rPr>
              <w:t>เงินฝากจ่ายคืนเมื่อทวงถาม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D51C27" w14:textId="6D70B88E" w:rsidR="000F143C" w:rsidRPr="000909AF" w:rsidRDefault="000F143C" w:rsidP="000F143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0A5FB62" w14:textId="77777777" w:rsidR="000F143C" w:rsidRPr="000909AF" w:rsidRDefault="000F143C" w:rsidP="000F143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A991C6" w14:textId="79E7CE10" w:rsidR="000F143C" w:rsidRPr="000909AF" w:rsidRDefault="000F143C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64A5B74" w14:textId="77777777" w:rsidR="000F143C" w:rsidRPr="000909AF" w:rsidRDefault="000F143C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</w:p>
        </w:tc>
      </w:tr>
      <w:tr w:rsidR="000F143C" w:rsidRPr="000909AF" w14:paraId="2CE9D189" w14:textId="77777777" w:rsidTr="003C09B9">
        <w:trPr>
          <w:cantSplit/>
        </w:trPr>
        <w:tc>
          <w:tcPr>
            <w:tcW w:w="426" w:type="dxa"/>
          </w:tcPr>
          <w:p w14:paraId="00A22145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66E2F2DC" w14:textId="77777777" w:rsidR="000F143C" w:rsidRPr="000909AF" w:rsidRDefault="000F143C" w:rsidP="00984581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8BD4DD" w14:textId="40F3A863" w:rsidR="000F143C" w:rsidRDefault="00345113" w:rsidP="000F143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45113">
              <w:rPr>
                <w:sz w:val="30"/>
                <w:szCs w:val="30"/>
              </w:rPr>
              <w:t>134,592,681.51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E71F9A7" w14:textId="53012D1A" w:rsidR="000F143C" w:rsidRDefault="000F143C" w:rsidP="000F143C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272,068,508.21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5834D90" w14:textId="17F40423" w:rsidR="000F143C" w:rsidRDefault="0011449A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11449A">
              <w:rPr>
                <w:sz w:val="30"/>
                <w:szCs w:val="30"/>
                <w:cs/>
                <w:lang w:val="en-US"/>
              </w:rPr>
              <w:t>52</w:t>
            </w:r>
            <w:r w:rsidRPr="0011449A">
              <w:rPr>
                <w:sz w:val="30"/>
                <w:szCs w:val="30"/>
                <w:lang w:val="en-US"/>
              </w:rPr>
              <w:t>,</w:t>
            </w:r>
            <w:r w:rsidRPr="0011449A">
              <w:rPr>
                <w:sz w:val="30"/>
                <w:szCs w:val="30"/>
                <w:cs/>
                <w:lang w:val="en-US"/>
              </w:rPr>
              <w:t>450</w:t>
            </w:r>
            <w:r w:rsidRPr="0011449A">
              <w:rPr>
                <w:sz w:val="30"/>
                <w:szCs w:val="30"/>
                <w:lang w:val="en-US"/>
              </w:rPr>
              <w:t>,</w:t>
            </w:r>
            <w:r w:rsidRPr="0011449A">
              <w:rPr>
                <w:sz w:val="30"/>
                <w:szCs w:val="30"/>
                <w:cs/>
                <w:lang w:val="en-US"/>
              </w:rPr>
              <w:t>233.57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437B9B" w14:textId="7C03C910" w:rsidR="000F143C" w:rsidRDefault="000F143C" w:rsidP="000F143C">
            <w:pPr>
              <w:pStyle w:val="Header"/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37,281,023.24</w:t>
            </w:r>
          </w:p>
        </w:tc>
      </w:tr>
      <w:tr w:rsidR="000F143C" w:rsidRPr="000909AF" w14:paraId="1C2C5AEA" w14:textId="77777777" w:rsidTr="003C09B9">
        <w:trPr>
          <w:cantSplit/>
        </w:trPr>
        <w:tc>
          <w:tcPr>
            <w:tcW w:w="426" w:type="dxa"/>
          </w:tcPr>
          <w:p w14:paraId="211841B9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3A9E1E97" w14:textId="77777777" w:rsidR="000F143C" w:rsidRPr="000909AF" w:rsidRDefault="000F143C" w:rsidP="00984581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084C2A" w14:textId="2F0F7A1F" w:rsidR="000F143C" w:rsidRDefault="00345113" w:rsidP="000F143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45113">
              <w:rPr>
                <w:sz w:val="30"/>
                <w:szCs w:val="30"/>
              </w:rPr>
              <w:t>8,914,647.31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C5EC1C5" w14:textId="0BA9434E" w:rsidR="000F143C" w:rsidRDefault="000F143C" w:rsidP="000F143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15,560,809.90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3C8C97" w14:textId="7F4019D8" w:rsidR="000F143C" w:rsidRDefault="00794C2A" w:rsidP="000F143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 w:rsidRPr="00794C2A">
              <w:rPr>
                <w:sz w:val="30"/>
                <w:szCs w:val="30"/>
                <w:cs/>
                <w:lang w:val="en-US"/>
              </w:rPr>
              <w:t>6</w:t>
            </w:r>
            <w:r w:rsidRPr="00794C2A">
              <w:rPr>
                <w:sz w:val="30"/>
                <w:szCs w:val="30"/>
                <w:lang w:val="en-US"/>
              </w:rPr>
              <w:t>,</w:t>
            </w:r>
            <w:r w:rsidRPr="00794C2A">
              <w:rPr>
                <w:sz w:val="30"/>
                <w:szCs w:val="30"/>
                <w:cs/>
                <w:lang w:val="en-US"/>
              </w:rPr>
              <w:t>425</w:t>
            </w:r>
            <w:r w:rsidRPr="00794C2A">
              <w:rPr>
                <w:sz w:val="30"/>
                <w:szCs w:val="30"/>
                <w:lang w:val="en-US"/>
              </w:rPr>
              <w:t>,</w:t>
            </w:r>
            <w:r w:rsidRPr="00794C2A">
              <w:rPr>
                <w:sz w:val="30"/>
                <w:szCs w:val="30"/>
                <w:cs/>
                <w:lang w:val="en-US"/>
              </w:rPr>
              <w:t>715.66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EA5785" w14:textId="59F0AC95" w:rsidR="000F143C" w:rsidRDefault="000F143C" w:rsidP="000F143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077"/>
              </w:tabs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8,811,393.13</w:t>
            </w:r>
          </w:p>
        </w:tc>
      </w:tr>
      <w:tr w:rsidR="000F143C" w:rsidRPr="000909AF" w14:paraId="1E123184" w14:textId="77777777" w:rsidTr="003C09B9">
        <w:trPr>
          <w:cantSplit/>
          <w:trHeight w:val="391"/>
        </w:trPr>
        <w:tc>
          <w:tcPr>
            <w:tcW w:w="426" w:type="dxa"/>
          </w:tcPr>
          <w:p w14:paraId="6CA8956D" w14:textId="77777777" w:rsidR="000F143C" w:rsidRPr="000909AF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1A796F4F" w14:textId="77777777" w:rsidR="000F143C" w:rsidRPr="00FE47C8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E47C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3FAFF527" w14:textId="7B46FD4F" w:rsidR="000F143C" w:rsidRPr="000909AF" w:rsidRDefault="00345113" w:rsidP="000F14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144,993,538.52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C5CAFA2" w14:textId="2CF410CA" w:rsidR="000F143C" w:rsidRPr="000909AF" w:rsidRDefault="000F143C" w:rsidP="000F14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296,458,099.29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6ACACB37" w14:textId="132B299B" w:rsidR="000F143C" w:rsidRPr="000909AF" w:rsidRDefault="00794C2A" w:rsidP="000F14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59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773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509.18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00E2F65E" w14:textId="50C57ED3" w:rsidR="000F143C" w:rsidRPr="000909AF" w:rsidRDefault="000F143C" w:rsidP="000F143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46,888,484.52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CF5F16" w:rsidRPr="000909AF" w14:paraId="723F716B" w14:textId="77777777" w:rsidTr="003C09B9">
        <w:trPr>
          <w:cantSplit/>
          <w:trHeight w:val="391"/>
        </w:trPr>
        <w:tc>
          <w:tcPr>
            <w:tcW w:w="426" w:type="dxa"/>
          </w:tcPr>
          <w:p w14:paraId="59757434" w14:textId="77777777" w:rsidR="00CF5F16" w:rsidRPr="000909AF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09F7E6EE" w14:textId="77777777" w:rsidR="00CF5F16" w:rsidRPr="00FE47C8" w:rsidRDefault="00CF5F16" w:rsidP="003660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0662EB7E" w14:textId="77777777" w:rsidR="00CF5F16" w:rsidRPr="000909AF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BF0E8A3" w14:textId="77777777" w:rsidR="00CF5F16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41980F9" w14:textId="77777777" w:rsidR="00CF5F16" w:rsidRPr="000909AF" w:rsidRDefault="00CF5F16" w:rsidP="00CF5F16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1757612" w14:textId="77777777" w:rsidR="00CF5F16" w:rsidRDefault="00CF5F16" w:rsidP="00CF5F16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5211590A" w14:textId="77777777" w:rsidR="0028781E" w:rsidRDefault="0028781E" w:rsidP="00AD57C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</w:p>
    <w:p w14:paraId="64D70F59" w14:textId="2453EC1C" w:rsidR="00FD0685" w:rsidRPr="00696219" w:rsidRDefault="0028781E" w:rsidP="00AD57CD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9A1E9F">
        <w:rPr>
          <w:b/>
          <w:bCs/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6</w:t>
      </w:r>
      <w:r w:rsidR="004D138D" w:rsidRPr="003B364C">
        <w:rPr>
          <w:b/>
          <w:bCs/>
          <w:sz w:val="30"/>
          <w:szCs w:val="30"/>
          <w:cs/>
        </w:rPr>
        <w:t>.</w:t>
      </w:r>
      <w:r w:rsidR="00AD57CD">
        <w:rPr>
          <w:b/>
          <w:bCs/>
          <w:sz w:val="30"/>
          <w:szCs w:val="30"/>
          <w:cs/>
        </w:rPr>
        <w:tab/>
      </w:r>
      <w:r w:rsidR="004D138D" w:rsidRPr="003B364C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FD0685" w:rsidRPr="00696219" w14:paraId="3A62F1F2" w14:textId="77777777" w:rsidTr="00137C35">
        <w:trPr>
          <w:cantSplit/>
        </w:trPr>
        <w:tc>
          <w:tcPr>
            <w:tcW w:w="426" w:type="dxa"/>
          </w:tcPr>
          <w:p w14:paraId="2974A35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AAA6065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1594" w:type="dxa"/>
          </w:tcPr>
          <w:p w14:paraId="7540FA33" w14:textId="77777777" w:rsidR="00FD0685" w:rsidRPr="00696219" w:rsidRDefault="00FD0685" w:rsidP="00696219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58CB6BF0" w14:textId="77777777" w:rsidR="00FD0685" w:rsidRPr="00696219" w:rsidRDefault="00FD0685" w:rsidP="00696219">
            <w:pPr>
              <w:tabs>
                <w:tab w:val="decimal" w:pos="1026"/>
              </w:tabs>
            </w:pPr>
          </w:p>
        </w:tc>
        <w:tc>
          <w:tcPr>
            <w:tcW w:w="1595" w:type="dxa"/>
          </w:tcPr>
          <w:p w14:paraId="0EF8C84E" w14:textId="77777777" w:rsidR="00FD0685" w:rsidRPr="00696219" w:rsidRDefault="00FD0685" w:rsidP="00696219"/>
        </w:tc>
        <w:tc>
          <w:tcPr>
            <w:tcW w:w="1595" w:type="dxa"/>
          </w:tcPr>
          <w:p w14:paraId="7929244F" w14:textId="77777777" w:rsidR="00FD0685" w:rsidRPr="00696219" w:rsidRDefault="00FD0685" w:rsidP="00696219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FD0685" w:rsidRPr="00696219" w14:paraId="7D5E0563" w14:textId="77777777" w:rsidTr="00137C35">
        <w:trPr>
          <w:cantSplit/>
        </w:trPr>
        <w:tc>
          <w:tcPr>
            <w:tcW w:w="426" w:type="dxa"/>
          </w:tcPr>
          <w:p w14:paraId="00E8A583" w14:textId="77777777" w:rsidR="00FD0685" w:rsidRPr="00696219" w:rsidRDefault="00FD0685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82248D6" w14:textId="77777777" w:rsidR="00FD0685" w:rsidRPr="00696219" w:rsidRDefault="00FD0685" w:rsidP="002A5F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tab/>
            </w:r>
          </w:p>
        </w:tc>
        <w:tc>
          <w:tcPr>
            <w:tcW w:w="3189" w:type="dxa"/>
            <w:gridSpan w:val="2"/>
          </w:tcPr>
          <w:p w14:paraId="56512710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025476CB" w14:textId="77777777" w:rsidR="00FD0685" w:rsidRPr="00696219" w:rsidRDefault="00FD0685" w:rsidP="002A5FB4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0F143C" w:rsidRPr="00696219" w14:paraId="299F26B8" w14:textId="77777777" w:rsidTr="00137C35">
        <w:trPr>
          <w:cantSplit/>
        </w:trPr>
        <w:tc>
          <w:tcPr>
            <w:tcW w:w="426" w:type="dxa"/>
          </w:tcPr>
          <w:p w14:paraId="1B01974A" w14:textId="77777777" w:rsidR="000F143C" w:rsidRPr="00696219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  <w:vAlign w:val="center"/>
          </w:tcPr>
          <w:p w14:paraId="2715A0B7" w14:textId="77777777" w:rsidR="000F143C" w:rsidRPr="00696219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03C3541E" w14:textId="0C10260B" w:rsidR="000F143C" w:rsidRPr="006A43FA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77EA8E2" w14:textId="5CB4707A" w:rsidR="000F143C" w:rsidRPr="00AF4E37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5121E9D3" w14:textId="771239C6" w:rsidR="000F143C" w:rsidRPr="006A43FA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D142A15" w14:textId="4758C8DB" w:rsidR="000F143C" w:rsidRPr="00AF4E37" w:rsidRDefault="000F143C" w:rsidP="000F143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0F143C" w:rsidRPr="00696219" w14:paraId="33A4BEE8" w14:textId="77777777" w:rsidTr="0006520D">
        <w:trPr>
          <w:cantSplit/>
        </w:trPr>
        <w:tc>
          <w:tcPr>
            <w:tcW w:w="426" w:type="dxa"/>
          </w:tcPr>
          <w:p w14:paraId="599D386F" w14:textId="77777777" w:rsidR="000F143C" w:rsidRPr="00696219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F8AE11F" w14:textId="77777777" w:rsidR="000F143C" w:rsidRPr="002F53D8" w:rsidRDefault="000F143C" w:rsidP="000F14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2F53D8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0DEB6A8F" w14:textId="77777777" w:rsidR="000F143C" w:rsidRPr="00696219" w:rsidRDefault="000F143C" w:rsidP="000F143C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1B63B303" w14:textId="77777777" w:rsidR="000F143C" w:rsidRPr="00696219" w:rsidRDefault="000F143C" w:rsidP="000F143C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5AD7435E" w14:textId="77777777" w:rsidR="000F143C" w:rsidRPr="00696219" w:rsidRDefault="000F143C" w:rsidP="000F143C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0F405FB8" w14:textId="77777777" w:rsidR="000F143C" w:rsidRPr="00696219" w:rsidRDefault="000F143C" w:rsidP="000F143C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007C0C" w:rsidRPr="00677801" w14:paraId="7D5E7686" w14:textId="77777777" w:rsidTr="00F86D3B">
        <w:trPr>
          <w:cantSplit/>
        </w:trPr>
        <w:tc>
          <w:tcPr>
            <w:tcW w:w="426" w:type="dxa"/>
          </w:tcPr>
          <w:p w14:paraId="523C9270" w14:textId="77777777" w:rsidR="00007C0C" w:rsidRPr="00696219" w:rsidRDefault="00007C0C" w:rsidP="00007C0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8CAA974" w14:textId="0DE0D5BF" w:rsidR="00007C0C" w:rsidRPr="00F95DF4" w:rsidRDefault="00007C0C" w:rsidP="00007C0C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Pr="007304B5">
              <w:rPr>
                <w:sz w:val="22"/>
                <w:szCs w:val="22"/>
              </w:rPr>
              <w:t>4.3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1D3AE05" w14:textId="7C623C44" w:rsidR="00007C0C" w:rsidRPr="00846EC6" w:rsidRDefault="00007C0C" w:rsidP="00007C0C">
            <w:pPr>
              <w:tabs>
                <w:tab w:val="decimal" w:pos="1077"/>
              </w:tabs>
            </w:pPr>
            <w:r>
              <w:t>24,007,402.65</w:t>
            </w:r>
          </w:p>
        </w:tc>
        <w:tc>
          <w:tcPr>
            <w:tcW w:w="1595" w:type="dxa"/>
            <w:shd w:val="clear" w:color="auto" w:fill="auto"/>
          </w:tcPr>
          <w:p w14:paraId="00C7B86F" w14:textId="27EC3C7C" w:rsidR="00007C0C" w:rsidRPr="00846EC6" w:rsidRDefault="00007C0C" w:rsidP="00007C0C">
            <w:pPr>
              <w:tabs>
                <w:tab w:val="decimal" w:pos="1077"/>
              </w:tabs>
            </w:pPr>
            <w:r>
              <w:t>29,485,298.17</w:t>
            </w:r>
          </w:p>
        </w:tc>
        <w:tc>
          <w:tcPr>
            <w:tcW w:w="1595" w:type="dxa"/>
          </w:tcPr>
          <w:p w14:paraId="08FB19CC" w14:textId="77858E2E" w:rsidR="00007C0C" w:rsidRPr="00677801" w:rsidRDefault="00007C0C" w:rsidP="00007C0C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241965AD" w14:textId="0D3C8C8E" w:rsidR="00007C0C" w:rsidRPr="00677801" w:rsidRDefault="00007C0C" w:rsidP="00007C0C">
            <w:pPr>
              <w:tabs>
                <w:tab w:val="decimal" w:pos="1077"/>
              </w:tabs>
            </w:pPr>
            <w:r>
              <w:t>76,321.60</w:t>
            </w:r>
          </w:p>
        </w:tc>
      </w:tr>
      <w:tr w:rsidR="007444C3" w:rsidRPr="00696219" w14:paraId="72C5BAE4" w14:textId="77777777" w:rsidTr="00F86D3B">
        <w:trPr>
          <w:cantSplit/>
        </w:trPr>
        <w:tc>
          <w:tcPr>
            <w:tcW w:w="426" w:type="dxa"/>
          </w:tcPr>
          <w:p w14:paraId="2BF5DE9E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126A0CDF" w14:textId="77777777" w:rsidR="007444C3" w:rsidRPr="00F95DF4" w:rsidRDefault="007444C3" w:rsidP="00F95DF4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F95DF4">
              <w:rPr>
                <w:cs/>
              </w:rPr>
              <w:tab/>
            </w:r>
            <w:r w:rsidRPr="00F95DF4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097C86B4" w14:textId="652BE059" w:rsidR="007444C3" w:rsidRPr="00C94FB4" w:rsidRDefault="007444C3" w:rsidP="007444C3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9486A01" w14:textId="77777777" w:rsidR="007444C3" w:rsidRPr="00C94FB4" w:rsidRDefault="007444C3" w:rsidP="007444C3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3A176E32" w14:textId="77777777" w:rsidR="007444C3" w:rsidRPr="00696219" w:rsidRDefault="007444C3" w:rsidP="007444C3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2FEB5918" w14:textId="77777777" w:rsidR="007444C3" w:rsidRPr="00696219" w:rsidRDefault="007444C3" w:rsidP="007444C3">
            <w:pPr>
              <w:tabs>
                <w:tab w:val="decimal" w:pos="1077"/>
              </w:tabs>
            </w:pPr>
          </w:p>
        </w:tc>
      </w:tr>
      <w:tr w:rsidR="007444C3" w:rsidRPr="00696219" w14:paraId="364BC80A" w14:textId="77777777" w:rsidTr="00F86D3B">
        <w:trPr>
          <w:cantSplit/>
        </w:trPr>
        <w:tc>
          <w:tcPr>
            <w:tcW w:w="426" w:type="dxa"/>
          </w:tcPr>
          <w:p w14:paraId="269FC07B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9A7E7B4" w14:textId="77777777" w:rsidR="007444C3" w:rsidRPr="00F95DF4" w:rsidRDefault="007444C3" w:rsidP="00423EC7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1970C700" w14:textId="178D050C" w:rsidR="007444C3" w:rsidRPr="00C94FB4" w:rsidRDefault="00007C0C" w:rsidP="007444C3">
            <w:pPr>
              <w:tabs>
                <w:tab w:val="decimal" w:pos="1077"/>
              </w:tabs>
            </w:pPr>
            <w:r>
              <w:t>386,009,238.22</w:t>
            </w:r>
          </w:p>
        </w:tc>
        <w:tc>
          <w:tcPr>
            <w:tcW w:w="1595" w:type="dxa"/>
            <w:shd w:val="clear" w:color="auto" w:fill="auto"/>
          </w:tcPr>
          <w:p w14:paraId="168EFFFA" w14:textId="24CEC6FA" w:rsidR="007444C3" w:rsidRPr="00C94FB4" w:rsidRDefault="007444C3" w:rsidP="007444C3">
            <w:pPr>
              <w:tabs>
                <w:tab w:val="decimal" w:pos="1077"/>
              </w:tabs>
            </w:pPr>
            <w:r>
              <w:t>242,462,924.71</w:t>
            </w:r>
          </w:p>
        </w:tc>
        <w:tc>
          <w:tcPr>
            <w:tcW w:w="1595" w:type="dxa"/>
            <w:shd w:val="clear" w:color="auto" w:fill="auto"/>
          </w:tcPr>
          <w:p w14:paraId="06FEDD69" w14:textId="0AECB760" w:rsidR="007444C3" w:rsidRPr="00696219" w:rsidRDefault="002B4B2B" w:rsidP="007444C3">
            <w:pPr>
              <w:tabs>
                <w:tab w:val="decimal" w:pos="1077"/>
              </w:tabs>
            </w:pPr>
            <w:r>
              <w:t>268,023,624.02</w:t>
            </w:r>
          </w:p>
        </w:tc>
        <w:tc>
          <w:tcPr>
            <w:tcW w:w="1595" w:type="dxa"/>
            <w:shd w:val="clear" w:color="auto" w:fill="auto"/>
          </w:tcPr>
          <w:p w14:paraId="7A80B279" w14:textId="0E2D6B60" w:rsidR="007444C3" w:rsidRPr="00696219" w:rsidRDefault="007444C3" w:rsidP="007444C3">
            <w:pPr>
              <w:tabs>
                <w:tab w:val="decimal" w:pos="1077"/>
              </w:tabs>
            </w:pPr>
            <w:r>
              <w:t>168,744,820.75</w:t>
            </w:r>
          </w:p>
        </w:tc>
      </w:tr>
      <w:tr w:rsidR="007444C3" w:rsidRPr="00696219" w14:paraId="374D4CDF" w14:textId="77777777" w:rsidTr="00F86D3B">
        <w:trPr>
          <w:cantSplit/>
        </w:trPr>
        <w:tc>
          <w:tcPr>
            <w:tcW w:w="426" w:type="dxa"/>
          </w:tcPr>
          <w:p w14:paraId="1445F9AF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B885E14" w14:textId="77777777" w:rsidR="007444C3" w:rsidRPr="00F95DF4" w:rsidRDefault="007444C3" w:rsidP="00423EC7">
            <w:pPr>
              <w:ind w:left="379" w:hanging="312"/>
              <w:rPr>
                <w:cs/>
              </w:rPr>
            </w:pPr>
            <w:r w:rsidRPr="00F95DF4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198E0540" w14:textId="4E84074E" w:rsidR="007444C3" w:rsidRPr="00C94FB4" w:rsidRDefault="009112C2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9112C2">
              <w:t>2,773,117.27</w:t>
            </w:r>
          </w:p>
        </w:tc>
        <w:tc>
          <w:tcPr>
            <w:tcW w:w="1595" w:type="dxa"/>
            <w:shd w:val="clear" w:color="auto" w:fill="auto"/>
          </w:tcPr>
          <w:p w14:paraId="786C35DF" w14:textId="37348BDC" w:rsidR="007444C3" w:rsidRPr="00C94FB4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2,727,682.13</w:t>
            </w:r>
          </w:p>
        </w:tc>
        <w:tc>
          <w:tcPr>
            <w:tcW w:w="1595" w:type="dxa"/>
            <w:shd w:val="clear" w:color="auto" w:fill="auto"/>
          </w:tcPr>
          <w:p w14:paraId="6A5BB31B" w14:textId="748F3512" w:rsidR="007444C3" w:rsidRPr="00696219" w:rsidRDefault="002B4B2B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5AF2FFD4" w14:textId="78532A10" w:rsidR="007444C3" w:rsidRPr="00696219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7444C3" w:rsidRPr="00696219" w14:paraId="55197511" w14:textId="77777777" w:rsidTr="0031236D">
        <w:trPr>
          <w:cantSplit/>
        </w:trPr>
        <w:tc>
          <w:tcPr>
            <w:tcW w:w="426" w:type="dxa"/>
          </w:tcPr>
          <w:p w14:paraId="2B8ACD39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EFBEC1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ab/>
            </w:r>
          </w:p>
        </w:tc>
        <w:tc>
          <w:tcPr>
            <w:tcW w:w="1594" w:type="dxa"/>
            <w:shd w:val="clear" w:color="auto" w:fill="auto"/>
          </w:tcPr>
          <w:p w14:paraId="3675AAAF" w14:textId="727C939A" w:rsidR="007444C3" w:rsidRPr="00696219" w:rsidRDefault="00C63112" w:rsidP="007444C3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 w:rsidR="00D71F93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412,789,758.14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5B21DABB" w14:textId="1E988751" w:rsidR="007444C3" w:rsidRPr="00696219" w:rsidRDefault="007444C3" w:rsidP="007444C3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274,675,905.01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CD12BFF" w14:textId="364389B5" w:rsidR="007444C3" w:rsidRPr="00696219" w:rsidRDefault="002B4B2B" w:rsidP="007444C3">
            <w:pPr>
              <w:tabs>
                <w:tab w:val="decimal" w:pos="1077"/>
              </w:tabs>
              <w:rPr>
                <w:cs/>
              </w:rPr>
            </w:pPr>
            <w:r>
              <w:t>268,023,624.02</w:t>
            </w:r>
          </w:p>
        </w:tc>
        <w:tc>
          <w:tcPr>
            <w:tcW w:w="1595" w:type="dxa"/>
            <w:shd w:val="clear" w:color="auto" w:fill="auto"/>
          </w:tcPr>
          <w:p w14:paraId="3F91BD56" w14:textId="6BB60E9D" w:rsidR="007444C3" w:rsidRPr="00696219" w:rsidRDefault="007444C3" w:rsidP="007444C3">
            <w:pPr>
              <w:tabs>
                <w:tab w:val="decimal" w:pos="1077"/>
              </w:tabs>
              <w:rPr>
                <w:cs/>
              </w:rPr>
            </w:pPr>
            <w:r>
              <w:t>168,821,142.35</w:t>
            </w:r>
          </w:p>
        </w:tc>
      </w:tr>
      <w:tr w:rsidR="007444C3" w:rsidRPr="00696219" w14:paraId="374520C0" w14:textId="77777777" w:rsidTr="0031236D">
        <w:trPr>
          <w:cantSplit/>
        </w:trPr>
        <w:tc>
          <w:tcPr>
            <w:tcW w:w="426" w:type="dxa"/>
          </w:tcPr>
          <w:p w14:paraId="4CACEB6F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20D0EE7F" w14:textId="63BA17D8" w:rsidR="007444C3" w:rsidRPr="00696219" w:rsidRDefault="007444C3" w:rsidP="0028781E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A8609D">
              <w:rPr>
                <w:cs/>
              </w:rPr>
              <w:t xml:space="preserve"> ค่าเผื่</w:t>
            </w:r>
            <w:r w:rsidRPr="00A8609D">
              <w:rPr>
                <w:rFonts w:hint="cs"/>
                <w:cs/>
              </w:rPr>
              <w:t>อผลขาดทุน</w:t>
            </w:r>
            <w:r>
              <w:rPr>
                <w:rFonts w:hint="cs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1594" w:type="dxa"/>
            <w:shd w:val="clear" w:color="auto" w:fill="auto"/>
          </w:tcPr>
          <w:p w14:paraId="3E1C282C" w14:textId="77777777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A5A4A91" w14:textId="69FC7A8D" w:rsidR="007444C3" w:rsidRPr="00696219" w:rsidRDefault="001519E0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519E0"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2BCDD342" w14:textId="77777777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4EB5AA4" w14:textId="122E5E00" w:rsidR="007444C3" w:rsidRPr="00696219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</w:tcPr>
          <w:p w14:paraId="4F49D604" w14:textId="77777777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140127BD" w14:textId="47B067A6" w:rsidR="007444C3" w:rsidRPr="00696219" w:rsidRDefault="002B4B2B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1,600,000.00</w:t>
            </w:r>
          </w:p>
        </w:tc>
        <w:tc>
          <w:tcPr>
            <w:tcW w:w="1595" w:type="dxa"/>
            <w:shd w:val="clear" w:color="auto" w:fill="auto"/>
          </w:tcPr>
          <w:p w14:paraId="1667CBAF" w14:textId="77777777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0B5E2F31" w14:textId="26FDB3B2" w:rsidR="007444C3" w:rsidRPr="00696219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1,600,000.00</w:t>
            </w:r>
          </w:p>
        </w:tc>
      </w:tr>
      <w:tr w:rsidR="007444C3" w:rsidRPr="00696219" w14:paraId="770C9B5F" w14:textId="77777777" w:rsidTr="0031236D">
        <w:trPr>
          <w:cantSplit/>
        </w:trPr>
        <w:tc>
          <w:tcPr>
            <w:tcW w:w="426" w:type="dxa"/>
          </w:tcPr>
          <w:p w14:paraId="72063732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73806402" w14:textId="77777777" w:rsidR="007444C3" w:rsidRPr="00A0042D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F89A1D5" w14:textId="0178DBB6" w:rsidR="007444C3" w:rsidRPr="00696219" w:rsidRDefault="00C63112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409,927,301.85</w:t>
            </w:r>
          </w:p>
        </w:tc>
        <w:tc>
          <w:tcPr>
            <w:tcW w:w="1595" w:type="dxa"/>
            <w:shd w:val="clear" w:color="auto" w:fill="auto"/>
          </w:tcPr>
          <w:p w14:paraId="7E121AA7" w14:textId="78509A11" w:rsidR="007444C3" w:rsidRPr="00696219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271,813,448.72</w:t>
            </w:r>
          </w:p>
        </w:tc>
        <w:tc>
          <w:tcPr>
            <w:tcW w:w="1595" w:type="dxa"/>
            <w:shd w:val="clear" w:color="auto" w:fill="auto"/>
          </w:tcPr>
          <w:p w14:paraId="1795744D" w14:textId="730110C1" w:rsidR="007444C3" w:rsidRPr="00696219" w:rsidRDefault="002B4B2B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B4B2B">
              <w:t>266,423,624.02</w:t>
            </w:r>
          </w:p>
        </w:tc>
        <w:tc>
          <w:tcPr>
            <w:tcW w:w="1595" w:type="dxa"/>
            <w:shd w:val="clear" w:color="auto" w:fill="auto"/>
          </w:tcPr>
          <w:p w14:paraId="5B9B7CB9" w14:textId="49C76CEE" w:rsidR="007444C3" w:rsidRPr="00696219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167,221,142.35</w:t>
            </w:r>
          </w:p>
        </w:tc>
      </w:tr>
      <w:tr w:rsidR="007444C3" w:rsidRPr="00696219" w14:paraId="5F741710" w14:textId="77777777" w:rsidTr="0031236D">
        <w:trPr>
          <w:cantSplit/>
        </w:trPr>
        <w:tc>
          <w:tcPr>
            <w:tcW w:w="426" w:type="dxa"/>
          </w:tcPr>
          <w:p w14:paraId="39B1875E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A304BA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ลูกหนี้อื่น</w:t>
            </w:r>
          </w:p>
        </w:tc>
        <w:tc>
          <w:tcPr>
            <w:tcW w:w="1594" w:type="dxa"/>
            <w:shd w:val="clear" w:color="auto" w:fill="auto"/>
          </w:tcPr>
          <w:p w14:paraId="0AF93CC6" w14:textId="77777777" w:rsidR="007444C3" w:rsidRPr="00696219" w:rsidRDefault="007444C3" w:rsidP="007444C3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69D2C4F" w14:textId="77777777" w:rsidR="007444C3" w:rsidRPr="00696219" w:rsidRDefault="007444C3" w:rsidP="007444C3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B984E7" w14:textId="77777777" w:rsidR="007444C3" w:rsidRPr="00696219" w:rsidRDefault="007444C3" w:rsidP="007444C3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362C6038" w14:textId="77777777" w:rsidR="007444C3" w:rsidRPr="00696219" w:rsidRDefault="007444C3" w:rsidP="007444C3">
            <w:pPr>
              <w:tabs>
                <w:tab w:val="decimal" w:pos="1077"/>
              </w:tabs>
            </w:pPr>
          </w:p>
        </w:tc>
      </w:tr>
      <w:tr w:rsidR="007444C3" w:rsidRPr="00696219" w14:paraId="4775FC91" w14:textId="77777777" w:rsidTr="0031236D">
        <w:trPr>
          <w:cantSplit/>
        </w:trPr>
        <w:tc>
          <w:tcPr>
            <w:tcW w:w="426" w:type="dxa"/>
          </w:tcPr>
          <w:p w14:paraId="03A5AF09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638A72B" w14:textId="53C7F172" w:rsidR="007444C3" w:rsidRPr="00696219" w:rsidRDefault="007444C3" w:rsidP="007304B5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กิจการที่เกี่ยวข้องกัน</w:t>
            </w:r>
            <w:r w:rsidRPr="007304B5">
              <w:rPr>
                <w:rFonts w:hint="cs"/>
                <w:sz w:val="22"/>
                <w:szCs w:val="22"/>
                <w:cs/>
              </w:rPr>
              <w:t xml:space="preserve"> (หมายเหตุ</w:t>
            </w:r>
            <w:r w:rsidRPr="007304B5">
              <w:rPr>
                <w:sz w:val="22"/>
                <w:szCs w:val="22"/>
                <w:cs/>
              </w:rPr>
              <w:t xml:space="preserve"> </w:t>
            </w:r>
            <w:r w:rsidR="00547826" w:rsidRPr="007304B5">
              <w:rPr>
                <w:sz w:val="22"/>
                <w:szCs w:val="22"/>
              </w:rPr>
              <w:t>4</w:t>
            </w:r>
            <w:r w:rsidRPr="007304B5">
              <w:rPr>
                <w:sz w:val="22"/>
                <w:szCs w:val="22"/>
              </w:rPr>
              <w:t>.3</w:t>
            </w:r>
            <w:r w:rsidRPr="007304B5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71C741" w14:textId="2A4D17C5" w:rsidR="007444C3" w:rsidRPr="00696219" w:rsidRDefault="001519E0" w:rsidP="007444C3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5F5F004" w14:textId="1C7A3CFD" w:rsidR="007444C3" w:rsidRDefault="007444C3" w:rsidP="007444C3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7059668" w14:textId="4E344521" w:rsidR="007444C3" w:rsidRDefault="002B4B2B" w:rsidP="007444C3">
            <w:pPr>
              <w:tabs>
                <w:tab w:val="decimal" w:pos="1077"/>
              </w:tabs>
            </w:pPr>
            <w:r w:rsidRPr="002B4B2B">
              <w:t>3,049.50</w:t>
            </w:r>
          </w:p>
        </w:tc>
        <w:tc>
          <w:tcPr>
            <w:tcW w:w="1595" w:type="dxa"/>
            <w:shd w:val="clear" w:color="auto" w:fill="auto"/>
          </w:tcPr>
          <w:p w14:paraId="4C67DC29" w14:textId="69DFAFD1" w:rsidR="007444C3" w:rsidRDefault="007444C3" w:rsidP="007444C3">
            <w:pPr>
              <w:tabs>
                <w:tab w:val="decimal" w:pos="1077"/>
              </w:tabs>
            </w:pPr>
            <w:r>
              <w:t>1,926.00</w:t>
            </w:r>
          </w:p>
        </w:tc>
      </w:tr>
      <w:tr w:rsidR="007444C3" w:rsidRPr="00696219" w14:paraId="5C9F3686" w14:textId="77777777" w:rsidTr="0031236D">
        <w:trPr>
          <w:cantSplit/>
        </w:trPr>
        <w:tc>
          <w:tcPr>
            <w:tcW w:w="426" w:type="dxa"/>
          </w:tcPr>
          <w:p w14:paraId="14672131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53711876" w14:textId="77777777" w:rsidR="007444C3" w:rsidRPr="00696219" w:rsidRDefault="007444C3" w:rsidP="007304B5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cs/>
              </w:rPr>
              <w:tab/>
            </w:r>
            <w:r w:rsidRPr="002F53D8">
              <w:rPr>
                <w:rFonts w:hint="cs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</w:tcPr>
          <w:p w14:paraId="34C44188" w14:textId="74FB5EB4" w:rsidR="007444C3" w:rsidRPr="00696219" w:rsidRDefault="00FA48DD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6812D000" w14:textId="5F341F93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34C288C9" w14:textId="1976B9C4" w:rsidR="007444C3" w:rsidRDefault="002B4B2B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4,477,210.33</w:t>
            </w:r>
          </w:p>
        </w:tc>
        <w:tc>
          <w:tcPr>
            <w:tcW w:w="1595" w:type="dxa"/>
            <w:shd w:val="clear" w:color="auto" w:fill="auto"/>
          </w:tcPr>
          <w:p w14:paraId="2606595E" w14:textId="62B55C79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3,882,512.08</w:t>
            </w:r>
          </w:p>
        </w:tc>
      </w:tr>
      <w:tr w:rsidR="007444C3" w:rsidRPr="00696219" w14:paraId="0945DB35" w14:textId="77777777" w:rsidTr="0031236D">
        <w:trPr>
          <w:cantSplit/>
        </w:trPr>
        <w:tc>
          <w:tcPr>
            <w:tcW w:w="426" w:type="dxa"/>
          </w:tcPr>
          <w:p w14:paraId="62FBA88A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6B7DAB9E" w14:textId="77777777" w:rsidR="007444C3" w:rsidRDefault="007444C3" w:rsidP="007444C3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4F2DC568" w14:textId="64DA1C55" w:rsidR="007444C3" w:rsidRPr="00696219" w:rsidRDefault="00FA48DD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FA48DD">
              <w:t>8,487,359.33</w:t>
            </w:r>
          </w:p>
        </w:tc>
        <w:tc>
          <w:tcPr>
            <w:tcW w:w="1595" w:type="dxa"/>
            <w:shd w:val="clear" w:color="auto" w:fill="auto"/>
          </w:tcPr>
          <w:p w14:paraId="29FB0E1C" w14:textId="00C34704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6,434,268.07</w:t>
            </w:r>
          </w:p>
        </w:tc>
        <w:tc>
          <w:tcPr>
            <w:tcW w:w="1595" w:type="dxa"/>
            <w:shd w:val="clear" w:color="auto" w:fill="auto"/>
          </w:tcPr>
          <w:p w14:paraId="1F590E28" w14:textId="203CFB36" w:rsidR="007444C3" w:rsidRDefault="002B4B2B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4,480,259.83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3680E109" w14:textId="1C1EBF52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3,884,438.08</w:t>
            </w:r>
          </w:p>
        </w:tc>
      </w:tr>
      <w:tr w:rsidR="007444C3" w:rsidRPr="00696219" w14:paraId="6DB00E28" w14:textId="77777777" w:rsidTr="0031236D">
        <w:trPr>
          <w:cantSplit/>
        </w:trPr>
        <w:tc>
          <w:tcPr>
            <w:tcW w:w="426" w:type="dxa"/>
          </w:tcPr>
          <w:p w14:paraId="57F737ED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229575D" w14:textId="77777777" w:rsidR="007444C3" w:rsidRPr="00E832FE" w:rsidRDefault="007444C3" w:rsidP="007444C3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E832F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47096393" w14:textId="35A771BB" w:rsidR="007444C3" w:rsidRPr="00696219" w:rsidRDefault="00C63112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418,414,661.18</w:t>
            </w:r>
          </w:p>
        </w:tc>
        <w:tc>
          <w:tcPr>
            <w:tcW w:w="1595" w:type="dxa"/>
            <w:shd w:val="clear" w:color="auto" w:fill="auto"/>
          </w:tcPr>
          <w:p w14:paraId="4E3DE19B" w14:textId="28217F15" w:rsidR="007444C3" w:rsidRPr="00696219" w:rsidRDefault="007444C3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278,247,716.79</w:t>
            </w:r>
          </w:p>
        </w:tc>
        <w:tc>
          <w:tcPr>
            <w:tcW w:w="1595" w:type="dxa"/>
            <w:shd w:val="clear" w:color="auto" w:fill="auto"/>
          </w:tcPr>
          <w:p w14:paraId="3704E408" w14:textId="71F8686B" w:rsidR="007444C3" w:rsidRPr="00696219" w:rsidRDefault="002B4B2B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270,903,883.85</w:t>
            </w:r>
          </w:p>
        </w:tc>
        <w:tc>
          <w:tcPr>
            <w:tcW w:w="1595" w:type="dxa"/>
            <w:shd w:val="clear" w:color="auto" w:fill="auto"/>
          </w:tcPr>
          <w:p w14:paraId="51ACCFE3" w14:textId="741E9CFF" w:rsidR="007444C3" w:rsidRPr="00696219" w:rsidRDefault="007444C3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171,105,580.43</w:t>
            </w:r>
          </w:p>
        </w:tc>
      </w:tr>
      <w:tr w:rsidR="00383435" w:rsidRPr="00696219" w14:paraId="1B01FFD7" w14:textId="77777777" w:rsidTr="00D9601C">
        <w:trPr>
          <w:cantSplit/>
          <w:trHeight w:hRule="exact" w:val="850"/>
        </w:trPr>
        <w:tc>
          <w:tcPr>
            <w:tcW w:w="426" w:type="dxa"/>
            <w:vAlign w:val="bottom"/>
          </w:tcPr>
          <w:p w14:paraId="29056F9A" w14:textId="1B74B816" w:rsidR="00383435" w:rsidRPr="00696219" w:rsidRDefault="00383435" w:rsidP="001227ED">
            <w:r>
              <w:rPr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0973CD1" w14:textId="77777777" w:rsidR="00383435" w:rsidRPr="00696219" w:rsidRDefault="00383435" w:rsidP="00D9601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ลูกหนี้การค้าแยกตามระยะเวลา</w:t>
            </w:r>
          </w:p>
          <w:p w14:paraId="5504EE8C" w14:textId="77777777" w:rsidR="00383435" w:rsidRPr="00696219" w:rsidRDefault="00383435" w:rsidP="00D9601C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ที่ค้างชำระหนี้</w:t>
            </w:r>
            <w:r w:rsidRPr="00696219">
              <w:rPr>
                <w:rFonts w:hint="cs"/>
                <w:cs/>
              </w:rPr>
              <w:t xml:space="preserve"> </w:t>
            </w:r>
            <w:r w:rsidRPr="00696219">
              <w:rPr>
                <w:cs/>
              </w:rPr>
              <w:t>ได้ดังนี้</w:t>
            </w:r>
            <w:r>
              <w:rPr>
                <w:cs/>
              </w:rPr>
              <w:t xml:space="preserve">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9405BC8" w14:textId="77777777" w:rsidR="00383435" w:rsidRPr="00696219" w:rsidRDefault="00383435" w:rsidP="00D9601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50DE936" w14:textId="77777777" w:rsidR="00383435" w:rsidRPr="00696219" w:rsidRDefault="00383435" w:rsidP="00D9601C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1B8A97D" w14:textId="77777777" w:rsidR="00383435" w:rsidRPr="00696219" w:rsidRDefault="00383435" w:rsidP="00D9601C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144AF768" w14:textId="77777777" w:rsidR="00383435" w:rsidRPr="00696219" w:rsidRDefault="00383435" w:rsidP="00D9601C">
            <w:pPr>
              <w:tabs>
                <w:tab w:val="decimal" w:pos="964"/>
              </w:tabs>
            </w:pPr>
          </w:p>
        </w:tc>
      </w:tr>
      <w:tr w:rsidR="007444C3" w:rsidRPr="00696219" w14:paraId="16CE0A5C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36C09148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4923726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696219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5A64ED" w14:textId="57AA4B7F" w:rsidR="007444C3" w:rsidRPr="00696219" w:rsidRDefault="002E3420" w:rsidP="007444C3">
            <w:pPr>
              <w:tabs>
                <w:tab w:val="decimal" w:pos="1077"/>
              </w:tabs>
            </w:pPr>
            <w:r>
              <w:t>322,214,195.7</w:t>
            </w:r>
            <w:r w:rsidR="002133BE">
              <w:rPr>
                <w:rFonts w:hint="cs"/>
                <w:cs/>
              </w:rPr>
              <w:t>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EDEB3CF" w14:textId="43716952" w:rsidR="007444C3" w:rsidRPr="00696219" w:rsidRDefault="007444C3" w:rsidP="007444C3">
            <w:pPr>
              <w:tabs>
                <w:tab w:val="decimal" w:pos="1077"/>
              </w:tabs>
            </w:pPr>
            <w:r>
              <w:t>211,833,595.72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A4F2A0" w14:textId="29E1C275" w:rsidR="007444C3" w:rsidRPr="00696219" w:rsidRDefault="00815157" w:rsidP="007444C3">
            <w:pPr>
              <w:tabs>
                <w:tab w:val="decimal" w:pos="1077"/>
              </w:tabs>
            </w:pPr>
            <w:r w:rsidRPr="00815157">
              <w:t>218,021,485.27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2FCC993" w14:textId="7FB4CADE" w:rsidR="007444C3" w:rsidRPr="00696219" w:rsidRDefault="007444C3" w:rsidP="007444C3">
            <w:pPr>
              <w:tabs>
                <w:tab w:val="decimal" w:pos="1077"/>
              </w:tabs>
            </w:pPr>
            <w:r>
              <w:t>130,455,173.35</w:t>
            </w:r>
          </w:p>
        </w:tc>
      </w:tr>
      <w:tr w:rsidR="007444C3" w:rsidRPr="00696219" w14:paraId="2A059ECC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79702BDB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F4F78DA" w14:textId="77777777" w:rsidR="007444C3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DC2CA0" w14:textId="3DC6678D" w:rsidR="007444C3" w:rsidRDefault="007444C3" w:rsidP="007444C3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7A8990B" w14:textId="77777777" w:rsidR="007444C3" w:rsidRDefault="007444C3" w:rsidP="007444C3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A040733" w14:textId="4E06F796" w:rsidR="007444C3" w:rsidRDefault="007444C3" w:rsidP="007444C3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794FEF3" w14:textId="77777777" w:rsidR="007444C3" w:rsidRDefault="007444C3" w:rsidP="007444C3">
            <w:pPr>
              <w:tabs>
                <w:tab w:val="decimal" w:pos="1077"/>
              </w:tabs>
            </w:pPr>
          </w:p>
        </w:tc>
      </w:tr>
      <w:tr w:rsidR="007444C3" w:rsidRPr="00696219" w14:paraId="4A4B4300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34A9CEF4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1752E1F" w14:textId="77777777" w:rsidR="007444C3" w:rsidRPr="00322538" w:rsidRDefault="007444C3" w:rsidP="003225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777400B" w14:textId="4A39438E" w:rsidR="007444C3" w:rsidRPr="00696219" w:rsidRDefault="00374594" w:rsidP="007444C3">
            <w:pPr>
              <w:tabs>
                <w:tab w:val="decimal" w:pos="1077"/>
              </w:tabs>
            </w:pPr>
            <w:r w:rsidRPr="00374594">
              <w:t>90,240,240.99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E0A54F" w14:textId="32348F3E" w:rsidR="007444C3" w:rsidRPr="00696219" w:rsidRDefault="007444C3" w:rsidP="007444C3">
            <w:pPr>
              <w:tabs>
                <w:tab w:val="decimal" w:pos="1077"/>
              </w:tabs>
            </w:pPr>
            <w:r>
              <w:t>62,626,597.29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932B431" w14:textId="6851C88F" w:rsidR="007444C3" w:rsidRPr="00696219" w:rsidRDefault="00815157" w:rsidP="007444C3">
            <w:pPr>
              <w:tabs>
                <w:tab w:val="decimal" w:pos="1077"/>
              </w:tabs>
            </w:pPr>
            <w:r w:rsidRPr="00815157">
              <w:t>49,780,745.58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37BC9A" w14:textId="4B48C077" w:rsidR="007444C3" w:rsidRPr="00696219" w:rsidRDefault="007444C3" w:rsidP="007444C3">
            <w:pPr>
              <w:tabs>
                <w:tab w:val="decimal" w:pos="1077"/>
              </w:tabs>
            </w:pPr>
            <w:r>
              <w:t>38,150,257.00</w:t>
            </w:r>
          </w:p>
        </w:tc>
      </w:tr>
      <w:tr w:rsidR="007444C3" w:rsidRPr="00696219" w14:paraId="4EF9076F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445635C9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A5A313E" w14:textId="77777777" w:rsidR="007444C3" w:rsidRPr="00322538" w:rsidRDefault="007444C3" w:rsidP="003225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1FED78" w14:textId="57DD1EF9" w:rsidR="007444C3" w:rsidRPr="00696219" w:rsidRDefault="00374594" w:rsidP="007444C3">
            <w:pPr>
              <w:tabs>
                <w:tab w:val="decimal" w:pos="1077"/>
              </w:tabs>
              <w:rPr>
                <w:cs/>
              </w:rPr>
            </w:pPr>
            <w:r w:rsidRPr="00374594">
              <w:t>287,100.76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E5D52F" w14:textId="22753D91" w:rsidR="007444C3" w:rsidRPr="00696219" w:rsidRDefault="007444C3" w:rsidP="007444C3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303593" w14:textId="7EE13F00" w:rsidR="007444C3" w:rsidRPr="00696219" w:rsidRDefault="00815157" w:rsidP="007444C3">
            <w:pPr>
              <w:tabs>
                <w:tab w:val="decimal" w:pos="1077"/>
              </w:tabs>
            </w:pPr>
            <w:r w:rsidRPr="00815157">
              <w:t>221,393.17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844FDF" w14:textId="14A37C00" w:rsidR="007444C3" w:rsidRPr="00696219" w:rsidRDefault="007444C3" w:rsidP="007444C3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7444C3" w:rsidRPr="00696219" w14:paraId="5E38222A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5D309619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BFB3737" w14:textId="3CA58642" w:rsidR="007444C3" w:rsidRPr="00322538" w:rsidRDefault="007444C3" w:rsidP="003225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6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9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F8215AA" w14:textId="28C85726" w:rsidR="007444C3" w:rsidRPr="00696219" w:rsidRDefault="00715204" w:rsidP="007444C3">
            <w:pPr>
              <w:tabs>
                <w:tab w:val="decimal" w:pos="1077"/>
              </w:tabs>
            </w:pPr>
            <w:r w:rsidRPr="00715204">
              <w:t>48,220.64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C860F0D" w14:textId="34CD2482" w:rsidR="007444C3" w:rsidRDefault="007444C3" w:rsidP="007444C3">
            <w:pPr>
              <w:tabs>
                <w:tab w:val="decimal" w:pos="1077"/>
              </w:tabs>
            </w:pPr>
            <w:r>
              <w:t>134,820.00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FC159A" w14:textId="65E6A54D" w:rsidR="007444C3" w:rsidRPr="00696219" w:rsidRDefault="00815157" w:rsidP="007444C3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AD59169" w14:textId="3BFFDF73" w:rsidR="007444C3" w:rsidRDefault="007444C3" w:rsidP="007444C3">
            <w:pPr>
              <w:tabs>
                <w:tab w:val="decimal" w:pos="1077"/>
              </w:tabs>
            </w:pPr>
            <w:r>
              <w:t>134,820.00</w:t>
            </w:r>
          </w:p>
        </w:tc>
      </w:tr>
      <w:tr w:rsidR="007444C3" w:rsidRPr="00696219" w14:paraId="7C9556C0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429F1CF8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D27224B" w14:textId="4BD0813A" w:rsidR="007444C3" w:rsidRPr="00322538" w:rsidRDefault="007444C3" w:rsidP="003225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9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12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15B8D09" w14:textId="021A15E3" w:rsidR="007444C3" w:rsidRDefault="002133BE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03E5A6E" w14:textId="07D4FA0F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80,892.00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31FDE5D" w14:textId="773DBA3F" w:rsidR="007444C3" w:rsidRDefault="00815157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A27CAA" w14:textId="50E45521" w:rsidR="007444C3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80,892.00</w:t>
            </w:r>
          </w:p>
        </w:tc>
      </w:tr>
      <w:tr w:rsidR="007444C3" w:rsidRPr="00696219" w14:paraId="5EF78707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082E1185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A62C1E7" w14:textId="77777777" w:rsidR="007444C3" w:rsidRPr="00696219" w:rsidRDefault="007444C3" w:rsidP="007444C3">
            <w:pPr>
              <w:ind w:left="-57"/>
              <w:jc w:val="both"/>
            </w:pPr>
            <w:r w:rsidRPr="00696219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9B5A9A9" w14:textId="577B0198" w:rsidR="007444C3" w:rsidRPr="00696219" w:rsidRDefault="002133BE" w:rsidP="007444C3">
            <w:pPr>
              <w:tabs>
                <w:tab w:val="decimal" w:pos="1077"/>
              </w:tabs>
              <w:rPr>
                <w:cs/>
              </w:rPr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</w:instrText>
            </w:r>
            <w:r>
              <w:rPr>
                <w:rFonts w:hint="cs"/>
                <w:cs/>
              </w:rPr>
              <w:instrText>=</w:instrText>
            </w:r>
            <w:r>
              <w:rPr>
                <w:rFonts w:hint="cs"/>
              </w:rP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412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789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758.14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93AA410" w14:textId="0E82DEB9" w:rsidR="007444C3" w:rsidRPr="00696219" w:rsidRDefault="007444C3" w:rsidP="007444C3">
            <w:pPr>
              <w:tabs>
                <w:tab w:val="decimal" w:pos="1077"/>
              </w:tabs>
            </w:pPr>
            <w:r>
              <w:t>274,675,905.01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B4FAB0" w14:textId="4406A579" w:rsidR="007444C3" w:rsidRPr="00696219" w:rsidRDefault="00815157" w:rsidP="007444C3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268,023,624.02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021BF7" w14:textId="17F7D9BB" w:rsidR="007444C3" w:rsidRPr="00696219" w:rsidRDefault="007444C3" w:rsidP="007444C3">
            <w:pPr>
              <w:tabs>
                <w:tab w:val="decimal" w:pos="1077"/>
              </w:tabs>
              <w:rPr>
                <w:cs/>
              </w:rPr>
            </w:pPr>
            <w:r>
              <w:t>168,821,142.35</w:t>
            </w:r>
          </w:p>
        </w:tc>
      </w:tr>
      <w:tr w:rsidR="00DD78F9" w:rsidRPr="00696219" w14:paraId="57D4F8E8" w14:textId="77777777" w:rsidTr="004C645E">
        <w:trPr>
          <w:cantSplit/>
          <w:trHeight w:val="397"/>
        </w:trPr>
        <w:tc>
          <w:tcPr>
            <w:tcW w:w="426" w:type="dxa"/>
            <w:vAlign w:val="bottom"/>
          </w:tcPr>
          <w:p w14:paraId="59040F81" w14:textId="77777777" w:rsidR="00DD78F9" w:rsidRPr="00551B13" w:rsidRDefault="00DD78F9" w:rsidP="00DD78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</w:tcPr>
          <w:p w14:paraId="0BD39A4A" w14:textId="4F4BCB0E" w:rsidR="00DD78F9" w:rsidRPr="00DD78F9" w:rsidRDefault="00DD78F9" w:rsidP="00DD78F9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  <w:rPr>
                <w:b/>
                <w:bCs/>
              </w:rPr>
            </w:pPr>
            <w:r w:rsidRPr="00A8609D">
              <w:rPr>
                <w:b/>
                <w:bCs/>
                <w:cs/>
              </w:rPr>
              <w:t>หัก</w:t>
            </w:r>
            <w:r w:rsidRPr="00DD78F9">
              <w:rPr>
                <w:b/>
                <w:bCs/>
                <w:cs/>
              </w:rPr>
              <w:t xml:space="preserve"> </w:t>
            </w:r>
            <w:r w:rsidRPr="00DD78F9">
              <w:rPr>
                <w:cs/>
              </w:rPr>
              <w:t>ค่าเผื่</w:t>
            </w:r>
            <w:r w:rsidRPr="00DD78F9"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  <w:r w:rsidRPr="00DD78F9">
              <w:rPr>
                <w:rFonts w:hint="cs"/>
                <w:b/>
                <w:bCs/>
                <w:cs/>
              </w:rPr>
              <w:t xml:space="preserve">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FD2B4DD" w14:textId="1C2FBA9B" w:rsidR="00DD78F9" w:rsidRPr="00696219" w:rsidRDefault="002133BE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2133BE"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717406" w14:textId="1FC37B62" w:rsidR="00DD78F9" w:rsidRPr="00696219" w:rsidRDefault="00DD78F9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2,862,456.29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7D000A" w14:textId="5E3128A5" w:rsidR="00DD78F9" w:rsidRPr="00696219" w:rsidRDefault="00815157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815157">
              <w:t>1,600,000.00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E77751F" w14:textId="39A4B2E0" w:rsidR="00DD78F9" w:rsidRPr="00696219" w:rsidRDefault="00DD78F9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1,600,000.00</w:t>
            </w:r>
          </w:p>
        </w:tc>
      </w:tr>
      <w:tr w:rsidR="007444C3" w:rsidRPr="00696219" w14:paraId="5A905CEB" w14:textId="77777777" w:rsidTr="004C645E">
        <w:trPr>
          <w:cantSplit/>
        </w:trPr>
        <w:tc>
          <w:tcPr>
            <w:tcW w:w="426" w:type="dxa"/>
          </w:tcPr>
          <w:p w14:paraId="205DC389" w14:textId="77777777" w:rsidR="007444C3" w:rsidRPr="00551B13" w:rsidRDefault="007444C3" w:rsidP="007444C3">
            <w:pPr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8231DC9" w14:textId="04AEEEFC" w:rsidR="007444C3" w:rsidRPr="00E832FE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  <w:r w:rsidRPr="00E832FE">
              <w:rPr>
                <w:b/>
                <w:bCs/>
                <w:cs/>
              </w:rPr>
              <w:t>สุทธ</w:t>
            </w:r>
            <w:r>
              <w:rPr>
                <w:rFonts w:hint="cs"/>
                <w:b/>
                <w:bCs/>
                <w:cs/>
              </w:rPr>
              <w:t>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63A78A5" w14:textId="62FB8EE8" w:rsidR="007444C3" w:rsidRPr="00A665EF" w:rsidRDefault="001C3E4B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409,927,301.85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331681" w14:textId="0EE4F993" w:rsidR="007444C3" w:rsidRPr="00A665EF" w:rsidRDefault="007444C3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271,813,448.72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EF30E0F" w14:textId="3A5B5DFB" w:rsidR="007444C3" w:rsidRPr="00681ABC" w:rsidRDefault="00815157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266,423,624.02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D6F1BF4" w14:textId="06121638" w:rsidR="007444C3" w:rsidRPr="00681ABC" w:rsidRDefault="007444C3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t>167,221,142.35</w:t>
            </w:r>
          </w:p>
        </w:tc>
      </w:tr>
      <w:tr w:rsidR="007444C3" w:rsidRPr="00F0420E" w14:paraId="16117116" w14:textId="77777777" w:rsidTr="00D15603">
        <w:trPr>
          <w:cantSplit/>
        </w:trPr>
        <w:tc>
          <w:tcPr>
            <w:tcW w:w="426" w:type="dxa"/>
          </w:tcPr>
          <w:p w14:paraId="4838D043" w14:textId="77777777" w:rsidR="007444C3" w:rsidRPr="00F0420E" w:rsidRDefault="007444C3" w:rsidP="007444C3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469A7D65" w14:textId="77777777" w:rsidR="007444C3" w:rsidRPr="00F0420E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FC96A7A" w14:textId="77777777" w:rsidR="007444C3" w:rsidRPr="00F0420E" w:rsidRDefault="007444C3" w:rsidP="007444C3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D069B8B" w14:textId="77777777" w:rsidR="007444C3" w:rsidRPr="00F0420E" w:rsidRDefault="007444C3" w:rsidP="007444C3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189F970" w14:textId="77777777" w:rsidR="007444C3" w:rsidRPr="00F0420E" w:rsidRDefault="007444C3" w:rsidP="007444C3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shd w:val="clear" w:color="auto" w:fill="auto"/>
          </w:tcPr>
          <w:p w14:paraId="053324A5" w14:textId="77777777" w:rsidR="007444C3" w:rsidRPr="00F0420E" w:rsidRDefault="007444C3" w:rsidP="007444C3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  <w:tr w:rsidR="007444C3" w:rsidRPr="004068BF" w14:paraId="20B81539" w14:textId="77777777" w:rsidTr="00D15603">
        <w:trPr>
          <w:cantSplit/>
        </w:trPr>
        <w:tc>
          <w:tcPr>
            <w:tcW w:w="426" w:type="dxa"/>
          </w:tcPr>
          <w:p w14:paraId="2B8DAD74" w14:textId="77777777" w:rsidR="007444C3" w:rsidRPr="004068BF" w:rsidRDefault="007444C3" w:rsidP="007444C3"/>
        </w:tc>
        <w:tc>
          <w:tcPr>
            <w:tcW w:w="2835" w:type="dxa"/>
            <w:shd w:val="clear" w:color="auto" w:fill="auto"/>
            <w:vAlign w:val="bottom"/>
          </w:tcPr>
          <w:p w14:paraId="7543F608" w14:textId="3CA696C3" w:rsidR="007444C3" w:rsidRPr="004068BF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4068BF">
              <w:rPr>
                <w:rFonts w:hint="cs"/>
                <w:cs/>
              </w:rPr>
              <w:t>หนี้สูญ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B428844" w14:textId="707B0667" w:rsidR="007444C3" w:rsidRPr="004068BF" w:rsidRDefault="002133BE" w:rsidP="007444C3">
            <w:pPr>
              <w:tabs>
                <w:tab w:val="decimal" w:pos="1077"/>
              </w:tabs>
              <w:rPr>
                <w:cs/>
              </w:rPr>
            </w:pPr>
            <w:r>
              <w:t>215,712.00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72802E" w14:textId="24970A4E" w:rsidR="007444C3" w:rsidRPr="004068BF" w:rsidRDefault="007444C3" w:rsidP="007444C3">
            <w:pPr>
              <w:tabs>
                <w:tab w:val="decimal" w:pos="1077"/>
              </w:tabs>
            </w:pPr>
            <w:r w:rsidRPr="004068BF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DAC38A2" w14:textId="39065FDC" w:rsidR="007444C3" w:rsidRPr="004068BF" w:rsidRDefault="00157987" w:rsidP="007444C3">
            <w:pPr>
              <w:tabs>
                <w:tab w:val="decimal" w:pos="1077"/>
              </w:tabs>
              <w:rPr>
                <w:cs/>
              </w:rPr>
            </w:pPr>
            <w:r>
              <w:t>215,712.00</w:t>
            </w:r>
          </w:p>
        </w:tc>
        <w:tc>
          <w:tcPr>
            <w:tcW w:w="1595" w:type="dxa"/>
            <w:shd w:val="clear" w:color="auto" w:fill="auto"/>
          </w:tcPr>
          <w:p w14:paraId="2305631D" w14:textId="3324F848" w:rsidR="007444C3" w:rsidRPr="004068BF" w:rsidRDefault="007444C3" w:rsidP="007444C3">
            <w:pPr>
              <w:tabs>
                <w:tab w:val="decimal" w:pos="1077"/>
              </w:tabs>
            </w:pPr>
            <w:r w:rsidRPr="004068BF">
              <w:rPr>
                <w:rFonts w:hint="cs"/>
                <w:cs/>
              </w:rPr>
              <w:t>-</w:t>
            </w:r>
          </w:p>
        </w:tc>
      </w:tr>
    </w:tbl>
    <w:p w14:paraId="13FA4491" w14:textId="77777777" w:rsidR="00681A9B" w:rsidRDefault="00681A9B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</w:p>
    <w:p w14:paraId="2591066E" w14:textId="04E806A1" w:rsidR="00F54BAF" w:rsidRPr="00696219" w:rsidRDefault="00681A9B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9A1E9F">
        <w:rPr>
          <w:b/>
          <w:bCs/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7</w:t>
      </w:r>
      <w:r w:rsidR="00F54BAF" w:rsidRPr="00696219">
        <w:rPr>
          <w:b/>
          <w:bCs/>
          <w:sz w:val="30"/>
          <w:szCs w:val="30"/>
          <w:cs/>
        </w:rPr>
        <w:t>.</w:t>
      </w:r>
      <w:r w:rsidR="00F54BAF" w:rsidRPr="00696219">
        <w:rPr>
          <w:b/>
          <w:bCs/>
          <w:sz w:val="30"/>
          <w:szCs w:val="30"/>
        </w:rPr>
        <w:tab/>
      </w:r>
      <w:r w:rsidR="00F54BAF" w:rsidRPr="00696219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BE0F46" w:rsidRPr="00F764CB" w14:paraId="7A8D16AC" w14:textId="77777777" w:rsidTr="008D2729">
        <w:trPr>
          <w:cantSplit/>
        </w:trPr>
        <w:tc>
          <w:tcPr>
            <w:tcW w:w="426" w:type="dxa"/>
          </w:tcPr>
          <w:p w14:paraId="47B073FD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216" w:type="dxa"/>
          </w:tcPr>
          <w:p w14:paraId="575E9C6E" w14:textId="77777777" w:rsidR="00BE0F46" w:rsidRPr="00F764CB" w:rsidRDefault="00BE0F46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99" w:type="dxa"/>
          </w:tcPr>
          <w:p w14:paraId="63A41AE6" w14:textId="77777777" w:rsidR="00BE0F46" w:rsidRPr="00F764CB" w:rsidRDefault="00BE0F46" w:rsidP="00696219"/>
        </w:tc>
        <w:tc>
          <w:tcPr>
            <w:tcW w:w="1500" w:type="dxa"/>
          </w:tcPr>
          <w:p w14:paraId="29A8DBD2" w14:textId="77777777" w:rsidR="00BE0F46" w:rsidRPr="00F764CB" w:rsidRDefault="00BE0F46" w:rsidP="00696219"/>
        </w:tc>
        <w:tc>
          <w:tcPr>
            <w:tcW w:w="1499" w:type="dxa"/>
          </w:tcPr>
          <w:p w14:paraId="4E05E134" w14:textId="77777777" w:rsidR="00BE0F46" w:rsidRPr="00F764CB" w:rsidRDefault="00BE0F46" w:rsidP="00696219"/>
        </w:tc>
        <w:tc>
          <w:tcPr>
            <w:tcW w:w="1500" w:type="dxa"/>
          </w:tcPr>
          <w:p w14:paraId="529D6088" w14:textId="77777777" w:rsidR="00BE0F46" w:rsidRPr="00F764CB" w:rsidRDefault="00BE0F46" w:rsidP="00696219">
            <w:pPr>
              <w:jc w:val="right"/>
            </w:pPr>
            <w:r w:rsidRPr="00F764CB">
              <w:rPr>
                <w:cs/>
              </w:rPr>
              <w:t>หน่วย : บาท</w:t>
            </w:r>
          </w:p>
        </w:tc>
      </w:tr>
      <w:tr w:rsidR="001A5DCF" w:rsidRPr="00696219" w14:paraId="38C0D13D" w14:textId="77777777" w:rsidTr="008D2729">
        <w:trPr>
          <w:cantSplit/>
        </w:trPr>
        <w:tc>
          <w:tcPr>
            <w:tcW w:w="426" w:type="dxa"/>
          </w:tcPr>
          <w:p w14:paraId="11ABB973" w14:textId="77777777" w:rsidR="001A5DCF" w:rsidRPr="00696219" w:rsidRDefault="001A5DCF" w:rsidP="0069621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03F63916" w14:textId="77777777" w:rsidR="001A5DCF" w:rsidRPr="00696219" w:rsidRDefault="001A5DCF" w:rsidP="0072648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17F8BF56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D2729">
              <w:rPr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3CD0FE84" w14:textId="77777777" w:rsidR="001A5DCF" w:rsidRPr="008D2729" w:rsidRDefault="001A5DCF" w:rsidP="00726482">
            <w:pPr>
              <w:pBdr>
                <w:bottom w:val="single" w:sz="4" w:space="1" w:color="auto"/>
              </w:pBdr>
              <w:jc w:val="center"/>
            </w:pPr>
            <w:r w:rsidRPr="008D2729">
              <w:rPr>
                <w:cs/>
              </w:rPr>
              <w:t>งบการเงินเฉพาะกิจการ</w:t>
            </w:r>
          </w:p>
        </w:tc>
      </w:tr>
      <w:tr w:rsidR="007444C3" w:rsidRPr="00696219" w14:paraId="305C8435" w14:textId="77777777" w:rsidTr="008D2729">
        <w:trPr>
          <w:cantSplit/>
        </w:trPr>
        <w:tc>
          <w:tcPr>
            <w:tcW w:w="426" w:type="dxa"/>
          </w:tcPr>
          <w:p w14:paraId="5827EF58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F15E92D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569F0D88" w14:textId="4C7405B2" w:rsidR="007444C3" w:rsidRPr="006A43FA" w:rsidRDefault="007A7109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2ED6FE5D" w14:textId="3814E3D6" w:rsidR="007444C3" w:rsidRPr="00AF4E37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499" w:type="dxa"/>
            <w:vAlign w:val="bottom"/>
          </w:tcPr>
          <w:p w14:paraId="08E8F51A" w14:textId="5B35BBBA" w:rsidR="007444C3" w:rsidRPr="006A43FA" w:rsidRDefault="00B93F5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00" w:type="dxa"/>
            <w:vAlign w:val="bottom"/>
          </w:tcPr>
          <w:p w14:paraId="6C0FAC93" w14:textId="499EBFFE" w:rsidR="007444C3" w:rsidRPr="00AF4E37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7444C3" w:rsidRPr="00696219" w14:paraId="5235F5A9" w14:textId="77777777" w:rsidTr="00F86D3B">
        <w:trPr>
          <w:cantSplit/>
        </w:trPr>
        <w:tc>
          <w:tcPr>
            <w:tcW w:w="426" w:type="dxa"/>
          </w:tcPr>
          <w:p w14:paraId="6848A205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57C7F92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  <w:cs/>
              </w:rPr>
            </w:pPr>
            <w:r w:rsidRPr="00F45EBB">
              <w:rPr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436D124" w14:textId="004404B7" w:rsidR="007444C3" w:rsidRPr="008D2729" w:rsidRDefault="007A7109" w:rsidP="007444C3">
            <w:pPr>
              <w:tabs>
                <w:tab w:val="decimal" w:pos="989"/>
              </w:tabs>
            </w:pPr>
            <w:r w:rsidRPr="007A7109">
              <w:t>29,966,457.26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6022865" w14:textId="6B68FADF" w:rsidR="007444C3" w:rsidRPr="008D2729" w:rsidRDefault="007444C3" w:rsidP="007444C3">
            <w:pPr>
              <w:tabs>
                <w:tab w:val="decimal" w:pos="989"/>
              </w:tabs>
            </w:pPr>
            <w:r>
              <w:t>18,271,881.33</w:t>
            </w:r>
          </w:p>
        </w:tc>
        <w:tc>
          <w:tcPr>
            <w:tcW w:w="1499" w:type="dxa"/>
            <w:vAlign w:val="bottom"/>
          </w:tcPr>
          <w:p w14:paraId="2BD48E1F" w14:textId="4597C562" w:rsidR="007444C3" w:rsidRPr="008D2729" w:rsidRDefault="00815157" w:rsidP="007444C3">
            <w:pPr>
              <w:tabs>
                <w:tab w:val="decimal" w:pos="989"/>
              </w:tabs>
            </w:pPr>
            <w:r w:rsidRPr="00815157">
              <w:t>16,930,562.70</w:t>
            </w:r>
          </w:p>
        </w:tc>
        <w:tc>
          <w:tcPr>
            <w:tcW w:w="1500" w:type="dxa"/>
            <w:vAlign w:val="bottom"/>
          </w:tcPr>
          <w:p w14:paraId="145D1687" w14:textId="0B3B56FF" w:rsidR="007444C3" w:rsidRPr="008D2729" w:rsidRDefault="007444C3" w:rsidP="007444C3">
            <w:pPr>
              <w:tabs>
                <w:tab w:val="decimal" w:pos="989"/>
              </w:tabs>
            </w:pPr>
            <w:r>
              <w:t>8,501,209.79</w:t>
            </w:r>
          </w:p>
        </w:tc>
      </w:tr>
      <w:tr w:rsidR="007444C3" w:rsidRPr="00696219" w14:paraId="17F2DF4E" w14:textId="77777777" w:rsidTr="00F86D3B">
        <w:trPr>
          <w:cantSplit/>
        </w:trPr>
        <w:tc>
          <w:tcPr>
            <w:tcW w:w="426" w:type="dxa"/>
          </w:tcPr>
          <w:p w14:paraId="7B1E2C35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F92E8F6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1FFFB02" w14:textId="63B04F77" w:rsidR="007444C3" w:rsidRPr="008D2729" w:rsidRDefault="002A2B39" w:rsidP="007444C3">
            <w:pPr>
              <w:tabs>
                <w:tab w:val="decimal" w:pos="989"/>
              </w:tabs>
            </w:pPr>
            <w:r w:rsidRPr="002A2B39">
              <w:t>24,504,198.93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4D6D2B" w14:textId="3953EA01" w:rsidR="007444C3" w:rsidRPr="008D2729" w:rsidRDefault="007444C3" w:rsidP="007444C3">
            <w:pPr>
              <w:tabs>
                <w:tab w:val="decimal" w:pos="989"/>
              </w:tabs>
            </w:pPr>
            <w:r>
              <w:t>12,583,058.88</w:t>
            </w:r>
          </w:p>
        </w:tc>
        <w:tc>
          <w:tcPr>
            <w:tcW w:w="1499" w:type="dxa"/>
            <w:vAlign w:val="bottom"/>
          </w:tcPr>
          <w:p w14:paraId="0961E49D" w14:textId="2B058488" w:rsidR="007444C3" w:rsidRPr="008D2729" w:rsidRDefault="00815157" w:rsidP="007444C3">
            <w:pPr>
              <w:tabs>
                <w:tab w:val="decimal" w:pos="989"/>
              </w:tabs>
              <w:rPr>
                <w:cs/>
              </w:rPr>
            </w:pPr>
            <w:r w:rsidRPr="00815157">
              <w:t>24,088,714.75</w:t>
            </w:r>
          </w:p>
        </w:tc>
        <w:tc>
          <w:tcPr>
            <w:tcW w:w="1500" w:type="dxa"/>
            <w:vAlign w:val="bottom"/>
          </w:tcPr>
          <w:p w14:paraId="0B8C1449" w14:textId="57D07624" w:rsidR="007444C3" w:rsidRPr="008D2729" w:rsidRDefault="007444C3" w:rsidP="007444C3">
            <w:pPr>
              <w:tabs>
                <w:tab w:val="decimal" w:pos="989"/>
              </w:tabs>
              <w:rPr>
                <w:cs/>
              </w:rPr>
            </w:pPr>
            <w:r>
              <w:t>12,247,324.80</w:t>
            </w:r>
          </w:p>
        </w:tc>
      </w:tr>
      <w:tr w:rsidR="007444C3" w:rsidRPr="00696219" w14:paraId="19DA8B3F" w14:textId="77777777" w:rsidTr="00F86D3B">
        <w:trPr>
          <w:cantSplit/>
        </w:trPr>
        <w:tc>
          <w:tcPr>
            <w:tcW w:w="426" w:type="dxa"/>
          </w:tcPr>
          <w:p w14:paraId="5B6D824F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32CFBC6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FC3A40F" w14:textId="739F3155" w:rsidR="007444C3" w:rsidRPr="008D2729" w:rsidRDefault="002A2B39" w:rsidP="007444C3">
            <w:pPr>
              <w:tabs>
                <w:tab w:val="decimal" w:pos="989"/>
              </w:tabs>
            </w:pPr>
            <w:r w:rsidRPr="002A2B39">
              <w:t>269,205,047.44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F79B814" w14:textId="675E8E7C" w:rsidR="007444C3" w:rsidRPr="008D2729" w:rsidRDefault="007444C3" w:rsidP="007444C3">
            <w:pPr>
              <w:tabs>
                <w:tab w:val="decimal" w:pos="989"/>
              </w:tabs>
            </w:pPr>
            <w:r>
              <w:t>120,280,613.23</w:t>
            </w:r>
          </w:p>
        </w:tc>
        <w:tc>
          <w:tcPr>
            <w:tcW w:w="1499" w:type="dxa"/>
            <w:vAlign w:val="bottom"/>
          </w:tcPr>
          <w:p w14:paraId="0B97AEEF" w14:textId="600FC562" w:rsidR="007444C3" w:rsidRPr="008D2729" w:rsidRDefault="00815157" w:rsidP="007444C3">
            <w:pPr>
              <w:tabs>
                <w:tab w:val="decimal" w:pos="989"/>
              </w:tabs>
            </w:pPr>
            <w:r w:rsidRPr="00815157">
              <w:t>160,980,219.88</w:t>
            </w:r>
          </w:p>
        </w:tc>
        <w:tc>
          <w:tcPr>
            <w:tcW w:w="1500" w:type="dxa"/>
            <w:vAlign w:val="bottom"/>
          </w:tcPr>
          <w:p w14:paraId="551ECE3B" w14:textId="0DB7880A" w:rsidR="007444C3" w:rsidRPr="008D2729" w:rsidRDefault="007444C3" w:rsidP="007444C3">
            <w:pPr>
              <w:tabs>
                <w:tab w:val="decimal" w:pos="989"/>
              </w:tabs>
            </w:pPr>
            <w:r>
              <w:t>48,119,294.03</w:t>
            </w:r>
          </w:p>
        </w:tc>
      </w:tr>
      <w:tr w:rsidR="007444C3" w:rsidRPr="00696219" w14:paraId="591C5BCF" w14:textId="77777777" w:rsidTr="00F86D3B">
        <w:trPr>
          <w:cantSplit/>
        </w:trPr>
        <w:tc>
          <w:tcPr>
            <w:tcW w:w="426" w:type="dxa"/>
          </w:tcPr>
          <w:p w14:paraId="701CB33F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8155D0B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sz w:val="29"/>
                <w:szCs w:val="29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69F2ADE" w14:textId="166584CC" w:rsidR="007444C3" w:rsidRPr="008D2729" w:rsidRDefault="002A2B39" w:rsidP="007444C3">
            <w:pPr>
              <w:tabs>
                <w:tab w:val="decimal" w:pos="989"/>
              </w:tabs>
            </w:pPr>
            <w:r w:rsidRPr="002A2B39">
              <w:t>4,152,125.06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33C3F25" w14:textId="0EF4F11B" w:rsidR="007444C3" w:rsidRPr="008D2729" w:rsidRDefault="007444C3" w:rsidP="007444C3">
            <w:pPr>
              <w:tabs>
                <w:tab w:val="decimal" w:pos="989"/>
              </w:tabs>
            </w:pPr>
            <w:r>
              <w:t>3,557,845.18</w:t>
            </w:r>
          </w:p>
        </w:tc>
        <w:tc>
          <w:tcPr>
            <w:tcW w:w="1499" w:type="dxa"/>
            <w:vAlign w:val="bottom"/>
          </w:tcPr>
          <w:p w14:paraId="594F46A1" w14:textId="251B18DE" w:rsidR="007444C3" w:rsidRPr="008D2729" w:rsidRDefault="00815157" w:rsidP="007444C3">
            <w:pPr>
              <w:tabs>
                <w:tab w:val="decimal" w:pos="989"/>
              </w:tabs>
            </w:pPr>
            <w:r w:rsidRPr="00815157">
              <w:t>866,992.30</w:t>
            </w:r>
          </w:p>
        </w:tc>
        <w:tc>
          <w:tcPr>
            <w:tcW w:w="1500" w:type="dxa"/>
            <w:vAlign w:val="bottom"/>
          </w:tcPr>
          <w:p w14:paraId="515586AC" w14:textId="4ACE2A7E" w:rsidR="007444C3" w:rsidRPr="008D2729" w:rsidRDefault="007444C3" w:rsidP="007444C3">
            <w:pPr>
              <w:tabs>
                <w:tab w:val="decimal" w:pos="989"/>
              </w:tabs>
            </w:pPr>
            <w:r>
              <w:t>844,934.63</w:t>
            </w:r>
          </w:p>
        </w:tc>
      </w:tr>
      <w:tr w:rsidR="007444C3" w:rsidRPr="00696219" w14:paraId="0F3A3744" w14:textId="77777777" w:rsidTr="00F86D3B">
        <w:trPr>
          <w:cantSplit/>
        </w:trPr>
        <w:tc>
          <w:tcPr>
            <w:tcW w:w="426" w:type="dxa"/>
          </w:tcPr>
          <w:p w14:paraId="2FFB008C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B50C75C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9"/>
                <w:szCs w:val="29"/>
              </w:rPr>
            </w:pPr>
            <w:r w:rsidRPr="00F45EBB">
              <w:rPr>
                <w:rFonts w:hint="cs"/>
                <w:sz w:val="29"/>
                <w:szCs w:val="29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4FCFFB7" w14:textId="2707BBF0" w:rsidR="007444C3" w:rsidRPr="008D2729" w:rsidRDefault="002A2B39" w:rsidP="007444C3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 w:rsidRPr="002A2B39">
              <w:t>12,024,475.26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8EB13E1" w14:textId="534ED574" w:rsidR="007444C3" w:rsidRPr="008D2729" w:rsidRDefault="007444C3" w:rsidP="007444C3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10,509,176.94</w:t>
            </w:r>
          </w:p>
        </w:tc>
        <w:tc>
          <w:tcPr>
            <w:tcW w:w="1499" w:type="dxa"/>
            <w:vAlign w:val="bottom"/>
          </w:tcPr>
          <w:p w14:paraId="5D667714" w14:textId="36F2D358" w:rsidR="007444C3" w:rsidRPr="008D2729" w:rsidRDefault="00815157" w:rsidP="007444C3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vAlign w:val="bottom"/>
          </w:tcPr>
          <w:p w14:paraId="3EF31A06" w14:textId="7505E268" w:rsidR="007444C3" w:rsidRPr="008D2729" w:rsidRDefault="007444C3" w:rsidP="007444C3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-</w:t>
            </w:r>
          </w:p>
        </w:tc>
      </w:tr>
      <w:tr w:rsidR="007444C3" w:rsidRPr="00696219" w14:paraId="53358553" w14:textId="77777777" w:rsidTr="00F86D3B">
        <w:trPr>
          <w:cantSplit/>
        </w:trPr>
        <w:tc>
          <w:tcPr>
            <w:tcW w:w="426" w:type="dxa"/>
          </w:tcPr>
          <w:p w14:paraId="4766F26F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36F7825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6610BE3" w14:textId="155D0829" w:rsidR="007444C3" w:rsidRPr="008D2729" w:rsidRDefault="007A7109" w:rsidP="007444C3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339,852,303.95</w:t>
            </w:r>
            <w:r>
              <w:fldChar w:fldCharType="end"/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4120B9D" w14:textId="79F370E5" w:rsidR="007444C3" w:rsidRPr="008D2729" w:rsidRDefault="007444C3" w:rsidP="007444C3">
            <w:pPr>
              <w:tabs>
                <w:tab w:val="decimal" w:pos="989"/>
              </w:tabs>
            </w:pPr>
            <w:r>
              <w:t>165,202,575.56</w:t>
            </w:r>
          </w:p>
        </w:tc>
        <w:tc>
          <w:tcPr>
            <w:tcW w:w="1499" w:type="dxa"/>
            <w:vAlign w:val="bottom"/>
          </w:tcPr>
          <w:p w14:paraId="43543B29" w14:textId="5F125391" w:rsidR="007444C3" w:rsidRPr="008D2729" w:rsidRDefault="00815157" w:rsidP="007444C3">
            <w:pPr>
              <w:tabs>
                <w:tab w:val="decimal" w:pos="98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202,866,489.63</w:t>
            </w:r>
            <w:r>
              <w:fldChar w:fldCharType="end"/>
            </w:r>
          </w:p>
        </w:tc>
        <w:tc>
          <w:tcPr>
            <w:tcW w:w="1500" w:type="dxa"/>
            <w:vAlign w:val="bottom"/>
          </w:tcPr>
          <w:p w14:paraId="116E656B" w14:textId="0A1FA8D1" w:rsidR="007444C3" w:rsidRPr="008D2729" w:rsidRDefault="007444C3" w:rsidP="007444C3">
            <w:pPr>
              <w:tabs>
                <w:tab w:val="decimal" w:pos="989"/>
              </w:tabs>
            </w:pPr>
            <w:r>
              <w:t>69,712,763.25</w:t>
            </w:r>
          </w:p>
        </w:tc>
      </w:tr>
      <w:tr w:rsidR="00CC3D67" w:rsidRPr="00696219" w14:paraId="2D32F61E" w14:textId="77777777" w:rsidTr="00F86D3B">
        <w:trPr>
          <w:cantSplit/>
        </w:trPr>
        <w:tc>
          <w:tcPr>
            <w:tcW w:w="426" w:type="dxa"/>
          </w:tcPr>
          <w:p w14:paraId="1979E2E5" w14:textId="77777777" w:rsidR="00CC3D67" w:rsidRPr="00696219" w:rsidRDefault="00CC3D67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40227F5" w14:textId="198DCD69" w:rsidR="00CC3D67" w:rsidRPr="00F45EBB" w:rsidRDefault="00CC3D67" w:rsidP="00DD78F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หัก</w:t>
            </w:r>
            <w:r w:rsidRPr="00F45EBB">
              <w:rPr>
                <w:b/>
                <w:bCs/>
                <w:sz w:val="29"/>
                <w:szCs w:val="29"/>
              </w:rPr>
              <w:t xml:space="preserve"> </w:t>
            </w:r>
            <w:r w:rsidRPr="00DD78F9">
              <w:rPr>
                <w:b/>
                <w:bCs/>
                <w:sz w:val="29"/>
                <w:szCs w:val="29"/>
                <w:cs/>
              </w:rPr>
              <w:tab/>
            </w:r>
            <w:r w:rsidRPr="00DD78F9">
              <w:rPr>
                <w:rFonts w:hint="cs"/>
                <w:cs/>
              </w:rPr>
              <w:t>ค่าเผื่อ</w:t>
            </w:r>
            <w:r>
              <w:rPr>
                <w:rFonts w:hint="cs"/>
                <w:cs/>
              </w:rPr>
              <w:t>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1C3C7C2" w14:textId="7931935C" w:rsidR="00CC3D67" w:rsidRPr="007713DF" w:rsidRDefault="00297515" w:rsidP="00297515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5,552,938.81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ED32ABB" w14:textId="1BF14466" w:rsidR="00CC3D67" w:rsidRDefault="00297515" w:rsidP="00297515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t>5,511,796.95</w:t>
            </w:r>
          </w:p>
        </w:tc>
        <w:tc>
          <w:tcPr>
            <w:tcW w:w="1499" w:type="dxa"/>
            <w:vAlign w:val="bottom"/>
          </w:tcPr>
          <w:p w14:paraId="261B05D4" w14:textId="5F6CD71F" w:rsidR="00CC3D67" w:rsidRDefault="00BF0C8A" w:rsidP="00297515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00" w:type="dxa"/>
            <w:vAlign w:val="bottom"/>
          </w:tcPr>
          <w:p w14:paraId="75BB4AD6" w14:textId="6D85AE07" w:rsidR="00CC3D67" w:rsidRDefault="00BF0C8A" w:rsidP="00297515">
            <w:pPr>
              <w:pBdr>
                <w:bottom w:val="single" w:sz="4" w:space="1" w:color="auto"/>
              </w:pBdr>
              <w:tabs>
                <w:tab w:val="decimal" w:pos="98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7444C3" w:rsidRPr="00696219" w14:paraId="116B120E" w14:textId="77777777" w:rsidTr="006C091B">
        <w:trPr>
          <w:cantSplit/>
        </w:trPr>
        <w:tc>
          <w:tcPr>
            <w:tcW w:w="426" w:type="dxa"/>
          </w:tcPr>
          <w:p w14:paraId="44BFE49E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0B26C66" w14:textId="77777777" w:rsidR="007444C3" w:rsidRPr="00F45EBB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9"/>
                <w:szCs w:val="29"/>
                <w:cs/>
              </w:rPr>
            </w:pPr>
            <w:r w:rsidRPr="00F45EBB">
              <w:rPr>
                <w:rFonts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F54738" w14:textId="0B13A02D" w:rsidR="007444C3" w:rsidRPr="00AF6B67" w:rsidRDefault="007A7109" w:rsidP="007444C3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 w:rsidRPr="007A7109">
              <w:t>334,299,365.14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7B9F1BC" w14:textId="2EB234D0" w:rsidR="007444C3" w:rsidRPr="00AF6B67" w:rsidRDefault="007444C3" w:rsidP="007444C3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>
              <w:t>159,690,778.61</w:t>
            </w:r>
          </w:p>
        </w:tc>
        <w:tc>
          <w:tcPr>
            <w:tcW w:w="1499" w:type="dxa"/>
            <w:vAlign w:val="bottom"/>
          </w:tcPr>
          <w:p w14:paraId="037B6A3B" w14:textId="49FEDDF5" w:rsidR="007444C3" w:rsidRPr="008D2729" w:rsidRDefault="00815157" w:rsidP="007444C3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cs/>
              </w:rPr>
            </w:pPr>
            <w:r w:rsidRPr="00815157">
              <w:t>202,866,489.63</w:t>
            </w:r>
          </w:p>
        </w:tc>
        <w:tc>
          <w:tcPr>
            <w:tcW w:w="1500" w:type="dxa"/>
            <w:vAlign w:val="bottom"/>
          </w:tcPr>
          <w:p w14:paraId="30A6FE00" w14:textId="7EC950D9" w:rsidR="007444C3" w:rsidRPr="008D2729" w:rsidRDefault="007444C3" w:rsidP="007444C3">
            <w:pPr>
              <w:pBdr>
                <w:bottom w:val="double" w:sz="4" w:space="1" w:color="auto"/>
              </w:pBdr>
              <w:tabs>
                <w:tab w:val="decimal" w:pos="989"/>
              </w:tabs>
            </w:pPr>
            <w:r>
              <w:t>69,712,763.25</w:t>
            </w:r>
          </w:p>
        </w:tc>
      </w:tr>
      <w:tr w:rsidR="007444C3" w:rsidRPr="005E122F" w14:paraId="3DC8D931" w14:textId="77777777" w:rsidTr="005E122F">
        <w:trPr>
          <w:cantSplit/>
          <w:trHeight w:hRule="exact" w:val="78"/>
        </w:trPr>
        <w:tc>
          <w:tcPr>
            <w:tcW w:w="426" w:type="dxa"/>
          </w:tcPr>
          <w:p w14:paraId="53A06493" w14:textId="77777777" w:rsidR="007444C3" w:rsidRPr="005E122F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216" w:type="dxa"/>
          </w:tcPr>
          <w:p w14:paraId="4B3F2BCD" w14:textId="77777777" w:rsidR="007444C3" w:rsidRPr="005E122F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10"/>
                <w:szCs w:val="1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1802D7D" w14:textId="77777777" w:rsidR="007444C3" w:rsidRPr="005E122F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5E0255" w14:textId="77777777" w:rsidR="007444C3" w:rsidRPr="005E122F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499" w:type="dxa"/>
            <w:vAlign w:val="bottom"/>
          </w:tcPr>
          <w:p w14:paraId="5A8C3C43" w14:textId="77777777" w:rsidR="007444C3" w:rsidRPr="005E122F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  <w:tc>
          <w:tcPr>
            <w:tcW w:w="1500" w:type="dxa"/>
            <w:vAlign w:val="bottom"/>
          </w:tcPr>
          <w:p w14:paraId="50F0B7D2" w14:textId="0C2F9689" w:rsidR="007444C3" w:rsidRPr="005E122F" w:rsidRDefault="007444C3" w:rsidP="007444C3">
            <w:pPr>
              <w:tabs>
                <w:tab w:val="decimal" w:pos="989"/>
              </w:tabs>
              <w:rPr>
                <w:sz w:val="10"/>
                <w:szCs w:val="10"/>
              </w:rPr>
            </w:pPr>
          </w:p>
        </w:tc>
      </w:tr>
      <w:tr w:rsidR="007444C3" w:rsidRPr="00696219" w14:paraId="7111F0BB" w14:textId="77777777" w:rsidTr="00C61208">
        <w:trPr>
          <w:cantSplit/>
        </w:trPr>
        <w:tc>
          <w:tcPr>
            <w:tcW w:w="426" w:type="dxa"/>
          </w:tcPr>
          <w:p w14:paraId="5D4107D6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ACD8D12" w14:textId="77777777" w:rsidR="003C4AD0" w:rsidRDefault="003C4AD0" w:rsidP="003C4AD0">
            <w:pPr>
              <w:tabs>
                <w:tab w:val="left" w:pos="152"/>
                <w:tab w:val="left" w:pos="794"/>
                <w:tab w:val="left" w:pos="1361"/>
                <w:tab w:val="left" w:pos="1928"/>
              </w:tabs>
              <w:ind w:left="-57" w:right="-152"/>
            </w:pPr>
            <w:r>
              <w:rPr>
                <w:rFonts w:hint="cs"/>
                <w:cs/>
              </w:rPr>
              <w:t>การปรับลดมูลค่าสินค้าเป็นมูลค่าสุทธิ</w:t>
            </w:r>
          </w:p>
          <w:p w14:paraId="22D6912F" w14:textId="38906B05" w:rsidR="007444C3" w:rsidRPr="00351196" w:rsidRDefault="003C4AD0" w:rsidP="003C4AD0">
            <w:pPr>
              <w:tabs>
                <w:tab w:val="left" w:pos="152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ที่จะได้รับ</w:t>
            </w:r>
            <w:r w:rsidR="0055204A">
              <w:rPr>
                <w:rFonts w:hint="cs"/>
                <w:cs/>
              </w:rPr>
              <w:t xml:space="preserve"> (โอนกลับ)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C8C75E4" w14:textId="4AEDE80A" w:rsidR="007444C3" w:rsidRPr="00351196" w:rsidRDefault="00C61208" w:rsidP="007444C3">
            <w:pPr>
              <w:tabs>
                <w:tab w:val="decimal" w:pos="989"/>
              </w:tabs>
            </w:pPr>
            <w:r>
              <w:t>167,028.</w:t>
            </w:r>
            <w:r w:rsidR="00316EE5">
              <w:t>88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393800C" w14:textId="5DA87A2D" w:rsidR="007444C3" w:rsidRPr="00351196" w:rsidRDefault="0055204A" w:rsidP="007444C3">
            <w:pPr>
              <w:tabs>
                <w:tab w:val="decimal" w:pos="989"/>
              </w:tabs>
            </w:pPr>
            <w:r>
              <w:t>(515,064.42)</w:t>
            </w:r>
          </w:p>
        </w:tc>
        <w:tc>
          <w:tcPr>
            <w:tcW w:w="1499" w:type="dxa"/>
            <w:vAlign w:val="bottom"/>
          </w:tcPr>
          <w:p w14:paraId="5CA42C7E" w14:textId="551379C2" w:rsidR="007444C3" w:rsidRPr="00351196" w:rsidRDefault="007444C3" w:rsidP="007444C3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214BB957" w14:textId="04725BA1" w:rsidR="007444C3" w:rsidRPr="00351196" w:rsidRDefault="007444C3" w:rsidP="007444C3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  <w:tr w:rsidR="007444C3" w:rsidRPr="00696219" w14:paraId="6614302D" w14:textId="77777777" w:rsidTr="00C61208">
        <w:trPr>
          <w:cantSplit/>
        </w:trPr>
        <w:tc>
          <w:tcPr>
            <w:tcW w:w="426" w:type="dxa"/>
          </w:tcPr>
          <w:p w14:paraId="2C5A9EC6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B89DC8F" w14:textId="77777777" w:rsidR="007444C3" w:rsidRPr="00351196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</w:pPr>
            <w:r w:rsidRPr="00351196">
              <w:rPr>
                <w:cs/>
              </w:rPr>
              <w:t>ขาดทุนจากสินค้าเสื่อมสภาพและล้าสมัย</w:t>
            </w:r>
          </w:p>
          <w:p w14:paraId="62DF307D" w14:textId="6194AF0F" w:rsidR="007444C3" w:rsidRPr="00351196" w:rsidRDefault="007444C3" w:rsidP="00043356">
            <w:pPr>
              <w:tabs>
                <w:tab w:val="left" w:pos="169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cs/>
              </w:rPr>
              <w:tab/>
            </w:r>
            <w:r w:rsidRPr="00351196">
              <w:rPr>
                <w:rFonts w:hint="cs"/>
                <w:cs/>
              </w:rPr>
              <w:t>โอนกลับ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75423BF" w14:textId="217D4281" w:rsidR="007444C3" w:rsidRPr="00351196" w:rsidRDefault="00C61208" w:rsidP="007444C3">
            <w:pPr>
              <w:tabs>
                <w:tab w:val="decimal" w:pos="989"/>
              </w:tabs>
            </w:pPr>
            <w:r>
              <w:t>(125,887.02)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B5F45A0" w14:textId="47BB98F5" w:rsidR="007444C3" w:rsidRPr="00351196" w:rsidRDefault="007444C3" w:rsidP="007444C3">
            <w:pPr>
              <w:tabs>
                <w:tab w:val="decimal" w:pos="989"/>
              </w:tabs>
            </w:pPr>
            <w:r>
              <w:t>(1,736,968.00)</w:t>
            </w:r>
          </w:p>
        </w:tc>
        <w:tc>
          <w:tcPr>
            <w:tcW w:w="1499" w:type="dxa"/>
            <w:vAlign w:val="bottom"/>
          </w:tcPr>
          <w:p w14:paraId="50FED860" w14:textId="2625D029" w:rsidR="007444C3" w:rsidRPr="00351196" w:rsidRDefault="007444C3" w:rsidP="007444C3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  <w:tc>
          <w:tcPr>
            <w:tcW w:w="1500" w:type="dxa"/>
            <w:vAlign w:val="bottom"/>
          </w:tcPr>
          <w:p w14:paraId="5BBFBF21" w14:textId="05422C20" w:rsidR="007444C3" w:rsidRPr="00351196" w:rsidRDefault="007444C3" w:rsidP="007444C3">
            <w:pPr>
              <w:tabs>
                <w:tab w:val="decimal" w:pos="989"/>
              </w:tabs>
              <w:rPr>
                <w:cs/>
              </w:rPr>
            </w:pPr>
            <w:r w:rsidRPr="00351196">
              <w:t>-</w:t>
            </w:r>
          </w:p>
        </w:tc>
      </w:tr>
      <w:tr w:rsidR="007444C3" w:rsidRPr="00696219" w14:paraId="1925997D" w14:textId="77777777" w:rsidTr="00C61208">
        <w:trPr>
          <w:cantSplit/>
        </w:trPr>
        <w:tc>
          <w:tcPr>
            <w:tcW w:w="426" w:type="dxa"/>
          </w:tcPr>
          <w:p w14:paraId="2F890A5C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shd w:val="clear" w:color="auto" w:fill="auto"/>
          </w:tcPr>
          <w:p w14:paraId="375F475C" w14:textId="77777777" w:rsidR="007444C3" w:rsidRPr="00351196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cs/>
              </w:rPr>
            </w:pPr>
            <w:r w:rsidRPr="00351196">
              <w:rPr>
                <w:rFonts w:hint="cs"/>
                <w:cs/>
              </w:rPr>
              <w:t>สินค้าตัดบัญชี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D416964" w14:textId="2E93DE5A" w:rsidR="007444C3" w:rsidRPr="00351196" w:rsidRDefault="00316EE5" w:rsidP="007444C3">
            <w:pPr>
              <w:tabs>
                <w:tab w:val="decimal" w:pos="989"/>
              </w:tabs>
            </w:pPr>
            <w: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174FA6B" w14:textId="10953DB4" w:rsidR="007444C3" w:rsidRPr="00351196" w:rsidRDefault="007444C3" w:rsidP="007444C3">
            <w:pPr>
              <w:tabs>
                <w:tab w:val="decimal" w:pos="989"/>
              </w:tabs>
            </w:pPr>
            <w:r>
              <w:t>52,473.12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B7B395" w14:textId="13AF76D6" w:rsidR="007444C3" w:rsidRPr="00351196" w:rsidRDefault="007444C3" w:rsidP="007444C3">
            <w:pPr>
              <w:tabs>
                <w:tab w:val="decimal" w:pos="989"/>
              </w:tabs>
            </w:pPr>
            <w:r w:rsidRPr="00351196"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5715DBA" w14:textId="5729B7F7" w:rsidR="007444C3" w:rsidRPr="00351196" w:rsidRDefault="007444C3" w:rsidP="007444C3">
            <w:pPr>
              <w:tabs>
                <w:tab w:val="decimal" w:pos="989"/>
              </w:tabs>
            </w:pPr>
            <w:r w:rsidRPr="00351196">
              <w:t>-</w:t>
            </w:r>
          </w:p>
        </w:tc>
      </w:tr>
    </w:tbl>
    <w:p w14:paraId="64DF14EF" w14:textId="77777777" w:rsidR="00157884" w:rsidRDefault="00157884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B086FCF" w14:textId="1236D31C" w:rsidR="005821CE" w:rsidRPr="00BA57AF" w:rsidRDefault="00DD78F9" w:rsidP="003A4805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color w:val="FF0000"/>
          <w:sz w:val="30"/>
          <w:szCs w:val="30"/>
          <w:highlight w:val="yellow"/>
          <w:cs/>
        </w:rPr>
      </w:pPr>
      <w:r>
        <w:rPr>
          <w:b/>
          <w:bCs/>
          <w:sz w:val="30"/>
          <w:szCs w:val="30"/>
          <w:cs/>
        </w:rPr>
        <w:br w:type="page"/>
      </w:r>
      <w:r w:rsidR="009A1E9F">
        <w:rPr>
          <w:b/>
          <w:bCs/>
          <w:sz w:val="30"/>
          <w:szCs w:val="30"/>
        </w:rPr>
        <w:t xml:space="preserve">  </w:t>
      </w:r>
      <w:r w:rsidR="00A91929">
        <w:rPr>
          <w:b/>
          <w:bCs/>
          <w:sz w:val="30"/>
          <w:szCs w:val="30"/>
        </w:rPr>
        <w:t>8</w:t>
      </w:r>
      <w:r w:rsidR="003A4805" w:rsidRPr="00BA57AF">
        <w:rPr>
          <w:b/>
          <w:bCs/>
          <w:sz w:val="30"/>
          <w:szCs w:val="30"/>
          <w:cs/>
        </w:rPr>
        <w:t>.</w:t>
      </w:r>
      <w:r w:rsidR="003A4805" w:rsidRPr="00BA57AF">
        <w:rPr>
          <w:b/>
          <w:bCs/>
          <w:sz w:val="30"/>
          <w:szCs w:val="30"/>
        </w:rPr>
        <w:tab/>
      </w:r>
      <w:r w:rsidR="003A4805" w:rsidRPr="00BA57A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DD78F9" w:rsidRPr="00250FD4" w14:paraId="3912F2D5" w14:textId="77777777" w:rsidTr="00A27AB7">
        <w:trPr>
          <w:cantSplit/>
        </w:trPr>
        <w:tc>
          <w:tcPr>
            <w:tcW w:w="426" w:type="dxa"/>
          </w:tcPr>
          <w:p w14:paraId="594B3346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4FAFA8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1B697DFC" w14:textId="77777777" w:rsidR="00DD78F9" w:rsidRPr="00250FD4" w:rsidRDefault="00DD78F9" w:rsidP="00A27AB7">
            <w:pPr>
              <w:jc w:val="right"/>
            </w:pPr>
            <w:r w:rsidRPr="00250FD4">
              <w:rPr>
                <w:cs/>
              </w:rPr>
              <w:t>หน่วย : บาท</w:t>
            </w:r>
          </w:p>
        </w:tc>
      </w:tr>
      <w:tr w:rsidR="00DD78F9" w:rsidRPr="00250FD4" w14:paraId="56B43BF2" w14:textId="77777777" w:rsidTr="00A27AB7">
        <w:trPr>
          <w:cantSplit/>
        </w:trPr>
        <w:tc>
          <w:tcPr>
            <w:tcW w:w="426" w:type="dxa"/>
          </w:tcPr>
          <w:p w14:paraId="26FA9765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768EB223" w14:textId="77777777" w:rsidR="00DD78F9" w:rsidRPr="00250FD4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5B54EE9C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</w:pPr>
            <w:r w:rsidRPr="00250FD4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452C74A" w14:textId="77777777" w:rsidR="00DD78F9" w:rsidRPr="00250FD4" w:rsidRDefault="00DD78F9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rPr>
                <w:cs/>
              </w:rPr>
              <w:t>งบการเงินเฉพาะกิจการ</w:t>
            </w:r>
          </w:p>
        </w:tc>
      </w:tr>
      <w:tr w:rsidR="00206494" w:rsidRPr="00250FD4" w14:paraId="7722818D" w14:textId="77777777" w:rsidTr="00A27AB7">
        <w:trPr>
          <w:cantSplit/>
        </w:trPr>
        <w:tc>
          <w:tcPr>
            <w:tcW w:w="426" w:type="dxa"/>
          </w:tcPr>
          <w:p w14:paraId="5B6C997D" w14:textId="77777777" w:rsidR="00206494" w:rsidRPr="00250FD4" w:rsidRDefault="00206494" w:rsidP="002064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04943CC" w14:textId="77777777" w:rsidR="00206494" w:rsidRPr="00250FD4" w:rsidRDefault="00206494" w:rsidP="002064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45BADED2" w14:textId="1153F37A" w:rsidR="00206494" w:rsidRPr="00250FD4" w:rsidRDefault="00206494" w:rsidP="002064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250FD4">
              <w:t>2564</w:t>
            </w:r>
          </w:p>
        </w:tc>
        <w:tc>
          <w:tcPr>
            <w:tcW w:w="1595" w:type="dxa"/>
            <w:vAlign w:val="bottom"/>
          </w:tcPr>
          <w:p w14:paraId="2D0305EB" w14:textId="6F337279" w:rsidR="00206494" w:rsidRPr="00250FD4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250FD4">
              <w:t>2563</w:t>
            </w:r>
          </w:p>
        </w:tc>
        <w:tc>
          <w:tcPr>
            <w:tcW w:w="1595" w:type="dxa"/>
            <w:vAlign w:val="bottom"/>
          </w:tcPr>
          <w:p w14:paraId="6806C3DD" w14:textId="683FC937" w:rsidR="00206494" w:rsidRPr="00250FD4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250FD4">
              <w:t>2564</w:t>
            </w:r>
          </w:p>
        </w:tc>
        <w:tc>
          <w:tcPr>
            <w:tcW w:w="1595" w:type="dxa"/>
            <w:vAlign w:val="bottom"/>
          </w:tcPr>
          <w:p w14:paraId="6694D7AA" w14:textId="7E9C34B8" w:rsidR="00206494" w:rsidRPr="00250FD4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250FD4">
              <w:t>2563</w:t>
            </w:r>
          </w:p>
        </w:tc>
      </w:tr>
      <w:tr w:rsidR="00DD78F9" w:rsidRPr="00CD4070" w14:paraId="78CCCDA8" w14:textId="77777777" w:rsidTr="00A27AB7">
        <w:trPr>
          <w:cantSplit/>
        </w:trPr>
        <w:tc>
          <w:tcPr>
            <w:tcW w:w="426" w:type="dxa"/>
          </w:tcPr>
          <w:p w14:paraId="01D0F48A" w14:textId="77777777" w:rsidR="00DD78F9" w:rsidRPr="00CD4070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4841FE6A" w14:textId="4CD5A40A" w:rsidR="00DD78F9" w:rsidRPr="00CD4070" w:rsidRDefault="00DD78F9" w:rsidP="000A071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CD4070">
              <w:t xml:space="preserve"> </w:t>
            </w:r>
          </w:p>
        </w:tc>
        <w:tc>
          <w:tcPr>
            <w:tcW w:w="1594" w:type="dxa"/>
            <w:vAlign w:val="bottom"/>
          </w:tcPr>
          <w:p w14:paraId="26CA0FC3" w14:textId="77777777" w:rsidR="00DD78F9" w:rsidRPr="00CD4070" w:rsidRDefault="00DD78F9" w:rsidP="00A27AB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0CB81DC" w14:textId="77777777" w:rsidR="00DD78F9" w:rsidRPr="00CD4070" w:rsidRDefault="00DD78F9" w:rsidP="00A27AB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A419C7B" w14:textId="77777777" w:rsidR="00DD78F9" w:rsidRPr="00CD4070" w:rsidRDefault="00DD78F9" w:rsidP="00A27AB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121CE012" w14:textId="77777777" w:rsidR="00DD78F9" w:rsidRPr="00CD4070" w:rsidRDefault="00DD78F9" w:rsidP="00A27AB7">
            <w:pPr>
              <w:jc w:val="center"/>
              <w:rPr>
                <w:sz w:val="27"/>
                <w:szCs w:val="27"/>
              </w:rPr>
            </w:pPr>
          </w:p>
        </w:tc>
      </w:tr>
      <w:tr w:rsidR="00DD78F9" w:rsidRPr="00CD4070" w14:paraId="02168DE5" w14:textId="77777777" w:rsidTr="00A27AB7">
        <w:trPr>
          <w:cantSplit/>
        </w:trPr>
        <w:tc>
          <w:tcPr>
            <w:tcW w:w="426" w:type="dxa"/>
          </w:tcPr>
          <w:p w14:paraId="63FA8BEF" w14:textId="77777777" w:rsidR="00DD78F9" w:rsidRPr="00CD4070" w:rsidRDefault="00DD78F9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1DD72ADD" w14:textId="77777777" w:rsidR="00DD78F9" w:rsidRPr="00CD4070" w:rsidRDefault="00DD78F9" w:rsidP="00CE54F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vAlign w:val="bottom"/>
          </w:tcPr>
          <w:p w14:paraId="62942E5C" w14:textId="78728FB4" w:rsidR="00DD78F9" w:rsidRPr="00245899" w:rsidRDefault="000D52B4" w:rsidP="00A27AB7">
            <w:pPr>
              <w:tabs>
                <w:tab w:val="decimal" w:pos="1077"/>
              </w:tabs>
            </w:pPr>
            <w:r w:rsidRPr="000D52B4">
              <w:t>57,000,000.00</w:t>
            </w:r>
          </w:p>
        </w:tc>
        <w:tc>
          <w:tcPr>
            <w:tcW w:w="1595" w:type="dxa"/>
            <w:vAlign w:val="bottom"/>
          </w:tcPr>
          <w:p w14:paraId="69C36399" w14:textId="77777777" w:rsidR="00DD78F9" w:rsidRPr="00DF5886" w:rsidRDefault="00DD78F9" w:rsidP="00A27AB7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07D0DF2B" w14:textId="6BD6A556" w:rsidR="00DD78F9" w:rsidRPr="00DF5886" w:rsidRDefault="00682AB4" w:rsidP="00A27AB7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730E2E63" w14:textId="77777777" w:rsidR="00DD78F9" w:rsidRPr="00DF5886" w:rsidRDefault="00DD78F9" w:rsidP="00A27AB7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DD78F9" w:rsidRPr="00CD4070" w14:paraId="1AFF41C2" w14:textId="77777777" w:rsidTr="00A27AB7">
        <w:trPr>
          <w:cantSplit/>
        </w:trPr>
        <w:tc>
          <w:tcPr>
            <w:tcW w:w="426" w:type="dxa"/>
            <w:vAlign w:val="bottom"/>
          </w:tcPr>
          <w:p w14:paraId="364E3C78" w14:textId="77777777" w:rsidR="00DD78F9" w:rsidRPr="00CD4070" w:rsidRDefault="00DD78F9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2729CDD" w14:textId="3A999A0F" w:rsidR="00DD78F9" w:rsidRPr="00CD4070" w:rsidRDefault="00DD78F9" w:rsidP="00CE54F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เงินฝากประจำระยะยาวส่วนที่ครบกำหนดภายในหนึ่งปี </w:t>
            </w:r>
            <w:r w:rsidR="000A071D">
              <w:rPr>
                <w:rFonts w:hint="cs"/>
                <w:cs/>
              </w:rPr>
              <w:t xml:space="preserve">(หมายเหตุ </w:t>
            </w:r>
            <w:r w:rsidR="000A071D">
              <w:t>9</w:t>
            </w:r>
            <w:r w:rsidR="000A071D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F8AFE4" w14:textId="3E46D36A" w:rsidR="00DD78F9" w:rsidRPr="00CD4070" w:rsidRDefault="000D52B4" w:rsidP="00A27AB7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807CFF" w14:textId="77777777" w:rsidR="00DD78F9" w:rsidRPr="00CD4070" w:rsidRDefault="00DD78F9" w:rsidP="00A27AB7">
            <w:pPr>
              <w:tabs>
                <w:tab w:val="decimal" w:pos="1077"/>
              </w:tabs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5847FAD5" w14:textId="2491B8CC" w:rsidR="00DD78F9" w:rsidRPr="00CD4070" w:rsidRDefault="00682AB4" w:rsidP="00A27AB7">
            <w:pPr>
              <w:tabs>
                <w:tab w:val="decimal" w:pos="1077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5C6EA00F" w14:textId="77777777" w:rsidR="00DD78F9" w:rsidRPr="00CD4070" w:rsidRDefault="00DD78F9" w:rsidP="00A27AB7">
            <w:pPr>
              <w:tabs>
                <w:tab w:val="decimal" w:pos="1077"/>
              </w:tabs>
            </w:pPr>
            <w:r w:rsidRPr="00CD4070">
              <w:t>34,000,000.00</w:t>
            </w:r>
          </w:p>
        </w:tc>
      </w:tr>
      <w:tr w:rsidR="00DD78F9" w:rsidRPr="00CD4070" w14:paraId="74790AEF" w14:textId="77777777" w:rsidTr="00A27AB7">
        <w:trPr>
          <w:cantSplit/>
        </w:trPr>
        <w:tc>
          <w:tcPr>
            <w:tcW w:w="426" w:type="dxa"/>
            <w:vAlign w:val="bottom"/>
          </w:tcPr>
          <w:p w14:paraId="4D8A6EF1" w14:textId="77777777" w:rsidR="00DD78F9" w:rsidRPr="00CD4070" w:rsidRDefault="00DD78F9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52CEE79F" w14:textId="33203FBF" w:rsidR="00DD78F9" w:rsidRPr="00CD4070" w:rsidRDefault="00DD78F9" w:rsidP="00CE54F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</w:t>
            </w:r>
            <w:r w:rsidR="00CE54FF">
              <w:rPr>
                <w:rFonts w:hint="cs"/>
                <w:cs/>
              </w:rPr>
              <w:t>บ</w:t>
            </w:r>
            <w:r w:rsidRPr="00CD4070">
              <w:rPr>
                <w:rFonts w:hint="cs"/>
                <w:cs/>
              </w:rPr>
              <w:t>กำหนดส่วนที่ครบกำหนดภายในหนึ่งปี</w:t>
            </w:r>
            <w:r w:rsidR="000A071D">
              <w:rPr>
                <w:rFonts w:hint="cs"/>
                <w:cs/>
              </w:rPr>
              <w:t xml:space="preserve"> (หมายเหตุ </w:t>
            </w:r>
            <w:r w:rsidR="000A071D">
              <w:t>9</w:t>
            </w:r>
            <w:r w:rsidR="000A071D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69890F5" w14:textId="0808C120" w:rsidR="00DD78F9" w:rsidRPr="00CD4070" w:rsidRDefault="000F3D13" w:rsidP="00A27AB7">
            <w:pPr>
              <w:tabs>
                <w:tab w:val="decimal" w:pos="1077"/>
              </w:tabs>
            </w:pPr>
            <w:r w:rsidRPr="000F3D13">
              <w:t>50,000,000.00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FDEAD0" w14:textId="77777777" w:rsidR="00DD78F9" w:rsidRPr="00CD4070" w:rsidRDefault="00DD78F9" w:rsidP="00A27AB7">
            <w:pPr>
              <w:tabs>
                <w:tab w:val="decimal" w:pos="1077"/>
              </w:tabs>
            </w:pPr>
            <w:r w:rsidRPr="00CD4070">
              <w:t>110,000,000.00</w:t>
            </w:r>
          </w:p>
        </w:tc>
        <w:tc>
          <w:tcPr>
            <w:tcW w:w="1595" w:type="dxa"/>
            <w:vAlign w:val="bottom"/>
          </w:tcPr>
          <w:p w14:paraId="7925DEF0" w14:textId="412B136A" w:rsidR="00DD78F9" w:rsidRPr="00CD4070" w:rsidRDefault="00682AB4" w:rsidP="00A27AB7">
            <w:pPr>
              <w:tabs>
                <w:tab w:val="decimal" w:pos="1077"/>
              </w:tabs>
            </w:pPr>
            <w:r w:rsidRPr="00682AB4">
              <w:rPr>
                <w:cs/>
              </w:rPr>
              <w:t>20</w:t>
            </w:r>
            <w:r w:rsidRPr="00682AB4">
              <w:t>,</w:t>
            </w:r>
            <w:r w:rsidRPr="00682AB4">
              <w:rPr>
                <w:cs/>
              </w:rPr>
              <w:t>000</w:t>
            </w:r>
            <w:r w:rsidRPr="00682AB4">
              <w:t>,</w:t>
            </w:r>
            <w:r w:rsidRPr="00682AB4">
              <w:rPr>
                <w:cs/>
              </w:rPr>
              <w:t>000.00</w:t>
            </w:r>
          </w:p>
        </w:tc>
        <w:tc>
          <w:tcPr>
            <w:tcW w:w="1595" w:type="dxa"/>
            <w:vAlign w:val="bottom"/>
          </w:tcPr>
          <w:p w14:paraId="3CE691ED" w14:textId="77777777" w:rsidR="00DD78F9" w:rsidRPr="00CD4070" w:rsidRDefault="00DD78F9" w:rsidP="00A27AB7">
            <w:pPr>
              <w:tabs>
                <w:tab w:val="decimal" w:pos="1077"/>
              </w:tabs>
            </w:pPr>
            <w:r w:rsidRPr="00CD4070">
              <w:t>80,000,000.00</w:t>
            </w:r>
          </w:p>
        </w:tc>
      </w:tr>
      <w:tr w:rsidR="00DD78F9" w:rsidRPr="00CD4070" w14:paraId="2FE9B35B" w14:textId="77777777" w:rsidTr="00A27AB7">
        <w:trPr>
          <w:cantSplit/>
        </w:trPr>
        <w:tc>
          <w:tcPr>
            <w:tcW w:w="426" w:type="dxa"/>
            <w:vAlign w:val="bottom"/>
          </w:tcPr>
          <w:p w14:paraId="62A56ADC" w14:textId="77777777" w:rsidR="00DD78F9" w:rsidRPr="00CD4070" w:rsidRDefault="00DD78F9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F015375" w14:textId="77777777" w:rsidR="00DD78F9" w:rsidRPr="00CD4070" w:rsidRDefault="00DD78F9" w:rsidP="00CE54FF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0EBB207" w14:textId="1ECEB3E0" w:rsidR="00DD78F9" w:rsidRPr="00CD4070" w:rsidRDefault="000F3D13" w:rsidP="00A27AB7">
            <w:pPr>
              <w:tabs>
                <w:tab w:val="decimal" w:pos="1077"/>
              </w:tabs>
              <w:rPr>
                <w:cs/>
              </w:rPr>
            </w:pPr>
            <w:r w:rsidRPr="000F3D13">
              <w:t>501,521,118.92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19A092" w14:textId="77777777" w:rsidR="00DD78F9" w:rsidRPr="00CD4070" w:rsidRDefault="00DD78F9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559,603,204.75</w:t>
            </w:r>
          </w:p>
        </w:tc>
        <w:tc>
          <w:tcPr>
            <w:tcW w:w="1595" w:type="dxa"/>
            <w:vAlign w:val="bottom"/>
          </w:tcPr>
          <w:p w14:paraId="7B31B569" w14:textId="56825963" w:rsidR="00DD78F9" w:rsidRPr="00CD4070" w:rsidRDefault="00682AB4" w:rsidP="00A27AB7">
            <w:pPr>
              <w:tabs>
                <w:tab w:val="decimal" w:pos="1077"/>
              </w:tabs>
            </w:pPr>
            <w:r w:rsidRPr="00682AB4">
              <w:rPr>
                <w:cs/>
              </w:rPr>
              <w:t>407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  <w:tc>
          <w:tcPr>
            <w:tcW w:w="1595" w:type="dxa"/>
            <w:vAlign w:val="bottom"/>
          </w:tcPr>
          <w:p w14:paraId="3D097C13" w14:textId="77777777" w:rsidR="00DD78F9" w:rsidRPr="00CD4070" w:rsidRDefault="00DD78F9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462,274,683.31</w:t>
            </w:r>
          </w:p>
        </w:tc>
      </w:tr>
      <w:tr w:rsidR="00DD78F9" w:rsidRPr="00CD4070" w14:paraId="25AAC8AF" w14:textId="77777777" w:rsidTr="00A27AB7">
        <w:trPr>
          <w:cantSplit/>
        </w:trPr>
        <w:tc>
          <w:tcPr>
            <w:tcW w:w="426" w:type="dxa"/>
            <w:vAlign w:val="bottom"/>
          </w:tcPr>
          <w:p w14:paraId="3392645B" w14:textId="77777777" w:rsidR="00DD78F9" w:rsidRPr="00CD4070" w:rsidRDefault="00DD78F9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220B6AD" w14:textId="77777777" w:rsidR="00DD78F9" w:rsidRPr="00CD4070" w:rsidRDefault="00DD78F9" w:rsidP="00A27AB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C0CC67E" w14:textId="3EF2E7EB" w:rsidR="00DD78F9" w:rsidRPr="00CD4070" w:rsidRDefault="000F3D13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608,521,118.92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2799BA" w14:textId="77777777" w:rsidR="00DD78F9" w:rsidRPr="00CD4070" w:rsidRDefault="00DD78F9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733,603,204.75</w:t>
            </w:r>
          </w:p>
        </w:tc>
        <w:tc>
          <w:tcPr>
            <w:tcW w:w="1595" w:type="dxa"/>
            <w:vAlign w:val="bottom"/>
          </w:tcPr>
          <w:p w14:paraId="47415920" w14:textId="3CB2949B" w:rsidR="00DD78F9" w:rsidRPr="00CD4070" w:rsidRDefault="00682AB4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682AB4">
              <w:rPr>
                <w:cs/>
              </w:rPr>
              <w:t>427</w:t>
            </w:r>
            <w:r w:rsidRPr="00682AB4">
              <w:t>,</w:t>
            </w:r>
            <w:r w:rsidRPr="00682AB4">
              <w:rPr>
                <w:cs/>
              </w:rPr>
              <w:t>285</w:t>
            </w:r>
            <w:r w:rsidRPr="00682AB4">
              <w:t>,</w:t>
            </w:r>
            <w:r w:rsidRPr="00682AB4">
              <w:rPr>
                <w:cs/>
              </w:rPr>
              <w:t>878.81</w:t>
            </w:r>
          </w:p>
        </w:tc>
        <w:tc>
          <w:tcPr>
            <w:tcW w:w="1595" w:type="dxa"/>
            <w:vAlign w:val="bottom"/>
          </w:tcPr>
          <w:p w14:paraId="3104F153" w14:textId="77777777" w:rsidR="00DD78F9" w:rsidRPr="00CD4070" w:rsidRDefault="00DD78F9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576,274,683.31</w:t>
            </w:r>
          </w:p>
        </w:tc>
      </w:tr>
      <w:tr w:rsidR="00DD78F9" w:rsidRPr="00CD4070" w14:paraId="559A2DEE" w14:textId="77777777" w:rsidTr="00A27AB7">
        <w:trPr>
          <w:cantSplit/>
        </w:trPr>
        <w:tc>
          <w:tcPr>
            <w:tcW w:w="426" w:type="dxa"/>
            <w:vAlign w:val="bottom"/>
          </w:tcPr>
          <w:p w14:paraId="23E198A6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20A9DF30" w14:textId="77777777" w:rsidR="00DD78F9" w:rsidRPr="00CD4070" w:rsidRDefault="00DD78F9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2FE407D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A0D569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CBF9B06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DAB098C" w14:textId="77777777" w:rsidR="00DD78F9" w:rsidRPr="00CD4070" w:rsidRDefault="00DD78F9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5B3A0DE4" w14:textId="7C97B9BF" w:rsidR="00405510" w:rsidRDefault="001A265E" w:rsidP="00806099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806099" w:rsidRPr="00413505">
        <w:rPr>
          <w:rFonts w:hint="cs"/>
          <w:sz w:val="30"/>
          <w:szCs w:val="30"/>
          <w:cs/>
        </w:rPr>
        <w:t>รายการเปลี่ยนแปลงของ</w:t>
      </w:r>
      <w:r w:rsidR="00F14612">
        <w:rPr>
          <w:rFonts w:hint="cs"/>
          <w:sz w:val="30"/>
          <w:szCs w:val="30"/>
          <w:cs/>
        </w:rPr>
        <w:t>เงินลงทุนใน</w:t>
      </w:r>
      <w:r w:rsidR="00806099">
        <w:rPr>
          <w:rFonts w:hint="cs"/>
          <w:sz w:val="30"/>
          <w:szCs w:val="30"/>
          <w:cs/>
        </w:rPr>
        <w:t xml:space="preserve">ตราสารหนี้ </w:t>
      </w:r>
      <w:r w:rsidR="00360396">
        <w:rPr>
          <w:rFonts w:hint="cs"/>
          <w:sz w:val="30"/>
          <w:szCs w:val="30"/>
          <w:cs/>
        </w:rPr>
        <w:t>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05510" w:rsidRPr="00696219" w14:paraId="05602483" w14:textId="77777777" w:rsidTr="002E464E">
        <w:trPr>
          <w:cantSplit/>
        </w:trPr>
        <w:tc>
          <w:tcPr>
            <w:tcW w:w="426" w:type="dxa"/>
          </w:tcPr>
          <w:p w14:paraId="101F7E28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3377AB5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226B31BF" w14:textId="77777777" w:rsidR="00405510" w:rsidRPr="00696219" w:rsidRDefault="00405510" w:rsidP="002E464E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405510" w:rsidRPr="00696219" w14:paraId="3CB9F4E1" w14:textId="77777777" w:rsidTr="002E464E">
        <w:trPr>
          <w:cantSplit/>
        </w:trPr>
        <w:tc>
          <w:tcPr>
            <w:tcW w:w="426" w:type="dxa"/>
          </w:tcPr>
          <w:p w14:paraId="54656AF0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1C45F9D" w14:textId="77777777" w:rsidR="00405510" w:rsidRPr="00696219" w:rsidRDefault="00405510" w:rsidP="002E464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7594EF7C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DB46600" w14:textId="77777777" w:rsidR="00405510" w:rsidRPr="00696219" w:rsidRDefault="00405510" w:rsidP="002E464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4C3" w:rsidRPr="00696219" w14:paraId="0DF7D3D3" w14:textId="77777777" w:rsidTr="002E464E">
        <w:trPr>
          <w:cantSplit/>
        </w:trPr>
        <w:tc>
          <w:tcPr>
            <w:tcW w:w="426" w:type="dxa"/>
          </w:tcPr>
          <w:p w14:paraId="44F41E59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643D2887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948A7F9" w14:textId="4398C7DC" w:rsidR="007444C3" w:rsidRPr="006A43FA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1360C8A3" w14:textId="64F4160D" w:rsidR="007444C3" w:rsidRPr="00AF4E37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02FDCC24" w14:textId="204562EA" w:rsidR="007444C3" w:rsidRPr="006A43FA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5D8D3A06" w14:textId="4360420C" w:rsidR="007444C3" w:rsidRPr="00AF4E37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DD78F9" w:rsidRPr="00696219" w14:paraId="6BEE9863" w14:textId="77777777" w:rsidTr="00F928FB">
        <w:trPr>
          <w:cantSplit/>
        </w:trPr>
        <w:tc>
          <w:tcPr>
            <w:tcW w:w="426" w:type="dxa"/>
            <w:vAlign w:val="bottom"/>
          </w:tcPr>
          <w:p w14:paraId="7785EF62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83D8978" w14:textId="77777777" w:rsidR="00DD78F9" w:rsidRPr="007A3192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ราคาตามบัญชีต้นปี</w:t>
            </w:r>
          </w:p>
        </w:tc>
        <w:tc>
          <w:tcPr>
            <w:tcW w:w="1594" w:type="dxa"/>
            <w:vAlign w:val="bottom"/>
          </w:tcPr>
          <w:p w14:paraId="1BCFBF00" w14:textId="4A852262" w:rsidR="00DD78F9" w:rsidRPr="009D40BB" w:rsidRDefault="00DD78F9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vAlign w:val="bottom"/>
          </w:tcPr>
          <w:p w14:paraId="0BDF26E3" w14:textId="07D83802" w:rsidR="00DD78F9" w:rsidRPr="009D40BB" w:rsidRDefault="00DD78F9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646,694,645.84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E39BAC" w14:textId="366FA96F" w:rsidR="00DD78F9" w:rsidRPr="00F928FB" w:rsidRDefault="00DD78F9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462,274,683.31</w:t>
            </w:r>
          </w:p>
        </w:tc>
        <w:tc>
          <w:tcPr>
            <w:tcW w:w="1595" w:type="dxa"/>
            <w:vAlign w:val="bottom"/>
          </w:tcPr>
          <w:p w14:paraId="58D7DAB8" w14:textId="52050E70" w:rsidR="00DD78F9" w:rsidRPr="009D40BB" w:rsidRDefault="00DD78F9" w:rsidP="00DD78F9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418,103,180.75</w:t>
            </w:r>
          </w:p>
        </w:tc>
      </w:tr>
      <w:tr w:rsidR="00DD78F9" w:rsidRPr="00696219" w14:paraId="25A2FB09" w14:textId="77777777" w:rsidTr="00F928FB">
        <w:trPr>
          <w:cantSplit/>
        </w:trPr>
        <w:tc>
          <w:tcPr>
            <w:tcW w:w="426" w:type="dxa"/>
            <w:vAlign w:val="bottom"/>
          </w:tcPr>
          <w:p w14:paraId="3B58FC1C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FCC989C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077BBA" w14:textId="4FBF08AE" w:rsidR="00DD78F9" w:rsidRPr="009D40BB" w:rsidRDefault="000F3D13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481,051,600.00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5226D5C" w14:textId="6FB002A1" w:rsidR="00DD78F9" w:rsidRPr="009D40BB" w:rsidRDefault="00DD78F9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1,421,988,000.00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CA0D49" w14:textId="1C8ECDC6" w:rsidR="00DD78F9" w:rsidRPr="00F928FB" w:rsidRDefault="00F928FB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284,100,000.00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6C591A" w14:textId="715E00C2" w:rsidR="00DD78F9" w:rsidRPr="009D40BB" w:rsidRDefault="00DD78F9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972,000,000.00</w:t>
            </w:r>
          </w:p>
        </w:tc>
      </w:tr>
      <w:tr w:rsidR="00DD78F9" w:rsidRPr="00696219" w14:paraId="4970BB4F" w14:textId="77777777" w:rsidTr="00F928FB">
        <w:trPr>
          <w:cantSplit/>
        </w:trPr>
        <w:tc>
          <w:tcPr>
            <w:tcW w:w="426" w:type="dxa"/>
            <w:vAlign w:val="bottom"/>
          </w:tcPr>
          <w:p w14:paraId="788551C5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D9EFA0A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696219">
              <w:rPr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6EB14B2" w14:textId="1B86A1D7" w:rsidR="00DD78F9" w:rsidRPr="009D40BB" w:rsidRDefault="000F3D13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0F3D13">
              <w:rPr>
                <w:sz w:val="27"/>
                <w:szCs w:val="27"/>
              </w:rPr>
              <w:t>(</w:t>
            </w:r>
            <w:r w:rsidR="00AE482E">
              <w:rPr>
                <w:sz w:val="27"/>
                <w:szCs w:val="27"/>
              </w:rPr>
              <w:t>539,940,422.09</w:t>
            </w:r>
            <w:r w:rsidRPr="000F3D13"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385B9F2" w14:textId="1ABA61D1" w:rsidR="00DD78F9" w:rsidRPr="009D40BB" w:rsidRDefault="00DD78F9" w:rsidP="00DD78F9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(1,505,462,908.27)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3B451D" w14:textId="7C72057E" w:rsidR="00DD78F9" w:rsidRPr="00F928FB" w:rsidRDefault="00F928FB" w:rsidP="00DD78F9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(339,758,300.66)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D75F53" w14:textId="21A166AF" w:rsidR="00DD78F9" w:rsidRPr="009D40BB" w:rsidRDefault="00DD78F9" w:rsidP="00DD78F9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(925,118,090.82)</w:t>
            </w:r>
          </w:p>
        </w:tc>
      </w:tr>
      <w:tr w:rsidR="00DD78F9" w:rsidRPr="00696219" w14:paraId="29FFF664" w14:textId="77777777" w:rsidTr="00F928FB">
        <w:trPr>
          <w:cantSplit/>
        </w:trPr>
        <w:tc>
          <w:tcPr>
            <w:tcW w:w="426" w:type="dxa"/>
            <w:vAlign w:val="bottom"/>
          </w:tcPr>
          <w:p w14:paraId="04CE9C78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555681C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887BCB5" w14:textId="04B5A91D" w:rsidR="00DD78F9" w:rsidRPr="003572E5" w:rsidRDefault="00AE482E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>
              <w:rPr>
                <w:sz w:val="27"/>
                <w:szCs w:val="27"/>
              </w:rPr>
              <w:t>806,736.26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A5F50FB" w14:textId="78E7CE49" w:rsidR="00DD78F9" w:rsidRPr="003572E5" w:rsidRDefault="00DD78F9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highlight w:val="cyan"/>
              </w:rPr>
            </w:pPr>
            <w:r w:rsidRPr="001107F6">
              <w:rPr>
                <w:sz w:val="27"/>
                <w:szCs w:val="27"/>
              </w:rPr>
              <w:t>(3,616,532.82)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B2963C" w14:textId="30F722E0" w:rsidR="00DD78F9" w:rsidRPr="00F928FB" w:rsidRDefault="00F928FB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669,496.16</w:t>
            </w:r>
          </w:p>
        </w:tc>
        <w:tc>
          <w:tcPr>
            <w:tcW w:w="1595" w:type="dxa"/>
            <w:vAlign w:val="bottom"/>
          </w:tcPr>
          <w:p w14:paraId="6F3A4899" w14:textId="6B19FFDD" w:rsidR="00DD78F9" w:rsidRPr="009D40BB" w:rsidRDefault="00DD78F9" w:rsidP="00DD78F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(2,710,406.62)</w:t>
            </w:r>
          </w:p>
        </w:tc>
      </w:tr>
      <w:tr w:rsidR="00DD78F9" w:rsidRPr="00696219" w14:paraId="0D82F71E" w14:textId="77777777" w:rsidTr="00F928FB">
        <w:trPr>
          <w:cantSplit/>
        </w:trPr>
        <w:tc>
          <w:tcPr>
            <w:tcW w:w="426" w:type="dxa"/>
            <w:vAlign w:val="bottom"/>
          </w:tcPr>
          <w:p w14:paraId="5B9C27E1" w14:textId="77777777" w:rsidR="00DD78F9" w:rsidRPr="00696219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10B2BC81" w14:textId="77777777" w:rsidR="00DD78F9" w:rsidRPr="00E832FE" w:rsidRDefault="00DD78F9" w:rsidP="00DD78F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F66B91" w14:textId="303BBFAB" w:rsidR="00DD78F9" w:rsidRPr="009D40BB" w:rsidRDefault="000F3D13" w:rsidP="00DD78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0F3D13">
              <w:rPr>
                <w:sz w:val="27"/>
                <w:szCs w:val="27"/>
              </w:rPr>
              <w:t>501,521,118.92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897731" w14:textId="3FDCE3A2" w:rsidR="00DD78F9" w:rsidRPr="009D40BB" w:rsidRDefault="00DD78F9" w:rsidP="00DD78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559,603,204.75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AE3A4A" w14:textId="79ABC4DB" w:rsidR="00DD78F9" w:rsidRPr="00F928FB" w:rsidRDefault="00F928FB" w:rsidP="00DD78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407,285,878.81</w:t>
            </w:r>
          </w:p>
        </w:tc>
        <w:tc>
          <w:tcPr>
            <w:tcW w:w="1595" w:type="dxa"/>
            <w:vAlign w:val="bottom"/>
          </w:tcPr>
          <w:p w14:paraId="61FEF828" w14:textId="5BAA9978" w:rsidR="00DD78F9" w:rsidRPr="009D40BB" w:rsidRDefault="00DD78F9" w:rsidP="00DD78F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462,274,683.31</w:t>
            </w:r>
          </w:p>
        </w:tc>
      </w:tr>
    </w:tbl>
    <w:p w14:paraId="73A5F0D7" w14:textId="77777777" w:rsidR="00D62160" w:rsidRDefault="00D62160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1A0D4BFC" w:rsidR="00450276" w:rsidRDefault="0057553C" w:rsidP="002B58D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t xml:space="preserve">  9</w:t>
      </w:r>
      <w:r w:rsidR="001C72FC" w:rsidRPr="00696219">
        <w:rPr>
          <w:b/>
          <w:bCs/>
          <w:sz w:val="30"/>
          <w:szCs w:val="30"/>
          <w:cs/>
        </w:rPr>
        <w:t xml:space="preserve">. </w:t>
      </w:r>
      <w:r w:rsidR="001C72FC" w:rsidRPr="00696219">
        <w:rPr>
          <w:b/>
          <w:bCs/>
          <w:sz w:val="30"/>
          <w:szCs w:val="30"/>
          <w:cs/>
        </w:rPr>
        <w:tab/>
      </w:r>
      <w:r w:rsidR="003A4805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57553C" w:rsidRPr="00CD4070" w14:paraId="3BD21BA1" w14:textId="77777777" w:rsidTr="00A27AB7">
        <w:trPr>
          <w:cantSplit/>
        </w:trPr>
        <w:tc>
          <w:tcPr>
            <w:tcW w:w="426" w:type="dxa"/>
          </w:tcPr>
          <w:p w14:paraId="6DA20B01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7C8D15D4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4B8B5895" w14:textId="77777777" w:rsidR="0057553C" w:rsidRPr="001523EE" w:rsidRDefault="0057553C" w:rsidP="00A27AB7">
            <w:pPr>
              <w:jc w:val="right"/>
            </w:pPr>
            <w:r w:rsidRPr="001523EE">
              <w:rPr>
                <w:cs/>
              </w:rPr>
              <w:t>หน่วย : บาท</w:t>
            </w:r>
          </w:p>
        </w:tc>
      </w:tr>
      <w:tr w:rsidR="0057553C" w:rsidRPr="00CD4070" w14:paraId="523B2A82" w14:textId="77777777" w:rsidTr="00A27AB7">
        <w:trPr>
          <w:cantSplit/>
        </w:trPr>
        <w:tc>
          <w:tcPr>
            <w:tcW w:w="426" w:type="dxa"/>
          </w:tcPr>
          <w:p w14:paraId="067ABE9E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DEF5FAF" w14:textId="77777777" w:rsidR="0057553C" w:rsidRPr="001523EE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1523EE">
              <w:tab/>
            </w:r>
          </w:p>
        </w:tc>
        <w:tc>
          <w:tcPr>
            <w:tcW w:w="3189" w:type="dxa"/>
            <w:gridSpan w:val="2"/>
          </w:tcPr>
          <w:p w14:paraId="53367D76" w14:textId="77777777" w:rsidR="0057553C" w:rsidRPr="001523EE" w:rsidRDefault="0057553C" w:rsidP="00A27AB7">
            <w:pPr>
              <w:pBdr>
                <w:bottom w:val="single" w:sz="4" w:space="1" w:color="auto"/>
              </w:pBdr>
              <w:jc w:val="center"/>
            </w:pPr>
            <w:r w:rsidRPr="001523E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C77FD3E" w14:textId="77777777" w:rsidR="0057553C" w:rsidRPr="001523EE" w:rsidRDefault="0057553C" w:rsidP="00A27AB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523EE">
              <w:rPr>
                <w:cs/>
              </w:rPr>
              <w:t>งบการเงินเฉพาะกิจการ</w:t>
            </w:r>
          </w:p>
        </w:tc>
      </w:tr>
      <w:tr w:rsidR="00206494" w:rsidRPr="00CD4070" w14:paraId="7439BC1E" w14:textId="77777777" w:rsidTr="00A27AB7">
        <w:trPr>
          <w:cantSplit/>
        </w:trPr>
        <w:tc>
          <w:tcPr>
            <w:tcW w:w="426" w:type="dxa"/>
          </w:tcPr>
          <w:p w14:paraId="42DAA826" w14:textId="77777777" w:rsidR="00206494" w:rsidRPr="001523EE" w:rsidRDefault="00206494" w:rsidP="002064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59719B5C" w14:textId="77777777" w:rsidR="00206494" w:rsidRPr="001523EE" w:rsidRDefault="00206494" w:rsidP="002064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7662054A" w14:textId="0C7E0C26" w:rsidR="00206494" w:rsidRPr="001523EE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1523EE">
              <w:t>2564</w:t>
            </w:r>
          </w:p>
        </w:tc>
        <w:tc>
          <w:tcPr>
            <w:tcW w:w="1595" w:type="dxa"/>
            <w:vAlign w:val="bottom"/>
          </w:tcPr>
          <w:p w14:paraId="2971E52A" w14:textId="7ED6E177" w:rsidR="00206494" w:rsidRPr="001523EE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1523EE">
              <w:t>2563</w:t>
            </w:r>
          </w:p>
        </w:tc>
        <w:tc>
          <w:tcPr>
            <w:tcW w:w="1595" w:type="dxa"/>
            <w:vAlign w:val="bottom"/>
          </w:tcPr>
          <w:p w14:paraId="11714AB6" w14:textId="1F7B23D6" w:rsidR="00206494" w:rsidRPr="001523EE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1523EE">
              <w:t>2564</w:t>
            </w:r>
          </w:p>
        </w:tc>
        <w:tc>
          <w:tcPr>
            <w:tcW w:w="1595" w:type="dxa"/>
            <w:vAlign w:val="bottom"/>
          </w:tcPr>
          <w:p w14:paraId="424BE269" w14:textId="6032BE73" w:rsidR="00206494" w:rsidRPr="001523EE" w:rsidRDefault="00206494" w:rsidP="00206494">
            <w:pPr>
              <w:pBdr>
                <w:bottom w:val="single" w:sz="4" w:space="1" w:color="auto"/>
              </w:pBdr>
              <w:jc w:val="center"/>
            </w:pPr>
            <w:r w:rsidRPr="001523EE">
              <w:t>2563</w:t>
            </w:r>
          </w:p>
        </w:tc>
      </w:tr>
      <w:tr w:rsidR="0057553C" w:rsidRPr="00CD4070" w14:paraId="09E5CEA0" w14:textId="77777777" w:rsidTr="00164844">
        <w:trPr>
          <w:cantSplit/>
        </w:trPr>
        <w:tc>
          <w:tcPr>
            <w:tcW w:w="426" w:type="dxa"/>
          </w:tcPr>
          <w:p w14:paraId="65F2D344" w14:textId="77777777" w:rsidR="0057553C" w:rsidRPr="00CD4070" w:rsidRDefault="0057553C" w:rsidP="00A27A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F9FC806" w14:textId="77777777" w:rsidR="0057553C" w:rsidRPr="00CD4070" w:rsidRDefault="0057553C" w:rsidP="000A071D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CD4070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FC94C5F" w14:textId="77777777" w:rsidR="0057553C" w:rsidRPr="00CD4070" w:rsidRDefault="0057553C" w:rsidP="00A27AB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883A937" w14:textId="77777777" w:rsidR="0057553C" w:rsidRPr="00CD4070" w:rsidRDefault="0057553C" w:rsidP="00A27AB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3DFF4825" w14:textId="77777777" w:rsidR="0057553C" w:rsidRPr="00CD4070" w:rsidRDefault="0057553C" w:rsidP="00A27AB7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95" w:type="dxa"/>
            <w:vAlign w:val="bottom"/>
          </w:tcPr>
          <w:p w14:paraId="057F90E2" w14:textId="77777777" w:rsidR="0057553C" w:rsidRPr="00CD4070" w:rsidRDefault="0057553C" w:rsidP="00A27AB7">
            <w:pPr>
              <w:jc w:val="center"/>
              <w:rPr>
                <w:sz w:val="27"/>
                <w:szCs w:val="27"/>
              </w:rPr>
            </w:pPr>
          </w:p>
        </w:tc>
      </w:tr>
      <w:tr w:rsidR="0057553C" w:rsidRPr="00CD4070" w14:paraId="69EA8C01" w14:textId="77777777" w:rsidTr="00164844">
        <w:trPr>
          <w:cantSplit/>
        </w:trPr>
        <w:tc>
          <w:tcPr>
            <w:tcW w:w="426" w:type="dxa"/>
            <w:vAlign w:val="bottom"/>
          </w:tcPr>
          <w:p w14:paraId="50347D28" w14:textId="77777777" w:rsidR="0057553C" w:rsidRPr="00CD4070" w:rsidRDefault="0057553C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8B247BE" w14:textId="77777777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 xml:space="preserve">เงินฝากธนาคารประเภทเงินฝากประจำ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A770031" w14:textId="77777777" w:rsidR="0057553C" w:rsidRPr="0043371D" w:rsidRDefault="0057553C" w:rsidP="00A27AB7">
            <w:pPr>
              <w:tabs>
                <w:tab w:val="decimal" w:pos="1077"/>
              </w:tabs>
              <w:rPr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vAlign w:val="bottom"/>
          </w:tcPr>
          <w:p w14:paraId="024F2C2D" w14:textId="77777777" w:rsidR="0057553C" w:rsidRPr="00CD4070" w:rsidRDefault="0057553C" w:rsidP="00A27AB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64,000,000.00</w:t>
            </w:r>
          </w:p>
        </w:tc>
        <w:tc>
          <w:tcPr>
            <w:tcW w:w="1595" w:type="dxa"/>
            <w:vAlign w:val="bottom"/>
          </w:tcPr>
          <w:p w14:paraId="325E5BB1" w14:textId="77777777" w:rsidR="0057553C" w:rsidRPr="00CD4070" w:rsidRDefault="0057553C" w:rsidP="00A27AB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95" w:type="dxa"/>
            <w:vAlign w:val="bottom"/>
          </w:tcPr>
          <w:p w14:paraId="68F0689F" w14:textId="77777777" w:rsidR="0057553C" w:rsidRPr="00CD4070" w:rsidRDefault="0057553C" w:rsidP="00A27AB7">
            <w:pPr>
              <w:tabs>
                <w:tab w:val="decimal" w:pos="1077"/>
              </w:tabs>
              <w:rPr>
                <w:sz w:val="25"/>
                <w:szCs w:val="25"/>
                <w:cs/>
              </w:rPr>
            </w:pPr>
            <w:r w:rsidRPr="00CD4070">
              <w:t>34,000,000.00</w:t>
            </w:r>
          </w:p>
        </w:tc>
      </w:tr>
      <w:tr w:rsidR="0057553C" w:rsidRPr="00CD4070" w14:paraId="06C5510D" w14:textId="77777777" w:rsidTr="00164844">
        <w:trPr>
          <w:cantSplit/>
        </w:trPr>
        <w:tc>
          <w:tcPr>
            <w:tcW w:w="426" w:type="dxa"/>
            <w:vAlign w:val="bottom"/>
          </w:tcPr>
          <w:p w14:paraId="6609DFF2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E14219" w14:textId="77777777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เงินฝากประจำระยะยาวส่วนที่ครบกำหนดภายในหนึ่งปี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3B1843D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C2AD2C2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(64,000,000.00)</w:t>
            </w:r>
          </w:p>
        </w:tc>
        <w:tc>
          <w:tcPr>
            <w:tcW w:w="1595" w:type="dxa"/>
            <w:vAlign w:val="bottom"/>
          </w:tcPr>
          <w:p w14:paraId="31E4119A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15841278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(34,000,000.00)</w:t>
            </w:r>
          </w:p>
        </w:tc>
      </w:tr>
      <w:tr w:rsidR="0057553C" w:rsidRPr="00CD4070" w14:paraId="03529148" w14:textId="77777777" w:rsidTr="00164844">
        <w:trPr>
          <w:cantSplit/>
        </w:trPr>
        <w:tc>
          <w:tcPr>
            <w:tcW w:w="426" w:type="dxa"/>
            <w:vAlign w:val="bottom"/>
          </w:tcPr>
          <w:p w14:paraId="5AC30FD3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08430306" w14:textId="77777777" w:rsidR="0057553C" w:rsidRPr="00CD4070" w:rsidRDefault="0057553C" w:rsidP="00A27AB7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DD7A9D7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59B5A79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53EAA4BB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-</w:t>
            </w:r>
          </w:p>
        </w:tc>
        <w:tc>
          <w:tcPr>
            <w:tcW w:w="1595" w:type="dxa"/>
            <w:vAlign w:val="bottom"/>
          </w:tcPr>
          <w:p w14:paraId="6BBE6C6D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57553C" w:rsidRPr="00CD4070" w14:paraId="3BA8F21E" w14:textId="77777777" w:rsidTr="00164844">
        <w:trPr>
          <w:cantSplit/>
        </w:trPr>
        <w:tc>
          <w:tcPr>
            <w:tcW w:w="426" w:type="dxa"/>
            <w:vAlign w:val="bottom"/>
          </w:tcPr>
          <w:p w14:paraId="119C180E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C537A9A" w14:textId="77777777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9932231" w14:textId="4D8A80AB" w:rsidR="0057553C" w:rsidRPr="00CD4070" w:rsidRDefault="00522490" w:rsidP="00A27AB7">
            <w:pPr>
              <w:tabs>
                <w:tab w:val="decimal" w:pos="1077"/>
              </w:tabs>
              <w:rPr>
                <w:cs/>
              </w:rPr>
            </w:pPr>
            <w:r w:rsidRPr="00522490">
              <w:t>844,000,000.00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C9366C7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683,000,000.00</w:t>
            </w:r>
          </w:p>
        </w:tc>
        <w:tc>
          <w:tcPr>
            <w:tcW w:w="1595" w:type="dxa"/>
            <w:vAlign w:val="bottom"/>
          </w:tcPr>
          <w:p w14:paraId="7DDAA3E0" w14:textId="6F7146D4" w:rsidR="0057553C" w:rsidRPr="00CD4070" w:rsidRDefault="0057553C" w:rsidP="00A27AB7">
            <w:pPr>
              <w:tabs>
                <w:tab w:val="decimal" w:pos="1077"/>
              </w:tabs>
            </w:pPr>
            <w:r>
              <w:t>5</w:t>
            </w:r>
            <w:r w:rsidR="00A3240D">
              <w:rPr>
                <w:rFonts w:hint="cs"/>
                <w:cs/>
              </w:rPr>
              <w:t>5</w:t>
            </w:r>
            <w:r>
              <w:t>4,000,000.00</w:t>
            </w:r>
          </w:p>
        </w:tc>
        <w:tc>
          <w:tcPr>
            <w:tcW w:w="1595" w:type="dxa"/>
            <w:vAlign w:val="bottom"/>
          </w:tcPr>
          <w:p w14:paraId="47CDC26F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514,000,000.00</w:t>
            </w:r>
          </w:p>
        </w:tc>
      </w:tr>
      <w:tr w:rsidR="0057553C" w:rsidRPr="00CD4070" w14:paraId="5C74DB01" w14:textId="77777777" w:rsidTr="00164844">
        <w:trPr>
          <w:cantSplit/>
        </w:trPr>
        <w:tc>
          <w:tcPr>
            <w:tcW w:w="426" w:type="dxa"/>
            <w:vAlign w:val="bottom"/>
          </w:tcPr>
          <w:p w14:paraId="5B5D41E9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23B67FC2" w14:textId="77777777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</w:pPr>
            <w:r w:rsidRPr="00CD4070">
              <w:rPr>
                <w:rFonts w:hint="cs"/>
                <w:cs/>
              </w:rPr>
              <w:t>ตราสารหนี้ที่จะถือจนครบกำหนดส่วนที่ครบกำหนดภายในหนึ่งปี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B4FEF79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(50,000,000.00)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4A2BF10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(110,000,000.00)</w:t>
            </w:r>
          </w:p>
        </w:tc>
        <w:tc>
          <w:tcPr>
            <w:tcW w:w="1595" w:type="dxa"/>
            <w:vAlign w:val="bottom"/>
          </w:tcPr>
          <w:p w14:paraId="628894F0" w14:textId="799C6404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(</w:t>
            </w:r>
            <w:r w:rsidR="00A3240D">
              <w:rPr>
                <w:rFonts w:hint="cs"/>
                <w:cs/>
              </w:rPr>
              <w:t>2</w:t>
            </w:r>
            <w:r>
              <w:t>0,000,000.00)</w:t>
            </w:r>
          </w:p>
        </w:tc>
        <w:tc>
          <w:tcPr>
            <w:tcW w:w="1595" w:type="dxa"/>
            <w:vAlign w:val="bottom"/>
          </w:tcPr>
          <w:p w14:paraId="2CC6AA02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CD4070">
              <w:t>(80,000,000.00)</w:t>
            </w:r>
          </w:p>
        </w:tc>
      </w:tr>
      <w:tr w:rsidR="0057553C" w:rsidRPr="00CD4070" w14:paraId="72B6BD37" w14:textId="77777777" w:rsidTr="00164844">
        <w:trPr>
          <w:cantSplit/>
        </w:trPr>
        <w:tc>
          <w:tcPr>
            <w:tcW w:w="426" w:type="dxa"/>
            <w:vAlign w:val="bottom"/>
          </w:tcPr>
          <w:p w14:paraId="0A028BC2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EB85584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0B559BC" w14:textId="690F827C" w:rsidR="0057553C" w:rsidRPr="00CD4070" w:rsidRDefault="00522490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22490">
              <w:t>794,000,000.00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403E49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573,000,000.00</w:t>
            </w:r>
          </w:p>
        </w:tc>
        <w:tc>
          <w:tcPr>
            <w:tcW w:w="1595" w:type="dxa"/>
            <w:vAlign w:val="bottom"/>
          </w:tcPr>
          <w:p w14:paraId="03A2712E" w14:textId="736F03EE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5</w:t>
            </w:r>
            <w:r w:rsidR="00F928FB">
              <w:t>3</w:t>
            </w:r>
            <w:r>
              <w:t>4,000,000.00</w:t>
            </w:r>
          </w:p>
        </w:tc>
        <w:tc>
          <w:tcPr>
            <w:tcW w:w="1595" w:type="dxa"/>
            <w:vAlign w:val="bottom"/>
          </w:tcPr>
          <w:p w14:paraId="09DCB274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434,000,000.00</w:t>
            </w:r>
          </w:p>
        </w:tc>
      </w:tr>
      <w:tr w:rsidR="0057553C" w:rsidRPr="00CD4070" w14:paraId="73E68FA3" w14:textId="77777777" w:rsidTr="00164844">
        <w:trPr>
          <w:cantSplit/>
        </w:trPr>
        <w:tc>
          <w:tcPr>
            <w:tcW w:w="426" w:type="dxa"/>
            <w:vAlign w:val="bottom"/>
          </w:tcPr>
          <w:p w14:paraId="6785E635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6DD6994" w14:textId="77777777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CD4070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72822F0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9D138A9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A77A5AE" w14:textId="77777777" w:rsidR="0057553C" w:rsidRPr="00CD4070" w:rsidRDefault="0057553C" w:rsidP="00A27AB7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7B1BC878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57553C" w:rsidRPr="00CD4070" w14:paraId="036BC79E" w14:textId="77777777" w:rsidTr="00164844">
        <w:trPr>
          <w:cantSplit/>
        </w:trPr>
        <w:tc>
          <w:tcPr>
            <w:tcW w:w="426" w:type="dxa"/>
            <w:vAlign w:val="bottom"/>
          </w:tcPr>
          <w:p w14:paraId="6F215DB8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6E153F45" w14:textId="77777777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ตราสารทุนในความต้องการขอ</w:t>
            </w:r>
            <w:r>
              <w:rPr>
                <w:rFonts w:hint="cs"/>
                <w:cs/>
              </w:rPr>
              <w:t>ง</w:t>
            </w:r>
            <w:r w:rsidRPr="00CD4070">
              <w:rPr>
                <w:rFonts w:hint="cs"/>
                <w:cs/>
              </w:rPr>
              <w:t>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0293BC5" w14:textId="78D9FFD6" w:rsidR="0057553C" w:rsidRPr="00CD4070" w:rsidRDefault="00522490" w:rsidP="00A27AB7">
            <w:pPr>
              <w:tabs>
                <w:tab w:val="decimal" w:pos="1077"/>
              </w:tabs>
            </w:pPr>
            <w:r w:rsidRPr="00522490">
              <w:t>261,046,344.40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8E6B83B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262,251,278.30</w:t>
            </w:r>
          </w:p>
        </w:tc>
        <w:tc>
          <w:tcPr>
            <w:tcW w:w="1595" w:type="dxa"/>
            <w:vAlign w:val="bottom"/>
          </w:tcPr>
          <w:p w14:paraId="163663BD" w14:textId="6D27AD9A" w:rsidR="0057553C" w:rsidRPr="00CD4070" w:rsidRDefault="00F928FB" w:rsidP="00A27AB7">
            <w:pPr>
              <w:tabs>
                <w:tab w:val="decimal" w:pos="1077"/>
              </w:tabs>
            </w:pPr>
            <w:r w:rsidRPr="00F928FB">
              <w:t>144,244,854.20</w:t>
            </w:r>
          </w:p>
        </w:tc>
        <w:tc>
          <w:tcPr>
            <w:tcW w:w="1595" w:type="dxa"/>
            <w:vAlign w:val="bottom"/>
          </w:tcPr>
          <w:p w14:paraId="3F9CF4E5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57553C" w:rsidRPr="00CD4070" w14:paraId="2B9BC1D4" w14:textId="77777777" w:rsidTr="00164844">
        <w:trPr>
          <w:cantSplit/>
        </w:trPr>
        <w:tc>
          <w:tcPr>
            <w:tcW w:w="426" w:type="dxa"/>
            <w:vAlign w:val="bottom"/>
          </w:tcPr>
          <w:p w14:paraId="58D5A461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7100EFB" w14:textId="3C9A7A5F" w:rsidR="0057553C" w:rsidRPr="00CD4070" w:rsidRDefault="0057553C" w:rsidP="00222D3E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CD4070">
              <w:rPr>
                <w:rFonts w:hint="cs"/>
                <w:cs/>
              </w:rPr>
              <w:t>ตราสารทุนที่ไม่อยู่ในควา</w:t>
            </w:r>
            <w:r w:rsidR="00222D3E">
              <w:rPr>
                <w:rFonts w:hint="cs"/>
                <w:cs/>
              </w:rPr>
              <w:t>ม</w:t>
            </w:r>
            <w:r w:rsidRPr="00CD4070">
              <w:rPr>
                <w:rFonts w:hint="cs"/>
                <w:cs/>
              </w:rPr>
              <w:t>ต้องการของตลาด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E1B82AE" w14:textId="033296D6" w:rsidR="0057553C" w:rsidRPr="00CD4070" w:rsidRDefault="00434FC0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114,057,070.30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7142B2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124,167,859.60</w:t>
            </w:r>
          </w:p>
        </w:tc>
        <w:tc>
          <w:tcPr>
            <w:tcW w:w="1595" w:type="dxa"/>
            <w:vAlign w:val="bottom"/>
          </w:tcPr>
          <w:p w14:paraId="74189FAC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vAlign w:val="bottom"/>
          </w:tcPr>
          <w:p w14:paraId="6FB270BC" w14:textId="77777777" w:rsidR="0057553C" w:rsidRPr="00CD4070" w:rsidRDefault="0057553C" w:rsidP="00A27AB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-</w:t>
            </w:r>
          </w:p>
        </w:tc>
      </w:tr>
      <w:tr w:rsidR="0057553C" w:rsidRPr="00CD4070" w14:paraId="600D0B6F" w14:textId="77777777" w:rsidTr="00164844">
        <w:trPr>
          <w:cantSplit/>
        </w:trPr>
        <w:tc>
          <w:tcPr>
            <w:tcW w:w="426" w:type="dxa"/>
            <w:vAlign w:val="bottom"/>
          </w:tcPr>
          <w:p w14:paraId="11679A4A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E96CC2B" w14:textId="77777777" w:rsidR="0057553C" w:rsidRPr="00CD4070" w:rsidRDefault="0057553C" w:rsidP="00A27AB7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sz w:val="25"/>
                <w:szCs w:val="25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A236BCF" w14:textId="1F310626" w:rsidR="0057553C" w:rsidRPr="00CD4070" w:rsidRDefault="00434FC0" w:rsidP="00A27AB7">
            <w:pPr>
              <w:tabs>
                <w:tab w:val="decimal" w:pos="1077"/>
              </w:tabs>
              <w:rPr>
                <w:cs/>
              </w:rPr>
            </w:pPr>
            <w:r>
              <w:t>375,103,414.70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BEBA40B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386,419,137.90</w:t>
            </w:r>
          </w:p>
        </w:tc>
        <w:tc>
          <w:tcPr>
            <w:tcW w:w="1595" w:type="dxa"/>
            <w:vAlign w:val="bottom"/>
          </w:tcPr>
          <w:p w14:paraId="6A00E42E" w14:textId="76F36B79" w:rsidR="0057553C" w:rsidRPr="00CD4070" w:rsidRDefault="00F928FB" w:rsidP="00A27AB7">
            <w:pPr>
              <w:tabs>
                <w:tab w:val="decimal" w:pos="1077"/>
              </w:tabs>
            </w:pPr>
            <w:r w:rsidRPr="00F928FB">
              <w:t>144,244,854.20</w:t>
            </w:r>
          </w:p>
        </w:tc>
        <w:tc>
          <w:tcPr>
            <w:tcW w:w="1595" w:type="dxa"/>
            <w:vAlign w:val="bottom"/>
          </w:tcPr>
          <w:p w14:paraId="3F3E9CAA" w14:textId="77777777" w:rsidR="0057553C" w:rsidRPr="00CD4070" w:rsidRDefault="0057553C" w:rsidP="00A27AB7">
            <w:pPr>
              <w:tabs>
                <w:tab w:val="decimal" w:pos="1077"/>
              </w:tabs>
              <w:rPr>
                <w:cs/>
              </w:rPr>
            </w:pPr>
            <w:r w:rsidRPr="00CD4070">
              <w:t>136,305,776.20</w:t>
            </w:r>
          </w:p>
        </w:tc>
      </w:tr>
      <w:tr w:rsidR="0057553C" w:rsidRPr="00CD4070" w14:paraId="65B1CD0B" w14:textId="77777777" w:rsidTr="00164844">
        <w:trPr>
          <w:cantSplit/>
        </w:trPr>
        <w:tc>
          <w:tcPr>
            <w:tcW w:w="426" w:type="dxa"/>
            <w:vAlign w:val="bottom"/>
          </w:tcPr>
          <w:p w14:paraId="6F7C8DD1" w14:textId="77777777" w:rsidR="0057553C" w:rsidRPr="00CD4070" w:rsidRDefault="0057553C" w:rsidP="00A27AB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18598BBB" w14:textId="77777777" w:rsidR="0057553C" w:rsidRPr="00CD4070" w:rsidRDefault="0057553C" w:rsidP="00A27AB7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CD4070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E5241B3" w14:textId="159B4A1E" w:rsidR="0057553C" w:rsidRPr="00CD4070" w:rsidRDefault="00522490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22490">
              <w:t>1</w:t>
            </w:r>
            <w:r w:rsidR="00434FC0">
              <w:t>,169,103,414.70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4AF55C7" w14:textId="77777777" w:rsidR="0057553C" w:rsidRPr="00CD4070" w:rsidRDefault="0057553C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CD4070">
              <w:t>959,419,137.90</w:t>
            </w:r>
          </w:p>
        </w:tc>
        <w:tc>
          <w:tcPr>
            <w:tcW w:w="1595" w:type="dxa"/>
            <w:vAlign w:val="bottom"/>
          </w:tcPr>
          <w:p w14:paraId="057AA6C3" w14:textId="58B1C2E1" w:rsidR="0057553C" w:rsidRPr="00CD4070" w:rsidRDefault="00F928FB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F928FB">
              <w:t>678,244,854.20</w:t>
            </w:r>
          </w:p>
        </w:tc>
        <w:tc>
          <w:tcPr>
            <w:tcW w:w="1595" w:type="dxa"/>
            <w:vAlign w:val="bottom"/>
          </w:tcPr>
          <w:p w14:paraId="4D5C36DE" w14:textId="77777777" w:rsidR="0057553C" w:rsidRPr="00CD4070" w:rsidRDefault="0057553C" w:rsidP="00A27A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CD4070">
              <w:t>570,305,776.20</w:t>
            </w:r>
          </w:p>
        </w:tc>
      </w:tr>
      <w:tr w:rsidR="0057553C" w:rsidRPr="00CD4070" w14:paraId="27F92D68" w14:textId="77777777" w:rsidTr="00A27AB7">
        <w:trPr>
          <w:cantSplit/>
        </w:trPr>
        <w:tc>
          <w:tcPr>
            <w:tcW w:w="426" w:type="dxa"/>
            <w:vAlign w:val="bottom"/>
          </w:tcPr>
          <w:p w14:paraId="71141C80" w14:textId="77777777" w:rsidR="0057553C" w:rsidRPr="00CD4070" w:rsidRDefault="0057553C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vAlign w:val="bottom"/>
          </w:tcPr>
          <w:p w14:paraId="2B963DDB" w14:textId="77777777" w:rsidR="0057553C" w:rsidRPr="00CD4070" w:rsidRDefault="0057553C" w:rsidP="00A27AB7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4" w:type="dxa"/>
            <w:vAlign w:val="bottom"/>
          </w:tcPr>
          <w:p w14:paraId="3DCFCF01" w14:textId="77777777" w:rsidR="0057553C" w:rsidRPr="00CD4070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68452809" w14:textId="77777777" w:rsidR="0057553C" w:rsidRPr="00CD4070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401DD6D5" w14:textId="77777777" w:rsidR="0057553C" w:rsidRPr="00CD4070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95" w:type="dxa"/>
            <w:vAlign w:val="bottom"/>
          </w:tcPr>
          <w:p w14:paraId="53C782FE" w14:textId="77777777" w:rsidR="0057553C" w:rsidRPr="00CD4070" w:rsidRDefault="0057553C" w:rsidP="00A27AB7">
            <w:pPr>
              <w:tabs>
                <w:tab w:val="decimal" w:pos="1077"/>
              </w:tabs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14:paraId="354269B0" w14:textId="3D73BFC1" w:rsidR="00B95602" w:rsidRDefault="00450276" w:rsidP="006B021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A91929">
        <w:rPr>
          <w:b/>
          <w:bCs/>
          <w:sz w:val="30"/>
          <w:szCs w:val="30"/>
        </w:rPr>
        <w:t xml:space="preserve"> 9</w:t>
      </w:r>
      <w:r w:rsidR="00B95602" w:rsidRPr="00696219">
        <w:rPr>
          <w:b/>
          <w:bCs/>
          <w:sz w:val="30"/>
          <w:szCs w:val="30"/>
          <w:cs/>
        </w:rPr>
        <w:t xml:space="preserve">. </w:t>
      </w:r>
      <w:r w:rsidR="00B95602" w:rsidRPr="00696219">
        <w:rPr>
          <w:b/>
          <w:bCs/>
          <w:sz w:val="30"/>
          <w:szCs w:val="30"/>
          <w:cs/>
        </w:rPr>
        <w:tab/>
      </w:r>
      <w:r w:rsidR="00B95602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27C4C117" w14:textId="43B0938B" w:rsidR="00B95602" w:rsidRDefault="00B95602" w:rsidP="006B021B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Pr="00413505">
        <w:rPr>
          <w:rFonts w:hint="cs"/>
          <w:sz w:val="30"/>
          <w:szCs w:val="30"/>
          <w:cs/>
        </w:rPr>
        <w:t>รายการเปลี่ยนแปลงของ</w:t>
      </w:r>
      <w:r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 มีดังนี้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B95602" w:rsidRPr="00696219" w14:paraId="595C3F9F" w14:textId="77777777" w:rsidTr="00402BB2">
        <w:trPr>
          <w:cantSplit/>
        </w:trPr>
        <w:tc>
          <w:tcPr>
            <w:tcW w:w="426" w:type="dxa"/>
          </w:tcPr>
          <w:p w14:paraId="42305F9B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54D08563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5E9A1D20" w14:textId="77777777" w:rsidR="00B95602" w:rsidRPr="00696219" w:rsidRDefault="00B95602" w:rsidP="006B021B">
            <w:pPr>
              <w:jc w:val="right"/>
            </w:pPr>
            <w:r w:rsidRPr="00696219">
              <w:rPr>
                <w:cs/>
              </w:rPr>
              <w:t>หน่วย : บาท</w:t>
            </w:r>
          </w:p>
        </w:tc>
      </w:tr>
      <w:tr w:rsidR="00B95602" w:rsidRPr="00696219" w14:paraId="592E36BF" w14:textId="77777777" w:rsidTr="00402BB2">
        <w:trPr>
          <w:cantSplit/>
        </w:trPr>
        <w:tc>
          <w:tcPr>
            <w:tcW w:w="426" w:type="dxa"/>
          </w:tcPr>
          <w:p w14:paraId="43019F49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30489C45" w14:textId="77777777" w:rsidR="00B95602" w:rsidRPr="00696219" w:rsidRDefault="00B95602" w:rsidP="006B021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6C9FDA5B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4B88C65A" w14:textId="77777777" w:rsidR="00B95602" w:rsidRPr="00696219" w:rsidRDefault="00B95602" w:rsidP="006B021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4C3" w:rsidRPr="00696219" w14:paraId="34238989" w14:textId="77777777" w:rsidTr="00402BB2">
        <w:trPr>
          <w:cantSplit/>
        </w:trPr>
        <w:tc>
          <w:tcPr>
            <w:tcW w:w="426" w:type="dxa"/>
          </w:tcPr>
          <w:p w14:paraId="5CF7253C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835" w:type="dxa"/>
            <w:vMerge/>
          </w:tcPr>
          <w:p w14:paraId="105C6590" w14:textId="77777777" w:rsidR="007444C3" w:rsidRPr="00696219" w:rsidRDefault="007444C3" w:rsidP="007444C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3B0F4F8" w14:textId="7194AFEF" w:rsidR="007444C3" w:rsidRPr="006A43FA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76B295A6" w14:textId="2641639A" w:rsidR="007444C3" w:rsidRPr="00AF4E37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3C23ED0D" w14:textId="66D5FFB0" w:rsidR="007444C3" w:rsidRPr="006A43FA" w:rsidRDefault="008A52E8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4949ED5B" w14:textId="690B47D0" w:rsidR="007444C3" w:rsidRPr="00AF4E37" w:rsidRDefault="007444C3" w:rsidP="007444C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7444C3" w:rsidRPr="00696219" w14:paraId="0405DED6" w14:textId="77777777" w:rsidTr="00402BB2">
        <w:trPr>
          <w:cantSplit/>
        </w:trPr>
        <w:tc>
          <w:tcPr>
            <w:tcW w:w="426" w:type="dxa"/>
            <w:vAlign w:val="bottom"/>
          </w:tcPr>
          <w:p w14:paraId="52601F91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A7CC80" w14:textId="7116778B" w:rsidR="007444C3" w:rsidRPr="007A3192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ราคาตามบัญชีต้น</w:t>
            </w:r>
            <w:r w:rsidR="00250FD4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594" w:type="dxa"/>
            <w:vAlign w:val="bottom"/>
          </w:tcPr>
          <w:p w14:paraId="5C5D27A2" w14:textId="19635906" w:rsidR="007444C3" w:rsidRPr="009D40BB" w:rsidRDefault="00522490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522490">
              <w:rPr>
                <w:sz w:val="27"/>
                <w:szCs w:val="27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7CC66995" w14:textId="7801EE21" w:rsidR="007444C3" w:rsidRPr="009D40BB" w:rsidRDefault="007444C3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346,706,122.80</w:t>
            </w:r>
          </w:p>
        </w:tc>
        <w:tc>
          <w:tcPr>
            <w:tcW w:w="1595" w:type="dxa"/>
            <w:vAlign w:val="bottom"/>
          </w:tcPr>
          <w:p w14:paraId="62CD835F" w14:textId="45704360" w:rsidR="007444C3" w:rsidRPr="009D40BB" w:rsidRDefault="00F928FB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F928FB">
              <w:rPr>
                <w:sz w:val="27"/>
                <w:szCs w:val="27"/>
              </w:rPr>
              <w:t>136,305,776.20</w:t>
            </w:r>
          </w:p>
        </w:tc>
        <w:tc>
          <w:tcPr>
            <w:tcW w:w="1595" w:type="dxa"/>
            <w:vAlign w:val="bottom"/>
          </w:tcPr>
          <w:p w14:paraId="0135B24D" w14:textId="4C178ED1" w:rsidR="007444C3" w:rsidRPr="009D40BB" w:rsidRDefault="007444C3" w:rsidP="007444C3">
            <w:pP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166,046,399.20</w:t>
            </w:r>
          </w:p>
        </w:tc>
      </w:tr>
      <w:tr w:rsidR="007444C3" w:rsidRPr="00696219" w14:paraId="742AF5F1" w14:textId="77777777" w:rsidTr="006B021B">
        <w:trPr>
          <w:cantSplit/>
        </w:trPr>
        <w:tc>
          <w:tcPr>
            <w:tcW w:w="426" w:type="dxa"/>
            <w:vAlign w:val="bottom"/>
          </w:tcPr>
          <w:p w14:paraId="70426752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E82A73D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5569FB6" w14:textId="07FE3710" w:rsidR="007444C3" w:rsidRPr="009D40BB" w:rsidRDefault="00522490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522490">
              <w:rPr>
                <w:sz w:val="27"/>
                <w:szCs w:val="27"/>
              </w:rPr>
              <w:t>1,864,552.30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39C6B5" w14:textId="51C4DCB9" w:rsidR="007444C3" w:rsidRPr="009D40BB" w:rsidRDefault="007444C3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4,999,837.02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E88F36E" w14:textId="0DF78FB9" w:rsidR="007444C3" w:rsidRPr="009D40BB" w:rsidRDefault="00F928FB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6EFAF75" w14:textId="1FEEAB38" w:rsidR="007444C3" w:rsidRPr="009D40BB" w:rsidRDefault="007444C3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4,961,337.02</w:t>
            </w:r>
          </w:p>
        </w:tc>
      </w:tr>
      <w:tr w:rsidR="00522490" w:rsidRPr="00696219" w14:paraId="30F28F94" w14:textId="77777777" w:rsidTr="006B021B">
        <w:trPr>
          <w:cantSplit/>
        </w:trPr>
        <w:tc>
          <w:tcPr>
            <w:tcW w:w="426" w:type="dxa"/>
            <w:vAlign w:val="bottom"/>
          </w:tcPr>
          <w:p w14:paraId="0701F179" w14:textId="77777777" w:rsidR="00522490" w:rsidRPr="00696219" w:rsidRDefault="00522490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0996859" w14:textId="12700B99" w:rsidR="00522490" w:rsidRDefault="00AB5A91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4523C7" w14:textId="2DBD7200" w:rsidR="00522490" w:rsidRPr="00522490" w:rsidRDefault="00522490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522490">
              <w:rPr>
                <w:sz w:val="27"/>
                <w:szCs w:val="27"/>
                <w:cs/>
              </w:rPr>
              <w:t>(</w:t>
            </w:r>
            <w:r w:rsidR="007B0D60">
              <w:rPr>
                <w:sz w:val="27"/>
                <w:szCs w:val="27"/>
              </w:rPr>
              <w:t>8,299,929.90</w:t>
            </w:r>
            <w:r w:rsidRPr="00522490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F7A7677" w14:textId="5563D206" w:rsidR="00522490" w:rsidRDefault="0052552D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1F7FA8" w14:textId="717D13FB" w:rsidR="00522490" w:rsidRDefault="0052552D" w:rsidP="00F928F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B71345D" w14:textId="66748249" w:rsidR="00522490" w:rsidRDefault="0052552D" w:rsidP="0052552D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7444C3" w:rsidRPr="00696219" w14:paraId="570F033A" w14:textId="77777777" w:rsidTr="006B021B">
        <w:trPr>
          <w:cantSplit/>
        </w:trPr>
        <w:tc>
          <w:tcPr>
            <w:tcW w:w="426" w:type="dxa"/>
            <w:vAlign w:val="bottom"/>
          </w:tcPr>
          <w:p w14:paraId="2F2A019B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98C763D" w14:textId="08752B5B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CA107AF" w14:textId="1B6455EB" w:rsidR="007444C3" w:rsidRPr="009D40BB" w:rsidRDefault="00A2774E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 w:rsidRPr="00A2774E">
              <w:rPr>
                <w:sz w:val="27"/>
                <w:szCs w:val="27"/>
              </w:rPr>
              <w:t>(1,403,721.00)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B0926C" w14:textId="2E892ACA" w:rsidR="007444C3" w:rsidRPr="009D40BB" w:rsidRDefault="007444C3" w:rsidP="007444C3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(720,500.00)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EE2EDF" w14:textId="3DFAD3E4" w:rsidR="007444C3" w:rsidRPr="009D40BB" w:rsidRDefault="00F928FB" w:rsidP="00F928FB">
            <w:pP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Pr="00F928FB">
              <w:rPr>
                <w:sz w:val="27"/>
                <w:szCs w:val="27"/>
              </w:rPr>
              <w:t>121,800.00</w:t>
            </w:r>
            <w:r w:rsidR="008A52E8">
              <w:rPr>
                <w:sz w:val="27"/>
                <w:szCs w:val="27"/>
              </w:rPr>
              <w:t>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890198" w14:textId="70081AC4" w:rsidR="007444C3" w:rsidRPr="009D40BB" w:rsidRDefault="007444C3" w:rsidP="007444C3">
            <w:pPr>
              <w:tabs>
                <w:tab w:val="decimal" w:pos="851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(208,600.00)</w:t>
            </w:r>
          </w:p>
        </w:tc>
      </w:tr>
      <w:tr w:rsidR="007444C3" w:rsidRPr="00696219" w14:paraId="558CF011" w14:textId="77777777" w:rsidTr="006B021B">
        <w:trPr>
          <w:cantSplit/>
        </w:trPr>
        <w:tc>
          <w:tcPr>
            <w:tcW w:w="426" w:type="dxa"/>
            <w:vAlign w:val="bottom"/>
          </w:tcPr>
          <w:p w14:paraId="75FBAE32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356A41B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696219">
              <w:rPr>
                <w:cs/>
              </w:rPr>
              <w:t>การเปลี่ยนแปลงในมูลค่า</w:t>
            </w:r>
            <w:r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DE28809" w14:textId="294BAF9A" w:rsidR="007444C3" w:rsidRPr="009D40BB" w:rsidRDefault="007B0D60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6,634,164.70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898E26" w14:textId="013EF9B7" w:rsidR="007444C3" w:rsidRPr="009D40BB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(88,734,181.52)</w:t>
            </w:r>
          </w:p>
        </w:tc>
        <w:tc>
          <w:tcPr>
            <w:tcW w:w="1595" w:type="dxa"/>
            <w:vAlign w:val="bottom"/>
          </w:tcPr>
          <w:p w14:paraId="561F0937" w14:textId="3F4E468C" w:rsidR="007444C3" w:rsidRPr="009D40BB" w:rsidRDefault="00F928FB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F928FB">
              <w:rPr>
                <w:sz w:val="27"/>
                <w:szCs w:val="27"/>
              </w:rPr>
              <w:t>8,060,878.00</w:t>
            </w:r>
          </w:p>
        </w:tc>
        <w:tc>
          <w:tcPr>
            <w:tcW w:w="1595" w:type="dxa"/>
            <w:vAlign w:val="bottom"/>
          </w:tcPr>
          <w:p w14:paraId="7FB172C5" w14:textId="1B575276" w:rsidR="007444C3" w:rsidRPr="009D40BB" w:rsidRDefault="007444C3" w:rsidP="007444C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(34,493,360.02)</w:t>
            </w:r>
          </w:p>
        </w:tc>
      </w:tr>
      <w:tr w:rsidR="007444C3" w:rsidRPr="00696219" w14:paraId="73511769" w14:textId="77777777" w:rsidTr="00402BB2">
        <w:trPr>
          <w:cantSplit/>
        </w:trPr>
        <w:tc>
          <w:tcPr>
            <w:tcW w:w="426" w:type="dxa"/>
            <w:vAlign w:val="bottom"/>
          </w:tcPr>
          <w:p w14:paraId="1AE2A9CC" w14:textId="77777777" w:rsidR="007444C3" w:rsidRPr="00696219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98C6FD" w14:textId="77777777" w:rsidR="007444C3" w:rsidRPr="00E832FE" w:rsidRDefault="007444C3" w:rsidP="007444C3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>
              <w:rPr>
                <w:b/>
                <w:bCs/>
                <w:cs/>
              </w:rPr>
              <w:t>ราคาตามบัญชีปลายปี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4167D26" w14:textId="75D00466" w:rsidR="007444C3" w:rsidRPr="009D40BB" w:rsidRDefault="00522490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 w:rsidRPr="00522490">
              <w:rPr>
                <w:sz w:val="27"/>
                <w:szCs w:val="27"/>
                <w:cs/>
              </w:rPr>
              <w:t>261</w:t>
            </w:r>
            <w:r w:rsidRPr="00522490">
              <w:rPr>
                <w:sz w:val="27"/>
                <w:szCs w:val="27"/>
              </w:rPr>
              <w:t>,</w:t>
            </w:r>
            <w:r w:rsidRPr="00522490">
              <w:rPr>
                <w:sz w:val="27"/>
                <w:szCs w:val="27"/>
                <w:cs/>
              </w:rPr>
              <w:t>046</w:t>
            </w:r>
            <w:r w:rsidRPr="00522490">
              <w:rPr>
                <w:sz w:val="27"/>
                <w:szCs w:val="27"/>
              </w:rPr>
              <w:t>,</w:t>
            </w:r>
            <w:r w:rsidRPr="00522490">
              <w:rPr>
                <w:sz w:val="27"/>
                <w:szCs w:val="27"/>
                <w:cs/>
              </w:rPr>
              <w:t>344.40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DCBFF36" w14:textId="2BBF5706" w:rsidR="007444C3" w:rsidRPr="009D40BB" w:rsidRDefault="007444C3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262,251,278.30</w:t>
            </w:r>
          </w:p>
        </w:tc>
        <w:tc>
          <w:tcPr>
            <w:tcW w:w="1595" w:type="dxa"/>
            <w:vAlign w:val="bottom"/>
          </w:tcPr>
          <w:p w14:paraId="360A7D61" w14:textId="3ABEFC06" w:rsidR="007444C3" w:rsidRPr="009D40BB" w:rsidRDefault="00F928FB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fldChar w:fldCharType="begin"/>
            </w:r>
            <w:r>
              <w:rPr>
                <w:sz w:val="27"/>
                <w:szCs w:val="27"/>
              </w:rPr>
              <w:instrText xml:space="preserve"> =SUM(ABOVE) </w:instrText>
            </w:r>
            <w:r>
              <w:rPr>
                <w:sz w:val="27"/>
                <w:szCs w:val="27"/>
              </w:rPr>
              <w:fldChar w:fldCharType="separate"/>
            </w:r>
            <w:r>
              <w:rPr>
                <w:noProof/>
                <w:sz w:val="27"/>
                <w:szCs w:val="27"/>
              </w:rPr>
              <w:t>144,244,854.2</w:t>
            </w:r>
            <w:r>
              <w:rPr>
                <w:sz w:val="27"/>
                <w:szCs w:val="27"/>
              </w:rPr>
              <w:fldChar w:fldCharType="end"/>
            </w:r>
            <w:r w:rsidR="008A52E8">
              <w:rPr>
                <w:sz w:val="27"/>
                <w:szCs w:val="27"/>
              </w:rPr>
              <w:t>0</w:t>
            </w:r>
          </w:p>
        </w:tc>
        <w:tc>
          <w:tcPr>
            <w:tcW w:w="1595" w:type="dxa"/>
            <w:vAlign w:val="bottom"/>
          </w:tcPr>
          <w:p w14:paraId="4B78C602" w14:textId="176116C6" w:rsidR="007444C3" w:rsidRPr="009D40BB" w:rsidRDefault="007444C3" w:rsidP="007444C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136,305,776.20</w:t>
            </w:r>
          </w:p>
        </w:tc>
      </w:tr>
      <w:tr w:rsidR="007B0275" w:rsidRPr="007B0275" w14:paraId="0130B356" w14:textId="77777777" w:rsidTr="00402BB2">
        <w:trPr>
          <w:cantSplit/>
        </w:trPr>
        <w:tc>
          <w:tcPr>
            <w:tcW w:w="426" w:type="dxa"/>
            <w:vAlign w:val="bottom"/>
          </w:tcPr>
          <w:p w14:paraId="571D5165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35" w:type="dxa"/>
            <w:vAlign w:val="bottom"/>
          </w:tcPr>
          <w:p w14:paraId="1AC86F9A" w14:textId="77777777" w:rsidR="007B0275" w:rsidRPr="007B0275" w:rsidRDefault="007B0275" w:rsidP="006B021B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6E2D9B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BD851C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54C6EBAE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  <w:tc>
          <w:tcPr>
            <w:tcW w:w="1595" w:type="dxa"/>
            <w:vAlign w:val="bottom"/>
          </w:tcPr>
          <w:p w14:paraId="6E4C539D" w14:textId="77777777" w:rsidR="007B0275" w:rsidRPr="007B0275" w:rsidRDefault="007B0275" w:rsidP="006B021B">
            <w:pPr>
              <w:tabs>
                <w:tab w:val="decimal" w:pos="1077"/>
              </w:tabs>
              <w:rPr>
                <w:sz w:val="10"/>
                <w:szCs w:val="10"/>
              </w:rPr>
            </w:pPr>
          </w:p>
        </w:tc>
      </w:tr>
    </w:tbl>
    <w:p w14:paraId="11674B1A" w14:textId="39C8313E" w:rsidR="002B71F3" w:rsidRPr="007C0BBC" w:rsidRDefault="000527F9" w:rsidP="00635C45">
      <w:pPr>
        <w:tabs>
          <w:tab w:val="left" w:pos="6237"/>
        </w:tabs>
        <w:ind w:left="340" w:hanging="340"/>
        <w:jc w:val="thaiDistribute"/>
        <w:rPr>
          <w:spacing w:val="-2"/>
          <w:position w:val="-2"/>
          <w:sz w:val="30"/>
          <w:szCs w:val="30"/>
        </w:rPr>
      </w:pPr>
      <w:r>
        <w:rPr>
          <w:sz w:val="30"/>
          <w:szCs w:val="30"/>
          <w:cs/>
        </w:rPr>
        <w:tab/>
      </w:r>
      <w:r w:rsidR="002B71F3" w:rsidRPr="007C0BBC">
        <w:rPr>
          <w:spacing w:val="-2"/>
          <w:position w:val="-2"/>
          <w:sz w:val="30"/>
          <w:szCs w:val="30"/>
          <w:cs/>
        </w:rPr>
        <w:t>ในงวดบัญชีนี้ บริษัท</w:t>
      </w:r>
      <w:r w:rsidR="00AE482E" w:rsidRPr="007C0BBC">
        <w:rPr>
          <w:spacing w:val="-2"/>
          <w:position w:val="-2"/>
          <w:sz w:val="30"/>
          <w:szCs w:val="30"/>
        </w:rPr>
        <w:t xml:space="preserve"> </w:t>
      </w:r>
      <w:r w:rsidR="00AE482E" w:rsidRPr="007C0BBC">
        <w:rPr>
          <w:rFonts w:hint="cs"/>
          <w:spacing w:val="-2"/>
          <w:position w:val="-2"/>
          <w:sz w:val="30"/>
          <w:szCs w:val="30"/>
          <w:cs/>
        </w:rPr>
        <w:t xml:space="preserve">เลค รัชดา จำกัด (บริษัทย่อยทางอ้อม) </w:t>
      </w:r>
      <w:r w:rsidR="002B71F3" w:rsidRPr="007C0BBC">
        <w:rPr>
          <w:spacing w:val="-2"/>
          <w:position w:val="-2"/>
          <w:sz w:val="30"/>
          <w:szCs w:val="30"/>
          <w:cs/>
        </w:rPr>
        <w:t>ได้จำหน่ายเงินลงทุนในตราสารทุน</w:t>
      </w:r>
      <w:r w:rsidR="00222D3E">
        <w:rPr>
          <w:rFonts w:hint="cs"/>
          <w:spacing w:val="-2"/>
          <w:position w:val="-2"/>
          <w:sz w:val="30"/>
          <w:szCs w:val="30"/>
          <w:cs/>
        </w:rPr>
        <w:t>ที่อยู่ในความต้องการของตลาด</w:t>
      </w:r>
      <w:r w:rsidR="002B71F3" w:rsidRPr="007C0BBC">
        <w:rPr>
          <w:spacing w:val="-2"/>
          <w:position w:val="-2"/>
          <w:sz w:val="30"/>
          <w:szCs w:val="30"/>
          <w:cs/>
        </w:rPr>
        <w:t xml:space="preserve">ที่วัดมูลค่าด้วยมูลค่ายุติธรรมผ่านกำไรขาดทุนเบ็ดเสร็จอื่น จำนวน </w:t>
      </w:r>
      <w:r w:rsidR="007B0D60">
        <w:rPr>
          <w:spacing w:val="-2"/>
          <w:position w:val="-2"/>
          <w:sz w:val="30"/>
          <w:szCs w:val="30"/>
        </w:rPr>
        <w:t>8.30</w:t>
      </w:r>
      <w:r w:rsidR="002B71F3" w:rsidRPr="007C0BBC">
        <w:rPr>
          <w:spacing w:val="-2"/>
          <w:position w:val="-2"/>
          <w:sz w:val="30"/>
          <w:szCs w:val="30"/>
          <w:cs/>
        </w:rPr>
        <w:t xml:space="preserve"> ล้านบาท มีกำไรจากการจำหน่ายเป็นจำนวน </w:t>
      </w:r>
      <w:r w:rsidR="00AE482E" w:rsidRPr="007C0BBC">
        <w:rPr>
          <w:spacing w:val="-2"/>
          <w:position w:val="-2"/>
          <w:sz w:val="30"/>
          <w:szCs w:val="30"/>
        </w:rPr>
        <w:t>2.14</w:t>
      </w:r>
      <w:r w:rsidR="002B71F3" w:rsidRPr="007C0BBC">
        <w:rPr>
          <w:spacing w:val="-2"/>
          <w:position w:val="-2"/>
          <w:sz w:val="30"/>
          <w:szCs w:val="30"/>
        </w:rPr>
        <w:t xml:space="preserve"> </w:t>
      </w:r>
      <w:r w:rsidR="002B71F3" w:rsidRPr="007C0BBC">
        <w:rPr>
          <w:spacing w:val="-2"/>
          <w:position w:val="-2"/>
          <w:sz w:val="30"/>
          <w:szCs w:val="30"/>
          <w:cs/>
        </w:rPr>
        <w:t>ล้านบาท</w:t>
      </w:r>
    </w:p>
    <w:p w14:paraId="04EBEAAE" w14:textId="77777777" w:rsidR="002B71F3" w:rsidRPr="00222D3E" w:rsidRDefault="002B71F3" w:rsidP="00635C45">
      <w:pPr>
        <w:tabs>
          <w:tab w:val="left" w:pos="6237"/>
        </w:tabs>
        <w:ind w:left="340" w:hanging="340"/>
        <w:jc w:val="thaiDistribute"/>
        <w:rPr>
          <w:sz w:val="10"/>
          <w:szCs w:val="10"/>
        </w:rPr>
      </w:pPr>
    </w:p>
    <w:p w14:paraId="2CBF8186" w14:textId="2D4A358B" w:rsidR="008C643F" w:rsidRDefault="002B71F3" w:rsidP="00635C45">
      <w:pPr>
        <w:tabs>
          <w:tab w:val="left" w:pos="6237"/>
        </w:tabs>
        <w:ind w:left="340" w:hanging="340"/>
        <w:jc w:val="thaiDistribute"/>
        <w:rPr>
          <w:sz w:val="30"/>
          <w:szCs w:val="30"/>
          <w:cs/>
        </w:rPr>
      </w:pPr>
      <w:r w:rsidRPr="007C0BBC">
        <w:rPr>
          <w:sz w:val="30"/>
          <w:szCs w:val="30"/>
        </w:rPr>
        <w:tab/>
      </w:r>
      <w:r w:rsidR="00B407F0" w:rsidRPr="007C0BBC">
        <w:rPr>
          <w:rFonts w:hint="cs"/>
          <w:sz w:val="30"/>
          <w:szCs w:val="30"/>
          <w:cs/>
        </w:rPr>
        <w:t>เงินลงทุนใน</w:t>
      </w:r>
      <w:r w:rsidR="00961057" w:rsidRPr="007C0BBC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7C0BBC">
        <w:rPr>
          <w:sz w:val="30"/>
          <w:szCs w:val="30"/>
        </w:rPr>
        <w:t>5</w:t>
      </w:r>
      <w:r w:rsidR="00961057" w:rsidRPr="007C0BBC">
        <w:rPr>
          <w:rFonts w:hint="cs"/>
          <w:sz w:val="30"/>
          <w:szCs w:val="30"/>
          <w:cs/>
        </w:rPr>
        <w:t xml:space="preserve">) </w:t>
      </w:r>
      <w:r w:rsidR="00F82AF8">
        <w:rPr>
          <w:rFonts w:hint="cs"/>
          <w:sz w:val="30"/>
          <w:szCs w:val="30"/>
          <w:cs/>
        </w:rPr>
        <w:t>มี</w:t>
      </w:r>
      <w:r w:rsidR="009447C5">
        <w:rPr>
          <w:rFonts w:hint="cs"/>
          <w:sz w:val="30"/>
          <w:szCs w:val="30"/>
          <w:cs/>
        </w:rPr>
        <w:t>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1842"/>
        <w:gridCol w:w="2127"/>
        <w:gridCol w:w="7"/>
      </w:tblGrid>
      <w:tr w:rsidR="009E51B1" w:rsidRPr="006E5F1D" w14:paraId="0054F3F1" w14:textId="77777777" w:rsidTr="00BD6EEC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1E8A912B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44EFE91A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2CE530D" w14:textId="77777777" w:rsidR="009E51B1" w:rsidRPr="006E5F1D" w:rsidRDefault="009E51B1" w:rsidP="00BD6EEC">
            <w:pPr>
              <w:jc w:val="right"/>
              <w:rPr>
                <w:sz w:val="30"/>
                <w:szCs w:val="30"/>
              </w:rPr>
            </w:pPr>
            <w:r w:rsidRPr="006E5F1D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9E51B1" w:rsidRPr="006E5F1D" w14:paraId="498DF93E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561F0C56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00292A65" w14:textId="77777777" w:rsidR="009E51B1" w:rsidRPr="006E5F1D" w:rsidRDefault="009E51B1" w:rsidP="00BD6EE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64C1CD0" w14:textId="77777777" w:rsidR="009E51B1" w:rsidRPr="006E5F1D" w:rsidRDefault="009E51B1" w:rsidP="00BD6EEC">
            <w:pPr>
              <w:rPr>
                <w:sz w:val="30"/>
                <w:szCs w:val="30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70FA3346" w14:textId="77777777" w:rsidR="009E51B1" w:rsidRPr="006E5F1D" w:rsidRDefault="009E51B1" w:rsidP="00BD6EE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6E5F1D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E51B1" w:rsidRPr="006E5F1D" w14:paraId="13425493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669FA041" w14:textId="77777777" w:rsidR="009E51B1" w:rsidRPr="006E5F1D" w:rsidRDefault="009E51B1" w:rsidP="00BD6EE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4D3CA90" w14:textId="77777777" w:rsidR="009E51B1" w:rsidRPr="00A9563D" w:rsidRDefault="009E51B1" w:rsidP="00BD6EE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ราคาตามบัญชี - </w:t>
            </w:r>
            <w:r w:rsidRPr="00A9563D">
              <w:rPr>
                <w:b/>
                <w:bCs/>
                <w:sz w:val="30"/>
                <w:szCs w:val="30"/>
              </w:rPr>
              <w:t>1</w:t>
            </w: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9563D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42" w:type="dxa"/>
            <w:vAlign w:val="center"/>
          </w:tcPr>
          <w:p w14:paraId="1C0EADD6" w14:textId="77777777" w:rsidR="009E51B1" w:rsidRPr="006E5F1D" w:rsidRDefault="009E51B1" w:rsidP="00BD6EEC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7A2FB511" w14:textId="77777777" w:rsidR="009E51B1" w:rsidRPr="006E5F1D" w:rsidRDefault="009E51B1" w:rsidP="00BD6EEC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51,250,160.00</w:t>
            </w:r>
          </w:p>
        </w:tc>
      </w:tr>
      <w:tr w:rsidR="009E51B1" w:rsidRPr="006E5F1D" w14:paraId="250595FA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72B34791" w14:textId="77777777" w:rsidR="009E51B1" w:rsidRPr="006E5F1D" w:rsidRDefault="009E51B1" w:rsidP="00BD6EE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62CD8068" w14:textId="77777777" w:rsidR="009E51B1" w:rsidRPr="00A9563D" w:rsidRDefault="009E51B1" w:rsidP="00BD6EEC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sz w:val="30"/>
                <w:szCs w:val="30"/>
                <w:cs/>
              </w:rPr>
              <w:t>ผลกระทบจากการนำมาตรฐานการบัญชีใหม่มาใช้เป็นครั้งแรก</w:t>
            </w:r>
          </w:p>
        </w:tc>
        <w:tc>
          <w:tcPr>
            <w:tcW w:w="1842" w:type="dxa"/>
            <w:vAlign w:val="center"/>
          </w:tcPr>
          <w:p w14:paraId="00C40401" w14:textId="77777777" w:rsidR="009E51B1" w:rsidRPr="006E5F1D" w:rsidRDefault="009E51B1" w:rsidP="00BD6EEC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7ADA5541" w14:textId="77777777" w:rsidR="009E51B1" w:rsidRDefault="009E51B1" w:rsidP="00BD6EE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72,917,699.60</w:t>
            </w:r>
          </w:p>
        </w:tc>
      </w:tr>
      <w:tr w:rsidR="009E51B1" w:rsidRPr="006E5F1D" w14:paraId="6B7F07BA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62576478" w14:textId="77777777" w:rsidR="009E51B1" w:rsidRPr="006E5F1D" w:rsidRDefault="009E51B1" w:rsidP="00BD6EEC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4DB648D4" w14:textId="03F129A0" w:rsidR="009E51B1" w:rsidRPr="00A9563D" w:rsidRDefault="009E51B1" w:rsidP="00BD6EEC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A9563D">
              <w:rPr>
                <w:rFonts w:hint="cs"/>
                <w:sz w:val="30"/>
                <w:szCs w:val="30"/>
                <w:cs/>
              </w:rPr>
              <w:t>ราคาตามบัญชี</w:t>
            </w:r>
            <w:r w:rsidR="001A62B2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9563D">
              <w:rPr>
                <w:rFonts w:hint="cs"/>
                <w:sz w:val="30"/>
                <w:szCs w:val="30"/>
                <w:cs/>
              </w:rPr>
              <w:t>-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 xml:space="preserve"> มกราคม </w:t>
            </w:r>
            <w:r>
              <w:rPr>
                <w:sz w:val="30"/>
                <w:szCs w:val="30"/>
              </w:rPr>
              <w:t xml:space="preserve">2563 </w:t>
            </w:r>
            <w:r w:rsidRPr="00A9563D">
              <w:rPr>
                <w:rFonts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842" w:type="dxa"/>
            <w:vAlign w:val="center"/>
          </w:tcPr>
          <w:p w14:paraId="6514C2CE" w14:textId="77777777" w:rsidR="009E51B1" w:rsidRPr="006E5F1D" w:rsidRDefault="009E51B1" w:rsidP="00BD6EEC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68825836" w14:textId="77777777" w:rsidR="009E51B1" w:rsidRDefault="009E51B1" w:rsidP="00BD6EEC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</w:tr>
      <w:tr w:rsidR="00B62384" w:rsidRPr="006E5F1D" w14:paraId="14E08CA0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349A4A27" w14:textId="77777777" w:rsidR="00B62384" w:rsidRPr="006E5F1D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E1B8DA4" w14:textId="06B4E3A6" w:rsidR="00B62384" w:rsidRPr="00A9563D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842" w:type="dxa"/>
            <w:vAlign w:val="center"/>
          </w:tcPr>
          <w:p w14:paraId="221598E5" w14:textId="77777777" w:rsidR="00B62384" w:rsidRPr="006E5F1D" w:rsidRDefault="00B62384" w:rsidP="00B6238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31974FE3" w14:textId="32B48A53" w:rsidR="00B62384" w:rsidRDefault="00B62384" w:rsidP="00B6238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62384" w:rsidRPr="006E5F1D" w14:paraId="2FAEDD36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753DA597" w14:textId="77777777" w:rsidR="00B62384" w:rsidRPr="006E5F1D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59067A28" w14:textId="77777777" w:rsidR="00B62384" w:rsidRPr="00A9563D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ราคาตามบัญชี - </w:t>
            </w:r>
            <w:r w:rsidRPr="00A9563D">
              <w:rPr>
                <w:b/>
                <w:bCs/>
                <w:sz w:val="30"/>
                <w:szCs w:val="30"/>
              </w:rPr>
              <w:t>31</w:t>
            </w: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9563D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42" w:type="dxa"/>
            <w:vAlign w:val="center"/>
          </w:tcPr>
          <w:p w14:paraId="68892460" w14:textId="77777777" w:rsidR="00B62384" w:rsidRPr="006E5F1D" w:rsidRDefault="00B62384" w:rsidP="00B6238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70455A87" w14:textId="77777777" w:rsidR="00B62384" w:rsidRDefault="00B62384" w:rsidP="00B62384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124,167,859.60</w:t>
            </w:r>
          </w:p>
        </w:tc>
      </w:tr>
      <w:tr w:rsidR="00B62384" w:rsidRPr="006E5F1D" w14:paraId="5164667D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34469763" w14:textId="77777777" w:rsidR="00B62384" w:rsidRPr="006E5F1D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132A8C9B" w14:textId="3C474D43" w:rsidR="00B62384" w:rsidRPr="009E51B1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842" w:type="dxa"/>
            <w:vAlign w:val="center"/>
          </w:tcPr>
          <w:p w14:paraId="6260CF67" w14:textId="77777777" w:rsidR="00B62384" w:rsidRPr="006E5F1D" w:rsidRDefault="00B62384" w:rsidP="00B6238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37018BFE" w14:textId="18633CB4" w:rsidR="00B62384" w:rsidRDefault="00B62384" w:rsidP="00B62384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0A541F">
              <w:rPr>
                <w:rFonts w:hint="cs"/>
                <w:sz w:val="30"/>
                <w:szCs w:val="30"/>
                <w:cs/>
              </w:rPr>
              <w:t>(</w:t>
            </w:r>
            <w:r w:rsidRPr="000A541F">
              <w:rPr>
                <w:sz w:val="30"/>
                <w:szCs w:val="30"/>
              </w:rPr>
              <w:t>10,110,789.30)</w:t>
            </w:r>
          </w:p>
        </w:tc>
      </w:tr>
      <w:tr w:rsidR="00B62384" w:rsidRPr="006E5F1D" w14:paraId="0270858B" w14:textId="77777777" w:rsidTr="00BD6EEC">
        <w:trPr>
          <w:cantSplit/>
          <w:trHeight w:val="397"/>
        </w:trPr>
        <w:tc>
          <w:tcPr>
            <w:tcW w:w="426" w:type="dxa"/>
            <w:vAlign w:val="center"/>
          </w:tcPr>
          <w:p w14:paraId="21421FD1" w14:textId="77777777" w:rsidR="00B62384" w:rsidRPr="006E5F1D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245" w:type="dxa"/>
            <w:vAlign w:val="center"/>
          </w:tcPr>
          <w:p w14:paraId="00CB5EBC" w14:textId="773DF57A" w:rsidR="00B62384" w:rsidRPr="00A9563D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ราคาตามบัญชี - </w:t>
            </w:r>
            <w:r w:rsidRPr="00A9563D">
              <w:rPr>
                <w:b/>
                <w:bCs/>
                <w:sz w:val="30"/>
                <w:szCs w:val="30"/>
              </w:rPr>
              <w:t>31</w:t>
            </w:r>
            <w:r w:rsidRPr="00A9563D"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9563D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2" w:type="dxa"/>
            <w:vAlign w:val="center"/>
          </w:tcPr>
          <w:p w14:paraId="14FE028E" w14:textId="77777777" w:rsidR="00B62384" w:rsidRPr="006E5F1D" w:rsidRDefault="00B62384" w:rsidP="00B62384">
            <w:pPr>
              <w:tabs>
                <w:tab w:val="decimal" w:pos="158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6FB4B429" w14:textId="5D81B3F1" w:rsidR="00B62384" w:rsidRDefault="00B62384" w:rsidP="00B62384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114,057,070.30</w:t>
            </w:r>
          </w:p>
        </w:tc>
      </w:tr>
      <w:tr w:rsidR="00B62384" w:rsidRPr="009E51B1" w14:paraId="5BE256F6" w14:textId="77777777" w:rsidTr="008C643F">
        <w:trPr>
          <w:cantSplit/>
          <w:trHeight w:val="62"/>
        </w:trPr>
        <w:tc>
          <w:tcPr>
            <w:tcW w:w="426" w:type="dxa"/>
            <w:vAlign w:val="center"/>
          </w:tcPr>
          <w:p w14:paraId="2135D3F0" w14:textId="77777777" w:rsidR="00B62384" w:rsidRPr="009E51B1" w:rsidRDefault="00B62384" w:rsidP="00B6238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5245" w:type="dxa"/>
            <w:vAlign w:val="center"/>
          </w:tcPr>
          <w:p w14:paraId="291052CA" w14:textId="77777777" w:rsidR="00B62384" w:rsidRPr="009E51B1" w:rsidRDefault="00B62384" w:rsidP="00B62384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16"/>
                <w:szCs w:val="16"/>
                <w:cs/>
              </w:rPr>
            </w:pPr>
          </w:p>
        </w:tc>
        <w:tc>
          <w:tcPr>
            <w:tcW w:w="1842" w:type="dxa"/>
            <w:vAlign w:val="center"/>
          </w:tcPr>
          <w:p w14:paraId="7244D67D" w14:textId="77777777" w:rsidR="00B62384" w:rsidRPr="009E51B1" w:rsidRDefault="00B62384" w:rsidP="00B62384">
            <w:pPr>
              <w:tabs>
                <w:tab w:val="decimal" w:pos="1587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55E561B6" w14:textId="77777777" w:rsidR="00B62384" w:rsidRPr="009E51B1" w:rsidRDefault="00B62384" w:rsidP="00B62384">
            <w:pPr>
              <w:tabs>
                <w:tab w:val="decimal" w:pos="1526"/>
              </w:tabs>
              <w:rPr>
                <w:sz w:val="16"/>
                <w:szCs w:val="16"/>
              </w:rPr>
            </w:pPr>
          </w:p>
        </w:tc>
      </w:tr>
    </w:tbl>
    <w:p w14:paraId="41A74ADF" w14:textId="43868E31" w:rsidR="00A83074" w:rsidRPr="003704BB" w:rsidRDefault="0081669A" w:rsidP="0031233C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cs/>
        </w:rPr>
        <w:br w:type="page"/>
      </w:r>
      <w:r w:rsidR="004676FF"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0</w:t>
      </w:r>
      <w:r w:rsidR="003704BB">
        <w:rPr>
          <w:rFonts w:hint="cs"/>
          <w:b/>
          <w:bCs/>
          <w:sz w:val="30"/>
          <w:szCs w:val="30"/>
          <w:cs/>
        </w:rPr>
        <w:t>.</w:t>
      </w:r>
      <w:r w:rsidR="0031233C">
        <w:rPr>
          <w:b/>
          <w:bCs/>
          <w:sz w:val="30"/>
          <w:szCs w:val="30"/>
          <w:cs/>
        </w:rPr>
        <w:tab/>
      </w:r>
      <w:r w:rsidR="00A83074" w:rsidRPr="003704BB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29"/>
        <w:gridCol w:w="1098"/>
      </w:tblGrid>
      <w:tr w:rsidR="00A83074" w:rsidRPr="00764BDA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696219" w:rsidRDefault="00A83074" w:rsidP="00931953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3E2E2B14" w14:textId="77777777" w:rsidR="00A83074" w:rsidRPr="00764BDA" w:rsidRDefault="00A83074" w:rsidP="00931953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A83074" w:rsidRPr="00764BDA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696219" w:rsidRDefault="00A83074" w:rsidP="00931953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3"/>
            <w:shd w:val="clear" w:color="auto" w:fill="auto"/>
          </w:tcPr>
          <w:p w14:paraId="07DD05A1" w14:textId="77777777" w:rsidR="00A83074" w:rsidRPr="00764BDA" w:rsidRDefault="00A83074" w:rsidP="00931953">
            <w:pPr>
              <w:jc w:val="right"/>
              <w:rPr>
                <w:sz w:val="24"/>
                <w:szCs w:val="24"/>
              </w:rPr>
            </w:pPr>
            <w:r w:rsidRPr="00764BDA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A83074" w:rsidRPr="00B80E69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B80E69" w:rsidRDefault="00A83074" w:rsidP="00931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10"/>
            <w:shd w:val="clear" w:color="auto" w:fill="auto"/>
            <w:vAlign w:val="center"/>
          </w:tcPr>
          <w:p w14:paraId="645C33C2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074" w:rsidRPr="00B80E69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B80E69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B80E69" w:rsidRDefault="00A83074" w:rsidP="00931953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7184A4C6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DC25F3">
              <w:rPr>
                <w:sz w:val="24"/>
                <w:szCs w:val="24"/>
              </w:rPr>
              <w:t>4</w:t>
            </w:r>
          </w:p>
        </w:tc>
        <w:tc>
          <w:tcPr>
            <w:tcW w:w="2232" w:type="dxa"/>
            <w:gridSpan w:val="4"/>
            <w:shd w:val="clear" w:color="auto" w:fill="auto"/>
            <w:vAlign w:val="bottom"/>
          </w:tcPr>
          <w:p w14:paraId="4883DC56" w14:textId="3522FA6A" w:rsidR="00A83074" w:rsidRPr="00B80E69" w:rsidRDefault="005B62B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DC25F3">
              <w:rPr>
                <w:sz w:val="24"/>
                <w:szCs w:val="24"/>
              </w:rPr>
              <w:t>3</w:t>
            </w:r>
          </w:p>
        </w:tc>
      </w:tr>
      <w:tr w:rsidR="00A83074" w:rsidRPr="00B80E69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B80E69" w:rsidRDefault="00A83074" w:rsidP="0093195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B80E69" w:rsidRDefault="00A83074" w:rsidP="00931953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B80E69" w:rsidRDefault="00A83074" w:rsidP="00931953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B80E69" w:rsidRDefault="00A83074" w:rsidP="00931953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85DB741" w14:textId="77777777" w:rsidR="00A83074" w:rsidRPr="00B80E69" w:rsidRDefault="00A83074" w:rsidP="00931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80E69">
              <w:rPr>
                <w:sz w:val="24"/>
                <w:szCs w:val="24"/>
                <w:cs/>
              </w:rPr>
              <w:t>เงินปันผล</w:t>
            </w:r>
          </w:p>
        </w:tc>
      </w:tr>
      <w:tr w:rsidR="006511E1" w:rsidRPr="00BD7182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6511E1" w:rsidRPr="00B80E69" w:rsidRDefault="006511E1" w:rsidP="006511E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6511E1" w:rsidRPr="00BD7182" w:rsidRDefault="006511E1" w:rsidP="006511E1">
            <w:pPr>
              <w:rPr>
                <w:sz w:val="24"/>
                <w:szCs w:val="24"/>
                <w:cs/>
              </w:rPr>
            </w:pPr>
            <w:r w:rsidRPr="00B21DE0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6511E1" w:rsidRPr="00BD7182" w:rsidRDefault="006511E1" w:rsidP="006511E1">
            <w:pPr>
              <w:ind w:left="-113" w:right="-57"/>
              <w:jc w:val="right"/>
              <w:rPr>
                <w:sz w:val="23"/>
                <w:szCs w:val="23"/>
              </w:rPr>
            </w:pPr>
            <w:r w:rsidRPr="001125A6">
              <w:rPr>
                <w:sz w:val="23"/>
                <w:szCs w:val="23"/>
              </w:rPr>
              <w:t>20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</w:rPr>
              <w:t>,</w:t>
            </w:r>
            <w:r w:rsidRPr="001125A6">
              <w:rPr>
                <w:sz w:val="23"/>
                <w:szCs w:val="23"/>
              </w:rPr>
              <w:t>000</w:t>
            </w:r>
            <w:r w:rsidRPr="000573F2">
              <w:rPr>
                <w:sz w:val="23"/>
                <w:szCs w:val="23"/>
                <w:cs/>
              </w:rPr>
              <w:t>.</w:t>
            </w:r>
            <w:r w:rsidRPr="001125A6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6511E1" w:rsidRPr="00BD7182" w:rsidRDefault="006511E1" w:rsidP="006511E1">
            <w:pPr>
              <w:jc w:val="center"/>
              <w:rPr>
                <w:sz w:val="24"/>
                <w:szCs w:val="24"/>
              </w:rPr>
            </w:pPr>
            <w:r w:rsidRPr="001125A6">
              <w:rPr>
                <w:sz w:val="24"/>
                <w:szCs w:val="24"/>
              </w:rPr>
              <w:t>99</w:t>
            </w:r>
            <w:r w:rsidRPr="00B21DE0">
              <w:rPr>
                <w:sz w:val="24"/>
                <w:szCs w:val="24"/>
                <w:cs/>
              </w:rPr>
              <w:t>.</w:t>
            </w:r>
            <w:r w:rsidRPr="001125A6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7777777" w:rsidR="006511E1" w:rsidRPr="00BD7182" w:rsidRDefault="006511E1" w:rsidP="006511E1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77777777" w:rsidR="006511E1" w:rsidRDefault="006511E1" w:rsidP="006511E1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77777777" w:rsidR="006511E1" w:rsidRPr="00BD7182" w:rsidRDefault="006511E1" w:rsidP="006511E1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B4840F9" w14:textId="59C37D61" w:rsidR="006511E1" w:rsidRDefault="006511E1" w:rsidP="006511E1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6511E1" w:rsidRPr="00BD7182" w14:paraId="0814356E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6511E1" w:rsidRPr="00B80E69" w:rsidRDefault="006511E1" w:rsidP="006511E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6511E1" w:rsidRPr="00BD7182" w:rsidRDefault="006511E1" w:rsidP="006511E1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6511E1" w:rsidRPr="00BD7182" w:rsidRDefault="006511E1" w:rsidP="006511E1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20,000,000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6511E1" w:rsidRPr="00BD7182" w:rsidRDefault="006511E1" w:rsidP="006511E1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80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7777777" w:rsidR="006511E1" w:rsidRPr="00BD7182" w:rsidRDefault="006511E1" w:rsidP="006511E1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70F418E3" w:rsidR="006511E1" w:rsidRDefault="006511E1" w:rsidP="006511E1">
            <w:pP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20,000,000.00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77777777" w:rsidR="006511E1" w:rsidRPr="00BD7182" w:rsidRDefault="006511E1" w:rsidP="006511E1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CCAB87B" w14:textId="14A076C5" w:rsidR="006511E1" w:rsidRPr="00BD7182" w:rsidRDefault="006511E1" w:rsidP="006511E1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511E1" w:rsidRPr="00BD7182" w14:paraId="7C15BA8A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6511E1" w:rsidRPr="00BD7182" w:rsidRDefault="006511E1" w:rsidP="006511E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6511E1" w:rsidRPr="00BD7182" w:rsidRDefault="006511E1" w:rsidP="006511E1">
            <w:pPr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6511E1" w:rsidRPr="00BD7182" w:rsidRDefault="006511E1" w:rsidP="006511E1">
            <w:pPr>
              <w:ind w:left="-113" w:right="-57"/>
              <w:jc w:val="right"/>
              <w:rPr>
                <w:sz w:val="23"/>
                <w:szCs w:val="23"/>
              </w:rPr>
            </w:pPr>
            <w:r w:rsidRPr="00BD7182">
              <w:rPr>
                <w:sz w:val="23"/>
                <w:szCs w:val="23"/>
              </w:rPr>
              <w:t>70,000,000</w:t>
            </w:r>
            <w:r w:rsidRPr="00BD7182">
              <w:rPr>
                <w:sz w:val="23"/>
                <w:szCs w:val="23"/>
                <w:cs/>
              </w:rPr>
              <w:t>.</w:t>
            </w:r>
            <w:r w:rsidRPr="00BD7182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6511E1" w:rsidRPr="00BD7182" w:rsidRDefault="006511E1" w:rsidP="006511E1">
            <w:pPr>
              <w:jc w:val="center"/>
              <w:rPr>
                <w:sz w:val="24"/>
                <w:szCs w:val="24"/>
              </w:rPr>
            </w:pPr>
            <w:r w:rsidRPr="00BD7182">
              <w:rPr>
                <w:sz w:val="24"/>
                <w:szCs w:val="24"/>
              </w:rPr>
              <w:t>79</w:t>
            </w:r>
            <w:r w:rsidRPr="00BD7182">
              <w:rPr>
                <w:sz w:val="24"/>
                <w:szCs w:val="24"/>
                <w:cs/>
              </w:rPr>
              <w:t>.</w:t>
            </w:r>
            <w:r w:rsidRPr="00BD7182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77777777" w:rsidR="006511E1" w:rsidRPr="00BD7182" w:rsidRDefault="006511E1" w:rsidP="006511E1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4CC44521" w:rsidR="006511E1" w:rsidRPr="00BD7182" w:rsidRDefault="006511E1" w:rsidP="006511E1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6511E1">
              <w:rPr>
                <w:sz w:val="24"/>
                <w:szCs w:val="24"/>
              </w:rPr>
              <w:t>16,799,790.00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77777777" w:rsidR="006511E1" w:rsidRPr="00BD7182" w:rsidRDefault="006511E1" w:rsidP="006511E1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85E7E08" w14:textId="71D60894" w:rsidR="006511E1" w:rsidRPr="00BD7182" w:rsidRDefault="006511E1" w:rsidP="006511E1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8,399,895.00</w:t>
            </w:r>
          </w:p>
        </w:tc>
      </w:tr>
      <w:tr w:rsidR="006511E1" w:rsidRPr="00BD7182" w14:paraId="6B1F130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6511E1" w:rsidRPr="00BD7182" w:rsidRDefault="006511E1" w:rsidP="006511E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6511E1" w:rsidRPr="00610EA3" w:rsidRDefault="006511E1" w:rsidP="006511E1">
            <w:pPr>
              <w:rPr>
                <w:b/>
                <w:bCs/>
                <w:sz w:val="24"/>
                <w:szCs w:val="24"/>
              </w:rPr>
            </w:pPr>
            <w:r w:rsidRPr="00610EA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6511E1" w:rsidRPr="00BD7182" w:rsidRDefault="006511E1" w:rsidP="006511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6511E1" w:rsidRPr="00BD7182" w:rsidRDefault="006511E1" w:rsidP="006511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77777777" w:rsidR="006511E1" w:rsidRPr="00BD7182" w:rsidRDefault="006511E1" w:rsidP="006511E1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219CB749" w:rsidR="006511E1" w:rsidRPr="00BD7182" w:rsidRDefault="006511E1" w:rsidP="006511E1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36,799,790.00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77777777" w:rsidR="006511E1" w:rsidRPr="00BD7182" w:rsidRDefault="006511E1" w:rsidP="006511E1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4DB4628" w14:textId="0A5CB6B6" w:rsidR="006511E1" w:rsidRPr="00BD7182" w:rsidRDefault="006511E1" w:rsidP="006511E1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32,399,895.00</w:t>
            </w:r>
          </w:p>
        </w:tc>
      </w:tr>
      <w:tr w:rsidR="00E42442" w:rsidRPr="00F85DB8" w14:paraId="61125B91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A74C6" w14:textId="77777777" w:rsidR="00E42442" w:rsidRPr="00F85DB8" w:rsidRDefault="00E42442" w:rsidP="00E42442">
            <w:pPr>
              <w:rPr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CE996F" w14:textId="77777777" w:rsidR="00E42442" w:rsidRPr="00F85DB8" w:rsidRDefault="00E42442" w:rsidP="00E42442">
            <w:pPr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E1186E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731D63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3B2852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86A4F5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E733CAC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EB5B16" w14:textId="77777777" w:rsidR="00E42442" w:rsidRPr="00F85DB8" w:rsidRDefault="00E42442" w:rsidP="00E42442">
            <w:pPr>
              <w:jc w:val="right"/>
              <w:rPr>
                <w:sz w:val="30"/>
                <w:szCs w:val="30"/>
              </w:rPr>
            </w:pPr>
          </w:p>
        </w:tc>
      </w:tr>
    </w:tbl>
    <w:p w14:paraId="7A479E0B" w14:textId="6E87ED11" w:rsidR="004676FF" w:rsidRPr="000909AF" w:rsidRDefault="004676FF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  <w:r w:rsidRPr="006B021B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1</w:t>
      </w:r>
      <w:r w:rsidRPr="006B021B">
        <w:rPr>
          <w:b/>
          <w:bCs/>
          <w:sz w:val="30"/>
          <w:szCs w:val="30"/>
        </w:rPr>
        <w:t>.</w:t>
      </w:r>
      <w:r w:rsidRPr="006B021B">
        <w:rPr>
          <w:b/>
          <w:bCs/>
          <w:sz w:val="30"/>
          <w:szCs w:val="30"/>
        </w:rPr>
        <w:tab/>
      </w:r>
      <w:r w:rsidRPr="006B021B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71F18474" w14:textId="77777777" w:rsidTr="00D9601C">
        <w:trPr>
          <w:cantSplit/>
        </w:trPr>
        <w:tc>
          <w:tcPr>
            <w:tcW w:w="392" w:type="dxa"/>
            <w:vAlign w:val="bottom"/>
          </w:tcPr>
          <w:p w14:paraId="288700A9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5E312630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92F4A1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6BF7B4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AE88AB5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61E4BFF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356546D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E30CAAB" w14:textId="77777777" w:rsidTr="00D9601C">
        <w:trPr>
          <w:cantSplit/>
        </w:trPr>
        <w:tc>
          <w:tcPr>
            <w:tcW w:w="392" w:type="dxa"/>
          </w:tcPr>
          <w:p w14:paraId="59735272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382EC671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757FAD85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DC25F3" w:rsidRPr="000909AF" w14:paraId="7E995DA0" w14:textId="77777777" w:rsidTr="00D9601C">
        <w:trPr>
          <w:cantSplit/>
        </w:trPr>
        <w:tc>
          <w:tcPr>
            <w:tcW w:w="392" w:type="dxa"/>
            <w:vAlign w:val="bottom"/>
          </w:tcPr>
          <w:p w14:paraId="70DBC5A1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A39A494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506B9B9B" w14:textId="00778BBC" w:rsidR="00DC25F3" w:rsidRPr="000909AF" w:rsidRDefault="00DC25F3" w:rsidP="00DC25F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4026" w:type="dxa"/>
            <w:gridSpan w:val="3"/>
            <w:vAlign w:val="bottom"/>
          </w:tcPr>
          <w:p w14:paraId="4B3D5AFB" w14:textId="0A01A433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0BD82894" w14:textId="53B0FF75" w:rsidR="00DC25F3" w:rsidRPr="000909AF" w:rsidRDefault="00DC25F3" w:rsidP="00DC25F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</w:t>
            </w:r>
          </w:p>
        </w:tc>
      </w:tr>
      <w:tr w:rsidR="00DC25F3" w:rsidRPr="000909AF" w14:paraId="5DF790A5" w14:textId="77777777" w:rsidTr="00D9601C">
        <w:trPr>
          <w:cantSplit/>
        </w:trPr>
        <w:tc>
          <w:tcPr>
            <w:tcW w:w="392" w:type="dxa"/>
            <w:vAlign w:val="bottom"/>
          </w:tcPr>
          <w:p w14:paraId="5CA9B53D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759AD793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504D0A41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368F3029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2E3778DA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21240283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7D8121B8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0909AF" w14:paraId="0F35DD18" w14:textId="77777777" w:rsidTr="00D9601C">
        <w:trPr>
          <w:cantSplit/>
        </w:trPr>
        <w:tc>
          <w:tcPr>
            <w:tcW w:w="392" w:type="dxa"/>
          </w:tcPr>
          <w:p w14:paraId="7D74ED11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9B7B14C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6719577F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523E8764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3DCE284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BEABDF8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478688AB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7D030D" w:rsidRPr="000909AF" w14:paraId="2525EEA6" w14:textId="77777777" w:rsidTr="00D9601C">
        <w:trPr>
          <w:cantSplit/>
        </w:trPr>
        <w:tc>
          <w:tcPr>
            <w:tcW w:w="392" w:type="dxa"/>
          </w:tcPr>
          <w:p w14:paraId="206F9473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9EB220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2A24783A" w14:textId="60141288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2513A0" w14:textId="000440D7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D6EB0B3" w14:textId="3E383ACB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7D9920" w14:textId="0E344A8D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F6808CA" w14:textId="7554009A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</w:tr>
      <w:tr w:rsidR="007D030D" w:rsidRPr="000909AF" w14:paraId="13D7F996" w14:textId="77777777" w:rsidTr="00D9601C">
        <w:trPr>
          <w:cantSplit/>
        </w:trPr>
        <w:tc>
          <w:tcPr>
            <w:tcW w:w="392" w:type="dxa"/>
          </w:tcPr>
          <w:p w14:paraId="3B4111CC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A54A17D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 xml:space="preserve">อาคารและส่วนปรับปรุง  </w:t>
            </w:r>
          </w:p>
        </w:tc>
        <w:tc>
          <w:tcPr>
            <w:tcW w:w="1276" w:type="dxa"/>
            <w:vAlign w:val="bottom"/>
          </w:tcPr>
          <w:p w14:paraId="2BC42535" w14:textId="14962E6A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D43234" w14:textId="071CCB88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96C776" w14:textId="76B8DEBE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6EDA27" w14:textId="2D462406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3B3CD4E" w14:textId="32A80550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</w:tr>
      <w:tr w:rsidR="007D030D" w:rsidRPr="000909AF" w14:paraId="45085CAA" w14:textId="77777777" w:rsidTr="00D9601C">
        <w:trPr>
          <w:cantSplit/>
        </w:trPr>
        <w:tc>
          <w:tcPr>
            <w:tcW w:w="392" w:type="dxa"/>
          </w:tcPr>
          <w:p w14:paraId="5F8EB792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255235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FCF5987" w14:textId="11FCACE8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0AA5235" w14:textId="2B355208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208924" w14:textId="76E0BD8A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3A1005" w14:textId="26D43C4A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6855B33" w14:textId="72E0A128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385,992,417.01</w:t>
            </w:r>
          </w:p>
        </w:tc>
      </w:tr>
      <w:tr w:rsidR="007D030D" w:rsidRPr="000909AF" w14:paraId="03E7C6DD" w14:textId="77777777" w:rsidTr="00D9601C">
        <w:trPr>
          <w:cantSplit/>
        </w:trPr>
        <w:tc>
          <w:tcPr>
            <w:tcW w:w="392" w:type="dxa"/>
          </w:tcPr>
          <w:p w14:paraId="6CD7B4E1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A4314C0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6A7FCAB6" w14:textId="0759D52B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3909477" w14:textId="3798CFDA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9C65BC" w14:textId="37199EC0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F7A23B" w14:textId="6CEC0A9B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5178F78" w14:textId="2E93663B" w:rsidR="007D030D" w:rsidRPr="000909AF" w:rsidRDefault="007D030D" w:rsidP="007D030D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13,940,800.19</w:t>
            </w:r>
          </w:p>
        </w:tc>
      </w:tr>
      <w:tr w:rsidR="007D030D" w:rsidRPr="000909AF" w14:paraId="13E5A07B" w14:textId="77777777" w:rsidTr="00D9601C">
        <w:trPr>
          <w:cantSplit/>
        </w:trPr>
        <w:tc>
          <w:tcPr>
            <w:tcW w:w="392" w:type="dxa"/>
          </w:tcPr>
          <w:p w14:paraId="6DC4BEB6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FD52F53" w14:textId="77777777" w:rsidR="007D030D" w:rsidRPr="000909AF" w:rsidRDefault="007D030D" w:rsidP="007D030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20854983" w14:textId="49B9D0DC" w:rsidR="007D030D" w:rsidRPr="000909AF" w:rsidRDefault="007D030D" w:rsidP="007D03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61EF92" w14:textId="7C6ABAF4" w:rsidR="007D030D" w:rsidRPr="000909AF" w:rsidRDefault="007D030D" w:rsidP="007D03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C308ABC" w14:textId="365FDADD" w:rsidR="007D030D" w:rsidRPr="000909AF" w:rsidRDefault="007D030D" w:rsidP="007D03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4707D7" w14:textId="165C222F" w:rsidR="007D030D" w:rsidRPr="000909AF" w:rsidRDefault="007D030D" w:rsidP="007D03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904B021" w14:textId="67C5B215" w:rsidR="007D030D" w:rsidRPr="000909AF" w:rsidRDefault="007D030D" w:rsidP="007D03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433,022,819.70</w:t>
            </w:r>
          </w:p>
        </w:tc>
      </w:tr>
      <w:tr w:rsidR="001704A9" w:rsidRPr="000909AF" w14:paraId="0441208D" w14:textId="77777777" w:rsidTr="00D9601C">
        <w:trPr>
          <w:cantSplit/>
        </w:trPr>
        <w:tc>
          <w:tcPr>
            <w:tcW w:w="392" w:type="dxa"/>
            <w:vAlign w:val="center"/>
          </w:tcPr>
          <w:p w14:paraId="6B4A54E4" w14:textId="77777777" w:rsidR="001704A9" w:rsidRPr="000909AF" w:rsidRDefault="001704A9" w:rsidP="001704A9"/>
        </w:tc>
        <w:tc>
          <w:tcPr>
            <w:tcW w:w="2551" w:type="dxa"/>
            <w:vAlign w:val="bottom"/>
          </w:tcPr>
          <w:p w14:paraId="1DA7903D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40552CBB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EA1E118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345236B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CA792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96574DD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1704A9" w:rsidRPr="000909AF" w14:paraId="4F416AB2" w14:textId="77777777" w:rsidTr="00D9601C">
        <w:trPr>
          <w:cantSplit/>
        </w:trPr>
        <w:tc>
          <w:tcPr>
            <w:tcW w:w="392" w:type="dxa"/>
          </w:tcPr>
          <w:p w14:paraId="518A61AA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D1A98C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24430" w14:textId="097185B4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18,222,685.48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DEC797" w14:textId="653C6D97" w:rsidR="001704A9" w:rsidRPr="000909AF" w:rsidRDefault="007D030D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D030D">
              <w:rPr>
                <w:sz w:val="24"/>
                <w:szCs w:val="24"/>
              </w:rPr>
              <w:t>746,339.20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9BEA1D" w14:textId="67982D01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1107B" w14:textId="54036796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92367E" w14:textId="210051DA" w:rsidR="001704A9" w:rsidRPr="000909AF" w:rsidRDefault="007D030D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7D030D">
              <w:rPr>
                <w:sz w:val="24"/>
                <w:szCs w:val="24"/>
              </w:rPr>
              <w:t>18,969,024.68</w:t>
            </w:r>
          </w:p>
        </w:tc>
      </w:tr>
      <w:tr w:rsidR="001704A9" w:rsidRPr="000909AF" w14:paraId="471521F0" w14:textId="77777777" w:rsidTr="00D9601C">
        <w:trPr>
          <w:cantSplit/>
        </w:trPr>
        <w:tc>
          <w:tcPr>
            <w:tcW w:w="392" w:type="dxa"/>
          </w:tcPr>
          <w:p w14:paraId="1BA71039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3262136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18D511E6" w14:textId="533ADF3F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328,128,640.59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1C7301" w14:textId="3EAD95A6" w:rsidR="001704A9" w:rsidRPr="000909AF" w:rsidRDefault="007D030D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D030D">
              <w:rPr>
                <w:sz w:val="24"/>
                <w:szCs w:val="24"/>
              </w:rPr>
              <w:t>5,666,728.84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74CE04" w14:textId="21A9D8BC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107BCB" w14:textId="0BEC65B6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269FCD4" w14:textId="672D12F0" w:rsidR="001704A9" w:rsidRPr="000909AF" w:rsidRDefault="007D030D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D030D">
              <w:rPr>
                <w:sz w:val="24"/>
                <w:szCs w:val="24"/>
              </w:rPr>
              <w:t>333,795,369.43</w:t>
            </w:r>
          </w:p>
        </w:tc>
      </w:tr>
      <w:tr w:rsidR="001704A9" w:rsidRPr="000909AF" w14:paraId="1677AE37" w14:textId="77777777" w:rsidTr="00D9601C">
        <w:trPr>
          <w:cantSplit/>
        </w:trPr>
        <w:tc>
          <w:tcPr>
            <w:tcW w:w="392" w:type="dxa"/>
            <w:shd w:val="clear" w:color="auto" w:fill="auto"/>
          </w:tcPr>
          <w:p w14:paraId="10C3D4A0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3C0A8D6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9E1BF" w14:textId="74195338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13,938,126.49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8F64B94" w14:textId="2452D574" w:rsidR="001704A9" w:rsidRPr="000909AF" w:rsidRDefault="007D030D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BE5BE2" w14:textId="0706C08D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D7D540" w14:textId="29159500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1CE485" w14:textId="5A30C5F0" w:rsidR="001704A9" w:rsidRPr="000909AF" w:rsidRDefault="00C33490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  <w:cs/>
              </w:rPr>
              <w:t>13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938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126.49</w:t>
            </w:r>
          </w:p>
        </w:tc>
      </w:tr>
      <w:tr w:rsidR="001704A9" w:rsidRPr="000909AF" w14:paraId="0C67CEAD" w14:textId="77777777" w:rsidTr="00D9601C">
        <w:trPr>
          <w:cantSplit/>
        </w:trPr>
        <w:tc>
          <w:tcPr>
            <w:tcW w:w="392" w:type="dxa"/>
          </w:tcPr>
          <w:p w14:paraId="08633D0A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2295FEE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6852093F" w14:textId="6524D466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360,289,452.56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E39A349" w14:textId="656C97AD" w:rsidR="001704A9" w:rsidRPr="000909AF" w:rsidRDefault="007D030D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7D030D">
              <w:rPr>
                <w:sz w:val="24"/>
                <w:szCs w:val="24"/>
              </w:rPr>
              <w:t>6,413,068.04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439E27C" w14:textId="3C01E82F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B2AD60" w14:textId="30351BFB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4E2C40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40B21F4E" w14:textId="54281056" w:rsidR="001704A9" w:rsidRPr="000909AF" w:rsidRDefault="00C33490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3490">
              <w:rPr>
                <w:sz w:val="24"/>
                <w:szCs w:val="24"/>
                <w:cs/>
              </w:rPr>
              <w:t>366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702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520.60</w:t>
            </w:r>
          </w:p>
        </w:tc>
      </w:tr>
      <w:tr w:rsidR="00DC25F3" w:rsidRPr="000909AF" w14:paraId="5BE48D76" w14:textId="77777777" w:rsidTr="00D9601C">
        <w:trPr>
          <w:cantSplit/>
        </w:trPr>
        <w:tc>
          <w:tcPr>
            <w:tcW w:w="392" w:type="dxa"/>
          </w:tcPr>
          <w:p w14:paraId="05708670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8E22405" w14:textId="77777777" w:rsidR="00DC25F3" w:rsidRPr="006E6701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6E6701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68CA989" w14:textId="6A9C716F" w:rsidR="00DC25F3" w:rsidRPr="000909AF" w:rsidRDefault="00DC25F3" w:rsidP="00DC25F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72,733,367.14</w:t>
            </w:r>
          </w:p>
        </w:tc>
        <w:tc>
          <w:tcPr>
            <w:tcW w:w="1304" w:type="dxa"/>
            <w:vAlign w:val="bottom"/>
          </w:tcPr>
          <w:p w14:paraId="7D50BED0" w14:textId="77777777" w:rsidR="00DC25F3" w:rsidRPr="000909AF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DB52DCC" w14:textId="77777777" w:rsidR="00DC25F3" w:rsidRPr="000909AF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AAA4E1" w14:textId="77777777" w:rsidR="00DC25F3" w:rsidRPr="000909AF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84274E" w14:textId="093E55B7" w:rsidR="00DC25F3" w:rsidRPr="000909AF" w:rsidRDefault="00C33490" w:rsidP="00DC25F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  <w:cs/>
              </w:rPr>
              <w:t>66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320</w:t>
            </w:r>
            <w:r w:rsidRPr="00C33490">
              <w:rPr>
                <w:sz w:val="24"/>
                <w:szCs w:val="24"/>
              </w:rPr>
              <w:t>,</w:t>
            </w:r>
            <w:r w:rsidRPr="00C33490">
              <w:rPr>
                <w:sz w:val="24"/>
                <w:szCs w:val="24"/>
                <w:cs/>
              </w:rPr>
              <w:t>299.10</w:t>
            </w:r>
          </w:p>
        </w:tc>
      </w:tr>
    </w:tbl>
    <w:p w14:paraId="6A13D58F" w14:textId="46C1F5A8" w:rsidR="00F85DB8" w:rsidRDefault="00F85DB8" w:rsidP="004676FF">
      <w:pPr>
        <w:rPr>
          <w:b/>
          <w:bCs/>
          <w:sz w:val="16"/>
          <w:szCs w:val="16"/>
        </w:rPr>
      </w:pPr>
    </w:p>
    <w:p w14:paraId="4611AE35" w14:textId="77777777" w:rsidR="00F85DB8" w:rsidRPr="000909AF" w:rsidRDefault="00F85DB8" w:rsidP="00F85D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br w:type="page"/>
      </w:r>
      <w:r>
        <w:rPr>
          <w:b/>
          <w:bCs/>
          <w:sz w:val="30"/>
          <w:szCs w:val="30"/>
        </w:rPr>
        <w:t>11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1276"/>
        <w:gridCol w:w="1304"/>
        <w:gridCol w:w="1361"/>
        <w:gridCol w:w="1361"/>
        <w:gridCol w:w="1361"/>
      </w:tblGrid>
      <w:tr w:rsidR="004676FF" w:rsidRPr="000909AF" w14:paraId="51A0070D" w14:textId="77777777" w:rsidTr="00D9601C">
        <w:trPr>
          <w:cantSplit/>
        </w:trPr>
        <w:tc>
          <w:tcPr>
            <w:tcW w:w="392" w:type="dxa"/>
            <w:vAlign w:val="bottom"/>
          </w:tcPr>
          <w:p w14:paraId="15F4CC28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551" w:type="dxa"/>
            <w:vAlign w:val="bottom"/>
          </w:tcPr>
          <w:p w14:paraId="6B48E20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61371D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304375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23CB57A7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AEE55BE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345C3D14" w14:textId="77777777" w:rsidR="004676FF" w:rsidRPr="000909AF" w:rsidRDefault="004676FF" w:rsidP="00D9601C">
            <w:pPr>
              <w:jc w:val="right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sz w:val="24"/>
                <w:szCs w:val="24"/>
                <w:cs/>
              </w:rPr>
              <w:t>บาท</w:t>
            </w:r>
          </w:p>
        </w:tc>
      </w:tr>
      <w:tr w:rsidR="004676FF" w:rsidRPr="000909AF" w14:paraId="33268119" w14:textId="77777777" w:rsidTr="00D9601C">
        <w:trPr>
          <w:cantSplit/>
        </w:trPr>
        <w:tc>
          <w:tcPr>
            <w:tcW w:w="392" w:type="dxa"/>
          </w:tcPr>
          <w:p w14:paraId="033B4EF3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Merge w:val="restart"/>
            <w:vAlign w:val="center"/>
          </w:tcPr>
          <w:p w14:paraId="15506FDC" w14:textId="77777777" w:rsidR="004676FF" w:rsidRPr="000909AF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ab/>
            </w:r>
          </w:p>
        </w:tc>
        <w:tc>
          <w:tcPr>
            <w:tcW w:w="6663" w:type="dxa"/>
            <w:gridSpan w:val="5"/>
            <w:vAlign w:val="center"/>
          </w:tcPr>
          <w:p w14:paraId="49E00B83" w14:textId="77777777" w:rsidR="004676FF" w:rsidRPr="000909AF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25F3" w:rsidRPr="000909AF" w14:paraId="7B6B2ABB" w14:textId="77777777" w:rsidTr="00D9601C">
        <w:trPr>
          <w:cantSplit/>
        </w:trPr>
        <w:tc>
          <w:tcPr>
            <w:tcW w:w="392" w:type="dxa"/>
            <w:vAlign w:val="bottom"/>
          </w:tcPr>
          <w:p w14:paraId="6733741F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3BFAB383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1BC571CC" w14:textId="12FF3F43" w:rsidR="00DC25F3" w:rsidRPr="000909AF" w:rsidRDefault="00DC25F3" w:rsidP="00DC25F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4026" w:type="dxa"/>
            <w:gridSpan w:val="3"/>
            <w:vAlign w:val="bottom"/>
          </w:tcPr>
          <w:p w14:paraId="00AB6459" w14:textId="39B11E68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61" w:type="dxa"/>
            <w:vMerge w:val="restart"/>
            <w:vAlign w:val="bottom"/>
          </w:tcPr>
          <w:p w14:paraId="4A355783" w14:textId="64201170" w:rsidR="00DC25F3" w:rsidRPr="000909AF" w:rsidRDefault="00DC25F3" w:rsidP="00DC25F3">
            <w:pPr>
              <w:pBdr>
                <w:bottom w:val="single" w:sz="4" w:space="1" w:color="auto"/>
              </w:pBdr>
              <w:ind w:left="-16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</w:t>
            </w:r>
          </w:p>
        </w:tc>
      </w:tr>
      <w:tr w:rsidR="00DC25F3" w:rsidRPr="000909AF" w14:paraId="32FBCB4D" w14:textId="77777777" w:rsidTr="00D9601C">
        <w:trPr>
          <w:cantSplit/>
        </w:trPr>
        <w:tc>
          <w:tcPr>
            <w:tcW w:w="392" w:type="dxa"/>
            <w:vAlign w:val="bottom"/>
          </w:tcPr>
          <w:p w14:paraId="5953540C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551" w:type="dxa"/>
            <w:vMerge/>
            <w:vAlign w:val="bottom"/>
          </w:tcPr>
          <w:p w14:paraId="6CCC43F9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bottom"/>
          </w:tcPr>
          <w:p w14:paraId="73588BB5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bottom"/>
          </w:tcPr>
          <w:p w14:paraId="26F4A075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61" w:type="dxa"/>
            <w:vAlign w:val="bottom"/>
          </w:tcPr>
          <w:p w14:paraId="11BC6C2B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048E61ED" w14:textId="77777777" w:rsidR="00DC25F3" w:rsidRPr="000909AF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61" w:type="dxa"/>
            <w:vMerge/>
            <w:vAlign w:val="bottom"/>
          </w:tcPr>
          <w:p w14:paraId="654F6C54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0909AF" w14:paraId="7632C600" w14:textId="77777777" w:rsidTr="00D9601C">
        <w:trPr>
          <w:cantSplit/>
        </w:trPr>
        <w:tc>
          <w:tcPr>
            <w:tcW w:w="392" w:type="dxa"/>
          </w:tcPr>
          <w:p w14:paraId="00B31B53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22BE42A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18DD1520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vAlign w:val="center"/>
          </w:tcPr>
          <w:p w14:paraId="748020FF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727ED590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6D3EA21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center"/>
          </w:tcPr>
          <w:p w14:paraId="0AC9AE5C" w14:textId="77777777" w:rsidR="00DC25F3" w:rsidRPr="000909AF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1704A9" w:rsidRPr="000909AF" w14:paraId="32FFD175" w14:textId="77777777" w:rsidTr="00D9601C">
        <w:trPr>
          <w:cantSplit/>
        </w:trPr>
        <w:tc>
          <w:tcPr>
            <w:tcW w:w="392" w:type="dxa"/>
          </w:tcPr>
          <w:p w14:paraId="14E2F240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61744BA7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5872DAB" w14:textId="30FD915D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14,099,903.19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EFD774" w14:textId="4089AA6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297148" w14:textId="7C5B0C2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1EB9F9D" w14:textId="4BEE3319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07571651" w14:textId="56C82FDF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14,099,903.19</w:t>
            </w:r>
          </w:p>
        </w:tc>
      </w:tr>
      <w:tr w:rsidR="001704A9" w:rsidRPr="000909AF" w14:paraId="79304700" w14:textId="77777777" w:rsidTr="00D9601C">
        <w:trPr>
          <w:cantSplit/>
        </w:trPr>
        <w:tc>
          <w:tcPr>
            <w:tcW w:w="392" w:type="dxa"/>
          </w:tcPr>
          <w:p w14:paraId="1B13398B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4B933A46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</w:tabs>
              <w:ind w:right="-108"/>
              <w:rPr>
                <w:sz w:val="24"/>
                <w:szCs w:val="24"/>
                <w:cs/>
              </w:rPr>
            </w:pPr>
            <w:r w:rsidRPr="00506F1B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6" w:type="dxa"/>
            <w:vAlign w:val="bottom"/>
          </w:tcPr>
          <w:p w14:paraId="6A2F72C8" w14:textId="46F0D446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18,989,699.31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35D51" w14:textId="0C2B1489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FAD2A" w14:textId="6BBF8610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12FBB4" w14:textId="2D86F9CB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714EDAE4" w14:textId="7EAB93F2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18,989,699.31</w:t>
            </w:r>
          </w:p>
        </w:tc>
      </w:tr>
      <w:tr w:rsidR="001704A9" w:rsidRPr="000909AF" w14:paraId="0F308AFA" w14:textId="77777777" w:rsidTr="00D9601C">
        <w:trPr>
          <w:cantSplit/>
        </w:trPr>
        <w:tc>
          <w:tcPr>
            <w:tcW w:w="392" w:type="dxa"/>
          </w:tcPr>
          <w:p w14:paraId="4C20B3AD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D99C440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2F0A7AE8" w14:textId="134D2C4E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380,004,322.13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19DDD7" w14:textId="2E299C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60467D" w14:textId="0D645228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7D0AE4" w14:textId="5CB08299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317B2BC" w14:textId="4946836B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380,004,322.13</w:t>
            </w:r>
          </w:p>
        </w:tc>
      </w:tr>
      <w:tr w:rsidR="001704A9" w:rsidRPr="000909AF" w14:paraId="5574D6B6" w14:textId="77777777" w:rsidTr="00D9601C">
        <w:trPr>
          <w:cantSplit/>
        </w:trPr>
        <w:tc>
          <w:tcPr>
            <w:tcW w:w="392" w:type="dxa"/>
          </w:tcPr>
          <w:p w14:paraId="54504088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5C88596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18B99FB7" w14:textId="07321BB6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13,895,506.35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30E941" w14:textId="7A8F1F04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37117D1" w14:textId="5FA5CAD2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4AB5F0E" w14:textId="7662C98E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D6A636B" w14:textId="38421EDD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13,895,506.35</w:t>
            </w:r>
          </w:p>
        </w:tc>
      </w:tr>
      <w:tr w:rsidR="001704A9" w:rsidRPr="000909AF" w14:paraId="00BBAE5D" w14:textId="77777777" w:rsidTr="00D9601C">
        <w:trPr>
          <w:cantSplit/>
        </w:trPr>
        <w:tc>
          <w:tcPr>
            <w:tcW w:w="392" w:type="dxa"/>
          </w:tcPr>
          <w:p w14:paraId="7E5DF1F5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5184F25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0A1241F" w14:textId="323591C3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426,989,430.98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0F37F79" w14:textId="46DB42AC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86E0001" w14:textId="6499A483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02DEEF" w14:textId="7549223C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C2F617C" w14:textId="24FA5CAC" w:rsidR="001704A9" w:rsidRPr="000909AF" w:rsidRDefault="008A52E8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426,989,430.98</w:t>
            </w:r>
          </w:p>
        </w:tc>
      </w:tr>
      <w:tr w:rsidR="001704A9" w:rsidRPr="000909AF" w14:paraId="651C0233" w14:textId="77777777" w:rsidTr="00D9601C">
        <w:trPr>
          <w:cantSplit/>
        </w:trPr>
        <w:tc>
          <w:tcPr>
            <w:tcW w:w="392" w:type="dxa"/>
            <w:vAlign w:val="center"/>
          </w:tcPr>
          <w:p w14:paraId="3B1CD0DF" w14:textId="77777777" w:rsidR="001704A9" w:rsidRPr="000909AF" w:rsidRDefault="001704A9" w:rsidP="001704A9"/>
        </w:tc>
        <w:tc>
          <w:tcPr>
            <w:tcW w:w="2551" w:type="dxa"/>
            <w:vAlign w:val="bottom"/>
          </w:tcPr>
          <w:p w14:paraId="5B85BF7F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0909AF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35105131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078769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1E2B358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106F589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30655F2" w14:textId="7777777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1704A9" w:rsidRPr="000909AF" w14:paraId="2B0FCB4D" w14:textId="77777777" w:rsidTr="00D9601C">
        <w:trPr>
          <w:cantSplit/>
        </w:trPr>
        <w:tc>
          <w:tcPr>
            <w:tcW w:w="392" w:type="dxa"/>
          </w:tcPr>
          <w:p w14:paraId="7E8D3DD5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B8A1662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bookmarkStart w:id="10" w:name="OLE_LINK87"/>
            <w:r w:rsidRPr="000909AF">
              <w:rPr>
                <w:sz w:val="24"/>
                <w:szCs w:val="24"/>
                <w:cs/>
              </w:rPr>
              <w:t>อาคารและส่วนปรับปรุง</w:t>
            </w:r>
            <w:bookmarkEnd w:id="10"/>
          </w:p>
        </w:tc>
        <w:tc>
          <w:tcPr>
            <w:tcW w:w="1276" w:type="dxa"/>
            <w:shd w:val="clear" w:color="auto" w:fill="auto"/>
            <w:vAlign w:val="bottom"/>
          </w:tcPr>
          <w:p w14:paraId="4B8966C5" w14:textId="5BE18E4B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18,222,685.48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138841B" w14:textId="7A4B9C92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195,541.45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30F945" w14:textId="11B3402D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D7907B" w14:textId="24B1B2E0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CE6BF1" w14:textId="104C70F9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18,418,226.93</w:t>
            </w:r>
          </w:p>
        </w:tc>
      </w:tr>
      <w:tr w:rsidR="001704A9" w:rsidRPr="000909AF" w14:paraId="6EF41F3C" w14:textId="77777777" w:rsidTr="00D9601C">
        <w:trPr>
          <w:cantSplit/>
        </w:trPr>
        <w:tc>
          <w:tcPr>
            <w:tcW w:w="392" w:type="dxa"/>
          </w:tcPr>
          <w:p w14:paraId="17F71F25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7E727D91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อาคารชุดสำนักงาน</w:t>
            </w:r>
          </w:p>
        </w:tc>
        <w:tc>
          <w:tcPr>
            <w:tcW w:w="1276" w:type="dxa"/>
            <w:vAlign w:val="bottom"/>
          </w:tcPr>
          <w:p w14:paraId="09482D8C" w14:textId="218ADDC7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325,275,841.05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080FBA" w14:textId="1D5DA933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5,665,473.24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50316F" w14:textId="5027FB83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852127" w14:textId="28E8BD03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1655A6FE" w14:textId="23525DE6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330,941,314.29</w:t>
            </w:r>
          </w:p>
        </w:tc>
      </w:tr>
      <w:tr w:rsidR="001704A9" w:rsidRPr="000909AF" w14:paraId="27BF0218" w14:textId="77777777" w:rsidTr="00D9601C">
        <w:trPr>
          <w:cantSplit/>
        </w:trPr>
        <w:tc>
          <w:tcPr>
            <w:tcW w:w="392" w:type="dxa"/>
          </w:tcPr>
          <w:p w14:paraId="265F2D25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2C53B118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เครื่องใช้และเครื่องตกแต่งอาคารชุด</w:t>
            </w:r>
          </w:p>
        </w:tc>
        <w:tc>
          <w:tcPr>
            <w:tcW w:w="1276" w:type="dxa"/>
            <w:vAlign w:val="bottom"/>
          </w:tcPr>
          <w:p w14:paraId="21BDB897" w14:textId="0CB571C0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13,895,475.35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5F4EA7" w14:textId="72849E26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590F53" w14:textId="03A7EF90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AD8E8A" w14:textId="5C9E2820" w:rsidR="001704A9" w:rsidRPr="000909AF" w:rsidRDefault="001704A9" w:rsidP="001704A9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3D41FE21" w14:textId="110A9BF2" w:rsidR="001704A9" w:rsidRPr="000909AF" w:rsidRDefault="008A52E8" w:rsidP="001704A9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8A52E8">
              <w:rPr>
                <w:sz w:val="24"/>
                <w:szCs w:val="24"/>
              </w:rPr>
              <w:t>13,895,475.35</w:t>
            </w:r>
          </w:p>
        </w:tc>
      </w:tr>
      <w:tr w:rsidR="001704A9" w:rsidRPr="000909AF" w14:paraId="06BF5936" w14:textId="77777777" w:rsidTr="00D9601C">
        <w:trPr>
          <w:cantSplit/>
        </w:trPr>
        <w:tc>
          <w:tcPr>
            <w:tcW w:w="392" w:type="dxa"/>
          </w:tcPr>
          <w:p w14:paraId="65C01ED8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166C334A" w14:textId="77777777" w:rsidR="001704A9" w:rsidRPr="000909AF" w:rsidRDefault="001704A9" w:rsidP="001704A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</w:rPr>
              <w:tab/>
            </w:r>
            <w:r w:rsidRPr="000909AF">
              <w:rPr>
                <w:sz w:val="24"/>
                <w:szCs w:val="24"/>
              </w:rPr>
              <w:tab/>
            </w:r>
          </w:p>
        </w:tc>
        <w:tc>
          <w:tcPr>
            <w:tcW w:w="1276" w:type="dxa"/>
            <w:vAlign w:val="bottom"/>
          </w:tcPr>
          <w:p w14:paraId="4FF86A29" w14:textId="624C4AB8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357,394,001.88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0D7D4A" w14:textId="4AF905D9" w:rsidR="001704A9" w:rsidRPr="000909AF" w:rsidRDefault="008A52E8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5,861,014.69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8C43EC" w14:textId="3A763209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166584" w14:textId="636A5803" w:rsidR="001704A9" w:rsidRPr="000909AF" w:rsidRDefault="001704A9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8A1D1D"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vAlign w:val="bottom"/>
          </w:tcPr>
          <w:p w14:paraId="5E4135F1" w14:textId="4090B6DB" w:rsidR="001704A9" w:rsidRPr="000909AF" w:rsidRDefault="008A52E8" w:rsidP="001704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363,255,016.57</w:t>
            </w:r>
          </w:p>
        </w:tc>
      </w:tr>
      <w:tr w:rsidR="00DC25F3" w:rsidRPr="000909AF" w14:paraId="268137EC" w14:textId="77777777" w:rsidTr="00D9601C">
        <w:trPr>
          <w:cantSplit/>
        </w:trPr>
        <w:tc>
          <w:tcPr>
            <w:tcW w:w="392" w:type="dxa"/>
          </w:tcPr>
          <w:p w14:paraId="75CE2D5A" w14:textId="77777777" w:rsidR="00DC25F3" w:rsidRPr="000909AF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551" w:type="dxa"/>
            <w:vAlign w:val="bottom"/>
          </w:tcPr>
          <w:p w14:paraId="01AED381" w14:textId="77777777" w:rsidR="00DC25F3" w:rsidRPr="00506F1B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</w:rPr>
            </w:pPr>
            <w:r w:rsidRPr="00506F1B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AF4AE71" w14:textId="31BC4659" w:rsidR="00DC25F3" w:rsidRPr="000909AF" w:rsidRDefault="00DC25F3" w:rsidP="00DC25F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69,595,429.10</w:t>
            </w:r>
          </w:p>
        </w:tc>
        <w:tc>
          <w:tcPr>
            <w:tcW w:w="1304" w:type="dxa"/>
            <w:vAlign w:val="bottom"/>
          </w:tcPr>
          <w:p w14:paraId="07D4EFD6" w14:textId="77777777" w:rsidR="00DC25F3" w:rsidRPr="000909AF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0F019380" w14:textId="77777777" w:rsidR="00DC25F3" w:rsidRPr="000909AF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4A84562A" w14:textId="77777777" w:rsidR="00DC25F3" w:rsidRPr="000909AF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vAlign w:val="bottom"/>
          </w:tcPr>
          <w:p w14:paraId="51EA59BB" w14:textId="59EA850F" w:rsidR="00DC25F3" w:rsidRPr="000909AF" w:rsidRDefault="008A52E8" w:rsidP="00DC25F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8A52E8">
              <w:rPr>
                <w:sz w:val="24"/>
                <w:szCs w:val="24"/>
              </w:rPr>
              <w:t>63,734,414.41</w:t>
            </w:r>
          </w:p>
        </w:tc>
      </w:tr>
    </w:tbl>
    <w:p w14:paraId="464B1C2B" w14:textId="77777777" w:rsidR="004676FF" w:rsidRDefault="004676FF" w:rsidP="004676FF">
      <w:pPr>
        <w:rPr>
          <w:b/>
          <w:bCs/>
          <w:sz w:val="16"/>
          <w:szCs w:val="16"/>
        </w:rPr>
      </w:pPr>
    </w:p>
    <w:p w14:paraId="59A51BFB" w14:textId="0B0250A8" w:rsidR="004676FF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  <w:r w:rsidRPr="0067453A">
        <w:rPr>
          <w:sz w:val="30"/>
          <w:szCs w:val="30"/>
          <w:cs/>
        </w:rPr>
        <w:t>อสังหาริมทรัพย์เพื่อการลงทุน</w:t>
      </w:r>
      <w:r w:rsidRPr="009D4BF1">
        <w:rPr>
          <w:rFonts w:hint="cs"/>
          <w:sz w:val="30"/>
          <w:szCs w:val="30"/>
          <w:cs/>
        </w:rPr>
        <w:t>ของบริษัท</w:t>
      </w:r>
      <w:r>
        <w:rPr>
          <w:rFonts w:hint="cs"/>
          <w:sz w:val="30"/>
          <w:szCs w:val="30"/>
          <w:cs/>
        </w:rPr>
        <w:t>และบริษัทย่อย</w:t>
      </w:r>
      <w:r w:rsidRPr="009D4BF1">
        <w:rPr>
          <w:rFonts w:hint="cs"/>
          <w:sz w:val="30"/>
          <w:szCs w:val="30"/>
          <w:cs/>
        </w:rPr>
        <w:t>แห่ง</w:t>
      </w:r>
      <w:r w:rsidRPr="0067453A">
        <w:rPr>
          <w:rFonts w:hint="cs"/>
          <w:sz w:val="30"/>
          <w:szCs w:val="30"/>
          <w:cs/>
        </w:rPr>
        <w:t>หนึ่ง มีมูลค่ายุติธรรมรวม</w:t>
      </w:r>
      <w:r w:rsidRPr="00BB583B">
        <w:rPr>
          <w:rFonts w:hint="cs"/>
          <w:sz w:val="30"/>
          <w:szCs w:val="30"/>
          <w:cs/>
        </w:rPr>
        <w:t xml:space="preserve">จำนวน </w:t>
      </w:r>
      <w:r w:rsidRPr="00BB583B">
        <w:rPr>
          <w:sz w:val="30"/>
          <w:szCs w:val="30"/>
        </w:rPr>
        <w:t>1,727.04</w:t>
      </w:r>
      <w:r w:rsidRPr="0067453A">
        <w:rPr>
          <w:sz w:val="30"/>
          <w:szCs w:val="30"/>
        </w:rPr>
        <w:t xml:space="preserve"> </w:t>
      </w:r>
      <w:r w:rsidRPr="0067453A">
        <w:rPr>
          <w:rFonts w:hint="cs"/>
          <w:sz w:val="30"/>
          <w:szCs w:val="30"/>
          <w:cs/>
        </w:rPr>
        <w:t>ล้าน</w:t>
      </w:r>
      <w:r w:rsidRPr="0067453A">
        <w:rPr>
          <w:rFonts w:hint="cs"/>
          <w:spacing w:val="2"/>
          <w:sz w:val="30"/>
          <w:szCs w:val="30"/>
          <w:cs/>
        </w:rPr>
        <w:t xml:space="preserve">บาท ประกอบด้วยราคาที่ดินจำนวน </w:t>
      </w:r>
      <w:r w:rsidRPr="0067453A">
        <w:rPr>
          <w:spacing w:val="2"/>
          <w:sz w:val="30"/>
          <w:szCs w:val="30"/>
        </w:rPr>
        <w:t xml:space="preserve">734.86 </w:t>
      </w:r>
      <w:r w:rsidRPr="0067453A">
        <w:rPr>
          <w:rFonts w:hint="cs"/>
          <w:spacing w:val="2"/>
          <w:sz w:val="30"/>
          <w:szCs w:val="30"/>
          <w:cs/>
        </w:rPr>
        <w:t xml:space="preserve">ล้านบาท และอาคารชุดสำนักงานจำนวน </w:t>
      </w:r>
      <w:r w:rsidRPr="0067453A">
        <w:rPr>
          <w:spacing w:val="4"/>
          <w:sz w:val="30"/>
          <w:szCs w:val="30"/>
        </w:rPr>
        <w:t xml:space="preserve">992.18 </w:t>
      </w:r>
      <w:r w:rsidRPr="0067453A">
        <w:rPr>
          <w:rFonts w:hint="cs"/>
          <w:spacing w:val="4"/>
          <w:sz w:val="30"/>
          <w:szCs w:val="30"/>
          <w:cs/>
        </w:rPr>
        <w:t>ล้านบาท ซึ่งประเมินโดยผู้ประเมินราคาอิสระ</w:t>
      </w:r>
      <w:r w:rsidRPr="0067453A">
        <w:rPr>
          <w:spacing w:val="4"/>
          <w:sz w:val="30"/>
          <w:szCs w:val="30"/>
        </w:rPr>
        <w:t xml:space="preserve"> </w:t>
      </w:r>
      <w:r w:rsidRPr="0067453A">
        <w:rPr>
          <w:rFonts w:hint="cs"/>
          <w:spacing w:val="4"/>
          <w:sz w:val="30"/>
          <w:szCs w:val="30"/>
          <w:cs/>
        </w:rPr>
        <w:t xml:space="preserve">ถือเป็นมูลค่ายุติธรรมระดับ </w:t>
      </w:r>
      <w:r w:rsidRPr="0067453A">
        <w:rPr>
          <w:spacing w:val="4"/>
          <w:sz w:val="30"/>
          <w:szCs w:val="30"/>
        </w:rPr>
        <w:t xml:space="preserve">2 </w:t>
      </w:r>
    </w:p>
    <w:p w14:paraId="2E2F63D8" w14:textId="77777777" w:rsidR="004676FF" w:rsidRPr="001B4195" w:rsidRDefault="004676FF" w:rsidP="004676FF">
      <w:pPr>
        <w:tabs>
          <w:tab w:val="left" w:pos="340"/>
          <w:tab w:val="left" w:pos="1928"/>
        </w:tabs>
        <w:ind w:left="360"/>
        <w:jc w:val="thaiDistribute"/>
        <w:rPr>
          <w:spacing w:val="2"/>
          <w:sz w:val="30"/>
          <w:szCs w:val="30"/>
        </w:rPr>
      </w:pPr>
    </w:p>
    <w:p w14:paraId="6B163261" w14:textId="6906DF2F" w:rsidR="004676FF" w:rsidRPr="006E6701" w:rsidRDefault="00F85DB8" w:rsidP="004676FF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4676FF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2</w:t>
      </w:r>
      <w:r w:rsidR="004676FF">
        <w:rPr>
          <w:b/>
          <w:bCs/>
          <w:sz w:val="30"/>
          <w:szCs w:val="30"/>
          <w:cs/>
        </w:rPr>
        <w:t>.</w:t>
      </w:r>
      <w:r w:rsidR="004676FF">
        <w:rPr>
          <w:b/>
          <w:bCs/>
          <w:sz w:val="30"/>
          <w:szCs w:val="30"/>
          <w:cs/>
        </w:rPr>
        <w:tab/>
      </w:r>
      <w:r w:rsidR="004676FF" w:rsidRPr="00696219">
        <w:rPr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964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26"/>
        <w:gridCol w:w="2268"/>
        <w:gridCol w:w="1389"/>
        <w:gridCol w:w="1389"/>
        <w:gridCol w:w="1389"/>
        <w:gridCol w:w="1381"/>
        <w:gridCol w:w="1398"/>
      </w:tblGrid>
      <w:tr w:rsidR="004676FF" w:rsidRPr="00696219" w14:paraId="55E87511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4D979611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64FA7E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BEA9853" w14:textId="77777777" w:rsidR="004676FF" w:rsidRPr="00696219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1E29F36" w14:textId="77777777" w:rsidR="004676FF" w:rsidRPr="00696219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E02CC96" w14:textId="77777777" w:rsidR="004676FF" w:rsidRPr="00696219" w:rsidRDefault="004676FF" w:rsidP="00137DAE">
            <w:pPr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6F549B" w14:textId="77777777" w:rsidR="004676FF" w:rsidRPr="00696219" w:rsidRDefault="004676FF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60DAE68" w14:textId="77777777" w:rsidR="004676FF" w:rsidRPr="00696219" w:rsidRDefault="004676FF" w:rsidP="00137DAE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02255767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1DFEA3C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629F091" w14:textId="77777777" w:rsidR="004676FF" w:rsidRPr="00696219" w:rsidRDefault="004676FF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5"/>
            <w:shd w:val="clear" w:color="auto" w:fill="auto"/>
            <w:vAlign w:val="bottom"/>
          </w:tcPr>
          <w:p w14:paraId="61FEAC50" w14:textId="77777777" w:rsidR="004676FF" w:rsidRPr="00696219" w:rsidRDefault="004676FF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DC25F3" w:rsidRPr="00696219" w14:paraId="283DC824" w14:textId="77777777" w:rsidTr="00D9601C">
        <w:trPr>
          <w:cantSplit/>
        </w:trPr>
        <w:tc>
          <w:tcPr>
            <w:tcW w:w="426" w:type="dxa"/>
            <w:shd w:val="clear" w:color="auto" w:fill="auto"/>
            <w:vAlign w:val="bottom"/>
          </w:tcPr>
          <w:p w14:paraId="6D96B1D4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493100B0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9" w:type="dxa"/>
            <w:vMerge w:val="restart"/>
            <w:shd w:val="clear" w:color="auto" w:fill="auto"/>
            <w:vAlign w:val="bottom"/>
          </w:tcPr>
          <w:p w14:paraId="77F43547" w14:textId="556E0EF7" w:rsidR="00DC25F3" w:rsidRPr="00696219" w:rsidRDefault="00DC25F3" w:rsidP="00137DAE">
            <w:pPr>
              <w:pBdr>
                <w:bottom w:val="single" w:sz="4" w:space="1" w:color="auto"/>
              </w:pBdr>
              <w:ind w:left="-11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4159" w:type="dxa"/>
            <w:gridSpan w:val="3"/>
            <w:shd w:val="clear" w:color="auto" w:fill="auto"/>
            <w:vAlign w:val="bottom"/>
          </w:tcPr>
          <w:p w14:paraId="6EACE0B9" w14:textId="030F32FE" w:rsidR="00DC25F3" w:rsidRPr="00696219" w:rsidRDefault="00DC25F3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398" w:type="dxa"/>
            <w:vMerge w:val="restart"/>
            <w:shd w:val="clear" w:color="auto" w:fill="auto"/>
            <w:vAlign w:val="bottom"/>
          </w:tcPr>
          <w:p w14:paraId="793603D4" w14:textId="0174992B" w:rsidR="00DC25F3" w:rsidRPr="00696219" w:rsidRDefault="00DC25F3" w:rsidP="00137DAE">
            <w:pPr>
              <w:pBdr>
                <w:bottom w:val="single" w:sz="4" w:space="1" w:color="auto"/>
              </w:pBdr>
              <w:ind w:left="-113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2564</w:t>
            </w:r>
          </w:p>
        </w:tc>
      </w:tr>
      <w:tr w:rsidR="00DC25F3" w:rsidRPr="00696219" w14:paraId="10089EC0" w14:textId="77777777" w:rsidTr="00D9601C">
        <w:trPr>
          <w:cantSplit/>
          <w:trHeight w:val="324"/>
        </w:trPr>
        <w:tc>
          <w:tcPr>
            <w:tcW w:w="426" w:type="dxa"/>
            <w:shd w:val="clear" w:color="auto" w:fill="auto"/>
            <w:vAlign w:val="bottom"/>
          </w:tcPr>
          <w:p w14:paraId="6533C4BF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14:paraId="0E0FD205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vMerge/>
            <w:shd w:val="clear" w:color="auto" w:fill="auto"/>
            <w:vAlign w:val="bottom"/>
          </w:tcPr>
          <w:p w14:paraId="0FF8BC3F" w14:textId="77777777" w:rsidR="00DC25F3" w:rsidRPr="00696219" w:rsidRDefault="00DC25F3" w:rsidP="00137DAE">
            <w:pPr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45A79BA" w14:textId="77777777" w:rsidR="00DC25F3" w:rsidRPr="00696219" w:rsidRDefault="00DC25F3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DFCC14B" w14:textId="77777777" w:rsidR="00DC25F3" w:rsidRPr="00696219" w:rsidRDefault="00DC25F3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490233A" w14:textId="77777777" w:rsidR="00DC25F3" w:rsidRPr="00696219" w:rsidRDefault="00DC25F3" w:rsidP="00137DAE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398" w:type="dxa"/>
            <w:vMerge/>
            <w:shd w:val="clear" w:color="auto" w:fill="auto"/>
            <w:vAlign w:val="bottom"/>
          </w:tcPr>
          <w:p w14:paraId="38A43EC3" w14:textId="77777777" w:rsidR="00DC25F3" w:rsidRPr="00696219" w:rsidRDefault="00DC25F3" w:rsidP="00137DA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696219" w14:paraId="2A3B9F25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35BEF269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6664A2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696219">
              <w:rPr>
                <w:rFonts w:hint="cs"/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2F876C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6B1BB8" w14:textId="77777777" w:rsidR="00DC25F3" w:rsidRPr="00696219" w:rsidRDefault="00DC25F3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2132162" w14:textId="77777777" w:rsidR="00DC25F3" w:rsidRPr="00696219" w:rsidRDefault="00DC25F3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2F487A5" w14:textId="77777777" w:rsidR="00DC25F3" w:rsidRPr="00696219" w:rsidRDefault="00DC25F3" w:rsidP="00137DAE">
            <w:pPr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4A0483A8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DC25F3" w:rsidRPr="00696219" w14:paraId="53132F79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C55237C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3F2C1A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</w:t>
            </w:r>
            <w:r>
              <w:rPr>
                <w:rFonts w:hint="cs"/>
                <w:sz w:val="24"/>
                <w:szCs w:val="24"/>
                <w:cs/>
              </w:rPr>
              <w:t>เดิม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8BDC68" w14:textId="27D8A4B5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99,212,000.00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93381B" w14:textId="376B114B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DC31BB" w14:textId="63514622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F6CCF8B" w14:textId="32EB5E0A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C62BDAB" w14:textId="1595455B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99,212,000.00</w:t>
            </w:r>
          </w:p>
        </w:tc>
      </w:tr>
      <w:tr w:rsidR="00DC25F3" w:rsidRPr="00696219" w14:paraId="28B3396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2111372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23B1C4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676C44" w14:textId="78BE4C16" w:rsidR="00DC25F3" w:rsidRPr="00696219" w:rsidRDefault="00DC25F3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244,378,350.00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B15227" w14:textId="21832C7C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A9A01F" w14:textId="3FFC837B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170AC10" w14:textId="16AA4702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A85C3BE" w14:textId="495EB8E9" w:rsidR="00DC25F3" w:rsidRPr="00696219" w:rsidRDefault="00F93F35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244,378,350.00</w:t>
            </w:r>
          </w:p>
        </w:tc>
      </w:tr>
      <w:tr w:rsidR="00DC25F3" w:rsidRPr="00696219" w14:paraId="35FD609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7EACDA2F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3B33C3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23D8EE4" w14:textId="56F0C466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343,590,350.00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E9F8C82" w14:textId="404E5A67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DE1C3C" w14:textId="554CEC8F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8EE0ECE" w14:textId="1D72C2AA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FBAA29D" w14:textId="3C410C6B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343,590,350.00</w:t>
            </w:r>
          </w:p>
        </w:tc>
      </w:tr>
      <w:tr w:rsidR="00DC25F3" w:rsidRPr="00696219" w14:paraId="06C72A5A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46E5425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79EF57F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83CCBC0" w14:textId="61E678B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6,490,949.00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F614A95" w14:textId="2B7E0D5D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771B10" w14:textId="031C12DA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E55DBB4" w14:textId="47B722FC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EDA4649" w14:textId="23BA32C3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6,490,949.00</w:t>
            </w:r>
          </w:p>
        </w:tc>
      </w:tr>
      <w:tr w:rsidR="00DC25F3" w:rsidRPr="00696219" w14:paraId="3902FA17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1B06B48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8105F8F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2E9F7A" w14:textId="00F272B9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281,404,239.51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903CE" w14:textId="5EBFDBEB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180,000.00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03D2AC" w14:textId="670BF40F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B5EC58" w14:textId="78F08FD9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F93F35">
              <w:rPr>
                <w:sz w:val="24"/>
                <w:szCs w:val="24"/>
              </w:rPr>
              <w:t>33,328.00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838E054" w14:textId="78400F7C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F93F35">
              <w:rPr>
                <w:sz w:val="24"/>
                <w:szCs w:val="24"/>
              </w:rPr>
              <w:t>281,617,567.51</w:t>
            </w:r>
          </w:p>
        </w:tc>
      </w:tr>
      <w:tr w:rsidR="00DC25F3" w:rsidRPr="00696219" w14:paraId="0DA8DCCF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2411CB2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F6B86C" w14:textId="77777777" w:rsidR="00DC25F3" w:rsidRPr="00ED471D" w:rsidRDefault="00DC25F3" w:rsidP="00137DAE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ED471D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0DE651" w14:textId="41E85A52" w:rsidR="00DC25F3" w:rsidRPr="00ED471D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1,409,130,432.29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499E85" w14:textId="5F49C674" w:rsidR="00DC25F3" w:rsidRPr="00ED471D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30,219,487.66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534023" w14:textId="3ABBFC3E" w:rsidR="00DC25F3" w:rsidRPr="00ED471D" w:rsidRDefault="00137DAE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12,599,465.54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5D0673E" w14:textId="09215241" w:rsidR="00DC25F3" w:rsidRPr="00ED471D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16,769,231.78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71577FB" w14:textId="460B5499" w:rsidR="00DC25F3" w:rsidRPr="00ED471D" w:rsidRDefault="00137DAE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37DAE">
              <w:rPr>
                <w:sz w:val="24"/>
                <w:szCs w:val="24"/>
              </w:rPr>
              <w:t>1,443,519,686.19</w:t>
            </w:r>
          </w:p>
        </w:tc>
      </w:tr>
      <w:tr w:rsidR="00DC25F3" w:rsidRPr="00696219" w14:paraId="5B48C0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22BB829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44B0E6" w14:textId="77777777" w:rsidR="00DC25F3" w:rsidRPr="00ED471D" w:rsidRDefault="00DC25F3" w:rsidP="00DD5120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D471D">
              <w:rPr>
                <w:sz w:val="24"/>
                <w:szCs w:val="24"/>
                <w:cs/>
              </w:rPr>
              <w:t>เครื่องตกแต่งและอุปกรณ์</w:t>
            </w:r>
            <w:r>
              <w:rPr>
                <w:sz w:val="24"/>
                <w:szCs w:val="24"/>
              </w:rPr>
              <w:tab/>
            </w:r>
            <w:r w:rsidRPr="00ED471D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431D48" w14:textId="1B4B7657" w:rsidR="00DC25F3" w:rsidRPr="00ED471D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25,309,456.28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C70FB3" w14:textId="54D3F3F2" w:rsidR="00DC25F3" w:rsidRPr="00ED471D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3490">
              <w:rPr>
                <w:sz w:val="24"/>
                <w:szCs w:val="24"/>
              </w:rPr>
              <w:t>1,805,297.08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4B22DE0" w14:textId="7920BAB9" w:rsidR="00DC25F3" w:rsidRPr="00ED471D" w:rsidRDefault="00137DAE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37DAE">
              <w:rPr>
                <w:sz w:val="24"/>
                <w:szCs w:val="24"/>
              </w:rPr>
              <w:t>136,852.04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296E122" w14:textId="5E5D4C79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147D1CF" w14:textId="060C2177" w:rsidR="00DC25F3" w:rsidRPr="00ED471D" w:rsidRDefault="00137DAE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26,977,901.32</w:t>
            </w:r>
          </w:p>
        </w:tc>
      </w:tr>
      <w:tr w:rsidR="00DC25F3" w:rsidRPr="00696219" w14:paraId="2206E10B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11940B5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0D41721" w14:textId="77777777" w:rsidR="00DC25F3" w:rsidRPr="00696219" w:rsidRDefault="00DC25F3" w:rsidP="00137DAE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3880962" w14:textId="7505F897" w:rsidR="00DC25F3" w:rsidRPr="00696219" w:rsidRDefault="00DC25F3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92,815,235.74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4DCB784" w14:textId="78E13852" w:rsidR="00DC25F3" w:rsidRPr="00696219" w:rsidRDefault="00C33490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2,172,457.94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278FE4C" w14:textId="6F00EEBA" w:rsidR="00DC25F3" w:rsidRPr="00696219" w:rsidRDefault="00137DAE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10,510,559.00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C07E0E" w14:textId="599CC5B0" w:rsidR="00DC25F3" w:rsidRPr="00696219" w:rsidRDefault="00137DAE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137DAE">
              <w:rPr>
                <w:sz w:val="24"/>
                <w:szCs w:val="24"/>
              </w:rPr>
              <w:t>2,614,205.61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1B0ADC2" w14:textId="1C0BAFAB" w:rsidR="00DC25F3" w:rsidRPr="00696219" w:rsidRDefault="00137DAE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81,862,929.07</w:t>
            </w:r>
          </w:p>
        </w:tc>
      </w:tr>
      <w:tr w:rsidR="00DC25F3" w:rsidRPr="00696219" w14:paraId="7ADEA2E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7CF41652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B0931E3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CBB318" w14:textId="1063E095" w:rsidR="00DC25F3" w:rsidRPr="00696219" w:rsidRDefault="00DC25F3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2,158,740,662.82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A2938F" w14:textId="2CF5CE1E" w:rsidR="00DC25F3" w:rsidRPr="00696219" w:rsidRDefault="00C33490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3490">
              <w:rPr>
                <w:sz w:val="24"/>
                <w:szCs w:val="24"/>
              </w:rPr>
              <w:t>34,377,242.68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F03A7E5" w14:textId="5FEE52C4" w:rsidR="00DC25F3" w:rsidRPr="00696219" w:rsidRDefault="00137DAE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23,246,876.58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A4CD8F4" w14:textId="64B9251B" w:rsidR="00DC25F3" w:rsidRPr="00696219" w:rsidRDefault="001C3E4B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14,188,354.17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12BDD89" w14:textId="3767DA13" w:rsidR="00DC25F3" w:rsidRPr="00696219" w:rsidRDefault="00137DAE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37DAE">
              <w:rPr>
                <w:sz w:val="24"/>
                <w:szCs w:val="24"/>
              </w:rPr>
              <w:t>2,184,059,383.09</w:t>
            </w:r>
          </w:p>
        </w:tc>
      </w:tr>
      <w:tr w:rsidR="00DC25F3" w:rsidRPr="00696219" w14:paraId="75F7FB82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A1BE1AA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AAD12B2" w14:textId="77777777" w:rsidR="00DC25F3" w:rsidRPr="0027404C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rFonts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B30BA2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D21EF2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6F9DC45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83F8F2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3F20009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DC25F3" w:rsidRPr="00696219" w14:paraId="1908CB5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4578AACE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3D6EFD" w14:textId="77777777" w:rsidR="00DC25F3" w:rsidRPr="005837D4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 w:rsidRPr="005837D4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D7A4B1" w14:textId="652E1CEB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2,085,947.00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7D610C4" w14:textId="6CF1213F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4DE96C" w14:textId="6BF3F47B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A00B33D" w14:textId="32C4A5AC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7E937A8" w14:textId="1D483D72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2,085,947.00</w:t>
            </w:r>
          </w:p>
        </w:tc>
      </w:tr>
      <w:tr w:rsidR="00DC25F3" w:rsidRPr="00696219" w14:paraId="1BC35450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016CF7D6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C6C878F" w14:textId="77777777" w:rsidR="00DC25F3" w:rsidRPr="005837D4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996957" w14:textId="0243C081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161,214,743.23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A6B2597" w14:textId="6230CDA9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9,234,089.05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8DFCC8" w14:textId="08F70A0C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1273FDB" w14:textId="3D147FA4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9C954B4" w14:textId="4AB35DD4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170,448,832.28</w:t>
            </w:r>
          </w:p>
        </w:tc>
      </w:tr>
      <w:tr w:rsidR="00DC25F3" w:rsidRPr="00696219" w14:paraId="5438BF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F86349D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D43AD" w14:textId="77777777" w:rsidR="00DC25F3" w:rsidRPr="005837D4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E3A191F" w14:textId="40BF3BB9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1,103,229,188.39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5E2627F" w14:textId="3DE16069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69,627,168.5</w:t>
            </w:r>
            <w:r w:rsidR="00137DAE">
              <w:rPr>
                <w:sz w:val="24"/>
                <w:szCs w:val="24"/>
              </w:rPr>
              <w:t>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E990BB" w14:textId="206D3E20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5,252,007.91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6233AB" w14:textId="56718D58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196509E1" w14:textId="7323F4DD" w:rsidR="00DC25F3" w:rsidRPr="00696219" w:rsidRDefault="00137DAE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1,167,604,349.05</w:t>
            </w:r>
          </w:p>
        </w:tc>
      </w:tr>
      <w:tr w:rsidR="00DC25F3" w:rsidRPr="00696219" w14:paraId="71F9B4F6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2022E4C1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AE8C50" w14:textId="77777777" w:rsidR="00DC25F3" w:rsidRPr="005837D4" w:rsidRDefault="00DC25F3" w:rsidP="004D7B2C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449CEDA" w14:textId="07B15F4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22,283,300.09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E91495A" w14:textId="102789B9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1,274,002.02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6B7D877" w14:textId="7C5D1057" w:rsidR="00DC25F3" w:rsidRPr="00696219" w:rsidRDefault="00137DAE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125,857.21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F80DBE" w14:textId="5D484FD8" w:rsidR="00DC25F3" w:rsidRPr="00696219" w:rsidRDefault="00F93F35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8341AED" w14:textId="10AF1F56" w:rsidR="00DC25F3" w:rsidRPr="00696219" w:rsidRDefault="003173AE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173AE">
              <w:rPr>
                <w:sz w:val="24"/>
                <w:szCs w:val="24"/>
              </w:rPr>
              <w:t>23,431,444.90</w:t>
            </w:r>
          </w:p>
        </w:tc>
      </w:tr>
      <w:tr w:rsidR="00DC25F3" w:rsidRPr="00696219" w14:paraId="661391B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3A02A6B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8817D4" w14:textId="77777777" w:rsidR="00DC25F3" w:rsidRPr="005837D4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06C209" w14:textId="47E81A7B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56,810,215.11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4E9895" w14:textId="2AF88102" w:rsidR="00DC25F3" w:rsidRPr="00696219" w:rsidRDefault="00C33490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3490">
              <w:rPr>
                <w:sz w:val="24"/>
                <w:szCs w:val="24"/>
              </w:rPr>
              <w:t>6,895,027.28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405748" w14:textId="66EC62E3" w:rsidR="00DC25F3" w:rsidRPr="00696219" w:rsidRDefault="00137DAE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137DAE">
              <w:rPr>
                <w:sz w:val="24"/>
                <w:szCs w:val="24"/>
              </w:rPr>
              <w:t>10,510,551.00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961461E" w14:textId="7214852D" w:rsidR="00DC25F3" w:rsidRPr="00696219" w:rsidRDefault="00137DAE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137DAE">
              <w:rPr>
                <w:sz w:val="24"/>
                <w:szCs w:val="24"/>
              </w:rPr>
              <w:t>2,091,364.52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3CBA205" w14:textId="2A35EEE2" w:rsidR="00DC25F3" w:rsidRPr="00696219" w:rsidRDefault="003173AE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173AE">
              <w:rPr>
                <w:sz w:val="24"/>
                <w:szCs w:val="24"/>
              </w:rPr>
              <w:t>51,103,326.87</w:t>
            </w:r>
          </w:p>
        </w:tc>
      </w:tr>
      <w:tr w:rsidR="00DC25F3" w:rsidRPr="00696219" w14:paraId="40C83603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7C971D9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62141F0" w14:textId="77777777" w:rsidR="00DC25F3" w:rsidRPr="005837D4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</w:rPr>
              <w:tab/>
            </w:r>
            <w:r w:rsidRPr="005837D4">
              <w:rPr>
                <w:sz w:val="24"/>
                <w:szCs w:val="24"/>
              </w:rPr>
              <w:tab/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4EB5F30" w14:textId="4F4F075A" w:rsidR="00DC25F3" w:rsidRPr="00696219" w:rsidRDefault="00DC25F3" w:rsidP="00137D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1,345,623,393.82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AFADD3" w14:textId="4A0BD2CD" w:rsidR="00DC25F3" w:rsidRPr="00696219" w:rsidRDefault="00C33490" w:rsidP="00137D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3490">
              <w:rPr>
                <w:sz w:val="24"/>
                <w:szCs w:val="24"/>
              </w:rPr>
              <w:t>87,030,286.9</w:t>
            </w:r>
            <w:r w:rsidR="00137DAE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2AC3505" w14:textId="2879B355" w:rsidR="00DC25F3" w:rsidRPr="00696219" w:rsidRDefault="00137DAE" w:rsidP="00137D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37DAE">
              <w:rPr>
                <w:sz w:val="24"/>
                <w:szCs w:val="24"/>
              </w:rPr>
              <w:t>15,888,416.12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37AD197" w14:textId="7D3C1F63" w:rsidR="00DC25F3" w:rsidRPr="00696219" w:rsidRDefault="001C3E4B" w:rsidP="00137D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1C3E4B">
              <w:rPr>
                <w:sz w:val="24"/>
                <w:szCs w:val="24"/>
              </w:rPr>
              <w:t>(2,091,364.52)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9C7605B" w14:textId="69072C79" w:rsidR="00DC25F3" w:rsidRPr="00696219" w:rsidRDefault="003173AE" w:rsidP="00137DA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173AE">
              <w:rPr>
                <w:sz w:val="24"/>
                <w:szCs w:val="24"/>
              </w:rPr>
              <w:t>1,414,673,900.10</w:t>
            </w:r>
          </w:p>
        </w:tc>
      </w:tr>
      <w:tr w:rsidR="00DC25F3" w:rsidRPr="00696219" w14:paraId="7C0F5FFF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5BCCD858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C949E34" w14:textId="77777777" w:rsidR="00DC25F3" w:rsidRPr="0027404C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E832FE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C8622DB" w14:textId="354338B3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813,117,269.00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0F40FF6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E15397E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4B6A8B" w14:textId="77777777" w:rsidR="00DC25F3" w:rsidRPr="00696219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1B43332F" w14:textId="7A36B869" w:rsidR="00DC25F3" w:rsidRPr="00696219" w:rsidRDefault="003173AE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173AE">
              <w:rPr>
                <w:sz w:val="24"/>
                <w:szCs w:val="24"/>
              </w:rPr>
              <w:t>769,385,482.99</w:t>
            </w:r>
          </w:p>
        </w:tc>
      </w:tr>
      <w:tr w:rsidR="00DC25F3" w:rsidRPr="00ED471D" w14:paraId="72ED5BDE" w14:textId="77777777" w:rsidTr="00D9601C">
        <w:trPr>
          <w:cantSplit/>
          <w:trHeight w:val="376"/>
        </w:trPr>
        <w:tc>
          <w:tcPr>
            <w:tcW w:w="426" w:type="dxa"/>
            <w:shd w:val="clear" w:color="auto" w:fill="auto"/>
          </w:tcPr>
          <w:p w14:paraId="74E2B63D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8764510" w14:textId="77777777" w:rsidR="00DC25F3" w:rsidRPr="00A71C7C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A71C7C">
              <w:rPr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C4436E1" w14:textId="121CB9EA" w:rsidR="00DC25F3" w:rsidRPr="00ED471D" w:rsidRDefault="00DC25F3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20,096,069.32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FA14D4" w14:textId="64E94036" w:rsidR="00DC25F3" w:rsidRPr="00ED471D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14,862,937.28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7FDE09B" w14:textId="75BEC729" w:rsidR="00DC25F3" w:rsidRPr="00ED471D" w:rsidRDefault="00C33490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3490">
              <w:rPr>
                <w:sz w:val="24"/>
                <w:szCs w:val="24"/>
              </w:rPr>
              <w:t>33,400.00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9E811C" w14:textId="66DF64B6" w:rsidR="00DC25F3" w:rsidRPr="00ED471D" w:rsidRDefault="00F93F35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(16,810,319.78)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68CBF11A" w14:textId="31EE8861" w:rsidR="00DC25F3" w:rsidRPr="00ED471D" w:rsidRDefault="00F93F35" w:rsidP="00137DAE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F93F35">
              <w:rPr>
                <w:sz w:val="24"/>
                <w:szCs w:val="24"/>
              </w:rPr>
              <w:t>18,115,286.82</w:t>
            </w:r>
          </w:p>
        </w:tc>
      </w:tr>
      <w:tr w:rsidR="00DC25F3" w:rsidRPr="003F769A" w14:paraId="0EF6DCCC" w14:textId="77777777" w:rsidTr="00D9601C">
        <w:trPr>
          <w:cantSplit/>
        </w:trPr>
        <w:tc>
          <w:tcPr>
            <w:tcW w:w="426" w:type="dxa"/>
            <w:shd w:val="clear" w:color="auto" w:fill="auto"/>
          </w:tcPr>
          <w:p w14:paraId="16EA434B" w14:textId="77777777" w:rsidR="00DC25F3" w:rsidRPr="00696219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246099" w14:textId="77777777" w:rsidR="00DC25F3" w:rsidRPr="00E832FE" w:rsidRDefault="00DC25F3" w:rsidP="00137DA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29AAAF1" w14:textId="09B63910" w:rsidR="00DC25F3" w:rsidRPr="001C7AB3" w:rsidRDefault="00DC25F3" w:rsidP="00137DAE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833,213,338.32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9CC5D4" w14:textId="77777777" w:rsidR="00DC25F3" w:rsidRPr="001C7AB3" w:rsidRDefault="00DC25F3" w:rsidP="00137DAE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35E2D9B" w14:textId="77777777" w:rsidR="00DC25F3" w:rsidRPr="001C7AB3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087A1D" w14:textId="77777777" w:rsidR="00DC25F3" w:rsidRPr="001C7AB3" w:rsidRDefault="00DC25F3" w:rsidP="00137DAE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341661A" w14:textId="21C538DC" w:rsidR="00DC25F3" w:rsidRPr="001C7AB3" w:rsidRDefault="003173AE" w:rsidP="00137DAE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173AE">
              <w:rPr>
                <w:sz w:val="24"/>
                <w:szCs w:val="24"/>
              </w:rPr>
              <w:t>787,500,769.81</w:t>
            </w:r>
          </w:p>
        </w:tc>
      </w:tr>
    </w:tbl>
    <w:p w14:paraId="2F81406C" w14:textId="77777777" w:rsidR="004676FF" w:rsidRDefault="004676FF" w:rsidP="00137DAE">
      <w:pPr>
        <w:rPr>
          <w:sz w:val="16"/>
          <w:szCs w:val="16"/>
        </w:rPr>
      </w:pPr>
    </w:p>
    <w:p w14:paraId="0C913F90" w14:textId="77777777" w:rsidR="004676FF" w:rsidRDefault="004676FF" w:rsidP="00137DAE">
      <w:pPr>
        <w:rPr>
          <w:sz w:val="16"/>
          <w:szCs w:val="16"/>
        </w:rPr>
      </w:pPr>
    </w:p>
    <w:p w14:paraId="3B402000" w14:textId="187D89D0" w:rsidR="004676FF" w:rsidRPr="00C31097" w:rsidRDefault="004676FF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t xml:space="preserve"> </w:t>
      </w:r>
      <w:r w:rsidRPr="00BB0CF7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2</w:t>
      </w:r>
      <w:r w:rsidRPr="00BB0CF7">
        <w:rPr>
          <w:b/>
          <w:bCs/>
          <w:sz w:val="30"/>
          <w:szCs w:val="30"/>
        </w:rPr>
        <w:t>.</w:t>
      </w:r>
      <w:r w:rsidRPr="00BB0CF7">
        <w:rPr>
          <w:rFonts w:hint="cs"/>
          <w:b/>
          <w:bCs/>
          <w:sz w:val="30"/>
          <w:szCs w:val="30"/>
          <w:cs/>
        </w:rPr>
        <w:t xml:space="preserve">  ที่</w:t>
      </w:r>
      <w:r w:rsidRPr="00BB0CF7">
        <w:rPr>
          <w:b/>
          <w:bCs/>
          <w:sz w:val="30"/>
          <w:szCs w:val="30"/>
          <w:cs/>
        </w:rPr>
        <w:t>ดิน อาคารและอุปกรณ์</w:t>
      </w:r>
      <w:r>
        <w:rPr>
          <w:rFonts w:hint="cs"/>
          <w:b/>
          <w:bCs/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2184"/>
        <w:gridCol w:w="1331"/>
        <w:gridCol w:w="1389"/>
        <w:gridCol w:w="1389"/>
        <w:gridCol w:w="1361"/>
        <w:gridCol w:w="28"/>
        <w:gridCol w:w="1390"/>
      </w:tblGrid>
      <w:tr w:rsidR="004676FF" w:rsidRPr="00696219" w14:paraId="5F93E396" w14:textId="77777777" w:rsidTr="00D9601C">
        <w:trPr>
          <w:cantSplit/>
        </w:trPr>
        <w:tc>
          <w:tcPr>
            <w:tcW w:w="534" w:type="dxa"/>
            <w:vAlign w:val="bottom"/>
          </w:tcPr>
          <w:p w14:paraId="26186BAE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1E7B739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331" w:type="dxa"/>
            <w:vAlign w:val="bottom"/>
          </w:tcPr>
          <w:p w14:paraId="016CC45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44B55E7A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CF6477C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0F214B33" w14:textId="77777777" w:rsidR="004676FF" w:rsidRPr="00696219" w:rsidRDefault="004676FF" w:rsidP="00D9601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14:paraId="0B4E8D6A" w14:textId="77777777" w:rsidR="004676FF" w:rsidRPr="00696219" w:rsidRDefault="004676FF" w:rsidP="00D9601C">
            <w:pPr>
              <w:jc w:val="right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4676FF" w:rsidRPr="00696219" w14:paraId="3C8F08E8" w14:textId="77777777" w:rsidTr="00D9601C">
        <w:trPr>
          <w:cantSplit/>
        </w:trPr>
        <w:tc>
          <w:tcPr>
            <w:tcW w:w="534" w:type="dxa"/>
          </w:tcPr>
          <w:p w14:paraId="478EE7A7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Merge w:val="restart"/>
            <w:vAlign w:val="center"/>
          </w:tcPr>
          <w:p w14:paraId="5059DCA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ab/>
            </w:r>
          </w:p>
        </w:tc>
        <w:tc>
          <w:tcPr>
            <w:tcW w:w="6888" w:type="dxa"/>
            <w:gridSpan w:val="6"/>
            <w:vAlign w:val="center"/>
          </w:tcPr>
          <w:p w14:paraId="22734E49" w14:textId="77777777" w:rsidR="004676FF" w:rsidRPr="00696219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25F3" w:rsidRPr="00696219" w14:paraId="038500E4" w14:textId="77777777" w:rsidTr="00D9601C">
        <w:trPr>
          <w:cantSplit/>
        </w:trPr>
        <w:tc>
          <w:tcPr>
            <w:tcW w:w="534" w:type="dxa"/>
            <w:vAlign w:val="bottom"/>
          </w:tcPr>
          <w:p w14:paraId="5655839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29A56955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vAlign w:val="bottom"/>
          </w:tcPr>
          <w:p w14:paraId="49C6ADEE" w14:textId="44D3A75B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  <w:tc>
          <w:tcPr>
            <w:tcW w:w="4139" w:type="dxa"/>
            <w:gridSpan w:val="3"/>
            <w:vAlign w:val="bottom"/>
          </w:tcPr>
          <w:p w14:paraId="660B6B4F" w14:textId="7A144860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รายการเพิ่มขึ้น (ลดลง) ระหว่าง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5F20AC75" w14:textId="3829C1B1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</w:t>
            </w:r>
          </w:p>
        </w:tc>
      </w:tr>
      <w:tr w:rsidR="00DC25F3" w:rsidRPr="00696219" w14:paraId="1416AA92" w14:textId="77777777" w:rsidTr="00D9601C">
        <w:trPr>
          <w:cantSplit/>
        </w:trPr>
        <w:tc>
          <w:tcPr>
            <w:tcW w:w="534" w:type="dxa"/>
            <w:vAlign w:val="bottom"/>
          </w:tcPr>
          <w:p w14:paraId="207FCC0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184" w:type="dxa"/>
            <w:vMerge/>
            <w:vAlign w:val="bottom"/>
          </w:tcPr>
          <w:p w14:paraId="61C2C79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vMerge/>
            <w:vAlign w:val="bottom"/>
          </w:tcPr>
          <w:p w14:paraId="086EC0CC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1BE711A7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เพิ่ม</w:t>
            </w:r>
          </w:p>
        </w:tc>
        <w:tc>
          <w:tcPr>
            <w:tcW w:w="1389" w:type="dxa"/>
            <w:vAlign w:val="bottom"/>
          </w:tcPr>
          <w:p w14:paraId="0A9CE859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1" w:type="dxa"/>
            <w:vAlign w:val="bottom"/>
          </w:tcPr>
          <w:p w14:paraId="408A460B" w14:textId="77777777" w:rsidR="00DC25F3" w:rsidRPr="0069621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696219">
              <w:rPr>
                <w:sz w:val="24"/>
                <w:szCs w:val="24"/>
                <w:cs/>
              </w:rPr>
              <w:t>รายการโอน</w:t>
            </w:r>
          </w:p>
        </w:tc>
        <w:tc>
          <w:tcPr>
            <w:tcW w:w="1418" w:type="dxa"/>
            <w:gridSpan w:val="2"/>
            <w:vMerge/>
            <w:vAlign w:val="bottom"/>
          </w:tcPr>
          <w:p w14:paraId="13ADF82E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696219" w14:paraId="2C5DE759" w14:textId="77777777" w:rsidTr="00D9601C">
        <w:trPr>
          <w:cantSplit/>
        </w:trPr>
        <w:tc>
          <w:tcPr>
            <w:tcW w:w="534" w:type="dxa"/>
          </w:tcPr>
          <w:p w14:paraId="449A5CC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84" w:type="dxa"/>
            <w:vAlign w:val="bottom"/>
          </w:tcPr>
          <w:p w14:paraId="70E74CC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b/>
                <w:bCs/>
                <w:sz w:val="24"/>
                <w:szCs w:val="24"/>
                <w:cs/>
              </w:rPr>
              <w:t>ราคาทุน/ราคาที่ตีใหม่</w:t>
            </w:r>
          </w:p>
        </w:tc>
        <w:tc>
          <w:tcPr>
            <w:tcW w:w="1331" w:type="dxa"/>
            <w:vAlign w:val="center"/>
          </w:tcPr>
          <w:p w14:paraId="7478AD54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49E5D49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vAlign w:val="center"/>
          </w:tcPr>
          <w:p w14:paraId="5A6D9767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9563B1C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268234" w14:textId="77777777" w:rsidR="00DC25F3" w:rsidRPr="00696219" w:rsidRDefault="00DC25F3" w:rsidP="00DC25F3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C25F3" w:rsidRPr="00696219" w14:paraId="0EBFDAC9" w14:textId="77777777" w:rsidTr="00D9601C">
        <w:trPr>
          <w:cantSplit/>
        </w:trPr>
        <w:tc>
          <w:tcPr>
            <w:tcW w:w="534" w:type="dxa"/>
          </w:tcPr>
          <w:p w14:paraId="29810EBC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571F0E2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ที่ดิน-ราคาทุนเดิม</w:t>
            </w:r>
          </w:p>
        </w:tc>
        <w:tc>
          <w:tcPr>
            <w:tcW w:w="1331" w:type="dxa"/>
            <w:vAlign w:val="bottom"/>
          </w:tcPr>
          <w:p w14:paraId="5D6DB492" w14:textId="458D4CCC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4B521CD" w14:textId="58B94701" w:rsidR="00992547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3DE8A5E" w14:textId="56E5E401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6F0A45" w14:textId="4C68D0C1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DE9D5E6" w14:textId="6B015A51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48,000,000.00</w:t>
            </w:r>
          </w:p>
        </w:tc>
      </w:tr>
      <w:tr w:rsidR="00DC25F3" w:rsidRPr="00696219" w14:paraId="2C58830A" w14:textId="77777777" w:rsidTr="00D9601C">
        <w:trPr>
          <w:cantSplit/>
        </w:trPr>
        <w:tc>
          <w:tcPr>
            <w:tcW w:w="534" w:type="dxa"/>
          </w:tcPr>
          <w:p w14:paraId="7138F8CE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31ADE1FC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bookmarkStart w:id="11" w:name="OLE_LINK85"/>
            <w:r w:rsidRPr="00696219">
              <w:rPr>
                <w:sz w:val="24"/>
                <w:szCs w:val="24"/>
                <w:cs/>
              </w:rPr>
              <w:t>ที่ดิน-ราคาที่ตีเพิ่ม</w:t>
            </w:r>
            <w:bookmarkEnd w:id="11"/>
          </w:p>
        </w:tc>
        <w:tc>
          <w:tcPr>
            <w:tcW w:w="1331" w:type="dxa"/>
            <w:vAlign w:val="bottom"/>
          </w:tcPr>
          <w:p w14:paraId="76C350CB" w14:textId="0F302C92" w:rsidR="00DC25F3" w:rsidRPr="00696219" w:rsidRDefault="00DC25F3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FF6A31" w14:textId="6C1D6682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99A9C1" w14:textId="3EF286BB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11FD52" w14:textId="7927975C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1301313" w14:textId="35A08D62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62,400,000.00</w:t>
            </w:r>
          </w:p>
        </w:tc>
      </w:tr>
      <w:tr w:rsidR="00DC25F3" w:rsidRPr="00696219" w14:paraId="5B53DE6E" w14:textId="77777777" w:rsidTr="00D9601C">
        <w:trPr>
          <w:cantSplit/>
        </w:trPr>
        <w:tc>
          <w:tcPr>
            <w:tcW w:w="534" w:type="dxa"/>
          </w:tcPr>
          <w:p w14:paraId="5AA7E6E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76513FAE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</w:p>
        </w:tc>
        <w:tc>
          <w:tcPr>
            <w:tcW w:w="1331" w:type="dxa"/>
            <w:vAlign w:val="bottom"/>
          </w:tcPr>
          <w:p w14:paraId="2604FAFC" w14:textId="6A6424B5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110,400,000.00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81D6A4B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B83836F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F55F80A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01972BF" w14:textId="50CE9143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110,400,000.00</w:t>
            </w:r>
          </w:p>
        </w:tc>
      </w:tr>
      <w:tr w:rsidR="00DC25F3" w:rsidRPr="00696219" w14:paraId="137628D8" w14:textId="77777777" w:rsidTr="00D9601C">
        <w:trPr>
          <w:cantSplit/>
        </w:trPr>
        <w:tc>
          <w:tcPr>
            <w:tcW w:w="534" w:type="dxa"/>
          </w:tcPr>
          <w:p w14:paraId="3B890205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21F4E6A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31" w:type="dxa"/>
            <w:vAlign w:val="bottom"/>
          </w:tcPr>
          <w:p w14:paraId="560FEEC1" w14:textId="400915E2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4,405,000.00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C474F6F" w14:textId="7EE6A60B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BF2FB1" w14:textId="717CFD7D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4F06" w14:textId="63158A3C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E057C15" w14:textId="001498A0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4,405,000.00</w:t>
            </w:r>
          </w:p>
        </w:tc>
      </w:tr>
      <w:tr w:rsidR="00DC25F3" w:rsidRPr="00696219" w14:paraId="17ED1BA5" w14:textId="77777777" w:rsidTr="00D9601C">
        <w:trPr>
          <w:cantSplit/>
        </w:trPr>
        <w:tc>
          <w:tcPr>
            <w:tcW w:w="534" w:type="dxa"/>
          </w:tcPr>
          <w:p w14:paraId="3709999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6554B3D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1134046E" w14:textId="11CA9DA8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151,757,694.64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39ABC51" w14:textId="4C651A4E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237266D" w14:textId="5DAEFB80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C9E384" w14:textId="1CF33D30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429F01B" w14:textId="69786D27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151,757,694.64</w:t>
            </w:r>
          </w:p>
        </w:tc>
      </w:tr>
      <w:tr w:rsidR="00DC25F3" w:rsidRPr="00696219" w14:paraId="7F11B2CD" w14:textId="77777777" w:rsidTr="00D9601C">
        <w:trPr>
          <w:cantSplit/>
        </w:trPr>
        <w:tc>
          <w:tcPr>
            <w:tcW w:w="534" w:type="dxa"/>
          </w:tcPr>
          <w:p w14:paraId="7E4A48A1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2D13178" w14:textId="77777777" w:rsidR="00DC25F3" w:rsidRPr="00696219" w:rsidRDefault="00DC25F3" w:rsidP="00DC25F3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E636824" w14:textId="485A6F50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325,825,912.79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69EF29D" w14:textId="4DFDAB5A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13,581,473.14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ACE5119" w14:textId="62E00603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4,131,211.11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09DA51" w14:textId="47538951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090BAD" w14:textId="6B86C651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335,276,174.82</w:t>
            </w:r>
          </w:p>
        </w:tc>
      </w:tr>
      <w:tr w:rsidR="00DC25F3" w:rsidRPr="00696219" w14:paraId="5BEBE35E" w14:textId="77777777" w:rsidTr="00D9601C">
        <w:trPr>
          <w:cantSplit/>
        </w:trPr>
        <w:tc>
          <w:tcPr>
            <w:tcW w:w="534" w:type="dxa"/>
          </w:tcPr>
          <w:p w14:paraId="65056333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BB77C4" w14:textId="77777777" w:rsidR="00DC25F3" w:rsidRPr="005837D4" w:rsidRDefault="00DC25F3" w:rsidP="004D7B2C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4EE64AF" w14:textId="06019F33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14,737,954.38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99562D" w14:textId="06F13B40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1,639,581.74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8BFCEC" w14:textId="7CDC147E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91,538.02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72DE3F" w14:textId="220B2DFF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C50208" w14:textId="60F2A949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16,285,998.10</w:t>
            </w:r>
          </w:p>
        </w:tc>
      </w:tr>
      <w:tr w:rsidR="00DC25F3" w:rsidRPr="00696219" w14:paraId="12B21EA6" w14:textId="77777777" w:rsidTr="00D9601C">
        <w:trPr>
          <w:cantSplit/>
        </w:trPr>
        <w:tc>
          <w:tcPr>
            <w:tcW w:w="534" w:type="dxa"/>
          </w:tcPr>
          <w:p w14:paraId="037E6DBC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4447DF2" w14:textId="77777777" w:rsidR="00DC25F3" w:rsidRPr="00696219" w:rsidRDefault="00DC25F3" w:rsidP="00DC25F3">
            <w:pPr>
              <w:pStyle w:val="Header"/>
              <w:tabs>
                <w:tab w:val="clear" w:pos="4153"/>
                <w:tab w:val="clear" w:pos="8306"/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lang w:val="en-US"/>
              </w:rPr>
            </w:pPr>
            <w:r w:rsidRPr="00696219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2A06CAD" w14:textId="7FFED47B" w:rsidR="00DC25F3" w:rsidRPr="00696219" w:rsidRDefault="00DC25F3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53,823,908.84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7618CB" w14:textId="5721BDAF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1,579,000.00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0A1E59C" w14:textId="13AE3A1B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F25E8D" w14:textId="1DF7E8D0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2208A2" w14:textId="30BB11FF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55,402,908.84</w:t>
            </w:r>
          </w:p>
        </w:tc>
      </w:tr>
      <w:tr w:rsidR="00DC25F3" w:rsidRPr="00696219" w14:paraId="3E339681" w14:textId="77777777" w:rsidTr="00D9601C">
        <w:trPr>
          <w:cantSplit/>
        </w:trPr>
        <w:tc>
          <w:tcPr>
            <w:tcW w:w="534" w:type="dxa"/>
          </w:tcPr>
          <w:p w14:paraId="564E7A14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BAE3ED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6AC7A79" w14:textId="6E71F59B" w:rsidR="00DC25F3" w:rsidRPr="00696219" w:rsidRDefault="00DC25F3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660,950,470.65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E31D52" w14:textId="2C7F81F8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63FA">
              <w:rPr>
                <w:sz w:val="24"/>
                <w:szCs w:val="24"/>
              </w:rPr>
              <w:t>16,800,054.88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0E89075" w14:textId="099F1576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4,222,749.13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FA9ECA" w14:textId="370716D3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A6D64" w14:textId="672382A8" w:rsidR="00DC25F3" w:rsidRPr="00696219" w:rsidRDefault="00C363FA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673,527,776.40</w:t>
            </w:r>
          </w:p>
        </w:tc>
      </w:tr>
      <w:tr w:rsidR="00DC25F3" w:rsidRPr="00696219" w14:paraId="43A63A67" w14:textId="77777777" w:rsidTr="00D9601C">
        <w:trPr>
          <w:cantSplit/>
        </w:trPr>
        <w:tc>
          <w:tcPr>
            <w:tcW w:w="534" w:type="dxa"/>
          </w:tcPr>
          <w:p w14:paraId="5C21B265" w14:textId="77777777" w:rsidR="00DC25F3" w:rsidRPr="0027404C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3C5BD3D" w14:textId="77777777" w:rsidR="00DC25F3" w:rsidRPr="0027404C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 w:rsidRPr="0027404C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1" w:type="dxa"/>
            <w:vAlign w:val="bottom"/>
          </w:tcPr>
          <w:p w14:paraId="23F979E5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C60A87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C8EA9B2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810E488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B1C3190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</w:p>
        </w:tc>
      </w:tr>
      <w:tr w:rsidR="00DC25F3" w:rsidRPr="00696219" w14:paraId="14B9362E" w14:textId="77777777" w:rsidTr="00D9601C">
        <w:trPr>
          <w:cantSplit/>
        </w:trPr>
        <w:tc>
          <w:tcPr>
            <w:tcW w:w="534" w:type="dxa"/>
          </w:tcPr>
          <w:p w14:paraId="5B1B5A2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35DA697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31" w:type="dxa"/>
            <w:vAlign w:val="bottom"/>
          </w:tcPr>
          <w:p w14:paraId="7ACCB955" w14:textId="7896CC7E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65,677,847.13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EEE0DA" w14:textId="5CEF5A1D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C363FA">
              <w:rPr>
                <w:sz w:val="24"/>
                <w:szCs w:val="24"/>
              </w:rPr>
              <w:t>5,541,243.85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934BF1F" w14:textId="007FBA9C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94DD61" w14:textId="6E328255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4FDB945" w14:textId="5852C084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 w:rsidRPr="003B3F8B">
              <w:rPr>
                <w:sz w:val="24"/>
                <w:szCs w:val="24"/>
              </w:rPr>
              <w:t>71,219,090.98</w:t>
            </w:r>
          </w:p>
        </w:tc>
      </w:tr>
      <w:tr w:rsidR="00DC25F3" w:rsidRPr="00696219" w14:paraId="4B1FCE1D" w14:textId="77777777" w:rsidTr="00D9601C">
        <w:trPr>
          <w:cantSplit/>
        </w:trPr>
        <w:tc>
          <w:tcPr>
            <w:tcW w:w="534" w:type="dxa"/>
          </w:tcPr>
          <w:p w14:paraId="2060395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6845BAE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vAlign w:val="bottom"/>
          </w:tcPr>
          <w:p w14:paraId="3EBDE7F8" w14:textId="694604F2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254,299,436.88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78F30F" w14:textId="61F842C8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15,861,298.93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9113162" w14:textId="3D4A5ADA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1,764,200.04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A05983" w14:textId="22BEE3AD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1996D96C" w14:textId="072A080D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268,396,535.77</w:t>
            </w:r>
          </w:p>
        </w:tc>
      </w:tr>
      <w:tr w:rsidR="00DC25F3" w:rsidRPr="00696219" w14:paraId="4CC54370" w14:textId="77777777" w:rsidTr="00D9601C">
        <w:trPr>
          <w:cantSplit/>
        </w:trPr>
        <w:tc>
          <w:tcPr>
            <w:tcW w:w="534" w:type="dxa"/>
          </w:tcPr>
          <w:p w14:paraId="1E330C1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64D615" w14:textId="77777777" w:rsidR="00DC25F3" w:rsidRPr="005837D4" w:rsidRDefault="00DC25F3" w:rsidP="004D7B2C">
            <w:pPr>
              <w:tabs>
                <w:tab w:val="left" w:pos="98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5837D4">
              <w:rPr>
                <w:sz w:val="24"/>
                <w:szCs w:val="24"/>
                <w:cs/>
              </w:rPr>
              <w:t>เค</w:t>
            </w:r>
            <w:r>
              <w:rPr>
                <w:sz w:val="24"/>
                <w:szCs w:val="24"/>
                <w:cs/>
              </w:rPr>
              <w:t>รื่องตกแต่งและอุปกรณ</w:t>
            </w:r>
            <w:r>
              <w:rPr>
                <w:rFonts w:hint="cs"/>
                <w:sz w:val="24"/>
                <w:szCs w:val="24"/>
                <w:cs/>
              </w:rPr>
              <w:t>์</w:t>
            </w:r>
            <w:r>
              <w:rPr>
                <w:sz w:val="24"/>
                <w:szCs w:val="24"/>
                <w:cs/>
              </w:rPr>
              <w:tab/>
            </w:r>
            <w:r w:rsidRPr="005837D4">
              <w:rPr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331" w:type="dxa"/>
            <w:vAlign w:val="bottom"/>
          </w:tcPr>
          <w:p w14:paraId="6275AEC8" w14:textId="1E80E52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12,444,711.81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BF0F9D" w14:textId="0A046307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1,013,405.98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7C6D585" w14:textId="479635A0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C363FA">
              <w:rPr>
                <w:sz w:val="24"/>
                <w:szCs w:val="24"/>
              </w:rPr>
              <w:t>81,504.94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1FA4735" w14:textId="103133CD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98A6157" w14:textId="4E5C45F4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13,376,612.85</w:t>
            </w:r>
          </w:p>
        </w:tc>
      </w:tr>
      <w:tr w:rsidR="00DC25F3" w:rsidRPr="00696219" w14:paraId="5F599C05" w14:textId="77777777" w:rsidTr="00D9601C">
        <w:trPr>
          <w:cantSplit/>
        </w:trPr>
        <w:tc>
          <w:tcPr>
            <w:tcW w:w="534" w:type="dxa"/>
          </w:tcPr>
          <w:p w14:paraId="46B901C5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4285B37D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1" w:type="dxa"/>
            <w:vAlign w:val="bottom"/>
          </w:tcPr>
          <w:p w14:paraId="1E43A2D8" w14:textId="2CF90760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24,768,896.79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3CB098B" w14:textId="7E0C4FA4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5,020,580.39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F39E181" w14:textId="68941CE7" w:rsidR="00DC25F3" w:rsidRPr="00696219" w:rsidRDefault="00C363FA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8CDAB2" w14:textId="4A9CEBAE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8AEA76B" w14:textId="587E8B18" w:rsidR="00DC25F3" w:rsidRPr="00696219" w:rsidRDefault="003B3F8B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29,</w:t>
            </w:r>
            <w:r w:rsidR="000C3CAB">
              <w:rPr>
                <w:sz w:val="24"/>
                <w:szCs w:val="24"/>
              </w:rPr>
              <w:t>789,477.18</w:t>
            </w:r>
          </w:p>
        </w:tc>
      </w:tr>
      <w:tr w:rsidR="00DC25F3" w:rsidRPr="00696219" w14:paraId="06A34C96" w14:textId="77777777" w:rsidTr="00D9601C">
        <w:trPr>
          <w:cantSplit/>
        </w:trPr>
        <w:tc>
          <w:tcPr>
            <w:tcW w:w="534" w:type="dxa"/>
          </w:tcPr>
          <w:p w14:paraId="0BC3583E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601CEFA1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696219">
              <w:rPr>
                <w:sz w:val="24"/>
                <w:szCs w:val="24"/>
              </w:rPr>
              <w:tab/>
            </w:r>
            <w:r w:rsidRPr="00696219">
              <w:rPr>
                <w:sz w:val="24"/>
                <w:szCs w:val="24"/>
              </w:rPr>
              <w:tab/>
            </w:r>
          </w:p>
        </w:tc>
        <w:tc>
          <w:tcPr>
            <w:tcW w:w="1331" w:type="dxa"/>
            <w:vAlign w:val="bottom"/>
          </w:tcPr>
          <w:p w14:paraId="5121DAAA" w14:textId="6130AE74" w:rsidR="00DC25F3" w:rsidRPr="00696219" w:rsidRDefault="00DC25F3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357,190,892.61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CE8A2C" w14:textId="3A9BA7C3" w:rsidR="00DC25F3" w:rsidRPr="00696219" w:rsidRDefault="00C363FA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27,436,529.15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97685F" w14:textId="398A64D9" w:rsidR="00DC25F3" w:rsidRPr="00696219" w:rsidRDefault="00BF6006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BF6006">
              <w:rPr>
                <w:sz w:val="24"/>
                <w:szCs w:val="24"/>
              </w:rPr>
              <w:t>1,845,704.98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8BA255" w14:textId="010A527F" w:rsidR="00DC25F3" w:rsidRPr="00696219" w:rsidRDefault="003B3F8B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6DF7BF5" w14:textId="1BDD8FAF" w:rsidR="00DC25F3" w:rsidRPr="00696219" w:rsidRDefault="000C3CAB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3B3F8B">
              <w:rPr>
                <w:sz w:val="24"/>
                <w:szCs w:val="24"/>
              </w:rPr>
              <w:t>382,781,716.78</w:t>
            </w:r>
          </w:p>
        </w:tc>
      </w:tr>
      <w:tr w:rsidR="00DC25F3" w:rsidRPr="00696219" w14:paraId="63A9152D" w14:textId="77777777" w:rsidTr="00D9601C">
        <w:trPr>
          <w:cantSplit/>
        </w:trPr>
        <w:tc>
          <w:tcPr>
            <w:tcW w:w="534" w:type="dxa"/>
          </w:tcPr>
          <w:p w14:paraId="41BDBD28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270E76E2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</w:rPr>
            </w:pPr>
            <w:r w:rsidRPr="00873017">
              <w:rPr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31" w:type="dxa"/>
            <w:vAlign w:val="bottom"/>
          </w:tcPr>
          <w:p w14:paraId="70F37D49" w14:textId="05E041DD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303,759,578.04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1A5AC5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191E25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CA63E77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B750F2" w14:textId="1E3EF412" w:rsidR="00DC25F3" w:rsidRPr="00696219" w:rsidRDefault="00992547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992547">
              <w:rPr>
                <w:sz w:val="24"/>
                <w:szCs w:val="24"/>
              </w:rPr>
              <w:t>290,746,059.62</w:t>
            </w:r>
          </w:p>
        </w:tc>
      </w:tr>
      <w:tr w:rsidR="00DC25F3" w:rsidRPr="00696219" w14:paraId="6D6A4551" w14:textId="77777777" w:rsidTr="00D9601C">
        <w:trPr>
          <w:cantSplit/>
        </w:trPr>
        <w:tc>
          <w:tcPr>
            <w:tcW w:w="534" w:type="dxa"/>
          </w:tcPr>
          <w:p w14:paraId="689E4134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1A384A4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สินทรัพย์ระหว่างทำ</w:t>
            </w:r>
          </w:p>
        </w:tc>
        <w:tc>
          <w:tcPr>
            <w:tcW w:w="1331" w:type="dxa"/>
            <w:vAlign w:val="bottom"/>
          </w:tcPr>
          <w:p w14:paraId="7C8625DC" w14:textId="762C8641" w:rsidR="00DC25F3" w:rsidRPr="00696219" w:rsidRDefault="00DC25F3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1675F3C" w14:textId="2E70B8EF" w:rsidR="00DC25F3" w:rsidRPr="00696219" w:rsidRDefault="00076818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 w:rsidRPr="00076818">
              <w:rPr>
                <w:sz w:val="24"/>
                <w:szCs w:val="24"/>
              </w:rPr>
              <w:t>625,678.63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5BD5372" w14:textId="35736E35" w:rsidR="00DC25F3" w:rsidRPr="00696219" w:rsidRDefault="00076818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36FD4D" w14:textId="2857C8BD" w:rsidR="00DC25F3" w:rsidRPr="005F2839" w:rsidRDefault="00076818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7A0585A" w14:textId="3B3955E3" w:rsidR="00DC25F3" w:rsidRPr="00696219" w:rsidRDefault="00076818" w:rsidP="00DC25F3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76818">
              <w:rPr>
                <w:sz w:val="24"/>
                <w:szCs w:val="24"/>
              </w:rPr>
              <w:t>625,678.63</w:t>
            </w:r>
          </w:p>
        </w:tc>
      </w:tr>
      <w:tr w:rsidR="00DC25F3" w:rsidRPr="00CC3648" w14:paraId="1B3D179C" w14:textId="77777777" w:rsidTr="00D9601C">
        <w:trPr>
          <w:cantSplit/>
        </w:trPr>
        <w:tc>
          <w:tcPr>
            <w:tcW w:w="534" w:type="dxa"/>
          </w:tcPr>
          <w:p w14:paraId="20F21F5A" w14:textId="77777777" w:rsidR="00DC25F3" w:rsidRPr="00412EE0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84" w:type="dxa"/>
            <w:vAlign w:val="bottom"/>
          </w:tcPr>
          <w:p w14:paraId="03A97AF8" w14:textId="77777777" w:rsidR="00DC25F3" w:rsidRPr="00873017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1" w:type="dxa"/>
            <w:vAlign w:val="bottom"/>
          </w:tcPr>
          <w:p w14:paraId="17DF2336" w14:textId="756B5691" w:rsidR="00DC25F3" w:rsidRPr="00CC3648" w:rsidRDefault="00DC25F3" w:rsidP="00DC25F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303,759,578.04</w:t>
            </w:r>
          </w:p>
        </w:tc>
        <w:tc>
          <w:tcPr>
            <w:tcW w:w="1389" w:type="dxa"/>
            <w:vAlign w:val="bottom"/>
          </w:tcPr>
          <w:p w14:paraId="66567B0C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1EBB708D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7D987FF" w14:textId="77777777" w:rsidR="00DC25F3" w:rsidRPr="00696219" w:rsidRDefault="00DC25F3" w:rsidP="00DC25F3">
            <w:pPr>
              <w:tabs>
                <w:tab w:val="decimal" w:pos="89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F431303" w14:textId="3CB377F5" w:rsidR="00DC25F3" w:rsidRPr="006879CB" w:rsidRDefault="000C3CAB" w:rsidP="00DC25F3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sz w:val="24"/>
                <w:szCs w:val="24"/>
              </w:rPr>
            </w:pPr>
            <w:r w:rsidRPr="000C3CAB">
              <w:rPr>
                <w:sz w:val="24"/>
                <w:szCs w:val="24"/>
              </w:rPr>
              <w:t>291,371,738.25</w:t>
            </w:r>
          </w:p>
        </w:tc>
      </w:tr>
    </w:tbl>
    <w:p w14:paraId="11BF7405" w14:textId="77777777" w:rsidR="004676FF" w:rsidRPr="00157BD4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p w14:paraId="78D2AE11" w14:textId="02CF4AFB" w:rsidR="004676FF" w:rsidRPr="000A754B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0A754B">
        <w:rPr>
          <w:sz w:val="30"/>
          <w:szCs w:val="30"/>
        </w:rPr>
        <w:t>1</w:t>
      </w:r>
      <w:r w:rsidR="00A91929">
        <w:rPr>
          <w:sz w:val="30"/>
          <w:szCs w:val="30"/>
        </w:rPr>
        <w:t>2</w:t>
      </w:r>
      <w:r w:rsidRPr="000A754B">
        <w:rPr>
          <w:sz w:val="30"/>
          <w:szCs w:val="30"/>
        </w:rPr>
        <w:t>.1</w:t>
      </w:r>
      <w:r w:rsidRPr="000A754B">
        <w:rPr>
          <w:sz w:val="30"/>
          <w:szCs w:val="30"/>
          <w:cs/>
        </w:rPr>
        <w:tab/>
        <w:t>ที่ดิน อาคาร</w:t>
      </w:r>
      <w:r>
        <w:rPr>
          <w:rFonts w:hint="cs"/>
          <w:sz w:val="30"/>
          <w:szCs w:val="30"/>
          <w:cs/>
        </w:rPr>
        <w:t xml:space="preserve"> </w:t>
      </w:r>
      <w:r w:rsidRPr="000A754B">
        <w:rPr>
          <w:sz w:val="30"/>
          <w:szCs w:val="30"/>
          <w:cs/>
        </w:rPr>
        <w:t>สิ่งปลูกสร้าง</w:t>
      </w:r>
      <w:r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0A754B">
        <w:rPr>
          <w:sz w:val="30"/>
          <w:szCs w:val="30"/>
          <w:cs/>
        </w:rPr>
        <w:t>ของบริษัทย่อย</w:t>
      </w:r>
      <w:r>
        <w:rPr>
          <w:rFonts w:hint="cs"/>
          <w:sz w:val="30"/>
          <w:szCs w:val="30"/>
          <w:cs/>
        </w:rPr>
        <w:t>และบริษัทย่อยทางอ้อม</w:t>
      </w:r>
      <w:r w:rsidRPr="000A754B">
        <w:rPr>
          <w:sz w:val="30"/>
          <w:szCs w:val="30"/>
          <w:cs/>
        </w:rPr>
        <w:t xml:space="preserve">ได้นำไปจดจำนองเป็นหลักทรัพย์ค้ำประกันภาระหนี้สินกับสถาบันการเงิน </w:t>
      </w:r>
      <w:r w:rsidRPr="00F06092">
        <w:rPr>
          <w:rFonts w:hint="cs"/>
          <w:sz w:val="30"/>
          <w:szCs w:val="30"/>
          <w:cs/>
        </w:rPr>
        <w:t xml:space="preserve">(หมายเหตุ </w:t>
      </w:r>
      <w:r w:rsidRPr="00F06092">
        <w:rPr>
          <w:sz w:val="30"/>
          <w:szCs w:val="30"/>
        </w:rPr>
        <w:t>2</w:t>
      </w:r>
      <w:r w:rsidR="003002BB">
        <w:rPr>
          <w:sz w:val="30"/>
          <w:szCs w:val="30"/>
        </w:rPr>
        <w:t>7</w:t>
      </w:r>
      <w:r w:rsidRPr="00F06092">
        <w:rPr>
          <w:sz w:val="30"/>
          <w:szCs w:val="30"/>
        </w:rPr>
        <w:t>.2)</w:t>
      </w:r>
    </w:p>
    <w:p w14:paraId="456CC29A" w14:textId="77777777" w:rsidR="004676FF" w:rsidRPr="000A754B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87274AB" w14:textId="133776F3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662040">
        <w:rPr>
          <w:spacing w:val="-2"/>
          <w:sz w:val="30"/>
          <w:szCs w:val="30"/>
        </w:rPr>
        <w:t>1</w:t>
      </w:r>
      <w:r w:rsidR="00A91929">
        <w:rPr>
          <w:spacing w:val="-2"/>
          <w:sz w:val="30"/>
          <w:szCs w:val="30"/>
        </w:rPr>
        <w:t>2</w:t>
      </w:r>
      <w:r w:rsidRPr="00662040">
        <w:rPr>
          <w:spacing w:val="-2"/>
          <w:sz w:val="30"/>
          <w:szCs w:val="30"/>
        </w:rPr>
        <w:t>.2</w:t>
      </w:r>
      <w:r w:rsidRPr="00662040">
        <w:rPr>
          <w:spacing w:val="-2"/>
          <w:sz w:val="30"/>
          <w:szCs w:val="30"/>
        </w:rPr>
        <w:tab/>
      </w:r>
      <w:r w:rsidRPr="00662040">
        <w:rPr>
          <w:spacing w:val="-2"/>
          <w:sz w:val="30"/>
          <w:szCs w:val="30"/>
        </w:rPr>
        <w:tab/>
      </w:r>
      <w:r w:rsidRPr="00662040">
        <w:rPr>
          <w:rFonts w:hint="cs"/>
          <w:spacing w:val="-2"/>
          <w:sz w:val="30"/>
          <w:szCs w:val="30"/>
          <w:cs/>
        </w:rPr>
        <w:t>ในเดือน</w:t>
      </w:r>
      <w:r>
        <w:rPr>
          <w:rFonts w:hint="cs"/>
          <w:spacing w:val="-2"/>
          <w:sz w:val="30"/>
          <w:szCs w:val="30"/>
          <w:cs/>
        </w:rPr>
        <w:t>ตุลาคม</w:t>
      </w:r>
      <w:r w:rsidRPr="00662040">
        <w:rPr>
          <w:rFonts w:hint="cs"/>
          <w:spacing w:val="-2"/>
          <w:sz w:val="30"/>
          <w:szCs w:val="30"/>
          <w:cs/>
        </w:rPr>
        <w:t xml:space="preserve"> พ.ศ.</w:t>
      </w:r>
      <w:r>
        <w:rPr>
          <w:spacing w:val="-2"/>
          <w:sz w:val="30"/>
          <w:szCs w:val="30"/>
        </w:rPr>
        <w:t xml:space="preserve"> 2561</w:t>
      </w:r>
      <w:r w:rsidRPr="00662040">
        <w:rPr>
          <w:spacing w:val="-2"/>
          <w:sz w:val="30"/>
          <w:szCs w:val="30"/>
        </w:rPr>
        <w:t xml:space="preserve"> </w:t>
      </w:r>
      <w:r w:rsidRPr="009D4BF1">
        <w:rPr>
          <w:rFonts w:hint="cs"/>
          <w:spacing w:val="-2"/>
          <w:sz w:val="30"/>
          <w:szCs w:val="30"/>
          <w:cs/>
        </w:rPr>
        <w:t>กลุ่มบริษัท</w:t>
      </w:r>
      <w:r w:rsidRPr="00662040">
        <w:rPr>
          <w:rFonts w:hint="cs"/>
          <w:spacing w:val="-2"/>
          <w:sz w:val="30"/>
          <w:szCs w:val="30"/>
          <w:cs/>
        </w:rPr>
        <w:t>ได้ทบทวนราคาที่ดินและทำการประเมินราคาที่ดินใหม่ทั้งหมดโดยผู้ประเมินราคาอิสระโดยใช้วิธีเปรียบเทียบราคาตลาด (</w:t>
      </w:r>
      <w:r w:rsidRPr="00662040">
        <w:rPr>
          <w:spacing w:val="-2"/>
          <w:sz w:val="30"/>
          <w:szCs w:val="30"/>
        </w:rPr>
        <w:t>Market Approach</w:t>
      </w:r>
      <w:r w:rsidRPr="00662040">
        <w:rPr>
          <w:rFonts w:hint="cs"/>
          <w:spacing w:val="-2"/>
          <w:sz w:val="30"/>
          <w:szCs w:val="30"/>
          <w:cs/>
        </w:rPr>
        <w:t>) เพื่อหามูลค่า</w:t>
      </w:r>
      <w:r w:rsidRPr="00662040">
        <w:rPr>
          <w:rFonts w:hint="cs"/>
          <w:spacing w:val="-4"/>
          <w:sz w:val="30"/>
          <w:szCs w:val="30"/>
          <w:cs/>
        </w:rPr>
        <w:t xml:space="preserve">ยุติธรรมของที่ดิน </w:t>
      </w:r>
      <w:r w:rsidRPr="009D4BF1">
        <w:rPr>
          <w:rFonts w:hint="cs"/>
          <w:spacing w:val="-4"/>
          <w:sz w:val="30"/>
          <w:szCs w:val="30"/>
          <w:cs/>
        </w:rPr>
        <w:t>กลุ่มบริษัทบันทึกมูลค่าส่วนที่</w:t>
      </w:r>
      <w:r>
        <w:rPr>
          <w:rFonts w:hint="cs"/>
          <w:spacing w:val="-4"/>
          <w:sz w:val="30"/>
          <w:szCs w:val="30"/>
          <w:cs/>
        </w:rPr>
        <w:t>เพิ่มขึ้นจากการตีราคาใหม่ในส่วนของผู้ถือหุ้นผ่านกำไรขาดทุนเบ็ดเสร็จอื่น</w:t>
      </w:r>
      <w:r w:rsidRPr="00662040">
        <w:rPr>
          <w:rFonts w:hint="cs"/>
          <w:spacing w:val="-4"/>
          <w:sz w:val="30"/>
          <w:szCs w:val="30"/>
          <w:cs/>
        </w:rPr>
        <w:t xml:space="preserve"> </w:t>
      </w:r>
    </w:p>
    <w:p w14:paraId="65BE8F8E" w14:textId="77777777" w:rsidR="00D85F23" w:rsidRPr="00D85F23" w:rsidRDefault="00D85F23" w:rsidP="004676FF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10"/>
          <w:szCs w:val="10"/>
          <w:cs/>
        </w:rPr>
      </w:pPr>
    </w:p>
    <w:p w14:paraId="3F74ED25" w14:textId="5CCA40D0" w:rsidR="004676FF" w:rsidRPr="00D85F23" w:rsidRDefault="004676FF" w:rsidP="00D85F23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2"/>
          <w:sz w:val="30"/>
          <w:szCs w:val="30"/>
        </w:rPr>
      </w:pPr>
      <w:r w:rsidRPr="00D85F23">
        <w:rPr>
          <w:spacing w:val="-2"/>
          <w:sz w:val="30"/>
          <w:szCs w:val="30"/>
        </w:rPr>
        <w:t>1</w:t>
      </w:r>
      <w:r w:rsidR="00A91929">
        <w:rPr>
          <w:spacing w:val="-2"/>
          <w:sz w:val="30"/>
          <w:szCs w:val="30"/>
        </w:rPr>
        <w:t>2</w:t>
      </w:r>
      <w:r w:rsidRPr="00D85F23">
        <w:rPr>
          <w:spacing w:val="-2"/>
          <w:sz w:val="30"/>
          <w:szCs w:val="30"/>
        </w:rPr>
        <w:t>.3</w:t>
      </w:r>
      <w:r w:rsidRPr="00D85F23">
        <w:rPr>
          <w:spacing w:val="-2"/>
          <w:sz w:val="30"/>
          <w:szCs w:val="30"/>
          <w:cs/>
        </w:rPr>
        <w:tab/>
        <w:t xml:space="preserve">ณ วันที่ </w:t>
      </w:r>
      <w:r w:rsidRPr="00D85F23">
        <w:rPr>
          <w:spacing w:val="-2"/>
          <w:sz w:val="30"/>
          <w:szCs w:val="30"/>
        </w:rPr>
        <w:t>31</w:t>
      </w:r>
      <w:r w:rsidRPr="00D85F23">
        <w:rPr>
          <w:spacing w:val="-2"/>
          <w:sz w:val="30"/>
          <w:szCs w:val="30"/>
          <w:cs/>
        </w:rPr>
        <w:t xml:space="preserve"> ธันวาคม พ.ศ. </w:t>
      </w:r>
      <w:r w:rsidRPr="00D85F23">
        <w:rPr>
          <w:spacing w:val="-2"/>
          <w:sz w:val="30"/>
          <w:szCs w:val="30"/>
        </w:rPr>
        <w:t>256</w:t>
      </w:r>
      <w:r w:rsidR="00DC25F3">
        <w:rPr>
          <w:spacing w:val="-2"/>
          <w:sz w:val="30"/>
          <w:szCs w:val="30"/>
        </w:rPr>
        <w:t>4</w:t>
      </w:r>
      <w:r w:rsidRPr="00D85F23">
        <w:rPr>
          <w:spacing w:val="-2"/>
          <w:sz w:val="30"/>
          <w:szCs w:val="30"/>
        </w:rPr>
        <w:t xml:space="preserve"> </w:t>
      </w:r>
      <w:r w:rsidRPr="00D85F23">
        <w:rPr>
          <w:spacing w:val="-2"/>
          <w:sz w:val="30"/>
          <w:szCs w:val="30"/>
          <w:cs/>
        </w:rPr>
        <w:t>กลุ่มบริษัทมีราคาทุนของ</w:t>
      </w:r>
      <w:r w:rsidRPr="00D85F23">
        <w:rPr>
          <w:rFonts w:hint="cs"/>
          <w:spacing w:val="-2"/>
          <w:sz w:val="30"/>
          <w:szCs w:val="30"/>
          <w:cs/>
        </w:rPr>
        <w:t>สินทรัพย์ถาวร</w:t>
      </w:r>
      <w:r w:rsidRPr="00D85F23">
        <w:rPr>
          <w:spacing w:val="-2"/>
          <w:sz w:val="30"/>
          <w:szCs w:val="30"/>
          <w:cs/>
        </w:rPr>
        <w:t xml:space="preserve"> ซึ่งคิดค่าเสื่อมราคาเต็มมูลค่าแล้วในงบการเงินรวม จำนวน</w:t>
      </w:r>
      <w:r w:rsidRPr="00D85F23">
        <w:rPr>
          <w:spacing w:val="-2"/>
          <w:sz w:val="30"/>
          <w:szCs w:val="30"/>
        </w:rPr>
        <w:t xml:space="preserve"> </w:t>
      </w:r>
      <w:r w:rsidR="00941424" w:rsidRPr="00941424">
        <w:rPr>
          <w:spacing w:val="-2"/>
          <w:sz w:val="30"/>
          <w:szCs w:val="30"/>
        </w:rPr>
        <w:t>761.10</w:t>
      </w:r>
      <w:r w:rsidRPr="00941424">
        <w:rPr>
          <w:spacing w:val="-2"/>
          <w:sz w:val="30"/>
          <w:szCs w:val="30"/>
          <w:cs/>
        </w:rPr>
        <w:t xml:space="preserve"> ล้าน</w:t>
      </w:r>
      <w:r w:rsidRPr="00D85F23">
        <w:rPr>
          <w:spacing w:val="-2"/>
          <w:sz w:val="30"/>
          <w:szCs w:val="30"/>
          <w:cs/>
        </w:rPr>
        <w:t>บาท (</w:t>
      </w:r>
      <w:r w:rsidRPr="00D85F23">
        <w:rPr>
          <w:spacing w:val="-2"/>
          <w:sz w:val="30"/>
          <w:szCs w:val="30"/>
        </w:rPr>
        <w:t>256</w:t>
      </w:r>
      <w:r w:rsidR="00DC25F3">
        <w:rPr>
          <w:spacing w:val="-2"/>
          <w:sz w:val="30"/>
          <w:szCs w:val="30"/>
        </w:rPr>
        <w:t>3</w:t>
      </w:r>
      <w:r w:rsidRPr="00D85F23">
        <w:rPr>
          <w:spacing w:val="-2"/>
          <w:sz w:val="30"/>
          <w:szCs w:val="30"/>
          <w:cs/>
        </w:rPr>
        <w:t>:</w:t>
      </w:r>
      <w:r w:rsidRPr="00D85F23">
        <w:rPr>
          <w:spacing w:val="-2"/>
          <w:sz w:val="30"/>
          <w:szCs w:val="30"/>
        </w:rPr>
        <w:t xml:space="preserve"> </w:t>
      </w:r>
      <w:r w:rsidR="001A34CA">
        <w:rPr>
          <w:spacing w:val="-2"/>
          <w:sz w:val="30"/>
          <w:szCs w:val="30"/>
        </w:rPr>
        <w:t>7</w:t>
      </w:r>
      <w:r w:rsidR="00DC25F3">
        <w:rPr>
          <w:spacing w:val="-2"/>
          <w:sz w:val="30"/>
          <w:szCs w:val="30"/>
        </w:rPr>
        <w:t>23.54</w:t>
      </w:r>
      <w:r w:rsidRPr="00D85F23">
        <w:rPr>
          <w:spacing w:val="-2"/>
          <w:sz w:val="30"/>
          <w:szCs w:val="30"/>
          <w:cs/>
        </w:rPr>
        <w:t xml:space="preserve"> ล้านบาท) และงบการเงินเฉพาะกิจการ</w:t>
      </w:r>
      <w:r w:rsidRPr="007A7DCE">
        <w:rPr>
          <w:spacing w:val="-2"/>
          <w:sz w:val="30"/>
          <w:szCs w:val="30"/>
          <w:cs/>
        </w:rPr>
        <w:t xml:space="preserve">จำนวน </w:t>
      </w:r>
      <w:r w:rsidR="007A7DCE" w:rsidRPr="007A7DCE">
        <w:rPr>
          <w:spacing w:val="-2"/>
          <w:sz w:val="30"/>
          <w:szCs w:val="30"/>
        </w:rPr>
        <w:t>190.19</w:t>
      </w:r>
      <w:r w:rsidR="001A34CA">
        <w:rPr>
          <w:spacing w:val="-2"/>
          <w:sz w:val="30"/>
          <w:szCs w:val="30"/>
        </w:rPr>
        <w:t xml:space="preserve"> </w:t>
      </w:r>
      <w:r w:rsidRPr="00D85F23">
        <w:rPr>
          <w:spacing w:val="-2"/>
          <w:sz w:val="30"/>
          <w:szCs w:val="30"/>
          <w:cs/>
        </w:rPr>
        <w:t>ล้านบาท (</w:t>
      </w:r>
      <w:r w:rsidRPr="00D85F23">
        <w:rPr>
          <w:spacing w:val="-2"/>
          <w:sz w:val="30"/>
          <w:szCs w:val="30"/>
        </w:rPr>
        <w:t>256</w:t>
      </w:r>
      <w:r w:rsidR="00DC25F3">
        <w:rPr>
          <w:spacing w:val="-2"/>
          <w:sz w:val="30"/>
          <w:szCs w:val="30"/>
        </w:rPr>
        <w:t>3</w:t>
      </w:r>
      <w:r w:rsidRPr="00D85F23">
        <w:rPr>
          <w:spacing w:val="-2"/>
          <w:sz w:val="30"/>
          <w:szCs w:val="30"/>
          <w:cs/>
        </w:rPr>
        <w:t xml:space="preserve">: </w:t>
      </w:r>
      <w:r w:rsidR="001A34CA">
        <w:rPr>
          <w:spacing w:val="-2"/>
          <w:sz w:val="30"/>
          <w:szCs w:val="30"/>
        </w:rPr>
        <w:t>1</w:t>
      </w:r>
      <w:r w:rsidR="00DC25F3">
        <w:rPr>
          <w:spacing w:val="-2"/>
          <w:sz w:val="30"/>
          <w:szCs w:val="30"/>
        </w:rPr>
        <w:t>84.76</w:t>
      </w:r>
      <w:r w:rsidRPr="00D85F23">
        <w:rPr>
          <w:spacing w:val="-2"/>
          <w:sz w:val="30"/>
          <w:szCs w:val="30"/>
          <w:cs/>
        </w:rPr>
        <w:t xml:space="preserve"> ล้านบาท)</w:t>
      </w:r>
    </w:p>
    <w:p w14:paraId="03BA700C" w14:textId="77777777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22693A67" w14:textId="7190734F" w:rsidR="004676FF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0909AF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3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2AF6621F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39F2442E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</w:tcPr>
          <w:p w14:paraId="1E2E6C7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4C6542">
              <w:tab/>
            </w:r>
            <w:r w:rsidRPr="004C6542">
              <w:tab/>
            </w:r>
          </w:p>
        </w:tc>
        <w:tc>
          <w:tcPr>
            <w:tcW w:w="1594" w:type="dxa"/>
            <w:shd w:val="clear" w:color="auto" w:fill="auto"/>
          </w:tcPr>
          <w:p w14:paraId="7604875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6CA1570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31A53FEE" w14:textId="77777777" w:rsidR="004676FF" w:rsidRPr="004C6542" w:rsidRDefault="004676FF" w:rsidP="00D9601C"/>
        </w:tc>
        <w:tc>
          <w:tcPr>
            <w:tcW w:w="1595" w:type="dxa"/>
            <w:shd w:val="clear" w:color="auto" w:fill="auto"/>
          </w:tcPr>
          <w:p w14:paraId="2B9269ED" w14:textId="77777777" w:rsidR="004676FF" w:rsidRPr="004C6542" w:rsidRDefault="004676FF" w:rsidP="00D9601C">
            <w:pPr>
              <w:jc w:val="right"/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61134903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491EFB81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14:paraId="44A35F33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4A88117A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DC25F3" w:rsidRPr="004C6542" w14:paraId="4EB458F7" w14:textId="77777777" w:rsidTr="00D9601C">
        <w:trPr>
          <w:cantSplit/>
        </w:trPr>
        <w:tc>
          <w:tcPr>
            <w:tcW w:w="341" w:type="dxa"/>
            <w:shd w:val="clear" w:color="auto" w:fill="auto"/>
            <w:vAlign w:val="bottom"/>
          </w:tcPr>
          <w:p w14:paraId="3BE4F42C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86" w:type="dxa"/>
            <w:vMerge/>
            <w:shd w:val="clear" w:color="auto" w:fill="auto"/>
            <w:vAlign w:val="bottom"/>
          </w:tcPr>
          <w:p w14:paraId="59780E08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DBF1EC6" w14:textId="6AC881C9" w:rsidR="00DC25F3" w:rsidRPr="00DD3FA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0C71E9" w14:textId="77777777" w:rsidR="00DC25F3" w:rsidRPr="00DD3FA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7AEBB5" w14:textId="77777777" w:rsidR="00DC25F3" w:rsidRPr="00DD3FA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B16675" w14:textId="427ADC95" w:rsidR="00DC25F3" w:rsidRPr="00DD3FA3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</w:tr>
      <w:tr w:rsidR="00DC25F3" w:rsidRPr="004C6542" w14:paraId="503AF430" w14:textId="77777777" w:rsidTr="00D9601C">
        <w:trPr>
          <w:cantSplit/>
        </w:trPr>
        <w:tc>
          <w:tcPr>
            <w:tcW w:w="341" w:type="dxa"/>
            <w:shd w:val="clear" w:color="auto" w:fill="auto"/>
          </w:tcPr>
          <w:p w14:paraId="77C5D9FD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8AC14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FE6E22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DD3D35C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260556D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4BA0ABD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DC25F3" w:rsidRPr="004C6542" w14:paraId="4F7DF1BB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0B6B520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7C4F3E60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718DA19" w14:textId="25912721" w:rsidR="00DC25F3" w:rsidRPr="00DD3FA3" w:rsidRDefault="008E131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E1317">
              <w:rPr>
                <w:sz w:val="30"/>
                <w:szCs w:val="30"/>
              </w:rPr>
              <w:t>1,253,540.00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F739B6A" w14:textId="4999EC80" w:rsidR="00DC25F3" w:rsidRPr="00DD3FA3" w:rsidRDefault="008C084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C0843">
              <w:rPr>
                <w:sz w:val="30"/>
                <w:szCs w:val="30"/>
              </w:rPr>
              <w:t>144,450.00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11E2365" w14:textId="08BD9C8D" w:rsidR="00DC25F3" w:rsidRPr="00DD3FA3" w:rsidRDefault="008E131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C40DD7E" w14:textId="7D940422" w:rsidR="00DC25F3" w:rsidRPr="00DD3FA3" w:rsidRDefault="008C084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8C0843">
              <w:rPr>
                <w:sz w:val="30"/>
                <w:szCs w:val="30"/>
              </w:rPr>
              <w:t>1,397,990.00</w:t>
            </w:r>
          </w:p>
        </w:tc>
      </w:tr>
      <w:tr w:rsidR="00DC25F3" w:rsidRPr="004C6542" w14:paraId="52C4C8A9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</w:tcPr>
          <w:p w14:paraId="2DAF6D4C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3E00D8B2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1860792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DDD3CE3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B75A9EE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04E4A8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DC25F3" w:rsidRPr="004C6542" w14:paraId="4A3FCE62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6252EE1C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2858589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6098AE" w14:textId="2624406C" w:rsidR="00DC25F3" w:rsidRPr="00DD3FA3" w:rsidRDefault="008E1317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1,201,171.28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FCE4917" w14:textId="5C126F6E" w:rsidR="00DC25F3" w:rsidRPr="00DD3FA3" w:rsidRDefault="008E1317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36,838.20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7D6D731" w14:textId="393D0177" w:rsidR="00DC25F3" w:rsidRPr="00DD3FA3" w:rsidRDefault="008E131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80A327D" w14:textId="635ADD79" w:rsidR="00DC25F3" w:rsidRPr="00DD3FA3" w:rsidRDefault="008E1317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1,238,009.48</w:t>
            </w:r>
          </w:p>
        </w:tc>
      </w:tr>
      <w:tr w:rsidR="00DC25F3" w:rsidRPr="004C6542" w14:paraId="378E1020" w14:textId="77777777" w:rsidTr="00D9601C">
        <w:trPr>
          <w:cantSplit/>
          <w:trHeight w:val="454"/>
        </w:trPr>
        <w:tc>
          <w:tcPr>
            <w:tcW w:w="341" w:type="dxa"/>
            <w:shd w:val="clear" w:color="auto" w:fill="auto"/>
            <w:vAlign w:val="center"/>
          </w:tcPr>
          <w:p w14:paraId="0CDD71CD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shd w:val="clear" w:color="auto" w:fill="auto"/>
            <w:vAlign w:val="bottom"/>
          </w:tcPr>
          <w:p w14:paraId="2663840A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2CD40CF" w14:textId="6AAA2243" w:rsidR="00DC25F3" w:rsidRPr="00DD3FA3" w:rsidRDefault="008E1317" w:rsidP="00DC2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52,368.72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3C227D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903CE5B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21054B2" w14:textId="7D5ABD1E" w:rsidR="00DC25F3" w:rsidRPr="00DD3FA3" w:rsidRDefault="008E1317" w:rsidP="00DC2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8E1317">
              <w:rPr>
                <w:sz w:val="30"/>
                <w:szCs w:val="30"/>
              </w:rPr>
              <w:t>159,980.52</w:t>
            </w:r>
          </w:p>
        </w:tc>
      </w:tr>
    </w:tbl>
    <w:p w14:paraId="600D5ED6" w14:textId="77777777" w:rsidR="004676FF" w:rsidRPr="00B90F1A" w:rsidRDefault="004676FF" w:rsidP="004676FF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41"/>
        <w:gridCol w:w="2886"/>
        <w:gridCol w:w="1594"/>
        <w:gridCol w:w="1595"/>
        <w:gridCol w:w="1595"/>
        <w:gridCol w:w="1595"/>
      </w:tblGrid>
      <w:tr w:rsidR="004676FF" w:rsidRPr="004C6542" w14:paraId="3638E449" w14:textId="77777777" w:rsidTr="00D9601C">
        <w:trPr>
          <w:cantSplit/>
        </w:trPr>
        <w:tc>
          <w:tcPr>
            <w:tcW w:w="341" w:type="dxa"/>
          </w:tcPr>
          <w:p w14:paraId="7BFC0EF5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center"/>
          </w:tcPr>
          <w:p w14:paraId="0FD6B755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B43E1C4" w14:textId="77777777" w:rsidR="004676FF" w:rsidRPr="004C6542" w:rsidRDefault="004676FF" w:rsidP="00D9601C">
            <w:pPr>
              <w:jc w:val="right"/>
              <w:rPr>
                <w:cs/>
              </w:rPr>
            </w:pPr>
            <w:r w:rsidRPr="004C6542">
              <w:rPr>
                <w:cs/>
              </w:rPr>
              <w:t xml:space="preserve">หน่วย </w:t>
            </w:r>
            <w:r w:rsidRPr="004C6542">
              <w:t xml:space="preserve">: </w:t>
            </w:r>
            <w:r w:rsidRPr="004C6542">
              <w:rPr>
                <w:cs/>
              </w:rPr>
              <w:t>บาท</w:t>
            </w:r>
          </w:p>
        </w:tc>
      </w:tr>
      <w:tr w:rsidR="004676FF" w:rsidRPr="004C6542" w14:paraId="7BCC3839" w14:textId="77777777" w:rsidTr="00D9601C">
        <w:trPr>
          <w:cantSplit/>
        </w:trPr>
        <w:tc>
          <w:tcPr>
            <w:tcW w:w="341" w:type="dxa"/>
          </w:tcPr>
          <w:p w14:paraId="3F9A9452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 w:val="restart"/>
            <w:vAlign w:val="center"/>
          </w:tcPr>
          <w:p w14:paraId="2838D26D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ab/>
            </w:r>
          </w:p>
        </w:tc>
        <w:tc>
          <w:tcPr>
            <w:tcW w:w="6379" w:type="dxa"/>
            <w:gridSpan w:val="4"/>
            <w:vAlign w:val="bottom"/>
          </w:tcPr>
          <w:p w14:paraId="26ED61C3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6FF" w:rsidRPr="004C6542" w14:paraId="45853EA8" w14:textId="77777777" w:rsidTr="00D9601C">
        <w:trPr>
          <w:cantSplit/>
        </w:trPr>
        <w:tc>
          <w:tcPr>
            <w:tcW w:w="341" w:type="dxa"/>
          </w:tcPr>
          <w:p w14:paraId="6495E05C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Merge/>
            <w:vAlign w:val="bottom"/>
          </w:tcPr>
          <w:p w14:paraId="64CD1AC9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B898A68" w14:textId="2078B2DB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DD3FA3">
              <w:rPr>
                <w:sz w:val="30"/>
                <w:szCs w:val="30"/>
              </w:rPr>
              <w:t>25</w:t>
            </w:r>
            <w:r>
              <w:rPr>
                <w:sz w:val="30"/>
                <w:szCs w:val="30"/>
              </w:rPr>
              <w:t>6</w:t>
            </w:r>
            <w:r w:rsidR="00DC25F3">
              <w:rPr>
                <w:sz w:val="30"/>
                <w:szCs w:val="30"/>
              </w:rPr>
              <w:t>3</w:t>
            </w:r>
          </w:p>
        </w:tc>
        <w:tc>
          <w:tcPr>
            <w:tcW w:w="1595" w:type="dxa"/>
            <w:vAlign w:val="bottom"/>
          </w:tcPr>
          <w:p w14:paraId="568F7525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5" w:type="dxa"/>
            <w:vAlign w:val="bottom"/>
          </w:tcPr>
          <w:p w14:paraId="588E0394" w14:textId="77777777" w:rsidR="004676FF" w:rsidRPr="00DD3FA3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ลดลง</w:t>
            </w:r>
          </w:p>
        </w:tc>
        <w:tc>
          <w:tcPr>
            <w:tcW w:w="1595" w:type="dxa"/>
            <w:vAlign w:val="bottom"/>
          </w:tcPr>
          <w:p w14:paraId="5B2C1743" w14:textId="2849127D" w:rsidR="004676FF" w:rsidRPr="00DD3FA3" w:rsidRDefault="00894E3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DC25F3">
              <w:rPr>
                <w:sz w:val="30"/>
                <w:szCs w:val="30"/>
              </w:rPr>
              <w:t>4</w:t>
            </w:r>
          </w:p>
        </w:tc>
      </w:tr>
      <w:tr w:rsidR="004676FF" w:rsidRPr="004C6542" w14:paraId="13EFD3B8" w14:textId="77777777" w:rsidTr="00D9601C">
        <w:trPr>
          <w:cantSplit/>
        </w:trPr>
        <w:tc>
          <w:tcPr>
            <w:tcW w:w="341" w:type="dxa"/>
          </w:tcPr>
          <w:p w14:paraId="23C17A4A" w14:textId="77777777" w:rsidR="004676FF" w:rsidRPr="004C6542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507D38C1" w14:textId="77777777" w:rsidR="004676FF" w:rsidRPr="00DD3FA3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4" w:type="dxa"/>
            <w:vAlign w:val="center"/>
          </w:tcPr>
          <w:p w14:paraId="6EF73614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1CE281AC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895663F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68052A8" w14:textId="77777777" w:rsidR="004676FF" w:rsidRPr="00DD3FA3" w:rsidRDefault="004676FF" w:rsidP="00D9601C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DC25F3" w:rsidRPr="004C6542" w14:paraId="4F85A325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729A07C4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2" w:name="_Hlk317456842"/>
          </w:p>
        </w:tc>
        <w:tc>
          <w:tcPr>
            <w:tcW w:w="2886" w:type="dxa"/>
            <w:vAlign w:val="bottom"/>
          </w:tcPr>
          <w:p w14:paraId="1A28E6D0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2E2B6FBD" w14:textId="1CAC6E1A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941,600.00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36A65A6" w14:textId="67B14F3C" w:rsidR="00DC25F3" w:rsidRPr="00DD3FA3" w:rsidRDefault="0099254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92547">
              <w:rPr>
                <w:sz w:val="30"/>
                <w:szCs w:val="30"/>
              </w:rPr>
              <w:t>144,450.00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CA6FCA" w14:textId="1839B100" w:rsidR="00DC25F3" w:rsidRPr="00DD3FA3" w:rsidRDefault="0099254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782F7418" w14:textId="04A99B95" w:rsidR="00DC25F3" w:rsidRPr="00DD3FA3" w:rsidRDefault="0099254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92547">
              <w:rPr>
                <w:sz w:val="30"/>
                <w:szCs w:val="30"/>
              </w:rPr>
              <w:t>1,086,050.00</w:t>
            </w:r>
          </w:p>
        </w:tc>
      </w:tr>
      <w:bookmarkEnd w:id="12"/>
      <w:tr w:rsidR="00DC25F3" w:rsidRPr="004C6542" w14:paraId="0539E360" w14:textId="77777777" w:rsidTr="00D9601C">
        <w:trPr>
          <w:cantSplit/>
          <w:trHeight w:val="454"/>
        </w:trPr>
        <w:tc>
          <w:tcPr>
            <w:tcW w:w="341" w:type="dxa"/>
          </w:tcPr>
          <w:p w14:paraId="54D0A7F8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63C8B3A7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94" w:type="dxa"/>
            <w:vAlign w:val="center"/>
          </w:tcPr>
          <w:p w14:paraId="25A0F05A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A3168A4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4881B0B" w14:textId="77777777" w:rsidR="00DC25F3" w:rsidRPr="00DD3FA3" w:rsidRDefault="00DC25F3" w:rsidP="00DC25F3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34824911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DC25F3" w:rsidRPr="004C6542" w14:paraId="64F7CA93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8D49752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EBDD62B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DD3FA3">
              <w:rPr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594" w:type="dxa"/>
            <w:vAlign w:val="bottom"/>
          </w:tcPr>
          <w:p w14:paraId="43CDFDFF" w14:textId="4BAA420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889,231.28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095F953" w14:textId="4797EC0F" w:rsidR="00DC25F3" w:rsidRPr="00DD3FA3" w:rsidRDefault="0099254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92547">
              <w:rPr>
                <w:sz w:val="30"/>
                <w:szCs w:val="30"/>
              </w:rPr>
              <w:t>36,838.20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8ACF41" w14:textId="2A47CD0C" w:rsidR="00DC25F3" w:rsidRPr="00DD3FA3" w:rsidRDefault="00992547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7C3DABE1" w14:textId="2D118D84" w:rsidR="00DC25F3" w:rsidRPr="00DD3FA3" w:rsidRDefault="00992547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992547">
              <w:rPr>
                <w:sz w:val="30"/>
                <w:szCs w:val="30"/>
              </w:rPr>
              <w:t>926,069.48</w:t>
            </w:r>
          </w:p>
        </w:tc>
      </w:tr>
      <w:tr w:rsidR="00DC25F3" w:rsidRPr="004C6542" w14:paraId="442B1A0B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112362B7" w14:textId="77777777" w:rsidR="00DC25F3" w:rsidRPr="004C6542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158EBCE2" w14:textId="77777777" w:rsidR="00DC25F3" w:rsidRPr="00DD3FA3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DD3FA3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1FF0D8A2" w14:textId="57C54C02" w:rsidR="00DC25F3" w:rsidRPr="00DD3FA3" w:rsidRDefault="00DC25F3" w:rsidP="00DC2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52,368.72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B390F8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4CD7D4C" w14:textId="77777777" w:rsidR="00DC25F3" w:rsidRPr="00DD3FA3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5A4C822F" w14:textId="2EFD9A6F" w:rsidR="00DC25F3" w:rsidRPr="00DD3FA3" w:rsidRDefault="00661991" w:rsidP="00DC25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661991">
              <w:rPr>
                <w:sz w:val="30"/>
                <w:szCs w:val="30"/>
              </w:rPr>
              <w:t>159,980.52</w:t>
            </w:r>
          </w:p>
        </w:tc>
      </w:tr>
      <w:tr w:rsidR="00F25764" w:rsidRPr="004C6542" w14:paraId="378446FE" w14:textId="77777777" w:rsidTr="00D9601C">
        <w:trPr>
          <w:cantSplit/>
          <w:trHeight w:val="454"/>
        </w:trPr>
        <w:tc>
          <w:tcPr>
            <w:tcW w:w="341" w:type="dxa"/>
            <w:vAlign w:val="center"/>
          </w:tcPr>
          <w:p w14:paraId="4D96BBAF" w14:textId="77777777" w:rsidR="00F25764" w:rsidRPr="004C6542" w:rsidRDefault="00F25764" w:rsidP="00894E3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6" w:type="dxa"/>
            <w:vAlign w:val="bottom"/>
          </w:tcPr>
          <w:p w14:paraId="2AAB1526" w14:textId="77777777" w:rsidR="00F25764" w:rsidRPr="00DD3FA3" w:rsidRDefault="00F25764" w:rsidP="00F2576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bottom"/>
          </w:tcPr>
          <w:p w14:paraId="00570DDA" w14:textId="77777777" w:rsidR="00F25764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6BB1CC5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34B6A5C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14:paraId="2F3C4DE0" w14:textId="77777777" w:rsidR="00F25764" w:rsidRPr="00DD3FA3" w:rsidRDefault="00F25764" w:rsidP="00F25764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37CC5CF1" w14:textId="3BF79EF2" w:rsidR="00F25764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3B364C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4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สินทรัพย์ทางการเงินไม่หมุนเวียนที่ใช้เป็นหลักประกัน</w:t>
      </w:r>
    </w:p>
    <w:p w14:paraId="36166257" w14:textId="19AB9FB8" w:rsidR="00F25764" w:rsidRDefault="00F25764" w:rsidP="00F25764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เงินลงทุนในตราสารหนี้ที่จะถือจนครบกำหนด</w:t>
      </w:r>
      <w:r w:rsidR="006A7960">
        <w:rPr>
          <w:rFonts w:hint="cs"/>
          <w:sz w:val="30"/>
          <w:szCs w:val="30"/>
          <w:cs/>
        </w:rPr>
        <w:t>เป็น</w:t>
      </w:r>
      <w:r>
        <w:rPr>
          <w:rFonts w:hint="cs"/>
          <w:sz w:val="30"/>
          <w:szCs w:val="30"/>
          <w:cs/>
        </w:rPr>
        <w:t>พันธบัตรรัฐบาล</w:t>
      </w:r>
      <w:r w:rsidR="006A796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อัตราดอกเบี้ย </w:t>
      </w:r>
      <w:r>
        <w:rPr>
          <w:sz w:val="30"/>
          <w:szCs w:val="30"/>
        </w:rPr>
        <w:t xml:space="preserve">2% </w:t>
      </w:r>
      <w:r w:rsidR="00EF59D6">
        <w:rPr>
          <w:rFonts w:hint="cs"/>
          <w:sz w:val="30"/>
          <w:szCs w:val="30"/>
          <w:cs/>
        </w:rPr>
        <w:t xml:space="preserve">และ </w:t>
      </w:r>
      <w:r w:rsidR="00EF59D6">
        <w:rPr>
          <w:sz w:val="30"/>
          <w:szCs w:val="30"/>
        </w:rPr>
        <w:t xml:space="preserve">1.45% </w:t>
      </w:r>
      <w:r>
        <w:rPr>
          <w:rFonts w:hint="cs"/>
          <w:sz w:val="30"/>
          <w:szCs w:val="30"/>
          <w:cs/>
        </w:rPr>
        <w:t xml:space="preserve">ต่อปี รับดอกเบี้ยปีละ </w:t>
      </w:r>
      <w:r>
        <w:rPr>
          <w:sz w:val="30"/>
          <w:szCs w:val="30"/>
        </w:rPr>
        <w:t xml:space="preserve">2 </w:t>
      </w:r>
      <w:r>
        <w:rPr>
          <w:rFonts w:hint="cs"/>
          <w:sz w:val="30"/>
          <w:szCs w:val="30"/>
          <w:cs/>
        </w:rPr>
        <w:t xml:space="preserve">ครั้ง </w:t>
      </w:r>
      <w:r w:rsidR="006A7960">
        <w:rPr>
          <w:rFonts w:hint="cs"/>
          <w:sz w:val="30"/>
          <w:szCs w:val="30"/>
          <w:cs/>
        </w:rPr>
        <w:t>ครบกำหนดไถ่ถอนในปี</w:t>
      </w:r>
      <w:r w:rsidR="001C3E4B">
        <w:rPr>
          <w:rFonts w:hint="cs"/>
          <w:sz w:val="30"/>
          <w:szCs w:val="30"/>
          <w:cs/>
        </w:rPr>
        <w:t>พ.ศ.</w:t>
      </w:r>
      <w:r w:rsidR="006A7960">
        <w:rPr>
          <w:rFonts w:hint="cs"/>
          <w:sz w:val="30"/>
          <w:szCs w:val="30"/>
          <w:cs/>
        </w:rPr>
        <w:t xml:space="preserve"> </w:t>
      </w:r>
      <w:r w:rsidR="006A7960">
        <w:rPr>
          <w:sz w:val="30"/>
          <w:szCs w:val="30"/>
        </w:rPr>
        <w:t>2565</w:t>
      </w:r>
      <w:r w:rsidR="006A7960">
        <w:rPr>
          <w:rFonts w:hint="cs"/>
          <w:sz w:val="30"/>
          <w:szCs w:val="30"/>
          <w:cs/>
        </w:rPr>
        <w:t xml:space="preserve"> </w:t>
      </w:r>
      <w:r w:rsidR="00EF59D6">
        <w:rPr>
          <w:rFonts w:hint="cs"/>
          <w:sz w:val="30"/>
          <w:szCs w:val="30"/>
          <w:cs/>
        </w:rPr>
        <w:t xml:space="preserve">และพ.ศ. </w:t>
      </w:r>
      <w:r w:rsidR="00EF59D6">
        <w:rPr>
          <w:sz w:val="30"/>
          <w:szCs w:val="30"/>
        </w:rPr>
        <w:t xml:space="preserve">2567 </w:t>
      </w:r>
      <w:r>
        <w:rPr>
          <w:rFonts w:hint="cs"/>
          <w:sz w:val="30"/>
          <w:szCs w:val="30"/>
          <w:cs/>
        </w:rPr>
        <w:t>พันธบัตรดังกล่าว</w:t>
      </w:r>
      <w:r w:rsidR="006A7960">
        <w:rPr>
          <w:rFonts w:hint="cs"/>
          <w:sz w:val="30"/>
          <w:szCs w:val="30"/>
          <w:cs/>
        </w:rPr>
        <w:t>ได้นำไปเป็นหลักทรัพย์</w:t>
      </w:r>
      <w:r>
        <w:rPr>
          <w:rFonts w:hint="cs"/>
          <w:sz w:val="30"/>
          <w:szCs w:val="30"/>
          <w:cs/>
        </w:rPr>
        <w:t>เพื่อค้ำประกันการใช้ไฟฟ้า</w:t>
      </w:r>
    </w:p>
    <w:p w14:paraId="77A948FD" w14:textId="6D1D42EC" w:rsidR="004676FF" w:rsidRPr="00696219" w:rsidRDefault="004676FF" w:rsidP="004676FF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Pr="003B364C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5</w:t>
      </w:r>
      <w:r w:rsidRPr="003B364C">
        <w:rPr>
          <w:b/>
          <w:bCs/>
          <w:sz w:val="30"/>
          <w:szCs w:val="30"/>
          <w:cs/>
        </w:rPr>
        <w:t>.</w:t>
      </w:r>
      <w:r w:rsidRPr="003B364C">
        <w:rPr>
          <w:b/>
          <w:bCs/>
          <w:sz w:val="30"/>
          <w:szCs w:val="30"/>
        </w:rPr>
        <w:tab/>
      </w:r>
      <w:r w:rsidRPr="003B364C">
        <w:rPr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4676FF" w:rsidRPr="00696219" w14:paraId="7E5E0339" w14:textId="77777777" w:rsidTr="00D9601C">
        <w:trPr>
          <w:cantSplit/>
        </w:trPr>
        <w:tc>
          <w:tcPr>
            <w:tcW w:w="426" w:type="dxa"/>
          </w:tcPr>
          <w:p w14:paraId="346202C1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</w:tcPr>
          <w:p w14:paraId="2F106EDF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1594" w:type="dxa"/>
          </w:tcPr>
          <w:p w14:paraId="247A22CD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14:paraId="7C95D861" w14:textId="77777777" w:rsidR="004676FF" w:rsidRPr="00696219" w:rsidRDefault="004676FF" w:rsidP="00D9601C">
            <w:pPr>
              <w:tabs>
                <w:tab w:val="decimal" w:pos="1026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1B9AED23" w14:textId="77777777" w:rsidR="004676FF" w:rsidRPr="00696219" w:rsidRDefault="004676FF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95" w:type="dxa"/>
          </w:tcPr>
          <w:p w14:paraId="218820C6" w14:textId="77777777" w:rsidR="004676FF" w:rsidRPr="007A3192" w:rsidRDefault="004676FF" w:rsidP="00D9601C">
            <w:pPr>
              <w:jc w:val="right"/>
            </w:pPr>
            <w:r w:rsidRPr="007A3192">
              <w:rPr>
                <w:cs/>
              </w:rPr>
              <w:t>หน่วย : บาท</w:t>
            </w:r>
          </w:p>
        </w:tc>
      </w:tr>
      <w:tr w:rsidR="004676FF" w:rsidRPr="00696219" w14:paraId="4093ED9C" w14:textId="77777777" w:rsidTr="00D9601C">
        <w:trPr>
          <w:cantSplit/>
        </w:trPr>
        <w:tc>
          <w:tcPr>
            <w:tcW w:w="426" w:type="dxa"/>
          </w:tcPr>
          <w:p w14:paraId="77AEA3DB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1D0F608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696219">
              <w:rPr>
                <w:sz w:val="30"/>
                <w:szCs w:val="30"/>
              </w:rPr>
              <w:tab/>
            </w:r>
          </w:p>
        </w:tc>
        <w:tc>
          <w:tcPr>
            <w:tcW w:w="3189" w:type="dxa"/>
            <w:gridSpan w:val="2"/>
          </w:tcPr>
          <w:p w14:paraId="487B52EB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5657E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3E28DC30" w14:textId="77777777" w:rsidR="004676FF" w:rsidRPr="005657E4" w:rsidRDefault="004676FF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57E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5F3" w:rsidRPr="00696219" w14:paraId="7EFC3C25" w14:textId="77777777" w:rsidTr="00D9601C">
        <w:trPr>
          <w:cantSplit/>
        </w:trPr>
        <w:tc>
          <w:tcPr>
            <w:tcW w:w="426" w:type="dxa"/>
          </w:tcPr>
          <w:p w14:paraId="060F6127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Merge/>
            <w:vAlign w:val="center"/>
          </w:tcPr>
          <w:p w14:paraId="170EC2BA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2C511DD5" w14:textId="66EF5CF3" w:rsidR="00DC25F3" w:rsidRPr="005657E4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EF23A10" w14:textId="3BB9525D" w:rsidR="00DC25F3" w:rsidRPr="005657E4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595" w:type="dxa"/>
            <w:vAlign w:val="bottom"/>
          </w:tcPr>
          <w:p w14:paraId="6DAA4ECD" w14:textId="555CB79E" w:rsidR="00DC25F3" w:rsidRPr="005657E4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595" w:type="dxa"/>
            <w:vAlign w:val="bottom"/>
          </w:tcPr>
          <w:p w14:paraId="399E0A41" w14:textId="7F64E420" w:rsidR="00DC25F3" w:rsidRPr="005657E4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DC25F3" w:rsidRPr="00696219" w14:paraId="075C86F8" w14:textId="77777777" w:rsidTr="002D7F7B">
        <w:trPr>
          <w:cantSplit/>
        </w:trPr>
        <w:tc>
          <w:tcPr>
            <w:tcW w:w="426" w:type="dxa"/>
          </w:tcPr>
          <w:p w14:paraId="2D9C6428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3BB312A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F5A01E9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B07FF77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5CE05E6E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69398E0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DC25F3" w:rsidRPr="00696219" w14:paraId="6E9E322F" w14:textId="77777777" w:rsidTr="00D9601C">
        <w:trPr>
          <w:cantSplit/>
        </w:trPr>
        <w:tc>
          <w:tcPr>
            <w:tcW w:w="426" w:type="dxa"/>
          </w:tcPr>
          <w:p w14:paraId="03B2976A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5675D46" w14:textId="1EE08357" w:rsidR="00DC25F3" w:rsidRPr="0021270B" w:rsidRDefault="00DC25F3" w:rsidP="00690B20">
            <w:pPr>
              <w:tabs>
                <w:tab w:val="left" w:pos="142"/>
              </w:tabs>
              <w:rPr>
                <w:sz w:val="30"/>
                <w:szCs w:val="30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Pr="0021270B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1270B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="00521763">
              <w:rPr>
                <w:sz w:val="24"/>
                <w:szCs w:val="24"/>
              </w:rPr>
              <w:t>4</w:t>
            </w:r>
            <w:r w:rsidRPr="0021270B">
              <w:rPr>
                <w:rFonts w:hint="cs"/>
                <w:sz w:val="24"/>
                <w:szCs w:val="24"/>
                <w:cs/>
              </w:rPr>
              <w:t>.</w:t>
            </w:r>
            <w:r w:rsidRPr="0021270B">
              <w:rPr>
                <w:sz w:val="24"/>
                <w:szCs w:val="24"/>
              </w:rPr>
              <w:t>3</w:t>
            </w:r>
            <w:r w:rsidRPr="0021270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1972473C" w14:textId="5DDC6824" w:rsidR="00DC25F3" w:rsidRPr="0021270B" w:rsidRDefault="0095719D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0238590" w14:textId="4FEF87BF" w:rsidR="00DC25F3" w:rsidRPr="0021270B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1270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DC7CB10" w14:textId="45B4E178" w:rsidR="00DC25F3" w:rsidRPr="0021270B" w:rsidRDefault="00661991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800,333.51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C61846" w14:textId="3441CEE6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21270B">
              <w:rPr>
                <w:sz w:val="30"/>
                <w:szCs w:val="30"/>
              </w:rPr>
              <w:t>197,234.45</w:t>
            </w:r>
          </w:p>
        </w:tc>
      </w:tr>
      <w:tr w:rsidR="00DC25F3" w:rsidRPr="00696219" w14:paraId="4921824B" w14:textId="77777777" w:rsidTr="00D9601C">
        <w:trPr>
          <w:cantSplit/>
        </w:trPr>
        <w:tc>
          <w:tcPr>
            <w:tcW w:w="426" w:type="dxa"/>
          </w:tcPr>
          <w:p w14:paraId="45F81F8C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5ADF1C0B" w14:textId="77777777" w:rsidR="00DC25F3" w:rsidRPr="00690B20" w:rsidRDefault="00DC25F3" w:rsidP="00DC25F3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 w:rsidRPr="00690B20">
              <w:rPr>
                <w:rFonts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C43B833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CFE4D14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2DFB5DC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B50783D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DC25F3" w:rsidRPr="00696219" w14:paraId="19E0D4A2" w14:textId="77777777" w:rsidTr="00D9601C">
        <w:trPr>
          <w:cantSplit/>
        </w:trPr>
        <w:tc>
          <w:tcPr>
            <w:tcW w:w="426" w:type="dxa"/>
          </w:tcPr>
          <w:p w14:paraId="259051B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C9A89A2" w14:textId="77777777" w:rsidR="00DC25F3" w:rsidRPr="00696219" w:rsidRDefault="00DC25F3" w:rsidP="00690B20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94" w:type="dxa"/>
            <w:vAlign w:val="bottom"/>
          </w:tcPr>
          <w:p w14:paraId="3F9EC446" w14:textId="37A172D4" w:rsidR="00DC25F3" w:rsidRPr="003A0DD7" w:rsidRDefault="0095719D" w:rsidP="00DC25F3">
            <w:pP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</w:t>
            </w:r>
            <w:r>
              <w:rPr>
                <w:sz w:val="30"/>
                <w:szCs w:val="30"/>
              </w:rPr>
              <w:t>967,737.22</w:t>
            </w:r>
          </w:p>
        </w:tc>
        <w:tc>
          <w:tcPr>
            <w:tcW w:w="1595" w:type="dxa"/>
            <w:vAlign w:val="bottom"/>
          </w:tcPr>
          <w:p w14:paraId="48DC82A7" w14:textId="76175CE0" w:rsidR="00DC25F3" w:rsidRPr="003A0DD7" w:rsidRDefault="00DC25F3" w:rsidP="00DC25F3">
            <w:pP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66,923,184.93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E8D169C" w14:textId="5C4C76B9" w:rsidR="00DC25F3" w:rsidRPr="00696219" w:rsidRDefault="00661991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661991">
              <w:rPr>
                <w:sz w:val="30"/>
                <w:szCs w:val="30"/>
              </w:rPr>
              <w:t>26,398,739.14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A945A0" w14:textId="50EAB5AA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19,081,621.84</w:t>
            </w:r>
          </w:p>
        </w:tc>
      </w:tr>
      <w:tr w:rsidR="00DC25F3" w:rsidRPr="00696219" w14:paraId="05CA8DD7" w14:textId="77777777" w:rsidTr="00D9601C">
        <w:trPr>
          <w:cantSplit/>
        </w:trPr>
        <w:tc>
          <w:tcPr>
            <w:tcW w:w="426" w:type="dxa"/>
          </w:tcPr>
          <w:p w14:paraId="614A0598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C581A4" w14:textId="77777777" w:rsidR="00DC25F3" w:rsidRPr="00696219" w:rsidRDefault="00DC25F3" w:rsidP="00690B20">
            <w:pPr>
              <w:tabs>
                <w:tab w:val="left" w:pos="408"/>
              </w:tabs>
              <w:ind w:left="227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rFonts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94" w:type="dxa"/>
            <w:vAlign w:val="bottom"/>
          </w:tcPr>
          <w:p w14:paraId="070B603A" w14:textId="31C2A419" w:rsidR="00DC25F3" w:rsidRPr="003A0DD7" w:rsidRDefault="0095719D" w:rsidP="0095719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95" w:type="dxa"/>
            <w:vAlign w:val="bottom"/>
          </w:tcPr>
          <w:p w14:paraId="5A77370F" w14:textId="7CFCC95C" w:rsidR="00DC25F3" w:rsidRPr="003A0DD7" w:rsidRDefault="00DC25F3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368,077.16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8817D0" w14:textId="3FDD5840" w:rsidR="00DC25F3" w:rsidRPr="00696219" w:rsidRDefault="00C76039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206467A" w14:textId="02E667C9" w:rsidR="00DC25F3" w:rsidRPr="00696219" w:rsidRDefault="00DC25F3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C25F3" w:rsidRPr="00696219" w14:paraId="67F1075B" w14:textId="77777777" w:rsidTr="00D9601C">
        <w:trPr>
          <w:cantSplit/>
        </w:trPr>
        <w:tc>
          <w:tcPr>
            <w:tcW w:w="426" w:type="dxa"/>
          </w:tcPr>
          <w:p w14:paraId="46B02A93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F5E2F74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4F5E1E" w14:textId="43E5F061" w:rsidR="00DC25F3" w:rsidRPr="003A0DD7" w:rsidRDefault="0095719D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107,967,737.22</w:t>
            </w:r>
          </w:p>
        </w:tc>
        <w:tc>
          <w:tcPr>
            <w:tcW w:w="1595" w:type="dxa"/>
            <w:vAlign w:val="center"/>
          </w:tcPr>
          <w:p w14:paraId="7EDA6ACE" w14:textId="247585D4" w:rsidR="00DC25F3" w:rsidRPr="003A0DD7" w:rsidRDefault="00DC25F3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67,291,262.09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C404CBC" w14:textId="731111B6" w:rsidR="00DC25F3" w:rsidRPr="00696219" w:rsidRDefault="00C76039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27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199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072.65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CC915A" w14:textId="0D59337F" w:rsidR="00DC25F3" w:rsidRPr="00696219" w:rsidRDefault="00DC25F3" w:rsidP="00DC25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19,278,856.29</w:t>
            </w:r>
          </w:p>
        </w:tc>
      </w:tr>
      <w:tr w:rsidR="00DC25F3" w:rsidRPr="00696219" w14:paraId="6A6C31B8" w14:textId="77777777" w:rsidTr="00D9601C">
        <w:trPr>
          <w:cantSplit/>
        </w:trPr>
        <w:tc>
          <w:tcPr>
            <w:tcW w:w="426" w:type="dxa"/>
          </w:tcPr>
          <w:p w14:paraId="24B409D9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29EA90DE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696219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94" w:type="dxa"/>
            <w:vAlign w:val="center"/>
          </w:tcPr>
          <w:p w14:paraId="26C44F9E" w14:textId="77777777" w:rsidR="00DC25F3" w:rsidRPr="003A0DD7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center"/>
          </w:tcPr>
          <w:p w14:paraId="542F385D" w14:textId="77777777" w:rsidR="00DC25F3" w:rsidRPr="003A0DD7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2922B11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C8AF881" w14:textId="77777777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</w:tr>
      <w:tr w:rsidR="00DC25F3" w:rsidRPr="00696219" w14:paraId="137E63C8" w14:textId="77777777" w:rsidTr="00D9601C">
        <w:trPr>
          <w:cantSplit/>
        </w:trPr>
        <w:tc>
          <w:tcPr>
            <w:tcW w:w="426" w:type="dxa"/>
          </w:tcPr>
          <w:p w14:paraId="53BC5D46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7C5322D0" w14:textId="02F3CA1B" w:rsidR="00DC25F3" w:rsidRPr="00690B20" w:rsidRDefault="00DC25F3" w:rsidP="00690B20">
            <w:pPr>
              <w:tabs>
                <w:tab w:val="left" w:pos="146"/>
              </w:tabs>
              <w:rPr>
                <w:sz w:val="26"/>
                <w:szCs w:val="26"/>
                <w:cs/>
              </w:rPr>
            </w:pPr>
            <w:r w:rsidRPr="00690B20">
              <w:rPr>
                <w:sz w:val="30"/>
                <w:szCs w:val="30"/>
                <w:cs/>
              </w:rPr>
              <w:tab/>
            </w:r>
            <w:r w:rsidRPr="00690B20">
              <w:rPr>
                <w:rFonts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90B20">
              <w:rPr>
                <w:rFonts w:hint="cs"/>
                <w:sz w:val="24"/>
                <w:szCs w:val="24"/>
                <w:cs/>
              </w:rPr>
              <w:t xml:space="preserve">(หมายเหตุ </w:t>
            </w:r>
            <w:r w:rsidR="00521763" w:rsidRPr="00690B20">
              <w:rPr>
                <w:sz w:val="24"/>
                <w:szCs w:val="24"/>
              </w:rPr>
              <w:t>4</w:t>
            </w:r>
            <w:r w:rsidRPr="00690B20">
              <w:rPr>
                <w:rFonts w:hint="cs"/>
                <w:sz w:val="24"/>
                <w:szCs w:val="24"/>
                <w:cs/>
              </w:rPr>
              <w:t>.</w:t>
            </w:r>
            <w:r w:rsidRPr="00690B20">
              <w:rPr>
                <w:sz w:val="24"/>
                <w:szCs w:val="24"/>
              </w:rPr>
              <w:t>3</w:t>
            </w:r>
            <w:r w:rsidRPr="00690B20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vAlign w:val="center"/>
          </w:tcPr>
          <w:p w14:paraId="1C6B8458" w14:textId="10EB3AE1" w:rsidR="00DC25F3" w:rsidRPr="003A0DD7" w:rsidRDefault="0095719D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288,367.14</w:t>
            </w:r>
          </w:p>
        </w:tc>
        <w:tc>
          <w:tcPr>
            <w:tcW w:w="1595" w:type="dxa"/>
            <w:vAlign w:val="center"/>
          </w:tcPr>
          <w:p w14:paraId="63C0E455" w14:textId="32BE963F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548,414.99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A046BD7" w14:textId="70E163A8" w:rsidR="00DC25F3" w:rsidRPr="00696219" w:rsidRDefault="00C76039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AA0494" w14:textId="10ACB539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C25F3" w:rsidRPr="00696219" w14:paraId="65200FD0" w14:textId="77777777" w:rsidTr="00D9601C">
        <w:trPr>
          <w:cantSplit/>
        </w:trPr>
        <w:tc>
          <w:tcPr>
            <w:tcW w:w="426" w:type="dxa"/>
          </w:tcPr>
          <w:p w14:paraId="72C6A41A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9927F58" w14:textId="77777777" w:rsidR="00DC25F3" w:rsidRPr="00696219" w:rsidRDefault="00DC25F3" w:rsidP="00DC25F3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4" w:type="dxa"/>
            <w:vAlign w:val="center"/>
          </w:tcPr>
          <w:p w14:paraId="142C1D3A" w14:textId="2621DD88" w:rsidR="00DC25F3" w:rsidRPr="003A0DD7" w:rsidRDefault="0095719D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95719D">
              <w:rPr>
                <w:sz w:val="30"/>
                <w:szCs w:val="30"/>
              </w:rPr>
              <w:t>15,229,705.02</w:t>
            </w:r>
          </w:p>
        </w:tc>
        <w:tc>
          <w:tcPr>
            <w:tcW w:w="1595" w:type="dxa"/>
            <w:vAlign w:val="center"/>
          </w:tcPr>
          <w:p w14:paraId="7B69EDC4" w14:textId="388DEE82" w:rsidR="00DC25F3" w:rsidRPr="003A0DD7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12,348,478.00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9D38525" w14:textId="1209DCF3" w:rsidR="00DC25F3" w:rsidRPr="00696219" w:rsidRDefault="00C76039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3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548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059.15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2A7A98B" w14:textId="40149EE6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2,416,711.46</w:t>
            </w:r>
          </w:p>
        </w:tc>
      </w:tr>
      <w:tr w:rsidR="00DC25F3" w:rsidRPr="00696219" w14:paraId="34A88E13" w14:textId="77777777" w:rsidTr="00D9601C">
        <w:trPr>
          <w:cantSplit/>
        </w:trPr>
        <w:tc>
          <w:tcPr>
            <w:tcW w:w="426" w:type="dxa"/>
          </w:tcPr>
          <w:p w14:paraId="1A0B81F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4686C889" w14:textId="77777777" w:rsidR="00DC25F3" w:rsidRPr="00696219" w:rsidRDefault="00DC25F3" w:rsidP="00DC25F3">
            <w:pPr>
              <w:tabs>
                <w:tab w:val="left" w:pos="14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Pr="00696219">
              <w:rPr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594" w:type="dxa"/>
            <w:vAlign w:val="center"/>
          </w:tcPr>
          <w:p w14:paraId="3BC812C0" w14:textId="255650A4" w:rsidR="00DC25F3" w:rsidRPr="003A0DD7" w:rsidRDefault="0095719D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2,275,</w:t>
            </w:r>
            <w:r w:rsidR="002746D9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00.53</w:t>
            </w:r>
          </w:p>
        </w:tc>
        <w:tc>
          <w:tcPr>
            <w:tcW w:w="1595" w:type="dxa"/>
            <w:vAlign w:val="center"/>
          </w:tcPr>
          <w:p w14:paraId="05842792" w14:textId="04FC7811" w:rsidR="00DC25F3" w:rsidRPr="003A0DD7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2,401,104.34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9EEBB05" w14:textId="5A0EE3E8" w:rsidR="00DC25F3" w:rsidRPr="00696219" w:rsidRDefault="00C76039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  <w:cs/>
              </w:rPr>
              <w:t>65</w:t>
            </w:r>
            <w:r w:rsidRPr="00C76039">
              <w:rPr>
                <w:sz w:val="30"/>
                <w:szCs w:val="30"/>
              </w:rPr>
              <w:t>,</w:t>
            </w:r>
            <w:r w:rsidRPr="00C76039">
              <w:rPr>
                <w:sz w:val="30"/>
                <w:szCs w:val="30"/>
                <w:cs/>
              </w:rPr>
              <w:t>482.80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6898463" w14:textId="6A738305" w:rsidR="00DC25F3" w:rsidRPr="00696219" w:rsidRDefault="00DC25F3" w:rsidP="00DC25F3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97,331.00</w:t>
            </w:r>
          </w:p>
        </w:tc>
      </w:tr>
      <w:tr w:rsidR="00DC25F3" w:rsidRPr="00696219" w14:paraId="3A97455C" w14:textId="77777777" w:rsidTr="00D9601C">
        <w:trPr>
          <w:cantSplit/>
        </w:trPr>
        <w:tc>
          <w:tcPr>
            <w:tcW w:w="426" w:type="dxa"/>
          </w:tcPr>
          <w:p w14:paraId="415F4D03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001A4B54" w14:textId="77777777" w:rsidR="00DC25F3" w:rsidRPr="00696219" w:rsidRDefault="00DC25F3" w:rsidP="00DC25F3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0BC883D3" w14:textId="2FFEC235" w:rsidR="00DC25F3" w:rsidRPr="003A0DD7" w:rsidRDefault="0095719D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 w:rsidR="00D71F93">
              <w:rPr>
                <w:sz w:val="30"/>
                <w:szCs w:val="30"/>
              </w:rPr>
              <w:fldChar w:fldCharType="separate"/>
            </w:r>
            <w:r>
              <w:rPr>
                <w:sz w:val="30"/>
                <w:szCs w:val="30"/>
              </w:rPr>
              <w:fldChar w:fldCharType="end"/>
            </w:r>
            <w:r w:rsidR="002746D9">
              <w:rPr>
                <w:sz w:val="30"/>
                <w:szCs w:val="30"/>
              </w:rPr>
              <w:fldChar w:fldCharType="begin"/>
            </w:r>
            <w:r w:rsidR="002746D9">
              <w:rPr>
                <w:sz w:val="30"/>
                <w:szCs w:val="30"/>
              </w:rPr>
              <w:instrText xml:space="preserve"> =SUM(ABOVE) </w:instrText>
            </w:r>
            <w:r w:rsidR="002746D9">
              <w:rPr>
                <w:sz w:val="30"/>
                <w:szCs w:val="30"/>
              </w:rPr>
              <w:fldChar w:fldCharType="separate"/>
            </w:r>
            <w:r w:rsidR="002746D9">
              <w:rPr>
                <w:noProof/>
                <w:sz w:val="30"/>
                <w:szCs w:val="30"/>
              </w:rPr>
              <w:t>17,793,872.69</w:t>
            </w:r>
            <w:r w:rsidR="002746D9"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vAlign w:val="center"/>
          </w:tcPr>
          <w:p w14:paraId="2675F2DF" w14:textId="09F01270" w:rsidR="00DC25F3" w:rsidRPr="003A0DD7" w:rsidRDefault="00DC25F3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15,297,997.33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5F3263A" w14:textId="05CD9C02" w:rsidR="00DC25F3" w:rsidRPr="00696219" w:rsidRDefault="00C76039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3,613,541.95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C0E45C4" w14:textId="0F0CD97F" w:rsidR="00DC25F3" w:rsidRPr="00696219" w:rsidRDefault="00DC25F3" w:rsidP="00DC25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2,514,042.46</w:t>
            </w:r>
            <w:r>
              <w:rPr>
                <w:sz w:val="30"/>
                <w:szCs w:val="30"/>
              </w:rPr>
              <w:fldChar w:fldCharType="end"/>
            </w:r>
          </w:p>
        </w:tc>
      </w:tr>
      <w:tr w:rsidR="00DC25F3" w:rsidRPr="00696219" w14:paraId="692BCC29" w14:textId="77777777" w:rsidTr="00D9601C">
        <w:trPr>
          <w:cantSplit/>
        </w:trPr>
        <w:tc>
          <w:tcPr>
            <w:tcW w:w="426" w:type="dxa"/>
          </w:tcPr>
          <w:p w14:paraId="584CB1C0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114BF44F" w14:textId="77777777" w:rsidR="00DC25F3" w:rsidRPr="00E832FE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E832F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4" w:type="dxa"/>
            <w:vAlign w:val="center"/>
          </w:tcPr>
          <w:p w14:paraId="29E84135" w14:textId="479EA3E3" w:rsidR="00DC25F3" w:rsidRPr="003A0DD7" w:rsidRDefault="002746D9" w:rsidP="00DC25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125,761,609.91</w:t>
            </w:r>
          </w:p>
        </w:tc>
        <w:tc>
          <w:tcPr>
            <w:tcW w:w="1595" w:type="dxa"/>
            <w:vAlign w:val="center"/>
          </w:tcPr>
          <w:p w14:paraId="4E1A652C" w14:textId="4F551B48" w:rsidR="00DC25F3" w:rsidRPr="003A0DD7" w:rsidRDefault="00DC25F3" w:rsidP="00DC25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82,589,259.42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5A8176F" w14:textId="2572869F" w:rsidR="00DC25F3" w:rsidRPr="00696219" w:rsidRDefault="00C76039" w:rsidP="00DC25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C76039">
              <w:rPr>
                <w:sz w:val="30"/>
                <w:szCs w:val="30"/>
              </w:rPr>
              <w:t>30,812,614.60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C97DDFA" w14:textId="61E08FE0" w:rsidR="00DC25F3" w:rsidRPr="00696219" w:rsidRDefault="00DC25F3" w:rsidP="00DC25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21,792,898.75</w:t>
            </w:r>
          </w:p>
        </w:tc>
      </w:tr>
      <w:tr w:rsidR="004676FF" w:rsidRPr="00696219" w14:paraId="6EC8F598" w14:textId="77777777" w:rsidTr="00D9601C">
        <w:trPr>
          <w:cantSplit/>
        </w:trPr>
        <w:tc>
          <w:tcPr>
            <w:tcW w:w="426" w:type="dxa"/>
          </w:tcPr>
          <w:p w14:paraId="504422FA" w14:textId="77777777" w:rsidR="004676FF" w:rsidRPr="00696219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35" w:type="dxa"/>
            <w:vAlign w:val="bottom"/>
          </w:tcPr>
          <w:p w14:paraId="60FEA1BE" w14:textId="77777777" w:rsidR="004676FF" w:rsidRPr="00E832FE" w:rsidRDefault="004676FF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vAlign w:val="center"/>
          </w:tcPr>
          <w:p w14:paraId="238FD675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0231793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D4C50C6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3C384C3" w14:textId="77777777" w:rsidR="004676FF" w:rsidRDefault="004676FF" w:rsidP="00D9601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</w:tbl>
    <w:p w14:paraId="0F908588" w14:textId="28A31938" w:rsidR="00A6694B" w:rsidRPr="00696219" w:rsidRDefault="00E37954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1</w:t>
      </w:r>
      <w:r w:rsidR="00A91929">
        <w:rPr>
          <w:b/>
          <w:bCs/>
          <w:sz w:val="30"/>
          <w:szCs w:val="30"/>
        </w:rPr>
        <w:t>6</w:t>
      </w:r>
      <w:r w:rsidR="00A6694B">
        <w:rPr>
          <w:b/>
          <w:bCs/>
          <w:sz w:val="30"/>
          <w:szCs w:val="30"/>
          <w:cs/>
        </w:rPr>
        <w:t>.</w:t>
      </w:r>
      <w:r w:rsidR="00A6694B">
        <w:rPr>
          <w:b/>
          <w:bCs/>
          <w:sz w:val="30"/>
          <w:szCs w:val="30"/>
        </w:rPr>
        <w:tab/>
      </w:r>
      <w:r w:rsidR="00A6694B"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</w:p>
    <w:p w14:paraId="365F78B1" w14:textId="77777777" w:rsidR="00A6694B" w:rsidRPr="00696219" w:rsidRDefault="00A6694B" w:rsidP="00A6694B">
      <w:pPr>
        <w:ind w:left="34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  <w:r w:rsidRPr="00696219">
        <w:rPr>
          <w:rFonts w:hint="cs"/>
          <w:sz w:val="30"/>
          <w:szCs w:val="30"/>
          <w:cs/>
        </w:rPr>
        <w:t xml:space="preserve"> แสดงได้ดังนี้</w:t>
      </w:r>
      <w:r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07"/>
        <w:gridCol w:w="1407"/>
        <w:gridCol w:w="1407"/>
        <w:gridCol w:w="1407"/>
      </w:tblGrid>
      <w:tr w:rsidR="00A6694B" w:rsidRPr="00696219" w14:paraId="432793D3" w14:textId="77777777" w:rsidTr="00D9601C">
        <w:trPr>
          <w:cantSplit/>
        </w:trPr>
        <w:tc>
          <w:tcPr>
            <w:tcW w:w="426" w:type="dxa"/>
          </w:tcPr>
          <w:p w14:paraId="07A5E05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</w:tcPr>
          <w:p w14:paraId="019B37E1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5628" w:type="dxa"/>
            <w:gridSpan w:val="4"/>
          </w:tcPr>
          <w:p w14:paraId="3ABB6BE9" w14:textId="77777777" w:rsidR="00A6694B" w:rsidRPr="00EB49EA" w:rsidRDefault="00A6694B" w:rsidP="00D9601C">
            <w:pPr>
              <w:jc w:val="right"/>
              <w:rPr>
                <w:sz w:val="30"/>
                <w:szCs w:val="30"/>
              </w:rPr>
            </w:pPr>
            <w:r w:rsidRPr="00EB49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6694B" w:rsidRPr="00696219" w14:paraId="1A0976D0" w14:textId="77777777" w:rsidTr="00D9601C">
        <w:trPr>
          <w:cantSplit/>
        </w:trPr>
        <w:tc>
          <w:tcPr>
            <w:tcW w:w="426" w:type="dxa"/>
          </w:tcPr>
          <w:p w14:paraId="605EE436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3365CE4D" w14:textId="77777777" w:rsidR="00A6694B" w:rsidRPr="00696219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  <w:r w:rsidRPr="00696219">
              <w:rPr>
                <w:sz w:val="29"/>
                <w:szCs w:val="29"/>
              </w:rPr>
              <w:tab/>
            </w:r>
          </w:p>
        </w:tc>
        <w:tc>
          <w:tcPr>
            <w:tcW w:w="2814" w:type="dxa"/>
            <w:gridSpan w:val="2"/>
            <w:vAlign w:val="bottom"/>
          </w:tcPr>
          <w:p w14:paraId="63A81BEA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4343C5D6" w14:textId="77777777" w:rsidR="00A6694B" w:rsidRPr="00811E9D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11E9D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5F3" w:rsidRPr="00696219" w14:paraId="6F8517A4" w14:textId="77777777" w:rsidTr="00D9601C">
        <w:trPr>
          <w:cantSplit/>
        </w:trPr>
        <w:tc>
          <w:tcPr>
            <w:tcW w:w="426" w:type="dxa"/>
          </w:tcPr>
          <w:p w14:paraId="781FDBC1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Merge/>
            <w:vAlign w:val="center"/>
          </w:tcPr>
          <w:p w14:paraId="793E8547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6E8BF2E5" w14:textId="45959450" w:rsidR="00DC25F3" w:rsidRPr="0040369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09F23002" w14:textId="007E70DD" w:rsidR="00DC25F3" w:rsidRPr="0040369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407" w:type="dxa"/>
            <w:vAlign w:val="bottom"/>
          </w:tcPr>
          <w:p w14:paraId="2B287719" w14:textId="17263623" w:rsidR="00DC25F3" w:rsidRPr="0040369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4A6DC0AA" w14:textId="49C4DE0E" w:rsidR="00DC25F3" w:rsidRPr="00403699" w:rsidRDefault="00DC25F3" w:rsidP="00DC25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40369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DC25F3" w:rsidRPr="00696219" w14:paraId="35DD60F9" w14:textId="77777777" w:rsidTr="00D9601C">
        <w:trPr>
          <w:cantSplit/>
          <w:trHeight w:hRule="exact" w:val="23"/>
        </w:trPr>
        <w:tc>
          <w:tcPr>
            <w:tcW w:w="426" w:type="dxa"/>
          </w:tcPr>
          <w:p w14:paraId="5FE8DF45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vAlign w:val="center"/>
          </w:tcPr>
          <w:p w14:paraId="03CA3B1A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004A108B" w14:textId="77777777" w:rsidR="00DC25F3" w:rsidRPr="00696219" w:rsidRDefault="00DC25F3" w:rsidP="00DC25F3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34694B89" w14:textId="77777777" w:rsidR="00DC25F3" w:rsidRPr="00696219" w:rsidRDefault="00DC25F3" w:rsidP="00DC25F3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6839299" w14:textId="77777777" w:rsidR="00DC25F3" w:rsidRPr="00696219" w:rsidRDefault="00DC25F3" w:rsidP="00DC25F3">
            <w:pPr>
              <w:jc w:val="center"/>
              <w:rPr>
                <w:sz w:val="29"/>
                <w:szCs w:val="29"/>
              </w:rPr>
            </w:pPr>
          </w:p>
        </w:tc>
        <w:tc>
          <w:tcPr>
            <w:tcW w:w="1407" w:type="dxa"/>
            <w:vAlign w:val="bottom"/>
          </w:tcPr>
          <w:p w14:paraId="409BD8EA" w14:textId="77777777" w:rsidR="00DC25F3" w:rsidRPr="00696219" w:rsidRDefault="00DC25F3" w:rsidP="00DC25F3">
            <w:pPr>
              <w:jc w:val="center"/>
              <w:rPr>
                <w:sz w:val="29"/>
                <w:szCs w:val="29"/>
              </w:rPr>
            </w:pPr>
          </w:p>
        </w:tc>
      </w:tr>
      <w:tr w:rsidR="00DC25F3" w:rsidRPr="00696219" w14:paraId="6F925D20" w14:textId="77777777" w:rsidTr="00D9601C">
        <w:trPr>
          <w:cantSplit/>
        </w:trPr>
        <w:tc>
          <w:tcPr>
            <w:tcW w:w="426" w:type="dxa"/>
          </w:tcPr>
          <w:p w14:paraId="08DE13BE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AA806FC" w14:textId="77777777" w:rsidR="00DC25F3" w:rsidRPr="00811E9D" w:rsidRDefault="00DC25F3" w:rsidP="00DC25F3">
            <w:pPr>
              <w:ind w:left="-57" w:right="-108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ต้น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B20DCC5" w14:textId="1240650D" w:rsidR="00DC25F3" w:rsidRPr="00B561ED" w:rsidRDefault="00371567" w:rsidP="00DC25F3">
            <w:pPr>
              <w:tabs>
                <w:tab w:val="decimal" w:pos="879"/>
              </w:tabs>
            </w:pPr>
            <w:r w:rsidRPr="00371567">
              <w:t>31,250,142.34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6C248A3" w14:textId="146060CA" w:rsidR="00DC25F3" w:rsidRPr="00B561ED" w:rsidRDefault="00DC25F3" w:rsidP="00DC25F3">
            <w:pPr>
              <w:tabs>
                <w:tab w:val="decimal" w:pos="879"/>
              </w:tabs>
            </w:pPr>
            <w:r>
              <w:t>29,712,593.14</w:t>
            </w:r>
          </w:p>
        </w:tc>
        <w:tc>
          <w:tcPr>
            <w:tcW w:w="1407" w:type="dxa"/>
            <w:vAlign w:val="bottom"/>
          </w:tcPr>
          <w:p w14:paraId="06694B3E" w14:textId="4127AC25" w:rsidR="00DC25F3" w:rsidRPr="00B561ED" w:rsidRDefault="00C76039" w:rsidP="00DC25F3">
            <w:pPr>
              <w:tabs>
                <w:tab w:val="decimal" w:pos="879"/>
              </w:tabs>
            </w:pPr>
            <w:r w:rsidRPr="00C76039">
              <w:t>16,602,442.41</w:t>
            </w:r>
          </w:p>
        </w:tc>
        <w:tc>
          <w:tcPr>
            <w:tcW w:w="1407" w:type="dxa"/>
            <w:vAlign w:val="bottom"/>
          </w:tcPr>
          <w:p w14:paraId="10783B94" w14:textId="49283CF1" w:rsidR="00DC25F3" w:rsidRPr="00B561ED" w:rsidRDefault="00DC25F3" w:rsidP="00DC25F3">
            <w:pPr>
              <w:tabs>
                <w:tab w:val="decimal" w:pos="879"/>
              </w:tabs>
            </w:pPr>
            <w:r>
              <w:t>15,491,053.65</w:t>
            </w:r>
          </w:p>
        </w:tc>
      </w:tr>
      <w:tr w:rsidR="00DC25F3" w:rsidRPr="00696219" w14:paraId="34089914" w14:textId="77777777" w:rsidTr="00D9601C">
        <w:trPr>
          <w:cantSplit/>
        </w:trPr>
        <w:tc>
          <w:tcPr>
            <w:tcW w:w="426" w:type="dxa"/>
          </w:tcPr>
          <w:p w14:paraId="5D0B95F3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208478E6" w14:textId="77777777" w:rsidR="00DC25F3" w:rsidRPr="00811E9D" w:rsidRDefault="00DC25F3" w:rsidP="00DC25F3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51EDF6E" w14:textId="6F0A8020" w:rsidR="00DC25F3" w:rsidRPr="00B561ED" w:rsidRDefault="00371567" w:rsidP="00DC25F3">
            <w:pPr>
              <w:tabs>
                <w:tab w:val="decimal" w:pos="879"/>
              </w:tabs>
            </w:pPr>
            <w:r w:rsidRPr="00371567">
              <w:t>1,940,340.75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C6E4A90" w14:textId="252EA31A" w:rsidR="00DC25F3" w:rsidRPr="00B561ED" w:rsidRDefault="00DC25F3" w:rsidP="00DC25F3">
            <w:pPr>
              <w:tabs>
                <w:tab w:val="decimal" w:pos="879"/>
              </w:tabs>
            </w:pPr>
            <w:r>
              <w:t>1,894,088.94</w:t>
            </w:r>
          </w:p>
        </w:tc>
        <w:tc>
          <w:tcPr>
            <w:tcW w:w="1407" w:type="dxa"/>
            <w:vAlign w:val="bottom"/>
          </w:tcPr>
          <w:p w14:paraId="0E2F5AB8" w14:textId="582BAD54" w:rsidR="00DC25F3" w:rsidRPr="00B561ED" w:rsidRDefault="00C76039" w:rsidP="00DC25F3">
            <w:pPr>
              <w:tabs>
                <w:tab w:val="decimal" w:pos="879"/>
              </w:tabs>
            </w:pPr>
            <w:r w:rsidRPr="00C76039">
              <w:t>805,786.87</w:t>
            </w:r>
          </w:p>
        </w:tc>
        <w:tc>
          <w:tcPr>
            <w:tcW w:w="1407" w:type="dxa"/>
            <w:vAlign w:val="bottom"/>
          </w:tcPr>
          <w:p w14:paraId="49B8079B" w14:textId="2778BBC3" w:rsidR="00DC25F3" w:rsidRPr="00B561ED" w:rsidRDefault="00DC25F3" w:rsidP="00DC25F3">
            <w:pPr>
              <w:tabs>
                <w:tab w:val="decimal" w:pos="879"/>
              </w:tabs>
            </w:pPr>
            <w:r>
              <w:t>791,185.32</w:t>
            </w:r>
          </w:p>
        </w:tc>
      </w:tr>
      <w:tr w:rsidR="00DC25F3" w:rsidRPr="00696219" w14:paraId="13D89D6B" w14:textId="77777777" w:rsidTr="00D9601C">
        <w:trPr>
          <w:cantSplit/>
        </w:trPr>
        <w:tc>
          <w:tcPr>
            <w:tcW w:w="426" w:type="dxa"/>
          </w:tcPr>
          <w:p w14:paraId="309B4E67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11B92E5" w14:textId="77777777" w:rsidR="00DC25F3" w:rsidRPr="00811E9D" w:rsidRDefault="00DC25F3" w:rsidP="00DC25F3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DF2DFD" w14:textId="77292A9C" w:rsidR="00DC25F3" w:rsidRPr="00B561ED" w:rsidRDefault="00371567" w:rsidP="00DC25F3">
            <w:pPr>
              <w:tabs>
                <w:tab w:val="decimal" w:pos="879"/>
              </w:tabs>
              <w:rPr>
                <w:cs/>
              </w:rPr>
            </w:pPr>
            <w:r w:rsidRPr="00371567">
              <w:t>856,053.04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F411BB" w14:textId="29CC1571" w:rsidR="00DC25F3" w:rsidRPr="00B561ED" w:rsidRDefault="00DC25F3" w:rsidP="00DC25F3">
            <w:pPr>
              <w:tabs>
                <w:tab w:val="decimal" w:pos="879"/>
              </w:tabs>
              <w:rPr>
                <w:cs/>
              </w:rPr>
            </w:pPr>
            <w:r>
              <w:t>785,195.58</w:t>
            </w:r>
          </w:p>
        </w:tc>
        <w:tc>
          <w:tcPr>
            <w:tcW w:w="1407" w:type="dxa"/>
            <w:vAlign w:val="bottom"/>
          </w:tcPr>
          <w:p w14:paraId="3B59366F" w14:textId="02E775EB" w:rsidR="00DC25F3" w:rsidRPr="00B561ED" w:rsidRDefault="00C76039" w:rsidP="00DC25F3">
            <w:pPr>
              <w:tabs>
                <w:tab w:val="decimal" w:pos="879"/>
              </w:tabs>
              <w:rPr>
                <w:cs/>
              </w:rPr>
            </w:pPr>
            <w:r w:rsidRPr="00C76039">
              <w:t>351,292.65</w:t>
            </w:r>
          </w:p>
        </w:tc>
        <w:tc>
          <w:tcPr>
            <w:tcW w:w="1407" w:type="dxa"/>
            <w:vAlign w:val="bottom"/>
          </w:tcPr>
          <w:p w14:paraId="688A11C5" w14:textId="44B6490D" w:rsidR="00DC25F3" w:rsidRPr="00B561ED" w:rsidRDefault="00DC25F3" w:rsidP="00DC25F3">
            <w:pPr>
              <w:tabs>
                <w:tab w:val="decimal" w:pos="879"/>
              </w:tabs>
              <w:rPr>
                <w:cs/>
              </w:rPr>
            </w:pPr>
            <w:r>
              <w:t>325,203.44</w:t>
            </w:r>
          </w:p>
        </w:tc>
      </w:tr>
      <w:tr w:rsidR="00DC25F3" w:rsidRPr="00696219" w14:paraId="157AF344" w14:textId="77777777" w:rsidTr="00D9601C">
        <w:trPr>
          <w:cantSplit/>
        </w:trPr>
        <w:tc>
          <w:tcPr>
            <w:tcW w:w="426" w:type="dxa"/>
          </w:tcPr>
          <w:p w14:paraId="781BC618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C8B77B6" w14:textId="77777777" w:rsidR="00DC25F3" w:rsidRPr="00811E9D" w:rsidRDefault="00DC25F3" w:rsidP="00DC25F3">
            <w:pPr>
              <w:ind w:left="-57" w:right="-108"/>
              <w:rPr>
                <w:sz w:val="30"/>
                <w:szCs w:val="30"/>
                <w:cs/>
              </w:rPr>
            </w:pPr>
            <w:r w:rsidRPr="00811E9D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D7C57A8" w14:textId="53B04EAE" w:rsidR="00DC25F3" w:rsidRPr="007A7109" w:rsidRDefault="00371567" w:rsidP="00DC25F3">
            <w:pPr>
              <w:tabs>
                <w:tab w:val="decimal" w:pos="879"/>
              </w:tabs>
              <w:rPr>
                <w:cs/>
              </w:rPr>
            </w:pPr>
            <w:r w:rsidRPr="007A7109">
              <w:t>(425,463.33)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63BC05D" w14:textId="072F0FDC" w:rsidR="00DC25F3" w:rsidRPr="00B561ED" w:rsidRDefault="00DC25F3" w:rsidP="00DC25F3">
            <w:pPr>
              <w:tabs>
                <w:tab w:val="decimal" w:pos="879"/>
              </w:tabs>
              <w:rPr>
                <w:cs/>
              </w:rPr>
            </w:pPr>
            <w:r>
              <w:t>(1,141,735.32)</w:t>
            </w:r>
          </w:p>
        </w:tc>
        <w:tc>
          <w:tcPr>
            <w:tcW w:w="1407" w:type="dxa"/>
            <w:vAlign w:val="bottom"/>
          </w:tcPr>
          <w:p w14:paraId="4D4FA533" w14:textId="5C709FE3" w:rsidR="00DC25F3" w:rsidRPr="00B561ED" w:rsidRDefault="005A7D01" w:rsidP="00DC25F3">
            <w:pPr>
              <w:tabs>
                <w:tab w:val="decimal" w:pos="879"/>
              </w:tabs>
              <w:rPr>
                <w:cs/>
              </w:rPr>
            </w:pPr>
            <w:r w:rsidRPr="005A7D01">
              <w:rPr>
                <w:cs/>
              </w:rPr>
              <w:t>(425</w:t>
            </w:r>
            <w:r w:rsidRPr="005A7D01">
              <w:t>,</w:t>
            </w:r>
            <w:r w:rsidRPr="005A7D01">
              <w:rPr>
                <w:cs/>
              </w:rPr>
              <w:t>463.33)</w:t>
            </w:r>
          </w:p>
        </w:tc>
        <w:tc>
          <w:tcPr>
            <w:tcW w:w="1407" w:type="dxa"/>
            <w:vAlign w:val="bottom"/>
          </w:tcPr>
          <w:p w14:paraId="03816135" w14:textId="1D732E25" w:rsidR="00DC25F3" w:rsidRPr="00B561ED" w:rsidRDefault="00DC25F3" w:rsidP="00DC25F3">
            <w:pPr>
              <w:tabs>
                <w:tab w:val="decimal" w:pos="879"/>
              </w:tabs>
              <w:rPr>
                <w:cs/>
              </w:rPr>
            </w:pPr>
            <w:r>
              <w:t>(5,000.00)</w:t>
            </w:r>
          </w:p>
        </w:tc>
      </w:tr>
      <w:tr w:rsidR="00DC25F3" w:rsidRPr="00696219" w14:paraId="02B58FBA" w14:textId="77777777" w:rsidTr="007A7109">
        <w:trPr>
          <w:cantSplit/>
        </w:trPr>
        <w:tc>
          <w:tcPr>
            <w:tcW w:w="426" w:type="dxa"/>
          </w:tcPr>
          <w:p w14:paraId="28D33658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76722585" w14:textId="77777777" w:rsidR="000647E6" w:rsidRDefault="006E3440" w:rsidP="000647E6">
            <w:pPr>
              <w:tabs>
                <w:tab w:val="left" w:pos="429"/>
              </w:tabs>
              <w:ind w:left="-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DC25F3" w:rsidRPr="00975755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16D00BB4" w14:textId="14165841" w:rsidR="00DC25F3" w:rsidRPr="00975755" w:rsidRDefault="000647E6" w:rsidP="000647E6">
            <w:pPr>
              <w:tabs>
                <w:tab w:val="left" w:pos="170"/>
              </w:tabs>
              <w:ind w:left="-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="00DC25F3">
              <w:rPr>
                <w:rFonts w:hint="cs"/>
                <w:sz w:val="30"/>
                <w:szCs w:val="30"/>
                <w:cs/>
              </w:rPr>
              <w:t>ตามหลัก</w:t>
            </w:r>
            <w:r w:rsidR="00DC25F3" w:rsidRPr="00975755">
              <w:rPr>
                <w:rFonts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65DB1B6" w14:textId="3C569051" w:rsidR="00DC25F3" w:rsidRPr="007A7109" w:rsidRDefault="00371567" w:rsidP="00DC25F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7A7109">
              <w:t>(4,894,046.43)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3776B3C" w14:textId="5499A68C" w:rsidR="00DC25F3" w:rsidRDefault="00DC25F3" w:rsidP="00DC25F3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  <w:tc>
          <w:tcPr>
            <w:tcW w:w="1407" w:type="dxa"/>
            <w:vAlign w:val="bottom"/>
          </w:tcPr>
          <w:p w14:paraId="6759A7A6" w14:textId="5EA09CC9" w:rsidR="00DC25F3" w:rsidRDefault="005A7D01" w:rsidP="00DC25F3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 w:rsidRPr="005A7D01">
              <w:rPr>
                <w:cs/>
              </w:rPr>
              <w:t>(5</w:t>
            </w:r>
            <w:r w:rsidRPr="005A7D01">
              <w:t>,</w:t>
            </w:r>
            <w:r w:rsidRPr="005A7D01">
              <w:rPr>
                <w:cs/>
              </w:rPr>
              <w:t>830</w:t>
            </w:r>
            <w:r w:rsidRPr="005A7D01">
              <w:t>,</w:t>
            </w:r>
            <w:r w:rsidRPr="005A7D01">
              <w:rPr>
                <w:cs/>
              </w:rPr>
              <w:t>899.31)</w:t>
            </w:r>
          </w:p>
        </w:tc>
        <w:tc>
          <w:tcPr>
            <w:tcW w:w="1407" w:type="dxa"/>
            <w:vAlign w:val="bottom"/>
          </w:tcPr>
          <w:p w14:paraId="758176C0" w14:textId="238E88D5" w:rsidR="00DC25F3" w:rsidRDefault="00DC25F3" w:rsidP="00DC25F3">
            <w:pPr>
              <w:pBdr>
                <w:bottom w:val="single" w:sz="4" w:space="1" w:color="auto"/>
              </w:pBdr>
              <w:tabs>
                <w:tab w:val="decimal" w:pos="879"/>
              </w:tabs>
            </w:pPr>
            <w:r>
              <w:t>-</w:t>
            </w:r>
          </w:p>
        </w:tc>
      </w:tr>
      <w:tr w:rsidR="00DC25F3" w:rsidRPr="00696219" w14:paraId="1FCCD8A1" w14:textId="77777777" w:rsidTr="00D9601C">
        <w:trPr>
          <w:cantSplit/>
        </w:trPr>
        <w:tc>
          <w:tcPr>
            <w:tcW w:w="426" w:type="dxa"/>
          </w:tcPr>
          <w:p w14:paraId="0A577C4F" w14:textId="77777777" w:rsidR="00DC25F3" w:rsidRPr="00696219" w:rsidRDefault="00DC25F3" w:rsidP="00DC25F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59489CD8" w14:textId="77777777" w:rsidR="00DC25F3" w:rsidRPr="00811E9D" w:rsidRDefault="00DC25F3" w:rsidP="00DC25F3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Pr="00811E9D">
              <w:rPr>
                <w:rFonts w:hint="cs"/>
                <w:b/>
                <w:bCs/>
                <w:sz w:val="30"/>
                <w:szCs w:val="30"/>
                <w:cs/>
              </w:rPr>
              <w:t>ปลาย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1B5F981" w14:textId="0E387F62" w:rsidR="00DC25F3" w:rsidRPr="00B561ED" w:rsidRDefault="00371567" w:rsidP="00DC25F3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 w:rsidRPr="00371567">
              <w:t>28,727,026.37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D319BC2" w14:textId="31156A78" w:rsidR="00DC25F3" w:rsidRPr="00B561ED" w:rsidRDefault="00DC25F3" w:rsidP="00DC25F3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31,250,142.34</w:t>
            </w:r>
          </w:p>
        </w:tc>
        <w:tc>
          <w:tcPr>
            <w:tcW w:w="1407" w:type="dxa"/>
            <w:vAlign w:val="bottom"/>
          </w:tcPr>
          <w:p w14:paraId="03314FC6" w14:textId="68090DC0" w:rsidR="00DC25F3" w:rsidRPr="00B561ED" w:rsidRDefault="005A7D01" w:rsidP="00DC25F3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cs/>
              </w:rPr>
            </w:pPr>
            <w:r w:rsidRPr="005A7D01">
              <w:t>11,503,159.29</w:t>
            </w:r>
          </w:p>
        </w:tc>
        <w:tc>
          <w:tcPr>
            <w:tcW w:w="1407" w:type="dxa"/>
            <w:vAlign w:val="bottom"/>
          </w:tcPr>
          <w:p w14:paraId="15CE20CB" w14:textId="3C6354F7" w:rsidR="00DC25F3" w:rsidRPr="00B561ED" w:rsidRDefault="00DC25F3" w:rsidP="00DC25F3">
            <w:pPr>
              <w:pBdr>
                <w:bottom w:val="double" w:sz="4" w:space="1" w:color="auto"/>
              </w:pBdr>
              <w:tabs>
                <w:tab w:val="decimal" w:pos="879"/>
              </w:tabs>
            </w:pPr>
            <w:r>
              <w:t>16,602,442.41</w:t>
            </w:r>
          </w:p>
        </w:tc>
      </w:tr>
    </w:tbl>
    <w:p w14:paraId="109F4A8B" w14:textId="77777777" w:rsidR="00A6694B" w:rsidRDefault="00A6694B" w:rsidP="00A6694B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16"/>
          <w:szCs w:val="16"/>
          <w:cs/>
        </w:rPr>
      </w:pPr>
    </w:p>
    <w:p w14:paraId="49FB76DC" w14:textId="0E38C9A4" w:rsidR="00A6694B" w:rsidRPr="00696219" w:rsidRDefault="00A6694B" w:rsidP="008B5DA6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pacing w:val="2"/>
          <w:sz w:val="16"/>
          <w:szCs w:val="16"/>
          <w:cs/>
        </w:rPr>
        <w:br w:type="page"/>
      </w:r>
      <w:r w:rsidRPr="00696219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  <w:r>
        <w:rPr>
          <w:b/>
          <w:bCs/>
          <w:sz w:val="30"/>
          <w:szCs w:val="30"/>
        </w:rPr>
        <w:t xml:space="preserve"> </w:t>
      </w:r>
    </w:p>
    <w:p w14:paraId="4F0BB0E2" w14:textId="77777777" w:rsidR="00A6694B" w:rsidRDefault="00A6694B" w:rsidP="008B5DA6">
      <w:pPr>
        <w:ind w:firstLine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ค่าใช้จ่ายที่รับรู้ใน</w:t>
      </w:r>
      <w:r>
        <w:rPr>
          <w:rFonts w:hint="cs"/>
          <w:sz w:val="30"/>
          <w:szCs w:val="30"/>
          <w:cs/>
        </w:rPr>
        <w:t>งบกำไร</w:t>
      </w:r>
      <w:r w:rsidRPr="000909AF">
        <w:rPr>
          <w:rFonts w:hint="cs"/>
          <w:sz w:val="30"/>
          <w:szCs w:val="30"/>
          <w:cs/>
        </w:rPr>
        <w:t>ขาดทุน</w:t>
      </w:r>
      <w:r>
        <w:rPr>
          <w:rFonts w:hint="cs"/>
          <w:sz w:val="30"/>
          <w:szCs w:val="30"/>
          <w:cs/>
        </w:rPr>
        <w:t>เบ็ดเสร็จ</w:t>
      </w:r>
      <w:r w:rsidRPr="000909A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1"/>
        <w:gridCol w:w="3094"/>
        <w:gridCol w:w="1580"/>
        <w:gridCol w:w="1547"/>
        <w:gridCol w:w="1530"/>
        <w:gridCol w:w="41"/>
        <w:gridCol w:w="1563"/>
      </w:tblGrid>
      <w:tr w:rsidR="00A6694B" w:rsidRPr="001A2C22" w14:paraId="57CBAC00" w14:textId="77777777" w:rsidTr="00D9601C">
        <w:trPr>
          <w:cantSplit/>
        </w:trPr>
        <w:tc>
          <w:tcPr>
            <w:tcW w:w="251" w:type="dxa"/>
            <w:vAlign w:val="bottom"/>
          </w:tcPr>
          <w:p w14:paraId="0E8DBB93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E61B856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57" w:type="dxa"/>
            <w:gridSpan w:val="3"/>
            <w:vAlign w:val="bottom"/>
          </w:tcPr>
          <w:p w14:paraId="35E9B574" w14:textId="77777777" w:rsidR="00A6694B" w:rsidRPr="001A2C22" w:rsidRDefault="00A6694B" w:rsidP="008B5DA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gridSpan w:val="2"/>
            <w:vAlign w:val="bottom"/>
          </w:tcPr>
          <w:p w14:paraId="61E2E081" w14:textId="77777777" w:rsidR="00A6694B" w:rsidRPr="001A2C22" w:rsidRDefault="00A6694B" w:rsidP="008B5DA6">
            <w:pPr>
              <w:jc w:val="right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 xml:space="preserve">หน่วย </w:t>
            </w:r>
            <w:r w:rsidRPr="001A2C22">
              <w:rPr>
                <w:sz w:val="30"/>
                <w:szCs w:val="30"/>
              </w:rPr>
              <w:t xml:space="preserve">: </w:t>
            </w:r>
            <w:r w:rsidRPr="001A2C22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1A2C22" w14:paraId="682651EF" w14:textId="77777777" w:rsidTr="00D9601C">
        <w:trPr>
          <w:cantSplit/>
        </w:trPr>
        <w:tc>
          <w:tcPr>
            <w:tcW w:w="251" w:type="dxa"/>
            <w:vAlign w:val="bottom"/>
          </w:tcPr>
          <w:p w14:paraId="3B924E7F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6DA3773" w14:textId="77777777" w:rsidR="00A6694B" w:rsidRPr="001A2C2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ab/>
            </w:r>
          </w:p>
        </w:tc>
        <w:tc>
          <w:tcPr>
            <w:tcW w:w="3127" w:type="dxa"/>
            <w:gridSpan w:val="2"/>
          </w:tcPr>
          <w:p w14:paraId="2C8E2466" w14:textId="77777777" w:rsidR="00A6694B" w:rsidRPr="001A2C22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1A2C2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4" w:type="dxa"/>
            <w:gridSpan w:val="3"/>
          </w:tcPr>
          <w:p w14:paraId="64172D00" w14:textId="77777777" w:rsidR="00A6694B" w:rsidRPr="001A2C22" w:rsidRDefault="00A6694B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FE6" w:rsidRPr="001A2C22" w14:paraId="37AC0522" w14:textId="77777777" w:rsidTr="00D9601C">
        <w:trPr>
          <w:cantSplit/>
        </w:trPr>
        <w:tc>
          <w:tcPr>
            <w:tcW w:w="251" w:type="dxa"/>
            <w:vAlign w:val="bottom"/>
          </w:tcPr>
          <w:p w14:paraId="21221E1C" w14:textId="77777777" w:rsidR="00FB7FE6" w:rsidRPr="001A2C22" w:rsidRDefault="00FB7FE6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4E9DB4F" w14:textId="77777777" w:rsidR="00FB7FE6" w:rsidRPr="001A2C22" w:rsidRDefault="00FB7FE6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0A8F35F3" w14:textId="60163DAC" w:rsidR="00FB7FE6" w:rsidRPr="001A2C22" w:rsidRDefault="00FB7FE6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DC25F3">
              <w:rPr>
                <w:sz w:val="30"/>
                <w:szCs w:val="30"/>
              </w:rPr>
              <w:t>4</w:t>
            </w:r>
          </w:p>
        </w:tc>
        <w:tc>
          <w:tcPr>
            <w:tcW w:w="1547" w:type="dxa"/>
            <w:vAlign w:val="bottom"/>
          </w:tcPr>
          <w:p w14:paraId="3315735C" w14:textId="0750345B" w:rsidR="00FB7FE6" w:rsidRPr="001A2C22" w:rsidRDefault="00FB7FE6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</w:rPr>
              <w:t>256</w:t>
            </w:r>
            <w:r w:rsidR="00DC25F3">
              <w:rPr>
                <w:sz w:val="30"/>
                <w:szCs w:val="30"/>
              </w:rPr>
              <w:t>3</w:t>
            </w:r>
          </w:p>
        </w:tc>
        <w:tc>
          <w:tcPr>
            <w:tcW w:w="1571" w:type="dxa"/>
            <w:gridSpan w:val="2"/>
            <w:vAlign w:val="bottom"/>
          </w:tcPr>
          <w:p w14:paraId="58F76038" w14:textId="1ADC6213" w:rsidR="00FB7FE6" w:rsidRPr="001A2C22" w:rsidRDefault="00FB7FE6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 w:rsidR="00DC25F3">
              <w:rPr>
                <w:sz w:val="30"/>
                <w:szCs w:val="30"/>
              </w:rPr>
              <w:t>4</w:t>
            </w:r>
          </w:p>
        </w:tc>
        <w:tc>
          <w:tcPr>
            <w:tcW w:w="1563" w:type="dxa"/>
            <w:vAlign w:val="bottom"/>
          </w:tcPr>
          <w:p w14:paraId="25332F58" w14:textId="2C7294CB" w:rsidR="00FB7FE6" w:rsidRPr="001A2C22" w:rsidRDefault="00FB7FE6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1A2C22">
              <w:rPr>
                <w:sz w:val="30"/>
                <w:szCs w:val="30"/>
              </w:rPr>
              <w:t>256</w:t>
            </w:r>
            <w:r w:rsidR="00DC25F3">
              <w:rPr>
                <w:sz w:val="30"/>
                <w:szCs w:val="30"/>
              </w:rPr>
              <w:t>3</w:t>
            </w:r>
          </w:p>
        </w:tc>
      </w:tr>
      <w:tr w:rsidR="00FB7FE6" w:rsidRPr="001A2C22" w14:paraId="13E0BCE7" w14:textId="77777777" w:rsidTr="00D9601C">
        <w:trPr>
          <w:cantSplit/>
          <w:trHeight w:val="374"/>
        </w:trPr>
        <w:tc>
          <w:tcPr>
            <w:tcW w:w="251" w:type="dxa"/>
            <w:vAlign w:val="bottom"/>
          </w:tcPr>
          <w:p w14:paraId="2BE2E27F" w14:textId="77777777" w:rsidR="00FB7FE6" w:rsidRPr="001A2C22" w:rsidRDefault="00FB7FE6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A17E799" w14:textId="77777777" w:rsidR="00FB7FE6" w:rsidRPr="001A2C22" w:rsidRDefault="00FB7FE6" w:rsidP="008B5DA6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21C9AAB" w14:textId="77777777" w:rsidR="00FB7FE6" w:rsidRPr="001A2C22" w:rsidRDefault="00FB7FE6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E6673E7" w14:textId="77777777" w:rsidR="00FB7FE6" w:rsidRPr="001A2C22" w:rsidRDefault="00FB7FE6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1B794055" w14:textId="77777777" w:rsidR="00FB7FE6" w:rsidRPr="001A2C22" w:rsidRDefault="00FB7FE6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5A5C76F" w14:textId="77777777" w:rsidR="00FB7FE6" w:rsidRPr="001A2C22" w:rsidRDefault="00FB7FE6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DC25F3" w:rsidRPr="001A2C22" w14:paraId="7C72EF62" w14:textId="77777777" w:rsidTr="00CA59B3">
        <w:trPr>
          <w:cantSplit/>
        </w:trPr>
        <w:tc>
          <w:tcPr>
            <w:tcW w:w="251" w:type="dxa"/>
            <w:vAlign w:val="bottom"/>
          </w:tcPr>
          <w:p w14:paraId="2FBB99A6" w14:textId="77777777" w:rsidR="00DC25F3" w:rsidRPr="001A2C22" w:rsidRDefault="00DC25F3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4B0243D4" w14:textId="77777777" w:rsidR="00DC25F3" w:rsidRPr="001A2C22" w:rsidRDefault="00DC25F3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0F103A5" w14:textId="3AD9E07C" w:rsidR="00DC25F3" w:rsidRPr="001A2C22" w:rsidRDefault="00371567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71567">
              <w:rPr>
                <w:sz w:val="30"/>
                <w:szCs w:val="30"/>
              </w:rPr>
              <w:t>1,940,340.75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258C70" w14:textId="6BA8E38B" w:rsidR="00DC25F3" w:rsidRPr="001A2C22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1,894,088.94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208960B5" w14:textId="73C9C482" w:rsidR="00DC25F3" w:rsidRPr="001A2C22" w:rsidRDefault="001E2557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1E2557">
              <w:rPr>
                <w:sz w:val="30"/>
                <w:szCs w:val="30"/>
                <w:cs/>
              </w:rPr>
              <w:t>805</w:t>
            </w:r>
            <w:r w:rsidRPr="001E2557">
              <w:rPr>
                <w:sz w:val="30"/>
                <w:szCs w:val="30"/>
              </w:rPr>
              <w:t>,</w:t>
            </w:r>
            <w:r w:rsidRPr="001E2557">
              <w:rPr>
                <w:sz w:val="30"/>
                <w:szCs w:val="30"/>
                <w:cs/>
              </w:rPr>
              <w:t>786.87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14FC630" w14:textId="2E146D8A" w:rsidR="00DC25F3" w:rsidRPr="001A2C22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791,185.32</w:t>
            </w:r>
          </w:p>
        </w:tc>
      </w:tr>
      <w:tr w:rsidR="00DC25F3" w:rsidRPr="001A2C22" w14:paraId="231B5C8C" w14:textId="77777777" w:rsidTr="00CA59B3">
        <w:trPr>
          <w:cantSplit/>
        </w:trPr>
        <w:tc>
          <w:tcPr>
            <w:tcW w:w="251" w:type="dxa"/>
            <w:vAlign w:val="bottom"/>
          </w:tcPr>
          <w:p w14:paraId="6AE123CF" w14:textId="77777777" w:rsidR="00DC25F3" w:rsidRPr="001A2C22" w:rsidRDefault="00DC25F3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5A27A553" w14:textId="77777777" w:rsidR="00DC25F3" w:rsidRPr="001A2C22" w:rsidRDefault="00DC25F3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1A2C22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DFE34FF" w14:textId="3ABF4FA3" w:rsidR="00DC25F3" w:rsidRPr="001A2C22" w:rsidRDefault="00371567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371567">
              <w:rPr>
                <w:sz w:val="30"/>
                <w:szCs w:val="30"/>
              </w:rPr>
              <w:t>856,053.04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C43FE4A" w14:textId="210AA372" w:rsidR="00DC25F3" w:rsidRPr="001A2C22" w:rsidRDefault="00DC25F3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785,195.58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377F4D0D" w14:textId="212B6504" w:rsidR="00DC25F3" w:rsidRPr="001A2C22" w:rsidRDefault="001E2557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1E2557">
              <w:rPr>
                <w:sz w:val="30"/>
                <w:szCs w:val="30"/>
                <w:cs/>
              </w:rPr>
              <w:t>351</w:t>
            </w:r>
            <w:r w:rsidRPr="001E2557">
              <w:rPr>
                <w:sz w:val="30"/>
                <w:szCs w:val="30"/>
              </w:rPr>
              <w:t>,</w:t>
            </w:r>
            <w:r w:rsidRPr="001E2557">
              <w:rPr>
                <w:sz w:val="30"/>
                <w:szCs w:val="30"/>
                <w:cs/>
              </w:rPr>
              <w:t>292.65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BC257" w14:textId="5CDF431E" w:rsidR="00DC25F3" w:rsidRPr="001A2C22" w:rsidRDefault="00DC25F3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325,203.44</w:t>
            </w:r>
          </w:p>
        </w:tc>
      </w:tr>
      <w:tr w:rsidR="00DC25F3" w:rsidRPr="00D269E9" w14:paraId="29E9C233" w14:textId="77777777" w:rsidTr="00CA59B3">
        <w:trPr>
          <w:cantSplit/>
          <w:trHeight w:val="465"/>
        </w:trPr>
        <w:tc>
          <w:tcPr>
            <w:tcW w:w="251" w:type="dxa"/>
            <w:vAlign w:val="bottom"/>
          </w:tcPr>
          <w:p w14:paraId="6BBA31A3" w14:textId="77777777" w:rsidR="00DC25F3" w:rsidRPr="00D269E9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610F1EB1" w14:textId="77777777" w:rsidR="00DC25F3" w:rsidRPr="00D269E9" w:rsidRDefault="00DC25F3" w:rsidP="008B5DA6">
            <w:pPr>
              <w:tabs>
                <w:tab w:val="left" w:pos="34"/>
                <w:tab w:val="decimal" w:pos="1106"/>
              </w:tabs>
              <w:rPr>
                <w:b/>
                <w:bCs/>
                <w:sz w:val="30"/>
                <w:szCs w:val="30"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C195C79" w14:textId="1B76B4E4" w:rsidR="00DC25F3" w:rsidRPr="00D269E9" w:rsidRDefault="00371567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 w:rsidRPr="00371567">
              <w:rPr>
                <w:sz w:val="30"/>
                <w:szCs w:val="30"/>
              </w:rPr>
              <w:t>2,796,393.79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3FD3E37" w14:textId="4D4152E2" w:rsidR="00DC25F3" w:rsidRPr="00D269E9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2,679,284.52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48768E" w14:textId="12F1D6D5" w:rsidR="00DC25F3" w:rsidRPr="00D269E9" w:rsidRDefault="001E2557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1,157,079.52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7F916B9" w14:textId="43E36DD2" w:rsidR="00DC25F3" w:rsidRPr="00D269E9" w:rsidRDefault="00DC25F3" w:rsidP="008B5DA6">
            <w:pP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1,116,388.76</w:t>
            </w:r>
          </w:p>
        </w:tc>
      </w:tr>
      <w:tr w:rsidR="00DC25F3" w:rsidRPr="00D269E9" w14:paraId="231BA51A" w14:textId="77777777" w:rsidTr="00CA59B3">
        <w:trPr>
          <w:cantSplit/>
          <w:trHeight w:val="52"/>
        </w:trPr>
        <w:tc>
          <w:tcPr>
            <w:tcW w:w="251" w:type="dxa"/>
            <w:vAlign w:val="bottom"/>
          </w:tcPr>
          <w:p w14:paraId="07CBF646" w14:textId="77777777" w:rsidR="00DC25F3" w:rsidRPr="00D269E9" w:rsidRDefault="00DC25F3" w:rsidP="008B5DA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3094" w:type="dxa"/>
            <w:vAlign w:val="bottom"/>
          </w:tcPr>
          <w:p w14:paraId="36B38371" w14:textId="77777777" w:rsidR="00DC25F3" w:rsidRPr="00D269E9" w:rsidRDefault="00DC25F3" w:rsidP="008B5DA6">
            <w:pPr>
              <w:tabs>
                <w:tab w:val="left" w:pos="34"/>
                <w:tab w:val="decimal" w:pos="1106"/>
              </w:tabs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1FC65FBE" w14:textId="77777777" w:rsidR="00DC25F3" w:rsidRPr="00D269E9" w:rsidRDefault="00DC25F3" w:rsidP="008B5DA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853BFC3" w14:textId="77777777" w:rsidR="00DC25F3" w:rsidRPr="00D269E9" w:rsidRDefault="00DC25F3" w:rsidP="008B5DA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5FF0571B" w14:textId="77777777" w:rsidR="00DC25F3" w:rsidRPr="00D269E9" w:rsidRDefault="00DC25F3" w:rsidP="008B5DA6">
            <w:pPr>
              <w:tabs>
                <w:tab w:val="decimal" w:pos="110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24A9AA6" w14:textId="77777777" w:rsidR="00DC25F3" w:rsidRPr="00D269E9" w:rsidRDefault="00DC25F3" w:rsidP="008B5DA6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  <w:tr w:rsidR="00DC25F3" w:rsidRPr="001A2C22" w14:paraId="3F006051" w14:textId="77777777" w:rsidTr="00371567">
        <w:trPr>
          <w:cantSplit/>
          <w:trHeight w:val="374"/>
        </w:trPr>
        <w:tc>
          <w:tcPr>
            <w:tcW w:w="251" w:type="dxa"/>
            <w:vAlign w:val="bottom"/>
          </w:tcPr>
          <w:p w14:paraId="7699A544" w14:textId="77777777" w:rsidR="00DC25F3" w:rsidRPr="001A2C22" w:rsidRDefault="00DC25F3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7F662533" w14:textId="77777777" w:rsidR="00DC25F3" w:rsidRPr="001A2C22" w:rsidRDefault="00DC25F3" w:rsidP="008B5DA6">
            <w:pPr>
              <w:tabs>
                <w:tab w:val="left" w:pos="179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30"/>
                <w:szCs w:val="30"/>
                <w:cs/>
              </w:rPr>
            </w:pPr>
            <w:r w:rsidRPr="001A2C22">
              <w:rPr>
                <w:rFonts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CAE0D57" w14:textId="77777777" w:rsidR="00DC25F3" w:rsidRPr="001A2C22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C42872B" w14:textId="77777777" w:rsidR="00DC25F3" w:rsidRPr="001A2C22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6F4837D0" w14:textId="77777777" w:rsidR="00DC25F3" w:rsidRPr="001A2C22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092136F" w14:textId="77777777" w:rsidR="00DC25F3" w:rsidRPr="001A2C22" w:rsidRDefault="00DC25F3" w:rsidP="008B5DA6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DC25F3" w:rsidRPr="001A2C22" w14:paraId="2B3D5CDB" w14:textId="77777777" w:rsidTr="00371567">
        <w:trPr>
          <w:cantSplit/>
        </w:trPr>
        <w:tc>
          <w:tcPr>
            <w:tcW w:w="251" w:type="dxa"/>
            <w:vAlign w:val="bottom"/>
          </w:tcPr>
          <w:p w14:paraId="52C47585" w14:textId="77777777" w:rsidR="00DC25F3" w:rsidRPr="001A2C22" w:rsidRDefault="00DC25F3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36CD120F" w14:textId="77777777" w:rsidR="000647E6" w:rsidRDefault="000647E6" w:rsidP="000647E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Pr="00D269E9">
              <w:rPr>
                <w:rFonts w:hint="cs"/>
                <w:sz w:val="30"/>
                <w:szCs w:val="30"/>
                <w:cs/>
              </w:rPr>
              <w:t>จากการประมาณการ</w:t>
            </w:r>
          </w:p>
          <w:p w14:paraId="55DD561E" w14:textId="743AA42F" w:rsidR="00DC25F3" w:rsidRDefault="000647E6" w:rsidP="000647E6">
            <w:pPr>
              <w:tabs>
                <w:tab w:val="left" w:pos="284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ab/>
            </w:r>
            <w:r w:rsidR="00DC25F3">
              <w:rPr>
                <w:rFonts w:hint="cs"/>
                <w:sz w:val="30"/>
                <w:szCs w:val="30"/>
                <w:cs/>
              </w:rPr>
              <w:t>ตามหลักคณิตศาตร์ประกันภัย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3D9ED5" w14:textId="0FE3826B" w:rsidR="00DC25F3" w:rsidRPr="00B93538" w:rsidRDefault="00371567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7A7109">
              <w:rPr>
                <w:sz w:val="30"/>
                <w:szCs w:val="30"/>
              </w:rPr>
              <w:t>(4,894,046.43</w:t>
            </w:r>
            <w:r w:rsidRPr="00B93538">
              <w:rPr>
                <w:sz w:val="30"/>
                <w:szCs w:val="30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203145E" w14:textId="79BC7101" w:rsidR="00DC25F3" w:rsidRPr="00B93538" w:rsidRDefault="00DC25F3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B93538">
              <w:rPr>
                <w:sz w:val="30"/>
                <w:szCs w:val="30"/>
              </w:rPr>
              <w:t>-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4B311C76" w14:textId="1B0C6492" w:rsidR="00DC25F3" w:rsidRPr="001A2C22" w:rsidRDefault="001E2557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  <w:cs/>
              </w:rPr>
            </w:pPr>
            <w:r w:rsidRPr="001E2557">
              <w:rPr>
                <w:sz w:val="30"/>
                <w:szCs w:val="30"/>
              </w:rPr>
              <w:t>(5,830,899.31)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61DAB32" w14:textId="138CC341" w:rsidR="00DC25F3" w:rsidRPr="001A2C22" w:rsidRDefault="00DC25F3" w:rsidP="008B5DA6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C25F3" w:rsidRPr="001A2C22" w14:paraId="32D58153" w14:textId="77777777" w:rsidTr="00371567">
        <w:trPr>
          <w:cantSplit/>
        </w:trPr>
        <w:tc>
          <w:tcPr>
            <w:tcW w:w="251" w:type="dxa"/>
            <w:vAlign w:val="bottom"/>
          </w:tcPr>
          <w:p w14:paraId="6C20002B" w14:textId="77777777" w:rsidR="00DC25F3" w:rsidRPr="001A2C22" w:rsidRDefault="00DC25F3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94" w:type="dxa"/>
            <w:vAlign w:val="bottom"/>
          </w:tcPr>
          <w:p w14:paraId="22B35DD2" w14:textId="77777777" w:rsidR="00DC25F3" w:rsidRDefault="00DC25F3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sz w:val="30"/>
                <w:szCs w:val="30"/>
                <w:cs/>
              </w:rPr>
            </w:pPr>
            <w:r w:rsidRPr="00D269E9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622FFDA" w14:textId="44EFD814" w:rsidR="00DC25F3" w:rsidRPr="00B93538" w:rsidRDefault="00371567" w:rsidP="008B5DA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 w:rsidRPr="007A7109">
              <w:rPr>
                <w:sz w:val="30"/>
                <w:szCs w:val="30"/>
              </w:rPr>
              <w:t>(2,097,652.</w:t>
            </w:r>
            <w:r w:rsidR="00B93538" w:rsidRPr="007A7109">
              <w:rPr>
                <w:sz w:val="30"/>
                <w:szCs w:val="30"/>
              </w:rPr>
              <w:t>64</w:t>
            </w:r>
            <w:r w:rsidRPr="007A7109">
              <w:rPr>
                <w:sz w:val="30"/>
                <w:szCs w:val="30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7BE41BD" w14:textId="65B875CE" w:rsidR="00DC25F3" w:rsidRDefault="00DC25F3" w:rsidP="008B5DA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2,679,284.52</w:t>
            </w: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8ECA694" w14:textId="1DF86D08" w:rsidR="00DC25F3" w:rsidRDefault="00CA59B3" w:rsidP="008B5DA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(4,673,819.79)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9BF8170" w14:textId="09CFA827" w:rsidR="00DC25F3" w:rsidRDefault="00DC25F3" w:rsidP="008B5DA6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1,116,388.76</w:t>
            </w:r>
          </w:p>
        </w:tc>
      </w:tr>
      <w:tr w:rsidR="00A6694B" w:rsidRPr="004A1D32" w14:paraId="53C699A3" w14:textId="77777777" w:rsidTr="00D9601C">
        <w:trPr>
          <w:cantSplit/>
        </w:trPr>
        <w:tc>
          <w:tcPr>
            <w:tcW w:w="251" w:type="dxa"/>
            <w:vAlign w:val="bottom"/>
          </w:tcPr>
          <w:p w14:paraId="43CF2C9C" w14:textId="77777777" w:rsidR="00A6694B" w:rsidRPr="004A1D32" w:rsidRDefault="00A6694B" w:rsidP="008B5D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  <w:bookmarkStart w:id="13" w:name="_Hlk31823159"/>
          </w:p>
        </w:tc>
        <w:tc>
          <w:tcPr>
            <w:tcW w:w="3094" w:type="dxa"/>
            <w:vAlign w:val="bottom"/>
          </w:tcPr>
          <w:p w14:paraId="7DEF463E" w14:textId="77777777" w:rsidR="00A6694B" w:rsidRPr="004A1D32" w:rsidRDefault="00A6694B" w:rsidP="008B5DA6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left="57" w:right="-108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F66B61A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264EDC6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shd w:val="clear" w:color="auto" w:fill="auto"/>
            <w:vAlign w:val="bottom"/>
          </w:tcPr>
          <w:p w14:paraId="75026EBD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95F3023" w14:textId="77777777" w:rsidR="00A6694B" w:rsidRPr="004A1D32" w:rsidRDefault="00A6694B" w:rsidP="008B5DA6">
            <w:pPr>
              <w:tabs>
                <w:tab w:val="decimal" w:pos="1106"/>
              </w:tabs>
              <w:rPr>
                <w:sz w:val="16"/>
                <w:szCs w:val="16"/>
              </w:rPr>
            </w:pPr>
          </w:p>
        </w:tc>
      </w:tr>
    </w:tbl>
    <w:bookmarkEnd w:id="13"/>
    <w:p w14:paraId="0500E3DA" w14:textId="5E802FD6" w:rsidR="00A6694B" w:rsidRPr="009876B3" w:rsidRDefault="00C513C7" w:rsidP="008B5DA6">
      <w:pPr>
        <w:tabs>
          <w:tab w:val="left" w:pos="1361"/>
          <w:tab w:val="left" w:pos="1928"/>
        </w:tabs>
        <w:ind w:left="284"/>
        <w:jc w:val="thaiDistribute"/>
        <w:rPr>
          <w:spacing w:val="2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>กำไร</w:t>
      </w:r>
      <w:r w:rsidR="00A6694B" w:rsidRPr="009876B3">
        <w:rPr>
          <w:rFonts w:hint="cs"/>
          <w:spacing w:val="2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3119"/>
        <w:gridCol w:w="1543"/>
        <w:gridCol w:w="1565"/>
        <w:gridCol w:w="1534"/>
        <w:gridCol w:w="30"/>
        <w:gridCol w:w="1565"/>
      </w:tblGrid>
      <w:tr w:rsidR="00A6694B" w:rsidRPr="00F869F0" w14:paraId="29D12450" w14:textId="77777777" w:rsidTr="00D9601C">
        <w:trPr>
          <w:cantSplit/>
        </w:trPr>
        <w:tc>
          <w:tcPr>
            <w:tcW w:w="250" w:type="dxa"/>
            <w:vAlign w:val="bottom"/>
          </w:tcPr>
          <w:p w14:paraId="0E31C950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704AE7F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4642" w:type="dxa"/>
            <w:gridSpan w:val="3"/>
            <w:vAlign w:val="bottom"/>
          </w:tcPr>
          <w:p w14:paraId="79A70CF5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Align w:val="bottom"/>
          </w:tcPr>
          <w:p w14:paraId="18A91681" w14:textId="77777777" w:rsidR="00A6694B" w:rsidRPr="00F869F0" w:rsidRDefault="00A6694B" w:rsidP="00371567">
            <w:pPr>
              <w:jc w:val="right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 xml:space="preserve">หน่วย </w:t>
            </w:r>
            <w:r w:rsidRPr="00F869F0">
              <w:rPr>
                <w:sz w:val="30"/>
                <w:szCs w:val="30"/>
              </w:rPr>
              <w:t xml:space="preserve">: </w:t>
            </w:r>
            <w:r w:rsidRPr="00F869F0">
              <w:rPr>
                <w:sz w:val="30"/>
                <w:szCs w:val="30"/>
                <w:cs/>
              </w:rPr>
              <w:t>บาท</w:t>
            </w:r>
          </w:p>
        </w:tc>
      </w:tr>
      <w:tr w:rsidR="00A6694B" w:rsidRPr="00F869F0" w14:paraId="1A714220" w14:textId="77777777" w:rsidTr="00D9601C">
        <w:trPr>
          <w:cantSplit/>
        </w:trPr>
        <w:tc>
          <w:tcPr>
            <w:tcW w:w="250" w:type="dxa"/>
            <w:vAlign w:val="bottom"/>
          </w:tcPr>
          <w:p w14:paraId="576AD58C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88F3673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ab/>
            </w:r>
          </w:p>
        </w:tc>
        <w:tc>
          <w:tcPr>
            <w:tcW w:w="3108" w:type="dxa"/>
            <w:gridSpan w:val="2"/>
          </w:tcPr>
          <w:p w14:paraId="6928A467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F869F0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3"/>
          </w:tcPr>
          <w:p w14:paraId="57380053" w14:textId="77777777" w:rsidR="00A6694B" w:rsidRPr="00F869F0" w:rsidRDefault="00A6694B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7AFA" w:rsidRPr="00F869F0" w14:paraId="5EA2B450" w14:textId="77777777" w:rsidTr="00D9601C">
        <w:trPr>
          <w:cantSplit/>
        </w:trPr>
        <w:tc>
          <w:tcPr>
            <w:tcW w:w="250" w:type="dxa"/>
            <w:vAlign w:val="bottom"/>
          </w:tcPr>
          <w:p w14:paraId="06029487" w14:textId="77777777" w:rsidR="003B7AFA" w:rsidRPr="00F869F0" w:rsidRDefault="003B7AFA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2C08BCC9" w14:textId="77777777" w:rsidR="003B7AFA" w:rsidRPr="00F869F0" w:rsidRDefault="003B7AFA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14:paraId="663F3845" w14:textId="6868C0EB" w:rsidR="003B7AFA" w:rsidRPr="00F869F0" w:rsidRDefault="003B7AFA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65" w:type="dxa"/>
            <w:vAlign w:val="bottom"/>
          </w:tcPr>
          <w:p w14:paraId="225E9353" w14:textId="7E6FF000" w:rsidR="003B7AFA" w:rsidRPr="00F869F0" w:rsidRDefault="003B7AFA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2563</w:t>
            </w:r>
          </w:p>
        </w:tc>
        <w:tc>
          <w:tcPr>
            <w:tcW w:w="1564" w:type="dxa"/>
            <w:gridSpan w:val="2"/>
            <w:vAlign w:val="bottom"/>
          </w:tcPr>
          <w:p w14:paraId="21468BFB" w14:textId="32BBA07E" w:rsidR="003B7AFA" w:rsidRPr="00F869F0" w:rsidRDefault="003B7AFA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65" w:type="dxa"/>
            <w:vAlign w:val="bottom"/>
          </w:tcPr>
          <w:p w14:paraId="2A74D1D5" w14:textId="037B0822" w:rsidR="003B7AFA" w:rsidRPr="00F869F0" w:rsidRDefault="003B7AFA" w:rsidP="0037156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F869F0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3B7AFA" w:rsidRPr="00F869F0" w14:paraId="6AE48FE4" w14:textId="77777777" w:rsidTr="007A7109">
        <w:trPr>
          <w:cantSplit/>
        </w:trPr>
        <w:tc>
          <w:tcPr>
            <w:tcW w:w="250" w:type="dxa"/>
            <w:vAlign w:val="bottom"/>
          </w:tcPr>
          <w:p w14:paraId="205D3BFC" w14:textId="77777777" w:rsidR="003B7AFA" w:rsidRPr="00F869F0" w:rsidRDefault="003B7AFA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33D2F755" w14:textId="77777777" w:rsidR="003B7AFA" w:rsidRPr="00F869F0" w:rsidRDefault="003B7AFA" w:rsidP="00371567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สมมติฐานด้านประชากร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6747FA" w14:textId="5AB2B943" w:rsidR="003B7AFA" w:rsidRPr="00F869F0" w:rsidRDefault="00371567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71567">
              <w:rPr>
                <w:sz w:val="30"/>
                <w:szCs w:val="30"/>
              </w:rPr>
              <w:t>842,480.12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412253" w14:textId="55711D31" w:rsidR="003B7AFA" w:rsidRPr="00F869F0" w:rsidRDefault="003B7AFA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75CEC88E" w14:textId="04744BF6" w:rsidR="003B7AFA" w:rsidRPr="00F869F0" w:rsidRDefault="00371567" w:rsidP="00371567">
            <w:pP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8F0D9E9" w14:textId="3BA9C3CE" w:rsidR="003B7AFA" w:rsidRPr="00F869F0" w:rsidRDefault="003B7AFA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B7AFA" w:rsidRPr="00F869F0" w14:paraId="4D04183C" w14:textId="77777777" w:rsidTr="007A7109">
        <w:trPr>
          <w:cantSplit/>
        </w:trPr>
        <w:tc>
          <w:tcPr>
            <w:tcW w:w="250" w:type="dxa"/>
            <w:vAlign w:val="bottom"/>
          </w:tcPr>
          <w:p w14:paraId="5D710C45" w14:textId="77777777" w:rsidR="003B7AFA" w:rsidRPr="00F869F0" w:rsidRDefault="003B7AFA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54F0A961" w14:textId="77777777" w:rsidR="003B7AFA" w:rsidRPr="00F869F0" w:rsidRDefault="003B7AFA" w:rsidP="00371567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สมมติฐานด้านการเงิน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2F9EC0D0" w14:textId="7E83F7DE" w:rsidR="003B7AFA" w:rsidRPr="00F869F0" w:rsidRDefault="00371567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71567">
              <w:rPr>
                <w:sz w:val="30"/>
                <w:szCs w:val="30"/>
              </w:rPr>
              <w:t>(1,072,885.41)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857A57B" w14:textId="2B841C8E" w:rsidR="003B7AFA" w:rsidRPr="00F869F0" w:rsidRDefault="003B7AFA" w:rsidP="00371567">
            <w:pP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574492F" w14:textId="365563CC" w:rsidR="003B7AFA" w:rsidRPr="00F869F0" w:rsidRDefault="003B1B80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(433,514.99)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9286052" w14:textId="1DF4EB87" w:rsidR="003B7AFA" w:rsidRPr="00F869F0" w:rsidRDefault="003B7AFA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B7AFA" w:rsidRPr="00F869F0" w14:paraId="23B9EA78" w14:textId="77777777" w:rsidTr="007A7109">
        <w:trPr>
          <w:cantSplit/>
        </w:trPr>
        <w:tc>
          <w:tcPr>
            <w:tcW w:w="250" w:type="dxa"/>
            <w:vAlign w:val="bottom"/>
          </w:tcPr>
          <w:p w14:paraId="31228599" w14:textId="77777777" w:rsidR="003B7AFA" w:rsidRPr="00F869F0" w:rsidRDefault="003B7AFA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46C0338" w14:textId="77777777" w:rsidR="003B7AFA" w:rsidRPr="00F869F0" w:rsidRDefault="003B7AFA" w:rsidP="00371567">
            <w:pPr>
              <w:tabs>
                <w:tab w:val="left" w:pos="176"/>
                <w:tab w:val="left" w:pos="964"/>
                <w:tab w:val="left" w:pos="1361"/>
                <w:tab w:val="left" w:pos="1928"/>
              </w:tabs>
              <w:ind w:right="-108"/>
              <w:rPr>
                <w:sz w:val="30"/>
                <w:szCs w:val="30"/>
                <w:cs/>
              </w:rPr>
            </w:pPr>
            <w:r w:rsidRPr="00F869F0">
              <w:rPr>
                <w:rFonts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C43D82" w14:textId="555A91F3" w:rsidR="003B7AFA" w:rsidRPr="00F869F0" w:rsidRDefault="00371567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 w:rsidRPr="00371567">
              <w:rPr>
                <w:sz w:val="30"/>
                <w:szCs w:val="30"/>
              </w:rPr>
              <w:t>(4,663,641.14)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978669E" w14:textId="1B54085D" w:rsidR="003B7AFA" w:rsidRPr="00F869F0" w:rsidRDefault="003B7AFA" w:rsidP="0037156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B056C54" w14:textId="53B5F92C" w:rsidR="003B7AFA" w:rsidRPr="00F869F0" w:rsidRDefault="003B1B80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(5,397,384.32)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A199D71" w14:textId="04DABD21" w:rsidR="003B7AFA" w:rsidRPr="00F869F0" w:rsidRDefault="003B7AFA" w:rsidP="00371567">
            <w:pPr>
              <w:tabs>
                <w:tab w:val="decimal" w:pos="102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B7AFA" w:rsidRPr="00F869F0" w14:paraId="42094FE3" w14:textId="77777777" w:rsidTr="007A7109">
        <w:trPr>
          <w:cantSplit/>
        </w:trPr>
        <w:tc>
          <w:tcPr>
            <w:tcW w:w="250" w:type="dxa"/>
            <w:vAlign w:val="bottom"/>
          </w:tcPr>
          <w:p w14:paraId="2E64BF15" w14:textId="77777777" w:rsidR="003B7AFA" w:rsidRPr="00F869F0" w:rsidRDefault="003B7AFA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6A035906" w14:textId="77777777" w:rsidR="003B7AFA" w:rsidRPr="00F869F0" w:rsidRDefault="003B7AFA" w:rsidP="00371567">
            <w:pPr>
              <w:tabs>
                <w:tab w:val="left" w:pos="34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F869F0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D7B3790" w14:textId="39B24F7C" w:rsidR="003B7AFA" w:rsidRPr="00F869F0" w:rsidRDefault="00371567" w:rsidP="00371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</w:rPr>
            </w:pPr>
            <w:r w:rsidRPr="00371567">
              <w:rPr>
                <w:sz w:val="30"/>
                <w:szCs w:val="30"/>
              </w:rPr>
              <w:t>(4,894,046.43)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B0F56DF" w14:textId="6081C7DF" w:rsidR="003B7AFA" w:rsidRPr="00F869F0" w:rsidRDefault="003B7AFA" w:rsidP="00371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36846E65" w14:textId="7FE80E2A" w:rsidR="003B7AFA" w:rsidRPr="00F869F0" w:rsidRDefault="003B1B80" w:rsidP="00371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(5,830,899.3</w:t>
            </w:r>
            <w:r w:rsidR="00371567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18BFA2D" w14:textId="61BFA0B5" w:rsidR="003B7AFA" w:rsidRPr="00F869F0" w:rsidRDefault="003B7AFA" w:rsidP="003715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6694B" w:rsidRPr="00F869F0" w14:paraId="173E4A13" w14:textId="77777777" w:rsidTr="00371567">
        <w:trPr>
          <w:cantSplit/>
        </w:trPr>
        <w:tc>
          <w:tcPr>
            <w:tcW w:w="250" w:type="dxa"/>
            <w:vAlign w:val="bottom"/>
          </w:tcPr>
          <w:p w14:paraId="7A4A9280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30"/>
                <w:szCs w:val="30"/>
              </w:rPr>
            </w:pPr>
          </w:p>
        </w:tc>
        <w:tc>
          <w:tcPr>
            <w:tcW w:w="3119" w:type="dxa"/>
            <w:vAlign w:val="bottom"/>
          </w:tcPr>
          <w:p w14:paraId="19E32CF1" w14:textId="77777777" w:rsidR="00A6694B" w:rsidRPr="00F869F0" w:rsidRDefault="00A6694B" w:rsidP="003715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pacing w:val="4"/>
                <w:sz w:val="30"/>
                <w:szCs w:val="30"/>
              </w:rPr>
            </w:pPr>
            <w:r w:rsidRPr="00F869F0">
              <w:rPr>
                <w:spacing w:val="4"/>
                <w:sz w:val="30"/>
                <w:szCs w:val="30"/>
              </w:rPr>
              <w:tab/>
            </w:r>
            <w:r w:rsidRPr="00F869F0">
              <w:rPr>
                <w:spacing w:val="4"/>
                <w:sz w:val="30"/>
                <w:szCs w:val="30"/>
              </w:rPr>
              <w:tab/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B3FD784" w14:textId="77777777" w:rsidR="00A6694B" w:rsidRPr="00F869F0" w:rsidRDefault="00A6694B" w:rsidP="00371567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1B3BC51D" w14:textId="77777777" w:rsidR="00A6694B" w:rsidRPr="00F869F0" w:rsidRDefault="00A6694B" w:rsidP="00371567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bottom"/>
          </w:tcPr>
          <w:p w14:paraId="5F059B10" w14:textId="77777777" w:rsidR="00A6694B" w:rsidRPr="00F869F0" w:rsidRDefault="00A6694B" w:rsidP="00371567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51A911F" w14:textId="77777777" w:rsidR="00A6694B" w:rsidRPr="00F869F0" w:rsidRDefault="00A6694B" w:rsidP="00371567">
            <w:pPr>
              <w:tabs>
                <w:tab w:val="decimal" w:pos="1106"/>
              </w:tabs>
              <w:rPr>
                <w:spacing w:val="4"/>
                <w:sz w:val="30"/>
                <w:szCs w:val="30"/>
                <w:cs/>
              </w:rPr>
            </w:pPr>
          </w:p>
        </w:tc>
      </w:tr>
    </w:tbl>
    <w:p w14:paraId="4BAC7F76" w14:textId="77777777" w:rsidR="00A6694B" w:rsidRDefault="00A6694B" w:rsidP="00A6694B">
      <w:pPr>
        <w:ind w:firstLine="340"/>
        <w:jc w:val="thaiDistribute"/>
        <w:rPr>
          <w:sz w:val="30"/>
          <w:szCs w:val="30"/>
          <w:cs/>
        </w:rPr>
      </w:pPr>
    </w:p>
    <w:p w14:paraId="33A2B36D" w14:textId="10C7C81C" w:rsidR="00A6694B" w:rsidRDefault="00A6694B" w:rsidP="00A6694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696219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6</w:t>
      </w:r>
      <w:r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  <w:cs/>
        </w:rPr>
        <w:tab/>
      </w:r>
      <w:r w:rsidRPr="00696219">
        <w:rPr>
          <w:b/>
          <w:bCs/>
          <w:sz w:val="30"/>
          <w:szCs w:val="30"/>
          <w:cs/>
        </w:rPr>
        <w:t>ภาระผูกพันผลประโยชน์พนักงาน</w:t>
      </w:r>
      <w:r>
        <w:rPr>
          <w:b/>
          <w:bCs/>
          <w:sz w:val="30"/>
          <w:szCs w:val="30"/>
        </w:rPr>
        <w:t xml:space="preserve"> </w:t>
      </w:r>
    </w:p>
    <w:p w14:paraId="03CA231C" w14:textId="0C549768" w:rsidR="00A6694B" w:rsidRPr="0090693F" w:rsidRDefault="00A6694B" w:rsidP="003C558A">
      <w:pPr>
        <w:ind w:left="340"/>
        <w:jc w:val="thaiDistribute"/>
        <w:rPr>
          <w:sz w:val="30"/>
          <w:szCs w:val="30"/>
          <w:cs/>
        </w:rPr>
      </w:pPr>
      <w:r w:rsidRPr="0090693F">
        <w:rPr>
          <w:rFonts w:hint="cs"/>
          <w:sz w:val="30"/>
          <w:szCs w:val="30"/>
          <w:cs/>
        </w:rPr>
        <w:t>ข้อสมมติฐานหลักจากการประมาณการตามหลักคณิตศาสตร์ประกันภัยที่ใช้ ณ วันที่</w:t>
      </w:r>
      <w:r w:rsidR="003C558A">
        <w:rPr>
          <w:rFonts w:hint="cs"/>
          <w:sz w:val="30"/>
          <w:szCs w:val="30"/>
          <w:cs/>
        </w:rPr>
        <w:t xml:space="preserve"> </w:t>
      </w:r>
      <w:r w:rsidR="003C558A">
        <w:rPr>
          <w:sz w:val="30"/>
          <w:szCs w:val="30"/>
        </w:rPr>
        <w:t>31</w:t>
      </w:r>
      <w:r w:rsidR="003C558A">
        <w:rPr>
          <w:rFonts w:hint="cs"/>
          <w:sz w:val="30"/>
          <w:szCs w:val="30"/>
          <w:cs/>
        </w:rPr>
        <w:t xml:space="preserve"> ธันวาคม พ.ศ. </w:t>
      </w:r>
      <w:r w:rsidR="003C558A">
        <w:rPr>
          <w:sz w:val="30"/>
          <w:szCs w:val="30"/>
        </w:rPr>
        <w:t>256</w:t>
      </w:r>
      <w:r w:rsidR="003B7AFA">
        <w:rPr>
          <w:sz w:val="30"/>
          <w:szCs w:val="30"/>
        </w:rPr>
        <w:t>4</w:t>
      </w:r>
      <w:r w:rsidR="003C558A">
        <w:rPr>
          <w:sz w:val="30"/>
          <w:szCs w:val="30"/>
        </w:rPr>
        <w:t xml:space="preserve"> </w:t>
      </w:r>
      <w:r w:rsidR="003C558A">
        <w:rPr>
          <w:rFonts w:hint="cs"/>
          <w:sz w:val="30"/>
          <w:szCs w:val="30"/>
          <w:cs/>
        </w:rPr>
        <w:t>และ พ.ศ.</w:t>
      </w:r>
      <w:r w:rsidR="003C558A">
        <w:rPr>
          <w:sz w:val="30"/>
          <w:szCs w:val="30"/>
        </w:rPr>
        <w:t xml:space="preserve"> 256</w:t>
      </w:r>
      <w:r w:rsidR="003B7AFA">
        <w:rPr>
          <w:sz w:val="30"/>
          <w:szCs w:val="30"/>
        </w:rPr>
        <w:t>3</w:t>
      </w:r>
      <w:r w:rsidRPr="0090693F">
        <w:rPr>
          <w:rFonts w:hint="cs"/>
          <w:sz w:val="30"/>
          <w:szCs w:val="30"/>
          <w:cs/>
        </w:rPr>
        <w:t xml:space="preserve"> </w:t>
      </w:r>
      <w:r w:rsidR="003C558A">
        <w:rPr>
          <w:rFonts w:hint="cs"/>
          <w:sz w:val="30"/>
          <w:szCs w:val="30"/>
          <w:cs/>
        </w:rPr>
        <w:t>มีดังนี้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249"/>
        <w:gridCol w:w="5104"/>
        <w:gridCol w:w="2055"/>
        <w:gridCol w:w="2056"/>
      </w:tblGrid>
      <w:tr w:rsidR="003C558A" w:rsidRPr="00290C4D" w14:paraId="46E196B9" w14:textId="77777777" w:rsidTr="00851B08">
        <w:trPr>
          <w:cantSplit/>
        </w:trPr>
        <w:tc>
          <w:tcPr>
            <w:tcW w:w="249" w:type="dxa"/>
            <w:vAlign w:val="bottom"/>
          </w:tcPr>
          <w:p w14:paraId="7CB199B9" w14:textId="77777777" w:rsidR="003C558A" w:rsidRPr="00290C4D" w:rsidRDefault="003C558A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5104" w:type="dxa"/>
            <w:vAlign w:val="bottom"/>
          </w:tcPr>
          <w:p w14:paraId="44634305" w14:textId="77777777" w:rsidR="003C558A" w:rsidRPr="00290C4D" w:rsidRDefault="003C558A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111" w:type="dxa"/>
            <w:gridSpan w:val="2"/>
            <w:vAlign w:val="bottom"/>
          </w:tcPr>
          <w:p w14:paraId="6C3BA2CE" w14:textId="77777777" w:rsidR="003C558A" w:rsidRPr="00290C4D" w:rsidRDefault="003C558A" w:rsidP="00D9601C">
            <w:pPr>
              <w:jc w:val="right"/>
            </w:pPr>
            <w:r w:rsidRPr="00290C4D">
              <w:rPr>
                <w:rFonts w:hint="cs"/>
                <w:cs/>
              </w:rPr>
              <w:t>อัตราร้อยละต่อปี</w:t>
            </w:r>
          </w:p>
        </w:tc>
      </w:tr>
      <w:tr w:rsidR="003C558A" w:rsidRPr="00851B08" w14:paraId="289D7EBB" w14:textId="77777777" w:rsidTr="00851B08">
        <w:trPr>
          <w:cantSplit/>
        </w:trPr>
        <w:tc>
          <w:tcPr>
            <w:tcW w:w="249" w:type="dxa"/>
            <w:vAlign w:val="bottom"/>
          </w:tcPr>
          <w:p w14:paraId="2DAEB663" w14:textId="77777777" w:rsidR="003C558A" w:rsidRPr="00851B08" w:rsidRDefault="003C558A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9"/>
                <w:szCs w:val="29"/>
              </w:rPr>
            </w:pPr>
          </w:p>
        </w:tc>
        <w:tc>
          <w:tcPr>
            <w:tcW w:w="5104" w:type="dxa"/>
            <w:vAlign w:val="bottom"/>
          </w:tcPr>
          <w:p w14:paraId="2297D29A" w14:textId="77777777" w:rsidR="003C558A" w:rsidRPr="00851B08" w:rsidRDefault="003C558A" w:rsidP="00FB7FE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9"/>
                <w:szCs w:val="29"/>
              </w:rPr>
            </w:pPr>
          </w:p>
        </w:tc>
        <w:tc>
          <w:tcPr>
            <w:tcW w:w="2055" w:type="dxa"/>
            <w:vAlign w:val="bottom"/>
          </w:tcPr>
          <w:p w14:paraId="37CB3D9A" w14:textId="6A1DF468" w:rsidR="003C558A" w:rsidRPr="00851B08" w:rsidRDefault="003C558A" w:rsidP="00FB7FE6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</w:rPr>
            </w:pPr>
            <w:r w:rsidRPr="00851B08">
              <w:rPr>
                <w:rFonts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56" w:type="dxa"/>
            <w:vAlign w:val="bottom"/>
          </w:tcPr>
          <w:p w14:paraId="0B070D7F" w14:textId="2EEC963A" w:rsidR="003C558A" w:rsidRPr="00851B08" w:rsidRDefault="003C558A" w:rsidP="00FB7FE6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  <w:cs/>
              </w:rPr>
            </w:pPr>
            <w:r w:rsidRPr="00851B08">
              <w:rPr>
                <w:rFonts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B7AFA" w:rsidRPr="000909AF" w14:paraId="3D6AAA39" w14:textId="77777777" w:rsidTr="00851B08">
        <w:trPr>
          <w:cantSplit/>
        </w:trPr>
        <w:tc>
          <w:tcPr>
            <w:tcW w:w="249" w:type="dxa"/>
            <w:vAlign w:val="bottom"/>
          </w:tcPr>
          <w:p w14:paraId="3A07C1DF" w14:textId="77777777" w:rsidR="003B7AFA" w:rsidRPr="000909AF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56A55184" w14:textId="4DBA51A2" w:rsidR="003B7AFA" w:rsidRPr="00851B08" w:rsidRDefault="003B7AFA" w:rsidP="003B7AFA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851B08">
              <w:rPr>
                <w:sz w:val="30"/>
                <w:szCs w:val="30"/>
                <w:cs/>
              </w:rPr>
              <w:tab/>
              <w:t>อัตราคิดลด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4B8C28A8" w14:textId="48D60659" w:rsidR="003B7AFA" w:rsidRPr="00851B08" w:rsidRDefault="00A953A7" w:rsidP="003B7AF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2.05-2.85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5B00813B" w14:textId="56089F0B" w:rsidR="003B7AFA" w:rsidRPr="00851B08" w:rsidRDefault="003B7AFA" w:rsidP="003B7AF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 w:rsidRPr="00851B08">
              <w:rPr>
                <w:sz w:val="30"/>
                <w:szCs w:val="30"/>
              </w:rPr>
              <w:t>2.</w:t>
            </w:r>
            <w:r w:rsidR="001A17B6">
              <w:rPr>
                <w:sz w:val="30"/>
                <w:szCs w:val="30"/>
              </w:rPr>
              <w:t>05</w:t>
            </w:r>
          </w:p>
        </w:tc>
      </w:tr>
      <w:tr w:rsidR="003B7AFA" w:rsidRPr="000909AF" w14:paraId="7C6C679D" w14:textId="77777777" w:rsidTr="00851B08">
        <w:trPr>
          <w:cantSplit/>
        </w:trPr>
        <w:tc>
          <w:tcPr>
            <w:tcW w:w="249" w:type="dxa"/>
            <w:vAlign w:val="bottom"/>
          </w:tcPr>
          <w:p w14:paraId="401114DD" w14:textId="77777777" w:rsidR="003B7AFA" w:rsidRPr="000909AF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6A5A390D" w14:textId="77777777" w:rsidR="003B7AFA" w:rsidRPr="00851B08" w:rsidRDefault="003B7AFA" w:rsidP="003B7AFA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851B08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70108FE9" w14:textId="2B0C1643" w:rsidR="003B7AFA" w:rsidRPr="00851B08" w:rsidRDefault="00A953A7" w:rsidP="003B7AF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531F99">
              <w:rPr>
                <w:sz w:val="30"/>
                <w:szCs w:val="30"/>
              </w:rPr>
              <w:t>.00</w:t>
            </w:r>
            <w:r>
              <w:rPr>
                <w:sz w:val="30"/>
                <w:szCs w:val="30"/>
              </w:rPr>
              <w:t>-5</w:t>
            </w:r>
            <w:r w:rsidR="00531F99">
              <w:rPr>
                <w:sz w:val="30"/>
                <w:szCs w:val="30"/>
              </w:rPr>
              <w:t>.00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466DC6B2" w14:textId="771FF4FF" w:rsidR="003B7AFA" w:rsidRPr="00851B08" w:rsidRDefault="001E2557" w:rsidP="003B7AF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="003B7AFA" w:rsidRPr="00851B08">
              <w:rPr>
                <w:sz w:val="30"/>
                <w:szCs w:val="30"/>
              </w:rPr>
              <w:t>.00</w:t>
            </w:r>
          </w:p>
        </w:tc>
      </w:tr>
      <w:tr w:rsidR="003B7AFA" w:rsidRPr="000909AF" w14:paraId="7566AB5F" w14:textId="77777777" w:rsidTr="00CA59B3">
        <w:trPr>
          <w:cantSplit/>
        </w:trPr>
        <w:tc>
          <w:tcPr>
            <w:tcW w:w="249" w:type="dxa"/>
            <w:vAlign w:val="bottom"/>
          </w:tcPr>
          <w:p w14:paraId="65CFE0C7" w14:textId="77777777" w:rsidR="003B7AFA" w:rsidRPr="000909AF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5A6326FC" w14:textId="60F79F0F" w:rsidR="003B7AFA" w:rsidRPr="00851B08" w:rsidRDefault="003B7AFA" w:rsidP="003B7AFA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851B08">
              <w:rPr>
                <w:sz w:val="30"/>
                <w:szCs w:val="30"/>
                <w:cs/>
              </w:rPr>
              <w:tab/>
            </w:r>
            <w:r w:rsidRPr="00851B08">
              <w:rPr>
                <w:rFonts w:hint="cs"/>
                <w:sz w:val="30"/>
                <w:szCs w:val="30"/>
                <w:cs/>
              </w:rPr>
              <w:t>อัตราการหมุนเวียนพนักงาน (ผันแปรตามช่วงอายุพนักงาน)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7BF5A0CB" w14:textId="7B42CDED" w:rsidR="003B7AFA" w:rsidRPr="00851B08" w:rsidRDefault="00A953A7" w:rsidP="003B7AF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1.91-45.84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1926826F" w14:textId="45564034" w:rsidR="003B7AFA" w:rsidRPr="00851B08" w:rsidRDefault="001A17B6" w:rsidP="003B7AFA">
            <w:pPr>
              <w:tabs>
                <w:tab w:val="decimal" w:pos="1106"/>
              </w:tabs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3.82-45.84</w:t>
            </w:r>
          </w:p>
        </w:tc>
      </w:tr>
      <w:tr w:rsidR="003C558A" w:rsidRPr="000909AF" w14:paraId="456F9866" w14:textId="77777777" w:rsidTr="00851B08">
        <w:trPr>
          <w:cantSplit/>
        </w:trPr>
        <w:tc>
          <w:tcPr>
            <w:tcW w:w="249" w:type="dxa"/>
            <w:vAlign w:val="bottom"/>
          </w:tcPr>
          <w:p w14:paraId="4F5DD960" w14:textId="77777777" w:rsidR="003C558A" w:rsidRPr="000909AF" w:rsidRDefault="003C558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5104" w:type="dxa"/>
            <w:vAlign w:val="bottom"/>
          </w:tcPr>
          <w:p w14:paraId="5E6927F7" w14:textId="051E04DE" w:rsidR="003C558A" w:rsidRPr="00531F99" w:rsidRDefault="00D40291" w:rsidP="0014569C">
            <w:pPr>
              <w:tabs>
                <w:tab w:val="left" w:pos="11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31F99">
              <w:rPr>
                <w:sz w:val="30"/>
                <w:szCs w:val="30"/>
                <w:cs/>
              </w:rPr>
              <w:tab/>
            </w:r>
            <w:r w:rsidR="003C558A" w:rsidRPr="00531F99">
              <w:rPr>
                <w:rFonts w:hint="cs"/>
                <w:sz w:val="30"/>
                <w:szCs w:val="30"/>
                <w:cs/>
              </w:rPr>
              <w:t>อัตราการเสียชีวิตตามตารางมรณะไทยปี</w:t>
            </w:r>
            <w:r w:rsidR="003C558A" w:rsidRPr="00531F99">
              <w:rPr>
                <w:sz w:val="30"/>
                <w:szCs w:val="30"/>
              </w:rPr>
              <w:t xml:space="preserve"> 2560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032F24BF" w14:textId="77777777" w:rsidR="003C558A" w:rsidRPr="00851B08" w:rsidRDefault="003C558A" w:rsidP="00E80D52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  <w:tc>
          <w:tcPr>
            <w:tcW w:w="2056" w:type="dxa"/>
            <w:shd w:val="clear" w:color="auto" w:fill="auto"/>
            <w:vAlign w:val="bottom"/>
          </w:tcPr>
          <w:p w14:paraId="42A16A16" w14:textId="77777777" w:rsidR="003C558A" w:rsidRPr="00851B08" w:rsidRDefault="003C558A" w:rsidP="00E80D52">
            <w:pPr>
              <w:tabs>
                <w:tab w:val="decimal" w:pos="1106"/>
              </w:tabs>
              <w:rPr>
                <w:sz w:val="30"/>
                <w:szCs w:val="30"/>
              </w:rPr>
            </w:pPr>
          </w:p>
        </w:tc>
      </w:tr>
      <w:tr w:rsidR="00B4224A" w:rsidRPr="00B4224A" w14:paraId="6C3FADAB" w14:textId="77777777" w:rsidTr="00851B08">
        <w:trPr>
          <w:cantSplit/>
        </w:trPr>
        <w:tc>
          <w:tcPr>
            <w:tcW w:w="249" w:type="dxa"/>
            <w:vAlign w:val="bottom"/>
          </w:tcPr>
          <w:p w14:paraId="1CFAD57E" w14:textId="77777777" w:rsidR="00B4224A" w:rsidRPr="00B4224A" w:rsidRDefault="00B4224A" w:rsidP="00E80D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5104" w:type="dxa"/>
            <w:vAlign w:val="bottom"/>
          </w:tcPr>
          <w:p w14:paraId="5DDCF161" w14:textId="77777777" w:rsidR="00B4224A" w:rsidRPr="00B4224A" w:rsidRDefault="00B4224A" w:rsidP="003C558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10"/>
                <w:szCs w:val="10"/>
                <w:cs/>
              </w:rPr>
            </w:pPr>
          </w:p>
        </w:tc>
        <w:tc>
          <w:tcPr>
            <w:tcW w:w="2055" w:type="dxa"/>
            <w:shd w:val="clear" w:color="auto" w:fill="auto"/>
            <w:vAlign w:val="bottom"/>
          </w:tcPr>
          <w:p w14:paraId="0024EF55" w14:textId="77777777" w:rsidR="00B4224A" w:rsidRPr="00B4224A" w:rsidRDefault="00B4224A" w:rsidP="00E80D52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  <w:tc>
          <w:tcPr>
            <w:tcW w:w="2056" w:type="dxa"/>
            <w:shd w:val="clear" w:color="auto" w:fill="auto"/>
            <w:vAlign w:val="bottom"/>
          </w:tcPr>
          <w:p w14:paraId="23FE423C" w14:textId="77777777" w:rsidR="00B4224A" w:rsidRPr="00B4224A" w:rsidRDefault="00B4224A" w:rsidP="00E80D52">
            <w:pPr>
              <w:tabs>
                <w:tab w:val="decimal" w:pos="1106"/>
              </w:tabs>
              <w:rPr>
                <w:sz w:val="10"/>
                <w:szCs w:val="10"/>
              </w:rPr>
            </w:pPr>
          </w:p>
        </w:tc>
      </w:tr>
    </w:tbl>
    <w:p w14:paraId="341C667C" w14:textId="2110805F" w:rsidR="00A6694B" w:rsidRDefault="00A6694B" w:rsidP="00A6694B">
      <w:pPr>
        <w:ind w:left="3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>ธันวาคม พ.ศ.</w:t>
      </w:r>
      <w:r>
        <w:rPr>
          <w:sz w:val="30"/>
          <w:szCs w:val="30"/>
        </w:rPr>
        <w:t xml:space="preserve"> 256</w:t>
      </w:r>
      <w:r w:rsidR="003B7AFA">
        <w:rPr>
          <w:sz w:val="30"/>
          <w:szCs w:val="30"/>
        </w:rPr>
        <w:t>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0A5F82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256</w:t>
      </w:r>
      <w:r w:rsidR="003B7AFA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CA0D72" w14:paraId="58C94F55" w14:textId="77777777" w:rsidTr="00D9601C">
        <w:trPr>
          <w:cantSplit/>
        </w:trPr>
        <w:tc>
          <w:tcPr>
            <w:tcW w:w="249" w:type="dxa"/>
            <w:vAlign w:val="bottom"/>
          </w:tcPr>
          <w:p w14:paraId="40946F53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  <w:bookmarkStart w:id="14" w:name="_Hlk31823440"/>
          </w:p>
        </w:tc>
        <w:tc>
          <w:tcPr>
            <w:tcW w:w="4679" w:type="dxa"/>
            <w:vAlign w:val="bottom"/>
          </w:tcPr>
          <w:p w14:paraId="197F998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4F3253E5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331335F2" w14:textId="77777777" w:rsidTr="00D9601C">
        <w:trPr>
          <w:cantSplit/>
        </w:trPr>
        <w:tc>
          <w:tcPr>
            <w:tcW w:w="249" w:type="dxa"/>
            <w:vAlign w:val="bottom"/>
          </w:tcPr>
          <w:p w14:paraId="3DF5533C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786F91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00ECE75" w14:textId="1A2614D9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3B7AFA">
              <w:rPr>
                <w:sz w:val="30"/>
                <w:szCs w:val="30"/>
              </w:rPr>
              <w:t>4</w:t>
            </w:r>
          </w:p>
        </w:tc>
      </w:tr>
      <w:tr w:rsidR="00A6694B" w:rsidRPr="00CA0D72" w14:paraId="5E01D9C4" w14:textId="77777777" w:rsidTr="00D9601C">
        <w:trPr>
          <w:cantSplit/>
        </w:trPr>
        <w:tc>
          <w:tcPr>
            <w:tcW w:w="249" w:type="dxa"/>
            <w:vAlign w:val="bottom"/>
          </w:tcPr>
          <w:p w14:paraId="03095DC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95F8578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00900ED6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3195E1BD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7D09114F" w14:textId="77777777" w:rsidTr="00D9601C">
        <w:trPr>
          <w:cantSplit/>
        </w:trPr>
        <w:tc>
          <w:tcPr>
            <w:tcW w:w="249" w:type="dxa"/>
            <w:vAlign w:val="bottom"/>
          </w:tcPr>
          <w:p w14:paraId="080C0BD6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12EC172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9C00EC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804A6E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55833931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2635E7C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5749F25E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5FE9EB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2C0F8FD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C0E351F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8D66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E710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76B6A7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3B7AFA" w:rsidRPr="00CA0D72" w14:paraId="6BA0BE86" w14:textId="77777777" w:rsidTr="00D9601C">
        <w:trPr>
          <w:cantSplit/>
        </w:trPr>
        <w:tc>
          <w:tcPr>
            <w:tcW w:w="249" w:type="dxa"/>
            <w:vAlign w:val="bottom"/>
          </w:tcPr>
          <w:p w14:paraId="4AE3E7D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244258A9" w14:textId="77777777" w:rsidR="003B7AFA" w:rsidRPr="00772F5F" w:rsidRDefault="003B7AFA" w:rsidP="003B7AF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50034B" w14:textId="5C4CA7C6" w:rsidR="003B7AFA" w:rsidRPr="00CA0D72" w:rsidRDefault="00A953A7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(1.16)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B1B0E" w14:textId="583601A4" w:rsidR="003B7AFA" w:rsidRPr="00CA0D72" w:rsidRDefault="00A953A7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69B484" w14:textId="01F554D8" w:rsidR="003B7AFA" w:rsidRPr="00CA0D72" w:rsidRDefault="003B7AF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7151A">
              <w:rPr>
                <w:sz w:val="30"/>
                <w:szCs w:val="30"/>
              </w:rPr>
              <w:t>0.</w:t>
            </w:r>
            <w:r w:rsidR="00F02C68">
              <w:rPr>
                <w:sz w:val="30"/>
                <w:szCs w:val="30"/>
              </w:rPr>
              <w:t>41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3EE9EB" w14:textId="0F4A89F1" w:rsidR="003B7AFA" w:rsidRPr="00CA0D72" w:rsidRDefault="0007151A" w:rsidP="003B7AFA">
            <w:pPr>
              <w:tabs>
                <w:tab w:val="decimal" w:pos="63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0.</w:t>
            </w:r>
            <w:r w:rsidR="00F02C68">
              <w:rPr>
                <w:sz w:val="30"/>
                <w:szCs w:val="30"/>
              </w:rPr>
              <w:t>44</w:t>
            </w:r>
          </w:p>
        </w:tc>
      </w:tr>
      <w:tr w:rsidR="003B7AFA" w:rsidRPr="00CA0D72" w14:paraId="5B8C0748" w14:textId="77777777" w:rsidTr="00D9601C">
        <w:trPr>
          <w:cantSplit/>
        </w:trPr>
        <w:tc>
          <w:tcPr>
            <w:tcW w:w="249" w:type="dxa"/>
            <w:vAlign w:val="bottom"/>
          </w:tcPr>
          <w:p w14:paraId="10BA18F0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E5B6536" w14:textId="77777777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1%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46A109" w14:textId="11E4D580" w:rsidR="003B7AFA" w:rsidRPr="00CA0D72" w:rsidRDefault="00A953A7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C96A1" w14:textId="5F87FCC0" w:rsidR="003B7AFA" w:rsidRPr="00CA0D72" w:rsidRDefault="00A953A7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(2.22)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4B9FD0" w14:textId="412A7FD6" w:rsidR="003B7AFA" w:rsidRPr="00CA0D72" w:rsidRDefault="0007151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EDC08" w14:textId="193143DB" w:rsidR="003B7AFA" w:rsidRPr="00CA0D72" w:rsidRDefault="003B7AF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7151A">
              <w:rPr>
                <w:sz w:val="30"/>
                <w:szCs w:val="30"/>
              </w:rPr>
              <w:t>0.79</w:t>
            </w:r>
            <w:r>
              <w:rPr>
                <w:sz w:val="30"/>
                <w:szCs w:val="30"/>
              </w:rPr>
              <w:t>)</w:t>
            </w:r>
          </w:p>
        </w:tc>
      </w:tr>
      <w:tr w:rsidR="003B7AFA" w:rsidRPr="00CA0D72" w14:paraId="5B6E9B73" w14:textId="77777777" w:rsidTr="00D9601C">
        <w:trPr>
          <w:cantSplit/>
        </w:trPr>
        <w:tc>
          <w:tcPr>
            <w:tcW w:w="249" w:type="dxa"/>
            <w:vAlign w:val="bottom"/>
          </w:tcPr>
          <w:p w14:paraId="26002FF9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703D1CA0" w14:textId="543DF47D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 </w:t>
            </w:r>
            <w:r w:rsidRPr="00772F5F">
              <w:rPr>
                <w:sz w:val="30"/>
                <w:szCs w:val="30"/>
              </w:rPr>
              <w:t>20%</w:t>
            </w:r>
            <w:r w:rsidRPr="00772F5F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8016AA" w14:textId="5BF8CD37" w:rsidR="003B7AFA" w:rsidRPr="00CA0D72" w:rsidRDefault="00A953A7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(1.72)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2715F" w14:textId="7FDEFD3B" w:rsidR="003B7AFA" w:rsidRPr="00CA0D72" w:rsidRDefault="00A953A7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1.95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F3F57E" w14:textId="2EB04673" w:rsidR="003B7AFA" w:rsidRPr="00CA0D72" w:rsidRDefault="003B7AF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7151A">
              <w:rPr>
                <w:sz w:val="30"/>
                <w:szCs w:val="30"/>
              </w:rPr>
              <w:t>0.71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1DD483" w14:textId="0656BDE6" w:rsidR="003B7AFA" w:rsidRPr="00CA0D72" w:rsidRDefault="0007151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0.83</w:t>
            </w:r>
          </w:p>
        </w:tc>
      </w:tr>
      <w:bookmarkEnd w:id="14"/>
    </w:tbl>
    <w:p w14:paraId="3D4E8044" w14:textId="77777777" w:rsidR="00A6694B" w:rsidRPr="001053D0" w:rsidRDefault="00A6694B" w:rsidP="00A6694B">
      <w:pPr>
        <w:jc w:val="thaiDistribute"/>
        <w:rPr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49"/>
        <w:gridCol w:w="4679"/>
        <w:gridCol w:w="1169"/>
        <w:gridCol w:w="1170"/>
        <w:gridCol w:w="1169"/>
        <w:gridCol w:w="1170"/>
      </w:tblGrid>
      <w:tr w:rsidR="00A6694B" w:rsidRPr="00CA0D72" w14:paraId="786674EC" w14:textId="77777777" w:rsidTr="00D9601C">
        <w:trPr>
          <w:cantSplit/>
        </w:trPr>
        <w:tc>
          <w:tcPr>
            <w:tcW w:w="249" w:type="dxa"/>
            <w:vAlign w:val="bottom"/>
          </w:tcPr>
          <w:p w14:paraId="079B835A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9" w:type="dxa"/>
            <w:vAlign w:val="bottom"/>
          </w:tcPr>
          <w:p w14:paraId="740AD495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4678" w:type="dxa"/>
            <w:gridSpan w:val="4"/>
            <w:vAlign w:val="bottom"/>
          </w:tcPr>
          <w:p w14:paraId="5E8A3D81" w14:textId="77777777" w:rsidR="00A6694B" w:rsidRPr="00CA0D72" w:rsidRDefault="00A6694B" w:rsidP="00D9601C">
            <w:pPr>
              <w:jc w:val="right"/>
              <w:rPr>
                <w:cs/>
              </w:rPr>
            </w:pPr>
            <w:r w:rsidRPr="00CA0D72">
              <w:rPr>
                <w:rFonts w:hint="cs"/>
                <w:cs/>
              </w:rPr>
              <w:t xml:space="preserve">หน่วย </w:t>
            </w:r>
            <w:r w:rsidRPr="00CA0D72">
              <w:t xml:space="preserve">: </w:t>
            </w:r>
            <w:r w:rsidRPr="00CA0D72">
              <w:rPr>
                <w:rFonts w:hint="cs"/>
                <w:cs/>
              </w:rPr>
              <w:t>ล้านบาท</w:t>
            </w:r>
          </w:p>
        </w:tc>
      </w:tr>
      <w:tr w:rsidR="00A6694B" w:rsidRPr="00CA0D72" w14:paraId="62B36E8F" w14:textId="77777777" w:rsidTr="00D9601C">
        <w:trPr>
          <w:cantSplit/>
        </w:trPr>
        <w:tc>
          <w:tcPr>
            <w:tcW w:w="249" w:type="dxa"/>
            <w:vAlign w:val="bottom"/>
          </w:tcPr>
          <w:p w14:paraId="0DA073A1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5F809E8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644FC131" w14:textId="61C8D103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3B7AFA">
              <w:rPr>
                <w:sz w:val="30"/>
                <w:szCs w:val="30"/>
              </w:rPr>
              <w:t>3</w:t>
            </w:r>
          </w:p>
        </w:tc>
      </w:tr>
      <w:tr w:rsidR="00A6694B" w:rsidRPr="00CA0D72" w14:paraId="7CBF88F9" w14:textId="77777777" w:rsidTr="00D9601C">
        <w:trPr>
          <w:cantSplit/>
        </w:trPr>
        <w:tc>
          <w:tcPr>
            <w:tcW w:w="249" w:type="dxa"/>
            <w:vAlign w:val="bottom"/>
          </w:tcPr>
          <w:p w14:paraId="18A54429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7349511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2"/>
          </w:tcPr>
          <w:p w14:paraId="57475B2E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6781E1C7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4B" w:rsidRPr="00CA0D72" w14:paraId="0F81A26C" w14:textId="77777777" w:rsidTr="00D9601C">
        <w:trPr>
          <w:cantSplit/>
        </w:trPr>
        <w:tc>
          <w:tcPr>
            <w:tcW w:w="249" w:type="dxa"/>
            <w:vAlign w:val="bottom"/>
          </w:tcPr>
          <w:p w14:paraId="5AF6B80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45FFFE2D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8C6DF50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5071C72B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  <w:tc>
          <w:tcPr>
            <w:tcW w:w="1169" w:type="dxa"/>
            <w:vAlign w:val="bottom"/>
          </w:tcPr>
          <w:p w14:paraId="37F2A4EC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  <w:vAlign w:val="bottom"/>
          </w:tcPr>
          <w:p w14:paraId="72ADC594" w14:textId="77777777" w:rsidR="00A6694B" w:rsidRPr="00CA0D72" w:rsidRDefault="00A6694B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A0D72">
              <w:rPr>
                <w:rFonts w:hint="cs"/>
                <w:sz w:val="30"/>
                <w:szCs w:val="30"/>
                <w:cs/>
              </w:rPr>
              <w:t xml:space="preserve">ลดลง </w:t>
            </w:r>
          </w:p>
        </w:tc>
      </w:tr>
      <w:tr w:rsidR="00A6694B" w:rsidRPr="00CA0D72" w14:paraId="00F5E669" w14:textId="77777777" w:rsidTr="00D9601C">
        <w:trPr>
          <w:cantSplit/>
          <w:trHeight w:hRule="exact" w:val="23"/>
        </w:trPr>
        <w:tc>
          <w:tcPr>
            <w:tcW w:w="249" w:type="dxa"/>
            <w:vAlign w:val="bottom"/>
          </w:tcPr>
          <w:p w14:paraId="7B40D32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00F2BCFF" w14:textId="77777777" w:rsidR="00A6694B" w:rsidRPr="00CA0D72" w:rsidRDefault="00A6694B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B492D1E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4D7BA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EE4DB4D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BE05EB" w14:textId="77777777" w:rsidR="00A6694B" w:rsidRPr="00CA0D72" w:rsidRDefault="00A6694B" w:rsidP="00D9601C">
            <w:pPr>
              <w:jc w:val="center"/>
              <w:rPr>
                <w:sz w:val="30"/>
                <w:szCs w:val="30"/>
              </w:rPr>
            </w:pPr>
          </w:p>
        </w:tc>
      </w:tr>
      <w:tr w:rsidR="003B7AFA" w:rsidRPr="00CA0D72" w14:paraId="7EBA9FB8" w14:textId="77777777" w:rsidTr="00D9601C">
        <w:trPr>
          <w:cantSplit/>
        </w:trPr>
        <w:tc>
          <w:tcPr>
            <w:tcW w:w="249" w:type="dxa"/>
            <w:vAlign w:val="bottom"/>
          </w:tcPr>
          <w:p w14:paraId="7494FC0B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12963127" w14:textId="77777777" w:rsidR="003B7AFA" w:rsidRPr="00772F5F" w:rsidRDefault="003B7AFA" w:rsidP="003B7AFA">
            <w:pPr>
              <w:tabs>
                <w:tab w:val="left" w:pos="186"/>
                <w:tab w:val="left" w:pos="56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อัตราคิดลด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0.50%)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6E86DA0" w14:textId="3A211D1B" w:rsidR="003B7AFA" w:rsidRPr="00CA0D72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(1.14)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25F67" w14:textId="7C0B4499" w:rsidR="003B7AFA" w:rsidRPr="00CA0D72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1.23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4D2C8CF" w14:textId="05C7DA58" w:rsidR="003B7AFA" w:rsidRPr="00CA0D72" w:rsidRDefault="003B7AF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02C68">
              <w:rPr>
                <w:sz w:val="30"/>
                <w:szCs w:val="30"/>
              </w:rPr>
              <w:t>0.39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E979A" w14:textId="656CB3FA" w:rsidR="003B7AFA" w:rsidRPr="00CA0D72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0.41</w:t>
            </w:r>
          </w:p>
        </w:tc>
      </w:tr>
      <w:tr w:rsidR="003B7AFA" w:rsidRPr="00CA0D72" w14:paraId="5BF708D8" w14:textId="77777777" w:rsidTr="00D9601C">
        <w:trPr>
          <w:cantSplit/>
        </w:trPr>
        <w:tc>
          <w:tcPr>
            <w:tcW w:w="249" w:type="dxa"/>
            <w:vAlign w:val="bottom"/>
          </w:tcPr>
          <w:p w14:paraId="588E5F90" w14:textId="77777777" w:rsidR="003B7AFA" w:rsidRPr="00CA0D72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79" w:type="dxa"/>
            <w:vAlign w:val="bottom"/>
          </w:tcPr>
          <w:p w14:paraId="68F4EBC1" w14:textId="5B705231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772F5F">
              <w:rPr>
                <w:sz w:val="30"/>
                <w:szCs w:val="30"/>
                <w:cs/>
              </w:rPr>
              <w:tab/>
              <w:t>อัตราการขึ้นเงินเดือน</w:t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 (เปลี่ยนแปลง </w:t>
            </w:r>
            <w:r w:rsidRPr="00772F5F">
              <w:rPr>
                <w:sz w:val="30"/>
                <w:szCs w:val="30"/>
              </w:rPr>
              <w:t>1%)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054027" w14:textId="54017AC2" w:rsidR="003B7AFA" w:rsidRPr="00CA0D72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AE75E" w14:textId="5BB5F735" w:rsidR="003B7AFA" w:rsidRPr="00CA0D72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(2.73)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90ADAC3" w14:textId="0ADA685C" w:rsidR="003B7AFA" w:rsidRPr="00CA0D72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774DF8" w14:textId="22A207BB" w:rsidR="003B7AFA" w:rsidRPr="00CA0D72" w:rsidRDefault="003B7AF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(1.</w:t>
            </w:r>
            <w:r w:rsidR="00F02C68">
              <w:rPr>
                <w:sz w:val="30"/>
                <w:szCs w:val="30"/>
              </w:rPr>
              <w:t>00</w:t>
            </w:r>
            <w:r>
              <w:rPr>
                <w:sz w:val="30"/>
                <w:szCs w:val="30"/>
              </w:rPr>
              <w:t>)</w:t>
            </w:r>
          </w:p>
        </w:tc>
      </w:tr>
      <w:tr w:rsidR="003B7AFA" w:rsidRPr="00B12D35" w14:paraId="7A7D14C8" w14:textId="77777777" w:rsidTr="00D9601C">
        <w:trPr>
          <w:cantSplit/>
        </w:trPr>
        <w:tc>
          <w:tcPr>
            <w:tcW w:w="249" w:type="dxa"/>
            <w:vAlign w:val="bottom"/>
          </w:tcPr>
          <w:p w14:paraId="2F1B39EF" w14:textId="77777777" w:rsidR="003B7AFA" w:rsidRPr="00B12D35" w:rsidRDefault="003B7AFA" w:rsidP="003B7AF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4679" w:type="dxa"/>
            <w:vAlign w:val="bottom"/>
          </w:tcPr>
          <w:p w14:paraId="428A5C24" w14:textId="0A743E51" w:rsidR="003B7AFA" w:rsidRPr="00772F5F" w:rsidRDefault="003B7AFA" w:rsidP="003B7AFA">
            <w:pPr>
              <w:tabs>
                <w:tab w:val="left" w:pos="177"/>
                <w:tab w:val="left" w:pos="96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772F5F">
              <w:rPr>
                <w:sz w:val="30"/>
                <w:szCs w:val="30"/>
                <w:cs/>
              </w:rPr>
              <w:tab/>
            </w:r>
            <w:r w:rsidRPr="00772F5F">
              <w:rPr>
                <w:rFonts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 </w:t>
            </w:r>
            <w:r w:rsidRPr="00772F5F">
              <w:rPr>
                <w:sz w:val="30"/>
                <w:szCs w:val="30"/>
              </w:rPr>
              <w:t>20%)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FDB482" w14:textId="1D9C17FA" w:rsidR="003B7AFA" w:rsidRPr="00B12D35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(2.55)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2BA7E" w14:textId="3CDA2386" w:rsidR="003B7AFA" w:rsidRPr="00B12D35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2.95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B93063" w14:textId="1D5C7531" w:rsidR="003B7AFA" w:rsidRPr="00B12D35" w:rsidRDefault="003B7AFA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02C68">
              <w:rPr>
                <w:sz w:val="30"/>
                <w:szCs w:val="30"/>
              </w:rPr>
              <w:t>1.03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824425" w14:textId="32A5EDD6" w:rsidR="003B7AFA" w:rsidRPr="00B12D35" w:rsidRDefault="00F02C68" w:rsidP="003B7AFA">
            <w:pPr>
              <w:tabs>
                <w:tab w:val="decimal" w:pos="63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1.20</w:t>
            </w:r>
          </w:p>
        </w:tc>
      </w:tr>
    </w:tbl>
    <w:p w14:paraId="2B933897" w14:textId="77777777" w:rsidR="00A6694B" w:rsidRDefault="00A6694B" w:rsidP="00A6694B">
      <w:pPr>
        <w:ind w:left="340"/>
        <w:jc w:val="thaiDistribute"/>
        <w:rPr>
          <w:sz w:val="16"/>
          <w:szCs w:val="16"/>
          <w:cs/>
        </w:rPr>
      </w:pPr>
    </w:p>
    <w:p w14:paraId="75E50571" w14:textId="58D5E7EE" w:rsidR="00586BDE" w:rsidRDefault="00A6694B" w:rsidP="00237C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16"/>
          <w:szCs w:val="16"/>
          <w:cs/>
        </w:rPr>
        <w:br w:type="page"/>
      </w:r>
      <w:r w:rsidR="00586BDE" w:rsidRPr="000909AF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7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  <w:cs/>
        </w:rPr>
        <w:tab/>
        <w:t>ส่วนทุน</w:t>
      </w:r>
    </w:p>
    <w:p w14:paraId="6E0EC7F8" w14:textId="331896CB" w:rsidR="00586BDE" w:rsidRPr="00C3084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C3084F"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Pr="00C3084F">
        <w:rPr>
          <w:sz w:val="30"/>
          <w:szCs w:val="30"/>
        </w:rPr>
        <w:t xml:space="preserve">.1 </w:t>
      </w:r>
      <w:r w:rsidRPr="00C3084F">
        <w:rPr>
          <w:sz w:val="30"/>
          <w:szCs w:val="30"/>
        </w:rPr>
        <w:tab/>
      </w:r>
      <w:r w:rsidRPr="00C3084F">
        <w:rPr>
          <w:sz w:val="30"/>
          <w:szCs w:val="30"/>
          <w:cs/>
        </w:rPr>
        <w:t>เงินปันผลจ่าย</w:t>
      </w:r>
    </w:p>
    <w:p w14:paraId="17B0D67B" w14:textId="13BDD355" w:rsidR="00237CB8" w:rsidRDefault="00586BDE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30"/>
          <w:szCs w:val="30"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>
        <w:rPr>
          <w:sz w:val="30"/>
          <w:szCs w:val="30"/>
        </w:rPr>
        <w:t>.1.</w:t>
      </w:r>
      <w:r w:rsidR="007A36BC">
        <w:rPr>
          <w:sz w:val="30"/>
          <w:szCs w:val="30"/>
        </w:rPr>
        <w:t>1</w:t>
      </w:r>
      <w:r w:rsidR="003B7AFA">
        <w:rPr>
          <w:sz w:val="30"/>
          <w:szCs w:val="30"/>
        </w:rPr>
        <w:t xml:space="preserve">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 xml:space="preserve">ที่ประชุมใหญ่สามัญผู้ถือหุ้นประจำปี พ.ศ. </w:t>
      </w:r>
      <w:r w:rsidR="00237CB8" w:rsidRPr="006A67F2">
        <w:rPr>
          <w:spacing w:val="-4"/>
          <w:position w:val="-4"/>
          <w:sz w:val="30"/>
          <w:szCs w:val="30"/>
        </w:rPr>
        <w:t xml:space="preserve">2564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 xml:space="preserve">เมื่อวันที่ </w:t>
      </w:r>
      <w:r w:rsidR="00237CB8" w:rsidRPr="006A67F2">
        <w:rPr>
          <w:spacing w:val="-4"/>
          <w:position w:val="-4"/>
          <w:sz w:val="30"/>
          <w:szCs w:val="30"/>
        </w:rPr>
        <w:t xml:space="preserve">26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 xml:space="preserve">เมษายน พ.ศ. </w:t>
      </w:r>
      <w:r w:rsidR="00237CB8" w:rsidRPr="006A67F2">
        <w:rPr>
          <w:spacing w:val="-4"/>
          <w:position w:val="-4"/>
          <w:sz w:val="30"/>
          <w:szCs w:val="30"/>
        </w:rPr>
        <w:t xml:space="preserve">2564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 xml:space="preserve">ได้มีมติให้บริษัทจ่ายเงินปันผลจากการดำเนินงานปี พ.ศ. </w:t>
      </w:r>
      <w:r w:rsidR="00237CB8" w:rsidRPr="006A67F2">
        <w:rPr>
          <w:spacing w:val="-4"/>
          <w:position w:val="-4"/>
          <w:sz w:val="30"/>
          <w:szCs w:val="30"/>
        </w:rPr>
        <w:t xml:space="preserve">2563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 xml:space="preserve">ในอัตราหุ้นละ </w:t>
      </w:r>
      <w:r w:rsidR="00237CB8" w:rsidRPr="006A67F2">
        <w:rPr>
          <w:spacing w:val="-4"/>
          <w:position w:val="-4"/>
          <w:sz w:val="30"/>
          <w:szCs w:val="30"/>
        </w:rPr>
        <w:t xml:space="preserve">1.40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 xml:space="preserve">บาท รวมเป็นจำนวนเงิน </w:t>
      </w:r>
      <w:r w:rsidR="00237CB8" w:rsidRPr="006A67F2">
        <w:rPr>
          <w:spacing w:val="-4"/>
          <w:position w:val="-4"/>
          <w:sz w:val="30"/>
          <w:szCs w:val="30"/>
        </w:rPr>
        <w:t xml:space="preserve">210 </w:t>
      </w:r>
      <w:r w:rsidR="00237CB8" w:rsidRPr="006A67F2">
        <w:rPr>
          <w:rFonts w:hint="cs"/>
          <w:spacing w:val="-4"/>
          <w:position w:val="-4"/>
          <w:sz w:val="30"/>
          <w:szCs w:val="30"/>
          <w:cs/>
        </w:rPr>
        <w:t>ล้านบาท</w:t>
      </w:r>
    </w:p>
    <w:p w14:paraId="2F224E6B" w14:textId="7620F596" w:rsidR="007A36BC" w:rsidRPr="007A36BC" w:rsidRDefault="007A36BC" w:rsidP="003B7AFA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pacing w:val="-4"/>
          <w:sz w:val="16"/>
          <w:szCs w:val="16"/>
        </w:rPr>
      </w:pPr>
    </w:p>
    <w:p w14:paraId="159E2D2D" w14:textId="4898EE50" w:rsidR="00237CB8" w:rsidRDefault="007A36BC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30"/>
          <w:szCs w:val="30"/>
        </w:rPr>
      </w:pPr>
      <w:r w:rsidRPr="00586BDE"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Pr="00586BDE">
        <w:rPr>
          <w:sz w:val="30"/>
          <w:szCs w:val="30"/>
        </w:rPr>
        <w:t>.1</w:t>
      </w:r>
      <w:r>
        <w:rPr>
          <w:sz w:val="30"/>
          <w:szCs w:val="30"/>
        </w:rPr>
        <w:t>.2</w:t>
      </w:r>
      <w:r>
        <w:rPr>
          <w:sz w:val="30"/>
          <w:szCs w:val="30"/>
        </w:rPr>
        <w:tab/>
      </w:r>
      <w:r w:rsidRPr="00237CB8">
        <w:rPr>
          <w:sz w:val="30"/>
          <w:szCs w:val="30"/>
          <w:cs/>
        </w:rPr>
        <w:tab/>
      </w:r>
      <w:r w:rsidR="00237CB8" w:rsidRPr="00CD4070">
        <w:rPr>
          <w:rFonts w:hint="cs"/>
          <w:sz w:val="30"/>
          <w:szCs w:val="30"/>
          <w:cs/>
        </w:rPr>
        <w:t xml:space="preserve">ที่ประชุมคณะกรรมการบริษัท ครั้งที่ </w:t>
      </w:r>
      <w:r w:rsidR="00237CB8" w:rsidRPr="00CD4070">
        <w:rPr>
          <w:sz w:val="30"/>
          <w:szCs w:val="30"/>
        </w:rPr>
        <w:t>1/2563</w:t>
      </w:r>
      <w:r w:rsidR="00237CB8" w:rsidRPr="00CD4070">
        <w:rPr>
          <w:rFonts w:hint="cs"/>
          <w:sz w:val="30"/>
          <w:szCs w:val="30"/>
          <w:cs/>
        </w:rPr>
        <w:t xml:space="preserve"> เมื่อวันที่ </w:t>
      </w:r>
      <w:r w:rsidR="00237CB8" w:rsidRPr="00CD4070">
        <w:rPr>
          <w:sz w:val="30"/>
          <w:szCs w:val="30"/>
        </w:rPr>
        <w:t>25</w:t>
      </w:r>
      <w:r w:rsidR="00237CB8" w:rsidRPr="00CD4070">
        <w:rPr>
          <w:rFonts w:hint="cs"/>
          <w:sz w:val="30"/>
          <w:szCs w:val="30"/>
          <w:cs/>
        </w:rPr>
        <w:t xml:space="preserve"> กุมภาพันธ์ พ.ศ. </w:t>
      </w:r>
      <w:r w:rsidR="00237CB8" w:rsidRPr="00CD4070">
        <w:rPr>
          <w:sz w:val="30"/>
          <w:szCs w:val="30"/>
        </w:rPr>
        <w:t>2563</w:t>
      </w:r>
      <w:r w:rsidR="00237CB8" w:rsidRPr="00CD4070">
        <w:rPr>
          <w:rFonts w:hint="cs"/>
          <w:sz w:val="30"/>
          <w:szCs w:val="30"/>
          <w:cs/>
        </w:rPr>
        <w:t xml:space="preserve"> ได้มีมติให้เสนอจ่ายเงินปันผลจากผลการดำเนินงานปี พ.ศ. </w:t>
      </w:r>
      <w:r w:rsidR="00237CB8" w:rsidRPr="00CD4070">
        <w:rPr>
          <w:sz w:val="30"/>
          <w:szCs w:val="30"/>
        </w:rPr>
        <w:t>2562</w:t>
      </w:r>
      <w:r w:rsidR="00237CB8" w:rsidRPr="00CD4070">
        <w:rPr>
          <w:rFonts w:hint="cs"/>
          <w:sz w:val="30"/>
          <w:szCs w:val="30"/>
          <w:cs/>
        </w:rPr>
        <w:t xml:space="preserve"> ในอัตราหุ้นละ </w:t>
      </w:r>
      <w:r w:rsidR="00237CB8" w:rsidRPr="00CD4070">
        <w:rPr>
          <w:sz w:val="30"/>
          <w:szCs w:val="30"/>
        </w:rPr>
        <w:t>1.40</w:t>
      </w:r>
      <w:r w:rsidR="00237CB8"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="00237CB8" w:rsidRPr="00CD4070">
        <w:rPr>
          <w:sz w:val="30"/>
          <w:szCs w:val="30"/>
        </w:rPr>
        <w:t>210</w:t>
      </w:r>
      <w:r w:rsidR="00237CB8" w:rsidRPr="00CD4070">
        <w:rPr>
          <w:rFonts w:hint="cs"/>
          <w:sz w:val="30"/>
          <w:szCs w:val="30"/>
          <w:cs/>
        </w:rPr>
        <w:t xml:space="preserve"> ล้านบาท ซึ่งบริษัทได้จ่ายเงินปันผลระหว่างกาลแล้วเมื่อวันที่ </w:t>
      </w:r>
      <w:r w:rsidR="00237CB8" w:rsidRPr="00CD4070">
        <w:rPr>
          <w:sz w:val="30"/>
          <w:szCs w:val="30"/>
        </w:rPr>
        <w:t>18</w:t>
      </w:r>
      <w:r w:rsidR="00237CB8" w:rsidRPr="00CD4070">
        <w:rPr>
          <w:rFonts w:hint="cs"/>
          <w:sz w:val="30"/>
          <w:szCs w:val="30"/>
          <w:cs/>
        </w:rPr>
        <w:t xml:space="preserve"> กรกฎาคม พ.ศ. </w:t>
      </w:r>
      <w:r w:rsidR="00237CB8" w:rsidRPr="00CD4070">
        <w:rPr>
          <w:sz w:val="30"/>
          <w:szCs w:val="30"/>
        </w:rPr>
        <w:t xml:space="preserve">2562 </w:t>
      </w:r>
      <w:r w:rsidR="00237CB8" w:rsidRPr="00CD4070">
        <w:rPr>
          <w:rFonts w:hint="cs"/>
          <w:sz w:val="30"/>
          <w:szCs w:val="30"/>
          <w:cs/>
        </w:rPr>
        <w:t xml:space="preserve">ในอัตราหุ้นละ </w:t>
      </w:r>
      <w:r w:rsidR="00237CB8" w:rsidRPr="00CD4070">
        <w:rPr>
          <w:sz w:val="30"/>
          <w:szCs w:val="30"/>
        </w:rPr>
        <w:t>0.85</w:t>
      </w:r>
      <w:r w:rsidR="00237CB8" w:rsidRPr="00CD4070">
        <w:rPr>
          <w:rFonts w:hint="cs"/>
          <w:sz w:val="30"/>
          <w:szCs w:val="30"/>
          <w:cs/>
        </w:rPr>
        <w:t xml:space="preserve"> บาท เป็นจำนวนเงิน </w:t>
      </w:r>
      <w:r w:rsidR="00237CB8" w:rsidRPr="00CD4070">
        <w:rPr>
          <w:sz w:val="30"/>
          <w:szCs w:val="30"/>
        </w:rPr>
        <w:t>127.50</w:t>
      </w:r>
      <w:r w:rsidR="00237CB8" w:rsidRPr="00CD4070">
        <w:rPr>
          <w:rFonts w:hint="cs"/>
          <w:sz w:val="30"/>
          <w:szCs w:val="30"/>
          <w:cs/>
        </w:rPr>
        <w:t xml:space="preserve"> ล้านบาท สำหรับเงินปันผลส่วนที่เหลือ</w:t>
      </w:r>
      <w:r w:rsidR="00237CB8" w:rsidRPr="00237CB8">
        <w:rPr>
          <w:rFonts w:hint="cs"/>
          <w:sz w:val="30"/>
          <w:szCs w:val="30"/>
          <w:cs/>
        </w:rPr>
        <w:t xml:space="preserve">ในอัตราหุ้นละ </w:t>
      </w:r>
      <w:r w:rsidR="00237CB8" w:rsidRPr="00237CB8">
        <w:rPr>
          <w:sz w:val="30"/>
          <w:szCs w:val="30"/>
        </w:rPr>
        <w:t>0.55</w:t>
      </w:r>
      <w:r w:rsidR="00237CB8" w:rsidRPr="00237CB8">
        <w:rPr>
          <w:rFonts w:hint="cs"/>
          <w:sz w:val="30"/>
          <w:szCs w:val="30"/>
          <w:cs/>
        </w:rPr>
        <w:t xml:space="preserve"> บาท เป็นจำนวนเงิน </w:t>
      </w:r>
      <w:r w:rsidR="00237CB8" w:rsidRPr="00237CB8">
        <w:rPr>
          <w:sz w:val="30"/>
          <w:szCs w:val="30"/>
        </w:rPr>
        <w:t>82.50</w:t>
      </w:r>
      <w:r w:rsidR="00237CB8" w:rsidRPr="00237CB8">
        <w:rPr>
          <w:rFonts w:hint="cs"/>
          <w:sz w:val="30"/>
          <w:szCs w:val="30"/>
          <w:cs/>
        </w:rPr>
        <w:t xml:space="preserve"> ล้านบาท</w:t>
      </w:r>
      <w:r w:rsidR="00237CB8" w:rsidRPr="00CD4070">
        <w:rPr>
          <w:rFonts w:hint="cs"/>
          <w:sz w:val="30"/>
          <w:szCs w:val="30"/>
          <w:cs/>
        </w:rPr>
        <w:t xml:space="preserve"> บริษัทได้</w:t>
      </w:r>
      <w:r w:rsidR="00237CB8">
        <w:rPr>
          <w:rFonts w:hint="cs"/>
          <w:sz w:val="30"/>
          <w:szCs w:val="30"/>
          <w:cs/>
        </w:rPr>
        <w:t>จ่ายเงินปันผลดังกล่าวเมื่อ</w:t>
      </w:r>
      <w:r w:rsidR="00237CB8" w:rsidRPr="00CD4070">
        <w:rPr>
          <w:rFonts w:hint="cs"/>
          <w:sz w:val="30"/>
          <w:szCs w:val="30"/>
          <w:cs/>
        </w:rPr>
        <w:t xml:space="preserve">วันที่ </w:t>
      </w:r>
      <w:r w:rsidR="00237CB8" w:rsidRPr="00CD4070">
        <w:rPr>
          <w:sz w:val="30"/>
          <w:szCs w:val="30"/>
        </w:rPr>
        <w:t>24</w:t>
      </w:r>
      <w:r w:rsidR="00237CB8" w:rsidRPr="00CD4070">
        <w:rPr>
          <w:rFonts w:hint="cs"/>
          <w:sz w:val="30"/>
          <w:szCs w:val="30"/>
          <w:cs/>
        </w:rPr>
        <w:t xml:space="preserve"> เมษายน พ.ศ. </w:t>
      </w:r>
      <w:r w:rsidR="00237CB8" w:rsidRPr="00CD4070">
        <w:rPr>
          <w:sz w:val="30"/>
          <w:szCs w:val="30"/>
        </w:rPr>
        <w:t xml:space="preserve">2563 </w:t>
      </w:r>
      <w:r w:rsidR="00237CB8" w:rsidRPr="00CD4070">
        <w:rPr>
          <w:rFonts w:hint="cs"/>
          <w:sz w:val="30"/>
          <w:szCs w:val="30"/>
          <w:cs/>
        </w:rPr>
        <w:t xml:space="preserve">และได้นำเสนอให้ที่ประชุมสามัญผู้ถือหุ้นอนุมัติแล้วเมื่อวันที่ </w:t>
      </w:r>
      <w:r w:rsidR="00237CB8" w:rsidRPr="00CD4070">
        <w:rPr>
          <w:sz w:val="30"/>
          <w:szCs w:val="30"/>
        </w:rPr>
        <w:t xml:space="preserve">9 </w:t>
      </w:r>
      <w:r w:rsidR="00237CB8" w:rsidRPr="00CD4070">
        <w:rPr>
          <w:rFonts w:hint="cs"/>
          <w:sz w:val="30"/>
          <w:szCs w:val="30"/>
          <w:cs/>
        </w:rPr>
        <w:t xml:space="preserve">กรกฎาคม พ.ศ. </w:t>
      </w:r>
      <w:r w:rsidR="00237CB8" w:rsidRPr="00CD4070">
        <w:rPr>
          <w:sz w:val="30"/>
          <w:szCs w:val="30"/>
        </w:rPr>
        <w:t>2563</w:t>
      </w:r>
    </w:p>
    <w:p w14:paraId="6EF0E3CE" w14:textId="77777777" w:rsidR="00567BCF" w:rsidRPr="00567BCF" w:rsidRDefault="00567BCF" w:rsidP="00237CB8">
      <w:pPr>
        <w:tabs>
          <w:tab w:val="left" w:pos="340"/>
          <w:tab w:val="left" w:pos="1361"/>
          <w:tab w:val="left" w:pos="1928"/>
        </w:tabs>
        <w:ind w:left="1418" w:hanging="567"/>
        <w:jc w:val="thaiDistribute"/>
        <w:rPr>
          <w:sz w:val="16"/>
          <w:szCs w:val="16"/>
        </w:rPr>
      </w:pPr>
    </w:p>
    <w:p w14:paraId="32044BAF" w14:textId="23A16387" w:rsidR="00586BDE" w:rsidRPr="000909AF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 w:rsidR="00586BDE">
        <w:rPr>
          <w:sz w:val="30"/>
          <w:szCs w:val="30"/>
        </w:rPr>
        <w:t>.</w:t>
      </w:r>
      <w:r w:rsidR="00586BDE" w:rsidRPr="001125A6">
        <w:rPr>
          <w:rFonts w:hint="cs"/>
          <w:sz w:val="30"/>
          <w:szCs w:val="30"/>
        </w:rPr>
        <w:t>2</w:t>
      </w:r>
      <w:r w:rsidR="00586BDE" w:rsidRPr="000909AF">
        <w:rPr>
          <w:sz w:val="30"/>
          <w:szCs w:val="30"/>
        </w:rPr>
        <w:tab/>
      </w:r>
      <w:r w:rsidR="00586BDE" w:rsidRPr="000909AF">
        <w:rPr>
          <w:sz w:val="30"/>
          <w:szCs w:val="30"/>
          <w:cs/>
        </w:rPr>
        <w:t>สำรองตามกฎหมาย</w:t>
      </w:r>
    </w:p>
    <w:p w14:paraId="69D8581B" w14:textId="5A77EAB1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30"/>
          <w:szCs w:val="30"/>
        </w:rPr>
      </w:pPr>
      <w:r w:rsidRPr="000909AF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  <w:r w:rsidRPr="00E53A4C">
        <w:rPr>
          <w:spacing w:val="2"/>
          <w:sz w:val="30"/>
          <w:szCs w:val="30"/>
          <w:cs/>
        </w:rPr>
        <w:t>ตามพระราชบัญญัติบริษัทมหาชนจำกัด พ</w:t>
      </w:r>
      <w:r w:rsidRPr="00E53A4C">
        <w:rPr>
          <w:spacing w:val="2"/>
          <w:sz w:val="30"/>
          <w:szCs w:val="30"/>
        </w:rPr>
        <w:t>.</w:t>
      </w:r>
      <w:r w:rsidRPr="00E53A4C">
        <w:rPr>
          <w:spacing w:val="2"/>
          <w:sz w:val="30"/>
          <w:szCs w:val="30"/>
          <w:cs/>
        </w:rPr>
        <w:t>ศ</w:t>
      </w:r>
      <w:r w:rsidRPr="00E53A4C">
        <w:rPr>
          <w:spacing w:val="2"/>
          <w:sz w:val="30"/>
          <w:szCs w:val="30"/>
        </w:rPr>
        <w:t xml:space="preserve">. 2535 </w:t>
      </w:r>
      <w:r w:rsidRPr="000517CA">
        <w:rPr>
          <w:spacing w:val="2"/>
          <w:sz w:val="30"/>
          <w:szCs w:val="30"/>
          <w:cs/>
        </w:rPr>
        <w:t>บริษัทต้อง</w:t>
      </w:r>
      <w:r w:rsidRPr="00E53A4C">
        <w:rPr>
          <w:spacing w:val="2"/>
          <w:sz w:val="30"/>
          <w:szCs w:val="30"/>
          <w:cs/>
        </w:rPr>
        <w:t>จัดสรรกำไรสุทธิประจำปีส่วน</w:t>
      </w:r>
      <w:r w:rsidRPr="000909AF">
        <w:rPr>
          <w:spacing w:val="2"/>
          <w:sz w:val="30"/>
          <w:szCs w:val="30"/>
          <w:cs/>
        </w:rPr>
        <w:t xml:space="preserve">หนึ่งไว้เป็นทุนสำรองตามกฎหมายไม่น้อยกว่าร้อยละห้า </w:t>
      </w:r>
      <w:r w:rsidRPr="000909AF">
        <w:rPr>
          <w:spacing w:val="2"/>
          <w:sz w:val="30"/>
          <w:szCs w:val="30"/>
        </w:rPr>
        <w:t xml:space="preserve">(5) </w:t>
      </w:r>
      <w:r>
        <w:rPr>
          <w:spacing w:val="2"/>
          <w:sz w:val="30"/>
          <w:szCs w:val="30"/>
          <w:cs/>
        </w:rPr>
        <w:t xml:space="preserve">ของกำไรสุทธิประจำปี </w:t>
      </w:r>
      <w:r>
        <w:rPr>
          <w:spacing w:val="2"/>
          <w:sz w:val="30"/>
          <w:szCs w:val="30"/>
        </w:rPr>
        <w:t>[</w:t>
      </w:r>
      <w:r>
        <w:rPr>
          <w:rFonts w:hint="cs"/>
          <w:spacing w:val="2"/>
          <w:sz w:val="30"/>
          <w:szCs w:val="30"/>
          <w:cs/>
        </w:rPr>
        <w:t>ภายหลังสุทธิจาก</w:t>
      </w:r>
      <w:r w:rsidRPr="000909AF">
        <w:rPr>
          <w:spacing w:val="2"/>
          <w:sz w:val="30"/>
          <w:szCs w:val="30"/>
          <w:cs/>
        </w:rPr>
        <w:t xml:space="preserve">ยอดขาดทุนสะสมยกมา </w:t>
      </w:r>
      <w:r w:rsidRPr="000909AF">
        <w:rPr>
          <w:spacing w:val="2"/>
          <w:sz w:val="30"/>
          <w:szCs w:val="30"/>
        </w:rPr>
        <w:t>(</w:t>
      </w:r>
      <w:r w:rsidRPr="000909AF">
        <w:rPr>
          <w:spacing w:val="2"/>
          <w:sz w:val="30"/>
          <w:szCs w:val="30"/>
          <w:cs/>
        </w:rPr>
        <w:t>ถ้ามี</w:t>
      </w:r>
      <w:r w:rsidRPr="000909AF">
        <w:rPr>
          <w:spacing w:val="2"/>
          <w:sz w:val="30"/>
          <w:szCs w:val="30"/>
        </w:rPr>
        <w:t>)</w:t>
      </w:r>
      <w:r>
        <w:rPr>
          <w:spacing w:val="2"/>
          <w:sz w:val="30"/>
          <w:szCs w:val="30"/>
        </w:rPr>
        <w:t>]</w:t>
      </w:r>
      <w:r w:rsidRPr="000909AF">
        <w:rPr>
          <w:spacing w:val="2"/>
          <w:sz w:val="30"/>
          <w:szCs w:val="30"/>
        </w:rPr>
        <w:t xml:space="preserve"> </w:t>
      </w:r>
      <w:r w:rsidRPr="000909AF">
        <w:rPr>
          <w:spacing w:val="2"/>
          <w:sz w:val="30"/>
          <w:szCs w:val="30"/>
          <w:cs/>
        </w:rPr>
        <w:t xml:space="preserve">จนกว่าทุนสำรองนี้จะมีจำนวนไม่น้อยกว่าร้อยละสิบ </w:t>
      </w:r>
      <w:r w:rsidRPr="000909AF">
        <w:rPr>
          <w:spacing w:val="2"/>
          <w:sz w:val="30"/>
          <w:szCs w:val="30"/>
        </w:rPr>
        <w:t xml:space="preserve">(10) </w:t>
      </w:r>
      <w:r w:rsidRPr="000909AF">
        <w:rPr>
          <w:spacing w:val="4"/>
          <w:sz w:val="30"/>
          <w:szCs w:val="30"/>
          <w:cs/>
        </w:rPr>
        <w:t>ของทุนจดทะเบียนของ</w:t>
      </w:r>
      <w:r w:rsidRPr="000517CA">
        <w:rPr>
          <w:spacing w:val="4"/>
          <w:sz w:val="30"/>
          <w:szCs w:val="30"/>
          <w:cs/>
        </w:rPr>
        <w:t>บริษัท เ</w:t>
      </w:r>
      <w:r w:rsidRPr="000909AF">
        <w:rPr>
          <w:spacing w:val="4"/>
          <w:sz w:val="30"/>
          <w:szCs w:val="30"/>
          <w:cs/>
        </w:rPr>
        <w:t>งินสำรองตามกฎหมายนี้จะนำไปจ่ายเป็นเงินปันผลไม่ได้</w:t>
      </w:r>
    </w:p>
    <w:p w14:paraId="45736656" w14:textId="77777777" w:rsidR="001053D0" w:rsidRPr="001053D0" w:rsidRDefault="001053D0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4"/>
          <w:sz w:val="16"/>
          <w:szCs w:val="16"/>
        </w:rPr>
      </w:pPr>
    </w:p>
    <w:p w14:paraId="7182F3CA" w14:textId="590D5066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  <w:cs/>
        </w:rPr>
      </w:pPr>
      <w:r>
        <w:rPr>
          <w:sz w:val="30"/>
          <w:szCs w:val="30"/>
        </w:rPr>
        <w:t>1</w:t>
      </w:r>
      <w:r w:rsidR="00A91929">
        <w:rPr>
          <w:sz w:val="30"/>
          <w:szCs w:val="30"/>
        </w:rPr>
        <w:t>7</w:t>
      </w:r>
      <w:r>
        <w:rPr>
          <w:sz w:val="30"/>
          <w:szCs w:val="30"/>
        </w:rPr>
        <w:t>.</w:t>
      </w:r>
      <w:r w:rsidRPr="001125A6">
        <w:rPr>
          <w:rFonts w:hint="cs"/>
          <w:sz w:val="30"/>
          <w:szCs w:val="30"/>
        </w:rPr>
        <w:t>3</w:t>
      </w:r>
      <w:r w:rsidRPr="000909AF">
        <w:rPr>
          <w:sz w:val="30"/>
          <w:szCs w:val="30"/>
          <w:cs/>
        </w:rPr>
        <w:tab/>
        <w:t>การบริหารส่วนทุน</w:t>
      </w:r>
    </w:p>
    <w:p w14:paraId="47CF7715" w14:textId="77777777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ab/>
      </w:r>
      <w:r w:rsidRPr="000517CA">
        <w:rPr>
          <w:spacing w:val="-6"/>
          <w:sz w:val="30"/>
          <w:szCs w:val="30"/>
          <w:cs/>
        </w:rPr>
        <w:t>บริษัทไ</w:t>
      </w:r>
      <w:r w:rsidRPr="000909AF">
        <w:rPr>
          <w:spacing w:val="-6"/>
          <w:sz w:val="30"/>
          <w:szCs w:val="30"/>
          <w:cs/>
        </w:rPr>
        <w:t xml:space="preserve">ม่มีข้อกำหนดในการรักษาระดับทุนจากบุคคลภายนอก </w:t>
      </w:r>
      <w:r w:rsidRPr="000909AF">
        <w:rPr>
          <w:rFonts w:hint="cs"/>
          <w:spacing w:val="-6"/>
          <w:sz w:val="30"/>
          <w:szCs w:val="30"/>
          <w:cs/>
        </w:rPr>
        <w:t>และ</w:t>
      </w:r>
      <w:r w:rsidRPr="000909AF">
        <w:rPr>
          <w:spacing w:val="-6"/>
          <w:sz w:val="30"/>
          <w:szCs w:val="30"/>
          <w:cs/>
        </w:rPr>
        <w:t>มีนโยบายในการบริหารส่วนทุนเพื่อรักษาความสามารถในการดำเนินงานอย่างต่อเนื่อง และให้ผลตอบแทนที่เหมาะสมแก่ผู้ถือ</w:t>
      </w:r>
      <w:r w:rsidRPr="000517CA">
        <w:rPr>
          <w:spacing w:val="-6"/>
          <w:sz w:val="30"/>
          <w:szCs w:val="30"/>
          <w:cs/>
        </w:rPr>
        <w:t>หุ้น</w:t>
      </w:r>
      <w:r w:rsidRPr="000517CA">
        <w:rPr>
          <w:rFonts w:hint="cs"/>
          <w:sz w:val="30"/>
          <w:szCs w:val="30"/>
          <w:cs/>
        </w:rPr>
        <w:t xml:space="preserve"> </w:t>
      </w:r>
      <w:r w:rsidRPr="000517CA">
        <w:rPr>
          <w:sz w:val="30"/>
          <w:szCs w:val="30"/>
          <w:cs/>
        </w:rPr>
        <w:t>บริษัทมีนโยบาย</w:t>
      </w:r>
      <w:r w:rsidRPr="000909AF">
        <w:rPr>
          <w:sz w:val="30"/>
          <w:szCs w:val="30"/>
          <w:cs/>
        </w:rPr>
        <w:t xml:space="preserve">ในการจ่ายเงินปันผลจากผลการดำเนินงานในจำนวนไม่น้อยกว่าร้อยละ </w:t>
      </w:r>
      <w:r w:rsidRPr="000909AF">
        <w:rPr>
          <w:sz w:val="30"/>
          <w:szCs w:val="30"/>
        </w:rPr>
        <w:t>40</w:t>
      </w:r>
      <w:r w:rsidRPr="000909AF">
        <w:rPr>
          <w:sz w:val="30"/>
          <w:szCs w:val="30"/>
          <w:cs/>
        </w:rPr>
        <w:t xml:space="preserve"> ของกำไรในแต่ละ</w:t>
      </w:r>
      <w:r>
        <w:rPr>
          <w:rFonts w:hint="cs"/>
          <w:sz w:val="30"/>
          <w:szCs w:val="30"/>
          <w:cs/>
        </w:rPr>
        <w:t>ปี</w:t>
      </w:r>
      <w:r w:rsidRPr="000909AF">
        <w:rPr>
          <w:sz w:val="30"/>
          <w:szCs w:val="30"/>
          <w:cs/>
        </w:rPr>
        <w:t>ตามงบการเงินเฉพาะกิจการ</w:t>
      </w:r>
    </w:p>
    <w:p w14:paraId="7D182D47" w14:textId="77777777" w:rsidR="00586BDE" w:rsidRPr="00562B4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238DF607" w14:textId="77B73D63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pacing w:val="-6"/>
          <w:sz w:val="30"/>
          <w:szCs w:val="30"/>
        </w:rPr>
      </w:pPr>
      <w:r w:rsidRPr="000909AF"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ab/>
      </w:r>
      <w:r w:rsidRPr="00E66A48">
        <w:rPr>
          <w:spacing w:val="-6"/>
          <w:sz w:val="30"/>
          <w:szCs w:val="30"/>
          <w:cs/>
        </w:rPr>
        <w:t>ณ วันสิ้นงวดบัญชี อัตราส่วนหนี้สินต่อส่วนของผู้ถือหุ้นของ</w:t>
      </w:r>
      <w:r w:rsidRPr="00E66A48">
        <w:rPr>
          <w:rFonts w:hint="cs"/>
          <w:spacing w:val="-6"/>
          <w:sz w:val="30"/>
          <w:szCs w:val="30"/>
          <w:cs/>
        </w:rPr>
        <w:t xml:space="preserve">งบการเงินรวม </w:t>
      </w:r>
      <w:r w:rsidRPr="00F02C68">
        <w:rPr>
          <w:rFonts w:hint="cs"/>
          <w:spacing w:val="-6"/>
          <w:sz w:val="30"/>
          <w:szCs w:val="30"/>
          <w:cs/>
        </w:rPr>
        <w:t xml:space="preserve">เท่ากับ </w:t>
      </w:r>
      <w:r w:rsidRPr="00F02C68">
        <w:rPr>
          <w:spacing w:val="-6"/>
          <w:sz w:val="30"/>
          <w:szCs w:val="30"/>
        </w:rPr>
        <w:t>: 0.</w:t>
      </w:r>
      <w:r w:rsidR="00F02C68" w:rsidRPr="00F02C68">
        <w:rPr>
          <w:rFonts w:hint="cs"/>
          <w:spacing w:val="-6"/>
          <w:sz w:val="30"/>
          <w:szCs w:val="30"/>
          <w:cs/>
        </w:rPr>
        <w:t>10</w:t>
      </w:r>
      <w:r w:rsidRPr="00F02C68">
        <w:rPr>
          <w:spacing w:val="-6"/>
          <w:sz w:val="30"/>
          <w:szCs w:val="30"/>
        </w:rPr>
        <w:t>:1.00 (256</w:t>
      </w:r>
      <w:r w:rsidR="003B7AFA" w:rsidRPr="00F02C68">
        <w:rPr>
          <w:spacing w:val="-6"/>
          <w:sz w:val="30"/>
          <w:szCs w:val="30"/>
        </w:rPr>
        <w:t>3</w:t>
      </w:r>
      <w:r w:rsidRPr="00F02C68">
        <w:rPr>
          <w:spacing w:val="-6"/>
          <w:sz w:val="30"/>
          <w:szCs w:val="30"/>
        </w:rPr>
        <w:t>: 0.</w:t>
      </w:r>
      <w:r w:rsidR="003B7AFA" w:rsidRPr="00F02C68">
        <w:rPr>
          <w:spacing w:val="-6"/>
          <w:sz w:val="30"/>
          <w:szCs w:val="30"/>
        </w:rPr>
        <w:t>09</w:t>
      </w:r>
      <w:r w:rsidRPr="00F02C68">
        <w:rPr>
          <w:spacing w:val="-6"/>
          <w:sz w:val="30"/>
          <w:szCs w:val="30"/>
        </w:rPr>
        <w:t>:1.00)</w:t>
      </w:r>
      <w:r w:rsidRPr="00F02C68">
        <w:rPr>
          <w:rFonts w:hint="cs"/>
          <w:spacing w:val="-6"/>
          <w:sz w:val="30"/>
          <w:szCs w:val="30"/>
          <w:cs/>
        </w:rPr>
        <w:t xml:space="preserve"> และงบการเงินเฉพาะ</w:t>
      </w:r>
      <w:r w:rsidRPr="00F02C68">
        <w:rPr>
          <w:spacing w:val="-6"/>
          <w:sz w:val="30"/>
          <w:szCs w:val="30"/>
          <w:cs/>
        </w:rPr>
        <w:t>เท่ากับ</w:t>
      </w:r>
      <w:r w:rsidRPr="00F02C68">
        <w:rPr>
          <w:spacing w:val="-6"/>
          <w:sz w:val="30"/>
          <w:szCs w:val="30"/>
        </w:rPr>
        <w:t xml:space="preserve"> :  0.0</w:t>
      </w:r>
      <w:r w:rsidR="00E66A48" w:rsidRPr="00F02C68">
        <w:rPr>
          <w:spacing w:val="-6"/>
          <w:sz w:val="30"/>
          <w:szCs w:val="30"/>
        </w:rPr>
        <w:t>6</w:t>
      </w:r>
      <w:r w:rsidRPr="00F02C68">
        <w:rPr>
          <w:spacing w:val="-6"/>
          <w:sz w:val="30"/>
          <w:szCs w:val="30"/>
        </w:rPr>
        <w:t>:1.00 (256</w:t>
      </w:r>
      <w:r w:rsidR="003B7AFA" w:rsidRPr="00F02C68">
        <w:rPr>
          <w:spacing w:val="-6"/>
          <w:sz w:val="30"/>
          <w:szCs w:val="30"/>
        </w:rPr>
        <w:t>3</w:t>
      </w:r>
      <w:r w:rsidRPr="00F02C68">
        <w:rPr>
          <w:spacing w:val="-6"/>
          <w:sz w:val="30"/>
          <w:szCs w:val="30"/>
        </w:rPr>
        <w:t>: 0.0</w:t>
      </w:r>
      <w:r w:rsidR="003B7AFA" w:rsidRPr="00F02C68">
        <w:rPr>
          <w:spacing w:val="-6"/>
          <w:sz w:val="30"/>
          <w:szCs w:val="30"/>
        </w:rPr>
        <w:t>6</w:t>
      </w:r>
      <w:r w:rsidRPr="00F02C68">
        <w:rPr>
          <w:spacing w:val="-6"/>
          <w:sz w:val="30"/>
          <w:szCs w:val="30"/>
        </w:rPr>
        <w:t>:1.00)</w:t>
      </w:r>
    </w:p>
    <w:p w14:paraId="1824407D" w14:textId="77777777" w:rsidR="00586BDE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1CABC00" w14:textId="107E9DC3" w:rsidR="00586BDE" w:rsidRPr="000909AF" w:rsidRDefault="00567BCF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586BDE" w:rsidRPr="003B364C">
        <w:rPr>
          <w:b/>
          <w:bCs/>
          <w:sz w:val="30"/>
          <w:szCs w:val="30"/>
        </w:rPr>
        <w:t>1</w:t>
      </w:r>
      <w:r w:rsidR="00A91929">
        <w:rPr>
          <w:b/>
          <w:bCs/>
          <w:sz w:val="30"/>
          <w:szCs w:val="30"/>
        </w:rPr>
        <w:t>8</w:t>
      </w:r>
      <w:r w:rsidR="00586BDE" w:rsidRPr="003B364C">
        <w:rPr>
          <w:b/>
          <w:bCs/>
          <w:sz w:val="30"/>
          <w:szCs w:val="30"/>
        </w:rPr>
        <w:t>.</w:t>
      </w:r>
      <w:r w:rsidR="00586BDE" w:rsidRPr="003B364C">
        <w:rPr>
          <w:b/>
          <w:bCs/>
          <w:sz w:val="30"/>
          <w:szCs w:val="30"/>
        </w:rPr>
        <w:tab/>
      </w:r>
      <w:r w:rsidR="00586BDE" w:rsidRPr="003B364C">
        <w:rPr>
          <w:b/>
          <w:bCs/>
          <w:sz w:val="30"/>
          <w:szCs w:val="30"/>
          <w:cs/>
        </w:rPr>
        <w:t>รายได้อื่น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C4AEA" w14:paraId="6E7E578F" w14:textId="77777777" w:rsidTr="00D9601C">
        <w:trPr>
          <w:cantSplit/>
        </w:trPr>
        <w:tc>
          <w:tcPr>
            <w:tcW w:w="341" w:type="dxa"/>
          </w:tcPr>
          <w:p w14:paraId="199B1582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</w:tcPr>
          <w:p w14:paraId="6D94D6F8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0207D186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00FDA4AD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79" w:type="dxa"/>
          </w:tcPr>
          <w:p w14:paraId="1DA32DA9" w14:textId="77777777" w:rsidR="00586BDE" w:rsidRPr="000C4AEA" w:rsidRDefault="00586BDE" w:rsidP="00D9601C">
            <w:pPr>
              <w:rPr>
                <w:sz w:val="30"/>
                <w:szCs w:val="30"/>
              </w:rPr>
            </w:pPr>
          </w:p>
        </w:tc>
        <w:tc>
          <w:tcPr>
            <w:tcW w:w="1480" w:type="dxa"/>
          </w:tcPr>
          <w:p w14:paraId="181B6856" w14:textId="77777777" w:rsidR="00586BDE" w:rsidRPr="000C4AEA" w:rsidRDefault="00586BDE" w:rsidP="00D9601C">
            <w:pPr>
              <w:jc w:val="right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 xml:space="preserve">หน่วย </w:t>
            </w:r>
            <w:r w:rsidRPr="000C4AEA">
              <w:rPr>
                <w:sz w:val="30"/>
                <w:szCs w:val="30"/>
              </w:rPr>
              <w:t xml:space="preserve">: </w:t>
            </w:r>
            <w:r w:rsidRPr="000C4AEA">
              <w:rPr>
                <w:sz w:val="30"/>
                <w:szCs w:val="30"/>
                <w:cs/>
              </w:rPr>
              <w:t>บาท</w:t>
            </w:r>
          </w:p>
        </w:tc>
      </w:tr>
      <w:tr w:rsidR="00586BDE" w:rsidRPr="000C4AEA" w14:paraId="400BC90E" w14:textId="77777777" w:rsidTr="00D9601C">
        <w:trPr>
          <w:cantSplit/>
        </w:trPr>
        <w:tc>
          <w:tcPr>
            <w:tcW w:w="341" w:type="dxa"/>
          </w:tcPr>
          <w:p w14:paraId="7FF206DD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02FE42E7" w14:textId="77777777" w:rsidR="00586BDE" w:rsidRPr="000C4AEA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  <w:vAlign w:val="center"/>
          </w:tcPr>
          <w:p w14:paraId="6F5939B5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center"/>
          </w:tcPr>
          <w:p w14:paraId="4D07D1E3" w14:textId="77777777" w:rsidR="00586BDE" w:rsidRPr="000C4AEA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D6F" w:rsidRPr="000C4AEA" w14:paraId="17CEA91D" w14:textId="77777777" w:rsidTr="00D9601C">
        <w:trPr>
          <w:cantSplit/>
        </w:trPr>
        <w:tc>
          <w:tcPr>
            <w:tcW w:w="341" w:type="dxa"/>
          </w:tcPr>
          <w:p w14:paraId="1F2D04E4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bookmarkStart w:id="15" w:name="_Hlk196799630"/>
          </w:p>
        </w:tc>
        <w:tc>
          <w:tcPr>
            <w:tcW w:w="3311" w:type="dxa"/>
            <w:vMerge/>
            <w:vAlign w:val="center"/>
          </w:tcPr>
          <w:p w14:paraId="1D215A66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2395BE0B" w14:textId="4D8F19FC" w:rsidR="00623D6F" w:rsidRPr="000C4AEA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80" w:type="dxa"/>
            <w:vAlign w:val="bottom"/>
          </w:tcPr>
          <w:p w14:paraId="42A86E4F" w14:textId="6C96B0EE" w:rsidR="00623D6F" w:rsidRPr="000C4AEA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2563</w:t>
            </w:r>
          </w:p>
        </w:tc>
        <w:tc>
          <w:tcPr>
            <w:tcW w:w="1479" w:type="dxa"/>
            <w:vAlign w:val="bottom"/>
          </w:tcPr>
          <w:p w14:paraId="529C9D06" w14:textId="33E3EE63" w:rsidR="00623D6F" w:rsidRPr="000C4AEA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480" w:type="dxa"/>
            <w:vAlign w:val="bottom"/>
          </w:tcPr>
          <w:p w14:paraId="5D40BE3A" w14:textId="26485468" w:rsidR="00623D6F" w:rsidRPr="000C4AEA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</w:rPr>
              <w:t>2563</w:t>
            </w:r>
          </w:p>
        </w:tc>
      </w:tr>
      <w:tr w:rsidR="00623D6F" w:rsidRPr="000C4AEA" w14:paraId="06E4058E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6E3A828B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center"/>
          </w:tcPr>
          <w:p w14:paraId="55AEF380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14:paraId="33C049A5" w14:textId="77777777" w:rsidR="00623D6F" w:rsidRPr="000C4AEA" w:rsidRDefault="00623D6F" w:rsidP="00623D6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2D6181A" w14:textId="77777777" w:rsidR="00623D6F" w:rsidRPr="000C4AEA" w:rsidRDefault="00623D6F" w:rsidP="00623D6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1A67A37F" w14:textId="77777777" w:rsidR="00623D6F" w:rsidRPr="000C4AEA" w:rsidRDefault="00623D6F" w:rsidP="00623D6F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14F7F0F8" w14:textId="77777777" w:rsidR="00623D6F" w:rsidRPr="000C4AEA" w:rsidRDefault="00623D6F" w:rsidP="00623D6F">
            <w:pPr>
              <w:jc w:val="center"/>
              <w:rPr>
                <w:sz w:val="30"/>
                <w:szCs w:val="30"/>
                <w:cs/>
              </w:rPr>
            </w:pPr>
          </w:p>
        </w:tc>
      </w:tr>
      <w:bookmarkEnd w:id="15"/>
      <w:tr w:rsidR="00623D6F" w:rsidRPr="000C4AEA" w14:paraId="26D6108E" w14:textId="77777777" w:rsidTr="00D9601C">
        <w:trPr>
          <w:cantSplit/>
        </w:trPr>
        <w:tc>
          <w:tcPr>
            <w:tcW w:w="341" w:type="dxa"/>
            <w:vAlign w:val="bottom"/>
          </w:tcPr>
          <w:p w14:paraId="74B5D98C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F67BC34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0C4AEA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9AC09E8" w14:textId="2E6AFDA9" w:rsidR="00623D6F" w:rsidRPr="000C4AEA" w:rsidRDefault="00164844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64844">
              <w:rPr>
                <w:sz w:val="30"/>
                <w:szCs w:val="30"/>
              </w:rPr>
              <w:t>15,030,535.46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804DC3A" w14:textId="04EBF921" w:rsidR="00623D6F" w:rsidRPr="000C4AEA" w:rsidRDefault="00623D6F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16,530,127.60</w:t>
            </w:r>
          </w:p>
        </w:tc>
        <w:tc>
          <w:tcPr>
            <w:tcW w:w="1479" w:type="dxa"/>
            <w:vAlign w:val="bottom"/>
          </w:tcPr>
          <w:p w14:paraId="1D8179D5" w14:textId="00004198" w:rsidR="00623D6F" w:rsidRPr="000C4AEA" w:rsidRDefault="00736A08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736A08">
              <w:rPr>
                <w:sz w:val="30"/>
                <w:szCs w:val="30"/>
              </w:rPr>
              <w:t>46,695,586.64</w:t>
            </w:r>
          </w:p>
        </w:tc>
        <w:tc>
          <w:tcPr>
            <w:tcW w:w="1480" w:type="dxa"/>
            <w:vAlign w:val="bottom"/>
          </w:tcPr>
          <w:p w14:paraId="0B2BB547" w14:textId="4D7C068A" w:rsidR="00623D6F" w:rsidRPr="000C4AEA" w:rsidRDefault="00623D6F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41,963,401.64</w:t>
            </w:r>
          </w:p>
        </w:tc>
      </w:tr>
      <w:tr w:rsidR="00623D6F" w:rsidRPr="000C4AEA" w14:paraId="27C2A1AC" w14:textId="77777777" w:rsidTr="00D9601C">
        <w:trPr>
          <w:cantSplit/>
        </w:trPr>
        <w:tc>
          <w:tcPr>
            <w:tcW w:w="341" w:type="dxa"/>
            <w:vAlign w:val="bottom"/>
          </w:tcPr>
          <w:p w14:paraId="7D45CE0E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79FEF14F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47C5836" w14:textId="168FFD8A" w:rsidR="00623D6F" w:rsidRPr="000C4AEA" w:rsidRDefault="00164844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64844">
              <w:rPr>
                <w:sz w:val="30"/>
                <w:szCs w:val="30"/>
              </w:rPr>
              <w:t>32,729,</w:t>
            </w:r>
            <w:r w:rsidR="000A16C8">
              <w:rPr>
                <w:sz w:val="30"/>
                <w:szCs w:val="30"/>
              </w:rPr>
              <w:t>839.15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150FAD6" w14:textId="6B7A0962" w:rsidR="00623D6F" w:rsidRPr="000C4AEA" w:rsidRDefault="00623D6F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24,714,117.87</w:t>
            </w:r>
          </w:p>
        </w:tc>
        <w:tc>
          <w:tcPr>
            <w:tcW w:w="1479" w:type="dxa"/>
            <w:vAlign w:val="bottom"/>
          </w:tcPr>
          <w:p w14:paraId="4AB3E12C" w14:textId="6CB68D08" w:rsidR="00623D6F" w:rsidRPr="000C4AEA" w:rsidRDefault="00736A08" w:rsidP="00623D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736A08">
              <w:rPr>
                <w:sz w:val="30"/>
                <w:szCs w:val="30"/>
              </w:rPr>
              <w:t>22,278,182.59</w:t>
            </w:r>
          </w:p>
        </w:tc>
        <w:tc>
          <w:tcPr>
            <w:tcW w:w="1480" w:type="dxa"/>
            <w:vAlign w:val="bottom"/>
          </w:tcPr>
          <w:p w14:paraId="71D23185" w14:textId="531EAD46" w:rsidR="00623D6F" w:rsidRPr="000C4AEA" w:rsidRDefault="00623D6F" w:rsidP="00623D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18,374,494.87</w:t>
            </w:r>
          </w:p>
        </w:tc>
      </w:tr>
      <w:tr w:rsidR="00623D6F" w:rsidRPr="000C4AEA" w14:paraId="7C1F92AC" w14:textId="77777777" w:rsidTr="00D9601C">
        <w:trPr>
          <w:cantSplit/>
        </w:trPr>
        <w:tc>
          <w:tcPr>
            <w:tcW w:w="341" w:type="dxa"/>
            <w:vAlign w:val="bottom"/>
          </w:tcPr>
          <w:p w14:paraId="70C0FBC1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368704C3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0C4AEA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CE8B2C" w14:textId="46E48C00" w:rsidR="00623D6F" w:rsidRPr="000C4AEA" w:rsidRDefault="00164844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164844">
              <w:rPr>
                <w:sz w:val="30"/>
                <w:szCs w:val="30"/>
              </w:rPr>
              <w:t>8,51</w:t>
            </w:r>
            <w:r w:rsidR="000A16C8">
              <w:rPr>
                <w:sz w:val="30"/>
                <w:szCs w:val="30"/>
              </w:rPr>
              <w:t>5,518.74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2BE0B20" w14:textId="3D801013" w:rsidR="00623D6F" w:rsidRPr="000C4AEA" w:rsidRDefault="00623D6F" w:rsidP="00623D6F">
            <w:pP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8,825,927.49</w:t>
            </w:r>
          </w:p>
        </w:tc>
        <w:tc>
          <w:tcPr>
            <w:tcW w:w="1479" w:type="dxa"/>
            <w:vAlign w:val="bottom"/>
          </w:tcPr>
          <w:p w14:paraId="3FBD9315" w14:textId="4B4275A6" w:rsidR="00623D6F" w:rsidRPr="000C4AEA" w:rsidRDefault="00622A53" w:rsidP="00623D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3,268,444.81</w:t>
            </w:r>
          </w:p>
        </w:tc>
        <w:tc>
          <w:tcPr>
            <w:tcW w:w="1480" w:type="dxa"/>
            <w:vAlign w:val="bottom"/>
          </w:tcPr>
          <w:p w14:paraId="66C058E7" w14:textId="645643BB" w:rsidR="00623D6F" w:rsidRPr="000C4AEA" w:rsidRDefault="00623D6F" w:rsidP="00623D6F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4,584,457.18</w:t>
            </w:r>
          </w:p>
        </w:tc>
      </w:tr>
      <w:tr w:rsidR="00623D6F" w:rsidRPr="000C4AEA" w14:paraId="5189FC7C" w14:textId="77777777" w:rsidTr="00D9601C">
        <w:trPr>
          <w:cantSplit/>
        </w:trPr>
        <w:tc>
          <w:tcPr>
            <w:tcW w:w="341" w:type="dxa"/>
            <w:vAlign w:val="bottom"/>
          </w:tcPr>
          <w:p w14:paraId="624ABAE1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11" w:type="dxa"/>
            <w:vAlign w:val="bottom"/>
          </w:tcPr>
          <w:p w14:paraId="67F0473E" w14:textId="77777777" w:rsidR="00623D6F" w:rsidRPr="000C4AEA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  <w:r w:rsidRPr="000C4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7E9F8E2" w14:textId="2012F781" w:rsidR="00623D6F" w:rsidRPr="000C4AEA" w:rsidRDefault="000A16C8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56,275,893.35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5FDA409" w14:textId="0741403F" w:rsidR="00623D6F" w:rsidRPr="000C4AEA" w:rsidRDefault="00623D6F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50,070,172.96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479" w:type="dxa"/>
            <w:vAlign w:val="bottom"/>
          </w:tcPr>
          <w:p w14:paraId="5E8AAE02" w14:textId="179148B4" w:rsidR="00623D6F" w:rsidRPr="000C4AEA" w:rsidRDefault="00622A53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622A53">
              <w:rPr>
                <w:sz w:val="30"/>
                <w:szCs w:val="30"/>
              </w:rPr>
              <w:t>72,242,214.04</w:t>
            </w:r>
          </w:p>
        </w:tc>
        <w:tc>
          <w:tcPr>
            <w:tcW w:w="1480" w:type="dxa"/>
            <w:vAlign w:val="bottom"/>
          </w:tcPr>
          <w:p w14:paraId="09425A2C" w14:textId="7EFE73B6" w:rsidR="00623D6F" w:rsidRPr="000C4AEA" w:rsidRDefault="00623D6F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64,922,353.69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35A80B39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C34BF2" w14:textId="28A14C99" w:rsidR="00586BDE" w:rsidRPr="000909AF" w:rsidRDefault="00A91929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19</w:t>
      </w:r>
      <w:r w:rsidR="00586BDE" w:rsidRPr="000909AF">
        <w:rPr>
          <w:b/>
          <w:bCs/>
          <w:sz w:val="30"/>
          <w:szCs w:val="30"/>
        </w:rPr>
        <w:t>.</w:t>
      </w:r>
      <w:r w:rsidR="00586BDE" w:rsidRPr="000909AF">
        <w:rPr>
          <w:b/>
          <w:bCs/>
          <w:sz w:val="30"/>
          <w:szCs w:val="30"/>
        </w:rPr>
        <w:tab/>
      </w:r>
      <w:r w:rsidR="00586BDE" w:rsidRPr="000909AF">
        <w:rPr>
          <w:b/>
          <w:bCs/>
          <w:sz w:val="30"/>
          <w:szCs w:val="30"/>
          <w:cs/>
        </w:rPr>
        <w:t>กองทุนสำรองเลี้ยงชีพ</w:t>
      </w:r>
      <w:r w:rsidR="00586BDE" w:rsidRPr="000909AF">
        <w:rPr>
          <w:b/>
          <w:bCs/>
          <w:sz w:val="30"/>
          <w:szCs w:val="30"/>
        </w:rPr>
        <w:tab/>
      </w:r>
    </w:p>
    <w:p w14:paraId="01454C46" w14:textId="77777777" w:rsidR="00586BDE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30"/>
          <w:szCs w:val="30"/>
        </w:rPr>
      </w:pPr>
      <w:r w:rsidRPr="000909AF">
        <w:rPr>
          <w:spacing w:val="8"/>
          <w:sz w:val="30"/>
          <w:szCs w:val="30"/>
        </w:rPr>
        <w:tab/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>และพนักงานได้ร่วมกันจัดตั้งกองทุนสำรองเลี้ยงชีพพนักงานซึ่งจดทะเบียนแล้วตามพระราชบัญญัติกองทุนสำรองเลี้ยงชีพ พ</w:t>
      </w:r>
      <w:r w:rsidRPr="000909AF">
        <w:rPr>
          <w:spacing w:val="2"/>
          <w:sz w:val="30"/>
          <w:szCs w:val="30"/>
        </w:rPr>
        <w:t>.</w:t>
      </w:r>
      <w:r w:rsidRPr="000909AF">
        <w:rPr>
          <w:spacing w:val="2"/>
          <w:sz w:val="30"/>
          <w:szCs w:val="30"/>
          <w:cs/>
        </w:rPr>
        <w:t>ศ</w:t>
      </w:r>
      <w:r w:rsidRPr="000909AF">
        <w:rPr>
          <w:spacing w:val="2"/>
          <w:sz w:val="30"/>
          <w:szCs w:val="30"/>
        </w:rPr>
        <w:t xml:space="preserve">. 2530 </w:t>
      </w:r>
      <w:r w:rsidRPr="000909AF">
        <w:rPr>
          <w:spacing w:val="2"/>
          <w:sz w:val="30"/>
          <w:szCs w:val="30"/>
          <w:cs/>
        </w:rPr>
        <w:t xml:space="preserve">โดยหักจากเงินเดือนของพนักงานเป็นรายเดือนในอัตราร้อยละ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  <w:r>
        <w:rPr>
          <w:rFonts w:hint="cs"/>
          <w:spacing w:val="2"/>
          <w:sz w:val="30"/>
          <w:szCs w:val="30"/>
          <w:cs/>
        </w:rPr>
        <w:t xml:space="preserve"> </w:t>
      </w:r>
      <w:r w:rsidRPr="009D4BF1">
        <w:rPr>
          <w:spacing w:val="2"/>
          <w:sz w:val="30"/>
          <w:szCs w:val="30"/>
          <w:cs/>
        </w:rPr>
        <w:t>กลุ่มบริษัท</w:t>
      </w:r>
      <w:r w:rsidRPr="000909AF">
        <w:rPr>
          <w:spacing w:val="2"/>
          <w:sz w:val="30"/>
          <w:szCs w:val="30"/>
          <w:cs/>
        </w:rPr>
        <w:t xml:space="preserve">จ่ายเงินสมทบเข้ากองทุนฯ ในอัตราร้อยละ </w:t>
      </w:r>
      <w:r>
        <w:rPr>
          <w:spacing w:val="2"/>
          <w:sz w:val="30"/>
          <w:szCs w:val="30"/>
        </w:rPr>
        <w:t>3</w:t>
      </w:r>
      <w:r>
        <w:rPr>
          <w:rFonts w:hint="cs"/>
          <w:spacing w:val="2"/>
          <w:sz w:val="30"/>
          <w:szCs w:val="30"/>
          <w:cs/>
        </w:rPr>
        <w:t>-</w:t>
      </w:r>
      <w:r w:rsidRPr="000909AF">
        <w:rPr>
          <w:spacing w:val="2"/>
          <w:sz w:val="30"/>
          <w:szCs w:val="30"/>
        </w:rPr>
        <w:t>6</w:t>
      </w:r>
    </w:p>
    <w:p w14:paraId="5A8BC63C" w14:textId="77777777" w:rsidR="00586BDE" w:rsidRPr="00C8757F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2"/>
          <w:sz w:val="10"/>
          <w:szCs w:val="10"/>
        </w:rPr>
      </w:pPr>
    </w:p>
    <w:p w14:paraId="3F40DD77" w14:textId="66D73D6D" w:rsidR="00586BDE" w:rsidRPr="007528A8" w:rsidRDefault="00586BDE" w:rsidP="00586BDE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D7012B">
        <w:rPr>
          <w:sz w:val="30"/>
          <w:szCs w:val="30"/>
          <w:cs/>
        </w:rPr>
        <w:t xml:space="preserve">ในระหว่างปี พ.ศ. </w:t>
      </w:r>
      <w:r w:rsidRPr="00D7012B">
        <w:rPr>
          <w:sz w:val="30"/>
          <w:szCs w:val="30"/>
        </w:rPr>
        <w:t>256</w:t>
      </w:r>
      <w:r w:rsidR="00623D6F">
        <w:rPr>
          <w:sz w:val="30"/>
          <w:szCs w:val="30"/>
        </w:rPr>
        <w:t>4</w:t>
      </w:r>
      <w:r w:rsidRPr="00D7012B">
        <w:rPr>
          <w:sz w:val="30"/>
          <w:szCs w:val="30"/>
        </w:rPr>
        <w:t xml:space="preserve"> </w:t>
      </w:r>
      <w:r w:rsidRPr="00D7012B">
        <w:rPr>
          <w:sz w:val="30"/>
          <w:szCs w:val="30"/>
          <w:cs/>
        </w:rPr>
        <w:t xml:space="preserve">กลุ่มบริษัทได้จ่ายเงินสมทบกองทุนสำรองเลี้ยงชีพ </w:t>
      </w:r>
      <w:r w:rsidR="00B45682">
        <w:rPr>
          <w:rFonts w:hint="cs"/>
          <w:sz w:val="30"/>
          <w:szCs w:val="30"/>
          <w:cs/>
        </w:rPr>
        <w:t>ในงบการเงินรวม</w:t>
      </w:r>
      <w:r w:rsidRPr="00D7012B">
        <w:rPr>
          <w:sz w:val="30"/>
          <w:szCs w:val="30"/>
          <w:cs/>
        </w:rPr>
        <w:t>เป็น</w:t>
      </w:r>
      <w:r w:rsidRPr="00BB583B">
        <w:rPr>
          <w:sz w:val="30"/>
          <w:szCs w:val="30"/>
          <w:cs/>
        </w:rPr>
        <w:t>จำนวน</w:t>
      </w:r>
      <w:r w:rsidRPr="00BB583B">
        <w:rPr>
          <w:rFonts w:hint="cs"/>
          <w:sz w:val="30"/>
          <w:szCs w:val="30"/>
          <w:cs/>
        </w:rPr>
        <w:t xml:space="preserve"> </w:t>
      </w:r>
      <w:r w:rsidR="00BB583B" w:rsidRPr="00BB583B">
        <w:rPr>
          <w:sz w:val="30"/>
          <w:szCs w:val="30"/>
        </w:rPr>
        <w:t>3.07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 xml:space="preserve">ล้านบาท </w:t>
      </w:r>
      <w:r w:rsidRPr="00BB583B">
        <w:rPr>
          <w:sz w:val="30"/>
          <w:szCs w:val="30"/>
        </w:rPr>
        <w:t>(256</w:t>
      </w:r>
      <w:r w:rsidR="00623D6F" w:rsidRPr="00BB583B">
        <w:rPr>
          <w:sz w:val="30"/>
          <w:szCs w:val="30"/>
        </w:rPr>
        <w:t>3</w:t>
      </w:r>
      <w:r w:rsidRPr="00BB583B">
        <w:rPr>
          <w:sz w:val="30"/>
          <w:szCs w:val="30"/>
        </w:rPr>
        <w:t xml:space="preserve">: </w:t>
      </w:r>
      <w:r w:rsidR="00C620B5" w:rsidRPr="00BB583B">
        <w:rPr>
          <w:sz w:val="30"/>
          <w:szCs w:val="30"/>
        </w:rPr>
        <w:t>2.98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 xml:space="preserve">) </w:t>
      </w:r>
      <w:r w:rsidRPr="00BB583B">
        <w:rPr>
          <w:rFonts w:hint="cs"/>
          <w:sz w:val="30"/>
          <w:szCs w:val="30"/>
          <w:cs/>
        </w:rPr>
        <w:t>และ</w:t>
      </w:r>
      <w:r w:rsidR="00B45682">
        <w:rPr>
          <w:rFonts w:hint="cs"/>
          <w:sz w:val="30"/>
          <w:szCs w:val="30"/>
          <w:cs/>
        </w:rPr>
        <w:t>งบการเงินเฉพาะกิจการ</w:t>
      </w:r>
      <w:r w:rsidRPr="00BB583B">
        <w:rPr>
          <w:rFonts w:hint="cs"/>
          <w:sz w:val="30"/>
          <w:szCs w:val="30"/>
          <w:cs/>
        </w:rPr>
        <w:t xml:space="preserve">มีจำนวน </w:t>
      </w:r>
      <w:r w:rsidRPr="00BB583B">
        <w:rPr>
          <w:sz w:val="30"/>
          <w:szCs w:val="30"/>
        </w:rPr>
        <w:t>1.</w:t>
      </w:r>
      <w:r w:rsidR="00E10A82" w:rsidRPr="00BB583B">
        <w:rPr>
          <w:sz w:val="30"/>
          <w:szCs w:val="30"/>
        </w:rPr>
        <w:t>5</w:t>
      </w:r>
      <w:r w:rsidRPr="00BB583B">
        <w:rPr>
          <w:sz w:val="30"/>
          <w:szCs w:val="30"/>
        </w:rPr>
        <w:t xml:space="preserve">1 </w:t>
      </w:r>
      <w:r w:rsidRPr="00BB583B">
        <w:rPr>
          <w:rFonts w:hint="cs"/>
          <w:sz w:val="30"/>
          <w:szCs w:val="30"/>
          <w:cs/>
        </w:rPr>
        <w:t xml:space="preserve">ล้านบาท </w:t>
      </w:r>
      <w:r w:rsidRPr="00BB583B">
        <w:rPr>
          <w:sz w:val="30"/>
          <w:szCs w:val="30"/>
        </w:rPr>
        <w:t>(256</w:t>
      </w:r>
      <w:r w:rsidR="00623D6F" w:rsidRPr="00BB583B">
        <w:rPr>
          <w:sz w:val="30"/>
          <w:szCs w:val="30"/>
        </w:rPr>
        <w:t>3</w:t>
      </w:r>
      <w:r w:rsidRPr="00BB583B">
        <w:rPr>
          <w:sz w:val="30"/>
          <w:szCs w:val="30"/>
        </w:rPr>
        <w:t>:</w:t>
      </w:r>
      <w:r w:rsidRPr="00BB583B">
        <w:rPr>
          <w:rFonts w:hint="cs"/>
          <w:sz w:val="30"/>
          <w:szCs w:val="30"/>
          <w:cs/>
        </w:rPr>
        <w:t xml:space="preserve"> </w:t>
      </w:r>
      <w:r w:rsidRPr="00BB583B">
        <w:rPr>
          <w:sz w:val="30"/>
          <w:szCs w:val="30"/>
        </w:rPr>
        <w:t>1.</w:t>
      </w:r>
      <w:r w:rsidR="00623D6F" w:rsidRPr="00BB583B">
        <w:rPr>
          <w:sz w:val="30"/>
          <w:szCs w:val="30"/>
        </w:rPr>
        <w:t>5</w:t>
      </w:r>
      <w:r w:rsidR="00C620B5" w:rsidRPr="00BB583B">
        <w:rPr>
          <w:sz w:val="30"/>
          <w:szCs w:val="30"/>
        </w:rPr>
        <w:t>1</w:t>
      </w:r>
      <w:r w:rsidRPr="00BB583B">
        <w:rPr>
          <w:sz w:val="30"/>
          <w:szCs w:val="30"/>
        </w:rPr>
        <w:t xml:space="preserve"> </w:t>
      </w:r>
      <w:r w:rsidRPr="00BB583B">
        <w:rPr>
          <w:rFonts w:hint="cs"/>
          <w:sz w:val="30"/>
          <w:szCs w:val="30"/>
          <w:cs/>
        </w:rPr>
        <w:t>ล้านบาท</w:t>
      </w:r>
      <w:r w:rsidRPr="00BB583B">
        <w:rPr>
          <w:sz w:val="30"/>
          <w:szCs w:val="30"/>
        </w:rPr>
        <w:t>)</w:t>
      </w:r>
    </w:p>
    <w:p w14:paraId="367CF23A" w14:textId="77777777" w:rsidR="00586BDE" w:rsidRDefault="00586BDE" w:rsidP="00586BD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265664C" w14:textId="1CB4CBF6" w:rsidR="00586BDE" w:rsidRPr="000909AF" w:rsidRDefault="00586BDE" w:rsidP="00586BDE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D34592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0</w:t>
      </w:r>
      <w:r w:rsidRPr="00D34592">
        <w:rPr>
          <w:b/>
          <w:bCs/>
          <w:sz w:val="30"/>
          <w:szCs w:val="30"/>
        </w:rPr>
        <w:t>.</w:t>
      </w:r>
      <w:r w:rsidRPr="00D34592">
        <w:rPr>
          <w:b/>
          <w:bCs/>
          <w:sz w:val="30"/>
          <w:szCs w:val="30"/>
        </w:rPr>
        <w:tab/>
      </w:r>
      <w:r w:rsidRPr="00D34592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0909AF" w14:paraId="6C4C366B" w14:textId="77777777" w:rsidTr="00D9601C">
        <w:trPr>
          <w:cantSplit/>
        </w:trPr>
        <w:tc>
          <w:tcPr>
            <w:tcW w:w="341" w:type="dxa"/>
          </w:tcPr>
          <w:p w14:paraId="37125989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5601B436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1A6B547C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2294DCDC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14:paraId="43E9A629" w14:textId="77777777" w:rsidR="00586BDE" w:rsidRPr="00FB443F" w:rsidRDefault="00586BDE" w:rsidP="00D9601C">
            <w:pPr>
              <w:rPr>
                <w:sz w:val="26"/>
                <w:szCs w:val="26"/>
              </w:rPr>
            </w:pPr>
          </w:p>
        </w:tc>
        <w:tc>
          <w:tcPr>
            <w:tcW w:w="1480" w:type="dxa"/>
          </w:tcPr>
          <w:p w14:paraId="75983C3F" w14:textId="77777777" w:rsidR="00586BDE" w:rsidRPr="00FB443F" w:rsidRDefault="00586BDE" w:rsidP="00D9601C">
            <w:pPr>
              <w:jc w:val="right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 xml:space="preserve">หน่วย </w:t>
            </w:r>
            <w:r w:rsidRPr="00FB443F">
              <w:rPr>
                <w:sz w:val="26"/>
                <w:szCs w:val="26"/>
              </w:rPr>
              <w:t xml:space="preserve">: </w:t>
            </w:r>
            <w:r w:rsidRPr="00FB443F">
              <w:rPr>
                <w:sz w:val="26"/>
                <w:szCs w:val="26"/>
                <w:cs/>
              </w:rPr>
              <w:t>บาท</w:t>
            </w:r>
          </w:p>
        </w:tc>
      </w:tr>
      <w:tr w:rsidR="00586BDE" w:rsidRPr="000909AF" w14:paraId="5E702390" w14:textId="77777777" w:rsidTr="00D9601C">
        <w:trPr>
          <w:cantSplit/>
        </w:trPr>
        <w:tc>
          <w:tcPr>
            <w:tcW w:w="341" w:type="dxa"/>
          </w:tcPr>
          <w:p w14:paraId="42D098B0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 w:val="restart"/>
            <w:vAlign w:val="center"/>
          </w:tcPr>
          <w:p w14:paraId="577E6E7B" w14:textId="77777777" w:rsidR="00586BDE" w:rsidRPr="000909A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ab/>
            </w:r>
          </w:p>
        </w:tc>
        <w:tc>
          <w:tcPr>
            <w:tcW w:w="2959" w:type="dxa"/>
            <w:gridSpan w:val="2"/>
          </w:tcPr>
          <w:p w14:paraId="286136A8" w14:textId="77777777" w:rsidR="00586BDE" w:rsidRPr="00FB443F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</w:tcPr>
          <w:p w14:paraId="347A99EF" w14:textId="77777777" w:rsidR="00586BDE" w:rsidRPr="00FB443F" w:rsidRDefault="00586BDE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D6F" w:rsidRPr="000909AF" w14:paraId="57D48E30" w14:textId="77777777" w:rsidTr="00D9601C">
        <w:trPr>
          <w:cantSplit/>
        </w:trPr>
        <w:tc>
          <w:tcPr>
            <w:tcW w:w="341" w:type="dxa"/>
          </w:tcPr>
          <w:p w14:paraId="0F113EEE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Merge/>
          </w:tcPr>
          <w:p w14:paraId="23A7EE5B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7C6FCDE1" w14:textId="75947BDD" w:rsidR="00623D6F" w:rsidRPr="00FB443F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480" w:type="dxa"/>
            <w:vAlign w:val="bottom"/>
          </w:tcPr>
          <w:p w14:paraId="683A331D" w14:textId="54023A62" w:rsidR="00623D6F" w:rsidRPr="00FB443F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479" w:type="dxa"/>
            <w:vAlign w:val="bottom"/>
          </w:tcPr>
          <w:p w14:paraId="1BC7BB7A" w14:textId="06DDBB93" w:rsidR="00623D6F" w:rsidRPr="00FB443F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480" w:type="dxa"/>
            <w:vAlign w:val="bottom"/>
          </w:tcPr>
          <w:p w14:paraId="586FE5ED" w14:textId="6E19BDC5" w:rsidR="00623D6F" w:rsidRPr="00FB443F" w:rsidRDefault="00623D6F" w:rsidP="00623D6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</w:tr>
      <w:tr w:rsidR="00623D6F" w:rsidRPr="000909AF" w14:paraId="1FDF35DD" w14:textId="77777777" w:rsidTr="00D9601C">
        <w:trPr>
          <w:cantSplit/>
          <w:trHeight w:hRule="exact" w:val="23"/>
        </w:trPr>
        <w:tc>
          <w:tcPr>
            <w:tcW w:w="341" w:type="dxa"/>
          </w:tcPr>
          <w:p w14:paraId="105FA028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</w:tcPr>
          <w:p w14:paraId="3F8FD468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0BD46443" w14:textId="77777777" w:rsidR="00623D6F" w:rsidRPr="000909AF" w:rsidRDefault="00623D6F" w:rsidP="00623D6F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6E1726F1" w14:textId="77777777" w:rsidR="00623D6F" w:rsidRPr="000909AF" w:rsidRDefault="00623D6F" w:rsidP="00623D6F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79" w:type="dxa"/>
            <w:vAlign w:val="bottom"/>
          </w:tcPr>
          <w:p w14:paraId="093DEC22" w14:textId="77777777" w:rsidR="00623D6F" w:rsidRPr="000909AF" w:rsidRDefault="00623D6F" w:rsidP="00623D6F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80" w:type="dxa"/>
            <w:vAlign w:val="bottom"/>
          </w:tcPr>
          <w:p w14:paraId="27987C24" w14:textId="77777777" w:rsidR="00623D6F" w:rsidRPr="000909AF" w:rsidRDefault="00623D6F" w:rsidP="00623D6F">
            <w:pPr>
              <w:jc w:val="center"/>
              <w:rPr>
                <w:sz w:val="25"/>
                <w:szCs w:val="25"/>
                <w:cs/>
              </w:rPr>
            </w:pPr>
          </w:p>
        </w:tc>
      </w:tr>
      <w:tr w:rsidR="00623D6F" w:rsidRPr="000909AF" w14:paraId="2369ED08" w14:textId="77777777" w:rsidTr="00D9601C">
        <w:trPr>
          <w:cantSplit/>
        </w:trPr>
        <w:tc>
          <w:tcPr>
            <w:tcW w:w="341" w:type="dxa"/>
          </w:tcPr>
          <w:p w14:paraId="51222F62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311" w:type="dxa"/>
            <w:vAlign w:val="bottom"/>
          </w:tcPr>
          <w:p w14:paraId="14622647" w14:textId="77777777" w:rsidR="005B7B87" w:rsidRDefault="00623D6F" w:rsidP="005B7B8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0CFE4137" w14:textId="14634019" w:rsidR="00623D6F" w:rsidRPr="00FB443F" w:rsidRDefault="005B7B87" w:rsidP="005B7B87">
            <w:pPr>
              <w:tabs>
                <w:tab w:val="left" w:pos="194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ab/>
            </w:r>
            <w:r w:rsidR="00623D6F" w:rsidRPr="00FB443F">
              <w:rPr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1189EDE" w14:textId="6EAD7AD5" w:rsidR="00623D6F" w:rsidRPr="00FB443F" w:rsidRDefault="00EB2BA7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EB2BA7">
              <w:rPr>
                <w:sz w:val="26"/>
                <w:szCs w:val="26"/>
              </w:rPr>
              <w:t>(23,615,715.98)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89373DA" w14:textId="6A709672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6,084,227.84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BD05DCB" w14:textId="23656BFD" w:rsidR="00623D6F" w:rsidRPr="00FB443F" w:rsidRDefault="002D122A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622A53" w:rsidRPr="00622A53">
              <w:rPr>
                <w:sz w:val="26"/>
                <w:szCs w:val="26"/>
              </w:rPr>
              <w:t>20,270,742.86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3AB084B" w14:textId="3A92A15B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1,438,253.78</w:t>
            </w:r>
          </w:p>
        </w:tc>
      </w:tr>
      <w:tr w:rsidR="00623D6F" w:rsidRPr="000909AF" w14:paraId="620A920A" w14:textId="77777777" w:rsidTr="00D9601C">
        <w:trPr>
          <w:cantSplit/>
        </w:trPr>
        <w:tc>
          <w:tcPr>
            <w:tcW w:w="341" w:type="dxa"/>
          </w:tcPr>
          <w:p w14:paraId="31B6FFD5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481637F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2D2E62B" w14:textId="122D2608" w:rsidR="00623D6F" w:rsidRPr="00FB443F" w:rsidRDefault="00FD1D19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D1D19">
              <w:rPr>
                <w:sz w:val="26"/>
                <w:szCs w:val="26"/>
              </w:rPr>
              <w:t>1,330,328,640.18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FD4A9BA" w14:textId="04E70202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833,291,195.92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8047EC" w14:textId="5FE84B26" w:rsidR="00623D6F" w:rsidRPr="00FB443F" w:rsidRDefault="002F3201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2F3201">
              <w:rPr>
                <w:sz w:val="26"/>
                <w:szCs w:val="26"/>
              </w:rPr>
              <w:t>972,684,402.92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054032C" w14:textId="40D1AB9B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545,609,789.19</w:t>
            </w:r>
          </w:p>
        </w:tc>
      </w:tr>
      <w:tr w:rsidR="00623D6F" w:rsidRPr="000909AF" w14:paraId="60381990" w14:textId="77777777" w:rsidTr="00D9601C">
        <w:trPr>
          <w:cantSplit/>
        </w:trPr>
        <w:tc>
          <w:tcPr>
            <w:tcW w:w="341" w:type="dxa"/>
          </w:tcPr>
          <w:p w14:paraId="4A916891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76561D6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ค่าตอบแทนผู้บริหาร*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7671C72" w14:textId="6E6B5646" w:rsidR="00623D6F" w:rsidRPr="00FB443F" w:rsidRDefault="00FD1D19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D1D19">
              <w:rPr>
                <w:sz w:val="26"/>
                <w:szCs w:val="26"/>
              </w:rPr>
              <w:t>34,094,655.00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9BB02C0" w14:textId="41C7A1A1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33,527,015.50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6656893" w14:textId="0ABF5892" w:rsidR="00623D6F" w:rsidRPr="00FB443F" w:rsidRDefault="002F3201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2F3201">
              <w:rPr>
                <w:sz w:val="26"/>
                <w:szCs w:val="26"/>
              </w:rPr>
              <w:t>31,110,850.00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69ADAA" w14:textId="1440EA4B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30,466,478.00</w:t>
            </w:r>
          </w:p>
        </w:tc>
      </w:tr>
      <w:tr w:rsidR="00623D6F" w:rsidRPr="000909AF" w14:paraId="68417A7C" w14:textId="77777777" w:rsidTr="00D9601C">
        <w:trPr>
          <w:cantSplit/>
        </w:trPr>
        <w:tc>
          <w:tcPr>
            <w:tcW w:w="341" w:type="dxa"/>
          </w:tcPr>
          <w:p w14:paraId="63399C1A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42675C6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10F16" w14:textId="34A55BC3" w:rsidR="00623D6F" w:rsidRPr="00FB443F" w:rsidRDefault="00FD1D19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FD1D19">
              <w:rPr>
                <w:sz w:val="26"/>
                <w:szCs w:val="26"/>
              </w:rPr>
              <w:t>145,136,842.52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C2C96E1" w14:textId="1CA8D2E5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144,002,819.48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5A5386B" w14:textId="315A5A4E" w:rsidR="00623D6F" w:rsidRPr="00FB443F" w:rsidRDefault="00001C3D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 w:rsidRPr="00001C3D">
              <w:rPr>
                <w:sz w:val="26"/>
                <w:szCs w:val="26"/>
              </w:rPr>
              <w:t>51,615,693.66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E720BF5" w14:textId="6C95D976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48,590,776.03</w:t>
            </w:r>
          </w:p>
        </w:tc>
      </w:tr>
      <w:tr w:rsidR="00623D6F" w:rsidRPr="000909AF" w14:paraId="16411F0B" w14:textId="77777777" w:rsidTr="00D9601C">
        <w:trPr>
          <w:cantSplit/>
        </w:trPr>
        <w:tc>
          <w:tcPr>
            <w:tcW w:w="341" w:type="dxa"/>
          </w:tcPr>
          <w:p w14:paraId="3304E800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5E4512A1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ค่าเสื่อมราคา</w:t>
            </w:r>
            <w:r w:rsidRPr="00FB443F">
              <w:rPr>
                <w:rFonts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E88108" w14:textId="22B299A7" w:rsidR="00623D6F" w:rsidRPr="00FB443F" w:rsidRDefault="00FD1D19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93,4</w:t>
            </w:r>
            <w:r w:rsidR="000A16C8">
              <w:rPr>
                <w:sz w:val="26"/>
                <w:szCs w:val="26"/>
              </w:rPr>
              <w:t>80,193.16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4AAE1E0" w14:textId="4A04A9CA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97,665,554.15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AA843A4" w14:textId="2EA2E6A8" w:rsidR="00623D6F" w:rsidRPr="00FB443F" w:rsidRDefault="002D122A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33,334,382.04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437A851" w14:textId="4887EC46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33,793,346.05</w:t>
            </w:r>
          </w:p>
        </w:tc>
      </w:tr>
      <w:tr w:rsidR="00623D6F" w:rsidRPr="000909AF" w14:paraId="1C0AB5B0" w14:textId="77777777" w:rsidTr="00D9601C">
        <w:trPr>
          <w:cantSplit/>
        </w:trPr>
        <w:tc>
          <w:tcPr>
            <w:tcW w:w="341" w:type="dxa"/>
          </w:tcPr>
          <w:p w14:paraId="5B50A6F6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40220D86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FB443F">
              <w:rPr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56DA591" w14:textId="34E3911B" w:rsidR="00623D6F" w:rsidRPr="00FB443F" w:rsidRDefault="00FD1D19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D1D19">
              <w:rPr>
                <w:sz w:val="26"/>
                <w:szCs w:val="26"/>
              </w:rPr>
              <w:t>40,964.39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A75AE5B" w14:textId="06290BFC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189,087.11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FAE8424" w14:textId="0CB63DDA" w:rsidR="00623D6F" w:rsidRPr="00FB443F" w:rsidRDefault="002D122A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51043ED" w14:textId="4B785854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23D6F" w:rsidRPr="000909AF" w14:paraId="4B43D666" w14:textId="77777777" w:rsidTr="00D9601C">
        <w:trPr>
          <w:cantSplit/>
        </w:trPr>
        <w:tc>
          <w:tcPr>
            <w:tcW w:w="341" w:type="dxa"/>
          </w:tcPr>
          <w:p w14:paraId="61E8EB90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3FA1F038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FB443F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2896651" w14:textId="04BE56DC" w:rsidR="00623D6F" w:rsidRPr="00FB443F" w:rsidRDefault="00FD1D19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FD1D19">
              <w:rPr>
                <w:sz w:val="26"/>
                <w:szCs w:val="26"/>
              </w:rPr>
              <w:t>244,313,412.58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C270054" w14:textId="5453FF9B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242,661,734.13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F445441" w14:textId="18DA4C4E" w:rsidR="00623D6F" w:rsidRPr="00FB443F" w:rsidRDefault="002D122A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2D122A">
              <w:rPr>
                <w:sz w:val="26"/>
                <w:szCs w:val="26"/>
              </w:rPr>
              <w:t>62,167,574.77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B61353B" w14:textId="7F8F38A5" w:rsidR="00623D6F" w:rsidRPr="00FB443F" w:rsidRDefault="00623D6F" w:rsidP="00623D6F">
            <w:pP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78,824,131.84</w:t>
            </w:r>
          </w:p>
        </w:tc>
      </w:tr>
      <w:tr w:rsidR="00623D6F" w:rsidRPr="000909AF" w14:paraId="447F5FC1" w14:textId="77777777" w:rsidTr="00D9601C">
        <w:trPr>
          <w:cantSplit/>
        </w:trPr>
        <w:tc>
          <w:tcPr>
            <w:tcW w:w="341" w:type="dxa"/>
          </w:tcPr>
          <w:p w14:paraId="0484E937" w14:textId="77777777" w:rsidR="00623D6F" w:rsidRPr="000909A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311" w:type="dxa"/>
            <w:vAlign w:val="bottom"/>
          </w:tcPr>
          <w:p w14:paraId="79F39481" w14:textId="77777777" w:rsidR="00623D6F" w:rsidRPr="00FB443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FB44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0951B8B" w14:textId="21219805" w:rsidR="00623D6F" w:rsidRPr="00FB443F" w:rsidRDefault="00EB2BA7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 w:rsidRPr="00EB2BA7">
              <w:rPr>
                <w:sz w:val="26"/>
                <w:szCs w:val="26"/>
              </w:rPr>
              <w:t>1,</w:t>
            </w:r>
            <w:r w:rsidR="000A16C8">
              <w:rPr>
                <w:sz w:val="26"/>
                <w:szCs w:val="26"/>
              </w:rPr>
              <w:t>823,778,991.85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34E4E94" w14:textId="4F52DC55" w:rsidR="00623D6F" w:rsidRPr="00FB443F" w:rsidRDefault="00623D6F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1,357,421,634.13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E296E9D" w14:textId="20EB21A7" w:rsidR="00623D6F" w:rsidRPr="00FB443F" w:rsidRDefault="002D122A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1,130,642,160.53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68557A1" w14:textId="3D47C5F3" w:rsidR="00623D6F" w:rsidRPr="00FB443F" w:rsidRDefault="00623D6F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738,722,774.89</w:t>
            </w:r>
            <w:r>
              <w:rPr>
                <w:sz w:val="26"/>
                <w:szCs w:val="26"/>
              </w:rPr>
              <w:fldChar w:fldCharType="end"/>
            </w:r>
          </w:p>
        </w:tc>
      </w:tr>
    </w:tbl>
    <w:p w14:paraId="658945A7" w14:textId="3D852C21" w:rsidR="005B7B87" w:rsidRDefault="005B7B87" w:rsidP="00586BDE">
      <w:pPr>
        <w:rPr>
          <w:b/>
          <w:bCs/>
          <w:sz w:val="16"/>
          <w:szCs w:val="16"/>
          <w:cs/>
        </w:rPr>
      </w:pPr>
    </w:p>
    <w:p w14:paraId="072D0910" w14:textId="77777777" w:rsidR="005B7B87" w:rsidRPr="000909AF" w:rsidRDefault="005B7B87" w:rsidP="005B7B87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cs/>
        </w:rPr>
        <w:br w:type="page"/>
      </w:r>
      <w:r w:rsidRPr="00D34592">
        <w:rPr>
          <w:b/>
          <w:bCs/>
          <w:sz w:val="30"/>
          <w:szCs w:val="30"/>
        </w:rPr>
        <w:t>2</w:t>
      </w:r>
      <w:r>
        <w:rPr>
          <w:b/>
          <w:bCs/>
          <w:sz w:val="30"/>
          <w:szCs w:val="30"/>
        </w:rPr>
        <w:t>0</w:t>
      </w:r>
      <w:r w:rsidRPr="00D34592">
        <w:rPr>
          <w:b/>
          <w:bCs/>
          <w:sz w:val="30"/>
          <w:szCs w:val="30"/>
        </w:rPr>
        <w:t>.</w:t>
      </w:r>
      <w:r w:rsidRPr="00D34592">
        <w:rPr>
          <w:b/>
          <w:bCs/>
          <w:sz w:val="30"/>
          <w:szCs w:val="30"/>
        </w:rPr>
        <w:tab/>
      </w:r>
      <w:r w:rsidRPr="00D34592">
        <w:rPr>
          <w:b/>
          <w:bCs/>
          <w:sz w:val="30"/>
          <w:szCs w:val="30"/>
          <w:cs/>
        </w:rPr>
        <w:t>ค่าใช้จ่ายจำแนกตามลักษณะ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41"/>
        <w:gridCol w:w="3311"/>
        <w:gridCol w:w="1479"/>
        <w:gridCol w:w="1480"/>
        <w:gridCol w:w="1479"/>
        <w:gridCol w:w="1480"/>
      </w:tblGrid>
      <w:tr w:rsidR="00586BDE" w:rsidRPr="00AE6B9F" w14:paraId="3304BCCE" w14:textId="77777777" w:rsidTr="00D9601C">
        <w:trPr>
          <w:cantSplit/>
        </w:trPr>
        <w:tc>
          <w:tcPr>
            <w:tcW w:w="341" w:type="dxa"/>
            <w:vAlign w:val="bottom"/>
          </w:tcPr>
          <w:p w14:paraId="5E421000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cs/>
              </w:rPr>
            </w:pPr>
          </w:p>
        </w:tc>
        <w:tc>
          <w:tcPr>
            <w:tcW w:w="3311" w:type="dxa"/>
            <w:vAlign w:val="bottom"/>
          </w:tcPr>
          <w:p w14:paraId="276CC544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1479" w:type="dxa"/>
            <w:vAlign w:val="bottom"/>
          </w:tcPr>
          <w:p w14:paraId="12D87F72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169E05AB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79" w:type="dxa"/>
            <w:vAlign w:val="bottom"/>
          </w:tcPr>
          <w:p w14:paraId="474C2F03" w14:textId="77777777" w:rsidR="00586BDE" w:rsidRPr="00AE6B9F" w:rsidRDefault="00586BDE" w:rsidP="00D9601C">
            <w:pPr>
              <w:jc w:val="center"/>
            </w:pPr>
          </w:p>
        </w:tc>
        <w:tc>
          <w:tcPr>
            <w:tcW w:w="1480" w:type="dxa"/>
            <w:vAlign w:val="bottom"/>
          </w:tcPr>
          <w:p w14:paraId="50B46147" w14:textId="77777777" w:rsidR="00586BDE" w:rsidRPr="00AE6B9F" w:rsidRDefault="00586BDE" w:rsidP="00D9601C">
            <w:pPr>
              <w:jc w:val="right"/>
            </w:pPr>
            <w:r w:rsidRPr="00AE6B9F">
              <w:rPr>
                <w:cs/>
              </w:rPr>
              <w:t xml:space="preserve">หน่วย </w:t>
            </w:r>
            <w:r w:rsidRPr="00AE6B9F">
              <w:t xml:space="preserve">: </w:t>
            </w:r>
            <w:r w:rsidRPr="00AE6B9F">
              <w:rPr>
                <w:cs/>
              </w:rPr>
              <w:t>บาท</w:t>
            </w:r>
          </w:p>
        </w:tc>
      </w:tr>
      <w:tr w:rsidR="00586BDE" w:rsidRPr="00AE6B9F" w14:paraId="417D4945" w14:textId="77777777" w:rsidTr="00D9601C">
        <w:trPr>
          <w:cantSplit/>
        </w:trPr>
        <w:tc>
          <w:tcPr>
            <w:tcW w:w="341" w:type="dxa"/>
            <w:vAlign w:val="bottom"/>
          </w:tcPr>
          <w:p w14:paraId="57CC06C6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 w:val="restart"/>
            <w:vAlign w:val="center"/>
          </w:tcPr>
          <w:p w14:paraId="492CAEE6" w14:textId="77777777" w:rsidR="00586BDE" w:rsidRPr="00AE6B9F" w:rsidRDefault="00586BDE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E6B9F">
              <w:rPr>
                <w:cs/>
              </w:rPr>
              <w:t>ค่าตอบแทนผู้บริหาร*</w:t>
            </w:r>
          </w:p>
        </w:tc>
        <w:tc>
          <w:tcPr>
            <w:tcW w:w="2959" w:type="dxa"/>
            <w:gridSpan w:val="2"/>
            <w:vAlign w:val="bottom"/>
          </w:tcPr>
          <w:p w14:paraId="523E86A5" w14:textId="77777777" w:rsidR="00586BDE" w:rsidRPr="00AE6B9F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E6B9F">
              <w:rPr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bottom"/>
          </w:tcPr>
          <w:p w14:paraId="43C040A8" w14:textId="77777777" w:rsidR="00586BDE" w:rsidRPr="00AE6B9F" w:rsidRDefault="00586BDE" w:rsidP="00D9601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AE6B9F">
              <w:rPr>
                <w:cs/>
              </w:rPr>
              <w:t>งบการเงินเฉพาะกิจการ</w:t>
            </w:r>
          </w:p>
        </w:tc>
      </w:tr>
      <w:tr w:rsidR="00623D6F" w:rsidRPr="00AE6B9F" w14:paraId="712C439B" w14:textId="77777777" w:rsidTr="00D9601C">
        <w:trPr>
          <w:cantSplit/>
        </w:trPr>
        <w:tc>
          <w:tcPr>
            <w:tcW w:w="341" w:type="dxa"/>
            <w:vAlign w:val="bottom"/>
          </w:tcPr>
          <w:p w14:paraId="7E70A68B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Merge/>
            <w:vAlign w:val="bottom"/>
          </w:tcPr>
          <w:p w14:paraId="42B21177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4454DC85" w14:textId="2A4C59D7" w:rsidR="00623D6F" w:rsidRPr="00AE6B9F" w:rsidRDefault="00623D6F" w:rsidP="00623D6F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480" w:type="dxa"/>
            <w:vAlign w:val="bottom"/>
          </w:tcPr>
          <w:p w14:paraId="069CAF70" w14:textId="282C76E0" w:rsidR="00623D6F" w:rsidRPr="00AE6B9F" w:rsidRDefault="00623D6F" w:rsidP="00623D6F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79" w:type="dxa"/>
            <w:vAlign w:val="bottom"/>
          </w:tcPr>
          <w:p w14:paraId="44031C5A" w14:textId="399B9592" w:rsidR="00623D6F" w:rsidRPr="00AE6B9F" w:rsidRDefault="002D122A" w:rsidP="002D122A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480" w:type="dxa"/>
            <w:vAlign w:val="bottom"/>
          </w:tcPr>
          <w:p w14:paraId="4663792B" w14:textId="1BBE9D06" w:rsidR="00623D6F" w:rsidRPr="00AE6B9F" w:rsidRDefault="00623D6F" w:rsidP="002D122A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</w:tr>
      <w:tr w:rsidR="00623D6F" w:rsidRPr="00AE6B9F" w14:paraId="3C083FDB" w14:textId="77777777" w:rsidTr="00D9601C">
        <w:trPr>
          <w:cantSplit/>
          <w:trHeight w:hRule="exact" w:val="23"/>
        </w:trPr>
        <w:tc>
          <w:tcPr>
            <w:tcW w:w="341" w:type="dxa"/>
            <w:vAlign w:val="bottom"/>
          </w:tcPr>
          <w:p w14:paraId="4A2A7B1B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5AC1A6EE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79" w:type="dxa"/>
            <w:vAlign w:val="bottom"/>
          </w:tcPr>
          <w:p w14:paraId="522DD66C" w14:textId="77777777" w:rsidR="00623D6F" w:rsidRPr="00AE6B9F" w:rsidRDefault="00623D6F" w:rsidP="00623D6F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4387BE88" w14:textId="77777777" w:rsidR="00623D6F" w:rsidRPr="00AE6B9F" w:rsidRDefault="00623D6F" w:rsidP="00623D6F">
            <w:pPr>
              <w:jc w:val="center"/>
              <w:rPr>
                <w:cs/>
              </w:rPr>
            </w:pPr>
          </w:p>
        </w:tc>
        <w:tc>
          <w:tcPr>
            <w:tcW w:w="1479" w:type="dxa"/>
            <w:vAlign w:val="bottom"/>
          </w:tcPr>
          <w:p w14:paraId="49A54451" w14:textId="77777777" w:rsidR="00623D6F" w:rsidRPr="00AE6B9F" w:rsidRDefault="00623D6F" w:rsidP="00623D6F">
            <w:pPr>
              <w:jc w:val="center"/>
              <w:rPr>
                <w:cs/>
              </w:rPr>
            </w:pPr>
          </w:p>
        </w:tc>
        <w:tc>
          <w:tcPr>
            <w:tcW w:w="1480" w:type="dxa"/>
            <w:vAlign w:val="bottom"/>
          </w:tcPr>
          <w:p w14:paraId="643ABA41" w14:textId="77777777" w:rsidR="00623D6F" w:rsidRPr="00AE6B9F" w:rsidRDefault="00623D6F" w:rsidP="00623D6F">
            <w:pPr>
              <w:jc w:val="center"/>
              <w:rPr>
                <w:cs/>
              </w:rPr>
            </w:pPr>
          </w:p>
        </w:tc>
      </w:tr>
      <w:tr w:rsidR="00623D6F" w:rsidRPr="00AE6B9F" w14:paraId="480767E0" w14:textId="77777777" w:rsidTr="00D9601C">
        <w:trPr>
          <w:cantSplit/>
        </w:trPr>
        <w:tc>
          <w:tcPr>
            <w:tcW w:w="341" w:type="dxa"/>
            <w:vAlign w:val="bottom"/>
          </w:tcPr>
          <w:p w14:paraId="23869225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7CA16A42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AE6B9F">
              <w:rPr>
                <w:cs/>
              </w:rPr>
              <w:t>ต้นทุนขาย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776577E" w14:textId="40D19AE8" w:rsidR="00623D6F" w:rsidRPr="00AE6B9F" w:rsidRDefault="00FD1D19" w:rsidP="00623D6F">
            <w:pPr>
              <w:tabs>
                <w:tab w:val="decimal" w:pos="964"/>
              </w:tabs>
            </w:pPr>
            <w:r w:rsidRPr="00FD1D19">
              <w:t>4,479,432.00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2075DCE" w14:textId="4556861C" w:rsidR="00623D6F" w:rsidRPr="00AE6B9F" w:rsidRDefault="00623D6F" w:rsidP="00623D6F">
            <w:pPr>
              <w:tabs>
                <w:tab w:val="decimal" w:pos="964"/>
              </w:tabs>
              <w:jc w:val="center"/>
            </w:pPr>
            <w:r>
              <w:t>4,148,045.00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FA68A4B" w14:textId="7F9CB599" w:rsidR="00623D6F" w:rsidRPr="00AE6B9F" w:rsidRDefault="00D13BCE" w:rsidP="002D122A">
            <w:pPr>
              <w:tabs>
                <w:tab w:val="decimal" w:pos="964"/>
              </w:tabs>
              <w:jc w:val="center"/>
            </w:pPr>
            <w:r>
              <w:t>4,071,002.00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142CCC" w14:textId="1CDCD07C" w:rsidR="00623D6F" w:rsidRPr="00AE6B9F" w:rsidRDefault="00623D6F" w:rsidP="00623D6F">
            <w:pPr>
              <w:tabs>
                <w:tab w:val="decimal" w:pos="964"/>
              </w:tabs>
              <w:jc w:val="center"/>
            </w:pPr>
            <w:r>
              <w:t>3,712,240.00</w:t>
            </w:r>
          </w:p>
        </w:tc>
      </w:tr>
      <w:tr w:rsidR="00623D6F" w:rsidRPr="00AE6B9F" w14:paraId="2510046B" w14:textId="77777777" w:rsidTr="00D9601C">
        <w:trPr>
          <w:cantSplit/>
        </w:trPr>
        <w:tc>
          <w:tcPr>
            <w:tcW w:w="341" w:type="dxa"/>
            <w:vAlign w:val="bottom"/>
          </w:tcPr>
          <w:p w14:paraId="5F28C714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3A6A27C7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AE6B9F">
              <w:rPr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584CB25" w14:textId="24B5FE1B" w:rsidR="00623D6F" w:rsidRPr="00AE6B9F" w:rsidRDefault="00FD1D19" w:rsidP="00623D6F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FD1D19">
              <w:t>29,615,223.00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27219B8" w14:textId="46B5564D" w:rsidR="00623D6F" w:rsidRPr="00AE6B9F" w:rsidRDefault="00623D6F" w:rsidP="00623D6F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29,378,970.50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E516211" w14:textId="2D12757A" w:rsidR="00623D6F" w:rsidRPr="00AE6B9F" w:rsidRDefault="002D122A" w:rsidP="00623D6F">
            <w:pPr>
              <w:tabs>
                <w:tab w:val="decimal" w:pos="964"/>
              </w:tabs>
              <w:jc w:val="center"/>
              <w:rPr>
                <w:cs/>
              </w:rPr>
            </w:pPr>
            <w:r w:rsidRPr="002D122A">
              <w:t>27,039,848.00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DED2" w14:textId="7C75F7CF" w:rsidR="00623D6F" w:rsidRPr="00AE6B9F" w:rsidRDefault="00623D6F" w:rsidP="00623D6F">
            <w:pPr>
              <w:tabs>
                <w:tab w:val="decimal" w:pos="964"/>
              </w:tabs>
              <w:jc w:val="center"/>
              <w:rPr>
                <w:cs/>
              </w:rPr>
            </w:pPr>
            <w:r>
              <w:t>26,754,238.00</w:t>
            </w:r>
          </w:p>
        </w:tc>
      </w:tr>
      <w:tr w:rsidR="00623D6F" w:rsidRPr="00AE6B9F" w14:paraId="47FD55DF" w14:textId="77777777" w:rsidTr="00D9601C">
        <w:trPr>
          <w:cantSplit/>
        </w:trPr>
        <w:tc>
          <w:tcPr>
            <w:tcW w:w="341" w:type="dxa"/>
            <w:vAlign w:val="bottom"/>
          </w:tcPr>
          <w:p w14:paraId="72864673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3311" w:type="dxa"/>
            <w:vAlign w:val="bottom"/>
          </w:tcPr>
          <w:p w14:paraId="244991DB" w14:textId="77777777" w:rsidR="00623D6F" w:rsidRPr="00AE6B9F" w:rsidRDefault="00623D6F" w:rsidP="00623D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cs/>
              </w:rPr>
            </w:pPr>
            <w:r w:rsidRPr="00AE6B9F">
              <w:rPr>
                <w:b/>
                <w:bCs/>
                <w:cs/>
              </w:rPr>
              <w:t>รวม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56D3D93" w14:textId="5794B648" w:rsidR="00623D6F" w:rsidRPr="00AE6B9F" w:rsidRDefault="00FD1D19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 w:rsidRPr="00FD1D19">
              <w:t>34,094,655.00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E00107" w14:textId="20BDD88E" w:rsidR="00623D6F" w:rsidRPr="00AE6B9F" w:rsidRDefault="00623D6F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  <w:rPr>
                <w:cs/>
              </w:rPr>
            </w:pPr>
            <w:r>
              <w:t>33,527,015.50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E942E1A" w14:textId="46A07E6F" w:rsidR="00623D6F" w:rsidRPr="00AE6B9F" w:rsidRDefault="00D13BCE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 w:rsidRPr="00D13BCE">
              <w:t>31,110,850.00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5B97D00" w14:textId="1BAF82B8" w:rsidR="00623D6F" w:rsidRPr="00AE6B9F" w:rsidRDefault="00623D6F" w:rsidP="00623D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jc w:val="center"/>
            </w:pPr>
            <w:r>
              <w:t>30,466,478.00</w:t>
            </w:r>
          </w:p>
        </w:tc>
      </w:tr>
    </w:tbl>
    <w:p w14:paraId="7710C440" w14:textId="77777777" w:rsidR="00D9601C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6A159E97" w:rsidR="004D0356" w:rsidRPr="002237AD" w:rsidRDefault="00D9601C" w:rsidP="00403D01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FE6770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1</w:t>
      </w:r>
      <w:r w:rsidR="004D0356" w:rsidRPr="00FE6770">
        <w:rPr>
          <w:b/>
          <w:bCs/>
          <w:sz w:val="30"/>
          <w:szCs w:val="30"/>
        </w:rPr>
        <w:t>.</w:t>
      </w:r>
      <w:r w:rsidR="00B91C1A" w:rsidRPr="00FE6770">
        <w:rPr>
          <w:b/>
          <w:bCs/>
          <w:sz w:val="30"/>
          <w:szCs w:val="30"/>
          <w:cs/>
        </w:rPr>
        <w:tab/>
      </w:r>
      <w:r w:rsidR="004D0356" w:rsidRPr="00FE6770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BC92256" w14:textId="7DF156A9" w:rsidR="009C1442" w:rsidRDefault="009C1442" w:rsidP="009C1442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2237AD">
        <w:rPr>
          <w:rFonts w:hint="cs"/>
          <w:sz w:val="30"/>
          <w:szCs w:val="30"/>
          <w:cs/>
        </w:rPr>
        <w:t>ภาษีเงินได้นิติบุคคลคำนวณขึ้นจากกำไรทางภาษี</w:t>
      </w:r>
      <w:r>
        <w:rPr>
          <w:rFonts w:hint="cs"/>
          <w:sz w:val="30"/>
          <w:szCs w:val="30"/>
          <w:cs/>
        </w:rPr>
        <w:t xml:space="preserve">ที่จะต้องเสียตามหลักเกณฑ์ที่กำหนดในประมวลรัษฎากร </w:t>
      </w:r>
    </w:p>
    <w:p w14:paraId="2E371E80" w14:textId="77777777" w:rsidR="004D0356" w:rsidRPr="00BF4E3C" w:rsidRDefault="004D0356" w:rsidP="009C144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10"/>
          <w:szCs w:val="10"/>
        </w:rPr>
      </w:pPr>
    </w:p>
    <w:p w14:paraId="1399E580" w14:textId="5FD6F19D" w:rsidR="004D0356" w:rsidRPr="00403699" w:rsidRDefault="009C1442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B72699">
        <w:rPr>
          <w:sz w:val="30"/>
          <w:szCs w:val="30"/>
          <w:cs/>
        </w:rPr>
        <w:t>ค่าใช้จ่ายภาษีเงินได้สำหรับ</w:t>
      </w:r>
      <w:r w:rsidR="00D9601C">
        <w:rPr>
          <w:rFonts w:hint="cs"/>
          <w:sz w:val="30"/>
          <w:szCs w:val="30"/>
          <w:cs/>
        </w:rPr>
        <w:t>ปี</w:t>
      </w:r>
      <w:r w:rsidR="00403699" w:rsidRPr="009E5A0C">
        <w:rPr>
          <w:sz w:val="30"/>
          <w:szCs w:val="30"/>
          <w:cs/>
        </w:rPr>
        <w:t xml:space="preserve">สิ้นสุดวันที่ </w:t>
      </w:r>
      <w:r w:rsidR="00254505">
        <w:rPr>
          <w:sz w:val="30"/>
          <w:szCs w:val="30"/>
        </w:rPr>
        <w:t>3</w:t>
      </w:r>
      <w:r w:rsidR="00D9601C">
        <w:rPr>
          <w:sz w:val="30"/>
          <w:szCs w:val="30"/>
        </w:rPr>
        <w:t>1</w:t>
      </w:r>
      <w:r w:rsidR="00D9601C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623D6F">
        <w:rPr>
          <w:sz w:val="30"/>
          <w:szCs w:val="30"/>
        </w:rPr>
        <w:t>4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623D6F">
        <w:rPr>
          <w:sz w:val="30"/>
          <w:szCs w:val="30"/>
        </w:rPr>
        <w:t>3</w:t>
      </w:r>
      <w:r w:rsidR="00403699" w:rsidRPr="009E5A0C">
        <w:rPr>
          <w:sz w:val="30"/>
          <w:szCs w:val="30"/>
          <w:cs/>
        </w:rPr>
        <w:t xml:space="preserve"> สรุป</w:t>
      </w:r>
      <w:r w:rsidR="00403699">
        <w:rPr>
          <w:sz w:val="30"/>
          <w:szCs w:val="30"/>
          <w:cs/>
        </w:rPr>
        <w:t>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225"/>
        <w:gridCol w:w="1511"/>
        <w:gridCol w:w="1466"/>
        <w:gridCol w:w="1511"/>
        <w:gridCol w:w="1466"/>
      </w:tblGrid>
      <w:tr w:rsidR="004D0356" w:rsidRPr="00BF4E3C" w14:paraId="13274C64" w14:textId="77777777" w:rsidTr="002D1168">
        <w:tc>
          <w:tcPr>
            <w:tcW w:w="3232" w:type="dxa"/>
            <w:shd w:val="clear" w:color="auto" w:fill="auto"/>
          </w:tcPr>
          <w:p w14:paraId="1206208A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04" w:type="dxa"/>
            <w:shd w:val="clear" w:color="auto" w:fill="auto"/>
          </w:tcPr>
          <w:p w14:paraId="101B1B16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7AEAE35F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511" w:type="dxa"/>
            <w:shd w:val="clear" w:color="auto" w:fill="auto"/>
          </w:tcPr>
          <w:p w14:paraId="20219F30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lang w:eastAsia="en-US"/>
              </w:rPr>
            </w:pPr>
          </w:p>
        </w:tc>
        <w:tc>
          <w:tcPr>
            <w:tcW w:w="1466" w:type="dxa"/>
            <w:shd w:val="clear" w:color="auto" w:fill="auto"/>
          </w:tcPr>
          <w:p w14:paraId="44E4A8AA" w14:textId="77777777" w:rsidR="004D0356" w:rsidRPr="008B5DA6" w:rsidRDefault="004D0356" w:rsidP="008B5DA6">
            <w:pPr>
              <w:spacing w:line="260" w:lineRule="atLeast"/>
              <w:jc w:val="right"/>
              <w:outlineLvl w:val="0"/>
              <w:rPr>
                <w:rFonts w:eastAsia="Times New Roman"/>
                <w:sz w:val="30"/>
                <w:szCs w:val="30"/>
                <w:cs/>
                <w:lang w:eastAsia="en-US"/>
              </w:rPr>
            </w:pPr>
            <w:r w:rsidRPr="008B5DA6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4D0356" w:rsidRPr="00BF4E3C" w14:paraId="6F65DDB3" w14:textId="77777777" w:rsidTr="002D1168">
        <w:tc>
          <w:tcPr>
            <w:tcW w:w="3232" w:type="dxa"/>
            <w:vMerge w:val="restart"/>
            <w:shd w:val="clear" w:color="auto" w:fill="auto"/>
            <w:vAlign w:val="bottom"/>
          </w:tcPr>
          <w:p w14:paraId="65AA4881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50AC7533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318F46E" w14:textId="77777777" w:rsidR="004D0356" w:rsidRPr="008B5DA6" w:rsidRDefault="004D0356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D6F" w:rsidRPr="00BF4E3C" w14:paraId="32BCC9C7" w14:textId="77777777" w:rsidTr="002D1168">
        <w:tc>
          <w:tcPr>
            <w:tcW w:w="3232" w:type="dxa"/>
            <w:vMerge/>
            <w:shd w:val="clear" w:color="auto" w:fill="auto"/>
          </w:tcPr>
          <w:p w14:paraId="31F70FA5" w14:textId="77777777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04" w:type="dxa"/>
            <w:shd w:val="clear" w:color="auto" w:fill="auto"/>
          </w:tcPr>
          <w:p w14:paraId="6E2001D5" w14:textId="55D03F20" w:rsidR="00623D6F" w:rsidRPr="008B5DA6" w:rsidRDefault="00623D6F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2"/>
                <w:szCs w:val="32"/>
              </w:rPr>
              <w:t>2564</w:t>
            </w:r>
          </w:p>
        </w:tc>
        <w:tc>
          <w:tcPr>
            <w:tcW w:w="1466" w:type="dxa"/>
            <w:shd w:val="clear" w:color="auto" w:fill="auto"/>
          </w:tcPr>
          <w:p w14:paraId="5CF340DD" w14:textId="0D666C61" w:rsidR="00623D6F" w:rsidRPr="008B5DA6" w:rsidRDefault="00623D6F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B5DA6">
              <w:rPr>
                <w:sz w:val="32"/>
                <w:szCs w:val="32"/>
              </w:rPr>
              <w:t>2563</w:t>
            </w:r>
          </w:p>
        </w:tc>
        <w:tc>
          <w:tcPr>
            <w:tcW w:w="1511" w:type="dxa"/>
            <w:shd w:val="clear" w:color="auto" w:fill="auto"/>
          </w:tcPr>
          <w:p w14:paraId="7B0C3B1E" w14:textId="59246BBC" w:rsidR="00623D6F" w:rsidRPr="008B5DA6" w:rsidRDefault="00623D6F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8B5DA6">
              <w:rPr>
                <w:sz w:val="32"/>
                <w:szCs w:val="32"/>
              </w:rPr>
              <w:t>2564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F44F020" w14:textId="48C15B5D" w:rsidR="00623D6F" w:rsidRPr="008B5DA6" w:rsidRDefault="00623D6F" w:rsidP="008B5DA6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B5DA6">
              <w:rPr>
                <w:sz w:val="32"/>
                <w:szCs w:val="32"/>
              </w:rPr>
              <w:t>2563</w:t>
            </w:r>
          </w:p>
        </w:tc>
      </w:tr>
      <w:tr w:rsidR="00623D6F" w:rsidRPr="00690D63" w14:paraId="243004C4" w14:textId="77777777" w:rsidTr="002D1168">
        <w:tc>
          <w:tcPr>
            <w:tcW w:w="3232" w:type="dxa"/>
            <w:shd w:val="clear" w:color="auto" w:fill="auto"/>
          </w:tcPr>
          <w:p w14:paraId="5640092A" w14:textId="77777777" w:rsidR="00623D6F" w:rsidRPr="008B5DA6" w:rsidRDefault="00623D6F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04" w:type="dxa"/>
            <w:shd w:val="clear" w:color="auto" w:fill="auto"/>
          </w:tcPr>
          <w:p w14:paraId="71AC63CD" w14:textId="77777777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7D7D9D9D" w14:textId="77777777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71490D6" w14:textId="77777777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B0544DF" w14:textId="77777777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623D6F" w:rsidRPr="00690D63" w14:paraId="21D8CE18" w14:textId="77777777" w:rsidTr="002D1168">
        <w:tc>
          <w:tcPr>
            <w:tcW w:w="3232" w:type="dxa"/>
            <w:shd w:val="clear" w:color="auto" w:fill="auto"/>
          </w:tcPr>
          <w:p w14:paraId="6133A04D" w14:textId="1E792A0A" w:rsidR="00623D6F" w:rsidRPr="008B5DA6" w:rsidRDefault="00623D6F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499A6A8" w14:textId="47E1D084" w:rsidR="00623D6F" w:rsidRPr="008B5DA6" w:rsidRDefault="00FD1D19" w:rsidP="008B5DA6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87,841,274.54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9B3819" w14:textId="36D0EE01" w:rsidR="00623D6F" w:rsidRPr="008B5DA6" w:rsidRDefault="00623D6F" w:rsidP="008B5DA6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69,901,130.43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C3F259" w14:textId="19A90057" w:rsidR="00623D6F" w:rsidRPr="008B5DA6" w:rsidRDefault="00373C74" w:rsidP="008B5DA6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76,330,846.69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E34FCF4" w14:textId="45E2281C" w:rsidR="00623D6F" w:rsidRPr="008B5DA6" w:rsidRDefault="00623D6F" w:rsidP="008B5DA6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61,014,525.85</w:t>
            </w:r>
          </w:p>
        </w:tc>
      </w:tr>
      <w:tr w:rsidR="00623D6F" w:rsidRPr="00690D63" w14:paraId="2F7D7702" w14:textId="77777777" w:rsidTr="002D1168">
        <w:tc>
          <w:tcPr>
            <w:tcW w:w="3232" w:type="dxa"/>
            <w:shd w:val="clear" w:color="auto" w:fill="auto"/>
          </w:tcPr>
          <w:p w14:paraId="15674411" w14:textId="77777777" w:rsidR="00623D6F" w:rsidRPr="008B5DA6" w:rsidRDefault="00623D6F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5AAEF62" w14:textId="25E000BF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79AE46B5" w14:textId="77777777" w:rsidR="00623D6F" w:rsidRPr="008B5DA6" w:rsidRDefault="00623D6F" w:rsidP="008B5DA6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DDB923B" w14:textId="77777777" w:rsidR="00623D6F" w:rsidRPr="008B5DA6" w:rsidRDefault="00623D6F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5B859A4E" w14:textId="77777777" w:rsidR="00623D6F" w:rsidRPr="008B5DA6" w:rsidRDefault="00623D6F" w:rsidP="008B5DA6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623D6F" w:rsidRPr="00690D63" w14:paraId="76C1EE0E" w14:textId="77777777" w:rsidTr="002D1168">
        <w:trPr>
          <w:trHeight w:val="642"/>
        </w:trPr>
        <w:tc>
          <w:tcPr>
            <w:tcW w:w="3232" w:type="dxa"/>
            <w:shd w:val="clear" w:color="auto" w:fill="auto"/>
          </w:tcPr>
          <w:p w14:paraId="7B4B44F1" w14:textId="77777777" w:rsidR="00623D6F" w:rsidRPr="008B5DA6" w:rsidRDefault="00623D6F" w:rsidP="005B7B87">
            <w:pPr>
              <w:tabs>
                <w:tab w:val="left" w:pos="737"/>
                <w:tab w:val="left" w:pos="1304"/>
                <w:tab w:val="left" w:pos="1814"/>
              </w:tabs>
              <w:ind w:left="197" w:hanging="252"/>
              <w:jc w:val="both"/>
              <w:outlineLvl w:val="0"/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8B5DA6">
              <w:rPr>
                <w:rFonts w:hint="cs"/>
                <w:sz w:val="30"/>
                <w:szCs w:val="30"/>
                <w:cs/>
              </w:rPr>
              <w:t>บ</w:t>
            </w:r>
            <w:r w:rsidRPr="008B5DA6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1A0BAC1" w14:textId="4CDBC34B" w:rsidR="00623D6F" w:rsidRPr="008B5DA6" w:rsidRDefault="002417DB" w:rsidP="008B5DA6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(1,370,195.98)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29327D" w14:textId="39D34BF3" w:rsidR="00623D6F" w:rsidRPr="008B5DA6" w:rsidRDefault="00623D6F" w:rsidP="008B5DA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(826,030.95)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D82BDF9" w14:textId="4E9EC142" w:rsidR="00623D6F" w:rsidRPr="008B5DA6" w:rsidRDefault="00373C74" w:rsidP="008B5DA6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(1,049,499.87)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BBEEE1F" w14:textId="2722BD20" w:rsidR="00623D6F" w:rsidRPr="008B5DA6" w:rsidRDefault="00623D6F" w:rsidP="008B5DA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(672,623.47)</w:t>
            </w:r>
          </w:p>
        </w:tc>
      </w:tr>
      <w:tr w:rsidR="00623D6F" w:rsidRPr="00690D63" w14:paraId="38CC8944" w14:textId="77777777" w:rsidTr="002D1168">
        <w:trPr>
          <w:trHeight w:val="289"/>
        </w:trPr>
        <w:tc>
          <w:tcPr>
            <w:tcW w:w="3232" w:type="dxa"/>
            <w:shd w:val="clear" w:color="auto" w:fill="auto"/>
          </w:tcPr>
          <w:p w14:paraId="08D68447" w14:textId="77777777" w:rsidR="00623D6F" w:rsidRPr="008B5DA6" w:rsidRDefault="00623D6F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B5DA6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289D4E91" w14:textId="730CC24E" w:rsidR="00623D6F" w:rsidRPr="008B5DA6" w:rsidRDefault="002417DB" w:rsidP="008B5DA6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fldChar w:fldCharType="begin"/>
            </w:r>
            <w:r w:rsidRPr="008B5DA6">
              <w:rPr>
                <w:sz w:val="30"/>
                <w:szCs w:val="30"/>
              </w:rPr>
              <w:instrText xml:space="preserve"> =SUM(ABOVE) </w:instrText>
            </w:r>
            <w:r w:rsidRPr="008B5DA6">
              <w:rPr>
                <w:sz w:val="30"/>
                <w:szCs w:val="30"/>
              </w:rPr>
              <w:fldChar w:fldCharType="separate"/>
            </w:r>
            <w:r w:rsidRPr="008B5DA6">
              <w:rPr>
                <w:noProof/>
                <w:sz w:val="30"/>
                <w:szCs w:val="30"/>
              </w:rPr>
              <w:t>86,471,078.56</w:t>
            </w:r>
            <w:r w:rsidRPr="008B5DA6">
              <w:rPr>
                <w:sz w:val="30"/>
                <w:szCs w:val="30"/>
              </w:rPr>
              <w:fldChar w:fldCharType="end"/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5DBE20D" w14:textId="25769188" w:rsidR="00623D6F" w:rsidRPr="008B5DA6" w:rsidRDefault="00623D6F" w:rsidP="008B5DA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69,075,099.48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7BCA3D" w14:textId="4ADE714B" w:rsidR="00623D6F" w:rsidRPr="008B5DA6" w:rsidRDefault="00373C74" w:rsidP="008B5DA6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8B5DA6">
              <w:rPr>
                <w:sz w:val="30"/>
                <w:szCs w:val="30"/>
              </w:rPr>
              <w:t>75,281,346.82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B0A64DE" w14:textId="6DECA9E8" w:rsidR="00623D6F" w:rsidRPr="008B5DA6" w:rsidRDefault="00623D6F" w:rsidP="008B5DA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8B5DA6">
              <w:rPr>
                <w:sz w:val="30"/>
                <w:szCs w:val="30"/>
              </w:rPr>
              <w:t>60,341,902.38</w:t>
            </w:r>
          </w:p>
        </w:tc>
      </w:tr>
      <w:tr w:rsidR="004D0356" w:rsidRPr="00BF4E3C" w14:paraId="1464F569" w14:textId="77777777" w:rsidTr="002D1168">
        <w:tc>
          <w:tcPr>
            <w:tcW w:w="3232" w:type="dxa"/>
            <w:shd w:val="clear" w:color="auto" w:fill="auto"/>
          </w:tcPr>
          <w:p w14:paraId="19BACFC5" w14:textId="77777777" w:rsidR="004D0356" w:rsidRPr="008B5DA6" w:rsidRDefault="004D0356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04" w:type="dxa"/>
            <w:shd w:val="clear" w:color="auto" w:fill="auto"/>
          </w:tcPr>
          <w:p w14:paraId="2EC178C8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4F435DAF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666DD1EC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66" w:type="dxa"/>
            <w:shd w:val="clear" w:color="auto" w:fill="auto"/>
          </w:tcPr>
          <w:p w14:paraId="1E1B324A" w14:textId="77777777" w:rsidR="004D0356" w:rsidRPr="008B5DA6" w:rsidRDefault="004D0356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6E3DF0AC" w14:textId="77777777" w:rsidR="00A27114" w:rsidRDefault="00A27114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1FF2906" w14:textId="5946DBF0" w:rsidR="00D9601C" w:rsidRPr="00A27114" w:rsidRDefault="00A27114" w:rsidP="00A2711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br w:type="page"/>
      </w:r>
      <w:r w:rsidR="00D9601C" w:rsidRPr="00A27114">
        <w:rPr>
          <w:b/>
          <w:bCs/>
          <w:sz w:val="30"/>
          <w:szCs w:val="30"/>
        </w:rPr>
        <w:t>2</w:t>
      </w:r>
      <w:r w:rsidR="00A91929" w:rsidRPr="00A27114">
        <w:rPr>
          <w:b/>
          <w:bCs/>
          <w:sz w:val="30"/>
          <w:szCs w:val="30"/>
        </w:rPr>
        <w:t>1</w:t>
      </w:r>
      <w:r w:rsidR="00D9601C" w:rsidRPr="00A27114">
        <w:rPr>
          <w:b/>
          <w:bCs/>
          <w:sz w:val="30"/>
          <w:szCs w:val="30"/>
          <w:cs/>
        </w:rPr>
        <w:t>.</w:t>
      </w:r>
      <w:r w:rsidR="00D9601C" w:rsidRPr="00A27114">
        <w:rPr>
          <w:b/>
          <w:bCs/>
          <w:sz w:val="30"/>
          <w:szCs w:val="30"/>
        </w:rPr>
        <w:tab/>
      </w:r>
      <w:r w:rsidR="00D9601C" w:rsidRPr="00A27114">
        <w:rPr>
          <w:b/>
          <w:bCs/>
          <w:sz w:val="30"/>
          <w:szCs w:val="30"/>
          <w:cs/>
        </w:rPr>
        <w:t>ภาษีเงินได้</w:t>
      </w:r>
      <w:r w:rsidR="00D9601C" w:rsidRPr="00A27114">
        <w:rPr>
          <w:b/>
          <w:bCs/>
          <w:sz w:val="30"/>
          <w:szCs w:val="30"/>
        </w:rPr>
        <w:t xml:space="preserve"> </w:t>
      </w:r>
    </w:p>
    <w:p w14:paraId="64D5CDB4" w14:textId="2F368A59" w:rsidR="00D9601C" w:rsidRDefault="00D9601C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0909AF">
        <w:rPr>
          <w:sz w:val="30"/>
          <w:szCs w:val="30"/>
          <w:cs/>
        </w:rPr>
        <w:t>รายการกระทบยอดระหว่าง</w:t>
      </w:r>
      <w:r w:rsidRPr="000909AF">
        <w:rPr>
          <w:rFonts w:hint="cs"/>
          <w:sz w:val="30"/>
          <w:szCs w:val="30"/>
          <w:cs/>
        </w:rPr>
        <w:t xml:space="preserve">อัตราภาษีที่แท้จริงถัวเฉลี่ยกับอัตราภาษีที่ใช้ </w:t>
      </w:r>
      <w:r w:rsidRPr="000909AF">
        <w:rPr>
          <w:spacing w:val="-4"/>
          <w:sz w:val="30"/>
          <w:szCs w:val="30"/>
          <w:cs/>
        </w:rPr>
        <w:t xml:space="preserve">สำหรับปีสิ้นสุดวันที่ </w:t>
      </w:r>
      <w:r w:rsidRPr="000909AF">
        <w:rPr>
          <w:spacing w:val="-4"/>
          <w:sz w:val="30"/>
          <w:szCs w:val="30"/>
        </w:rPr>
        <w:t>31</w:t>
      </w:r>
      <w:r w:rsidRPr="000909AF">
        <w:rPr>
          <w:spacing w:val="-4"/>
          <w:sz w:val="30"/>
          <w:szCs w:val="30"/>
          <w:cs/>
        </w:rPr>
        <w:t xml:space="preserve"> ธันวาคม พ.ศ. </w:t>
      </w:r>
      <w:r>
        <w:rPr>
          <w:spacing w:val="-4"/>
          <w:sz w:val="30"/>
          <w:szCs w:val="30"/>
        </w:rPr>
        <w:t>256</w:t>
      </w:r>
      <w:r w:rsidR="00567BCF">
        <w:rPr>
          <w:spacing w:val="-4"/>
          <w:sz w:val="30"/>
          <w:szCs w:val="30"/>
        </w:rPr>
        <w:t>4</w:t>
      </w:r>
      <w:r>
        <w:rPr>
          <w:spacing w:val="-4"/>
          <w:sz w:val="30"/>
          <w:szCs w:val="30"/>
        </w:rPr>
        <w:t xml:space="preserve"> </w:t>
      </w:r>
      <w:r w:rsidRPr="000909AF">
        <w:rPr>
          <w:spacing w:val="-4"/>
          <w:sz w:val="30"/>
          <w:szCs w:val="30"/>
          <w:cs/>
        </w:rPr>
        <w:t>และ พ.ศ.</w:t>
      </w:r>
      <w:r>
        <w:rPr>
          <w:spacing w:val="-4"/>
          <w:sz w:val="30"/>
          <w:szCs w:val="30"/>
        </w:rPr>
        <w:t xml:space="preserve"> 256</w:t>
      </w:r>
      <w:r w:rsidR="00567BCF">
        <w:rPr>
          <w:spacing w:val="-4"/>
          <w:sz w:val="30"/>
          <w:szCs w:val="30"/>
        </w:rPr>
        <w:t>3</w:t>
      </w:r>
      <w:r>
        <w:rPr>
          <w:spacing w:val="-4"/>
          <w:sz w:val="30"/>
          <w:szCs w:val="30"/>
        </w:rPr>
        <w:t xml:space="preserve"> </w:t>
      </w:r>
      <w:r w:rsidRPr="000909AF">
        <w:rPr>
          <w:rFonts w:hint="cs"/>
          <w:sz w:val="30"/>
          <w:szCs w:val="30"/>
          <w:cs/>
        </w:rPr>
        <w:t>แสดงไ</w:t>
      </w:r>
      <w:r>
        <w:rPr>
          <w:rFonts w:hint="cs"/>
          <w:sz w:val="30"/>
          <w:szCs w:val="30"/>
          <w:cs/>
        </w:rPr>
        <w:t>ด้ดังนี้</w:t>
      </w: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0909AF" w14:paraId="51CF4EBB" w14:textId="77777777" w:rsidTr="00D9601C">
        <w:tc>
          <w:tcPr>
            <w:tcW w:w="4507" w:type="dxa"/>
          </w:tcPr>
          <w:p w14:paraId="79415C69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5B83292B" w14:textId="77777777" w:rsidR="00D9601C" w:rsidRPr="000909AF" w:rsidRDefault="00D9601C" w:rsidP="008B5DA6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0909AF" w14:paraId="7AC5EFD2" w14:textId="77777777" w:rsidTr="00D9601C">
        <w:tc>
          <w:tcPr>
            <w:tcW w:w="4507" w:type="dxa"/>
          </w:tcPr>
          <w:p w14:paraId="190C3C4B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</w:tcPr>
          <w:p w14:paraId="0571D35B" w14:textId="77777777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>งบการเงิน</w:t>
            </w:r>
            <w:r w:rsidRPr="000909A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D9601C" w:rsidRPr="000909AF" w14:paraId="76237598" w14:textId="77777777" w:rsidTr="00D9601C">
        <w:tc>
          <w:tcPr>
            <w:tcW w:w="4507" w:type="dxa"/>
          </w:tcPr>
          <w:p w14:paraId="168E3A1C" w14:textId="77777777" w:rsidR="00D9601C" w:rsidRPr="000909AF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69581086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727EC20A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3E6DFEA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</w:tcPr>
          <w:p w14:paraId="4B28C53C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</w:tr>
      <w:tr w:rsidR="00606C65" w:rsidRPr="000909AF" w14:paraId="7214DA8C" w14:textId="77777777" w:rsidTr="00D9601C">
        <w:tc>
          <w:tcPr>
            <w:tcW w:w="4507" w:type="dxa"/>
          </w:tcPr>
          <w:p w14:paraId="49635083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14:paraId="02149B05" w14:textId="77777777" w:rsidR="00606C65" w:rsidRPr="000909AF" w:rsidRDefault="00606C65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</w:tcPr>
          <w:p w14:paraId="6B8BB1BB" w14:textId="1B09B597" w:rsidR="00606C65" w:rsidRPr="000909AF" w:rsidRDefault="00606C65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851" w:type="dxa"/>
          </w:tcPr>
          <w:p w14:paraId="692E4580" w14:textId="77777777" w:rsidR="00606C65" w:rsidRPr="000909AF" w:rsidRDefault="00606C65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</w:tcPr>
          <w:p w14:paraId="2F2D25EE" w14:textId="4D468099" w:rsidR="00606C65" w:rsidRPr="000909AF" w:rsidRDefault="00606C65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2563</w:t>
            </w:r>
          </w:p>
        </w:tc>
      </w:tr>
      <w:tr w:rsidR="00606C65" w:rsidRPr="000909AF" w14:paraId="06DF6CFF" w14:textId="77777777" w:rsidTr="0018311A">
        <w:tc>
          <w:tcPr>
            <w:tcW w:w="4507" w:type="dxa"/>
            <w:shd w:val="clear" w:color="auto" w:fill="auto"/>
          </w:tcPr>
          <w:p w14:paraId="25112AD1" w14:textId="77777777" w:rsidR="00606C65" w:rsidRPr="000909AF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กำไร</w:t>
            </w:r>
            <w:r w:rsidRPr="000909AF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0909AF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1EA45471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1483597" w14:textId="7213C80A" w:rsidR="00606C65" w:rsidRPr="000909AF" w:rsidRDefault="002417DB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2417DB">
              <w:rPr>
                <w:sz w:val="26"/>
                <w:szCs w:val="26"/>
              </w:rPr>
              <w:t>470,825,450.94</w:t>
            </w:r>
          </w:p>
        </w:tc>
        <w:tc>
          <w:tcPr>
            <w:tcW w:w="851" w:type="dxa"/>
            <w:shd w:val="clear" w:color="auto" w:fill="auto"/>
          </w:tcPr>
          <w:p w14:paraId="6A3CA0B8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2EE9BE5" w14:textId="011059EF" w:rsidR="00606C65" w:rsidRPr="000909AF" w:rsidRDefault="00606C65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401,497,989.64</w:t>
            </w:r>
          </w:p>
        </w:tc>
      </w:tr>
      <w:tr w:rsidR="00606C65" w:rsidRPr="000909AF" w14:paraId="6566ABEE" w14:textId="77777777" w:rsidTr="00D9601C">
        <w:tc>
          <w:tcPr>
            <w:tcW w:w="4507" w:type="dxa"/>
            <w:shd w:val="clear" w:color="auto" w:fill="auto"/>
          </w:tcPr>
          <w:p w14:paraId="44652D15" w14:textId="77777777" w:rsidR="00606C65" w:rsidRPr="000909AF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787F4C2D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469A5A7A" w14:textId="614A06EB" w:rsidR="00606C65" w:rsidRPr="000909AF" w:rsidRDefault="002417DB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2417DB">
              <w:rPr>
                <w:sz w:val="26"/>
                <w:szCs w:val="26"/>
              </w:rPr>
              <w:t>94,165,090.19</w:t>
            </w:r>
          </w:p>
        </w:tc>
        <w:tc>
          <w:tcPr>
            <w:tcW w:w="851" w:type="dxa"/>
            <w:shd w:val="clear" w:color="auto" w:fill="auto"/>
          </w:tcPr>
          <w:p w14:paraId="2A8DC52D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0909AF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1BD2146F" w14:textId="7E2E8CE4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80,299,597.93</w:t>
            </w:r>
          </w:p>
        </w:tc>
      </w:tr>
      <w:tr w:rsidR="00606C65" w:rsidRPr="000909AF" w14:paraId="7368EF80" w14:textId="77777777" w:rsidTr="00D9601C">
        <w:tc>
          <w:tcPr>
            <w:tcW w:w="4507" w:type="dxa"/>
            <w:shd w:val="clear" w:color="auto" w:fill="auto"/>
            <w:vAlign w:val="bottom"/>
          </w:tcPr>
          <w:p w14:paraId="7AEB55EB" w14:textId="77777777" w:rsidR="00A27114" w:rsidRDefault="00606C65" w:rsidP="00A27114">
            <w:pPr>
              <w:tabs>
                <w:tab w:val="left" w:pos="171"/>
                <w:tab w:val="left" w:pos="737"/>
                <w:tab w:val="left" w:pos="1304"/>
                <w:tab w:val="left" w:pos="1814"/>
              </w:tabs>
              <w:ind w:left="447" w:hanging="119"/>
              <w:outlineLvl w:val="0"/>
              <w:rPr>
                <w:sz w:val="24"/>
                <w:szCs w:val="24"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ผลขาดทุน</w:t>
            </w:r>
            <w:r>
              <w:rPr>
                <w:rFonts w:hint="cs"/>
                <w:sz w:val="24"/>
                <w:szCs w:val="24"/>
                <w:cs/>
              </w:rPr>
              <w:t xml:space="preserve"> (กำไร) </w:t>
            </w:r>
            <w:r w:rsidRPr="000909AF">
              <w:rPr>
                <w:rFonts w:hint="cs"/>
                <w:sz w:val="24"/>
                <w:szCs w:val="24"/>
                <w:cs/>
              </w:rPr>
              <w:t>ทางภาษีของบริษัทย่อยที่ไม่ได้รับรู้เป็น</w:t>
            </w:r>
          </w:p>
          <w:p w14:paraId="3272C15F" w14:textId="314C05B1" w:rsidR="00606C65" w:rsidRPr="000909AF" w:rsidRDefault="00A27114" w:rsidP="00A27114">
            <w:pPr>
              <w:tabs>
                <w:tab w:val="left" w:pos="171"/>
                <w:tab w:val="left" w:pos="737"/>
                <w:tab w:val="left" w:pos="1304"/>
                <w:tab w:val="left" w:pos="1814"/>
              </w:tabs>
              <w:ind w:left="447" w:hanging="119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="00606C65" w:rsidRPr="000909AF">
              <w:rPr>
                <w:rFonts w:hint="cs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  <w:shd w:val="clear" w:color="auto" w:fill="auto"/>
          </w:tcPr>
          <w:p w14:paraId="777135AC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24F15C" w14:textId="217B8E6D" w:rsidR="00606C65" w:rsidRPr="000909AF" w:rsidRDefault="00040D36" w:rsidP="008B5DA6">
            <w:pPr>
              <w:tabs>
                <w:tab w:val="decimal" w:pos="10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2417DB" w:rsidRPr="002417DB">
              <w:rPr>
                <w:sz w:val="26"/>
                <w:szCs w:val="26"/>
              </w:rPr>
              <w:t>504,136.47</w:t>
            </w:r>
            <w:r w:rsidR="002417DB"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D4C233A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F02285" w14:textId="607D4403" w:rsidR="00606C65" w:rsidRPr="000909AF" w:rsidRDefault="00606C65" w:rsidP="008B5DA6">
            <w:pPr>
              <w:tabs>
                <w:tab w:val="decimal" w:pos="10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(1,408,634.74)</w:t>
            </w:r>
          </w:p>
        </w:tc>
      </w:tr>
      <w:tr w:rsidR="00606C65" w:rsidRPr="000909AF" w14:paraId="0616247B" w14:textId="77777777" w:rsidTr="00D9601C">
        <w:tc>
          <w:tcPr>
            <w:tcW w:w="4507" w:type="dxa"/>
            <w:shd w:val="clear" w:color="auto" w:fill="auto"/>
          </w:tcPr>
          <w:p w14:paraId="1BB901A1" w14:textId="77777777" w:rsidR="00606C65" w:rsidRPr="000909AF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ผลกระทบทางภาษี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909AF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</w:tcPr>
          <w:p w14:paraId="23804858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B641D0E" w14:textId="77777777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BB67B2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85E7B1" w14:textId="77777777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606C65" w:rsidRPr="000909AF" w14:paraId="04EE4F11" w14:textId="77777777" w:rsidTr="00D9601C">
        <w:tc>
          <w:tcPr>
            <w:tcW w:w="4507" w:type="dxa"/>
            <w:shd w:val="clear" w:color="auto" w:fill="auto"/>
          </w:tcPr>
          <w:p w14:paraId="1A82387C" w14:textId="77777777" w:rsidR="00606C65" w:rsidRPr="000909AF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</w:tcPr>
          <w:p w14:paraId="10BDB08F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82B2AAD" w14:textId="4D364168" w:rsidR="00606C65" w:rsidRPr="00662040" w:rsidRDefault="00040D36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040D36">
              <w:rPr>
                <w:sz w:val="26"/>
                <w:szCs w:val="26"/>
              </w:rPr>
              <w:t>4,122,293.73</w:t>
            </w:r>
          </w:p>
        </w:tc>
        <w:tc>
          <w:tcPr>
            <w:tcW w:w="851" w:type="dxa"/>
            <w:shd w:val="clear" w:color="auto" w:fill="auto"/>
          </w:tcPr>
          <w:p w14:paraId="0B1108B1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787199C" w14:textId="64BE3AE5" w:rsidR="00606C65" w:rsidRPr="00662040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4,149,928.95</w:t>
            </w:r>
          </w:p>
        </w:tc>
      </w:tr>
      <w:tr w:rsidR="00606C65" w:rsidRPr="000909AF" w14:paraId="74D28EE4" w14:textId="77777777" w:rsidTr="00D9601C">
        <w:tc>
          <w:tcPr>
            <w:tcW w:w="4507" w:type="dxa"/>
            <w:shd w:val="clear" w:color="auto" w:fill="auto"/>
          </w:tcPr>
          <w:p w14:paraId="455BE70A" w14:textId="7CABBB2C" w:rsidR="00606C65" w:rsidRPr="000909AF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</w:t>
            </w:r>
            <w:r w:rsidR="003E4970">
              <w:rPr>
                <w:rFonts w:hint="cs"/>
                <w:sz w:val="24"/>
                <w:szCs w:val="24"/>
                <w:cs/>
              </w:rPr>
              <w:t>รายจ่าย</w:t>
            </w:r>
            <w:r w:rsidRPr="000909AF">
              <w:rPr>
                <w:rFonts w:hint="cs"/>
                <w:sz w:val="24"/>
                <w:szCs w:val="24"/>
                <w:cs/>
              </w:rPr>
              <w:t>ที่มีสิทธิหักได้เพิ่ม</w:t>
            </w:r>
          </w:p>
        </w:tc>
        <w:tc>
          <w:tcPr>
            <w:tcW w:w="850" w:type="dxa"/>
            <w:shd w:val="clear" w:color="auto" w:fill="auto"/>
          </w:tcPr>
          <w:p w14:paraId="71BB3662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6223FF1" w14:textId="563A9C3B" w:rsidR="00606C65" w:rsidRPr="00662040" w:rsidRDefault="00040D36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040D36">
              <w:rPr>
                <w:sz w:val="26"/>
                <w:szCs w:val="26"/>
              </w:rPr>
              <w:t>12,545,221.30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5AFBE195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9F397" w14:textId="4DF0B45C" w:rsidR="00606C65" w:rsidRPr="00662040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(13,009,144.32)</w:t>
            </w:r>
          </w:p>
        </w:tc>
      </w:tr>
      <w:tr w:rsidR="00606C65" w:rsidRPr="000909AF" w14:paraId="524DA9E8" w14:textId="77777777" w:rsidTr="00D9601C">
        <w:tc>
          <w:tcPr>
            <w:tcW w:w="4507" w:type="dxa"/>
            <w:shd w:val="clear" w:color="auto" w:fill="auto"/>
          </w:tcPr>
          <w:p w14:paraId="4CC0B305" w14:textId="77777777" w:rsidR="00606C65" w:rsidRPr="000909AF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850" w:type="dxa"/>
            <w:shd w:val="clear" w:color="auto" w:fill="auto"/>
          </w:tcPr>
          <w:p w14:paraId="17A099C4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737AA9B" w14:textId="64DEBB4D" w:rsidR="00606C65" w:rsidRPr="00662040" w:rsidRDefault="00040D36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040D36">
              <w:rPr>
                <w:sz w:val="26"/>
                <w:szCs w:val="26"/>
              </w:rPr>
              <w:t>4,731,849.75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D98AAD6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64DECC3A" w14:textId="1B16A42B" w:rsidR="00606C65" w:rsidRPr="00662040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(6,585,736.53)</w:t>
            </w:r>
          </w:p>
        </w:tc>
      </w:tr>
      <w:tr w:rsidR="00606C65" w:rsidRPr="000909AF" w14:paraId="6B50AB2D" w14:textId="77777777" w:rsidTr="00D9601C">
        <w:tc>
          <w:tcPr>
            <w:tcW w:w="4507" w:type="dxa"/>
            <w:shd w:val="clear" w:color="auto" w:fill="auto"/>
          </w:tcPr>
          <w:p w14:paraId="087C0526" w14:textId="77777777" w:rsidR="00606C65" w:rsidRPr="000909AF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850" w:type="dxa"/>
            <w:shd w:val="clear" w:color="auto" w:fill="auto"/>
          </w:tcPr>
          <w:p w14:paraId="18DE2A72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1E0F0E44" w14:textId="74955BD3" w:rsidR="00606C65" w:rsidRPr="00662040" w:rsidRDefault="0018311A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18311A">
              <w:rPr>
                <w:sz w:val="26"/>
                <w:szCs w:val="26"/>
              </w:rPr>
              <w:t>7,335,098.14</w:t>
            </w:r>
          </w:p>
        </w:tc>
        <w:tc>
          <w:tcPr>
            <w:tcW w:w="851" w:type="dxa"/>
            <w:shd w:val="clear" w:color="auto" w:fill="auto"/>
          </w:tcPr>
          <w:p w14:paraId="42A2F8AE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2B0AF9" w14:textId="23F59C5F" w:rsidR="00606C65" w:rsidRPr="00662040" w:rsidRDefault="00606C65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6,455,119.14</w:t>
            </w:r>
          </w:p>
        </w:tc>
      </w:tr>
      <w:tr w:rsidR="00606C65" w:rsidRPr="000909AF" w14:paraId="7B1E865F" w14:textId="77777777" w:rsidTr="00D9601C">
        <w:tc>
          <w:tcPr>
            <w:tcW w:w="4507" w:type="dxa"/>
            <w:shd w:val="clear" w:color="auto" w:fill="auto"/>
          </w:tcPr>
          <w:p w14:paraId="10C3CA73" w14:textId="77777777" w:rsidR="00606C65" w:rsidRPr="000909AF" w:rsidRDefault="00606C65" w:rsidP="008B5DA6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</w:tcPr>
          <w:p w14:paraId="423A4869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F8CB8B" w14:textId="4775D511" w:rsidR="00606C65" w:rsidRPr="00662040" w:rsidRDefault="00040D36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 w:rsidRPr="00040D36">
              <w:rPr>
                <w:sz w:val="26"/>
                <w:szCs w:val="26"/>
              </w:rPr>
              <w:t>87,841,274.54</w:t>
            </w:r>
          </w:p>
        </w:tc>
        <w:tc>
          <w:tcPr>
            <w:tcW w:w="851" w:type="dxa"/>
            <w:shd w:val="clear" w:color="auto" w:fill="auto"/>
          </w:tcPr>
          <w:p w14:paraId="73A586CF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31A1F2" w14:textId="6AFFA1F9" w:rsidR="00606C65" w:rsidRPr="00662040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69,901,130.43</w:t>
            </w:r>
          </w:p>
        </w:tc>
      </w:tr>
      <w:tr w:rsidR="00606C65" w:rsidRPr="000909AF" w14:paraId="7ED938F7" w14:textId="77777777" w:rsidTr="00D9601C">
        <w:tc>
          <w:tcPr>
            <w:tcW w:w="4507" w:type="dxa"/>
            <w:shd w:val="clear" w:color="auto" w:fill="auto"/>
          </w:tcPr>
          <w:p w14:paraId="5D15D2F6" w14:textId="77777777" w:rsidR="00606C65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909AF">
              <w:rPr>
                <w:sz w:val="24"/>
                <w:szCs w:val="24"/>
              </w:rPr>
              <w:t xml:space="preserve">: </w:t>
            </w:r>
          </w:p>
          <w:p w14:paraId="294B094D" w14:textId="77777777" w:rsidR="00606C65" w:rsidRPr="00AE1B43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AE1B43">
              <w:rPr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091F5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DC4CAE" w14:textId="2F3DE8CB" w:rsidR="00606C65" w:rsidRPr="00FE2F34" w:rsidRDefault="002417DB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 w:rsidRPr="00FE2F34">
              <w:rPr>
                <w:sz w:val="26"/>
                <w:szCs w:val="26"/>
              </w:rPr>
              <w:t>(1,370,195.98)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767F89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0779D3" w14:textId="4B9B4F49" w:rsidR="00606C65" w:rsidRPr="00662040" w:rsidRDefault="00606C65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(826,030.95)</w:t>
            </w:r>
          </w:p>
        </w:tc>
      </w:tr>
      <w:tr w:rsidR="00606C65" w:rsidRPr="000909AF" w14:paraId="049614DA" w14:textId="77777777" w:rsidTr="00D9601C">
        <w:tc>
          <w:tcPr>
            <w:tcW w:w="4507" w:type="dxa"/>
            <w:shd w:val="clear" w:color="auto" w:fill="auto"/>
          </w:tcPr>
          <w:p w14:paraId="6E6B471A" w14:textId="77777777" w:rsidR="00606C65" w:rsidRPr="000909AF" w:rsidRDefault="00606C65" w:rsidP="008B5DA6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jc w:val="both"/>
              <w:outlineLvl w:val="0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ab/>
            </w:r>
            <w:r w:rsidRPr="000909AF">
              <w:rPr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</w:tcPr>
          <w:p w14:paraId="24939587" w14:textId="1CCDA992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040D36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4CDC10DE" w14:textId="34888A3D" w:rsidR="00606C65" w:rsidRPr="00FE2F34" w:rsidRDefault="002417DB" w:rsidP="008B5DA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FE2F34">
              <w:rPr>
                <w:sz w:val="26"/>
                <w:szCs w:val="26"/>
              </w:rPr>
              <w:t>86,471,078.56</w:t>
            </w:r>
          </w:p>
        </w:tc>
        <w:tc>
          <w:tcPr>
            <w:tcW w:w="851" w:type="dxa"/>
            <w:shd w:val="clear" w:color="auto" w:fill="auto"/>
          </w:tcPr>
          <w:p w14:paraId="317FF0A9" w14:textId="771B1971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F44003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14405F56" w14:textId="71F3849C" w:rsidR="00606C65" w:rsidRPr="00662040" w:rsidRDefault="00606C65" w:rsidP="008B5DA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69,075,099.48</w:t>
            </w:r>
          </w:p>
        </w:tc>
      </w:tr>
    </w:tbl>
    <w:p w14:paraId="0CAAA1ED" w14:textId="77777777" w:rsidR="00D9601C" w:rsidRPr="003A76E3" w:rsidRDefault="00D9601C" w:rsidP="008B5DA6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tbl>
      <w:tblPr>
        <w:tblW w:w="932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507"/>
        <w:gridCol w:w="850"/>
        <w:gridCol w:w="1559"/>
        <w:gridCol w:w="851"/>
        <w:gridCol w:w="1559"/>
      </w:tblGrid>
      <w:tr w:rsidR="00D9601C" w:rsidRPr="000909AF" w14:paraId="6761A6EE" w14:textId="77777777" w:rsidTr="00D9601C">
        <w:tc>
          <w:tcPr>
            <w:tcW w:w="4507" w:type="dxa"/>
            <w:vAlign w:val="bottom"/>
          </w:tcPr>
          <w:p w14:paraId="0912B374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2D7B1F04" w14:textId="77777777" w:rsidR="00D9601C" w:rsidRPr="000909AF" w:rsidRDefault="00D9601C" w:rsidP="008B5DA6">
            <w:pPr>
              <w:spacing w:line="260" w:lineRule="atLeast"/>
              <w:jc w:val="right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 xml:space="preserve">หน่วย </w:t>
            </w:r>
            <w:r w:rsidRPr="000909AF">
              <w:rPr>
                <w:sz w:val="24"/>
                <w:szCs w:val="24"/>
              </w:rPr>
              <w:t xml:space="preserve">: </w:t>
            </w:r>
            <w:r w:rsidRPr="000909AF">
              <w:rPr>
                <w:rFonts w:hint="cs"/>
                <w:sz w:val="24"/>
                <w:szCs w:val="24"/>
                <w:cs/>
              </w:rPr>
              <w:t>บาท</w:t>
            </w:r>
          </w:p>
        </w:tc>
      </w:tr>
      <w:tr w:rsidR="00D9601C" w:rsidRPr="000909AF" w14:paraId="5135297F" w14:textId="77777777" w:rsidTr="00D9601C">
        <w:trPr>
          <w:trHeight w:val="317"/>
        </w:trPr>
        <w:tc>
          <w:tcPr>
            <w:tcW w:w="4507" w:type="dxa"/>
            <w:vAlign w:val="bottom"/>
          </w:tcPr>
          <w:p w14:paraId="284DE76E" w14:textId="77777777" w:rsidR="00D9601C" w:rsidRPr="000909AF" w:rsidRDefault="00D9601C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4"/>
            <w:vAlign w:val="bottom"/>
          </w:tcPr>
          <w:p w14:paraId="4FB4412D" w14:textId="77777777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0909AF">
              <w:rPr>
                <w:sz w:val="24"/>
                <w:szCs w:val="24"/>
                <w:cs/>
              </w:rPr>
              <w:t>งบการเงิน</w:t>
            </w:r>
            <w:r w:rsidRPr="000909AF"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9601C" w:rsidRPr="000909AF" w14:paraId="39D3720B" w14:textId="77777777" w:rsidTr="00D9601C">
        <w:tc>
          <w:tcPr>
            <w:tcW w:w="4507" w:type="dxa"/>
            <w:vAlign w:val="bottom"/>
          </w:tcPr>
          <w:p w14:paraId="7F85D848" w14:textId="77777777" w:rsidR="00D9601C" w:rsidRPr="000909AF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4CC7389E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11D3E5FC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2AAD32" w14:textId="77777777" w:rsidR="00D9601C" w:rsidRPr="000909AF" w:rsidRDefault="00D9601C" w:rsidP="008B5DA6">
            <w:pP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59" w:type="dxa"/>
            <w:vAlign w:val="bottom"/>
          </w:tcPr>
          <w:p w14:paraId="454316EE" w14:textId="77777777" w:rsidR="00D9601C" w:rsidRPr="000909AF" w:rsidRDefault="00D9601C" w:rsidP="008B5DA6">
            <w:pPr>
              <w:jc w:val="center"/>
              <w:rPr>
                <w:sz w:val="24"/>
                <w:szCs w:val="24"/>
              </w:rPr>
            </w:pPr>
          </w:p>
        </w:tc>
      </w:tr>
      <w:tr w:rsidR="00D9601C" w:rsidRPr="000909AF" w14:paraId="64C93010" w14:textId="77777777" w:rsidTr="00D9601C">
        <w:tc>
          <w:tcPr>
            <w:tcW w:w="4507" w:type="dxa"/>
            <w:vAlign w:val="bottom"/>
          </w:tcPr>
          <w:p w14:paraId="7FCAD1B4" w14:textId="77777777" w:rsidR="00D9601C" w:rsidRPr="000909AF" w:rsidRDefault="00D9601C" w:rsidP="008B5DA6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2DBF20F" w14:textId="77777777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6AE1F31A" w14:textId="29CAB405" w:rsidR="00D9601C" w:rsidRPr="00C6251A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C6251A">
              <w:t>256</w:t>
            </w:r>
            <w:r w:rsidR="00606C65" w:rsidRPr="00C6251A">
              <w:rPr>
                <w:rFonts w:hint="cs"/>
                <w:cs/>
              </w:rPr>
              <w:t>4</w:t>
            </w:r>
          </w:p>
        </w:tc>
        <w:tc>
          <w:tcPr>
            <w:tcW w:w="851" w:type="dxa"/>
            <w:vAlign w:val="bottom"/>
          </w:tcPr>
          <w:p w14:paraId="79381B7C" w14:textId="77777777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  <w:cs/>
              </w:rPr>
            </w:pPr>
            <w:r w:rsidRPr="000909AF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559" w:type="dxa"/>
            <w:vAlign w:val="bottom"/>
          </w:tcPr>
          <w:p w14:paraId="78836BBD" w14:textId="39699CF0" w:rsidR="00D9601C" w:rsidRPr="000909AF" w:rsidRDefault="00D9601C" w:rsidP="008B5DA6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24"/>
                <w:szCs w:val="24"/>
              </w:rPr>
            </w:pPr>
            <w:r w:rsidRPr="00C6251A">
              <w:t>256</w:t>
            </w:r>
            <w:r w:rsidR="00606C65" w:rsidRPr="00C6251A">
              <w:rPr>
                <w:rFonts w:hint="cs"/>
                <w:cs/>
              </w:rPr>
              <w:t>3</w:t>
            </w:r>
          </w:p>
        </w:tc>
      </w:tr>
      <w:tr w:rsidR="00606C65" w:rsidRPr="000909AF" w14:paraId="3E41B607" w14:textId="77777777" w:rsidTr="00D9601C">
        <w:tc>
          <w:tcPr>
            <w:tcW w:w="4507" w:type="dxa"/>
            <w:shd w:val="clear" w:color="auto" w:fill="auto"/>
            <w:vAlign w:val="bottom"/>
          </w:tcPr>
          <w:p w14:paraId="1545C024" w14:textId="77777777" w:rsidR="00606C65" w:rsidRPr="000909AF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กำไร</w:t>
            </w:r>
            <w:r w:rsidRPr="000909AF">
              <w:rPr>
                <w:rFonts w:hint="cs"/>
                <w:sz w:val="24"/>
                <w:szCs w:val="24"/>
                <w:cs/>
              </w:rPr>
              <w:t>ทางบัญชี</w:t>
            </w:r>
            <w:r w:rsidRPr="000909AF">
              <w:rPr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E8CEE4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55C1F2" w14:textId="72575122" w:rsidR="00606C65" w:rsidRPr="000909AF" w:rsidRDefault="00373C74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73C74">
              <w:rPr>
                <w:sz w:val="26"/>
                <w:szCs w:val="26"/>
              </w:rPr>
              <w:t>422,011,417.38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FE0E79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7DFC38" w14:textId="35CDE3BC" w:rsidR="00606C65" w:rsidRPr="000909AF" w:rsidRDefault="00606C65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342,642,542.19</w:t>
            </w:r>
          </w:p>
        </w:tc>
      </w:tr>
      <w:tr w:rsidR="00606C65" w:rsidRPr="000909AF" w14:paraId="5E230D49" w14:textId="77777777" w:rsidTr="00D9601C">
        <w:tc>
          <w:tcPr>
            <w:tcW w:w="4507" w:type="dxa"/>
            <w:shd w:val="clear" w:color="auto" w:fill="auto"/>
            <w:vAlign w:val="bottom"/>
          </w:tcPr>
          <w:p w14:paraId="79F10188" w14:textId="77777777" w:rsidR="00606C65" w:rsidRPr="000909AF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D4BA30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F79FF9" w14:textId="0B87D496" w:rsidR="00606C65" w:rsidRPr="000909AF" w:rsidRDefault="00373C74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84,402,283.48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C0F9CF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 w:rsidRPr="000909AF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C58B0" w14:textId="284FE51A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68,528,508.44</w:t>
            </w:r>
          </w:p>
        </w:tc>
      </w:tr>
      <w:tr w:rsidR="00606C65" w:rsidRPr="000909AF" w14:paraId="000F05E5" w14:textId="77777777" w:rsidTr="00D9601C">
        <w:tc>
          <w:tcPr>
            <w:tcW w:w="4507" w:type="dxa"/>
            <w:shd w:val="clear" w:color="auto" w:fill="auto"/>
            <w:vAlign w:val="bottom"/>
          </w:tcPr>
          <w:p w14:paraId="01C18FF3" w14:textId="77777777" w:rsidR="00606C65" w:rsidRPr="000909AF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sz w:val="24"/>
                <w:szCs w:val="24"/>
                <w:cs/>
              </w:rPr>
              <w:t>ผลกระทบทางภาษี</w:t>
            </w: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0909AF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BC1C5D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9919BE" w14:textId="77777777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7D6577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AA5F19" w14:textId="77777777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</w:p>
        </w:tc>
      </w:tr>
      <w:tr w:rsidR="00606C65" w:rsidRPr="000909AF" w14:paraId="1CACA557" w14:textId="77777777" w:rsidTr="00EA08FF">
        <w:tc>
          <w:tcPr>
            <w:tcW w:w="4507" w:type="dxa"/>
            <w:shd w:val="clear" w:color="auto" w:fill="auto"/>
          </w:tcPr>
          <w:p w14:paraId="5B61E46E" w14:textId="77777777" w:rsidR="00606C65" w:rsidRPr="000909AF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853050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9B4C98" w14:textId="14582186" w:rsidR="00606C65" w:rsidRPr="00043BDB" w:rsidRDefault="00901A3D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2,169,069.35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D653C2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583316" w14:textId="664820BF" w:rsidR="00606C65" w:rsidRPr="00043BDB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2,377,111.23</w:t>
            </w:r>
          </w:p>
        </w:tc>
      </w:tr>
      <w:tr w:rsidR="00606C65" w:rsidRPr="000909AF" w14:paraId="37ADC979" w14:textId="77777777" w:rsidTr="00EA08FF">
        <w:tc>
          <w:tcPr>
            <w:tcW w:w="4507" w:type="dxa"/>
            <w:shd w:val="clear" w:color="auto" w:fill="auto"/>
          </w:tcPr>
          <w:p w14:paraId="264FC5FC" w14:textId="54BBF3F4" w:rsidR="00606C65" w:rsidRPr="00B72030" w:rsidRDefault="00606C65" w:rsidP="008B5DA6">
            <w:pPr>
              <w:tabs>
                <w:tab w:val="left" w:pos="171"/>
                <w:tab w:val="left" w:pos="449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  <w:cs/>
              </w:rPr>
            </w:pPr>
            <w:r w:rsidRPr="000909AF"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รายได้ที่ได้รับยกเว้นภาษีเงินได้/</w:t>
            </w:r>
            <w:r w:rsidR="003E4970">
              <w:rPr>
                <w:rFonts w:hint="cs"/>
                <w:sz w:val="24"/>
                <w:szCs w:val="24"/>
                <w:cs/>
              </w:rPr>
              <w:t>ราย</w:t>
            </w:r>
            <w:r w:rsidRPr="000909AF">
              <w:rPr>
                <w:rFonts w:hint="cs"/>
                <w:sz w:val="24"/>
                <w:szCs w:val="24"/>
                <w:cs/>
              </w:rPr>
              <w:t>จ่ายที่มีสิทธิหักได้เพิ่ม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6B240B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52AF7B" w14:textId="51247F91" w:rsidR="00606C65" w:rsidRPr="00043BDB" w:rsidRDefault="00FC3C4C" w:rsidP="00B4568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FC3C4C">
              <w:rPr>
                <w:sz w:val="26"/>
                <w:szCs w:val="26"/>
              </w:rPr>
              <w:t>(</w:t>
            </w:r>
            <w:r w:rsidR="00901A3D">
              <w:rPr>
                <w:sz w:val="26"/>
                <w:szCs w:val="26"/>
              </w:rPr>
              <w:t>10,179,506.1</w:t>
            </w:r>
            <w:r w:rsidR="00EA08FF">
              <w:rPr>
                <w:sz w:val="26"/>
                <w:szCs w:val="26"/>
              </w:rPr>
              <w:t>4</w:t>
            </w:r>
            <w:r w:rsidRPr="00FC3C4C">
              <w:rPr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22FAB1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F83FA0" w14:textId="13292C08" w:rsidR="00606C65" w:rsidRPr="00043BDB" w:rsidRDefault="00606C65" w:rsidP="00B45682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(9,891,093.82)</w:t>
            </w:r>
          </w:p>
        </w:tc>
      </w:tr>
      <w:tr w:rsidR="00606C65" w:rsidRPr="000909AF" w14:paraId="250E1A62" w14:textId="77777777" w:rsidTr="00D9601C">
        <w:tc>
          <w:tcPr>
            <w:tcW w:w="4507" w:type="dxa"/>
            <w:shd w:val="clear" w:color="auto" w:fill="auto"/>
            <w:vAlign w:val="bottom"/>
          </w:tcPr>
          <w:p w14:paraId="736FC121" w14:textId="77777777" w:rsidR="00606C65" w:rsidRPr="000909AF" w:rsidRDefault="00606C65" w:rsidP="008B5DA6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510F7E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CC1C08" w14:textId="29536BFA" w:rsidR="00606C65" w:rsidRPr="000909AF" w:rsidRDefault="00373C74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76,330,846.</w:t>
            </w:r>
            <w:r w:rsidR="00EA08FF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5C2EC7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7B7A43" w14:textId="65433E13" w:rsidR="00606C65" w:rsidRPr="000909AF" w:rsidRDefault="00606C65" w:rsidP="008B5DA6">
            <w:pP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61,014,525.85</w:t>
            </w:r>
          </w:p>
        </w:tc>
      </w:tr>
      <w:tr w:rsidR="00606C65" w:rsidRPr="000909AF" w14:paraId="776786E8" w14:textId="77777777" w:rsidTr="00D9601C">
        <w:tc>
          <w:tcPr>
            <w:tcW w:w="4507" w:type="dxa"/>
            <w:shd w:val="clear" w:color="auto" w:fill="auto"/>
          </w:tcPr>
          <w:p w14:paraId="2916E45D" w14:textId="77777777" w:rsidR="00606C65" w:rsidRDefault="00606C65" w:rsidP="008B5D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ab/>
            </w:r>
            <w:r w:rsidRPr="000909AF">
              <w:rPr>
                <w:rFonts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909AF">
              <w:rPr>
                <w:sz w:val="24"/>
                <w:szCs w:val="24"/>
              </w:rPr>
              <w:t xml:space="preserve">: </w:t>
            </w:r>
          </w:p>
          <w:p w14:paraId="6E43978D" w14:textId="77777777" w:rsidR="00606C65" w:rsidRPr="00E975B3" w:rsidRDefault="00606C65" w:rsidP="008B5DA6">
            <w:pPr>
              <w:tabs>
                <w:tab w:val="left" w:pos="312"/>
                <w:tab w:val="left" w:pos="447"/>
                <w:tab w:val="left" w:pos="1304"/>
                <w:tab w:val="left" w:pos="1814"/>
              </w:tabs>
              <w:outlineLvl w:val="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ab/>
            </w:r>
            <w:r>
              <w:rPr>
                <w:sz w:val="24"/>
                <w:szCs w:val="24"/>
                <w:cs/>
              </w:rPr>
              <w:tab/>
            </w:r>
            <w:r w:rsidRPr="00AE1B43">
              <w:rPr>
                <w:sz w:val="24"/>
                <w:szCs w:val="24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9FF46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62EE6F" w14:textId="50B4DF8A" w:rsidR="00606C65" w:rsidRPr="000909AF" w:rsidRDefault="00373C74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73C74">
              <w:rPr>
                <w:sz w:val="26"/>
                <w:szCs w:val="26"/>
              </w:rPr>
              <w:t>(1,049,499.87)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1CF2C" w14:textId="77777777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55A353" w14:textId="30CE752C" w:rsidR="00606C65" w:rsidRPr="000909AF" w:rsidRDefault="00606C65" w:rsidP="008B5DA6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(672,623.47)</w:t>
            </w:r>
          </w:p>
        </w:tc>
      </w:tr>
      <w:tr w:rsidR="00606C65" w:rsidRPr="000909AF" w14:paraId="5BBB249F" w14:textId="77777777" w:rsidTr="00D9601C">
        <w:tc>
          <w:tcPr>
            <w:tcW w:w="4507" w:type="dxa"/>
            <w:shd w:val="clear" w:color="auto" w:fill="auto"/>
            <w:vAlign w:val="bottom"/>
          </w:tcPr>
          <w:p w14:paraId="59AF77BA" w14:textId="77777777" w:rsidR="00606C65" w:rsidRPr="000909AF" w:rsidRDefault="00606C65" w:rsidP="008B5DA6">
            <w:pPr>
              <w:tabs>
                <w:tab w:val="left" w:pos="312"/>
                <w:tab w:val="left" w:pos="596"/>
                <w:tab w:val="left" w:pos="1304"/>
                <w:tab w:val="left" w:pos="1814"/>
              </w:tabs>
              <w:outlineLvl w:val="0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ab/>
            </w:r>
            <w:r w:rsidRPr="000909AF">
              <w:rPr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107BE" w14:textId="3189814F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2D073" w14:textId="73011A0F" w:rsidR="00606C65" w:rsidRPr="000909AF" w:rsidRDefault="00373C74" w:rsidP="008B5DA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 w:rsidRPr="00373C74">
              <w:rPr>
                <w:sz w:val="26"/>
                <w:szCs w:val="26"/>
              </w:rPr>
              <w:t>75,281,346.82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63B01C" w14:textId="2121E68C" w:rsidR="00606C65" w:rsidRPr="000909AF" w:rsidRDefault="00606C65" w:rsidP="008B5DA6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7DDF6" w14:textId="5E800EAF" w:rsidR="00606C65" w:rsidRPr="000909AF" w:rsidRDefault="00606C65" w:rsidP="008B5DA6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60,341,902.38</w:t>
            </w:r>
          </w:p>
        </w:tc>
      </w:tr>
    </w:tbl>
    <w:p w14:paraId="3578C426" w14:textId="77777777" w:rsidR="00D9601C" w:rsidRPr="00696219" w:rsidRDefault="00D9601C" w:rsidP="008B5DA6">
      <w:pPr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7509BE38" w14:textId="6DE9D749" w:rsidR="00D9601C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21270B">
        <w:rPr>
          <w:b/>
          <w:bCs/>
          <w:sz w:val="30"/>
          <w:szCs w:val="30"/>
        </w:rPr>
        <w:t>2</w:t>
      </w:r>
      <w:r w:rsidR="00A91929">
        <w:rPr>
          <w:b/>
          <w:bCs/>
          <w:sz w:val="30"/>
          <w:szCs w:val="30"/>
        </w:rPr>
        <w:t>1</w:t>
      </w:r>
      <w:r w:rsidRPr="0021270B">
        <w:rPr>
          <w:b/>
          <w:bCs/>
          <w:sz w:val="30"/>
          <w:szCs w:val="30"/>
          <w:cs/>
        </w:rPr>
        <w:t>.</w:t>
      </w:r>
      <w:r w:rsidRPr="0021270B">
        <w:rPr>
          <w:b/>
          <w:bCs/>
          <w:sz w:val="30"/>
          <w:szCs w:val="30"/>
        </w:rPr>
        <w:tab/>
      </w:r>
      <w:r w:rsidRPr="0021270B">
        <w:rPr>
          <w:b/>
          <w:bCs/>
          <w:sz w:val="30"/>
          <w:szCs w:val="30"/>
          <w:cs/>
        </w:rPr>
        <w:t>ภาษีเงินได้</w:t>
      </w:r>
      <w:r>
        <w:rPr>
          <w:b/>
          <w:bCs/>
          <w:sz w:val="30"/>
          <w:szCs w:val="30"/>
        </w:rPr>
        <w:t xml:space="preserve"> </w:t>
      </w:r>
    </w:p>
    <w:p w14:paraId="11D35113" w14:textId="0D7FFA7B" w:rsidR="00D9601C" w:rsidRDefault="00D9601C" w:rsidP="008B5DA6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ธันวาคม พ.ศ.</w:t>
      </w:r>
      <w:r w:rsidR="001512D6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</w:t>
      </w:r>
      <w:r w:rsidRPr="001125A6">
        <w:rPr>
          <w:rFonts w:hint="cs"/>
          <w:sz w:val="30"/>
          <w:szCs w:val="30"/>
        </w:rPr>
        <w:t>6</w:t>
      </w:r>
      <w:r w:rsidR="00567BCF">
        <w:rPr>
          <w:sz w:val="30"/>
          <w:szCs w:val="30"/>
        </w:rPr>
        <w:t>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567BCF">
        <w:rPr>
          <w:sz w:val="30"/>
          <w:szCs w:val="30"/>
        </w:rPr>
        <w:t>3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สรุปได้ดังนี้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1228"/>
        <w:gridCol w:w="1134"/>
        <w:gridCol w:w="1276"/>
        <w:gridCol w:w="1134"/>
        <w:gridCol w:w="1276"/>
      </w:tblGrid>
      <w:tr w:rsidR="00D9601C" w:rsidRPr="000909AF" w14:paraId="2B00A57B" w14:textId="77777777" w:rsidTr="002A4C47">
        <w:trPr>
          <w:cantSplit/>
        </w:trPr>
        <w:tc>
          <w:tcPr>
            <w:tcW w:w="341" w:type="dxa"/>
            <w:vAlign w:val="bottom"/>
          </w:tcPr>
          <w:p w14:paraId="72D9FA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F6ECDD8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48DB956F" w14:textId="77777777" w:rsidR="00D9601C" w:rsidRPr="000909AF" w:rsidRDefault="00D9601C" w:rsidP="00D9601C">
            <w:pPr>
              <w:jc w:val="right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050DE606" w14:textId="77777777" w:rsidTr="002A4C47">
        <w:trPr>
          <w:cantSplit/>
        </w:trPr>
        <w:tc>
          <w:tcPr>
            <w:tcW w:w="341" w:type="dxa"/>
            <w:vAlign w:val="bottom"/>
          </w:tcPr>
          <w:p w14:paraId="52D93793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7235DEB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6"/>
          </w:tcPr>
          <w:p w14:paraId="17ADE3EE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9601C" w:rsidRPr="000909AF" w14:paraId="5B75BA13" w14:textId="77777777" w:rsidTr="002A4C47">
        <w:trPr>
          <w:cantSplit/>
        </w:trPr>
        <w:tc>
          <w:tcPr>
            <w:tcW w:w="341" w:type="dxa"/>
            <w:vAlign w:val="bottom"/>
          </w:tcPr>
          <w:p w14:paraId="013E2F61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9AC3C62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3"/>
          </w:tcPr>
          <w:p w14:paraId="6F955284" w14:textId="1676A474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 w:rsidR="00606C65"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3686" w:type="dxa"/>
            <w:gridSpan w:val="3"/>
            <w:vAlign w:val="bottom"/>
          </w:tcPr>
          <w:p w14:paraId="4E8B923B" w14:textId="4C9A9567" w:rsidR="00D9601C" w:rsidRPr="000909AF" w:rsidRDefault="00F460B5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</w:t>
            </w:r>
            <w:r w:rsidR="00606C65">
              <w:rPr>
                <w:rFonts w:hint="cs"/>
                <w:sz w:val="26"/>
                <w:szCs w:val="26"/>
                <w:cs/>
              </w:rPr>
              <w:t>3</w:t>
            </w:r>
          </w:p>
        </w:tc>
      </w:tr>
      <w:tr w:rsidR="00D9601C" w:rsidRPr="000909AF" w14:paraId="188EDA42" w14:textId="77777777" w:rsidTr="002A4C47">
        <w:trPr>
          <w:cantSplit/>
        </w:trPr>
        <w:tc>
          <w:tcPr>
            <w:tcW w:w="341" w:type="dxa"/>
            <w:vAlign w:val="bottom"/>
          </w:tcPr>
          <w:p w14:paraId="4E70402C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35AA696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7B590BA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B7DE6F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vAlign w:val="bottom"/>
          </w:tcPr>
          <w:p w14:paraId="08118E4F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248D2F9D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7685561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vAlign w:val="bottom"/>
          </w:tcPr>
          <w:p w14:paraId="58A03EAE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6918E40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690AFC72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6583A164" w14:textId="77777777" w:rsidR="00D9601C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5D35C76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D9601C" w:rsidRPr="000909AF" w14:paraId="76F5A56F" w14:textId="77777777" w:rsidTr="002A4C47">
        <w:trPr>
          <w:cantSplit/>
          <w:trHeight w:hRule="exact" w:val="23"/>
        </w:trPr>
        <w:tc>
          <w:tcPr>
            <w:tcW w:w="341" w:type="dxa"/>
            <w:vAlign w:val="bottom"/>
          </w:tcPr>
          <w:p w14:paraId="3B57E314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5AF4C95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2119D390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76D5F03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86D2A9A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F080779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2138945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285ED8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A602A6" w:rsidRPr="000909AF" w14:paraId="6C6F84F8" w14:textId="77777777" w:rsidTr="002A4C47">
        <w:trPr>
          <w:cantSplit/>
        </w:trPr>
        <w:tc>
          <w:tcPr>
            <w:tcW w:w="341" w:type="dxa"/>
            <w:vAlign w:val="bottom"/>
          </w:tcPr>
          <w:p w14:paraId="3080624B" w14:textId="77777777" w:rsidR="00A602A6" w:rsidRPr="000909AF" w:rsidRDefault="00A602A6" w:rsidP="00A602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4847A5B2" w14:textId="43D361D1" w:rsidR="00A602A6" w:rsidRDefault="00093EBD" w:rsidP="00A602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กำไร</w:t>
            </w:r>
            <w:r w:rsidR="00A602A6">
              <w:rPr>
                <w:rFonts w:hint="cs"/>
                <w:sz w:val="26"/>
                <w:szCs w:val="26"/>
                <w:cs/>
              </w:rPr>
              <w:t>จากการประมาณการ</w:t>
            </w:r>
          </w:p>
          <w:p w14:paraId="7FAC7E51" w14:textId="5890FA95" w:rsidR="00A602A6" w:rsidRDefault="00A27114" w:rsidP="00A602A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A602A6">
              <w:rPr>
                <w:rFonts w:hint="cs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776F5C5" w14:textId="02815AB4" w:rsidR="00A602A6" w:rsidRDefault="00FE2F34" w:rsidP="00A602A6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FE2F34">
              <w:rPr>
                <w:rFonts w:eastAsia="Cordia New"/>
                <w:sz w:val="23"/>
                <w:szCs w:val="23"/>
                <w:cs/>
              </w:rPr>
              <w:t>4</w:t>
            </w:r>
            <w:r w:rsidRPr="00FE2F34">
              <w:rPr>
                <w:rFonts w:eastAsia="Cordia New"/>
                <w:sz w:val="23"/>
                <w:szCs w:val="23"/>
              </w:rPr>
              <w:t>,</w:t>
            </w:r>
            <w:r w:rsidRPr="00FE2F34">
              <w:rPr>
                <w:rFonts w:eastAsia="Cordia New"/>
                <w:sz w:val="23"/>
                <w:szCs w:val="23"/>
                <w:cs/>
              </w:rPr>
              <w:t>894</w:t>
            </w:r>
            <w:r w:rsidRPr="00FE2F34">
              <w:rPr>
                <w:rFonts w:eastAsia="Cordia New"/>
                <w:sz w:val="23"/>
                <w:szCs w:val="23"/>
              </w:rPr>
              <w:t>,</w:t>
            </w:r>
            <w:r w:rsidRPr="00FE2F34">
              <w:rPr>
                <w:rFonts w:eastAsia="Cordia New"/>
                <w:sz w:val="23"/>
                <w:szCs w:val="23"/>
                <w:cs/>
              </w:rPr>
              <w:t xml:space="preserve">046.43  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BF4249" w14:textId="20F40DB8" w:rsidR="00A602A6" w:rsidRDefault="00FE2F34" w:rsidP="00A602A6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FE2F34">
              <w:rPr>
                <w:rFonts w:eastAsia="Cordia New"/>
                <w:sz w:val="23"/>
                <w:szCs w:val="23"/>
                <w:cs/>
              </w:rPr>
              <w:t>(978</w:t>
            </w:r>
            <w:r w:rsidRPr="00FE2F34">
              <w:rPr>
                <w:rFonts w:eastAsia="Cordia New"/>
                <w:sz w:val="23"/>
                <w:szCs w:val="23"/>
              </w:rPr>
              <w:t>,</w:t>
            </w:r>
            <w:r w:rsidRPr="00FE2F34">
              <w:rPr>
                <w:rFonts w:eastAsia="Cordia New"/>
                <w:sz w:val="23"/>
                <w:szCs w:val="23"/>
                <w:cs/>
              </w:rPr>
              <w:t>809.29)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EBB71" w14:textId="4630A894" w:rsidR="00A602A6" w:rsidRDefault="00FE6607" w:rsidP="00A602A6">
            <w:pPr>
              <w:tabs>
                <w:tab w:val="decimal" w:pos="7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3,915,237.14</w:t>
            </w:r>
          </w:p>
        </w:tc>
        <w:tc>
          <w:tcPr>
            <w:tcW w:w="1276" w:type="dxa"/>
            <w:vAlign w:val="bottom"/>
          </w:tcPr>
          <w:p w14:paraId="5249BE7C" w14:textId="2611B68F" w:rsidR="00A602A6" w:rsidRDefault="00A602A6" w:rsidP="00A602A6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1D6C1E" w14:textId="4D77932D" w:rsidR="00A602A6" w:rsidRDefault="00A602A6" w:rsidP="00A602A6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9A944" w14:textId="2279171C" w:rsidR="00A602A6" w:rsidRDefault="00A602A6" w:rsidP="00A602A6">
            <w:pPr>
              <w:tabs>
                <w:tab w:val="decimal" w:pos="743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606C65" w:rsidRPr="000909AF" w14:paraId="3C571DE1" w14:textId="77777777" w:rsidTr="00DC67DC">
        <w:trPr>
          <w:cantSplit/>
        </w:trPr>
        <w:tc>
          <w:tcPr>
            <w:tcW w:w="341" w:type="dxa"/>
            <w:vAlign w:val="bottom"/>
          </w:tcPr>
          <w:p w14:paraId="0D4D1442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49AE512" w14:textId="6F4D223B" w:rsidR="00606C65" w:rsidRPr="00567BCF" w:rsidRDefault="00606C65" w:rsidP="002A4C4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</w:t>
            </w:r>
            <w:r w:rsidR="002A4C47">
              <w:rPr>
                <w:sz w:val="26"/>
                <w:szCs w:val="26"/>
              </w:rPr>
              <w:t xml:space="preserve"> </w:t>
            </w:r>
            <w:r w:rsidR="002A4C47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>
              <w:rPr>
                <w:rFonts w:hint="cs"/>
                <w:sz w:val="26"/>
                <w:szCs w:val="26"/>
                <w:cs/>
              </w:rPr>
              <w:t>จากกา</w:t>
            </w:r>
            <w:r w:rsidR="002A4C47">
              <w:rPr>
                <w:rFonts w:hint="cs"/>
                <w:sz w:val="26"/>
                <w:szCs w:val="26"/>
                <w:cs/>
              </w:rPr>
              <w:t xml:space="preserve">ร </w:t>
            </w:r>
            <w:r w:rsidR="002A4C47" w:rsidRPr="002A4C47">
              <w:rPr>
                <w:sz w:val="26"/>
                <w:szCs w:val="26"/>
                <w:cs/>
              </w:rPr>
              <w:t>เปลี่ยนแปลง</w:t>
            </w:r>
            <w:r w:rsidRPr="00074619">
              <w:rPr>
                <w:rFonts w:hint="cs"/>
                <w:sz w:val="26"/>
                <w:szCs w:val="26"/>
                <w:cs/>
              </w:rPr>
              <w:t>มูลค่</w:t>
            </w:r>
            <w:r w:rsidR="002A4C47">
              <w:rPr>
                <w:rFonts w:hint="cs"/>
                <w:sz w:val="26"/>
                <w:szCs w:val="26"/>
                <w:cs/>
              </w:rPr>
              <w:t>า</w:t>
            </w:r>
            <w:r w:rsidRPr="00074619">
              <w:rPr>
                <w:rFonts w:hint="cs"/>
                <w:sz w:val="26"/>
                <w:szCs w:val="26"/>
                <w:cs/>
              </w:rPr>
              <w:t>เงินลงทุน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  <w:r>
              <w:rPr>
                <w:sz w:val="26"/>
                <w:szCs w:val="26"/>
              </w:rPr>
              <w:t xml:space="preserve"> </w:t>
            </w:r>
            <w:r w:rsidR="006608C1">
              <w:rPr>
                <w:rFonts w:hint="cs"/>
                <w:sz w:val="26"/>
                <w:szCs w:val="26"/>
                <w:cs/>
              </w:rPr>
              <w:t>(หมายเหตุ</w:t>
            </w:r>
            <w:r w:rsidR="006608C1">
              <w:rPr>
                <w:sz w:val="26"/>
                <w:szCs w:val="26"/>
              </w:rPr>
              <w:t xml:space="preserve"> 9</w:t>
            </w:r>
            <w:r w:rsidR="006608C1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52A1CF" w14:textId="2309BCC5" w:rsidR="00606C65" w:rsidRPr="00FF1A02" w:rsidRDefault="00B6224C" w:rsidP="00606C65">
            <w:pPr>
              <w:tabs>
                <w:tab w:val="decimal" w:pos="740"/>
              </w:tabs>
              <w:ind w:right="-57"/>
              <w:rPr>
                <w:sz w:val="23"/>
                <w:szCs w:val="23"/>
              </w:rPr>
            </w:pPr>
            <w:r w:rsidRPr="00FF1A02">
              <w:rPr>
                <w:sz w:val="23"/>
                <w:szCs w:val="23"/>
              </w:rPr>
              <w:t>(</w:t>
            </w:r>
            <w:r w:rsidR="00DC67DC" w:rsidRPr="00FF1A02">
              <w:rPr>
                <w:sz w:val="23"/>
                <w:szCs w:val="23"/>
              </w:rPr>
              <w:t>3,476,624.60</w:t>
            </w:r>
            <w:r w:rsidRPr="00FF1A02">
              <w:rPr>
                <w:sz w:val="23"/>
                <w:szCs w:val="23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E163381" w14:textId="7CA3854C" w:rsidR="00606C65" w:rsidRPr="00FF1A02" w:rsidRDefault="00DC67DC" w:rsidP="00606C65">
            <w:pPr>
              <w:tabs>
                <w:tab w:val="decimal" w:pos="740"/>
              </w:tabs>
              <w:rPr>
                <w:sz w:val="23"/>
                <w:szCs w:val="23"/>
              </w:rPr>
            </w:pPr>
            <w:r w:rsidRPr="00FF1A02">
              <w:rPr>
                <w:sz w:val="23"/>
                <w:szCs w:val="23"/>
              </w:rPr>
              <w:t>695,324.92</w:t>
            </w:r>
            <w:r w:rsidR="00B6224C" w:rsidRPr="00FF1A02">
              <w:rPr>
                <w:sz w:val="23"/>
                <w:szCs w:val="23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C2A345" w14:textId="6D9B659F" w:rsidR="00606C65" w:rsidRPr="00FF1A02" w:rsidRDefault="00B6224C" w:rsidP="00606C65">
            <w:pP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 w:rsidRPr="00FF1A02">
              <w:rPr>
                <w:sz w:val="23"/>
                <w:szCs w:val="23"/>
              </w:rPr>
              <w:t>(</w:t>
            </w:r>
            <w:r w:rsidR="00DC67DC" w:rsidRPr="00FF1A02">
              <w:rPr>
                <w:sz w:val="23"/>
                <w:szCs w:val="23"/>
              </w:rPr>
              <w:t>2,781,299.68</w:t>
            </w:r>
            <w:r w:rsidRPr="00FF1A02">
              <w:rPr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bottom"/>
          </w:tcPr>
          <w:p w14:paraId="49FE6BE0" w14:textId="1562CECE" w:rsidR="00606C65" w:rsidRPr="00074619" w:rsidRDefault="00606C65" w:rsidP="00606C65">
            <w:pPr>
              <w:tabs>
                <w:tab w:val="decimal" w:pos="884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(88,734,181.52)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D5A19" w14:textId="5EEF65FE" w:rsidR="00606C65" w:rsidRPr="00074619" w:rsidRDefault="00606C65" w:rsidP="00606C65">
            <w:pPr>
              <w:tabs>
                <w:tab w:val="decimal" w:pos="601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17,746,836.30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6563D" w14:textId="31A4CD3D" w:rsidR="00606C65" w:rsidRPr="00074619" w:rsidRDefault="00606C65" w:rsidP="00606C65">
            <w:pP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(70,987,345.22</w:t>
            </w:r>
            <w:r>
              <w:rPr>
                <w:sz w:val="23"/>
                <w:szCs w:val="23"/>
              </w:rPr>
              <w:fldChar w:fldCharType="end"/>
            </w:r>
            <w:r>
              <w:rPr>
                <w:sz w:val="23"/>
                <w:szCs w:val="23"/>
              </w:rPr>
              <w:t>)</w:t>
            </w:r>
          </w:p>
        </w:tc>
      </w:tr>
      <w:tr w:rsidR="00606C65" w:rsidRPr="000909AF" w14:paraId="3D85F874" w14:textId="77777777" w:rsidTr="00DC67DC">
        <w:trPr>
          <w:cantSplit/>
        </w:trPr>
        <w:tc>
          <w:tcPr>
            <w:tcW w:w="341" w:type="dxa"/>
            <w:vAlign w:val="bottom"/>
          </w:tcPr>
          <w:p w14:paraId="752211A8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70C60D4" w14:textId="77777777" w:rsidR="00606C65" w:rsidRPr="005B2B34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EB7629" w14:textId="14EAD631" w:rsidR="00606C65" w:rsidRPr="00FF1A02" w:rsidRDefault="00DC67DC" w:rsidP="00606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 w:rsidRPr="00FF1A02">
              <w:rPr>
                <w:sz w:val="23"/>
                <w:szCs w:val="23"/>
              </w:rPr>
              <w:t>1,417,421.83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420F83C" w14:textId="15D867DF" w:rsidR="00606C65" w:rsidRPr="00FF1A02" w:rsidRDefault="00DC67DC" w:rsidP="00606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rPr>
                <w:sz w:val="23"/>
                <w:szCs w:val="23"/>
              </w:rPr>
            </w:pPr>
            <w:r w:rsidRPr="00FF1A02">
              <w:rPr>
                <w:sz w:val="23"/>
                <w:szCs w:val="23"/>
              </w:rPr>
              <w:t>283,484.37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FDAA8" w14:textId="2762F64F" w:rsidR="00606C65" w:rsidRPr="00FF1A02" w:rsidRDefault="00DC67DC" w:rsidP="00606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0"/>
              </w:tabs>
              <w:ind w:left="-57" w:right="-57"/>
              <w:rPr>
                <w:sz w:val="23"/>
                <w:szCs w:val="23"/>
                <w:cs/>
              </w:rPr>
            </w:pPr>
            <w:r w:rsidRPr="00FF1A02">
              <w:rPr>
                <w:sz w:val="23"/>
                <w:szCs w:val="23"/>
              </w:rPr>
              <w:t>1,133,937.46</w:t>
            </w:r>
          </w:p>
        </w:tc>
        <w:tc>
          <w:tcPr>
            <w:tcW w:w="1276" w:type="dxa"/>
            <w:vAlign w:val="bottom"/>
          </w:tcPr>
          <w:p w14:paraId="59D43619" w14:textId="4B68701B" w:rsidR="00606C65" w:rsidRPr="00AF7E37" w:rsidRDefault="00606C65" w:rsidP="00606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(88,734,181.52)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C3978" w14:textId="5463B70B" w:rsidR="00606C65" w:rsidRPr="00AF7E37" w:rsidRDefault="00606C65" w:rsidP="00606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17,746,836.30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8902" w14:textId="7E748F1A" w:rsidR="00606C65" w:rsidRPr="00AF7E37" w:rsidRDefault="00606C65" w:rsidP="00606C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=SUM(LEFT) </w:instrText>
            </w:r>
            <w:r>
              <w:rPr>
                <w:sz w:val="23"/>
                <w:szCs w:val="23"/>
              </w:rPr>
              <w:fldChar w:fldCharType="separate"/>
            </w:r>
            <w:r>
              <w:rPr>
                <w:noProof/>
                <w:sz w:val="23"/>
                <w:szCs w:val="23"/>
              </w:rPr>
              <w:t>(70,987,345.22</w:t>
            </w:r>
            <w:r>
              <w:rPr>
                <w:sz w:val="23"/>
                <w:szCs w:val="23"/>
              </w:rPr>
              <w:fldChar w:fldCharType="end"/>
            </w:r>
            <w:r>
              <w:rPr>
                <w:sz w:val="23"/>
                <w:szCs w:val="23"/>
              </w:rPr>
              <w:t>)</w:t>
            </w:r>
          </w:p>
        </w:tc>
      </w:tr>
    </w:tbl>
    <w:p w14:paraId="5799551A" w14:textId="77777777" w:rsidR="00D9601C" w:rsidRPr="005A3FD7" w:rsidRDefault="00D9601C" w:rsidP="00D9601C">
      <w:pPr>
        <w:tabs>
          <w:tab w:val="left" w:pos="6237"/>
        </w:tabs>
        <w:ind w:left="340" w:hanging="340"/>
        <w:jc w:val="thaiDistribute"/>
        <w:rPr>
          <w:b/>
          <w:bCs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41"/>
        <w:gridCol w:w="2461"/>
        <w:gridCol w:w="1181"/>
        <w:gridCol w:w="520"/>
        <w:gridCol w:w="708"/>
        <w:gridCol w:w="142"/>
        <w:gridCol w:w="992"/>
        <w:gridCol w:w="284"/>
        <w:gridCol w:w="992"/>
        <w:gridCol w:w="1134"/>
        <w:gridCol w:w="1276"/>
      </w:tblGrid>
      <w:tr w:rsidR="00D9601C" w:rsidRPr="000909AF" w14:paraId="074787B2" w14:textId="77777777" w:rsidTr="00606C65">
        <w:trPr>
          <w:cantSplit/>
        </w:trPr>
        <w:tc>
          <w:tcPr>
            <w:tcW w:w="341" w:type="dxa"/>
            <w:vAlign w:val="bottom"/>
          </w:tcPr>
          <w:p w14:paraId="3062B3EB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559D004F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321AA8C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D987A27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D92F3FA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A68514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44C2023" w14:textId="77777777" w:rsidR="00D9601C" w:rsidRPr="000909AF" w:rsidRDefault="00D9601C" w:rsidP="00D9601C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779D0AF" w14:textId="77777777" w:rsidR="00D9601C" w:rsidRPr="000909AF" w:rsidRDefault="00D9601C" w:rsidP="00D9601C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บาท</w:t>
            </w:r>
          </w:p>
        </w:tc>
      </w:tr>
      <w:tr w:rsidR="00D9601C" w:rsidRPr="000909AF" w14:paraId="625917B5" w14:textId="77777777" w:rsidTr="00606C65">
        <w:trPr>
          <w:cantSplit/>
        </w:trPr>
        <w:tc>
          <w:tcPr>
            <w:tcW w:w="341" w:type="dxa"/>
            <w:vAlign w:val="bottom"/>
          </w:tcPr>
          <w:p w14:paraId="5E2D5B07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D0A118F" w14:textId="77777777" w:rsidR="00D9601C" w:rsidRPr="000909AF" w:rsidRDefault="00D9601C" w:rsidP="00D9601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14:paraId="565051A5" w14:textId="77777777" w:rsidR="00D9601C" w:rsidRPr="000909AF" w:rsidRDefault="00D9601C" w:rsidP="00D9601C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C65" w:rsidRPr="000909AF" w14:paraId="20808789" w14:textId="77777777" w:rsidTr="00606C65">
        <w:trPr>
          <w:cantSplit/>
        </w:trPr>
        <w:tc>
          <w:tcPr>
            <w:tcW w:w="341" w:type="dxa"/>
            <w:vAlign w:val="bottom"/>
          </w:tcPr>
          <w:p w14:paraId="0EEF62C2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10AC6474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5"/>
          </w:tcPr>
          <w:p w14:paraId="40965D8E" w14:textId="0F053B08" w:rsidR="00606C65" w:rsidRPr="000909AF" w:rsidRDefault="00606C65" w:rsidP="00606C6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</w:t>
            </w:r>
            <w:r>
              <w:rPr>
                <w:rFonts w:hint="cs"/>
                <w:sz w:val="26"/>
                <w:szCs w:val="26"/>
                <w:cs/>
              </w:rPr>
              <w:t>4</w:t>
            </w:r>
          </w:p>
        </w:tc>
        <w:tc>
          <w:tcPr>
            <w:tcW w:w="3686" w:type="dxa"/>
            <w:gridSpan w:val="4"/>
          </w:tcPr>
          <w:p w14:paraId="638FD8E4" w14:textId="5257CA25" w:rsidR="00606C65" w:rsidRPr="000909AF" w:rsidRDefault="00606C65" w:rsidP="00606C65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2563</w:t>
            </w:r>
          </w:p>
        </w:tc>
      </w:tr>
      <w:tr w:rsidR="00EA3FE0" w:rsidRPr="000909AF" w14:paraId="752E8B63" w14:textId="77777777" w:rsidTr="00606C65">
        <w:trPr>
          <w:cantSplit/>
        </w:trPr>
        <w:tc>
          <w:tcPr>
            <w:tcW w:w="341" w:type="dxa"/>
            <w:vAlign w:val="bottom"/>
          </w:tcPr>
          <w:p w14:paraId="7DDC4B0A" w14:textId="77777777" w:rsidR="00EA3FE0" w:rsidRPr="000909AF" w:rsidRDefault="00EA3FE0" w:rsidP="00EA3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37A849" w14:textId="77777777" w:rsidR="00EA3FE0" w:rsidRPr="000909AF" w:rsidRDefault="00EA3FE0" w:rsidP="00EA3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3CBC167" w14:textId="77777777" w:rsidR="00EA3FE0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0F629F8D" w14:textId="3AC747E9" w:rsidR="00EA3FE0" w:rsidRPr="000909AF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28" w:type="dxa"/>
            <w:gridSpan w:val="2"/>
            <w:vAlign w:val="bottom"/>
          </w:tcPr>
          <w:p w14:paraId="558FACAD" w14:textId="52BB0AFA" w:rsidR="00EA3FE0" w:rsidRPr="000909AF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gridSpan w:val="2"/>
            <w:vAlign w:val="bottom"/>
          </w:tcPr>
          <w:p w14:paraId="740EA022" w14:textId="77777777" w:rsidR="00EA3FE0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5122A0CD" w14:textId="70223F25" w:rsidR="00EA3FE0" w:rsidRPr="000909AF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276" w:type="dxa"/>
            <w:gridSpan w:val="2"/>
            <w:vAlign w:val="bottom"/>
          </w:tcPr>
          <w:p w14:paraId="2036919C" w14:textId="77777777" w:rsidR="00EA3FE0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1863BC28" w14:textId="687CCEEF" w:rsidR="00EA3FE0" w:rsidRPr="000909AF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45360786" w14:textId="77777777" w:rsidR="00EA3FE0" w:rsidRPr="000909AF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276" w:type="dxa"/>
            <w:vAlign w:val="bottom"/>
          </w:tcPr>
          <w:p w14:paraId="44CB73F9" w14:textId="77777777" w:rsidR="00EA3FE0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จำนวน</w:t>
            </w:r>
          </w:p>
          <w:p w14:paraId="4C2CFE8F" w14:textId="77777777" w:rsidR="00EA3FE0" w:rsidRPr="000909AF" w:rsidRDefault="00EA3FE0" w:rsidP="00EA3FE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606C65" w:rsidRPr="000909AF" w14:paraId="147E2250" w14:textId="77777777" w:rsidTr="00606C65">
        <w:trPr>
          <w:cantSplit/>
          <w:trHeight w:hRule="exact" w:val="23"/>
        </w:trPr>
        <w:tc>
          <w:tcPr>
            <w:tcW w:w="341" w:type="dxa"/>
            <w:vAlign w:val="bottom"/>
          </w:tcPr>
          <w:p w14:paraId="15A65432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F8C620" w14:textId="77777777" w:rsidR="00606C65" w:rsidRPr="000909AF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1181" w:type="dxa"/>
          </w:tcPr>
          <w:p w14:paraId="6AD589CC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28" w:type="dxa"/>
            <w:gridSpan w:val="2"/>
          </w:tcPr>
          <w:p w14:paraId="1D143E96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</w:tcPr>
          <w:p w14:paraId="2CB1D47D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</w:tcPr>
          <w:p w14:paraId="3D318AA3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0A07724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7077773" w14:textId="77777777" w:rsidR="00606C65" w:rsidRPr="000909AF" w:rsidRDefault="00606C65" w:rsidP="00606C65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710F67" w:rsidRPr="000909AF" w14:paraId="6061BC00" w14:textId="77777777" w:rsidTr="00606C65">
        <w:trPr>
          <w:cantSplit/>
        </w:trPr>
        <w:tc>
          <w:tcPr>
            <w:tcW w:w="341" w:type="dxa"/>
            <w:vAlign w:val="bottom"/>
          </w:tcPr>
          <w:p w14:paraId="35632B80" w14:textId="77777777" w:rsidR="00710F67" w:rsidRPr="000909AF" w:rsidRDefault="00710F67" w:rsidP="00710F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38889069" w14:textId="399A9AFC" w:rsidR="00710F67" w:rsidRDefault="00710F67" w:rsidP="00710F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กำไรจากการประมาณการ</w:t>
            </w:r>
          </w:p>
          <w:p w14:paraId="6A18EDD9" w14:textId="77777777" w:rsidR="00710F67" w:rsidRDefault="00710F67" w:rsidP="00710F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cs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14:paraId="596998A3" w14:textId="7D4B318F" w:rsidR="00710F67" w:rsidRDefault="00710F67" w:rsidP="00710F67">
            <w:pPr>
              <w:tabs>
                <w:tab w:val="decimal" w:pos="734"/>
              </w:tabs>
              <w:rPr>
                <w:rFonts w:eastAsia="Cordia New"/>
                <w:sz w:val="23"/>
                <w:szCs w:val="23"/>
              </w:rPr>
            </w:pPr>
            <w:r w:rsidRPr="00710F67">
              <w:rPr>
                <w:rFonts w:eastAsia="Cordia New"/>
                <w:sz w:val="23"/>
                <w:szCs w:val="23"/>
                <w:cs/>
              </w:rPr>
              <w:t>5</w:t>
            </w:r>
            <w:r w:rsidRPr="00710F67">
              <w:rPr>
                <w:rFonts w:eastAsia="Cordia New"/>
                <w:sz w:val="23"/>
                <w:szCs w:val="23"/>
              </w:rPr>
              <w:t>,</w:t>
            </w:r>
            <w:r w:rsidRPr="00710F67">
              <w:rPr>
                <w:rFonts w:eastAsia="Cordia New"/>
                <w:sz w:val="23"/>
                <w:szCs w:val="23"/>
                <w:cs/>
              </w:rPr>
              <w:t>830</w:t>
            </w:r>
            <w:r w:rsidRPr="00710F67">
              <w:rPr>
                <w:rFonts w:eastAsia="Cordia New"/>
                <w:sz w:val="23"/>
                <w:szCs w:val="23"/>
              </w:rPr>
              <w:t>,</w:t>
            </w:r>
            <w:r w:rsidRPr="00710F67">
              <w:rPr>
                <w:rFonts w:eastAsia="Cordia New"/>
                <w:sz w:val="23"/>
                <w:szCs w:val="23"/>
                <w:cs/>
              </w:rPr>
              <w:t xml:space="preserve">899.31  </w:t>
            </w:r>
          </w:p>
        </w:tc>
        <w:tc>
          <w:tcPr>
            <w:tcW w:w="1228" w:type="dxa"/>
            <w:gridSpan w:val="2"/>
            <w:vAlign w:val="bottom"/>
          </w:tcPr>
          <w:p w14:paraId="43119A41" w14:textId="619C64B4" w:rsidR="00710F67" w:rsidRDefault="00710F67" w:rsidP="00710F67">
            <w:pPr>
              <w:tabs>
                <w:tab w:val="decimal" w:pos="775"/>
              </w:tabs>
              <w:rPr>
                <w:rFonts w:eastAsia="Cordia New"/>
                <w:sz w:val="23"/>
                <w:szCs w:val="23"/>
              </w:rPr>
            </w:pPr>
            <w:r w:rsidRPr="00710F67">
              <w:rPr>
                <w:rFonts w:eastAsia="Cordia New"/>
                <w:sz w:val="23"/>
                <w:szCs w:val="23"/>
                <w:cs/>
              </w:rPr>
              <w:t>(1</w:t>
            </w:r>
            <w:r w:rsidRPr="00710F67">
              <w:rPr>
                <w:rFonts w:eastAsia="Cordia New"/>
                <w:sz w:val="23"/>
                <w:szCs w:val="23"/>
              </w:rPr>
              <w:t>,</w:t>
            </w:r>
            <w:r w:rsidRPr="00710F67">
              <w:rPr>
                <w:rFonts w:eastAsia="Cordia New"/>
                <w:sz w:val="23"/>
                <w:szCs w:val="23"/>
                <w:cs/>
              </w:rPr>
              <w:t>166</w:t>
            </w:r>
            <w:r w:rsidRPr="00710F67">
              <w:rPr>
                <w:rFonts w:eastAsia="Cordia New"/>
                <w:sz w:val="23"/>
                <w:szCs w:val="23"/>
              </w:rPr>
              <w:t>,</w:t>
            </w:r>
            <w:r w:rsidRPr="00710F67">
              <w:rPr>
                <w:rFonts w:eastAsia="Cordia New"/>
                <w:sz w:val="23"/>
                <w:szCs w:val="23"/>
                <w:cs/>
              </w:rPr>
              <w:t>179.86)</w:t>
            </w:r>
          </w:p>
        </w:tc>
        <w:tc>
          <w:tcPr>
            <w:tcW w:w="1134" w:type="dxa"/>
            <w:gridSpan w:val="2"/>
            <w:vAlign w:val="bottom"/>
          </w:tcPr>
          <w:p w14:paraId="15577ED1" w14:textId="6ADE9E58" w:rsidR="00710F67" w:rsidRDefault="00710F67" w:rsidP="00710F67">
            <w:pPr>
              <w:tabs>
                <w:tab w:val="decimal" w:pos="812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4,664,719.</w:t>
            </w:r>
            <w:r w:rsidR="00B547FF">
              <w:rPr>
                <w:rFonts w:eastAsia="Cordia New"/>
                <w:sz w:val="23"/>
                <w:szCs w:val="23"/>
              </w:rPr>
              <w:t>4</w:t>
            </w:r>
            <w:r>
              <w:rPr>
                <w:rFonts w:eastAsia="Cordia New"/>
                <w:sz w:val="23"/>
                <w:szCs w:val="23"/>
              </w:rPr>
              <w:t>5</w:t>
            </w:r>
          </w:p>
        </w:tc>
        <w:tc>
          <w:tcPr>
            <w:tcW w:w="1276" w:type="dxa"/>
            <w:gridSpan w:val="2"/>
            <w:vAlign w:val="bottom"/>
          </w:tcPr>
          <w:p w14:paraId="58A8CB2D" w14:textId="5F2334F7" w:rsidR="00710F67" w:rsidRPr="006B3A18" w:rsidRDefault="00710F67" w:rsidP="00710F67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7607A" w14:textId="628E07BF" w:rsidR="00710F67" w:rsidRPr="006B3A18" w:rsidRDefault="00710F67" w:rsidP="00710F67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8D0E14" w14:textId="1B5CE21C" w:rsidR="00710F67" w:rsidRPr="006B3A18" w:rsidRDefault="00710F67" w:rsidP="00710F67">
            <w:pPr>
              <w:tabs>
                <w:tab w:val="decimal" w:pos="743"/>
              </w:tabs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-</w:t>
            </w:r>
          </w:p>
        </w:tc>
      </w:tr>
      <w:tr w:rsidR="006608C1" w:rsidRPr="000909AF" w14:paraId="3A9418F9" w14:textId="77777777" w:rsidTr="00606C65">
        <w:trPr>
          <w:cantSplit/>
        </w:trPr>
        <w:tc>
          <w:tcPr>
            <w:tcW w:w="341" w:type="dxa"/>
            <w:vAlign w:val="bottom"/>
          </w:tcPr>
          <w:p w14:paraId="207648AF" w14:textId="77777777" w:rsidR="006608C1" w:rsidRPr="000909AF" w:rsidRDefault="006608C1" w:rsidP="006608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07DE9F3D" w14:textId="09051AA7" w:rsidR="006608C1" w:rsidRPr="00567BCF" w:rsidRDefault="006608C1" w:rsidP="006608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15" w:right="-108" w:hanging="11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กำไร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 xml:space="preserve">(ขาดทุน) จากการ </w:t>
            </w:r>
            <w:r w:rsidRPr="002A4C47">
              <w:rPr>
                <w:sz w:val="26"/>
                <w:szCs w:val="26"/>
                <w:cs/>
              </w:rPr>
              <w:t>เปลี่ยนแปลง</w:t>
            </w:r>
            <w:r w:rsidRPr="00074619">
              <w:rPr>
                <w:rFonts w:hint="cs"/>
                <w:sz w:val="26"/>
                <w:szCs w:val="26"/>
                <w:cs/>
              </w:rPr>
              <w:t>มูลค่</w:t>
            </w:r>
            <w:r>
              <w:rPr>
                <w:rFonts w:hint="cs"/>
                <w:sz w:val="26"/>
                <w:szCs w:val="26"/>
                <w:cs/>
              </w:rPr>
              <w:t>า</w:t>
            </w:r>
            <w:r w:rsidRPr="00074619">
              <w:rPr>
                <w:rFonts w:hint="cs"/>
                <w:sz w:val="26"/>
                <w:szCs w:val="26"/>
                <w:cs/>
              </w:rPr>
              <w:t>เงินลงทุน</w:t>
            </w:r>
            <w:r>
              <w:rPr>
                <w:rFonts w:hint="cs"/>
                <w:sz w:val="26"/>
                <w:szCs w:val="26"/>
                <w:cs/>
              </w:rPr>
              <w:t>ในตราสารทุน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sz w:val="26"/>
                <w:szCs w:val="26"/>
              </w:rPr>
              <w:t>9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181" w:type="dxa"/>
            <w:vAlign w:val="bottom"/>
          </w:tcPr>
          <w:p w14:paraId="028FA68E" w14:textId="3C37FD19" w:rsidR="006608C1" w:rsidRPr="006B3A18" w:rsidRDefault="006608C1" w:rsidP="006608C1">
            <w:pPr>
              <w:tabs>
                <w:tab w:val="decimal" w:pos="734"/>
              </w:tabs>
              <w:ind w:left="-57" w:right="-57"/>
              <w:rPr>
                <w:rFonts w:eastAsia="Cordia New"/>
                <w:sz w:val="23"/>
                <w:szCs w:val="23"/>
              </w:rPr>
            </w:pPr>
            <w:r w:rsidRPr="00710F67">
              <w:rPr>
                <w:rFonts w:eastAsia="Cordia New"/>
                <w:sz w:val="23"/>
                <w:szCs w:val="23"/>
              </w:rPr>
              <w:t>8,060,878.00</w:t>
            </w:r>
          </w:p>
        </w:tc>
        <w:tc>
          <w:tcPr>
            <w:tcW w:w="1228" w:type="dxa"/>
            <w:gridSpan w:val="2"/>
            <w:vAlign w:val="bottom"/>
          </w:tcPr>
          <w:p w14:paraId="5BF53C53" w14:textId="7AA6F101" w:rsidR="006608C1" w:rsidRPr="006B3A18" w:rsidRDefault="006608C1" w:rsidP="006608C1">
            <w:pPr>
              <w:tabs>
                <w:tab w:val="decimal" w:pos="742"/>
              </w:tabs>
              <w:rPr>
                <w:rFonts w:eastAsia="Cordia New"/>
                <w:sz w:val="23"/>
                <w:szCs w:val="23"/>
                <w:cs/>
              </w:rPr>
            </w:pPr>
            <w:r w:rsidRPr="00710F67">
              <w:rPr>
                <w:rFonts w:eastAsia="Cordia New"/>
                <w:sz w:val="23"/>
                <w:szCs w:val="23"/>
              </w:rPr>
              <w:t>(1,612,175.60)</w:t>
            </w:r>
          </w:p>
        </w:tc>
        <w:tc>
          <w:tcPr>
            <w:tcW w:w="1134" w:type="dxa"/>
            <w:gridSpan w:val="2"/>
            <w:vAlign w:val="bottom"/>
          </w:tcPr>
          <w:p w14:paraId="6A181278" w14:textId="4ABE314D" w:rsidR="006608C1" w:rsidRPr="006B3A18" w:rsidRDefault="006608C1" w:rsidP="006608C1">
            <w:pPr>
              <w:tabs>
                <w:tab w:val="decimal" w:pos="812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6,448,702.40</w:t>
            </w:r>
          </w:p>
        </w:tc>
        <w:tc>
          <w:tcPr>
            <w:tcW w:w="1276" w:type="dxa"/>
            <w:gridSpan w:val="2"/>
            <w:vAlign w:val="bottom"/>
          </w:tcPr>
          <w:p w14:paraId="38898007" w14:textId="209B0322" w:rsidR="006608C1" w:rsidRPr="005A3FD7" w:rsidRDefault="006608C1" w:rsidP="006608C1">
            <w:pP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(34,493,360.02)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15EBE" w14:textId="5DA325D3" w:rsidR="006608C1" w:rsidRPr="005A3FD7" w:rsidRDefault="006608C1" w:rsidP="006608C1">
            <w:pPr>
              <w:tabs>
                <w:tab w:val="decimal" w:pos="742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6,898,672.00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C5C76" w14:textId="26525A84" w:rsidR="006608C1" w:rsidRPr="005A3FD7" w:rsidRDefault="006608C1" w:rsidP="006608C1">
            <w:pP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fldChar w:fldCharType="begin"/>
            </w:r>
            <w:r>
              <w:rPr>
                <w:rFonts w:eastAsia="Cordia New"/>
                <w:sz w:val="23"/>
                <w:szCs w:val="23"/>
              </w:rPr>
              <w:instrText xml:space="preserve"> =SUM(LEFT) </w:instrText>
            </w:r>
            <w:r>
              <w:rPr>
                <w:rFonts w:eastAsia="Cordia New"/>
                <w:sz w:val="23"/>
                <w:szCs w:val="23"/>
              </w:rPr>
              <w:fldChar w:fldCharType="separate"/>
            </w:r>
            <w:r>
              <w:rPr>
                <w:rFonts w:eastAsia="Cordia New"/>
                <w:noProof/>
                <w:sz w:val="23"/>
                <w:szCs w:val="23"/>
              </w:rPr>
              <w:t>(27,594,688.02</w:t>
            </w:r>
            <w:r>
              <w:rPr>
                <w:rFonts w:eastAsia="Cordia New"/>
                <w:sz w:val="23"/>
                <w:szCs w:val="23"/>
              </w:rPr>
              <w:fldChar w:fldCharType="end"/>
            </w:r>
            <w:r>
              <w:rPr>
                <w:rFonts w:eastAsia="Cordia New"/>
                <w:sz w:val="23"/>
                <w:szCs w:val="23"/>
              </w:rPr>
              <w:t>)</w:t>
            </w:r>
          </w:p>
        </w:tc>
      </w:tr>
      <w:tr w:rsidR="00710F67" w:rsidRPr="000909AF" w14:paraId="4FAB06BA" w14:textId="77777777" w:rsidTr="00606C65">
        <w:trPr>
          <w:cantSplit/>
        </w:trPr>
        <w:tc>
          <w:tcPr>
            <w:tcW w:w="341" w:type="dxa"/>
            <w:vAlign w:val="bottom"/>
          </w:tcPr>
          <w:p w14:paraId="5E8ED6D5" w14:textId="77777777" w:rsidR="00710F67" w:rsidRPr="000909AF" w:rsidRDefault="00710F67" w:rsidP="00710F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2461" w:type="dxa"/>
            <w:vAlign w:val="bottom"/>
          </w:tcPr>
          <w:p w14:paraId="28D48312" w14:textId="77777777" w:rsidR="00710F67" w:rsidRPr="005B2B34" w:rsidRDefault="00710F67" w:rsidP="00710F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7BB50D45" w14:textId="6C86A9C6" w:rsidR="00710F67" w:rsidRPr="006B3A18" w:rsidRDefault="00710F67" w:rsidP="00710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ind w:left="-57" w:right="-57"/>
              <w:rPr>
                <w:rFonts w:eastAsia="Cordia New"/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fldChar w:fldCharType="begin"/>
            </w:r>
            <w:r>
              <w:rPr>
                <w:rFonts w:eastAsia="Cordia New"/>
                <w:sz w:val="23"/>
                <w:szCs w:val="23"/>
              </w:rPr>
              <w:instrText xml:space="preserve"> =SUM(ABOVE) </w:instrText>
            </w:r>
            <w:r>
              <w:rPr>
                <w:rFonts w:eastAsia="Cordia New"/>
                <w:sz w:val="23"/>
                <w:szCs w:val="23"/>
              </w:rPr>
              <w:fldChar w:fldCharType="separate"/>
            </w:r>
            <w:r>
              <w:rPr>
                <w:rFonts w:eastAsia="Cordia New"/>
                <w:noProof/>
                <w:sz w:val="23"/>
                <w:szCs w:val="23"/>
              </w:rPr>
              <w:t>13,891,777.31</w:t>
            </w:r>
            <w:r>
              <w:rPr>
                <w:rFonts w:eastAsia="Cordia New"/>
                <w:sz w:val="23"/>
                <w:szCs w:val="23"/>
              </w:rPr>
              <w:fldChar w:fldCharType="end"/>
            </w:r>
          </w:p>
        </w:tc>
        <w:tc>
          <w:tcPr>
            <w:tcW w:w="1228" w:type="dxa"/>
            <w:gridSpan w:val="2"/>
            <w:vAlign w:val="bottom"/>
          </w:tcPr>
          <w:p w14:paraId="6BCB180F" w14:textId="41EFFDAF" w:rsidR="00710F67" w:rsidRPr="006B3A18" w:rsidRDefault="00710F67" w:rsidP="00710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4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(2,778,355.46)</w:t>
            </w:r>
          </w:p>
        </w:tc>
        <w:tc>
          <w:tcPr>
            <w:tcW w:w="1134" w:type="dxa"/>
            <w:gridSpan w:val="2"/>
            <w:vAlign w:val="bottom"/>
          </w:tcPr>
          <w:p w14:paraId="6966EB5C" w14:textId="76FF8304" w:rsidR="00710F67" w:rsidRPr="006B3A18" w:rsidRDefault="00710F67" w:rsidP="00710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2"/>
              </w:tabs>
              <w:rPr>
                <w:rFonts w:eastAsia="Cordia New"/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fldChar w:fldCharType="begin"/>
            </w:r>
            <w:r>
              <w:rPr>
                <w:rFonts w:eastAsia="Cordia New"/>
                <w:sz w:val="23"/>
                <w:szCs w:val="23"/>
              </w:rPr>
              <w:instrText xml:space="preserve"> =SUM(ABOVE) </w:instrText>
            </w:r>
            <w:r>
              <w:rPr>
                <w:rFonts w:eastAsia="Cordia New"/>
                <w:sz w:val="23"/>
                <w:szCs w:val="23"/>
              </w:rPr>
              <w:fldChar w:fldCharType="separate"/>
            </w:r>
            <w:r>
              <w:rPr>
                <w:rFonts w:eastAsia="Cordia New"/>
                <w:noProof/>
                <w:sz w:val="23"/>
                <w:szCs w:val="23"/>
              </w:rPr>
              <w:t>11,</w:t>
            </w:r>
            <w:r>
              <w:rPr>
                <w:rFonts w:eastAsia="Cordia New"/>
                <w:sz w:val="23"/>
                <w:szCs w:val="23"/>
              </w:rPr>
              <w:t>113</w:t>
            </w:r>
            <w:r>
              <w:rPr>
                <w:rFonts w:eastAsia="Cordia New"/>
                <w:noProof/>
                <w:sz w:val="23"/>
                <w:szCs w:val="23"/>
              </w:rPr>
              <w:t>,421.</w:t>
            </w:r>
            <w:r w:rsidR="00B547FF">
              <w:rPr>
                <w:rFonts w:eastAsia="Cordia New"/>
                <w:noProof/>
                <w:sz w:val="23"/>
                <w:szCs w:val="23"/>
              </w:rPr>
              <w:t>8</w:t>
            </w:r>
            <w:r>
              <w:rPr>
                <w:rFonts w:eastAsia="Cordia New"/>
                <w:noProof/>
                <w:sz w:val="23"/>
                <w:szCs w:val="23"/>
              </w:rPr>
              <w:t>5</w:t>
            </w:r>
            <w:r>
              <w:rPr>
                <w:rFonts w:eastAsia="Cordia New"/>
                <w:sz w:val="23"/>
                <w:szCs w:val="23"/>
              </w:rPr>
              <w:fldChar w:fldCharType="end"/>
            </w:r>
          </w:p>
        </w:tc>
        <w:tc>
          <w:tcPr>
            <w:tcW w:w="1276" w:type="dxa"/>
            <w:gridSpan w:val="2"/>
            <w:vAlign w:val="bottom"/>
          </w:tcPr>
          <w:p w14:paraId="2C6028A0" w14:textId="555737D1" w:rsidR="00710F67" w:rsidRPr="005A3FD7" w:rsidRDefault="00710F67" w:rsidP="00710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sz w:val="23"/>
                <w:szCs w:val="23"/>
              </w:rPr>
            </w:pPr>
            <w:r>
              <w:rPr>
                <w:rFonts w:eastAsia="Cordia New"/>
                <w:sz w:val="23"/>
                <w:szCs w:val="23"/>
              </w:rPr>
              <w:t>(34,493,360.02)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353CD" w14:textId="77427826" w:rsidR="00710F67" w:rsidRPr="005A3FD7" w:rsidRDefault="00710F67" w:rsidP="00710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jc w:val="right"/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t>6,898,672.00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29280" w14:textId="719C680B" w:rsidR="00710F67" w:rsidRPr="005A3FD7" w:rsidRDefault="00710F67" w:rsidP="00710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sz w:val="23"/>
                <w:szCs w:val="23"/>
                <w:cs/>
              </w:rPr>
            </w:pPr>
            <w:r>
              <w:rPr>
                <w:rFonts w:eastAsia="Cordia New"/>
                <w:sz w:val="23"/>
                <w:szCs w:val="23"/>
              </w:rPr>
              <w:fldChar w:fldCharType="begin"/>
            </w:r>
            <w:r>
              <w:rPr>
                <w:rFonts w:eastAsia="Cordia New"/>
                <w:sz w:val="23"/>
                <w:szCs w:val="23"/>
              </w:rPr>
              <w:instrText xml:space="preserve"> =SUM(LEFT) </w:instrText>
            </w:r>
            <w:r>
              <w:rPr>
                <w:rFonts w:eastAsia="Cordia New"/>
                <w:sz w:val="23"/>
                <w:szCs w:val="23"/>
              </w:rPr>
              <w:fldChar w:fldCharType="separate"/>
            </w:r>
            <w:r>
              <w:rPr>
                <w:rFonts w:eastAsia="Cordia New"/>
                <w:noProof/>
                <w:sz w:val="23"/>
                <w:szCs w:val="23"/>
              </w:rPr>
              <w:t>(27,594,688.02</w:t>
            </w:r>
            <w:r>
              <w:rPr>
                <w:rFonts w:eastAsia="Cordia New"/>
                <w:sz w:val="23"/>
                <w:szCs w:val="23"/>
              </w:rPr>
              <w:fldChar w:fldCharType="end"/>
            </w:r>
            <w:r>
              <w:rPr>
                <w:rFonts w:eastAsia="Cordia New"/>
                <w:sz w:val="23"/>
                <w:szCs w:val="23"/>
              </w:rPr>
              <w:t>)</w:t>
            </w:r>
          </w:p>
        </w:tc>
      </w:tr>
    </w:tbl>
    <w:p w14:paraId="6F2DE725" w14:textId="77777777" w:rsidR="00D9601C" w:rsidRPr="005A3E74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16"/>
          <w:szCs w:val="16"/>
        </w:rPr>
      </w:pPr>
    </w:p>
    <w:p w14:paraId="4F09693B" w14:textId="71BEE77E" w:rsidR="00D9601C" w:rsidRDefault="00D9601C" w:rsidP="00D9601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1</w:t>
      </w:r>
      <w:r w:rsidRPr="00696219">
        <w:rPr>
          <w:b/>
          <w:bCs/>
          <w:sz w:val="30"/>
          <w:szCs w:val="30"/>
          <w:cs/>
        </w:rPr>
        <w:t>.</w:t>
      </w:r>
      <w:r>
        <w:rPr>
          <w:b/>
          <w:bCs/>
          <w:sz w:val="30"/>
          <w:szCs w:val="30"/>
        </w:rPr>
        <w:tab/>
      </w:r>
      <w:r w:rsidRPr="00696219">
        <w:rPr>
          <w:b/>
          <w:bCs/>
          <w:sz w:val="30"/>
          <w:szCs w:val="30"/>
          <w:cs/>
        </w:rPr>
        <w:t>ภาษีเงินได้</w:t>
      </w:r>
      <w:r>
        <w:rPr>
          <w:b/>
          <w:bCs/>
          <w:sz w:val="30"/>
          <w:szCs w:val="30"/>
        </w:rPr>
        <w:t xml:space="preserve"> </w:t>
      </w:r>
    </w:p>
    <w:p w14:paraId="3716E0C3" w14:textId="30DF6052" w:rsidR="00D9601C" w:rsidRPr="00696219" w:rsidRDefault="00D9601C" w:rsidP="00D9601C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747F1D">
        <w:rPr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>
        <w:rPr>
          <w:sz w:val="30"/>
          <w:szCs w:val="30"/>
        </w:rPr>
        <w:t xml:space="preserve"> 31 </w:t>
      </w:r>
      <w:r>
        <w:rPr>
          <w:rFonts w:hint="cs"/>
          <w:sz w:val="30"/>
          <w:szCs w:val="30"/>
          <w:cs/>
        </w:rPr>
        <w:t>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606C65">
        <w:rPr>
          <w:rFonts w:hint="cs"/>
          <w:sz w:val="30"/>
          <w:szCs w:val="30"/>
          <w:cs/>
        </w:rPr>
        <w:t>4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Pr="00696219">
        <w:rPr>
          <w:rFonts w:hint="cs"/>
          <w:sz w:val="30"/>
          <w:szCs w:val="30"/>
          <w:cs/>
        </w:rPr>
        <w:t xml:space="preserve">พ.ศ. </w:t>
      </w:r>
      <w:r>
        <w:rPr>
          <w:sz w:val="30"/>
          <w:szCs w:val="30"/>
        </w:rPr>
        <w:t>25</w:t>
      </w:r>
      <w:r w:rsidR="00567BCF">
        <w:rPr>
          <w:sz w:val="30"/>
          <w:szCs w:val="30"/>
        </w:rPr>
        <w:t>63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ประกอบด้วย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9601C" w:rsidRPr="00696219" w14:paraId="04E0CA95" w14:textId="77777777" w:rsidTr="00D9601C">
        <w:tc>
          <w:tcPr>
            <w:tcW w:w="3316" w:type="dxa"/>
          </w:tcPr>
          <w:p w14:paraId="03B97B00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7DB06086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7273F75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65E52F81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245C52CA" w14:textId="77777777" w:rsidR="00D9601C" w:rsidRPr="00696219" w:rsidRDefault="00D9601C" w:rsidP="00D9601C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696219">
              <w:rPr>
                <w:cs/>
              </w:rPr>
              <w:t>หน่วย : บาท</w:t>
            </w:r>
          </w:p>
        </w:tc>
      </w:tr>
      <w:tr w:rsidR="00D9601C" w:rsidRPr="00696219" w14:paraId="1E708F51" w14:textId="77777777" w:rsidTr="00D9601C">
        <w:tc>
          <w:tcPr>
            <w:tcW w:w="3316" w:type="dxa"/>
          </w:tcPr>
          <w:p w14:paraId="3EC85646" w14:textId="77777777" w:rsidR="00D9601C" w:rsidRPr="00696219" w:rsidRDefault="00D9601C" w:rsidP="00D9601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26A29259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5D52EC8" w14:textId="77777777" w:rsidR="00D9601C" w:rsidRPr="00696219" w:rsidRDefault="00D9601C" w:rsidP="00D9601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606C65" w:rsidRPr="00696219" w14:paraId="72189A71" w14:textId="77777777" w:rsidTr="00D9601C">
        <w:tc>
          <w:tcPr>
            <w:tcW w:w="3316" w:type="dxa"/>
          </w:tcPr>
          <w:p w14:paraId="5F36D60A" w14:textId="77777777" w:rsidR="00606C65" w:rsidRPr="00696219" w:rsidRDefault="00606C65" w:rsidP="00606C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55BE1FA3" w14:textId="7C4344CD" w:rsidR="00606C65" w:rsidRPr="00696219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2564</w:t>
            </w:r>
          </w:p>
        </w:tc>
        <w:tc>
          <w:tcPr>
            <w:tcW w:w="1412" w:type="dxa"/>
          </w:tcPr>
          <w:p w14:paraId="79D0A087" w14:textId="01576E42" w:rsidR="00606C65" w:rsidRPr="00696219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10" w:type="dxa"/>
            <w:gridSpan w:val="2"/>
          </w:tcPr>
          <w:p w14:paraId="53AB65F6" w14:textId="17C06ECD" w:rsidR="00606C65" w:rsidRPr="00696219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2564</w:t>
            </w:r>
          </w:p>
        </w:tc>
        <w:tc>
          <w:tcPr>
            <w:tcW w:w="1496" w:type="dxa"/>
          </w:tcPr>
          <w:p w14:paraId="71735F36" w14:textId="3450C285" w:rsidR="00606C65" w:rsidRPr="00696219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</w:t>
            </w:r>
            <w:r>
              <w:rPr>
                <w:rFonts w:hint="cs"/>
                <w:cs/>
              </w:rPr>
              <w:t>3</w:t>
            </w:r>
          </w:p>
        </w:tc>
      </w:tr>
      <w:tr w:rsidR="00606C65" w:rsidRPr="00696219" w14:paraId="4524632A" w14:textId="77777777" w:rsidTr="00D9601C">
        <w:tc>
          <w:tcPr>
            <w:tcW w:w="3316" w:type="dxa"/>
            <w:shd w:val="clear" w:color="auto" w:fill="auto"/>
          </w:tcPr>
          <w:p w14:paraId="34E9DCC2" w14:textId="77777777" w:rsidR="00606C65" w:rsidRPr="00D9337B" w:rsidRDefault="00606C65" w:rsidP="00606C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D9337B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AC6D420" w14:textId="77777777" w:rsidR="00606C65" w:rsidRPr="00696219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8C47458" w14:textId="77777777" w:rsidR="00606C65" w:rsidRPr="00696219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73B00797" w14:textId="77777777" w:rsidR="00606C65" w:rsidRPr="00696219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32031D4" w14:textId="77777777" w:rsidR="00606C65" w:rsidRPr="00696219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606C65" w:rsidRPr="00696219" w14:paraId="4B636EB7" w14:textId="77777777" w:rsidTr="00921D8B">
        <w:tc>
          <w:tcPr>
            <w:tcW w:w="3316" w:type="dxa"/>
            <w:shd w:val="clear" w:color="auto" w:fill="auto"/>
          </w:tcPr>
          <w:p w14:paraId="1FFD113C" w14:textId="15633B83" w:rsidR="00606C65" w:rsidRPr="00696219" w:rsidRDefault="00606C65" w:rsidP="00606C65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rFonts w:hint="cs"/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A8AEF81" w14:textId="52C36348" w:rsidR="00606C65" w:rsidRPr="00696219" w:rsidRDefault="00EB2BA7" w:rsidP="00606C65">
            <w:pPr>
              <w:tabs>
                <w:tab w:val="decimal" w:pos="1109"/>
              </w:tabs>
            </w:pPr>
            <w:r w:rsidRPr="00EB2BA7">
              <w:t>1,077,181.99</w:t>
            </w:r>
          </w:p>
        </w:tc>
        <w:tc>
          <w:tcPr>
            <w:tcW w:w="1412" w:type="dxa"/>
            <w:shd w:val="clear" w:color="auto" w:fill="auto"/>
          </w:tcPr>
          <w:p w14:paraId="4F13175B" w14:textId="76B86268" w:rsidR="00606C65" w:rsidRPr="00696219" w:rsidRDefault="00606C65" w:rsidP="00606C65">
            <w:pPr>
              <w:tabs>
                <w:tab w:val="decimal" w:pos="884"/>
              </w:tabs>
            </w:pPr>
            <w:r>
              <w:t>1,102,359.39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A73E2B0" w14:textId="32E16320" w:rsidR="00606C65" w:rsidRPr="00696219" w:rsidRDefault="00CB3DC3" w:rsidP="00606C65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3ACC519B" w14:textId="679BF59F" w:rsidR="00606C65" w:rsidRPr="00696219" w:rsidRDefault="00606C65" w:rsidP="00606C65">
            <w:pPr>
              <w:tabs>
                <w:tab w:val="decimal" w:pos="1109"/>
              </w:tabs>
            </w:pPr>
            <w:r>
              <w:t>-</w:t>
            </w:r>
          </w:p>
        </w:tc>
      </w:tr>
      <w:tr w:rsidR="00606C65" w:rsidRPr="00696219" w14:paraId="7C46DEF5" w14:textId="77777777" w:rsidTr="00D9601C">
        <w:tc>
          <w:tcPr>
            <w:tcW w:w="3316" w:type="dxa"/>
            <w:shd w:val="clear" w:color="auto" w:fill="auto"/>
          </w:tcPr>
          <w:p w14:paraId="409B404A" w14:textId="77777777" w:rsidR="00606C65" w:rsidRPr="00696219" w:rsidRDefault="00606C65" w:rsidP="00606C65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เงินมัดจำ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EFE409C" w14:textId="399407E9" w:rsidR="00606C65" w:rsidRPr="006B7723" w:rsidRDefault="00EB4903" w:rsidP="00606C65">
            <w:pPr>
              <w:tabs>
                <w:tab w:val="decimal" w:pos="1109"/>
              </w:tabs>
            </w:pPr>
            <w:r w:rsidRPr="00EB4903">
              <w:t>2,193,121.53</w:t>
            </w:r>
          </w:p>
        </w:tc>
        <w:tc>
          <w:tcPr>
            <w:tcW w:w="1412" w:type="dxa"/>
            <w:shd w:val="clear" w:color="auto" w:fill="auto"/>
          </w:tcPr>
          <w:p w14:paraId="1B015F77" w14:textId="29208931" w:rsidR="00606C65" w:rsidRPr="00696219" w:rsidRDefault="00606C65" w:rsidP="00606C65">
            <w:pPr>
              <w:tabs>
                <w:tab w:val="decimal" w:pos="884"/>
              </w:tabs>
            </w:pPr>
            <w:r>
              <w:t>2,137,159.53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EB813F3" w14:textId="656CFB8F" w:rsidR="00606C65" w:rsidRPr="00696219" w:rsidRDefault="00822A4C" w:rsidP="00CB3DC3">
            <w:pPr>
              <w:tabs>
                <w:tab w:val="decimal" w:pos="884"/>
              </w:tabs>
            </w:pPr>
            <w:r w:rsidRPr="00822A4C">
              <w:t>2,085,379.53</w:t>
            </w:r>
          </w:p>
        </w:tc>
        <w:tc>
          <w:tcPr>
            <w:tcW w:w="1496" w:type="dxa"/>
            <w:shd w:val="clear" w:color="auto" w:fill="auto"/>
          </w:tcPr>
          <w:p w14:paraId="16E22234" w14:textId="348F980E" w:rsidR="00606C65" w:rsidRPr="00696219" w:rsidRDefault="00606C65" w:rsidP="00606C65">
            <w:pPr>
              <w:tabs>
                <w:tab w:val="decimal" w:pos="1109"/>
              </w:tabs>
            </w:pPr>
            <w:r>
              <w:t>2,023,585.53</w:t>
            </w:r>
          </w:p>
        </w:tc>
      </w:tr>
      <w:tr w:rsidR="00606C65" w:rsidRPr="00696219" w14:paraId="0BC725A1" w14:textId="77777777" w:rsidTr="00D9601C">
        <w:tc>
          <w:tcPr>
            <w:tcW w:w="3316" w:type="dxa"/>
            <w:shd w:val="clear" w:color="auto" w:fill="auto"/>
          </w:tcPr>
          <w:p w14:paraId="45E45471" w14:textId="167637C7" w:rsidR="00606C65" w:rsidRPr="00567BCF" w:rsidRDefault="00606C65" w:rsidP="00606C65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 w:rsidRPr="00567BCF">
              <w:rPr>
                <w:sz w:val="26"/>
                <w:szCs w:val="26"/>
                <w:cs/>
              </w:rPr>
              <w:t>ค่าเผื่</w:t>
            </w:r>
            <w:r w:rsidRPr="00567BCF">
              <w:rPr>
                <w:rFonts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3883B34" w14:textId="69AE9334" w:rsidR="00606C65" w:rsidRPr="0021270B" w:rsidRDefault="00EB4903" w:rsidP="00606C65">
            <w:pPr>
              <w:tabs>
                <w:tab w:val="decimal" w:pos="1109"/>
              </w:tabs>
            </w:pPr>
            <w:r w:rsidRPr="00EB4903">
              <w:t>572,491.26</w:t>
            </w:r>
          </w:p>
        </w:tc>
        <w:tc>
          <w:tcPr>
            <w:tcW w:w="1412" w:type="dxa"/>
            <w:shd w:val="clear" w:color="auto" w:fill="auto"/>
          </w:tcPr>
          <w:p w14:paraId="7C543704" w14:textId="53060A05" w:rsidR="00606C65" w:rsidRPr="0021270B" w:rsidRDefault="00606C65" w:rsidP="00822A4C">
            <w:pPr>
              <w:tabs>
                <w:tab w:val="decimal" w:pos="884"/>
              </w:tabs>
            </w:pPr>
            <w:r w:rsidRPr="0021270B">
              <w:t>572,491.26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5CFA1B1" w14:textId="200D550D" w:rsidR="00606C65" w:rsidRPr="0021270B" w:rsidRDefault="00CB3DC3" w:rsidP="00CB3DC3">
            <w:pPr>
              <w:tabs>
                <w:tab w:val="decimal" w:pos="884"/>
              </w:tabs>
            </w:pPr>
            <w:r w:rsidRPr="00CB3DC3">
              <w:t>320,000.00</w:t>
            </w:r>
          </w:p>
        </w:tc>
        <w:tc>
          <w:tcPr>
            <w:tcW w:w="1496" w:type="dxa"/>
            <w:shd w:val="clear" w:color="auto" w:fill="auto"/>
          </w:tcPr>
          <w:p w14:paraId="497AEC46" w14:textId="13742AE7" w:rsidR="00606C65" w:rsidRPr="00696219" w:rsidRDefault="00606C65" w:rsidP="00606C65">
            <w:pPr>
              <w:tabs>
                <w:tab w:val="decimal" w:pos="1109"/>
              </w:tabs>
            </w:pPr>
            <w:r w:rsidRPr="0021270B">
              <w:t>320,000.00</w:t>
            </w:r>
          </w:p>
        </w:tc>
      </w:tr>
      <w:tr w:rsidR="00606C65" w:rsidRPr="00696219" w14:paraId="158941F1" w14:textId="77777777" w:rsidTr="00D9601C">
        <w:tc>
          <w:tcPr>
            <w:tcW w:w="3316" w:type="dxa"/>
            <w:shd w:val="clear" w:color="auto" w:fill="auto"/>
          </w:tcPr>
          <w:p w14:paraId="24DBBE0D" w14:textId="3C81AED5" w:rsidR="00606C65" w:rsidRPr="007A60F2" w:rsidRDefault="00606C65" w:rsidP="00567BC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D16C3E1" w14:textId="19B142EA" w:rsidR="00606C65" w:rsidRPr="006B7723" w:rsidRDefault="000A16C8" w:rsidP="00606C65">
            <w:pPr>
              <w:tabs>
                <w:tab w:val="decimal" w:pos="1139"/>
              </w:tabs>
            </w:pPr>
            <w:r>
              <w:t>2,486,830.34</w:t>
            </w:r>
          </w:p>
        </w:tc>
        <w:tc>
          <w:tcPr>
            <w:tcW w:w="1412" w:type="dxa"/>
            <w:shd w:val="clear" w:color="auto" w:fill="auto"/>
          </w:tcPr>
          <w:p w14:paraId="0D654956" w14:textId="10F0467B" w:rsidR="00606C65" w:rsidRDefault="00606C65" w:rsidP="00606C65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1BB1D5F" w14:textId="337DAB84" w:rsidR="00606C65" w:rsidRDefault="00CB3DC3" w:rsidP="00606C65">
            <w:pPr>
              <w:tabs>
                <w:tab w:val="decimal" w:pos="884"/>
              </w:tabs>
            </w:pPr>
            <w:r w:rsidRPr="00CB3DC3">
              <w:t>2,379,930.42</w:t>
            </w:r>
          </w:p>
        </w:tc>
        <w:tc>
          <w:tcPr>
            <w:tcW w:w="1496" w:type="dxa"/>
            <w:shd w:val="clear" w:color="auto" w:fill="auto"/>
          </w:tcPr>
          <w:p w14:paraId="026270AD" w14:textId="6B28C7E4" w:rsidR="00606C65" w:rsidRDefault="00606C65" w:rsidP="00606C65">
            <w:pPr>
              <w:tabs>
                <w:tab w:val="decimal" w:pos="1109"/>
              </w:tabs>
            </w:pPr>
            <w:r>
              <w:t>3,992,106.02</w:t>
            </w:r>
          </w:p>
        </w:tc>
      </w:tr>
      <w:tr w:rsidR="00606C65" w:rsidRPr="00696219" w14:paraId="40284BF5" w14:textId="77777777" w:rsidTr="00D9601C">
        <w:tc>
          <w:tcPr>
            <w:tcW w:w="3316" w:type="dxa"/>
            <w:shd w:val="clear" w:color="auto" w:fill="auto"/>
          </w:tcPr>
          <w:p w14:paraId="52F939F7" w14:textId="77777777" w:rsidR="00606C65" w:rsidRPr="00696219" w:rsidRDefault="00606C65" w:rsidP="00606C65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96219">
              <w:rPr>
                <w:cs/>
              </w:rPr>
              <w:t>สำรองผลประโยชน์พนักงาน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E318D1A" w14:textId="6B1E2537" w:rsidR="00606C65" w:rsidRPr="006B7723" w:rsidRDefault="000A16C8" w:rsidP="00606C65">
            <w:pPr>
              <w:tabs>
                <w:tab w:val="decimal" w:pos="1109"/>
              </w:tabs>
            </w:pPr>
            <w:r>
              <w:t>5,745,405.27</w:t>
            </w:r>
          </w:p>
        </w:tc>
        <w:tc>
          <w:tcPr>
            <w:tcW w:w="1412" w:type="dxa"/>
            <w:shd w:val="clear" w:color="auto" w:fill="auto"/>
          </w:tcPr>
          <w:p w14:paraId="0DFEE628" w14:textId="009211C0" w:rsidR="00606C65" w:rsidRPr="00696219" w:rsidRDefault="00606C65" w:rsidP="00606C65">
            <w:pPr>
              <w:tabs>
                <w:tab w:val="decimal" w:pos="884"/>
              </w:tabs>
            </w:pPr>
            <w:r>
              <w:t>6,250,028.47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6D0397E" w14:textId="211AB52E" w:rsidR="00606C65" w:rsidRPr="00696219" w:rsidRDefault="00CB3DC3" w:rsidP="00606C65">
            <w:pPr>
              <w:tabs>
                <w:tab w:val="decimal" w:pos="884"/>
              </w:tabs>
            </w:pPr>
            <w:r w:rsidRPr="00CB3DC3">
              <w:t>2,300,631.85</w:t>
            </w:r>
          </w:p>
        </w:tc>
        <w:tc>
          <w:tcPr>
            <w:tcW w:w="1496" w:type="dxa"/>
            <w:shd w:val="clear" w:color="auto" w:fill="auto"/>
          </w:tcPr>
          <w:p w14:paraId="7D3A49A5" w14:textId="2EDBACC3" w:rsidR="00606C65" w:rsidRPr="00696219" w:rsidRDefault="00606C65" w:rsidP="00606C65">
            <w:pPr>
              <w:tabs>
                <w:tab w:val="decimal" w:pos="1109"/>
              </w:tabs>
            </w:pPr>
            <w:r>
              <w:t>3,320,488.48</w:t>
            </w:r>
          </w:p>
        </w:tc>
      </w:tr>
      <w:tr w:rsidR="00606C65" w:rsidRPr="00C75CC8" w14:paraId="34F12316" w14:textId="77777777" w:rsidTr="00921D8B">
        <w:tc>
          <w:tcPr>
            <w:tcW w:w="3316" w:type="dxa"/>
            <w:shd w:val="clear" w:color="auto" w:fill="auto"/>
          </w:tcPr>
          <w:p w14:paraId="64F6CA25" w14:textId="77777777" w:rsidR="00606C65" w:rsidRPr="00C75CC8" w:rsidRDefault="00606C65" w:rsidP="00606C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6AB5ECF8" w14:textId="58160055" w:rsidR="00606C65" w:rsidRPr="00C75CC8" w:rsidRDefault="000A16C8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12,075,030.39</w:t>
            </w:r>
          </w:p>
        </w:tc>
        <w:tc>
          <w:tcPr>
            <w:tcW w:w="1412" w:type="dxa"/>
            <w:shd w:val="clear" w:color="auto" w:fill="auto"/>
          </w:tcPr>
          <w:p w14:paraId="6050C5C7" w14:textId="179864EC" w:rsidR="00606C65" w:rsidRPr="00C75CC8" w:rsidRDefault="00606C65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10,062,038.65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5C03B69" w14:textId="217823D5" w:rsidR="00606C65" w:rsidRPr="00C75CC8" w:rsidRDefault="00CB3DC3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7,085,941.8</w:t>
            </w:r>
            <w:r>
              <w:fldChar w:fldCharType="end"/>
            </w:r>
            <w:r>
              <w:t>0</w:t>
            </w:r>
          </w:p>
        </w:tc>
        <w:tc>
          <w:tcPr>
            <w:tcW w:w="1496" w:type="dxa"/>
            <w:shd w:val="clear" w:color="auto" w:fill="auto"/>
          </w:tcPr>
          <w:p w14:paraId="0AB3F600" w14:textId="0055CBA5" w:rsidR="00606C65" w:rsidRPr="00C75CC8" w:rsidRDefault="00606C65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9,656,180.03</w:t>
            </w:r>
            <w:r>
              <w:fldChar w:fldCharType="end"/>
            </w:r>
          </w:p>
        </w:tc>
      </w:tr>
      <w:tr w:rsidR="00606C65" w:rsidRPr="00C75CC8" w14:paraId="7DFF4174" w14:textId="77777777" w:rsidTr="00D9601C">
        <w:tc>
          <w:tcPr>
            <w:tcW w:w="3316" w:type="dxa"/>
            <w:shd w:val="clear" w:color="auto" w:fill="auto"/>
          </w:tcPr>
          <w:p w14:paraId="21DBC89A" w14:textId="77777777" w:rsidR="00606C65" w:rsidRPr="00C75CC8" w:rsidRDefault="00606C65" w:rsidP="00606C65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C75CC8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07AB8BF9" w14:textId="77777777" w:rsidR="00606C65" w:rsidRPr="00C75CC8" w:rsidRDefault="00606C65" w:rsidP="00606C65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5B2582A2" w14:textId="77777777" w:rsidR="00606C65" w:rsidRPr="00C75CC8" w:rsidRDefault="00606C65" w:rsidP="00606C65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49115D03" w14:textId="77777777" w:rsidR="00606C65" w:rsidRPr="00C75CC8" w:rsidRDefault="00606C65" w:rsidP="00606C65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3A2A25F7" w14:textId="77777777" w:rsidR="00606C65" w:rsidRPr="00C75CC8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606C65" w:rsidRPr="00C75CC8" w14:paraId="76E3D0D7" w14:textId="77777777" w:rsidTr="00D9601C">
        <w:tc>
          <w:tcPr>
            <w:tcW w:w="3316" w:type="dxa"/>
            <w:shd w:val="clear" w:color="auto" w:fill="auto"/>
          </w:tcPr>
          <w:p w14:paraId="447EFF58" w14:textId="77777777" w:rsidR="00606C65" w:rsidRPr="00C75CC8" w:rsidRDefault="00606C65" w:rsidP="00606C65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716A4B7" w14:textId="5E4F6206" w:rsidR="00606C65" w:rsidRPr="00C75CC8" w:rsidRDefault="00EB4903" w:rsidP="00606C65">
            <w:pPr>
              <w:tabs>
                <w:tab w:val="decimal" w:pos="1109"/>
              </w:tabs>
            </w:pPr>
            <w:r w:rsidRPr="00EB4903">
              <w:t>11,245,587.28</w:t>
            </w:r>
          </w:p>
        </w:tc>
        <w:tc>
          <w:tcPr>
            <w:tcW w:w="1412" w:type="dxa"/>
            <w:shd w:val="clear" w:color="auto" w:fill="auto"/>
          </w:tcPr>
          <w:p w14:paraId="1AB9E0D7" w14:textId="42D0972F" w:rsidR="00606C65" w:rsidRPr="00C75CC8" w:rsidRDefault="00606C65" w:rsidP="00606C65">
            <w:pPr>
              <w:tabs>
                <w:tab w:val="decimal" w:pos="884"/>
              </w:tabs>
            </w:pPr>
            <w:r>
              <w:t>12,110,812.57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67F36235" w14:textId="5F8C54F1" w:rsidR="00606C65" w:rsidRPr="00C75CC8" w:rsidRDefault="00CB3DC3" w:rsidP="00606C65">
            <w:pPr>
              <w:tabs>
                <w:tab w:val="decimal" w:pos="884"/>
              </w:tabs>
            </w:pPr>
            <w:r>
              <w:t>9,611,919.78</w:t>
            </w:r>
          </w:p>
        </w:tc>
        <w:tc>
          <w:tcPr>
            <w:tcW w:w="1496" w:type="dxa"/>
            <w:shd w:val="clear" w:color="auto" w:fill="auto"/>
          </w:tcPr>
          <w:p w14:paraId="7F0B7DBE" w14:textId="122AD88F" w:rsidR="00606C65" w:rsidRPr="00C75CC8" w:rsidRDefault="00606C65" w:rsidP="00606C65">
            <w:pPr>
              <w:tabs>
                <w:tab w:val="decimal" w:pos="1109"/>
              </w:tabs>
            </w:pPr>
            <w:r>
              <w:t>10,453,302.42</w:t>
            </w:r>
          </w:p>
        </w:tc>
      </w:tr>
      <w:tr w:rsidR="00606C65" w:rsidRPr="00C75CC8" w14:paraId="743E3659" w14:textId="77777777" w:rsidTr="00D9601C">
        <w:tc>
          <w:tcPr>
            <w:tcW w:w="3316" w:type="dxa"/>
            <w:shd w:val="clear" w:color="auto" w:fill="auto"/>
          </w:tcPr>
          <w:p w14:paraId="1CCFBAD3" w14:textId="77777777" w:rsidR="00606C65" w:rsidRPr="00C75CC8" w:rsidRDefault="00606C65" w:rsidP="00606C65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C75CC8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83EE7B9" w14:textId="5913F988" w:rsidR="00606C65" w:rsidRPr="00C75CC8" w:rsidRDefault="00EB4903" w:rsidP="00606C65">
            <w:pPr>
              <w:tabs>
                <w:tab w:val="decimal" w:pos="1109"/>
              </w:tabs>
            </w:pPr>
            <w:r w:rsidRPr="00EB4903">
              <w:t>48,875,670.00</w:t>
            </w:r>
          </w:p>
        </w:tc>
        <w:tc>
          <w:tcPr>
            <w:tcW w:w="1412" w:type="dxa"/>
            <w:shd w:val="clear" w:color="auto" w:fill="auto"/>
          </w:tcPr>
          <w:p w14:paraId="504C9174" w14:textId="05DEEA86" w:rsidR="00606C65" w:rsidRPr="00C75CC8" w:rsidRDefault="00606C65" w:rsidP="00606C65">
            <w:pPr>
              <w:tabs>
                <w:tab w:val="decimal" w:pos="884"/>
              </w:tabs>
            </w:pPr>
            <w:r>
              <w:t>48,875,670.00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74E28A" w14:textId="76C847CC" w:rsidR="00606C65" w:rsidRPr="00C75CC8" w:rsidRDefault="00CB3DC3" w:rsidP="00606C65">
            <w:pPr>
              <w:tabs>
                <w:tab w:val="decimal" w:pos="884"/>
              </w:tabs>
            </w:pPr>
            <w:r w:rsidRPr="00CB3DC3">
              <w:t>12,480,000.00</w:t>
            </w:r>
          </w:p>
        </w:tc>
        <w:tc>
          <w:tcPr>
            <w:tcW w:w="1496" w:type="dxa"/>
            <w:shd w:val="clear" w:color="auto" w:fill="auto"/>
          </w:tcPr>
          <w:p w14:paraId="332381FB" w14:textId="18111368" w:rsidR="00606C65" w:rsidRPr="00C75CC8" w:rsidRDefault="00606C65" w:rsidP="00606C65">
            <w:pPr>
              <w:tabs>
                <w:tab w:val="decimal" w:pos="1109"/>
              </w:tabs>
            </w:pPr>
            <w:r>
              <w:t>12,480,000.00</w:t>
            </w:r>
          </w:p>
        </w:tc>
      </w:tr>
      <w:tr w:rsidR="00606C65" w:rsidRPr="00696219" w14:paraId="42748E68" w14:textId="77777777" w:rsidTr="00D9601C">
        <w:tc>
          <w:tcPr>
            <w:tcW w:w="3316" w:type="dxa"/>
            <w:shd w:val="clear" w:color="auto" w:fill="auto"/>
          </w:tcPr>
          <w:p w14:paraId="11B7EF11" w14:textId="29A96184" w:rsidR="00606C65" w:rsidRPr="00567BCF" w:rsidRDefault="00606C65" w:rsidP="00567BCF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C75CC8">
              <w:rPr>
                <w:cs/>
              </w:rPr>
              <w:t>เงินลงทุน</w:t>
            </w:r>
            <w:r>
              <w:rPr>
                <w:rFonts w:hint="cs"/>
                <w:cs/>
              </w:rPr>
              <w:t>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85B2708" w14:textId="061F2C6C" w:rsidR="00606C65" w:rsidRPr="00C75CC8" w:rsidRDefault="000A16C8" w:rsidP="00606C65">
            <w:pPr>
              <w:tabs>
                <w:tab w:val="decimal" w:pos="1109"/>
              </w:tabs>
            </w:pPr>
            <w:r>
              <w:t>16,541,366.00</w:t>
            </w:r>
          </w:p>
        </w:tc>
        <w:tc>
          <w:tcPr>
            <w:tcW w:w="1412" w:type="dxa"/>
            <w:shd w:val="clear" w:color="auto" w:fill="auto"/>
          </w:tcPr>
          <w:p w14:paraId="3BF53F2A" w14:textId="5ADCCE3A" w:rsidR="00606C65" w:rsidRPr="00C75CC8" w:rsidRDefault="00606C65" w:rsidP="00606C65">
            <w:pPr>
              <w:tabs>
                <w:tab w:val="decimal" w:pos="884"/>
              </w:tabs>
            </w:pPr>
            <w:r>
              <w:t>14,905,831.04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A84FF41" w14:textId="354FE1F4" w:rsidR="00606C65" w:rsidRPr="00C75CC8" w:rsidRDefault="00CB3DC3" w:rsidP="00606C65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6B414803" w14:textId="65984449" w:rsidR="00606C65" w:rsidRPr="00C75CC8" w:rsidRDefault="00606C65" w:rsidP="00606C65">
            <w:pPr>
              <w:tabs>
                <w:tab w:val="decimal" w:pos="1109"/>
              </w:tabs>
            </w:pPr>
            <w:r>
              <w:t>-</w:t>
            </w:r>
          </w:p>
        </w:tc>
      </w:tr>
      <w:tr w:rsidR="00606C65" w:rsidRPr="00696219" w14:paraId="6FCF4AFB" w14:textId="77777777" w:rsidTr="00D9601C">
        <w:tc>
          <w:tcPr>
            <w:tcW w:w="3316" w:type="dxa"/>
            <w:shd w:val="clear" w:color="auto" w:fill="auto"/>
          </w:tcPr>
          <w:p w14:paraId="0C87F43E" w14:textId="77777777" w:rsidR="00606C65" w:rsidRPr="003B0DC3" w:rsidRDefault="00606C65" w:rsidP="00606C65">
            <w:pPr>
              <w:tabs>
                <w:tab w:val="left" w:pos="175"/>
              </w:tabs>
              <w:ind w:left="-57"/>
              <w:jc w:val="both"/>
              <w:outlineLvl w:val="0"/>
              <w:rPr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56B19470" w14:textId="7A71CAA8" w:rsidR="00606C65" w:rsidRPr="00696219" w:rsidRDefault="000A16C8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t>76,662,623.28</w:t>
            </w:r>
          </w:p>
        </w:tc>
        <w:tc>
          <w:tcPr>
            <w:tcW w:w="1412" w:type="dxa"/>
            <w:shd w:val="clear" w:color="auto" w:fill="auto"/>
          </w:tcPr>
          <w:p w14:paraId="75986314" w14:textId="310F8689" w:rsidR="00606C65" w:rsidRPr="00696219" w:rsidRDefault="00606C65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75,892,313.61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21DE0A9" w14:textId="640C4550" w:rsidR="00606C65" w:rsidRPr="00696219" w:rsidRDefault="00CB3DC3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</w:pPr>
            <w:r>
              <w:t>22,091,919.78</w:t>
            </w:r>
          </w:p>
        </w:tc>
        <w:tc>
          <w:tcPr>
            <w:tcW w:w="1496" w:type="dxa"/>
            <w:shd w:val="clear" w:color="auto" w:fill="auto"/>
          </w:tcPr>
          <w:p w14:paraId="7F40B0E5" w14:textId="6ABAC4B2" w:rsidR="00606C65" w:rsidRPr="00696219" w:rsidRDefault="00606C65" w:rsidP="00606C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09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t>22,933,302.42</w:t>
            </w:r>
            <w:r>
              <w:fldChar w:fldCharType="end"/>
            </w:r>
          </w:p>
        </w:tc>
      </w:tr>
      <w:tr w:rsidR="00606C65" w:rsidRPr="00D355D3" w14:paraId="4E5EF95B" w14:textId="77777777" w:rsidTr="00D9601C">
        <w:trPr>
          <w:trHeight w:val="87"/>
        </w:trPr>
        <w:tc>
          <w:tcPr>
            <w:tcW w:w="3316" w:type="dxa"/>
            <w:shd w:val="clear" w:color="auto" w:fill="auto"/>
          </w:tcPr>
          <w:p w14:paraId="7E7C80E2" w14:textId="77777777" w:rsidR="00606C65" w:rsidRPr="00D355D3" w:rsidRDefault="00606C65" w:rsidP="00606C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9694821" w14:textId="77777777" w:rsidR="00606C65" w:rsidRPr="00D355D3" w:rsidRDefault="00606C65" w:rsidP="00606C65">
            <w:pPr>
              <w:tabs>
                <w:tab w:val="decimal" w:pos="1109"/>
              </w:tabs>
              <w:rPr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auto"/>
          </w:tcPr>
          <w:p w14:paraId="2700CE5D" w14:textId="77777777" w:rsidR="00606C65" w:rsidRPr="00D355D3" w:rsidRDefault="00606C65" w:rsidP="00606C65">
            <w:pPr>
              <w:tabs>
                <w:tab w:val="decimal" w:pos="884"/>
              </w:tabs>
              <w:rPr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4F99E59" w14:textId="77777777" w:rsidR="00606C65" w:rsidRPr="00903C47" w:rsidRDefault="00606C65" w:rsidP="00606C65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573CB0FF" w14:textId="77777777" w:rsidR="00606C65" w:rsidRPr="00D355D3" w:rsidRDefault="00606C65" w:rsidP="00606C65">
            <w:pPr>
              <w:tabs>
                <w:tab w:val="decimal" w:pos="884"/>
              </w:tabs>
              <w:rPr>
                <w:sz w:val="16"/>
                <w:szCs w:val="16"/>
                <w:cs/>
              </w:rPr>
            </w:pPr>
          </w:p>
        </w:tc>
      </w:tr>
      <w:tr w:rsidR="00606C65" w:rsidRPr="00696219" w14:paraId="4E2BE57C" w14:textId="77777777" w:rsidTr="00921D8B">
        <w:tc>
          <w:tcPr>
            <w:tcW w:w="3316" w:type="dxa"/>
            <w:shd w:val="clear" w:color="auto" w:fill="auto"/>
          </w:tcPr>
          <w:p w14:paraId="2C910648" w14:textId="77777777" w:rsidR="00606C65" w:rsidRPr="00AA5D4E" w:rsidRDefault="00606C65" w:rsidP="00606C65">
            <w:pPr>
              <w:ind w:left="-57"/>
              <w:outlineLvl w:val="0"/>
              <w:rPr>
                <w:b/>
                <w:bCs/>
                <w:cs/>
              </w:rPr>
            </w:pPr>
            <w:r w:rsidRPr="00AA5D4E">
              <w:rPr>
                <w:b/>
                <w:bCs/>
                <w:cs/>
              </w:rPr>
              <w:t>ห</w:t>
            </w:r>
            <w:r>
              <w:rPr>
                <w:b/>
                <w:bCs/>
                <w:cs/>
              </w:rPr>
              <w:t>นี้สินภาษีเงินได้รอการตัดบัญชี</w:t>
            </w:r>
            <w:r>
              <w:rPr>
                <w:b/>
                <w:bCs/>
              </w:rPr>
              <w:t>-</w:t>
            </w:r>
            <w:r w:rsidRPr="00AA5D4E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2AAB30D" w14:textId="7421355B" w:rsidR="00606C65" w:rsidRPr="00696219" w:rsidRDefault="009266AD" w:rsidP="00606C65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64,587,592.89</w:t>
            </w:r>
            <w:r w:rsidR="00921D8B" w:rsidRPr="00921D8B">
              <w:t xml:space="preserve">  </w:t>
            </w:r>
          </w:p>
        </w:tc>
        <w:tc>
          <w:tcPr>
            <w:tcW w:w="1412" w:type="dxa"/>
            <w:shd w:val="clear" w:color="auto" w:fill="auto"/>
          </w:tcPr>
          <w:p w14:paraId="79A3CAB8" w14:textId="5CC36822" w:rsidR="00606C65" w:rsidRPr="00696219" w:rsidRDefault="00606C65" w:rsidP="00606C65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65,830,274.96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BA4DC3F" w14:textId="2671C645" w:rsidR="00606C65" w:rsidRPr="00696219" w:rsidRDefault="00CB3DC3" w:rsidP="00606C65">
            <w:pPr>
              <w:pBdr>
                <w:bottom w:val="double" w:sz="4" w:space="1" w:color="auto"/>
              </w:pBdr>
              <w:tabs>
                <w:tab w:val="decimal" w:pos="884"/>
              </w:tabs>
            </w:pPr>
            <w:r>
              <w:t>15,005,977.98</w:t>
            </w:r>
          </w:p>
        </w:tc>
        <w:tc>
          <w:tcPr>
            <w:tcW w:w="1496" w:type="dxa"/>
            <w:shd w:val="clear" w:color="auto" w:fill="auto"/>
          </w:tcPr>
          <w:p w14:paraId="1EA229D7" w14:textId="4671E217" w:rsidR="00606C65" w:rsidRPr="00696219" w:rsidRDefault="00606C65" w:rsidP="00606C65">
            <w:pPr>
              <w:pBdr>
                <w:bottom w:val="double" w:sz="4" w:space="1" w:color="auto"/>
              </w:pBdr>
              <w:tabs>
                <w:tab w:val="decimal" w:pos="1109"/>
              </w:tabs>
            </w:pPr>
            <w:r>
              <w:t>13,277,122.39</w:t>
            </w:r>
          </w:p>
        </w:tc>
      </w:tr>
      <w:tr w:rsidR="00606C65" w:rsidRPr="00926428" w14:paraId="2499E1E4" w14:textId="77777777" w:rsidTr="00D9601C">
        <w:tc>
          <w:tcPr>
            <w:tcW w:w="3316" w:type="dxa"/>
            <w:shd w:val="clear" w:color="auto" w:fill="auto"/>
          </w:tcPr>
          <w:p w14:paraId="050FB1B9" w14:textId="77777777" w:rsidR="00606C65" w:rsidRPr="00926428" w:rsidRDefault="00606C65" w:rsidP="00606C6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4621BA5B" w14:textId="77777777" w:rsidR="00606C65" w:rsidRPr="00926428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16F71F16" w14:textId="77777777" w:rsidR="00606C65" w:rsidRPr="00926428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2170434B" w14:textId="77777777" w:rsidR="00606C65" w:rsidRPr="00926428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6AD265D7" w14:textId="77777777" w:rsidR="00606C65" w:rsidRPr="00926428" w:rsidRDefault="00606C65" w:rsidP="00606C65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443B5C0A" w14:textId="461D6CB6" w:rsidR="004D0356" w:rsidRPr="00E4751B" w:rsidRDefault="00CA7F56" w:rsidP="0092642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2</w:t>
      </w:r>
      <w:r w:rsidR="004D0356" w:rsidRPr="00C75CC8">
        <w:rPr>
          <w:b/>
          <w:bCs/>
          <w:sz w:val="30"/>
          <w:szCs w:val="30"/>
          <w:cs/>
        </w:rPr>
        <w:t>.</w:t>
      </w:r>
      <w:r w:rsidR="004D0356" w:rsidRPr="00C75CC8">
        <w:rPr>
          <w:b/>
          <w:bCs/>
          <w:sz w:val="30"/>
          <w:szCs w:val="30"/>
        </w:rPr>
        <w:tab/>
      </w:r>
      <w:r w:rsidR="004D0356" w:rsidRPr="00C75CC8">
        <w:rPr>
          <w:b/>
          <w:bCs/>
          <w:sz w:val="30"/>
          <w:szCs w:val="30"/>
          <w:cs/>
        </w:rPr>
        <w:t>กำไรต่อหุ้น</w:t>
      </w:r>
    </w:p>
    <w:p w14:paraId="3446B9DC" w14:textId="4E2635A8" w:rsidR="009F55C7" w:rsidRPr="00040A68" w:rsidRDefault="009F55C7" w:rsidP="00E4751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  <w:cs/>
        </w:rPr>
      </w:pPr>
      <w:r w:rsidRPr="00040A68">
        <w:rPr>
          <w:sz w:val="30"/>
          <w:szCs w:val="30"/>
          <w:cs/>
        </w:rPr>
        <w:t xml:space="preserve">กำไรต่อหุ้นขั้นพื้นฐาน </w:t>
      </w:r>
      <w:r w:rsidR="006A76DF" w:rsidRPr="00040A68">
        <w:rPr>
          <w:sz w:val="30"/>
          <w:szCs w:val="30"/>
          <w:cs/>
        </w:rPr>
        <w:t>คำนวณโดยการหารกำไรสำหรับ</w:t>
      </w:r>
      <w:r w:rsidR="000C2943">
        <w:rPr>
          <w:rFonts w:hint="cs"/>
          <w:sz w:val="30"/>
          <w:szCs w:val="30"/>
          <w:cs/>
        </w:rPr>
        <w:t>ปี</w:t>
      </w:r>
      <w:r w:rsidRPr="00040A68">
        <w:rPr>
          <w:sz w:val="30"/>
          <w:szCs w:val="30"/>
          <w:cs/>
        </w:rPr>
        <w:t>ส่วนท</w:t>
      </w:r>
      <w:r w:rsidR="00A77D34" w:rsidRPr="00040A68">
        <w:rPr>
          <w:sz w:val="30"/>
          <w:szCs w:val="30"/>
          <w:cs/>
        </w:rPr>
        <w:t>ี่เป็นของผู้ถือหุ้นของบริษัท</w:t>
      </w:r>
      <w:r w:rsidRPr="00040A68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040A68">
        <w:rPr>
          <w:sz w:val="30"/>
          <w:szCs w:val="30"/>
          <w:cs/>
        </w:rPr>
        <w:t>งหุ้นสามัญที่ออก</w:t>
      </w:r>
      <w:r w:rsidR="007569CF" w:rsidRPr="00040A68">
        <w:rPr>
          <w:rFonts w:hint="cs"/>
          <w:sz w:val="30"/>
          <w:szCs w:val="30"/>
          <w:cs/>
        </w:rPr>
        <w:t>จำหน่าย</w:t>
      </w:r>
      <w:r w:rsidR="00523AA7" w:rsidRPr="00040A68">
        <w:rPr>
          <w:sz w:val="30"/>
          <w:szCs w:val="30"/>
          <w:cs/>
        </w:rPr>
        <w:t>ในระหว่าง</w:t>
      </w:r>
      <w:r w:rsidR="000C2943">
        <w:rPr>
          <w:rFonts w:hint="cs"/>
          <w:sz w:val="30"/>
          <w:szCs w:val="30"/>
          <w:cs/>
        </w:rPr>
        <w:t>ปี</w:t>
      </w:r>
      <w:r w:rsidR="0037001E" w:rsidRPr="00040A68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168"/>
        <w:gridCol w:w="1303"/>
        <w:gridCol w:w="132"/>
        <w:gridCol w:w="1435"/>
        <w:gridCol w:w="1301"/>
        <w:gridCol w:w="133"/>
        <w:gridCol w:w="1521"/>
      </w:tblGrid>
      <w:tr w:rsidR="00926428" w:rsidRPr="00E4751B" w14:paraId="34E58566" w14:textId="77777777" w:rsidTr="00FE4BBB">
        <w:trPr>
          <w:trHeight w:val="91"/>
        </w:trPr>
        <w:tc>
          <w:tcPr>
            <w:tcW w:w="3168" w:type="dxa"/>
          </w:tcPr>
          <w:p w14:paraId="69BE8C65" w14:textId="77777777" w:rsidR="00926428" w:rsidRPr="00E4751B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3" w:type="dxa"/>
          </w:tcPr>
          <w:p w14:paraId="4E1CF5E7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567" w:type="dxa"/>
            <w:gridSpan w:val="2"/>
          </w:tcPr>
          <w:p w14:paraId="481283D9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301" w:type="dxa"/>
          </w:tcPr>
          <w:p w14:paraId="0958E9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lang w:eastAsia="en-US"/>
              </w:rPr>
            </w:pPr>
          </w:p>
        </w:tc>
        <w:tc>
          <w:tcPr>
            <w:tcW w:w="1654" w:type="dxa"/>
            <w:gridSpan w:val="2"/>
          </w:tcPr>
          <w:p w14:paraId="32EFCF03" w14:textId="77777777" w:rsidR="00926428" w:rsidRPr="00E4751B" w:rsidRDefault="00926428" w:rsidP="00FE4BBB">
            <w:pPr>
              <w:spacing w:line="260" w:lineRule="atLeast"/>
              <w:jc w:val="right"/>
              <w:outlineLvl w:val="0"/>
              <w:rPr>
                <w:rFonts w:eastAsia="Times New Roman"/>
                <w:sz w:val="8"/>
                <w:szCs w:val="8"/>
                <w:cs/>
                <w:lang w:eastAsia="en-US"/>
              </w:rPr>
            </w:pPr>
          </w:p>
        </w:tc>
      </w:tr>
      <w:tr w:rsidR="00926428" w:rsidRPr="00E4751B" w14:paraId="4EC7EBF0" w14:textId="77777777" w:rsidTr="00FE4BBB">
        <w:tc>
          <w:tcPr>
            <w:tcW w:w="3168" w:type="dxa"/>
            <w:vMerge w:val="restart"/>
            <w:shd w:val="clear" w:color="auto" w:fill="auto"/>
            <w:vAlign w:val="bottom"/>
          </w:tcPr>
          <w:p w14:paraId="643B75B1" w14:textId="77777777" w:rsidR="00926428" w:rsidRPr="00B32CCA" w:rsidRDefault="00926428" w:rsidP="00FE4BBB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581EE6C2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34878A0D" w14:textId="77777777" w:rsidR="00926428" w:rsidRPr="00E4751B" w:rsidRDefault="00926428" w:rsidP="00FE4BBB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E4751B">
              <w:rPr>
                <w:cs/>
              </w:rPr>
              <w:t>งบการเงินเฉพาะกิจการ</w:t>
            </w:r>
          </w:p>
        </w:tc>
      </w:tr>
      <w:tr w:rsidR="00606C65" w:rsidRPr="00E4751B" w14:paraId="2C280EE7" w14:textId="77777777" w:rsidTr="00FE4BBB">
        <w:tc>
          <w:tcPr>
            <w:tcW w:w="3168" w:type="dxa"/>
            <w:vMerge/>
            <w:shd w:val="clear" w:color="auto" w:fill="auto"/>
          </w:tcPr>
          <w:p w14:paraId="66B34082" w14:textId="77777777" w:rsidR="00606C65" w:rsidRPr="00E4751B" w:rsidRDefault="00606C65" w:rsidP="00606C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05BEB1C4" w14:textId="4C21D89E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2564</w:t>
            </w:r>
          </w:p>
        </w:tc>
        <w:tc>
          <w:tcPr>
            <w:tcW w:w="1435" w:type="dxa"/>
            <w:vAlign w:val="center"/>
          </w:tcPr>
          <w:p w14:paraId="7FB66D50" w14:textId="5503077F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2563</w:t>
            </w:r>
          </w:p>
        </w:tc>
        <w:tc>
          <w:tcPr>
            <w:tcW w:w="1434" w:type="dxa"/>
            <w:gridSpan w:val="2"/>
            <w:vAlign w:val="center"/>
          </w:tcPr>
          <w:p w14:paraId="148C9059" w14:textId="4FA32AFE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2564</w:t>
            </w:r>
          </w:p>
        </w:tc>
        <w:tc>
          <w:tcPr>
            <w:tcW w:w="1521" w:type="dxa"/>
            <w:vAlign w:val="center"/>
          </w:tcPr>
          <w:p w14:paraId="6F8A6A97" w14:textId="72775544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rFonts w:hint="cs"/>
                <w:cs/>
              </w:rPr>
              <w:t>2563</w:t>
            </w:r>
          </w:p>
        </w:tc>
      </w:tr>
      <w:tr w:rsidR="00606C65" w:rsidRPr="00E4751B" w14:paraId="7F0440F9" w14:textId="77777777" w:rsidTr="00FE4BBB">
        <w:tc>
          <w:tcPr>
            <w:tcW w:w="3168" w:type="dxa"/>
            <w:shd w:val="clear" w:color="auto" w:fill="auto"/>
          </w:tcPr>
          <w:p w14:paraId="17D08B10" w14:textId="77777777" w:rsidR="00606C65" w:rsidRPr="00D56385" w:rsidRDefault="00606C65" w:rsidP="00606C65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ind w:left="-57"/>
              <w:rPr>
                <w:b/>
                <w:bCs/>
                <w:lang w:val="en-US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3673A1CE" w14:textId="77777777" w:rsidR="00606C65" w:rsidRDefault="00606C65" w:rsidP="00606C65">
            <w:pPr>
              <w:spacing w:line="260" w:lineRule="atLeast"/>
              <w:jc w:val="center"/>
            </w:pPr>
          </w:p>
        </w:tc>
        <w:tc>
          <w:tcPr>
            <w:tcW w:w="1435" w:type="dxa"/>
            <w:vAlign w:val="center"/>
          </w:tcPr>
          <w:p w14:paraId="0D133022" w14:textId="77777777" w:rsidR="00606C65" w:rsidRDefault="00606C65" w:rsidP="00606C65">
            <w:pPr>
              <w:spacing w:line="260" w:lineRule="atLeast"/>
              <w:jc w:val="center"/>
            </w:pPr>
          </w:p>
        </w:tc>
        <w:tc>
          <w:tcPr>
            <w:tcW w:w="1434" w:type="dxa"/>
            <w:gridSpan w:val="2"/>
            <w:vAlign w:val="center"/>
          </w:tcPr>
          <w:p w14:paraId="342A4917" w14:textId="77777777" w:rsidR="00606C65" w:rsidRDefault="00606C65" w:rsidP="00606C65">
            <w:pPr>
              <w:spacing w:line="260" w:lineRule="atLeast"/>
              <w:jc w:val="center"/>
            </w:pPr>
          </w:p>
        </w:tc>
        <w:tc>
          <w:tcPr>
            <w:tcW w:w="1521" w:type="dxa"/>
            <w:vAlign w:val="center"/>
          </w:tcPr>
          <w:p w14:paraId="5542CECC" w14:textId="77777777" w:rsidR="00606C65" w:rsidRDefault="00606C65" w:rsidP="00606C65">
            <w:pPr>
              <w:spacing w:line="260" w:lineRule="atLeast"/>
              <w:jc w:val="center"/>
            </w:pPr>
          </w:p>
        </w:tc>
      </w:tr>
      <w:tr w:rsidR="00606C65" w:rsidRPr="00E4751B" w14:paraId="36A4FE57" w14:textId="77777777" w:rsidTr="00921D8B">
        <w:tc>
          <w:tcPr>
            <w:tcW w:w="3168" w:type="dxa"/>
            <w:shd w:val="clear" w:color="auto" w:fill="auto"/>
          </w:tcPr>
          <w:p w14:paraId="613D7AA1" w14:textId="77777777" w:rsidR="00606C65" w:rsidRPr="00E4751B" w:rsidRDefault="00606C65" w:rsidP="00606C6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  <w:r w:rsidRPr="00E4751B">
              <w:rPr>
                <w:sz w:val="24"/>
                <w:szCs w:val="24"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0E965B2B" w14:textId="6C047FE0" w:rsidR="00606C65" w:rsidRPr="00E4751B" w:rsidRDefault="00921D8B" w:rsidP="00606C65">
            <w:pPr>
              <w:tabs>
                <w:tab w:val="decimal" w:pos="978"/>
              </w:tabs>
            </w:pPr>
            <w:r w:rsidRPr="00921D8B">
              <w:t xml:space="preserve">370,036,005.99  </w:t>
            </w:r>
          </w:p>
        </w:tc>
        <w:tc>
          <w:tcPr>
            <w:tcW w:w="1435" w:type="dxa"/>
            <w:shd w:val="clear" w:color="auto" w:fill="auto"/>
          </w:tcPr>
          <w:p w14:paraId="39342A95" w14:textId="698138E8" w:rsidR="00606C65" w:rsidRPr="00E4751B" w:rsidRDefault="00606C65" w:rsidP="00606C65">
            <w:pPr>
              <w:tabs>
                <w:tab w:val="decimal" w:pos="978"/>
              </w:tabs>
              <w:jc w:val="right"/>
            </w:pPr>
            <w:r>
              <w:t>316,477,670.06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152652E" w14:textId="4C27B259" w:rsidR="00606C65" w:rsidRPr="00E4751B" w:rsidRDefault="00CB3DC3" w:rsidP="00606C65">
            <w:pPr>
              <w:tabs>
                <w:tab w:val="decimal" w:pos="978"/>
              </w:tabs>
              <w:jc w:val="right"/>
            </w:pPr>
            <w:r w:rsidRPr="00CB3DC3">
              <w:t>346,730,070.56</w:t>
            </w:r>
          </w:p>
        </w:tc>
        <w:tc>
          <w:tcPr>
            <w:tcW w:w="1521" w:type="dxa"/>
            <w:shd w:val="clear" w:color="auto" w:fill="auto"/>
          </w:tcPr>
          <w:p w14:paraId="71006163" w14:textId="47D2C72B" w:rsidR="00606C65" w:rsidRPr="00E4751B" w:rsidRDefault="00606C65" w:rsidP="00606C65">
            <w:pPr>
              <w:tabs>
                <w:tab w:val="decimal" w:pos="978"/>
              </w:tabs>
              <w:jc w:val="right"/>
              <w:rPr>
                <w:cs/>
              </w:rPr>
            </w:pPr>
            <w:r>
              <w:t>282,300,639.81</w:t>
            </w:r>
          </w:p>
        </w:tc>
      </w:tr>
      <w:tr w:rsidR="00606C65" w:rsidRPr="00E4751B" w14:paraId="7CE0FAA4" w14:textId="77777777" w:rsidTr="00FE4BBB">
        <w:tc>
          <w:tcPr>
            <w:tcW w:w="3168" w:type="dxa"/>
            <w:shd w:val="clear" w:color="auto" w:fill="auto"/>
            <w:vAlign w:val="center"/>
          </w:tcPr>
          <w:p w14:paraId="72BE0E51" w14:textId="77777777" w:rsidR="00606C65" w:rsidRPr="00E4751B" w:rsidRDefault="00606C65" w:rsidP="00606C65">
            <w:pPr>
              <w:tabs>
                <w:tab w:val="right" w:pos="2952"/>
              </w:tabs>
              <w:ind w:left="-57"/>
              <w:jc w:val="center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(หุ้น)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00383AE8" w14:textId="02441593" w:rsidR="00606C65" w:rsidRPr="00E4751B" w:rsidRDefault="00EB4903" w:rsidP="00606C65">
            <w:pPr>
              <w:tabs>
                <w:tab w:val="decimal" w:pos="1160"/>
              </w:tabs>
              <w:jc w:val="right"/>
            </w:pPr>
            <w:r w:rsidRPr="00EB4903">
              <w:t>150,000,000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3884F7" w14:textId="162820B0" w:rsidR="00606C65" w:rsidRPr="00E4751B" w:rsidRDefault="00606C65" w:rsidP="00606C65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51B16C" w14:textId="259C356D" w:rsidR="00606C65" w:rsidRPr="00E4751B" w:rsidRDefault="00CB3DC3" w:rsidP="00606C65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8108593" w14:textId="466A3889" w:rsidR="00606C65" w:rsidRPr="00E4751B" w:rsidRDefault="00606C65" w:rsidP="00606C65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</w:tr>
      <w:tr w:rsidR="00606C65" w:rsidRPr="00696219" w14:paraId="1AB73D91" w14:textId="77777777" w:rsidTr="00FE4BBB">
        <w:tc>
          <w:tcPr>
            <w:tcW w:w="3168" w:type="dxa"/>
            <w:shd w:val="clear" w:color="auto" w:fill="auto"/>
            <w:vAlign w:val="bottom"/>
          </w:tcPr>
          <w:p w14:paraId="5DFC6627" w14:textId="77777777" w:rsidR="00606C65" w:rsidRPr="00E4751B" w:rsidRDefault="00606C65" w:rsidP="00606C65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4"/>
                <w:szCs w:val="24"/>
                <w:cs/>
              </w:rPr>
            </w:pPr>
            <w:r w:rsidRPr="00E4751B">
              <w:rPr>
                <w:rFonts w:hint="cs"/>
                <w:sz w:val="24"/>
                <w:szCs w:val="24"/>
                <w:cs/>
              </w:rPr>
              <w:t>กำไรต่อหุ้นขั้นพื้นฐาน</w:t>
            </w:r>
            <w:r w:rsidRPr="00E4751B">
              <w:rPr>
                <w:sz w:val="24"/>
                <w:szCs w:val="24"/>
                <w:cs/>
              </w:rPr>
              <w:tab/>
            </w:r>
            <w:r w:rsidRPr="00E4751B">
              <w:rPr>
                <w:rFonts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36E7DAAF" w14:textId="44B5BCDC" w:rsidR="00606C65" w:rsidRPr="00E4751B" w:rsidRDefault="00EB4903" w:rsidP="00606C65">
            <w:pPr>
              <w:tabs>
                <w:tab w:val="decimal" w:pos="884"/>
              </w:tabs>
              <w:jc w:val="right"/>
            </w:pPr>
            <w:r w:rsidRPr="00EB4903">
              <w:t xml:space="preserve">2.47  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77BD305B" w14:textId="2DA5D420" w:rsidR="00606C65" w:rsidRPr="00E4751B" w:rsidRDefault="00606C65" w:rsidP="00606C65">
            <w:pPr>
              <w:tabs>
                <w:tab w:val="decimal" w:pos="978"/>
              </w:tabs>
              <w:jc w:val="right"/>
            </w:pPr>
            <w:r>
              <w:t>2.11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2FF50986" w14:textId="14061520" w:rsidR="00606C65" w:rsidRPr="00E4751B" w:rsidRDefault="00CB3DC3" w:rsidP="00606C65">
            <w:pPr>
              <w:tabs>
                <w:tab w:val="decimal" w:pos="978"/>
              </w:tabs>
              <w:jc w:val="right"/>
            </w:pPr>
            <w:r>
              <w:t>2.31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67B13E6" w14:textId="65014304" w:rsidR="00606C65" w:rsidRPr="00E4751B" w:rsidRDefault="00606C65" w:rsidP="00606C65">
            <w:pPr>
              <w:tabs>
                <w:tab w:val="decimal" w:pos="978"/>
              </w:tabs>
              <w:jc w:val="right"/>
            </w:pPr>
            <w:r>
              <w:t>1.88</w:t>
            </w:r>
          </w:p>
        </w:tc>
      </w:tr>
      <w:tr w:rsidR="00926428" w:rsidRPr="000C2943" w14:paraId="590B6133" w14:textId="77777777" w:rsidTr="00FE4BBB">
        <w:tc>
          <w:tcPr>
            <w:tcW w:w="3168" w:type="dxa"/>
            <w:shd w:val="clear" w:color="auto" w:fill="auto"/>
          </w:tcPr>
          <w:p w14:paraId="02C1A372" w14:textId="77777777" w:rsidR="00926428" w:rsidRPr="000C2943" w:rsidRDefault="00926428" w:rsidP="00FE4BB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sz w:val="24"/>
                <w:szCs w:val="24"/>
                <w:cs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59A7EFA1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435" w:type="dxa"/>
            <w:shd w:val="clear" w:color="auto" w:fill="auto"/>
          </w:tcPr>
          <w:p w14:paraId="1AA0DB92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434" w:type="dxa"/>
            <w:gridSpan w:val="2"/>
            <w:shd w:val="clear" w:color="auto" w:fill="auto"/>
          </w:tcPr>
          <w:p w14:paraId="28141F9F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70DD75A" w14:textId="77777777" w:rsidR="00926428" w:rsidRPr="000C2943" w:rsidRDefault="00926428" w:rsidP="00FE4BB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24"/>
                <w:szCs w:val="24"/>
                <w:lang w:val="en-US"/>
              </w:rPr>
            </w:pPr>
          </w:p>
        </w:tc>
      </w:tr>
    </w:tbl>
    <w:p w14:paraId="70637798" w14:textId="497C1D6C" w:rsidR="0050055A" w:rsidRDefault="00926428" w:rsidP="0089703C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br w:type="page"/>
      </w:r>
      <w:r w:rsidR="00CB2206"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3</w:t>
      </w:r>
      <w:r w:rsidR="00356585">
        <w:rPr>
          <w:b/>
          <w:bCs/>
          <w:sz w:val="30"/>
          <w:szCs w:val="30"/>
          <w:cs/>
        </w:rPr>
        <w:t>.</w:t>
      </w:r>
      <w:r w:rsidR="00FE77AA">
        <w:rPr>
          <w:b/>
          <w:bCs/>
          <w:sz w:val="30"/>
          <w:szCs w:val="30"/>
          <w:cs/>
        </w:rPr>
        <w:tab/>
      </w:r>
      <w:r w:rsidR="001733C1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32EFEBB8" w14:textId="553AF923" w:rsidR="00F62311" w:rsidRPr="007E1E16" w:rsidRDefault="00421CDA" w:rsidP="00F62311">
      <w:pPr>
        <w:ind w:left="340"/>
        <w:jc w:val="thaiDistribute"/>
        <w:rPr>
          <w:sz w:val="30"/>
          <w:szCs w:val="30"/>
          <w:cs/>
        </w:rPr>
      </w:pPr>
      <w:r w:rsidRPr="00421CDA">
        <w:rPr>
          <w:sz w:val="30"/>
          <w:szCs w:val="30"/>
          <w:cs/>
        </w:rPr>
        <w:t>ค่า</w:t>
      </w:r>
      <w:r w:rsidRPr="00421CDA">
        <w:rPr>
          <w:rFonts w:hint="cs"/>
          <w:sz w:val="30"/>
          <w:szCs w:val="30"/>
          <w:cs/>
        </w:rPr>
        <w:t>เสื่อมราคาและค่าตัดจำหน่ายสำหรับ</w:t>
      </w:r>
      <w:r w:rsidR="00562B4F">
        <w:rPr>
          <w:rFonts w:hint="cs"/>
          <w:sz w:val="30"/>
          <w:szCs w:val="30"/>
          <w:cs/>
        </w:rPr>
        <w:t>ปี</w:t>
      </w:r>
      <w:r w:rsidR="00F62311" w:rsidRPr="00046611">
        <w:rPr>
          <w:rFonts w:hint="cs"/>
          <w:sz w:val="30"/>
          <w:szCs w:val="30"/>
          <w:cs/>
        </w:rPr>
        <w:t>สิ้นสุด</w:t>
      </w:r>
      <w:r w:rsidR="00F62311">
        <w:rPr>
          <w:rFonts w:hint="cs"/>
          <w:sz w:val="30"/>
          <w:szCs w:val="30"/>
          <w:cs/>
        </w:rPr>
        <w:t xml:space="preserve">วันที่ </w:t>
      </w:r>
      <w:r w:rsidR="00254505">
        <w:rPr>
          <w:sz w:val="30"/>
          <w:szCs w:val="30"/>
        </w:rPr>
        <w:t>3</w:t>
      </w:r>
      <w:r w:rsidR="00562B4F">
        <w:rPr>
          <w:rFonts w:hint="cs"/>
          <w:sz w:val="30"/>
          <w:szCs w:val="30"/>
          <w:cs/>
        </w:rPr>
        <w:t>1</w:t>
      </w:r>
      <w:r w:rsidR="000340C2">
        <w:rPr>
          <w:sz w:val="30"/>
          <w:szCs w:val="30"/>
        </w:rPr>
        <w:t xml:space="preserve"> </w:t>
      </w:r>
      <w:r w:rsidR="00562B4F">
        <w:rPr>
          <w:rFonts w:hint="cs"/>
          <w:sz w:val="30"/>
          <w:szCs w:val="30"/>
          <w:cs/>
        </w:rPr>
        <w:t>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606C65">
        <w:rPr>
          <w:rFonts w:hint="cs"/>
          <w:sz w:val="30"/>
          <w:szCs w:val="30"/>
          <w:cs/>
        </w:rPr>
        <w:t>4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606C65">
        <w:rPr>
          <w:rFonts w:hint="cs"/>
          <w:sz w:val="30"/>
          <w:szCs w:val="30"/>
          <w:cs/>
        </w:rPr>
        <w:t>3</w:t>
      </w:r>
      <w:r w:rsidR="00F62311">
        <w:rPr>
          <w:sz w:val="30"/>
          <w:szCs w:val="30"/>
        </w:rPr>
        <w:t xml:space="preserve"> </w:t>
      </w:r>
      <w:r w:rsidR="00F62311">
        <w:rPr>
          <w:rFonts w:hint="cs"/>
          <w:sz w:val="30"/>
          <w:szCs w:val="30"/>
          <w:cs/>
        </w:rPr>
        <w:t>มีดังนี้</w:t>
      </w:r>
      <w:r w:rsidR="00F62311">
        <w:rPr>
          <w:sz w:val="30"/>
          <w:szCs w:val="30"/>
          <w:cs/>
        </w:rPr>
        <w:t xml:space="preserve">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594"/>
        <w:gridCol w:w="1595"/>
        <w:gridCol w:w="1595"/>
        <w:gridCol w:w="1595"/>
      </w:tblGrid>
      <w:tr w:rsidR="00DF1804" w:rsidRPr="00696219" w14:paraId="3464C2A9" w14:textId="77777777" w:rsidTr="00CA55D9">
        <w:trPr>
          <w:cantSplit/>
          <w:trHeight w:hRule="exact" w:val="397"/>
        </w:trPr>
        <w:tc>
          <w:tcPr>
            <w:tcW w:w="392" w:type="dxa"/>
            <w:vAlign w:val="bottom"/>
          </w:tcPr>
          <w:p w14:paraId="3932C218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2835" w:type="dxa"/>
            <w:vAlign w:val="bottom"/>
          </w:tcPr>
          <w:p w14:paraId="6B4CDACC" w14:textId="77777777" w:rsidR="00DF1804" w:rsidRPr="008E5405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</w:pPr>
          </w:p>
        </w:tc>
        <w:tc>
          <w:tcPr>
            <w:tcW w:w="1594" w:type="dxa"/>
            <w:vAlign w:val="bottom"/>
          </w:tcPr>
          <w:p w14:paraId="7E72BA45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1260D424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27B73249" w14:textId="77777777" w:rsidR="00DF1804" w:rsidRPr="00696219" w:rsidRDefault="00DF1804" w:rsidP="00CA55D9">
            <w:pPr>
              <w:jc w:val="right"/>
            </w:pPr>
          </w:p>
        </w:tc>
        <w:tc>
          <w:tcPr>
            <w:tcW w:w="1595" w:type="dxa"/>
            <w:vAlign w:val="bottom"/>
          </w:tcPr>
          <w:p w14:paraId="3A10DFC1" w14:textId="77777777" w:rsidR="00DF1804" w:rsidRPr="00917697" w:rsidRDefault="00DF1804" w:rsidP="00CA55D9">
            <w:pPr>
              <w:jc w:val="right"/>
              <w:rPr>
                <w:cs/>
              </w:rPr>
            </w:pPr>
            <w:r w:rsidRPr="00917697">
              <w:rPr>
                <w:cs/>
              </w:rPr>
              <w:t>หน่วย : บาท</w:t>
            </w:r>
          </w:p>
        </w:tc>
      </w:tr>
      <w:tr w:rsidR="00DF1804" w:rsidRPr="00696219" w14:paraId="20E5DB1A" w14:textId="77777777" w:rsidTr="00CA55D9">
        <w:trPr>
          <w:cantSplit/>
        </w:trPr>
        <w:tc>
          <w:tcPr>
            <w:tcW w:w="392" w:type="dxa"/>
            <w:vAlign w:val="bottom"/>
          </w:tcPr>
          <w:p w14:paraId="188C952E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 w:val="restart"/>
            <w:vAlign w:val="bottom"/>
          </w:tcPr>
          <w:p w14:paraId="6443B9A2" w14:textId="77777777" w:rsidR="00DF1804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  <w:p w14:paraId="15357756" w14:textId="77777777" w:rsidR="00DF1804" w:rsidRPr="00696219" w:rsidRDefault="00DF1804" w:rsidP="00CA55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89" w:type="dxa"/>
            <w:gridSpan w:val="2"/>
          </w:tcPr>
          <w:p w14:paraId="3F2FDEE8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696219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873AC2" w14:textId="77777777" w:rsidR="00DF1804" w:rsidRPr="00696219" w:rsidRDefault="00DF1804" w:rsidP="00CA55D9">
            <w:pPr>
              <w:pBdr>
                <w:bottom w:val="single" w:sz="4" w:space="1" w:color="auto"/>
              </w:pBdr>
              <w:jc w:val="center"/>
            </w:pPr>
            <w:r w:rsidRPr="00696219">
              <w:rPr>
                <w:cs/>
              </w:rPr>
              <w:t>งบการเงินเฉพาะกิจการ</w:t>
            </w:r>
          </w:p>
        </w:tc>
      </w:tr>
      <w:tr w:rsidR="00606C65" w:rsidRPr="00696219" w14:paraId="59018F31" w14:textId="77777777" w:rsidTr="00D50C83">
        <w:trPr>
          <w:cantSplit/>
        </w:trPr>
        <w:tc>
          <w:tcPr>
            <w:tcW w:w="392" w:type="dxa"/>
            <w:vAlign w:val="bottom"/>
          </w:tcPr>
          <w:p w14:paraId="2D1337E2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</w:pPr>
          </w:p>
        </w:tc>
        <w:tc>
          <w:tcPr>
            <w:tcW w:w="2835" w:type="dxa"/>
            <w:vMerge/>
            <w:vAlign w:val="bottom"/>
          </w:tcPr>
          <w:p w14:paraId="55539EDC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vAlign w:val="center"/>
          </w:tcPr>
          <w:p w14:paraId="04023BE3" w14:textId="6E66928B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>256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1595" w:type="dxa"/>
            <w:vAlign w:val="center"/>
          </w:tcPr>
          <w:p w14:paraId="64C01E66" w14:textId="1D6C2CDD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0340C2">
              <w:t>2563</w:t>
            </w:r>
          </w:p>
        </w:tc>
        <w:tc>
          <w:tcPr>
            <w:tcW w:w="1595" w:type="dxa"/>
            <w:vAlign w:val="center"/>
          </w:tcPr>
          <w:p w14:paraId="395B0BF7" w14:textId="0D294CE2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1595" w:type="dxa"/>
            <w:vAlign w:val="center"/>
          </w:tcPr>
          <w:p w14:paraId="74E6E58F" w14:textId="522F7364" w:rsidR="00606C65" w:rsidRPr="00E4751B" w:rsidRDefault="00606C65" w:rsidP="00606C65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t>2563</w:t>
            </w:r>
          </w:p>
        </w:tc>
      </w:tr>
      <w:tr w:rsidR="00606C65" w:rsidRPr="00696219" w14:paraId="7BCDE44A" w14:textId="77777777" w:rsidTr="00CB0867">
        <w:trPr>
          <w:cantSplit/>
        </w:trPr>
        <w:tc>
          <w:tcPr>
            <w:tcW w:w="392" w:type="dxa"/>
            <w:vAlign w:val="bottom"/>
          </w:tcPr>
          <w:p w14:paraId="2BDF288A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B22F287" w14:textId="77777777" w:rsidR="00606C65" w:rsidRPr="0020368A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20368A">
              <w:rPr>
                <w:cs/>
              </w:rPr>
              <w:t>ค่าเสื่อมราคา</w:t>
            </w:r>
          </w:p>
        </w:tc>
        <w:tc>
          <w:tcPr>
            <w:tcW w:w="1594" w:type="dxa"/>
            <w:vAlign w:val="bottom"/>
          </w:tcPr>
          <w:p w14:paraId="76BEE7F3" w14:textId="77777777" w:rsidR="00606C65" w:rsidRPr="00696219" w:rsidRDefault="00606C65" w:rsidP="00606C65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4D55D5A" w14:textId="77777777" w:rsidR="00606C65" w:rsidRPr="00696219" w:rsidRDefault="00606C65" w:rsidP="00606C65">
            <w:pPr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86AF3C6" w14:textId="77777777" w:rsidR="00606C65" w:rsidRPr="00696219" w:rsidRDefault="00606C65" w:rsidP="00606C65"/>
        </w:tc>
        <w:tc>
          <w:tcPr>
            <w:tcW w:w="1595" w:type="dxa"/>
            <w:vAlign w:val="bottom"/>
          </w:tcPr>
          <w:p w14:paraId="1A16E7F8" w14:textId="77777777" w:rsidR="00606C65" w:rsidRPr="00696219" w:rsidRDefault="00606C65" w:rsidP="00606C65"/>
        </w:tc>
      </w:tr>
      <w:tr w:rsidR="00606C65" w:rsidRPr="00696219" w14:paraId="18A506D3" w14:textId="77777777" w:rsidTr="00CB0867">
        <w:trPr>
          <w:cantSplit/>
        </w:trPr>
        <w:tc>
          <w:tcPr>
            <w:tcW w:w="392" w:type="dxa"/>
            <w:vAlign w:val="bottom"/>
          </w:tcPr>
          <w:p w14:paraId="24BBEADD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82DDD0D" w14:textId="77777777" w:rsidR="00606C65" w:rsidRPr="0020368A" w:rsidRDefault="00606C65" w:rsidP="00606C65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594" w:type="dxa"/>
            <w:vAlign w:val="bottom"/>
          </w:tcPr>
          <w:p w14:paraId="72862179" w14:textId="77777777" w:rsidR="00606C65" w:rsidRPr="00696219" w:rsidRDefault="00606C65" w:rsidP="00606C65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1EBF126D" w14:textId="77777777" w:rsidR="00606C65" w:rsidRPr="00696219" w:rsidRDefault="00606C65" w:rsidP="00606C65">
            <w:pPr>
              <w:jc w:val="right"/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23328FA1" w14:textId="77777777" w:rsidR="00606C65" w:rsidRPr="00696219" w:rsidRDefault="00606C65" w:rsidP="00606C65">
            <w:pPr>
              <w:jc w:val="right"/>
            </w:pPr>
          </w:p>
        </w:tc>
        <w:tc>
          <w:tcPr>
            <w:tcW w:w="1595" w:type="dxa"/>
            <w:vAlign w:val="bottom"/>
          </w:tcPr>
          <w:p w14:paraId="65BCD785" w14:textId="77777777" w:rsidR="00606C65" w:rsidRPr="00696219" w:rsidRDefault="00606C65" w:rsidP="00606C65">
            <w:pPr>
              <w:jc w:val="right"/>
            </w:pPr>
          </w:p>
        </w:tc>
      </w:tr>
      <w:tr w:rsidR="00606C65" w:rsidRPr="00421CDA" w14:paraId="4EB5AF29" w14:textId="77777777" w:rsidTr="00A7601C">
        <w:trPr>
          <w:cantSplit/>
        </w:trPr>
        <w:tc>
          <w:tcPr>
            <w:tcW w:w="392" w:type="dxa"/>
            <w:vAlign w:val="bottom"/>
          </w:tcPr>
          <w:p w14:paraId="0E0389A6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38C4533D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696219">
              <w:rPr>
                <w:cs/>
              </w:rPr>
              <w:tab/>
              <w:t>ต้นทุนบริการ</w:t>
            </w:r>
          </w:p>
        </w:tc>
        <w:tc>
          <w:tcPr>
            <w:tcW w:w="1594" w:type="dxa"/>
            <w:vAlign w:val="bottom"/>
          </w:tcPr>
          <w:p w14:paraId="5EBA0BE6" w14:textId="51105F8F" w:rsidR="00606C65" w:rsidRPr="00696219" w:rsidRDefault="00034B63" w:rsidP="00606C65">
            <w:pPr>
              <w:tabs>
                <w:tab w:val="decimal" w:pos="1077"/>
              </w:tabs>
            </w:pPr>
            <w:r w:rsidRPr="00034B63">
              <w:t>6,217,526.59</w:t>
            </w:r>
          </w:p>
        </w:tc>
        <w:tc>
          <w:tcPr>
            <w:tcW w:w="1595" w:type="dxa"/>
            <w:vAlign w:val="bottom"/>
          </w:tcPr>
          <w:p w14:paraId="22674E00" w14:textId="16FC8CF0" w:rsidR="00606C65" w:rsidRPr="00425EB2" w:rsidRDefault="00606C65" w:rsidP="00606C65">
            <w:pPr>
              <w:tabs>
                <w:tab w:val="decimal" w:pos="1075"/>
              </w:tabs>
            </w:pPr>
            <w:r>
              <w:t>6,215,388.84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0280880" w14:textId="0609BC11" w:rsidR="00606C65" w:rsidRPr="00696219" w:rsidRDefault="00A7601C" w:rsidP="00606C65">
            <w:pPr>
              <w:tabs>
                <w:tab w:val="decimal" w:pos="1077"/>
              </w:tabs>
            </w:pPr>
            <w:r w:rsidRPr="00A7601C">
              <w:t>5,665,473.24</w:t>
            </w:r>
          </w:p>
        </w:tc>
        <w:tc>
          <w:tcPr>
            <w:tcW w:w="1595" w:type="dxa"/>
            <w:vAlign w:val="bottom"/>
          </w:tcPr>
          <w:p w14:paraId="4ADB00AC" w14:textId="7504CACB" w:rsidR="00606C65" w:rsidRPr="00D333EB" w:rsidRDefault="00606C65" w:rsidP="00606C65">
            <w:pPr>
              <w:tabs>
                <w:tab w:val="decimal" w:pos="1075"/>
              </w:tabs>
            </w:pPr>
            <w:r>
              <w:t>5,681,000.43</w:t>
            </w:r>
          </w:p>
        </w:tc>
      </w:tr>
      <w:tr w:rsidR="00606C65" w:rsidRPr="00421CDA" w14:paraId="5DEFAFFD" w14:textId="77777777" w:rsidTr="00A7601C">
        <w:trPr>
          <w:cantSplit/>
        </w:trPr>
        <w:tc>
          <w:tcPr>
            <w:tcW w:w="392" w:type="dxa"/>
            <w:vAlign w:val="bottom"/>
          </w:tcPr>
          <w:p w14:paraId="2B0D8838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12F9B65" w14:textId="77777777" w:rsidR="00606C65" w:rsidRPr="00696219" w:rsidRDefault="00606C65" w:rsidP="00606C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 w:rsidRPr="00696219"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vAlign w:val="bottom"/>
          </w:tcPr>
          <w:p w14:paraId="5A693D5E" w14:textId="2F4D3599" w:rsidR="00606C65" w:rsidRPr="00696219" w:rsidRDefault="00034B63" w:rsidP="00606C65">
            <w:pPr>
              <w:tabs>
                <w:tab w:val="decimal" w:pos="1077"/>
              </w:tabs>
            </w:pPr>
            <w:r w:rsidRPr="00034B63">
              <w:t>195,541.45</w:t>
            </w:r>
          </w:p>
        </w:tc>
        <w:tc>
          <w:tcPr>
            <w:tcW w:w="1595" w:type="dxa"/>
            <w:vAlign w:val="bottom"/>
          </w:tcPr>
          <w:p w14:paraId="12642A86" w14:textId="2C7BCDFA" w:rsidR="00606C65" w:rsidRPr="00425EB2" w:rsidRDefault="00606C65" w:rsidP="00606C65">
            <w:pPr>
              <w:tabs>
                <w:tab w:val="decimal" w:pos="1075"/>
              </w:tabs>
              <w:rPr>
                <w:cs/>
              </w:rPr>
            </w:pPr>
            <w:r>
              <w:t>195,542.82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7C01552" w14:textId="08F104EF" w:rsidR="00606C65" w:rsidRPr="00696219" w:rsidRDefault="00A7601C" w:rsidP="00606C65">
            <w:pPr>
              <w:tabs>
                <w:tab w:val="decimal" w:pos="1077"/>
              </w:tabs>
            </w:pPr>
            <w:r w:rsidRPr="00A7601C">
              <w:t>195,541.45</w:t>
            </w:r>
          </w:p>
        </w:tc>
        <w:tc>
          <w:tcPr>
            <w:tcW w:w="1595" w:type="dxa"/>
            <w:vAlign w:val="bottom"/>
          </w:tcPr>
          <w:p w14:paraId="0EFEBEF0" w14:textId="0CB21580" w:rsidR="00606C65" w:rsidRPr="00D333EB" w:rsidRDefault="00606C65" w:rsidP="00606C65">
            <w:pPr>
              <w:tabs>
                <w:tab w:val="decimal" w:pos="1077"/>
              </w:tabs>
            </w:pPr>
            <w:r>
              <w:t>195,542.82</w:t>
            </w:r>
          </w:p>
        </w:tc>
      </w:tr>
      <w:tr w:rsidR="00606C65" w:rsidRPr="00421CDA" w14:paraId="71910D0A" w14:textId="77777777" w:rsidTr="00A7601C">
        <w:trPr>
          <w:cantSplit/>
        </w:trPr>
        <w:tc>
          <w:tcPr>
            <w:tcW w:w="392" w:type="dxa"/>
            <w:vAlign w:val="bottom"/>
          </w:tcPr>
          <w:p w14:paraId="4F3F5C98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D00B55" w14:textId="77777777" w:rsidR="00606C65" w:rsidRPr="0020368A" w:rsidRDefault="00606C65" w:rsidP="00606C65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94" w:type="dxa"/>
            <w:vAlign w:val="bottom"/>
          </w:tcPr>
          <w:p w14:paraId="644FAD18" w14:textId="75E2EC3E" w:rsidR="00606C65" w:rsidRPr="00696219" w:rsidRDefault="00606C65" w:rsidP="00606C65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vAlign w:val="bottom"/>
          </w:tcPr>
          <w:p w14:paraId="5FB05D2A" w14:textId="77777777" w:rsidR="00606C65" w:rsidRPr="00425EB2" w:rsidRDefault="00606C65" w:rsidP="00606C65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BF3003C" w14:textId="0A35155D" w:rsidR="00606C65" w:rsidRPr="00696219" w:rsidRDefault="00606C65" w:rsidP="00606C65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bottom"/>
          </w:tcPr>
          <w:p w14:paraId="045CA776" w14:textId="77777777" w:rsidR="00606C65" w:rsidRPr="00D333EB" w:rsidRDefault="00606C65" w:rsidP="00606C65">
            <w:pPr>
              <w:tabs>
                <w:tab w:val="decimal" w:pos="1077"/>
              </w:tabs>
            </w:pPr>
          </w:p>
        </w:tc>
      </w:tr>
      <w:tr w:rsidR="00606C65" w:rsidRPr="00421CDA" w14:paraId="04C8A9A4" w14:textId="77777777" w:rsidTr="00A7601C">
        <w:trPr>
          <w:cantSplit/>
        </w:trPr>
        <w:tc>
          <w:tcPr>
            <w:tcW w:w="392" w:type="dxa"/>
            <w:vAlign w:val="bottom"/>
          </w:tcPr>
          <w:p w14:paraId="64AE3B28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B20578F" w14:textId="77777777" w:rsidR="00606C65" w:rsidRPr="00696219" w:rsidRDefault="00606C65" w:rsidP="00606C65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ต้นทุน</w:t>
            </w:r>
            <w:r>
              <w:rPr>
                <w:rFonts w:hint="cs"/>
                <w:cs/>
              </w:rPr>
              <w:t>การผลิต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72CBBD3F" w14:textId="36CF86AA" w:rsidR="00606C65" w:rsidRPr="00696219" w:rsidRDefault="00034B63" w:rsidP="00606C65">
            <w:pPr>
              <w:tabs>
                <w:tab w:val="decimal" w:pos="1077"/>
              </w:tabs>
            </w:pPr>
            <w:r w:rsidRPr="00034B63">
              <w:t>78,248,542.49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D2811DA" w14:textId="3A44B0CB" w:rsidR="00606C65" w:rsidRPr="00425EB2" w:rsidRDefault="00606C65" w:rsidP="00606C65">
            <w:pPr>
              <w:tabs>
                <w:tab w:val="decimal" w:pos="1075"/>
              </w:tabs>
            </w:pPr>
            <w:r>
              <w:t>81,520,808.28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5418454" w14:textId="249828C3" w:rsidR="00606C65" w:rsidRPr="00696219" w:rsidRDefault="00A7601C" w:rsidP="00606C65">
            <w:pPr>
              <w:tabs>
                <w:tab w:val="decimal" w:pos="1077"/>
              </w:tabs>
            </w:pPr>
            <w:r w:rsidRPr="00A7601C">
              <w:t>22,663,762.18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D7E63D4" w14:textId="4C866DBE" w:rsidR="00606C65" w:rsidRPr="00D333EB" w:rsidRDefault="00606C65" w:rsidP="00606C65">
            <w:pPr>
              <w:tabs>
                <w:tab w:val="decimal" w:pos="1077"/>
              </w:tabs>
            </w:pPr>
            <w:r>
              <w:t>21,885,052.91</w:t>
            </w:r>
          </w:p>
        </w:tc>
      </w:tr>
      <w:tr w:rsidR="00606C65" w:rsidRPr="00421CDA" w14:paraId="0D4D6113" w14:textId="77777777" w:rsidTr="00A7601C">
        <w:trPr>
          <w:cantSplit/>
        </w:trPr>
        <w:tc>
          <w:tcPr>
            <w:tcW w:w="392" w:type="dxa"/>
            <w:vAlign w:val="bottom"/>
          </w:tcPr>
          <w:p w14:paraId="2120A217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7BF717F4" w14:textId="77777777" w:rsidR="00606C65" w:rsidRPr="00696219" w:rsidRDefault="00606C65" w:rsidP="00606C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</w:pPr>
            <w:r>
              <w:rPr>
                <w:cs/>
              </w:rPr>
              <w:tab/>
            </w:r>
            <w:r>
              <w:rPr>
                <w:cs/>
              </w:rPr>
              <w:tab/>
            </w:r>
            <w:r w:rsidRPr="00696219">
              <w:rPr>
                <w:cs/>
              </w:rPr>
              <w:t>ค่าใช้จ่ายในการขายและบริหาร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515EF668" w14:textId="62F6F328" w:rsidR="00606C65" w:rsidRPr="00696219" w:rsidRDefault="00034B63" w:rsidP="00606C65">
            <w:pPr>
              <w:tabs>
                <w:tab w:val="decimal" w:pos="1077"/>
              </w:tabs>
            </w:pPr>
            <w:r w:rsidRPr="00034B63">
              <w:t>8,781,744.43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1FDCE8" w14:textId="2984E95C" w:rsidR="00606C65" w:rsidRPr="00425EB2" w:rsidRDefault="00606C65" w:rsidP="00606C65">
            <w:pPr>
              <w:tabs>
                <w:tab w:val="decimal" w:pos="1075"/>
              </w:tabs>
              <w:rPr>
                <w:cs/>
              </w:rPr>
            </w:pPr>
            <w:r>
              <w:t>9,709,487.30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86A840D" w14:textId="2A363E20" w:rsidR="00606C65" w:rsidRPr="00696219" w:rsidRDefault="00A7601C" w:rsidP="00606C65">
            <w:pPr>
              <w:tabs>
                <w:tab w:val="decimal" w:pos="1077"/>
              </w:tabs>
            </w:pPr>
            <w:r w:rsidRPr="00A7601C">
              <w:t>4,772,766.97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958C368" w14:textId="444CD8D8" w:rsidR="00606C65" w:rsidRPr="00D333EB" w:rsidRDefault="00606C65" w:rsidP="00606C65">
            <w:pPr>
              <w:tabs>
                <w:tab w:val="decimal" w:pos="1077"/>
              </w:tabs>
            </w:pPr>
            <w:r>
              <w:t>6,008,011.13</w:t>
            </w:r>
          </w:p>
        </w:tc>
      </w:tr>
      <w:tr w:rsidR="00606C65" w:rsidRPr="00421CDA" w14:paraId="1E712A0B" w14:textId="77777777" w:rsidTr="003E09F3">
        <w:trPr>
          <w:cantSplit/>
        </w:trPr>
        <w:tc>
          <w:tcPr>
            <w:tcW w:w="392" w:type="dxa"/>
            <w:vAlign w:val="bottom"/>
          </w:tcPr>
          <w:p w14:paraId="6C91C5C7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2F5D661E" w14:textId="77777777" w:rsidR="00606C65" w:rsidRPr="00696219" w:rsidRDefault="00606C65" w:rsidP="00606C65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cs/>
              </w:rPr>
            </w:pPr>
            <w:r>
              <w:rPr>
                <w:rFonts w:hint="cs"/>
                <w:cs/>
              </w:rPr>
              <w:t>ค่าตัดจำหน่าย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D236C6F" w14:textId="32229A4F" w:rsidR="00606C65" w:rsidRDefault="00034B63" w:rsidP="00606C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34B63">
              <w:t>36,838.20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4303A881" w14:textId="74EC2B53" w:rsidR="00606C65" w:rsidRPr="00425EB2" w:rsidRDefault="00606C65" w:rsidP="00606C65">
            <w:pPr>
              <w:pBdr>
                <w:bottom w:val="single" w:sz="4" w:space="1" w:color="auto"/>
              </w:pBdr>
              <w:tabs>
                <w:tab w:val="decimal" w:pos="1075"/>
              </w:tabs>
            </w:pPr>
            <w:r>
              <w:t>24,326.91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E642FF5" w14:textId="76A9E447" w:rsidR="00606C65" w:rsidRDefault="000E6AC6" w:rsidP="00606C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0E6AC6">
              <w:t>36,838.20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490B4B3" w14:textId="32731197" w:rsidR="00606C65" w:rsidRPr="00D333EB" w:rsidRDefault="00606C65" w:rsidP="00606C65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23,738.76</w:t>
            </w:r>
          </w:p>
        </w:tc>
      </w:tr>
      <w:tr w:rsidR="00606C65" w:rsidRPr="00421CDA" w14:paraId="459EDF26" w14:textId="77777777" w:rsidTr="003E09F3">
        <w:trPr>
          <w:cantSplit/>
        </w:trPr>
        <w:tc>
          <w:tcPr>
            <w:tcW w:w="392" w:type="dxa"/>
            <w:vAlign w:val="bottom"/>
          </w:tcPr>
          <w:p w14:paraId="7666BADD" w14:textId="77777777" w:rsidR="00606C65" w:rsidRPr="00696219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E1BAC71" w14:textId="77777777" w:rsidR="00606C65" w:rsidRPr="00DF0FA1" w:rsidRDefault="00606C65" w:rsidP="00606C6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DF0FA1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6B34423" w14:textId="483A0BC9" w:rsidR="00606C65" w:rsidRPr="00696219" w:rsidRDefault="00034B63" w:rsidP="00606C65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93,480,193.16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649F1CC" w14:textId="761F7F15" w:rsidR="00606C65" w:rsidRPr="00425EB2" w:rsidRDefault="00606C65" w:rsidP="00606C65">
            <w:pPr>
              <w:pBdr>
                <w:bottom w:val="double" w:sz="4" w:space="1" w:color="auto"/>
              </w:pBdr>
              <w:tabs>
                <w:tab w:val="decimal" w:pos="1075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97,665,554.15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DCDD4FB" w14:textId="64181045" w:rsidR="00606C65" w:rsidRPr="00696219" w:rsidRDefault="00A7601C" w:rsidP="00A7601C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A7601C">
              <w:fldChar w:fldCharType="begin"/>
            </w:r>
            <w:r w:rsidRPr="00A7601C">
              <w:instrText xml:space="preserve"> =SUM(ABOVE) </w:instrText>
            </w:r>
            <w:r w:rsidRPr="00A7601C">
              <w:fldChar w:fldCharType="separate"/>
            </w:r>
            <w:r w:rsidRPr="00A7601C">
              <w:rPr>
                <w:noProof/>
              </w:rPr>
              <w:t>33,334,382.04</w:t>
            </w:r>
            <w:r w:rsidRPr="00A7601C"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C709207" w14:textId="79AD4D9A" w:rsidR="00606C65" w:rsidRPr="00D333EB" w:rsidRDefault="00606C65" w:rsidP="00606C65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33,793,346.05</w:t>
            </w:r>
            <w:r>
              <w:fldChar w:fldCharType="end"/>
            </w:r>
          </w:p>
        </w:tc>
      </w:tr>
      <w:tr w:rsidR="00F62311" w:rsidRPr="00376A54" w14:paraId="15B39E81" w14:textId="77777777" w:rsidTr="00CB0867">
        <w:trPr>
          <w:cantSplit/>
        </w:trPr>
        <w:tc>
          <w:tcPr>
            <w:tcW w:w="392" w:type="dxa"/>
            <w:vAlign w:val="bottom"/>
          </w:tcPr>
          <w:p w14:paraId="7AE38F04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4"/>
                <w:szCs w:val="4"/>
              </w:rPr>
            </w:pPr>
          </w:p>
        </w:tc>
        <w:tc>
          <w:tcPr>
            <w:tcW w:w="2835" w:type="dxa"/>
            <w:vAlign w:val="bottom"/>
          </w:tcPr>
          <w:p w14:paraId="06F280F8" w14:textId="77777777" w:rsidR="00F62311" w:rsidRPr="00376A54" w:rsidRDefault="00F62311" w:rsidP="00CB086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04A6EF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28F5DB5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10AC524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539CE7F" w14:textId="77777777" w:rsidR="00F62311" w:rsidRPr="00376A54" w:rsidRDefault="00F62311" w:rsidP="00CB0867">
            <w:pPr>
              <w:tabs>
                <w:tab w:val="decimal" w:pos="1183"/>
              </w:tabs>
              <w:rPr>
                <w:sz w:val="4"/>
                <w:szCs w:val="4"/>
              </w:rPr>
            </w:pPr>
          </w:p>
        </w:tc>
      </w:tr>
    </w:tbl>
    <w:p w14:paraId="26D46F77" w14:textId="77777777" w:rsidR="00F62311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3BDBE86B" w:rsidR="00DF1804" w:rsidRPr="00696219" w:rsidRDefault="00F62311" w:rsidP="00376A5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CB2206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DF1804">
        <w:rPr>
          <w:b/>
          <w:bCs/>
          <w:sz w:val="30"/>
          <w:szCs w:val="30"/>
        </w:rPr>
        <w:t>.</w:t>
      </w:r>
      <w:r w:rsidR="00376A54">
        <w:rPr>
          <w:b/>
          <w:bCs/>
          <w:sz w:val="30"/>
          <w:szCs w:val="30"/>
        </w:rPr>
        <w:tab/>
      </w:r>
      <w:r w:rsidR="00DF1804" w:rsidRPr="00696219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241E9E8B" w14:textId="77777777" w:rsidR="00DF1804" w:rsidRDefault="00DF1804" w:rsidP="00DF1804">
      <w:pPr>
        <w:ind w:left="340"/>
        <w:jc w:val="thaiDistribute"/>
        <w:rPr>
          <w:spacing w:val="-2"/>
        </w:rPr>
      </w:pPr>
      <w:r w:rsidRPr="00696219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>
        <w:rPr>
          <w:rFonts w:hint="cs"/>
          <w:spacing w:val="-2"/>
          <w:sz w:val="30"/>
          <w:szCs w:val="30"/>
          <w:cs/>
        </w:rPr>
        <w:t>กลุ่มบริษัท</w:t>
      </w:r>
      <w:r w:rsidRPr="00696219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  <w:r w:rsidRPr="00696219">
        <w:rPr>
          <w:spacing w:val="-2"/>
          <w:sz w:val="30"/>
          <w:szCs w:val="30"/>
          <w:cs/>
        </w:rPr>
        <w:t>ข้อมูลเกี่ยวกับการดำเนินงานของบริษัทและบริษัทย่อย</w:t>
      </w:r>
      <w:r w:rsidR="00813380">
        <w:rPr>
          <w:rFonts w:hint="cs"/>
          <w:spacing w:val="-2"/>
          <w:sz w:val="30"/>
          <w:szCs w:val="30"/>
          <w:cs/>
        </w:rPr>
        <w:t xml:space="preserve"> </w:t>
      </w:r>
      <w:r w:rsidRPr="00696219">
        <w:rPr>
          <w:spacing w:val="-2"/>
          <w:sz w:val="30"/>
          <w:szCs w:val="30"/>
          <w:cs/>
        </w:rPr>
        <w:t>จำแนกตามส่วนงาน</w:t>
      </w:r>
      <w:r w:rsidRPr="00696219">
        <w:rPr>
          <w:rFonts w:hint="cs"/>
          <w:spacing w:val="-2"/>
          <w:sz w:val="30"/>
          <w:szCs w:val="30"/>
          <w:cs/>
        </w:rPr>
        <w:t>ธุรกิจ</w:t>
      </w:r>
      <w:r w:rsidRPr="00696219">
        <w:rPr>
          <w:spacing w:val="-2"/>
          <w:sz w:val="30"/>
          <w:szCs w:val="30"/>
          <w:cs/>
        </w:rPr>
        <w:t xml:space="preserve"> </w:t>
      </w:r>
    </w:p>
    <w:p w14:paraId="45B50E57" w14:textId="77777777" w:rsidR="00A76BCA" w:rsidRPr="00562B4F" w:rsidRDefault="00A76BCA" w:rsidP="00DF1804">
      <w:pPr>
        <w:ind w:left="340"/>
        <w:jc w:val="thaiDistribute"/>
        <w:rPr>
          <w:spacing w:val="-2"/>
          <w:sz w:val="16"/>
          <w:szCs w:val="16"/>
        </w:rPr>
      </w:pPr>
    </w:p>
    <w:p w14:paraId="4DF40342" w14:textId="149D7B2C" w:rsidR="004B1358" w:rsidRDefault="004B1358" w:rsidP="004B135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 w:rsidR="00254505">
        <w:rPr>
          <w:rFonts w:hint="cs"/>
          <w:sz w:val="30"/>
          <w:szCs w:val="30"/>
          <w:cs/>
        </w:rPr>
        <w:t>งวด</w:t>
      </w:r>
      <w:r w:rsidR="00CB2206">
        <w:rPr>
          <w:rFonts w:hint="cs"/>
          <w:sz w:val="30"/>
          <w:szCs w:val="30"/>
          <w:cs/>
        </w:rPr>
        <w:t>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 w:rsidR="00CB2206">
        <w:rPr>
          <w:sz w:val="30"/>
          <w:szCs w:val="30"/>
        </w:rPr>
        <w:t>31</w:t>
      </w:r>
      <w:r w:rsidR="00CB2206">
        <w:rPr>
          <w:rFonts w:hint="cs"/>
          <w:sz w:val="30"/>
          <w:szCs w:val="30"/>
          <w:cs/>
        </w:rPr>
        <w:t xml:space="preserve"> ธันวาคม</w:t>
      </w:r>
      <w:r w:rsidR="00254505">
        <w:rPr>
          <w:sz w:val="30"/>
          <w:szCs w:val="30"/>
          <w:cs/>
        </w:rPr>
        <w:t xml:space="preserve"> พ.ศ. </w:t>
      </w:r>
      <w:r w:rsidR="00254505">
        <w:rPr>
          <w:sz w:val="30"/>
          <w:szCs w:val="30"/>
        </w:rPr>
        <w:t>256</w:t>
      </w:r>
      <w:r w:rsidR="00606C65">
        <w:rPr>
          <w:rFonts w:hint="cs"/>
          <w:sz w:val="30"/>
          <w:szCs w:val="30"/>
          <w:cs/>
        </w:rPr>
        <w:t>4</w:t>
      </w:r>
      <w:r w:rsidR="00254505">
        <w:rPr>
          <w:sz w:val="30"/>
          <w:szCs w:val="30"/>
        </w:rPr>
        <w:t xml:space="preserve"> </w:t>
      </w:r>
      <w:r w:rsidR="00254505">
        <w:rPr>
          <w:sz w:val="30"/>
          <w:szCs w:val="30"/>
          <w:cs/>
        </w:rPr>
        <w:t xml:space="preserve">และ พ.ศ. </w:t>
      </w:r>
      <w:r w:rsidR="00254505">
        <w:rPr>
          <w:sz w:val="30"/>
          <w:szCs w:val="30"/>
        </w:rPr>
        <w:t>256</w:t>
      </w:r>
      <w:r w:rsidR="00606C65">
        <w:rPr>
          <w:rFonts w:hint="cs"/>
          <w:sz w:val="30"/>
          <w:szCs w:val="30"/>
          <w:cs/>
        </w:rPr>
        <w:t>3</w:t>
      </w:r>
      <w:r w:rsidR="006975FD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  <w:r w:rsidRPr="00A65368">
        <w:rPr>
          <w:rFonts w:hint="cs"/>
          <w:spacing w:val="-2"/>
          <w:sz w:val="30"/>
          <w:szCs w:val="30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A65368" w:rsidRPr="00A65368" w14:paraId="53BF440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EB25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2C10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564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2E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CB829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C280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9EE2" w14:textId="77777777" w:rsidR="00A65368" w:rsidRPr="00A65368" w:rsidRDefault="00A65368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8E1B6B" w:rsidRPr="006D344F" w14:paraId="267D250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B699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C6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AA5B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26D8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018BD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F68F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9501" w14:textId="77777777" w:rsidR="008E1B6B" w:rsidRPr="006D344F" w:rsidRDefault="008E1B6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="00E54B74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43E30" w:rsidRPr="006D344F" w14:paraId="57633DF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32F8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A1B21" w14:textId="77777777" w:rsidR="00743E30" w:rsidRPr="006D344F" w:rsidRDefault="00743E30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BF5" w14:textId="77777777" w:rsidR="00743E30" w:rsidRPr="006D344F" w:rsidRDefault="00743E30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B11AB" w:rsidRPr="006D344F" w14:paraId="68564DD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3660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CE33" w14:textId="77777777" w:rsidR="004B11AB" w:rsidRPr="006D344F" w:rsidRDefault="004B11AB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65C1" w14:textId="0541A35B" w:rsidR="004B11AB" w:rsidRPr="006D344F" w:rsidRDefault="00F62311" w:rsidP="007C527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606C65">
              <w:rPr>
                <w:rFonts w:hint="cs"/>
                <w:sz w:val="24"/>
                <w:szCs w:val="24"/>
                <w:cs/>
              </w:rPr>
              <w:t>4</w:t>
            </w:r>
          </w:p>
        </w:tc>
      </w:tr>
      <w:tr w:rsidR="00B8281B" w:rsidRPr="006D344F" w14:paraId="1BAA8C3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2750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0BF2" w14:textId="77777777" w:rsidR="00A76BCA" w:rsidRPr="006D344F" w:rsidRDefault="00A76BCA" w:rsidP="006D344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FB42" w14:textId="77777777" w:rsidR="00B8281B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026F0399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9B848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88BC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7853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</w:t>
            </w:r>
            <w:r w:rsidR="00C440E8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D344F">
              <w:rPr>
                <w:rFonts w:hint="cs"/>
                <w:sz w:val="24"/>
                <w:szCs w:val="24"/>
                <w:cs/>
              </w:rPr>
              <w:t>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F4CD" w14:textId="77777777" w:rsidR="004B11AB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2E51EA2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159A" w14:textId="77777777" w:rsidR="00A76BCA" w:rsidRPr="006D344F" w:rsidRDefault="00A76BCA" w:rsidP="006D344F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506A2F" w:rsidRPr="006D344F" w14:paraId="55569038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CEAE3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BA9E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030E" w14:textId="58EE3A9A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1,590,210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9311C" w14:textId="464B0926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677,045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F748" w14:textId="47AAE38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65,204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6585" w14:textId="01E77B07" w:rsidR="00506A2F" w:rsidRPr="006D344F" w:rsidRDefault="00506A2F" w:rsidP="00506A2F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30F" w14:textId="28676BE0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(94,130)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6294" w14:textId="22A229ED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2,238,329</w:t>
            </w:r>
          </w:p>
        </w:tc>
      </w:tr>
      <w:tr w:rsidR="00506A2F" w:rsidRPr="006D344F" w14:paraId="3849C657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7A6FB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E7F0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CCAA" w14:textId="422F2065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1,159,128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4D95" w14:textId="0D764E19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</w:t>
            </w:r>
            <w:r w:rsidR="00FE6607">
              <w:rPr>
                <w:sz w:val="25"/>
                <w:szCs w:val="25"/>
              </w:rPr>
              <w:t>5,1</w:t>
            </w:r>
            <w:r w:rsidR="00175C97">
              <w:rPr>
                <w:sz w:val="25"/>
                <w:szCs w:val="25"/>
              </w:rPr>
              <w:t>73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40CF9" w14:textId="3D9E9BB7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13,375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56A4" w14:textId="08C89CD1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B589" w14:textId="1334AF88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(94,149)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138C" w14:textId="4C21E503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1,683,</w:t>
            </w:r>
            <w:r w:rsidR="003E4970">
              <w:rPr>
                <w:sz w:val="25"/>
                <w:szCs w:val="25"/>
              </w:rPr>
              <w:t>527</w:t>
            </w:r>
          </w:p>
        </w:tc>
      </w:tr>
      <w:tr w:rsidR="00506A2F" w:rsidRPr="006D344F" w14:paraId="7AB00FC6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C157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CFE4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F3AE3" w14:textId="6B258A7A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431,082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12BD" w14:textId="333E051D" w:rsidR="00506A2F" w:rsidRPr="006D344F" w:rsidRDefault="00701859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71,872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86B2" w14:textId="64648CA3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51,829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30AF" w14:textId="00742C93" w:rsidR="00506A2F" w:rsidRPr="006D344F" w:rsidRDefault="00506A2F" w:rsidP="00506A2F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7122" w14:textId="03DEB156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BC" w14:textId="494071CF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</w:t>
            </w:r>
            <w:r w:rsidR="003E4970">
              <w:rPr>
                <w:sz w:val="25"/>
                <w:szCs w:val="25"/>
              </w:rPr>
              <w:t>4,802</w:t>
            </w:r>
          </w:p>
        </w:tc>
      </w:tr>
      <w:tr w:rsidR="00506A2F" w:rsidRPr="006D344F" w14:paraId="29DC65A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2B32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F834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B0F7" w14:textId="32335906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D7E9" w14:textId="333636A1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D9EF" w14:textId="773227B1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B34A" w14:textId="2DE66810" w:rsidR="00506A2F" w:rsidRPr="006D344F" w:rsidRDefault="00C6251A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57,663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F553" w14:textId="08DC9E08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(1,386)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4A04" w14:textId="12A75BE5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56,277</w:t>
            </w:r>
          </w:p>
        </w:tc>
      </w:tr>
      <w:tr w:rsidR="00506A2F" w:rsidRPr="006D344F" w14:paraId="4FFDA1F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93BB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0FEC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CA44" w14:textId="61DC913E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431,082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E845E" w14:textId="23922B7A" w:rsidR="00506A2F" w:rsidRPr="006D344F" w:rsidRDefault="00701859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71,872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F90C" w14:textId="1E99237D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51,829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6EE3E" w14:textId="37E6D696" w:rsidR="00506A2F" w:rsidRPr="006D344F" w:rsidRDefault="00C6251A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57,663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E92CB" w14:textId="55A1BD5D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(1,367)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6085" w14:textId="658E0325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611,</w:t>
            </w:r>
            <w:r w:rsidR="003E4970">
              <w:rPr>
                <w:sz w:val="25"/>
                <w:szCs w:val="25"/>
              </w:rPr>
              <w:t>079</w:t>
            </w:r>
          </w:p>
        </w:tc>
      </w:tr>
      <w:tr w:rsidR="00506A2F" w:rsidRPr="006D344F" w14:paraId="7845E4BF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2F0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C75A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C38C" w14:textId="16EB626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41,100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CDBBB" w14:textId="5F2AB819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18,640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50CE" w14:textId="04E57725" w:rsidR="00506A2F" w:rsidRPr="006D344F" w:rsidRDefault="00506A2F" w:rsidP="00506A2F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A754" w14:textId="721874AB" w:rsidR="00506A2F" w:rsidRPr="006D344F" w:rsidRDefault="00506A2F" w:rsidP="00506A2F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4012" w14:textId="2F40C719" w:rsidR="00506A2F" w:rsidRPr="006D344F" w:rsidRDefault="00506A2F" w:rsidP="00506A2F">
            <w:pPr>
              <w:tabs>
                <w:tab w:val="decimal" w:pos="85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(139)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C45D" w14:textId="6322D10A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59,601</w:t>
            </w:r>
          </w:p>
        </w:tc>
      </w:tr>
      <w:tr w:rsidR="00506A2F" w:rsidRPr="006D344F" w14:paraId="49DA17A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FBC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67BF3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EC26" w14:textId="49BA46FF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44,242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4399" w14:textId="0A4280BA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32,503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D99" w14:textId="34511C1D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4,654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34853" w14:textId="26B05562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EDF" w14:textId="55C86A11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(1,124)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C1A2" w14:textId="0499E360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80,612</w:t>
            </w:r>
          </w:p>
        </w:tc>
      </w:tr>
      <w:tr w:rsidR="00506A2F" w:rsidRPr="006D344F" w14:paraId="27D21B77" w14:textId="77777777" w:rsidTr="008B6D8D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42AB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8964" w14:textId="4CEA15FF" w:rsidR="00506A2F" w:rsidRPr="006D344F" w:rsidRDefault="00506A2F" w:rsidP="00A27114">
            <w:pPr>
              <w:tabs>
                <w:tab w:val="left" w:pos="196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กำไรก่อนต้นทุนทางการเงิน</w:t>
            </w:r>
            <w:r w:rsidR="00A27114">
              <w:rPr>
                <w:sz w:val="25"/>
                <w:szCs w:val="25"/>
                <w:cs/>
              </w:rPr>
              <w:tab/>
            </w:r>
            <w:r w:rsidRPr="006D344F">
              <w:rPr>
                <w:rFonts w:hint="cs"/>
                <w:sz w:val="25"/>
                <w:szCs w:val="25"/>
                <w:cs/>
              </w:rPr>
              <w:t>และภาษี</w:t>
            </w:r>
            <w:r>
              <w:rPr>
                <w:rFonts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83C1" w14:textId="6C9AFAA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C6251A">
              <w:rPr>
                <w:sz w:val="25"/>
                <w:szCs w:val="25"/>
              </w:rPr>
              <w:t>45,740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A9012" w14:textId="053151DA" w:rsidR="00506A2F" w:rsidRPr="006D344F" w:rsidRDefault="00701859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20,729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E772" w14:textId="4942771B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47,175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0AAF" w14:textId="1B198E80" w:rsidR="00506A2F" w:rsidRPr="006D344F" w:rsidRDefault="00C6251A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57,326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854FE" w14:textId="542E7C82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(104)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84CB" w14:textId="4BFA2D14" w:rsidR="00506A2F" w:rsidRPr="006D344F" w:rsidRDefault="00701859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470,866</w:t>
            </w:r>
          </w:p>
        </w:tc>
      </w:tr>
      <w:tr w:rsidR="00506A2F" w:rsidRPr="006D344F" w14:paraId="32C06BE1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47527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399B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9A05" w14:textId="315D9081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79D2" w14:textId="60423F41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</w:t>
            </w:r>
            <w:r w:rsidR="00DC6323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5C7C" w14:textId="7EF77926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C9CE" w14:textId="0C5E7222" w:rsidR="00506A2F" w:rsidRPr="006D344F" w:rsidRDefault="00DC6323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A59F" w14:textId="64903655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(228)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CB108" w14:textId="0B813F36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41</w:t>
            </w:r>
          </w:p>
        </w:tc>
      </w:tr>
      <w:tr w:rsidR="00506A2F" w:rsidRPr="006D344F" w14:paraId="428FD9FD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66C4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2062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กำไรภาษีเงินได้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0567" w14:textId="5EA13C14" w:rsidR="00506A2F" w:rsidRPr="006D344F" w:rsidRDefault="00C6251A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345,740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503EE" w14:textId="63B5B9A2" w:rsidR="00506A2F" w:rsidRPr="006D344F" w:rsidRDefault="00701859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20,729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8E31" w14:textId="6246DFA8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47,175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148" w14:textId="1B73760B" w:rsidR="00506A2F" w:rsidRPr="006D344F" w:rsidRDefault="00214E87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57,057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F277" w14:textId="79F6C402" w:rsidR="00506A2F" w:rsidRPr="006D344F" w:rsidRDefault="00506A2F" w:rsidP="00506A2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98A0" w14:textId="62D0D076" w:rsidR="00506A2F" w:rsidRPr="006D344F" w:rsidRDefault="00701859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470,825</w:t>
            </w:r>
          </w:p>
        </w:tc>
      </w:tr>
      <w:tr w:rsidR="00506A2F" w:rsidRPr="006D344F" w14:paraId="0E62D650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8AAA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7333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6D344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4465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29A81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0919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F3CE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8D2B9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AF1D" w14:textId="1CE9A44C" w:rsidR="00506A2F" w:rsidRPr="006D344F" w:rsidRDefault="00506A2F" w:rsidP="0045049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86,4</w:t>
            </w:r>
            <w:r w:rsidR="00450496">
              <w:rPr>
                <w:rFonts w:hint="cs"/>
                <w:sz w:val="25"/>
                <w:szCs w:val="25"/>
                <w:cs/>
              </w:rPr>
              <w:t>71</w:t>
            </w:r>
          </w:p>
        </w:tc>
      </w:tr>
      <w:tr w:rsidR="00506A2F" w:rsidRPr="006D344F" w14:paraId="4FED80C4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473F0" w14:textId="77777777" w:rsidR="00506A2F" w:rsidRPr="006D344F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6C7F" w14:textId="08362C92" w:rsidR="00506A2F" w:rsidRPr="001A62B2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015B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CE65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E214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F247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D85E8" w14:textId="77777777" w:rsidR="00506A2F" w:rsidRPr="006D344F" w:rsidRDefault="00506A2F" w:rsidP="00506A2F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6CF5A" w14:textId="7E3C3D76" w:rsidR="00506A2F" w:rsidRPr="006D344F" w:rsidRDefault="00506A2F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384,</w:t>
            </w:r>
            <w:r w:rsidR="00450496">
              <w:rPr>
                <w:rFonts w:hint="cs"/>
                <w:sz w:val="25"/>
                <w:szCs w:val="25"/>
                <w:cs/>
              </w:rPr>
              <w:t>354</w:t>
            </w:r>
          </w:p>
        </w:tc>
      </w:tr>
      <w:tr w:rsidR="00506A2F" w:rsidRPr="00B936E3" w14:paraId="6BF260F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CD92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493B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4B8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4860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50C8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48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B4A5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5D53D" w14:textId="77777777" w:rsidR="00506A2F" w:rsidRPr="00B936E3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506A2F" w:rsidRPr="007C5278" w14:paraId="40AD7622" w14:textId="77777777" w:rsidTr="006D344F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7340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F2D7" w14:textId="75BC6921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4"/>
                <w:szCs w:val="24"/>
                <w:cs/>
              </w:rPr>
            </w:pPr>
            <w:r w:rsidRPr="007C5278">
              <w:rPr>
                <w:rFonts w:hint="cs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1D82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0AB9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536D7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DBEE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FCD2" w14:textId="77777777" w:rsidR="00506A2F" w:rsidRPr="007C5278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E970" w14:textId="175F9208" w:rsidR="00506A2F" w:rsidRPr="007C5278" w:rsidRDefault="00506A2F" w:rsidP="00506A2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853,821</w:t>
            </w:r>
          </w:p>
        </w:tc>
      </w:tr>
    </w:tbl>
    <w:p w14:paraId="4C7E114F" w14:textId="77777777" w:rsidR="00E43D83" w:rsidRDefault="00E43D83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1B6AE509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6EE13BDF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51C2BD4A" w14:textId="77777777" w:rsidR="00F62311" w:rsidRDefault="00F62311" w:rsidP="00696219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6E4B3A6" w14:textId="2F826108" w:rsidR="00B72F73" w:rsidRPr="00696219" w:rsidRDefault="008720BF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6B7CA0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B72F73">
        <w:rPr>
          <w:b/>
          <w:bCs/>
          <w:sz w:val="30"/>
          <w:szCs w:val="30"/>
        </w:rPr>
        <w:t>.</w:t>
      </w:r>
      <w:r w:rsidR="00B72F73">
        <w:rPr>
          <w:b/>
          <w:bCs/>
          <w:sz w:val="30"/>
          <w:szCs w:val="30"/>
        </w:rPr>
        <w:tab/>
      </w:r>
      <w:r w:rsidR="00B72F73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B72F73">
        <w:rPr>
          <w:rFonts w:hint="cs"/>
          <w:b/>
          <w:bCs/>
          <w:sz w:val="30"/>
          <w:szCs w:val="30"/>
          <w:cs/>
        </w:rPr>
        <w:t xml:space="preserve">น </w:t>
      </w:r>
    </w:p>
    <w:p w14:paraId="7ECCB321" w14:textId="0C93D48F" w:rsidR="00B72F73" w:rsidRDefault="006B7CA0" w:rsidP="001E47B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1E47B8">
        <w:rPr>
          <w:rFonts w:hint="cs"/>
          <w:sz w:val="30"/>
          <w:szCs w:val="30"/>
          <w:cs/>
        </w:rPr>
        <w:t>4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</w:t>
      </w:r>
      <w:r w:rsidR="001E47B8">
        <w:rPr>
          <w:sz w:val="30"/>
          <w:szCs w:val="30"/>
        </w:rPr>
        <w:t>63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356"/>
        <w:gridCol w:w="1134"/>
        <w:gridCol w:w="1276"/>
        <w:gridCol w:w="1134"/>
        <w:gridCol w:w="1134"/>
        <w:gridCol w:w="1134"/>
        <w:gridCol w:w="1099"/>
      </w:tblGrid>
      <w:tr w:rsidR="007C5278" w:rsidRPr="00A65368" w14:paraId="43ACFC71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CC1D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A5499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C1FD0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D4B2D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44E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BEB3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B51D" w14:textId="77777777" w:rsidR="007C5278" w:rsidRPr="00A65368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7C5278" w:rsidRPr="006D344F" w14:paraId="2B71716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D4BE6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9005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2E502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86BB9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6490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39F4F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7FFA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หน่วย</w:t>
            </w:r>
            <w:r w:rsidRPr="006D344F">
              <w:rPr>
                <w:sz w:val="24"/>
                <w:szCs w:val="24"/>
              </w:rPr>
              <w:t xml:space="preserve">: </w:t>
            </w:r>
            <w:r w:rsidRPr="006D344F">
              <w:rPr>
                <w:rFonts w:hint="cs"/>
                <w:sz w:val="24"/>
                <w:szCs w:val="24"/>
                <w:cs/>
              </w:rPr>
              <w:t>พันบาท</w:t>
            </w:r>
          </w:p>
        </w:tc>
      </w:tr>
      <w:tr w:rsidR="007C5278" w:rsidRPr="006D344F" w14:paraId="18437D9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AFF2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B8D8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FD2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C5278" w:rsidRPr="006D344F" w14:paraId="4BDC0BB8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4D44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1F1D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98DA8" w14:textId="042AA682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F63886">
              <w:rPr>
                <w:sz w:val="24"/>
                <w:szCs w:val="24"/>
              </w:rPr>
              <w:t>3</w:t>
            </w:r>
          </w:p>
        </w:tc>
      </w:tr>
      <w:tr w:rsidR="007C5278" w:rsidRPr="006D344F" w14:paraId="64871C93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79B2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7210" w14:textId="77777777" w:rsidR="007C5278" w:rsidRPr="006D344F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A5D6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</w:t>
            </w:r>
          </w:p>
          <w:p w14:paraId="7AEDA3EF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จำหน่ายถัง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6F393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  <w:cs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09AC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ส่วนงานให้เช่าและบริการ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D8F6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282A" w14:textId="77777777" w:rsidR="007C5278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รายการ</w:t>
            </w:r>
          </w:p>
          <w:p w14:paraId="546FA215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9DCC3" w14:textId="77777777" w:rsidR="007C5278" w:rsidRPr="006D344F" w:rsidRDefault="007C527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6D344F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F63886" w:rsidRPr="006D344F" w14:paraId="0E123FF0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01748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03DE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25E6" w14:textId="622153F1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1,075,819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E8FB" w14:textId="339E39BD" w:rsidR="00F63886" w:rsidRPr="006D344F" w:rsidRDefault="00F63886" w:rsidP="00F63886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638,809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CBE9" w14:textId="5819E4CB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66,395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849B" w14:textId="746B377B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61BC7" w14:textId="503C4D90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(72,173)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489AB" w14:textId="34786C19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1,708,850</w:t>
            </w:r>
          </w:p>
        </w:tc>
      </w:tr>
      <w:tr w:rsidR="00F63886" w:rsidRPr="006D344F" w14:paraId="6B0FB405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935B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0FA9A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AB930" w14:textId="0AD7CC4F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731,960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5F13" w14:textId="13C5A248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546,245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F2077" w14:textId="1FEF64BF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306C" w14:textId="3DF8BCE4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8C1B" w14:textId="0A7357F0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(72,243)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6BEBA" w14:textId="06015541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1,219,517</w:t>
            </w:r>
          </w:p>
        </w:tc>
      </w:tr>
      <w:tr w:rsidR="00F63886" w:rsidRPr="006D344F" w14:paraId="49F702FA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0479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7C15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2192" w14:textId="7C30418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343,859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C61D" w14:textId="624ECA9B" w:rsidR="00F63886" w:rsidRPr="006D344F" w:rsidRDefault="00F63886" w:rsidP="00F63886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2BE9" w14:textId="03BF922D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80A2" w14:textId="6757711B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8B69" w14:textId="209B11D2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1CB4" w14:textId="7807662D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489,333</w:t>
            </w:r>
          </w:p>
        </w:tc>
      </w:tr>
      <w:tr w:rsidR="00F63886" w:rsidRPr="006D344F" w14:paraId="7AFAEC40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A05A4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72FBB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EF9E5" w14:textId="4EE7B1BA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57B51" w14:textId="2999FD45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A3F2" w14:textId="13960B99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6CBB" w14:textId="7E47A3A7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53,601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1866" w14:textId="1D5E2AEA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(3,531)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F26B" w14:textId="40A1268E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50,070</w:t>
            </w:r>
          </w:p>
        </w:tc>
      </w:tr>
      <w:tr w:rsidR="00F63886" w:rsidRPr="006D344F" w14:paraId="41F94A9D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65D59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C9D1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3064" w14:textId="0150DD5F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343,859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B4186" w14:textId="16493971" w:rsidR="00F63886" w:rsidRPr="006D344F" w:rsidRDefault="00F63886" w:rsidP="00F63886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92,564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794F" w14:textId="122D52CF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52,840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BE6A" w14:textId="6FCE9B5C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53,601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C5DF" w14:textId="642B1DE8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(3,461)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BBED" w14:textId="65272AB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539,403</w:t>
            </w:r>
          </w:p>
        </w:tc>
      </w:tr>
      <w:tr w:rsidR="00F63886" w:rsidRPr="006D344F" w14:paraId="3BE92FCB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8DF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52B3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8601" w14:textId="2A9E9BBA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38,109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69A46" w14:textId="21C901F8" w:rsidR="00F63886" w:rsidRPr="006D344F" w:rsidRDefault="00F63886" w:rsidP="00F63886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13,162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34F6" w14:textId="375D40F0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1B0C9" w14:textId="0F9119B9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ECC2" w14:textId="4C947C36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8AF2" w14:textId="776E11AF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51,271</w:t>
            </w:r>
          </w:p>
        </w:tc>
      </w:tr>
      <w:tr w:rsidR="00F63886" w:rsidRPr="006D344F" w14:paraId="1E06ECA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5C54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FDB3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872F" w14:textId="54A96042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49,556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D0AB" w14:textId="00DE9D38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33,392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0B9C" w14:textId="77422DA1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3133" w14:textId="40DD73D9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4169F" w14:textId="0AB222AD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(1,035)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81DE" w14:textId="6EE90E54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86,445</w:t>
            </w:r>
          </w:p>
        </w:tc>
      </w:tr>
      <w:tr w:rsidR="00F63886" w:rsidRPr="006D344F" w14:paraId="49C61525" w14:textId="77777777" w:rsidTr="00BE0E83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95B1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64AA" w14:textId="77777777" w:rsidR="00F63886" w:rsidRPr="00A27114" w:rsidRDefault="00F63886" w:rsidP="00A27114">
            <w:pPr>
              <w:tabs>
                <w:tab w:val="left" w:pos="196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  <w:r w:rsidRPr="00A27114">
              <w:rPr>
                <w:sz w:val="25"/>
                <w:szCs w:val="25"/>
                <w:cs/>
              </w:rPr>
              <w:t>กำไรก่อนต้นทุนทางการเงินและ</w:t>
            </w:r>
            <w:r w:rsidRPr="00A27114">
              <w:rPr>
                <w:rFonts w:hint="cs"/>
                <w:sz w:val="25"/>
                <w:szCs w:val="25"/>
                <w:cs/>
              </w:rPr>
              <w:t xml:space="preserve"> </w:t>
            </w:r>
          </w:p>
          <w:p w14:paraId="77CAC4E4" w14:textId="02A723C2" w:rsidR="00F63886" w:rsidRPr="002D2C6A" w:rsidRDefault="00A27114" w:rsidP="00A27114">
            <w:pPr>
              <w:tabs>
                <w:tab w:val="left" w:pos="196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  <w:cs/>
              </w:rPr>
              <w:tab/>
            </w:r>
            <w:r w:rsidR="00F63886" w:rsidRPr="00A27114">
              <w:rPr>
                <w:rFonts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0D453" w14:textId="7DD7914A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256,194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50CC7" w14:textId="51EDCFEC" w:rsidR="00F63886" w:rsidRPr="006D344F" w:rsidRDefault="00F63886" w:rsidP="00F63886">
            <w:pP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909F4" w14:textId="2B4E7D4F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DEA0" w14:textId="7D29FABD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53,270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6AFE" w14:textId="4E8529F5" w:rsidR="00F63886" w:rsidRPr="006D344F" w:rsidRDefault="00F63886" w:rsidP="00F63886">
            <w:pP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(2,426)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6212" w14:textId="65A77B3C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401,687</w:t>
            </w:r>
          </w:p>
        </w:tc>
      </w:tr>
      <w:tr w:rsidR="00F63886" w:rsidRPr="006D344F" w14:paraId="213AAC2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606A8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A2930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B4DC" w14:textId="652FA7D4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2C06" w14:textId="70465398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AA7C9" w14:textId="5501D76B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C069" w14:textId="42B1FE9C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2,739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2F52" w14:textId="41817F3D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(2,550)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38F4" w14:textId="1FFB1576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189</w:t>
            </w:r>
          </w:p>
        </w:tc>
      </w:tr>
      <w:tr w:rsidR="00F63886" w:rsidRPr="006D344F" w14:paraId="27083CC4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B20E5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CB07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EC395" w14:textId="7E732296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256,194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DE4E" w14:textId="2202C2B7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A327F" w14:textId="5EF4A173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48,639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1C03" w14:textId="69E290BE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6BE4" w14:textId="33D7AC4E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23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AEAA3" w14:textId="73F9F9A9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401,498</w:t>
            </w:r>
          </w:p>
        </w:tc>
      </w:tr>
      <w:tr w:rsidR="00F63886" w:rsidRPr="006D344F" w14:paraId="0E778ED3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004F9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B68CC" w14:textId="77777777" w:rsidR="00F63886" w:rsidRPr="002D2C6A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379F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B39E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7A9B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96DB7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E46A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95AA" w14:textId="57EBB39E" w:rsidR="00F63886" w:rsidRPr="006D344F" w:rsidRDefault="00F63886" w:rsidP="00F638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69,075</w:t>
            </w:r>
          </w:p>
        </w:tc>
      </w:tr>
      <w:tr w:rsidR="00F63886" w:rsidRPr="006D344F" w14:paraId="3881A9C7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EF5FE" w14:textId="77777777" w:rsidR="00F63886" w:rsidRPr="006D344F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D3BD" w14:textId="77777777" w:rsidR="00F63886" w:rsidRPr="001A62B2" w:rsidRDefault="00F63886" w:rsidP="00F6388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1A62B2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AB18F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1C2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0BBE8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5713F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600B" w14:textId="77777777" w:rsidR="00F63886" w:rsidRPr="006D344F" w:rsidRDefault="00F63886" w:rsidP="00F63886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5DE3" w14:textId="08568B8B" w:rsidR="00F63886" w:rsidRPr="006D344F" w:rsidRDefault="00F63886" w:rsidP="00F638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332,423</w:t>
            </w:r>
          </w:p>
        </w:tc>
      </w:tr>
      <w:tr w:rsidR="007C5278" w:rsidRPr="00EF3B2A" w14:paraId="3158F45C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B08BD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2581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C6D1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A0AA2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6A000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4EDD9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9378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432E" w14:textId="77777777" w:rsidR="007C5278" w:rsidRPr="00EF3B2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7C5278" w:rsidRPr="00B936E3" w14:paraId="1D2FCBDD" w14:textId="77777777" w:rsidTr="00FE4BBB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32D30" w14:textId="77777777" w:rsidR="007C5278" w:rsidRPr="00B936E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5404" w14:textId="77777777" w:rsidR="007C5278" w:rsidRPr="002D2C6A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2D2C6A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0588" w14:textId="77777777" w:rsidR="007C5278" w:rsidRPr="00B936E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F158" w14:textId="77777777" w:rsidR="007C5278" w:rsidRPr="00B936E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ACFD" w14:textId="77777777" w:rsidR="007C5278" w:rsidRPr="00B936E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EAA" w14:textId="77777777" w:rsidR="007C5278" w:rsidRPr="00B936E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17E8" w14:textId="77777777" w:rsidR="007C5278" w:rsidRPr="00B936E3" w:rsidRDefault="007C527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0BB3" w14:textId="17695FB5" w:rsidR="007C5278" w:rsidRPr="002D2C6A" w:rsidRDefault="00F63886" w:rsidP="001E47B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905,947</w:t>
            </w:r>
          </w:p>
        </w:tc>
      </w:tr>
    </w:tbl>
    <w:p w14:paraId="6366ED58" w14:textId="77777777" w:rsidR="00B72F73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6E5F5CC" w14:textId="7312758A" w:rsidR="00254C2B" w:rsidRPr="00696219" w:rsidRDefault="00B72F73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B72F73">
        <w:rPr>
          <w:sz w:val="30"/>
          <w:szCs w:val="30"/>
        </w:rPr>
        <w:br w:type="page"/>
      </w:r>
      <w:r w:rsidR="00254C2B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4</w:t>
      </w:r>
      <w:r w:rsidR="00254C2B">
        <w:rPr>
          <w:b/>
          <w:bCs/>
          <w:sz w:val="30"/>
          <w:szCs w:val="30"/>
        </w:rPr>
        <w:t>.</w:t>
      </w:r>
      <w:r w:rsidR="00254C2B">
        <w:rPr>
          <w:b/>
          <w:bCs/>
          <w:sz w:val="30"/>
          <w:szCs w:val="30"/>
        </w:rPr>
        <w:tab/>
      </w:r>
      <w:r w:rsidR="00254C2B" w:rsidRPr="00696219">
        <w:rPr>
          <w:b/>
          <w:bCs/>
          <w:sz w:val="30"/>
          <w:szCs w:val="30"/>
          <w:cs/>
        </w:rPr>
        <w:t>ข้อมูลส่วนงานดำเนินงา</w:t>
      </w:r>
      <w:r w:rsidR="00254C2B">
        <w:rPr>
          <w:rFonts w:hint="cs"/>
          <w:b/>
          <w:bCs/>
          <w:sz w:val="30"/>
          <w:szCs w:val="30"/>
          <w:cs/>
        </w:rPr>
        <w:t xml:space="preserve">น </w:t>
      </w:r>
    </w:p>
    <w:p w14:paraId="3F134649" w14:textId="6D6A21C1" w:rsidR="00254C2B" w:rsidRDefault="00254C2B" w:rsidP="001E47B8">
      <w:pPr>
        <w:ind w:left="340"/>
        <w:jc w:val="thaiDistribute"/>
        <w:rPr>
          <w:spacing w:val="-2"/>
          <w:sz w:val="30"/>
          <w:szCs w:val="30"/>
        </w:rPr>
      </w:pPr>
      <w:r w:rsidRPr="00A65368">
        <w:rPr>
          <w:rFonts w:hint="cs"/>
          <w:spacing w:val="-2"/>
          <w:sz w:val="30"/>
          <w:szCs w:val="30"/>
          <w:cs/>
        </w:rPr>
        <w:t>ข้อมูลส่วนงานดำเนินงานสำหรับ</w:t>
      </w:r>
      <w:r>
        <w:rPr>
          <w:rFonts w:hint="cs"/>
          <w:sz w:val="30"/>
          <w:szCs w:val="30"/>
          <w:cs/>
        </w:rPr>
        <w:t>งวดปี</w:t>
      </w:r>
      <w:r w:rsidRPr="00046611">
        <w:rPr>
          <w:rFonts w:hint="cs"/>
          <w:sz w:val="30"/>
          <w:szCs w:val="30"/>
          <w:cs/>
        </w:rPr>
        <w:t>สิ้นสุด</w:t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</w:t>
      </w:r>
      <w:r>
        <w:rPr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1E47B8">
        <w:rPr>
          <w:rFonts w:hint="cs"/>
          <w:sz w:val="30"/>
          <w:szCs w:val="30"/>
          <w:cs/>
        </w:rPr>
        <w:t>4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 xml:space="preserve">และ พ.ศ. </w:t>
      </w:r>
      <w:r>
        <w:rPr>
          <w:sz w:val="30"/>
          <w:szCs w:val="30"/>
        </w:rPr>
        <w:t>256</w:t>
      </w:r>
      <w:r w:rsidR="001E47B8">
        <w:rPr>
          <w:rFonts w:hint="cs"/>
          <w:sz w:val="30"/>
          <w:szCs w:val="30"/>
          <w:cs/>
        </w:rPr>
        <w:t>3</w:t>
      </w:r>
      <w:r>
        <w:rPr>
          <w:sz w:val="30"/>
          <w:szCs w:val="30"/>
        </w:rPr>
        <w:t xml:space="preserve"> 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3864BB" w:rsidRPr="00254C2B" w14:paraId="2690A5BF" w14:textId="77777777" w:rsidTr="00A41B57">
        <w:trPr>
          <w:trHeight w:val="218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A7F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151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C83A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2280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62A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F4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="00D51072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3864BB" w:rsidRPr="00254C2B" w14:paraId="78BB535B" w14:textId="77777777" w:rsidTr="0038505D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601D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F63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EF2C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64BB" w:rsidRPr="00254C2B" w14:paraId="4D3E53A3" w14:textId="77777777" w:rsidTr="0038505D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CB4F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7C46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7CD3" w14:textId="26A81466" w:rsidR="003864BB" w:rsidRPr="00254C2B" w:rsidRDefault="000F3C7D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1E47B8">
              <w:rPr>
                <w:rFonts w:hint="cs"/>
                <w:sz w:val="25"/>
                <w:szCs w:val="25"/>
                <w:cs/>
              </w:rPr>
              <w:t>4</w:t>
            </w:r>
          </w:p>
        </w:tc>
      </w:tr>
      <w:tr w:rsidR="003864BB" w:rsidRPr="00254C2B" w14:paraId="4981D063" w14:textId="77777777" w:rsidTr="00B41256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7BC3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E918" w14:textId="77777777" w:rsidR="003864BB" w:rsidRPr="00254C2B" w:rsidRDefault="003864B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5FDEE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4CB86DA" w14:textId="77777777" w:rsidR="003864BB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1288B" w14:textId="77777777" w:rsidR="00CB452F" w:rsidRPr="00254C2B" w:rsidRDefault="003864B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</w:t>
            </w:r>
            <w:r w:rsidR="00CB452F" w:rsidRPr="00254C2B">
              <w:rPr>
                <w:rFonts w:hint="cs"/>
                <w:sz w:val="25"/>
                <w:szCs w:val="25"/>
                <w:cs/>
              </w:rPr>
              <w:t>นให้เช่า</w:t>
            </w:r>
          </w:p>
          <w:p w14:paraId="4A7D440C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5B3F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</w:t>
            </w:r>
            <w:r w:rsidR="00F26E60" w:rsidRPr="00254C2B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254C2B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6663" w14:textId="77777777" w:rsidR="003864BB" w:rsidRPr="00254C2B" w:rsidRDefault="00CB452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506A2F" w:rsidRPr="00254C2B" w14:paraId="40ADD7C1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1E10B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33F88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92AC2" w14:textId="01FBDDCC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1,418,905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A32F7" w14:textId="36789E05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61,507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E314" w14:textId="4C530786" w:rsidR="00506A2F" w:rsidRPr="009842FE" w:rsidRDefault="00506A2F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15CB1" w14:textId="28548B21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1,480,412</w:t>
            </w:r>
          </w:p>
        </w:tc>
      </w:tr>
      <w:tr w:rsidR="00506A2F" w:rsidRPr="00254C2B" w14:paraId="12AEBB71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ADEB4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863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E7BB" w14:textId="4E6A3699" w:rsidR="00506A2F" w:rsidRPr="00254C2B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1,040,998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CDA48" w14:textId="5BBD5B9B" w:rsidR="00506A2F" w:rsidRPr="00254C2B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11,394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E4D5" w14:textId="0A7022DA" w:rsidR="00506A2F" w:rsidRPr="009842FE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8FB3" w14:textId="0AF5BAFF" w:rsidR="00506A2F" w:rsidRPr="00254C2B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1,052,392</w:t>
            </w:r>
          </w:p>
        </w:tc>
      </w:tr>
      <w:tr w:rsidR="00506A2F" w:rsidRPr="00254C2B" w14:paraId="2436207A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9A9CD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40FD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F7F71" w14:textId="10138C26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377,907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90CEE" w14:textId="58F45A88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50,113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20279" w14:textId="3141ED3F" w:rsidR="00506A2F" w:rsidRPr="009842FE" w:rsidRDefault="00506A2F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580AD" w14:textId="49375B8F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428,020</w:t>
            </w:r>
          </w:p>
        </w:tc>
      </w:tr>
      <w:tr w:rsidR="00506A2F" w:rsidRPr="00254C2B" w14:paraId="10F9D687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8A19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B08D2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E55A0" w14:textId="6BC05656" w:rsidR="00506A2F" w:rsidRPr="009842FE" w:rsidRDefault="00506A2F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C634" w14:textId="4CBD15D5" w:rsidR="00506A2F" w:rsidRPr="009842FE" w:rsidRDefault="00506A2F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5BA8" w14:textId="0CFB5823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46,696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20AA" w14:textId="2170DC55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46,696</w:t>
            </w:r>
          </w:p>
        </w:tc>
      </w:tr>
      <w:tr w:rsidR="00506A2F" w:rsidRPr="00254C2B" w14:paraId="6A5B49C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B86E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B476D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FF6EA" w14:textId="01C16367" w:rsidR="00506A2F" w:rsidRPr="009842FE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05271" w14:textId="730F1492" w:rsidR="00506A2F" w:rsidRPr="009842FE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76DF3" w14:textId="2495210D" w:rsidR="00506A2F" w:rsidRPr="00254C2B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25,546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E642" w14:textId="0821AB72" w:rsidR="00506A2F" w:rsidRPr="00254C2B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25,546</w:t>
            </w:r>
          </w:p>
        </w:tc>
      </w:tr>
      <w:tr w:rsidR="00506A2F" w:rsidRPr="00254C2B" w14:paraId="36AE8780" w14:textId="77777777" w:rsidTr="00A27114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C617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35EC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78935" w14:textId="0EBADEFA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377,907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945C" w14:textId="3208D6E4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50,113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39305" w14:textId="1828B9E7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72,242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BFB90" w14:textId="6D709AEC" w:rsidR="00506A2F" w:rsidRPr="00254C2B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500,262</w:t>
            </w:r>
          </w:p>
        </w:tc>
      </w:tr>
      <w:tr w:rsidR="00506A2F" w:rsidRPr="00254C2B" w14:paraId="2B1F977B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F837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F3118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B3AC2" w14:textId="13F43EEE" w:rsidR="00506A2F" w:rsidRPr="008B6D8D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34,049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A2AE5" w14:textId="1C1EF938" w:rsidR="00506A2F" w:rsidRPr="009842FE" w:rsidRDefault="00506A2F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C8E4D" w14:textId="6B4B9B21" w:rsidR="00506A2F" w:rsidRPr="009842FE" w:rsidRDefault="00506A2F" w:rsidP="00A27114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E43C" w14:textId="4E8B2D42" w:rsidR="00506A2F" w:rsidRPr="008B6D8D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34,049</w:t>
            </w:r>
          </w:p>
        </w:tc>
      </w:tr>
      <w:tr w:rsidR="00506A2F" w:rsidRPr="00254C2B" w14:paraId="39D42AAA" w14:textId="77777777" w:rsidTr="00A27114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320AC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96243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BA73E" w14:textId="64C11AFF" w:rsidR="00506A2F" w:rsidRPr="008B6D8D" w:rsidRDefault="00BA43B2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39,606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BB597" w14:textId="59AA76C2" w:rsidR="00506A2F" w:rsidRPr="008B6D8D" w:rsidRDefault="00BA43B2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4,596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20F3" w14:textId="53B3C24D" w:rsidR="00506A2F" w:rsidRPr="009842FE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6BB81" w14:textId="3231DD83" w:rsidR="00506A2F" w:rsidRPr="008B6D8D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44,202</w:t>
            </w:r>
          </w:p>
        </w:tc>
      </w:tr>
      <w:tr w:rsidR="00506A2F" w:rsidRPr="00254C2B" w14:paraId="75190504" w14:textId="77777777" w:rsidTr="00A27114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59DB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F524A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4A332" w14:textId="12DAF2CE" w:rsidR="00506A2F" w:rsidRPr="008B6D8D" w:rsidRDefault="00B707F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304,252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5857D" w14:textId="01A5D475" w:rsidR="00506A2F" w:rsidRPr="008B6D8D" w:rsidRDefault="00B707F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45,517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EDB75" w14:textId="4BAFCFDA" w:rsidR="00506A2F" w:rsidRPr="008B6D8D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72,242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6098C" w14:textId="32C5B809" w:rsidR="00506A2F" w:rsidRPr="008B6D8D" w:rsidRDefault="00506A2F" w:rsidP="00A27114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422,011</w:t>
            </w:r>
          </w:p>
        </w:tc>
      </w:tr>
      <w:tr w:rsidR="00506A2F" w:rsidRPr="00254C2B" w14:paraId="5C539D20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25D64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5B7BF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DBE0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DF0C5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AB1F3" w14:textId="77777777" w:rsidR="00506A2F" w:rsidRPr="00254C2B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97ED5" w14:textId="663202F0" w:rsidR="00506A2F" w:rsidRPr="00254C2B" w:rsidRDefault="00506A2F" w:rsidP="00A27114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75,281</w:t>
            </w:r>
          </w:p>
        </w:tc>
      </w:tr>
      <w:tr w:rsidR="00506A2F" w:rsidRPr="001A62B2" w14:paraId="5FAFA1D3" w14:textId="77777777" w:rsidTr="00A27114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FB61C" w14:textId="77777777" w:rsidR="00506A2F" w:rsidRPr="001A62B2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A0FB5" w14:textId="7D1059C3" w:rsidR="00506A2F" w:rsidRPr="001A62B2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hint="cs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99427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590AF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C4E5C" w14:textId="77777777" w:rsidR="00506A2F" w:rsidRPr="001A62B2" w:rsidRDefault="00506A2F" w:rsidP="00A27114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EF85" w14:textId="27A7B0F1" w:rsidR="00506A2F" w:rsidRPr="001A62B2" w:rsidRDefault="00506A2F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62B2">
              <w:rPr>
                <w:sz w:val="25"/>
                <w:szCs w:val="25"/>
              </w:rPr>
              <w:t>346,730</w:t>
            </w:r>
          </w:p>
        </w:tc>
      </w:tr>
      <w:tr w:rsidR="00506A2F" w:rsidRPr="00210306" w14:paraId="09401C87" w14:textId="77777777" w:rsidTr="00506A2F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F3B1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4B78C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26594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B202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EF5D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78758" w14:textId="77777777" w:rsidR="00506A2F" w:rsidRPr="00210306" w:rsidRDefault="00506A2F" w:rsidP="00506A2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0"/>
                <w:szCs w:val="10"/>
              </w:rPr>
            </w:pPr>
          </w:p>
        </w:tc>
      </w:tr>
      <w:tr w:rsidR="00506A2F" w:rsidRPr="00254C2B" w14:paraId="20A8DDB7" w14:textId="77777777" w:rsidTr="00A27114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CEFE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4ED98" w14:textId="3401A48C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D2C9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23871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C3593" w14:textId="77777777" w:rsidR="00506A2F" w:rsidRPr="00254C2B" w:rsidRDefault="00506A2F" w:rsidP="00A271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FF8CE" w14:textId="673BDBC6" w:rsidR="00506A2F" w:rsidRPr="00254C2B" w:rsidRDefault="00506A2F" w:rsidP="00A27114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355,107</w:t>
            </w:r>
          </w:p>
        </w:tc>
      </w:tr>
      <w:tr w:rsidR="00210306" w:rsidRPr="00210306" w14:paraId="1DA88DA6" w14:textId="77777777" w:rsidTr="00B41256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97C23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3BEF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04FC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0421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0B88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13F7" w14:textId="77777777" w:rsidR="00210306" w:rsidRPr="00210306" w:rsidRDefault="0021030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16"/>
                <w:szCs w:val="16"/>
              </w:rPr>
            </w:pPr>
          </w:p>
        </w:tc>
      </w:tr>
      <w:tr w:rsidR="00254C2B" w:rsidRPr="00254C2B" w14:paraId="26CCF78D" w14:textId="77777777" w:rsidTr="00254C2B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233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710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EAB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7BA37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7EE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3A491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หน่วย</w:t>
            </w:r>
            <w:r w:rsidRPr="00254C2B">
              <w:rPr>
                <w:sz w:val="25"/>
                <w:szCs w:val="25"/>
              </w:rPr>
              <w:t xml:space="preserve">: </w:t>
            </w:r>
            <w:r w:rsidRPr="00254C2B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54C2B" w:rsidRPr="00254C2B" w14:paraId="19C907A8" w14:textId="77777777" w:rsidTr="00FE4BBB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1A625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8ECB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C1C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54C2B" w:rsidRPr="00254C2B" w14:paraId="04747F23" w14:textId="77777777" w:rsidTr="00FE4BBB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6942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EFC6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873A" w14:textId="57DC7DA8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sz w:val="25"/>
                <w:szCs w:val="25"/>
              </w:rPr>
              <w:t>256</w:t>
            </w:r>
            <w:r w:rsidR="001E47B8">
              <w:rPr>
                <w:rFonts w:hint="cs"/>
                <w:sz w:val="25"/>
                <w:szCs w:val="25"/>
                <w:cs/>
              </w:rPr>
              <w:t>3</w:t>
            </w:r>
          </w:p>
        </w:tc>
      </w:tr>
      <w:tr w:rsidR="00254C2B" w:rsidRPr="00254C2B" w14:paraId="3FCE0EEC" w14:textId="77777777" w:rsidTr="00FE4BBB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04A3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70D" w14:textId="77777777" w:rsidR="00254C2B" w:rsidRPr="00254C2B" w:rsidRDefault="00254C2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383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5673B0BF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6628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A6BCD0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07E5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อื่นๆ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C16C" w14:textId="77777777" w:rsidR="00254C2B" w:rsidRPr="00254C2B" w:rsidRDefault="00254C2B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254C2B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1E47B8" w:rsidRPr="00254C2B" w14:paraId="6191D74D" w14:textId="77777777" w:rsidTr="00BD50D7">
        <w:trPr>
          <w:trHeight w:val="7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4089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BB40A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6CF87" w14:textId="0CAC35B0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954,276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5D77" w14:textId="6626BBCC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62,167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2559B" w14:textId="430AEBFE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AD7B4" w14:textId="1488A1C3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1,016,443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2979848A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D86AE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495A8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E1CB4" w14:textId="4E70E641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649,050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01AF3" w14:textId="57AE1F1F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11,575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6DC55" w14:textId="10605FCA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F6CB0" w14:textId="40D15147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660,625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41CF5195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E6B7D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E6D95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EB86E" w14:textId="4D49C48A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305,226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642DB" w14:textId="4F76A33C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50,592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F9ECE" w14:textId="47A39313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C171B" w14:textId="77073F9F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355,818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61BA5DB8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994C0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C5880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BFCAC" w14:textId="3A57DEAC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9019E" w14:textId="040F6C77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FC789" w14:textId="2566987F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41,963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6DB5E" w14:textId="309CCF6A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=SUM(LEFT)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41,963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3FBCC14D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A3B01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6311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34483" w14:textId="163F1F38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3E6B" w14:textId="4613B790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46C4" w14:textId="316CB899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22,959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ABA5F" w14:textId="1E11E3FB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t>22,959</w:t>
            </w:r>
          </w:p>
        </w:tc>
      </w:tr>
      <w:tr w:rsidR="001E47B8" w:rsidRPr="00254C2B" w14:paraId="0A0E0263" w14:textId="77777777" w:rsidTr="00BD50D7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8B4D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CEB20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528E1" w14:textId="258D066D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305,226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E1C20" w14:textId="59640B31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50,592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D00A" w14:textId="31DA1056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64,922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F65C" w14:textId="56F43682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420,740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41E7F69F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E5712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35D7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4CF3" w14:textId="1EDD5B48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31,237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1E9EE" w14:textId="7C7071EF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83FA2" w14:textId="4099CEE5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DA2E" w14:textId="734BCE76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31,237</w:t>
            </w:r>
          </w:p>
        </w:tc>
      </w:tr>
      <w:tr w:rsidR="001E47B8" w:rsidRPr="00254C2B" w14:paraId="013621B0" w14:textId="77777777" w:rsidTr="00BD50D7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F86A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05B9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F76EE" w14:textId="329057E0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42,672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25184" w14:textId="07780ACA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4,188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E129D" w14:textId="4FFBFBE9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9842FE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CECD2" w14:textId="2AD2E394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fldChar w:fldCharType="begin"/>
            </w:r>
            <w:r w:rsidRPr="008B6D8D">
              <w:rPr>
                <w:sz w:val="25"/>
                <w:szCs w:val="25"/>
              </w:rPr>
              <w:instrText xml:space="preserve"> =SUM(LEFT) </w:instrText>
            </w:r>
            <w:r w:rsidRPr="008B6D8D">
              <w:rPr>
                <w:sz w:val="25"/>
                <w:szCs w:val="25"/>
              </w:rPr>
              <w:fldChar w:fldCharType="separate"/>
            </w:r>
            <w:r w:rsidRPr="008B6D8D">
              <w:rPr>
                <w:noProof/>
                <w:sz w:val="25"/>
                <w:szCs w:val="25"/>
              </w:rPr>
              <w:t>46,860</w:t>
            </w:r>
            <w:r w:rsidRPr="008B6D8D"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3D4E1D49" w14:textId="77777777" w:rsidTr="00BD50D7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717E9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CF73F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1AAC" w14:textId="5324EAC1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231,317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EE23" w14:textId="4C34237C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46,404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16A4B" w14:textId="0EB192C8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t>64,922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76DDA" w14:textId="5D561EC9" w:rsidR="001E47B8" w:rsidRPr="00254C2B" w:rsidRDefault="001E47B8" w:rsidP="00BD50D7">
            <w:pPr>
              <w:tabs>
                <w:tab w:val="decimal" w:pos="1167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B6D8D">
              <w:rPr>
                <w:sz w:val="25"/>
                <w:szCs w:val="25"/>
              </w:rPr>
              <w:fldChar w:fldCharType="begin"/>
            </w:r>
            <w:r w:rsidRPr="008B6D8D">
              <w:rPr>
                <w:sz w:val="25"/>
                <w:szCs w:val="25"/>
              </w:rPr>
              <w:instrText xml:space="preserve"> =SUM(LEFT) </w:instrText>
            </w:r>
            <w:r w:rsidRPr="008B6D8D">
              <w:rPr>
                <w:sz w:val="25"/>
                <w:szCs w:val="25"/>
              </w:rPr>
              <w:fldChar w:fldCharType="separate"/>
            </w:r>
            <w:r w:rsidRPr="008B6D8D">
              <w:rPr>
                <w:noProof/>
                <w:sz w:val="25"/>
                <w:szCs w:val="25"/>
              </w:rPr>
              <w:t>342,643</w:t>
            </w:r>
            <w:r w:rsidRPr="008B6D8D">
              <w:rPr>
                <w:sz w:val="25"/>
                <w:szCs w:val="25"/>
              </w:rPr>
              <w:fldChar w:fldCharType="end"/>
            </w:r>
          </w:p>
        </w:tc>
      </w:tr>
      <w:tr w:rsidR="001E47B8" w:rsidRPr="00254C2B" w14:paraId="0D73913B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6523B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DA408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rFonts w:ascii="AngsanaUPC" w:hAnsi="AngsanaUPC" w:cs="AngsanaUPC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AB7D3" w14:textId="77777777" w:rsidR="001E47B8" w:rsidRPr="00254C2B" w:rsidRDefault="001E47B8" w:rsidP="00BD50D7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AE94C" w14:textId="77777777" w:rsidR="001E47B8" w:rsidRPr="00254C2B" w:rsidRDefault="001E47B8" w:rsidP="00BD50D7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50C09" w14:textId="77777777" w:rsidR="001E47B8" w:rsidRPr="00254C2B" w:rsidRDefault="001E47B8" w:rsidP="00BD50D7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B7FD4" w14:textId="18C23694" w:rsidR="001E47B8" w:rsidRPr="00254C2B" w:rsidRDefault="001E47B8" w:rsidP="00BD50D7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60,342</w:t>
            </w:r>
          </w:p>
        </w:tc>
      </w:tr>
      <w:tr w:rsidR="001E47B8" w:rsidRPr="00254C2B" w14:paraId="63044646" w14:textId="77777777" w:rsidTr="00BD50D7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7342A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FDC9" w14:textId="77777777" w:rsidR="001E47B8" w:rsidRPr="001A62B2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1A62B2">
              <w:rPr>
                <w:rFonts w:ascii="AngsanaUPC" w:hAnsi="AngsanaUPC" w:cs="AngsanaUPC"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C948" w14:textId="77777777" w:rsidR="001E47B8" w:rsidRPr="00254C2B" w:rsidRDefault="001E47B8" w:rsidP="00BD50D7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B104" w14:textId="77777777" w:rsidR="001E47B8" w:rsidRPr="00254C2B" w:rsidRDefault="001E47B8" w:rsidP="00BD50D7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A279" w14:textId="77777777" w:rsidR="001E47B8" w:rsidRPr="00254C2B" w:rsidRDefault="001E47B8" w:rsidP="00BD50D7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EC264" w14:textId="450B8AF3" w:rsidR="001E47B8" w:rsidRPr="00254C2B" w:rsidRDefault="001E47B8" w:rsidP="00BD50D7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282,301</w:t>
            </w:r>
          </w:p>
        </w:tc>
      </w:tr>
      <w:tr w:rsidR="001E47B8" w:rsidRPr="00210306" w14:paraId="12789BD4" w14:textId="77777777" w:rsidTr="00BD50D7">
        <w:trPr>
          <w:trHeight w:val="18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8E45D" w14:textId="77777777" w:rsidR="001E47B8" w:rsidRPr="00210306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DA412" w14:textId="77777777" w:rsidR="001E47B8" w:rsidRPr="00210306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C09AE" w14:textId="77777777" w:rsidR="001E47B8" w:rsidRPr="00210306" w:rsidRDefault="001E47B8" w:rsidP="00BD50D7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C0218" w14:textId="77777777" w:rsidR="001E47B8" w:rsidRPr="00210306" w:rsidRDefault="001E47B8" w:rsidP="00BD50D7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9412A" w14:textId="77777777" w:rsidR="001E47B8" w:rsidRPr="00210306" w:rsidRDefault="001E47B8" w:rsidP="00BD50D7">
            <w:pPr>
              <w:tabs>
                <w:tab w:val="decimal" w:pos="882"/>
              </w:tabs>
              <w:rPr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5B835" w14:textId="77777777" w:rsidR="001E47B8" w:rsidRPr="00210306" w:rsidRDefault="001E47B8" w:rsidP="00BD50D7">
            <w:pPr>
              <w:tabs>
                <w:tab w:val="decimal" w:pos="1167"/>
              </w:tabs>
              <w:rPr>
                <w:sz w:val="10"/>
                <w:szCs w:val="10"/>
              </w:rPr>
            </w:pPr>
          </w:p>
        </w:tc>
      </w:tr>
      <w:tr w:rsidR="001E47B8" w:rsidRPr="00254C2B" w14:paraId="0B3970D6" w14:textId="77777777" w:rsidTr="00BD50D7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ECDF0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F3353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  <w:cs/>
              </w:rPr>
            </w:pPr>
            <w:r w:rsidRPr="00254C2B">
              <w:rPr>
                <w:sz w:val="25"/>
                <w:szCs w:val="25"/>
                <w:cs/>
              </w:rPr>
              <w:t>สินทรัพย์เพื่อใช้ดำเนินงานรวม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C767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E827F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1384D" w14:textId="77777777" w:rsidR="001E47B8" w:rsidRPr="00254C2B" w:rsidRDefault="001E47B8" w:rsidP="00BD50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A69C" w14:textId="7AAA7978" w:rsidR="001E47B8" w:rsidRPr="00254C2B" w:rsidRDefault="001E47B8" w:rsidP="00BD50D7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373,355</w:t>
            </w:r>
          </w:p>
        </w:tc>
      </w:tr>
    </w:tbl>
    <w:p w14:paraId="530807B3" w14:textId="387F2538" w:rsidR="00381ACE" w:rsidRPr="00696219" w:rsidRDefault="00A41B57" w:rsidP="001E47B8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381ACE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5</w:t>
      </w:r>
      <w:r w:rsidR="00381ACE" w:rsidRPr="00696219">
        <w:rPr>
          <w:b/>
          <w:bCs/>
          <w:sz w:val="30"/>
          <w:szCs w:val="30"/>
          <w:cs/>
        </w:rPr>
        <w:t>.</w:t>
      </w:r>
      <w:r w:rsidR="00381ACE">
        <w:rPr>
          <w:b/>
          <w:bCs/>
          <w:sz w:val="30"/>
          <w:szCs w:val="30"/>
        </w:rPr>
        <w:tab/>
      </w:r>
      <w:r w:rsidR="00381ACE" w:rsidRPr="00696219">
        <w:rPr>
          <w:b/>
          <w:bCs/>
          <w:sz w:val="30"/>
          <w:szCs w:val="30"/>
          <w:cs/>
        </w:rPr>
        <w:t>การส่งเสริมการลงทุน</w:t>
      </w:r>
    </w:p>
    <w:p w14:paraId="761C4FFE" w14:textId="77777777" w:rsidR="00381ACE" w:rsidRPr="00696219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>สิทธิประโยชน์จากการส่งเสริมการลงทุน</w:t>
      </w:r>
    </w:p>
    <w:p w14:paraId="0D47C927" w14:textId="1AE28408" w:rsidR="00381ACE" w:rsidRPr="00696219" w:rsidRDefault="00381ACE" w:rsidP="001E47B8">
      <w:pPr>
        <w:ind w:left="850" w:hanging="510"/>
        <w:jc w:val="thaiDistribute"/>
        <w:rPr>
          <w:sz w:val="30"/>
          <w:szCs w:val="30"/>
          <w:cs/>
        </w:rPr>
      </w:pPr>
      <w:r w:rsidRPr="00696219">
        <w:rPr>
          <w:sz w:val="30"/>
          <w:szCs w:val="30"/>
          <w:cs/>
        </w:rPr>
        <w:t>บริษัท อีสท์พลาส จำกัด (บริษัทย่อยทางอ้อม)</w:t>
      </w:r>
      <w:r w:rsidR="00190A8E">
        <w:rPr>
          <w:rFonts w:hint="cs"/>
          <w:sz w:val="30"/>
          <w:szCs w:val="30"/>
          <w:cs/>
        </w:rPr>
        <w:t xml:space="preserve"> (</w:t>
      </w:r>
      <w:r w:rsidR="00F454AA">
        <w:rPr>
          <w:rFonts w:hint="cs"/>
          <w:sz w:val="30"/>
          <w:szCs w:val="30"/>
          <w:cs/>
        </w:rPr>
        <w:t>อีสท์พลาส</w:t>
      </w:r>
      <w:r w:rsidR="00190A8E">
        <w:rPr>
          <w:rFonts w:hint="cs"/>
          <w:sz w:val="30"/>
          <w:szCs w:val="30"/>
          <w:cs/>
        </w:rPr>
        <w:t>)</w:t>
      </w:r>
    </w:p>
    <w:p w14:paraId="71FE54E6" w14:textId="30DDFDEA" w:rsidR="00381ACE" w:rsidRDefault="00381ACE" w:rsidP="001E47B8">
      <w:pPr>
        <w:ind w:left="850" w:hanging="510"/>
        <w:jc w:val="thaiDistribute"/>
        <w:rPr>
          <w:sz w:val="30"/>
          <w:szCs w:val="30"/>
        </w:rPr>
      </w:pPr>
      <w:r w:rsidRPr="00E25209">
        <w:rPr>
          <w:spacing w:val="-2"/>
          <w:sz w:val="30"/>
          <w:szCs w:val="30"/>
          <w:cs/>
        </w:rPr>
        <w:tab/>
      </w:r>
      <w:r w:rsidRPr="003C151C">
        <w:rPr>
          <w:rFonts w:hint="cs"/>
          <w:sz w:val="30"/>
          <w:szCs w:val="30"/>
          <w:cs/>
        </w:rPr>
        <w:t xml:space="preserve">วันที่ </w:t>
      </w:r>
      <w:r w:rsidRPr="003C151C">
        <w:rPr>
          <w:sz w:val="30"/>
          <w:szCs w:val="30"/>
        </w:rPr>
        <w:t>18</w:t>
      </w:r>
      <w:r w:rsidRPr="003C151C">
        <w:rPr>
          <w:rFonts w:hint="cs"/>
          <w:sz w:val="30"/>
          <w:szCs w:val="30"/>
          <w:cs/>
        </w:rPr>
        <w:t xml:space="preserve"> สิงหาคม พ.ศ.</w:t>
      </w:r>
      <w:r w:rsidRPr="003C151C">
        <w:rPr>
          <w:sz w:val="30"/>
          <w:szCs w:val="30"/>
        </w:rPr>
        <w:t xml:space="preserve"> 2557 </w:t>
      </w:r>
      <w:r w:rsidR="00F454AA">
        <w:rPr>
          <w:rFonts w:hint="cs"/>
          <w:sz w:val="30"/>
          <w:szCs w:val="30"/>
          <w:cs/>
        </w:rPr>
        <w:t>อีสท์พลาส</w:t>
      </w:r>
      <w:r w:rsidRPr="003C151C">
        <w:rPr>
          <w:rFonts w:hint="cs"/>
          <w:sz w:val="30"/>
          <w:szCs w:val="30"/>
          <w:cs/>
        </w:rPr>
        <w:t>ได้รับอนุมัติจากคณะกรรมการส่งเสริมการลงทุน ในการผลิตขวดพลาสติก (</w:t>
      </w:r>
      <w:r w:rsidRPr="003C151C">
        <w:rPr>
          <w:sz w:val="30"/>
          <w:szCs w:val="30"/>
        </w:rPr>
        <w:t>PET</w:t>
      </w:r>
      <w:r w:rsidRPr="003C151C">
        <w:rPr>
          <w:rFonts w:hint="cs"/>
          <w:sz w:val="30"/>
          <w:szCs w:val="30"/>
          <w:cs/>
        </w:rPr>
        <w:t xml:space="preserve">) ประเภทกิจการผลิตภัณฑ์พลาสติก โดยได้รับยกเว้นภาษีเงินได้นิติบุคคลสำหรับกำไรสุทธิที่ได้จากการประกอบกิจการ มีกำหนดระยะเวลา </w:t>
      </w:r>
      <w:r w:rsidRPr="003C151C">
        <w:rPr>
          <w:sz w:val="30"/>
          <w:szCs w:val="30"/>
        </w:rPr>
        <w:t>8</w:t>
      </w:r>
      <w:r w:rsidRPr="003C151C">
        <w:rPr>
          <w:rFonts w:hint="cs"/>
          <w:sz w:val="30"/>
          <w:szCs w:val="30"/>
          <w:cs/>
        </w:rPr>
        <w:t xml:space="preserve"> ปี นับแต่วันที่เริ่มมีรายได้จากการประกอบ</w:t>
      </w:r>
      <w:r w:rsidRPr="002E37AE">
        <w:rPr>
          <w:rFonts w:hint="cs"/>
          <w:sz w:val="30"/>
          <w:szCs w:val="30"/>
          <w:cs/>
        </w:rPr>
        <w:t xml:space="preserve">กิจการ </w:t>
      </w:r>
      <w:r>
        <w:rPr>
          <w:rFonts w:hint="cs"/>
          <w:sz w:val="30"/>
          <w:szCs w:val="30"/>
          <w:cs/>
        </w:rPr>
        <w:t>และเ</w:t>
      </w:r>
      <w:r w:rsidRPr="003C151C">
        <w:rPr>
          <w:rFonts w:hint="cs"/>
          <w:sz w:val="30"/>
          <w:szCs w:val="30"/>
          <w:cs/>
        </w:rPr>
        <w:t xml:space="preserve">ริ่มมีรายได้จากการประกอบกิจการเมื่อวันที่ </w:t>
      </w:r>
      <w:r w:rsidRPr="003C151C">
        <w:rPr>
          <w:sz w:val="30"/>
          <w:szCs w:val="30"/>
        </w:rPr>
        <w:t xml:space="preserve">22 </w:t>
      </w:r>
      <w:r w:rsidRPr="003C151C">
        <w:rPr>
          <w:rFonts w:hint="cs"/>
          <w:sz w:val="30"/>
          <w:szCs w:val="30"/>
          <w:cs/>
        </w:rPr>
        <w:t>กันยายน พ.ศ.</w:t>
      </w:r>
      <w:r w:rsidRPr="003C151C">
        <w:rPr>
          <w:sz w:val="30"/>
          <w:szCs w:val="30"/>
        </w:rPr>
        <w:t xml:space="preserve"> 2557</w:t>
      </w:r>
    </w:p>
    <w:p w14:paraId="450BFD41" w14:textId="77777777" w:rsidR="00381ACE" w:rsidRPr="00EA41CF" w:rsidRDefault="00381ACE" w:rsidP="001E47B8">
      <w:pPr>
        <w:ind w:left="850" w:hanging="510"/>
        <w:jc w:val="thaiDistribute"/>
        <w:rPr>
          <w:sz w:val="10"/>
          <w:szCs w:val="10"/>
        </w:rPr>
      </w:pPr>
    </w:p>
    <w:p w14:paraId="553B647C" w14:textId="742BE29E" w:rsidR="00381ACE" w:rsidRPr="003C151C" w:rsidRDefault="00381ACE" w:rsidP="001E47B8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 xml:space="preserve">วันที่ </w:t>
      </w:r>
      <w:r>
        <w:rPr>
          <w:sz w:val="30"/>
          <w:szCs w:val="30"/>
        </w:rPr>
        <w:t>9</w:t>
      </w:r>
      <w:r>
        <w:rPr>
          <w:rFonts w:hint="cs"/>
          <w:sz w:val="30"/>
          <w:szCs w:val="30"/>
          <w:cs/>
        </w:rPr>
        <w:t xml:space="preserve"> มกราคม พ.ศ. </w:t>
      </w:r>
      <w:r>
        <w:rPr>
          <w:sz w:val="30"/>
          <w:szCs w:val="30"/>
        </w:rPr>
        <w:t>2558</w:t>
      </w:r>
      <w:r>
        <w:rPr>
          <w:rFonts w:hint="cs"/>
          <w:sz w:val="30"/>
          <w:szCs w:val="30"/>
          <w:cs/>
        </w:rPr>
        <w:t xml:space="preserve"> </w:t>
      </w:r>
      <w:r w:rsidR="00F454AA">
        <w:rPr>
          <w:rFonts w:hint="cs"/>
          <w:sz w:val="30"/>
          <w:szCs w:val="30"/>
          <w:cs/>
        </w:rPr>
        <w:t>อีสท์พลาส</w:t>
      </w:r>
      <w:r>
        <w:rPr>
          <w:rFonts w:hint="cs"/>
          <w:sz w:val="30"/>
          <w:szCs w:val="30"/>
          <w:cs/>
        </w:rPr>
        <w:t xml:space="preserve">ได้รับอนุมัติจากคณะกรรมการส่งเสริมการลงทุน ในการผลิตถังพลาสติก ประเภทกิจการผลิตภัณฑ์พลาสติก โดยได้รับยกเว้นภาษีเงินได้นิติบุคคลสำหรับกำไรสุทธิที่ได้จากการประกอบกิจการมีกำหนดระยะเวลา </w:t>
      </w:r>
      <w:r>
        <w:rPr>
          <w:sz w:val="30"/>
          <w:szCs w:val="30"/>
        </w:rPr>
        <w:t>3</w:t>
      </w:r>
      <w:r>
        <w:rPr>
          <w:rFonts w:hint="cs"/>
          <w:sz w:val="30"/>
          <w:szCs w:val="30"/>
          <w:cs/>
        </w:rPr>
        <w:t xml:space="preserve"> ปี นับแต่วันที่เริ่มมีรายได้จากการประกอบ</w:t>
      </w:r>
      <w:r w:rsidRPr="002E37AE">
        <w:rPr>
          <w:rFonts w:hint="cs"/>
          <w:sz w:val="30"/>
          <w:szCs w:val="30"/>
          <w:cs/>
        </w:rPr>
        <w:t>กิจการ</w:t>
      </w:r>
      <w:r w:rsidR="00A70F2F">
        <w:rPr>
          <w:rFonts w:hint="cs"/>
          <w:sz w:val="30"/>
          <w:szCs w:val="30"/>
          <w:cs/>
        </w:rPr>
        <w:t xml:space="preserve"> โดย</w:t>
      </w:r>
      <w:r w:rsidRPr="002E37AE">
        <w:rPr>
          <w:rFonts w:hint="cs"/>
          <w:sz w:val="30"/>
          <w:szCs w:val="30"/>
          <w:cs/>
        </w:rPr>
        <w:t>เริ่ม</w:t>
      </w:r>
      <w:r>
        <w:rPr>
          <w:rFonts w:hint="cs"/>
          <w:sz w:val="30"/>
          <w:szCs w:val="30"/>
          <w:cs/>
        </w:rPr>
        <w:t>มี</w:t>
      </w:r>
      <w:r w:rsidRPr="0027711C">
        <w:rPr>
          <w:rFonts w:hint="cs"/>
          <w:sz w:val="30"/>
          <w:szCs w:val="30"/>
          <w:cs/>
        </w:rPr>
        <w:t xml:space="preserve">รายได้จากการประกอบกิจการเมื่อวันที่ </w:t>
      </w:r>
      <w:r w:rsidRPr="0027711C">
        <w:rPr>
          <w:sz w:val="30"/>
          <w:szCs w:val="30"/>
        </w:rPr>
        <w:t>16</w:t>
      </w:r>
      <w:r w:rsidRPr="0027711C">
        <w:rPr>
          <w:rFonts w:hint="cs"/>
          <w:sz w:val="30"/>
          <w:szCs w:val="30"/>
          <w:cs/>
        </w:rPr>
        <w:t xml:space="preserve"> มกราคม พ.ศ. </w:t>
      </w:r>
      <w:r w:rsidRPr="0027711C"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</w:t>
      </w:r>
      <w:r w:rsidR="00A70F2F">
        <w:rPr>
          <w:rFonts w:hint="cs"/>
          <w:sz w:val="30"/>
          <w:szCs w:val="30"/>
          <w:cs/>
        </w:rPr>
        <w:t>และ</w:t>
      </w:r>
      <w:r w:rsidR="00894A5F">
        <w:rPr>
          <w:rFonts w:hint="cs"/>
          <w:sz w:val="30"/>
          <w:szCs w:val="30"/>
          <w:cs/>
        </w:rPr>
        <w:t>บัตรดังกล่าว</w:t>
      </w:r>
      <w:r w:rsidR="00EB7F7A">
        <w:rPr>
          <w:rFonts w:hint="cs"/>
          <w:sz w:val="30"/>
          <w:szCs w:val="30"/>
          <w:cs/>
        </w:rPr>
        <w:t xml:space="preserve">ได้ยกเลิกแล้วเมื่อวันที่ </w:t>
      </w:r>
      <w:r w:rsidR="00EB7F7A">
        <w:rPr>
          <w:sz w:val="30"/>
          <w:szCs w:val="30"/>
        </w:rPr>
        <w:t>6</w:t>
      </w:r>
      <w:r w:rsidR="00EB7F7A">
        <w:rPr>
          <w:rFonts w:hint="cs"/>
          <w:sz w:val="30"/>
          <w:szCs w:val="30"/>
          <w:cs/>
        </w:rPr>
        <w:t xml:space="preserve"> กุมภาพันธ์ พ.ศ. </w:t>
      </w:r>
      <w:r w:rsidR="00EB7F7A">
        <w:rPr>
          <w:sz w:val="30"/>
          <w:szCs w:val="30"/>
        </w:rPr>
        <w:t>256</w:t>
      </w:r>
      <w:r w:rsidR="00A27947">
        <w:rPr>
          <w:sz w:val="30"/>
          <w:szCs w:val="30"/>
        </w:rPr>
        <w:t>3</w:t>
      </w:r>
    </w:p>
    <w:p w14:paraId="628AC967" w14:textId="77777777" w:rsidR="00381ACE" w:rsidRPr="00C1426C" w:rsidRDefault="00381ACE" w:rsidP="001E47B8">
      <w:pPr>
        <w:ind w:left="850" w:hanging="510"/>
        <w:jc w:val="thaiDistribute"/>
        <w:rPr>
          <w:sz w:val="16"/>
          <w:szCs w:val="16"/>
        </w:rPr>
      </w:pPr>
    </w:p>
    <w:p w14:paraId="76F42497" w14:textId="033C9B16" w:rsidR="00381ACE" w:rsidRDefault="00381ACE" w:rsidP="001E47B8">
      <w:pPr>
        <w:ind w:left="850" w:hanging="510"/>
        <w:jc w:val="thaiDistribute"/>
        <w:rPr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696219">
        <w:rPr>
          <w:sz w:val="30"/>
          <w:szCs w:val="30"/>
          <w:cs/>
        </w:rPr>
        <w:t>มีหน้าที่ต้องปฏิบัติตามเงื่อนไขต่าง</w:t>
      </w:r>
      <w:r w:rsidR="001A62B2">
        <w:rPr>
          <w:rFonts w:hint="cs"/>
          <w:sz w:val="30"/>
          <w:szCs w:val="30"/>
          <w:cs/>
        </w:rPr>
        <w:t xml:space="preserve"> </w:t>
      </w:r>
      <w:r w:rsidRPr="00696219">
        <w:rPr>
          <w:sz w:val="30"/>
          <w:szCs w:val="30"/>
          <w:cs/>
        </w:rPr>
        <w:t>ๆ ที่กำหนดไว้ในบัตรส่งเสริมการลงทุน</w:t>
      </w:r>
    </w:p>
    <w:p w14:paraId="4EA27EAA" w14:textId="77777777" w:rsidR="009F2B38" w:rsidRPr="009F2B38" w:rsidRDefault="009F2B38" w:rsidP="001E47B8">
      <w:pPr>
        <w:ind w:left="850" w:hanging="510"/>
        <w:jc w:val="thaiDistribute"/>
        <w:rPr>
          <w:sz w:val="16"/>
          <w:szCs w:val="16"/>
        </w:rPr>
      </w:pPr>
    </w:p>
    <w:p w14:paraId="34B95DF9" w14:textId="77777777" w:rsidR="00381ACE" w:rsidRDefault="00381ACE" w:rsidP="001E47B8">
      <w:pPr>
        <w:tabs>
          <w:tab w:val="left" w:pos="340"/>
          <w:tab w:val="left" w:pos="450"/>
          <w:tab w:val="left" w:pos="540"/>
          <w:tab w:val="left" w:pos="794"/>
          <w:tab w:val="left" w:pos="1361"/>
          <w:tab w:val="left" w:pos="1928"/>
        </w:tabs>
        <w:ind w:left="270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 xml:space="preserve">รายได้ที่ได้รับการส่งเสริมการลงทุนและที่ไม่ได้รับการส่งเสริมการลงทุน </w:t>
      </w:r>
    </w:p>
    <w:tbl>
      <w:tblPr>
        <w:tblW w:w="929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245"/>
        <w:gridCol w:w="1175"/>
        <w:gridCol w:w="1175"/>
        <w:gridCol w:w="1175"/>
        <w:gridCol w:w="1175"/>
        <w:gridCol w:w="1175"/>
        <w:gridCol w:w="1176"/>
      </w:tblGrid>
      <w:tr w:rsidR="00381ACE" w:rsidRPr="00C43B87" w14:paraId="4D66795E" w14:textId="77777777" w:rsidTr="00FE4BBB">
        <w:tc>
          <w:tcPr>
            <w:tcW w:w="2245" w:type="dxa"/>
            <w:shd w:val="clear" w:color="auto" w:fill="auto"/>
          </w:tcPr>
          <w:p w14:paraId="4656EAE7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F7E8AC5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49E5BCC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4A344560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52564A6B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5371BCD7" w14:textId="77777777" w:rsidR="00381ACE" w:rsidRPr="00C43B87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 xml:space="preserve">หน่วย </w:t>
            </w:r>
            <w:r w:rsidRPr="00C43B87">
              <w:rPr>
                <w:sz w:val="24"/>
                <w:szCs w:val="24"/>
              </w:rPr>
              <w:t xml:space="preserve">: </w:t>
            </w:r>
            <w:r w:rsidRPr="00C43B87">
              <w:rPr>
                <w:sz w:val="24"/>
                <w:szCs w:val="24"/>
                <w:cs/>
              </w:rPr>
              <w:t>พันบาท</w:t>
            </w:r>
          </w:p>
        </w:tc>
      </w:tr>
      <w:tr w:rsidR="00381ACE" w:rsidRPr="00C43B87" w14:paraId="5022CB9D" w14:textId="77777777" w:rsidTr="00FE4BBB">
        <w:tc>
          <w:tcPr>
            <w:tcW w:w="2245" w:type="dxa"/>
            <w:shd w:val="clear" w:color="auto" w:fill="auto"/>
          </w:tcPr>
          <w:p w14:paraId="6F4AEF40" w14:textId="77777777" w:rsidR="00381ACE" w:rsidRPr="00C43B87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7051" w:type="dxa"/>
            <w:gridSpan w:val="6"/>
            <w:shd w:val="clear" w:color="auto" w:fill="auto"/>
            <w:vAlign w:val="center"/>
          </w:tcPr>
          <w:p w14:paraId="28C95DDE" w14:textId="77777777" w:rsidR="00381ACE" w:rsidRPr="00C43B87" w:rsidRDefault="00381ACE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81ACE" w:rsidRPr="00C43B87" w14:paraId="0F08D689" w14:textId="77777777" w:rsidTr="00FE4BBB">
        <w:tc>
          <w:tcPr>
            <w:tcW w:w="2245" w:type="dxa"/>
            <w:shd w:val="clear" w:color="auto" w:fill="auto"/>
          </w:tcPr>
          <w:p w14:paraId="61EA2831" w14:textId="77777777" w:rsidR="00381ACE" w:rsidRPr="00C43B87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14:paraId="6F14B7B0" w14:textId="77777777" w:rsidR="00381ACE" w:rsidRPr="00C43B87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ส่วนที่ได้รับการส่งเสริม</w:t>
            </w:r>
          </w:p>
        </w:tc>
        <w:tc>
          <w:tcPr>
            <w:tcW w:w="2350" w:type="dxa"/>
            <w:gridSpan w:val="2"/>
            <w:shd w:val="clear" w:color="auto" w:fill="auto"/>
          </w:tcPr>
          <w:p w14:paraId="08D7DD9E" w14:textId="77777777" w:rsidR="00381ACE" w:rsidRPr="00C43B87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ส่วนที่ไม่ได้รับการส่งเสริม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C5DA17B" w14:textId="77777777" w:rsidR="00381ACE" w:rsidRPr="00C43B87" w:rsidRDefault="00381ACE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รวม</w:t>
            </w:r>
          </w:p>
        </w:tc>
      </w:tr>
      <w:tr w:rsidR="001E47B8" w:rsidRPr="00C43B87" w14:paraId="4FC67236" w14:textId="77777777" w:rsidTr="00FE4BBB">
        <w:tc>
          <w:tcPr>
            <w:tcW w:w="2245" w:type="dxa"/>
            <w:shd w:val="clear" w:color="auto" w:fill="auto"/>
          </w:tcPr>
          <w:p w14:paraId="611AF9FE" w14:textId="77777777" w:rsidR="001E47B8" w:rsidRPr="00C43B87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F57643" w14:textId="278CE8A6" w:rsidR="001E47B8" w:rsidRPr="00C43B87" w:rsidRDefault="001E47B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C6E53E" w14:textId="3B8FB6AB" w:rsidR="001E47B8" w:rsidRPr="00C43B87" w:rsidRDefault="001E47B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25573DC" w14:textId="7C4BE7A7" w:rsidR="001E47B8" w:rsidRPr="00C43B87" w:rsidRDefault="001E47B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34A8DF9" w14:textId="137C526D" w:rsidR="001E47B8" w:rsidRPr="00C43B87" w:rsidRDefault="001E47B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E355522" w14:textId="06187D17" w:rsidR="001E47B8" w:rsidRPr="00C43B87" w:rsidRDefault="001E47B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0FE4B9" w14:textId="737350EC" w:rsidR="001E47B8" w:rsidRPr="00C43B87" w:rsidRDefault="001E47B8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</w:tr>
      <w:tr w:rsidR="001E47B8" w:rsidRPr="00C43B87" w14:paraId="6447DCBD" w14:textId="77777777" w:rsidTr="002C2C11">
        <w:tc>
          <w:tcPr>
            <w:tcW w:w="2245" w:type="dxa"/>
            <w:shd w:val="clear" w:color="auto" w:fill="auto"/>
          </w:tcPr>
          <w:p w14:paraId="0B1855C4" w14:textId="77777777" w:rsidR="001E47B8" w:rsidRPr="00C43B87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9EF301" w14:textId="14B76929" w:rsidR="001E47B8" w:rsidRPr="002C2C11" w:rsidRDefault="002C2C11" w:rsidP="001E47B8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  <w:cs/>
              </w:rPr>
              <w:t>110</w:t>
            </w:r>
            <w:r w:rsidRPr="002C2C11">
              <w:rPr>
                <w:sz w:val="24"/>
                <w:szCs w:val="24"/>
              </w:rPr>
              <w:t>,</w:t>
            </w:r>
            <w:r w:rsidRPr="002C2C11">
              <w:rPr>
                <w:sz w:val="24"/>
                <w:szCs w:val="24"/>
                <w:cs/>
              </w:rPr>
              <w:t>025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DD4D0C" w14:textId="4F4F8A34" w:rsidR="001E47B8" w:rsidRPr="002C2C11" w:rsidRDefault="001E47B8" w:rsidP="001E47B8">
            <w:pPr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112,853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E19D79" w14:textId="505211B5" w:rsidR="001E47B8" w:rsidRPr="002C2C11" w:rsidRDefault="002C2C11" w:rsidP="001E47B8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2C2C11">
              <w:rPr>
                <w:sz w:val="24"/>
                <w:szCs w:val="24"/>
                <w:cs/>
              </w:rPr>
              <w:t>2</w:t>
            </w:r>
            <w:r w:rsidRPr="002C2C11">
              <w:rPr>
                <w:sz w:val="24"/>
                <w:szCs w:val="24"/>
              </w:rPr>
              <w:t>,</w:t>
            </w:r>
            <w:r w:rsidR="00E935B8">
              <w:rPr>
                <w:sz w:val="24"/>
                <w:szCs w:val="24"/>
              </w:rPr>
              <w:t>036,120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631C2D" w14:textId="0629D570" w:rsidR="001E47B8" w:rsidRPr="002C2C11" w:rsidRDefault="001E47B8" w:rsidP="001E47B8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 w:rsidRPr="002C2C11">
              <w:rPr>
                <w:sz w:val="24"/>
                <w:szCs w:val="24"/>
              </w:rPr>
              <w:t>1,500,483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63CAF81" w14:textId="378DF94C" w:rsidR="001E47B8" w:rsidRPr="002C2C11" w:rsidRDefault="00BB3B8F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2,146,145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125DACE" w14:textId="4F7C8E44" w:rsidR="001E47B8" w:rsidRPr="002C2C11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1,613,336</w:t>
            </w:r>
          </w:p>
        </w:tc>
      </w:tr>
      <w:tr w:rsidR="001E47B8" w:rsidRPr="00C43B87" w14:paraId="065FD521" w14:textId="77777777" w:rsidTr="002C2C11">
        <w:tc>
          <w:tcPr>
            <w:tcW w:w="2245" w:type="dxa"/>
            <w:shd w:val="clear" w:color="auto" w:fill="auto"/>
          </w:tcPr>
          <w:p w14:paraId="33EC1893" w14:textId="77777777" w:rsidR="001E47B8" w:rsidRPr="00C43B87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รายได้จากการขายต่างประเทศ</w:t>
            </w:r>
          </w:p>
        </w:tc>
        <w:tc>
          <w:tcPr>
            <w:tcW w:w="1175" w:type="dxa"/>
            <w:shd w:val="clear" w:color="auto" w:fill="auto"/>
          </w:tcPr>
          <w:p w14:paraId="0377980C" w14:textId="5B4A00BE" w:rsidR="001E47B8" w:rsidRPr="002C2C11" w:rsidRDefault="002C2C11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E10B344" w14:textId="795822F1" w:rsidR="001E47B8" w:rsidRPr="002C2C11" w:rsidRDefault="001E47B8" w:rsidP="001E47B8">
            <w:pPr>
              <w:pBdr>
                <w:bottom w:val="single" w:sz="4" w:space="1" w:color="auto"/>
              </w:pBdr>
              <w:tabs>
                <w:tab w:val="left" w:pos="307"/>
                <w:tab w:val="left" w:pos="733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01BA064F" w14:textId="49261A91" w:rsidR="001E47B8" w:rsidRPr="002C2C11" w:rsidRDefault="00E935B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27,131</w:t>
            </w:r>
          </w:p>
        </w:tc>
        <w:tc>
          <w:tcPr>
            <w:tcW w:w="1175" w:type="dxa"/>
            <w:shd w:val="clear" w:color="auto" w:fill="auto"/>
          </w:tcPr>
          <w:p w14:paraId="5890A691" w14:textId="79D17FD9" w:rsidR="001E47B8" w:rsidRPr="002C2C11" w:rsidRDefault="001E47B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29,270</w:t>
            </w:r>
          </w:p>
        </w:tc>
        <w:tc>
          <w:tcPr>
            <w:tcW w:w="1175" w:type="dxa"/>
            <w:shd w:val="clear" w:color="auto" w:fill="auto"/>
          </w:tcPr>
          <w:p w14:paraId="4052E66A" w14:textId="1473E841" w:rsidR="001E47B8" w:rsidRPr="002C2C11" w:rsidRDefault="00BB3B8F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27,131</w:t>
            </w:r>
          </w:p>
        </w:tc>
        <w:tc>
          <w:tcPr>
            <w:tcW w:w="1176" w:type="dxa"/>
            <w:shd w:val="clear" w:color="auto" w:fill="auto"/>
          </w:tcPr>
          <w:p w14:paraId="475E43E7" w14:textId="2F7AF0B4" w:rsidR="001E47B8" w:rsidRPr="002C2C11" w:rsidRDefault="001E47B8" w:rsidP="001E47B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29,270</w:t>
            </w:r>
          </w:p>
        </w:tc>
      </w:tr>
      <w:tr w:rsidR="001E47B8" w:rsidRPr="00C43B87" w14:paraId="2B531303" w14:textId="77777777" w:rsidTr="002C2C11">
        <w:tc>
          <w:tcPr>
            <w:tcW w:w="2245" w:type="dxa"/>
            <w:shd w:val="clear" w:color="auto" w:fill="auto"/>
          </w:tcPr>
          <w:p w14:paraId="25800F28" w14:textId="77777777" w:rsidR="001E47B8" w:rsidRPr="00C43B87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C43B87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shd w:val="clear" w:color="auto" w:fill="auto"/>
          </w:tcPr>
          <w:p w14:paraId="3CD245E7" w14:textId="0EA76576" w:rsidR="001E47B8" w:rsidRPr="002C2C11" w:rsidRDefault="002C2C11" w:rsidP="001E47B8">
            <w:pPr>
              <w:pBdr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  <w:cs/>
              </w:rPr>
              <w:t>110</w:t>
            </w:r>
            <w:r w:rsidRPr="002C2C11">
              <w:rPr>
                <w:sz w:val="24"/>
                <w:szCs w:val="24"/>
              </w:rPr>
              <w:t>,</w:t>
            </w:r>
            <w:r w:rsidRPr="002C2C11">
              <w:rPr>
                <w:sz w:val="24"/>
                <w:szCs w:val="24"/>
                <w:cs/>
              </w:rPr>
              <w:t>025</w:t>
            </w:r>
          </w:p>
        </w:tc>
        <w:tc>
          <w:tcPr>
            <w:tcW w:w="1175" w:type="dxa"/>
            <w:shd w:val="clear" w:color="auto" w:fill="auto"/>
          </w:tcPr>
          <w:p w14:paraId="69D0769F" w14:textId="7CC12BAA" w:rsidR="001E47B8" w:rsidRPr="002C2C11" w:rsidRDefault="001E47B8" w:rsidP="001E47B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112,853</w:t>
            </w:r>
          </w:p>
        </w:tc>
        <w:tc>
          <w:tcPr>
            <w:tcW w:w="1175" w:type="dxa"/>
            <w:shd w:val="clear" w:color="auto" w:fill="auto"/>
          </w:tcPr>
          <w:p w14:paraId="7D63AB71" w14:textId="1781B218" w:rsidR="001E47B8" w:rsidRPr="002C2C11" w:rsidRDefault="002C2C11" w:rsidP="001E47B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2,063,251</w:t>
            </w:r>
          </w:p>
        </w:tc>
        <w:tc>
          <w:tcPr>
            <w:tcW w:w="1175" w:type="dxa"/>
            <w:shd w:val="clear" w:color="auto" w:fill="auto"/>
          </w:tcPr>
          <w:p w14:paraId="73B50DA7" w14:textId="4D3C16F3" w:rsidR="001E47B8" w:rsidRPr="002C2C11" w:rsidRDefault="001E47B8" w:rsidP="001E47B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1,529,753</w:t>
            </w:r>
          </w:p>
        </w:tc>
        <w:tc>
          <w:tcPr>
            <w:tcW w:w="1175" w:type="dxa"/>
            <w:shd w:val="clear" w:color="auto" w:fill="auto"/>
          </w:tcPr>
          <w:p w14:paraId="03D9A666" w14:textId="14CD2BD8" w:rsidR="001E47B8" w:rsidRPr="002C2C11" w:rsidRDefault="002C2C11" w:rsidP="001E47B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  <w:cs/>
              </w:rPr>
              <w:t>2</w:t>
            </w:r>
            <w:r w:rsidRPr="002C2C11">
              <w:rPr>
                <w:sz w:val="24"/>
                <w:szCs w:val="24"/>
              </w:rPr>
              <w:t>,</w:t>
            </w:r>
            <w:r w:rsidRPr="002C2C11">
              <w:rPr>
                <w:sz w:val="24"/>
                <w:szCs w:val="24"/>
                <w:cs/>
              </w:rPr>
              <w:t>173</w:t>
            </w:r>
            <w:r w:rsidRPr="002C2C11">
              <w:rPr>
                <w:sz w:val="24"/>
                <w:szCs w:val="24"/>
              </w:rPr>
              <w:t>,</w:t>
            </w:r>
            <w:r w:rsidRPr="002C2C11">
              <w:rPr>
                <w:sz w:val="24"/>
                <w:szCs w:val="24"/>
                <w:cs/>
              </w:rPr>
              <w:t>276</w:t>
            </w:r>
          </w:p>
        </w:tc>
        <w:tc>
          <w:tcPr>
            <w:tcW w:w="1176" w:type="dxa"/>
            <w:shd w:val="clear" w:color="auto" w:fill="auto"/>
          </w:tcPr>
          <w:p w14:paraId="4FD14BBB" w14:textId="77BBF7F9" w:rsidR="001E47B8" w:rsidRPr="002C2C11" w:rsidRDefault="001E47B8" w:rsidP="001E47B8">
            <w:pPr>
              <w:pBdr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2C2C11">
              <w:rPr>
                <w:sz w:val="24"/>
                <w:szCs w:val="24"/>
              </w:rPr>
              <w:t>1,642,606</w:t>
            </w:r>
          </w:p>
        </w:tc>
      </w:tr>
    </w:tbl>
    <w:p w14:paraId="2D0D17E8" w14:textId="50191975" w:rsidR="00DC3033" w:rsidRDefault="00DC3033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6DF27F48" w14:textId="77777777" w:rsidR="009266AD" w:rsidRDefault="009266AD" w:rsidP="001E47B8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tbl>
      <w:tblPr>
        <w:tblW w:w="93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88"/>
        <w:gridCol w:w="1337"/>
        <w:gridCol w:w="1175"/>
        <w:gridCol w:w="1175"/>
        <w:gridCol w:w="1175"/>
        <w:gridCol w:w="1175"/>
        <w:gridCol w:w="1176"/>
      </w:tblGrid>
      <w:tr w:rsidR="009266AD" w:rsidRPr="00BE7A3E" w14:paraId="48D76D69" w14:textId="77777777" w:rsidTr="004B6E99">
        <w:tc>
          <w:tcPr>
            <w:tcW w:w="2088" w:type="dxa"/>
          </w:tcPr>
          <w:p w14:paraId="67076CD6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337" w:type="dxa"/>
          </w:tcPr>
          <w:p w14:paraId="22E74B40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1E3E933E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61A385D1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1175" w:type="dxa"/>
          </w:tcPr>
          <w:p w14:paraId="59518A07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351" w:type="dxa"/>
            <w:gridSpan w:val="2"/>
          </w:tcPr>
          <w:p w14:paraId="282905FC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 xml:space="preserve">หน่วย </w:t>
            </w:r>
            <w:r w:rsidRPr="00BE7A3E">
              <w:rPr>
                <w:sz w:val="24"/>
                <w:szCs w:val="24"/>
              </w:rPr>
              <w:t xml:space="preserve">: </w:t>
            </w:r>
            <w:r w:rsidRPr="00BE7A3E">
              <w:rPr>
                <w:sz w:val="24"/>
                <w:szCs w:val="24"/>
                <w:cs/>
              </w:rPr>
              <w:t>พันบาท</w:t>
            </w:r>
          </w:p>
        </w:tc>
      </w:tr>
      <w:tr w:rsidR="009266AD" w:rsidRPr="00BE7A3E" w14:paraId="0558A8E7" w14:textId="77777777" w:rsidTr="004B6E99">
        <w:tc>
          <w:tcPr>
            <w:tcW w:w="2088" w:type="dxa"/>
          </w:tcPr>
          <w:p w14:paraId="0B8D3F52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7213" w:type="dxa"/>
            <w:gridSpan w:val="6"/>
          </w:tcPr>
          <w:p w14:paraId="44C2EF07" w14:textId="77777777" w:rsidR="009266AD" w:rsidRPr="00BE7A3E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66AD" w:rsidRPr="00BE7A3E" w14:paraId="235E0D51" w14:textId="77777777" w:rsidTr="004B6E99">
        <w:tc>
          <w:tcPr>
            <w:tcW w:w="2088" w:type="dxa"/>
          </w:tcPr>
          <w:p w14:paraId="355452BA" w14:textId="77777777" w:rsidR="009266AD" w:rsidRPr="00BE7A3E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</w:p>
        </w:tc>
        <w:tc>
          <w:tcPr>
            <w:tcW w:w="2512" w:type="dxa"/>
            <w:gridSpan w:val="2"/>
          </w:tcPr>
          <w:p w14:paraId="7EF674DF" w14:textId="77777777" w:rsidR="009266AD" w:rsidRPr="00BE7A3E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ส่วนที่ได้รับการส่งเสริม</w:t>
            </w:r>
          </w:p>
        </w:tc>
        <w:tc>
          <w:tcPr>
            <w:tcW w:w="2350" w:type="dxa"/>
            <w:gridSpan w:val="2"/>
          </w:tcPr>
          <w:p w14:paraId="4FEE7DE8" w14:textId="77777777" w:rsidR="009266AD" w:rsidRPr="00BE7A3E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ส่วนที่ไม่ได้รับการส่งเสริม</w:t>
            </w:r>
          </w:p>
        </w:tc>
        <w:tc>
          <w:tcPr>
            <w:tcW w:w="2351" w:type="dxa"/>
            <w:gridSpan w:val="2"/>
          </w:tcPr>
          <w:p w14:paraId="0B610088" w14:textId="77777777" w:rsidR="009266AD" w:rsidRPr="00BE7A3E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BE7A3E">
              <w:rPr>
                <w:sz w:val="24"/>
                <w:szCs w:val="24"/>
                <w:cs/>
              </w:rPr>
              <w:t>รวม</w:t>
            </w:r>
          </w:p>
        </w:tc>
      </w:tr>
      <w:tr w:rsidR="009266AD" w:rsidRPr="00C43B87" w14:paraId="000656DF" w14:textId="77777777" w:rsidTr="004B6E99">
        <w:tc>
          <w:tcPr>
            <w:tcW w:w="2088" w:type="dxa"/>
          </w:tcPr>
          <w:p w14:paraId="6A31A0D5" w14:textId="77777777" w:rsidR="009266AD" w:rsidRPr="00C43B87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CF4055E" w14:textId="77777777" w:rsidR="009266AD" w:rsidRPr="00C43B87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7E8F8A" w14:textId="77777777" w:rsidR="009266AD" w:rsidRPr="00C43B87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A5550EF" w14:textId="77777777" w:rsidR="009266AD" w:rsidRPr="00C43B87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60EDCAE" w14:textId="77777777" w:rsidR="009266AD" w:rsidRPr="00C43B87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334E2CA" w14:textId="77777777" w:rsidR="009266AD" w:rsidRPr="00C43B87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ED4895" w14:textId="77777777" w:rsidR="009266AD" w:rsidRPr="00C43B87" w:rsidRDefault="009266AD" w:rsidP="004B6E99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</w:t>
            </w:r>
            <w:r>
              <w:rPr>
                <w:rFonts w:hint="cs"/>
                <w:sz w:val="24"/>
                <w:szCs w:val="24"/>
                <w:cs/>
              </w:rPr>
              <w:t>3</w:t>
            </w:r>
          </w:p>
        </w:tc>
      </w:tr>
      <w:tr w:rsidR="009266AD" w:rsidRPr="00C43B87" w14:paraId="518E30B7" w14:textId="77777777" w:rsidTr="004B6E99">
        <w:tc>
          <w:tcPr>
            <w:tcW w:w="2088" w:type="dxa"/>
            <w:shd w:val="clear" w:color="auto" w:fill="auto"/>
          </w:tcPr>
          <w:p w14:paraId="0E3F5B38" w14:textId="77777777" w:rsidR="009266AD" w:rsidRPr="00C43B87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4"/>
                <w:szCs w:val="24"/>
              </w:rPr>
            </w:pPr>
            <w:r w:rsidRPr="00C43B87">
              <w:rPr>
                <w:sz w:val="24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337" w:type="dxa"/>
            <w:vAlign w:val="bottom"/>
          </w:tcPr>
          <w:p w14:paraId="2F9B1B49" w14:textId="77777777" w:rsidR="009266AD" w:rsidRPr="00C43B87" w:rsidRDefault="009266AD" w:rsidP="004B6E99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6C727988" w14:textId="77777777" w:rsidR="009266AD" w:rsidRPr="00C43B87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7EAD3F01" w14:textId="77777777" w:rsidR="009266AD" w:rsidRPr="00C43B87" w:rsidRDefault="009266AD" w:rsidP="004B6E99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1,418,905</w:t>
            </w:r>
          </w:p>
        </w:tc>
        <w:tc>
          <w:tcPr>
            <w:tcW w:w="1175" w:type="dxa"/>
            <w:vAlign w:val="bottom"/>
          </w:tcPr>
          <w:p w14:paraId="5756F915" w14:textId="77777777" w:rsidR="009266AD" w:rsidRPr="00C43B87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954,276</w:t>
            </w:r>
          </w:p>
        </w:tc>
        <w:tc>
          <w:tcPr>
            <w:tcW w:w="1175" w:type="dxa"/>
            <w:vAlign w:val="bottom"/>
          </w:tcPr>
          <w:p w14:paraId="3E9E6DE0" w14:textId="77777777" w:rsidR="009266AD" w:rsidRPr="00C43B87" w:rsidRDefault="009266AD" w:rsidP="004B6E99">
            <w:pP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C23BA6">
              <w:rPr>
                <w:sz w:val="24"/>
                <w:szCs w:val="24"/>
              </w:rPr>
              <w:t>1,418,905</w:t>
            </w:r>
          </w:p>
        </w:tc>
        <w:tc>
          <w:tcPr>
            <w:tcW w:w="1176" w:type="dxa"/>
            <w:vAlign w:val="bottom"/>
          </w:tcPr>
          <w:p w14:paraId="5EE9FCA5" w14:textId="77777777" w:rsidR="009266AD" w:rsidRPr="00C43B87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954,276</w:t>
            </w:r>
          </w:p>
        </w:tc>
      </w:tr>
      <w:tr w:rsidR="009266AD" w:rsidRPr="000909AF" w14:paraId="6D14AFB7" w14:textId="77777777" w:rsidTr="004B6E99">
        <w:tc>
          <w:tcPr>
            <w:tcW w:w="2088" w:type="dxa"/>
            <w:shd w:val="clear" w:color="auto" w:fill="auto"/>
          </w:tcPr>
          <w:p w14:paraId="56EFB019" w14:textId="77777777" w:rsidR="009266AD" w:rsidRPr="00C43B87" w:rsidRDefault="009266AD" w:rsidP="004B6E9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4"/>
                <w:szCs w:val="24"/>
                <w:cs/>
              </w:rPr>
            </w:pPr>
            <w:r w:rsidRPr="00C43B87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7" w:type="dxa"/>
            <w:vAlign w:val="bottom"/>
          </w:tcPr>
          <w:p w14:paraId="4443A432" w14:textId="77777777" w:rsidR="009266AD" w:rsidRPr="00C43B87" w:rsidRDefault="009266AD" w:rsidP="004B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71FEE854" w14:textId="77777777" w:rsidR="009266AD" w:rsidRPr="00C43B87" w:rsidRDefault="009266AD" w:rsidP="004B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75" w:type="dxa"/>
            <w:vAlign w:val="bottom"/>
          </w:tcPr>
          <w:p w14:paraId="5B23DA5F" w14:textId="77777777" w:rsidR="009266AD" w:rsidRPr="00C43B87" w:rsidRDefault="009266AD" w:rsidP="004B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C23BA6">
              <w:rPr>
                <w:sz w:val="24"/>
                <w:szCs w:val="24"/>
              </w:rPr>
              <w:t>1,418,905</w:t>
            </w:r>
          </w:p>
        </w:tc>
        <w:tc>
          <w:tcPr>
            <w:tcW w:w="1175" w:type="dxa"/>
            <w:vAlign w:val="bottom"/>
          </w:tcPr>
          <w:p w14:paraId="097D5218" w14:textId="77777777" w:rsidR="009266AD" w:rsidRPr="00C43B87" w:rsidRDefault="009266AD" w:rsidP="004B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954,276</w:t>
            </w:r>
          </w:p>
        </w:tc>
        <w:tc>
          <w:tcPr>
            <w:tcW w:w="1175" w:type="dxa"/>
            <w:vAlign w:val="bottom"/>
          </w:tcPr>
          <w:p w14:paraId="27C3258E" w14:textId="77777777" w:rsidR="009266AD" w:rsidRPr="00C43B87" w:rsidRDefault="009266AD" w:rsidP="004B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607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 w:rsidRPr="00C23BA6">
              <w:rPr>
                <w:sz w:val="24"/>
                <w:szCs w:val="24"/>
              </w:rPr>
              <w:t>1,418,905</w:t>
            </w:r>
          </w:p>
        </w:tc>
        <w:tc>
          <w:tcPr>
            <w:tcW w:w="1176" w:type="dxa"/>
            <w:vAlign w:val="bottom"/>
          </w:tcPr>
          <w:p w14:paraId="04849354" w14:textId="77777777" w:rsidR="009266AD" w:rsidRPr="00C43B87" w:rsidRDefault="009266AD" w:rsidP="004B6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954,276</w:t>
            </w:r>
          </w:p>
        </w:tc>
      </w:tr>
    </w:tbl>
    <w:p w14:paraId="60B01571" w14:textId="77777777" w:rsidR="009266AD" w:rsidRPr="009266AD" w:rsidRDefault="009266AD" w:rsidP="009266AD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both"/>
        <w:rPr>
          <w:sz w:val="6"/>
          <w:szCs w:val="6"/>
        </w:rPr>
      </w:pPr>
      <w:r>
        <w:rPr>
          <w:sz w:val="30"/>
          <w:szCs w:val="30"/>
          <w:cs/>
        </w:rPr>
        <w:tab/>
      </w:r>
    </w:p>
    <w:p w14:paraId="0DD8D03C" w14:textId="5E338A08" w:rsidR="009266AD" w:rsidRDefault="009266AD" w:rsidP="009266AD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การแบ่งรายการส่วนที่ได้รับการส่งเสริมการลงทุนและส่วนที่ไม่ได้รับการส่งเสริมการลงทุน</w:t>
      </w:r>
    </w:p>
    <w:p w14:paraId="51B939A1" w14:textId="77777777" w:rsidR="009266AD" w:rsidRPr="00E506DE" w:rsidRDefault="009266AD" w:rsidP="009266AD">
      <w:pPr>
        <w:tabs>
          <w:tab w:val="left" w:pos="1361"/>
          <w:tab w:val="left" w:pos="1928"/>
        </w:tabs>
        <w:ind w:left="284" w:firstLine="1"/>
        <w:jc w:val="thaiDistribute"/>
        <w:rPr>
          <w:sz w:val="10"/>
          <w:szCs w:val="10"/>
        </w:rPr>
      </w:pPr>
    </w:p>
    <w:p w14:paraId="49E4B94B" w14:textId="77777777" w:rsidR="009266AD" w:rsidRDefault="009266AD" w:rsidP="009266AD">
      <w:pPr>
        <w:tabs>
          <w:tab w:val="left" w:pos="340"/>
          <w:tab w:val="left" w:pos="794"/>
          <w:tab w:val="left" w:pos="1361"/>
          <w:tab w:val="left" w:pos="1928"/>
        </w:tabs>
        <w:ind w:left="340" w:hanging="340"/>
        <w:jc w:val="thaiDistribute"/>
        <w:rPr>
          <w:spacing w:val="-2"/>
          <w:sz w:val="30"/>
          <w:szCs w:val="30"/>
        </w:rPr>
      </w:pPr>
      <w:r>
        <w:rPr>
          <w:sz w:val="30"/>
          <w:szCs w:val="30"/>
          <w:cs/>
        </w:rPr>
        <w:tab/>
      </w:r>
      <w:r w:rsidRPr="009D4BF1">
        <w:rPr>
          <w:spacing w:val="-2"/>
          <w:sz w:val="30"/>
          <w:szCs w:val="30"/>
          <w:cs/>
        </w:rPr>
        <w:t>กลุ่มบริษัท</w:t>
      </w:r>
      <w:r w:rsidRPr="00A44640">
        <w:rPr>
          <w:spacing w:val="-2"/>
          <w:sz w:val="30"/>
          <w:szCs w:val="30"/>
          <w:cs/>
        </w:rPr>
        <w:t>คำนวณกำไรขาดทุน สำหรับกิจการที่ได้รับการส่งเสริมการลงทุนและกิจการส่วนที่ไม่ได้รับการส่งเสริมการลงทุน โดยคำนวณแยกตามรายการที่สามารถระบุได้ สำหรับรายการที่ไม่สามารถระบุได</w:t>
      </w:r>
      <w:r w:rsidRPr="00A44640">
        <w:rPr>
          <w:rFonts w:hint="cs"/>
          <w:spacing w:val="-2"/>
          <w:sz w:val="30"/>
          <w:szCs w:val="30"/>
          <w:cs/>
        </w:rPr>
        <w:t>้</w:t>
      </w:r>
      <w:r w:rsidRPr="00A44640">
        <w:rPr>
          <w:spacing w:val="-2"/>
          <w:sz w:val="30"/>
          <w:szCs w:val="30"/>
        </w:rPr>
        <w:t xml:space="preserve"> </w:t>
      </w:r>
      <w:r>
        <w:rPr>
          <w:rFonts w:hint="cs"/>
          <w:spacing w:val="-2"/>
          <w:sz w:val="30"/>
          <w:szCs w:val="30"/>
          <w:cs/>
        </w:rPr>
        <w:t>กลุ่ม</w:t>
      </w:r>
      <w:r w:rsidRPr="00A44640">
        <w:rPr>
          <w:spacing w:val="-2"/>
          <w:sz w:val="30"/>
          <w:szCs w:val="30"/>
          <w:cs/>
        </w:rPr>
        <w:t>บริษัทคำนวณโดยแบ่งตามอัตราส่วนของรายได้</w:t>
      </w:r>
      <w:r w:rsidRPr="00A44640">
        <w:rPr>
          <w:rFonts w:hint="cs"/>
          <w:spacing w:val="-2"/>
          <w:sz w:val="30"/>
          <w:szCs w:val="30"/>
          <w:cs/>
        </w:rPr>
        <w:t>ของกิจการที่ได้รับการส่งเสริมและกิจการที่ไม่ได้รับการส่งเสริม</w:t>
      </w:r>
      <w:r>
        <w:rPr>
          <w:rFonts w:hint="cs"/>
          <w:spacing w:val="-2"/>
          <w:sz w:val="30"/>
          <w:szCs w:val="30"/>
          <w:cs/>
        </w:rPr>
        <w:t>การลงทุน</w:t>
      </w:r>
    </w:p>
    <w:p w14:paraId="5509885F" w14:textId="46486BAC" w:rsidR="00381ACE" w:rsidRPr="000909AF" w:rsidRDefault="00DC3033" w:rsidP="0084319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>
        <w:rPr>
          <w:sz w:val="10"/>
          <w:szCs w:val="10"/>
          <w:cs/>
        </w:rPr>
        <w:br w:type="page"/>
      </w:r>
      <w:r w:rsidR="00381ACE" w:rsidRPr="000909AF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="00381ACE" w:rsidRPr="000909AF">
        <w:rPr>
          <w:b/>
          <w:bCs/>
          <w:sz w:val="30"/>
          <w:szCs w:val="30"/>
        </w:rPr>
        <w:t>.</w:t>
      </w:r>
      <w:r w:rsidR="00381ACE" w:rsidRPr="000909AF">
        <w:rPr>
          <w:b/>
          <w:bCs/>
          <w:sz w:val="30"/>
          <w:szCs w:val="30"/>
        </w:rPr>
        <w:tab/>
      </w:r>
      <w:r w:rsidR="00381ACE"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14C796EF" w14:textId="156D6429" w:rsidR="004804B9" w:rsidRPr="00511A64" w:rsidRDefault="00F33732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4804B9"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="004804B9" w:rsidRPr="00511A64">
        <w:rPr>
          <w:sz w:val="30"/>
          <w:szCs w:val="30"/>
        </w:rPr>
        <w:t>.1</w:t>
      </w:r>
      <w:r w:rsidR="004804B9" w:rsidRPr="00511A64">
        <w:rPr>
          <w:sz w:val="30"/>
          <w:szCs w:val="30"/>
        </w:rPr>
        <w:tab/>
      </w:r>
      <w:r w:rsidR="004804B9"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412CE7E8" w14:textId="66C70631" w:rsidR="00381ACE" w:rsidRPr="000909AF" w:rsidRDefault="004804B9" w:rsidP="00797D84">
      <w:pPr>
        <w:ind w:left="851"/>
        <w:jc w:val="thaiDistribute"/>
        <w:rPr>
          <w:sz w:val="30"/>
          <w:szCs w:val="30"/>
        </w:rPr>
      </w:pPr>
      <w:r w:rsidRPr="004804B9">
        <w:rPr>
          <w:sz w:val="30"/>
          <w:szCs w:val="30"/>
          <w:cs/>
        </w:rPr>
        <w:t>คณะกรรมการบริษัทของ</w:t>
      </w:r>
      <w:r w:rsidRPr="00995697">
        <w:rPr>
          <w:sz w:val="30"/>
          <w:szCs w:val="30"/>
          <w:cs/>
        </w:rPr>
        <w:t>กลุ่มบริษัท</w:t>
      </w:r>
      <w:r w:rsidRPr="004804B9">
        <w:rPr>
          <w:rFonts w:hint="cs"/>
          <w:sz w:val="30"/>
          <w:szCs w:val="30"/>
          <w:cs/>
        </w:rPr>
        <w:t>ได้</w:t>
      </w:r>
      <w:r w:rsidRPr="004804B9">
        <w:rPr>
          <w:sz w:val="30"/>
          <w:szCs w:val="30"/>
          <w:cs/>
        </w:rPr>
        <w:t>จัดให้มี</w:t>
      </w:r>
      <w:r w:rsidRPr="004804B9">
        <w:rPr>
          <w:rFonts w:hint="cs"/>
          <w:sz w:val="30"/>
          <w:szCs w:val="30"/>
          <w:cs/>
        </w:rPr>
        <w:t>การบริหารและมีการควบคุมการบริหารความเสี่ยง โดยได้จัดตั้ง</w:t>
      </w:r>
      <w:r w:rsidRPr="004804B9">
        <w:rPr>
          <w:sz w:val="30"/>
          <w:szCs w:val="30"/>
          <w:cs/>
        </w:rPr>
        <w:t>คณะกรรมการบริหารความเสี่ยง</w:t>
      </w:r>
      <w:r w:rsidRPr="004804B9">
        <w:rPr>
          <w:rFonts w:hint="cs"/>
          <w:sz w:val="30"/>
          <w:szCs w:val="30"/>
          <w:cs/>
        </w:rPr>
        <w:t>เพื่อ</w:t>
      </w:r>
      <w:r w:rsidRPr="004804B9">
        <w:rPr>
          <w:sz w:val="30"/>
          <w:szCs w:val="30"/>
          <w:cs/>
        </w:rPr>
        <w:t>รับผิดชอบในการพัฒนาและติดตามนโยบายการบริหารความเสี่ยงของ</w:t>
      </w:r>
      <w:r w:rsidRPr="00995697">
        <w:rPr>
          <w:sz w:val="30"/>
          <w:szCs w:val="30"/>
          <w:cs/>
        </w:rPr>
        <w:t>กลุ่มบริษัท</w:t>
      </w:r>
      <w:r w:rsidRPr="00995697">
        <w:rPr>
          <w:rFonts w:hint="cs"/>
          <w:sz w:val="30"/>
          <w:szCs w:val="30"/>
          <w:cs/>
        </w:rPr>
        <w:t xml:space="preserve"> </w:t>
      </w:r>
      <w:r w:rsidRPr="004804B9">
        <w:rPr>
          <w:rFonts w:hint="cs"/>
          <w:sz w:val="30"/>
          <w:szCs w:val="30"/>
          <w:cs/>
        </w:rPr>
        <w:t>โดยรายงานความเสี่ยงจะระบุปัจจัยเสี่ยงตามระดับและผลกระทบที่อาจเกิดขึ้น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ความเสี่ยงดังกล่าวรวมถึงความเสี่ยงด้านการตลาด (ความเสี่ยงจากอัตราแลกเปลี่ยน ความเสี่ยงจากอัตราดอกเบี้ย และความเสี่ยงด้านราคา) ความเสี่ยงด้านเครดิต และความเสี่ยงด้านสภาพคล่อง คณะกรรมการบริหารความเสี่ยง</w:t>
      </w:r>
      <w:r w:rsidR="00F672A4">
        <w:rPr>
          <w:rFonts w:hint="cs"/>
          <w:sz w:val="30"/>
          <w:szCs w:val="30"/>
          <w:cs/>
        </w:rPr>
        <w:t>ได้มีการ</w:t>
      </w:r>
      <w:r w:rsidRPr="004804B9">
        <w:rPr>
          <w:rFonts w:hint="cs"/>
          <w:sz w:val="30"/>
          <w:szCs w:val="30"/>
          <w:cs/>
        </w:rPr>
        <w:t>รายงาน</w:t>
      </w:r>
      <w:r w:rsidR="00F672A4">
        <w:rPr>
          <w:rFonts w:hint="cs"/>
          <w:sz w:val="30"/>
          <w:szCs w:val="30"/>
          <w:cs/>
        </w:rPr>
        <w:t>ผลการบริหารความเสี่ยง</w:t>
      </w:r>
      <w:r w:rsidRPr="004804B9">
        <w:rPr>
          <w:sz w:val="30"/>
          <w:szCs w:val="30"/>
          <w:cs/>
        </w:rPr>
        <w:t>ต่อคณะกรรมการบริษัทอย่า</w:t>
      </w:r>
      <w:r w:rsidRPr="004804B9">
        <w:rPr>
          <w:rFonts w:hint="cs"/>
          <w:sz w:val="30"/>
          <w:szCs w:val="30"/>
          <w:cs/>
        </w:rPr>
        <w:t>งสม่ำเสมอ</w:t>
      </w:r>
    </w:p>
    <w:p w14:paraId="6EBFC2C7" w14:textId="77777777" w:rsidR="004804B9" w:rsidRPr="004804B9" w:rsidRDefault="00381ACE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10"/>
          <w:szCs w:val="10"/>
        </w:rPr>
      </w:pPr>
      <w:r w:rsidRPr="00545D76">
        <w:rPr>
          <w:sz w:val="30"/>
          <w:szCs w:val="30"/>
        </w:rPr>
        <w:tab/>
      </w:r>
      <w:r w:rsidRPr="000909AF">
        <w:rPr>
          <w:sz w:val="30"/>
          <w:szCs w:val="30"/>
        </w:rPr>
        <w:tab/>
      </w:r>
    </w:p>
    <w:p w14:paraId="38144224" w14:textId="170E53A2" w:rsidR="00381ACE" w:rsidRPr="000909AF" w:rsidRDefault="004804B9" w:rsidP="00797D84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="00381ACE" w:rsidRPr="000909AF">
        <w:rPr>
          <w:sz w:val="30"/>
          <w:szCs w:val="30"/>
          <w:cs/>
        </w:rPr>
        <w:t>ความเสี่ยงด้านการให้สินเชื่อ</w:t>
      </w:r>
    </w:p>
    <w:p w14:paraId="40292410" w14:textId="0C8F64DD" w:rsidR="00660338" w:rsidRDefault="00DD58C8" w:rsidP="00797D84">
      <w:pPr>
        <w:ind w:left="851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ความเสี่ยงด้านการให้สินเชื่อคือ ความเสี่ยงที่เกิดจากการที่คู่สัญญาไม่ปฏิบัติตามข้อกำหนดในสัญญา ซึ่งก่อให้เกิดความเสียหาย กลุ่มบริษัทมีนโยบายในการบริหารความเสี่ยงโดยมีการกำหนดวงเงินสินเชื่อ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 ยังมีนโยบายที่จะทำธุรกรรมกับผู้ค้าที่มีความน่าเชื่อถือและได้รับหลักประกันที่เพียงพอเพื่อลดโอกาสของการสูญเสียทางการเงินจากการไม่สามารถปฏิบัติตามสัญญาได้</w:t>
      </w:r>
    </w:p>
    <w:p w14:paraId="6180D736" w14:textId="05594FE9" w:rsidR="00381ACE" w:rsidRPr="00545D76" w:rsidRDefault="00381ACE" w:rsidP="00797D84">
      <w:pPr>
        <w:ind w:left="851"/>
        <w:jc w:val="thaiDistribute"/>
        <w:rPr>
          <w:sz w:val="16"/>
          <w:szCs w:val="16"/>
        </w:rPr>
      </w:pPr>
    </w:p>
    <w:p w14:paraId="1B8FA89B" w14:textId="3DEAA9C3" w:rsidR="00660338" w:rsidRPr="00A70F2F" w:rsidRDefault="00C50A10" w:rsidP="00747D3F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</w:p>
    <w:p w14:paraId="1AC9F1AA" w14:textId="09D712FF" w:rsidR="00381ACE" w:rsidRPr="0027711C" w:rsidRDefault="00381ACE" w:rsidP="00797D84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10"/>
          <w:szCs w:val="10"/>
        </w:rPr>
      </w:pPr>
    </w:p>
    <w:p w14:paraId="7541889A" w14:textId="6DFA72D9" w:rsidR="00D821BF" w:rsidRPr="000909AF" w:rsidRDefault="00D821BF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6E22690A" w14:textId="79737A72" w:rsidR="00D821BF" w:rsidRDefault="00D821B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0CB0E3CF" w14:textId="6FAFB128" w:rsidR="00747D3F" w:rsidRPr="000909AF" w:rsidRDefault="00747D3F" w:rsidP="00747D3F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</w:p>
    <w:p w14:paraId="79203DAF" w14:textId="77777777" w:rsidR="00747D3F" w:rsidRPr="00A70F2F" w:rsidRDefault="00747D3F" w:rsidP="00747D3F">
      <w:pPr>
        <w:tabs>
          <w:tab w:val="left" w:pos="851"/>
          <w:tab w:val="left" w:pos="1361"/>
          <w:tab w:val="left" w:pos="1928"/>
        </w:tabs>
        <w:ind w:left="851" w:hanging="340"/>
        <w:jc w:val="thaiDistribute"/>
        <w:rPr>
          <w:sz w:val="30"/>
          <w:szCs w:val="30"/>
          <w:cs/>
        </w:rPr>
      </w:pPr>
      <w:r w:rsidRPr="00A70F2F">
        <w:rPr>
          <w:spacing w:val="2"/>
          <w:sz w:val="30"/>
          <w:szCs w:val="30"/>
          <w:cs/>
        </w:rPr>
        <w:tab/>
      </w:r>
      <w:r w:rsidRPr="00A70F2F">
        <w:rPr>
          <w:sz w:val="30"/>
          <w:szCs w:val="30"/>
          <w:cs/>
        </w:rPr>
        <w:t>กลุ่มบริษัทมีความเสี่ยงจากอัตราดอกเบี้ยที่เกิดจากการเปลี่ยนแปลงของอัตราดอกเบี้ยในตลาด ซึ่งอาจจะทำให้เกิดการเปลี่ยนแปลงในมูลค่าของสินทรัพย์และหนี้สินทางการเงิน</w:t>
      </w:r>
      <w:r w:rsidRPr="00A70F2F">
        <w:rPr>
          <w:sz w:val="30"/>
          <w:szCs w:val="30"/>
        </w:rPr>
        <w:t xml:space="preserve"> </w:t>
      </w:r>
      <w:r w:rsidRPr="00A70F2F">
        <w:rPr>
          <w:rFonts w:hint="cs"/>
          <w:sz w:val="30"/>
          <w:szCs w:val="30"/>
          <w:cs/>
        </w:rPr>
        <w:t>สินทรัพย์และหนี้สินทางการเงินที่มี</w:t>
      </w:r>
      <w:r>
        <w:rPr>
          <w:rFonts w:hint="cs"/>
          <w:sz w:val="30"/>
          <w:szCs w:val="30"/>
          <w:cs/>
        </w:rPr>
        <w:t>ภ</w:t>
      </w:r>
      <w:r w:rsidRPr="00A70F2F">
        <w:rPr>
          <w:rFonts w:hint="cs"/>
          <w:sz w:val="30"/>
          <w:szCs w:val="30"/>
          <w:cs/>
        </w:rPr>
        <w:t>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5E2D58B4" w14:textId="77777777" w:rsidR="00747D3F" w:rsidRPr="00747D3F" w:rsidRDefault="00747D3F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</w:p>
    <w:p w14:paraId="5048BA4F" w14:textId="39249075" w:rsidR="00381ACE" w:rsidRDefault="00381ACE" w:rsidP="001E47B8">
      <w:pPr>
        <w:tabs>
          <w:tab w:val="left" w:pos="851"/>
          <w:tab w:val="left" w:pos="1361"/>
          <w:tab w:val="left" w:pos="1928"/>
        </w:tabs>
        <w:ind w:left="851"/>
        <w:jc w:val="thaiDistribute"/>
        <w:rPr>
          <w:b/>
          <w:bCs/>
          <w:sz w:val="30"/>
          <w:szCs w:val="30"/>
        </w:rPr>
      </w:pPr>
      <w:r w:rsidRPr="009D4BF1">
        <w:rPr>
          <w:sz w:val="30"/>
          <w:szCs w:val="30"/>
          <w:cs/>
        </w:rPr>
        <w:t>กลุ่มบริษัท</w:t>
      </w:r>
      <w:r w:rsidRPr="00791410">
        <w:rPr>
          <w:sz w:val="30"/>
          <w:szCs w:val="30"/>
          <w:cs/>
        </w:rPr>
        <w:t>มีสินทรัพย์และหนี้สินทางการเงินที่สำคัญ ที่มีอัตราดอกเบี้ยที่สามารถจัดตา</w:t>
      </w:r>
      <w:r w:rsidRPr="00791410">
        <w:rPr>
          <w:rFonts w:hint="cs"/>
          <w:sz w:val="30"/>
          <w:szCs w:val="30"/>
          <w:cs/>
        </w:rPr>
        <w:t>ม</w:t>
      </w:r>
      <w:r w:rsidRPr="00791410">
        <w:rPr>
          <w:sz w:val="30"/>
          <w:szCs w:val="30"/>
          <w:cs/>
        </w:rPr>
        <w:t>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</w:t>
      </w:r>
      <w:r>
        <w:rPr>
          <w:rFonts w:hint="cs"/>
          <w:sz w:val="30"/>
          <w:szCs w:val="30"/>
          <w:cs/>
        </w:rPr>
        <w:t>า</w:t>
      </w:r>
      <w:r w:rsidRPr="00791410">
        <w:rPr>
          <w:sz w:val="30"/>
          <w:szCs w:val="30"/>
          <w:cs/>
        </w:rPr>
        <w:t>วันที่กำหนดอัตราดอกเบี้ยใหม่ถึงก่อน ซึ่งแยกได้ดังนี้</w:t>
      </w:r>
    </w:p>
    <w:tbl>
      <w:tblPr>
        <w:tblW w:w="960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29"/>
        <w:gridCol w:w="1119"/>
        <w:gridCol w:w="870"/>
        <w:gridCol w:w="871"/>
        <w:gridCol w:w="1055"/>
      </w:tblGrid>
      <w:tr w:rsidR="00114588" w:rsidRPr="000909AF" w14:paraId="5269D3D9" w14:textId="51D519C8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11204158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6" w:name="_Hlk63803559"/>
          </w:p>
        </w:tc>
        <w:tc>
          <w:tcPr>
            <w:tcW w:w="2875" w:type="dxa"/>
            <w:shd w:val="clear" w:color="auto" w:fill="auto"/>
          </w:tcPr>
          <w:p w14:paraId="1D777BE0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</w:tcPr>
          <w:p w14:paraId="774B00D1" w14:textId="04BC147D" w:rsidR="00114588" w:rsidRPr="000909AF" w:rsidRDefault="00114588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14588" w:rsidRPr="000909AF" w14:paraId="471BBA86" w14:textId="136B5919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0F100A7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78B2D1D1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E1A3" w14:textId="54339F8F" w:rsidR="00114588" w:rsidRPr="000909AF" w:rsidRDefault="00114588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14588" w:rsidRPr="000909AF" w14:paraId="5BE975AE" w14:textId="4BEDDD9E" w:rsidTr="00FB3576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0DCF8637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6D5CB628" w14:textId="77777777" w:rsidR="00114588" w:rsidRPr="000909AF" w:rsidRDefault="001145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32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7F5BC119" w14:textId="1596E853" w:rsidR="00114588" w:rsidRPr="000909AF" w:rsidRDefault="0011458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1E47B8">
              <w:rPr>
                <w:rFonts w:hint="cs"/>
                <w:sz w:val="26"/>
                <w:szCs w:val="26"/>
                <w:cs/>
              </w:rPr>
              <w:t>4</w:t>
            </w:r>
          </w:p>
        </w:tc>
      </w:tr>
      <w:tr w:rsidR="00256A64" w:rsidRPr="000909AF" w14:paraId="3C49C3AB" w14:textId="7E0BDFF4" w:rsidTr="00FB3576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6548E32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4DFE2EB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1012C" w14:textId="77777777" w:rsidR="00256A64" w:rsidRPr="000909AF" w:rsidRDefault="00256A64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F0D7" w14:textId="7ADDFB83" w:rsidR="00256A64" w:rsidRPr="00256A64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 w:rsidR="00C10655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24BAE" w14:textId="39A18446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E61C6" w14:textId="6D0CEDAC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</w:tcBorders>
            <w:vAlign w:val="bottom"/>
          </w:tcPr>
          <w:p w14:paraId="5290832E" w14:textId="77777777" w:rsidR="00256A64" w:rsidRDefault="00256A64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6FB30036" w14:textId="77777777" w:rsidR="00256A64" w:rsidRDefault="00256A64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289B87DB" w14:textId="20403F81" w:rsidR="00FB3576" w:rsidRPr="000909AF" w:rsidRDefault="00FB3576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256A64" w:rsidRPr="000909AF" w14:paraId="0A3E5115" w14:textId="0654286C" w:rsidTr="00FB3576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2F49C5CA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C35AB5A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758DE" w14:textId="77777777" w:rsidR="00256A64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71FB74C8" w14:textId="10EEAB1E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C1BBC" w14:textId="13DED373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D78A" w14:textId="5CD80C83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2ED96D40" w14:textId="6A4B04FB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6640F8DA" w14:textId="5623E1FD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vMerge/>
            <w:shd w:val="clear" w:color="auto" w:fill="auto"/>
            <w:vAlign w:val="bottom"/>
          </w:tcPr>
          <w:p w14:paraId="6597C3C5" w14:textId="52CBBC8A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  <w:vMerge/>
          </w:tcPr>
          <w:p w14:paraId="659F5EF2" w14:textId="28A25E3A" w:rsidR="00256A64" w:rsidRPr="000909AF" w:rsidRDefault="00256A64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256A64" w:rsidRPr="000909AF" w14:paraId="52DA2646" w14:textId="2E0A4E18" w:rsidTr="00FB3576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3B9576B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85B4D9B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BD13D0" w14:textId="77777777" w:rsidR="00256A64" w:rsidRPr="000909AF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7DAE10F7" w14:textId="77777777" w:rsidR="00256A64" w:rsidRPr="000909AF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19CDBE0E" w14:textId="77777777" w:rsidR="00256A64" w:rsidRPr="000909AF" w:rsidRDefault="00256A64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0500EF57" w14:textId="77777777" w:rsidR="00256A64" w:rsidRPr="000909AF" w:rsidRDefault="00256A64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0FEA7E54" w14:textId="77777777" w:rsidR="00256A64" w:rsidRPr="000909AF" w:rsidRDefault="00256A64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31FD05F4" w14:textId="77777777" w:rsidR="00256A64" w:rsidRPr="000909AF" w:rsidRDefault="00256A64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5C62C2F0" w14:textId="77777777" w:rsidR="00256A64" w:rsidRPr="000909AF" w:rsidRDefault="00256A64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256A64" w:rsidRPr="000909AF" w14:paraId="1121F73C" w14:textId="53DD5152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15FB33F5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61050064" w14:textId="77777777" w:rsidR="00256A64" w:rsidRPr="000909AF" w:rsidRDefault="00256A64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7ECD39F" w14:textId="00DF8BA1" w:rsidR="00256A64" w:rsidRPr="000909AF" w:rsidRDefault="003212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49.26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37F45B0" w14:textId="1AFC5836" w:rsidR="00256A64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74A1635A" w14:textId="5DD0D659" w:rsidR="00256A64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E6D5B9E" w14:textId="0121CDF4" w:rsidR="00256A64" w:rsidRPr="000909AF" w:rsidRDefault="00321281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85.32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460BA33" w14:textId="4202CCD7" w:rsidR="00256A64" w:rsidRPr="000909AF" w:rsidRDefault="00321281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10.41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DD435D5" w14:textId="120502BA" w:rsidR="00256A64" w:rsidRPr="000909AF" w:rsidRDefault="00321281" w:rsidP="001E47B8">
            <w:pPr>
              <w:tabs>
                <w:tab w:val="decimal" w:pos="400"/>
              </w:tabs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144.99</w:t>
            </w:r>
          </w:p>
        </w:tc>
        <w:tc>
          <w:tcPr>
            <w:tcW w:w="1055" w:type="dxa"/>
            <w:vAlign w:val="bottom"/>
          </w:tcPr>
          <w:p w14:paraId="6C859259" w14:textId="0BC57D47" w:rsidR="00256A64" w:rsidRPr="000909AF" w:rsidRDefault="00321281" w:rsidP="001E47B8">
            <w:pPr>
              <w:jc w:val="center"/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0.05-0.55</w:t>
            </w:r>
          </w:p>
        </w:tc>
      </w:tr>
      <w:tr w:rsidR="00271E15" w:rsidRPr="000909AF" w14:paraId="113D733B" w14:textId="77777777" w:rsidTr="00271E15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BEA28DD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12E8991" w14:textId="730138A6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271E15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1604D01" w14:textId="3263C9F0" w:rsidR="00271E15" w:rsidRDefault="003212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5676E439" w14:textId="3946B80E" w:rsidR="00271E15" w:rsidRDefault="00321281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A1E35C6" w14:textId="690FCFF1" w:rsidR="00271E15" w:rsidRDefault="00321281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401C950" w14:textId="7A0854FC" w:rsidR="00271E15" w:rsidRDefault="00321281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0.10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39500D8" w14:textId="017266AE" w:rsidR="00271E15" w:rsidRDefault="00321281" w:rsidP="001E47B8">
            <w:pPr>
              <w:tabs>
                <w:tab w:val="decimal" w:pos="369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418.31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64E1ED4" w14:textId="11FB92C1" w:rsidR="00271E15" w:rsidRDefault="00321281" w:rsidP="001E47B8">
            <w:pPr>
              <w:tabs>
                <w:tab w:val="decimal" w:pos="400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418.41</w:t>
            </w:r>
          </w:p>
        </w:tc>
        <w:tc>
          <w:tcPr>
            <w:tcW w:w="1055" w:type="dxa"/>
            <w:vAlign w:val="bottom"/>
          </w:tcPr>
          <w:p w14:paraId="2E01AC58" w14:textId="7B39C05D" w:rsidR="00271E15" w:rsidRDefault="00321281" w:rsidP="001E4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71E15" w:rsidRPr="000909AF" w14:paraId="548B74A5" w14:textId="18DB457F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AE88ED3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BC287E" w14:textId="364CEBC1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6A3CB8" w14:textId="55EBB615" w:rsidR="00271E15" w:rsidRPr="000909AF" w:rsidRDefault="003212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107.00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75A83B9A" w14:textId="4EB518F9" w:rsidR="00271E15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2037E34" w14:textId="148BDE07" w:rsidR="00271E15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B0D6316" w14:textId="54D176A7" w:rsidR="00271E15" w:rsidRPr="000909AF" w:rsidRDefault="00321281" w:rsidP="001E47B8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7B9F26CB" w14:textId="5B24AAEF" w:rsidR="00271E15" w:rsidRPr="000909AF" w:rsidRDefault="003212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321281">
              <w:rPr>
                <w:sz w:val="26"/>
                <w:szCs w:val="26"/>
              </w:rPr>
              <w:t>501.52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23A037DA" w14:textId="7F7A375B" w:rsidR="00271E15" w:rsidRPr="000909AF" w:rsidRDefault="00321281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321281">
              <w:rPr>
                <w:noProof/>
                <w:sz w:val="26"/>
                <w:szCs w:val="26"/>
              </w:rPr>
              <w:t>608.52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2F05CAF7" w14:textId="55F86962" w:rsidR="00271E15" w:rsidRPr="000909AF" w:rsidRDefault="00321281" w:rsidP="001E47B8">
            <w:pPr>
              <w:jc w:val="center"/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1.20-4.10</w:t>
            </w:r>
          </w:p>
        </w:tc>
      </w:tr>
      <w:tr w:rsidR="00271E15" w:rsidRPr="000909AF" w14:paraId="0E83A02E" w14:textId="0C48378E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506BE9A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6ECAD98F" w14:textId="4099942B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70924F4" w14:textId="6E1FC2A0" w:rsidR="00271E15" w:rsidRPr="000909AF" w:rsidRDefault="003212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4DB94F6" w14:textId="2AE1E1C7" w:rsidR="00271E15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59</w:t>
            </w:r>
            <w:r w:rsidR="00DC4DA3">
              <w:rPr>
                <w:sz w:val="26"/>
                <w:szCs w:val="26"/>
              </w:rPr>
              <w:t>8</w:t>
            </w:r>
            <w:r w:rsidRPr="00321281">
              <w:rPr>
                <w:sz w:val="26"/>
                <w:szCs w:val="26"/>
              </w:rPr>
              <w:t>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6EE5FA1" w14:textId="1C6E9094" w:rsidR="00271E15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19</w:t>
            </w:r>
            <w:r w:rsidR="00DC4DA3">
              <w:rPr>
                <w:sz w:val="26"/>
                <w:szCs w:val="26"/>
              </w:rPr>
              <w:t>6</w:t>
            </w:r>
            <w:r w:rsidRPr="00321281">
              <w:rPr>
                <w:sz w:val="26"/>
                <w:szCs w:val="26"/>
              </w:rPr>
              <w:t>.00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61D7A184" w14:textId="496FFAF7" w:rsidR="00271E15" w:rsidRPr="000909AF" w:rsidRDefault="00321281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85C32BA" w14:textId="32761E9B" w:rsidR="00271E15" w:rsidRPr="000909AF" w:rsidRDefault="00321281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3</w:t>
            </w:r>
            <w:r w:rsidR="00DC4DA3">
              <w:rPr>
                <w:sz w:val="26"/>
                <w:szCs w:val="26"/>
              </w:rPr>
              <w:t>75</w:t>
            </w:r>
            <w:r w:rsidRPr="00321281">
              <w:rPr>
                <w:sz w:val="26"/>
                <w:szCs w:val="26"/>
              </w:rPr>
              <w:t>.</w:t>
            </w:r>
            <w:r w:rsidR="00701859">
              <w:rPr>
                <w:sz w:val="26"/>
                <w:szCs w:val="26"/>
              </w:rPr>
              <w:t>10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7412C104" w14:textId="47185E0A" w:rsidR="00271E15" w:rsidRPr="000909AF" w:rsidRDefault="00321281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321281">
              <w:rPr>
                <w:noProof/>
                <w:sz w:val="26"/>
                <w:szCs w:val="26"/>
              </w:rPr>
              <w:t>1,16</w:t>
            </w:r>
            <w:r w:rsidR="00701859">
              <w:rPr>
                <w:noProof/>
                <w:sz w:val="26"/>
                <w:szCs w:val="26"/>
              </w:rPr>
              <w:t>9.10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988038C" w14:textId="0F8AAFD8" w:rsidR="00271E15" w:rsidRPr="000909AF" w:rsidRDefault="00321281" w:rsidP="001E47B8">
            <w:pPr>
              <w:jc w:val="center"/>
              <w:rPr>
                <w:sz w:val="26"/>
                <w:szCs w:val="26"/>
                <w:cs/>
              </w:rPr>
            </w:pPr>
            <w:r w:rsidRPr="00321281">
              <w:rPr>
                <w:sz w:val="26"/>
                <w:szCs w:val="26"/>
              </w:rPr>
              <w:t>3.00-5.50</w:t>
            </w:r>
          </w:p>
        </w:tc>
      </w:tr>
      <w:tr w:rsidR="00271E15" w:rsidRPr="000909AF" w14:paraId="1A0E4725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201D70F6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1576828" w14:textId="77777777" w:rsidR="00747D3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สินทรัพย์ทางการเงินไม่หมุนเวียนที่ใช้</w:t>
            </w:r>
            <w:r w:rsidR="00747D3F">
              <w:rPr>
                <w:rFonts w:hint="cs"/>
                <w:sz w:val="26"/>
                <w:szCs w:val="26"/>
                <w:cs/>
              </w:rPr>
              <w:t xml:space="preserve"> </w:t>
            </w:r>
          </w:p>
          <w:p w14:paraId="24833E4C" w14:textId="3ADC92E3" w:rsidR="00271E15" w:rsidRPr="000909AF" w:rsidRDefault="00843199" w:rsidP="00843199">
            <w:pPr>
              <w:tabs>
                <w:tab w:val="left" w:pos="231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 w:rsidR="00271E15"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9F9B489" w14:textId="53561B3C" w:rsidR="00271E15" w:rsidRDefault="003212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B8FDE2F" w14:textId="25BE2D75" w:rsidR="00271E15" w:rsidRPr="000909AF" w:rsidRDefault="000F3A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10.18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394B98ED" w14:textId="4E2C68C2" w:rsidR="00271E15" w:rsidRPr="000909AF" w:rsidRDefault="0032128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24368C7F" w14:textId="0321206F" w:rsidR="00271E15" w:rsidRPr="000909AF" w:rsidRDefault="000F3A81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5BB8BA27" w14:textId="3925208F" w:rsidR="00271E15" w:rsidRPr="000909AF" w:rsidRDefault="000F3A81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58CA5816" w14:textId="5EADFC94" w:rsidR="00271E15" w:rsidRPr="000909AF" w:rsidRDefault="000F3A81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0F3A81">
              <w:rPr>
                <w:noProof/>
                <w:sz w:val="26"/>
                <w:szCs w:val="26"/>
              </w:rPr>
              <w:t>10.18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65A22FBD" w14:textId="4C5FD9CE" w:rsidR="00271E15" w:rsidRPr="000909AF" w:rsidRDefault="000F3A81" w:rsidP="001E47B8">
            <w:pPr>
              <w:jc w:val="center"/>
              <w:rPr>
                <w:sz w:val="26"/>
                <w:szCs w:val="26"/>
                <w:cs/>
              </w:rPr>
            </w:pPr>
            <w:r w:rsidRPr="000F3A81">
              <w:rPr>
                <w:sz w:val="26"/>
                <w:szCs w:val="26"/>
              </w:rPr>
              <w:t>1.45-2.00</w:t>
            </w:r>
          </w:p>
        </w:tc>
      </w:tr>
      <w:tr w:rsidR="00CF3276" w:rsidRPr="00CF3276" w14:paraId="01328579" w14:textId="77777777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6AEDFC1F" w14:textId="77777777" w:rsidR="00CF3276" w:rsidRPr="00CF3276" w:rsidRDefault="00CF32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46EE251A" w14:textId="77777777" w:rsidR="00CF3276" w:rsidRPr="00CF3276" w:rsidRDefault="00CF32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9122964" w14:textId="77777777" w:rsidR="00CF3276" w:rsidRPr="00CF3276" w:rsidRDefault="00CF3276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8CABE18" w14:textId="77777777" w:rsidR="00CF3276" w:rsidRPr="00CF3276" w:rsidRDefault="00CF3276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4EB4D3F" w14:textId="77777777" w:rsidR="00CF3276" w:rsidRPr="00CF3276" w:rsidRDefault="00CF3276" w:rsidP="001E47B8">
            <w:pPr>
              <w:tabs>
                <w:tab w:val="decimal" w:pos="340"/>
              </w:tabs>
              <w:rPr>
                <w:sz w:val="10"/>
                <w:szCs w:val="10"/>
              </w:rPr>
            </w:pP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31FF625F" w14:textId="77777777" w:rsidR="00CF3276" w:rsidRPr="00CF3276" w:rsidRDefault="00CF3276" w:rsidP="001E47B8">
            <w:pPr>
              <w:tabs>
                <w:tab w:val="decimal" w:pos="624"/>
              </w:tabs>
              <w:rPr>
                <w:sz w:val="10"/>
                <w:szCs w:val="10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D6DB359" w14:textId="77777777" w:rsidR="00CF3276" w:rsidRPr="00CF3276" w:rsidRDefault="00CF3276" w:rsidP="001E47B8">
            <w:pPr>
              <w:tabs>
                <w:tab w:val="decimal" w:pos="374"/>
              </w:tabs>
              <w:rPr>
                <w:sz w:val="10"/>
                <w:szCs w:val="10"/>
              </w:rPr>
            </w:pP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64863931" w14:textId="77777777" w:rsidR="00CF3276" w:rsidRPr="00CF3276" w:rsidRDefault="00CF3276" w:rsidP="001E47B8">
            <w:pPr>
              <w:tabs>
                <w:tab w:val="decimal" w:pos="400"/>
              </w:tabs>
              <w:rPr>
                <w:noProof/>
                <w:sz w:val="10"/>
                <w:szCs w:val="1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0C4D012B" w14:textId="77777777" w:rsidR="00CF3276" w:rsidRPr="00CF3276" w:rsidRDefault="00CF3276" w:rsidP="001E47B8">
            <w:pPr>
              <w:jc w:val="center"/>
              <w:rPr>
                <w:sz w:val="10"/>
                <w:szCs w:val="10"/>
              </w:rPr>
            </w:pPr>
          </w:p>
        </w:tc>
      </w:tr>
      <w:tr w:rsidR="00271E15" w:rsidRPr="000909AF" w14:paraId="3F67BA35" w14:textId="01FCFE36" w:rsidTr="00271E15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6AA4C393" w14:textId="77777777" w:rsidR="00271E15" w:rsidRPr="000909AF" w:rsidRDefault="00271E15" w:rsidP="001E47B8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4DEFC774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2C379F2" w14:textId="77777777" w:rsidR="00271E15" w:rsidRPr="000909AF" w:rsidRDefault="00271E15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2029F35C" w14:textId="77777777" w:rsidR="00271E15" w:rsidRPr="000909AF" w:rsidRDefault="00271E15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469DDFB" w14:textId="77777777" w:rsidR="00271E15" w:rsidRPr="000909AF" w:rsidRDefault="00271E15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C758A39" w14:textId="77777777" w:rsidR="00271E15" w:rsidRPr="000909AF" w:rsidRDefault="00271E15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44494B4" w14:textId="77777777" w:rsidR="00271E15" w:rsidRPr="000909AF" w:rsidRDefault="00271E15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609C218" w14:textId="77777777" w:rsidR="00271E15" w:rsidRPr="000909AF" w:rsidRDefault="00271E15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055" w:type="dxa"/>
            <w:vAlign w:val="bottom"/>
          </w:tcPr>
          <w:p w14:paraId="61B103C1" w14:textId="77777777" w:rsidR="00271E15" w:rsidRPr="000909AF" w:rsidRDefault="00271E15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271E15" w:rsidRPr="000909AF" w14:paraId="120468EB" w14:textId="5EE9EE69" w:rsidTr="00271E1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95F5288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28EDE5A1" w14:textId="77777777" w:rsidR="00271E15" w:rsidRPr="000909AF" w:rsidRDefault="00271E15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498F0A22" w14:textId="2BFED291" w:rsidR="00271E15" w:rsidRPr="000909AF" w:rsidRDefault="000F3A81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F84A07B" w14:textId="69E0DA3E" w:rsidR="00271E15" w:rsidRPr="000909AF" w:rsidRDefault="000F3A81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E0D5843" w14:textId="722166FE" w:rsidR="00271E15" w:rsidRPr="000909AF" w:rsidRDefault="000F3A81" w:rsidP="001E47B8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9" w:type="dxa"/>
            <w:tcBorders>
              <w:bottom w:val="nil"/>
            </w:tcBorders>
            <w:shd w:val="clear" w:color="auto" w:fill="auto"/>
            <w:vAlign w:val="bottom"/>
          </w:tcPr>
          <w:p w14:paraId="10FFEA6B" w14:textId="067922C0" w:rsidR="00271E15" w:rsidRPr="000909AF" w:rsidRDefault="000F3A81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4D0C9E3" w14:textId="28313595" w:rsidR="00271E15" w:rsidRPr="000909AF" w:rsidRDefault="000F3A81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0F3A81">
              <w:rPr>
                <w:sz w:val="26"/>
                <w:szCs w:val="26"/>
              </w:rPr>
              <w:t>125.76</w:t>
            </w:r>
          </w:p>
        </w:tc>
        <w:tc>
          <w:tcPr>
            <w:tcW w:w="871" w:type="dxa"/>
            <w:tcBorders>
              <w:bottom w:val="nil"/>
            </w:tcBorders>
            <w:shd w:val="clear" w:color="auto" w:fill="auto"/>
            <w:vAlign w:val="bottom"/>
          </w:tcPr>
          <w:p w14:paraId="18DDDA17" w14:textId="335043EC" w:rsidR="00271E15" w:rsidRPr="000909AF" w:rsidRDefault="000F3A81" w:rsidP="001E47B8">
            <w:pPr>
              <w:tabs>
                <w:tab w:val="decimal" w:pos="400"/>
              </w:tabs>
              <w:rPr>
                <w:noProof/>
                <w:sz w:val="26"/>
                <w:szCs w:val="26"/>
                <w:cs/>
              </w:rPr>
            </w:pPr>
            <w:r w:rsidRPr="000F3A81">
              <w:rPr>
                <w:noProof/>
                <w:sz w:val="26"/>
                <w:szCs w:val="26"/>
              </w:rPr>
              <w:t>125.76</w:t>
            </w: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4F6C272F" w14:textId="294A8C8D" w:rsidR="00271E15" w:rsidRPr="000909AF" w:rsidRDefault="000F3A81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16"/>
    </w:tbl>
    <w:p w14:paraId="24907FB2" w14:textId="4AFE1E01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0909AF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445AB799" w14:textId="3C148F17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7FBA989" w14:textId="2C6BE848" w:rsidR="00381ACE" w:rsidRPr="00917B50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975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2939"/>
        <w:gridCol w:w="850"/>
        <w:gridCol w:w="851"/>
        <w:gridCol w:w="933"/>
        <w:gridCol w:w="1051"/>
        <w:gridCol w:w="895"/>
        <w:gridCol w:w="806"/>
        <w:gridCol w:w="1140"/>
      </w:tblGrid>
      <w:tr w:rsidR="009E7C71" w:rsidRPr="000909AF" w14:paraId="468C67FE" w14:textId="07D0FC39" w:rsidTr="00747D3F">
        <w:trPr>
          <w:cantSplit/>
          <w:trHeight w:val="370"/>
        </w:trPr>
        <w:tc>
          <w:tcPr>
            <w:tcW w:w="288" w:type="dxa"/>
            <w:shd w:val="clear" w:color="auto" w:fill="auto"/>
          </w:tcPr>
          <w:p w14:paraId="3B79624C" w14:textId="77777777" w:rsidR="009E7C71" w:rsidRPr="000909AF" w:rsidRDefault="009E7C7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7" w:name="_Hlk63803990"/>
          </w:p>
        </w:tc>
        <w:tc>
          <w:tcPr>
            <w:tcW w:w="2939" w:type="dxa"/>
            <w:shd w:val="clear" w:color="auto" w:fill="auto"/>
          </w:tcPr>
          <w:p w14:paraId="3ABCE1CA" w14:textId="77777777" w:rsidR="009E7C71" w:rsidRPr="000909AF" w:rsidRDefault="009E7C7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526" w:type="dxa"/>
            <w:gridSpan w:val="7"/>
            <w:tcBorders>
              <w:bottom w:val="nil"/>
            </w:tcBorders>
            <w:shd w:val="clear" w:color="auto" w:fill="auto"/>
          </w:tcPr>
          <w:p w14:paraId="7768D98A" w14:textId="433D6F14" w:rsidR="009E7C71" w:rsidRPr="000909AF" w:rsidRDefault="009E7C71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1C4388" w:rsidRPr="000909AF" w14:paraId="429F79DA" w14:textId="0C6E843D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37E659A" w14:textId="77777777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730C6EC1" w14:textId="77777777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CA71" w14:textId="2CEF4150" w:rsidR="001C4388" w:rsidRPr="000909AF" w:rsidRDefault="001C438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C4388" w:rsidRPr="000909AF" w14:paraId="2B2D6E1C" w14:textId="0609FFF6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7B126B6C" w14:textId="77777777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0CAFF62A" w14:textId="321EA862" w:rsidR="001C4388" w:rsidRPr="000909AF" w:rsidRDefault="001C438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5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D289A" w14:textId="23E66988" w:rsidR="001C4388" w:rsidRPr="000909AF" w:rsidRDefault="001C4388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1E47B8">
              <w:rPr>
                <w:rFonts w:hint="cs"/>
                <w:sz w:val="26"/>
                <w:szCs w:val="26"/>
                <w:cs/>
              </w:rPr>
              <w:t>3</w:t>
            </w:r>
          </w:p>
        </w:tc>
      </w:tr>
      <w:tr w:rsidR="00FB3576" w:rsidRPr="000909AF" w14:paraId="47FECFF8" w14:textId="7E610067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5E8D84A1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7625EAA7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0092E" w14:textId="64220710" w:rsidR="00FB3576" w:rsidRPr="000909AF" w:rsidRDefault="00FB3576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DE16" w14:textId="4F00B37B" w:rsidR="00FB3576" w:rsidRPr="001C4388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1C4388">
              <w:rPr>
                <w:rFonts w:hint="cs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0CA8F" w14:textId="1E1F3DEA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9E40" w14:textId="346AF939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</w:tcBorders>
            <w:vAlign w:val="bottom"/>
          </w:tcPr>
          <w:p w14:paraId="6F75D318" w14:textId="77777777" w:rsidR="00FB3576" w:rsidRDefault="00FB3576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63032A9" w14:textId="77777777" w:rsidR="00FB3576" w:rsidRDefault="00FB3576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6A5958B1" w14:textId="52144972" w:rsidR="00FB3576" w:rsidRPr="000909AF" w:rsidRDefault="00FB3576" w:rsidP="001E47B8">
            <w:pPr>
              <w:pBdr>
                <w:bottom w:val="single" w:sz="4" w:space="1" w:color="auto"/>
              </w:pBdr>
              <w:ind w:left="-57" w:right="-57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FB3576" w:rsidRPr="000909AF" w14:paraId="7E723F64" w14:textId="00AC6016" w:rsidTr="00747D3F">
        <w:trPr>
          <w:cantSplit/>
          <w:trHeight w:val="378"/>
        </w:trPr>
        <w:tc>
          <w:tcPr>
            <w:tcW w:w="288" w:type="dxa"/>
            <w:shd w:val="clear" w:color="auto" w:fill="auto"/>
          </w:tcPr>
          <w:p w14:paraId="157D4B51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center"/>
          </w:tcPr>
          <w:p w14:paraId="02BF1D53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0F674" w14:textId="77777777" w:rsidR="00FB3576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ภายใน</w:t>
            </w:r>
          </w:p>
          <w:p w14:paraId="78D4A3C9" w14:textId="45139FA9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0474C" w14:textId="77777777" w:rsidR="00FB3576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109C3D6D" w14:textId="25D15540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44C32" w14:textId="77777777" w:rsidR="00FB3576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  <w:cs/>
              </w:rPr>
              <w:t>มากกว่า</w:t>
            </w:r>
          </w:p>
          <w:p w14:paraId="54ED3C43" w14:textId="6CACE043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1" w:type="dxa"/>
            <w:vMerge/>
            <w:shd w:val="clear" w:color="auto" w:fill="auto"/>
            <w:vAlign w:val="bottom"/>
          </w:tcPr>
          <w:p w14:paraId="2C2DC2FD" w14:textId="1FF1D731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vMerge/>
            <w:shd w:val="clear" w:color="auto" w:fill="auto"/>
            <w:vAlign w:val="bottom"/>
          </w:tcPr>
          <w:p w14:paraId="729E25EB" w14:textId="7995F8F8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06" w:type="dxa"/>
            <w:vMerge/>
            <w:shd w:val="clear" w:color="auto" w:fill="auto"/>
            <w:vAlign w:val="bottom"/>
          </w:tcPr>
          <w:p w14:paraId="3821A98C" w14:textId="36627101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  <w:vMerge/>
          </w:tcPr>
          <w:p w14:paraId="6FEEE10A" w14:textId="77777777" w:rsidR="00FB3576" w:rsidRPr="000909AF" w:rsidRDefault="00FB3576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FB3576" w:rsidRPr="000909AF" w14:paraId="0F61000B" w14:textId="3A3C2D8D" w:rsidTr="00747D3F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FF6CFDE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3A917142" w14:textId="77777777" w:rsidR="00FB3576" w:rsidRPr="000909AF" w:rsidRDefault="00FB3576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B2C352" w14:textId="77777777" w:rsidR="00FB3576" w:rsidRPr="000909AF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FC1287" w14:textId="77777777" w:rsidR="00FB3576" w:rsidRPr="000909AF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6D5FBB0D" w14:textId="77777777" w:rsidR="00FB3576" w:rsidRPr="000909AF" w:rsidRDefault="00FB3576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97E53A" w14:textId="77777777" w:rsidR="00FB3576" w:rsidRPr="000909AF" w:rsidRDefault="00FB3576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3A418D28" w14:textId="77777777" w:rsidR="00FB3576" w:rsidRPr="000909AF" w:rsidRDefault="00FB3576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FD0FC03" w14:textId="77777777" w:rsidR="00FB3576" w:rsidRPr="000909AF" w:rsidRDefault="00FB3576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1AC5569" w14:textId="77777777" w:rsidR="00FB3576" w:rsidRPr="000909AF" w:rsidRDefault="00FB3576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1E47B8" w:rsidRPr="000909AF" w14:paraId="6A7E46B8" w14:textId="3B557928" w:rsidTr="00747D3F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174B70B4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442F608A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975BFB" w14:textId="14FA730A" w:rsidR="001E47B8" w:rsidRPr="000909AF" w:rsidRDefault="001E47B8" w:rsidP="001E47B8">
            <w:pPr>
              <w:tabs>
                <w:tab w:val="decimal" w:pos="46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B0A1D3" w14:textId="36CFBBEC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03CD5DF" w14:textId="0F30449F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E5AB05" w14:textId="2E30C853" w:rsidR="001E47B8" w:rsidRPr="000909AF" w:rsidRDefault="001E47B8" w:rsidP="001E47B8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272.07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DDEC4F2" w14:textId="33899651" w:rsidR="001E47B8" w:rsidRPr="000909AF" w:rsidRDefault="001E47B8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24.39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6364193" w14:textId="1E218A01" w:rsidR="001E47B8" w:rsidRPr="000909AF" w:rsidRDefault="001E47B8" w:rsidP="001E47B8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fldChar w:fldCharType="begin"/>
            </w:r>
            <w:r>
              <w:rPr>
                <w:sz w:val="26"/>
                <w:szCs w:val="26"/>
              </w:rPr>
              <w:instrText xml:space="preserve"> =SUM(LEFT) </w:instrText>
            </w:r>
            <w:r>
              <w:rPr>
                <w:sz w:val="26"/>
                <w:szCs w:val="26"/>
              </w:rPr>
              <w:fldChar w:fldCharType="separate"/>
            </w:r>
            <w:r>
              <w:rPr>
                <w:noProof/>
                <w:sz w:val="26"/>
                <w:szCs w:val="26"/>
              </w:rPr>
              <w:t>296.46</w:t>
            </w:r>
            <w:r>
              <w:rPr>
                <w:sz w:val="26"/>
                <w:szCs w:val="26"/>
              </w:rPr>
              <w:fldChar w:fldCharType="end"/>
            </w:r>
          </w:p>
        </w:tc>
        <w:tc>
          <w:tcPr>
            <w:tcW w:w="1140" w:type="dxa"/>
            <w:vAlign w:val="bottom"/>
          </w:tcPr>
          <w:p w14:paraId="5915CF78" w14:textId="3D3E9F7D" w:rsidR="001E47B8" w:rsidRDefault="001E47B8" w:rsidP="001E4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0.05-0.55</w:t>
            </w:r>
          </w:p>
        </w:tc>
      </w:tr>
      <w:tr w:rsidR="001E47B8" w:rsidRPr="000909AF" w14:paraId="6A163CDF" w14:textId="34C50390" w:rsidTr="00747D3F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096BE208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0ACAF093" w14:textId="2010C7F2" w:rsidR="001E47B8" w:rsidRPr="000909AF" w:rsidRDefault="00747D3F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747D3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7BFC90" w14:textId="14C8E8A1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94ECE3" w14:textId="2BB9C69A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5550B2BB" w14:textId="01624BDA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3E589ED" w14:textId="53A01B77" w:rsidR="001E47B8" w:rsidRPr="000909AF" w:rsidRDefault="001E47B8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7E90257" w14:textId="080DB512" w:rsidR="001E47B8" w:rsidRPr="000909AF" w:rsidRDefault="001E47B8" w:rsidP="001E47B8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278.25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10BBB1D" w14:textId="364D0931" w:rsidR="001E47B8" w:rsidRPr="000909AF" w:rsidRDefault="001E47B8" w:rsidP="001E47B8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278.25</w:t>
            </w:r>
          </w:p>
        </w:tc>
        <w:tc>
          <w:tcPr>
            <w:tcW w:w="1140" w:type="dxa"/>
            <w:vAlign w:val="bottom"/>
          </w:tcPr>
          <w:p w14:paraId="05268468" w14:textId="2B4C72F5" w:rsidR="001E47B8" w:rsidRDefault="001E47B8" w:rsidP="001E47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47D3F" w:rsidRPr="000909AF" w14:paraId="04DB0EEF" w14:textId="31B23C22" w:rsidTr="00747D3F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722A223B" w14:textId="77777777" w:rsidR="00747D3F" w:rsidRPr="000909AF" w:rsidRDefault="00747D3F" w:rsidP="00747D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55702EDD" w14:textId="50B90763" w:rsidR="00747D3F" w:rsidRPr="00EB6907" w:rsidRDefault="00747D3F" w:rsidP="00747D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BC2B0D2" w14:textId="5199265A" w:rsidR="00747D3F" w:rsidRDefault="00747D3F" w:rsidP="00747D3F">
            <w:pPr>
              <w:tabs>
                <w:tab w:val="decimal" w:pos="46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174.00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7064EA5" w14:textId="5925290B" w:rsidR="00747D3F" w:rsidRDefault="00747D3F" w:rsidP="00747D3F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803C811" w14:textId="1CABA12C" w:rsidR="00747D3F" w:rsidRDefault="00747D3F" w:rsidP="00747D3F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641EE986" w14:textId="28D25229" w:rsidR="00747D3F" w:rsidRDefault="00747D3F" w:rsidP="00747D3F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10F1A01C" w14:textId="3FFD592F" w:rsidR="00747D3F" w:rsidRDefault="00747D3F" w:rsidP="00747D3F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559.60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20981144" w14:textId="1229F6FB" w:rsidR="00747D3F" w:rsidRDefault="00747D3F" w:rsidP="00747D3F">
            <w:pPr>
              <w:tabs>
                <w:tab w:val="decimal" w:pos="312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733.60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1DB9C097" w14:textId="3BC65C1A" w:rsidR="00747D3F" w:rsidRDefault="00747D3F" w:rsidP="00747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2.00-4.85</w:t>
            </w:r>
          </w:p>
        </w:tc>
      </w:tr>
      <w:tr w:rsidR="00747D3F" w:rsidRPr="000909AF" w14:paraId="2169591B" w14:textId="7A1E2B55" w:rsidTr="00747D3F">
        <w:trPr>
          <w:cantSplit/>
          <w:trHeight w:val="19"/>
        </w:trPr>
        <w:tc>
          <w:tcPr>
            <w:tcW w:w="288" w:type="dxa"/>
            <w:shd w:val="clear" w:color="auto" w:fill="auto"/>
          </w:tcPr>
          <w:p w14:paraId="62D8A743" w14:textId="77777777" w:rsidR="00747D3F" w:rsidRPr="000909AF" w:rsidRDefault="00747D3F" w:rsidP="00747D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2C959746" w14:textId="61B8B827" w:rsidR="00747D3F" w:rsidRPr="000909AF" w:rsidRDefault="00747D3F" w:rsidP="00747D3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01D91B6B" w14:textId="7056EB04" w:rsidR="00747D3F" w:rsidRPr="000909AF" w:rsidRDefault="00747D3F" w:rsidP="00747D3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0FD9A30" w14:textId="296A4CB1" w:rsidR="00747D3F" w:rsidRPr="000909AF" w:rsidRDefault="00747D3F" w:rsidP="00747D3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413.00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C10CD67" w14:textId="01FE3098" w:rsidR="00747D3F" w:rsidRPr="000909AF" w:rsidRDefault="00747D3F" w:rsidP="00747D3F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160.00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4BA4A81A" w14:textId="4233A27B" w:rsidR="00747D3F" w:rsidRPr="000909AF" w:rsidRDefault="00747D3F" w:rsidP="00747D3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6D1C348" w14:textId="1104A3D9" w:rsidR="00747D3F" w:rsidRPr="000909AF" w:rsidRDefault="00747D3F" w:rsidP="00747D3F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386.42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383D4413" w14:textId="162D22BF" w:rsidR="00747D3F" w:rsidRPr="000909AF" w:rsidRDefault="00747D3F" w:rsidP="00747D3F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959.42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72714AD8" w14:textId="358D2475" w:rsidR="00747D3F" w:rsidRDefault="00747D3F" w:rsidP="00747D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3.00-5.50</w:t>
            </w:r>
          </w:p>
        </w:tc>
      </w:tr>
      <w:tr w:rsidR="00612215" w:rsidRPr="000909AF" w14:paraId="5BFCF0EC" w14:textId="7F51411E" w:rsidTr="00747D3F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18C303B" w14:textId="77777777" w:rsidR="00612215" w:rsidRPr="000909AF" w:rsidRDefault="00612215" w:rsidP="006122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0E4BC5C9" w14:textId="77777777" w:rsidR="00612215" w:rsidRDefault="00612215" w:rsidP="0061221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สินทรัพย์ทางการเงินไม่หมุนเวียนที่ใช้ </w:t>
            </w:r>
          </w:p>
          <w:p w14:paraId="5A2335F4" w14:textId="0BEF56B0" w:rsidR="00612215" w:rsidRPr="000909AF" w:rsidRDefault="00612215" w:rsidP="00612215">
            <w:pPr>
              <w:tabs>
                <w:tab w:val="left" w:pos="219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>เป็นหลักประกัน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3D9A869" w14:textId="11B06FAE" w:rsidR="00612215" w:rsidRPr="000909AF" w:rsidRDefault="00612215" w:rsidP="00612215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01E84A9" w14:textId="31E1892E" w:rsidR="00612215" w:rsidRPr="000909AF" w:rsidRDefault="00612215" w:rsidP="0061221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7.21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4DD409EE" w14:textId="4176B882" w:rsidR="00612215" w:rsidRPr="000909AF" w:rsidRDefault="00612215" w:rsidP="00612215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5A8DD4B0" w14:textId="17358E72" w:rsidR="00612215" w:rsidRPr="000909AF" w:rsidRDefault="00612215" w:rsidP="00612215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0E254CFE" w14:textId="159BD91E" w:rsidR="00612215" w:rsidRPr="000909AF" w:rsidRDefault="00612215" w:rsidP="00612215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480752B6" w14:textId="6DD12318" w:rsidR="00612215" w:rsidRPr="000909AF" w:rsidRDefault="00612215" w:rsidP="00612215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7.21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6B3C1774" w14:textId="081A0C09" w:rsidR="00612215" w:rsidRDefault="0087694B" w:rsidP="006122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2.00</w:t>
            </w:r>
          </w:p>
        </w:tc>
      </w:tr>
      <w:tr w:rsidR="001E47B8" w:rsidRPr="00CF3276" w14:paraId="7D76FE04" w14:textId="77777777" w:rsidTr="00747D3F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021863E6" w14:textId="77777777" w:rsidR="001E47B8" w:rsidRPr="00CF3276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</w:rPr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7CBD1B49" w14:textId="77777777" w:rsidR="001E47B8" w:rsidRPr="00CF3276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CCAA37" w14:textId="77777777" w:rsidR="001E47B8" w:rsidRPr="00CF3276" w:rsidRDefault="001E47B8" w:rsidP="001E47B8">
            <w:pPr>
              <w:tabs>
                <w:tab w:val="decimal" w:pos="459"/>
              </w:tabs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AB0A13" w14:textId="77777777" w:rsidR="001E47B8" w:rsidRPr="00CF3276" w:rsidRDefault="001E47B8" w:rsidP="001E47B8">
            <w:pPr>
              <w:tabs>
                <w:tab w:val="decimal" w:pos="459"/>
              </w:tabs>
              <w:rPr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FAE4BC0" w14:textId="77777777" w:rsidR="001E47B8" w:rsidRPr="00CF3276" w:rsidRDefault="001E47B8" w:rsidP="001E47B8">
            <w:pPr>
              <w:tabs>
                <w:tab w:val="decimal" w:pos="459"/>
              </w:tabs>
              <w:rPr>
                <w:sz w:val="16"/>
                <w:szCs w:val="1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9CDE36" w14:textId="77777777" w:rsidR="001E47B8" w:rsidRPr="00CF3276" w:rsidRDefault="001E47B8" w:rsidP="001E47B8">
            <w:pPr>
              <w:tabs>
                <w:tab w:val="decimal" w:pos="567"/>
              </w:tabs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905B92C" w14:textId="77777777" w:rsidR="001E47B8" w:rsidRPr="00CF3276" w:rsidRDefault="001E47B8" w:rsidP="001E47B8">
            <w:pPr>
              <w:tabs>
                <w:tab w:val="decimal" w:pos="397"/>
              </w:tabs>
              <w:rPr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B9DBB0E" w14:textId="77777777" w:rsidR="001E47B8" w:rsidRPr="00CF3276" w:rsidRDefault="001E47B8" w:rsidP="001E47B8">
            <w:pPr>
              <w:tabs>
                <w:tab w:val="decimal" w:pos="312"/>
              </w:tabs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14:paraId="7D1DDB67" w14:textId="77777777" w:rsidR="001E47B8" w:rsidRPr="00CF3276" w:rsidRDefault="001E47B8" w:rsidP="001E47B8">
            <w:pPr>
              <w:jc w:val="center"/>
              <w:rPr>
                <w:sz w:val="16"/>
                <w:szCs w:val="16"/>
              </w:rPr>
            </w:pPr>
          </w:p>
        </w:tc>
      </w:tr>
      <w:tr w:rsidR="001E47B8" w:rsidRPr="000909AF" w14:paraId="2115E89C" w14:textId="6789F55F" w:rsidTr="00747D3F">
        <w:trPr>
          <w:cantSplit/>
          <w:trHeight w:val="19"/>
        </w:trPr>
        <w:tc>
          <w:tcPr>
            <w:tcW w:w="288" w:type="dxa"/>
            <w:shd w:val="clear" w:color="auto" w:fill="auto"/>
            <w:vAlign w:val="bottom"/>
          </w:tcPr>
          <w:p w14:paraId="739224E5" w14:textId="77777777" w:rsidR="001E47B8" w:rsidRPr="000909AF" w:rsidRDefault="001E47B8" w:rsidP="001E47B8">
            <w:pPr>
              <w:rPr>
                <w:sz w:val="26"/>
                <w:szCs w:val="26"/>
              </w:rPr>
            </w:pPr>
          </w:p>
        </w:tc>
        <w:tc>
          <w:tcPr>
            <w:tcW w:w="2939" w:type="dxa"/>
            <w:shd w:val="clear" w:color="auto" w:fill="auto"/>
            <w:vAlign w:val="bottom"/>
          </w:tcPr>
          <w:p w14:paraId="489E4D44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C070F14" w14:textId="6122ADDE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5DA6941" w14:textId="7EB0D685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1704A72D" w14:textId="31B16D0A" w:rsidR="001E47B8" w:rsidRPr="000909AF" w:rsidRDefault="001E47B8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88E248B" w14:textId="6426705C" w:rsidR="001E47B8" w:rsidRPr="000909AF" w:rsidRDefault="001E47B8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701CAF00" w14:textId="2F8A352B" w:rsidR="001E47B8" w:rsidRPr="000909AF" w:rsidRDefault="001E47B8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17729048" w14:textId="4B0F9314" w:rsidR="001E47B8" w:rsidRPr="000909AF" w:rsidRDefault="001E47B8" w:rsidP="001E47B8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32972703" w14:textId="4D121DD7" w:rsidR="001E47B8" w:rsidRPr="000909AF" w:rsidRDefault="001E47B8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0F3A81" w:rsidRPr="000909AF" w14:paraId="5D021854" w14:textId="6BC06E56" w:rsidTr="00747D3F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608962F7" w14:textId="77777777" w:rsidR="000F3A81" w:rsidRPr="000909AF" w:rsidRDefault="000F3A81" w:rsidP="000F3A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11A683B6" w14:textId="77777777" w:rsidR="000F3A81" w:rsidRPr="000909AF" w:rsidRDefault="000F3A81" w:rsidP="000F3A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C1798C3" w14:textId="72971F94" w:rsidR="000F3A81" w:rsidRPr="000909AF" w:rsidRDefault="000F3A81" w:rsidP="000F3A8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04C3ACB" w14:textId="5923A36E" w:rsidR="000F3A81" w:rsidRPr="000909AF" w:rsidRDefault="000F3A81" w:rsidP="000F3A8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3778624D" w14:textId="3C7ADB57" w:rsidR="000F3A81" w:rsidRPr="000909AF" w:rsidRDefault="000F3A81" w:rsidP="000F3A8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205FF4D3" w14:textId="5D17D6B8" w:rsidR="000F3A81" w:rsidRPr="000909AF" w:rsidRDefault="000F3A81" w:rsidP="000F3A8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1C3FF5C2" w14:textId="55005CD2" w:rsidR="000F3A81" w:rsidRPr="000909AF" w:rsidRDefault="000F3A81" w:rsidP="000F3A81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82.59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5CC3C24E" w14:textId="358B72A4" w:rsidR="000F3A81" w:rsidRPr="000909AF" w:rsidRDefault="000F3A81" w:rsidP="000F3A8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noProof/>
                <w:sz w:val="26"/>
                <w:szCs w:val="26"/>
              </w:rPr>
              <w:t>82.59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5055C7B0" w14:textId="10C67E57" w:rsidR="000F3A81" w:rsidRDefault="000F3A81" w:rsidP="000F3A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3A81" w:rsidRPr="000909AF" w14:paraId="4D39F289" w14:textId="05DA7AE4" w:rsidTr="00747D3F">
        <w:trPr>
          <w:cantSplit/>
          <w:trHeight w:val="19"/>
        </w:trPr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46C413B" w14:textId="77777777" w:rsidR="000F3A81" w:rsidRPr="000909AF" w:rsidRDefault="000F3A81" w:rsidP="000F3A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  <w:vAlign w:val="bottom"/>
          </w:tcPr>
          <w:p w14:paraId="5B4A67AC" w14:textId="77777777" w:rsidR="00930881" w:rsidRDefault="000F3A81" w:rsidP="000F3A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</w:rPr>
            </w:pPr>
            <w:r w:rsidRPr="00930881">
              <w:rPr>
                <w:sz w:val="26"/>
                <w:szCs w:val="26"/>
                <w:cs/>
              </w:rPr>
              <w:t>เงินกู้ยืมระยะยาวจากบุคคลและกิจการที่</w:t>
            </w:r>
          </w:p>
          <w:p w14:paraId="380F51CC" w14:textId="02527CE4" w:rsidR="000F3A81" w:rsidRPr="00930881" w:rsidRDefault="00930881" w:rsidP="000F3A8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</w:t>
            </w:r>
            <w:r w:rsidR="000F3A81" w:rsidRPr="00930881">
              <w:rPr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EC1BF06" w14:textId="0005BAE8" w:rsidR="000F3A81" w:rsidRPr="000909AF" w:rsidRDefault="000F3A81" w:rsidP="000F3A81">
            <w:pPr>
              <w:tabs>
                <w:tab w:val="decimal" w:pos="459"/>
              </w:tabs>
              <w:rPr>
                <w:sz w:val="26"/>
                <w:szCs w:val="26"/>
              </w:rPr>
            </w:pPr>
            <w:r w:rsidRPr="009D6F2F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9CA20B3" w14:textId="0B2B316E" w:rsidR="000F3A81" w:rsidRPr="000909AF" w:rsidRDefault="000F3A81" w:rsidP="000F3A8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vAlign w:val="bottom"/>
          </w:tcPr>
          <w:p w14:paraId="4A552C7F" w14:textId="0215975D" w:rsidR="000F3A81" w:rsidRPr="000909AF" w:rsidRDefault="000F3A81" w:rsidP="000F3A81">
            <w:pPr>
              <w:tabs>
                <w:tab w:val="decimal" w:pos="45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  <w:vAlign w:val="bottom"/>
          </w:tcPr>
          <w:p w14:paraId="4098EA30" w14:textId="21AD0150" w:rsidR="000F3A81" w:rsidRPr="000909AF" w:rsidRDefault="000F3A81" w:rsidP="000F3A81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</w:t>
            </w:r>
            <w:r>
              <w:rPr>
                <w:rFonts w:hint="cs"/>
                <w:sz w:val="26"/>
                <w:szCs w:val="26"/>
                <w:cs/>
              </w:rPr>
              <w:t>.00</w:t>
            </w:r>
          </w:p>
        </w:tc>
        <w:tc>
          <w:tcPr>
            <w:tcW w:w="895" w:type="dxa"/>
            <w:tcBorders>
              <w:bottom w:val="nil"/>
            </w:tcBorders>
            <w:shd w:val="clear" w:color="auto" w:fill="auto"/>
            <w:vAlign w:val="bottom"/>
          </w:tcPr>
          <w:p w14:paraId="455D1C69" w14:textId="0A27B224" w:rsidR="000F3A81" w:rsidRPr="000909AF" w:rsidRDefault="000F3A81" w:rsidP="000F3A81">
            <w:pPr>
              <w:tabs>
                <w:tab w:val="decimal" w:pos="397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2017D458" w14:textId="3518FBEC" w:rsidR="000F3A81" w:rsidRPr="000909AF" w:rsidRDefault="000F3A81" w:rsidP="000F3A81">
            <w:pPr>
              <w:tabs>
                <w:tab w:val="decimal" w:pos="312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noProof/>
                <w:sz w:val="26"/>
                <w:szCs w:val="26"/>
                <w:cs/>
              </w:rPr>
              <w:t>6.00</w:t>
            </w: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29A9290A" w14:textId="0BCDFACB" w:rsidR="000F3A81" w:rsidRDefault="000F3A81" w:rsidP="000F3A81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2.75-3.70</w:t>
            </w:r>
          </w:p>
        </w:tc>
      </w:tr>
      <w:bookmarkEnd w:id="17"/>
    </w:tbl>
    <w:p w14:paraId="5606D22D" w14:textId="5561718B" w:rsidR="00381ACE" w:rsidRPr="006A3C92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6"/>
          <w:szCs w:val="6"/>
          <w:cs/>
        </w:rPr>
      </w:pPr>
    </w:p>
    <w:p w14:paraId="365085B0" w14:textId="648C6384" w:rsidR="00381ACE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Pr="000909AF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7422F16" w14:textId="471BFD4A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1B1EFEED" w14:textId="469CDE41" w:rsidR="00C05531" w:rsidRDefault="00381ACE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ความเสี่ยงจากอัตราดอกเบี้ย</w:t>
      </w:r>
      <w:r>
        <w:rPr>
          <w:rFonts w:hint="cs"/>
          <w:sz w:val="30"/>
          <w:szCs w:val="30"/>
          <w:cs/>
        </w:rPr>
        <w:t xml:space="preserve"> </w:t>
      </w:r>
    </w:p>
    <w:tbl>
      <w:tblPr>
        <w:tblW w:w="965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C05531" w:rsidRPr="000909AF" w14:paraId="33DA5CC4" w14:textId="77777777" w:rsidTr="00A70F2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3C594EFF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bookmarkStart w:id="18" w:name="_Hlk63804795"/>
          </w:p>
        </w:tc>
        <w:tc>
          <w:tcPr>
            <w:tcW w:w="2875" w:type="dxa"/>
            <w:shd w:val="clear" w:color="auto" w:fill="auto"/>
          </w:tcPr>
          <w:p w14:paraId="4938741D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15CB5075" w14:textId="77777777" w:rsidR="00C05531" w:rsidRPr="000909AF" w:rsidRDefault="00C05531" w:rsidP="001E47B8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C05531" w:rsidRPr="000909AF" w14:paraId="1BBAC646" w14:textId="77777777" w:rsidTr="00A70F2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5B2590E3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B342B75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3FCEC" w14:textId="57D03907" w:rsidR="00C05531" w:rsidRPr="000909AF" w:rsidRDefault="00C05531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05531" w:rsidRPr="000909AF" w14:paraId="5AFC67FE" w14:textId="77777777" w:rsidTr="00A70F2F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67552B6B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96F865B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6822CC5" w14:textId="09BF907C" w:rsidR="00C05531" w:rsidRPr="000909AF" w:rsidRDefault="00C05531" w:rsidP="001E47B8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</w:t>
            </w:r>
            <w:r w:rsidR="001E47B8">
              <w:rPr>
                <w:rFonts w:hint="cs"/>
                <w:sz w:val="26"/>
                <w:szCs w:val="26"/>
                <w:cs/>
              </w:rPr>
              <w:t>4</w:t>
            </w:r>
          </w:p>
        </w:tc>
      </w:tr>
      <w:tr w:rsidR="00A70F2F" w:rsidRPr="000909AF" w14:paraId="116155ED" w14:textId="77777777" w:rsidTr="00A70F2F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202E60BB" w14:textId="77777777" w:rsidR="00A70F2F" w:rsidRPr="000909AF" w:rsidRDefault="00A70F2F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2E41972A" w14:textId="77777777" w:rsidR="00A70F2F" w:rsidRPr="000909AF" w:rsidRDefault="00A70F2F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0E6B3" w14:textId="77777777" w:rsidR="00A70F2F" w:rsidRPr="000909AF" w:rsidRDefault="00A70F2F" w:rsidP="001E47B8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F1C99" w14:textId="77777777" w:rsidR="00A70F2F" w:rsidRPr="00256A64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DC91" w14:textId="77777777" w:rsidR="00A70F2F" w:rsidRPr="000909AF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8F5A" w14:textId="77777777" w:rsidR="00A70F2F" w:rsidRPr="000909AF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5088B679" w14:textId="77777777" w:rsidR="00A70F2F" w:rsidRDefault="00A70F2F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27CD2D81" w14:textId="77777777" w:rsidR="00A70F2F" w:rsidRDefault="00A70F2F" w:rsidP="001E47B8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13A739CE" w14:textId="055776C6" w:rsidR="00A70F2F" w:rsidRPr="000909AF" w:rsidRDefault="00A70F2F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C05531" w:rsidRPr="000909AF" w14:paraId="4A5B5CBF" w14:textId="77777777" w:rsidTr="00A70F2F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5E2A2084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12E435E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B37B4" w14:textId="77777777" w:rsidR="00C05531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12F4C3F8" w14:textId="77777777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B0D2" w14:textId="77777777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48766" w14:textId="77777777" w:rsidR="00A70F2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75A25D2D" w14:textId="42789D3A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70DD6EF9" w14:textId="77777777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79F72863" w14:textId="77777777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19D54764" w14:textId="77777777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262090AF" w14:textId="77777777" w:rsidR="00C05531" w:rsidRPr="000909AF" w:rsidRDefault="00C05531" w:rsidP="001E47B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C05531" w:rsidRPr="000909AF" w14:paraId="585F4394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2E01D6B1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17960CD6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2771A9F" w14:textId="77777777" w:rsidR="00C05531" w:rsidRPr="000909AF" w:rsidRDefault="00C05531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5E453E65" w14:textId="77777777" w:rsidR="00C05531" w:rsidRPr="000909AF" w:rsidRDefault="00C05531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2177939E" w14:textId="77777777" w:rsidR="00C05531" w:rsidRPr="000909AF" w:rsidRDefault="00C05531" w:rsidP="001E47B8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366CF99" w14:textId="77777777" w:rsidR="00C05531" w:rsidRPr="000909AF" w:rsidRDefault="00C05531" w:rsidP="001E47B8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1A36C0BB" w14:textId="77777777" w:rsidR="00C05531" w:rsidRPr="000909AF" w:rsidRDefault="00C05531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18C767D" w14:textId="77777777" w:rsidR="00C05531" w:rsidRPr="000909AF" w:rsidRDefault="00C05531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4AA67DC" w14:textId="77777777" w:rsidR="00C05531" w:rsidRPr="000909AF" w:rsidRDefault="00C05531" w:rsidP="001E47B8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09211F" w:rsidRPr="000909AF" w14:paraId="6A68F360" w14:textId="77777777" w:rsidTr="007A7DCE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9B06ABE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FFBDD07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5B45DC" w14:textId="7A5D2073" w:rsidR="0009211F" w:rsidRPr="00C60688" w:rsidRDefault="0009211F" w:rsidP="0009211F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493ED7A" w14:textId="61B2E857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0A3205" w14:textId="27884885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42DB558" w14:textId="3E86729E" w:rsidR="0009211F" w:rsidRPr="00C60688" w:rsidRDefault="0009211F" w:rsidP="0009211F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52.45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892CE67" w14:textId="483E7546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7.32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30532AA" w14:textId="54AD7639" w:rsidR="0009211F" w:rsidRPr="00C60688" w:rsidRDefault="0009211F" w:rsidP="0009211F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59.77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57727" w14:textId="07FA4B5D" w:rsidR="0009211F" w:rsidRPr="000909AF" w:rsidRDefault="001F083D" w:rsidP="0009211F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0.10</w:t>
            </w:r>
          </w:p>
        </w:tc>
      </w:tr>
      <w:tr w:rsidR="0009211F" w:rsidRPr="000909AF" w14:paraId="45E1F42E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74D8C68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5104626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600DDF" w14:textId="3252D3E9" w:rsidR="0009211F" w:rsidRPr="00C60688" w:rsidRDefault="0009211F" w:rsidP="0009211F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3C011DB2" w14:textId="2E9850F6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1DD0EE8" w14:textId="2466B381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8919A91" w14:textId="1D9D5834" w:rsidR="0009211F" w:rsidRPr="00C60688" w:rsidRDefault="0009211F" w:rsidP="0009211F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E3A709" w14:textId="55A32A1E" w:rsidR="0009211F" w:rsidRPr="00C60688" w:rsidRDefault="0009211F" w:rsidP="0009211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270.90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C8BCF80" w14:textId="6BB4A03E" w:rsidR="0009211F" w:rsidRPr="00C60688" w:rsidRDefault="0009211F" w:rsidP="0009211F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270.90</w:t>
            </w:r>
          </w:p>
        </w:tc>
        <w:tc>
          <w:tcPr>
            <w:tcW w:w="1134" w:type="dxa"/>
            <w:vAlign w:val="bottom"/>
          </w:tcPr>
          <w:p w14:paraId="3AA42310" w14:textId="7DF44FBA" w:rsidR="0009211F" w:rsidRPr="000909AF" w:rsidRDefault="0009211F" w:rsidP="0009211F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9211F" w:rsidRPr="000909AF" w14:paraId="490E70D5" w14:textId="77777777" w:rsidTr="00336C8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08615A9C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19DDDA9B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6F182E2B" w14:textId="05C4E762" w:rsidR="0009211F" w:rsidRPr="00C60688" w:rsidRDefault="003E132E" w:rsidP="0009211F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20.00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DB01ADD" w14:textId="7D3D9FCE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380351D9" w14:textId="40288FAE" w:rsidR="0009211F" w:rsidRPr="00C60688" w:rsidRDefault="0009211F" w:rsidP="0009211F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7267C932" w14:textId="6F1CEB23" w:rsidR="0009211F" w:rsidRPr="00C60688" w:rsidRDefault="0009211F" w:rsidP="0009211F">
            <w:pPr>
              <w:tabs>
                <w:tab w:val="decimal" w:pos="62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29E7B6D" w14:textId="684F0D93" w:rsidR="0009211F" w:rsidRPr="00C60688" w:rsidRDefault="003E132E" w:rsidP="0009211F">
            <w:pPr>
              <w:tabs>
                <w:tab w:val="decimal" w:pos="567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407.29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4F1CC9A" w14:textId="168FDF13" w:rsidR="0009211F" w:rsidRPr="00C60688" w:rsidRDefault="003E132E" w:rsidP="0009211F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427.29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B431F24" w14:textId="1F67904A" w:rsidR="0009211F" w:rsidRPr="000909AF" w:rsidRDefault="00336C85" w:rsidP="0009211F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4.10</w:t>
            </w:r>
          </w:p>
        </w:tc>
      </w:tr>
      <w:tr w:rsidR="00C05531" w:rsidRPr="000909AF" w14:paraId="5CF70E8F" w14:textId="77777777" w:rsidTr="00336C85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A0B8387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36C1BE51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41AEEEF6" w14:textId="43759141" w:rsidR="00C05531" w:rsidRPr="00C60688" w:rsidRDefault="0009211F" w:rsidP="001E47B8">
            <w:pPr>
              <w:tabs>
                <w:tab w:val="decimal" w:pos="374"/>
              </w:tabs>
              <w:rPr>
                <w:sz w:val="26"/>
                <w:szCs w:val="26"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F121C6B" w14:textId="2DB6CB1D" w:rsidR="00C05531" w:rsidRPr="00C60688" w:rsidRDefault="00C60688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384.</w:t>
            </w:r>
            <w:r w:rsidR="00250D42" w:rsidRPr="00C60688">
              <w:rPr>
                <w:sz w:val="26"/>
                <w:szCs w:val="26"/>
              </w:rPr>
              <w:t>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24D938E6" w14:textId="52AD4CB7" w:rsidR="00C05531" w:rsidRPr="00C60688" w:rsidRDefault="00D1742A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150.00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3C688521" w14:textId="1052480D" w:rsidR="00C05531" w:rsidRPr="00C60688" w:rsidRDefault="0009211F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0C817F6" w14:textId="25B944A7" w:rsidR="00C05531" w:rsidRPr="00C60688" w:rsidRDefault="003E132E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144.24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74BEB17" w14:textId="62BC6040" w:rsidR="00C05531" w:rsidRPr="00C60688" w:rsidRDefault="00C23BA6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 w:rsidRPr="00C60688">
              <w:rPr>
                <w:sz w:val="26"/>
                <w:szCs w:val="26"/>
              </w:rPr>
              <w:t>678.24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686D06F" w14:textId="47718712" w:rsidR="00C05531" w:rsidRPr="000909AF" w:rsidRDefault="00336C85" w:rsidP="001E47B8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3.00-5.50</w:t>
            </w:r>
          </w:p>
        </w:tc>
      </w:tr>
      <w:tr w:rsidR="0001725B" w:rsidRPr="0001725B" w14:paraId="2B73C0EF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4835BAA7" w14:textId="77777777" w:rsidR="0001725B" w:rsidRPr="0001725B" w:rsidRDefault="0001725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0467C53" w14:textId="77777777" w:rsidR="0001725B" w:rsidRPr="0001725B" w:rsidRDefault="0001725B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3B1C5458" w14:textId="77777777" w:rsidR="0001725B" w:rsidRPr="0001725B" w:rsidRDefault="0001725B" w:rsidP="001E47B8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48DC85CA" w14:textId="77777777" w:rsidR="0001725B" w:rsidRPr="0001725B" w:rsidRDefault="0001725B" w:rsidP="001E47B8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4F057DB5" w14:textId="77777777" w:rsidR="0001725B" w:rsidRPr="0001725B" w:rsidRDefault="0001725B" w:rsidP="001E47B8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0B4751A" w14:textId="77777777" w:rsidR="0001725B" w:rsidRPr="0001725B" w:rsidRDefault="0001725B" w:rsidP="001E47B8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5FD32F2" w14:textId="77777777" w:rsidR="0001725B" w:rsidRPr="0001725B" w:rsidRDefault="0001725B" w:rsidP="001E47B8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D985937" w14:textId="77777777" w:rsidR="0001725B" w:rsidRPr="0001725B" w:rsidRDefault="0001725B" w:rsidP="001E47B8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8A34AA6" w14:textId="77777777" w:rsidR="0001725B" w:rsidRPr="0001725B" w:rsidRDefault="0001725B" w:rsidP="001E47B8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C05531" w:rsidRPr="000909AF" w14:paraId="6BC3FE44" w14:textId="77777777" w:rsidTr="00A70F2F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213A3D93" w14:textId="77777777" w:rsidR="00C05531" w:rsidRPr="000909AF" w:rsidRDefault="00C05531" w:rsidP="001E47B8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525903F2" w14:textId="77777777" w:rsidR="00C05531" w:rsidRPr="000909AF" w:rsidRDefault="00C05531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BF9490F" w14:textId="77777777" w:rsidR="00C05531" w:rsidRPr="000909AF" w:rsidRDefault="00C05531" w:rsidP="001E47B8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5749EBC" w14:textId="77777777" w:rsidR="00C05531" w:rsidRPr="000909AF" w:rsidRDefault="00C0553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5FA8DC7" w14:textId="77777777" w:rsidR="00C05531" w:rsidRPr="000909AF" w:rsidRDefault="00C05531" w:rsidP="001E47B8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1DF252" w14:textId="77777777" w:rsidR="00C05531" w:rsidRPr="000909AF" w:rsidRDefault="00C05531" w:rsidP="001E47B8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6FE60442" w14:textId="77777777" w:rsidR="00C05531" w:rsidRPr="000909AF" w:rsidRDefault="00C05531" w:rsidP="001E47B8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63E5B53" w14:textId="77777777" w:rsidR="00C05531" w:rsidRPr="000909AF" w:rsidRDefault="00C05531" w:rsidP="001E47B8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1426908" w14:textId="77777777" w:rsidR="00C05531" w:rsidRPr="000909AF" w:rsidRDefault="00C05531" w:rsidP="001E47B8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09211F" w:rsidRPr="000909AF" w14:paraId="6B2F469E" w14:textId="77777777" w:rsidTr="00A70F2F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58FE76E8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35247F91" w14:textId="77777777" w:rsidR="0009211F" w:rsidRPr="000909AF" w:rsidRDefault="0009211F" w:rsidP="0009211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43EBCFC" w14:textId="77B40002" w:rsidR="0009211F" w:rsidRPr="000909AF" w:rsidRDefault="0009211F" w:rsidP="0009211F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5E4EB30" w14:textId="4F714702" w:rsidR="0009211F" w:rsidRPr="000909AF" w:rsidRDefault="0009211F" w:rsidP="0009211F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3A1F4989" w14:textId="47BE0259" w:rsidR="0009211F" w:rsidRPr="000909AF" w:rsidRDefault="0009211F" w:rsidP="0009211F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D54CFFB" w14:textId="5F6CFC61" w:rsidR="0009211F" w:rsidRPr="000909AF" w:rsidRDefault="0009211F" w:rsidP="0009211F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9BBA767" w14:textId="530B2D0C" w:rsidR="0009211F" w:rsidRPr="000909AF" w:rsidRDefault="009940A1" w:rsidP="0009211F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30.81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4F11DE61" w14:textId="526C6A73" w:rsidR="0009211F" w:rsidRPr="000909AF" w:rsidRDefault="009940A1" w:rsidP="0009211F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30.81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B8CFF69" w14:textId="6AE568D9" w:rsidR="0009211F" w:rsidRPr="000909AF" w:rsidRDefault="0009211F" w:rsidP="0009211F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bookmarkEnd w:id="18"/>
    </w:tbl>
    <w:p w14:paraId="0802DDA5" w14:textId="77777777" w:rsidR="00322712" w:rsidRPr="00322712" w:rsidRDefault="00322712" w:rsidP="001E47B8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z w:val="10"/>
          <w:szCs w:val="10"/>
        </w:rPr>
      </w:pPr>
    </w:p>
    <w:tbl>
      <w:tblPr>
        <w:tblW w:w="965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"/>
        <w:gridCol w:w="2875"/>
        <w:gridCol w:w="859"/>
        <w:gridCol w:w="829"/>
        <w:gridCol w:w="860"/>
        <w:gridCol w:w="1088"/>
        <w:gridCol w:w="870"/>
        <w:gridCol w:w="841"/>
        <w:gridCol w:w="1134"/>
      </w:tblGrid>
      <w:tr w:rsidR="00322712" w:rsidRPr="000909AF" w14:paraId="5722064E" w14:textId="77777777" w:rsidTr="00153C14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70FDC34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</w:tcPr>
          <w:p w14:paraId="523A624C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</w:tcPr>
          <w:p w14:paraId="24D9EB3B" w14:textId="77777777" w:rsidR="00322712" w:rsidRPr="000909AF" w:rsidRDefault="00322712" w:rsidP="00153C14">
            <w:pPr>
              <w:jc w:val="right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 xml:space="preserve">หน่วย </w:t>
            </w:r>
            <w:r w:rsidRPr="000909AF">
              <w:rPr>
                <w:sz w:val="26"/>
                <w:szCs w:val="26"/>
              </w:rPr>
              <w:t xml:space="preserve">: </w:t>
            </w:r>
            <w:r w:rsidRPr="000909AF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322712" w:rsidRPr="000909AF" w14:paraId="41DFDDC5" w14:textId="77777777" w:rsidTr="00153C14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F58D04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D3BFE61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9200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งบการ</w:t>
            </w:r>
            <w:r>
              <w:rPr>
                <w:rFonts w:hint="cs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22712" w:rsidRPr="000909AF" w14:paraId="7244AD55" w14:textId="77777777" w:rsidTr="00153C14">
        <w:trPr>
          <w:cantSplit/>
          <w:trHeight w:val="365"/>
        </w:trPr>
        <w:tc>
          <w:tcPr>
            <w:tcW w:w="299" w:type="dxa"/>
            <w:shd w:val="clear" w:color="auto" w:fill="auto"/>
          </w:tcPr>
          <w:p w14:paraId="444BAB41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25F5AA8A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6481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5C9C4660" w14:textId="77777777" w:rsidR="00322712" w:rsidRPr="000909AF" w:rsidRDefault="00322712" w:rsidP="00153C14">
            <w:pPr>
              <w:jc w:val="center"/>
              <w:rPr>
                <w:sz w:val="26"/>
                <w:szCs w:val="26"/>
              </w:rPr>
            </w:pPr>
            <w:r w:rsidRPr="000909AF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63</w:t>
            </w:r>
          </w:p>
        </w:tc>
      </w:tr>
      <w:tr w:rsidR="00322712" w:rsidRPr="000909AF" w14:paraId="4828631C" w14:textId="77777777" w:rsidTr="00153C14">
        <w:trPr>
          <w:cantSplit/>
          <w:trHeight w:val="373"/>
        </w:trPr>
        <w:tc>
          <w:tcPr>
            <w:tcW w:w="299" w:type="dxa"/>
            <w:shd w:val="clear" w:color="auto" w:fill="auto"/>
          </w:tcPr>
          <w:p w14:paraId="4FBA9BA0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4F12BCE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A6024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72AE8" w14:textId="77777777" w:rsidR="00322712" w:rsidRPr="00256A64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256A64">
              <w:rPr>
                <w:sz w:val="24"/>
                <w:szCs w:val="24"/>
                <w:cs/>
              </w:rPr>
              <w:t>อัตร</w:t>
            </w:r>
            <w:r w:rsidRPr="00256A64"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ดอกเบี้ยปรับขึ้นลงตามราค</w:t>
            </w:r>
            <w:r>
              <w:rPr>
                <w:rFonts w:hint="cs"/>
                <w:sz w:val="24"/>
                <w:szCs w:val="24"/>
                <w:cs/>
              </w:rPr>
              <w:t>า</w:t>
            </w:r>
            <w:r w:rsidRPr="00256A64">
              <w:rPr>
                <w:sz w:val="24"/>
                <w:szCs w:val="24"/>
                <w:cs/>
              </w:rPr>
              <w:t>ตลาด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5DA6C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960C2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0E91F8AD" w14:textId="77777777" w:rsidR="00322712" w:rsidRDefault="00322712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อัตรา</w:t>
            </w:r>
          </w:p>
          <w:p w14:paraId="10FDC49D" w14:textId="77777777" w:rsidR="00322712" w:rsidRDefault="00322712" w:rsidP="00153C14">
            <w:pP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</w:t>
            </w:r>
          </w:p>
          <w:p w14:paraId="726C849D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322712" w:rsidRPr="000909AF" w14:paraId="13EEB6B9" w14:textId="77777777" w:rsidTr="00153C14">
        <w:trPr>
          <w:cantSplit/>
          <w:trHeight w:val="781"/>
        </w:trPr>
        <w:tc>
          <w:tcPr>
            <w:tcW w:w="299" w:type="dxa"/>
            <w:shd w:val="clear" w:color="auto" w:fill="auto"/>
          </w:tcPr>
          <w:p w14:paraId="506F0E8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F8E07D8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FD465" w14:textId="77777777" w:rsidR="00322712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ภายใน</w:t>
            </w:r>
          </w:p>
          <w:p w14:paraId="3E13E1E3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D87FA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  <w:r w:rsidRPr="000909AF">
              <w:rPr>
                <w:sz w:val="26"/>
                <w:szCs w:val="26"/>
              </w:rPr>
              <w:t>1</w:t>
            </w:r>
            <w:r w:rsidRPr="000909AF">
              <w:rPr>
                <w:sz w:val="26"/>
                <w:szCs w:val="26"/>
                <w:cs/>
              </w:rPr>
              <w:t xml:space="preserve"> ถึง </w:t>
            </w: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3260" w14:textId="77777777" w:rsidR="00322712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มากกว่า</w:t>
            </w:r>
          </w:p>
          <w:p w14:paraId="38275B53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</w:rPr>
              <w:t>5</w:t>
            </w:r>
            <w:r w:rsidRPr="000909AF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8" w:type="dxa"/>
            <w:vMerge/>
            <w:shd w:val="clear" w:color="auto" w:fill="auto"/>
            <w:vAlign w:val="bottom"/>
          </w:tcPr>
          <w:p w14:paraId="58E75FCF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</w:tc>
        <w:tc>
          <w:tcPr>
            <w:tcW w:w="870" w:type="dxa"/>
            <w:vMerge/>
            <w:shd w:val="clear" w:color="auto" w:fill="auto"/>
            <w:vAlign w:val="bottom"/>
          </w:tcPr>
          <w:p w14:paraId="3F536E2D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vMerge/>
            <w:shd w:val="clear" w:color="auto" w:fill="auto"/>
            <w:vAlign w:val="bottom"/>
          </w:tcPr>
          <w:p w14:paraId="7EB6965A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</w:tcPr>
          <w:p w14:paraId="3DB2EB03" w14:textId="77777777" w:rsidR="00322712" w:rsidRPr="000909AF" w:rsidRDefault="00322712" w:rsidP="00153C14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</w:p>
        </w:tc>
      </w:tr>
      <w:tr w:rsidR="00322712" w:rsidRPr="000909AF" w14:paraId="683158F2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7E48882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555D100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83FA472" w14:textId="77777777" w:rsidR="00322712" w:rsidRPr="000909AF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center"/>
          </w:tcPr>
          <w:p w14:paraId="6C949323" w14:textId="77777777" w:rsidR="00322712" w:rsidRPr="000909AF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14:paraId="1ADD8ADF" w14:textId="77777777" w:rsidR="00322712" w:rsidRPr="000909AF" w:rsidRDefault="00322712" w:rsidP="00153C14">
            <w:pPr>
              <w:tabs>
                <w:tab w:val="decimal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02548E1" w14:textId="77777777" w:rsidR="00322712" w:rsidRPr="000909AF" w:rsidRDefault="00322712" w:rsidP="00153C14">
            <w:pPr>
              <w:tabs>
                <w:tab w:val="decimal" w:pos="88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7169BE98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00C1CBC7" w14:textId="77777777" w:rsidR="00322712" w:rsidRPr="000909AF" w:rsidRDefault="00322712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B33CD4" w14:textId="77777777" w:rsidR="00322712" w:rsidRPr="000909AF" w:rsidRDefault="00322712" w:rsidP="00153C14">
            <w:pPr>
              <w:tabs>
                <w:tab w:val="decimal" w:pos="765"/>
              </w:tabs>
              <w:rPr>
                <w:sz w:val="26"/>
                <w:szCs w:val="26"/>
                <w:cs/>
              </w:rPr>
            </w:pPr>
          </w:p>
        </w:tc>
      </w:tr>
      <w:tr w:rsidR="00322712" w:rsidRPr="000909AF" w14:paraId="3A801579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482E2FA4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2EE68224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1B7791" w14:textId="77777777" w:rsidR="00322712" w:rsidRPr="000909AF" w:rsidRDefault="00322712" w:rsidP="00153C14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24C6E35F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0D8A5A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B818C8B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37.28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F96F11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9.61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32685FE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46.89</w:t>
            </w:r>
          </w:p>
        </w:tc>
        <w:tc>
          <w:tcPr>
            <w:tcW w:w="1134" w:type="dxa"/>
            <w:vAlign w:val="bottom"/>
          </w:tcPr>
          <w:p w14:paraId="47EF1832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0.25-0.55</w:t>
            </w:r>
          </w:p>
        </w:tc>
      </w:tr>
      <w:tr w:rsidR="00322712" w:rsidRPr="000909AF" w14:paraId="4F972FB2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</w:tcPr>
          <w:p w14:paraId="5EC49E98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8050CAE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4C4326C" w14:textId="77777777" w:rsidR="00322712" w:rsidRPr="000909AF" w:rsidRDefault="00322712" w:rsidP="00153C14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shd w:val="clear" w:color="auto" w:fill="auto"/>
            <w:vAlign w:val="bottom"/>
          </w:tcPr>
          <w:p w14:paraId="65CF3073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8829619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4C5339F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C5A1BE0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171.11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7EC344B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171.11</w:t>
            </w:r>
          </w:p>
        </w:tc>
        <w:tc>
          <w:tcPr>
            <w:tcW w:w="1134" w:type="dxa"/>
            <w:vAlign w:val="bottom"/>
          </w:tcPr>
          <w:p w14:paraId="6B9F0BDE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22712" w:rsidRPr="000909AF" w14:paraId="395705E0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60D96CD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025F4032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1B2E6C3F" w14:textId="77777777" w:rsidR="00322712" w:rsidRPr="000909AF" w:rsidRDefault="00322712" w:rsidP="00153C14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114.00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5EFB7B90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70C02983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7057D81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48AC7B87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462.27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C0BD6B1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576.27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D380651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2.00-4.85</w:t>
            </w:r>
          </w:p>
        </w:tc>
      </w:tr>
      <w:tr w:rsidR="00322712" w:rsidRPr="000909AF" w14:paraId="7D7F542D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5A8941E8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5EB251D2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79F9DEBF" w14:textId="77777777" w:rsidR="00322712" w:rsidRPr="000909AF" w:rsidRDefault="00322712" w:rsidP="00153C14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1E33017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284.00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3B888A6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150.00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95EF4D0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2AE2BC5A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136.31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5760895B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570.31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D825EE5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3.00-5.50</w:t>
            </w:r>
          </w:p>
        </w:tc>
      </w:tr>
      <w:tr w:rsidR="00322712" w:rsidRPr="000909AF" w14:paraId="3C62ECB7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18CD2C26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12237391" w14:textId="77777777" w:rsidR="00322712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  <w:r w:rsidRPr="0024567C">
              <w:rPr>
                <w:sz w:val="26"/>
                <w:szCs w:val="26"/>
                <w:cs/>
              </w:rPr>
              <w:t>เงินให้กู้ยืมระยะยาวแก่กิจการที่</w:t>
            </w:r>
          </w:p>
          <w:p w14:paraId="75153945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เ</w:t>
            </w:r>
            <w:r w:rsidRPr="0024567C">
              <w:rPr>
                <w:sz w:val="26"/>
                <w:szCs w:val="26"/>
                <w:cs/>
              </w:rPr>
              <w:t>กี่ยวข้องกัน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4A4303BA" w14:textId="77777777" w:rsidR="00322712" w:rsidRDefault="00322712" w:rsidP="00153C14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07F2D38F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9AAD863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7A3C13B8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24.00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6DCD7E2A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7F6E0911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24.00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B5EBC19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MMR</w:t>
            </w:r>
          </w:p>
        </w:tc>
      </w:tr>
      <w:tr w:rsidR="00322712" w:rsidRPr="0001725B" w14:paraId="0D7B5C47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3A1FF5F5" w14:textId="77777777" w:rsidR="00322712" w:rsidRPr="0001725B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772B8ACC" w14:textId="77777777" w:rsidR="00322712" w:rsidRPr="0001725B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5C78A94C" w14:textId="77777777" w:rsidR="00322712" w:rsidRPr="0001725B" w:rsidRDefault="00322712" w:rsidP="00153C14">
            <w:pPr>
              <w:tabs>
                <w:tab w:val="decimal" w:pos="37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C03A5BF" w14:textId="77777777" w:rsidR="00322712" w:rsidRPr="0001725B" w:rsidRDefault="00322712" w:rsidP="00153C14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52FA61C2" w14:textId="77777777" w:rsidR="00322712" w:rsidRPr="0001725B" w:rsidRDefault="00322712" w:rsidP="00153C14">
            <w:pPr>
              <w:tabs>
                <w:tab w:val="decimal" w:pos="340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6A85335B" w14:textId="77777777" w:rsidR="00322712" w:rsidRPr="0001725B" w:rsidRDefault="00322712" w:rsidP="00153C14">
            <w:pPr>
              <w:tabs>
                <w:tab w:val="decimal" w:pos="624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131008C5" w14:textId="77777777" w:rsidR="00322712" w:rsidRPr="0001725B" w:rsidRDefault="00322712" w:rsidP="00153C14">
            <w:pPr>
              <w:tabs>
                <w:tab w:val="decimal" w:pos="56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692D37D1" w14:textId="77777777" w:rsidR="00322712" w:rsidRPr="0001725B" w:rsidRDefault="00322712" w:rsidP="00153C14">
            <w:pPr>
              <w:tabs>
                <w:tab w:val="decimal" w:pos="397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6C34D5B" w14:textId="77777777" w:rsidR="00322712" w:rsidRPr="0001725B" w:rsidRDefault="00322712" w:rsidP="00153C14">
            <w:pPr>
              <w:jc w:val="center"/>
              <w:rPr>
                <w:sz w:val="10"/>
                <w:szCs w:val="10"/>
                <w:cs/>
              </w:rPr>
            </w:pPr>
          </w:p>
        </w:tc>
      </w:tr>
      <w:tr w:rsidR="00322712" w:rsidRPr="000909AF" w14:paraId="21271013" w14:textId="77777777" w:rsidTr="00153C14">
        <w:trPr>
          <w:cantSplit/>
          <w:trHeight w:val="19"/>
        </w:trPr>
        <w:tc>
          <w:tcPr>
            <w:tcW w:w="299" w:type="dxa"/>
            <w:shd w:val="clear" w:color="auto" w:fill="auto"/>
            <w:vAlign w:val="bottom"/>
          </w:tcPr>
          <w:p w14:paraId="508FB675" w14:textId="77777777" w:rsidR="00322712" w:rsidRPr="000909AF" w:rsidRDefault="00322712" w:rsidP="00153C14">
            <w:pPr>
              <w:rPr>
                <w:sz w:val="26"/>
                <w:szCs w:val="26"/>
              </w:rPr>
            </w:pPr>
          </w:p>
        </w:tc>
        <w:tc>
          <w:tcPr>
            <w:tcW w:w="2875" w:type="dxa"/>
            <w:shd w:val="clear" w:color="auto" w:fill="auto"/>
            <w:vAlign w:val="bottom"/>
          </w:tcPr>
          <w:p w14:paraId="345775DB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26"/>
                <w:szCs w:val="26"/>
              </w:rPr>
            </w:pPr>
            <w:r w:rsidRPr="000909AF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1A5113C0" w14:textId="77777777" w:rsidR="00322712" w:rsidRPr="000909AF" w:rsidRDefault="00322712" w:rsidP="00153C14">
            <w:pPr>
              <w:tabs>
                <w:tab w:val="decimal" w:pos="37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36F6147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F3A0EE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71B6E1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081CF93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F04FB37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D264B63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</w:p>
        </w:tc>
      </w:tr>
      <w:tr w:rsidR="00322712" w:rsidRPr="000909AF" w14:paraId="4557AA59" w14:textId="77777777" w:rsidTr="00153C14">
        <w:trPr>
          <w:cantSplit/>
          <w:trHeight w:val="19"/>
        </w:trPr>
        <w:tc>
          <w:tcPr>
            <w:tcW w:w="299" w:type="dxa"/>
            <w:tcBorders>
              <w:bottom w:val="nil"/>
            </w:tcBorders>
            <w:shd w:val="clear" w:color="auto" w:fill="auto"/>
          </w:tcPr>
          <w:p w14:paraId="72A06D16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75" w:type="dxa"/>
            <w:tcBorders>
              <w:bottom w:val="nil"/>
            </w:tcBorders>
            <w:shd w:val="clear" w:color="auto" w:fill="auto"/>
            <w:vAlign w:val="bottom"/>
          </w:tcPr>
          <w:p w14:paraId="0F85CA13" w14:textId="77777777" w:rsidR="00322712" w:rsidRPr="000909AF" w:rsidRDefault="00322712" w:rsidP="00153C1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  <w:cs/>
              </w:rPr>
            </w:pPr>
            <w:r w:rsidRPr="000909AF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9" w:type="dxa"/>
            <w:tcBorders>
              <w:bottom w:val="nil"/>
            </w:tcBorders>
            <w:shd w:val="clear" w:color="auto" w:fill="auto"/>
            <w:vAlign w:val="bottom"/>
          </w:tcPr>
          <w:p w14:paraId="1AA5EFBB" w14:textId="77777777" w:rsidR="00322712" w:rsidRPr="000909AF" w:rsidRDefault="00322712" w:rsidP="00153C14">
            <w:pPr>
              <w:tabs>
                <w:tab w:val="decimal" w:pos="37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6AEA8E94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436CC611" w14:textId="77777777" w:rsidR="00322712" w:rsidRPr="000909AF" w:rsidRDefault="00322712" w:rsidP="00153C14">
            <w:pPr>
              <w:tabs>
                <w:tab w:val="decimal" w:pos="340"/>
              </w:tabs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3EF74F38" w14:textId="77777777" w:rsidR="00322712" w:rsidRPr="000909AF" w:rsidRDefault="00322712" w:rsidP="00153C14">
            <w:pPr>
              <w:tabs>
                <w:tab w:val="decimal" w:pos="624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  <w:vAlign w:val="bottom"/>
          </w:tcPr>
          <w:p w14:paraId="30A6F767" w14:textId="77777777" w:rsidR="00322712" w:rsidRPr="000909AF" w:rsidRDefault="00322712" w:rsidP="00153C14">
            <w:pPr>
              <w:tabs>
                <w:tab w:val="decimal" w:pos="56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21.79</w:t>
            </w:r>
          </w:p>
        </w:tc>
        <w:tc>
          <w:tcPr>
            <w:tcW w:w="841" w:type="dxa"/>
            <w:tcBorders>
              <w:bottom w:val="nil"/>
            </w:tcBorders>
            <w:shd w:val="clear" w:color="auto" w:fill="auto"/>
            <w:vAlign w:val="bottom"/>
          </w:tcPr>
          <w:p w14:paraId="106DFF04" w14:textId="77777777" w:rsidR="00322712" w:rsidRPr="000909AF" w:rsidRDefault="00322712" w:rsidP="00153C14">
            <w:pPr>
              <w:tabs>
                <w:tab w:val="decimal" w:pos="397"/>
              </w:tabs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21.79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6DCF2B3" w14:textId="77777777" w:rsidR="00322712" w:rsidRPr="000909AF" w:rsidRDefault="00322712" w:rsidP="00153C14">
            <w:pPr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</w:tbl>
    <w:p w14:paraId="28E97A98" w14:textId="393C12A8" w:rsidR="00322712" w:rsidRDefault="00C05531" w:rsidP="00322712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507DDC1" w14:textId="4F2EF2B2" w:rsidR="005F777B" w:rsidRDefault="005F777B" w:rsidP="001E47B8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5B81B7E1" w14:textId="70FFD3A2" w:rsidR="00281478" w:rsidRPr="00511A64" w:rsidRDefault="00281478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Pr="00511A64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Pr="00511A64">
        <w:rPr>
          <w:sz w:val="30"/>
          <w:szCs w:val="30"/>
        </w:rPr>
        <w:t>.1</w:t>
      </w:r>
      <w:r w:rsidRPr="00511A64">
        <w:rPr>
          <w:sz w:val="30"/>
          <w:szCs w:val="30"/>
        </w:rPr>
        <w:tab/>
      </w:r>
      <w:r w:rsidRPr="00511A64">
        <w:rPr>
          <w:sz w:val="30"/>
          <w:szCs w:val="30"/>
          <w:cs/>
        </w:rPr>
        <w:t>นโยบายการบริหารความเสี่ยงทางการเงิน</w:t>
      </w:r>
    </w:p>
    <w:p w14:paraId="73CDF2B0" w14:textId="40F99B7B" w:rsidR="00381ACE" w:rsidRPr="000909AF" w:rsidRDefault="00B05E51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241667">
        <w:rPr>
          <w:sz w:val="30"/>
          <w:szCs w:val="30"/>
        </w:rPr>
        <w:tab/>
      </w:r>
      <w:r w:rsidR="00381ACE" w:rsidRPr="000909AF">
        <w:rPr>
          <w:sz w:val="30"/>
          <w:szCs w:val="30"/>
          <w:cs/>
        </w:rPr>
        <w:t>ความเสี่ยงจากอัตราแลกเปลี่ยน</w:t>
      </w:r>
    </w:p>
    <w:p w14:paraId="3EE43E14" w14:textId="05E656BC" w:rsidR="00381ACE" w:rsidRPr="00BA42A4" w:rsidRDefault="00381ACE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09279E">
        <w:rPr>
          <w:spacing w:val="-2"/>
          <w:sz w:val="30"/>
          <w:szCs w:val="30"/>
        </w:rPr>
        <w:tab/>
      </w:r>
      <w:r w:rsidRPr="00BA42A4">
        <w:rPr>
          <w:sz w:val="30"/>
          <w:szCs w:val="30"/>
          <w:cs/>
        </w:rPr>
        <w:t>กลุ่มบริษัทมีความเสี่ยงจากอัตราแลกเปลี่ยนที่เกิดจากการซื้อและขายสินค้าเป็นเงินตราต่างประเทศ</w:t>
      </w:r>
      <w:r w:rsidR="005F777B" w:rsidRPr="00BA42A4">
        <w:rPr>
          <w:rFonts w:hint="cs"/>
          <w:sz w:val="30"/>
          <w:szCs w:val="30"/>
          <w:cs/>
        </w:rPr>
        <w:t xml:space="preserve"> </w:t>
      </w:r>
      <w:r w:rsidRPr="00BA42A4">
        <w:rPr>
          <w:sz w:val="30"/>
          <w:szCs w:val="30"/>
          <w:cs/>
        </w:rPr>
        <w:t xml:space="preserve"> </w:t>
      </w:r>
      <w:r w:rsidR="0009279E" w:rsidRPr="00BA42A4">
        <w:rPr>
          <w:rFonts w:hint="cs"/>
          <w:sz w:val="30"/>
          <w:szCs w:val="30"/>
          <w:cs/>
        </w:rPr>
        <w:t>ฝ่าย</w:t>
      </w:r>
      <w:r w:rsidR="005F777B" w:rsidRPr="00BA42A4">
        <w:rPr>
          <w:sz w:val="30"/>
          <w:szCs w:val="30"/>
          <w:cs/>
        </w:rPr>
        <w:t>บริหารของ</w:t>
      </w:r>
      <w:r w:rsidR="005F777B" w:rsidRPr="00BA42A4">
        <w:rPr>
          <w:rFonts w:hint="cs"/>
          <w:sz w:val="30"/>
          <w:szCs w:val="30"/>
          <w:cs/>
        </w:rPr>
        <w:t>กลุ่ม</w:t>
      </w:r>
      <w:r w:rsidR="005F777B" w:rsidRPr="00BA42A4">
        <w:rPr>
          <w:sz w:val="30"/>
          <w:szCs w:val="30"/>
          <w:cs/>
        </w:rPr>
        <w:t>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</w:t>
      </w:r>
      <w:r w:rsidR="005F777B" w:rsidRPr="00BA42A4">
        <w:rPr>
          <w:rFonts w:hint="cs"/>
          <w:sz w:val="30"/>
          <w:szCs w:val="30"/>
          <w:cs/>
        </w:rPr>
        <w:t>กลุ่ม</w:t>
      </w:r>
      <w:r w:rsidR="005F777B" w:rsidRPr="00BA42A4">
        <w:rPr>
          <w:sz w:val="30"/>
          <w:szCs w:val="30"/>
          <w:cs/>
        </w:rPr>
        <w:t>บริษัท</w:t>
      </w:r>
    </w:p>
    <w:p w14:paraId="67DF5E3E" w14:textId="55CD22F8" w:rsidR="0074098D" w:rsidRPr="005F777B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sz w:val="10"/>
          <w:szCs w:val="10"/>
        </w:rPr>
      </w:pPr>
      <w:r>
        <w:rPr>
          <w:sz w:val="30"/>
          <w:szCs w:val="30"/>
          <w:cs/>
        </w:rPr>
        <w:tab/>
      </w:r>
    </w:p>
    <w:p w14:paraId="6C687E7B" w14:textId="59DCF989" w:rsidR="00381ACE" w:rsidRPr="000909AF" w:rsidRDefault="0074098D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381ACE" w:rsidRPr="000909AF">
        <w:rPr>
          <w:sz w:val="30"/>
          <w:szCs w:val="30"/>
          <w:cs/>
        </w:rPr>
        <w:t>บริษัท</w:t>
      </w:r>
      <w:r w:rsidR="00381ACE">
        <w:rPr>
          <w:rFonts w:hint="cs"/>
          <w:sz w:val="30"/>
          <w:szCs w:val="30"/>
          <w:cs/>
        </w:rPr>
        <w:t xml:space="preserve"> เดอะ เพ็ท จำกัด (บริษัทย่อย) </w:t>
      </w:r>
      <w:r w:rsidR="00381ACE">
        <w:rPr>
          <w:sz w:val="30"/>
          <w:szCs w:val="30"/>
          <w:cs/>
        </w:rPr>
        <w:t>มีสินทรัพย์</w:t>
      </w:r>
      <w:r w:rsidR="00381ACE" w:rsidRPr="000909AF">
        <w:rPr>
          <w:sz w:val="30"/>
          <w:szCs w:val="30"/>
          <w:cs/>
        </w:rPr>
        <w:t>และหนี้สินทางการเงินเป็นสกุลเงินตราต่างประเทศที่ไม่ได้</w:t>
      </w:r>
      <w:r w:rsidR="00381ACE">
        <w:rPr>
          <w:rFonts w:hint="cs"/>
          <w:sz w:val="30"/>
          <w:szCs w:val="30"/>
          <w:cs/>
        </w:rPr>
        <w:t xml:space="preserve">ทำประกันความเสี่ยงจากเงินตราต่างประเทศ </w:t>
      </w:r>
      <w:r w:rsidR="00381ACE" w:rsidRPr="000909AF">
        <w:rPr>
          <w:sz w:val="30"/>
          <w:szCs w:val="30"/>
          <w:cs/>
        </w:rPr>
        <w:t>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780"/>
        <w:gridCol w:w="2170"/>
        <w:gridCol w:w="1411"/>
        <w:gridCol w:w="1263"/>
        <w:gridCol w:w="1168"/>
        <w:gridCol w:w="1407"/>
        <w:gridCol w:w="1407"/>
      </w:tblGrid>
      <w:tr w:rsidR="00381ACE" w:rsidRPr="000909AF" w14:paraId="0A4FC109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7FC93170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647A8029" w14:textId="77777777" w:rsidR="00381ACE" w:rsidRPr="000909AF" w:rsidRDefault="00381ACE" w:rsidP="001E47B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4A938314" w14:textId="77777777" w:rsidR="00381ACE" w:rsidRPr="000909AF" w:rsidRDefault="00381ACE" w:rsidP="001E47B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18187C78" w14:textId="77777777" w:rsidR="00381ACE" w:rsidRPr="000909AF" w:rsidRDefault="00381ACE" w:rsidP="001E47B8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Align w:val="bottom"/>
          </w:tcPr>
          <w:p w14:paraId="7E6BD823" w14:textId="77777777" w:rsidR="00381ACE" w:rsidRPr="00851488" w:rsidRDefault="00381ACE" w:rsidP="001E47B8">
            <w:pPr>
              <w:jc w:val="center"/>
            </w:pPr>
            <w:r w:rsidRPr="00851488">
              <w:rPr>
                <w:cs/>
              </w:rPr>
              <w:t>อัตราแลกเปลี่ยน</w:t>
            </w:r>
          </w:p>
        </w:tc>
      </w:tr>
      <w:tr w:rsidR="00381ACE" w:rsidRPr="000909AF" w14:paraId="255619C1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30AD35BC" w14:textId="77777777" w:rsidR="00381ACE" w:rsidRPr="000909AF" w:rsidRDefault="00381ACE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vAlign w:val="bottom"/>
          </w:tcPr>
          <w:p w14:paraId="7FF3415D" w14:textId="77777777" w:rsidR="00381ACE" w:rsidRPr="000909AF" w:rsidRDefault="00381ACE" w:rsidP="001E47B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11" w:type="dxa"/>
            <w:vAlign w:val="bottom"/>
          </w:tcPr>
          <w:p w14:paraId="321F8559" w14:textId="77777777" w:rsidR="00381ACE" w:rsidRPr="000909AF" w:rsidRDefault="00381ACE" w:rsidP="001E47B8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14:paraId="7E4B64D8" w14:textId="77777777" w:rsidR="00381ACE" w:rsidRPr="000909AF" w:rsidRDefault="00381ACE" w:rsidP="001E47B8">
            <w:pPr>
              <w:pBdr>
                <w:bottom w:val="single" w:sz="4" w:space="1" w:color="auto"/>
              </w:pBdr>
              <w:ind w:left="-108" w:right="-108"/>
              <w:jc w:val="center"/>
              <w:rPr>
                <w:cs/>
              </w:rPr>
            </w:pPr>
            <w:r w:rsidRPr="000909AF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vAlign w:val="bottom"/>
          </w:tcPr>
          <w:p w14:paraId="2D68B78B" w14:textId="77777777" w:rsidR="00381ACE" w:rsidRPr="00851488" w:rsidRDefault="00381ACE" w:rsidP="001E47B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851488">
              <w:rPr>
                <w:cs/>
              </w:rPr>
              <w:t xml:space="preserve">(บาท </w:t>
            </w:r>
            <w:r w:rsidRPr="00851488">
              <w:t>:</w:t>
            </w:r>
            <w:r w:rsidRPr="00851488">
              <w:rPr>
                <w:cs/>
              </w:rPr>
              <w:t xml:space="preserve"> หน่วยเงินตราต่างประเทศ)</w:t>
            </w:r>
          </w:p>
        </w:tc>
      </w:tr>
      <w:tr w:rsidR="001E47B8" w:rsidRPr="000909AF" w14:paraId="61ECE077" w14:textId="77777777" w:rsidTr="00C50D98">
        <w:trPr>
          <w:cantSplit/>
          <w:trHeight w:val="417"/>
        </w:trPr>
        <w:tc>
          <w:tcPr>
            <w:tcW w:w="780" w:type="dxa"/>
            <w:vAlign w:val="bottom"/>
          </w:tcPr>
          <w:p w14:paraId="7326B4D0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170" w:type="dxa"/>
            <w:vAlign w:val="bottom"/>
          </w:tcPr>
          <w:p w14:paraId="2EF37624" w14:textId="77777777" w:rsidR="001E47B8" w:rsidRPr="000909AF" w:rsidRDefault="001E47B8" w:rsidP="001E47B8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4D08102E" w14:textId="77777777" w:rsidR="001E47B8" w:rsidRPr="000909AF" w:rsidRDefault="001E47B8" w:rsidP="001E47B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0909AF">
              <w:rPr>
                <w:cs/>
              </w:rPr>
              <w:t>สกุลเงิน</w:t>
            </w:r>
          </w:p>
        </w:tc>
        <w:tc>
          <w:tcPr>
            <w:tcW w:w="1263" w:type="dxa"/>
            <w:vAlign w:val="bottom"/>
          </w:tcPr>
          <w:p w14:paraId="49618B07" w14:textId="0C853B3B" w:rsidR="001E47B8" w:rsidRPr="000909AF" w:rsidRDefault="001E47B8" w:rsidP="001E47B8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1168" w:type="dxa"/>
            <w:vAlign w:val="bottom"/>
          </w:tcPr>
          <w:p w14:paraId="3E1F6EF9" w14:textId="205918C9" w:rsidR="001E47B8" w:rsidRPr="000909AF" w:rsidRDefault="001E47B8" w:rsidP="001E47B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07" w:type="dxa"/>
            <w:vAlign w:val="bottom"/>
          </w:tcPr>
          <w:p w14:paraId="56F121B8" w14:textId="5C35DF78" w:rsidR="001E47B8" w:rsidRPr="000909AF" w:rsidRDefault="001E47B8" w:rsidP="001E47B8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1407" w:type="dxa"/>
            <w:vAlign w:val="bottom"/>
          </w:tcPr>
          <w:p w14:paraId="7BA772D2" w14:textId="263E319A" w:rsidR="001E47B8" w:rsidRPr="000909AF" w:rsidRDefault="001E47B8" w:rsidP="001E47B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</w:tr>
      <w:tr w:rsidR="001E47B8" w:rsidRPr="000909AF" w14:paraId="57C2207E" w14:textId="77777777" w:rsidTr="00E253C8">
        <w:trPr>
          <w:cantSplit/>
          <w:trHeight w:val="417"/>
        </w:trPr>
        <w:tc>
          <w:tcPr>
            <w:tcW w:w="780" w:type="dxa"/>
            <w:vAlign w:val="bottom"/>
          </w:tcPr>
          <w:p w14:paraId="576C30F0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6C9E3CC1" w14:textId="77777777" w:rsidR="001E47B8" w:rsidRPr="000909AF" w:rsidRDefault="001E47B8" w:rsidP="001E47B8">
            <w:pPr>
              <w:ind w:left="57"/>
              <w:rPr>
                <w:cs/>
              </w:rPr>
            </w:pPr>
            <w:r w:rsidRPr="000909AF">
              <w:rPr>
                <w:cs/>
              </w:rPr>
              <w:t>สินทรัพย์ทางการเงิน</w:t>
            </w:r>
          </w:p>
        </w:tc>
        <w:tc>
          <w:tcPr>
            <w:tcW w:w="1411" w:type="dxa"/>
            <w:vAlign w:val="bottom"/>
          </w:tcPr>
          <w:p w14:paraId="0D8DA297" w14:textId="77777777" w:rsidR="001E47B8" w:rsidRPr="000909AF" w:rsidRDefault="001E47B8" w:rsidP="001E47B8">
            <w:r w:rsidRPr="000909AF">
              <w:rPr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A332AE" w14:textId="73542026" w:rsidR="001E47B8" w:rsidRPr="0009300C" w:rsidRDefault="00E253C8" w:rsidP="001E47B8">
            <w:pPr>
              <w:tabs>
                <w:tab w:val="decimal" w:pos="986"/>
              </w:tabs>
            </w:pPr>
            <w:r>
              <w:t>83,409.80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DBFD0D" w14:textId="69917B4A" w:rsidR="001E47B8" w:rsidRPr="005857C0" w:rsidRDefault="001E47B8" w:rsidP="001E47B8">
            <w:pPr>
              <w:tabs>
                <w:tab w:val="decimal" w:pos="803"/>
              </w:tabs>
            </w:pPr>
            <w:r>
              <w:t>91,326.40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A87AC45" w14:textId="61D51FF4" w:rsidR="001E47B8" w:rsidRPr="0073620E" w:rsidRDefault="00E253C8" w:rsidP="001E47B8">
            <w:pPr>
              <w:tabs>
                <w:tab w:val="decimal" w:pos="986"/>
              </w:tabs>
            </w:pPr>
            <w:r>
              <w:t>33.2469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1E8B706" w14:textId="481D7418" w:rsidR="001E47B8" w:rsidRPr="0073620E" w:rsidRDefault="001E47B8" w:rsidP="001E47B8">
            <w:pPr>
              <w:jc w:val="right"/>
            </w:pPr>
            <w:r>
              <w:t>29.8674</w:t>
            </w:r>
          </w:p>
        </w:tc>
      </w:tr>
      <w:tr w:rsidR="001E47B8" w:rsidRPr="000909AF" w14:paraId="0A2D8560" w14:textId="77777777" w:rsidTr="00E253C8">
        <w:trPr>
          <w:cantSplit/>
          <w:trHeight w:val="417"/>
        </w:trPr>
        <w:tc>
          <w:tcPr>
            <w:tcW w:w="780" w:type="dxa"/>
            <w:vAlign w:val="bottom"/>
          </w:tcPr>
          <w:p w14:paraId="4D656E45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47443E82" w14:textId="77777777" w:rsidR="001E47B8" w:rsidRPr="000909AF" w:rsidRDefault="001E47B8" w:rsidP="001E47B8">
            <w:pPr>
              <w:ind w:left="57"/>
              <w:rPr>
                <w:cs/>
              </w:rPr>
            </w:pPr>
            <w:r w:rsidRPr="000909AF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1411" w:type="dxa"/>
            <w:vAlign w:val="bottom"/>
          </w:tcPr>
          <w:p w14:paraId="201EDB38" w14:textId="77777777" w:rsidR="001E47B8" w:rsidRPr="000909AF" w:rsidRDefault="001E47B8" w:rsidP="001E47B8">
            <w:pPr>
              <w:rPr>
                <w:cs/>
              </w:rPr>
            </w:pPr>
            <w:r w:rsidRPr="000909AF">
              <w:rPr>
                <w:rFonts w:hint="cs"/>
                <w:cs/>
              </w:rPr>
              <w:t>ดอลลาร์สหรัฐฯ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CCAC96" w14:textId="4837C4EF" w:rsidR="001E47B8" w:rsidRPr="005857C0" w:rsidRDefault="00E253C8" w:rsidP="00E253C8">
            <w:pPr>
              <w:tabs>
                <w:tab w:val="decimal" w:pos="863"/>
              </w:tabs>
            </w:pPr>
            <w: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905EE00" w14:textId="08D00798" w:rsidR="001E47B8" w:rsidRPr="005857C0" w:rsidRDefault="001E47B8" w:rsidP="001E47B8">
            <w:pPr>
              <w:tabs>
                <w:tab w:val="decimal" w:pos="803"/>
              </w:tabs>
            </w:pPr>
            <w:r>
              <w:t>1</w:t>
            </w:r>
            <w:r w:rsidR="00191970">
              <w:t>,</w:t>
            </w:r>
            <w:r>
              <w:t>368.00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3886B56" w14:textId="4E7C093A" w:rsidR="001E47B8" w:rsidRPr="0073620E" w:rsidRDefault="00E253C8" w:rsidP="001E47B8">
            <w:pPr>
              <w:tabs>
                <w:tab w:val="decimal" w:pos="863"/>
              </w:tabs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38AAD77" w14:textId="4AEE3C12" w:rsidR="001E47B8" w:rsidRPr="0073620E" w:rsidRDefault="001E47B8" w:rsidP="001E47B8">
            <w:pPr>
              <w:jc w:val="right"/>
            </w:pPr>
            <w:r>
              <w:t>30.2068</w:t>
            </w:r>
          </w:p>
        </w:tc>
      </w:tr>
      <w:tr w:rsidR="001E47B8" w:rsidRPr="000909AF" w14:paraId="4EAE3706" w14:textId="77777777" w:rsidTr="00E253C8">
        <w:trPr>
          <w:cantSplit/>
          <w:trHeight w:val="417"/>
        </w:trPr>
        <w:tc>
          <w:tcPr>
            <w:tcW w:w="780" w:type="dxa"/>
            <w:vAlign w:val="bottom"/>
          </w:tcPr>
          <w:p w14:paraId="0F6270DF" w14:textId="77777777" w:rsidR="001E47B8" w:rsidRPr="000909AF" w:rsidRDefault="001E47B8" w:rsidP="001E47B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170" w:type="dxa"/>
            <w:vAlign w:val="bottom"/>
          </w:tcPr>
          <w:p w14:paraId="4E90C8F1" w14:textId="77777777" w:rsidR="001E47B8" w:rsidRPr="000909AF" w:rsidRDefault="001E47B8" w:rsidP="001E47B8">
            <w:pPr>
              <w:rPr>
                <w:cs/>
              </w:rPr>
            </w:pPr>
          </w:p>
        </w:tc>
        <w:tc>
          <w:tcPr>
            <w:tcW w:w="1411" w:type="dxa"/>
            <w:vAlign w:val="bottom"/>
          </w:tcPr>
          <w:p w14:paraId="2379ACA7" w14:textId="77777777" w:rsidR="001E47B8" w:rsidRPr="000909AF" w:rsidRDefault="001E47B8" w:rsidP="001E47B8">
            <w:pPr>
              <w:rPr>
                <w:cs/>
              </w:rPr>
            </w:pPr>
            <w:r>
              <w:rPr>
                <w:rFonts w:hint="cs"/>
                <w:cs/>
              </w:rPr>
              <w:t>ยูโร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E15A1D" w14:textId="1E8AD0E1" w:rsidR="001E47B8" w:rsidRPr="005857C0" w:rsidRDefault="00E253C8" w:rsidP="00E253C8">
            <w:pPr>
              <w:tabs>
                <w:tab w:val="decimal" w:pos="863"/>
              </w:tabs>
            </w:pPr>
            <w: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4ABD0A" w14:textId="6DB47C34" w:rsidR="001E47B8" w:rsidRPr="005857C0" w:rsidRDefault="001E47B8" w:rsidP="001E47B8">
            <w:pPr>
              <w:tabs>
                <w:tab w:val="decimal" w:pos="803"/>
              </w:tabs>
            </w:pPr>
            <w:r>
              <w:t>8,770.09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342EC71" w14:textId="2BB4CA6E" w:rsidR="001E47B8" w:rsidRPr="0073620E" w:rsidRDefault="00E253C8" w:rsidP="00E253C8">
            <w:pPr>
              <w:tabs>
                <w:tab w:val="decimal" w:pos="863"/>
              </w:tabs>
            </w:pPr>
            <w: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97593A7" w14:textId="3827A6D4" w:rsidR="001E47B8" w:rsidRPr="0073620E" w:rsidRDefault="001E47B8" w:rsidP="001E47B8">
            <w:pPr>
              <w:jc w:val="right"/>
            </w:pPr>
            <w:r>
              <w:t>37.2578</w:t>
            </w:r>
          </w:p>
        </w:tc>
      </w:tr>
    </w:tbl>
    <w:p w14:paraId="2469FE6C" w14:textId="77777777" w:rsidR="009E0ED3" w:rsidRPr="004C4085" w:rsidRDefault="009E0ED3" w:rsidP="001E47B8">
      <w:pPr>
        <w:tabs>
          <w:tab w:val="left" w:pos="340"/>
          <w:tab w:val="left" w:pos="794"/>
          <w:tab w:val="left" w:pos="1361"/>
          <w:tab w:val="left" w:pos="1928"/>
        </w:tabs>
        <w:ind w:left="360"/>
        <w:rPr>
          <w:sz w:val="16"/>
          <w:szCs w:val="16"/>
        </w:rPr>
      </w:pPr>
      <w:r>
        <w:rPr>
          <w:sz w:val="30"/>
          <w:szCs w:val="30"/>
          <w:cs/>
        </w:rPr>
        <w:tab/>
      </w:r>
    </w:p>
    <w:p w14:paraId="7533610E" w14:textId="1AE90241" w:rsidR="009E0ED3" w:rsidRPr="000909AF" w:rsidRDefault="009E0ED3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Pr="000909AF">
        <w:rPr>
          <w:sz w:val="30"/>
          <w:szCs w:val="30"/>
          <w:cs/>
        </w:rPr>
        <w:t>ความเสี่ยงจาก</w:t>
      </w:r>
      <w:r>
        <w:rPr>
          <w:rFonts w:hint="cs"/>
          <w:sz w:val="30"/>
          <w:szCs w:val="30"/>
          <w:cs/>
        </w:rPr>
        <w:t>สภาพคล่อง</w:t>
      </w:r>
    </w:p>
    <w:p w14:paraId="4F1F5191" w14:textId="185F1AB0" w:rsidR="009E0ED3" w:rsidRPr="000909AF" w:rsidRDefault="003B00EB" w:rsidP="001E47B8">
      <w:pPr>
        <w:tabs>
          <w:tab w:val="left" w:pos="340"/>
          <w:tab w:val="left" w:pos="1361"/>
          <w:tab w:val="left" w:pos="1928"/>
        </w:tabs>
        <w:ind w:left="851"/>
        <w:jc w:val="thaiDistribute"/>
        <w:rPr>
          <w:sz w:val="30"/>
          <w:szCs w:val="30"/>
        </w:rPr>
      </w:pPr>
      <w:r w:rsidRPr="003B00EB">
        <w:rPr>
          <w:sz w:val="30"/>
          <w:szCs w:val="30"/>
          <w:cs/>
        </w:rPr>
        <w:t>กลุ่มบริษัทมีนโยบายในการบริหารความเสี่ยงด้านสภาพคล่อง</w:t>
      </w:r>
      <w:r w:rsidR="00034D28">
        <w:rPr>
          <w:rFonts w:hint="cs"/>
          <w:sz w:val="30"/>
          <w:szCs w:val="30"/>
          <w:cs/>
        </w:rPr>
        <w:t>โดย</w:t>
      </w:r>
      <w:r w:rsidRPr="003B00EB">
        <w:rPr>
          <w:sz w:val="30"/>
          <w:szCs w:val="30"/>
          <w:cs/>
        </w:rPr>
        <w:t xml:space="preserve">การรักษาระดับของเงินสดและรายการเทียบเท่าเงินสด </w:t>
      </w:r>
      <w:r w:rsidR="00034D28">
        <w:rPr>
          <w:rFonts w:hint="cs"/>
          <w:sz w:val="30"/>
          <w:szCs w:val="30"/>
          <w:cs/>
        </w:rPr>
        <w:t>ด้วย</w:t>
      </w:r>
      <w:r w:rsidRPr="003B00EB">
        <w:rPr>
          <w:sz w:val="30"/>
          <w:szCs w:val="30"/>
          <w:cs/>
        </w:rPr>
        <w:t>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1EA0BB85" w14:textId="77777777" w:rsidR="00612215" w:rsidRPr="00322712" w:rsidRDefault="00381ACE" w:rsidP="001E47B8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16"/>
          <w:szCs w:val="16"/>
        </w:rPr>
      </w:pPr>
      <w:r>
        <w:rPr>
          <w:sz w:val="30"/>
          <w:szCs w:val="30"/>
        </w:rPr>
        <w:tab/>
      </w:r>
    </w:p>
    <w:p w14:paraId="2A68E8A7" w14:textId="289CE132" w:rsidR="00381ACE" w:rsidRPr="000909AF" w:rsidRDefault="009E0ED3" w:rsidP="001E47B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381ACE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="00381ACE" w:rsidRPr="000909AF">
        <w:rPr>
          <w:sz w:val="30"/>
          <w:szCs w:val="30"/>
        </w:rPr>
        <w:t>.2</w:t>
      </w:r>
      <w:r w:rsidR="00381ACE" w:rsidRPr="000909AF">
        <w:rPr>
          <w:sz w:val="30"/>
          <w:szCs w:val="30"/>
        </w:rPr>
        <w:tab/>
      </w:r>
      <w:r w:rsidR="0036083A">
        <w:rPr>
          <w:rFonts w:hint="cs"/>
          <w:sz w:val="30"/>
          <w:szCs w:val="30"/>
          <w:cs/>
        </w:rPr>
        <w:t>กา</w:t>
      </w:r>
      <w:r w:rsidR="00F842B0">
        <w:rPr>
          <w:rFonts w:hint="cs"/>
          <w:sz w:val="30"/>
          <w:szCs w:val="30"/>
          <w:cs/>
        </w:rPr>
        <w:t>รวัด</w:t>
      </w:r>
      <w:r w:rsidR="00381ACE" w:rsidRPr="000909AF">
        <w:rPr>
          <w:sz w:val="30"/>
          <w:szCs w:val="30"/>
          <w:cs/>
        </w:rPr>
        <w:t>มูลค่ายุติธรรม</w:t>
      </w:r>
    </w:p>
    <w:p w14:paraId="26F91773" w14:textId="5681106F" w:rsidR="0036083A" w:rsidRPr="00A42234" w:rsidRDefault="00241667" w:rsidP="001E47B8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 w:rsidR="0036083A"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11B261F2" w14:textId="49E2CA5F" w:rsidR="00125D99" w:rsidRDefault="00241667" w:rsidP="001E47B8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125D99">
        <w:rPr>
          <w:rFonts w:hint="cs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37A7C194" w14:textId="77777777" w:rsidR="00125D99" w:rsidRPr="0036083A" w:rsidRDefault="00125D99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6FDFCA4F" w14:textId="3A5EE16D" w:rsidR="000E3CC8" w:rsidRDefault="00241667" w:rsidP="001E47B8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  <w:r w:rsidR="000E3CC8" w:rsidRPr="000909AF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A42B43E" w14:textId="77777777" w:rsidR="0036083A" w:rsidRPr="0036083A" w:rsidRDefault="0036083A" w:rsidP="001E47B8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66276DC1" w14:textId="77777777" w:rsidR="00930881" w:rsidRDefault="00241667" w:rsidP="001E47B8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tab/>
      </w:r>
    </w:p>
    <w:p w14:paraId="0FC67C7B" w14:textId="77777777" w:rsidR="00930881" w:rsidRDefault="00930881" w:rsidP="00930881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cs/>
        </w:rPr>
        <w:br w:type="page"/>
      </w:r>
      <w:r>
        <w:rPr>
          <w:b/>
          <w:bCs/>
          <w:sz w:val="30"/>
          <w:szCs w:val="30"/>
        </w:rPr>
        <w:t>2</w:t>
      </w:r>
      <w:r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4CA2277E" w14:textId="77777777" w:rsidR="00930881" w:rsidRPr="000909AF" w:rsidRDefault="00930881" w:rsidP="00930881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</w:t>
      </w:r>
      <w:r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การวัด</w:t>
      </w:r>
      <w:r w:rsidRPr="000909AF">
        <w:rPr>
          <w:sz w:val="30"/>
          <w:szCs w:val="30"/>
          <w:cs/>
        </w:rPr>
        <w:t>มูลค่ายุติธรรม</w:t>
      </w:r>
    </w:p>
    <w:p w14:paraId="03D1D815" w14:textId="77777777" w:rsidR="00930881" w:rsidRPr="00A42234" w:rsidRDefault="00930881" w:rsidP="00930881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tab/>
      </w:r>
      <w:r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C43FD70" w14:textId="5BAB485A" w:rsidR="002974CB" w:rsidRDefault="00930881" w:rsidP="00930881">
      <w:pPr>
        <w:tabs>
          <w:tab w:val="left" w:pos="1361"/>
          <w:tab w:val="left" w:pos="1928"/>
        </w:tabs>
        <w:ind w:left="851" w:hanging="397"/>
        <w:jc w:val="thaiDistribute"/>
      </w:pPr>
      <w:r>
        <w:tab/>
      </w:r>
      <w:r w:rsidR="006D79C6">
        <w:rPr>
          <w:rFonts w:hint="cs"/>
          <w:cs/>
        </w:rPr>
        <w:t>มูลค่าตามบัญชีและ</w:t>
      </w:r>
      <w:r w:rsidR="002974CB">
        <w:rPr>
          <w:rFonts w:hint="cs"/>
          <w:cs/>
        </w:rPr>
        <w:t>มูลค่ายุติธรรมของสินทรัพย์และหนี้สินทางการเงินแต่ละประเภท</w:t>
      </w:r>
      <w:r w:rsidR="00A67379">
        <w:rPr>
          <w:rFonts w:hint="cs"/>
          <w:cs/>
        </w:rPr>
        <w:t xml:space="preserve"> </w:t>
      </w:r>
      <w:r w:rsidR="0049156B">
        <w:rPr>
          <w:rFonts w:hint="cs"/>
          <w:cs/>
        </w:rPr>
        <w:t xml:space="preserve">ณ วันที่ </w:t>
      </w:r>
      <w:r w:rsidR="0049156B">
        <w:t>31</w:t>
      </w:r>
      <w:r w:rsidR="0049156B">
        <w:rPr>
          <w:rFonts w:hint="cs"/>
          <w:cs/>
        </w:rPr>
        <w:t xml:space="preserve"> ธันวาคม พ.ศ. </w:t>
      </w:r>
      <w:r w:rsidR="0049156B">
        <w:t>256</w:t>
      </w:r>
      <w:r w:rsidR="00214E87">
        <w:t>4</w:t>
      </w:r>
      <w:r w:rsidR="0049156B">
        <w:rPr>
          <w:rFonts w:hint="cs"/>
          <w:cs/>
        </w:rPr>
        <w:t xml:space="preserve"> </w:t>
      </w:r>
      <w:r w:rsidR="006C7442">
        <w:rPr>
          <w:rFonts w:hint="cs"/>
          <w:cs/>
        </w:rPr>
        <w:t xml:space="preserve">และพ.ศ. </w:t>
      </w:r>
      <w:r w:rsidR="006C7442">
        <w:t xml:space="preserve">2563 </w:t>
      </w:r>
      <w:r w:rsidR="00E25494">
        <w:rPr>
          <w:rFonts w:hint="cs"/>
          <w:cs/>
        </w:rPr>
        <w:t>แสดงได้</w:t>
      </w:r>
      <w:r w:rsidR="002974CB">
        <w:rPr>
          <w:rFonts w:hint="cs"/>
          <w:cs/>
        </w:rPr>
        <w:t>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BC0283" w:rsidRPr="00924954" w14:paraId="1A8A357E" w14:textId="77777777" w:rsidTr="00BC0283">
        <w:trPr>
          <w:trHeight w:val="351"/>
        </w:trPr>
        <w:tc>
          <w:tcPr>
            <w:tcW w:w="3190" w:type="dxa"/>
          </w:tcPr>
          <w:p w14:paraId="66E8E375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3C773EDE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6CB29850" w14:textId="4D687C59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BC0283" w:rsidRPr="00924954" w14:paraId="51FB2A51" w14:textId="77777777" w:rsidTr="00505968">
        <w:trPr>
          <w:trHeight w:val="315"/>
        </w:trPr>
        <w:tc>
          <w:tcPr>
            <w:tcW w:w="3190" w:type="dxa"/>
          </w:tcPr>
          <w:p w14:paraId="4332E323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124090AE" w14:textId="45B3B100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924954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BC0283" w:rsidRPr="00924954" w14:paraId="6CF84229" w14:textId="77777777" w:rsidTr="00505968">
        <w:trPr>
          <w:trHeight w:val="249"/>
        </w:trPr>
        <w:tc>
          <w:tcPr>
            <w:tcW w:w="3190" w:type="dxa"/>
          </w:tcPr>
          <w:p w14:paraId="2B934DBA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D19AC6A" w14:textId="78F31B85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="002B41FB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BC0283" w:rsidRPr="00924954" w14:paraId="3255048A" w14:textId="77777777" w:rsidTr="00BC0283">
        <w:trPr>
          <w:trHeight w:val="819"/>
        </w:trPr>
        <w:tc>
          <w:tcPr>
            <w:tcW w:w="3190" w:type="dxa"/>
          </w:tcPr>
          <w:p w14:paraId="0B0F0F11" w14:textId="77777777" w:rsidR="00BC0283" w:rsidRPr="00924954" w:rsidRDefault="00BC0283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27AA8FC3" w14:textId="77777777" w:rsidR="008C5C7A" w:rsidRPr="00924954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1622AE1B" w14:textId="1393C99F" w:rsidR="00BC0283" w:rsidRPr="00924954" w:rsidRDefault="008C5C7A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BC1AF81" w14:textId="2838625F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7F934687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F45313A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63425A8" w14:textId="1BE0846E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076C7C6" w14:textId="2732E2D1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60A21EBE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1732BB2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997D50B" w14:textId="6C7E3990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7DABD96" w14:textId="728669DA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2B29CD1E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34FD843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8828F21" w14:textId="77777777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42597EC" w14:textId="19284242" w:rsidR="00BC0283" w:rsidRPr="00924954" w:rsidRDefault="00BC0283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BC0283" w:rsidRPr="00924954" w14:paraId="683CBB6A" w14:textId="77777777" w:rsidTr="00BC0283">
        <w:trPr>
          <w:trHeight w:val="385"/>
        </w:trPr>
        <w:tc>
          <w:tcPr>
            <w:tcW w:w="3190" w:type="dxa"/>
          </w:tcPr>
          <w:p w14:paraId="029C039E" w14:textId="77777777" w:rsidR="00BC0283" w:rsidRPr="00924954" w:rsidRDefault="00BC0283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3C290CD2" w14:textId="77777777" w:rsidR="00BC0283" w:rsidRPr="00924954" w:rsidRDefault="00BC028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4383F0" w14:textId="4B7E023F" w:rsidR="00BC0283" w:rsidRPr="00924954" w:rsidRDefault="00BC028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29693A" w14:textId="77777777" w:rsidR="00BC0283" w:rsidRPr="00924954" w:rsidRDefault="00BC028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B6BB25" w14:textId="68BDB22A" w:rsidR="00BC0283" w:rsidRPr="00924954" w:rsidRDefault="00BC028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22B7B612" w14:textId="77777777" w:rsidR="00BC0283" w:rsidRPr="00924954" w:rsidRDefault="00BC028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5E6155" w:rsidRPr="00924954" w14:paraId="1210F0D7" w14:textId="77777777" w:rsidTr="005E6155">
        <w:trPr>
          <w:trHeight w:val="378"/>
        </w:trPr>
        <w:tc>
          <w:tcPr>
            <w:tcW w:w="3190" w:type="dxa"/>
          </w:tcPr>
          <w:p w14:paraId="7CEEB1A3" w14:textId="1094C5BB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0901411C" w14:textId="4EDB756C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21BC23" w14:textId="54349F5A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3B89B7" w14:textId="03C2FAD6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144.99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1F2D30" w14:textId="40D0EDE0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5E6155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144.99</w:t>
            </w:r>
          </w:p>
        </w:tc>
        <w:tc>
          <w:tcPr>
            <w:tcW w:w="1169" w:type="dxa"/>
            <w:vAlign w:val="bottom"/>
          </w:tcPr>
          <w:p w14:paraId="69E07708" w14:textId="77A251FE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5E6155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144.99</w:t>
            </w:r>
          </w:p>
        </w:tc>
      </w:tr>
      <w:tr w:rsidR="005E6155" w:rsidRPr="00924954" w14:paraId="4CA8AF7C" w14:textId="77777777" w:rsidTr="005E6155">
        <w:trPr>
          <w:trHeight w:val="378"/>
        </w:trPr>
        <w:tc>
          <w:tcPr>
            <w:tcW w:w="3190" w:type="dxa"/>
          </w:tcPr>
          <w:p w14:paraId="2EF41FDA" w14:textId="50626A9A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6ED2DC66" w14:textId="01D227DA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76CD6D" w14:textId="764F75BD" w:rsidR="005E6155" w:rsidRPr="005E6155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5E6155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6B3C9A0" w14:textId="0CE78EDD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418.41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4B0911" w14:textId="7203E9C6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5E6155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418.41</w:t>
            </w:r>
          </w:p>
        </w:tc>
        <w:tc>
          <w:tcPr>
            <w:tcW w:w="1169" w:type="dxa"/>
            <w:vAlign w:val="bottom"/>
          </w:tcPr>
          <w:p w14:paraId="2B180E8A" w14:textId="3B098ABB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5E6155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418.41</w:t>
            </w:r>
          </w:p>
        </w:tc>
      </w:tr>
      <w:tr w:rsidR="005E6155" w:rsidRPr="00924954" w14:paraId="2FAD4E4E" w14:textId="77777777" w:rsidTr="005E6155">
        <w:trPr>
          <w:trHeight w:val="378"/>
        </w:trPr>
        <w:tc>
          <w:tcPr>
            <w:tcW w:w="3190" w:type="dxa"/>
            <w:shd w:val="clear" w:color="auto" w:fill="auto"/>
          </w:tcPr>
          <w:p w14:paraId="7E60FC7D" w14:textId="24541712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790EAF3D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9C33C72" w14:textId="2A5E2719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F2D721" w14:textId="376A2693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33CE2D" w14:textId="73C7147E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75E621B4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E6155" w:rsidRPr="00924954" w14:paraId="6BA7CBA1" w14:textId="77777777" w:rsidTr="00044E4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26A1C354" w14:textId="20DC91F2" w:rsidR="005E6155" w:rsidRPr="00924954" w:rsidRDefault="005E6155" w:rsidP="00044E4D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  <w:vAlign w:val="center"/>
          </w:tcPr>
          <w:p w14:paraId="2E3B7380" w14:textId="6164BF8F" w:rsidR="005E6155" w:rsidRPr="00924954" w:rsidRDefault="005E6155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6CF41D0" w14:textId="7115B114" w:rsidR="005E6155" w:rsidRPr="00924954" w:rsidRDefault="005E6155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81C894C" w14:textId="7A0CB5DC" w:rsidR="005E6155" w:rsidRPr="00924954" w:rsidRDefault="00D41C8B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57.00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9CC2669" w14:textId="12A93192" w:rsidR="005E6155" w:rsidRPr="00924954" w:rsidRDefault="00D41C8B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41C8B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57.00</w:t>
            </w:r>
          </w:p>
        </w:tc>
        <w:tc>
          <w:tcPr>
            <w:tcW w:w="1169" w:type="dxa"/>
            <w:vAlign w:val="center"/>
          </w:tcPr>
          <w:p w14:paraId="7AC3A3F8" w14:textId="77005DFD" w:rsidR="005E6155" w:rsidRPr="00924954" w:rsidRDefault="00D41C8B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41C8B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57.00</w:t>
            </w:r>
          </w:p>
        </w:tc>
      </w:tr>
      <w:tr w:rsidR="005E6155" w:rsidRPr="00924954" w14:paraId="55432966" w14:textId="77777777" w:rsidTr="00044E4D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54898751" w14:textId="765D6C69" w:rsidR="005E6155" w:rsidRPr="00924954" w:rsidRDefault="005E6155" w:rsidP="00044E4D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center"/>
          </w:tcPr>
          <w:p w14:paraId="30DAD84F" w14:textId="00AB9596" w:rsidR="005E6155" w:rsidRPr="00924954" w:rsidRDefault="00D41C8B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B190C29" w14:textId="6E6EBE11" w:rsidR="005E6155" w:rsidRPr="00924954" w:rsidRDefault="005E6155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AF463A6" w14:textId="297E9501" w:rsidR="005E6155" w:rsidRPr="00924954" w:rsidRDefault="005E6155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C9FC095" w14:textId="2204E8FC" w:rsidR="005E6155" w:rsidRPr="00924954" w:rsidRDefault="00D41C8B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D41C8B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169" w:type="dxa"/>
            <w:vAlign w:val="center"/>
          </w:tcPr>
          <w:p w14:paraId="5BED300C" w14:textId="435BCF49" w:rsidR="005E6155" w:rsidRPr="00924954" w:rsidRDefault="00D41C8B" w:rsidP="00044E4D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D41C8B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501.52</w:t>
            </w:r>
          </w:p>
        </w:tc>
      </w:tr>
      <w:tr w:rsidR="005E6155" w:rsidRPr="00924954" w14:paraId="6623683B" w14:textId="77777777" w:rsidTr="00C454FC">
        <w:trPr>
          <w:trHeight w:val="404"/>
        </w:trPr>
        <w:tc>
          <w:tcPr>
            <w:tcW w:w="3190" w:type="dxa"/>
            <w:shd w:val="clear" w:color="auto" w:fill="auto"/>
          </w:tcPr>
          <w:p w14:paraId="158CF765" w14:textId="6BA34A07" w:rsidR="005E6155" w:rsidRPr="00924954" w:rsidRDefault="005E6155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</w:tcPr>
          <w:p w14:paraId="07945D02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5BFB8A6C" w14:textId="61C0BCFD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BFA3BEE" w14:textId="3A1F16A5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DA0C7A" w14:textId="540A15F3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1D7731" w14:textId="749586DD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50.00</w:t>
            </w:r>
          </w:p>
        </w:tc>
        <w:tc>
          <w:tcPr>
            <w:tcW w:w="1169" w:type="dxa"/>
            <w:vAlign w:val="bottom"/>
          </w:tcPr>
          <w:p w14:paraId="5E726898" w14:textId="3B4EAF73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50.</w:t>
            </w:r>
            <w:r w:rsidR="0093088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34</w:t>
            </w:r>
          </w:p>
        </w:tc>
      </w:tr>
      <w:tr w:rsidR="005E6155" w:rsidRPr="00924954" w14:paraId="7081D327" w14:textId="77777777" w:rsidTr="005E6155">
        <w:trPr>
          <w:trHeight w:val="378"/>
        </w:trPr>
        <w:tc>
          <w:tcPr>
            <w:tcW w:w="3190" w:type="dxa"/>
            <w:shd w:val="clear" w:color="auto" w:fill="auto"/>
          </w:tcPr>
          <w:p w14:paraId="26944E40" w14:textId="34B8DBE3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228AA72C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3C061F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5C3A382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64A0AC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874B649" w14:textId="77777777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5E6155" w:rsidRPr="00924954" w14:paraId="6E6A4B07" w14:textId="77777777" w:rsidTr="005E6155">
        <w:trPr>
          <w:trHeight w:val="404"/>
        </w:trPr>
        <w:tc>
          <w:tcPr>
            <w:tcW w:w="3190" w:type="dxa"/>
            <w:shd w:val="clear" w:color="auto" w:fill="auto"/>
          </w:tcPr>
          <w:p w14:paraId="3D2CB9BE" w14:textId="50DBAC34" w:rsidR="005E6155" w:rsidRPr="00924954" w:rsidRDefault="005E6155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77DE720E" w14:textId="55B47E86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CA8098" w14:textId="082AE0B1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B4044A" w14:textId="4DFADD28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153FC9" w14:textId="4F7D219F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169" w:type="dxa"/>
            <w:vAlign w:val="bottom"/>
          </w:tcPr>
          <w:p w14:paraId="0D3CBEA4" w14:textId="31E5949C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261.05</w:t>
            </w:r>
          </w:p>
        </w:tc>
      </w:tr>
      <w:tr w:rsidR="00701859" w:rsidRPr="00924954" w14:paraId="7894032C" w14:textId="77777777" w:rsidTr="00D366C3">
        <w:trPr>
          <w:trHeight w:val="404"/>
        </w:trPr>
        <w:tc>
          <w:tcPr>
            <w:tcW w:w="3190" w:type="dxa"/>
            <w:shd w:val="clear" w:color="auto" w:fill="auto"/>
          </w:tcPr>
          <w:p w14:paraId="516C31BA" w14:textId="23184EA4" w:rsidR="00701859" w:rsidRPr="00924954" w:rsidRDefault="00701859" w:rsidP="00701859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3EBC84D6" w14:textId="0866B892" w:rsidR="00701859" w:rsidRPr="00924954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40DE88" w14:textId="6300E9F4" w:rsidR="00701859" w:rsidRPr="00924954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A5EA9D" w14:textId="2C032186" w:rsidR="00701859" w:rsidRPr="00924954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6B7201D6" w14:textId="77777777" w:rsidR="00701859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48264F65" w14:textId="28FF7681" w:rsidR="00701859" w:rsidRPr="00924954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85612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169" w:type="dxa"/>
          </w:tcPr>
          <w:p w14:paraId="6E2B7021" w14:textId="77777777" w:rsidR="00701859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00C09EAD" w14:textId="0FBD59D1" w:rsidR="00701859" w:rsidRPr="00924954" w:rsidRDefault="00701859" w:rsidP="0070185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85612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114.06</w:t>
            </w:r>
          </w:p>
        </w:tc>
      </w:tr>
      <w:tr w:rsidR="005E6155" w:rsidRPr="00924954" w14:paraId="6BD620C0" w14:textId="77777777" w:rsidTr="005E6155">
        <w:trPr>
          <w:trHeight w:val="404"/>
        </w:trPr>
        <w:tc>
          <w:tcPr>
            <w:tcW w:w="3190" w:type="dxa"/>
            <w:shd w:val="clear" w:color="auto" w:fill="auto"/>
          </w:tcPr>
          <w:p w14:paraId="7ECD473F" w14:textId="33910779" w:rsidR="005E6155" w:rsidRPr="00924954" w:rsidRDefault="005E6155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5BF41758" w14:textId="67C35D01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306BED" w14:textId="74EE9525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2A93E95" w14:textId="69E6C5C3" w:rsidR="005E6155" w:rsidRPr="00924954" w:rsidRDefault="00990F73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794.00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D2D204" w14:textId="74F7E742" w:rsidR="005E6155" w:rsidRPr="00924954" w:rsidRDefault="00990F73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794.00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D75D0C0" w14:textId="4BFFA5F7" w:rsidR="005E6155" w:rsidRPr="00924954" w:rsidRDefault="00930881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815.18</w:t>
            </w:r>
          </w:p>
        </w:tc>
      </w:tr>
      <w:tr w:rsidR="005E6155" w:rsidRPr="00924954" w14:paraId="6581B7FA" w14:textId="77777777" w:rsidTr="005E6155">
        <w:trPr>
          <w:trHeight w:val="404"/>
        </w:trPr>
        <w:tc>
          <w:tcPr>
            <w:tcW w:w="3190" w:type="dxa"/>
            <w:shd w:val="clear" w:color="auto" w:fill="auto"/>
          </w:tcPr>
          <w:p w14:paraId="31C73CEC" w14:textId="632F0A4D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สินทรัพย์ทางการเงินไม่หมุนเวียนอื่นที่ใช้เป็นหลักประกัน</w:t>
            </w:r>
          </w:p>
        </w:tc>
        <w:tc>
          <w:tcPr>
            <w:tcW w:w="1168" w:type="dxa"/>
            <w:gridSpan w:val="2"/>
            <w:vAlign w:val="bottom"/>
          </w:tcPr>
          <w:p w14:paraId="437906DF" w14:textId="4CD3D065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096A63" w14:textId="7FDCA034" w:rsidR="005E6155" w:rsidRPr="00924954" w:rsidRDefault="005E6155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543157C" w14:textId="73782873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10.19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9BEE65" w14:textId="16B0A3B1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10.19</w:t>
            </w:r>
          </w:p>
        </w:tc>
        <w:tc>
          <w:tcPr>
            <w:tcW w:w="1169" w:type="dxa"/>
            <w:vAlign w:val="bottom"/>
          </w:tcPr>
          <w:p w14:paraId="0E1562F3" w14:textId="1F400976" w:rsidR="005E6155" w:rsidRPr="00924954" w:rsidRDefault="00D41C8B" w:rsidP="005E615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10.19</w:t>
            </w:r>
          </w:p>
        </w:tc>
      </w:tr>
      <w:tr w:rsidR="00930881" w:rsidRPr="00924954" w14:paraId="725BC233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547937AF" w14:textId="77777777" w:rsidR="00930881" w:rsidRPr="006C7442" w:rsidRDefault="00930881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495A0F2A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F0488E4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044303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8B75B3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732F22ED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930881" w:rsidRPr="00924954" w14:paraId="65032177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45361224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4662D368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551EF0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490B514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125.76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7F9C94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125.76</w:t>
            </w:r>
          </w:p>
        </w:tc>
        <w:tc>
          <w:tcPr>
            <w:tcW w:w="1169" w:type="dxa"/>
            <w:vAlign w:val="bottom"/>
          </w:tcPr>
          <w:p w14:paraId="10A6AB37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125.76</w:t>
            </w:r>
          </w:p>
        </w:tc>
      </w:tr>
      <w:tr w:rsidR="00930881" w:rsidRPr="00924954" w14:paraId="1BADD76C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4427ACD2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411DBEEB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3213EA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32C9FA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7B7115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19.67</w:t>
            </w:r>
          </w:p>
        </w:tc>
        <w:tc>
          <w:tcPr>
            <w:tcW w:w="1169" w:type="dxa"/>
            <w:vAlign w:val="bottom"/>
          </w:tcPr>
          <w:p w14:paraId="72AE16CE" w14:textId="77777777" w:rsidR="00930881" w:rsidRPr="00924954" w:rsidRDefault="00930881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19.67</w:t>
            </w:r>
          </w:p>
        </w:tc>
      </w:tr>
    </w:tbl>
    <w:p w14:paraId="4636D78F" w14:textId="77777777" w:rsidR="00F206F7" w:rsidRDefault="00F206F7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2D473DA7" w14:textId="06484EF5" w:rsidR="00F5533E" w:rsidRDefault="00F206F7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F5533E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="00F5533E" w:rsidRPr="000909AF">
        <w:rPr>
          <w:b/>
          <w:bCs/>
          <w:sz w:val="30"/>
          <w:szCs w:val="30"/>
        </w:rPr>
        <w:t>.</w:t>
      </w:r>
      <w:r w:rsidR="00F5533E" w:rsidRPr="000909AF">
        <w:rPr>
          <w:b/>
          <w:bCs/>
          <w:sz w:val="30"/>
          <w:szCs w:val="30"/>
        </w:rPr>
        <w:tab/>
      </w:r>
      <w:r w:rsidR="00F5533E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F5533E">
        <w:rPr>
          <w:b/>
          <w:bCs/>
          <w:sz w:val="30"/>
          <w:szCs w:val="30"/>
        </w:rPr>
        <w:t xml:space="preserve"> </w:t>
      </w:r>
    </w:p>
    <w:p w14:paraId="2114EDB6" w14:textId="54AFAA57" w:rsidR="00F5533E" w:rsidRPr="000909AF" w:rsidRDefault="00F5533E" w:rsidP="002B41F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</w:t>
      </w:r>
      <w:r w:rsidR="00F842B0">
        <w:rPr>
          <w:rFonts w:hint="cs"/>
          <w:sz w:val="30"/>
          <w:szCs w:val="30"/>
          <w:cs/>
        </w:rPr>
        <w:t>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3AF021E1" w14:textId="073C9B3E" w:rsidR="00F5533E" w:rsidRPr="00A42234" w:rsidRDefault="00EB32BF" w:rsidP="002B41FB">
      <w:pPr>
        <w:tabs>
          <w:tab w:val="left" w:pos="340"/>
          <w:tab w:val="left" w:pos="1361"/>
          <w:tab w:val="left" w:pos="1928"/>
        </w:tabs>
        <w:ind w:left="851" w:hanging="39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ab/>
      </w:r>
      <w:r w:rsidR="00F5533E"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  <w:r w:rsidR="00F5533E" w:rsidRPr="00A42234">
        <w:rPr>
          <w:b/>
          <w:bCs/>
          <w:sz w:val="30"/>
          <w:szCs w:val="30"/>
        </w:rPr>
        <w:t xml:space="preserve"> </w:t>
      </w:r>
    </w:p>
    <w:p w14:paraId="050B00EE" w14:textId="6328021C" w:rsidR="002B41FB" w:rsidRDefault="00EB32BF" w:rsidP="002B41F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ab/>
      </w:r>
      <w:r w:rsidR="003D2D1A"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3D2D1A">
        <w:rPr>
          <w:sz w:val="30"/>
          <w:szCs w:val="30"/>
        </w:rPr>
        <w:t>31</w:t>
      </w:r>
      <w:r w:rsidR="003D2D1A">
        <w:rPr>
          <w:rFonts w:hint="cs"/>
          <w:sz w:val="30"/>
          <w:szCs w:val="30"/>
          <w:cs/>
        </w:rPr>
        <w:t xml:space="preserve"> ธันวาคม พ.ศ. </w:t>
      </w:r>
      <w:r w:rsidR="003D2D1A">
        <w:rPr>
          <w:sz w:val="30"/>
          <w:szCs w:val="30"/>
        </w:rPr>
        <w:t>256</w:t>
      </w:r>
      <w:r w:rsidR="00091571">
        <w:rPr>
          <w:sz w:val="30"/>
          <w:szCs w:val="30"/>
        </w:rPr>
        <w:t>4</w:t>
      </w:r>
      <w:r w:rsidR="003D2D1A">
        <w:rPr>
          <w:rFonts w:hint="cs"/>
          <w:sz w:val="30"/>
          <w:szCs w:val="30"/>
          <w:cs/>
        </w:rPr>
        <w:t xml:space="preserve"> และพ.ศ. </w:t>
      </w:r>
      <w:r w:rsidR="003D2D1A">
        <w:rPr>
          <w:sz w:val="30"/>
          <w:szCs w:val="30"/>
        </w:rPr>
        <w:t xml:space="preserve">2563 </w:t>
      </w:r>
      <w:r w:rsidR="003D2D1A"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2B41FB" w:rsidRPr="00924954" w14:paraId="3080F68B" w14:textId="77777777" w:rsidTr="00651119">
        <w:trPr>
          <w:trHeight w:val="351"/>
        </w:trPr>
        <w:tc>
          <w:tcPr>
            <w:tcW w:w="3190" w:type="dxa"/>
          </w:tcPr>
          <w:p w14:paraId="122F59F8" w14:textId="77777777" w:rsidR="002B41FB" w:rsidRPr="00924954" w:rsidRDefault="002B41FB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3D9B38B7" w14:textId="77777777" w:rsidR="002B41FB" w:rsidRPr="00924954" w:rsidRDefault="002B41FB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06DB921C" w14:textId="77777777" w:rsidR="002B41FB" w:rsidRPr="00924954" w:rsidRDefault="002B41FB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2B41FB" w:rsidRPr="00924954" w14:paraId="012A6C80" w14:textId="77777777" w:rsidTr="00651119">
        <w:trPr>
          <w:trHeight w:val="315"/>
        </w:trPr>
        <w:tc>
          <w:tcPr>
            <w:tcW w:w="3190" w:type="dxa"/>
          </w:tcPr>
          <w:p w14:paraId="5E7EF914" w14:textId="77777777" w:rsidR="002B41FB" w:rsidRPr="00924954" w:rsidRDefault="002B41FB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48265227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</w:rPr>
            </w:pPr>
            <w:r w:rsidRPr="00924954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2B41FB" w:rsidRPr="00924954" w14:paraId="2FD46922" w14:textId="77777777" w:rsidTr="00651119">
        <w:trPr>
          <w:trHeight w:val="249"/>
        </w:trPr>
        <w:tc>
          <w:tcPr>
            <w:tcW w:w="3190" w:type="dxa"/>
          </w:tcPr>
          <w:p w14:paraId="5391252B" w14:textId="77777777" w:rsidR="002B41FB" w:rsidRPr="00924954" w:rsidRDefault="002B41FB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024BC515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 w:rsidRPr="00924954">
              <w:rPr>
                <w:sz w:val="24"/>
                <w:szCs w:val="24"/>
                <w:lang w:val="en-US"/>
              </w:rPr>
              <w:t>3</w:t>
            </w:r>
          </w:p>
        </w:tc>
      </w:tr>
      <w:tr w:rsidR="002B41FB" w:rsidRPr="00924954" w14:paraId="13EDD5D0" w14:textId="77777777" w:rsidTr="00651119">
        <w:trPr>
          <w:trHeight w:val="819"/>
        </w:trPr>
        <w:tc>
          <w:tcPr>
            <w:tcW w:w="3190" w:type="dxa"/>
          </w:tcPr>
          <w:p w14:paraId="02D2012B" w14:textId="77777777" w:rsidR="002B41FB" w:rsidRPr="00924954" w:rsidRDefault="002B41FB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4D83817F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490BCBCA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6495EF61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670D44C3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313D598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AF5D926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349851BD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52847C5A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FA3677B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AC5AAE7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0C3A5C3A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35F0DDBC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47745C4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EBC738E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EA9D219" w14:textId="77777777" w:rsidR="002B41FB" w:rsidRPr="00924954" w:rsidRDefault="002B41FB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2B41FB" w:rsidRPr="00924954" w14:paraId="57C36939" w14:textId="77777777" w:rsidTr="00651119">
        <w:trPr>
          <w:trHeight w:val="385"/>
        </w:trPr>
        <w:tc>
          <w:tcPr>
            <w:tcW w:w="3190" w:type="dxa"/>
          </w:tcPr>
          <w:p w14:paraId="2630400A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2415914F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7436B9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7644BCD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BC9CDD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37DA9643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2B41FB" w:rsidRPr="00924954" w14:paraId="403576F9" w14:textId="77777777" w:rsidTr="00651119">
        <w:trPr>
          <w:trHeight w:val="378"/>
        </w:trPr>
        <w:tc>
          <w:tcPr>
            <w:tcW w:w="3190" w:type="dxa"/>
          </w:tcPr>
          <w:p w14:paraId="7EA88439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</w:tcPr>
          <w:p w14:paraId="21E57AB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BA189A1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29ECCE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</w:t>
            </w: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96.46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6E9CD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296.46</w:t>
            </w:r>
          </w:p>
        </w:tc>
        <w:tc>
          <w:tcPr>
            <w:tcW w:w="1169" w:type="dxa"/>
            <w:vAlign w:val="bottom"/>
          </w:tcPr>
          <w:p w14:paraId="5C839D46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296.46</w:t>
            </w:r>
          </w:p>
        </w:tc>
      </w:tr>
      <w:tr w:rsidR="002B41FB" w:rsidRPr="00924954" w14:paraId="1E141545" w14:textId="77777777" w:rsidTr="00651119">
        <w:trPr>
          <w:trHeight w:val="378"/>
        </w:trPr>
        <w:tc>
          <w:tcPr>
            <w:tcW w:w="3190" w:type="dxa"/>
          </w:tcPr>
          <w:p w14:paraId="5E22018D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</w:tcPr>
          <w:p w14:paraId="59A268EB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9FF263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12292D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278.25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67F189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278.25</w:t>
            </w:r>
          </w:p>
        </w:tc>
        <w:tc>
          <w:tcPr>
            <w:tcW w:w="1169" w:type="dxa"/>
            <w:vAlign w:val="bottom"/>
          </w:tcPr>
          <w:p w14:paraId="7CA9EDC8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278.25</w:t>
            </w:r>
          </w:p>
        </w:tc>
      </w:tr>
      <w:tr w:rsidR="002B41FB" w:rsidRPr="00924954" w14:paraId="004D34E4" w14:textId="77777777" w:rsidTr="00651119">
        <w:trPr>
          <w:trHeight w:val="378"/>
        </w:trPr>
        <w:tc>
          <w:tcPr>
            <w:tcW w:w="3190" w:type="dxa"/>
            <w:shd w:val="clear" w:color="auto" w:fill="auto"/>
          </w:tcPr>
          <w:p w14:paraId="0380C0D3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</w:tcPr>
          <w:p w14:paraId="7D722070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5354F6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DEF26F9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AB714D8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CA77C02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2B41FB" w:rsidRPr="00924954" w14:paraId="473999C8" w14:textId="77777777" w:rsidTr="00651119">
        <w:trPr>
          <w:trHeight w:val="404"/>
        </w:trPr>
        <w:tc>
          <w:tcPr>
            <w:tcW w:w="3190" w:type="dxa"/>
            <w:shd w:val="clear" w:color="auto" w:fill="auto"/>
          </w:tcPr>
          <w:p w14:paraId="2CF2D25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</w:tcPr>
          <w:p w14:paraId="7A7C2055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F1451C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0F4E9C2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EB8A638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64.00</w:t>
            </w:r>
          </w:p>
        </w:tc>
        <w:tc>
          <w:tcPr>
            <w:tcW w:w="1169" w:type="dxa"/>
            <w:vAlign w:val="bottom"/>
          </w:tcPr>
          <w:p w14:paraId="0CCD9E2B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64.00</w:t>
            </w:r>
          </w:p>
        </w:tc>
      </w:tr>
      <w:tr w:rsidR="002B41FB" w:rsidRPr="00924954" w14:paraId="7915B262" w14:textId="77777777" w:rsidTr="00651119">
        <w:trPr>
          <w:trHeight w:val="404"/>
        </w:trPr>
        <w:tc>
          <w:tcPr>
            <w:tcW w:w="3190" w:type="dxa"/>
            <w:shd w:val="clear" w:color="auto" w:fill="auto"/>
          </w:tcPr>
          <w:p w14:paraId="07CD7669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bottom"/>
          </w:tcPr>
          <w:p w14:paraId="70444B12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700E2D6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0AD16E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1150CF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169" w:type="dxa"/>
            <w:vAlign w:val="bottom"/>
          </w:tcPr>
          <w:p w14:paraId="4D560BF6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559.60</w:t>
            </w:r>
          </w:p>
        </w:tc>
      </w:tr>
      <w:tr w:rsidR="002B41FB" w:rsidRPr="00924954" w14:paraId="57B0BAF5" w14:textId="77777777" w:rsidTr="00651119">
        <w:trPr>
          <w:trHeight w:val="404"/>
        </w:trPr>
        <w:tc>
          <w:tcPr>
            <w:tcW w:w="3190" w:type="dxa"/>
            <w:shd w:val="clear" w:color="auto" w:fill="auto"/>
          </w:tcPr>
          <w:p w14:paraId="50694785" w14:textId="77777777" w:rsidR="002B41FB" w:rsidRPr="00924954" w:rsidRDefault="002B41FB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</w:tcPr>
          <w:p w14:paraId="71E9A523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2B71182B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CB8E531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C3D4BC9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9146B1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110.00</w:t>
            </w:r>
          </w:p>
        </w:tc>
        <w:tc>
          <w:tcPr>
            <w:tcW w:w="1169" w:type="dxa"/>
            <w:vAlign w:val="bottom"/>
          </w:tcPr>
          <w:p w14:paraId="6E51EAFC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111.44</w:t>
            </w:r>
          </w:p>
        </w:tc>
      </w:tr>
      <w:tr w:rsidR="002B41FB" w:rsidRPr="00924954" w14:paraId="7E067195" w14:textId="77777777" w:rsidTr="00651119">
        <w:trPr>
          <w:trHeight w:val="378"/>
        </w:trPr>
        <w:tc>
          <w:tcPr>
            <w:tcW w:w="3190" w:type="dxa"/>
            <w:shd w:val="clear" w:color="auto" w:fill="auto"/>
          </w:tcPr>
          <w:p w14:paraId="32013B1F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</w:tcPr>
          <w:p w14:paraId="7445E03C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7B8650B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092B9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DA1C7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</w:tcPr>
          <w:p w14:paraId="1482EE8E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2B41FB" w:rsidRPr="00924954" w14:paraId="03AC683B" w14:textId="77777777" w:rsidTr="00651119">
        <w:trPr>
          <w:trHeight w:val="404"/>
        </w:trPr>
        <w:tc>
          <w:tcPr>
            <w:tcW w:w="3190" w:type="dxa"/>
            <w:shd w:val="clear" w:color="auto" w:fill="auto"/>
          </w:tcPr>
          <w:p w14:paraId="58406394" w14:textId="77777777" w:rsidR="002B41FB" w:rsidRPr="00924954" w:rsidRDefault="002B41FB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</w:tcPr>
          <w:p w14:paraId="393907BF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  <w:p w14:paraId="5BEB0234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C05A3B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52855E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924954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D32B43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169" w:type="dxa"/>
            <w:vAlign w:val="bottom"/>
          </w:tcPr>
          <w:p w14:paraId="1B2F6117" w14:textId="77777777" w:rsidR="002B41FB" w:rsidRPr="00924954" w:rsidRDefault="002B41FB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262.25</w:t>
            </w:r>
          </w:p>
        </w:tc>
      </w:tr>
      <w:tr w:rsidR="008376A8" w:rsidRPr="00924954" w14:paraId="532BC7B0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4A42E5E1" w14:textId="77777777" w:rsidR="008376A8" w:rsidRPr="00924954" w:rsidRDefault="008376A8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0379BB77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1965B9" w14:textId="14EFC4FA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604B77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3BE561" w14:textId="1296D6F4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169" w:type="dxa"/>
            <w:vAlign w:val="bottom"/>
          </w:tcPr>
          <w:p w14:paraId="7ADB8936" w14:textId="264E7211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124.17</w:t>
            </w:r>
          </w:p>
        </w:tc>
      </w:tr>
      <w:tr w:rsidR="008376A8" w:rsidRPr="00924954" w14:paraId="0C7E5C7A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51989A81" w14:textId="77777777" w:rsidR="008376A8" w:rsidRPr="00924954" w:rsidRDefault="008376A8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666C3275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FD8AC69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65B264B" w14:textId="373136A0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573.00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1D8BF2C" w14:textId="56D1D565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573.00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2AD01B" w14:textId="7B66FD61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589.11</w:t>
            </w:r>
          </w:p>
        </w:tc>
      </w:tr>
      <w:tr w:rsidR="008376A8" w:rsidRPr="00924954" w14:paraId="4B0B17DC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66AE5E6E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สินทรัพย์ทางการเงินไม่หมุนเวียนอื่นที่ใช้เป็นหลักประกัน</w:t>
            </w:r>
          </w:p>
        </w:tc>
        <w:tc>
          <w:tcPr>
            <w:tcW w:w="1168" w:type="dxa"/>
            <w:gridSpan w:val="2"/>
            <w:vAlign w:val="bottom"/>
          </w:tcPr>
          <w:p w14:paraId="4A697EF2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37F3B6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8D793E" w14:textId="6842394B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7.21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70F71E" w14:textId="1F1DA66D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7.21</w:t>
            </w:r>
          </w:p>
        </w:tc>
        <w:tc>
          <w:tcPr>
            <w:tcW w:w="1169" w:type="dxa"/>
            <w:vAlign w:val="bottom"/>
          </w:tcPr>
          <w:p w14:paraId="7FC5318E" w14:textId="5FC20AA0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7.21</w:t>
            </w:r>
          </w:p>
        </w:tc>
      </w:tr>
      <w:tr w:rsidR="008376A8" w:rsidRPr="00924954" w14:paraId="31C5E9F9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039F35C2" w14:textId="77777777" w:rsidR="008376A8" w:rsidRPr="006C7442" w:rsidRDefault="008376A8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</w:tcPr>
          <w:p w14:paraId="0DDDF6FF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17594BDD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C00BBD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8F432C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</w:tcPr>
          <w:p w14:paraId="7C10F64D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8376A8" w:rsidRPr="00924954" w14:paraId="552B629C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10ADD4FE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77D0DE73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F2DB3D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9D17792" w14:textId="18F9C66C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82.59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3E4EFA8" w14:textId="01A92BB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82.59</w:t>
            </w:r>
          </w:p>
        </w:tc>
        <w:tc>
          <w:tcPr>
            <w:tcW w:w="1169" w:type="dxa"/>
            <w:vAlign w:val="bottom"/>
          </w:tcPr>
          <w:p w14:paraId="10CAF526" w14:textId="05F4767F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82.59</w:t>
            </w:r>
          </w:p>
        </w:tc>
      </w:tr>
      <w:tr w:rsidR="008376A8" w:rsidRPr="00924954" w14:paraId="721AE21B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60817A4D" w14:textId="740EA764" w:rsidR="008376A8" w:rsidRDefault="00A84427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A84427">
              <w:rPr>
                <w:sz w:val="26"/>
                <w:szCs w:val="26"/>
                <w:shd w:val="clear" w:color="auto" w:fill="FFFFFF"/>
                <w:cs/>
              </w:rPr>
              <w:t>เงินกู้ยืมระยะยาวจากบุคคลและกิจการที่เดี่ยวช้องกัน</w:t>
            </w:r>
          </w:p>
        </w:tc>
        <w:tc>
          <w:tcPr>
            <w:tcW w:w="1168" w:type="dxa"/>
            <w:gridSpan w:val="2"/>
            <w:vAlign w:val="bottom"/>
          </w:tcPr>
          <w:p w14:paraId="623DD55B" w14:textId="77777777" w:rsidR="008376A8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2EE7C9" w14:textId="77777777" w:rsidR="008376A8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7F0129" w14:textId="60E3A685" w:rsidR="008376A8" w:rsidRDefault="00A84427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E5C2E2C" w14:textId="27BE5077" w:rsidR="008376A8" w:rsidRDefault="00A84427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6.00</w:t>
            </w:r>
          </w:p>
        </w:tc>
        <w:tc>
          <w:tcPr>
            <w:tcW w:w="1169" w:type="dxa"/>
            <w:vAlign w:val="bottom"/>
          </w:tcPr>
          <w:p w14:paraId="31645B9A" w14:textId="390F3AC9" w:rsidR="008376A8" w:rsidRDefault="00A84427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6.00</w:t>
            </w:r>
          </w:p>
        </w:tc>
      </w:tr>
      <w:tr w:rsidR="008376A8" w:rsidRPr="00924954" w14:paraId="659C83DC" w14:textId="77777777" w:rsidTr="009C1FA9">
        <w:trPr>
          <w:trHeight w:val="404"/>
        </w:trPr>
        <w:tc>
          <w:tcPr>
            <w:tcW w:w="3190" w:type="dxa"/>
            <w:shd w:val="clear" w:color="auto" w:fill="auto"/>
          </w:tcPr>
          <w:p w14:paraId="7C72D029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5BA8BEC3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AB2111" w14:textId="77777777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208E67" w14:textId="04CD63F2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</w:t>
            </w:r>
            <w:r w:rsidR="00A8442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703B766" w14:textId="296EC455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</w:t>
            </w:r>
            <w:r w:rsidR="00A8442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42</w:t>
            </w:r>
          </w:p>
        </w:tc>
        <w:tc>
          <w:tcPr>
            <w:tcW w:w="1169" w:type="dxa"/>
            <w:vAlign w:val="bottom"/>
          </w:tcPr>
          <w:p w14:paraId="349F7D73" w14:textId="7015BFB3" w:rsidR="008376A8" w:rsidRPr="00924954" w:rsidRDefault="008376A8" w:rsidP="009C1FA9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19.</w:t>
            </w:r>
            <w:r w:rsidR="00A84427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42</w:t>
            </w:r>
          </w:p>
        </w:tc>
      </w:tr>
    </w:tbl>
    <w:p w14:paraId="2FE0320C" w14:textId="7BE5CDE5" w:rsidR="007D5063" w:rsidRDefault="007D5063" w:rsidP="00250D42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</w:p>
    <w:p w14:paraId="0D050707" w14:textId="1C46A461" w:rsidR="006A6550" w:rsidRDefault="007D5063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br w:type="page"/>
      </w:r>
      <w:r w:rsidR="006A6550"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="006A6550" w:rsidRPr="000909AF">
        <w:rPr>
          <w:b/>
          <w:bCs/>
          <w:sz w:val="30"/>
          <w:szCs w:val="30"/>
        </w:rPr>
        <w:t>.</w:t>
      </w:r>
      <w:r w:rsidR="006A6550" w:rsidRPr="000909AF">
        <w:rPr>
          <w:b/>
          <w:bCs/>
          <w:sz w:val="30"/>
          <w:szCs w:val="30"/>
        </w:rPr>
        <w:tab/>
      </w:r>
      <w:r w:rsidR="006A6550" w:rsidRPr="000909AF">
        <w:rPr>
          <w:b/>
          <w:bCs/>
          <w:sz w:val="30"/>
          <w:szCs w:val="30"/>
          <w:cs/>
        </w:rPr>
        <w:t>เครื่องมือทางการเงิน</w:t>
      </w:r>
      <w:r w:rsidR="006A6550">
        <w:rPr>
          <w:b/>
          <w:bCs/>
          <w:sz w:val="30"/>
          <w:szCs w:val="30"/>
        </w:rPr>
        <w:t xml:space="preserve"> </w:t>
      </w:r>
    </w:p>
    <w:p w14:paraId="14EB40AE" w14:textId="435494C8" w:rsidR="006A6550" w:rsidRPr="000909AF" w:rsidRDefault="006A6550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</w:t>
      </w:r>
      <w:r w:rsidR="00F842B0">
        <w:rPr>
          <w:rFonts w:hint="cs"/>
          <w:sz w:val="30"/>
          <w:szCs w:val="30"/>
          <w:cs/>
        </w:rPr>
        <w:t>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201D2256" w14:textId="1F2C0EE5" w:rsidR="006A6550" w:rsidRPr="00A42234" w:rsidRDefault="006A6550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  <w:r w:rsidRPr="00A42234">
        <w:rPr>
          <w:b/>
          <w:bCs/>
          <w:sz w:val="30"/>
          <w:szCs w:val="30"/>
        </w:rPr>
        <w:t xml:space="preserve"> </w:t>
      </w:r>
    </w:p>
    <w:p w14:paraId="18BB0FE4" w14:textId="043E9085" w:rsidR="006A6550" w:rsidRDefault="003D2D1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091571">
        <w:rPr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 xml:space="preserve">2563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7D5063" w:rsidRPr="00924954" w14:paraId="1F00C056" w14:textId="77777777" w:rsidTr="00AE6065">
        <w:trPr>
          <w:trHeight w:val="351"/>
        </w:trPr>
        <w:tc>
          <w:tcPr>
            <w:tcW w:w="3190" w:type="dxa"/>
          </w:tcPr>
          <w:p w14:paraId="43BF9C6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28E0103C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36DB8818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7D5063" w:rsidRPr="00924954" w14:paraId="7178917F" w14:textId="77777777" w:rsidTr="00AE6065">
        <w:trPr>
          <w:trHeight w:val="315"/>
        </w:trPr>
        <w:tc>
          <w:tcPr>
            <w:tcW w:w="3190" w:type="dxa"/>
          </w:tcPr>
          <w:p w14:paraId="7ADF5EE2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6647F46B" w14:textId="7C59DD19" w:rsidR="007D5063" w:rsidRPr="007D506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7D5063" w:rsidRPr="00924954" w14:paraId="21BAEA19" w14:textId="77777777" w:rsidTr="00AE6065">
        <w:trPr>
          <w:trHeight w:val="249"/>
        </w:trPr>
        <w:tc>
          <w:tcPr>
            <w:tcW w:w="3190" w:type="dxa"/>
          </w:tcPr>
          <w:p w14:paraId="3972B32B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0050402F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7D5063" w:rsidRPr="00924954" w14:paraId="72911D7E" w14:textId="77777777" w:rsidTr="00AE6065">
        <w:trPr>
          <w:trHeight w:val="819"/>
        </w:trPr>
        <w:tc>
          <w:tcPr>
            <w:tcW w:w="3190" w:type="dxa"/>
          </w:tcPr>
          <w:p w14:paraId="1AB37C34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72B0A4D0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7DAFBC2A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9D29A2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7F70D6F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6F35A7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0E2123E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BE2C943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264FE90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2AB9BA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C7EC43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563A1918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0DE180AB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1F11D685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A5F8137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0CECC6BE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D5063" w:rsidRPr="00924954" w14:paraId="18DD1370" w14:textId="77777777" w:rsidTr="00AE6065">
        <w:trPr>
          <w:trHeight w:val="385"/>
        </w:trPr>
        <w:tc>
          <w:tcPr>
            <w:tcW w:w="3190" w:type="dxa"/>
          </w:tcPr>
          <w:p w14:paraId="44256D00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6AD36726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2907F4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22EBE5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C051E8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2B132772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7D5063" w:rsidRPr="00924954" w14:paraId="075C9A7A" w14:textId="77777777" w:rsidTr="00AE6065">
        <w:trPr>
          <w:trHeight w:val="378"/>
        </w:trPr>
        <w:tc>
          <w:tcPr>
            <w:tcW w:w="3190" w:type="dxa"/>
          </w:tcPr>
          <w:p w14:paraId="743F6D0D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  <w:vAlign w:val="bottom"/>
          </w:tcPr>
          <w:p w14:paraId="404782DC" w14:textId="2E300CFC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2740492" w14:textId="046EFDBC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E015EE" w14:textId="79957DBE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59.77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B60A7A" w14:textId="23AE68E4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59.77</w:t>
            </w:r>
          </w:p>
        </w:tc>
        <w:tc>
          <w:tcPr>
            <w:tcW w:w="1169" w:type="dxa"/>
            <w:vAlign w:val="bottom"/>
          </w:tcPr>
          <w:p w14:paraId="74BCBAF1" w14:textId="297AA0B1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59.77</w:t>
            </w:r>
          </w:p>
        </w:tc>
      </w:tr>
      <w:tr w:rsidR="007D5063" w:rsidRPr="00924954" w14:paraId="0DF8113C" w14:textId="77777777" w:rsidTr="00AE6065">
        <w:trPr>
          <w:trHeight w:val="378"/>
        </w:trPr>
        <w:tc>
          <w:tcPr>
            <w:tcW w:w="3190" w:type="dxa"/>
          </w:tcPr>
          <w:p w14:paraId="069EF598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1B406F55" w14:textId="3108D523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1FBE2AE" w14:textId="3AE57043" w:rsidR="007D5063" w:rsidRPr="005E6155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733D5AD" w14:textId="0E9709E2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270.90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99049E" w14:textId="4F1EF717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270.90</w:t>
            </w:r>
          </w:p>
        </w:tc>
        <w:tc>
          <w:tcPr>
            <w:tcW w:w="1169" w:type="dxa"/>
            <w:vAlign w:val="bottom"/>
          </w:tcPr>
          <w:p w14:paraId="0B531923" w14:textId="738E1E5F" w:rsidR="007D5063" w:rsidRPr="00924954" w:rsidRDefault="00DE3E16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270.90</w:t>
            </w:r>
          </w:p>
        </w:tc>
      </w:tr>
      <w:tr w:rsidR="007D5063" w:rsidRPr="00924954" w14:paraId="411DA659" w14:textId="77777777" w:rsidTr="00AE6065">
        <w:trPr>
          <w:trHeight w:val="378"/>
        </w:trPr>
        <w:tc>
          <w:tcPr>
            <w:tcW w:w="3190" w:type="dxa"/>
            <w:shd w:val="clear" w:color="auto" w:fill="auto"/>
          </w:tcPr>
          <w:p w14:paraId="00B9E326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764BCCB1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F8A2BA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87ABAF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D24AEB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A90D3E5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001051" w:rsidRPr="00001051" w14:paraId="20BBBFEC" w14:textId="77777777" w:rsidTr="00001051">
        <w:trPr>
          <w:trHeight w:val="378"/>
        </w:trPr>
        <w:tc>
          <w:tcPr>
            <w:tcW w:w="3190" w:type="dxa"/>
            <w:shd w:val="clear" w:color="auto" w:fill="auto"/>
            <w:vAlign w:val="center"/>
          </w:tcPr>
          <w:p w14:paraId="12AC2FB2" w14:textId="7F41CE53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001051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72AE87D1" w14:textId="5FAAB842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C9D5A0F" w14:textId="336B954B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B94B21D" w14:textId="36064FA6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281D303" w14:textId="57CE9943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988D0B6" w14:textId="7B333FAB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</w:tr>
      <w:tr w:rsidR="00001051" w:rsidRPr="00924954" w14:paraId="0B6DD896" w14:textId="77777777" w:rsidTr="00001051">
        <w:trPr>
          <w:trHeight w:val="404"/>
        </w:trPr>
        <w:tc>
          <w:tcPr>
            <w:tcW w:w="3190" w:type="dxa"/>
            <w:shd w:val="clear" w:color="auto" w:fill="auto"/>
            <w:vAlign w:val="center"/>
          </w:tcPr>
          <w:p w14:paraId="0C410724" w14:textId="77777777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001051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shd w:val="clear" w:color="auto" w:fill="auto"/>
            <w:vAlign w:val="center"/>
          </w:tcPr>
          <w:p w14:paraId="35BBAD12" w14:textId="39B773EB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407.29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7BEB5FD4" w14:textId="08152A8B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FC8557C" w14:textId="2F0DDA4F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3842721" w14:textId="2894A8BC" w:rsidR="00001051" w:rsidRPr="00001051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407.29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FDDCF7D" w14:textId="033016D1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001051"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407.29</w:t>
            </w:r>
          </w:p>
        </w:tc>
      </w:tr>
      <w:tr w:rsidR="00001051" w:rsidRPr="00924954" w14:paraId="4635E71F" w14:textId="77777777" w:rsidTr="00DE3E16">
        <w:trPr>
          <w:trHeight w:val="404"/>
        </w:trPr>
        <w:tc>
          <w:tcPr>
            <w:tcW w:w="3190" w:type="dxa"/>
            <w:shd w:val="clear" w:color="auto" w:fill="auto"/>
          </w:tcPr>
          <w:p w14:paraId="101AB4BB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  <w:vAlign w:val="bottom"/>
          </w:tcPr>
          <w:p w14:paraId="2F80710E" w14:textId="7FB4E7B5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D7DF189" w14:textId="5A29FD8B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3A8119A" w14:textId="661A4A68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B80C19" w14:textId="098907F2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20.00</w:t>
            </w:r>
          </w:p>
        </w:tc>
        <w:tc>
          <w:tcPr>
            <w:tcW w:w="1169" w:type="dxa"/>
            <w:vAlign w:val="bottom"/>
          </w:tcPr>
          <w:p w14:paraId="7CB4FC09" w14:textId="604D8F60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20.12</w:t>
            </w:r>
          </w:p>
        </w:tc>
      </w:tr>
      <w:tr w:rsidR="00001051" w:rsidRPr="00924954" w14:paraId="4A1CD3AA" w14:textId="77777777" w:rsidTr="00AE6065">
        <w:trPr>
          <w:trHeight w:val="378"/>
        </w:trPr>
        <w:tc>
          <w:tcPr>
            <w:tcW w:w="3190" w:type="dxa"/>
            <w:shd w:val="clear" w:color="auto" w:fill="auto"/>
          </w:tcPr>
          <w:p w14:paraId="1CF061DC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4CE70758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6118D50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6727CD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6ED955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1948771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001051" w:rsidRPr="00924954" w14:paraId="6884C435" w14:textId="77777777" w:rsidTr="003D2D1A">
        <w:trPr>
          <w:trHeight w:val="404"/>
        </w:trPr>
        <w:tc>
          <w:tcPr>
            <w:tcW w:w="3190" w:type="dxa"/>
            <w:shd w:val="clear" w:color="auto" w:fill="auto"/>
          </w:tcPr>
          <w:p w14:paraId="4EF103E3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68" w:type="dxa"/>
            <w:gridSpan w:val="2"/>
            <w:vAlign w:val="bottom"/>
          </w:tcPr>
          <w:p w14:paraId="0F2F0139" w14:textId="24ADF83D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4E8E73" w14:textId="009BCE8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5BB81BA" w14:textId="4118FFE5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6CC65D" w14:textId="09E66C81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169" w:type="dxa"/>
            <w:vAlign w:val="bottom"/>
          </w:tcPr>
          <w:p w14:paraId="2902B920" w14:textId="0B9D17FD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144.24</w:t>
            </w:r>
          </w:p>
        </w:tc>
      </w:tr>
      <w:tr w:rsidR="00001051" w:rsidRPr="00924954" w14:paraId="5C9E91A9" w14:textId="77777777" w:rsidTr="003D2D1A">
        <w:trPr>
          <w:trHeight w:val="404"/>
        </w:trPr>
        <w:tc>
          <w:tcPr>
            <w:tcW w:w="3190" w:type="dxa"/>
            <w:shd w:val="clear" w:color="auto" w:fill="auto"/>
          </w:tcPr>
          <w:p w14:paraId="611D97B6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  <w:vAlign w:val="bottom"/>
          </w:tcPr>
          <w:p w14:paraId="47521E52" w14:textId="771DD5D2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621DA3" w14:textId="4EA0CD21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317B4A2" w14:textId="1B6A9BA4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534.00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F796A18" w14:textId="04599B8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534.00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E7D9E2" w14:textId="3BEFC1CC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549.16</w:t>
            </w:r>
          </w:p>
        </w:tc>
      </w:tr>
      <w:tr w:rsidR="00001051" w:rsidRPr="00924954" w14:paraId="736A1532" w14:textId="77777777" w:rsidTr="003D2D1A">
        <w:trPr>
          <w:trHeight w:val="404"/>
        </w:trPr>
        <w:tc>
          <w:tcPr>
            <w:tcW w:w="3190" w:type="dxa"/>
            <w:shd w:val="clear" w:color="auto" w:fill="auto"/>
          </w:tcPr>
          <w:p w14:paraId="487DE400" w14:textId="77777777" w:rsidR="00001051" w:rsidRPr="006C7442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vAlign w:val="bottom"/>
          </w:tcPr>
          <w:p w14:paraId="20A09F4E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D0C3BDE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96186E4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D80D176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31F086A4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001051" w:rsidRPr="00924954" w14:paraId="5AEBA48C" w14:textId="77777777" w:rsidTr="003D2D1A">
        <w:trPr>
          <w:trHeight w:val="404"/>
        </w:trPr>
        <w:tc>
          <w:tcPr>
            <w:tcW w:w="3190" w:type="dxa"/>
            <w:shd w:val="clear" w:color="auto" w:fill="auto"/>
          </w:tcPr>
          <w:p w14:paraId="47BC1447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1562BE0A" w14:textId="0CC1DD7E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213BBC" w14:textId="045AD663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DFD5450" w14:textId="3318DB94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30.81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988A07" w14:textId="5307FD41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30.81</w:t>
            </w:r>
          </w:p>
        </w:tc>
        <w:tc>
          <w:tcPr>
            <w:tcW w:w="1169" w:type="dxa"/>
            <w:vAlign w:val="bottom"/>
          </w:tcPr>
          <w:p w14:paraId="48F4303E" w14:textId="29F08F9A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30.81</w:t>
            </w:r>
          </w:p>
        </w:tc>
      </w:tr>
      <w:tr w:rsidR="00001051" w:rsidRPr="00924954" w14:paraId="663FCD42" w14:textId="77777777" w:rsidTr="003D2D1A">
        <w:trPr>
          <w:trHeight w:val="404"/>
        </w:trPr>
        <w:tc>
          <w:tcPr>
            <w:tcW w:w="3190" w:type="dxa"/>
            <w:shd w:val="clear" w:color="auto" w:fill="auto"/>
          </w:tcPr>
          <w:p w14:paraId="47186F3E" w14:textId="77777777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0F7084DA" w14:textId="7DD0D26D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A5652D" w14:textId="4F258965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6276236" w14:textId="7DFAA642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FEF9CEB" w14:textId="05C74169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17.36</w:t>
            </w:r>
          </w:p>
        </w:tc>
        <w:tc>
          <w:tcPr>
            <w:tcW w:w="1169" w:type="dxa"/>
            <w:vAlign w:val="bottom"/>
          </w:tcPr>
          <w:p w14:paraId="76639B0A" w14:textId="0BBD7226" w:rsidR="00001051" w:rsidRPr="00924954" w:rsidRDefault="00001051" w:rsidP="00001051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  <w:t>17.36</w:t>
            </w:r>
          </w:p>
        </w:tc>
      </w:tr>
    </w:tbl>
    <w:p w14:paraId="10724D7D" w14:textId="77777777" w:rsidR="007D5063" w:rsidRDefault="007D5063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</w:p>
    <w:p w14:paraId="0B3E1F1D" w14:textId="0EA06228" w:rsidR="007D5063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  <w:r>
        <w:rPr>
          <w:b/>
          <w:bCs/>
          <w:sz w:val="30"/>
          <w:szCs w:val="30"/>
        </w:rPr>
        <w:t xml:space="preserve"> </w:t>
      </w:r>
    </w:p>
    <w:p w14:paraId="693C433F" w14:textId="3CE353DC" w:rsidR="007D5063" w:rsidRPr="000909AF" w:rsidRDefault="007D5063" w:rsidP="007D506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7ECAC11" w14:textId="7B96E92C" w:rsidR="007D5063" w:rsidRPr="00A42234" w:rsidRDefault="007D5063" w:rsidP="007D5063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5D91DC65" w14:textId="445D7EC7" w:rsidR="007D5063" w:rsidRDefault="003D2D1A" w:rsidP="007D5063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พ.ศ. </w:t>
      </w:r>
      <w:r>
        <w:rPr>
          <w:sz w:val="30"/>
          <w:szCs w:val="30"/>
        </w:rPr>
        <w:t>256</w:t>
      </w:r>
      <w:r w:rsidR="00091571">
        <w:rPr>
          <w:sz w:val="30"/>
          <w:szCs w:val="30"/>
        </w:rPr>
        <w:t>4</w:t>
      </w:r>
      <w:r>
        <w:rPr>
          <w:rFonts w:hint="cs"/>
          <w:sz w:val="30"/>
          <w:szCs w:val="30"/>
          <w:cs/>
        </w:rPr>
        <w:t xml:space="preserve"> และพ.ศ. </w:t>
      </w:r>
      <w:r>
        <w:rPr>
          <w:sz w:val="30"/>
          <w:szCs w:val="30"/>
        </w:rPr>
        <w:t xml:space="preserve">2563 </w:t>
      </w:r>
      <w:r>
        <w:rPr>
          <w:rFonts w:hint="cs"/>
          <w:sz w:val="30"/>
          <w:szCs w:val="30"/>
          <w:cs/>
        </w:rPr>
        <w:t>แสดงได้ดังนี้</w:t>
      </w:r>
    </w:p>
    <w:tbl>
      <w:tblPr>
        <w:tblW w:w="9032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90"/>
        <w:gridCol w:w="876"/>
        <w:gridCol w:w="292"/>
        <w:gridCol w:w="1168"/>
        <w:gridCol w:w="1169"/>
        <w:gridCol w:w="1168"/>
        <w:gridCol w:w="1169"/>
      </w:tblGrid>
      <w:tr w:rsidR="007D5063" w:rsidRPr="00924954" w14:paraId="5CCC335F" w14:textId="77777777" w:rsidTr="00AE6065">
        <w:trPr>
          <w:trHeight w:val="351"/>
        </w:trPr>
        <w:tc>
          <w:tcPr>
            <w:tcW w:w="3190" w:type="dxa"/>
          </w:tcPr>
          <w:p w14:paraId="16ABE9D7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6" w:type="dxa"/>
          </w:tcPr>
          <w:p w14:paraId="5C36A629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4966" w:type="dxa"/>
            <w:gridSpan w:val="5"/>
          </w:tcPr>
          <w:p w14:paraId="3791508E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924954">
              <w:rPr>
                <w:sz w:val="24"/>
                <w:szCs w:val="24"/>
                <w:cs/>
              </w:rPr>
              <w:t>หน่วย : ล้านบาท</w:t>
            </w:r>
          </w:p>
        </w:tc>
      </w:tr>
      <w:tr w:rsidR="007D5063" w:rsidRPr="00924954" w14:paraId="5B5E8000" w14:textId="77777777" w:rsidTr="00AE6065">
        <w:trPr>
          <w:trHeight w:val="315"/>
        </w:trPr>
        <w:tc>
          <w:tcPr>
            <w:tcW w:w="3190" w:type="dxa"/>
          </w:tcPr>
          <w:p w14:paraId="20DBB0E9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271E959D" w14:textId="77777777" w:rsidR="007D5063" w:rsidRPr="007D5063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cs/>
                <w:lang w:val="en-US"/>
              </w:rPr>
            </w:pPr>
            <w:r w:rsidRPr="00924954">
              <w:rPr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7D5063" w:rsidRPr="00924954" w14:paraId="2DA8EFE8" w14:textId="77777777" w:rsidTr="00AE6065">
        <w:trPr>
          <w:trHeight w:val="249"/>
        </w:trPr>
        <w:tc>
          <w:tcPr>
            <w:tcW w:w="3190" w:type="dxa"/>
          </w:tcPr>
          <w:p w14:paraId="53616347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2" w:type="dxa"/>
            <w:gridSpan w:val="6"/>
          </w:tcPr>
          <w:p w14:paraId="5A2A8E7B" w14:textId="3D2212C6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lang w:val="en-US"/>
              </w:rPr>
            </w:pPr>
            <w:r w:rsidRPr="00924954">
              <w:rPr>
                <w:rFonts w:hint="cs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</w:tr>
      <w:tr w:rsidR="007D5063" w:rsidRPr="00924954" w14:paraId="4C9922B5" w14:textId="77777777" w:rsidTr="00AE6065">
        <w:trPr>
          <w:trHeight w:val="819"/>
        </w:trPr>
        <w:tc>
          <w:tcPr>
            <w:tcW w:w="3190" w:type="dxa"/>
          </w:tcPr>
          <w:p w14:paraId="45086E59" w14:textId="77777777" w:rsidR="007D5063" w:rsidRPr="00924954" w:rsidRDefault="007D5063" w:rsidP="00AE6065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  <w:gridSpan w:val="2"/>
          </w:tcPr>
          <w:p w14:paraId="6F7E28B7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55ECF342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7E3D11B3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  <w:cs/>
                <w:lang w:val="en-US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07DD015B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4489C751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74B03E4C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2852DB9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0DBE7AE2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F7CF9D4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58893007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2204599B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1BEE59B7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21F4831F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3C56F43C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</w:p>
          <w:p w14:paraId="6EE46F92" w14:textId="77777777" w:rsidR="007D5063" w:rsidRPr="00924954" w:rsidRDefault="007D5063" w:rsidP="00AE6065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24"/>
                <w:szCs w:val="24"/>
                <w:shd w:val="clear" w:color="auto" w:fill="FFFFFF"/>
              </w:rPr>
            </w:pPr>
            <w:r w:rsidRPr="00924954">
              <w:rPr>
                <w:rFonts w:hint="cs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7D5063" w:rsidRPr="00924954" w14:paraId="58AD98D7" w14:textId="77777777" w:rsidTr="00AE6065">
        <w:trPr>
          <w:trHeight w:val="385"/>
        </w:trPr>
        <w:tc>
          <w:tcPr>
            <w:tcW w:w="3190" w:type="dxa"/>
          </w:tcPr>
          <w:p w14:paraId="29D55E89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</w:t>
            </w:r>
            <w:r w:rsidRPr="00924954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168" w:type="dxa"/>
            <w:gridSpan w:val="2"/>
          </w:tcPr>
          <w:p w14:paraId="79986D01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9ACB41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8745B40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2DD6989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69" w:type="dxa"/>
          </w:tcPr>
          <w:p w14:paraId="63268AF4" w14:textId="77777777" w:rsidR="007D5063" w:rsidRPr="00924954" w:rsidRDefault="007D5063" w:rsidP="00AE6065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</w:rPr>
            </w:pPr>
          </w:p>
        </w:tc>
      </w:tr>
      <w:tr w:rsidR="00317BCA" w:rsidRPr="00924954" w14:paraId="0023FCAF" w14:textId="77777777" w:rsidTr="00F4598A">
        <w:trPr>
          <w:trHeight w:val="378"/>
        </w:trPr>
        <w:tc>
          <w:tcPr>
            <w:tcW w:w="3190" w:type="dxa"/>
          </w:tcPr>
          <w:p w14:paraId="16CD6705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gridSpan w:val="2"/>
          </w:tcPr>
          <w:p w14:paraId="60F5E868" w14:textId="4DE79CB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E1C375" w14:textId="00A55FA5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144BFF" w14:textId="00C12055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46.89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B47670" w14:textId="451511EC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46.89</w:t>
            </w:r>
          </w:p>
        </w:tc>
        <w:tc>
          <w:tcPr>
            <w:tcW w:w="1169" w:type="dxa"/>
            <w:vAlign w:val="bottom"/>
          </w:tcPr>
          <w:p w14:paraId="2B3089D2" w14:textId="1F50ECE2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46.89</w:t>
            </w:r>
          </w:p>
        </w:tc>
      </w:tr>
      <w:tr w:rsidR="00317BCA" w:rsidRPr="00924954" w14:paraId="54D9A762" w14:textId="77777777" w:rsidTr="00F4598A">
        <w:trPr>
          <w:trHeight w:val="378"/>
        </w:trPr>
        <w:tc>
          <w:tcPr>
            <w:tcW w:w="3190" w:type="dxa"/>
          </w:tcPr>
          <w:p w14:paraId="7FA16C4F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rFonts w:eastAsia="Calibri"/>
                <w:sz w:val="26"/>
                <w:szCs w:val="26"/>
                <w:shd w:val="clear" w:color="auto" w:fill="FFFFFF"/>
              </w:rPr>
            </w:pPr>
            <w:r w:rsidRPr="00924954">
              <w:rPr>
                <w:rFonts w:eastAsia="Calibri" w:hint="cs"/>
                <w:sz w:val="26"/>
                <w:szCs w:val="26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gridSpan w:val="2"/>
          </w:tcPr>
          <w:p w14:paraId="6EC50F61" w14:textId="50C890DD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8EBEE0F" w14:textId="3E0A3D8A" w:rsidR="00317BCA" w:rsidRPr="005E6155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4F54E1">
              <w:rPr>
                <w:rFonts w:eastAsia="Calibri"/>
                <w:sz w:val="27"/>
                <w:szCs w:val="27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E1865A1" w14:textId="35DC7064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171.11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8FFA375" w14:textId="2F6FE904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171.11</w:t>
            </w:r>
          </w:p>
        </w:tc>
        <w:tc>
          <w:tcPr>
            <w:tcW w:w="1169" w:type="dxa"/>
            <w:vAlign w:val="bottom"/>
          </w:tcPr>
          <w:p w14:paraId="022EB4C5" w14:textId="23967F6B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171.11</w:t>
            </w:r>
          </w:p>
        </w:tc>
      </w:tr>
      <w:tr w:rsidR="00317BCA" w:rsidRPr="00924954" w14:paraId="0C22382E" w14:textId="77777777" w:rsidTr="00F4598A">
        <w:trPr>
          <w:trHeight w:val="378"/>
        </w:trPr>
        <w:tc>
          <w:tcPr>
            <w:tcW w:w="3190" w:type="dxa"/>
            <w:shd w:val="clear" w:color="auto" w:fill="auto"/>
          </w:tcPr>
          <w:p w14:paraId="3CF72ED3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  <w:gridSpan w:val="2"/>
          </w:tcPr>
          <w:p w14:paraId="71CC256C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C49918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432071B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E478B66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59BB93CE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317BCA" w:rsidRPr="00924954" w14:paraId="50555BA7" w14:textId="77777777" w:rsidTr="00EB7A09">
        <w:trPr>
          <w:trHeight w:val="404"/>
        </w:trPr>
        <w:tc>
          <w:tcPr>
            <w:tcW w:w="3190" w:type="dxa"/>
            <w:shd w:val="clear" w:color="auto" w:fill="auto"/>
          </w:tcPr>
          <w:p w14:paraId="17D1F73C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sz w:val="26"/>
                <w:szCs w:val="26"/>
                <w:shd w:val="clear" w:color="auto" w:fill="FFFFFF"/>
                <w:cs/>
              </w:rPr>
              <w:tab/>
            </w: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เงินฝากประจำ</w:t>
            </w:r>
          </w:p>
        </w:tc>
        <w:tc>
          <w:tcPr>
            <w:tcW w:w="1168" w:type="dxa"/>
            <w:gridSpan w:val="2"/>
          </w:tcPr>
          <w:p w14:paraId="6D0666F3" w14:textId="0ABA78D4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29A87449" w14:textId="34DDAF03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E81DFAC" w14:textId="25A57E1A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34.00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6EAA72" w14:textId="267B0CDF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34.00</w:t>
            </w:r>
          </w:p>
        </w:tc>
        <w:tc>
          <w:tcPr>
            <w:tcW w:w="1169" w:type="dxa"/>
            <w:vAlign w:val="bottom"/>
          </w:tcPr>
          <w:p w14:paraId="0B8D8C8B" w14:textId="5AF7239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34.00</w:t>
            </w:r>
          </w:p>
        </w:tc>
      </w:tr>
      <w:tr w:rsidR="00317BCA" w:rsidRPr="00924954" w14:paraId="29C0EC1B" w14:textId="77777777" w:rsidTr="00EB7A09">
        <w:trPr>
          <w:trHeight w:val="404"/>
        </w:trPr>
        <w:tc>
          <w:tcPr>
            <w:tcW w:w="3190" w:type="dxa"/>
            <w:shd w:val="clear" w:color="auto" w:fill="auto"/>
          </w:tcPr>
          <w:p w14:paraId="75AA077B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</w:t>
            </w:r>
          </w:p>
        </w:tc>
        <w:tc>
          <w:tcPr>
            <w:tcW w:w="1168" w:type="dxa"/>
            <w:gridSpan w:val="2"/>
            <w:vAlign w:val="bottom"/>
          </w:tcPr>
          <w:p w14:paraId="16EDF684" w14:textId="3C556551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16F11B" w14:textId="6AEC5FB0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52C79C5" w14:textId="254E855D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6482FB2" w14:textId="69F2304A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169" w:type="dxa"/>
            <w:vAlign w:val="bottom"/>
          </w:tcPr>
          <w:p w14:paraId="6A5A6AD2" w14:textId="4F14F3BB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462.27</w:t>
            </w:r>
          </w:p>
        </w:tc>
      </w:tr>
      <w:tr w:rsidR="00317BCA" w:rsidRPr="00924954" w14:paraId="754FEA81" w14:textId="77777777" w:rsidTr="00AE6065">
        <w:trPr>
          <w:trHeight w:val="404"/>
        </w:trPr>
        <w:tc>
          <w:tcPr>
            <w:tcW w:w="3190" w:type="dxa"/>
            <w:shd w:val="clear" w:color="auto" w:fill="auto"/>
          </w:tcPr>
          <w:p w14:paraId="692E9E46" w14:textId="77777777" w:rsidR="00317BCA" w:rsidRPr="00924954" w:rsidRDefault="00317BCA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เงินลงทุนในตราสารหนี้ที่จะถือจนครบกำหนดภายในหนึ่งปี</w:t>
            </w:r>
          </w:p>
        </w:tc>
        <w:tc>
          <w:tcPr>
            <w:tcW w:w="1168" w:type="dxa"/>
            <w:gridSpan w:val="2"/>
          </w:tcPr>
          <w:p w14:paraId="6495BB82" w14:textId="77777777" w:rsidR="00317BCA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</w:p>
          <w:p w14:paraId="3C7AD4CC" w14:textId="5F474BDB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F426921" w14:textId="2C538FDA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1C7FAB8" w14:textId="69DD35F3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80.00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FEA359E" w14:textId="4A598DF8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80.00</w:t>
            </w:r>
          </w:p>
        </w:tc>
        <w:tc>
          <w:tcPr>
            <w:tcW w:w="1169" w:type="dxa"/>
            <w:vAlign w:val="bottom"/>
          </w:tcPr>
          <w:p w14:paraId="4717C0E5" w14:textId="19F14618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80.97</w:t>
            </w:r>
          </w:p>
        </w:tc>
      </w:tr>
      <w:tr w:rsidR="00317BCA" w:rsidRPr="00924954" w14:paraId="5FFC985C" w14:textId="77777777" w:rsidTr="00EB7A09">
        <w:trPr>
          <w:trHeight w:val="378"/>
        </w:trPr>
        <w:tc>
          <w:tcPr>
            <w:tcW w:w="3190" w:type="dxa"/>
            <w:shd w:val="clear" w:color="auto" w:fill="auto"/>
          </w:tcPr>
          <w:p w14:paraId="7C73DD1C" w14:textId="24B8EF20" w:rsidR="00317BCA" w:rsidRPr="00317BCA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03F68532" w14:textId="581ABA6B" w:rsidR="00317BCA" w:rsidRPr="00D02663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D02663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36072C2" w14:textId="146E8173" w:rsidR="00317BCA" w:rsidRPr="00D02663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D02663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61F3AAB" w14:textId="6E68E5CD" w:rsidR="00317BCA" w:rsidRPr="00D02663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D02663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24.00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1A82D2" w14:textId="4944DF2F" w:rsidR="00317BCA" w:rsidRPr="00D02663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D02663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24.00</w:t>
            </w:r>
          </w:p>
        </w:tc>
        <w:tc>
          <w:tcPr>
            <w:tcW w:w="1169" w:type="dxa"/>
            <w:vAlign w:val="bottom"/>
          </w:tcPr>
          <w:p w14:paraId="0F197DD2" w14:textId="7232F5B3" w:rsidR="00317BCA" w:rsidRPr="00D02663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D02663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24.00</w:t>
            </w:r>
          </w:p>
        </w:tc>
      </w:tr>
      <w:tr w:rsidR="00317BCA" w:rsidRPr="00924954" w14:paraId="309CD5BB" w14:textId="77777777" w:rsidTr="00B21E38">
        <w:trPr>
          <w:trHeight w:val="378"/>
        </w:trPr>
        <w:tc>
          <w:tcPr>
            <w:tcW w:w="3190" w:type="dxa"/>
            <w:shd w:val="clear" w:color="auto" w:fill="auto"/>
          </w:tcPr>
          <w:p w14:paraId="15E4447C" w14:textId="77777777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  <w:gridSpan w:val="2"/>
          </w:tcPr>
          <w:p w14:paraId="712418FE" w14:textId="2808B5E3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DFC136" w14:textId="713681A1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303EEAF" w14:textId="5317F838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E8A702" w14:textId="599A6A90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  <w:tc>
          <w:tcPr>
            <w:tcW w:w="1169" w:type="dxa"/>
          </w:tcPr>
          <w:p w14:paraId="105BE640" w14:textId="13F6F793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cs/>
                <w:lang w:val="en-US"/>
              </w:rPr>
            </w:pPr>
          </w:p>
        </w:tc>
      </w:tr>
      <w:tr w:rsidR="00317BCA" w:rsidRPr="00924954" w14:paraId="2A3C55BE" w14:textId="77777777" w:rsidTr="00B21E38">
        <w:trPr>
          <w:trHeight w:val="404"/>
        </w:trPr>
        <w:tc>
          <w:tcPr>
            <w:tcW w:w="3190" w:type="dxa"/>
            <w:shd w:val="clear" w:color="auto" w:fill="auto"/>
          </w:tcPr>
          <w:p w14:paraId="0BC02E6B" w14:textId="75431B43" w:rsidR="00317BCA" w:rsidRPr="00924954" w:rsidRDefault="00E435CB" w:rsidP="00317BCA">
            <w:pPr>
              <w:pStyle w:val="Header"/>
              <w:tabs>
                <w:tab w:val="clear" w:pos="4153"/>
                <w:tab w:val="clear" w:pos="8306"/>
              </w:tabs>
              <w:ind w:left="840" w:hanging="283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เงินลงทุนในตราสารทุน</w:t>
            </w:r>
          </w:p>
        </w:tc>
        <w:tc>
          <w:tcPr>
            <w:tcW w:w="1168" w:type="dxa"/>
            <w:gridSpan w:val="2"/>
          </w:tcPr>
          <w:p w14:paraId="66C17D49" w14:textId="04846D0A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7F03F20" w14:textId="6757D9AB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6B26DCA" w14:textId="30466870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2ABCF1" w14:textId="18215912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169" w:type="dxa"/>
            <w:vAlign w:val="bottom"/>
          </w:tcPr>
          <w:p w14:paraId="709F4C3B" w14:textId="5262CCD9" w:rsidR="00317BCA" w:rsidRPr="00924954" w:rsidRDefault="00317BCA" w:rsidP="00317BCA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136.31</w:t>
            </w:r>
          </w:p>
        </w:tc>
      </w:tr>
      <w:tr w:rsidR="00E435CB" w:rsidRPr="00924954" w14:paraId="06F348C4" w14:textId="77777777" w:rsidTr="00CE4863">
        <w:trPr>
          <w:trHeight w:val="404"/>
        </w:trPr>
        <w:tc>
          <w:tcPr>
            <w:tcW w:w="3190" w:type="dxa"/>
            <w:shd w:val="clear" w:color="auto" w:fill="auto"/>
          </w:tcPr>
          <w:p w14:paraId="0B8ADED9" w14:textId="77777777" w:rsidR="00E435CB" w:rsidRPr="00924954" w:rsidRDefault="00E435CB" w:rsidP="00612215">
            <w:pPr>
              <w:pStyle w:val="Header"/>
              <w:tabs>
                <w:tab w:val="clear" w:pos="4153"/>
                <w:tab w:val="clear" w:pos="8306"/>
              </w:tabs>
              <w:ind w:left="768" w:hanging="224"/>
              <w:rPr>
                <w:sz w:val="26"/>
                <w:szCs w:val="26"/>
                <w:shd w:val="clear" w:color="auto" w:fill="FFFFFF"/>
                <w:cs/>
              </w:rPr>
            </w:pPr>
            <w:r w:rsidRPr="00924954"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168" w:type="dxa"/>
            <w:gridSpan w:val="2"/>
          </w:tcPr>
          <w:p w14:paraId="08E49484" w14:textId="77777777" w:rsidR="00E435CB" w:rsidRPr="007466DC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</w:p>
          <w:p w14:paraId="6993E50D" w14:textId="442243DA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9C70E3B" w14:textId="00D8F7CB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 w:rsidRPr="007466DC"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479E22D" w14:textId="03A0FC47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434.00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E68BAD" w14:textId="225C1F40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434.00</w:t>
            </w:r>
          </w:p>
        </w:tc>
        <w:tc>
          <w:tcPr>
            <w:tcW w:w="1169" w:type="dxa"/>
            <w:vAlign w:val="bottom"/>
          </w:tcPr>
          <w:p w14:paraId="01892F96" w14:textId="640115DD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434.00</w:t>
            </w:r>
          </w:p>
        </w:tc>
      </w:tr>
      <w:tr w:rsidR="000E11FE" w:rsidRPr="00924954" w14:paraId="75B2A7AC" w14:textId="77777777" w:rsidTr="000E11FE">
        <w:trPr>
          <w:trHeight w:val="404"/>
        </w:trPr>
        <w:tc>
          <w:tcPr>
            <w:tcW w:w="3190" w:type="dxa"/>
            <w:shd w:val="clear" w:color="auto" w:fill="auto"/>
          </w:tcPr>
          <w:p w14:paraId="159B3B30" w14:textId="77777777" w:rsidR="000E11FE" w:rsidRPr="006C7442" w:rsidRDefault="000E11FE" w:rsidP="000E11FE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6C7442">
              <w:rPr>
                <w:rFonts w:hint="cs"/>
                <w:b/>
                <w:bCs/>
                <w:sz w:val="26"/>
                <w:szCs w:val="26"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  <w:gridSpan w:val="2"/>
            <w:vAlign w:val="bottom"/>
          </w:tcPr>
          <w:p w14:paraId="7F3A625F" w14:textId="23DCB41E" w:rsidR="000E11FE" w:rsidRPr="00924954" w:rsidRDefault="000E11FE" w:rsidP="000E11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DCD0B7" w14:textId="108D9D6A" w:rsidR="000E11FE" w:rsidRPr="00924954" w:rsidRDefault="000E11FE" w:rsidP="000E11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B400693" w14:textId="0B7131BC" w:rsidR="000E11FE" w:rsidRPr="00924954" w:rsidRDefault="000E11FE" w:rsidP="000E11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2490641" w14:textId="2B919796" w:rsidR="000E11FE" w:rsidRPr="00924954" w:rsidRDefault="000E11FE" w:rsidP="000E11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6819EB7" w14:textId="76D02E6A" w:rsidR="000E11FE" w:rsidRPr="00924954" w:rsidRDefault="000E11FE" w:rsidP="000E11FE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E435CB" w:rsidRPr="00924954" w14:paraId="24426F3A" w14:textId="77777777" w:rsidTr="00E435CB">
        <w:trPr>
          <w:trHeight w:val="404"/>
        </w:trPr>
        <w:tc>
          <w:tcPr>
            <w:tcW w:w="3190" w:type="dxa"/>
            <w:shd w:val="clear" w:color="auto" w:fill="auto"/>
          </w:tcPr>
          <w:p w14:paraId="61D7767B" w14:textId="77777777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2"/>
            <w:vAlign w:val="bottom"/>
          </w:tcPr>
          <w:p w14:paraId="21E93669" w14:textId="6C253D43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D918F0" w14:textId="451D5174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59E6AE8" w14:textId="4B31664D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21.79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9781734" w14:textId="2F2FBA75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21.79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F1F0653" w14:textId="05CE2D67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  <w:t>21.79</w:t>
            </w:r>
          </w:p>
        </w:tc>
      </w:tr>
      <w:tr w:rsidR="00E435CB" w:rsidRPr="00924954" w14:paraId="5FA89DD5" w14:textId="77777777" w:rsidTr="00E435CB">
        <w:trPr>
          <w:trHeight w:val="404"/>
        </w:trPr>
        <w:tc>
          <w:tcPr>
            <w:tcW w:w="3190" w:type="dxa"/>
            <w:shd w:val="clear" w:color="auto" w:fill="auto"/>
          </w:tcPr>
          <w:p w14:paraId="2E905C31" w14:textId="77777777" w:rsidR="00E435CB" w:rsidRPr="00924954" w:rsidRDefault="00E435CB" w:rsidP="00E435CB">
            <w:pPr>
              <w:pStyle w:val="Header"/>
              <w:tabs>
                <w:tab w:val="clear" w:pos="4153"/>
                <w:tab w:val="clear" w:pos="8306"/>
              </w:tabs>
              <w:ind w:left="559" w:hanging="142"/>
              <w:rPr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hint="cs"/>
                <w:sz w:val="26"/>
                <w:szCs w:val="26"/>
                <w:shd w:val="clear" w:color="auto" w:fill="FFFFFF"/>
                <w:cs/>
              </w:rPr>
              <w:t>เงินมัดจำและเงินประกันรับ</w:t>
            </w:r>
          </w:p>
        </w:tc>
        <w:tc>
          <w:tcPr>
            <w:tcW w:w="1168" w:type="dxa"/>
            <w:gridSpan w:val="2"/>
            <w:vAlign w:val="bottom"/>
          </w:tcPr>
          <w:p w14:paraId="732D8AFB" w14:textId="7D0BF526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539AE74" w14:textId="05571C2A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0E667F2" w14:textId="2A554321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17.28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2E4D30" w14:textId="4161AE5C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17.28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53EC99" w14:textId="2D6E2D64" w:rsidR="00E435CB" w:rsidRPr="00E435CB" w:rsidRDefault="00E435CB" w:rsidP="00E435C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27"/>
                <w:szCs w:val="27"/>
                <w:shd w:val="clear" w:color="auto" w:fill="FFFFFF"/>
                <w:lang w:val="en-US"/>
              </w:rPr>
            </w:pPr>
            <w:r w:rsidRPr="004F54E1">
              <w:rPr>
                <w:rFonts w:eastAsia="Calibri" w:hint="cs"/>
                <w:sz w:val="27"/>
                <w:szCs w:val="27"/>
                <w:shd w:val="clear" w:color="auto" w:fill="FFFFFF"/>
                <w:cs/>
                <w:lang w:val="en-US"/>
              </w:rPr>
              <w:t>17.28</w:t>
            </w:r>
          </w:p>
        </w:tc>
      </w:tr>
    </w:tbl>
    <w:p w14:paraId="41768F96" w14:textId="77777777" w:rsidR="005016B0" w:rsidRDefault="005016B0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</w:rPr>
      </w:pPr>
    </w:p>
    <w:p w14:paraId="568F1B99" w14:textId="5775A410" w:rsidR="005F1195" w:rsidRDefault="005016B0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</w:pPr>
      <w:r>
        <w:br w:type="page"/>
      </w:r>
      <w:r w:rsidR="00FD1F33" w:rsidRPr="00FD1F33"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6</w:t>
      </w:r>
      <w:r w:rsidR="00FD1F33" w:rsidRPr="00FD1F33">
        <w:rPr>
          <w:sz w:val="30"/>
          <w:szCs w:val="30"/>
        </w:rPr>
        <w:t>.</w:t>
      </w:r>
      <w:r w:rsidR="005F1195" w:rsidRPr="00FD1F33">
        <w:rPr>
          <w:sz w:val="30"/>
          <w:szCs w:val="30"/>
        </w:rPr>
        <w:tab/>
      </w:r>
      <w:r w:rsidR="005F1195" w:rsidRPr="000909AF">
        <w:rPr>
          <w:cs/>
        </w:rPr>
        <w:t>เครื่องมือทางการเงิน</w:t>
      </w:r>
      <w:r w:rsidR="005F1195">
        <w:t xml:space="preserve"> </w:t>
      </w:r>
    </w:p>
    <w:p w14:paraId="4B22B3CB" w14:textId="16196CB8" w:rsidR="005F1195" w:rsidRDefault="005F1195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E15D674" w14:textId="77777777" w:rsidR="00FD1F33" w:rsidRPr="00FD1F33" w:rsidRDefault="00FD1F33" w:rsidP="005F1195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</w:p>
    <w:p w14:paraId="450D09F4" w14:textId="281A7357" w:rsidR="0036083A" w:rsidRPr="00A42234" w:rsidRDefault="001851CA" w:rsidP="002B41FB">
      <w:pPr>
        <w:tabs>
          <w:tab w:val="left" w:pos="1361"/>
          <w:tab w:val="left" w:pos="1928"/>
        </w:tabs>
        <w:ind w:left="784"/>
        <w:jc w:val="thaiDistribute"/>
        <w:rPr>
          <w:b/>
          <w:bCs/>
          <w:sz w:val="30"/>
          <w:szCs w:val="30"/>
        </w:rPr>
      </w:pPr>
      <w:r w:rsidRPr="00A42234">
        <w:rPr>
          <w:rFonts w:hint="cs"/>
          <w:b/>
          <w:bCs/>
          <w:sz w:val="30"/>
          <w:szCs w:val="30"/>
          <w:cs/>
        </w:rPr>
        <w:t>ลำดับชั้นของ</w:t>
      </w:r>
      <w:r w:rsidR="008672A3" w:rsidRPr="00A42234">
        <w:rPr>
          <w:b/>
          <w:bCs/>
          <w:sz w:val="30"/>
          <w:szCs w:val="30"/>
          <w:cs/>
        </w:rPr>
        <w:t>มูลค่ายุติธรรม</w:t>
      </w:r>
    </w:p>
    <w:p w14:paraId="4BF3605D" w14:textId="0658DBD1" w:rsidR="0036083A" w:rsidRDefault="0036083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A556D6"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F5898A" w14:textId="51287D6E" w:rsidR="00D72292" w:rsidRPr="00D72292" w:rsidRDefault="00D72292" w:rsidP="002B41F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0A15F8E2" w14:textId="7BAA37D7" w:rsidR="00A42234" w:rsidRDefault="00A42234" w:rsidP="002B41FB">
      <w:pPr>
        <w:ind w:left="2127" w:hanging="135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 xml:space="preserve">ข้อมูลระดับ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2D2299" w14:textId="77777777" w:rsidR="00D72292" w:rsidRPr="00D72292" w:rsidRDefault="00D72292" w:rsidP="002B41FB">
      <w:pPr>
        <w:ind w:left="2127" w:hanging="1357"/>
        <w:jc w:val="thaiDistribute"/>
        <w:rPr>
          <w:sz w:val="10"/>
          <w:szCs w:val="10"/>
        </w:rPr>
      </w:pPr>
    </w:p>
    <w:p w14:paraId="3062E798" w14:textId="3C7435F7" w:rsidR="00A42234" w:rsidRDefault="00A42234" w:rsidP="002B41FB">
      <w:pPr>
        <w:ind w:left="2127" w:hanging="135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="00BD0B48">
        <w:rPr>
          <w:rFonts w:hint="cs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147277C" w14:textId="77777777" w:rsidR="00D72292" w:rsidRPr="00D72292" w:rsidRDefault="00D72292" w:rsidP="002B41FB">
      <w:pPr>
        <w:ind w:left="2127" w:hanging="1357"/>
        <w:jc w:val="thaiDistribute"/>
        <w:rPr>
          <w:sz w:val="10"/>
          <w:szCs w:val="10"/>
          <w:cs/>
        </w:rPr>
      </w:pPr>
    </w:p>
    <w:p w14:paraId="5D5B8191" w14:textId="5EC4C054" w:rsidR="00A42234" w:rsidRPr="00696219" w:rsidRDefault="00A42234" w:rsidP="002B41FB">
      <w:pPr>
        <w:ind w:left="2127" w:hanging="135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 xml:space="preserve">ข้อมูลระดับ </w:t>
      </w:r>
      <w:r w:rsidRPr="00696219"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="00BD0B48" w:rsidRPr="00BD0B48">
        <w:rPr>
          <w:rFonts w:hint="cs"/>
          <w:spacing w:val="-2"/>
          <w:sz w:val="30"/>
          <w:szCs w:val="30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20A0C7A" w14:textId="77777777" w:rsidR="0036083A" w:rsidRPr="00D72292" w:rsidRDefault="0036083A" w:rsidP="002B41FB">
      <w:pPr>
        <w:ind w:left="851" w:hanging="470"/>
        <w:jc w:val="thaiDistribute"/>
        <w:rPr>
          <w:sz w:val="10"/>
          <w:szCs w:val="10"/>
        </w:rPr>
      </w:pPr>
      <w:r w:rsidRPr="00C92970">
        <w:rPr>
          <w:sz w:val="32"/>
          <w:szCs w:val="32"/>
          <w:cs/>
        </w:rPr>
        <w:tab/>
      </w:r>
    </w:p>
    <w:p w14:paraId="06713E61" w14:textId="5C9F105B" w:rsidR="00E435CB" w:rsidRDefault="0036083A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 w:rsidRPr="00C2278B">
        <w:rPr>
          <w:sz w:val="30"/>
          <w:szCs w:val="30"/>
          <w:cs/>
        </w:rPr>
        <w:t xml:space="preserve">ทุกวันสิ้นรอบระยะเวลารายงาน </w:t>
      </w:r>
      <w:r w:rsidRPr="00C2278B">
        <w:rPr>
          <w:rFonts w:hint="cs"/>
          <w:sz w:val="30"/>
          <w:szCs w:val="30"/>
          <w:cs/>
        </w:rPr>
        <w:t>กลุ่ม</w:t>
      </w:r>
      <w:r w:rsidRPr="00C2278B">
        <w:rPr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2278B">
        <w:rPr>
          <w:sz w:val="30"/>
          <w:szCs w:val="30"/>
        </w:rPr>
        <w:t xml:space="preserve"> </w:t>
      </w:r>
      <w:r w:rsidRPr="00C2278B">
        <w:rPr>
          <w:sz w:val="30"/>
          <w:szCs w:val="30"/>
          <w:cs/>
        </w:rPr>
        <w:t>ณ</w:t>
      </w:r>
      <w:r w:rsidRPr="00C2278B">
        <w:rPr>
          <w:sz w:val="30"/>
          <w:szCs w:val="30"/>
        </w:rPr>
        <w:t xml:space="preserve"> </w:t>
      </w:r>
      <w:r w:rsidRPr="00C2278B">
        <w:rPr>
          <w:sz w:val="30"/>
          <w:szCs w:val="30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98A5B92" w14:textId="550D7A09" w:rsidR="00E435CB" w:rsidRPr="00FD1F33" w:rsidRDefault="00E435CB" w:rsidP="00FD1F33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6"/>
          <w:szCs w:val="6"/>
          <w:cs/>
        </w:rPr>
      </w:pPr>
      <w:r>
        <w:rPr>
          <w:rFonts w:hint="cs"/>
          <w:sz w:val="30"/>
          <w:szCs w:val="30"/>
          <w:cs/>
        </w:rPr>
        <w:t xml:space="preserve"> </w:t>
      </w:r>
    </w:p>
    <w:p w14:paraId="7BE7D125" w14:textId="065FBED1" w:rsidR="00E435CB" w:rsidRDefault="00E435CB" w:rsidP="00E435C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091571">
        <w:rPr>
          <w:sz w:val="30"/>
          <w:szCs w:val="30"/>
        </w:rPr>
        <w:t>4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3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ดังนี้</w:t>
      </w:r>
    </w:p>
    <w:p w14:paraId="3CB43F2B" w14:textId="7F8DF81F" w:rsidR="00505968" w:rsidRPr="00863D4C" w:rsidRDefault="00505968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bookmarkStart w:id="19" w:name="_Hlk63343883"/>
    </w:p>
    <w:bookmarkEnd w:id="19"/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3B59C5" w:rsidRPr="00A84F28" w14:paraId="3B69CC53" w14:textId="77777777" w:rsidTr="0038505D">
        <w:tc>
          <w:tcPr>
            <w:tcW w:w="3787" w:type="dxa"/>
          </w:tcPr>
          <w:p w14:paraId="5531057A" w14:textId="77777777" w:rsidR="003B59C5" w:rsidRPr="00A84F28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54ABF675" w14:textId="77777777" w:rsidR="003B59C5" w:rsidRPr="00A84F28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641AB7E0" w14:textId="77777777" w:rsidR="003B59C5" w:rsidRPr="00A84F28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700CF040" w14:textId="77777777" w:rsidR="003B59C5" w:rsidRPr="00A84F28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B59C5" w:rsidRPr="00A84F28" w14:paraId="4E0D1E0C" w14:textId="77777777" w:rsidTr="0038505D">
        <w:tc>
          <w:tcPr>
            <w:tcW w:w="3787" w:type="dxa"/>
          </w:tcPr>
          <w:p w14:paraId="64D05668" w14:textId="77777777" w:rsidR="003B59C5" w:rsidRPr="00A84F28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78FADD9" w14:textId="77777777" w:rsidR="003B59C5" w:rsidRPr="00A84F28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DE5610" w:rsidRPr="00A84F28" w14:paraId="3ABE8C9D" w14:textId="77777777" w:rsidTr="0038505D">
        <w:tc>
          <w:tcPr>
            <w:tcW w:w="3787" w:type="dxa"/>
          </w:tcPr>
          <w:p w14:paraId="68467F62" w14:textId="77777777" w:rsidR="00DE5610" w:rsidRPr="00A84F28" w:rsidRDefault="00DE5610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391C850" w14:textId="124B6ABC" w:rsidR="00DE5610" w:rsidRPr="00A84F28" w:rsidRDefault="00DE5610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A84F28">
              <w:rPr>
                <w:rFonts w:hint="cs"/>
                <w:sz w:val="30"/>
                <w:szCs w:val="30"/>
                <w:lang w:val="en-US"/>
              </w:rPr>
              <w:t>256</w:t>
            </w:r>
            <w:r w:rsidR="002B41FB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3B59C5" w:rsidRPr="00A84F28" w14:paraId="3E2DFEF5" w14:textId="77777777" w:rsidTr="00315266">
        <w:tc>
          <w:tcPr>
            <w:tcW w:w="3787" w:type="dxa"/>
          </w:tcPr>
          <w:p w14:paraId="3B253E13" w14:textId="77777777" w:rsidR="003B59C5" w:rsidRPr="00A84F28" w:rsidRDefault="003B59C5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1ECB2CFB" w14:textId="77777777" w:rsidR="003B59C5" w:rsidRPr="00A84F28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738956FF" w14:textId="77777777" w:rsidR="003B59C5" w:rsidRPr="00A84F28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76DB6F37" w14:textId="77777777" w:rsidR="003B59C5" w:rsidRPr="00A84F28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5B46977A" w14:textId="77777777" w:rsidR="003B59C5" w:rsidRPr="00A84F28" w:rsidRDefault="003B59C5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B59C5" w:rsidRPr="00A84F28" w14:paraId="584114F5" w14:textId="77777777" w:rsidTr="00315266">
        <w:tc>
          <w:tcPr>
            <w:tcW w:w="3787" w:type="dxa"/>
          </w:tcPr>
          <w:p w14:paraId="059ADC77" w14:textId="77777777" w:rsidR="003B59C5" w:rsidRPr="00A84F28" w:rsidRDefault="003B59C5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="00A333F4"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088472" w14:textId="77777777" w:rsidR="003B59C5" w:rsidRPr="00A84F28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CDBA44" w14:textId="77777777" w:rsidR="003B59C5" w:rsidRPr="00A84F28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56FAD07" w14:textId="77777777" w:rsidR="003B59C5" w:rsidRPr="00A84F28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4DB5B7" w14:textId="77777777" w:rsidR="003B59C5" w:rsidRPr="00A84F28" w:rsidRDefault="003B59C5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046B87" w:rsidRPr="00A84F28" w14:paraId="0EE03E46" w14:textId="77777777" w:rsidTr="00315266">
        <w:tc>
          <w:tcPr>
            <w:tcW w:w="3787" w:type="dxa"/>
          </w:tcPr>
          <w:p w14:paraId="53CDCEFF" w14:textId="6356C04B" w:rsidR="00046B87" w:rsidRPr="00A84F28" w:rsidRDefault="00046B87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</w:t>
            </w:r>
            <w:r w:rsidR="00640F5A">
              <w:rPr>
                <w:rFonts w:hint="cs"/>
                <w:sz w:val="30"/>
                <w:szCs w:val="30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8AFE3B" w14:textId="1B432DA6" w:rsidR="00046B87" w:rsidRPr="00A84F28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447DF00" w14:textId="6ED02EEC" w:rsidR="00046B87" w:rsidRPr="00A84F28" w:rsidRDefault="00477429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442B401" w14:textId="7B3AFC5D" w:rsidR="00046B87" w:rsidRPr="00A84F28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005C43" w14:textId="6E1E9EE6" w:rsidR="00046B87" w:rsidRPr="00A84F28" w:rsidRDefault="00477429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</w:tr>
      <w:tr w:rsidR="00764221" w:rsidRPr="00A84F28" w14:paraId="4866D7D3" w14:textId="77777777" w:rsidTr="00632DC1">
        <w:tc>
          <w:tcPr>
            <w:tcW w:w="3787" w:type="dxa"/>
          </w:tcPr>
          <w:p w14:paraId="4BC1C54B" w14:textId="235B885D" w:rsidR="00764221" w:rsidRPr="00640F5A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="00640F5A" w:rsidRPr="00640F5A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3BA9B1F" w14:textId="77777777" w:rsidR="00764221" w:rsidRPr="00A84F28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8DDDC0B" w14:textId="6CEFE682" w:rsidR="00764221" w:rsidRPr="00A84F28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4F3510" w14:textId="7E2F056B" w:rsidR="00764221" w:rsidRPr="00A84F28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B380F3" w14:textId="6EA72113" w:rsidR="00764221" w:rsidRPr="00A84F28" w:rsidRDefault="0076422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764221" w:rsidRPr="00A84F28" w14:paraId="0BE87D9D" w14:textId="77777777" w:rsidTr="00315266">
        <w:tc>
          <w:tcPr>
            <w:tcW w:w="3787" w:type="dxa"/>
            <w:shd w:val="clear" w:color="auto" w:fill="auto"/>
          </w:tcPr>
          <w:p w14:paraId="2C7282B5" w14:textId="7E334C8A" w:rsidR="00764221" w:rsidRPr="00640F5A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640F5A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00D376A" w14:textId="6090DC9E" w:rsidR="00764221" w:rsidRPr="00A84F28" w:rsidRDefault="00477429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613B94B" w14:textId="4A6B072E" w:rsidR="00764221" w:rsidRPr="00A84F28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DB85FA4" w14:textId="06FF5697" w:rsidR="00764221" w:rsidRPr="00A84F28" w:rsidRDefault="00477429" w:rsidP="00322712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39F7E9" w14:textId="40B1ECD0" w:rsidR="00764221" w:rsidRPr="00A84F28" w:rsidRDefault="00477429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</w:tr>
      <w:tr w:rsidR="00764221" w:rsidRPr="00A84F28" w14:paraId="4381777E" w14:textId="77777777" w:rsidTr="00315266">
        <w:tc>
          <w:tcPr>
            <w:tcW w:w="3787" w:type="dxa"/>
            <w:shd w:val="clear" w:color="auto" w:fill="auto"/>
          </w:tcPr>
          <w:p w14:paraId="7127ACF3" w14:textId="77777777" w:rsidR="00764221" w:rsidRPr="00E330B5" w:rsidRDefault="00764221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E330B5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A22D9F8" w14:textId="0CA9A165" w:rsidR="00764221" w:rsidRPr="00A84F28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610C3F4" w14:textId="62A15E8E" w:rsidR="00764221" w:rsidRPr="00A84F28" w:rsidRDefault="00477429" w:rsidP="00322712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C3A3EB6" w14:textId="14E5F22C" w:rsidR="00764221" w:rsidRPr="00A84F28" w:rsidRDefault="00477429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</w:t>
            </w:r>
            <w:r w:rsidR="003956A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848224" w14:textId="2C0E2AA8" w:rsidR="00764221" w:rsidRPr="00A84F28" w:rsidRDefault="003956AE" w:rsidP="002B41FB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</w:tr>
      <w:tr w:rsidR="00764221" w:rsidRPr="00A84F28" w14:paraId="69438455" w14:textId="77777777" w:rsidTr="00E253C8">
        <w:tc>
          <w:tcPr>
            <w:tcW w:w="3787" w:type="dxa"/>
            <w:shd w:val="clear" w:color="auto" w:fill="auto"/>
          </w:tcPr>
          <w:p w14:paraId="58D20380" w14:textId="77777777" w:rsidR="00764221" w:rsidRPr="00A84F28" w:rsidRDefault="00764221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DD2077" w14:textId="196EA3D7" w:rsidR="00764221" w:rsidRPr="00E253C8" w:rsidRDefault="00E253C8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261.05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D333C57" w14:textId="7911699B" w:rsidR="00764221" w:rsidRPr="00E253C8" w:rsidRDefault="00E253C8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253C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501.52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9E978A" w14:textId="7CA6F7B2" w:rsidR="00764221" w:rsidRPr="00E253C8" w:rsidRDefault="003956AE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114.06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288357" w14:textId="7373256D" w:rsidR="00764221" w:rsidRPr="00E253C8" w:rsidRDefault="00175C97" w:rsidP="002B41F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 w:rsidR="003956AE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876.63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764221" w:rsidRPr="00A84F28" w14:paraId="7B3A0BAC" w14:textId="77777777" w:rsidTr="0038505D">
        <w:tc>
          <w:tcPr>
            <w:tcW w:w="3787" w:type="dxa"/>
          </w:tcPr>
          <w:p w14:paraId="5E38A817" w14:textId="77777777" w:rsidR="00764221" w:rsidRPr="00A84F28" w:rsidRDefault="00764221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396" w:type="dxa"/>
          </w:tcPr>
          <w:p w14:paraId="3E9553D2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01BD747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  <w:gridSpan w:val="2"/>
          </w:tcPr>
          <w:p w14:paraId="5C2A80AD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96" w:type="dxa"/>
          </w:tcPr>
          <w:p w14:paraId="65975F90" w14:textId="77777777" w:rsidR="00764221" w:rsidRPr="00A84F28" w:rsidRDefault="00764221" w:rsidP="002B41FB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69302DCB" w14:textId="28CCF310" w:rsidR="00CE397D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7859C6E5" w14:textId="54FD2D23" w:rsidR="00CE397D" w:rsidRPr="000909AF" w:rsidRDefault="00CE397D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  <w:cs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</w:t>
      </w:r>
      <w:r w:rsidR="00F842B0">
        <w:rPr>
          <w:rFonts w:hint="cs"/>
          <w:sz w:val="30"/>
          <w:szCs w:val="30"/>
          <w:cs/>
        </w:rPr>
        <w:t>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5FD5119E" w14:textId="5D26B934" w:rsidR="00CE397D" w:rsidRDefault="00CE397D" w:rsidP="00175C97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505968"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091571">
        <w:rPr>
          <w:sz w:val="30"/>
          <w:szCs w:val="30"/>
        </w:rPr>
        <w:t>4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 w:rsidR="002B41FB">
        <w:rPr>
          <w:rFonts w:hint="cs"/>
          <w:sz w:val="30"/>
          <w:szCs w:val="30"/>
          <w:cs/>
        </w:rPr>
        <w:t>3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 w:rsidR="00505968">
        <w:rPr>
          <w:sz w:val="30"/>
          <w:szCs w:val="30"/>
        </w:rPr>
        <w:t xml:space="preserve"> </w:t>
      </w:r>
      <w:r w:rsidR="00505968"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591AC9" w:rsidRPr="00A84F28" w14:paraId="40A9FA02" w14:textId="77777777" w:rsidTr="00A27AB7">
        <w:tc>
          <w:tcPr>
            <w:tcW w:w="3787" w:type="dxa"/>
          </w:tcPr>
          <w:p w14:paraId="693503AB" w14:textId="77777777" w:rsidR="00591AC9" w:rsidRPr="00A84F28" w:rsidRDefault="00591AC9" w:rsidP="00A27AB7">
            <w:pPr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</w:tcPr>
          <w:p w14:paraId="31DAAC29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</w:tcPr>
          <w:p w14:paraId="2D0B7018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</w:tcPr>
          <w:p w14:paraId="2AD82256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91AC9" w:rsidRPr="00A84F28" w14:paraId="7E2D8855" w14:textId="77777777" w:rsidTr="00A27AB7">
        <w:tc>
          <w:tcPr>
            <w:tcW w:w="3787" w:type="dxa"/>
          </w:tcPr>
          <w:p w14:paraId="53E9047A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2D5DAFC9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91AC9" w:rsidRPr="00A84F28" w14:paraId="5DA8FD3C" w14:textId="77777777" w:rsidTr="00A27AB7">
        <w:tc>
          <w:tcPr>
            <w:tcW w:w="3787" w:type="dxa"/>
          </w:tcPr>
          <w:p w14:paraId="33D42EAC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6E0F57D2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A84F28">
              <w:rPr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591AC9" w:rsidRPr="00A84F28" w14:paraId="7F5BE790" w14:textId="77777777" w:rsidTr="00A27AB7">
        <w:tc>
          <w:tcPr>
            <w:tcW w:w="3787" w:type="dxa"/>
          </w:tcPr>
          <w:p w14:paraId="3707E101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444FC705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392D49F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72F3AE60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0975982F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591AC9" w:rsidRPr="00A84F28" w14:paraId="2C6D3BDD" w14:textId="77777777" w:rsidTr="00A27AB7">
        <w:tc>
          <w:tcPr>
            <w:tcW w:w="3787" w:type="dxa"/>
          </w:tcPr>
          <w:p w14:paraId="03CF6AC4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3F8099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A354B8A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99FE4CC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6191CA9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591AC9" w:rsidRPr="00A84F28" w14:paraId="12B392C3" w14:textId="77777777" w:rsidTr="00A27AB7">
        <w:tc>
          <w:tcPr>
            <w:tcW w:w="3787" w:type="dxa"/>
          </w:tcPr>
          <w:p w14:paraId="759E5729" w14:textId="77777777" w:rsidR="00591AC9" w:rsidRPr="00A84F28" w:rsidRDefault="00591AC9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82C3D8" w14:textId="77777777" w:rsidR="00591AC9" w:rsidRPr="00A84F28" w:rsidRDefault="00591AC9" w:rsidP="005F525D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1A00A5C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BA63E9" w14:textId="77777777" w:rsidR="00591AC9" w:rsidRPr="005F525D" w:rsidRDefault="00591AC9" w:rsidP="005F525D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097981E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</w:tr>
      <w:tr w:rsidR="00591AC9" w:rsidRPr="00A84F28" w14:paraId="2E5CBE9E" w14:textId="77777777" w:rsidTr="00A27AB7">
        <w:tc>
          <w:tcPr>
            <w:tcW w:w="3787" w:type="dxa"/>
          </w:tcPr>
          <w:p w14:paraId="0E1210D8" w14:textId="77777777" w:rsidR="00591AC9" w:rsidRPr="00A84F28" w:rsidRDefault="00591AC9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A84F28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</w:t>
            </w:r>
            <w:r w:rsidRPr="00640F5A">
              <w:rPr>
                <w:rFonts w:hint="cs"/>
                <w:sz w:val="30"/>
                <w:szCs w:val="30"/>
                <w:shd w:val="clear" w:color="auto" w:fill="FFFFFF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61CE550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D962CC3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5403AF7" w14:textId="77777777" w:rsidR="00591AC9" w:rsidRPr="00A84F28" w:rsidRDefault="00591AC9" w:rsidP="005F525D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C22CE9B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591AC9" w:rsidRPr="00A84F28" w14:paraId="4AF29363" w14:textId="77777777" w:rsidTr="00A27AB7">
        <w:tc>
          <w:tcPr>
            <w:tcW w:w="3787" w:type="dxa"/>
          </w:tcPr>
          <w:p w14:paraId="3709709E" w14:textId="77777777" w:rsidR="00591AC9" w:rsidRPr="00E330B5" w:rsidRDefault="00591AC9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  <w:cs/>
              </w:rPr>
            </w:pPr>
            <w:r w:rsidRPr="00640F5A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32203D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E0B788A" w14:textId="77777777" w:rsidR="00591AC9" w:rsidRPr="00A84F28" w:rsidRDefault="00591AC9" w:rsidP="005F525D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91BF856" w14:textId="77777777" w:rsidR="00591AC9" w:rsidRPr="00A84F28" w:rsidRDefault="00591AC9" w:rsidP="005F525D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112D7EF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</w:tr>
      <w:tr w:rsidR="00591AC9" w:rsidRPr="00A84F28" w14:paraId="423185AA" w14:textId="77777777" w:rsidTr="00A27AB7">
        <w:tc>
          <w:tcPr>
            <w:tcW w:w="3787" w:type="dxa"/>
          </w:tcPr>
          <w:p w14:paraId="570D1335" w14:textId="77777777" w:rsidR="00591AC9" w:rsidRPr="00E330B5" w:rsidRDefault="00591AC9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</w:rPr>
            </w:pPr>
            <w:r w:rsidRPr="00E330B5">
              <w:rPr>
                <w:rFonts w:hint="cs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A6C02E" w14:textId="77777777" w:rsidR="00591AC9" w:rsidRPr="00A84F28" w:rsidRDefault="00591AC9" w:rsidP="005F525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277C14" w14:textId="77777777" w:rsidR="00591AC9" w:rsidRPr="00A84F28" w:rsidRDefault="00591AC9" w:rsidP="005F525D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0CFDD2B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1645C30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</w:tr>
      <w:tr w:rsidR="00591AC9" w:rsidRPr="00A84F28" w14:paraId="38C49593" w14:textId="77777777" w:rsidTr="00A27AB7">
        <w:tc>
          <w:tcPr>
            <w:tcW w:w="3787" w:type="dxa"/>
          </w:tcPr>
          <w:p w14:paraId="00E1A31A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A84F28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3AD5D7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262.25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B2A7831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559.60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751C226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A84F28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124.17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91F72E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946.02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4D344482" w14:textId="77777777" w:rsidR="00591AC9" w:rsidRPr="00863D4C" w:rsidRDefault="00591AC9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9"/>
        <w:gridCol w:w="1396"/>
        <w:gridCol w:w="560"/>
        <w:gridCol w:w="836"/>
        <w:gridCol w:w="978"/>
        <w:gridCol w:w="418"/>
        <w:gridCol w:w="1396"/>
      </w:tblGrid>
      <w:tr w:rsidR="00F24338" w:rsidRPr="00E653F2" w14:paraId="6ACCA39F" w14:textId="77777777" w:rsidTr="00141B44">
        <w:tc>
          <w:tcPr>
            <w:tcW w:w="3787" w:type="dxa"/>
            <w:gridSpan w:val="2"/>
          </w:tcPr>
          <w:p w14:paraId="114F068E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1FBB2132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68F54A10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25272BEB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cs/>
              </w:rPr>
              <w:t>หน่วย : ล้านบาท</w:t>
            </w:r>
          </w:p>
        </w:tc>
      </w:tr>
      <w:tr w:rsidR="00F24338" w:rsidRPr="00E653F2" w14:paraId="7049FA54" w14:textId="77777777" w:rsidTr="00141B44">
        <w:tc>
          <w:tcPr>
            <w:tcW w:w="3787" w:type="dxa"/>
            <w:gridSpan w:val="2"/>
          </w:tcPr>
          <w:p w14:paraId="47ADEF04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76B747CA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cs/>
              </w:rPr>
            </w:pPr>
            <w:r w:rsidRPr="00E653F2">
              <w:rPr>
                <w:cs/>
              </w:rPr>
              <w:t>งบการเงิน</w:t>
            </w:r>
            <w:r w:rsidRPr="00E653F2">
              <w:rPr>
                <w:rFonts w:hint="cs"/>
                <w:cs/>
              </w:rPr>
              <w:t>เฉพาะกิจการ</w:t>
            </w:r>
          </w:p>
        </w:tc>
      </w:tr>
      <w:tr w:rsidR="00F24338" w:rsidRPr="00E653F2" w14:paraId="213D65F6" w14:textId="77777777" w:rsidTr="00141B44">
        <w:tc>
          <w:tcPr>
            <w:tcW w:w="3787" w:type="dxa"/>
            <w:gridSpan w:val="2"/>
          </w:tcPr>
          <w:p w14:paraId="611562B9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5584" w:type="dxa"/>
            <w:gridSpan w:val="6"/>
          </w:tcPr>
          <w:p w14:paraId="0C7936F1" w14:textId="3D67FD0A" w:rsidR="00F24338" w:rsidRPr="00E653F2" w:rsidRDefault="00141B44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lang w:val="en-US"/>
              </w:rPr>
            </w:pPr>
            <w:r w:rsidRPr="00E653F2">
              <w:rPr>
                <w:lang w:val="en-US"/>
              </w:rPr>
              <w:t>256</w:t>
            </w:r>
            <w:r w:rsidR="00087D75">
              <w:rPr>
                <w:lang w:val="en-US"/>
              </w:rPr>
              <w:t>4</w:t>
            </w:r>
          </w:p>
        </w:tc>
      </w:tr>
      <w:tr w:rsidR="00F24338" w:rsidRPr="00E653F2" w14:paraId="6ADCBD3D" w14:textId="77777777" w:rsidTr="009D5A8A">
        <w:tc>
          <w:tcPr>
            <w:tcW w:w="3787" w:type="dxa"/>
            <w:gridSpan w:val="2"/>
          </w:tcPr>
          <w:p w14:paraId="4B7D60DD" w14:textId="77777777" w:rsidR="00F24338" w:rsidRPr="00E653F2" w:rsidRDefault="00F24338" w:rsidP="002B41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</w:tcPr>
          <w:p w14:paraId="23F9D79A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ข้อมูลระดับ</w:t>
            </w:r>
            <w:r w:rsidRPr="00E653F2">
              <w:rPr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</w:tcPr>
          <w:p w14:paraId="42D0F634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 xml:space="preserve">ข้อมูลระดับ </w:t>
            </w:r>
            <w:r w:rsidRPr="00E653F2">
              <w:rPr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</w:tcPr>
          <w:p w14:paraId="6581F8C3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ข้อมูลระดับ</w:t>
            </w:r>
            <w:r w:rsidRPr="00E653F2">
              <w:rPr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63142CE" w14:textId="77777777" w:rsidR="00F24338" w:rsidRPr="00E653F2" w:rsidRDefault="00F24338" w:rsidP="002B41F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hd w:val="clear" w:color="auto" w:fill="FFFFFF"/>
              </w:rPr>
            </w:pPr>
            <w:r w:rsidRPr="00E653F2">
              <w:rPr>
                <w:shd w:val="clear" w:color="auto" w:fill="FFFFFF"/>
                <w:cs/>
              </w:rPr>
              <w:t>รวม</w:t>
            </w:r>
          </w:p>
        </w:tc>
      </w:tr>
      <w:tr w:rsidR="00675F43" w:rsidRPr="00E653F2" w14:paraId="6D7CB849" w14:textId="77777777" w:rsidTr="009D5A8A">
        <w:tc>
          <w:tcPr>
            <w:tcW w:w="3787" w:type="dxa"/>
            <w:gridSpan w:val="2"/>
          </w:tcPr>
          <w:p w14:paraId="3154B649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hd w:val="clear" w:color="auto" w:fill="FFFFFF"/>
                <w:cs/>
                <w:lang w:val="en-US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E1E25E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9B5ED72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362D1DB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19952E" w14:textId="77777777" w:rsidR="00675F43" w:rsidRPr="00E653F2" w:rsidRDefault="00675F43" w:rsidP="002B41F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</w:rPr>
            </w:pPr>
          </w:p>
        </w:tc>
      </w:tr>
      <w:tr w:rsidR="00675F43" w:rsidRPr="00E653F2" w14:paraId="71B0CAD1" w14:textId="77777777" w:rsidTr="009D5A8A">
        <w:tc>
          <w:tcPr>
            <w:tcW w:w="3787" w:type="dxa"/>
            <w:gridSpan w:val="2"/>
          </w:tcPr>
          <w:p w14:paraId="64B6B9A9" w14:textId="0C610B17" w:rsidR="00675F43" w:rsidRPr="00612B56" w:rsidRDefault="00675F43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</w:t>
            </w:r>
            <w:r w:rsidR="00612B56"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FD6D06" w14:textId="2C01C7F7" w:rsidR="00675F43" w:rsidRPr="00142CAC" w:rsidRDefault="009940A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4C56D9" w14:textId="600A8C71" w:rsidR="00675F43" w:rsidRPr="00142CAC" w:rsidRDefault="00200292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CAC8A3C" w14:textId="379CEFA3" w:rsidR="00675F43" w:rsidRPr="00142CAC" w:rsidRDefault="009940A1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24023F9" w14:textId="6CAEDFB0" w:rsidR="00675F43" w:rsidRPr="00142CAC" w:rsidRDefault="00200292" w:rsidP="002B41F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407.26</w:t>
            </w:r>
          </w:p>
        </w:tc>
      </w:tr>
      <w:tr w:rsidR="00612B56" w:rsidRPr="00E653F2" w14:paraId="667D0CEA" w14:textId="77777777" w:rsidTr="009D5A8A">
        <w:tc>
          <w:tcPr>
            <w:tcW w:w="3787" w:type="dxa"/>
            <w:gridSpan w:val="2"/>
          </w:tcPr>
          <w:p w14:paraId="12FC1026" w14:textId="2AB5A3BF" w:rsidR="00612B56" w:rsidRPr="00612B56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044610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E00BFDD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CD3211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406732A" w14:textId="77777777" w:rsidR="00612B56" w:rsidRPr="00142CAC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612B56" w:rsidRPr="00E653F2" w14:paraId="56D4B821" w14:textId="77777777" w:rsidTr="009D5A8A">
        <w:tc>
          <w:tcPr>
            <w:tcW w:w="3787" w:type="dxa"/>
            <w:gridSpan w:val="2"/>
          </w:tcPr>
          <w:p w14:paraId="26619915" w14:textId="6A0E16F8" w:rsidR="00612B56" w:rsidRPr="00E653F2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hd w:val="clear" w:color="auto" w:fill="FFFFFF"/>
              </w:rPr>
            </w:pPr>
            <w:r w:rsidRPr="00E653F2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93A8D6E" w14:textId="35BB4B25" w:rsidR="00612B56" w:rsidRPr="00142CAC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6505D6D" w14:textId="7349C36B" w:rsidR="00612B56" w:rsidRPr="00142CAC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41CD55E" w14:textId="6FDACAA4" w:rsidR="00612B56" w:rsidRPr="00142CAC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1326EE3" w14:textId="3A41DE26" w:rsidR="00612B56" w:rsidRPr="00142CAC" w:rsidRDefault="009940A1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</w:tr>
      <w:tr w:rsidR="00612B56" w:rsidRPr="00E653F2" w14:paraId="4126E9CA" w14:textId="77777777" w:rsidTr="009D5A8A">
        <w:tc>
          <w:tcPr>
            <w:tcW w:w="3787" w:type="dxa"/>
            <w:gridSpan w:val="2"/>
          </w:tcPr>
          <w:p w14:paraId="39A8B6A3" w14:textId="77777777" w:rsidR="00612B56" w:rsidRPr="00E653F2" w:rsidRDefault="00612B56" w:rsidP="00612B56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8734D3B" w14:textId="1AFB0BD6" w:rsidR="00612B56" w:rsidRPr="00142CAC" w:rsidRDefault="009940A1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144.24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A6684E3" w14:textId="7F71881E" w:rsidR="00612B56" w:rsidRPr="00142CAC" w:rsidRDefault="00200292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407.26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A04B1A2" w14:textId="1AA21603" w:rsidR="00612B56" w:rsidRPr="00142CAC" w:rsidRDefault="009940A1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11F8465" w14:textId="3CC85411" w:rsidR="00612B56" w:rsidRPr="00142CAC" w:rsidRDefault="00200292" w:rsidP="00612B56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551.50</w:t>
            </w:r>
          </w:p>
        </w:tc>
      </w:tr>
      <w:tr w:rsidR="00612B56" w:rsidRPr="004108F1" w14:paraId="61E95261" w14:textId="77777777" w:rsidTr="00876D4D">
        <w:tc>
          <w:tcPr>
            <w:tcW w:w="3778" w:type="dxa"/>
          </w:tcPr>
          <w:p w14:paraId="24FFCACF" w14:textId="77777777" w:rsidR="00612B56" w:rsidRPr="004108F1" w:rsidRDefault="00612B56" w:rsidP="00612B56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041435CE" w14:textId="77777777" w:rsidR="00612B56" w:rsidRPr="004108F1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1660C1B5" w14:textId="77777777" w:rsidR="00612B56" w:rsidRPr="004108F1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18F3F421" w14:textId="77777777" w:rsidR="00612B56" w:rsidRPr="004108F1" w:rsidRDefault="00612B56" w:rsidP="00612B5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</w:tbl>
    <w:p w14:paraId="354770CC" w14:textId="77777777" w:rsidR="006B1D08" w:rsidRPr="004108F1" w:rsidRDefault="006B1D08" w:rsidP="002B41FB">
      <w:pPr>
        <w:ind w:left="340" w:hanging="340"/>
        <w:jc w:val="thaiDistribute"/>
        <w:rPr>
          <w:sz w:val="16"/>
          <w:szCs w:val="16"/>
        </w:rPr>
      </w:pPr>
    </w:p>
    <w:p w14:paraId="6C68BDC2" w14:textId="59825808" w:rsidR="00332BFE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  <w:r>
        <w:rPr>
          <w:b/>
          <w:bCs/>
          <w:sz w:val="30"/>
          <w:szCs w:val="30"/>
        </w:rPr>
        <w:t>2</w:t>
      </w:r>
      <w:r w:rsidR="00FD2DCA">
        <w:rPr>
          <w:rFonts w:hint="cs"/>
          <w:b/>
          <w:bCs/>
          <w:sz w:val="30"/>
          <w:szCs w:val="30"/>
          <w:cs/>
        </w:rPr>
        <w:t>6</w:t>
      </w:r>
      <w:r w:rsidRPr="000909AF">
        <w:rPr>
          <w:b/>
          <w:bCs/>
          <w:sz w:val="30"/>
          <w:szCs w:val="30"/>
        </w:rPr>
        <w:t>.</w:t>
      </w:r>
      <w:r w:rsidRPr="000909AF">
        <w:rPr>
          <w:b/>
          <w:bCs/>
          <w:sz w:val="30"/>
          <w:szCs w:val="30"/>
        </w:rPr>
        <w:tab/>
      </w:r>
      <w:r w:rsidRPr="000909AF">
        <w:rPr>
          <w:b/>
          <w:bCs/>
          <w:sz w:val="30"/>
          <w:szCs w:val="30"/>
          <w:cs/>
        </w:rPr>
        <w:t>เครื่องมือทางการเงิน</w:t>
      </w:r>
    </w:p>
    <w:p w14:paraId="07559D0F" w14:textId="3057D9AE" w:rsidR="00591AC9" w:rsidRDefault="00332BF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sz w:val="30"/>
          <w:szCs w:val="30"/>
        </w:rPr>
      </w:pPr>
      <w:r>
        <w:rPr>
          <w:sz w:val="30"/>
          <w:szCs w:val="30"/>
        </w:rPr>
        <w:tab/>
        <w:t>2</w:t>
      </w:r>
      <w:r w:rsidR="00FD2DCA">
        <w:rPr>
          <w:rFonts w:hint="cs"/>
          <w:sz w:val="30"/>
          <w:szCs w:val="30"/>
          <w:cs/>
        </w:rPr>
        <w:t>6</w:t>
      </w:r>
      <w:r w:rsidRPr="000909AF">
        <w:rPr>
          <w:sz w:val="30"/>
          <w:szCs w:val="30"/>
        </w:rPr>
        <w:t>.2</w:t>
      </w:r>
      <w:r w:rsidRPr="000909AF"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การวัด</w:t>
      </w:r>
      <w:r w:rsidRPr="000909AF">
        <w:rPr>
          <w:sz w:val="30"/>
          <w:szCs w:val="30"/>
          <w:cs/>
        </w:rPr>
        <w:t>มูลค่ายุติธรร</w:t>
      </w:r>
      <w:r>
        <w:rPr>
          <w:rFonts w:hint="cs"/>
          <w:sz w:val="30"/>
          <w:szCs w:val="30"/>
          <w:cs/>
        </w:rPr>
        <w:t xml:space="preserve">ม </w:t>
      </w:r>
    </w:p>
    <w:p w14:paraId="4CBC3017" w14:textId="77777777" w:rsidR="00591AC9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195028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hint="cs"/>
          <w:sz w:val="30"/>
          <w:szCs w:val="30"/>
          <w:cs/>
        </w:rPr>
        <w:t xml:space="preserve"> </w:t>
      </w:r>
      <w:r w:rsidRPr="00195028">
        <w:rPr>
          <w:sz w:val="30"/>
          <w:szCs w:val="30"/>
          <w:cs/>
        </w:rPr>
        <w:t xml:space="preserve">ณ วันที่ </w:t>
      </w:r>
      <w:r w:rsidRPr="00195028">
        <w:rPr>
          <w:sz w:val="30"/>
          <w:szCs w:val="30"/>
        </w:rPr>
        <w:t xml:space="preserve">31 </w:t>
      </w:r>
      <w:r w:rsidRPr="00195028">
        <w:rPr>
          <w:rFonts w:hint="cs"/>
          <w:sz w:val="30"/>
          <w:szCs w:val="30"/>
          <w:cs/>
        </w:rPr>
        <w:t xml:space="preserve">ธันวาคม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4</w:t>
      </w:r>
      <w:r w:rsidRPr="00195028">
        <w:rPr>
          <w:sz w:val="30"/>
          <w:szCs w:val="30"/>
          <w:cs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และ </w:t>
      </w:r>
      <w:r w:rsidRPr="00195028">
        <w:rPr>
          <w:sz w:val="30"/>
          <w:szCs w:val="30"/>
          <w:cs/>
        </w:rPr>
        <w:t>พ.ศ.</w:t>
      </w:r>
      <w:r w:rsidRPr="00195028">
        <w:rPr>
          <w:sz w:val="30"/>
          <w:szCs w:val="30"/>
        </w:rPr>
        <w:t xml:space="preserve"> 256</w:t>
      </w:r>
      <w:r>
        <w:rPr>
          <w:rFonts w:hint="cs"/>
          <w:sz w:val="30"/>
          <w:szCs w:val="30"/>
          <w:cs/>
        </w:rPr>
        <w:t>3</w:t>
      </w:r>
      <w:r w:rsidRPr="00195028">
        <w:rPr>
          <w:sz w:val="30"/>
          <w:szCs w:val="30"/>
        </w:rPr>
        <w:t xml:space="preserve"> </w:t>
      </w:r>
      <w:r w:rsidRPr="00195028">
        <w:rPr>
          <w:rFonts w:hint="cs"/>
          <w:sz w:val="30"/>
          <w:szCs w:val="30"/>
          <w:cs/>
        </w:rPr>
        <w:t xml:space="preserve">แยกแสดงตามลำดับชั้นของมูลค่ายุติธรรม 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78"/>
        <w:gridCol w:w="1511"/>
        <w:gridCol w:w="454"/>
        <w:gridCol w:w="907"/>
        <w:gridCol w:w="907"/>
        <w:gridCol w:w="453"/>
        <w:gridCol w:w="1361"/>
      </w:tblGrid>
      <w:tr w:rsidR="00591AC9" w:rsidRPr="00E653F2" w14:paraId="6D8E9FDE" w14:textId="77777777" w:rsidTr="00A27AB7">
        <w:tc>
          <w:tcPr>
            <w:tcW w:w="3778" w:type="dxa"/>
          </w:tcPr>
          <w:p w14:paraId="7A76FD1F" w14:textId="77777777" w:rsidR="00591AC9" w:rsidRPr="00A84F28" w:rsidRDefault="00591AC9" w:rsidP="00A27AB7">
            <w:pPr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65" w:type="dxa"/>
            <w:gridSpan w:val="2"/>
          </w:tcPr>
          <w:p w14:paraId="41D982B3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5077F15B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2"/>
          </w:tcPr>
          <w:p w14:paraId="24731237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A84F28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591AC9" w:rsidRPr="00E653F2" w14:paraId="4AB84F6E" w14:textId="77777777" w:rsidTr="00A27AB7">
        <w:tc>
          <w:tcPr>
            <w:tcW w:w="3778" w:type="dxa"/>
          </w:tcPr>
          <w:p w14:paraId="13980A54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93" w:type="dxa"/>
            <w:gridSpan w:val="6"/>
          </w:tcPr>
          <w:p w14:paraId="4AD0E399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A84F28">
              <w:rPr>
                <w:sz w:val="30"/>
                <w:szCs w:val="30"/>
                <w:cs/>
              </w:rPr>
              <w:t>งบการเงิน</w:t>
            </w:r>
            <w:r w:rsidRPr="00A84F28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91AC9" w:rsidRPr="00E653F2" w14:paraId="2C39F1BD" w14:textId="77777777" w:rsidTr="00A27AB7">
        <w:tc>
          <w:tcPr>
            <w:tcW w:w="3778" w:type="dxa"/>
          </w:tcPr>
          <w:p w14:paraId="1BCC098D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93" w:type="dxa"/>
            <w:gridSpan w:val="6"/>
          </w:tcPr>
          <w:p w14:paraId="7D9730D9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A84F28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</w:tr>
      <w:tr w:rsidR="00591AC9" w:rsidRPr="00E653F2" w14:paraId="2F15823C" w14:textId="77777777" w:rsidTr="00A27AB7">
        <w:tc>
          <w:tcPr>
            <w:tcW w:w="3778" w:type="dxa"/>
          </w:tcPr>
          <w:p w14:paraId="45FBB1B5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511" w:type="dxa"/>
          </w:tcPr>
          <w:p w14:paraId="63DD429F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61" w:type="dxa"/>
            <w:gridSpan w:val="2"/>
          </w:tcPr>
          <w:p w14:paraId="3A51ADBF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 xml:space="preserve">ข้อมูลระดับ </w:t>
            </w:r>
            <w:r w:rsidRPr="00A84F28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60" w:type="dxa"/>
            <w:gridSpan w:val="2"/>
          </w:tcPr>
          <w:p w14:paraId="6A834603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ข้อมูลระดับ</w:t>
            </w:r>
            <w:r w:rsidRPr="00A84F28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61" w:type="dxa"/>
          </w:tcPr>
          <w:p w14:paraId="4921C1D2" w14:textId="77777777" w:rsidR="00591AC9" w:rsidRPr="00A84F28" w:rsidRDefault="00591AC9" w:rsidP="00A27AB7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A84F28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591AC9" w:rsidRPr="00E653F2" w14:paraId="510BD998" w14:textId="77777777" w:rsidTr="00A27AB7">
        <w:tc>
          <w:tcPr>
            <w:tcW w:w="3778" w:type="dxa"/>
          </w:tcPr>
          <w:p w14:paraId="673215AE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สินทรัพย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511" w:type="dxa"/>
            <w:shd w:val="clear" w:color="auto" w:fill="auto"/>
          </w:tcPr>
          <w:p w14:paraId="0776A4E8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14:paraId="6DA112F3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5760D6BB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61" w:type="dxa"/>
            <w:shd w:val="clear" w:color="auto" w:fill="auto"/>
          </w:tcPr>
          <w:p w14:paraId="391AB7D9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612B56" w:rsidRPr="00505968" w14:paraId="621E49E3" w14:textId="77777777" w:rsidTr="00A27AB7">
        <w:tc>
          <w:tcPr>
            <w:tcW w:w="3778" w:type="dxa"/>
          </w:tcPr>
          <w:p w14:paraId="4EA78D49" w14:textId="7D3387D7" w:rsidR="00612B56" w:rsidRPr="00A84F28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E40709" w14:textId="77777777" w:rsidR="00612B56" w:rsidRPr="00A84F28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E653F2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2EE8BC2" w14:textId="77777777" w:rsidR="00612B56" w:rsidRPr="00A84F28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47460C0" w14:textId="77777777" w:rsidR="00612B56" w:rsidRPr="00A84F28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E653F2">
              <w:rPr>
                <w:rFonts w:eastAsia="Calibri" w:hint="cs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FB08654" w14:textId="77777777" w:rsidR="00612B56" w:rsidRPr="00A84F28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</w:tr>
      <w:tr w:rsidR="00612B56" w:rsidRPr="00505968" w14:paraId="71965955" w14:textId="77777777" w:rsidTr="00A27AB7">
        <w:tc>
          <w:tcPr>
            <w:tcW w:w="3778" w:type="dxa"/>
          </w:tcPr>
          <w:p w14:paraId="5B366031" w14:textId="3CEF4B40" w:rsidR="00612B56" w:rsidRPr="00612B56" w:rsidRDefault="00612B56" w:rsidP="00612215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612B56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612B56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</w:t>
            </w:r>
            <w:r>
              <w:rPr>
                <w:rFonts w:hint="cs"/>
                <w:sz w:val="30"/>
                <w:szCs w:val="30"/>
                <w:shd w:val="clear" w:color="auto" w:fill="FFFFFF"/>
                <w:cs/>
              </w:rPr>
              <w:t>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152785" w14:textId="77777777" w:rsidR="00612B56" w:rsidRPr="00E653F2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699EC7C" w14:textId="77777777" w:rsidR="00612B56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A1242B6" w14:textId="77777777" w:rsidR="00612B56" w:rsidRPr="00E653F2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cs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9962F03" w14:textId="77777777" w:rsidR="00612B56" w:rsidRDefault="00612B56" w:rsidP="00612B56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hd w:val="clear" w:color="auto" w:fill="FFFFFF"/>
                <w:lang w:val="en-US"/>
              </w:rPr>
            </w:pPr>
          </w:p>
        </w:tc>
      </w:tr>
      <w:tr w:rsidR="00612B56" w:rsidRPr="00E653F2" w14:paraId="58CD08DF" w14:textId="77777777" w:rsidTr="00A27AB7">
        <w:tc>
          <w:tcPr>
            <w:tcW w:w="3778" w:type="dxa"/>
          </w:tcPr>
          <w:p w14:paraId="3F056F98" w14:textId="3E7D712F" w:rsidR="00612B56" w:rsidRPr="00612B56" w:rsidRDefault="00612B56" w:rsidP="00612B56">
            <w:pPr>
              <w:pStyle w:val="Header"/>
              <w:tabs>
                <w:tab w:val="clear" w:pos="4153"/>
                <w:tab w:val="clear" w:pos="8306"/>
              </w:tabs>
              <w:ind w:left="840" w:hanging="114"/>
              <w:jc w:val="thaiDistribute"/>
              <w:rPr>
                <w:shd w:val="clear" w:color="auto" w:fill="FFFFFF"/>
                <w:cs/>
              </w:rPr>
            </w:pPr>
            <w:r w:rsidRPr="00612B56">
              <w:rPr>
                <w:rFonts w:hint="cs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E96E3CC" w14:textId="77777777" w:rsidR="00612B56" w:rsidRPr="00A84F28" w:rsidRDefault="00612B56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0DADF130" w14:textId="77777777" w:rsidR="00612B56" w:rsidRPr="00A84F28" w:rsidRDefault="00612B56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653F2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650A7D60" w14:textId="77777777" w:rsidR="00612B56" w:rsidRPr="00A84F28" w:rsidRDefault="00612B56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653F2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E78BBE4" w14:textId="77777777" w:rsidR="00612B56" w:rsidRPr="00A84F28" w:rsidRDefault="00612B56" w:rsidP="00612B5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</w:tr>
      <w:tr w:rsidR="00591AC9" w:rsidRPr="00E653F2" w14:paraId="49992FA8" w14:textId="77777777" w:rsidTr="00A27AB7">
        <w:tc>
          <w:tcPr>
            <w:tcW w:w="3778" w:type="dxa"/>
          </w:tcPr>
          <w:p w14:paraId="4CDA3431" w14:textId="77777777" w:rsidR="00591AC9" w:rsidRPr="00A84F28" w:rsidRDefault="00591AC9" w:rsidP="00A27AB7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E653F2">
              <w:rPr>
                <w:b/>
                <w:bCs/>
                <w:shd w:val="clear" w:color="auto" w:fill="FFFFFF"/>
                <w:cs/>
              </w:rPr>
              <w:t>รวมสินทรัพย์</w:t>
            </w:r>
            <w:r w:rsidRPr="00E653F2">
              <w:rPr>
                <w:rFonts w:hint="cs"/>
                <w:b/>
                <w:bCs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A112C31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136.31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FD93F53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t>462.27</w:t>
            </w:r>
          </w:p>
        </w:tc>
        <w:tc>
          <w:tcPr>
            <w:tcW w:w="1360" w:type="dxa"/>
            <w:gridSpan w:val="2"/>
            <w:shd w:val="clear" w:color="auto" w:fill="auto"/>
            <w:vAlign w:val="bottom"/>
          </w:tcPr>
          <w:p w14:paraId="3C5F1FBB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E653F2">
              <w:rPr>
                <w:rFonts w:eastAsia="Calibri"/>
                <w:shd w:val="clear" w:color="auto" w:fill="FFFFFF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5114D6" w14:textId="77777777" w:rsidR="00591AC9" w:rsidRPr="00A84F28" w:rsidRDefault="00591AC9" w:rsidP="00A27AB7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hd w:val="clear" w:color="auto" w:fill="FFFFFF"/>
                <w:lang w:val="en-US"/>
              </w:rPr>
              <w:t>598.58</w:t>
            </w:r>
            <w:r>
              <w:rPr>
                <w:rFonts w:eastAsia="Calibri"/>
                <w:shd w:val="clear" w:color="auto" w:fill="FFFFFF"/>
                <w:lang w:val="en-US"/>
              </w:rPr>
              <w:fldChar w:fldCharType="end"/>
            </w:r>
          </w:p>
        </w:tc>
      </w:tr>
      <w:tr w:rsidR="00591AC9" w:rsidRPr="00A84F28" w14:paraId="41EF7DF3" w14:textId="77777777" w:rsidTr="00A27AB7">
        <w:tc>
          <w:tcPr>
            <w:tcW w:w="3778" w:type="dxa"/>
          </w:tcPr>
          <w:p w14:paraId="14C618AD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511" w:type="dxa"/>
          </w:tcPr>
          <w:p w14:paraId="0EAD53C2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1" w:type="dxa"/>
            <w:gridSpan w:val="2"/>
          </w:tcPr>
          <w:p w14:paraId="2A72E1B7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0" w:type="dxa"/>
            <w:gridSpan w:val="2"/>
          </w:tcPr>
          <w:p w14:paraId="1449F1B7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1" w:type="dxa"/>
          </w:tcPr>
          <w:p w14:paraId="73CAB0DA" w14:textId="77777777" w:rsidR="00591AC9" w:rsidRPr="00A84F28" w:rsidRDefault="00591AC9" w:rsidP="00A27AB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highlight w:val="yellow"/>
                <w:shd w:val="clear" w:color="auto" w:fill="FFFFFF"/>
              </w:rPr>
            </w:pPr>
          </w:p>
        </w:tc>
      </w:tr>
    </w:tbl>
    <w:p w14:paraId="1BBFBCB4" w14:textId="77777777" w:rsidR="00591AC9" w:rsidRDefault="00591AC9" w:rsidP="00591AC9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</w:rPr>
      </w:pPr>
      <w:r w:rsidRPr="00056852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6A7DB7E8" w14:textId="77777777" w:rsidR="00452182" w:rsidRPr="00452182" w:rsidRDefault="00452182" w:rsidP="002B41F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4E3E006B" w14:textId="6A195FD1" w:rsidR="00750DC2" w:rsidRDefault="00750DC2" w:rsidP="002B41FB">
      <w:pPr>
        <w:tabs>
          <w:tab w:val="left" w:pos="1361"/>
          <w:tab w:val="left" w:pos="1928"/>
        </w:tabs>
        <w:ind w:left="784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การประเมินมูลค่าสำหรับการวัดมูลค่ายุติธรรม</w:t>
      </w:r>
      <w:r w:rsidR="00A34378">
        <w:rPr>
          <w:rFonts w:hint="cs"/>
          <w:sz w:val="30"/>
          <w:szCs w:val="30"/>
          <w:cs/>
        </w:rPr>
        <w:t xml:space="preserve"> </w:t>
      </w:r>
    </w:p>
    <w:p w14:paraId="7F60BE9D" w14:textId="05722582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1</w:t>
      </w:r>
      <w:r w:rsidRPr="00696219">
        <w:rPr>
          <w:sz w:val="30"/>
          <w:szCs w:val="30"/>
          <w:cs/>
        </w:rPr>
        <w:tab/>
      </w:r>
      <w:r w:rsidR="0093564A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มูลค่ายุติธรรมของเงินลงทุนในตราสารทุนที่อยู่ในความต้องการของตลาดวัดมูลค่ายุติธรรมโดยใช้</w:t>
      </w:r>
      <w:r w:rsidRPr="00696219">
        <w:rPr>
          <w:sz w:val="30"/>
          <w:szCs w:val="30"/>
          <w:cs/>
        </w:rPr>
        <w:t>ราคา</w:t>
      </w:r>
      <w:r w:rsidR="00041D0F">
        <w:rPr>
          <w:rFonts w:hint="cs"/>
          <w:sz w:val="30"/>
          <w:szCs w:val="30"/>
          <w:cs/>
        </w:rPr>
        <w:t>ปิด</w:t>
      </w:r>
      <w:r>
        <w:rPr>
          <w:rFonts w:hint="cs"/>
          <w:sz w:val="30"/>
          <w:szCs w:val="30"/>
          <w:cs/>
        </w:rPr>
        <w:t>ของหลักทรัพย์อ้างอิงจากตลาดหลักทรัพย์แห่งประเทศไทย</w:t>
      </w:r>
    </w:p>
    <w:p w14:paraId="07158DE0" w14:textId="77777777" w:rsidR="00332BFE" w:rsidRPr="00332BFE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</w:rPr>
      </w:pPr>
    </w:p>
    <w:p w14:paraId="3D7D9974" w14:textId="55C387F3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2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 w:rsidR="0056764F">
        <w:rPr>
          <w:rFonts w:hint="cs"/>
          <w:sz w:val="30"/>
          <w:szCs w:val="30"/>
          <w:cs/>
        </w:rPr>
        <w:t>มูลค่ายุติธรรมของเงินลงทุนในตราสารหนี้วัดมูลค่ายุติธรรมโดยใช้ราคามูลค่าสินทรัพย์สุท</w:t>
      </w:r>
      <w:r w:rsidR="00082B81">
        <w:rPr>
          <w:rFonts w:hint="cs"/>
          <w:sz w:val="30"/>
          <w:szCs w:val="30"/>
          <w:cs/>
        </w:rPr>
        <w:t>ธิ</w:t>
      </w:r>
      <w:r w:rsidR="0056764F">
        <w:rPr>
          <w:rFonts w:hint="cs"/>
          <w:sz w:val="30"/>
          <w:szCs w:val="30"/>
          <w:cs/>
        </w:rPr>
        <w:t>ที่ประกาศโดยบริษัทหลักทรัพย์จัดการกองทุน</w:t>
      </w:r>
    </w:p>
    <w:p w14:paraId="0FF533B7" w14:textId="77777777" w:rsidR="00332BFE" w:rsidRPr="00332BFE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10"/>
          <w:szCs w:val="10"/>
          <w:cs/>
        </w:rPr>
      </w:pPr>
    </w:p>
    <w:p w14:paraId="1674B9E8" w14:textId="4CCDA814" w:rsidR="00A34378" w:rsidRDefault="00A34378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  <w:t xml:space="preserve">ข้อมูลระดับ </w:t>
      </w:r>
      <w:r w:rsidRPr="00696219">
        <w:rPr>
          <w:sz w:val="30"/>
          <w:szCs w:val="30"/>
        </w:rPr>
        <w:t>3</w:t>
      </w:r>
      <w:r w:rsidRPr="00696219">
        <w:rPr>
          <w:sz w:val="30"/>
          <w:szCs w:val="30"/>
          <w:cs/>
        </w:rPr>
        <w:tab/>
      </w:r>
      <w:r w:rsidRPr="00696219">
        <w:rPr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08B5F4BD" w14:textId="77777777" w:rsidR="00332BFE" w:rsidRPr="00696219" w:rsidRDefault="00332BFE" w:rsidP="002B41FB">
      <w:pPr>
        <w:tabs>
          <w:tab w:val="left" w:pos="340"/>
          <w:tab w:val="left" w:pos="798"/>
          <w:tab w:val="left" w:pos="1361"/>
          <w:tab w:val="left" w:pos="1928"/>
        </w:tabs>
        <w:ind w:left="2127" w:hanging="2127"/>
        <w:jc w:val="thaiDistribute"/>
        <w:rPr>
          <w:sz w:val="30"/>
          <w:szCs w:val="30"/>
        </w:rPr>
      </w:pPr>
    </w:p>
    <w:p w14:paraId="02570CAD" w14:textId="73E8DCEA" w:rsidR="00317208" w:rsidRDefault="003D1FAE" w:rsidP="002B41FB">
      <w:pPr>
        <w:tabs>
          <w:tab w:val="left" w:pos="340"/>
          <w:tab w:val="left" w:pos="794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7A6DFB"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7</w:t>
      </w:r>
      <w:r w:rsidR="008672A3" w:rsidRPr="00696219">
        <w:rPr>
          <w:b/>
          <w:bCs/>
          <w:sz w:val="30"/>
          <w:szCs w:val="30"/>
          <w:cs/>
        </w:rPr>
        <w:t>.</w:t>
      </w:r>
      <w:r w:rsidR="00A84F28">
        <w:rPr>
          <w:b/>
          <w:bCs/>
          <w:sz w:val="30"/>
          <w:szCs w:val="30"/>
          <w:cs/>
        </w:rPr>
        <w:tab/>
      </w:r>
      <w:r w:rsidR="008672A3" w:rsidRPr="00696219">
        <w:rPr>
          <w:b/>
          <w:bCs/>
          <w:sz w:val="30"/>
          <w:szCs w:val="30"/>
          <w:cs/>
        </w:rPr>
        <w:t>ภาระผูกพัน</w:t>
      </w:r>
    </w:p>
    <w:p w14:paraId="608DF068" w14:textId="7E5068DB" w:rsidR="008672A3" w:rsidRPr="00C2288B" w:rsidRDefault="007A6DFB" w:rsidP="002B41FB">
      <w:pPr>
        <w:ind w:left="850" w:hanging="51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7</w:t>
      </w:r>
      <w:r w:rsidR="00C2288B">
        <w:rPr>
          <w:sz w:val="30"/>
          <w:szCs w:val="30"/>
        </w:rPr>
        <w:t>.1</w:t>
      </w:r>
      <w:r w:rsidR="00C2288B">
        <w:rPr>
          <w:sz w:val="30"/>
          <w:szCs w:val="30"/>
        </w:rPr>
        <w:tab/>
      </w:r>
      <w:r w:rsidR="008672A3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8672A3" w:rsidRPr="00C121C5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C121C5" w:rsidRDefault="008672A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C121C5" w:rsidRDefault="008672A3" w:rsidP="002B41F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41FB" w:rsidRPr="00C121C5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2B41FB" w:rsidRPr="00C121C5" w:rsidRDefault="002B41FB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2B41FB" w:rsidRPr="00C121C5" w:rsidRDefault="002B41FB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03E928A1" w:rsidR="002B41FB" w:rsidRPr="00C121C5" w:rsidRDefault="002B41FB" w:rsidP="002B41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47" w:type="dxa"/>
            <w:vAlign w:val="bottom"/>
          </w:tcPr>
          <w:p w14:paraId="76FE085F" w14:textId="14D98D68" w:rsidR="002B41FB" w:rsidRPr="00C121C5" w:rsidRDefault="002B41FB" w:rsidP="002B41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0A9420BF" w14:textId="2355E30F" w:rsidR="002B41FB" w:rsidRPr="00C121C5" w:rsidRDefault="002B41FB" w:rsidP="002B41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47" w:type="dxa"/>
            <w:vAlign w:val="bottom"/>
          </w:tcPr>
          <w:p w14:paraId="6FB8F927" w14:textId="0D813246" w:rsidR="002B41FB" w:rsidRPr="00C121C5" w:rsidRDefault="002B41FB" w:rsidP="002B41F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2563</w:t>
            </w:r>
          </w:p>
        </w:tc>
      </w:tr>
      <w:tr w:rsidR="002B41FB" w:rsidRPr="00C121C5" w14:paraId="64BFE0BD" w14:textId="77777777" w:rsidTr="00004622">
        <w:trPr>
          <w:cantSplit/>
        </w:trPr>
        <w:tc>
          <w:tcPr>
            <w:tcW w:w="817" w:type="dxa"/>
          </w:tcPr>
          <w:p w14:paraId="4C56245C" w14:textId="77777777" w:rsidR="002B41FB" w:rsidRPr="00C121C5" w:rsidRDefault="002B41FB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2B41FB" w:rsidRPr="00C121C5" w:rsidRDefault="002B41FB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แอลซีที่ยังใช้ไม่หมด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 xml:space="preserve"> </w:t>
            </w:r>
            <w:r w:rsidRPr="00C121C5">
              <w:rPr>
                <w:sz w:val="30"/>
                <w:szCs w:val="30"/>
                <w:cs/>
              </w:rPr>
              <w:tab/>
              <w:t>(</w:t>
            </w:r>
            <w:r w:rsidRPr="00C121C5">
              <w:rPr>
                <w:sz w:val="30"/>
                <w:szCs w:val="30"/>
              </w:rPr>
              <w:t>USD</w:t>
            </w:r>
            <w:r w:rsidRPr="00C121C5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2932D1CC" w:rsidR="002B41FB" w:rsidRPr="00C121C5" w:rsidRDefault="0031501E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 w:rsidRPr="0031501E">
              <w:rPr>
                <w:sz w:val="30"/>
                <w:szCs w:val="30"/>
                <w:cs/>
              </w:rPr>
              <w:t>45</w:t>
            </w:r>
            <w:r w:rsidRPr="0031501E">
              <w:rPr>
                <w:sz w:val="30"/>
                <w:szCs w:val="30"/>
              </w:rPr>
              <w:t>,</w:t>
            </w:r>
            <w:r w:rsidRPr="0031501E">
              <w:rPr>
                <w:sz w:val="30"/>
                <w:szCs w:val="30"/>
                <w:cs/>
              </w:rPr>
              <w:t>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59FBA308" w:rsidR="002B41FB" w:rsidRPr="00C121C5" w:rsidRDefault="002B41FB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109,693.00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1EB5EF2A" w:rsidR="002B41FB" w:rsidRPr="001710FA" w:rsidRDefault="00B214D0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45,500.00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31778107" w:rsidR="002B41FB" w:rsidRPr="00C121C5" w:rsidRDefault="002B41FB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67,773.00</w:t>
            </w:r>
          </w:p>
        </w:tc>
      </w:tr>
      <w:tr w:rsidR="002B41FB" w:rsidRPr="00C121C5" w14:paraId="4FBF9B42" w14:textId="77777777" w:rsidTr="00004622">
        <w:trPr>
          <w:cantSplit/>
        </w:trPr>
        <w:tc>
          <w:tcPr>
            <w:tcW w:w="817" w:type="dxa"/>
          </w:tcPr>
          <w:p w14:paraId="301D945E" w14:textId="77777777" w:rsidR="002B41FB" w:rsidRPr="00C121C5" w:rsidRDefault="002B41FB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2B41FB" w:rsidRPr="00C121C5" w:rsidRDefault="002B41FB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C121C5">
              <w:rPr>
                <w:sz w:val="30"/>
                <w:szCs w:val="30"/>
                <w:cs/>
              </w:rPr>
              <w:t>หนังสือค้ำประกัน</w:t>
            </w:r>
            <w:r w:rsidRPr="00C121C5">
              <w:rPr>
                <w:sz w:val="30"/>
                <w:szCs w:val="30"/>
              </w:rPr>
              <w:tab/>
            </w:r>
            <w:r w:rsidRPr="00C121C5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05001B1D" w:rsidR="002B41FB" w:rsidRPr="00C121C5" w:rsidRDefault="00004622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19.90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0F8E4CB8" w:rsidR="002B41FB" w:rsidRPr="00C121C5" w:rsidRDefault="002B41FB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19.36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4BC9B5F8" w:rsidR="002B41FB" w:rsidRPr="001710FA" w:rsidRDefault="00B214D0" w:rsidP="002B41F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9.71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4D608F2A" w:rsidR="002B41FB" w:rsidRPr="00C121C5" w:rsidRDefault="002B41FB" w:rsidP="002B41F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9.71</w:t>
            </w:r>
          </w:p>
        </w:tc>
      </w:tr>
      <w:tr w:rsidR="00474C93" w:rsidRPr="00BB0601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BB0601" w:rsidRDefault="00474C93" w:rsidP="002B41F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BB0601" w:rsidRDefault="00474C93" w:rsidP="002B41F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BB0601" w:rsidRDefault="00474C93" w:rsidP="002B41F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0835E304" w:rsidR="00C2288B" w:rsidRPr="008421FF" w:rsidRDefault="007A6DFB" w:rsidP="002B41F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7</w:t>
      </w:r>
      <w:r w:rsidR="00E653F2">
        <w:rPr>
          <w:sz w:val="30"/>
          <w:szCs w:val="30"/>
        </w:rPr>
        <w:t>.</w:t>
      </w:r>
      <w:r w:rsidR="00317208" w:rsidRPr="008421FF">
        <w:rPr>
          <w:sz w:val="30"/>
          <w:szCs w:val="30"/>
        </w:rPr>
        <w:t>2</w:t>
      </w:r>
      <w:r w:rsidR="00317208" w:rsidRPr="008421FF">
        <w:rPr>
          <w:sz w:val="30"/>
          <w:szCs w:val="30"/>
        </w:rPr>
        <w:tab/>
      </w:r>
      <w:r w:rsidR="008672A3" w:rsidRPr="008421F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77777777" w:rsidR="000E75A0" w:rsidRPr="008421FF" w:rsidRDefault="000E75A0" w:rsidP="002B41FB">
      <w:pPr>
        <w:ind w:left="850"/>
        <w:jc w:val="thaiDistribute"/>
        <w:rPr>
          <w:spacing w:val="2"/>
          <w:sz w:val="30"/>
          <w:szCs w:val="30"/>
        </w:rPr>
      </w:pPr>
      <w:r w:rsidRPr="008421F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8421FF">
        <w:rPr>
          <w:rFonts w:hint="cs"/>
          <w:spacing w:val="2"/>
          <w:sz w:val="30"/>
          <w:szCs w:val="30"/>
          <w:cs/>
        </w:rPr>
        <w:t>ได้จดจำนอง</w:t>
      </w:r>
      <w:r w:rsidRPr="008421F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ที่ดินพร้อมสิ่งปลูกสร้างเป็นหลักทรัพย์ค้ำประกันภาระหนี้สิน</w:t>
      </w:r>
      <w:r w:rsidRPr="008421FF">
        <w:rPr>
          <w:rFonts w:hint="cs"/>
          <w:spacing w:val="2"/>
          <w:sz w:val="30"/>
          <w:szCs w:val="30"/>
          <w:cs/>
        </w:rPr>
        <w:t xml:space="preserve">ต่าง ๆ </w:t>
      </w:r>
      <w:r w:rsidRPr="008421FF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8421FF">
        <w:rPr>
          <w:spacing w:val="2"/>
          <w:sz w:val="30"/>
          <w:szCs w:val="30"/>
        </w:rPr>
        <w:t xml:space="preserve">90 </w:t>
      </w:r>
      <w:r w:rsidRPr="008421FF">
        <w:rPr>
          <w:spacing w:val="2"/>
          <w:sz w:val="30"/>
          <w:szCs w:val="30"/>
          <w:cs/>
        </w:rPr>
        <w:t>ล้านบาท</w:t>
      </w:r>
    </w:p>
    <w:p w14:paraId="0498C302" w14:textId="77777777" w:rsidR="000E75A0" w:rsidRPr="008421FF" w:rsidRDefault="000E75A0" w:rsidP="002B41FB">
      <w:pPr>
        <w:ind w:left="850"/>
        <w:jc w:val="thaiDistribute"/>
        <w:rPr>
          <w:spacing w:val="2"/>
          <w:sz w:val="10"/>
          <w:szCs w:val="10"/>
        </w:rPr>
      </w:pPr>
    </w:p>
    <w:p w14:paraId="737DE61C" w14:textId="77777777" w:rsidR="00A44640" w:rsidRPr="008421FF" w:rsidRDefault="00A44640" w:rsidP="002B41FB">
      <w:pPr>
        <w:ind w:left="850"/>
        <w:jc w:val="thaiDistribute"/>
        <w:rPr>
          <w:sz w:val="30"/>
          <w:szCs w:val="30"/>
        </w:rPr>
      </w:pPr>
      <w:r w:rsidRPr="008421FF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8421FF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8421FF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8421FF">
        <w:rPr>
          <w:rFonts w:hint="cs"/>
          <w:spacing w:val="2"/>
          <w:sz w:val="30"/>
          <w:szCs w:val="30"/>
          <w:cs/>
        </w:rPr>
        <w:t>ทางอ้อม</w:t>
      </w:r>
      <w:r w:rsidRPr="008421FF">
        <w:rPr>
          <w:rFonts w:hint="cs"/>
          <w:spacing w:val="2"/>
          <w:sz w:val="30"/>
          <w:szCs w:val="30"/>
          <w:cs/>
        </w:rPr>
        <w:t>) ได้</w:t>
      </w:r>
      <w:r w:rsidRPr="008421FF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8421FF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8421FF">
        <w:rPr>
          <w:spacing w:val="2"/>
          <w:sz w:val="30"/>
          <w:szCs w:val="30"/>
        </w:rPr>
        <w:t xml:space="preserve">3 </w:t>
      </w:r>
      <w:r w:rsidR="000E75A0" w:rsidRPr="008421FF">
        <w:rPr>
          <w:rFonts w:hint="cs"/>
          <w:spacing w:val="2"/>
          <w:sz w:val="30"/>
          <w:szCs w:val="30"/>
          <w:cs/>
        </w:rPr>
        <w:t>ล้าน</w:t>
      </w:r>
      <w:r w:rsidR="000E75A0" w:rsidRPr="008421FF">
        <w:rPr>
          <w:rFonts w:hint="cs"/>
          <w:sz w:val="30"/>
          <w:szCs w:val="30"/>
          <w:cs/>
        </w:rPr>
        <w:t>บาท</w:t>
      </w:r>
    </w:p>
    <w:p w14:paraId="3FF1BDD4" w14:textId="77777777" w:rsidR="000E75A0" w:rsidRPr="008421FF" w:rsidRDefault="000E75A0" w:rsidP="002B41FB">
      <w:pPr>
        <w:ind w:left="850"/>
        <w:jc w:val="thaiDistribute"/>
        <w:rPr>
          <w:sz w:val="10"/>
          <w:szCs w:val="10"/>
        </w:rPr>
      </w:pPr>
    </w:p>
    <w:p w14:paraId="380C3905" w14:textId="6E86752B" w:rsidR="000E75A0" w:rsidRDefault="000E75A0" w:rsidP="002B41FB">
      <w:pPr>
        <w:ind w:left="850"/>
        <w:jc w:val="thaiDistribute"/>
        <w:rPr>
          <w:sz w:val="30"/>
          <w:szCs w:val="30"/>
          <w:cs/>
        </w:rPr>
      </w:pPr>
      <w:r w:rsidRPr="008421FF">
        <w:rPr>
          <w:rFonts w:hint="cs"/>
          <w:sz w:val="30"/>
          <w:szCs w:val="30"/>
          <w:cs/>
        </w:rPr>
        <w:t xml:space="preserve">บริษัท เดอะ เพ็ท จำกัด (บริษัทย่อย) และบริษัท อีสท์พลาส จำกัด (บริษัทย่อยทางอ้อม) ได้ร่วมกันทำสัญญาสินเชื่อตั๋วเงินกับสถาบันการเงินแห่งหนึ่ง </w:t>
      </w:r>
      <w:r w:rsidR="000942C4" w:rsidRPr="008421FF">
        <w:rPr>
          <w:rFonts w:hint="cs"/>
          <w:sz w:val="30"/>
          <w:szCs w:val="30"/>
          <w:cs/>
        </w:rPr>
        <w:t xml:space="preserve">ในปีพ.ศ. </w:t>
      </w:r>
      <w:r w:rsidR="000942C4" w:rsidRPr="008421FF">
        <w:rPr>
          <w:sz w:val="30"/>
          <w:szCs w:val="30"/>
        </w:rPr>
        <w:t xml:space="preserve">2559 </w:t>
      </w:r>
      <w:r w:rsidRPr="008421FF">
        <w:rPr>
          <w:rFonts w:hint="cs"/>
          <w:sz w:val="30"/>
          <w:szCs w:val="30"/>
          <w:cs/>
        </w:rPr>
        <w:t xml:space="preserve">ในวงเงิน </w:t>
      </w:r>
      <w:r w:rsidRPr="008421FF">
        <w:rPr>
          <w:sz w:val="30"/>
          <w:szCs w:val="30"/>
        </w:rPr>
        <w:t xml:space="preserve">60 </w:t>
      </w:r>
      <w:r w:rsidRPr="008421FF">
        <w:rPr>
          <w:rFonts w:hint="cs"/>
          <w:sz w:val="30"/>
          <w:szCs w:val="30"/>
          <w:cs/>
        </w:rPr>
        <w:t xml:space="preserve">ล้านบาท อัตราดอกเบี้ย </w:t>
      </w:r>
      <w:r w:rsidRPr="008421FF">
        <w:rPr>
          <w:sz w:val="30"/>
          <w:szCs w:val="30"/>
        </w:rPr>
        <w:t xml:space="preserve">MMR </w:t>
      </w:r>
      <w:r w:rsidRPr="008421FF">
        <w:rPr>
          <w:rFonts w:hint="cs"/>
          <w:sz w:val="30"/>
          <w:szCs w:val="30"/>
          <w:cs/>
        </w:rPr>
        <w:t xml:space="preserve">ต่อปี  มีระยะเวลาในการเบิกใช้วงเงินภายใน </w:t>
      </w:r>
      <w:r w:rsidRPr="008421FF">
        <w:rPr>
          <w:sz w:val="30"/>
          <w:szCs w:val="30"/>
        </w:rPr>
        <w:t xml:space="preserve">10 </w:t>
      </w:r>
      <w:r w:rsidRPr="008421FF">
        <w:rPr>
          <w:rFonts w:hint="cs"/>
          <w:sz w:val="30"/>
          <w:szCs w:val="30"/>
          <w:cs/>
        </w:rPr>
        <w:t>ปี และได้มีการจดจำนองเครื่องจักรบางส่วนของบริษัท อีสท์พลาส จำกัด เป็นหลักประกันตามสัญญาสินเชื่อ</w:t>
      </w:r>
      <w:r w:rsidR="00A84427">
        <w:rPr>
          <w:sz w:val="30"/>
          <w:szCs w:val="30"/>
        </w:rPr>
        <w:t xml:space="preserve"> </w:t>
      </w:r>
      <w:r w:rsidR="00A84427">
        <w:rPr>
          <w:rFonts w:hint="cs"/>
          <w:sz w:val="30"/>
          <w:szCs w:val="30"/>
          <w:cs/>
        </w:rPr>
        <w:t xml:space="preserve">ในเดือนกันยายน พ.ศ. </w:t>
      </w:r>
      <w:r w:rsidR="00A84427">
        <w:rPr>
          <w:sz w:val="30"/>
          <w:szCs w:val="30"/>
        </w:rPr>
        <w:t xml:space="preserve">2564 </w:t>
      </w:r>
      <w:r w:rsidR="00A84427">
        <w:rPr>
          <w:rFonts w:hint="cs"/>
          <w:sz w:val="30"/>
          <w:szCs w:val="30"/>
          <w:cs/>
        </w:rPr>
        <w:t>สัญญาสินเชื่อตั๋วเงินและการจดจำนองเครื่องจักรดังกล่าวได้ถูกยกเลิกแล้ว</w:t>
      </w:r>
    </w:p>
    <w:p w14:paraId="47F447D6" w14:textId="77777777" w:rsidR="00BB0601" w:rsidRPr="00BB0601" w:rsidRDefault="00BB0601" w:rsidP="002B41FB">
      <w:pPr>
        <w:ind w:left="850"/>
        <w:jc w:val="thaiDistribute"/>
        <w:rPr>
          <w:sz w:val="10"/>
          <w:szCs w:val="10"/>
        </w:rPr>
      </w:pPr>
    </w:p>
    <w:p w14:paraId="0174C07A" w14:textId="54CF81D2" w:rsidR="00BB0601" w:rsidRPr="008421FF" w:rsidRDefault="00BB0601" w:rsidP="002B41FB">
      <w:pPr>
        <w:ind w:left="850" w:hanging="510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FD2DCA">
        <w:rPr>
          <w:rFonts w:hint="cs"/>
          <w:sz w:val="30"/>
          <w:szCs w:val="30"/>
          <w:cs/>
        </w:rPr>
        <w:t>7</w:t>
      </w:r>
      <w:r w:rsidRPr="008421FF">
        <w:rPr>
          <w:sz w:val="30"/>
          <w:szCs w:val="30"/>
        </w:rPr>
        <w:t>.</w:t>
      </w:r>
      <w:r>
        <w:rPr>
          <w:sz w:val="30"/>
          <w:szCs w:val="30"/>
        </w:rPr>
        <w:t>3</w:t>
      </w:r>
      <w:r w:rsidRPr="008421FF">
        <w:rPr>
          <w:sz w:val="30"/>
          <w:szCs w:val="30"/>
        </w:rPr>
        <w:tab/>
      </w:r>
      <w:r w:rsidRPr="008421FF">
        <w:rPr>
          <w:rFonts w:hint="cs"/>
          <w:sz w:val="30"/>
          <w:szCs w:val="30"/>
          <w:cs/>
        </w:rPr>
        <w:t>ภาระผูกพันตามสัญญา</w:t>
      </w:r>
      <w:r>
        <w:rPr>
          <w:rFonts w:hint="cs"/>
          <w:sz w:val="30"/>
          <w:szCs w:val="30"/>
          <w:cs/>
        </w:rPr>
        <w:t>ซื้อสินทรัพย์</w:t>
      </w:r>
    </w:p>
    <w:p w14:paraId="7708B2BA" w14:textId="7068DFEE" w:rsidR="00BB0601" w:rsidRPr="008421FF" w:rsidRDefault="008C7071" w:rsidP="002B41FB">
      <w:pPr>
        <w:ind w:left="850"/>
        <w:jc w:val="thaiDistribute"/>
        <w:rPr>
          <w:spacing w:val="2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ณ วันที่ </w:t>
      </w:r>
      <w:r>
        <w:rPr>
          <w:spacing w:val="2"/>
          <w:sz w:val="30"/>
          <w:szCs w:val="30"/>
        </w:rPr>
        <w:t>31</w:t>
      </w:r>
      <w:r>
        <w:rPr>
          <w:rFonts w:hint="cs"/>
          <w:spacing w:val="2"/>
          <w:sz w:val="30"/>
          <w:szCs w:val="30"/>
          <w:cs/>
        </w:rPr>
        <w:t xml:space="preserve"> ธันวาคม พ.ศ. </w:t>
      </w:r>
      <w:r>
        <w:rPr>
          <w:spacing w:val="2"/>
          <w:sz w:val="30"/>
          <w:szCs w:val="30"/>
        </w:rPr>
        <w:t>256</w:t>
      </w:r>
      <w:r w:rsidR="002B41FB">
        <w:rPr>
          <w:spacing w:val="2"/>
          <w:sz w:val="30"/>
          <w:szCs w:val="30"/>
        </w:rPr>
        <w:t xml:space="preserve">4 </w:t>
      </w:r>
      <w:r>
        <w:rPr>
          <w:rFonts w:hint="cs"/>
          <w:spacing w:val="2"/>
          <w:sz w:val="30"/>
          <w:szCs w:val="30"/>
          <w:cs/>
        </w:rPr>
        <w:t xml:space="preserve">บริษัท เดอะเพ็ท จำกัด (บริษัทย่อย) มีภาระผูกพันตามสัญญาซื้อทรัพย์สินจำนวน </w:t>
      </w:r>
      <w:r>
        <w:rPr>
          <w:spacing w:val="2"/>
          <w:sz w:val="30"/>
          <w:szCs w:val="30"/>
        </w:rPr>
        <w:t xml:space="preserve">USD </w:t>
      </w:r>
      <w:r w:rsidR="00632DC1">
        <w:rPr>
          <w:spacing w:val="2"/>
          <w:sz w:val="30"/>
          <w:szCs w:val="30"/>
        </w:rPr>
        <w:t xml:space="preserve">361,250 </w:t>
      </w:r>
      <w:r w:rsidR="003D38F2">
        <w:rPr>
          <w:rFonts w:hint="cs"/>
          <w:spacing w:val="2"/>
          <w:sz w:val="30"/>
          <w:szCs w:val="30"/>
          <w:cs/>
        </w:rPr>
        <w:t>(</w:t>
      </w:r>
      <w:r w:rsidR="003D38F2">
        <w:rPr>
          <w:spacing w:val="2"/>
          <w:sz w:val="30"/>
          <w:szCs w:val="30"/>
        </w:rPr>
        <w:t xml:space="preserve">2563: </w:t>
      </w:r>
      <w:r w:rsidR="00C6415B">
        <w:rPr>
          <w:spacing w:val="2"/>
          <w:sz w:val="30"/>
          <w:szCs w:val="30"/>
        </w:rPr>
        <w:t>USD</w:t>
      </w:r>
      <w:r w:rsidR="00C6415B">
        <w:rPr>
          <w:rFonts w:hint="cs"/>
          <w:spacing w:val="2"/>
          <w:sz w:val="30"/>
          <w:szCs w:val="30"/>
          <w:cs/>
        </w:rPr>
        <w:t xml:space="preserve"> </w:t>
      </w:r>
      <w:r w:rsidR="002B41FB">
        <w:rPr>
          <w:spacing w:val="2"/>
          <w:sz w:val="30"/>
          <w:szCs w:val="30"/>
        </w:rPr>
        <w:t>42,230</w:t>
      </w:r>
      <w:r w:rsidR="003D38F2">
        <w:rPr>
          <w:spacing w:val="2"/>
          <w:sz w:val="30"/>
          <w:szCs w:val="30"/>
        </w:rPr>
        <w:t>)</w:t>
      </w:r>
    </w:p>
    <w:p w14:paraId="5ACC2E57" w14:textId="77777777" w:rsidR="004108F1" w:rsidRDefault="004108F1" w:rsidP="002B41FB">
      <w:pPr>
        <w:ind w:left="340" w:hanging="340"/>
        <w:jc w:val="thaiDistribute"/>
        <w:rPr>
          <w:b/>
          <w:bCs/>
          <w:sz w:val="30"/>
          <w:szCs w:val="30"/>
        </w:rPr>
      </w:pPr>
    </w:p>
    <w:p w14:paraId="38419AE4" w14:textId="118F0E7A" w:rsidR="00A83E79" w:rsidRDefault="0093564A" w:rsidP="002B41F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2</w:t>
      </w:r>
      <w:r w:rsidR="00FD2DCA">
        <w:rPr>
          <w:rFonts w:hint="cs"/>
          <w:b/>
          <w:bCs/>
          <w:sz w:val="30"/>
          <w:szCs w:val="30"/>
          <w:cs/>
        </w:rPr>
        <w:t>8</w:t>
      </w:r>
      <w:r w:rsidR="008672A3">
        <w:rPr>
          <w:b/>
          <w:bCs/>
          <w:sz w:val="30"/>
          <w:szCs w:val="30"/>
          <w:cs/>
        </w:rPr>
        <w:t>.</w:t>
      </w:r>
      <w:r w:rsidR="008672A3">
        <w:rPr>
          <w:b/>
          <w:bCs/>
          <w:sz w:val="30"/>
          <w:szCs w:val="30"/>
        </w:rPr>
        <w:tab/>
      </w:r>
      <w:r w:rsidR="008672A3" w:rsidRPr="00696219">
        <w:rPr>
          <w:b/>
          <w:bCs/>
          <w:sz w:val="30"/>
          <w:szCs w:val="30"/>
          <w:cs/>
        </w:rPr>
        <w:t>การอนุมัติงบการเงิน</w:t>
      </w:r>
    </w:p>
    <w:p w14:paraId="47DFEA01" w14:textId="66EEB699" w:rsidR="008672A3" w:rsidRPr="00A83E79" w:rsidRDefault="00A83E79" w:rsidP="002B41FB">
      <w:pPr>
        <w:ind w:left="340" w:hanging="340"/>
        <w:jc w:val="thaiDistribute"/>
        <w:rPr>
          <w:b/>
          <w:bCs/>
          <w:sz w:val="30"/>
          <w:szCs w:val="30"/>
        </w:rPr>
      </w:pPr>
      <w:r w:rsidRPr="00A83E79">
        <w:rPr>
          <w:b/>
          <w:bCs/>
          <w:sz w:val="30"/>
          <w:szCs w:val="30"/>
          <w:cs/>
        </w:rPr>
        <w:tab/>
      </w:r>
      <w:r w:rsidR="008672A3" w:rsidRPr="001238B7">
        <w:rPr>
          <w:sz w:val="30"/>
          <w:szCs w:val="30"/>
          <w:cs/>
        </w:rPr>
        <w:t>งบการเง</w:t>
      </w:r>
      <w:r w:rsidR="008672A3" w:rsidRPr="001238B7">
        <w:rPr>
          <w:rFonts w:hint="cs"/>
          <w:sz w:val="30"/>
          <w:szCs w:val="30"/>
          <w:cs/>
        </w:rPr>
        <w:t>ิน</w:t>
      </w:r>
      <w:r w:rsidR="008672A3" w:rsidRPr="001238B7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1238B7">
        <w:rPr>
          <w:rFonts w:hint="cs"/>
          <w:sz w:val="30"/>
          <w:szCs w:val="30"/>
          <w:cs/>
        </w:rPr>
        <w:t>คณะ</w:t>
      </w:r>
      <w:r w:rsidR="008672A3" w:rsidRPr="001238B7">
        <w:rPr>
          <w:sz w:val="30"/>
          <w:szCs w:val="30"/>
          <w:cs/>
        </w:rPr>
        <w:t>กรรมการของบริษัทเมื่อ</w:t>
      </w:r>
      <w:r w:rsidR="008672A3" w:rsidRPr="00E253C8">
        <w:rPr>
          <w:sz w:val="30"/>
          <w:szCs w:val="30"/>
          <w:cs/>
        </w:rPr>
        <w:t>วันที่</w:t>
      </w:r>
      <w:r w:rsidR="00F53BE7" w:rsidRPr="00E253C8">
        <w:rPr>
          <w:sz w:val="30"/>
          <w:szCs w:val="30"/>
        </w:rPr>
        <w:t xml:space="preserve"> </w:t>
      </w:r>
      <w:r w:rsidR="00B214D0" w:rsidRPr="00E253C8">
        <w:rPr>
          <w:sz w:val="30"/>
          <w:szCs w:val="30"/>
        </w:rPr>
        <w:t>2</w:t>
      </w:r>
      <w:r w:rsidR="009311BA">
        <w:rPr>
          <w:sz w:val="30"/>
          <w:szCs w:val="30"/>
        </w:rPr>
        <w:t>8</w:t>
      </w:r>
      <w:r w:rsidR="00735127" w:rsidRPr="00E253C8">
        <w:rPr>
          <w:sz w:val="30"/>
          <w:szCs w:val="30"/>
        </w:rPr>
        <w:t xml:space="preserve"> </w:t>
      </w:r>
      <w:r w:rsidR="00735127" w:rsidRPr="00E253C8">
        <w:rPr>
          <w:rFonts w:hint="cs"/>
          <w:sz w:val="30"/>
          <w:szCs w:val="30"/>
          <w:cs/>
        </w:rPr>
        <w:t xml:space="preserve">กุมภาพันธ์ พ.ศ. </w:t>
      </w:r>
      <w:r w:rsidR="00735127" w:rsidRPr="00E253C8">
        <w:rPr>
          <w:sz w:val="30"/>
          <w:szCs w:val="30"/>
        </w:rPr>
        <w:t>256</w:t>
      </w:r>
      <w:r w:rsidR="002B41FB" w:rsidRPr="00E253C8">
        <w:rPr>
          <w:sz w:val="30"/>
          <w:szCs w:val="30"/>
        </w:rPr>
        <w:t>5</w:t>
      </w:r>
    </w:p>
    <w:p w14:paraId="31E2909D" w14:textId="25A84A2E" w:rsidR="00D708F9" w:rsidRDefault="00D708F9" w:rsidP="002B41FB">
      <w:pPr>
        <w:ind w:left="850" w:hanging="510"/>
        <w:jc w:val="thaiDistribute"/>
        <w:rPr>
          <w:sz w:val="30"/>
          <w:szCs w:val="30"/>
        </w:rPr>
      </w:pPr>
    </w:p>
    <w:p w14:paraId="44329815" w14:textId="77777777" w:rsidR="00EE32D2" w:rsidRPr="00FD2393" w:rsidRDefault="00EE32D2" w:rsidP="002B41FB">
      <w:pPr>
        <w:ind w:left="850" w:hanging="510"/>
        <w:jc w:val="thaiDistribute"/>
        <w:rPr>
          <w:sz w:val="30"/>
          <w:szCs w:val="30"/>
        </w:rPr>
      </w:pPr>
    </w:p>
    <w:p w14:paraId="3D1D4FF2" w14:textId="77777777" w:rsidR="00A83E79" w:rsidRPr="00D708F9" w:rsidRDefault="00A83E79" w:rsidP="002B41FB">
      <w:pPr>
        <w:ind w:left="850" w:hanging="510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</w:t>
      </w:r>
    </w:p>
    <w:p w14:paraId="2890BA20" w14:textId="77777777" w:rsidR="0037013A" w:rsidRPr="007C3097" w:rsidRDefault="0037013A" w:rsidP="002B41FB">
      <w:pPr>
        <w:jc w:val="thaiDistribute"/>
        <w:rPr>
          <w:sz w:val="30"/>
          <w:szCs w:val="30"/>
          <w:cs/>
        </w:rPr>
      </w:pPr>
    </w:p>
    <w:sectPr w:rsidR="0037013A" w:rsidRPr="007C3097" w:rsidSect="002E67EF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4BE8" w14:textId="77777777" w:rsidR="00D71F93" w:rsidRDefault="00D71F93">
      <w:r>
        <w:separator/>
      </w:r>
    </w:p>
  </w:endnote>
  <w:endnote w:type="continuationSeparator" w:id="0">
    <w:p w14:paraId="140AC608" w14:textId="77777777" w:rsidR="00D71F93" w:rsidRDefault="00D7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06C09" w14:textId="77777777" w:rsidR="00D71F93" w:rsidRDefault="00D71F93">
      <w:r>
        <w:separator/>
      </w:r>
    </w:p>
  </w:footnote>
  <w:footnote w:type="continuationSeparator" w:id="0">
    <w:p w14:paraId="4ABED10A" w14:textId="77777777" w:rsidR="00D71F93" w:rsidRDefault="00D7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7AB6" w14:textId="77777777" w:rsidR="007D598E" w:rsidRPr="006D0B4D" w:rsidRDefault="007D598E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52</w:t>
    </w:r>
    <w:r w:rsidRPr="006D0B4D">
      <w:rPr>
        <w:noProof/>
        <w:sz w:val="30"/>
        <w:szCs w:val="30"/>
      </w:rPr>
      <w:fldChar w:fldCharType="end"/>
    </w:r>
  </w:p>
  <w:p w14:paraId="699B600C" w14:textId="77777777" w:rsidR="007D598E" w:rsidRPr="006D0B4D" w:rsidRDefault="007D598E">
    <w:pPr>
      <w:pStyle w:val="Header"/>
      <w:jc w:val="center"/>
      <w:rPr>
        <w:sz w:val="16"/>
        <w:szCs w:val="16"/>
      </w:rPr>
    </w:pPr>
  </w:p>
  <w:p w14:paraId="08C09497" w14:textId="77777777" w:rsidR="007D598E" w:rsidRPr="00DC7699" w:rsidRDefault="007D598E" w:rsidP="006D0B4D">
    <w:pPr>
      <w:pStyle w:val="Header"/>
      <w:jc w:val="center"/>
      <w:rPr>
        <w:rStyle w:val="PageNumber"/>
        <w:b/>
        <w:bCs/>
        <w:sz w:val="32"/>
        <w:szCs w:val="32"/>
      </w:rPr>
    </w:pPr>
    <w:r w:rsidRPr="00DC7699">
      <w:rPr>
        <w:rStyle w:val="PageNumber"/>
        <w:b/>
        <w:bCs/>
        <w:sz w:val="32"/>
        <w:szCs w:val="32"/>
        <w:cs/>
      </w:rPr>
      <w:t>บริษัท อุตสาหกรรมถังโลหะไทย จำกัด (มหาชน) และบริษัทย่อย</w:t>
    </w:r>
  </w:p>
  <w:p w14:paraId="5F110B5E" w14:textId="50F5D423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 xml:space="preserve"> </w:t>
    </w:r>
  </w:p>
  <w:p w14:paraId="2BEDFCED" w14:textId="3AFF51C0" w:rsidR="007D598E" w:rsidRPr="008A63FF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8A63FF">
      <w:rPr>
        <w:b/>
        <w:bCs/>
        <w:sz w:val="30"/>
        <w:szCs w:val="30"/>
      </w:rPr>
      <w:t>4</w:t>
    </w:r>
  </w:p>
  <w:p w14:paraId="640CD987" w14:textId="77777777" w:rsidR="007D598E" w:rsidRPr="00F7582E" w:rsidRDefault="007D598E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1D441" w14:textId="77777777" w:rsidR="007D598E" w:rsidRPr="006D0B4D" w:rsidRDefault="007D598E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7D598E" w:rsidRDefault="007D598E" w:rsidP="006D0B4D">
    <w:pPr>
      <w:pStyle w:val="Header"/>
      <w:jc w:val="center"/>
      <w:rPr>
        <w:sz w:val="16"/>
        <w:szCs w:val="16"/>
      </w:rPr>
    </w:pPr>
  </w:p>
  <w:p w14:paraId="0B669DD4" w14:textId="77777777" w:rsidR="007D598E" w:rsidRPr="00DC7699" w:rsidRDefault="007D598E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</w:rPr>
    </w:pPr>
    <w:r w:rsidRPr="00DC7699">
      <w:rPr>
        <w:b/>
        <w:bCs/>
        <w:cs/>
      </w:rPr>
      <w:t>บริษัท อุตสาหกรรมถังโลหะไทย จำกัด (มหาชน) และบริษัทย่อย</w:t>
    </w:r>
  </w:p>
  <w:p w14:paraId="7AC18BAE" w14:textId="2F5EC75F" w:rsidR="007D598E" w:rsidRPr="00DC7699" w:rsidRDefault="007D598E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 xml:space="preserve">หมายเหตุประกอบงบการเงิน </w:t>
    </w:r>
  </w:p>
  <w:p w14:paraId="6E187EDB" w14:textId="00870243" w:rsidR="007D598E" w:rsidRDefault="007D598E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>
      <w:rPr>
        <w:b/>
        <w:bCs/>
        <w:sz w:val="30"/>
        <w:szCs w:val="30"/>
        <w:cs/>
      </w:rPr>
      <w:t>สำหรับ</w:t>
    </w:r>
    <w:r>
      <w:rPr>
        <w:rFonts w:hint="cs"/>
        <w:b/>
        <w:bCs/>
        <w:sz w:val="30"/>
        <w:szCs w:val="30"/>
        <w:cs/>
      </w:rPr>
      <w:t>ปี</w:t>
    </w:r>
    <w:r w:rsidRPr="008F0B7A">
      <w:rPr>
        <w:b/>
        <w:bCs/>
        <w:sz w:val="30"/>
        <w:szCs w:val="30"/>
        <w:cs/>
      </w:rPr>
      <w:t>สิ้</w:t>
    </w:r>
    <w:r>
      <w:rPr>
        <w:b/>
        <w:bCs/>
        <w:sz w:val="30"/>
        <w:szCs w:val="30"/>
        <w:cs/>
      </w:rPr>
      <w:t xml:space="preserve">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  <w:cs/>
      </w:rPr>
      <w:t xml:space="preserve">พ.ศ. </w:t>
    </w:r>
    <w:r>
      <w:rPr>
        <w:b/>
        <w:bCs/>
        <w:sz w:val="30"/>
        <w:szCs w:val="30"/>
      </w:rPr>
      <w:t>256</w:t>
    </w:r>
    <w:r w:rsidR="008A63FF">
      <w:rPr>
        <w:b/>
        <w:bCs/>
        <w:sz w:val="30"/>
        <w:szCs w:val="30"/>
      </w:rPr>
      <w:t>4</w:t>
    </w:r>
  </w:p>
  <w:p w14:paraId="3CC78016" w14:textId="77777777" w:rsidR="007D598E" w:rsidRDefault="007D598E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1DEF0610"/>
    <w:multiLevelType w:val="hybridMultilevel"/>
    <w:tmpl w:val="8FC4D574"/>
    <w:lvl w:ilvl="0" w:tplc="0FE2B628">
      <w:start w:val="2"/>
      <w:numFmt w:val="bullet"/>
      <w:lvlText w:val="-"/>
      <w:lvlJc w:val="left"/>
      <w:pPr>
        <w:ind w:left="174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7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8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1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2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5744094B"/>
    <w:multiLevelType w:val="hybridMultilevel"/>
    <w:tmpl w:val="6A5CDAB8"/>
    <w:lvl w:ilvl="0" w:tplc="6FAEFE6E">
      <w:start w:val="14"/>
      <w:numFmt w:val="bullet"/>
      <w:lvlText w:val="-"/>
      <w:lvlJc w:val="left"/>
      <w:pPr>
        <w:ind w:left="180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D890FDD"/>
    <w:multiLevelType w:val="hybridMultilevel"/>
    <w:tmpl w:val="A2668E82"/>
    <w:lvl w:ilvl="0" w:tplc="FD9E5568">
      <w:start w:val="63"/>
      <w:numFmt w:val="bullet"/>
      <w:lvlText w:val="-"/>
      <w:lvlJc w:val="left"/>
      <w:pPr>
        <w:ind w:left="153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9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11"/>
  </w:num>
  <w:num w:numId="5">
    <w:abstractNumId w:val="19"/>
  </w:num>
  <w:num w:numId="6">
    <w:abstractNumId w:val="16"/>
  </w:num>
  <w:num w:numId="7">
    <w:abstractNumId w:val="18"/>
  </w:num>
  <w:num w:numId="8">
    <w:abstractNumId w:val="10"/>
  </w:num>
  <w:num w:numId="9">
    <w:abstractNumId w:val="8"/>
  </w:num>
  <w:num w:numId="10">
    <w:abstractNumId w:val="22"/>
  </w:num>
  <w:num w:numId="11">
    <w:abstractNumId w:val="21"/>
  </w:num>
  <w:num w:numId="12">
    <w:abstractNumId w:val="9"/>
  </w:num>
  <w:num w:numId="13">
    <w:abstractNumId w:val="6"/>
  </w:num>
  <w:num w:numId="14">
    <w:abstractNumId w:val="0"/>
  </w:num>
  <w:num w:numId="15">
    <w:abstractNumId w:val="17"/>
  </w:num>
  <w:num w:numId="16">
    <w:abstractNumId w:val="3"/>
  </w:num>
  <w:num w:numId="17">
    <w:abstractNumId w:val="2"/>
  </w:num>
  <w:num w:numId="18">
    <w:abstractNumId w:val="20"/>
  </w:num>
  <w:num w:numId="19">
    <w:abstractNumId w:val="14"/>
  </w:num>
  <w:num w:numId="20">
    <w:abstractNumId w:val="12"/>
  </w:num>
  <w:num w:numId="21">
    <w:abstractNumId w:val="5"/>
  </w:num>
  <w:num w:numId="22">
    <w:abstractNumId w:val="15"/>
  </w:num>
  <w:num w:numId="2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515"/>
    <w:rsid w:val="00000611"/>
    <w:rsid w:val="00000939"/>
    <w:rsid w:val="00000D24"/>
    <w:rsid w:val="00000E1B"/>
    <w:rsid w:val="00000FB8"/>
    <w:rsid w:val="00001051"/>
    <w:rsid w:val="00001099"/>
    <w:rsid w:val="00001723"/>
    <w:rsid w:val="00001830"/>
    <w:rsid w:val="00001AD9"/>
    <w:rsid w:val="00001C3D"/>
    <w:rsid w:val="00001E7C"/>
    <w:rsid w:val="00001EAC"/>
    <w:rsid w:val="0000241D"/>
    <w:rsid w:val="0000273A"/>
    <w:rsid w:val="0000288D"/>
    <w:rsid w:val="00002E27"/>
    <w:rsid w:val="00002F3B"/>
    <w:rsid w:val="0000379F"/>
    <w:rsid w:val="00003A28"/>
    <w:rsid w:val="00003BCF"/>
    <w:rsid w:val="00004622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842"/>
    <w:rsid w:val="00006CD8"/>
    <w:rsid w:val="00007C0C"/>
    <w:rsid w:val="00007C27"/>
    <w:rsid w:val="00007C2F"/>
    <w:rsid w:val="000103D3"/>
    <w:rsid w:val="000104DC"/>
    <w:rsid w:val="00010717"/>
    <w:rsid w:val="0001081B"/>
    <w:rsid w:val="00010B02"/>
    <w:rsid w:val="00010B60"/>
    <w:rsid w:val="000111F8"/>
    <w:rsid w:val="00011521"/>
    <w:rsid w:val="00011971"/>
    <w:rsid w:val="00011D63"/>
    <w:rsid w:val="00011E4C"/>
    <w:rsid w:val="00011E93"/>
    <w:rsid w:val="00013531"/>
    <w:rsid w:val="00013E07"/>
    <w:rsid w:val="00013E5C"/>
    <w:rsid w:val="000154E9"/>
    <w:rsid w:val="00015669"/>
    <w:rsid w:val="00015E11"/>
    <w:rsid w:val="00016350"/>
    <w:rsid w:val="0001667D"/>
    <w:rsid w:val="000169C3"/>
    <w:rsid w:val="00016E10"/>
    <w:rsid w:val="000170ED"/>
    <w:rsid w:val="000171DB"/>
    <w:rsid w:val="0001725B"/>
    <w:rsid w:val="00017338"/>
    <w:rsid w:val="0001753A"/>
    <w:rsid w:val="00017555"/>
    <w:rsid w:val="00017977"/>
    <w:rsid w:val="00017B92"/>
    <w:rsid w:val="00017D76"/>
    <w:rsid w:val="0002056D"/>
    <w:rsid w:val="0002089C"/>
    <w:rsid w:val="00020CF4"/>
    <w:rsid w:val="000212E3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3D37"/>
    <w:rsid w:val="00024019"/>
    <w:rsid w:val="0002426E"/>
    <w:rsid w:val="0002456B"/>
    <w:rsid w:val="0002477E"/>
    <w:rsid w:val="0002490C"/>
    <w:rsid w:val="00024D03"/>
    <w:rsid w:val="00024FD3"/>
    <w:rsid w:val="00025A60"/>
    <w:rsid w:val="00025B88"/>
    <w:rsid w:val="00025FEC"/>
    <w:rsid w:val="000262B5"/>
    <w:rsid w:val="000269E6"/>
    <w:rsid w:val="00026C93"/>
    <w:rsid w:val="00026CF6"/>
    <w:rsid w:val="00026D46"/>
    <w:rsid w:val="00026FC8"/>
    <w:rsid w:val="0002711A"/>
    <w:rsid w:val="00027481"/>
    <w:rsid w:val="00027688"/>
    <w:rsid w:val="00027F85"/>
    <w:rsid w:val="00027FF3"/>
    <w:rsid w:val="000302BC"/>
    <w:rsid w:val="00030351"/>
    <w:rsid w:val="0003104C"/>
    <w:rsid w:val="0003130B"/>
    <w:rsid w:val="00031463"/>
    <w:rsid w:val="00031B6E"/>
    <w:rsid w:val="00031DA6"/>
    <w:rsid w:val="00032091"/>
    <w:rsid w:val="0003233C"/>
    <w:rsid w:val="00032395"/>
    <w:rsid w:val="00032584"/>
    <w:rsid w:val="000326F6"/>
    <w:rsid w:val="00032970"/>
    <w:rsid w:val="0003297F"/>
    <w:rsid w:val="00032C15"/>
    <w:rsid w:val="00032E04"/>
    <w:rsid w:val="00032F1C"/>
    <w:rsid w:val="00033549"/>
    <w:rsid w:val="00033E40"/>
    <w:rsid w:val="000340C2"/>
    <w:rsid w:val="000340F5"/>
    <w:rsid w:val="000343F5"/>
    <w:rsid w:val="000346B0"/>
    <w:rsid w:val="00034B63"/>
    <w:rsid w:val="00034D28"/>
    <w:rsid w:val="00034EC8"/>
    <w:rsid w:val="0003551B"/>
    <w:rsid w:val="0003567D"/>
    <w:rsid w:val="000356B9"/>
    <w:rsid w:val="0003583D"/>
    <w:rsid w:val="00035D29"/>
    <w:rsid w:val="00035EB2"/>
    <w:rsid w:val="000368CE"/>
    <w:rsid w:val="00036A25"/>
    <w:rsid w:val="00037004"/>
    <w:rsid w:val="00037005"/>
    <w:rsid w:val="00037BC8"/>
    <w:rsid w:val="00037CDA"/>
    <w:rsid w:val="00040A68"/>
    <w:rsid w:val="00040D36"/>
    <w:rsid w:val="00040FB9"/>
    <w:rsid w:val="000418FC"/>
    <w:rsid w:val="00041A69"/>
    <w:rsid w:val="00041BA5"/>
    <w:rsid w:val="00041CEB"/>
    <w:rsid w:val="00041D0F"/>
    <w:rsid w:val="00041DAE"/>
    <w:rsid w:val="00041E12"/>
    <w:rsid w:val="0004248F"/>
    <w:rsid w:val="0004261D"/>
    <w:rsid w:val="000428FA"/>
    <w:rsid w:val="0004293B"/>
    <w:rsid w:val="00042A5C"/>
    <w:rsid w:val="00042B34"/>
    <w:rsid w:val="000431F4"/>
    <w:rsid w:val="00043356"/>
    <w:rsid w:val="000435F9"/>
    <w:rsid w:val="00043F38"/>
    <w:rsid w:val="000440CA"/>
    <w:rsid w:val="00044349"/>
    <w:rsid w:val="00044756"/>
    <w:rsid w:val="0004475F"/>
    <w:rsid w:val="00044B9D"/>
    <w:rsid w:val="00044D20"/>
    <w:rsid w:val="00044E4D"/>
    <w:rsid w:val="00044F01"/>
    <w:rsid w:val="000450F6"/>
    <w:rsid w:val="0004561E"/>
    <w:rsid w:val="00045872"/>
    <w:rsid w:val="00046050"/>
    <w:rsid w:val="000465DC"/>
    <w:rsid w:val="00046611"/>
    <w:rsid w:val="00046703"/>
    <w:rsid w:val="000467D4"/>
    <w:rsid w:val="00046884"/>
    <w:rsid w:val="00046AD9"/>
    <w:rsid w:val="00046B87"/>
    <w:rsid w:val="00046C55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31D"/>
    <w:rsid w:val="000513C1"/>
    <w:rsid w:val="000518B3"/>
    <w:rsid w:val="00052525"/>
    <w:rsid w:val="00052787"/>
    <w:rsid w:val="000527F9"/>
    <w:rsid w:val="0005280A"/>
    <w:rsid w:val="00052E1E"/>
    <w:rsid w:val="000530AD"/>
    <w:rsid w:val="000536E9"/>
    <w:rsid w:val="000538EE"/>
    <w:rsid w:val="0005391E"/>
    <w:rsid w:val="00053E9B"/>
    <w:rsid w:val="0005408F"/>
    <w:rsid w:val="000543CA"/>
    <w:rsid w:val="0005505A"/>
    <w:rsid w:val="0005510C"/>
    <w:rsid w:val="00055633"/>
    <w:rsid w:val="00055902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6BDE"/>
    <w:rsid w:val="000573F2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20F9"/>
    <w:rsid w:val="00062986"/>
    <w:rsid w:val="00063B7C"/>
    <w:rsid w:val="00063DED"/>
    <w:rsid w:val="000647E6"/>
    <w:rsid w:val="000648CB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764B"/>
    <w:rsid w:val="00067C5A"/>
    <w:rsid w:val="00067E19"/>
    <w:rsid w:val="00070735"/>
    <w:rsid w:val="00070925"/>
    <w:rsid w:val="00070ABB"/>
    <w:rsid w:val="00070C87"/>
    <w:rsid w:val="0007137F"/>
    <w:rsid w:val="0007151A"/>
    <w:rsid w:val="000717AD"/>
    <w:rsid w:val="00072673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592"/>
    <w:rsid w:val="00074619"/>
    <w:rsid w:val="00074F23"/>
    <w:rsid w:val="0007516A"/>
    <w:rsid w:val="00075649"/>
    <w:rsid w:val="000761C8"/>
    <w:rsid w:val="00076410"/>
    <w:rsid w:val="00076818"/>
    <w:rsid w:val="000768D2"/>
    <w:rsid w:val="000774E9"/>
    <w:rsid w:val="00077CAC"/>
    <w:rsid w:val="00077E85"/>
    <w:rsid w:val="00077EFF"/>
    <w:rsid w:val="0008060A"/>
    <w:rsid w:val="000807C1"/>
    <w:rsid w:val="00080D52"/>
    <w:rsid w:val="000815FA"/>
    <w:rsid w:val="0008179A"/>
    <w:rsid w:val="00081912"/>
    <w:rsid w:val="00081E65"/>
    <w:rsid w:val="00081EA2"/>
    <w:rsid w:val="00082006"/>
    <w:rsid w:val="00082151"/>
    <w:rsid w:val="00082776"/>
    <w:rsid w:val="00082941"/>
    <w:rsid w:val="00082B81"/>
    <w:rsid w:val="00083C00"/>
    <w:rsid w:val="00083E2E"/>
    <w:rsid w:val="000840F5"/>
    <w:rsid w:val="0008435E"/>
    <w:rsid w:val="00084495"/>
    <w:rsid w:val="00084A0B"/>
    <w:rsid w:val="00084B88"/>
    <w:rsid w:val="00084C77"/>
    <w:rsid w:val="0008518B"/>
    <w:rsid w:val="000854D3"/>
    <w:rsid w:val="00085616"/>
    <w:rsid w:val="00085A51"/>
    <w:rsid w:val="00085AF5"/>
    <w:rsid w:val="00086178"/>
    <w:rsid w:val="00086418"/>
    <w:rsid w:val="000867BA"/>
    <w:rsid w:val="00086BCA"/>
    <w:rsid w:val="00087508"/>
    <w:rsid w:val="00087536"/>
    <w:rsid w:val="00087D75"/>
    <w:rsid w:val="00090170"/>
    <w:rsid w:val="00090175"/>
    <w:rsid w:val="0009046A"/>
    <w:rsid w:val="00090B87"/>
    <w:rsid w:val="00090E11"/>
    <w:rsid w:val="00090E3F"/>
    <w:rsid w:val="00090FFF"/>
    <w:rsid w:val="00091370"/>
    <w:rsid w:val="00091571"/>
    <w:rsid w:val="000915DA"/>
    <w:rsid w:val="00091A42"/>
    <w:rsid w:val="00091D63"/>
    <w:rsid w:val="0009211F"/>
    <w:rsid w:val="0009223F"/>
    <w:rsid w:val="00092261"/>
    <w:rsid w:val="0009279E"/>
    <w:rsid w:val="00092996"/>
    <w:rsid w:val="00092DBA"/>
    <w:rsid w:val="0009300E"/>
    <w:rsid w:val="00093431"/>
    <w:rsid w:val="00093C28"/>
    <w:rsid w:val="00093EBD"/>
    <w:rsid w:val="000942C4"/>
    <w:rsid w:val="000943B3"/>
    <w:rsid w:val="000945AE"/>
    <w:rsid w:val="00094AD5"/>
    <w:rsid w:val="00094CB2"/>
    <w:rsid w:val="00095308"/>
    <w:rsid w:val="00095B6C"/>
    <w:rsid w:val="00095B81"/>
    <w:rsid w:val="00095D62"/>
    <w:rsid w:val="00096242"/>
    <w:rsid w:val="00096606"/>
    <w:rsid w:val="0009778A"/>
    <w:rsid w:val="00097C25"/>
    <w:rsid w:val="000A03A9"/>
    <w:rsid w:val="000A03E1"/>
    <w:rsid w:val="000A071D"/>
    <w:rsid w:val="000A0B26"/>
    <w:rsid w:val="000A0F27"/>
    <w:rsid w:val="000A159B"/>
    <w:rsid w:val="000A16C8"/>
    <w:rsid w:val="000A2218"/>
    <w:rsid w:val="000A228D"/>
    <w:rsid w:val="000A282F"/>
    <w:rsid w:val="000A2F49"/>
    <w:rsid w:val="000A30DA"/>
    <w:rsid w:val="000A3808"/>
    <w:rsid w:val="000A4398"/>
    <w:rsid w:val="000A47C1"/>
    <w:rsid w:val="000A51E9"/>
    <w:rsid w:val="000A541F"/>
    <w:rsid w:val="000A59EF"/>
    <w:rsid w:val="000A5B4B"/>
    <w:rsid w:val="000A5CC0"/>
    <w:rsid w:val="000A5F82"/>
    <w:rsid w:val="000A5F9D"/>
    <w:rsid w:val="000A67BA"/>
    <w:rsid w:val="000A6909"/>
    <w:rsid w:val="000A69FE"/>
    <w:rsid w:val="000A6ABE"/>
    <w:rsid w:val="000A6B80"/>
    <w:rsid w:val="000A734F"/>
    <w:rsid w:val="000A754B"/>
    <w:rsid w:val="000A774F"/>
    <w:rsid w:val="000A7758"/>
    <w:rsid w:val="000A7923"/>
    <w:rsid w:val="000B0215"/>
    <w:rsid w:val="000B0829"/>
    <w:rsid w:val="000B0DEE"/>
    <w:rsid w:val="000B1309"/>
    <w:rsid w:val="000B145A"/>
    <w:rsid w:val="000B1DEA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9EF"/>
    <w:rsid w:val="000B76D5"/>
    <w:rsid w:val="000B7C2F"/>
    <w:rsid w:val="000B7DA8"/>
    <w:rsid w:val="000B7E56"/>
    <w:rsid w:val="000C0395"/>
    <w:rsid w:val="000C0635"/>
    <w:rsid w:val="000C0FD6"/>
    <w:rsid w:val="000C152E"/>
    <w:rsid w:val="000C1594"/>
    <w:rsid w:val="000C1A7E"/>
    <w:rsid w:val="000C1F9D"/>
    <w:rsid w:val="000C26BE"/>
    <w:rsid w:val="000C27B8"/>
    <w:rsid w:val="000C2943"/>
    <w:rsid w:val="000C3322"/>
    <w:rsid w:val="000C357F"/>
    <w:rsid w:val="000C38DD"/>
    <w:rsid w:val="000C38DF"/>
    <w:rsid w:val="000C3CAB"/>
    <w:rsid w:val="000C4731"/>
    <w:rsid w:val="000C47C9"/>
    <w:rsid w:val="000C4AEA"/>
    <w:rsid w:val="000C4D67"/>
    <w:rsid w:val="000C4DE7"/>
    <w:rsid w:val="000C5160"/>
    <w:rsid w:val="000C52DF"/>
    <w:rsid w:val="000C5359"/>
    <w:rsid w:val="000C545F"/>
    <w:rsid w:val="000C56D0"/>
    <w:rsid w:val="000C57F4"/>
    <w:rsid w:val="000C5E56"/>
    <w:rsid w:val="000C5E5D"/>
    <w:rsid w:val="000C646A"/>
    <w:rsid w:val="000C66DA"/>
    <w:rsid w:val="000C79BC"/>
    <w:rsid w:val="000C7C55"/>
    <w:rsid w:val="000C7F4B"/>
    <w:rsid w:val="000D012E"/>
    <w:rsid w:val="000D0306"/>
    <w:rsid w:val="000D03DF"/>
    <w:rsid w:val="000D052E"/>
    <w:rsid w:val="000D081A"/>
    <w:rsid w:val="000D0E5A"/>
    <w:rsid w:val="000D1592"/>
    <w:rsid w:val="000D194F"/>
    <w:rsid w:val="000D1FC6"/>
    <w:rsid w:val="000D227B"/>
    <w:rsid w:val="000D2600"/>
    <w:rsid w:val="000D2C69"/>
    <w:rsid w:val="000D351F"/>
    <w:rsid w:val="000D38ED"/>
    <w:rsid w:val="000D3909"/>
    <w:rsid w:val="000D3A99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2B4"/>
    <w:rsid w:val="000D5314"/>
    <w:rsid w:val="000D57E7"/>
    <w:rsid w:val="000D5DBF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10B"/>
    <w:rsid w:val="000E030B"/>
    <w:rsid w:val="000E0333"/>
    <w:rsid w:val="000E05A0"/>
    <w:rsid w:val="000E0A45"/>
    <w:rsid w:val="000E11FE"/>
    <w:rsid w:val="000E14DF"/>
    <w:rsid w:val="000E1DAE"/>
    <w:rsid w:val="000E1E8E"/>
    <w:rsid w:val="000E1FF1"/>
    <w:rsid w:val="000E2011"/>
    <w:rsid w:val="000E2437"/>
    <w:rsid w:val="000E271E"/>
    <w:rsid w:val="000E3C67"/>
    <w:rsid w:val="000E3CC8"/>
    <w:rsid w:val="000E3E5E"/>
    <w:rsid w:val="000E4465"/>
    <w:rsid w:val="000E4507"/>
    <w:rsid w:val="000E484D"/>
    <w:rsid w:val="000E48C1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6AC6"/>
    <w:rsid w:val="000E74FE"/>
    <w:rsid w:val="000E75A0"/>
    <w:rsid w:val="000F04DF"/>
    <w:rsid w:val="000F05AF"/>
    <w:rsid w:val="000F07E9"/>
    <w:rsid w:val="000F0A2F"/>
    <w:rsid w:val="000F0A9D"/>
    <w:rsid w:val="000F0FFF"/>
    <w:rsid w:val="000F12A5"/>
    <w:rsid w:val="000F143C"/>
    <w:rsid w:val="000F191E"/>
    <w:rsid w:val="000F1F68"/>
    <w:rsid w:val="000F21C3"/>
    <w:rsid w:val="000F2264"/>
    <w:rsid w:val="000F2271"/>
    <w:rsid w:val="000F2D8B"/>
    <w:rsid w:val="000F2E68"/>
    <w:rsid w:val="000F3156"/>
    <w:rsid w:val="000F3A81"/>
    <w:rsid w:val="000F3A9E"/>
    <w:rsid w:val="000F3C7D"/>
    <w:rsid w:val="000F3D13"/>
    <w:rsid w:val="000F3FF0"/>
    <w:rsid w:val="000F51C7"/>
    <w:rsid w:val="000F59F0"/>
    <w:rsid w:val="000F5B02"/>
    <w:rsid w:val="000F5BEF"/>
    <w:rsid w:val="000F5E84"/>
    <w:rsid w:val="000F610C"/>
    <w:rsid w:val="000F6500"/>
    <w:rsid w:val="000F6AE6"/>
    <w:rsid w:val="000F6D43"/>
    <w:rsid w:val="001009CA"/>
    <w:rsid w:val="00101211"/>
    <w:rsid w:val="00101290"/>
    <w:rsid w:val="0010147C"/>
    <w:rsid w:val="00101EB7"/>
    <w:rsid w:val="001021B7"/>
    <w:rsid w:val="00102B5F"/>
    <w:rsid w:val="00102CF5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5D4"/>
    <w:rsid w:val="0010465B"/>
    <w:rsid w:val="00104ADC"/>
    <w:rsid w:val="00105172"/>
    <w:rsid w:val="001053D0"/>
    <w:rsid w:val="0010566C"/>
    <w:rsid w:val="00105682"/>
    <w:rsid w:val="001057AA"/>
    <w:rsid w:val="00105840"/>
    <w:rsid w:val="00105ACE"/>
    <w:rsid w:val="00105C6B"/>
    <w:rsid w:val="00105D8E"/>
    <w:rsid w:val="001066A4"/>
    <w:rsid w:val="001068E7"/>
    <w:rsid w:val="00106B50"/>
    <w:rsid w:val="00106C94"/>
    <w:rsid w:val="00106E9B"/>
    <w:rsid w:val="001074D8"/>
    <w:rsid w:val="00107AB0"/>
    <w:rsid w:val="00107D1E"/>
    <w:rsid w:val="001107F6"/>
    <w:rsid w:val="00110BCD"/>
    <w:rsid w:val="00110F94"/>
    <w:rsid w:val="001110FA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B61"/>
    <w:rsid w:val="00113DA5"/>
    <w:rsid w:val="00113DCD"/>
    <w:rsid w:val="00113E1C"/>
    <w:rsid w:val="00113E4C"/>
    <w:rsid w:val="001141A0"/>
    <w:rsid w:val="00114217"/>
    <w:rsid w:val="0011446D"/>
    <w:rsid w:val="0011449A"/>
    <w:rsid w:val="00114588"/>
    <w:rsid w:val="00114697"/>
    <w:rsid w:val="001146DE"/>
    <w:rsid w:val="0011531A"/>
    <w:rsid w:val="001153AB"/>
    <w:rsid w:val="0011568E"/>
    <w:rsid w:val="001157D8"/>
    <w:rsid w:val="00115A36"/>
    <w:rsid w:val="00115CE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5F3"/>
    <w:rsid w:val="00121FA6"/>
    <w:rsid w:val="0012241D"/>
    <w:rsid w:val="001227ED"/>
    <w:rsid w:val="00122929"/>
    <w:rsid w:val="00122980"/>
    <w:rsid w:val="00122A62"/>
    <w:rsid w:val="00122D1C"/>
    <w:rsid w:val="00122DAA"/>
    <w:rsid w:val="00122E62"/>
    <w:rsid w:val="001238B7"/>
    <w:rsid w:val="00123DAC"/>
    <w:rsid w:val="00123E77"/>
    <w:rsid w:val="00124298"/>
    <w:rsid w:val="001243AA"/>
    <w:rsid w:val="001243ED"/>
    <w:rsid w:val="00124627"/>
    <w:rsid w:val="0012468E"/>
    <w:rsid w:val="00125D31"/>
    <w:rsid w:val="00125D99"/>
    <w:rsid w:val="00125DD5"/>
    <w:rsid w:val="00125F33"/>
    <w:rsid w:val="00126253"/>
    <w:rsid w:val="001265BE"/>
    <w:rsid w:val="00126CD8"/>
    <w:rsid w:val="001270E5"/>
    <w:rsid w:val="001272E3"/>
    <w:rsid w:val="0012757B"/>
    <w:rsid w:val="001275AC"/>
    <w:rsid w:val="00127683"/>
    <w:rsid w:val="00127880"/>
    <w:rsid w:val="00130744"/>
    <w:rsid w:val="00130982"/>
    <w:rsid w:val="001314EF"/>
    <w:rsid w:val="0013157B"/>
    <w:rsid w:val="001323D3"/>
    <w:rsid w:val="0013297A"/>
    <w:rsid w:val="0013311B"/>
    <w:rsid w:val="00133948"/>
    <w:rsid w:val="00133A35"/>
    <w:rsid w:val="00134ADA"/>
    <w:rsid w:val="00134BD4"/>
    <w:rsid w:val="00135529"/>
    <w:rsid w:val="001355D0"/>
    <w:rsid w:val="00135958"/>
    <w:rsid w:val="00135DB8"/>
    <w:rsid w:val="001367CD"/>
    <w:rsid w:val="001369ED"/>
    <w:rsid w:val="0013743E"/>
    <w:rsid w:val="00137471"/>
    <w:rsid w:val="00137BE8"/>
    <w:rsid w:val="00137C35"/>
    <w:rsid w:val="00137C6D"/>
    <w:rsid w:val="00137DAE"/>
    <w:rsid w:val="00137F58"/>
    <w:rsid w:val="00140116"/>
    <w:rsid w:val="001402DA"/>
    <w:rsid w:val="00140364"/>
    <w:rsid w:val="0014082B"/>
    <w:rsid w:val="00140BAE"/>
    <w:rsid w:val="001410FE"/>
    <w:rsid w:val="00141322"/>
    <w:rsid w:val="0014143D"/>
    <w:rsid w:val="001416D0"/>
    <w:rsid w:val="001419D2"/>
    <w:rsid w:val="00141B44"/>
    <w:rsid w:val="00141E66"/>
    <w:rsid w:val="00142243"/>
    <w:rsid w:val="00142277"/>
    <w:rsid w:val="00142596"/>
    <w:rsid w:val="00142952"/>
    <w:rsid w:val="00142CAC"/>
    <w:rsid w:val="00142D0C"/>
    <w:rsid w:val="00142EA2"/>
    <w:rsid w:val="00143578"/>
    <w:rsid w:val="0014362B"/>
    <w:rsid w:val="001436BF"/>
    <w:rsid w:val="001436ED"/>
    <w:rsid w:val="00143DBB"/>
    <w:rsid w:val="00143DBE"/>
    <w:rsid w:val="00143FDC"/>
    <w:rsid w:val="0014461C"/>
    <w:rsid w:val="00144B4F"/>
    <w:rsid w:val="0014569C"/>
    <w:rsid w:val="00145D55"/>
    <w:rsid w:val="001464B7"/>
    <w:rsid w:val="00146532"/>
    <w:rsid w:val="00146564"/>
    <w:rsid w:val="001466A0"/>
    <w:rsid w:val="00146D8A"/>
    <w:rsid w:val="0014742F"/>
    <w:rsid w:val="001474E7"/>
    <w:rsid w:val="001477AC"/>
    <w:rsid w:val="001477D1"/>
    <w:rsid w:val="00147831"/>
    <w:rsid w:val="00147D3C"/>
    <w:rsid w:val="0015052A"/>
    <w:rsid w:val="00150620"/>
    <w:rsid w:val="00150828"/>
    <w:rsid w:val="0015106B"/>
    <w:rsid w:val="001512D6"/>
    <w:rsid w:val="001519E0"/>
    <w:rsid w:val="00151F2A"/>
    <w:rsid w:val="0015216A"/>
    <w:rsid w:val="001522DD"/>
    <w:rsid w:val="001523EE"/>
    <w:rsid w:val="00152E10"/>
    <w:rsid w:val="00153068"/>
    <w:rsid w:val="001531DF"/>
    <w:rsid w:val="0015320C"/>
    <w:rsid w:val="001535CA"/>
    <w:rsid w:val="00153EA7"/>
    <w:rsid w:val="00153EE9"/>
    <w:rsid w:val="00154262"/>
    <w:rsid w:val="0015435E"/>
    <w:rsid w:val="001549C4"/>
    <w:rsid w:val="00154EFC"/>
    <w:rsid w:val="0015517D"/>
    <w:rsid w:val="001557FE"/>
    <w:rsid w:val="00156209"/>
    <w:rsid w:val="00156933"/>
    <w:rsid w:val="00157324"/>
    <w:rsid w:val="001573F6"/>
    <w:rsid w:val="00157884"/>
    <w:rsid w:val="00157987"/>
    <w:rsid w:val="00157BD4"/>
    <w:rsid w:val="001600DD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F08"/>
    <w:rsid w:val="00163A5D"/>
    <w:rsid w:val="00163E14"/>
    <w:rsid w:val="00163EC2"/>
    <w:rsid w:val="00164151"/>
    <w:rsid w:val="00164185"/>
    <w:rsid w:val="001643DA"/>
    <w:rsid w:val="0016469A"/>
    <w:rsid w:val="00164844"/>
    <w:rsid w:val="00164A06"/>
    <w:rsid w:val="00164A21"/>
    <w:rsid w:val="001650B5"/>
    <w:rsid w:val="00165205"/>
    <w:rsid w:val="001658FC"/>
    <w:rsid w:val="0016590B"/>
    <w:rsid w:val="00165F7E"/>
    <w:rsid w:val="00165F9F"/>
    <w:rsid w:val="00166504"/>
    <w:rsid w:val="00166EAA"/>
    <w:rsid w:val="00167211"/>
    <w:rsid w:val="001675EB"/>
    <w:rsid w:val="00167746"/>
    <w:rsid w:val="00167CE0"/>
    <w:rsid w:val="00170228"/>
    <w:rsid w:val="001704A9"/>
    <w:rsid w:val="001707BB"/>
    <w:rsid w:val="001709EF"/>
    <w:rsid w:val="00170A6B"/>
    <w:rsid w:val="00170B01"/>
    <w:rsid w:val="00170C72"/>
    <w:rsid w:val="001710FA"/>
    <w:rsid w:val="0017125B"/>
    <w:rsid w:val="00171267"/>
    <w:rsid w:val="00171313"/>
    <w:rsid w:val="001716FC"/>
    <w:rsid w:val="00171A8A"/>
    <w:rsid w:val="00171C08"/>
    <w:rsid w:val="001722A4"/>
    <w:rsid w:val="00172654"/>
    <w:rsid w:val="00172760"/>
    <w:rsid w:val="001733C1"/>
    <w:rsid w:val="001735DD"/>
    <w:rsid w:val="00173850"/>
    <w:rsid w:val="001739FB"/>
    <w:rsid w:val="00173B21"/>
    <w:rsid w:val="00173CEE"/>
    <w:rsid w:val="001741C5"/>
    <w:rsid w:val="0017457B"/>
    <w:rsid w:val="001746F3"/>
    <w:rsid w:val="001746FA"/>
    <w:rsid w:val="00174A60"/>
    <w:rsid w:val="00174F65"/>
    <w:rsid w:val="00175C97"/>
    <w:rsid w:val="00176A76"/>
    <w:rsid w:val="00176E05"/>
    <w:rsid w:val="00176E94"/>
    <w:rsid w:val="00177136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29"/>
    <w:rsid w:val="00181547"/>
    <w:rsid w:val="00181982"/>
    <w:rsid w:val="00181F6A"/>
    <w:rsid w:val="001823F1"/>
    <w:rsid w:val="001824F8"/>
    <w:rsid w:val="001824FA"/>
    <w:rsid w:val="00182637"/>
    <w:rsid w:val="00182E3D"/>
    <w:rsid w:val="0018311A"/>
    <w:rsid w:val="001837A0"/>
    <w:rsid w:val="00183D7B"/>
    <w:rsid w:val="00183FBD"/>
    <w:rsid w:val="001844A5"/>
    <w:rsid w:val="00184966"/>
    <w:rsid w:val="00184AA8"/>
    <w:rsid w:val="00184E43"/>
    <w:rsid w:val="001851CA"/>
    <w:rsid w:val="00185A10"/>
    <w:rsid w:val="00185C16"/>
    <w:rsid w:val="0018649E"/>
    <w:rsid w:val="001867A9"/>
    <w:rsid w:val="0018702F"/>
    <w:rsid w:val="00187182"/>
    <w:rsid w:val="001877B2"/>
    <w:rsid w:val="00187813"/>
    <w:rsid w:val="0018790C"/>
    <w:rsid w:val="00190861"/>
    <w:rsid w:val="00190A8E"/>
    <w:rsid w:val="001913CB"/>
    <w:rsid w:val="0019182E"/>
    <w:rsid w:val="001918E9"/>
    <w:rsid w:val="00191970"/>
    <w:rsid w:val="00191EF5"/>
    <w:rsid w:val="00192102"/>
    <w:rsid w:val="00193D48"/>
    <w:rsid w:val="00193FE1"/>
    <w:rsid w:val="001940CA"/>
    <w:rsid w:val="0019486D"/>
    <w:rsid w:val="00194F89"/>
    <w:rsid w:val="0019500D"/>
    <w:rsid w:val="00195028"/>
    <w:rsid w:val="00195D2C"/>
    <w:rsid w:val="00195E1D"/>
    <w:rsid w:val="00195F08"/>
    <w:rsid w:val="001960CB"/>
    <w:rsid w:val="00196384"/>
    <w:rsid w:val="001965E4"/>
    <w:rsid w:val="00196A76"/>
    <w:rsid w:val="00196F17"/>
    <w:rsid w:val="00197075"/>
    <w:rsid w:val="0019754B"/>
    <w:rsid w:val="00197A79"/>
    <w:rsid w:val="00197DD2"/>
    <w:rsid w:val="001A03C9"/>
    <w:rsid w:val="001A0844"/>
    <w:rsid w:val="001A1098"/>
    <w:rsid w:val="001A1288"/>
    <w:rsid w:val="001A17B6"/>
    <w:rsid w:val="001A19B0"/>
    <w:rsid w:val="001A212E"/>
    <w:rsid w:val="001A21A1"/>
    <w:rsid w:val="001A231B"/>
    <w:rsid w:val="001A23E4"/>
    <w:rsid w:val="001A2642"/>
    <w:rsid w:val="001A265E"/>
    <w:rsid w:val="001A2712"/>
    <w:rsid w:val="001A2AFF"/>
    <w:rsid w:val="001A2C22"/>
    <w:rsid w:val="001A2E25"/>
    <w:rsid w:val="001A2E3E"/>
    <w:rsid w:val="001A3052"/>
    <w:rsid w:val="001A34CA"/>
    <w:rsid w:val="001A3BED"/>
    <w:rsid w:val="001A3C6B"/>
    <w:rsid w:val="001A3C7E"/>
    <w:rsid w:val="001A4951"/>
    <w:rsid w:val="001A4DD5"/>
    <w:rsid w:val="001A54A0"/>
    <w:rsid w:val="001A54E4"/>
    <w:rsid w:val="001A5DCF"/>
    <w:rsid w:val="001A62B2"/>
    <w:rsid w:val="001A6375"/>
    <w:rsid w:val="001A66EE"/>
    <w:rsid w:val="001A7157"/>
    <w:rsid w:val="001A7E32"/>
    <w:rsid w:val="001B0639"/>
    <w:rsid w:val="001B082C"/>
    <w:rsid w:val="001B0AF8"/>
    <w:rsid w:val="001B0C70"/>
    <w:rsid w:val="001B0D5D"/>
    <w:rsid w:val="001B11E6"/>
    <w:rsid w:val="001B1222"/>
    <w:rsid w:val="001B19CB"/>
    <w:rsid w:val="001B1B0C"/>
    <w:rsid w:val="001B1F97"/>
    <w:rsid w:val="001B2360"/>
    <w:rsid w:val="001B270A"/>
    <w:rsid w:val="001B2B37"/>
    <w:rsid w:val="001B355B"/>
    <w:rsid w:val="001B35A0"/>
    <w:rsid w:val="001B377C"/>
    <w:rsid w:val="001B391F"/>
    <w:rsid w:val="001B4195"/>
    <w:rsid w:val="001B47AD"/>
    <w:rsid w:val="001B502F"/>
    <w:rsid w:val="001B54F0"/>
    <w:rsid w:val="001B5ED9"/>
    <w:rsid w:val="001B634C"/>
    <w:rsid w:val="001B640C"/>
    <w:rsid w:val="001B6D89"/>
    <w:rsid w:val="001B7438"/>
    <w:rsid w:val="001B7A53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3E4B"/>
    <w:rsid w:val="001C40AF"/>
    <w:rsid w:val="001C4388"/>
    <w:rsid w:val="001C4513"/>
    <w:rsid w:val="001C4681"/>
    <w:rsid w:val="001C47A6"/>
    <w:rsid w:val="001C5A4B"/>
    <w:rsid w:val="001C5B06"/>
    <w:rsid w:val="001C5CC2"/>
    <w:rsid w:val="001C6210"/>
    <w:rsid w:val="001C62F0"/>
    <w:rsid w:val="001C6457"/>
    <w:rsid w:val="001C6AB2"/>
    <w:rsid w:val="001C72FC"/>
    <w:rsid w:val="001C749B"/>
    <w:rsid w:val="001D020D"/>
    <w:rsid w:val="001D04F9"/>
    <w:rsid w:val="001D08DD"/>
    <w:rsid w:val="001D0B56"/>
    <w:rsid w:val="001D0CF1"/>
    <w:rsid w:val="001D1F1F"/>
    <w:rsid w:val="001D26A5"/>
    <w:rsid w:val="001D2709"/>
    <w:rsid w:val="001D2795"/>
    <w:rsid w:val="001D2901"/>
    <w:rsid w:val="001D29D4"/>
    <w:rsid w:val="001D29F9"/>
    <w:rsid w:val="001D32CD"/>
    <w:rsid w:val="001D3917"/>
    <w:rsid w:val="001D3A80"/>
    <w:rsid w:val="001D3D90"/>
    <w:rsid w:val="001D433A"/>
    <w:rsid w:val="001D46AF"/>
    <w:rsid w:val="001D484B"/>
    <w:rsid w:val="001D4857"/>
    <w:rsid w:val="001D49D9"/>
    <w:rsid w:val="001D4B26"/>
    <w:rsid w:val="001D50DD"/>
    <w:rsid w:val="001D54E7"/>
    <w:rsid w:val="001D5865"/>
    <w:rsid w:val="001D5D5A"/>
    <w:rsid w:val="001D5E67"/>
    <w:rsid w:val="001D724E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2557"/>
    <w:rsid w:val="001E2F7F"/>
    <w:rsid w:val="001E3187"/>
    <w:rsid w:val="001E3F4C"/>
    <w:rsid w:val="001E47B8"/>
    <w:rsid w:val="001E4FE4"/>
    <w:rsid w:val="001E5520"/>
    <w:rsid w:val="001E55BF"/>
    <w:rsid w:val="001E583E"/>
    <w:rsid w:val="001E6310"/>
    <w:rsid w:val="001E631B"/>
    <w:rsid w:val="001E6384"/>
    <w:rsid w:val="001E6FED"/>
    <w:rsid w:val="001E7145"/>
    <w:rsid w:val="001E7366"/>
    <w:rsid w:val="001E78A8"/>
    <w:rsid w:val="001E7A4F"/>
    <w:rsid w:val="001F03D6"/>
    <w:rsid w:val="001F05DA"/>
    <w:rsid w:val="001F0749"/>
    <w:rsid w:val="001F07D7"/>
    <w:rsid w:val="001F083D"/>
    <w:rsid w:val="001F092B"/>
    <w:rsid w:val="001F1209"/>
    <w:rsid w:val="001F1678"/>
    <w:rsid w:val="001F19FD"/>
    <w:rsid w:val="001F1ED9"/>
    <w:rsid w:val="001F1F3F"/>
    <w:rsid w:val="001F1FA1"/>
    <w:rsid w:val="001F2351"/>
    <w:rsid w:val="001F24A0"/>
    <w:rsid w:val="001F3107"/>
    <w:rsid w:val="001F3346"/>
    <w:rsid w:val="001F337F"/>
    <w:rsid w:val="001F3BB5"/>
    <w:rsid w:val="001F3CDF"/>
    <w:rsid w:val="001F4243"/>
    <w:rsid w:val="001F429E"/>
    <w:rsid w:val="001F4850"/>
    <w:rsid w:val="001F4955"/>
    <w:rsid w:val="001F4ACD"/>
    <w:rsid w:val="001F4B09"/>
    <w:rsid w:val="001F50F9"/>
    <w:rsid w:val="001F52D7"/>
    <w:rsid w:val="001F5BEB"/>
    <w:rsid w:val="001F6420"/>
    <w:rsid w:val="001F64AD"/>
    <w:rsid w:val="001F67FC"/>
    <w:rsid w:val="001F6D2E"/>
    <w:rsid w:val="001F6DBD"/>
    <w:rsid w:val="001F6E92"/>
    <w:rsid w:val="001F6F96"/>
    <w:rsid w:val="001F7478"/>
    <w:rsid w:val="001F7AE7"/>
    <w:rsid w:val="001F7BEB"/>
    <w:rsid w:val="00200292"/>
    <w:rsid w:val="00200675"/>
    <w:rsid w:val="002010F5"/>
    <w:rsid w:val="00201561"/>
    <w:rsid w:val="00201A81"/>
    <w:rsid w:val="002028DA"/>
    <w:rsid w:val="00202BCF"/>
    <w:rsid w:val="00202E79"/>
    <w:rsid w:val="00202F9B"/>
    <w:rsid w:val="00202FAA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2E2"/>
    <w:rsid w:val="00206494"/>
    <w:rsid w:val="002068AC"/>
    <w:rsid w:val="00206C91"/>
    <w:rsid w:val="00206E66"/>
    <w:rsid w:val="002070B8"/>
    <w:rsid w:val="002076B1"/>
    <w:rsid w:val="00207FAC"/>
    <w:rsid w:val="00210306"/>
    <w:rsid w:val="002106CF"/>
    <w:rsid w:val="00210C3D"/>
    <w:rsid w:val="00210F30"/>
    <w:rsid w:val="00210F6A"/>
    <w:rsid w:val="0021270B"/>
    <w:rsid w:val="00212A80"/>
    <w:rsid w:val="002131C2"/>
    <w:rsid w:val="002131D1"/>
    <w:rsid w:val="002133BE"/>
    <w:rsid w:val="002135B9"/>
    <w:rsid w:val="00213880"/>
    <w:rsid w:val="00213DEA"/>
    <w:rsid w:val="00213FA9"/>
    <w:rsid w:val="00214479"/>
    <w:rsid w:val="002149B4"/>
    <w:rsid w:val="00214CBE"/>
    <w:rsid w:val="00214E87"/>
    <w:rsid w:val="00214FC1"/>
    <w:rsid w:val="0021544C"/>
    <w:rsid w:val="00215B01"/>
    <w:rsid w:val="002163EB"/>
    <w:rsid w:val="00216E8A"/>
    <w:rsid w:val="002171DC"/>
    <w:rsid w:val="00217298"/>
    <w:rsid w:val="0021757F"/>
    <w:rsid w:val="002176E6"/>
    <w:rsid w:val="002179EB"/>
    <w:rsid w:val="00220399"/>
    <w:rsid w:val="002207D6"/>
    <w:rsid w:val="00220BDC"/>
    <w:rsid w:val="00220CC3"/>
    <w:rsid w:val="00220DB6"/>
    <w:rsid w:val="002210A7"/>
    <w:rsid w:val="00221DEA"/>
    <w:rsid w:val="002227B4"/>
    <w:rsid w:val="00222AB1"/>
    <w:rsid w:val="00222B44"/>
    <w:rsid w:val="00222D3E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988"/>
    <w:rsid w:val="00224E15"/>
    <w:rsid w:val="0022506E"/>
    <w:rsid w:val="0022525A"/>
    <w:rsid w:val="0022583F"/>
    <w:rsid w:val="002263E1"/>
    <w:rsid w:val="00226A42"/>
    <w:rsid w:val="00226EC5"/>
    <w:rsid w:val="0022707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20D"/>
    <w:rsid w:val="00234A89"/>
    <w:rsid w:val="00234DDC"/>
    <w:rsid w:val="00235341"/>
    <w:rsid w:val="002355A8"/>
    <w:rsid w:val="00235A72"/>
    <w:rsid w:val="002360E1"/>
    <w:rsid w:val="0023637D"/>
    <w:rsid w:val="002365BD"/>
    <w:rsid w:val="0023677A"/>
    <w:rsid w:val="00236D22"/>
    <w:rsid w:val="00237155"/>
    <w:rsid w:val="00237316"/>
    <w:rsid w:val="00237368"/>
    <w:rsid w:val="002377C0"/>
    <w:rsid w:val="002378F6"/>
    <w:rsid w:val="00237913"/>
    <w:rsid w:val="00237CB8"/>
    <w:rsid w:val="002400C1"/>
    <w:rsid w:val="002405B5"/>
    <w:rsid w:val="00241045"/>
    <w:rsid w:val="00241667"/>
    <w:rsid w:val="00241711"/>
    <w:rsid w:val="002417DB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3D66"/>
    <w:rsid w:val="00244156"/>
    <w:rsid w:val="002441FE"/>
    <w:rsid w:val="00244571"/>
    <w:rsid w:val="002446EE"/>
    <w:rsid w:val="00244731"/>
    <w:rsid w:val="0024477A"/>
    <w:rsid w:val="0024492A"/>
    <w:rsid w:val="00244EAF"/>
    <w:rsid w:val="0024567C"/>
    <w:rsid w:val="00245A29"/>
    <w:rsid w:val="00245FD3"/>
    <w:rsid w:val="0024645C"/>
    <w:rsid w:val="00246A5A"/>
    <w:rsid w:val="00246BD3"/>
    <w:rsid w:val="00246EBB"/>
    <w:rsid w:val="00247891"/>
    <w:rsid w:val="002505DD"/>
    <w:rsid w:val="0025070D"/>
    <w:rsid w:val="00250D42"/>
    <w:rsid w:val="00250FD4"/>
    <w:rsid w:val="00251661"/>
    <w:rsid w:val="00251B49"/>
    <w:rsid w:val="00251D91"/>
    <w:rsid w:val="00252224"/>
    <w:rsid w:val="00252515"/>
    <w:rsid w:val="002525B9"/>
    <w:rsid w:val="00252C5C"/>
    <w:rsid w:val="00252EE8"/>
    <w:rsid w:val="00252FF7"/>
    <w:rsid w:val="0025346D"/>
    <w:rsid w:val="00253B4E"/>
    <w:rsid w:val="00253BA3"/>
    <w:rsid w:val="00253D03"/>
    <w:rsid w:val="00254002"/>
    <w:rsid w:val="0025411F"/>
    <w:rsid w:val="00254505"/>
    <w:rsid w:val="002549AC"/>
    <w:rsid w:val="00254BD4"/>
    <w:rsid w:val="00254C2B"/>
    <w:rsid w:val="00254C82"/>
    <w:rsid w:val="00254D7B"/>
    <w:rsid w:val="00255237"/>
    <w:rsid w:val="00255264"/>
    <w:rsid w:val="0025527D"/>
    <w:rsid w:val="00255E1F"/>
    <w:rsid w:val="002560EE"/>
    <w:rsid w:val="0025673E"/>
    <w:rsid w:val="0025678A"/>
    <w:rsid w:val="002568FF"/>
    <w:rsid w:val="00256A64"/>
    <w:rsid w:val="00256B82"/>
    <w:rsid w:val="00256C21"/>
    <w:rsid w:val="00257323"/>
    <w:rsid w:val="0025775F"/>
    <w:rsid w:val="00257B21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42C4"/>
    <w:rsid w:val="002645C5"/>
    <w:rsid w:val="002661C5"/>
    <w:rsid w:val="00266480"/>
    <w:rsid w:val="002666DE"/>
    <w:rsid w:val="00266D06"/>
    <w:rsid w:val="00266EF2"/>
    <w:rsid w:val="0026742E"/>
    <w:rsid w:val="0026745E"/>
    <w:rsid w:val="00267949"/>
    <w:rsid w:val="00267A39"/>
    <w:rsid w:val="00267BE3"/>
    <w:rsid w:val="002706D5"/>
    <w:rsid w:val="00270AAE"/>
    <w:rsid w:val="00270C56"/>
    <w:rsid w:val="00271847"/>
    <w:rsid w:val="00271C7F"/>
    <w:rsid w:val="00271E15"/>
    <w:rsid w:val="0027229D"/>
    <w:rsid w:val="00272611"/>
    <w:rsid w:val="0027283A"/>
    <w:rsid w:val="0027285E"/>
    <w:rsid w:val="00272B3A"/>
    <w:rsid w:val="00272C0E"/>
    <w:rsid w:val="00272E65"/>
    <w:rsid w:val="002734E0"/>
    <w:rsid w:val="002739CA"/>
    <w:rsid w:val="0027404C"/>
    <w:rsid w:val="00274058"/>
    <w:rsid w:val="002746D9"/>
    <w:rsid w:val="0027493C"/>
    <w:rsid w:val="00274CFA"/>
    <w:rsid w:val="0027589F"/>
    <w:rsid w:val="00275A44"/>
    <w:rsid w:val="00275F59"/>
    <w:rsid w:val="0027614F"/>
    <w:rsid w:val="0027658C"/>
    <w:rsid w:val="00276683"/>
    <w:rsid w:val="00276DAB"/>
    <w:rsid w:val="00277676"/>
    <w:rsid w:val="00277BF1"/>
    <w:rsid w:val="00280115"/>
    <w:rsid w:val="002804DE"/>
    <w:rsid w:val="00281478"/>
    <w:rsid w:val="00281984"/>
    <w:rsid w:val="00281A99"/>
    <w:rsid w:val="00281C2F"/>
    <w:rsid w:val="00281FBD"/>
    <w:rsid w:val="0028284B"/>
    <w:rsid w:val="002828F2"/>
    <w:rsid w:val="00282AE4"/>
    <w:rsid w:val="00282C3B"/>
    <w:rsid w:val="00282D6A"/>
    <w:rsid w:val="002836C0"/>
    <w:rsid w:val="00283AD9"/>
    <w:rsid w:val="00283B88"/>
    <w:rsid w:val="00283BC7"/>
    <w:rsid w:val="00283CA8"/>
    <w:rsid w:val="00284542"/>
    <w:rsid w:val="002847DB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CD"/>
    <w:rsid w:val="00286DED"/>
    <w:rsid w:val="0028781E"/>
    <w:rsid w:val="00287A89"/>
    <w:rsid w:val="00287ECA"/>
    <w:rsid w:val="002902E0"/>
    <w:rsid w:val="002908DB"/>
    <w:rsid w:val="0029090B"/>
    <w:rsid w:val="00290C4D"/>
    <w:rsid w:val="00290CD9"/>
    <w:rsid w:val="00291770"/>
    <w:rsid w:val="00291956"/>
    <w:rsid w:val="0029225E"/>
    <w:rsid w:val="00293164"/>
    <w:rsid w:val="0029323C"/>
    <w:rsid w:val="002932F1"/>
    <w:rsid w:val="00293F71"/>
    <w:rsid w:val="0029404B"/>
    <w:rsid w:val="00294433"/>
    <w:rsid w:val="002945BA"/>
    <w:rsid w:val="00294F52"/>
    <w:rsid w:val="002950F5"/>
    <w:rsid w:val="002951D2"/>
    <w:rsid w:val="00296637"/>
    <w:rsid w:val="00296754"/>
    <w:rsid w:val="00296E6C"/>
    <w:rsid w:val="002973CF"/>
    <w:rsid w:val="002974CB"/>
    <w:rsid w:val="00297515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4DE"/>
    <w:rsid w:val="002A1760"/>
    <w:rsid w:val="002A1E0E"/>
    <w:rsid w:val="002A1E9E"/>
    <w:rsid w:val="002A212D"/>
    <w:rsid w:val="002A2B39"/>
    <w:rsid w:val="002A34CB"/>
    <w:rsid w:val="002A36D9"/>
    <w:rsid w:val="002A3EC4"/>
    <w:rsid w:val="002A3F92"/>
    <w:rsid w:val="002A460C"/>
    <w:rsid w:val="002A470C"/>
    <w:rsid w:val="002A491B"/>
    <w:rsid w:val="002A4BFB"/>
    <w:rsid w:val="002A4C47"/>
    <w:rsid w:val="002A4CF1"/>
    <w:rsid w:val="002A4E08"/>
    <w:rsid w:val="002A530B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77A"/>
    <w:rsid w:val="002B157F"/>
    <w:rsid w:val="002B1597"/>
    <w:rsid w:val="002B15C9"/>
    <w:rsid w:val="002B185F"/>
    <w:rsid w:val="002B1DD5"/>
    <w:rsid w:val="002B2C28"/>
    <w:rsid w:val="002B2EF8"/>
    <w:rsid w:val="002B2F7F"/>
    <w:rsid w:val="002B308C"/>
    <w:rsid w:val="002B31A4"/>
    <w:rsid w:val="002B31FD"/>
    <w:rsid w:val="002B38DF"/>
    <w:rsid w:val="002B3A78"/>
    <w:rsid w:val="002B3C28"/>
    <w:rsid w:val="002B3E55"/>
    <w:rsid w:val="002B4084"/>
    <w:rsid w:val="002B41FB"/>
    <w:rsid w:val="002B4625"/>
    <w:rsid w:val="002B4638"/>
    <w:rsid w:val="002B4B2B"/>
    <w:rsid w:val="002B4C56"/>
    <w:rsid w:val="002B57E5"/>
    <w:rsid w:val="002B58DE"/>
    <w:rsid w:val="002B5DCD"/>
    <w:rsid w:val="002B603F"/>
    <w:rsid w:val="002B6108"/>
    <w:rsid w:val="002B62A9"/>
    <w:rsid w:val="002B62E0"/>
    <w:rsid w:val="002B6310"/>
    <w:rsid w:val="002B6911"/>
    <w:rsid w:val="002B69AC"/>
    <w:rsid w:val="002B6C76"/>
    <w:rsid w:val="002B704E"/>
    <w:rsid w:val="002B7065"/>
    <w:rsid w:val="002B71F3"/>
    <w:rsid w:val="002B7231"/>
    <w:rsid w:val="002B749C"/>
    <w:rsid w:val="002B7D5F"/>
    <w:rsid w:val="002B7EDF"/>
    <w:rsid w:val="002C04F1"/>
    <w:rsid w:val="002C060D"/>
    <w:rsid w:val="002C1729"/>
    <w:rsid w:val="002C1CE9"/>
    <w:rsid w:val="002C1F70"/>
    <w:rsid w:val="002C21EB"/>
    <w:rsid w:val="002C2754"/>
    <w:rsid w:val="002C2783"/>
    <w:rsid w:val="002C29EA"/>
    <w:rsid w:val="002C2C11"/>
    <w:rsid w:val="002C379D"/>
    <w:rsid w:val="002C39FD"/>
    <w:rsid w:val="002C42F3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6675"/>
    <w:rsid w:val="002C6931"/>
    <w:rsid w:val="002C6E0C"/>
    <w:rsid w:val="002C736C"/>
    <w:rsid w:val="002D02AD"/>
    <w:rsid w:val="002D03C4"/>
    <w:rsid w:val="002D1168"/>
    <w:rsid w:val="002D122A"/>
    <w:rsid w:val="002D149B"/>
    <w:rsid w:val="002D2122"/>
    <w:rsid w:val="002D23EC"/>
    <w:rsid w:val="002D29C2"/>
    <w:rsid w:val="002D33D1"/>
    <w:rsid w:val="002D37B4"/>
    <w:rsid w:val="002D3913"/>
    <w:rsid w:val="002D3EC2"/>
    <w:rsid w:val="002D42CE"/>
    <w:rsid w:val="002D493A"/>
    <w:rsid w:val="002D499B"/>
    <w:rsid w:val="002D52A1"/>
    <w:rsid w:val="002D5C7B"/>
    <w:rsid w:val="002D5F65"/>
    <w:rsid w:val="002D609F"/>
    <w:rsid w:val="002D60C4"/>
    <w:rsid w:val="002D618F"/>
    <w:rsid w:val="002D669E"/>
    <w:rsid w:val="002D66C3"/>
    <w:rsid w:val="002D6B79"/>
    <w:rsid w:val="002D6F4F"/>
    <w:rsid w:val="002D701D"/>
    <w:rsid w:val="002D709E"/>
    <w:rsid w:val="002D7119"/>
    <w:rsid w:val="002D79DF"/>
    <w:rsid w:val="002D79FA"/>
    <w:rsid w:val="002D7D32"/>
    <w:rsid w:val="002E0E02"/>
    <w:rsid w:val="002E0E66"/>
    <w:rsid w:val="002E1168"/>
    <w:rsid w:val="002E1261"/>
    <w:rsid w:val="002E20B2"/>
    <w:rsid w:val="002E220A"/>
    <w:rsid w:val="002E2485"/>
    <w:rsid w:val="002E296D"/>
    <w:rsid w:val="002E3420"/>
    <w:rsid w:val="002E39C5"/>
    <w:rsid w:val="002E3A3D"/>
    <w:rsid w:val="002E464E"/>
    <w:rsid w:val="002E486F"/>
    <w:rsid w:val="002E4F9F"/>
    <w:rsid w:val="002E5490"/>
    <w:rsid w:val="002E57E4"/>
    <w:rsid w:val="002E5C25"/>
    <w:rsid w:val="002E5C44"/>
    <w:rsid w:val="002E5F60"/>
    <w:rsid w:val="002E5FF8"/>
    <w:rsid w:val="002E62EA"/>
    <w:rsid w:val="002E6431"/>
    <w:rsid w:val="002E65DE"/>
    <w:rsid w:val="002E67EF"/>
    <w:rsid w:val="002E67FF"/>
    <w:rsid w:val="002E69B8"/>
    <w:rsid w:val="002E6B6C"/>
    <w:rsid w:val="002E7138"/>
    <w:rsid w:val="002E7361"/>
    <w:rsid w:val="002E7421"/>
    <w:rsid w:val="002E7C7F"/>
    <w:rsid w:val="002F008C"/>
    <w:rsid w:val="002F0312"/>
    <w:rsid w:val="002F043B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2B"/>
    <w:rsid w:val="002F1FBD"/>
    <w:rsid w:val="002F20FE"/>
    <w:rsid w:val="002F22B5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201"/>
    <w:rsid w:val="002F3C2A"/>
    <w:rsid w:val="002F3D63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84"/>
    <w:rsid w:val="002F695E"/>
    <w:rsid w:val="002F6C5A"/>
    <w:rsid w:val="002F7D1A"/>
    <w:rsid w:val="003002BB"/>
    <w:rsid w:val="0030085F"/>
    <w:rsid w:val="00300C1D"/>
    <w:rsid w:val="00300DF8"/>
    <w:rsid w:val="003010F1"/>
    <w:rsid w:val="0030123C"/>
    <w:rsid w:val="003016B3"/>
    <w:rsid w:val="00301C22"/>
    <w:rsid w:val="00301DD1"/>
    <w:rsid w:val="00302760"/>
    <w:rsid w:val="00302ACB"/>
    <w:rsid w:val="00302D8D"/>
    <w:rsid w:val="0030314E"/>
    <w:rsid w:val="0030356B"/>
    <w:rsid w:val="003037F7"/>
    <w:rsid w:val="00303893"/>
    <w:rsid w:val="00303ACA"/>
    <w:rsid w:val="003040FD"/>
    <w:rsid w:val="00304589"/>
    <w:rsid w:val="00304B06"/>
    <w:rsid w:val="00304E66"/>
    <w:rsid w:val="0030506E"/>
    <w:rsid w:val="00305277"/>
    <w:rsid w:val="003055F3"/>
    <w:rsid w:val="00305B4E"/>
    <w:rsid w:val="00305B81"/>
    <w:rsid w:val="0030660F"/>
    <w:rsid w:val="00306691"/>
    <w:rsid w:val="003067A3"/>
    <w:rsid w:val="00306835"/>
    <w:rsid w:val="00306C0B"/>
    <w:rsid w:val="00307029"/>
    <w:rsid w:val="00307480"/>
    <w:rsid w:val="003076E6"/>
    <w:rsid w:val="003100D2"/>
    <w:rsid w:val="003115B3"/>
    <w:rsid w:val="0031233C"/>
    <w:rsid w:val="0031236D"/>
    <w:rsid w:val="003124BD"/>
    <w:rsid w:val="0031283C"/>
    <w:rsid w:val="003134B6"/>
    <w:rsid w:val="00313C97"/>
    <w:rsid w:val="003147FB"/>
    <w:rsid w:val="0031501E"/>
    <w:rsid w:val="00315053"/>
    <w:rsid w:val="00315266"/>
    <w:rsid w:val="0031546E"/>
    <w:rsid w:val="0031596E"/>
    <w:rsid w:val="00315E3D"/>
    <w:rsid w:val="00315ED7"/>
    <w:rsid w:val="00316735"/>
    <w:rsid w:val="003169BA"/>
    <w:rsid w:val="00316CEF"/>
    <w:rsid w:val="00316EE5"/>
    <w:rsid w:val="00316FEF"/>
    <w:rsid w:val="00317208"/>
    <w:rsid w:val="00317244"/>
    <w:rsid w:val="003172E4"/>
    <w:rsid w:val="003173AE"/>
    <w:rsid w:val="00317BCA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281"/>
    <w:rsid w:val="00321321"/>
    <w:rsid w:val="00321405"/>
    <w:rsid w:val="00321B5D"/>
    <w:rsid w:val="00321BFC"/>
    <w:rsid w:val="00321C8C"/>
    <w:rsid w:val="00321C8D"/>
    <w:rsid w:val="00321CE0"/>
    <w:rsid w:val="00321DF6"/>
    <w:rsid w:val="00321FBC"/>
    <w:rsid w:val="003223C1"/>
    <w:rsid w:val="003223D1"/>
    <w:rsid w:val="0032241B"/>
    <w:rsid w:val="00322538"/>
    <w:rsid w:val="00322604"/>
    <w:rsid w:val="00322712"/>
    <w:rsid w:val="003227E1"/>
    <w:rsid w:val="003229AD"/>
    <w:rsid w:val="00322CA2"/>
    <w:rsid w:val="00322D9C"/>
    <w:rsid w:val="00322F67"/>
    <w:rsid w:val="00322FF3"/>
    <w:rsid w:val="00323218"/>
    <w:rsid w:val="0032375E"/>
    <w:rsid w:val="0032388F"/>
    <w:rsid w:val="00323EF7"/>
    <w:rsid w:val="0032410A"/>
    <w:rsid w:val="00324371"/>
    <w:rsid w:val="00324427"/>
    <w:rsid w:val="00324838"/>
    <w:rsid w:val="00324916"/>
    <w:rsid w:val="003249C3"/>
    <w:rsid w:val="00324BC8"/>
    <w:rsid w:val="00324E22"/>
    <w:rsid w:val="0032508A"/>
    <w:rsid w:val="00325232"/>
    <w:rsid w:val="00325AAF"/>
    <w:rsid w:val="00325CDA"/>
    <w:rsid w:val="003268C3"/>
    <w:rsid w:val="00326AF3"/>
    <w:rsid w:val="00327746"/>
    <w:rsid w:val="00327E6E"/>
    <w:rsid w:val="00330065"/>
    <w:rsid w:val="003302A5"/>
    <w:rsid w:val="003306A9"/>
    <w:rsid w:val="0033096D"/>
    <w:rsid w:val="00330C1D"/>
    <w:rsid w:val="0033116F"/>
    <w:rsid w:val="003316E5"/>
    <w:rsid w:val="00332153"/>
    <w:rsid w:val="00332A57"/>
    <w:rsid w:val="00332BFE"/>
    <w:rsid w:val="00332CA3"/>
    <w:rsid w:val="0033310E"/>
    <w:rsid w:val="0033324C"/>
    <w:rsid w:val="0033327D"/>
    <w:rsid w:val="003335D9"/>
    <w:rsid w:val="00333766"/>
    <w:rsid w:val="00333C23"/>
    <w:rsid w:val="003340B9"/>
    <w:rsid w:val="0033442D"/>
    <w:rsid w:val="00334576"/>
    <w:rsid w:val="0033500D"/>
    <w:rsid w:val="00335256"/>
    <w:rsid w:val="00335CB6"/>
    <w:rsid w:val="0033641C"/>
    <w:rsid w:val="0033665E"/>
    <w:rsid w:val="0033666D"/>
    <w:rsid w:val="00336768"/>
    <w:rsid w:val="00336890"/>
    <w:rsid w:val="00336A61"/>
    <w:rsid w:val="00336B04"/>
    <w:rsid w:val="00336C85"/>
    <w:rsid w:val="00336DE2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338A"/>
    <w:rsid w:val="003433FE"/>
    <w:rsid w:val="003434D2"/>
    <w:rsid w:val="00343594"/>
    <w:rsid w:val="00343913"/>
    <w:rsid w:val="00344050"/>
    <w:rsid w:val="0034429B"/>
    <w:rsid w:val="00344560"/>
    <w:rsid w:val="0034482F"/>
    <w:rsid w:val="00344C47"/>
    <w:rsid w:val="00345113"/>
    <w:rsid w:val="00345215"/>
    <w:rsid w:val="003452A6"/>
    <w:rsid w:val="00345D32"/>
    <w:rsid w:val="00345D7B"/>
    <w:rsid w:val="00345DBA"/>
    <w:rsid w:val="00346206"/>
    <w:rsid w:val="00346294"/>
    <w:rsid w:val="0034634C"/>
    <w:rsid w:val="00346F31"/>
    <w:rsid w:val="003475BA"/>
    <w:rsid w:val="0034765F"/>
    <w:rsid w:val="0035028C"/>
    <w:rsid w:val="00350F5E"/>
    <w:rsid w:val="00351196"/>
    <w:rsid w:val="00351713"/>
    <w:rsid w:val="00351B78"/>
    <w:rsid w:val="00351DC5"/>
    <w:rsid w:val="00351E1F"/>
    <w:rsid w:val="00351FEA"/>
    <w:rsid w:val="00352722"/>
    <w:rsid w:val="00352725"/>
    <w:rsid w:val="00352DA8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54D3"/>
    <w:rsid w:val="00355E67"/>
    <w:rsid w:val="00355F3B"/>
    <w:rsid w:val="00355F50"/>
    <w:rsid w:val="003560FE"/>
    <w:rsid w:val="00356585"/>
    <w:rsid w:val="00356920"/>
    <w:rsid w:val="0035705D"/>
    <w:rsid w:val="003572E5"/>
    <w:rsid w:val="0035778C"/>
    <w:rsid w:val="0035788B"/>
    <w:rsid w:val="00357E9B"/>
    <w:rsid w:val="00360286"/>
    <w:rsid w:val="00360396"/>
    <w:rsid w:val="003603EC"/>
    <w:rsid w:val="0036083A"/>
    <w:rsid w:val="00360A74"/>
    <w:rsid w:val="0036183B"/>
    <w:rsid w:val="00361AE9"/>
    <w:rsid w:val="00361BC5"/>
    <w:rsid w:val="00361E6C"/>
    <w:rsid w:val="00361F87"/>
    <w:rsid w:val="0036218B"/>
    <w:rsid w:val="00362481"/>
    <w:rsid w:val="00362AF1"/>
    <w:rsid w:val="00362DCD"/>
    <w:rsid w:val="0036351B"/>
    <w:rsid w:val="0036357F"/>
    <w:rsid w:val="003636AC"/>
    <w:rsid w:val="003638BC"/>
    <w:rsid w:val="003639B4"/>
    <w:rsid w:val="00363C20"/>
    <w:rsid w:val="0036404D"/>
    <w:rsid w:val="00364317"/>
    <w:rsid w:val="003649E1"/>
    <w:rsid w:val="00364CB0"/>
    <w:rsid w:val="00364D50"/>
    <w:rsid w:val="00364D73"/>
    <w:rsid w:val="0036518A"/>
    <w:rsid w:val="003658A0"/>
    <w:rsid w:val="00365CBD"/>
    <w:rsid w:val="00365DD1"/>
    <w:rsid w:val="003660BD"/>
    <w:rsid w:val="00366197"/>
    <w:rsid w:val="0036652D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70014"/>
    <w:rsid w:val="0037001E"/>
    <w:rsid w:val="0037013A"/>
    <w:rsid w:val="003704BB"/>
    <w:rsid w:val="00370507"/>
    <w:rsid w:val="0037059A"/>
    <w:rsid w:val="00370C8A"/>
    <w:rsid w:val="003710ED"/>
    <w:rsid w:val="00371383"/>
    <w:rsid w:val="00371567"/>
    <w:rsid w:val="00372428"/>
    <w:rsid w:val="00372478"/>
    <w:rsid w:val="00372515"/>
    <w:rsid w:val="00372976"/>
    <w:rsid w:val="00372E43"/>
    <w:rsid w:val="00373C74"/>
    <w:rsid w:val="00374594"/>
    <w:rsid w:val="00374605"/>
    <w:rsid w:val="00375963"/>
    <w:rsid w:val="00375A12"/>
    <w:rsid w:val="00375A4F"/>
    <w:rsid w:val="00375F09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73B7"/>
    <w:rsid w:val="00377A26"/>
    <w:rsid w:val="003807C6"/>
    <w:rsid w:val="00380C8E"/>
    <w:rsid w:val="00380EEE"/>
    <w:rsid w:val="003811B9"/>
    <w:rsid w:val="003812E5"/>
    <w:rsid w:val="003818E5"/>
    <w:rsid w:val="00381A01"/>
    <w:rsid w:val="00381ACE"/>
    <w:rsid w:val="00381B8B"/>
    <w:rsid w:val="00381EF9"/>
    <w:rsid w:val="00382955"/>
    <w:rsid w:val="003832A0"/>
    <w:rsid w:val="00383435"/>
    <w:rsid w:val="00383C7D"/>
    <w:rsid w:val="00383EA7"/>
    <w:rsid w:val="003844D0"/>
    <w:rsid w:val="003844EA"/>
    <w:rsid w:val="00384807"/>
    <w:rsid w:val="003848CB"/>
    <w:rsid w:val="003848E5"/>
    <w:rsid w:val="0038505D"/>
    <w:rsid w:val="003850D0"/>
    <w:rsid w:val="0038608B"/>
    <w:rsid w:val="003860B6"/>
    <w:rsid w:val="003864BB"/>
    <w:rsid w:val="0038656F"/>
    <w:rsid w:val="003868BC"/>
    <w:rsid w:val="00386A5A"/>
    <w:rsid w:val="00386EC3"/>
    <w:rsid w:val="0038745F"/>
    <w:rsid w:val="00387750"/>
    <w:rsid w:val="00390D85"/>
    <w:rsid w:val="003914F1"/>
    <w:rsid w:val="00391956"/>
    <w:rsid w:val="00392534"/>
    <w:rsid w:val="0039270B"/>
    <w:rsid w:val="00392905"/>
    <w:rsid w:val="00392C49"/>
    <w:rsid w:val="00392DBF"/>
    <w:rsid w:val="00392EB3"/>
    <w:rsid w:val="003932C1"/>
    <w:rsid w:val="003940FD"/>
    <w:rsid w:val="00394149"/>
    <w:rsid w:val="00394494"/>
    <w:rsid w:val="00394875"/>
    <w:rsid w:val="00394C1C"/>
    <w:rsid w:val="00394E5A"/>
    <w:rsid w:val="00394FF1"/>
    <w:rsid w:val="00395450"/>
    <w:rsid w:val="003955ED"/>
    <w:rsid w:val="003956AE"/>
    <w:rsid w:val="00395785"/>
    <w:rsid w:val="0039609D"/>
    <w:rsid w:val="0039610F"/>
    <w:rsid w:val="00396239"/>
    <w:rsid w:val="003962F7"/>
    <w:rsid w:val="00396503"/>
    <w:rsid w:val="00396552"/>
    <w:rsid w:val="003966FC"/>
    <w:rsid w:val="00396E33"/>
    <w:rsid w:val="00397382"/>
    <w:rsid w:val="00397468"/>
    <w:rsid w:val="003977F1"/>
    <w:rsid w:val="00397E5B"/>
    <w:rsid w:val="003A035C"/>
    <w:rsid w:val="003A0DD7"/>
    <w:rsid w:val="003A10B6"/>
    <w:rsid w:val="003A1827"/>
    <w:rsid w:val="003A1EF2"/>
    <w:rsid w:val="003A21FD"/>
    <w:rsid w:val="003A2203"/>
    <w:rsid w:val="003A23F6"/>
    <w:rsid w:val="003A2637"/>
    <w:rsid w:val="003A2731"/>
    <w:rsid w:val="003A276F"/>
    <w:rsid w:val="003A2C97"/>
    <w:rsid w:val="003A34F0"/>
    <w:rsid w:val="003A36B6"/>
    <w:rsid w:val="003A4486"/>
    <w:rsid w:val="003A462A"/>
    <w:rsid w:val="003A4805"/>
    <w:rsid w:val="003A4838"/>
    <w:rsid w:val="003A4CCC"/>
    <w:rsid w:val="003A4E0D"/>
    <w:rsid w:val="003A4E5F"/>
    <w:rsid w:val="003A5C08"/>
    <w:rsid w:val="003A5E2F"/>
    <w:rsid w:val="003A6598"/>
    <w:rsid w:val="003A6E0A"/>
    <w:rsid w:val="003A71CC"/>
    <w:rsid w:val="003A736F"/>
    <w:rsid w:val="003A76E3"/>
    <w:rsid w:val="003A78E9"/>
    <w:rsid w:val="003A7E97"/>
    <w:rsid w:val="003B0037"/>
    <w:rsid w:val="003B00EB"/>
    <w:rsid w:val="003B0199"/>
    <w:rsid w:val="003B0C45"/>
    <w:rsid w:val="003B0DC3"/>
    <w:rsid w:val="003B18BA"/>
    <w:rsid w:val="003B1B80"/>
    <w:rsid w:val="003B1BF9"/>
    <w:rsid w:val="003B1CF9"/>
    <w:rsid w:val="003B203D"/>
    <w:rsid w:val="003B212B"/>
    <w:rsid w:val="003B21A0"/>
    <w:rsid w:val="003B2580"/>
    <w:rsid w:val="003B266E"/>
    <w:rsid w:val="003B2E3E"/>
    <w:rsid w:val="003B306A"/>
    <w:rsid w:val="003B3156"/>
    <w:rsid w:val="003B364C"/>
    <w:rsid w:val="003B3BDD"/>
    <w:rsid w:val="003B3F7B"/>
    <w:rsid w:val="003B3F8B"/>
    <w:rsid w:val="003B40A1"/>
    <w:rsid w:val="003B427B"/>
    <w:rsid w:val="003B4C09"/>
    <w:rsid w:val="003B4DBF"/>
    <w:rsid w:val="003B4EE2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C1"/>
    <w:rsid w:val="003B7415"/>
    <w:rsid w:val="003B786A"/>
    <w:rsid w:val="003B78E4"/>
    <w:rsid w:val="003B7955"/>
    <w:rsid w:val="003B7AB0"/>
    <w:rsid w:val="003B7AFA"/>
    <w:rsid w:val="003B7D5C"/>
    <w:rsid w:val="003B7E3A"/>
    <w:rsid w:val="003B7EB3"/>
    <w:rsid w:val="003C006D"/>
    <w:rsid w:val="003C09B9"/>
    <w:rsid w:val="003C0C5D"/>
    <w:rsid w:val="003C10A9"/>
    <w:rsid w:val="003C135A"/>
    <w:rsid w:val="003C151C"/>
    <w:rsid w:val="003C160A"/>
    <w:rsid w:val="003C17D8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AD0"/>
    <w:rsid w:val="003C4CDD"/>
    <w:rsid w:val="003C5242"/>
    <w:rsid w:val="003C558A"/>
    <w:rsid w:val="003C5759"/>
    <w:rsid w:val="003C578C"/>
    <w:rsid w:val="003C5AD6"/>
    <w:rsid w:val="003C5C87"/>
    <w:rsid w:val="003C61DB"/>
    <w:rsid w:val="003C622F"/>
    <w:rsid w:val="003C66C7"/>
    <w:rsid w:val="003C6817"/>
    <w:rsid w:val="003C6F08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FAE"/>
    <w:rsid w:val="003D24F2"/>
    <w:rsid w:val="003D27E8"/>
    <w:rsid w:val="003D2A0C"/>
    <w:rsid w:val="003D2B6A"/>
    <w:rsid w:val="003D2D1A"/>
    <w:rsid w:val="003D2EA0"/>
    <w:rsid w:val="003D31F5"/>
    <w:rsid w:val="003D33E3"/>
    <w:rsid w:val="003D341C"/>
    <w:rsid w:val="003D35EB"/>
    <w:rsid w:val="003D3766"/>
    <w:rsid w:val="003D37D1"/>
    <w:rsid w:val="003D38F2"/>
    <w:rsid w:val="003D3BF2"/>
    <w:rsid w:val="003D3F4D"/>
    <w:rsid w:val="003D42B0"/>
    <w:rsid w:val="003D4A5D"/>
    <w:rsid w:val="003D4AE4"/>
    <w:rsid w:val="003D4D97"/>
    <w:rsid w:val="003D4EE1"/>
    <w:rsid w:val="003D4FA4"/>
    <w:rsid w:val="003D5132"/>
    <w:rsid w:val="003D5EA2"/>
    <w:rsid w:val="003D6269"/>
    <w:rsid w:val="003D670D"/>
    <w:rsid w:val="003D67E7"/>
    <w:rsid w:val="003D764D"/>
    <w:rsid w:val="003D7866"/>
    <w:rsid w:val="003D7C05"/>
    <w:rsid w:val="003D7C08"/>
    <w:rsid w:val="003D7DD6"/>
    <w:rsid w:val="003D7E2B"/>
    <w:rsid w:val="003D7EE0"/>
    <w:rsid w:val="003D7EF9"/>
    <w:rsid w:val="003E0081"/>
    <w:rsid w:val="003E0403"/>
    <w:rsid w:val="003E05B8"/>
    <w:rsid w:val="003E09AD"/>
    <w:rsid w:val="003E09F3"/>
    <w:rsid w:val="003E0AB0"/>
    <w:rsid w:val="003E0CC0"/>
    <w:rsid w:val="003E0FC8"/>
    <w:rsid w:val="003E1138"/>
    <w:rsid w:val="003E132E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862"/>
    <w:rsid w:val="003E3A02"/>
    <w:rsid w:val="003E3ADF"/>
    <w:rsid w:val="003E3B30"/>
    <w:rsid w:val="003E3FF6"/>
    <w:rsid w:val="003E48BB"/>
    <w:rsid w:val="003E4970"/>
    <w:rsid w:val="003E4996"/>
    <w:rsid w:val="003E4BF6"/>
    <w:rsid w:val="003E4D09"/>
    <w:rsid w:val="003E4EBE"/>
    <w:rsid w:val="003E4FAF"/>
    <w:rsid w:val="003E53C0"/>
    <w:rsid w:val="003E5B9E"/>
    <w:rsid w:val="003E5FB6"/>
    <w:rsid w:val="003E65E1"/>
    <w:rsid w:val="003E6820"/>
    <w:rsid w:val="003E7189"/>
    <w:rsid w:val="003E7CD1"/>
    <w:rsid w:val="003F02D9"/>
    <w:rsid w:val="003F031C"/>
    <w:rsid w:val="003F04F2"/>
    <w:rsid w:val="003F077C"/>
    <w:rsid w:val="003F133C"/>
    <w:rsid w:val="003F223E"/>
    <w:rsid w:val="003F2CB0"/>
    <w:rsid w:val="003F36DC"/>
    <w:rsid w:val="003F3AF9"/>
    <w:rsid w:val="003F421E"/>
    <w:rsid w:val="003F4440"/>
    <w:rsid w:val="003F45CB"/>
    <w:rsid w:val="003F551C"/>
    <w:rsid w:val="003F560D"/>
    <w:rsid w:val="003F57D8"/>
    <w:rsid w:val="003F5B9E"/>
    <w:rsid w:val="003F5F5B"/>
    <w:rsid w:val="003F63EE"/>
    <w:rsid w:val="003F674E"/>
    <w:rsid w:val="003F69E3"/>
    <w:rsid w:val="003F6BAD"/>
    <w:rsid w:val="003F6D78"/>
    <w:rsid w:val="003F6EFE"/>
    <w:rsid w:val="003F769A"/>
    <w:rsid w:val="003F783E"/>
    <w:rsid w:val="003F7CA1"/>
    <w:rsid w:val="003F7D0D"/>
    <w:rsid w:val="003F7FC0"/>
    <w:rsid w:val="003F7FE9"/>
    <w:rsid w:val="00400094"/>
    <w:rsid w:val="0040040B"/>
    <w:rsid w:val="00400587"/>
    <w:rsid w:val="00400825"/>
    <w:rsid w:val="004008C8"/>
    <w:rsid w:val="00400959"/>
    <w:rsid w:val="004012FA"/>
    <w:rsid w:val="004017B1"/>
    <w:rsid w:val="004019E6"/>
    <w:rsid w:val="00401A37"/>
    <w:rsid w:val="00402073"/>
    <w:rsid w:val="0040223B"/>
    <w:rsid w:val="0040225D"/>
    <w:rsid w:val="00402534"/>
    <w:rsid w:val="00402BB2"/>
    <w:rsid w:val="00402EB4"/>
    <w:rsid w:val="00403489"/>
    <w:rsid w:val="00403699"/>
    <w:rsid w:val="004038DB"/>
    <w:rsid w:val="00403AD5"/>
    <w:rsid w:val="00403D01"/>
    <w:rsid w:val="00403EC8"/>
    <w:rsid w:val="004042AB"/>
    <w:rsid w:val="00404AA0"/>
    <w:rsid w:val="00404D6E"/>
    <w:rsid w:val="004050F8"/>
    <w:rsid w:val="00405463"/>
    <w:rsid w:val="00405510"/>
    <w:rsid w:val="0040646C"/>
    <w:rsid w:val="004068BF"/>
    <w:rsid w:val="00407008"/>
    <w:rsid w:val="00407355"/>
    <w:rsid w:val="00407485"/>
    <w:rsid w:val="004074BF"/>
    <w:rsid w:val="00410437"/>
    <w:rsid w:val="00410498"/>
    <w:rsid w:val="0041074B"/>
    <w:rsid w:val="004108F1"/>
    <w:rsid w:val="00411397"/>
    <w:rsid w:val="00411B9E"/>
    <w:rsid w:val="00411E27"/>
    <w:rsid w:val="00411F47"/>
    <w:rsid w:val="00411FA0"/>
    <w:rsid w:val="00411FBD"/>
    <w:rsid w:val="00412711"/>
    <w:rsid w:val="00412A71"/>
    <w:rsid w:val="00412EE0"/>
    <w:rsid w:val="00413303"/>
    <w:rsid w:val="00413594"/>
    <w:rsid w:val="00413BEE"/>
    <w:rsid w:val="004144CF"/>
    <w:rsid w:val="004149A5"/>
    <w:rsid w:val="00414A16"/>
    <w:rsid w:val="00414B5C"/>
    <w:rsid w:val="00414D23"/>
    <w:rsid w:val="00414EA4"/>
    <w:rsid w:val="00414F33"/>
    <w:rsid w:val="004160C5"/>
    <w:rsid w:val="0041612C"/>
    <w:rsid w:val="00416220"/>
    <w:rsid w:val="0041689D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25CC"/>
    <w:rsid w:val="00422B5E"/>
    <w:rsid w:val="00422BCC"/>
    <w:rsid w:val="00422D4B"/>
    <w:rsid w:val="0042344D"/>
    <w:rsid w:val="004235A4"/>
    <w:rsid w:val="0042361F"/>
    <w:rsid w:val="00423C5E"/>
    <w:rsid w:val="00423EC7"/>
    <w:rsid w:val="00424020"/>
    <w:rsid w:val="004244EE"/>
    <w:rsid w:val="00424574"/>
    <w:rsid w:val="004245A5"/>
    <w:rsid w:val="004248B8"/>
    <w:rsid w:val="004249E2"/>
    <w:rsid w:val="00425068"/>
    <w:rsid w:val="0042519D"/>
    <w:rsid w:val="00425D6A"/>
    <w:rsid w:val="00425EB2"/>
    <w:rsid w:val="00426159"/>
    <w:rsid w:val="004261EB"/>
    <w:rsid w:val="004262BF"/>
    <w:rsid w:val="00426985"/>
    <w:rsid w:val="00426A28"/>
    <w:rsid w:val="00427041"/>
    <w:rsid w:val="00427280"/>
    <w:rsid w:val="00427A0F"/>
    <w:rsid w:val="00427CF6"/>
    <w:rsid w:val="00427F3F"/>
    <w:rsid w:val="004302EA"/>
    <w:rsid w:val="00430437"/>
    <w:rsid w:val="004309B3"/>
    <w:rsid w:val="00430F49"/>
    <w:rsid w:val="00430F55"/>
    <w:rsid w:val="00431014"/>
    <w:rsid w:val="0043116E"/>
    <w:rsid w:val="00431320"/>
    <w:rsid w:val="004314E7"/>
    <w:rsid w:val="00431514"/>
    <w:rsid w:val="00431E40"/>
    <w:rsid w:val="0043232C"/>
    <w:rsid w:val="00432595"/>
    <w:rsid w:val="00432A54"/>
    <w:rsid w:val="00433052"/>
    <w:rsid w:val="0043309D"/>
    <w:rsid w:val="004334B0"/>
    <w:rsid w:val="004334F0"/>
    <w:rsid w:val="00433835"/>
    <w:rsid w:val="0043399A"/>
    <w:rsid w:val="004339E2"/>
    <w:rsid w:val="004347E9"/>
    <w:rsid w:val="00434A71"/>
    <w:rsid w:val="00434A7D"/>
    <w:rsid w:val="00434E9B"/>
    <w:rsid w:val="00434FC0"/>
    <w:rsid w:val="0043514C"/>
    <w:rsid w:val="0043531C"/>
    <w:rsid w:val="00435434"/>
    <w:rsid w:val="004354E8"/>
    <w:rsid w:val="004357E3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6A4"/>
    <w:rsid w:val="004417FB"/>
    <w:rsid w:val="00441BCB"/>
    <w:rsid w:val="00441C68"/>
    <w:rsid w:val="00441EEC"/>
    <w:rsid w:val="004424D1"/>
    <w:rsid w:val="00442B7E"/>
    <w:rsid w:val="00442C89"/>
    <w:rsid w:val="00442E6B"/>
    <w:rsid w:val="004432F0"/>
    <w:rsid w:val="00443A26"/>
    <w:rsid w:val="00443D55"/>
    <w:rsid w:val="00443D5B"/>
    <w:rsid w:val="00444441"/>
    <w:rsid w:val="0044465F"/>
    <w:rsid w:val="00444AD8"/>
    <w:rsid w:val="00444B05"/>
    <w:rsid w:val="00444E84"/>
    <w:rsid w:val="00445059"/>
    <w:rsid w:val="00445440"/>
    <w:rsid w:val="0044577F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76"/>
    <w:rsid w:val="004502CE"/>
    <w:rsid w:val="00450496"/>
    <w:rsid w:val="0045136A"/>
    <w:rsid w:val="00451390"/>
    <w:rsid w:val="00451E52"/>
    <w:rsid w:val="00452079"/>
    <w:rsid w:val="00452182"/>
    <w:rsid w:val="00452887"/>
    <w:rsid w:val="00452A2F"/>
    <w:rsid w:val="00452EAA"/>
    <w:rsid w:val="00453004"/>
    <w:rsid w:val="0045308C"/>
    <w:rsid w:val="00453608"/>
    <w:rsid w:val="004538CF"/>
    <w:rsid w:val="004539B8"/>
    <w:rsid w:val="00453C6B"/>
    <w:rsid w:val="0045402A"/>
    <w:rsid w:val="00454317"/>
    <w:rsid w:val="004546D4"/>
    <w:rsid w:val="00454725"/>
    <w:rsid w:val="00454C9B"/>
    <w:rsid w:val="00454CF0"/>
    <w:rsid w:val="00455278"/>
    <w:rsid w:val="0045534E"/>
    <w:rsid w:val="0045551E"/>
    <w:rsid w:val="00455A2B"/>
    <w:rsid w:val="00455DFA"/>
    <w:rsid w:val="0045614D"/>
    <w:rsid w:val="004564CB"/>
    <w:rsid w:val="00456D1B"/>
    <w:rsid w:val="00456E2A"/>
    <w:rsid w:val="004570C7"/>
    <w:rsid w:val="004577BA"/>
    <w:rsid w:val="00457CAC"/>
    <w:rsid w:val="0046068C"/>
    <w:rsid w:val="0046170E"/>
    <w:rsid w:val="0046263E"/>
    <w:rsid w:val="00462838"/>
    <w:rsid w:val="00462C3D"/>
    <w:rsid w:val="00462EE8"/>
    <w:rsid w:val="00463270"/>
    <w:rsid w:val="0046327B"/>
    <w:rsid w:val="004638B2"/>
    <w:rsid w:val="00463918"/>
    <w:rsid w:val="00463C54"/>
    <w:rsid w:val="00463CC2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E6"/>
    <w:rsid w:val="004661D6"/>
    <w:rsid w:val="00466D43"/>
    <w:rsid w:val="00466F94"/>
    <w:rsid w:val="00466FEB"/>
    <w:rsid w:val="00467128"/>
    <w:rsid w:val="0046733B"/>
    <w:rsid w:val="00467508"/>
    <w:rsid w:val="00467636"/>
    <w:rsid w:val="004676FF"/>
    <w:rsid w:val="00467A12"/>
    <w:rsid w:val="00470059"/>
    <w:rsid w:val="00470633"/>
    <w:rsid w:val="00470D88"/>
    <w:rsid w:val="00470DC0"/>
    <w:rsid w:val="004718F9"/>
    <w:rsid w:val="004719EA"/>
    <w:rsid w:val="004725FC"/>
    <w:rsid w:val="00472D92"/>
    <w:rsid w:val="00473593"/>
    <w:rsid w:val="00473782"/>
    <w:rsid w:val="00473AD2"/>
    <w:rsid w:val="00473E6D"/>
    <w:rsid w:val="00474786"/>
    <w:rsid w:val="00474A2A"/>
    <w:rsid w:val="00474C93"/>
    <w:rsid w:val="004752F1"/>
    <w:rsid w:val="004753DA"/>
    <w:rsid w:val="00475544"/>
    <w:rsid w:val="004756A1"/>
    <w:rsid w:val="00475754"/>
    <w:rsid w:val="004757D7"/>
    <w:rsid w:val="00475BD0"/>
    <w:rsid w:val="00476063"/>
    <w:rsid w:val="00476067"/>
    <w:rsid w:val="00476207"/>
    <w:rsid w:val="004763D3"/>
    <w:rsid w:val="004763D7"/>
    <w:rsid w:val="00476662"/>
    <w:rsid w:val="00476747"/>
    <w:rsid w:val="004768AE"/>
    <w:rsid w:val="00476A85"/>
    <w:rsid w:val="00477219"/>
    <w:rsid w:val="00477233"/>
    <w:rsid w:val="00477429"/>
    <w:rsid w:val="004776F2"/>
    <w:rsid w:val="00477CD9"/>
    <w:rsid w:val="00480147"/>
    <w:rsid w:val="004802FA"/>
    <w:rsid w:val="004804B9"/>
    <w:rsid w:val="004805C1"/>
    <w:rsid w:val="004806F7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1ECE"/>
    <w:rsid w:val="004821D2"/>
    <w:rsid w:val="0048234B"/>
    <w:rsid w:val="00482B2C"/>
    <w:rsid w:val="00482B67"/>
    <w:rsid w:val="00482F6E"/>
    <w:rsid w:val="0048303B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2E4"/>
    <w:rsid w:val="004868EE"/>
    <w:rsid w:val="00486E18"/>
    <w:rsid w:val="0048752A"/>
    <w:rsid w:val="0048780F"/>
    <w:rsid w:val="00487BFC"/>
    <w:rsid w:val="00490B0B"/>
    <w:rsid w:val="00490DF1"/>
    <w:rsid w:val="00491165"/>
    <w:rsid w:val="0049156B"/>
    <w:rsid w:val="00491602"/>
    <w:rsid w:val="00491D06"/>
    <w:rsid w:val="00492395"/>
    <w:rsid w:val="004923E1"/>
    <w:rsid w:val="00492C5D"/>
    <w:rsid w:val="00492D90"/>
    <w:rsid w:val="00492F29"/>
    <w:rsid w:val="0049340F"/>
    <w:rsid w:val="004935A3"/>
    <w:rsid w:val="00493862"/>
    <w:rsid w:val="00493927"/>
    <w:rsid w:val="00493DB8"/>
    <w:rsid w:val="004941F8"/>
    <w:rsid w:val="00495A12"/>
    <w:rsid w:val="0049605C"/>
    <w:rsid w:val="004965BD"/>
    <w:rsid w:val="00496E47"/>
    <w:rsid w:val="00497069"/>
    <w:rsid w:val="004970CA"/>
    <w:rsid w:val="0049752C"/>
    <w:rsid w:val="00497721"/>
    <w:rsid w:val="0049790F"/>
    <w:rsid w:val="004A010E"/>
    <w:rsid w:val="004A07DF"/>
    <w:rsid w:val="004A0B43"/>
    <w:rsid w:val="004A17B3"/>
    <w:rsid w:val="004A1DA8"/>
    <w:rsid w:val="004A1F84"/>
    <w:rsid w:val="004A2255"/>
    <w:rsid w:val="004A234A"/>
    <w:rsid w:val="004A255C"/>
    <w:rsid w:val="004A26FB"/>
    <w:rsid w:val="004A2799"/>
    <w:rsid w:val="004A2ABB"/>
    <w:rsid w:val="004A3238"/>
    <w:rsid w:val="004A33C7"/>
    <w:rsid w:val="004A37DF"/>
    <w:rsid w:val="004A3940"/>
    <w:rsid w:val="004A3A2D"/>
    <w:rsid w:val="004A3A9D"/>
    <w:rsid w:val="004A421F"/>
    <w:rsid w:val="004A4645"/>
    <w:rsid w:val="004A4D17"/>
    <w:rsid w:val="004A4E35"/>
    <w:rsid w:val="004A521C"/>
    <w:rsid w:val="004A52FB"/>
    <w:rsid w:val="004A53DB"/>
    <w:rsid w:val="004A5C7D"/>
    <w:rsid w:val="004A5CE6"/>
    <w:rsid w:val="004A5FAF"/>
    <w:rsid w:val="004A6001"/>
    <w:rsid w:val="004A6410"/>
    <w:rsid w:val="004A6777"/>
    <w:rsid w:val="004A69C1"/>
    <w:rsid w:val="004A6A69"/>
    <w:rsid w:val="004A6D8A"/>
    <w:rsid w:val="004A74E7"/>
    <w:rsid w:val="004A7565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546B"/>
    <w:rsid w:val="004B54AE"/>
    <w:rsid w:val="004B5BB6"/>
    <w:rsid w:val="004B5F26"/>
    <w:rsid w:val="004B64C6"/>
    <w:rsid w:val="004B64F6"/>
    <w:rsid w:val="004B6638"/>
    <w:rsid w:val="004B6A29"/>
    <w:rsid w:val="004B73D4"/>
    <w:rsid w:val="004B77E5"/>
    <w:rsid w:val="004B7C86"/>
    <w:rsid w:val="004B7CF1"/>
    <w:rsid w:val="004C0037"/>
    <w:rsid w:val="004C01A0"/>
    <w:rsid w:val="004C03EC"/>
    <w:rsid w:val="004C0CF2"/>
    <w:rsid w:val="004C0D33"/>
    <w:rsid w:val="004C0E21"/>
    <w:rsid w:val="004C1041"/>
    <w:rsid w:val="004C11EC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AC2"/>
    <w:rsid w:val="004C2BEF"/>
    <w:rsid w:val="004C2CAD"/>
    <w:rsid w:val="004C3134"/>
    <w:rsid w:val="004C3567"/>
    <w:rsid w:val="004C36D5"/>
    <w:rsid w:val="004C3B7D"/>
    <w:rsid w:val="004C3C8B"/>
    <w:rsid w:val="004C4085"/>
    <w:rsid w:val="004C4448"/>
    <w:rsid w:val="004C526C"/>
    <w:rsid w:val="004C54FC"/>
    <w:rsid w:val="004C5EB7"/>
    <w:rsid w:val="004C5FC1"/>
    <w:rsid w:val="004C5FE3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138D"/>
    <w:rsid w:val="004D1BD9"/>
    <w:rsid w:val="004D1D7C"/>
    <w:rsid w:val="004D2211"/>
    <w:rsid w:val="004D2495"/>
    <w:rsid w:val="004D2579"/>
    <w:rsid w:val="004D2A24"/>
    <w:rsid w:val="004D30A9"/>
    <w:rsid w:val="004D38A9"/>
    <w:rsid w:val="004D3B94"/>
    <w:rsid w:val="004D4060"/>
    <w:rsid w:val="004D4295"/>
    <w:rsid w:val="004D44C1"/>
    <w:rsid w:val="004D46AF"/>
    <w:rsid w:val="004D4EE0"/>
    <w:rsid w:val="004D4FCC"/>
    <w:rsid w:val="004D5404"/>
    <w:rsid w:val="004D5472"/>
    <w:rsid w:val="004D58A4"/>
    <w:rsid w:val="004D5956"/>
    <w:rsid w:val="004D598F"/>
    <w:rsid w:val="004D5AEB"/>
    <w:rsid w:val="004D5CE7"/>
    <w:rsid w:val="004D610F"/>
    <w:rsid w:val="004D68B7"/>
    <w:rsid w:val="004D69D0"/>
    <w:rsid w:val="004D6C47"/>
    <w:rsid w:val="004D6C5B"/>
    <w:rsid w:val="004D6F65"/>
    <w:rsid w:val="004D72E8"/>
    <w:rsid w:val="004D738D"/>
    <w:rsid w:val="004D791E"/>
    <w:rsid w:val="004D799C"/>
    <w:rsid w:val="004D7B2C"/>
    <w:rsid w:val="004D7D10"/>
    <w:rsid w:val="004E00E0"/>
    <w:rsid w:val="004E01E9"/>
    <w:rsid w:val="004E0897"/>
    <w:rsid w:val="004E091A"/>
    <w:rsid w:val="004E09B1"/>
    <w:rsid w:val="004E1428"/>
    <w:rsid w:val="004E18FD"/>
    <w:rsid w:val="004E1DE5"/>
    <w:rsid w:val="004E20BB"/>
    <w:rsid w:val="004E2319"/>
    <w:rsid w:val="004E26FE"/>
    <w:rsid w:val="004E29AA"/>
    <w:rsid w:val="004E2BBD"/>
    <w:rsid w:val="004E3229"/>
    <w:rsid w:val="004E3745"/>
    <w:rsid w:val="004E37F2"/>
    <w:rsid w:val="004E3971"/>
    <w:rsid w:val="004E3FEA"/>
    <w:rsid w:val="004E4515"/>
    <w:rsid w:val="004E4644"/>
    <w:rsid w:val="004E4D40"/>
    <w:rsid w:val="004E4D56"/>
    <w:rsid w:val="004E4F0E"/>
    <w:rsid w:val="004E56C1"/>
    <w:rsid w:val="004E606D"/>
    <w:rsid w:val="004E660E"/>
    <w:rsid w:val="004E6801"/>
    <w:rsid w:val="004E68FF"/>
    <w:rsid w:val="004E6A5E"/>
    <w:rsid w:val="004E6B85"/>
    <w:rsid w:val="004E6D68"/>
    <w:rsid w:val="004E71E3"/>
    <w:rsid w:val="004F11CD"/>
    <w:rsid w:val="004F1264"/>
    <w:rsid w:val="004F17E7"/>
    <w:rsid w:val="004F1ADA"/>
    <w:rsid w:val="004F1C72"/>
    <w:rsid w:val="004F1EB3"/>
    <w:rsid w:val="004F2003"/>
    <w:rsid w:val="004F209E"/>
    <w:rsid w:val="004F20A2"/>
    <w:rsid w:val="004F2488"/>
    <w:rsid w:val="004F27C4"/>
    <w:rsid w:val="004F2EE6"/>
    <w:rsid w:val="004F35C3"/>
    <w:rsid w:val="004F38C5"/>
    <w:rsid w:val="004F3F06"/>
    <w:rsid w:val="004F4101"/>
    <w:rsid w:val="004F4530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9CF"/>
    <w:rsid w:val="004F6A87"/>
    <w:rsid w:val="004F6B42"/>
    <w:rsid w:val="004F70D1"/>
    <w:rsid w:val="004F761F"/>
    <w:rsid w:val="004F77BE"/>
    <w:rsid w:val="004F7836"/>
    <w:rsid w:val="004F7867"/>
    <w:rsid w:val="00500380"/>
    <w:rsid w:val="0050055A"/>
    <w:rsid w:val="00500746"/>
    <w:rsid w:val="00500B8C"/>
    <w:rsid w:val="0050118E"/>
    <w:rsid w:val="00501332"/>
    <w:rsid w:val="005015AB"/>
    <w:rsid w:val="005016B0"/>
    <w:rsid w:val="005017DF"/>
    <w:rsid w:val="00501B1D"/>
    <w:rsid w:val="00501C2C"/>
    <w:rsid w:val="00502309"/>
    <w:rsid w:val="00502C56"/>
    <w:rsid w:val="00502D80"/>
    <w:rsid w:val="00502FB6"/>
    <w:rsid w:val="0050330E"/>
    <w:rsid w:val="0050345D"/>
    <w:rsid w:val="005034CB"/>
    <w:rsid w:val="005036E2"/>
    <w:rsid w:val="00503AC6"/>
    <w:rsid w:val="00503CA0"/>
    <w:rsid w:val="00503E8A"/>
    <w:rsid w:val="00504FEF"/>
    <w:rsid w:val="00505863"/>
    <w:rsid w:val="00505968"/>
    <w:rsid w:val="00506183"/>
    <w:rsid w:val="0050666F"/>
    <w:rsid w:val="005067CD"/>
    <w:rsid w:val="00506A2F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505"/>
    <w:rsid w:val="0051477B"/>
    <w:rsid w:val="005148A3"/>
    <w:rsid w:val="00514B74"/>
    <w:rsid w:val="00514C70"/>
    <w:rsid w:val="00514CC8"/>
    <w:rsid w:val="00515243"/>
    <w:rsid w:val="0051536F"/>
    <w:rsid w:val="0051541E"/>
    <w:rsid w:val="005154F1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58C"/>
    <w:rsid w:val="00520CF7"/>
    <w:rsid w:val="00520F1F"/>
    <w:rsid w:val="00521444"/>
    <w:rsid w:val="00521601"/>
    <w:rsid w:val="00521763"/>
    <w:rsid w:val="00521892"/>
    <w:rsid w:val="005219B0"/>
    <w:rsid w:val="00521A22"/>
    <w:rsid w:val="00521B32"/>
    <w:rsid w:val="00522177"/>
    <w:rsid w:val="0052223E"/>
    <w:rsid w:val="005222D3"/>
    <w:rsid w:val="00522490"/>
    <w:rsid w:val="00522856"/>
    <w:rsid w:val="00522877"/>
    <w:rsid w:val="005228BD"/>
    <w:rsid w:val="00522C45"/>
    <w:rsid w:val="00523038"/>
    <w:rsid w:val="00523662"/>
    <w:rsid w:val="00523AA7"/>
    <w:rsid w:val="005245D0"/>
    <w:rsid w:val="0052479A"/>
    <w:rsid w:val="00524A2D"/>
    <w:rsid w:val="00524A49"/>
    <w:rsid w:val="00524E0C"/>
    <w:rsid w:val="005251F3"/>
    <w:rsid w:val="00525243"/>
    <w:rsid w:val="00525512"/>
    <w:rsid w:val="0052552D"/>
    <w:rsid w:val="00525888"/>
    <w:rsid w:val="0052597F"/>
    <w:rsid w:val="00525C91"/>
    <w:rsid w:val="005265B7"/>
    <w:rsid w:val="005265DB"/>
    <w:rsid w:val="00526BE4"/>
    <w:rsid w:val="0052715D"/>
    <w:rsid w:val="005271C8"/>
    <w:rsid w:val="00527512"/>
    <w:rsid w:val="0053113F"/>
    <w:rsid w:val="005312C1"/>
    <w:rsid w:val="00531979"/>
    <w:rsid w:val="00531B4B"/>
    <w:rsid w:val="00531F17"/>
    <w:rsid w:val="00531F99"/>
    <w:rsid w:val="00532127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77D"/>
    <w:rsid w:val="00535B7D"/>
    <w:rsid w:val="00535DBA"/>
    <w:rsid w:val="00535F3E"/>
    <w:rsid w:val="00536054"/>
    <w:rsid w:val="005360FE"/>
    <w:rsid w:val="00536258"/>
    <w:rsid w:val="00536EA1"/>
    <w:rsid w:val="00536EBB"/>
    <w:rsid w:val="00536F3D"/>
    <w:rsid w:val="005371F3"/>
    <w:rsid w:val="00537A46"/>
    <w:rsid w:val="00537CB8"/>
    <w:rsid w:val="00537F71"/>
    <w:rsid w:val="00540C9E"/>
    <w:rsid w:val="00540CB1"/>
    <w:rsid w:val="005410F1"/>
    <w:rsid w:val="005411BB"/>
    <w:rsid w:val="00541465"/>
    <w:rsid w:val="0054164E"/>
    <w:rsid w:val="00542172"/>
    <w:rsid w:val="005423CF"/>
    <w:rsid w:val="00542990"/>
    <w:rsid w:val="00542A02"/>
    <w:rsid w:val="00542AAD"/>
    <w:rsid w:val="00542C63"/>
    <w:rsid w:val="00543281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5D76"/>
    <w:rsid w:val="00546CE8"/>
    <w:rsid w:val="005471CF"/>
    <w:rsid w:val="0054727C"/>
    <w:rsid w:val="00547826"/>
    <w:rsid w:val="00547EED"/>
    <w:rsid w:val="005503D5"/>
    <w:rsid w:val="005505C7"/>
    <w:rsid w:val="00550668"/>
    <w:rsid w:val="00550966"/>
    <w:rsid w:val="00550FC3"/>
    <w:rsid w:val="00551A71"/>
    <w:rsid w:val="00551B13"/>
    <w:rsid w:val="0055204A"/>
    <w:rsid w:val="005524F5"/>
    <w:rsid w:val="0055283D"/>
    <w:rsid w:val="00552A09"/>
    <w:rsid w:val="00552ADF"/>
    <w:rsid w:val="0055312C"/>
    <w:rsid w:val="00553702"/>
    <w:rsid w:val="00553790"/>
    <w:rsid w:val="005538F8"/>
    <w:rsid w:val="0055393F"/>
    <w:rsid w:val="00553FF0"/>
    <w:rsid w:val="00554018"/>
    <w:rsid w:val="00554071"/>
    <w:rsid w:val="00554521"/>
    <w:rsid w:val="0055517F"/>
    <w:rsid w:val="00555583"/>
    <w:rsid w:val="00555A0A"/>
    <w:rsid w:val="00555C48"/>
    <w:rsid w:val="005562D1"/>
    <w:rsid w:val="00556D14"/>
    <w:rsid w:val="00556F7A"/>
    <w:rsid w:val="00557049"/>
    <w:rsid w:val="0055759E"/>
    <w:rsid w:val="00557834"/>
    <w:rsid w:val="00557EE5"/>
    <w:rsid w:val="0056026E"/>
    <w:rsid w:val="00560645"/>
    <w:rsid w:val="005607CB"/>
    <w:rsid w:val="005608C8"/>
    <w:rsid w:val="00560983"/>
    <w:rsid w:val="00560AE7"/>
    <w:rsid w:val="0056136F"/>
    <w:rsid w:val="00561FA3"/>
    <w:rsid w:val="00561FA8"/>
    <w:rsid w:val="0056211E"/>
    <w:rsid w:val="0056217B"/>
    <w:rsid w:val="00562A10"/>
    <w:rsid w:val="00562B4F"/>
    <w:rsid w:val="00562DCE"/>
    <w:rsid w:val="005635B6"/>
    <w:rsid w:val="005639BC"/>
    <w:rsid w:val="00564230"/>
    <w:rsid w:val="00564321"/>
    <w:rsid w:val="00564A1B"/>
    <w:rsid w:val="00564FAE"/>
    <w:rsid w:val="0056512E"/>
    <w:rsid w:val="005653F2"/>
    <w:rsid w:val="00565439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64F"/>
    <w:rsid w:val="00567AC5"/>
    <w:rsid w:val="00567BCF"/>
    <w:rsid w:val="00570530"/>
    <w:rsid w:val="00570660"/>
    <w:rsid w:val="005708C5"/>
    <w:rsid w:val="00570BF7"/>
    <w:rsid w:val="00570E2C"/>
    <w:rsid w:val="00571450"/>
    <w:rsid w:val="00571789"/>
    <w:rsid w:val="005717F6"/>
    <w:rsid w:val="00572377"/>
    <w:rsid w:val="00572A77"/>
    <w:rsid w:val="0057312C"/>
    <w:rsid w:val="00573888"/>
    <w:rsid w:val="00573EDD"/>
    <w:rsid w:val="005748FA"/>
    <w:rsid w:val="0057553C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379"/>
    <w:rsid w:val="00577737"/>
    <w:rsid w:val="00577C0F"/>
    <w:rsid w:val="00580142"/>
    <w:rsid w:val="005803A3"/>
    <w:rsid w:val="0058047E"/>
    <w:rsid w:val="00580936"/>
    <w:rsid w:val="00580A15"/>
    <w:rsid w:val="00580A4A"/>
    <w:rsid w:val="00580E4F"/>
    <w:rsid w:val="00581536"/>
    <w:rsid w:val="00581F19"/>
    <w:rsid w:val="0058217D"/>
    <w:rsid w:val="005821CE"/>
    <w:rsid w:val="00582369"/>
    <w:rsid w:val="005825B2"/>
    <w:rsid w:val="00582BD6"/>
    <w:rsid w:val="00582DD9"/>
    <w:rsid w:val="00582E5D"/>
    <w:rsid w:val="00582F79"/>
    <w:rsid w:val="00582FCB"/>
    <w:rsid w:val="00583164"/>
    <w:rsid w:val="00583279"/>
    <w:rsid w:val="005834D3"/>
    <w:rsid w:val="005837D4"/>
    <w:rsid w:val="00583D5C"/>
    <w:rsid w:val="00583E7B"/>
    <w:rsid w:val="00584221"/>
    <w:rsid w:val="00584373"/>
    <w:rsid w:val="005844F2"/>
    <w:rsid w:val="0058470A"/>
    <w:rsid w:val="005849D7"/>
    <w:rsid w:val="00584E0E"/>
    <w:rsid w:val="00584F7A"/>
    <w:rsid w:val="00585768"/>
    <w:rsid w:val="005857C0"/>
    <w:rsid w:val="005859F2"/>
    <w:rsid w:val="00585A15"/>
    <w:rsid w:val="00585B5C"/>
    <w:rsid w:val="00586340"/>
    <w:rsid w:val="00586428"/>
    <w:rsid w:val="0058659F"/>
    <w:rsid w:val="005866A3"/>
    <w:rsid w:val="00586A1C"/>
    <w:rsid w:val="00586BDE"/>
    <w:rsid w:val="00586F5F"/>
    <w:rsid w:val="00586F88"/>
    <w:rsid w:val="005876A4"/>
    <w:rsid w:val="005878AE"/>
    <w:rsid w:val="00587A18"/>
    <w:rsid w:val="00587C6B"/>
    <w:rsid w:val="00587D16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AC9"/>
    <w:rsid w:val="005921E8"/>
    <w:rsid w:val="00592243"/>
    <w:rsid w:val="0059252E"/>
    <w:rsid w:val="00592BD5"/>
    <w:rsid w:val="00592DA9"/>
    <w:rsid w:val="005931FA"/>
    <w:rsid w:val="0059326A"/>
    <w:rsid w:val="00593646"/>
    <w:rsid w:val="005939C9"/>
    <w:rsid w:val="00593B3D"/>
    <w:rsid w:val="00593CA9"/>
    <w:rsid w:val="00593F70"/>
    <w:rsid w:val="005944DB"/>
    <w:rsid w:val="0059464E"/>
    <w:rsid w:val="0059491A"/>
    <w:rsid w:val="00595036"/>
    <w:rsid w:val="00595182"/>
    <w:rsid w:val="00595571"/>
    <w:rsid w:val="00595632"/>
    <w:rsid w:val="00595BCF"/>
    <w:rsid w:val="00595D06"/>
    <w:rsid w:val="005961C9"/>
    <w:rsid w:val="0059622F"/>
    <w:rsid w:val="0059645E"/>
    <w:rsid w:val="00596849"/>
    <w:rsid w:val="00596B28"/>
    <w:rsid w:val="00596F03"/>
    <w:rsid w:val="0059769B"/>
    <w:rsid w:val="00597755"/>
    <w:rsid w:val="005979C4"/>
    <w:rsid w:val="00597EDF"/>
    <w:rsid w:val="005A025A"/>
    <w:rsid w:val="005A034B"/>
    <w:rsid w:val="005A0896"/>
    <w:rsid w:val="005A0A56"/>
    <w:rsid w:val="005A1083"/>
    <w:rsid w:val="005A124C"/>
    <w:rsid w:val="005A1BE9"/>
    <w:rsid w:val="005A25C3"/>
    <w:rsid w:val="005A2D9B"/>
    <w:rsid w:val="005A2E71"/>
    <w:rsid w:val="005A2E8D"/>
    <w:rsid w:val="005A32D0"/>
    <w:rsid w:val="005A3319"/>
    <w:rsid w:val="005A33AA"/>
    <w:rsid w:val="005A36C6"/>
    <w:rsid w:val="005A3B4B"/>
    <w:rsid w:val="005A3F57"/>
    <w:rsid w:val="005A3FD7"/>
    <w:rsid w:val="005A4593"/>
    <w:rsid w:val="005A47D5"/>
    <w:rsid w:val="005A4B97"/>
    <w:rsid w:val="005A4ED5"/>
    <w:rsid w:val="005A555D"/>
    <w:rsid w:val="005A671C"/>
    <w:rsid w:val="005A6849"/>
    <w:rsid w:val="005A7021"/>
    <w:rsid w:val="005A70E5"/>
    <w:rsid w:val="005A77AA"/>
    <w:rsid w:val="005A7D01"/>
    <w:rsid w:val="005B00D0"/>
    <w:rsid w:val="005B027D"/>
    <w:rsid w:val="005B029B"/>
    <w:rsid w:val="005B0412"/>
    <w:rsid w:val="005B12B1"/>
    <w:rsid w:val="005B1696"/>
    <w:rsid w:val="005B170B"/>
    <w:rsid w:val="005B1910"/>
    <w:rsid w:val="005B1A77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5BF4"/>
    <w:rsid w:val="005B62B4"/>
    <w:rsid w:val="005B639C"/>
    <w:rsid w:val="005B6F05"/>
    <w:rsid w:val="005B7118"/>
    <w:rsid w:val="005B7B87"/>
    <w:rsid w:val="005C03C1"/>
    <w:rsid w:val="005C0682"/>
    <w:rsid w:val="005C097C"/>
    <w:rsid w:val="005C0A60"/>
    <w:rsid w:val="005C0D18"/>
    <w:rsid w:val="005C111A"/>
    <w:rsid w:val="005C14E9"/>
    <w:rsid w:val="005C150A"/>
    <w:rsid w:val="005C150B"/>
    <w:rsid w:val="005C1605"/>
    <w:rsid w:val="005C1AD9"/>
    <w:rsid w:val="005C1C30"/>
    <w:rsid w:val="005C1E2E"/>
    <w:rsid w:val="005C26EB"/>
    <w:rsid w:val="005C27E8"/>
    <w:rsid w:val="005C2DE7"/>
    <w:rsid w:val="005C324B"/>
    <w:rsid w:val="005C3258"/>
    <w:rsid w:val="005C336A"/>
    <w:rsid w:val="005C3457"/>
    <w:rsid w:val="005C397A"/>
    <w:rsid w:val="005C3E5C"/>
    <w:rsid w:val="005C4294"/>
    <w:rsid w:val="005C4E34"/>
    <w:rsid w:val="005C5133"/>
    <w:rsid w:val="005C552F"/>
    <w:rsid w:val="005C5C8F"/>
    <w:rsid w:val="005C5CE2"/>
    <w:rsid w:val="005C602C"/>
    <w:rsid w:val="005C633A"/>
    <w:rsid w:val="005C667F"/>
    <w:rsid w:val="005C6892"/>
    <w:rsid w:val="005C6C31"/>
    <w:rsid w:val="005C73E0"/>
    <w:rsid w:val="005C77C2"/>
    <w:rsid w:val="005C7D19"/>
    <w:rsid w:val="005C7EA4"/>
    <w:rsid w:val="005D01CF"/>
    <w:rsid w:val="005D02C2"/>
    <w:rsid w:val="005D07BB"/>
    <w:rsid w:val="005D0826"/>
    <w:rsid w:val="005D0BD0"/>
    <w:rsid w:val="005D0C3C"/>
    <w:rsid w:val="005D1018"/>
    <w:rsid w:val="005D1705"/>
    <w:rsid w:val="005D1B5F"/>
    <w:rsid w:val="005D1B94"/>
    <w:rsid w:val="005D1DF8"/>
    <w:rsid w:val="005D1E29"/>
    <w:rsid w:val="005D1ED7"/>
    <w:rsid w:val="005D211E"/>
    <w:rsid w:val="005D2906"/>
    <w:rsid w:val="005D2DDE"/>
    <w:rsid w:val="005D33D1"/>
    <w:rsid w:val="005D362F"/>
    <w:rsid w:val="005D36F6"/>
    <w:rsid w:val="005D38DD"/>
    <w:rsid w:val="005D3F84"/>
    <w:rsid w:val="005D40A8"/>
    <w:rsid w:val="005D41D6"/>
    <w:rsid w:val="005D4C30"/>
    <w:rsid w:val="005D55CE"/>
    <w:rsid w:val="005D5B45"/>
    <w:rsid w:val="005D5D6B"/>
    <w:rsid w:val="005D5E1C"/>
    <w:rsid w:val="005D5F11"/>
    <w:rsid w:val="005D61CA"/>
    <w:rsid w:val="005D61EF"/>
    <w:rsid w:val="005D62AA"/>
    <w:rsid w:val="005D6643"/>
    <w:rsid w:val="005D6C1A"/>
    <w:rsid w:val="005D74DE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2CB5"/>
    <w:rsid w:val="005E38D8"/>
    <w:rsid w:val="005E3950"/>
    <w:rsid w:val="005E4030"/>
    <w:rsid w:val="005E4300"/>
    <w:rsid w:val="005E45D5"/>
    <w:rsid w:val="005E49C6"/>
    <w:rsid w:val="005E4AB7"/>
    <w:rsid w:val="005E4B60"/>
    <w:rsid w:val="005E4C0E"/>
    <w:rsid w:val="005E5556"/>
    <w:rsid w:val="005E5758"/>
    <w:rsid w:val="005E58C4"/>
    <w:rsid w:val="005E58FF"/>
    <w:rsid w:val="005E5BCC"/>
    <w:rsid w:val="005E5BD8"/>
    <w:rsid w:val="005E6124"/>
    <w:rsid w:val="005E6155"/>
    <w:rsid w:val="005E6301"/>
    <w:rsid w:val="005E66AC"/>
    <w:rsid w:val="005E672A"/>
    <w:rsid w:val="005E6C3C"/>
    <w:rsid w:val="005E6CA6"/>
    <w:rsid w:val="005E6F43"/>
    <w:rsid w:val="005E76AA"/>
    <w:rsid w:val="005E77E1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195"/>
    <w:rsid w:val="005F128B"/>
    <w:rsid w:val="005F1527"/>
    <w:rsid w:val="005F17E6"/>
    <w:rsid w:val="005F19E1"/>
    <w:rsid w:val="005F1F3F"/>
    <w:rsid w:val="005F2153"/>
    <w:rsid w:val="005F2513"/>
    <w:rsid w:val="005F2660"/>
    <w:rsid w:val="005F2683"/>
    <w:rsid w:val="005F2688"/>
    <w:rsid w:val="005F2839"/>
    <w:rsid w:val="005F2D4A"/>
    <w:rsid w:val="005F2FEB"/>
    <w:rsid w:val="005F31ED"/>
    <w:rsid w:val="005F40DE"/>
    <w:rsid w:val="005F4B8D"/>
    <w:rsid w:val="005F4C7D"/>
    <w:rsid w:val="005F4FE0"/>
    <w:rsid w:val="005F525D"/>
    <w:rsid w:val="005F52E2"/>
    <w:rsid w:val="005F60EF"/>
    <w:rsid w:val="005F6D09"/>
    <w:rsid w:val="005F7716"/>
    <w:rsid w:val="005F777B"/>
    <w:rsid w:val="005F7BF7"/>
    <w:rsid w:val="005F7D4D"/>
    <w:rsid w:val="005F7E94"/>
    <w:rsid w:val="0060069D"/>
    <w:rsid w:val="00600C25"/>
    <w:rsid w:val="006013D7"/>
    <w:rsid w:val="0060188E"/>
    <w:rsid w:val="006018F3"/>
    <w:rsid w:val="00601BB4"/>
    <w:rsid w:val="00601E85"/>
    <w:rsid w:val="00601F08"/>
    <w:rsid w:val="00602339"/>
    <w:rsid w:val="0060261B"/>
    <w:rsid w:val="0060279A"/>
    <w:rsid w:val="00602BC9"/>
    <w:rsid w:val="00602DAF"/>
    <w:rsid w:val="0060300A"/>
    <w:rsid w:val="0060301C"/>
    <w:rsid w:val="0060327C"/>
    <w:rsid w:val="00603765"/>
    <w:rsid w:val="00603AC5"/>
    <w:rsid w:val="00604797"/>
    <w:rsid w:val="00604AF0"/>
    <w:rsid w:val="00604F4D"/>
    <w:rsid w:val="0060658D"/>
    <w:rsid w:val="0060666B"/>
    <w:rsid w:val="00606C65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D04"/>
    <w:rsid w:val="00610DE7"/>
    <w:rsid w:val="00610EA3"/>
    <w:rsid w:val="006112F3"/>
    <w:rsid w:val="006117DD"/>
    <w:rsid w:val="00611BDB"/>
    <w:rsid w:val="00611DDF"/>
    <w:rsid w:val="00612215"/>
    <w:rsid w:val="006128D8"/>
    <w:rsid w:val="00612B56"/>
    <w:rsid w:val="00612E65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343"/>
    <w:rsid w:val="00615401"/>
    <w:rsid w:val="00615FB6"/>
    <w:rsid w:val="00615FC1"/>
    <w:rsid w:val="0061600C"/>
    <w:rsid w:val="00616338"/>
    <w:rsid w:val="006165BF"/>
    <w:rsid w:val="00616D61"/>
    <w:rsid w:val="006171E4"/>
    <w:rsid w:val="006173A8"/>
    <w:rsid w:val="006173B3"/>
    <w:rsid w:val="0061796F"/>
    <w:rsid w:val="00617BAB"/>
    <w:rsid w:val="00617D0D"/>
    <w:rsid w:val="006207E2"/>
    <w:rsid w:val="0062094C"/>
    <w:rsid w:val="00620AAE"/>
    <w:rsid w:val="00620E98"/>
    <w:rsid w:val="00620F38"/>
    <w:rsid w:val="00621024"/>
    <w:rsid w:val="0062110D"/>
    <w:rsid w:val="006219B2"/>
    <w:rsid w:val="00622A53"/>
    <w:rsid w:val="006238E6"/>
    <w:rsid w:val="00623D6F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30138"/>
    <w:rsid w:val="0063057D"/>
    <w:rsid w:val="006305A0"/>
    <w:rsid w:val="0063084E"/>
    <w:rsid w:val="00630E98"/>
    <w:rsid w:val="00631143"/>
    <w:rsid w:val="006317D6"/>
    <w:rsid w:val="006322A0"/>
    <w:rsid w:val="0063248D"/>
    <w:rsid w:val="006327E3"/>
    <w:rsid w:val="00632A02"/>
    <w:rsid w:val="00632DC1"/>
    <w:rsid w:val="00632E21"/>
    <w:rsid w:val="00633470"/>
    <w:rsid w:val="0063347A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A4E"/>
    <w:rsid w:val="00634A95"/>
    <w:rsid w:val="006350CB"/>
    <w:rsid w:val="00635283"/>
    <w:rsid w:val="006353CC"/>
    <w:rsid w:val="00635620"/>
    <w:rsid w:val="00635C45"/>
    <w:rsid w:val="00635D09"/>
    <w:rsid w:val="00636306"/>
    <w:rsid w:val="00636562"/>
    <w:rsid w:val="0063689F"/>
    <w:rsid w:val="00636982"/>
    <w:rsid w:val="00636B68"/>
    <w:rsid w:val="00636D88"/>
    <w:rsid w:val="006373F1"/>
    <w:rsid w:val="00637FAE"/>
    <w:rsid w:val="0064020D"/>
    <w:rsid w:val="00640703"/>
    <w:rsid w:val="00640AC9"/>
    <w:rsid w:val="00640CF4"/>
    <w:rsid w:val="00640D5F"/>
    <w:rsid w:val="00640F5A"/>
    <w:rsid w:val="00641FBA"/>
    <w:rsid w:val="0064235D"/>
    <w:rsid w:val="00642381"/>
    <w:rsid w:val="006424D4"/>
    <w:rsid w:val="006426EE"/>
    <w:rsid w:val="0064272D"/>
    <w:rsid w:val="00642EED"/>
    <w:rsid w:val="006430E8"/>
    <w:rsid w:val="00643212"/>
    <w:rsid w:val="0064358D"/>
    <w:rsid w:val="00643837"/>
    <w:rsid w:val="00643D01"/>
    <w:rsid w:val="00644274"/>
    <w:rsid w:val="006443D2"/>
    <w:rsid w:val="00644446"/>
    <w:rsid w:val="006444C5"/>
    <w:rsid w:val="006445EF"/>
    <w:rsid w:val="0064487A"/>
    <w:rsid w:val="00644FAC"/>
    <w:rsid w:val="006457B1"/>
    <w:rsid w:val="006462D4"/>
    <w:rsid w:val="006468C5"/>
    <w:rsid w:val="00646DA3"/>
    <w:rsid w:val="00646EDD"/>
    <w:rsid w:val="00647042"/>
    <w:rsid w:val="00647B3E"/>
    <w:rsid w:val="00647CE4"/>
    <w:rsid w:val="006511E1"/>
    <w:rsid w:val="00651898"/>
    <w:rsid w:val="00651B58"/>
    <w:rsid w:val="00651F01"/>
    <w:rsid w:val="00652027"/>
    <w:rsid w:val="00652300"/>
    <w:rsid w:val="0065249E"/>
    <w:rsid w:val="006527FB"/>
    <w:rsid w:val="00652AC1"/>
    <w:rsid w:val="00652BCA"/>
    <w:rsid w:val="00652C08"/>
    <w:rsid w:val="0065349C"/>
    <w:rsid w:val="00653511"/>
    <w:rsid w:val="006537FE"/>
    <w:rsid w:val="00653A09"/>
    <w:rsid w:val="00653AAE"/>
    <w:rsid w:val="00653B6A"/>
    <w:rsid w:val="00653F0A"/>
    <w:rsid w:val="0065418F"/>
    <w:rsid w:val="00654F6B"/>
    <w:rsid w:val="00655218"/>
    <w:rsid w:val="00655681"/>
    <w:rsid w:val="00655917"/>
    <w:rsid w:val="0065670D"/>
    <w:rsid w:val="00656D91"/>
    <w:rsid w:val="006571B3"/>
    <w:rsid w:val="006572CB"/>
    <w:rsid w:val="00657769"/>
    <w:rsid w:val="00657BAB"/>
    <w:rsid w:val="00657C3C"/>
    <w:rsid w:val="00657EF0"/>
    <w:rsid w:val="0066031C"/>
    <w:rsid w:val="00660338"/>
    <w:rsid w:val="0066052D"/>
    <w:rsid w:val="0066086A"/>
    <w:rsid w:val="006608C1"/>
    <w:rsid w:val="00660D06"/>
    <w:rsid w:val="006612A4"/>
    <w:rsid w:val="00661851"/>
    <w:rsid w:val="00661991"/>
    <w:rsid w:val="006619E3"/>
    <w:rsid w:val="00661B59"/>
    <w:rsid w:val="00661FA2"/>
    <w:rsid w:val="00662040"/>
    <w:rsid w:val="00662AC5"/>
    <w:rsid w:val="00663830"/>
    <w:rsid w:val="00663E01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2BA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5A5"/>
    <w:rsid w:val="00672DB5"/>
    <w:rsid w:val="00673241"/>
    <w:rsid w:val="00673345"/>
    <w:rsid w:val="006736FC"/>
    <w:rsid w:val="006738FD"/>
    <w:rsid w:val="006741CF"/>
    <w:rsid w:val="00674EC3"/>
    <w:rsid w:val="00675065"/>
    <w:rsid w:val="00675442"/>
    <w:rsid w:val="0067596A"/>
    <w:rsid w:val="00675E66"/>
    <w:rsid w:val="00675E74"/>
    <w:rsid w:val="00675F43"/>
    <w:rsid w:val="00676140"/>
    <w:rsid w:val="00676275"/>
    <w:rsid w:val="0067659B"/>
    <w:rsid w:val="00676B13"/>
    <w:rsid w:val="00676B6D"/>
    <w:rsid w:val="00676CDB"/>
    <w:rsid w:val="00676D33"/>
    <w:rsid w:val="00677703"/>
    <w:rsid w:val="00677801"/>
    <w:rsid w:val="00677B6B"/>
    <w:rsid w:val="00677CDF"/>
    <w:rsid w:val="00677D06"/>
    <w:rsid w:val="00680A63"/>
    <w:rsid w:val="006810EC"/>
    <w:rsid w:val="00681A9B"/>
    <w:rsid w:val="00681ABC"/>
    <w:rsid w:val="00681C70"/>
    <w:rsid w:val="006827AD"/>
    <w:rsid w:val="00682AB4"/>
    <w:rsid w:val="00683504"/>
    <w:rsid w:val="00684149"/>
    <w:rsid w:val="0068427A"/>
    <w:rsid w:val="006845A8"/>
    <w:rsid w:val="00684A2D"/>
    <w:rsid w:val="00684E94"/>
    <w:rsid w:val="00685028"/>
    <w:rsid w:val="006851CD"/>
    <w:rsid w:val="00685913"/>
    <w:rsid w:val="00686472"/>
    <w:rsid w:val="00686BB1"/>
    <w:rsid w:val="00686DA4"/>
    <w:rsid w:val="0068707B"/>
    <w:rsid w:val="00687A00"/>
    <w:rsid w:val="00687BF6"/>
    <w:rsid w:val="00687C28"/>
    <w:rsid w:val="00687CF3"/>
    <w:rsid w:val="00690640"/>
    <w:rsid w:val="00690B20"/>
    <w:rsid w:val="00690BCD"/>
    <w:rsid w:val="00690D63"/>
    <w:rsid w:val="0069133C"/>
    <w:rsid w:val="0069170A"/>
    <w:rsid w:val="0069187C"/>
    <w:rsid w:val="00691EEF"/>
    <w:rsid w:val="006933C2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646"/>
    <w:rsid w:val="00695FB9"/>
    <w:rsid w:val="00696219"/>
    <w:rsid w:val="00696445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26"/>
    <w:rsid w:val="006A237A"/>
    <w:rsid w:val="006A240D"/>
    <w:rsid w:val="006A27CE"/>
    <w:rsid w:val="006A2876"/>
    <w:rsid w:val="006A2D9A"/>
    <w:rsid w:val="006A30CA"/>
    <w:rsid w:val="006A3C37"/>
    <w:rsid w:val="006A3DAF"/>
    <w:rsid w:val="006A41E4"/>
    <w:rsid w:val="006A43FA"/>
    <w:rsid w:val="006A4853"/>
    <w:rsid w:val="006A48EE"/>
    <w:rsid w:val="006A581F"/>
    <w:rsid w:val="006A5A2A"/>
    <w:rsid w:val="006A611E"/>
    <w:rsid w:val="006A6550"/>
    <w:rsid w:val="006A66B5"/>
    <w:rsid w:val="006A674B"/>
    <w:rsid w:val="006A67F2"/>
    <w:rsid w:val="006A6937"/>
    <w:rsid w:val="006A75BD"/>
    <w:rsid w:val="006A766E"/>
    <w:rsid w:val="006A76DF"/>
    <w:rsid w:val="006A7865"/>
    <w:rsid w:val="006A7960"/>
    <w:rsid w:val="006B00D3"/>
    <w:rsid w:val="006B021B"/>
    <w:rsid w:val="006B055D"/>
    <w:rsid w:val="006B09E2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CBE"/>
    <w:rsid w:val="006B2F19"/>
    <w:rsid w:val="006B3317"/>
    <w:rsid w:val="006B386F"/>
    <w:rsid w:val="006B3A18"/>
    <w:rsid w:val="006B564A"/>
    <w:rsid w:val="006B5BCF"/>
    <w:rsid w:val="006B5D29"/>
    <w:rsid w:val="006B5F7A"/>
    <w:rsid w:val="006B7723"/>
    <w:rsid w:val="006B788C"/>
    <w:rsid w:val="006B78F6"/>
    <w:rsid w:val="006B7CA0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C14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442"/>
    <w:rsid w:val="006C7ED2"/>
    <w:rsid w:val="006D01DA"/>
    <w:rsid w:val="006D0295"/>
    <w:rsid w:val="006D03C0"/>
    <w:rsid w:val="006D03F2"/>
    <w:rsid w:val="006D04A1"/>
    <w:rsid w:val="006D0828"/>
    <w:rsid w:val="006D0B4D"/>
    <w:rsid w:val="006D0F88"/>
    <w:rsid w:val="006D13D1"/>
    <w:rsid w:val="006D14E9"/>
    <w:rsid w:val="006D1886"/>
    <w:rsid w:val="006D195B"/>
    <w:rsid w:val="006D24FF"/>
    <w:rsid w:val="006D2501"/>
    <w:rsid w:val="006D2941"/>
    <w:rsid w:val="006D2B40"/>
    <w:rsid w:val="006D2CC7"/>
    <w:rsid w:val="006D2E27"/>
    <w:rsid w:val="006D2EC8"/>
    <w:rsid w:val="006D344F"/>
    <w:rsid w:val="006D37AB"/>
    <w:rsid w:val="006D3D87"/>
    <w:rsid w:val="006D419C"/>
    <w:rsid w:val="006D4314"/>
    <w:rsid w:val="006D43AC"/>
    <w:rsid w:val="006D47BA"/>
    <w:rsid w:val="006D4C7E"/>
    <w:rsid w:val="006D535E"/>
    <w:rsid w:val="006D5766"/>
    <w:rsid w:val="006D598A"/>
    <w:rsid w:val="006D5A2C"/>
    <w:rsid w:val="006D5DE9"/>
    <w:rsid w:val="006D60D9"/>
    <w:rsid w:val="006D7130"/>
    <w:rsid w:val="006D7251"/>
    <w:rsid w:val="006D761C"/>
    <w:rsid w:val="006D7748"/>
    <w:rsid w:val="006D79C6"/>
    <w:rsid w:val="006D7D7E"/>
    <w:rsid w:val="006E0B13"/>
    <w:rsid w:val="006E0D9C"/>
    <w:rsid w:val="006E0EEC"/>
    <w:rsid w:val="006E118A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DA2"/>
    <w:rsid w:val="006E2EDB"/>
    <w:rsid w:val="006E3440"/>
    <w:rsid w:val="006E360D"/>
    <w:rsid w:val="006E3963"/>
    <w:rsid w:val="006E3FFD"/>
    <w:rsid w:val="006E43AD"/>
    <w:rsid w:val="006E461D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9D4"/>
    <w:rsid w:val="006E7CC7"/>
    <w:rsid w:val="006F0BEB"/>
    <w:rsid w:val="006F0BF2"/>
    <w:rsid w:val="006F1ACE"/>
    <w:rsid w:val="006F2090"/>
    <w:rsid w:val="006F275F"/>
    <w:rsid w:val="006F2B1D"/>
    <w:rsid w:val="006F3477"/>
    <w:rsid w:val="006F354D"/>
    <w:rsid w:val="006F3AEE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9D7"/>
    <w:rsid w:val="006F741A"/>
    <w:rsid w:val="006F7706"/>
    <w:rsid w:val="006F796B"/>
    <w:rsid w:val="006F7B0E"/>
    <w:rsid w:val="006F7BDC"/>
    <w:rsid w:val="006F7C0E"/>
    <w:rsid w:val="00700631"/>
    <w:rsid w:val="007008F2"/>
    <w:rsid w:val="00700A0D"/>
    <w:rsid w:val="00700ED7"/>
    <w:rsid w:val="00701024"/>
    <w:rsid w:val="007010BC"/>
    <w:rsid w:val="007013EF"/>
    <w:rsid w:val="007014AA"/>
    <w:rsid w:val="00701859"/>
    <w:rsid w:val="007018D9"/>
    <w:rsid w:val="007021D5"/>
    <w:rsid w:val="007024DD"/>
    <w:rsid w:val="0070296C"/>
    <w:rsid w:val="00702E1F"/>
    <w:rsid w:val="00702EBA"/>
    <w:rsid w:val="00702FFB"/>
    <w:rsid w:val="007030CA"/>
    <w:rsid w:val="00703299"/>
    <w:rsid w:val="0070355C"/>
    <w:rsid w:val="007042BE"/>
    <w:rsid w:val="007049A5"/>
    <w:rsid w:val="00704A2A"/>
    <w:rsid w:val="0070525B"/>
    <w:rsid w:val="00705491"/>
    <w:rsid w:val="00705ACE"/>
    <w:rsid w:val="00706853"/>
    <w:rsid w:val="00706E57"/>
    <w:rsid w:val="00706F91"/>
    <w:rsid w:val="00707542"/>
    <w:rsid w:val="0070777A"/>
    <w:rsid w:val="007079E2"/>
    <w:rsid w:val="00707B18"/>
    <w:rsid w:val="00707B51"/>
    <w:rsid w:val="00707FD1"/>
    <w:rsid w:val="00710276"/>
    <w:rsid w:val="0071059F"/>
    <w:rsid w:val="00710F67"/>
    <w:rsid w:val="007111E2"/>
    <w:rsid w:val="007118DF"/>
    <w:rsid w:val="00711A68"/>
    <w:rsid w:val="00711EF4"/>
    <w:rsid w:val="007121E0"/>
    <w:rsid w:val="00712A8D"/>
    <w:rsid w:val="00712D43"/>
    <w:rsid w:val="007144D0"/>
    <w:rsid w:val="00714691"/>
    <w:rsid w:val="00714A5C"/>
    <w:rsid w:val="00714ADA"/>
    <w:rsid w:val="00714E3B"/>
    <w:rsid w:val="00715204"/>
    <w:rsid w:val="007159D9"/>
    <w:rsid w:val="00715D2D"/>
    <w:rsid w:val="00715D3F"/>
    <w:rsid w:val="007163F2"/>
    <w:rsid w:val="007164C5"/>
    <w:rsid w:val="007166DF"/>
    <w:rsid w:val="0071683B"/>
    <w:rsid w:val="00716B23"/>
    <w:rsid w:val="00717C24"/>
    <w:rsid w:val="00717CB0"/>
    <w:rsid w:val="007201C0"/>
    <w:rsid w:val="00720D5D"/>
    <w:rsid w:val="00720EFD"/>
    <w:rsid w:val="007210B8"/>
    <w:rsid w:val="007214E3"/>
    <w:rsid w:val="00721829"/>
    <w:rsid w:val="007218CC"/>
    <w:rsid w:val="007218D1"/>
    <w:rsid w:val="0072215D"/>
    <w:rsid w:val="0072228F"/>
    <w:rsid w:val="007224F7"/>
    <w:rsid w:val="0072326C"/>
    <w:rsid w:val="00724D53"/>
    <w:rsid w:val="00724DB0"/>
    <w:rsid w:val="0072511B"/>
    <w:rsid w:val="007254CF"/>
    <w:rsid w:val="007261D9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ADD"/>
    <w:rsid w:val="00727D59"/>
    <w:rsid w:val="007304B5"/>
    <w:rsid w:val="007308AD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F18"/>
    <w:rsid w:val="00733044"/>
    <w:rsid w:val="007331A7"/>
    <w:rsid w:val="007337C0"/>
    <w:rsid w:val="00733C94"/>
    <w:rsid w:val="00733DE2"/>
    <w:rsid w:val="00734077"/>
    <w:rsid w:val="007342B9"/>
    <w:rsid w:val="00734443"/>
    <w:rsid w:val="00734A6F"/>
    <w:rsid w:val="00734C5F"/>
    <w:rsid w:val="00734DE9"/>
    <w:rsid w:val="00735127"/>
    <w:rsid w:val="00735537"/>
    <w:rsid w:val="0073620E"/>
    <w:rsid w:val="00736633"/>
    <w:rsid w:val="007367A9"/>
    <w:rsid w:val="00736A08"/>
    <w:rsid w:val="00736D42"/>
    <w:rsid w:val="0073701C"/>
    <w:rsid w:val="00737098"/>
    <w:rsid w:val="00737735"/>
    <w:rsid w:val="007377D9"/>
    <w:rsid w:val="007377F3"/>
    <w:rsid w:val="00740167"/>
    <w:rsid w:val="00740357"/>
    <w:rsid w:val="007407C1"/>
    <w:rsid w:val="007408DC"/>
    <w:rsid w:val="0074098D"/>
    <w:rsid w:val="00740E05"/>
    <w:rsid w:val="007412AD"/>
    <w:rsid w:val="0074162A"/>
    <w:rsid w:val="00741678"/>
    <w:rsid w:val="00741813"/>
    <w:rsid w:val="007418BF"/>
    <w:rsid w:val="00741AA9"/>
    <w:rsid w:val="00741B6E"/>
    <w:rsid w:val="00742488"/>
    <w:rsid w:val="007427F6"/>
    <w:rsid w:val="00742828"/>
    <w:rsid w:val="00742D1F"/>
    <w:rsid w:val="00742E26"/>
    <w:rsid w:val="00742E96"/>
    <w:rsid w:val="00742F69"/>
    <w:rsid w:val="007430EE"/>
    <w:rsid w:val="00743820"/>
    <w:rsid w:val="00743E30"/>
    <w:rsid w:val="00743EB0"/>
    <w:rsid w:val="007444C3"/>
    <w:rsid w:val="00744664"/>
    <w:rsid w:val="00744830"/>
    <w:rsid w:val="00744844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D3F"/>
    <w:rsid w:val="00747EFB"/>
    <w:rsid w:val="00747F1D"/>
    <w:rsid w:val="00747F39"/>
    <w:rsid w:val="007504F4"/>
    <w:rsid w:val="007506AB"/>
    <w:rsid w:val="007507F6"/>
    <w:rsid w:val="007509FF"/>
    <w:rsid w:val="00750DC2"/>
    <w:rsid w:val="0075161A"/>
    <w:rsid w:val="00751A8A"/>
    <w:rsid w:val="00751EBE"/>
    <w:rsid w:val="0075263C"/>
    <w:rsid w:val="007526E1"/>
    <w:rsid w:val="00752C11"/>
    <w:rsid w:val="00752C82"/>
    <w:rsid w:val="00752E0E"/>
    <w:rsid w:val="007531DE"/>
    <w:rsid w:val="007537AE"/>
    <w:rsid w:val="00753A68"/>
    <w:rsid w:val="00753F1E"/>
    <w:rsid w:val="007548F0"/>
    <w:rsid w:val="007549E0"/>
    <w:rsid w:val="00754B3E"/>
    <w:rsid w:val="00754DF6"/>
    <w:rsid w:val="007554B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3E92"/>
    <w:rsid w:val="00764221"/>
    <w:rsid w:val="007643BE"/>
    <w:rsid w:val="00764877"/>
    <w:rsid w:val="00764AFA"/>
    <w:rsid w:val="00764BDA"/>
    <w:rsid w:val="00764EBB"/>
    <w:rsid w:val="00764FB3"/>
    <w:rsid w:val="007650FC"/>
    <w:rsid w:val="00765771"/>
    <w:rsid w:val="00765C0A"/>
    <w:rsid w:val="00765C2B"/>
    <w:rsid w:val="00765C36"/>
    <w:rsid w:val="00765C94"/>
    <w:rsid w:val="00765DDE"/>
    <w:rsid w:val="007668F2"/>
    <w:rsid w:val="00766955"/>
    <w:rsid w:val="00766DBB"/>
    <w:rsid w:val="007672ED"/>
    <w:rsid w:val="0076745B"/>
    <w:rsid w:val="0077057E"/>
    <w:rsid w:val="00770C51"/>
    <w:rsid w:val="00770C98"/>
    <w:rsid w:val="00770D20"/>
    <w:rsid w:val="0077102C"/>
    <w:rsid w:val="00771033"/>
    <w:rsid w:val="00771111"/>
    <w:rsid w:val="0077120E"/>
    <w:rsid w:val="00771251"/>
    <w:rsid w:val="00771278"/>
    <w:rsid w:val="007713DF"/>
    <w:rsid w:val="0077195C"/>
    <w:rsid w:val="00771972"/>
    <w:rsid w:val="00772A20"/>
    <w:rsid w:val="00772F5F"/>
    <w:rsid w:val="0077326C"/>
    <w:rsid w:val="007732A4"/>
    <w:rsid w:val="00773C43"/>
    <w:rsid w:val="00773CA5"/>
    <w:rsid w:val="0077405D"/>
    <w:rsid w:val="007740C0"/>
    <w:rsid w:val="00774475"/>
    <w:rsid w:val="00774DD3"/>
    <w:rsid w:val="00774E49"/>
    <w:rsid w:val="00775088"/>
    <w:rsid w:val="00775471"/>
    <w:rsid w:val="007757F0"/>
    <w:rsid w:val="00775D83"/>
    <w:rsid w:val="007761AB"/>
    <w:rsid w:val="0077640E"/>
    <w:rsid w:val="00776491"/>
    <w:rsid w:val="007767C6"/>
    <w:rsid w:val="00776A73"/>
    <w:rsid w:val="0077722C"/>
    <w:rsid w:val="007773D9"/>
    <w:rsid w:val="0077740A"/>
    <w:rsid w:val="0077797C"/>
    <w:rsid w:val="00777BD7"/>
    <w:rsid w:val="00777F73"/>
    <w:rsid w:val="00780595"/>
    <w:rsid w:val="00780918"/>
    <w:rsid w:val="00780B4C"/>
    <w:rsid w:val="00780D8E"/>
    <w:rsid w:val="007816AE"/>
    <w:rsid w:val="007817D0"/>
    <w:rsid w:val="00781A7A"/>
    <w:rsid w:val="00781C51"/>
    <w:rsid w:val="00781D41"/>
    <w:rsid w:val="007823FF"/>
    <w:rsid w:val="00782BAC"/>
    <w:rsid w:val="00782E8A"/>
    <w:rsid w:val="0078328E"/>
    <w:rsid w:val="007833C6"/>
    <w:rsid w:val="0078357A"/>
    <w:rsid w:val="007839D1"/>
    <w:rsid w:val="00783B13"/>
    <w:rsid w:val="00783B91"/>
    <w:rsid w:val="007840AA"/>
    <w:rsid w:val="007846B6"/>
    <w:rsid w:val="007847E8"/>
    <w:rsid w:val="007849B1"/>
    <w:rsid w:val="00784CDE"/>
    <w:rsid w:val="00784D60"/>
    <w:rsid w:val="00784FB6"/>
    <w:rsid w:val="00785EC3"/>
    <w:rsid w:val="00786700"/>
    <w:rsid w:val="00786A24"/>
    <w:rsid w:val="00786BEB"/>
    <w:rsid w:val="00786D54"/>
    <w:rsid w:val="007879ED"/>
    <w:rsid w:val="007902C2"/>
    <w:rsid w:val="00790CC3"/>
    <w:rsid w:val="00790F66"/>
    <w:rsid w:val="007911BA"/>
    <w:rsid w:val="007912C5"/>
    <w:rsid w:val="00791353"/>
    <w:rsid w:val="007913EB"/>
    <w:rsid w:val="007913FC"/>
    <w:rsid w:val="00791713"/>
    <w:rsid w:val="0079194D"/>
    <w:rsid w:val="00791951"/>
    <w:rsid w:val="00791DB1"/>
    <w:rsid w:val="0079212C"/>
    <w:rsid w:val="00792215"/>
    <w:rsid w:val="0079248D"/>
    <w:rsid w:val="00792610"/>
    <w:rsid w:val="007928AD"/>
    <w:rsid w:val="00792D04"/>
    <w:rsid w:val="00793011"/>
    <w:rsid w:val="007931EF"/>
    <w:rsid w:val="0079351C"/>
    <w:rsid w:val="00793878"/>
    <w:rsid w:val="00793D43"/>
    <w:rsid w:val="00793DE8"/>
    <w:rsid w:val="00794499"/>
    <w:rsid w:val="00794BFE"/>
    <w:rsid w:val="00794C2A"/>
    <w:rsid w:val="00795FA1"/>
    <w:rsid w:val="00795FC9"/>
    <w:rsid w:val="0079610F"/>
    <w:rsid w:val="007961B7"/>
    <w:rsid w:val="00796260"/>
    <w:rsid w:val="0079631D"/>
    <w:rsid w:val="007963EE"/>
    <w:rsid w:val="0079641A"/>
    <w:rsid w:val="00796773"/>
    <w:rsid w:val="007970AF"/>
    <w:rsid w:val="00797B4F"/>
    <w:rsid w:val="00797C1D"/>
    <w:rsid w:val="00797D84"/>
    <w:rsid w:val="007A0E1C"/>
    <w:rsid w:val="007A1077"/>
    <w:rsid w:val="007A10BF"/>
    <w:rsid w:val="007A10F2"/>
    <w:rsid w:val="007A11FE"/>
    <w:rsid w:val="007A15D0"/>
    <w:rsid w:val="007A16F8"/>
    <w:rsid w:val="007A1FD5"/>
    <w:rsid w:val="007A211D"/>
    <w:rsid w:val="007A248C"/>
    <w:rsid w:val="007A278F"/>
    <w:rsid w:val="007A2A60"/>
    <w:rsid w:val="007A30C7"/>
    <w:rsid w:val="007A3192"/>
    <w:rsid w:val="007A3367"/>
    <w:rsid w:val="007A36BC"/>
    <w:rsid w:val="007A3751"/>
    <w:rsid w:val="007A3C2F"/>
    <w:rsid w:val="007A402F"/>
    <w:rsid w:val="007A489E"/>
    <w:rsid w:val="007A4D3E"/>
    <w:rsid w:val="007A5706"/>
    <w:rsid w:val="007A59B9"/>
    <w:rsid w:val="007A5BF0"/>
    <w:rsid w:val="007A60F2"/>
    <w:rsid w:val="007A6106"/>
    <w:rsid w:val="007A6356"/>
    <w:rsid w:val="007A65E0"/>
    <w:rsid w:val="007A6676"/>
    <w:rsid w:val="007A66A5"/>
    <w:rsid w:val="007A69A7"/>
    <w:rsid w:val="007A6DFB"/>
    <w:rsid w:val="007A6F09"/>
    <w:rsid w:val="007A7109"/>
    <w:rsid w:val="007A71EF"/>
    <w:rsid w:val="007A7406"/>
    <w:rsid w:val="007A795D"/>
    <w:rsid w:val="007A7B52"/>
    <w:rsid w:val="007A7DCE"/>
    <w:rsid w:val="007A7FC6"/>
    <w:rsid w:val="007B001A"/>
    <w:rsid w:val="007B0275"/>
    <w:rsid w:val="007B035E"/>
    <w:rsid w:val="007B04CB"/>
    <w:rsid w:val="007B08A3"/>
    <w:rsid w:val="007B098E"/>
    <w:rsid w:val="007B0CFF"/>
    <w:rsid w:val="007B0D60"/>
    <w:rsid w:val="007B1BD1"/>
    <w:rsid w:val="007B1EBC"/>
    <w:rsid w:val="007B1F7C"/>
    <w:rsid w:val="007B1FEE"/>
    <w:rsid w:val="007B298F"/>
    <w:rsid w:val="007B2CDF"/>
    <w:rsid w:val="007B3110"/>
    <w:rsid w:val="007B355A"/>
    <w:rsid w:val="007B360E"/>
    <w:rsid w:val="007B39E0"/>
    <w:rsid w:val="007B3B68"/>
    <w:rsid w:val="007B3F42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FB4"/>
    <w:rsid w:val="007B70B3"/>
    <w:rsid w:val="007B7F96"/>
    <w:rsid w:val="007C0AD8"/>
    <w:rsid w:val="007C0BBC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F97"/>
    <w:rsid w:val="007C21BD"/>
    <w:rsid w:val="007C2496"/>
    <w:rsid w:val="007C24AF"/>
    <w:rsid w:val="007C2759"/>
    <w:rsid w:val="007C3097"/>
    <w:rsid w:val="007C36EC"/>
    <w:rsid w:val="007C3D3E"/>
    <w:rsid w:val="007C5075"/>
    <w:rsid w:val="007C5278"/>
    <w:rsid w:val="007C5371"/>
    <w:rsid w:val="007C5CEE"/>
    <w:rsid w:val="007C5F1A"/>
    <w:rsid w:val="007C5F23"/>
    <w:rsid w:val="007C63BA"/>
    <w:rsid w:val="007C6449"/>
    <w:rsid w:val="007C6495"/>
    <w:rsid w:val="007C6731"/>
    <w:rsid w:val="007C67B1"/>
    <w:rsid w:val="007C72D3"/>
    <w:rsid w:val="007C753B"/>
    <w:rsid w:val="007C76D8"/>
    <w:rsid w:val="007D00C6"/>
    <w:rsid w:val="007D0302"/>
    <w:rsid w:val="007D030D"/>
    <w:rsid w:val="007D119B"/>
    <w:rsid w:val="007D1710"/>
    <w:rsid w:val="007D1ABB"/>
    <w:rsid w:val="007D1DEE"/>
    <w:rsid w:val="007D1F6A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2BF"/>
    <w:rsid w:val="007D39FE"/>
    <w:rsid w:val="007D3C72"/>
    <w:rsid w:val="007D42A5"/>
    <w:rsid w:val="007D42DD"/>
    <w:rsid w:val="007D4668"/>
    <w:rsid w:val="007D4826"/>
    <w:rsid w:val="007D4A46"/>
    <w:rsid w:val="007D4B56"/>
    <w:rsid w:val="007D4D91"/>
    <w:rsid w:val="007D4FF1"/>
    <w:rsid w:val="007D5063"/>
    <w:rsid w:val="007D56AB"/>
    <w:rsid w:val="007D57D9"/>
    <w:rsid w:val="007D598E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433"/>
    <w:rsid w:val="007E04C5"/>
    <w:rsid w:val="007E0C24"/>
    <w:rsid w:val="007E0D3C"/>
    <w:rsid w:val="007E181C"/>
    <w:rsid w:val="007E1BF7"/>
    <w:rsid w:val="007E1C3B"/>
    <w:rsid w:val="007E1E16"/>
    <w:rsid w:val="007E1FE2"/>
    <w:rsid w:val="007E2304"/>
    <w:rsid w:val="007E255B"/>
    <w:rsid w:val="007E25B2"/>
    <w:rsid w:val="007E25EC"/>
    <w:rsid w:val="007E284B"/>
    <w:rsid w:val="007E2FC1"/>
    <w:rsid w:val="007E31EB"/>
    <w:rsid w:val="007E34B1"/>
    <w:rsid w:val="007E3968"/>
    <w:rsid w:val="007E3A67"/>
    <w:rsid w:val="007E3BFD"/>
    <w:rsid w:val="007E3FAA"/>
    <w:rsid w:val="007E402E"/>
    <w:rsid w:val="007E46CD"/>
    <w:rsid w:val="007E4819"/>
    <w:rsid w:val="007E4AFE"/>
    <w:rsid w:val="007E51FF"/>
    <w:rsid w:val="007E5203"/>
    <w:rsid w:val="007E5288"/>
    <w:rsid w:val="007E541A"/>
    <w:rsid w:val="007E5A83"/>
    <w:rsid w:val="007E5BFE"/>
    <w:rsid w:val="007E5C66"/>
    <w:rsid w:val="007E5DCD"/>
    <w:rsid w:val="007E5EBD"/>
    <w:rsid w:val="007E5F21"/>
    <w:rsid w:val="007E73FD"/>
    <w:rsid w:val="007E7CC3"/>
    <w:rsid w:val="007E7CEF"/>
    <w:rsid w:val="007E7EAD"/>
    <w:rsid w:val="007F0ADA"/>
    <w:rsid w:val="007F0BF4"/>
    <w:rsid w:val="007F130D"/>
    <w:rsid w:val="007F139C"/>
    <w:rsid w:val="007F2193"/>
    <w:rsid w:val="007F233C"/>
    <w:rsid w:val="007F2468"/>
    <w:rsid w:val="007F2D01"/>
    <w:rsid w:val="007F2E74"/>
    <w:rsid w:val="007F30D1"/>
    <w:rsid w:val="007F38A1"/>
    <w:rsid w:val="007F3B3A"/>
    <w:rsid w:val="007F3B55"/>
    <w:rsid w:val="007F41EC"/>
    <w:rsid w:val="007F42E7"/>
    <w:rsid w:val="007F44BB"/>
    <w:rsid w:val="007F4EAA"/>
    <w:rsid w:val="007F55ED"/>
    <w:rsid w:val="007F5702"/>
    <w:rsid w:val="007F594A"/>
    <w:rsid w:val="007F5AB7"/>
    <w:rsid w:val="007F5CAB"/>
    <w:rsid w:val="007F6038"/>
    <w:rsid w:val="007F60CD"/>
    <w:rsid w:val="007F6CB7"/>
    <w:rsid w:val="007F6F22"/>
    <w:rsid w:val="007F7630"/>
    <w:rsid w:val="007F7B0B"/>
    <w:rsid w:val="007F7BE0"/>
    <w:rsid w:val="007F7C95"/>
    <w:rsid w:val="008004BD"/>
    <w:rsid w:val="0080061D"/>
    <w:rsid w:val="008014FF"/>
    <w:rsid w:val="00801583"/>
    <w:rsid w:val="008015F8"/>
    <w:rsid w:val="008016D1"/>
    <w:rsid w:val="00801E19"/>
    <w:rsid w:val="008020CE"/>
    <w:rsid w:val="0080376B"/>
    <w:rsid w:val="0080387A"/>
    <w:rsid w:val="00803A00"/>
    <w:rsid w:val="0080472A"/>
    <w:rsid w:val="008048A0"/>
    <w:rsid w:val="00804B43"/>
    <w:rsid w:val="00804B88"/>
    <w:rsid w:val="00804E06"/>
    <w:rsid w:val="008052DA"/>
    <w:rsid w:val="0080569F"/>
    <w:rsid w:val="00805817"/>
    <w:rsid w:val="00805968"/>
    <w:rsid w:val="00805A1D"/>
    <w:rsid w:val="00805DC7"/>
    <w:rsid w:val="00806099"/>
    <w:rsid w:val="0080676F"/>
    <w:rsid w:val="00806C53"/>
    <w:rsid w:val="00807090"/>
    <w:rsid w:val="00807096"/>
    <w:rsid w:val="008073E5"/>
    <w:rsid w:val="00807474"/>
    <w:rsid w:val="0080769B"/>
    <w:rsid w:val="008102E9"/>
    <w:rsid w:val="00810369"/>
    <w:rsid w:val="008108C0"/>
    <w:rsid w:val="008109C0"/>
    <w:rsid w:val="00810BBC"/>
    <w:rsid w:val="00810C75"/>
    <w:rsid w:val="00810FE9"/>
    <w:rsid w:val="00811411"/>
    <w:rsid w:val="008118BC"/>
    <w:rsid w:val="00811E9D"/>
    <w:rsid w:val="00812AC0"/>
    <w:rsid w:val="00813116"/>
    <w:rsid w:val="008131EF"/>
    <w:rsid w:val="00813380"/>
    <w:rsid w:val="008140E4"/>
    <w:rsid w:val="00814730"/>
    <w:rsid w:val="00814874"/>
    <w:rsid w:val="00814A13"/>
    <w:rsid w:val="00814F03"/>
    <w:rsid w:val="00815157"/>
    <w:rsid w:val="00815308"/>
    <w:rsid w:val="00815575"/>
    <w:rsid w:val="0081564B"/>
    <w:rsid w:val="00815C55"/>
    <w:rsid w:val="00815FF2"/>
    <w:rsid w:val="00815FF4"/>
    <w:rsid w:val="0081669A"/>
    <w:rsid w:val="0081682E"/>
    <w:rsid w:val="00816AA1"/>
    <w:rsid w:val="00816BB3"/>
    <w:rsid w:val="00816C84"/>
    <w:rsid w:val="0081772F"/>
    <w:rsid w:val="00817B8D"/>
    <w:rsid w:val="00820000"/>
    <w:rsid w:val="008200FA"/>
    <w:rsid w:val="00820418"/>
    <w:rsid w:val="008204F0"/>
    <w:rsid w:val="00820883"/>
    <w:rsid w:val="00820B22"/>
    <w:rsid w:val="00821436"/>
    <w:rsid w:val="008215D4"/>
    <w:rsid w:val="0082172B"/>
    <w:rsid w:val="00821864"/>
    <w:rsid w:val="008219CD"/>
    <w:rsid w:val="00822A4C"/>
    <w:rsid w:val="00823318"/>
    <w:rsid w:val="008233A9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F77"/>
    <w:rsid w:val="008307E5"/>
    <w:rsid w:val="00830B1E"/>
    <w:rsid w:val="008311D2"/>
    <w:rsid w:val="0083168E"/>
    <w:rsid w:val="0083191B"/>
    <w:rsid w:val="00831C1D"/>
    <w:rsid w:val="00832342"/>
    <w:rsid w:val="0083286A"/>
    <w:rsid w:val="00832F68"/>
    <w:rsid w:val="00832FAF"/>
    <w:rsid w:val="00833C62"/>
    <w:rsid w:val="00834006"/>
    <w:rsid w:val="0083449B"/>
    <w:rsid w:val="00834CC7"/>
    <w:rsid w:val="00835047"/>
    <w:rsid w:val="0083549C"/>
    <w:rsid w:val="00835983"/>
    <w:rsid w:val="00835BD5"/>
    <w:rsid w:val="00836327"/>
    <w:rsid w:val="0083646D"/>
    <w:rsid w:val="008364B1"/>
    <w:rsid w:val="00836862"/>
    <w:rsid w:val="00836AEE"/>
    <w:rsid w:val="00836EE0"/>
    <w:rsid w:val="00836F1E"/>
    <w:rsid w:val="00837190"/>
    <w:rsid w:val="008376A8"/>
    <w:rsid w:val="00837966"/>
    <w:rsid w:val="00837A12"/>
    <w:rsid w:val="00837BC5"/>
    <w:rsid w:val="00837CB8"/>
    <w:rsid w:val="0084005E"/>
    <w:rsid w:val="00840B35"/>
    <w:rsid w:val="00840C6F"/>
    <w:rsid w:val="008412D9"/>
    <w:rsid w:val="00841337"/>
    <w:rsid w:val="00842039"/>
    <w:rsid w:val="00842045"/>
    <w:rsid w:val="008421C9"/>
    <w:rsid w:val="008421FF"/>
    <w:rsid w:val="00842323"/>
    <w:rsid w:val="0084299C"/>
    <w:rsid w:val="00842B0A"/>
    <w:rsid w:val="00842F40"/>
    <w:rsid w:val="00843199"/>
    <w:rsid w:val="00843291"/>
    <w:rsid w:val="008433FE"/>
    <w:rsid w:val="00843A8F"/>
    <w:rsid w:val="00843D2F"/>
    <w:rsid w:val="00843EB8"/>
    <w:rsid w:val="00844611"/>
    <w:rsid w:val="008447EC"/>
    <w:rsid w:val="00844D50"/>
    <w:rsid w:val="00845799"/>
    <w:rsid w:val="0084582A"/>
    <w:rsid w:val="00845FB5"/>
    <w:rsid w:val="00846016"/>
    <w:rsid w:val="008469E3"/>
    <w:rsid w:val="00846B3B"/>
    <w:rsid w:val="00846EC6"/>
    <w:rsid w:val="0084707B"/>
    <w:rsid w:val="0084763F"/>
    <w:rsid w:val="00847E9D"/>
    <w:rsid w:val="00850046"/>
    <w:rsid w:val="00850277"/>
    <w:rsid w:val="00850387"/>
    <w:rsid w:val="0085048A"/>
    <w:rsid w:val="00850985"/>
    <w:rsid w:val="00851267"/>
    <w:rsid w:val="00851376"/>
    <w:rsid w:val="008519F3"/>
    <w:rsid w:val="00851B08"/>
    <w:rsid w:val="00851F8E"/>
    <w:rsid w:val="00851F90"/>
    <w:rsid w:val="00852093"/>
    <w:rsid w:val="00852291"/>
    <w:rsid w:val="00852632"/>
    <w:rsid w:val="00853041"/>
    <w:rsid w:val="00853162"/>
    <w:rsid w:val="008536DB"/>
    <w:rsid w:val="00854007"/>
    <w:rsid w:val="00854CC6"/>
    <w:rsid w:val="00854E8B"/>
    <w:rsid w:val="008550B2"/>
    <w:rsid w:val="008554D7"/>
    <w:rsid w:val="00855512"/>
    <w:rsid w:val="0085551A"/>
    <w:rsid w:val="0085552E"/>
    <w:rsid w:val="008559F7"/>
    <w:rsid w:val="00855ADF"/>
    <w:rsid w:val="008561D4"/>
    <w:rsid w:val="00856D6A"/>
    <w:rsid w:val="008572B2"/>
    <w:rsid w:val="00857660"/>
    <w:rsid w:val="008576F4"/>
    <w:rsid w:val="00857949"/>
    <w:rsid w:val="00857AA5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B23"/>
    <w:rsid w:val="00862C42"/>
    <w:rsid w:val="00862C48"/>
    <w:rsid w:val="00862E27"/>
    <w:rsid w:val="0086316C"/>
    <w:rsid w:val="008633A6"/>
    <w:rsid w:val="0086350D"/>
    <w:rsid w:val="00863583"/>
    <w:rsid w:val="00863D4C"/>
    <w:rsid w:val="00863DCA"/>
    <w:rsid w:val="00863F35"/>
    <w:rsid w:val="008646C8"/>
    <w:rsid w:val="00864759"/>
    <w:rsid w:val="008647A9"/>
    <w:rsid w:val="008649D7"/>
    <w:rsid w:val="00864D2C"/>
    <w:rsid w:val="00865100"/>
    <w:rsid w:val="00865351"/>
    <w:rsid w:val="008653DC"/>
    <w:rsid w:val="0086568A"/>
    <w:rsid w:val="00865821"/>
    <w:rsid w:val="008662B3"/>
    <w:rsid w:val="008672A3"/>
    <w:rsid w:val="00867621"/>
    <w:rsid w:val="00867CD0"/>
    <w:rsid w:val="00867F27"/>
    <w:rsid w:val="0087056D"/>
    <w:rsid w:val="00870936"/>
    <w:rsid w:val="00870D99"/>
    <w:rsid w:val="00871200"/>
    <w:rsid w:val="00871273"/>
    <w:rsid w:val="00871780"/>
    <w:rsid w:val="00871AB1"/>
    <w:rsid w:val="00871FF7"/>
    <w:rsid w:val="008720BF"/>
    <w:rsid w:val="0087219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B00"/>
    <w:rsid w:val="00875162"/>
    <w:rsid w:val="00875888"/>
    <w:rsid w:val="00876278"/>
    <w:rsid w:val="00876818"/>
    <w:rsid w:val="0087694B"/>
    <w:rsid w:val="00876D4D"/>
    <w:rsid w:val="00876E87"/>
    <w:rsid w:val="00876F3C"/>
    <w:rsid w:val="0087701B"/>
    <w:rsid w:val="00877B70"/>
    <w:rsid w:val="00877EB1"/>
    <w:rsid w:val="00880236"/>
    <w:rsid w:val="008808CC"/>
    <w:rsid w:val="00880B49"/>
    <w:rsid w:val="00880C82"/>
    <w:rsid w:val="00881D5B"/>
    <w:rsid w:val="00881F31"/>
    <w:rsid w:val="0088247D"/>
    <w:rsid w:val="00882A52"/>
    <w:rsid w:val="00882BFF"/>
    <w:rsid w:val="008830C8"/>
    <w:rsid w:val="008831D3"/>
    <w:rsid w:val="00883473"/>
    <w:rsid w:val="008834B4"/>
    <w:rsid w:val="00883910"/>
    <w:rsid w:val="00884189"/>
    <w:rsid w:val="0088437F"/>
    <w:rsid w:val="00884441"/>
    <w:rsid w:val="008845C7"/>
    <w:rsid w:val="00884B0F"/>
    <w:rsid w:val="00884B15"/>
    <w:rsid w:val="00884EFF"/>
    <w:rsid w:val="008850BD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8E"/>
    <w:rsid w:val="00886EC4"/>
    <w:rsid w:val="0088736A"/>
    <w:rsid w:val="008875F3"/>
    <w:rsid w:val="00887623"/>
    <w:rsid w:val="008879B0"/>
    <w:rsid w:val="00887AAC"/>
    <w:rsid w:val="00887B83"/>
    <w:rsid w:val="00887F25"/>
    <w:rsid w:val="00890548"/>
    <w:rsid w:val="00890570"/>
    <w:rsid w:val="00890C8C"/>
    <w:rsid w:val="00891403"/>
    <w:rsid w:val="00891784"/>
    <w:rsid w:val="0089187A"/>
    <w:rsid w:val="00891FE4"/>
    <w:rsid w:val="008921ED"/>
    <w:rsid w:val="00892529"/>
    <w:rsid w:val="00892EE3"/>
    <w:rsid w:val="008930B1"/>
    <w:rsid w:val="00893189"/>
    <w:rsid w:val="008932B0"/>
    <w:rsid w:val="00893A11"/>
    <w:rsid w:val="008944BA"/>
    <w:rsid w:val="008948D2"/>
    <w:rsid w:val="008949B5"/>
    <w:rsid w:val="00894A5F"/>
    <w:rsid w:val="00894CFE"/>
    <w:rsid w:val="00894E3E"/>
    <w:rsid w:val="00894F93"/>
    <w:rsid w:val="00895648"/>
    <w:rsid w:val="00895701"/>
    <w:rsid w:val="008958A6"/>
    <w:rsid w:val="008959D5"/>
    <w:rsid w:val="00895BD4"/>
    <w:rsid w:val="00895F30"/>
    <w:rsid w:val="00896B85"/>
    <w:rsid w:val="0089703C"/>
    <w:rsid w:val="00897104"/>
    <w:rsid w:val="00897204"/>
    <w:rsid w:val="008972A3"/>
    <w:rsid w:val="00897A22"/>
    <w:rsid w:val="008A0001"/>
    <w:rsid w:val="008A01BC"/>
    <w:rsid w:val="008A071A"/>
    <w:rsid w:val="008A0951"/>
    <w:rsid w:val="008A0A3A"/>
    <w:rsid w:val="008A0B51"/>
    <w:rsid w:val="008A128C"/>
    <w:rsid w:val="008A1430"/>
    <w:rsid w:val="008A1675"/>
    <w:rsid w:val="008A1ECE"/>
    <w:rsid w:val="008A289E"/>
    <w:rsid w:val="008A29DA"/>
    <w:rsid w:val="008A29DE"/>
    <w:rsid w:val="008A2E3C"/>
    <w:rsid w:val="008A2EF3"/>
    <w:rsid w:val="008A3403"/>
    <w:rsid w:val="008A387C"/>
    <w:rsid w:val="008A4085"/>
    <w:rsid w:val="008A4275"/>
    <w:rsid w:val="008A4714"/>
    <w:rsid w:val="008A4BA4"/>
    <w:rsid w:val="008A5093"/>
    <w:rsid w:val="008A51EE"/>
    <w:rsid w:val="008A52E8"/>
    <w:rsid w:val="008A5549"/>
    <w:rsid w:val="008A5D3B"/>
    <w:rsid w:val="008A5D73"/>
    <w:rsid w:val="008A5EFD"/>
    <w:rsid w:val="008A6021"/>
    <w:rsid w:val="008A63FF"/>
    <w:rsid w:val="008A656C"/>
    <w:rsid w:val="008A6A2A"/>
    <w:rsid w:val="008A6F3C"/>
    <w:rsid w:val="008A71A3"/>
    <w:rsid w:val="008A72E3"/>
    <w:rsid w:val="008A73D1"/>
    <w:rsid w:val="008A7C06"/>
    <w:rsid w:val="008A7C10"/>
    <w:rsid w:val="008B0110"/>
    <w:rsid w:val="008B012E"/>
    <w:rsid w:val="008B07D1"/>
    <w:rsid w:val="008B07E5"/>
    <w:rsid w:val="008B0AEB"/>
    <w:rsid w:val="008B0C3F"/>
    <w:rsid w:val="008B0D12"/>
    <w:rsid w:val="008B1067"/>
    <w:rsid w:val="008B10F6"/>
    <w:rsid w:val="008B19B8"/>
    <w:rsid w:val="008B1A52"/>
    <w:rsid w:val="008B1C4E"/>
    <w:rsid w:val="008B1FB1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AD"/>
    <w:rsid w:val="008B41B5"/>
    <w:rsid w:val="008B422E"/>
    <w:rsid w:val="008B4328"/>
    <w:rsid w:val="008B46F6"/>
    <w:rsid w:val="008B4739"/>
    <w:rsid w:val="008B494D"/>
    <w:rsid w:val="008B4A4A"/>
    <w:rsid w:val="008B4E58"/>
    <w:rsid w:val="008B5131"/>
    <w:rsid w:val="008B5166"/>
    <w:rsid w:val="008B57E4"/>
    <w:rsid w:val="008B58B1"/>
    <w:rsid w:val="008B59B8"/>
    <w:rsid w:val="008B5D74"/>
    <w:rsid w:val="008B5DA6"/>
    <w:rsid w:val="008B5F00"/>
    <w:rsid w:val="008B6114"/>
    <w:rsid w:val="008B638C"/>
    <w:rsid w:val="008B6970"/>
    <w:rsid w:val="008B6A45"/>
    <w:rsid w:val="008B6C0C"/>
    <w:rsid w:val="008B6D8D"/>
    <w:rsid w:val="008B75E2"/>
    <w:rsid w:val="008B7B28"/>
    <w:rsid w:val="008B7B58"/>
    <w:rsid w:val="008B7DF0"/>
    <w:rsid w:val="008C0394"/>
    <w:rsid w:val="008C03A9"/>
    <w:rsid w:val="008C0708"/>
    <w:rsid w:val="008C0843"/>
    <w:rsid w:val="008C132F"/>
    <w:rsid w:val="008C1449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C7A"/>
    <w:rsid w:val="008C5F66"/>
    <w:rsid w:val="008C6298"/>
    <w:rsid w:val="008C643F"/>
    <w:rsid w:val="008C6610"/>
    <w:rsid w:val="008C66E9"/>
    <w:rsid w:val="008C694E"/>
    <w:rsid w:val="008C6FA7"/>
    <w:rsid w:val="008C7071"/>
    <w:rsid w:val="008C723F"/>
    <w:rsid w:val="008C7670"/>
    <w:rsid w:val="008C7F6E"/>
    <w:rsid w:val="008C7FA4"/>
    <w:rsid w:val="008D07DC"/>
    <w:rsid w:val="008D0DE7"/>
    <w:rsid w:val="008D140F"/>
    <w:rsid w:val="008D149D"/>
    <w:rsid w:val="008D1891"/>
    <w:rsid w:val="008D1E30"/>
    <w:rsid w:val="008D2729"/>
    <w:rsid w:val="008D2B57"/>
    <w:rsid w:val="008D3316"/>
    <w:rsid w:val="008D347D"/>
    <w:rsid w:val="008D377F"/>
    <w:rsid w:val="008D37DF"/>
    <w:rsid w:val="008D395C"/>
    <w:rsid w:val="008D3984"/>
    <w:rsid w:val="008D3C08"/>
    <w:rsid w:val="008D4271"/>
    <w:rsid w:val="008D445F"/>
    <w:rsid w:val="008D4723"/>
    <w:rsid w:val="008D4EB6"/>
    <w:rsid w:val="008D5BB4"/>
    <w:rsid w:val="008D5C1C"/>
    <w:rsid w:val="008D5CC2"/>
    <w:rsid w:val="008D63DB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86A"/>
    <w:rsid w:val="008E09EB"/>
    <w:rsid w:val="008E0BD1"/>
    <w:rsid w:val="008E0D6B"/>
    <w:rsid w:val="008E10A3"/>
    <w:rsid w:val="008E1149"/>
    <w:rsid w:val="008E1317"/>
    <w:rsid w:val="008E1B6B"/>
    <w:rsid w:val="008E1C06"/>
    <w:rsid w:val="008E1C96"/>
    <w:rsid w:val="008E2269"/>
    <w:rsid w:val="008E2414"/>
    <w:rsid w:val="008E2BAC"/>
    <w:rsid w:val="008E2D28"/>
    <w:rsid w:val="008E3268"/>
    <w:rsid w:val="008E3664"/>
    <w:rsid w:val="008E37D3"/>
    <w:rsid w:val="008E3A70"/>
    <w:rsid w:val="008E3CF0"/>
    <w:rsid w:val="008E3EA6"/>
    <w:rsid w:val="008E3EFE"/>
    <w:rsid w:val="008E3F58"/>
    <w:rsid w:val="008E40FB"/>
    <w:rsid w:val="008E4993"/>
    <w:rsid w:val="008E4A66"/>
    <w:rsid w:val="008E4F7C"/>
    <w:rsid w:val="008E5405"/>
    <w:rsid w:val="008E55AB"/>
    <w:rsid w:val="008E586E"/>
    <w:rsid w:val="008E5F9C"/>
    <w:rsid w:val="008E628F"/>
    <w:rsid w:val="008E63A7"/>
    <w:rsid w:val="008E68EF"/>
    <w:rsid w:val="008E7277"/>
    <w:rsid w:val="008E7AD0"/>
    <w:rsid w:val="008E7BF3"/>
    <w:rsid w:val="008E7C4A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1B66"/>
    <w:rsid w:val="008F201F"/>
    <w:rsid w:val="008F20A7"/>
    <w:rsid w:val="008F2815"/>
    <w:rsid w:val="008F28B0"/>
    <w:rsid w:val="008F344E"/>
    <w:rsid w:val="008F34CF"/>
    <w:rsid w:val="008F38BB"/>
    <w:rsid w:val="008F3A0A"/>
    <w:rsid w:val="008F3ED6"/>
    <w:rsid w:val="008F455F"/>
    <w:rsid w:val="008F48DE"/>
    <w:rsid w:val="008F5184"/>
    <w:rsid w:val="008F5554"/>
    <w:rsid w:val="008F60CB"/>
    <w:rsid w:val="008F6181"/>
    <w:rsid w:val="008F670E"/>
    <w:rsid w:val="008F691B"/>
    <w:rsid w:val="008F69A3"/>
    <w:rsid w:val="008F740B"/>
    <w:rsid w:val="008F76AD"/>
    <w:rsid w:val="008F7D3A"/>
    <w:rsid w:val="008F7F53"/>
    <w:rsid w:val="008F7FA3"/>
    <w:rsid w:val="00900112"/>
    <w:rsid w:val="00900477"/>
    <w:rsid w:val="00900D11"/>
    <w:rsid w:val="00900EB2"/>
    <w:rsid w:val="00900F7E"/>
    <w:rsid w:val="00901A3D"/>
    <w:rsid w:val="00901E94"/>
    <w:rsid w:val="009020F7"/>
    <w:rsid w:val="009029C3"/>
    <w:rsid w:val="00902AAF"/>
    <w:rsid w:val="00903163"/>
    <w:rsid w:val="009033D4"/>
    <w:rsid w:val="00903405"/>
    <w:rsid w:val="00903979"/>
    <w:rsid w:val="009039E2"/>
    <w:rsid w:val="00903C2D"/>
    <w:rsid w:val="00903C47"/>
    <w:rsid w:val="00904112"/>
    <w:rsid w:val="0090417B"/>
    <w:rsid w:val="0090450C"/>
    <w:rsid w:val="00904653"/>
    <w:rsid w:val="009046C2"/>
    <w:rsid w:val="00904917"/>
    <w:rsid w:val="00904A56"/>
    <w:rsid w:val="00904B74"/>
    <w:rsid w:val="00904D4D"/>
    <w:rsid w:val="00904E95"/>
    <w:rsid w:val="00904F09"/>
    <w:rsid w:val="0090693F"/>
    <w:rsid w:val="00906D4C"/>
    <w:rsid w:val="0090712A"/>
    <w:rsid w:val="0090752A"/>
    <w:rsid w:val="00907604"/>
    <w:rsid w:val="00907861"/>
    <w:rsid w:val="00907BEB"/>
    <w:rsid w:val="00907C5C"/>
    <w:rsid w:val="00910928"/>
    <w:rsid w:val="00910BA3"/>
    <w:rsid w:val="00910DA5"/>
    <w:rsid w:val="009112C2"/>
    <w:rsid w:val="009114A7"/>
    <w:rsid w:val="009114FF"/>
    <w:rsid w:val="00911595"/>
    <w:rsid w:val="00911725"/>
    <w:rsid w:val="0091185D"/>
    <w:rsid w:val="009122AF"/>
    <w:rsid w:val="00912361"/>
    <w:rsid w:val="009123F4"/>
    <w:rsid w:val="00912858"/>
    <w:rsid w:val="00912951"/>
    <w:rsid w:val="00912CB9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4FD9"/>
    <w:rsid w:val="0091501D"/>
    <w:rsid w:val="009151FA"/>
    <w:rsid w:val="0091559E"/>
    <w:rsid w:val="009169F1"/>
    <w:rsid w:val="00917215"/>
    <w:rsid w:val="00917697"/>
    <w:rsid w:val="0091793E"/>
    <w:rsid w:val="00917A8E"/>
    <w:rsid w:val="00917B16"/>
    <w:rsid w:val="00917B50"/>
    <w:rsid w:val="00917D20"/>
    <w:rsid w:val="00917E5E"/>
    <w:rsid w:val="00920177"/>
    <w:rsid w:val="00920308"/>
    <w:rsid w:val="009204E6"/>
    <w:rsid w:val="00920534"/>
    <w:rsid w:val="00920783"/>
    <w:rsid w:val="009209BF"/>
    <w:rsid w:val="00920CB5"/>
    <w:rsid w:val="0092108D"/>
    <w:rsid w:val="00921D02"/>
    <w:rsid w:val="00921D74"/>
    <w:rsid w:val="00921D8B"/>
    <w:rsid w:val="00921E57"/>
    <w:rsid w:val="00921F60"/>
    <w:rsid w:val="00922134"/>
    <w:rsid w:val="0092217C"/>
    <w:rsid w:val="009222D8"/>
    <w:rsid w:val="00922E4C"/>
    <w:rsid w:val="00923078"/>
    <w:rsid w:val="009230DF"/>
    <w:rsid w:val="00923182"/>
    <w:rsid w:val="0092321A"/>
    <w:rsid w:val="00923314"/>
    <w:rsid w:val="009236C0"/>
    <w:rsid w:val="009238AB"/>
    <w:rsid w:val="00924954"/>
    <w:rsid w:val="00924BC1"/>
    <w:rsid w:val="00924DBD"/>
    <w:rsid w:val="00925156"/>
    <w:rsid w:val="009251D1"/>
    <w:rsid w:val="009255C6"/>
    <w:rsid w:val="0092583A"/>
    <w:rsid w:val="00925A41"/>
    <w:rsid w:val="00925C51"/>
    <w:rsid w:val="009260B7"/>
    <w:rsid w:val="00926428"/>
    <w:rsid w:val="009266AD"/>
    <w:rsid w:val="009267B1"/>
    <w:rsid w:val="00927A7A"/>
    <w:rsid w:val="00927D55"/>
    <w:rsid w:val="00927DD1"/>
    <w:rsid w:val="009304B3"/>
    <w:rsid w:val="00930881"/>
    <w:rsid w:val="00930FAF"/>
    <w:rsid w:val="009311BA"/>
    <w:rsid w:val="009315D1"/>
    <w:rsid w:val="0093189B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5A0"/>
    <w:rsid w:val="00933BA6"/>
    <w:rsid w:val="00933F40"/>
    <w:rsid w:val="009347AF"/>
    <w:rsid w:val="0093525D"/>
    <w:rsid w:val="009352E5"/>
    <w:rsid w:val="009353E3"/>
    <w:rsid w:val="00935593"/>
    <w:rsid w:val="0093564A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3747B"/>
    <w:rsid w:val="0094024B"/>
    <w:rsid w:val="009408EF"/>
    <w:rsid w:val="00940A4A"/>
    <w:rsid w:val="00940C32"/>
    <w:rsid w:val="009410CC"/>
    <w:rsid w:val="00941424"/>
    <w:rsid w:val="009416A8"/>
    <w:rsid w:val="00941931"/>
    <w:rsid w:val="00941A64"/>
    <w:rsid w:val="00941C48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4288"/>
    <w:rsid w:val="009447C5"/>
    <w:rsid w:val="00944BF9"/>
    <w:rsid w:val="00944CE5"/>
    <w:rsid w:val="00945162"/>
    <w:rsid w:val="0094566F"/>
    <w:rsid w:val="009457DF"/>
    <w:rsid w:val="00946A1E"/>
    <w:rsid w:val="00946DBB"/>
    <w:rsid w:val="00946DBE"/>
    <w:rsid w:val="0094752E"/>
    <w:rsid w:val="009477AF"/>
    <w:rsid w:val="00947FEE"/>
    <w:rsid w:val="00950442"/>
    <w:rsid w:val="00950884"/>
    <w:rsid w:val="00950BCD"/>
    <w:rsid w:val="00950F81"/>
    <w:rsid w:val="009518D4"/>
    <w:rsid w:val="009521F3"/>
    <w:rsid w:val="009521FE"/>
    <w:rsid w:val="00952229"/>
    <w:rsid w:val="009526C2"/>
    <w:rsid w:val="00952B5C"/>
    <w:rsid w:val="00953329"/>
    <w:rsid w:val="00953358"/>
    <w:rsid w:val="0095368A"/>
    <w:rsid w:val="009537D0"/>
    <w:rsid w:val="00953C86"/>
    <w:rsid w:val="00953DFE"/>
    <w:rsid w:val="00954036"/>
    <w:rsid w:val="00954449"/>
    <w:rsid w:val="00954D2D"/>
    <w:rsid w:val="00954F65"/>
    <w:rsid w:val="00954FEB"/>
    <w:rsid w:val="009554E0"/>
    <w:rsid w:val="009555EF"/>
    <w:rsid w:val="00955C67"/>
    <w:rsid w:val="00955D93"/>
    <w:rsid w:val="0095620D"/>
    <w:rsid w:val="00956611"/>
    <w:rsid w:val="00956A93"/>
    <w:rsid w:val="00956B60"/>
    <w:rsid w:val="0095719D"/>
    <w:rsid w:val="00957255"/>
    <w:rsid w:val="00957A4B"/>
    <w:rsid w:val="00957AF2"/>
    <w:rsid w:val="00957C22"/>
    <w:rsid w:val="00957C57"/>
    <w:rsid w:val="00957F3B"/>
    <w:rsid w:val="00961057"/>
    <w:rsid w:val="0096124C"/>
    <w:rsid w:val="0096131E"/>
    <w:rsid w:val="00961546"/>
    <w:rsid w:val="009616C1"/>
    <w:rsid w:val="009618A2"/>
    <w:rsid w:val="00961C7B"/>
    <w:rsid w:val="009620B5"/>
    <w:rsid w:val="009620DB"/>
    <w:rsid w:val="00962872"/>
    <w:rsid w:val="00962E4C"/>
    <w:rsid w:val="00962EE3"/>
    <w:rsid w:val="0096301E"/>
    <w:rsid w:val="009638A0"/>
    <w:rsid w:val="009644A3"/>
    <w:rsid w:val="009647B1"/>
    <w:rsid w:val="00964ADF"/>
    <w:rsid w:val="00965290"/>
    <w:rsid w:val="00965612"/>
    <w:rsid w:val="00965A27"/>
    <w:rsid w:val="00967167"/>
    <w:rsid w:val="00967632"/>
    <w:rsid w:val="00967952"/>
    <w:rsid w:val="00967D76"/>
    <w:rsid w:val="0097003B"/>
    <w:rsid w:val="009708B6"/>
    <w:rsid w:val="00970F21"/>
    <w:rsid w:val="009714EB"/>
    <w:rsid w:val="0097222E"/>
    <w:rsid w:val="00972254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6E84"/>
    <w:rsid w:val="009770F0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1C6"/>
    <w:rsid w:val="009842FE"/>
    <w:rsid w:val="0098437D"/>
    <w:rsid w:val="00984581"/>
    <w:rsid w:val="0098462D"/>
    <w:rsid w:val="00984639"/>
    <w:rsid w:val="00984779"/>
    <w:rsid w:val="009847FF"/>
    <w:rsid w:val="00984879"/>
    <w:rsid w:val="00985459"/>
    <w:rsid w:val="009854CE"/>
    <w:rsid w:val="009856F6"/>
    <w:rsid w:val="0098571B"/>
    <w:rsid w:val="00985859"/>
    <w:rsid w:val="009863F6"/>
    <w:rsid w:val="00986608"/>
    <w:rsid w:val="0098667D"/>
    <w:rsid w:val="00987618"/>
    <w:rsid w:val="009877DF"/>
    <w:rsid w:val="00987895"/>
    <w:rsid w:val="00987E39"/>
    <w:rsid w:val="00987F4A"/>
    <w:rsid w:val="009903AF"/>
    <w:rsid w:val="00990501"/>
    <w:rsid w:val="00990AA8"/>
    <w:rsid w:val="00990F06"/>
    <w:rsid w:val="00990F73"/>
    <w:rsid w:val="00991619"/>
    <w:rsid w:val="00991655"/>
    <w:rsid w:val="00991698"/>
    <w:rsid w:val="009917DB"/>
    <w:rsid w:val="0099192F"/>
    <w:rsid w:val="00991D79"/>
    <w:rsid w:val="009922AA"/>
    <w:rsid w:val="00992547"/>
    <w:rsid w:val="00992BD6"/>
    <w:rsid w:val="00993A57"/>
    <w:rsid w:val="00993C0F"/>
    <w:rsid w:val="00993C4F"/>
    <w:rsid w:val="009940A1"/>
    <w:rsid w:val="00994666"/>
    <w:rsid w:val="00994677"/>
    <w:rsid w:val="009946FC"/>
    <w:rsid w:val="0099496D"/>
    <w:rsid w:val="009959E3"/>
    <w:rsid w:val="00995EEB"/>
    <w:rsid w:val="00995FC5"/>
    <w:rsid w:val="009960C5"/>
    <w:rsid w:val="009962D2"/>
    <w:rsid w:val="00996BDF"/>
    <w:rsid w:val="00997163"/>
    <w:rsid w:val="00997339"/>
    <w:rsid w:val="00997BE6"/>
    <w:rsid w:val="009A08D0"/>
    <w:rsid w:val="009A0ADC"/>
    <w:rsid w:val="009A0CDB"/>
    <w:rsid w:val="009A0FCA"/>
    <w:rsid w:val="009A1235"/>
    <w:rsid w:val="009A145F"/>
    <w:rsid w:val="009A174F"/>
    <w:rsid w:val="009A1895"/>
    <w:rsid w:val="009A1A43"/>
    <w:rsid w:val="009A1E9F"/>
    <w:rsid w:val="009A221F"/>
    <w:rsid w:val="009A2710"/>
    <w:rsid w:val="009A29F2"/>
    <w:rsid w:val="009A2A8F"/>
    <w:rsid w:val="009A2E1D"/>
    <w:rsid w:val="009A33EF"/>
    <w:rsid w:val="009A344D"/>
    <w:rsid w:val="009A3498"/>
    <w:rsid w:val="009A36A6"/>
    <w:rsid w:val="009A392F"/>
    <w:rsid w:val="009A3B64"/>
    <w:rsid w:val="009A3C69"/>
    <w:rsid w:val="009A3D75"/>
    <w:rsid w:val="009A45A2"/>
    <w:rsid w:val="009A45DC"/>
    <w:rsid w:val="009A49E7"/>
    <w:rsid w:val="009A538A"/>
    <w:rsid w:val="009A5A39"/>
    <w:rsid w:val="009A5A5C"/>
    <w:rsid w:val="009A5E36"/>
    <w:rsid w:val="009A5F43"/>
    <w:rsid w:val="009A6471"/>
    <w:rsid w:val="009A68B0"/>
    <w:rsid w:val="009A70A3"/>
    <w:rsid w:val="009A74B6"/>
    <w:rsid w:val="009A74EC"/>
    <w:rsid w:val="009A77DC"/>
    <w:rsid w:val="009A7D4B"/>
    <w:rsid w:val="009A7FA4"/>
    <w:rsid w:val="009B0A8C"/>
    <w:rsid w:val="009B0D5E"/>
    <w:rsid w:val="009B0F51"/>
    <w:rsid w:val="009B11F8"/>
    <w:rsid w:val="009B126B"/>
    <w:rsid w:val="009B14B7"/>
    <w:rsid w:val="009B1850"/>
    <w:rsid w:val="009B1DD9"/>
    <w:rsid w:val="009B1E56"/>
    <w:rsid w:val="009B2244"/>
    <w:rsid w:val="009B245B"/>
    <w:rsid w:val="009B274B"/>
    <w:rsid w:val="009B2A23"/>
    <w:rsid w:val="009B2B36"/>
    <w:rsid w:val="009B3132"/>
    <w:rsid w:val="009B32FF"/>
    <w:rsid w:val="009B37CE"/>
    <w:rsid w:val="009B3D53"/>
    <w:rsid w:val="009B3F0F"/>
    <w:rsid w:val="009B437E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B58"/>
    <w:rsid w:val="009B5F07"/>
    <w:rsid w:val="009B5FBE"/>
    <w:rsid w:val="009B6078"/>
    <w:rsid w:val="009B62B9"/>
    <w:rsid w:val="009B6873"/>
    <w:rsid w:val="009B6D10"/>
    <w:rsid w:val="009B6D3C"/>
    <w:rsid w:val="009B6DDB"/>
    <w:rsid w:val="009B717D"/>
    <w:rsid w:val="009B73DC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9E"/>
    <w:rsid w:val="009C1FFF"/>
    <w:rsid w:val="009C2002"/>
    <w:rsid w:val="009C2682"/>
    <w:rsid w:val="009C2C77"/>
    <w:rsid w:val="009C2E9E"/>
    <w:rsid w:val="009C3C6C"/>
    <w:rsid w:val="009C4498"/>
    <w:rsid w:val="009C4C71"/>
    <w:rsid w:val="009C4F59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653"/>
    <w:rsid w:val="009C7D1E"/>
    <w:rsid w:val="009C7DEC"/>
    <w:rsid w:val="009D0724"/>
    <w:rsid w:val="009D077E"/>
    <w:rsid w:val="009D08DB"/>
    <w:rsid w:val="009D0E27"/>
    <w:rsid w:val="009D1410"/>
    <w:rsid w:val="009D19E5"/>
    <w:rsid w:val="009D1CBE"/>
    <w:rsid w:val="009D2012"/>
    <w:rsid w:val="009D22B7"/>
    <w:rsid w:val="009D24B5"/>
    <w:rsid w:val="009D2D78"/>
    <w:rsid w:val="009D2E64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930"/>
    <w:rsid w:val="009D6B16"/>
    <w:rsid w:val="009D6F2F"/>
    <w:rsid w:val="009D7690"/>
    <w:rsid w:val="009D76DA"/>
    <w:rsid w:val="009D7C38"/>
    <w:rsid w:val="009E007E"/>
    <w:rsid w:val="009E01A9"/>
    <w:rsid w:val="009E075E"/>
    <w:rsid w:val="009E0819"/>
    <w:rsid w:val="009E083B"/>
    <w:rsid w:val="009E0D7C"/>
    <w:rsid w:val="009E0ED3"/>
    <w:rsid w:val="009E0FCD"/>
    <w:rsid w:val="009E16B3"/>
    <w:rsid w:val="009E1AB1"/>
    <w:rsid w:val="009E29E3"/>
    <w:rsid w:val="009E2A1B"/>
    <w:rsid w:val="009E2A86"/>
    <w:rsid w:val="009E2C01"/>
    <w:rsid w:val="009E2C87"/>
    <w:rsid w:val="009E3358"/>
    <w:rsid w:val="009E38EC"/>
    <w:rsid w:val="009E3951"/>
    <w:rsid w:val="009E39B0"/>
    <w:rsid w:val="009E39FF"/>
    <w:rsid w:val="009E3EC3"/>
    <w:rsid w:val="009E4B68"/>
    <w:rsid w:val="009E51B1"/>
    <w:rsid w:val="009E566E"/>
    <w:rsid w:val="009E5911"/>
    <w:rsid w:val="009E5A0C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743"/>
    <w:rsid w:val="009E7B6D"/>
    <w:rsid w:val="009E7BD4"/>
    <w:rsid w:val="009E7BF5"/>
    <w:rsid w:val="009E7C71"/>
    <w:rsid w:val="009F0010"/>
    <w:rsid w:val="009F0311"/>
    <w:rsid w:val="009F0A6E"/>
    <w:rsid w:val="009F0B25"/>
    <w:rsid w:val="009F0DD6"/>
    <w:rsid w:val="009F0F8F"/>
    <w:rsid w:val="009F1169"/>
    <w:rsid w:val="009F1A1D"/>
    <w:rsid w:val="009F2033"/>
    <w:rsid w:val="009F2B38"/>
    <w:rsid w:val="009F2D3A"/>
    <w:rsid w:val="009F2D5B"/>
    <w:rsid w:val="009F2EC8"/>
    <w:rsid w:val="009F362B"/>
    <w:rsid w:val="009F3663"/>
    <w:rsid w:val="009F37D1"/>
    <w:rsid w:val="009F38FD"/>
    <w:rsid w:val="009F3A5B"/>
    <w:rsid w:val="009F3F19"/>
    <w:rsid w:val="009F469B"/>
    <w:rsid w:val="009F46A1"/>
    <w:rsid w:val="009F46D1"/>
    <w:rsid w:val="009F55C7"/>
    <w:rsid w:val="009F5779"/>
    <w:rsid w:val="009F5992"/>
    <w:rsid w:val="009F5B23"/>
    <w:rsid w:val="009F5C18"/>
    <w:rsid w:val="009F65DC"/>
    <w:rsid w:val="009F681E"/>
    <w:rsid w:val="009F7B1F"/>
    <w:rsid w:val="00A0042D"/>
    <w:rsid w:val="00A00500"/>
    <w:rsid w:val="00A00973"/>
    <w:rsid w:val="00A009C9"/>
    <w:rsid w:val="00A00B23"/>
    <w:rsid w:val="00A01534"/>
    <w:rsid w:val="00A019AB"/>
    <w:rsid w:val="00A024A0"/>
    <w:rsid w:val="00A024B5"/>
    <w:rsid w:val="00A027AF"/>
    <w:rsid w:val="00A02C0E"/>
    <w:rsid w:val="00A02EDB"/>
    <w:rsid w:val="00A032D6"/>
    <w:rsid w:val="00A0367B"/>
    <w:rsid w:val="00A036E0"/>
    <w:rsid w:val="00A04371"/>
    <w:rsid w:val="00A04BF2"/>
    <w:rsid w:val="00A0532B"/>
    <w:rsid w:val="00A0546C"/>
    <w:rsid w:val="00A054C3"/>
    <w:rsid w:val="00A054FE"/>
    <w:rsid w:val="00A05531"/>
    <w:rsid w:val="00A05FFA"/>
    <w:rsid w:val="00A06AC3"/>
    <w:rsid w:val="00A06B8C"/>
    <w:rsid w:val="00A07936"/>
    <w:rsid w:val="00A100DF"/>
    <w:rsid w:val="00A104E0"/>
    <w:rsid w:val="00A10BD1"/>
    <w:rsid w:val="00A10DA2"/>
    <w:rsid w:val="00A110CB"/>
    <w:rsid w:val="00A11392"/>
    <w:rsid w:val="00A116AF"/>
    <w:rsid w:val="00A11A95"/>
    <w:rsid w:val="00A11AEF"/>
    <w:rsid w:val="00A11AF2"/>
    <w:rsid w:val="00A1208F"/>
    <w:rsid w:val="00A12150"/>
    <w:rsid w:val="00A1232F"/>
    <w:rsid w:val="00A12336"/>
    <w:rsid w:val="00A129CC"/>
    <w:rsid w:val="00A12C8E"/>
    <w:rsid w:val="00A1325B"/>
    <w:rsid w:val="00A13506"/>
    <w:rsid w:val="00A13620"/>
    <w:rsid w:val="00A13915"/>
    <w:rsid w:val="00A13A26"/>
    <w:rsid w:val="00A13F9D"/>
    <w:rsid w:val="00A142F9"/>
    <w:rsid w:val="00A14392"/>
    <w:rsid w:val="00A149BF"/>
    <w:rsid w:val="00A15177"/>
    <w:rsid w:val="00A154E7"/>
    <w:rsid w:val="00A15747"/>
    <w:rsid w:val="00A15769"/>
    <w:rsid w:val="00A16EEC"/>
    <w:rsid w:val="00A176C8"/>
    <w:rsid w:val="00A17960"/>
    <w:rsid w:val="00A2102C"/>
    <w:rsid w:val="00A21349"/>
    <w:rsid w:val="00A214D7"/>
    <w:rsid w:val="00A217E8"/>
    <w:rsid w:val="00A21CE3"/>
    <w:rsid w:val="00A223B0"/>
    <w:rsid w:val="00A225D3"/>
    <w:rsid w:val="00A22ACF"/>
    <w:rsid w:val="00A22DDE"/>
    <w:rsid w:val="00A231DB"/>
    <w:rsid w:val="00A2379D"/>
    <w:rsid w:val="00A23F2C"/>
    <w:rsid w:val="00A2413F"/>
    <w:rsid w:val="00A24188"/>
    <w:rsid w:val="00A2446E"/>
    <w:rsid w:val="00A245DD"/>
    <w:rsid w:val="00A24D09"/>
    <w:rsid w:val="00A24D43"/>
    <w:rsid w:val="00A25D0E"/>
    <w:rsid w:val="00A25F55"/>
    <w:rsid w:val="00A25FB0"/>
    <w:rsid w:val="00A2601D"/>
    <w:rsid w:val="00A268A8"/>
    <w:rsid w:val="00A26BFF"/>
    <w:rsid w:val="00A26CF8"/>
    <w:rsid w:val="00A26DC8"/>
    <w:rsid w:val="00A27114"/>
    <w:rsid w:val="00A27451"/>
    <w:rsid w:val="00A276D2"/>
    <w:rsid w:val="00A2774E"/>
    <w:rsid w:val="00A27947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0D"/>
    <w:rsid w:val="00A32479"/>
    <w:rsid w:val="00A32643"/>
    <w:rsid w:val="00A32799"/>
    <w:rsid w:val="00A32895"/>
    <w:rsid w:val="00A3296B"/>
    <w:rsid w:val="00A32E11"/>
    <w:rsid w:val="00A32F30"/>
    <w:rsid w:val="00A333F4"/>
    <w:rsid w:val="00A338A6"/>
    <w:rsid w:val="00A3390D"/>
    <w:rsid w:val="00A33A73"/>
    <w:rsid w:val="00A33A87"/>
    <w:rsid w:val="00A33D7F"/>
    <w:rsid w:val="00A342E8"/>
    <w:rsid w:val="00A34378"/>
    <w:rsid w:val="00A34EE9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738"/>
    <w:rsid w:val="00A419D2"/>
    <w:rsid w:val="00A41AC7"/>
    <w:rsid w:val="00A41B57"/>
    <w:rsid w:val="00A4215E"/>
    <w:rsid w:val="00A42234"/>
    <w:rsid w:val="00A4246F"/>
    <w:rsid w:val="00A4250A"/>
    <w:rsid w:val="00A4274C"/>
    <w:rsid w:val="00A429D2"/>
    <w:rsid w:val="00A431C0"/>
    <w:rsid w:val="00A437CB"/>
    <w:rsid w:val="00A43840"/>
    <w:rsid w:val="00A43A74"/>
    <w:rsid w:val="00A43F35"/>
    <w:rsid w:val="00A440AC"/>
    <w:rsid w:val="00A44169"/>
    <w:rsid w:val="00A4417E"/>
    <w:rsid w:val="00A44640"/>
    <w:rsid w:val="00A4573A"/>
    <w:rsid w:val="00A459EB"/>
    <w:rsid w:val="00A45D1D"/>
    <w:rsid w:val="00A46569"/>
    <w:rsid w:val="00A46BEF"/>
    <w:rsid w:val="00A470B5"/>
    <w:rsid w:val="00A473E4"/>
    <w:rsid w:val="00A47561"/>
    <w:rsid w:val="00A47573"/>
    <w:rsid w:val="00A47881"/>
    <w:rsid w:val="00A47AFD"/>
    <w:rsid w:val="00A50984"/>
    <w:rsid w:val="00A50BA5"/>
    <w:rsid w:val="00A516E7"/>
    <w:rsid w:val="00A51873"/>
    <w:rsid w:val="00A51AA7"/>
    <w:rsid w:val="00A51B5F"/>
    <w:rsid w:val="00A51C97"/>
    <w:rsid w:val="00A522DC"/>
    <w:rsid w:val="00A522E6"/>
    <w:rsid w:val="00A5258B"/>
    <w:rsid w:val="00A52DEE"/>
    <w:rsid w:val="00A53EC9"/>
    <w:rsid w:val="00A5409F"/>
    <w:rsid w:val="00A54208"/>
    <w:rsid w:val="00A544E0"/>
    <w:rsid w:val="00A54F7E"/>
    <w:rsid w:val="00A55670"/>
    <w:rsid w:val="00A556D6"/>
    <w:rsid w:val="00A55792"/>
    <w:rsid w:val="00A55C13"/>
    <w:rsid w:val="00A55CFB"/>
    <w:rsid w:val="00A55D04"/>
    <w:rsid w:val="00A55E06"/>
    <w:rsid w:val="00A56D19"/>
    <w:rsid w:val="00A56E24"/>
    <w:rsid w:val="00A56FA0"/>
    <w:rsid w:val="00A57216"/>
    <w:rsid w:val="00A573C6"/>
    <w:rsid w:val="00A57B3E"/>
    <w:rsid w:val="00A57BBA"/>
    <w:rsid w:val="00A600F8"/>
    <w:rsid w:val="00A602A6"/>
    <w:rsid w:val="00A60954"/>
    <w:rsid w:val="00A60BFA"/>
    <w:rsid w:val="00A60C92"/>
    <w:rsid w:val="00A6199C"/>
    <w:rsid w:val="00A62593"/>
    <w:rsid w:val="00A6271C"/>
    <w:rsid w:val="00A62C4E"/>
    <w:rsid w:val="00A634DB"/>
    <w:rsid w:val="00A63561"/>
    <w:rsid w:val="00A6385E"/>
    <w:rsid w:val="00A63F12"/>
    <w:rsid w:val="00A647F2"/>
    <w:rsid w:val="00A648E5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1B4"/>
    <w:rsid w:val="00A66218"/>
    <w:rsid w:val="00A66316"/>
    <w:rsid w:val="00A66505"/>
    <w:rsid w:val="00A665EF"/>
    <w:rsid w:val="00A667B9"/>
    <w:rsid w:val="00A6694B"/>
    <w:rsid w:val="00A66F8F"/>
    <w:rsid w:val="00A672E9"/>
    <w:rsid w:val="00A67379"/>
    <w:rsid w:val="00A6749A"/>
    <w:rsid w:val="00A675B2"/>
    <w:rsid w:val="00A6767D"/>
    <w:rsid w:val="00A67B1B"/>
    <w:rsid w:val="00A67D41"/>
    <w:rsid w:val="00A67EF5"/>
    <w:rsid w:val="00A70F2F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67F"/>
    <w:rsid w:val="00A729BA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16"/>
    <w:rsid w:val="00A75ACC"/>
    <w:rsid w:val="00A7601C"/>
    <w:rsid w:val="00A76131"/>
    <w:rsid w:val="00A7627D"/>
    <w:rsid w:val="00A763A9"/>
    <w:rsid w:val="00A767A3"/>
    <w:rsid w:val="00A768C5"/>
    <w:rsid w:val="00A768DB"/>
    <w:rsid w:val="00A76BCA"/>
    <w:rsid w:val="00A76DD3"/>
    <w:rsid w:val="00A77108"/>
    <w:rsid w:val="00A77184"/>
    <w:rsid w:val="00A77C57"/>
    <w:rsid w:val="00A77D34"/>
    <w:rsid w:val="00A804C0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3074"/>
    <w:rsid w:val="00A83165"/>
    <w:rsid w:val="00A832C0"/>
    <w:rsid w:val="00A83D6D"/>
    <w:rsid w:val="00A83E79"/>
    <w:rsid w:val="00A84028"/>
    <w:rsid w:val="00A842DF"/>
    <w:rsid w:val="00A84427"/>
    <w:rsid w:val="00A84464"/>
    <w:rsid w:val="00A846F0"/>
    <w:rsid w:val="00A84C6C"/>
    <w:rsid w:val="00A84F28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379"/>
    <w:rsid w:val="00A9070A"/>
    <w:rsid w:val="00A90B4E"/>
    <w:rsid w:val="00A90F6A"/>
    <w:rsid w:val="00A91210"/>
    <w:rsid w:val="00A9165B"/>
    <w:rsid w:val="00A91929"/>
    <w:rsid w:val="00A91B53"/>
    <w:rsid w:val="00A91B63"/>
    <w:rsid w:val="00A91C82"/>
    <w:rsid w:val="00A92164"/>
    <w:rsid w:val="00A923AB"/>
    <w:rsid w:val="00A923DC"/>
    <w:rsid w:val="00A924F5"/>
    <w:rsid w:val="00A92C43"/>
    <w:rsid w:val="00A92D30"/>
    <w:rsid w:val="00A93052"/>
    <w:rsid w:val="00A9341C"/>
    <w:rsid w:val="00A93584"/>
    <w:rsid w:val="00A939D1"/>
    <w:rsid w:val="00A93EDE"/>
    <w:rsid w:val="00A94013"/>
    <w:rsid w:val="00A9422B"/>
    <w:rsid w:val="00A94272"/>
    <w:rsid w:val="00A9440B"/>
    <w:rsid w:val="00A94C88"/>
    <w:rsid w:val="00A95133"/>
    <w:rsid w:val="00A953A7"/>
    <w:rsid w:val="00A953DA"/>
    <w:rsid w:val="00A9563D"/>
    <w:rsid w:val="00A957A3"/>
    <w:rsid w:val="00A95889"/>
    <w:rsid w:val="00A95AEC"/>
    <w:rsid w:val="00A95B52"/>
    <w:rsid w:val="00A95C26"/>
    <w:rsid w:val="00A96568"/>
    <w:rsid w:val="00A972AE"/>
    <w:rsid w:val="00A979AB"/>
    <w:rsid w:val="00A97CD5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3306"/>
    <w:rsid w:val="00AA3405"/>
    <w:rsid w:val="00AA3479"/>
    <w:rsid w:val="00AA367E"/>
    <w:rsid w:val="00AA3DE3"/>
    <w:rsid w:val="00AA3EFC"/>
    <w:rsid w:val="00AA418E"/>
    <w:rsid w:val="00AA4529"/>
    <w:rsid w:val="00AA45A4"/>
    <w:rsid w:val="00AA495E"/>
    <w:rsid w:val="00AA50F5"/>
    <w:rsid w:val="00AA5AAD"/>
    <w:rsid w:val="00AA5B58"/>
    <w:rsid w:val="00AA5D4E"/>
    <w:rsid w:val="00AA5D57"/>
    <w:rsid w:val="00AA6569"/>
    <w:rsid w:val="00AA656E"/>
    <w:rsid w:val="00AA659F"/>
    <w:rsid w:val="00AA69B7"/>
    <w:rsid w:val="00AA6D39"/>
    <w:rsid w:val="00AA6D6A"/>
    <w:rsid w:val="00AA6FBB"/>
    <w:rsid w:val="00AA70BE"/>
    <w:rsid w:val="00AA73DB"/>
    <w:rsid w:val="00AA74AC"/>
    <w:rsid w:val="00AA763F"/>
    <w:rsid w:val="00AA7709"/>
    <w:rsid w:val="00AA7740"/>
    <w:rsid w:val="00AA7C35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EEE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D10"/>
    <w:rsid w:val="00AB4D1C"/>
    <w:rsid w:val="00AB50A2"/>
    <w:rsid w:val="00AB5501"/>
    <w:rsid w:val="00AB55DA"/>
    <w:rsid w:val="00AB56B6"/>
    <w:rsid w:val="00AB5A91"/>
    <w:rsid w:val="00AB6CF0"/>
    <w:rsid w:val="00AB6E67"/>
    <w:rsid w:val="00AB7E60"/>
    <w:rsid w:val="00AC03B0"/>
    <w:rsid w:val="00AC03FE"/>
    <w:rsid w:val="00AC084A"/>
    <w:rsid w:val="00AC0BD9"/>
    <w:rsid w:val="00AC0D7A"/>
    <w:rsid w:val="00AC18E1"/>
    <w:rsid w:val="00AC1BB1"/>
    <w:rsid w:val="00AC1E52"/>
    <w:rsid w:val="00AC24DB"/>
    <w:rsid w:val="00AC27CA"/>
    <w:rsid w:val="00AC33C6"/>
    <w:rsid w:val="00AC3480"/>
    <w:rsid w:val="00AC4A11"/>
    <w:rsid w:val="00AC4CBD"/>
    <w:rsid w:val="00AC4ED6"/>
    <w:rsid w:val="00AC51B1"/>
    <w:rsid w:val="00AC53FA"/>
    <w:rsid w:val="00AC56E7"/>
    <w:rsid w:val="00AC5F1D"/>
    <w:rsid w:val="00AC611E"/>
    <w:rsid w:val="00AC6687"/>
    <w:rsid w:val="00AC6770"/>
    <w:rsid w:val="00AC6BA2"/>
    <w:rsid w:val="00AC6E61"/>
    <w:rsid w:val="00AC720C"/>
    <w:rsid w:val="00AC7235"/>
    <w:rsid w:val="00AC7695"/>
    <w:rsid w:val="00AC7866"/>
    <w:rsid w:val="00AC7C28"/>
    <w:rsid w:val="00AC7EB2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721"/>
    <w:rsid w:val="00AD3D27"/>
    <w:rsid w:val="00AD44BF"/>
    <w:rsid w:val="00AD479A"/>
    <w:rsid w:val="00AD4814"/>
    <w:rsid w:val="00AD5149"/>
    <w:rsid w:val="00AD57CD"/>
    <w:rsid w:val="00AD5ECA"/>
    <w:rsid w:val="00AD6BAA"/>
    <w:rsid w:val="00AD7602"/>
    <w:rsid w:val="00AD77A9"/>
    <w:rsid w:val="00AD7EED"/>
    <w:rsid w:val="00AE16F1"/>
    <w:rsid w:val="00AE199E"/>
    <w:rsid w:val="00AE1FA8"/>
    <w:rsid w:val="00AE25A0"/>
    <w:rsid w:val="00AE2745"/>
    <w:rsid w:val="00AE29CD"/>
    <w:rsid w:val="00AE3277"/>
    <w:rsid w:val="00AE33B2"/>
    <w:rsid w:val="00AE3838"/>
    <w:rsid w:val="00AE3947"/>
    <w:rsid w:val="00AE3AAF"/>
    <w:rsid w:val="00AE4151"/>
    <w:rsid w:val="00AE482E"/>
    <w:rsid w:val="00AE484B"/>
    <w:rsid w:val="00AE4856"/>
    <w:rsid w:val="00AE48D6"/>
    <w:rsid w:val="00AE4C4F"/>
    <w:rsid w:val="00AE4C80"/>
    <w:rsid w:val="00AE4F27"/>
    <w:rsid w:val="00AE53A2"/>
    <w:rsid w:val="00AE5ADF"/>
    <w:rsid w:val="00AE5FDC"/>
    <w:rsid w:val="00AE6319"/>
    <w:rsid w:val="00AE643B"/>
    <w:rsid w:val="00AE645A"/>
    <w:rsid w:val="00AE6771"/>
    <w:rsid w:val="00AE6B3D"/>
    <w:rsid w:val="00AE6B9F"/>
    <w:rsid w:val="00AE6FA0"/>
    <w:rsid w:val="00AE6FDB"/>
    <w:rsid w:val="00AE791F"/>
    <w:rsid w:val="00AE7961"/>
    <w:rsid w:val="00AE7C22"/>
    <w:rsid w:val="00AF0107"/>
    <w:rsid w:val="00AF061B"/>
    <w:rsid w:val="00AF085C"/>
    <w:rsid w:val="00AF0B4B"/>
    <w:rsid w:val="00AF0E63"/>
    <w:rsid w:val="00AF1052"/>
    <w:rsid w:val="00AF11C6"/>
    <w:rsid w:val="00AF1829"/>
    <w:rsid w:val="00AF1FFC"/>
    <w:rsid w:val="00AF2E08"/>
    <w:rsid w:val="00AF3010"/>
    <w:rsid w:val="00AF320E"/>
    <w:rsid w:val="00AF330A"/>
    <w:rsid w:val="00AF3481"/>
    <w:rsid w:val="00AF3B13"/>
    <w:rsid w:val="00AF3F1E"/>
    <w:rsid w:val="00AF4E37"/>
    <w:rsid w:val="00AF4EEC"/>
    <w:rsid w:val="00AF54B8"/>
    <w:rsid w:val="00AF56A0"/>
    <w:rsid w:val="00AF58CB"/>
    <w:rsid w:val="00AF5976"/>
    <w:rsid w:val="00AF5AFC"/>
    <w:rsid w:val="00AF628D"/>
    <w:rsid w:val="00AF634B"/>
    <w:rsid w:val="00AF65F4"/>
    <w:rsid w:val="00AF697F"/>
    <w:rsid w:val="00AF6B67"/>
    <w:rsid w:val="00AF71EC"/>
    <w:rsid w:val="00B0020A"/>
    <w:rsid w:val="00B00B79"/>
    <w:rsid w:val="00B01168"/>
    <w:rsid w:val="00B013A3"/>
    <w:rsid w:val="00B01CC7"/>
    <w:rsid w:val="00B02099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5D9C"/>
    <w:rsid w:val="00B05E51"/>
    <w:rsid w:val="00B061ED"/>
    <w:rsid w:val="00B06749"/>
    <w:rsid w:val="00B0688A"/>
    <w:rsid w:val="00B06DF2"/>
    <w:rsid w:val="00B070B8"/>
    <w:rsid w:val="00B071B1"/>
    <w:rsid w:val="00B100A3"/>
    <w:rsid w:val="00B100B6"/>
    <w:rsid w:val="00B100C5"/>
    <w:rsid w:val="00B10618"/>
    <w:rsid w:val="00B1066A"/>
    <w:rsid w:val="00B10798"/>
    <w:rsid w:val="00B108EA"/>
    <w:rsid w:val="00B10AFF"/>
    <w:rsid w:val="00B10E94"/>
    <w:rsid w:val="00B116B5"/>
    <w:rsid w:val="00B1206B"/>
    <w:rsid w:val="00B12364"/>
    <w:rsid w:val="00B12389"/>
    <w:rsid w:val="00B12756"/>
    <w:rsid w:val="00B12C28"/>
    <w:rsid w:val="00B12FCC"/>
    <w:rsid w:val="00B13642"/>
    <w:rsid w:val="00B13790"/>
    <w:rsid w:val="00B139B6"/>
    <w:rsid w:val="00B13BB6"/>
    <w:rsid w:val="00B146BC"/>
    <w:rsid w:val="00B14AAA"/>
    <w:rsid w:val="00B14DBA"/>
    <w:rsid w:val="00B1536F"/>
    <w:rsid w:val="00B15D0B"/>
    <w:rsid w:val="00B1650E"/>
    <w:rsid w:val="00B16BE5"/>
    <w:rsid w:val="00B16D2D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4D0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80"/>
    <w:rsid w:val="00B235AB"/>
    <w:rsid w:val="00B23721"/>
    <w:rsid w:val="00B23E30"/>
    <w:rsid w:val="00B23EEB"/>
    <w:rsid w:val="00B23FD8"/>
    <w:rsid w:val="00B24188"/>
    <w:rsid w:val="00B2469F"/>
    <w:rsid w:val="00B249DA"/>
    <w:rsid w:val="00B24B29"/>
    <w:rsid w:val="00B24D59"/>
    <w:rsid w:val="00B25138"/>
    <w:rsid w:val="00B254F5"/>
    <w:rsid w:val="00B25946"/>
    <w:rsid w:val="00B25A25"/>
    <w:rsid w:val="00B25A64"/>
    <w:rsid w:val="00B261AB"/>
    <w:rsid w:val="00B265E2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1A7E"/>
    <w:rsid w:val="00B31DCE"/>
    <w:rsid w:val="00B32567"/>
    <w:rsid w:val="00B329B4"/>
    <w:rsid w:val="00B32AD2"/>
    <w:rsid w:val="00B32CCA"/>
    <w:rsid w:val="00B32D13"/>
    <w:rsid w:val="00B3319C"/>
    <w:rsid w:val="00B33578"/>
    <w:rsid w:val="00B336A2"/>
    <w:rsid w:val="00B339B5"/>
    <w:rsid w:val="00B33AE0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402CE"/>
    <w:rsid w:val="00B407F0"/>
    <w:rsid w:val="00B407F9"/>
    <w:rsid w:val="00B41256"/>
    <w:rsid w:val="00B41943"/>
    <w:rsid w:val="00B4224A"/>
    <w:rsid w:val="00B425ED"/>
    <w:rsid w:val="00B42614"/>
    <w:rsid w:val="00B42647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5682"/>
    <w:rsid w:val="00B4619E"/>
    <w:rsid w:val="00B463E4"/>
    <w:rsid w:val="00B4663A"/>
    <w:rsid w:val="00B469EB"/>
    <w:rsid w:val="00B46A92"/>
    <w:rsid w:val="00B46B18"/>
    <w:rsid w:val="00B46B52"/>
    <w:rsid w:val="00B46C94"/>
    <w:rsid w:val="00B46E2D"/>
    <w:rsid w:val="00B46F5B"/>
    <w:rsid w:val="00B47423"/>
    <w:rsid w:val="00B474E6"/>
    <w:rsid w:val="00B47FE9"/>
    <w:rsid w:val="00B50324"/>
    <w:rsid w:val="00B50619"/>
    <w:rsid w:val="00B50984"/>
    <w:rsid w:val="00B50BBF"/>
    <w:rsid w:val="00B51963"/>
    <w:rsid w:val="00B51A16"/>
    <w:rsid w:val="00B51BE3"/>
    <w:rsid w:val="00B51C11"/>
    <w:rsid w:val="00B5221E"/>
    <w:rsid w:val="00B527E6"/>
    <w:rsid w:val="00B52B95"/>
    <w:rsid w:val="00B52E39"/>
    <w:rsid w:val="00B53041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7FF"/>
    <w:rsid w:val="00B54BF4"/>
    <w:rsid w:val="00B54E50"/>
    <w:rsid w:val="00B5508C"/>
    <w:rsid w:val="00B551E2"/>
    <w:rsid w:val="00B55498"/>
    <w:rsid w:val="00B55A99"/>
    <w:rsid w:val="00B55F18"/>
    <w:rsid w:val="00B56165"/>
    <w:rsid w:val="00B5747C"/>
    <w:rsid w:val="00B57774"/>
    <w:rsid w:val="00B578FF"/>
    <w:rsid w:val="00B6076A"/>
    <w:rsid w:val="00B609A3"/>
    <w:rsid w:val="00B60EDC"/>
    <w:rsid w:val="00B60FED"/>
    <w:rsid w:val="00B61079"/>
    <w:rsid w:val="00B61338"/>
    <w:rsid w:val="00B6155A"/>
    <w:rsid w:val="00B615F8"/>
    <w:rsid w:val="00B61C0A"/>
    <w:rsid w:val="00B6224C"/>
    <w:rsid w:val="00B62327"/>
    <w:rsid w:val="00B62384"/>
    <w:rsid w:val="00B623FB"/>
    <w:rsid w:val="00B626C6"/>
    <w:rsid w:val="00B62702"/>
    <w:rsid w:val="00B62754"/>
    <w:rsid w:val="00B62A03"/>
    <w:rsid w:val="00B62A88"/>
    <w:rsid w:val="00B62E19"/>
    <w:rsid w:val="00B630B4"/>
    <w:rsid w:val="00B63B4F"/>
    <w:rsid w:val="00B645EA"/>
    <w:rsid w:val="00B6477D"/>
    <w:rsid w:val="00B648E3"/>
    <w:rsid w:val="00B64C2D"/>
    <w:rsid w:val="00B64FA9"/>
    <w:rsid w:val="00B6540A"/>
    <w:rsid w:val="00B654FA"/>
    <w:rsid w:val="00B65D7D"/>
    <w:rsid w:val="00B6609D"/>
    <w:rsid w:val="00B6611F"/>
    <w:rsid w:val="00B66529"/>
    <w:rsid w:val="00B667D7"/>
    <w:rsid w:val="00B66926"/>
    <w:rsid w:val="00B67028"/>
    <w:rsid w:val="00B6748F"/>
    <w:rsid w:val="00B678A8"/>
    <w:rsid w:val="00B67C6B"/>
    <w:rsid w:val="00B70045"/>
    <w:rsid w:val="00B7028F"/>
    <w:rsid w:val="00B706F5"/>
    <w:rsid w:val="00B707FF"/>
    <w:rsid w:val="00B70960"/>
    <w:rsid w:val="00B709E7"/>
    <w:rsid w:val="00B70B78"/>
    <w:rsid w:val="00B70CD9"/>
    <w:rsid w:val="00B70D17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E2D"/>
    <w:rsid w:val="00B72E48"/>
    <w:rsid w:val="00B72F73"/>
    <w:rsid w:val="00B7382C"/>
    <w:rsid w:val="00B738F4"/>
    <w:rsid w:val="00B73FA3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72F2"/>
    <w:rsid w:val="00B77BC9"/>
    <w:rsid w:val="00B77C86"/>
    <w:rsid w:val="00B77FB7"/>
    <w:rsid w:val="00B802AB"/>
    <w:rsid w:val="00B802FD"/>
    <w:rsid w:val="00B805D0"/>
    <w:rsid w:val="00B807F8"/>
    <w:rsid w:val="00B80DBD"/>
    <w:rsid w:val="00B80E69"/>
    <w:rsid w:val="00B80F9B"/>
    <w:rsid w:val="00B80FD3"/>
    <w:rsid w:val="00B812AC"/>
    <w:rsid w:val="00B818F3"/>
    <w:rsid w:val="00B8190C"/>
    <w:rsid w:val="00B819B7"/>
    <w:rsid w:val="00B81E07"/>
    <w:rsid w:val="00B81FA3"/>
    <w:rsid w:val="00B82011"/>
    <w:rsid w:val="00B82237"/>
    <w:rsid w:val="00B823D3"/>
    <w:rsid w:val="00B8248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6C"/>
    <w:rsid w:val="00B84AE4"/>
    <w:rsid w:val="00B85020"/>
    <w:rsid w:val="00B85386"/>
    <w:rsid w:val="00B85479"/>
    <w:rsid w:val="00B85607"/>
    <w:rsid w:val="00B856D9"/>
    <w:rsid w:val="00B85C3E"/>
    <w:rsid w:val="00B85E30"/>
    <w:rsid w:val="00B860EB"/>
    <w:rsid w:val="00B866F5"/>
    <w:rsid w:val="00B8687E"/>
    <w:rsid w:val="00B86AE5"/>
    <w:rsid w:val="00B86CBC"/>
    <w:rsid w:val="00B8742D"/>
    <w:rsid w:val="00B87987"/>
    <w:rsid w:val="00B87B8A"/>
    <w:rsid w:val="00B87E38"/>
    <w:rsid w:val="00B905FD"/>
    <w:rsid w:val="00B90C20"/>
    <w:rsid w:val="00B90E05"/>
    <w:rsid w:val="00B9113F"/>
    <w:rsid w:val="00B91280"/>
    <w:rsid w:val="00B912F8"/>
    <w:rsid w:val="00B91724"/>
    <w:rsid w:val="00B91C1A"/>
    <w:rsid w:val="00B91DE1"/>
    <w:rsid w:val="00B92381"/>
    <w:rsid w:val="00B926DB"/>
    <w:rsid w:val="00B92912"/>
    <w:rsid w:val="00B92DBE"/>
    <w:rsid w:val="00B9323F"/>
    <w:rsid w:val="00B93254"/>
    <w:rsid w:val="00B934B8"/>
    <w:rsid w:val="00B93538"/>
    <w:rsid w:val="00B93693"/>
    <w:rsid w:val="00B936E3"/>
    <w:rsid w:val="00B93788"/>
    <w:rsid w:val="00B93EC8"/>
    <w:rsid w:val="00B93F53"/>
    <w:rsid w:val="00B94421"/>
    <w:rsid w:val="00B9443D"/>
    <w:rsid w:val="00B9462F"/>
    <w:rsid w:val="00B95211"/>
    <w:rsid w:val="00B95395"/>
    <w:rsid w:val="00B954CB"/>
    <w:rsid w:val="00B955E3"/>
    <w:rsid w:val="00B95602"/>
    <w:rsid w:val="00B95E68"/>
    <w:rsid w:val="00B96101"/>
    <w:rsid w:val="00B969C5"/>
    <w:rsid w:val="00B96A7C"/>
    <w:rsid w:val="00B96C1C"/>
    <w:rsid w:val="00B973EE"/>
    <w:rsid w:val="00B97576"/>
    <w:rsid w:val="00B97718"/>
    <w:rsid w:val="00B978D9"/>
    <w:rsid w:val="00B97A45"/>
    <w:rsid w:val="00B97A90"/>
    <w:rsid w:val="00B97AC9"/>
    <w:rsid w:val="00B97BFA"/>
    <w:rsid w:val="00B97D24"/>
    <w:rsid w:val="00BA072E"/>
    <w:rsid w:val="00BA082B"/>
    <w:rsid w:val="00BA0C0D"/>
    <w:rsid w:val="00BA0EA0"/>
    <w:rsid w:val="00BA1001"/>
    <w:rsid w:val="00BA111F"/>
    <w:rsid w:val="00BA1174"/>
    <w:rsid w:val="00BA1409"/>
    <w:rsid w:val="00BA142F"/>
    <w:rsid w:val="00BA168A"/>
    <w:rsid w:val="00BA2BA5"/>
    <w:rsid w:val="00BA388E"/>
    <w:rsid w:val="00BA42A4"/>
    <w:rsid w:val="00BA43B2"/>
    <w:rsid w:val="00BA4517"/>
    <w:rsid w:val="00BA46D6"/>
    <w:rsid w:val="00BA4C0D"/>
    <w:rsid w:val="00BA4C89"/>
    <w:rsid w:val="00BA4FF0"/>
    <w:rsid w:val="00BA513C"/>
    <w:rsid w:val="00BA5637"/>
    <w:rsid w:val="00BA567D"/>
    <w:rsid w:val="00BA57AF"/>
    <w:rsid w:val="00BA5CF9"/>
    <w:rsid w:val="00BA63CD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0CF7"/>
    <w:rsid w:val="00BB16C8"/>
    <w:rsid w:val="00BB1E52"/>
    <w:rsid w:val="00BB1E7A"/>
    <w:rsid w:val="00BB2031"/>
    <w:rsid w:val="00BB24AF"/>
    <w:rsid w:val="00BB2991"/>
    <w:rsid w:val="00BB2B19"/>
    <w:rsid w:val="00BB3086"/>
    <w:rsid w:val="00BB31B6"/>
    <w:rsid w:val="00BB37BB"/>
    <w:rsid w:val="00BB382E"/>
    <w:rsid w:val="00BB3B8F"/>
    <w:rsid w:val="00BB3CD5"/>
    <w:rsid w:val="00BB4229"/>
    <w:rsid w:val="00BB477A"/>
    <w:rsid w:val="00BB4A00"/>
    <w:rsid w:val="00BB4FAF"/>
    <w:rsid w:val="00BB50B1"/>
    <w:rsid w:val="00BB583B"/>
    <w:rsid w:val="00BB596C"/>
    <w:rsid w:val="00BB62D0"/>
    <w:rsid w:val="00BB62E9"/>
    <w:rsid w:val="00BB63B7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83"/>
    <w:rsid w:val="00BC02CA"/>
    <w:rsid w:val="00BC07FB"/>
    <w:rsid w:val="00BC08BE"/>
    <w:rsid w:val="00BC11F4"/>
    <w:rsid w:val="00BC18AF"/>
    <w:rsid w:val="00BC246A"/>
    <w:rsid w:val="00BC2669"/>
    <w:rsid w:val="00BC282C"/>
    <w:rsid w:val="00BC2862"/>
    <w:rsid w:val="00BC291C"/>
    <w:rsid w:val="00BC2A32"/>
    <w:rsid w:val="00BC2BB6"/>
    <w:rsid w:val="00BC33E9"/>
    <w:rsid w:val="00BC39B1"/>
    <w:rsid w:val="00BC4040"/>
    <w:rsid w:val="00BC4082"/>
    <w:rsid w:val="00BC4669"/>
    <w:rsid w:val="00BC4A96"/>
    <w:rsid w:val="00BC4B0B"/>
    <w:rsid w:val="00BC4D54"/>
    <w:rsid w:val="00BC531B"/>
    <w:rsid w:val="00BC590B"/>
    <w:rsid w:val="00BC5C4D"/>
    <w:rsid w:val="00BC5E37"/>
    <w:rsid w:val="00BC5F68"/>
    <w:rsid w:val="00BC6E36"/>
    <w:rsid w:val="00BC7491"/>
    <w:rsid w:val="00BC7E73"/>
    <w:rsid w:val="00BD029B"/>
    <w:rsid w:val="00BD0AAD"/>
    <w:rsid w:val="00BD0B48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AF8"/>
    <w:rsid w:val="00BD3BCF"/>
    <w:rsid w:val="00BD41F4"/>
    <w:rsid w:val="00BD4276"/>
    <w:rsid w:val="00BD50D7"/>
    <w:rsid w:val="00BD5108"/>
    <w:rsid w:val="00BD5962"/>
    <w:rsid w:val="00BD5C28"/>
    <w:rsid w:val="00BD5C53"/>
    <w:rsid w:val="00BD5CF3"/>
    <w:rsid w:val="00BD5E99"/>
    <w:rsid w:val="00BD616E"/>
    <w:rsid w:val="00BD62FB"/>
    <w:rsid w:val="00BD6E0C"/>
    <w:rsid w:val="00BD7182"/>
    <w:rsid w:val="00BD7979"/>
    <w:rsid w:val="00BD7BBE"/>
    <w:rsid w:val="00BD7EAF"/>
    <w:rsid w:val="00BE0026"/>
    <w:rsid w:val="00BE0324"/>
    <w:rsid w:val="00BE039E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B20"/>
    <w:rsid w:val="00BE3B9D"/>
    <w:rsid w:val="00BE428D"/>
    <w:rsid w:val="00BE44F0"/>
    <w:rsid w:val="00BE54BD"/>
    <w:rsid w:val="00BE5581"/>
    <w:rsid w:val="00BE5705"/>
    <w:rsid w:val="00BE5857"/>
    <w:rsid w:val="00BE5939"/>
    <w:rsid w:val="00BE6212"/>
    <w:rsid w:val="00BE62EB"/>
    <w:rsid w:val="00BE631F"/>
    <w:rsid w:val="00BE6917"/>
    <w:rsid w:val="00BE6FB4"/>
    <w:rsid w:val="00BE7525"/>
    <w:rsid w:val="00BE7A3E"/>
    <w:rsid w:val="00BE7A9D"/>
    <w:rsid w:val="00BE7BE9"/>
    <w:rsid w:val="00BE7D2D"/>
    <w:rsid w:val="00BF0269"/>
    <w:rsid w:val="00BF0397"/>
    <w:rsid w:val="00BF0985"/>
    <w:rsid w:val="00BF099D"/>
    <w:rsid w:val="00BF0C8A"/>
    <w:rsid w:val="00BF1597"/>
    <w:rsid w:val="00BF1A61"/>
    <w:rsid w:val="00BF1F2B"/>
    <w:rsid w:val="00BF2117"/>
    <w:rsid w:val="00BF212F"/>
    <w:rsid w:val="00BF21DB"/>
    <w:rsid w:val="00BF261A"/>
    <w:rsid w:val="00BF2CD9"/>
    <w:rsid w:val="00BF2DD7"/>
    <w:rsid w:val="00BF31B9"/>
    <w:rsid w:val="00BF31F1"/>
    <w:rsid w:val="00BF32FA"/>
    <w:rsid w:val="00BF3346"/>
    <w:rsid w:val="00BF3E02"/>
    <w:rsid w:val="00BF3F84"/>
    <w:rsid w:val="00BF42E6"/>
    <w:rsid w:val="00BF4CA9"/>
    <w:rsid w:val="00BF4E3C"/>
    <w:rsid w:val="00BF5231"/>
    <w:rsid w:val="00BF5394"/>
    <w:rsid w:val="00BF5548"/>
    <w:rsid w:val="00BF6006"/>
    <w:rsid w:val="00BF63DD"/>
    <w:rsid w:val="00BF6C66"/>
    <w:rsid w:val="00BF7768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1F5A"/>
    <w:rsid w:val="00C0248B"/>
    <w:rsid w:val="00C0258A"/>
    <w:rsid w:val="00C02957"/>
    <w:rsid w:val="00C02B13"/>
    <w:rsid w:val="00C033FE"/>
    <w:rsid w:val="00C035F4"/>
    <w:rsid w:val="00C038C1"/>
    <w:rsid w:val="00C03937"/>
    <w:rsid w:val="00C03D96"/>
    <w:rsid w:val="00C03F11"/>
    <w:rsid w:val="00C0403F"/>
    <w:rsid w:val="00C04671"/>
    <w:rsid w:val="00C04891"/>
    <w:rsid w:val="00C04ADA"/>
    <w:rsid w:val="00C04C70"/>
    <w:rsid w:val="00C04DCA"/>
    <w:rsid w:val="00C05531"/>
    <w:rsid w:val="00C059CE"/>
    <w:rsid w:val="00C05C5C"/>
    <w:rsid w:val="00C05D19"/>
    <w:rsid w:val="00C05D64"/>
    <w:rsid w:val="00C060AC"/>
    <w:rsid w:val="00C0618D"/>
    <w:rsid w:val="00C068DA"/>
    <w:rsid w:val="00C06D0F"/>
    <w:rsid w:val="00C075D5"/>
    <w:rsid w:val="00C07692"/>
    <w:rsid w:val="00C0785D"/>
    <w:rsid w:val="00C07884"/>
    <w:rsid w:val="00C10655"/>
    <w:rsid w:val="00C10CFE"/>
    <w:rsid w:val="00C10D53"/>
    <w:rsid w:val="00C10E85"/>
    <w:rsid w:val="00C10EEA"/>
    <w:rsid w:val="00C11248"/>
    <w:rsid w:val="00C12080"/>
    <w:rsid w:val="00C120BD"/>
    <w:rsid w:val="00C121C5"/>
    <w:rsid w:val="00C126EC"/>
    <w:rsid w:val="00C1276C"/>
    <w:rsid w:val="00C129B6"/>
    <w:rsid w:val="00C129FF"/>
    <w:rsid w:val="00C12A39"/>
    <w:rsid w:val="00C12E38"/>
    <w:rsid w:val="00C13139"/>
    <w:rsid w:val="00C1387E"/>
    <w:rsid w:val="00C13BFA"/>
    <w:rsid w:val="00C140FF"/>
    <w:rsid w:val="00C1426C"/>
    <w:rsid w:val="00C14A9C"/>
    <w:rsid w:val="00C14E0E"/>
    <w:rsid w:val="00C15509"/>
    <w:rsid w:val="00C157CA"/>
    <w:rsid w:val="00C15CE8"/>
    <w:rsid w:val="00C15EAC"/>
    <w:rsid w:val="00C163C5"/>
    <w:rsid w:val="00C16763"/>
    <w:rsid w:val="00C16846"/>
    <w:rsid w:val="00C17153"/>
    <w:rsid w:val="00C17A99"/>
    <w:rsid w:val="00C17B8C"/>
    <w:rsid w:val="00C206AF"/>
    <w:rsid w:val="00C2097C"/>
    <w:rsid w:val="00C214DF"/>
    <w:rsid w:val="00C215BC"/>
    <w:rsid w:val="00C2177B"/>
    <w:rsid w:val="00C21B99"/>
    <w:rsid w:val="00C21BC9"/>
    <w:rsid w:val="00C221FD"/>
    <w:rsid w:val="00C2239C"/>
    <w:rsid w:val="00C2255D"/>
    <w:rsid w:val="00C2278B"/>
    <w:rsid w:val="00C2288B"/>
    <w:rsid w:val="00C22B49"/>
    <w:rsid w:val="00C22D1F"/>
    <w:rsid w:val="00C23034"/>
    <w:rsid w:val="00C23616"/>
    <w:rsid w:val="00C23AC8"/>
    <w:rsid w:val="00C23BA6"/>
    <w:rsid w:val="00C23D32"/>
    <w:rsid w:val="00C24754"/>
    <w:rsid w:val="00C24A5B"/>
    <w:rsid w:val="00C252A0"/>
    <w:rsid w:val="00C25408"/>
    <w:rsid w:val="00C258C7"/>
    <w:rsid w:val="00C2641D"/>
    <w:rsid w:val="00C26F4E"/>
    <w:rsid w:val="00C27907"/>
    <w:rsid w:val="00C27990"/>
    <w:rsid w:val="00C27AE3"/>
    <w:rsid w:val="00C27DA8"/>
    <w:rsid w:val="00C27DB5"/>
    <w:rsid w:val="00C27DD9"/>
    <w:rsid w:val="00C30261"/>
    <w:rsid w:val="00C30362"/>
    <w:rsid w:val="00C3039A"/>
    <w:rsid w:val="00C303EA"/>
    <w:rsid w:val="00C30C3F"/>
    <w:rsid w:val="00C30E22"/>
    <w:rsid w:val="00C30EDE"/>
    <w:rsid w:val="00C31097"/>
    <w:rsid w:val="00C31333"/>
    <w:rsid w:val="00C31924"/>
    <w:rsid w:val="00C31DA0"/>
    <w:rsid w:val="00C32199"/>
    <w:rsid w:val="00C32782"/>
    <w:rsid w:val="00C32DFA"/>
    <w:rsid w:val="00C32F4E"/>
    <w:rsid w:val="00C331F5"/>
    <w:rsid w:val="00C33490"/>
    <w:rsid w:val="00C33AF0"/>
    <w:rsid w:val="00C33EB7"/>
    <w:rsid w:val="00C33FB6"/>
    <w:rsid w:val="00C340B2"/>
    <w:rsid w:val="00C348F1"/>
    <w:rsid w:val="00C34940"/>
    <w:rsid w:val="00C34983"/>
    <w:rsid w:val="00C34ABB"/>
    <w:rsid w:val="00C350BB"/>
    <w:rsid w:val="00C350C5"/>
    <w:rsid w:val="00C35145"/>
    <w:rsid w:val="00C3543A"/>
    <w:rsid w:val="00C359EA"/>
    <w:rsid w:val="00C35EC8"/>
    <w:rsid w:val="00C361AE"/>
    <w:rsid w:val="00C363FA"/>
    <w:rsid w:val="00C36857"/>
    <w:rsid w:val="00C3694E"/>
    <w:rsid w:val="00C37169"/>
    <w:rsid w:val="00C3718F"/>
    <w:rsid w:val="00C3731D"/>
    <w:rsid w:val="00C373B8"/>
    <w:rsid w:val="00C37537"/>
    <w:rsid w:val="00C375A0"/>
    <w:rsid w:val="00C37FE1"/>
    <w:rsid w:val="00C40119"/>
    <w:rsid w:val="00C4011D"/>
    <w:rsid w:val="00C4032A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A60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715"/>
    <w:rsid w:val="00C43B87"/>
    <w:rsid w:val="00C440E8"/>
    <w:rsid w:val="00C440ED"/>
    <w:rsid w:val="00C4445B"/>
    <w:rsid w:val="00C447A7"/>
    <w:rsid w:val="00C44BBD"/>
    <w:rsid w:val="00C45535"/>
    <w:rsid w:val="00C455D3"/>
    <w:rsid w:val="00C459B0"/>
    <w:rsid w:val="00C45AED"/>
    <w:rsid w:val="00C45F7A"/>
    <w:rsid w:val="00C4635C"/>
    <w:rsid w:val="00C46BB7"/>
    <w:rsid w:val="00C46EDB"/>
    <w:rsid w:val="00C46EF9"/>
    <w:rsid w:val="00C46FFC"/>
    <w:rsid w:val="00C47328"/>
    <w:rsid w:val="00C473C8"/>
    <w:rsid w:val="00C473D8"/>
    <w:rsid w:val="00C47581"/>
    <w:rsid w:val="00C47B49"/>
    <w:rsid w:val="00C50268"/>
    <w:rsid w:val="00C50327"/>
    <w:rsid w:val="00C50A10"/>
    <w:rsid w:val="00C50D98"/>
    <w:rsid w:val="00C5117D"/>
    <w:rsid w:val="00C513C7"/>
    <w:rsid w:val="00C51DC6"/>
    <w:rsid w:val="00C521CD"/>
    <w:rsid w:val="00C52379"/>
    <w:rsid w:val="00C526E4"/>
    <w:rsid w:val="00C52AA4"/>
    <w:rsid w:val="00C52E6B"/>
    <w:rsid w:val="00C53478"/>
    <w:rsid w:val="00C5367B"/>
    <w:rsid w:val="00C53D22"/>
    <w:rsid w:val="00C53F65"/>
    <w:rsid w:val="00C5468E"/>
    <w:rsid w:val="00C54739"/>
    <w:rsid w:val="00C547DF"/>
    <w:rsid w:val="00C54C3A"/>
    <w:rsid w:val="00C55105"/>
    <w:rsid w:val="00C5567A"/>
    <w:rsid w:val="00C55719"/>
    <w:rsid w:val="00C55FDC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688"/>
    <w:rsid w:val="00C60AAE"/>
    <w:rsid w:val="00C60BE9"/>
    <w:rsid w:val="00C61208"/>
    <w:rsid w:val="00C6125B"/>
    <w:rsid w:val="00C620B5"/>
    <w:rsid w:val="00C6225E"/>
    <w:rsid w:val="00C623C4"/>
    <w:rsid w:val="00C623D1"/>
    <w:rsid w:val="00C6251A"/>
    <w:rsid w:val="00C6292C"/>
    <w:rsid w:val="00C62A7A"/>
    <w:rsid w:val="00C62BFD"/>
    <w:rsid w:val="00C63095"/>
    <w:rsid w:val="00C63112"/>
    <w:rsid w:val="00C6326C"/>
    <w:rsid w:val="00C63299"/>
    <w:rsid w:val="00C632A2"/>
    <w:rsid w:val="00C63330"/>
    <w:rsid w:val="00C6338C"/>
    <w:rsid w:val="00C6348E"/>
    <w:rsid w:val="00C63D42"/>
    <w:rsid w:val="00C63F5C"/>
    <w:rsid w:val="00C64127"/>
    <w:rsid w:val="00C6415B"/>
    <w:rsid w:val="00C64304"/>
    <w:rsid w:val="00C646B9"/>
    <w:rsid w:val="00C6476A"/>
    <w:rsid w:val="00C64AF6"/>
    <w:rsid w:val="00C64D9F"/>
    <w:rsid w:val="00C65148"/>
    <w:rsid w:val="00C652A5"/>
    <w:rsid w:val="00C6548D"/>
    <w:rsid w:val="00C65715"/>
    <w:rsid w:val="00C660F8"/>
    <w:rsid w:val="00C66797"/>
    <w:rsid w:val="00C66917"/>
    <w:rsid w:val="00C66AA1"/>
    <w:rsid w:val="00C66E1C"/>
    <w:rsid w:val="00C6766E"/>
    <w:rsid w:val="00C6770C"/>
    <w:rsid w:val="00C6771B"/>
    <w:rsid w:val="00C67DED"/>
    <w:rsid w:val="00C67F03"/>
    <w:rsid w:val="00C7007C"/>
    <w:rsid w:val="00C70104"/>
    <w:rsid w:val="00C70538"/>
    <w:rsid w:val="00C70582"/>
    <w:rsid w:val="00C70967"/>
    <w:rsid w:val="00C70EF4"/>
    <w:rsid w:val="00C7101B"/>
    <w:rsid w:val="00C71081"/>
    <w:rsid w:val="00C7139F"/>
    <w:rsid w:val="00C71A19"/>
    <w:rsid w:val="00C71C31"/>
    <w:rsid w:val="00C71C77"/>
    <w:rsid w:val="00C71F99"/>
    <w:rsid w:val="00C72269"/>
    <w:rsid w:val="00C726CD"/>
    <w:rsid w:val="00C72E80"/>
    <w:rsid w:val="00C73790"/>
    <w:rsid w:val="00C739C0"/>
    <w:rsid w:val="00C74182"/>
    <w:rsid w:val="00C74E32"/>
    <w:rsid w:val="00C74EE4"/>
    <w:rsid w:val="00C75600"/>
    <w:rsid w:val="00C75CC8"/>
    <w:rsid w:val="00C76039"/>
    <w:rsid w:val="00C76124"/>
    <w:rsid w:val="00C76207"/>
    <w:rsid w:val="00C76BB1"/>
    <w:rsid w:val="00C76C40"/>
    <w:rsid w:val="00C76D01"/>
    <w:rsid w:val="00C77033"/>
    <w:rsid w:val="00C772B5"/>
    <w:rsid w:val="00C77AF8"/>
    <w:rsid w:val="00C77C7B"/>
    <w:rsid w:val="00C802F6"/>
    <w:rsid w:val="00C806CD"/>
    <w:rsid w:val="00C80AB9"/>
    <w:rsid w:val="00C80BD2"/>
    <w:rsid w:val="00C81623"/>
    <w:rsid w:val="00C81848"/>
    <w:rsid w:val="00C8197C"/>
    <w:rsid w:val="00C81E1F"/>
    <w:rsid w:val="00C8235D"/>
    <w:rsid w:val="00C82383"/>
    <w:rsid w:val="00C826F9"/>
    <w:rsid w:val="00C82BF5"/>
    <w:rsid w:val="00C83101"/>
    <w:rsid w:val="00C834F7"/>
    <w:rsid w:val="00C83ABC"/>
    <w:rsid w:val="00C842F1"/>
    <w:rsid w:val="00C84603"/>
    <w:rsid w:val="00C84B78"/>
    <w:rsid w:val="00C84C9D"/>
    <w:rsid w:val="00C84EE8"/>
    <w:rsid w:val="00C8584F"/>
    <w:rsid w:val="00C85A45"/>
    <w:rsid w:val="00C85BF5"/>
    <w:rsid w:val="00C86086"/>
    <w:rsid w:val="00C86092"/>
    <w:rsid w:val="00C860C3"/>
    <w:rsid w:val="00C86212"/>
    <w:rsid w:val="00C86958"/>
    <w:rsid w:val="00C869CA"/>
    <w:rsid w:val="00C86BA8"/>
    <w:rsid w:val="00C86D5A"/>
    <w:rsid w:val="00C870E6"/>
    <w:rsid w:val="00C872C4"/>
    <w:rsid w:val="00C87555"/>
    <w:rsid w:val="00C8757F"/>
    <w:rsid w:val="00C8771E"/>
    <w:rsid w:val="00C90A2F"/>
    <w:rsid w:val="00C90D00"/>
    <w:rsid w:val="00C90DEA"/>
    <w:rsid w:val="00C90E69"/>
    <w:rsid w:val="00C90FEF"/>
    <w:rsid w:val="00C91233"/>
    <w:rsid w:val="00C912D6"/>
    <w:rsid w:val="00C91520"/>
    <w:rsid w:val="00C919FC"/>
    <w:rsid w:val="00C91D1D"/>
    <w:rsid w:val="00C92575"/>
    <w:rsid w:val="00C92F84"/>
    <w:rsid w:val="00C92F95"/>
    <w:rsid w:val="00C93A1B"/>
    <w:rsid w:val="00C93BC4"/>
    <w:rsid w:val="00C93D2D"/>
    <w:rsid w:val="00C93F39"/>
    <w:rsid w:val="00C942DC"/>
    <w:rsid w:val="00C945B9"/>
    <w:rsid w:val="00C94669"/>
    <w:rsid w:val="00C9480F"/>
    <w:rsid w:val="00C94B6A"/>
    <w:rsid w:val="00C94BDD"/>
    <w:rsid w:val="00C94E03"/>
    <w:rsid w:val="00C94EC3"/>
    <w:rsid w:val="00C94FB4"/>
    <w:rsid w:val="00C958D1"/>
    <w:rsid w:val="00C95C06"/>
    <w:rsid w:val="00C961A2"/>
    <w:rsid w:val="00C96639"/>
    <w:rsid w:val="00C966EB"/>
    <w:rsid w:val="00C96FA8"/>
    <w:rsid w:val="00C9712E"/>
    <w:rsid w:val="00C975F5"/>
    <w:rsid w:val="00C97A46"/>
    <w:rsid w:val="00C97F37"/>
    <w:rsid w:val="00CA00E9"/>
    <w:rsid w:val="00CA02A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D04"/>
    <w:rsid w:val="00CA4F56"/>
    <w:rsid w:val="00CA5395"/>
    <w:rsid w:val="00CA55D9"/>
    <w:rsid w:val="00CA56FB"/>
    <w:rsid w:val="00CA575F"/>
    <w:rsid w:val="00CA57A2"/>
    <w:rsid w:val="00CA58E6"/>
    <w:rsid w:val="00CA59B3"/>
    <w:rsid w:val="00CA5DEA"/>
    <w:rsid w:val="00CA5F9E"/>
    <w:rsid w:val="00CA6048"/>
    <w:rsid w:val="00CA67D1"/>
    <w:rsid w:val="00CA6AB7"/>
    <w:rsid w:val="00CA6B3A"/>
    <w:rsid w:val="00CA6EEB"/>
    <w:rsid w:val="00CA7046"/>
    <w:rsid w:val="00CA7260"/>
    <w:rsid w:val="00CA7F56"/>
    <w:rsid w:val="00CB039C"/>
    <w:rsid w:val="00CB0867"/>
    <w:rsid w:val="00CB1D67"/>
    <w:rsid w:val="00CB1E43"/>
    <w:rsid w:val="00CB2206"/>
    <w:rsid w:val="00CB2379"/>
    <w:rsid w:val="00CB247F"/>
    <w:rsid w:val="00CB29B3"/>
    <w:rsid w:val="00CB2C3A"/>
    <w:rsid w:val="00CB37B7"/>
    <w:rsid w:val="00CB3DC3"/>
    <w:rsid w:val="00CB452F"/>
    <w:rsid w:val="00CB53E0"/>
    <w:rsid w:val="00CB6044"/>
    <w:rsid w:val="00CB6063"/>
    <w:rsid w:val="00CB6392"/>
    <w:rsid w:val="00CB63E1"/>
    <w:rsid w:val="00CB6C3D"/>
    <w:rsid w:val="00CB6D5C"/>
    <w:rsid w:val="00CB6DEB"/>
    <w:rsid w:val="00CB6F74"/>
    <w:rsid w:val="00CB75D5"/>
    <w:rsid w:val="00CB7A06"/>
    <w:rsid w:val="00CB7F53"/>
    <w:rsid w:val="00CC0547"/>
    <w:rsid w:val="00CC084F"/>
    <w:rsid w:val="00CC090E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252B"/>
    <w:rsid w:val="00CC28C5"/>
    <w:rsid w:val="00CC35D0"/>
    <w:rsid w:val="00CC3648"/>
    <w:rsid w:val="00CC3978"/>
    <w:rsid w:val="00CC3D67"/>
    <w:rsid w:val="00CC405A"/>
    <w:rsid w:val="00CC4194"/>
    <w:rsid w:val="00CC4327"/>
    <w:rsid w:val="00CC4559"/>
    <w:rsid w:val="00CC4577"/>
    <w:rsid w:val="00CC45A8"/>
    <w:rsid w:val="00CC49EC"/>
    <w:rsid w:val="00CC4BBB"/>
    <w:rsid w:val="00CC4BD4"/>
    <w:rsid w:val="00CC4C4D"/>
    <w:rsid w:val="00CC51AF"/>
    <w:rsid w:val="00CC5BBF"/>
    <w:rsid w:val="00CC6022"/>
    <w:rsid w:val="00CC618F"/>
    <w:rsid w:val="00CC630E"/>
    <w:rsid w:val="00CC657F"/>
    <w:rsid w:val="00CC6D1A"/>
    <w:rsid w:val="00CC7072"/>
    <w:rsid w:val="00CC794F"/>
    <w:rsid w:val="00CC7C1B"/>
    <w:rsid w:val="00CC7EC4"/>
    <w:rsid w:val="00CC7ED2"/>
    <w:rsid w:val="00CC7F1A"/>
    <w:rsid w:val="00CD0602"/>
    <w:rsid w:val="00CD0924"/>
    <w:rsid w:val="00CD0D50"/>
    <w:rsid w:val="00CD0D8B"/>
    <w:rsid w:val="00CD0DEC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3F4"/>
    <w:rsid w:val="00CD4633"/>
    <w:rsid w:val="00CD4913"/>
    <w:rsid w:val="00CD4955"/>
    <w:rsid w:val="00CD4DD6"/>
    <w:rsid w:val="00CD4F88"/>
    <w:rsid w:val="00CD5176"/>
    <w:rsid w:val="00CD52B6"/>
    <w:rsid w:val="00CD531F"/>
    <w:rsid w:val="00CD536C"/>
    <w:rsid w:val="00CD58E8"/>
    <w:rsid w:val="00CD5D78"/>
    <w:rsid w:val="00CD6DCB"/>
    <w:rsid w:val="00CD7282"/>
    <w:rsid w:val="00CD7D3C"/>
    <w:rsid w:val="00CD7F0F"/>
    <w:rsid w:val="00CE0BC4"/>
    <w:rsid w:val="00CE1301"/>
    <w:rsid w:val="00CE18CB"/>
    <w:rsid w:val="00CE2442"/>
    <w:rsid w:val="00CE27B7"/>
    <w:rsid w:val="00CE2993"/>
    <w:rsid w:val="00CE2C02"/>
    <w:rsid w:val="00CE2E05"/>
    <w:rsid w:val="00CE30BA"/>
    <w:rsid w:val="00CE3667"/>
    <w:rsid w:val="00CE38A6"/>
    <w:rsid w:val="00CE397D"/>
    <w:rsid w:val="00CE3ECF"/>
    <w:rsid w:val="00CE3FB3"/>
    <w:rsid w:val="00CE4929"/>
    <w:rsid w:val="00CE4B1B"/>
    <w:rsid w:val="00CE4DFF"/>
    <w:rsid w:val="00CE4F72"/>
    <w:rsid w:val="00CE51E5"/>
    <w:rsid w:val="00CE54FF"/>
    <w:rsid w:val="00CE5A98"/>
    <w:rsid w:val="00CE5B4D"/>
    <w:rsid w:val="00CE6544"/>
    <w:rsid w:val="00CE660D"/>
    <w:rsid w:val="00CE6E9C"/>
    <w:rsid w:val="00CE7056"/>
    <w:rsid w:val="00CE7235"/>
    <w:rsid w:val="00CE7663"/>
    <w:rsid w:val="00CE7B81"/>
    <w:rsid w:val="00CE7C42"/>
    <w:rsid w:val="00CF015A"/>
    <w:rsid w:val="00CF02FA"/>
    <w:rsid w:val="00CF09D1"/>
    <w:rsid w:val="00CF09EB"/>
    <w:rsid w:val="00CF0A36"/>
    <w:rsid w:val="00CF0CB0"/>
    <w:rsid w:val="00CF11A9"/>
    <w:rsid w:val="00CF1694"/>
    <w:rsid w:val="00CF2098"/>
    <w:rsid w:val="00CF214D"/>
    <w:rsid w:val="00CF279B"/>
    <w:rsid w:val="00CF2E56"/>
    <w:rsid w:val="00CF2F58"/>
    <w:rsid w:val="00CF3276"/>
    <w:rsid w:val="00CF3530"/>
    <w:rsid w:val="00CF42BC"/>
    <w:rsid w:val="00CF48D1"/>
    <w:rsid w:val="00CF5161"/>
    <w:rsid w:val="00CF5685"/>
    <w:rsid w:val="00CF58ED"/>
    <w:rsid w:val="00CF5F16"/>
    <w:rsid w:val="00CF6310"/>
    <w:rsid w:val="00CF73C7"/>
    <w:rsid w:val="00CF78E1"/>
    <w:rsid w:val="00CF7D6D"/>
    <w:rsid w:val="00D00881"/>
    <w:rsid w:val="00D00C1E"/>
    <w:rsid w:val="00D00D77"/>
    <w:rsid w:val="00D00E8C"/>
    <w:rsid w:val="00D012AC"/>
    <w:rsid w:val="00D0144C"/>
    <w:rsid w:val="00D0167B"/>
    <w:rsid w:val="00D01BD7"/>
    <w:rsid w:val="00D01CBC"/>
    <w:rsid w:val="00D02073"/>
    <w:rsid w:val="00D02357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FBE"/>
    <w:rsid w:val="00D04308"/>
    <w:rsid w:val="00D053E7"/>
    <w:rsid w:val="00D0599D"/>
    <w:rsid w:val="00D059BB"/>
    <w:rsid w:val="00D05C70"/>
    <w:rsid w:val="00D06293"/>
    <w:rsid w:val="00D06A49"/>
    <w:rsid w:val="00D06A70"/>
    <w:rsid w:val="00D06FDD"/>
    <w:rsid w:val="00D074C7"/>
    <w:rsid w:val="00D07797"/>
    <w:rsid w:val="00D10727"/>
    <w:rsid w:val="00D1087D"/>
    <w:rsid w:val="00D10D37"/>
    <w:rsid w:val="00D111D5"/>
    <w:rsid w:val="00D127A9"/>
    <w:rsid w:val="00D12DCB"/>
    <w:rsid w:val="00D13607"/>
    <w:rsid w:val="00D13BB7"/>
    <w:rsid w:val="00D13BCE"/>
    <w:rsid w:val="00D1414E"/>
    <w:rsid w:val="00D1493B"/>
    <w:rsid w:val="00D14C35"/>
    <w:rsid w:val="00D14CC6"/>
    <w:rsid w:val="00D153D5"/>
    <w:rsid w:val="00D15426"/>
    <w:rsid w:val="00D15C6F"/>
    <w:rsid w:val="00D1608A"/>
    <w:rsid w:val="00D164FD"/>
    <w:rsid w:val="00D165C3"/>
    <w:rsid w:val="00D165D6"/>
    <w:rsid w:val="00D17044"/>
    <w:rsid w:val="00D173A8"/>
    <w:rsid w:val="00D1742A"/>
    <w:rsid w:val="00D176F7"/>
    <w:rsid w:val="00D17BDD"/>
    <w:rsid w:val="00D17CC8"/>
    <w:rsid w:val="00D17E50"/>
    <w:rsid w:val="00D17F64"/>
    <w:rsid w:val="00D200C0"/>
    <w:rsid w:val="00D20464"/>
    <w:rsid w:val="00D206EA"/>
    <w:rsid w:val="00D209A8"/>
    <w:rsid w:val="00D20A94"/>
    <w:rsid w:val="00D211B1"/>
    <w:rsid w:val="00D21368"/>
    <w:rsid w:val="00D21461"/>
    <w:rsid w:val="00D2162A"/>
    <w:rsid w:val="00D21715"/>
    <w:rsid w:val="00D21A20"/>
    <w:rsid w:val="00D21AAC"/>
    <w:rsid w:val="00D21C41"/>
    <w:rsid w:val="00D221B6"/>
    <w:rsid w:val="00D22456"/>
    <w:rsid w:val="00D22459"/>
    <w:rsid w:val="00D229CD"/>
    <w:rsid w:val="00D22C67"/>
    <w:rsid w:val="00D22CDD"/>
    <w:rsid w:val="00D22E2C"/>
    <w:rsid w:val="00D22E31"/>
    <w:rsid w:val="00D23069"/>
    <w:rsid w:val="00D237BA"/>
    <w:rsid w:val="00D2380E"/>
    <w:rsid w:val="00D23B6E"/>
    <w:rsid w:val="00D240FC"/>
    <w:rsid w:val="00D241C5"/>
    <w:rsid w:val="00D244D1"/>
    <w:rsid w:val="00D2451A"/>
    <w:rsid w:val="00D24AB7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8A2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3EB"/>
    <w:rsid w:val="00D333FD"/>
    <w:rsid w:val="00D33665"/>
    <w:rsid w:val="00D338E1"/>
    <w:rsid w:val="00D339FF"/>
    <w:rsid w:val="00D33B3F"/>
    <w:rsid w:val="00D33C19"/>
    <w:rsid w:val="00D33D80"/>
    <w:rsid w:val="00D33DBE"/>
    <w:rsid w:val="00D340F2"/>
    <w:rsid w:val="00D34282"/>
    <w:rsid w:val="00D34592"/>
    <w:rsid w:val="00D346AB"/>
    <w:rsid w:val="00D34AD6"/>
    <w:rsid w:val="00D34B57"/>
    <w:rsid w:val="00D351B2"/>
    <w:rsid w:val="00D35382"/>
    <w:rsid w:val="00D355D3"/>
    <w:rsid w:val="00D358CD"/>
    <w:rsid w:val="00D35BE9"/>
    <w:rsid w:val="00D36110"/>
    <w:rsid w:val="00D362DF"/>
    <w:rsid w:val="00D3679B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291"/>
    <w:rsid w:val="00D40405"/>
    <w:rsid w:val="00D40527"/>
    <w:rsid w:val="00D4053E"/>
    <w:rsid w:val="00D407AF"/>
    <w:rsid w:val="00D408E5"/>
    <w:rsid w:val="00D40B93"/>
    <w:rsid w:val="00D410A4"/>
    <w:rsid w:val="00D41676"/>
    <w:rsid w:val="00D417A9"/>
    <w:rsid w:val="00D417D5"/>
    <w:rsid w:val="00D41C8B"/>
    <w:rsid w:val="00D41E28"/>
    <w:rsid w:val="00D42C15"/>
    <w:rsid w:val="00D42D5F"/>
    <w:rsid w:val="00D430FB"/>
    <w:rsid w:val="00D434D6"/>
    <w:rsid w:val="00D436AC"/>
    <w:rsid w:val="00D438A0"/>
    <w:rsid w:val="00D441D4"/>
    <w:rsid w:val="00D443A5"/>
    <w:rsid w:val="00D44D46"/>
    <w:rsid w:val="00D45090"/>
    <w:rsid w:val="00D45597"/>
    <w:rsid w:val="00D45766"/>
    <w:rsid w:val="00D457ED"/>
    <w:rsid w:val="00D459BD"/>
    <w:rsid w:val="00D45A0E"/>
    <w:rsid w:val="00D4666D"/>
    <w:rsid w:val="00D46EEA"/>
    <w:rsid w:val="00D46FC2"/>
    <w:rsid w:val="00D4700C"/>
    <w:rsid w:val="00D4725B"/>
    <w:rsid w:val="00D47369"/>
    <w:rsid w:val="00D47A52"/>
    <w:rsid w:val="00D47EBE"/>
    <w:rsid w:val="00D5003A"/>
    <w:rsid w:val="00D5024E"/>
    <w:rsid w:val="00D50642"/>
    <w:rsid w:val="00D5065F"/>
    <w:rsid w:val="00D50845"/>
    <w:rsid w:val="00D50C83"/>
    <w:rsid w:val="00D50E3E"/>
    <w:rsid w:val="00D50FD9"/>
    <w:rsid w:val="00D51072"/>
    <w:rsid w:val="00D510F4"/>
    <w:rsid w:val="00D51586"/>
    <w:rsid w:val="00D51B5F"/>
    <w:rsid w:val="00D51ED1"/>
    <w:rsid w:val="00D52077"/>
    <w:rsid w:val="00D52095"/>
    <w:rsid w:val="00D52486"/>
    <w:rsid w:val="00D52704"/>
    <w:rsid w:val="00D52DF6"/>
    <w:rsid w:val="00D53482"/>
    <w:rsid w:val="00D53CCE"/>
    <w:rsid w:val="00D53DB8"/>
    <w:rsid w:val="00D540F0"/>
    <w:rsid w:val="00D54591"/>
    <w:rsid w:val="00D54FBE"/>
    <w:rsid w:val="00D5589E"/>
    <w:rsid w:val="00D55A14"/>
    <w:rsid w:val="00D55DFC"/>
    <w:rsid w:val="00D5630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8E6"/>
    <w:rsid w:val="00D618FF"/>
    <w:rsid w:val="00D61907"/>
    <w:rsid w:val="00D619D1"/>
    <w:rsid w:val="00D61C95"/>
    <w:rsid w:val="00D61CF2"/>
    <w:rsid w:val="00D61D09"/>
    <w:rsid w:val="00D62160"/>
    <w:rsid w:val="00D62573"/>
    <w:rsid w:val="00D627B4"/>
    <w:rsid w:val="00D62847"/>
    <w:rsid w:val="00D6285B"/>
    <w:rsid w:val="00D62BBA"/>
    <w:rsid w:val="00D62DCF"/>
    <w:rsid w:val="00D63405"/>
    <w:rsid w:val="00D637E5"/>
    <w:rsid w:val="00D63BDF"/>
    <w:rsid w:val="00D63CCE"/>
    <w:rsid w:val="00D63D3F"/>
    <w:rsid w:val="00D642FF"/>
    <w:rsid w:val="00D64590"/>
    <w:rsid w:val="00D64739"/>
    <w:rsid w:val="00D648DB"/>
    <w:rsid w:val="00D64D72"/>
    <w:rsid w:val="00D65096"/>
    <w:rsid w:val="00D654AC"/>
    <w:rsid w:val="00D65A66"/>
    <w:rsid w:val="00D65D0C"/>
    <w:rsid w:val="00D65D65"/>
    <w:rsid w:val="00D66126"/>
    <w:rsid w:val="00D661C5"/>
    <w:rsid w:val="00D66580"/>
    <w:rsid w:val="00D66720"/>
    <w:rsid w:val="00D66729"/>
    <w:rsid w:val="00D673EF"/>
    <w:rsid w:val="00D6745E"/>
    <w:rsid w:val="00D67553"/>
    <w:rsid w:val="00D676DF"/>
    <w:rsid w:val="00D7012B"/>
    <w:rsid w:val="00D708F9"/>
    <w:rsid w:val="00D70F45"/>
    <w:rsid w:val="00D716DF"/>
    <w:rsid w:val="00D71D69"/>
    <w:rsid w:val="00D71F93"/>
    <w:rsid w:val="00D72292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547"/>
    <w:rsid w:val="00D74867"/>
    <w:rsid w:val="00D74D1F"/>
    <w:rsid w:val="00D74D94"/>
    <w:rsid w:val="00D74ED1"/>
    <w:rsid w:val="00D7548D"/>
    <w:rsid w:val="00D7563C"/>
    <w:rsid w:val="00D757E6"/>
    <w:rsid w:val="00D758C9"/>
    <w:rsid w:val="00D758F8"/>
    <w:rsid w:val="00D76120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85D"/>
    <w:rsid w:val="00D81E89"/>
    <w:rsid w:val="00D82166"/>
    <w:rsid w:val="00D821BF"/>
    <w:rsid w:val="00D8248F"/>
    <w:rsid w:val="00D825DD"/>
    <w:rsid w:val="00D826E6"/>
    <w:rsid w:val="00D82BF2"/>
    <w:rsid w:val="00D82C66"/>
    <w:rsid w:val="00D82F1E"/>
    <w:rsid w:val="00D8320C"/>
    <w:rsid w:val="00D832B0"/>
    <w:rsid w:val="00D83EFF"/>
    <w:rsid w:val="00D8473E"/>
    <w:rsid w:val="00D84B5A"/>
    <w:rsid w:val="00D84D8E"/>
    <w:rsid w:val="00D84F4E"/>
    <w:rsid w:val="00D851E1"/>
    <w:rsid w:val="00D855CA"/>
    <w:rsid w:val="00D856DB"/>
    <w:rsid w:val="00D85DF3"/>
    <w:rsid w:val="00D85F23"/>
    <w:rsid w:val="00D86331"/>
    <w:rsid w:val="00D86634"/>
    <w:rsid w:val="00D86968"/>
    <w:rsid w:val="00D86C18"/>
    <w:rsid w:val="00D870FE"/>
    <w:rsid w:val="00D873F8"/>
    <w:rsid w:val="00D87C34"/>
    <w:rsid w:val="00D87F62"/>
    <w:rsid w:val="00D902E6"/>
    <w:rsid w:val="00D905F2"/>
    <w:rsid w:val="00D90967"/>
    <w:rsid w:val="00D90BB8"/>
    <w:rsid w:val="00D90E5C"/>
    <w:rsid w:val="00D90F71"/>
    <w:rsid w:val="00D9141A"/>
    <w:rsid w:val="00D91439"/>
    <w:rsid w:val="00D91783"/>
    <w:rsid w:val="00D917D0"/>
    <w:rsid w:val="00D919F0"/>
    <w:rsid w:val="00D92894"/>
    <w:rsid w:val="00D92992"/>
    <w:rsid w:val="00D9337B"/>
    <w:rsid w:val="00D93A7A"/>
    <w:rsid w:val="00D94568"/>
    <w:rsid w:val="00D9456A"/>
    <w:rsid w:val="00D94B51"/>
    <w:rsid w:val="00D94C29"/>
    <w:rsid w:val="00D95096"/>
    <w:rsid w:val="00D95B4C"/>
    <w:rsid w:val="00D95ED0"/>
    <w:rsid w:val="00D9601C"/>
    <w:rsid w:val="00D96BAE"/>
    <w:rsid w:val="00D97149"/>
    <w:rsid w:val="00D9738B"/>
    <w:rsid w:val="00D97630"/>
    <w:rsid w:val="00D97B05"/>
    <w:rsid w:val="00D97B31"/>
    <w:rsid w:val="00D97B8F"/>
    <w:rsid w:val="00D97E2E"/>
    <w:rsid w:val="00D97F1C"/>
    <w:rsid w:val="00DA0ED2"/>
    <w:rsid w:val="00DA1C86"/>
    <w:rsid w:val="00DA21EA"/>
    <w:rsid w:val="00DA2ABF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214"/>
    <w:rsid w:val="00DA45E8"/>
    <w:rsid w:val="00DA4966"/>
    <w:rsid w:val="00DA4DD0"/>
    <w:rsid w:val="00DA5283"/>
    <w:rsid w:val="00DA5559"/>
    <w:rsid w:val="00DA565E"/>
    <w:rsid w:val="00DA5859"/>
    <w:rsid w:val="00DA5963"/>
    <w:rsid w:val="00DA5DC7"/>
    <w:rsid w:val="00DA5F29"/>
    <w:rsid w:val="00DA634E"/>
    <w:rsid w:val="00DA6692"/>
    <w:rsid w:val="00DA709A"/>
    <w:rsid w:val="00DA715D"/>
    <w:rsid w:val="00DA77AB"/>
    <w:rsid w:val="00DA7815"/>
    <w:rsid w:val="00DA781A"/>
    <w:rsid w:val="00DA799E"/>
    <w:rsid w:val="00DA7CDC"/>
    <w:rsid w:val="00DB0683"/>
    <w:rsid w:val="00DB07E6"/>
    <w:rsid w:val="00DB09EB"/>
    <w:rsid w:val="00DB0ABB"/>
    <w:rsid w:val="00DB0BB8"/>
    <w:rsid w:val="00DB116C"/>
    <w:rsid w:val="00DB1427"/>
    <w:rsid w:val="00DB180D"/>
    <w:rsid w:val="00DB1E9D"/>
    <w:rsid w:val="00DB20D8"/>
    <w:rsid w:val="00DB2106"/>
    <w:rsid w:val="00DB2606"/>
    <w:rsid w:val="00DB299A"/>
    <w:rsid w:val="00DB2BAC"/>
    <w:rsid w:val="00DB2EF5"/>
    <w:rsid w:val="00DB34F8"/>
    <w:rsid w:val="00DB37BA"/>
    <w:rsid w:val="00DB3BC8"/>
    <w:rsid w:val="00DB3DA4"/>
    <w:rsid w:val="00DB3E74"/>
    <w:rsid w:val="00DB49E7"/>
    <w:rsid w:val="00DB4D31"/>
    <w:rsid w:val="00DB50D7"/>
    <w:rsid w:val="00DB559A"/>
    <w:rsid w:val="00DB568B"/>
    <w:rsid w:val="00DB645D"/>
    <w:rsid w:val="00DB64A9"/>
    <w:rsid w:val="00DB666F"/>
    <w:rsid w:val="00DB6D50"/>
    <w:rsid w:val="00DB7218"/>
    <w:rsid w:val="00DB7392"/>
    <w:rsid w:val="00DB778C"/>
    <w:rsid w:val="00DB7B74"/>
    <w:rsid w:val="00DB7B82"/>
    <w:rsid w:val="00DB7FE4"/>
    <w:rsid w:val="00DC0116"/>
    <w:rsid w:val="00DC0732"/>
    <w:rsid w:val="00DC0E73"/>
    <w:rsid w:val="00DC0F33"/>
    <w:rsid w:val="00DC15CE"/>
    <w:rsid w:val="00DC1E65"/>
    <w:rsid w:val="00DC25F3"/>
    <w:rsid w:val="00DC264E"/>
    <w:rsid w:val="00DC2D89"/>
    <w:rsid w:val="00DC2E75"/>
    <w:rsid w:val="00DC3033"/>
    <w:rsid w:val="00DC36E7"/>
    <w:rsid w:val="00DC4541"/>
    <w:rsid w:val="00DC47C7"/>
    <w:rsid w:val="00DC4AD3"/>
    <w:rsid w:val="00DC4DA3"/>
    <w:rsid w:val="00DC52FC"/>
    <w:rsid w:val="00DC540D"/>
    <w:rsid w:val="00DC55F4"/>
    <w:rsid w:val="00DC579D"/>
    <w:rsid w:val="00DC587A"/>
    <w:rsid w:val="00DC5887"/>
    <w:rsid w:val="00DC5D59"/>
    <w:rsid w:val="00DC5EC7"/>
    <w:rsid w:val="00DC6323"/>
    <w:rsid w:val="00DC67DC"/>
    <w:rsid w:val="00DC6A6B"/>
    <w:rsid w:val="00DC6BF1"/>
    <w:rsid w:val="00DC6D90"/>
    <w:rsid w:val="00DC711D"/>
    <w:rsid w:val="00DC7350"/>
    <w:rsid w:val="00DC7494"/>
    <w:rsid w:val="00DC7699"/>
    <w:rsid w:val="00DC7BA2"/>
    <w:rsid w:val="00DC7EEA"/>
    <w:rsid w:val="00DC7F3D"/>
    <w:rsid w:val="00DD0879"/>
    <w:rsid w:val="00DD0BF2"/>
    <w:rsid w:val="00DD0C51"/>
    <w:rsid w:val="00DD0DAF"/>
    <w:rsid w:val="00DD1145"/>
    <w:rsid w:val="00DD15CB"/>
    <w:rsid w:val="00DD163B"/>
    <w:rsid w:val="00DD1715"/>
    <w:rsid w:val="00DD17D5"/>
    <w:rsid w:val="00DD197D"/>
    <w:rsid w:val="00DD1D1B"/>
    <w:rsid w:val="00DD1DBE"/>
    <w:rsid w:val="00DD2958"/>
    <w:rsid w:val="00DD32B0"/>
    <w:rsid w:val="00DD336F"/>
    <w:rsid w:val="00DD349E"/>
    <w:rsid w:val="00DD3734"/>
    <w:rsid w:val="00DD3FA3"/>
    <w:rsid w:val="00DD4918"/>
    <w:rsid w:val="00DD4BDB"/>
    <w:rsid w:val="00DD4FF0"/>
    <w:rsid w:val="00DD5120"/>
    <w:rsid w:val="00DD5424"/>
    <w:rsid w:val="00DD58C8"/>
    <w:rsid w:val="00DD61D3"/>
    <w:rsid w:val="00DD62E0"/>
    <w:rsid w:val="00DD63D1"/>
    <w:rsid w:val="00DD6A1C"/>
    <w:rsid w:val="00DD6DD5"/>
    <w:rsid w:val="00DD78F9"/>
    <w:rsid w:val="00DD7AC1"/>
    <w:rsid w:val="00DD7D45"/>
    <w:rsid w:val="00DD7F9A"/>
    <w:rsid w:val="00DE0B23"/>
    <w:rsid w:val="00DE0D77"/>
    <w:rsid w:val="00DE14FB"/>
    <w:rsid w:val="00DE1507"/>
    <w:rsid w:val="00DE1C33"/>
    <w:rsid w:val="00DE1D39"/>
    <w:rsid w:val="00DE26EF"/>
    <w:rsid w:val="00DE2EA0"/>
    <w:rsid w:val="00DE2FB2"/>
    <w:rsid w:val="00DE3185"/>
    <w:rsid w:val="00DE3E16"/>
    <w:rsid w:val="00DE451E"/>
    <w:rsid w:val="00DE4620"/>
    <w:rsid w:val="00DE49A5"/>
    <w:rsid w:val="00DE4B3E"/>
    <w:rsid w:val="00DE4B92"/>
    <w:rsid w:val="00DE4F33"/>
    <w:rsid w:val="00DE52E5"/>
    <w:rsid w:val="00DE52F7"/>
    <w:rsid w:val="00DE560D"/>
    <w:rsid w:val="00DE5610"/>
    <w:rsid w:val="00DE56DE"/>
    <w:rsid w:val="00DE58BD"/>
    <w:rsid w:val="00DE5F54"/>
    <w:rsid w:val="00DE5F66"/>
    <w:rsid w:val="00DE6154"/>
    <w:rsid w:val="00DE6368"/>
    <w:rsid w:val="00DE6765"/>
    <w:rsid w:val="00DE6A54"/>
    <w:rsid w:val="00DE6CCF"/>
    <w:rsid w:val="00DE7D68"/>
    <w:rsid w:val="00DF01BA"/>
    <w:rsid w:val="00DF04BE"/>
    <w:rsid w:val="00DF0657"/>
    <w:rsid w:val="00DF08A3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2346"/>
    <w:rsid w:val="00DF2AD9"/>
    <w:rsid w:val="00DF2DC2"/>
    <w:rsid w:val="00DF2DFC"/>
    <w:rsid w:val="00DF3D3E"/>
    <w:rsid w:val="00DF3EEE"/>
    <w:rsid w:val="00DF4203"/>
    <w:rsid w:val="00DF492C"/>
    <w:rsid w:val="00DF4C56"/>
    <w:rsid w:val="00DF4E5A"/>
    <w:rsid w:val="00DF4F5D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6D"/>
    <w:rsid w:val="00E0067D"/>
    <w:rsid w:val="00E00BAF"/>
    <w:rsid w:val="00E00EF8"/>
    <w:rsid w:val="00E01243"/>
    <w:rsid w:val="00E014DC"/>
    <w:rsid w:val="00E019B2"/>
    <w:rsid w:val="00E01E33"/>
    <w:rsid w:val="00E020D1"/>
    <w:rsid w:val="00E02101"/>
    <w:rsid w:val="00E02DB3"/>
    <w:rsid w:val="00E02F5A"/>
    <w:rsid w:val="00E02FB7"/>
    <w:rsid w:val="00E0331E"/>
    <w:rsid w:val="00E0391D"/>
    <w:rsid w:val="00E03C2C"/>
    <w:rsid w:val="00E03DDE"/>
    <w:rsid w:val="00E04895"/>
    <w:rsid w:val="00E04BC0"/>
    <w:rsid w:val="00E05463"/>
    <w:rsid w:val="00E06729"/>
    <w:rsid w:val="00E06DCB"/>
    <w:rsid w:val="00E06DEB"/>
    <w:rsid w:val="00E07368"/>
    <w:rsid w:val="00E07563"/>
    <w:rsid w:val="00E07B58"/>
    <w:rsid w:val="00E07FA6"/>
    <w:rsid w:val="00E10295"/>
    <w:rsid w:val="00E10A82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32A1"/>
    <w:rsid w:val="00E13585"/>
    <w:rsid w:val="00E1403C"/>
    <w:rsid w:val="00E14C13"/>
    <w:rsid w:val="00E14C21"/>
    <w:rsid w:val="00E150A3"/>
    <w:rsid w:val="00E150F0"/>
    <w:rsid w:val="00E1522C"/>
    <w:rsid w:val="00E163DA"/>
    <w:rsid w:val="00E164EB"/>
    <w:rsid w:val="00E16985"/>
    <w:rsid w:val="00E17CDD"/>
    <w:rsid w:val="00E20485"/>
    <w:rsid w:val="00E20D5A"/>
    <w:rsid w:val="00E21C30"/>
    <w:rsid w:val="00E21C43"/>
    <w:rsid w:val="00E228A3"/>
    <w:rsid w:val="00E22A05"/>
    <w:rsid w:val="00E22C77"/>
    <w:rsid w:val="00E22E36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3C8"/>
    <w:rsid w:val="00E25478"/>
    <w:rsid w:val="00E25494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20AF"/>
    <w:rsid w:val="00E3213B"/>
    <w:rsid w:val="00E330B5"/>
    <w:rsid w:val="00E33442"/>
    <w:rsid w:val="00E334F6"/>
    <w:rsid w:val="00E336A2"/>
    <w:rsid w:val="00E341F5"/>
    <w:rsid w:val="00E34393"/>
    <w:rsid w:val="00E3475C"/>
    <w:rsid w:val="00E347BB"/>
    <w:rsid w:val="00E34E86"/>
    <w:rsid w:val="00E34EB2"/>
    <w:rsid w:val="00E3512E"/>
    <w:rsid w:val="00E35895"/>
    <w:rsid w:val="00E359BA"/>
    <w:rsid w:val="00E35ABD"/>
    <w:rsid w:val="00E35C3F"/>
    <w:rsid w:val="00E3616F"/>
    <w:rsid w:val="00E3680E"/>
    <w:rsid w:val="00E36951"/>
    <w:rsid w:val="00E36985"/>
    <w:rsid w:val="00E36D09"/>
    <w:rsid w:val="00E374C5"/>
    <w:rsid w:val="00E37838"/>
    <w:rsid w:val="00E37954"/>
    <w:rsid w:val="00E37A47"/>
    <w:rsid w:val="00E37A73"/>
    <w:rsid w:val="00E37EAE"/>
    <w:rsid w:val="00E4074E"/>
    <w:rsid w:val="00E40793"/>
    <w:rsid w:val="00E409A6"/>
    <w:rsid w:val="00E418AD"/>
    <w:rsid w:val="00E419AF"/>
    <w:rsid w:val="00E42191"/>
    <w:rsid w:val="00E42442"/>
    <w:rsid w:val="00E42D86"/>
    <w:rsid w:val="00E4312D"/>
    <w:rsid w:val="00E4326D"/>
    <w:rsid w:val="00E435CB"/>
    <w:rsid w:val="00E43D83"/>
    <w:rsid w:val="00E43F82"/>
    <w:rsid w:val="00E4401A"/>
    <w:rsid w:val="00E44037"/>
    <w:rsid w:val="00E441E3"/>
    <w:rsid w:val="00E441F3"/>
    <w:rsid w:val="00E4433C"/>
    <w:rsid w:val="00E4439E"/>
    <w:rsid w:val="00E448A9"/>
    <w:rsid w:val="00E44985"/>
    <w:rsid w:val="00E4547D"/>
    <w:rsid w:val="00E45642"/>
    <w:rsid w:val="00E456DF"/>
    <w:rsid w:val="00E4571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6DE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637"/>
    <w:rsid w:val="00E53789"/>
    <w:rsid w:val="00E53820"/>
    <w:rsid w:val="00E53A4C"/>
    <w:rsid w:val="00E5413D"/>
    <w:rsid w:val="00E544B0"/>
    <w:rsid w:val="00E54B74"/>
    <w:rsid w:val="00E54F48"/>
    <w:rsid w:val="00E552D8"/>
    <w:rsid w:val="00E5562D"/>
    <w:rsid w:val="00E563EA"/>
    <w:rsid w:val="00E565CD"/>
    <w:rsid w:val="00E5688B"/>
    <w:rsid w:val="00E56E4D"/>
    <w:rsid w:val="00E575F6"/>
    <w:rsid w:val="00E577C7"/>
    <w:rsid w:val="00E57D13"/>
    <w:rsid w:val="00E608B8"/>
    <w:rsid w:val="00E60C81"/>
    <w:rsid w:val="00E60D88"/>
    <w:rsid w:val="00E60ED4"/>
    <w:rsid w:val="00E61585"/>
    <w:rsid w:val="00E615BA"/>
    <w:rsid w:val="00E61646"/>
    <w:rsid w:val="00E61763"/>
    <w:rsid w:val="00E61F78"/>
    <w:rsid w:val="00E622EF"/>
    <w:rsid w:val="00E62513"/>
    <w:rsid w:val="00E62528"/>
    <w:rsid w:val="00E6290C"/>
    <w:rsid w:val="00E62F0A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3F2"/>
    <w:rsid w:val="00E656D4"/>
    <w:rsid w:val="00E65877"/>
    <w:rsid w:val="00E65B15"/>
    <w:rsid w:val="00E65CF2"/>
    <w:rsid w:val="00E66A48"/>
    <w:rsid w:val="00E66B0B"/>
    <w:rsid w:val="00E6736C"/>
    <w:rsid w:val="00E67898"/>
    <w:rsid w:val="00E70387"/>
    <w:rsid w:val="00E7045D"/>
    <w:rsid w:val="00E70552"/>
    <w:rsid w:val="00E70B1B"/>
    <w:rsid w:val="00E70BA5"/>
    <w:rsid w:val="00E70E48"/>
    <w:rsid w:val="00E711B5"/>
    <w:rsid w:val="00E712EA"/>
    <w:rsid w:val="00E71DB0"/>
    <w:rsid w:val="00E72F2B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52"/>
    <w:rsid w:val="00E80FE1"/>
    <w:rsid w:val="00E8116A"/>
    <w:rsid w:val="00E81172"/>
    <w:rsid w:val="00E81B39"/>
    <w:rsid w:val="00E81F1D"/>
    <w:rsid w:val="00E822B5"/>
    <w:rsid w:val="00E824AA"/>
    <w:rsid w:val="00E82BB3"/>
    <w:rsid w:val="00E82EA3"/>
    <w:rsid w:val="00E832FE"/>
    <w:rsid w:val="00E835E9"/>
    <w:rsid w:val="00E83883"/>
    <w:rsid w:val="00E83B16"/>
    <w:rsid w:val="00E83E4F"/>
    <w:rsid w:val="00E84472"/>
    <w:rsid w:val="00E844C3"/>
    <w:rsid w:val="00E847E6"/>
    <w:rsid w:val="00E84FA1"/>
    <w:rsid w:val="00E852E7"/>
    <w:rsid w:val="00E855DC"/>
    <w:rsid w:val="00E85730"/>
    <w:rsid w:val="00E8597E"/>
    <w:rsid w:val="00E8642B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658"/>
    <w:rsid w:val="00E91C1B"/>
    <w:rsid w:val="00E91C7D"/>
    <w:rsid w:val="00E92061"/>
    <w:rsid w:val="00E921D5"/>
    <w:rsid w:val="00E921F3"/>
    <w:rsid w:val="00E92377"/>
    <w:rsid w:val="00E92490"/>
    <w:rsid w:val="00E935B8"/>
    <w:rsid w:val="00E9362C"/>
    <w:rsid w:val="00E93C0E"/>
    <w:rsid w:val="00E93ED3"/>
    <w:rsid w:val="00E94615"/>
    <w:rsid w:val="00E946B0"/>
    <w:rsid w:val="00E94964"/>
    <w:rsid w:val="00E949B8"/>
    <w:rsid w:val="00E94B62"/>
    <w:rsid w:val="00E94F8F"/>
    <w:rsid w:val="00E95088"/>
    <w:rsid w:val="00E95430"/>
    <w:rsid w:val="00E95727"/>
    <w:rsid w:val="00E95FD8"/>
    <w:rsid w:val="00E9616F"/>
    <w:rsid w:val="00E9663E"/>
    <w:rsid w:val="00E967D9"/>
    <w:rsid w:val="00E96870"/>
    <w:rsid w:val="00E96B7A"/>
    <w:rsid w:val="00E96D06"/>
    <w:rsid w:val="00E97475"/>
    <w:rsid w:val="00E97D5D"/>
    <w:rsid w:val="00EA0458"/>
    <w:rsid w:val="00EA08FF"/>
    <w:rsid w:val="00EA0AE7"/>
    <w:rsid w:val="00EA2AF9"/>
    <w:rsid w:val="00EA2B34"/>
    <w:rsid w:val="00EA3EE6"/>
    <w:rsid w:val="00EA3FE0"/>
    <w:rsid w:val="00EA4AA6"/>
    <w:rsid w:val="00EA52DA"/>
    <w:rsid w:val="00EA532C"/>
    <w:rsid w:val="00EA5849"/>
    <w:rsid w:val="00EA5C28"/>
    <w:rsid w:val="00EA5D66"/>
    <w:rsid w:val="00EA5E60"/>
    <w:rsid w:val="00EA68EA"/>
    <w:rsid w:val="00EA7337"/>
    <w:rsid w:val="00EA74B2"/>
    <w:rsid w:val="00EA786F"/>
    <w:rsid w:val="00EA7A5B"/>
    <w:rsid w:val="00EA7DBC"/>
    <w:rsid w:val="00EA7F54"/>
    <w:rsid w:val="00EB0529"/>
    <w:rsid w:val="00EB06CB"/>
    <w:rsid w:val="00EB0A06"/>
    <w:rsid w:val="00EB0B86"/>
    <w:rsid w:val="00EB0C0A"/>
    <w:rsid w:val="00EB166A"/>
    <w:rsid w:val="00EB1E34"/>
    <w:rsid w:val="00EB1E79"/>
    <w:rsid w:val="00EB22DB"/>
    <w:rsid w:val="00EB2558"/>
    <w:rsid w:val="00EB278A"/>
    <w:rsid w:val="00EB2BA7"/>
    <w:rsid w:val="00EB2DF9"/>
    <w:rsid w:val="00EB2E50"/>
    <w:rsid w:val="00EB32BF"/>
    <w:rsid w:val="00EB3819"/>
    <w:rsid w:val="00EB40C1"/>
    <w:rsid w:val="00EB412C"/>
    <w:rsid w:val="00EB43EC"/>
    <w:rsid w:val="00EB45EB"/>
    <w:rsid w:val="00EB48B0"/>
    <w:rsid w:val="00EB4903"/>
    <w:rsid w:val="00EB4929"/>
    <w:rsid w:val="00EB4AE9"/>
    <w:rsid w:val="00EB4F6F"/>
    <w:rsid w:val="00EB5201"/>
    <w:rsid w:val="00EB5AA9"/>
    <w:rsid w:val="00EB5BDD"/>
    <w:rsid w:val="00EB6B72"/>
    <w:rsid w:val="00EB6E7F"/>
    <w:rsid w:val="00EB7783"/>
    <w:rsid w:val="00EB778C"/>
    <w:rsid w:val="00EB77D2"/>
    <w:rsid w:val="00EB780F"/>
    <w:rsid w:val="00EB78E2"/>
    <w:rsid w:val="00EB7F7A"/>
    <w:rsid w:val="00EC0723"/>
    <w:rsid w:val="00EC079F"/>
    <w:rsid w:val="00EC0979"/>
    <w:rsid w:val="00EC09FB"/>
    <w:rsid w:val="00EC0BFC"/>
    <w:rsid w:val="00EC0DBB"/>
    <w:rsid w:val="00EC10AE"/>
    <w:rsid w:val="00EC13D8"/>
    <w:rsid w:val="00EC15EF"/>
    <w:rsid w:val="00EC188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8D0"/>
    <w:rsid w:val="00EC48F6"/>
    <w:rsid w:val="00EC4C19"/>
    <w:rsid w:val="00EC4C56"/>
    <w:rsid w:val="00EC4F1D"/>
    <w:rsid w:val="00EC54FD"/>
    <w:rsid w:val="00EC5554"/>
    <w:rsid w:val="00EC6057"/>
    <w:rsid w:val="00EC62B0"/>
    <w:rsid w:val="00EC6477"/>
    <w:rsid w:val="00ED0012"/>
    <w:rsid w:val="00ED0B1E"/>
    <w:rsid w:val="00ED0B45"/>
    <w:rsid w:val="00ED0D78"/>
    <w:rsid w:val="00ED0E02"/>
    <w:rsid w:val="00ED1103"/>
    <w:rsid w:val="00ED11DF"/>
    <w:rsid w:val="00ED22C5"/>
    <w:rsid w:val="00ED27C4"/>
    <w:rsid w:val="00ED2CBD"/>
    <w:rsid w:val="00ED2E2D"/>
    <w:rsid w:val="00ED303D"/>
    <w:rsid w:val="00ED325D"/>
    <w:rsid w:val="00ED3379"/>
    <w:rsid w:val="00ED37CC"/>
    <w:rsid w:val="00ED3807"/>
    <w:rsid w:val="00ED38A4"/>
    <w:rsid w:val="00ED3A72"/>
    <w:rsid w:val="00ED3F78"/>
    <w:rsid w:val="00ED4343"/>
    <w:rsid w:val="00ED471D"/>
    <w:rsid w:val="00ED4A55"/>
    <w:rsid w:val="00ED4E65"/>
    <w:rsid w:val="00ED51CD"/>
    <w:rsid w:val="00ED5434"/>
    <w:rsid w:val="00ED59F6"/>
    <w:rsid w:val="00ED5A8F"/>
    <w:rsid w:val="00ED5EEF"/>
    <w:rsid w:val="00ED67D3"/>
    <w:rsid w:val="00ED6DD8"/>
    <w:rsid w:val="00ED726A"/>
    <w:rsid w:val="00ED784E"/>
    <w:rsid w:val="00EE00C4"/>
    <w:rsid w:val="00EE0894"/>
    <w:rsid w:val="00EE09E1"/>
    <w:rsid w:val="00EE0D5F"/>
    <w:rsid w:val="00EE0F3B"/>
    <w:rsid w:val="00EE1076"/>
    <w:rsid w:val="00EE10F2"/>
    <w:rsid w:val="00EE17D9"/>
    <w:rsid w:val="00EE1BB1"/>
    <w:rsid w:val="00EE1BB7"/>
    <w:rsid w:val="00EE1BF2"/>
    <w:rsid w:val="00EE1C95"/>
    <w:rsid w:val="00EE20B7"/>
    <w:rsid w:val="00EE232E"/>
    <w:rsid w:val="00EE250E"/>
    <w:rsid w:val="00EE26DF"/>
    <w:rsid w:val="00EE2DCA"/>
    <w:rsid w:val="00EE32D2"/>
    <w:rsid w:val="00EE34B5"/>
    <w:rsid w:val="00EE37D8"/>
    <w:rsid w:val="00EE4040"/>
    <w:rsid w:val="00EE4347"/>
    <w:rsid w:val="00EE4580"/>
    <w:rsid w:val="00EE48BB"/>
    <w:rsid w:val="00EE4FC3"/>
    <w:rsid w:val="00EE5212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89E"/>
    <w:rsid w:val="00EE7FF9"/>
    <w:rsid w:val="00EF0016"/>
    <w:rsid w:val="00EF0DAB"/>
    <w:rsid w:val="00EF0DAE"/>
    <w:rsid w:val="00EF0DE7"/>
    <w:rsid w:val="00EF1A41"/>
    <w:rsid w:val="00EF1A4A"/>
    <w:rsid w:val="00EF1E12"/>
    <w:rsid w:val="00EF2C8F"/>
    <w:rsid w:val="00EF2EE0"/>
    <w:rsid w:val="00EF33FA"/>
    <w:rsid w:val="00EF342A"/>
    <w:rsid w:val="00EF3701"/>
    <w:rsid w:val="00EF38D2"/>
    <w:rsid w:val="00EF3C1F"/>
    <w:rsid w:val="00EF4344"/>
    <w:rsid w:val="00EF5202"/>
    <w:rsid w:val="00EF5226"/>
    <w:rsid w:val="00EF52C2"/>
    <w:rsid w:val="00EF54E4"/>
    <w:rsid w:val="00EF5522"/>
    <w:rsid w:val="00EF5648"/>
    <w:rsid w:val="00EF5733"/>
    <w:rsid w:val="00EF59D6"/>
    <w:rsid w:val="00EF5A0D"/>
    <w:rsid w:val="00EF6175"/>
    <w:rsid w:val="00EF6C9F"/>
    <w:rsid w:val="00EF6E85"/>
    <w:rsid w:val="00EF74E2"/>
    <w:rsid w:val="00EF7594"/>
    <w:rsid w:val="00EF75E7"/>
    <w:rsid w:val="00EF75F8"/>
    <w:rsid w:val="00F008AA"/>
    <w:rsid w:val="00F00B0B"/>
    <w:rsid w:val="00F01267"/>
    <w:rsid w:val="00F01408"/>
    <w:rsid w:val="00F016FA"/>
    <w:rsid w:val="00F01A7D"/>
    <w:rsid w:val="00F01D8A"/>
    <w:rsid w:val="00F01F5A"/>
    <w:rsid w:val="00F029B7"/>
    <w:rsid w:val="00F02C68"/>
    <w:rsid w:val="00F02CFD"/>
    <w:rsid w:val="00F0308C"/>
    <w:rsid w:val="00F0352A"/>
    <w:rsid w:val="00F0376E"/>
    <w:rsid w:val="00F03F88"/>
    <w:rsid w:val="00F040B8"/>
    <w:rsid w:val="00F040CF"/>
    <w:rsid w:val="00F0420E"/>
    <w:rsid w:val="00F04372"/>
    <w:rsid w:val="00F04539"/>
    <w:rsid w:val="00F04C69"/>
    <w:rsid w:val="00F04EC1"/>
    <w:rsid w:val="00F04ED1"/>
    <w:rsid w:val="00F06092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07A41"/>
    <w:rsid w:val="00F103B0"/>
    <w:rsid w:val="00F11178"/>
    <w:rsid w:val="00F11751"/>
    <w:rsid w:val="00F11D16"/>
    <w:rsid w:val="00F11FB7"/>
    <w:rsid w:val="00F1223E"/>
    <w:rsid w:val="00F12362"/>
    <w:rsid w:val="00F12516"/>
    <w:rsid w:val="00F12BC5"/>
    <w:rsid w:val="00F12EE5"/>
    <w:rsid w:val="00F12F11"/>
    <w:rsid w:val="00F1306F"/>
    <w:rsid w:val="00F13673"/>
    <w:rsid w:val="00F139CA"/>
    <w:rsid w:val="00F139FF"/>
    <w:rsid w:val="00F13D25"/>
    <w:rsid w:val="00F14612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6184"/>
    <w:rsid w:val="00F16339"/>
    <w:rsid w:val="00F163BF"/>
    <w:rsid w:val="00F16CFA"/>
    <w:rsid w:val="00F172F2"/>
    <w:rsid w:val="00F17720"/>
    <w:rsid w:val="00F17CD6"/>
    <w:rsid w:val="00F206F7"/>
    <w:rsid w:val="00F208F0"/>
    <w:rsid w:val="00F20B74"/>
    <w:rsid w:val="00F20CA7"/>
    <w:rsid w:val="00F20DF9"/>
    <w:rsid w:val="00F20E6A"/>
    <w:rsid w:val="00F21018"/>
    <w:rsid w:val="00F2133D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203"/>
    <w:rsid w:val="00F25764"/>
    <w:rsid w:val="00F25AA7"/>
    <w:rsid w:val="00F25CB9"/>
    <w:rsid w:val="00F25D57"/>
    <w:rsid w:val="00F25E24"/>
    <w:rsid w:val="00F26D3B"/>
    <w:rsid w:val="00F26E60"/>
    <w:rsid w:val="00F27585"/>
    <w:rsid w:val="00F276A1"/>
    <w:rsid w:val="00F27848"/>
    <w:rsid w:val="00F27B06"/>
    <w:rsid w:val="00F27B41"/>
    <w:rsid w:val="00F27EA3"/>
    <w:rsid w:val="00F30018"/>
    <w:rsid w:val="00F30542"/>
    <w:rsid w:val="00F308EC"/>
    <w:rsid w:val="00F3095F"/>
    <w:rsid w:val="00F309B7"/>
    <w:rsid w:val="00F30EB6"/>
    <w:rsid w:val="00F30FB5"/>
    <w:rsid w:val="00F312AA"/>
    <w:rsid w:val="00F31863"/>
    <w:rsid w:val="00F31F0A"/>
    <w:rsid w:val="00F32E42"/>
    <w:rsid w:val="00F33732"/>
    <w:rsid w:val="00F337C8"/>
    <w:rsid w:val="00F337EA"/>
    <w:rsid w:val="00F33AF1"/>
    <w:rsid w:val="00F33C8E"/>
    <w:rsid w:val="00F342A8"/>
    <w:rsid w:val="00F34313"/>
    <w:rsid w:val="00F343F6"/>
    <w:rsid w:val="00F34A17"/>
    <w:rsid w:val="00F34DFA"/>
    <w:rsid w:val="00F34FF0"/>
    <w:rsid w:val="00F355AB"/>
    <w:rsid w:val="00F35860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37D"/>
    <w:rsid w:val="00F421CD"/>
    <w:rsid w:val="00F42284"/>
    <w:rsid w:val="00F42559"/>
    <w:rsid w:val="00F42823"/>
    <w:rsid w:val="00F44003"/>
    <w:rsid w:val="00F44052"/>
    <w:rsid w:val="00F44206"/>
    <w:rsid w:val="00F44A06"/>
    <w:rsid w:val="00F44E28"/>
    <w:rsid w:val="00F454AA"/>
    <w:rsid w:val="00F45B91"/>
    <w:rsid w:val="00F45EBB"/>
    <w:rsid w:val="00F460B5"/>
    <w:rsid w:val="00F46271"/>
    <w:rsid w:val="00F4632A"/>
    <w:rsid w:val="00F469C1"/>
    <w:rsid w:val="00F46A5A"/>
    <w:rsid w:val="00F47161"/>
    <w:rsid w:val="00F4762F"/>
    <w:rsid w:val="00F47C1F"/>
    <w:rsid w:val="00F47C3A"/>
    <w:rsid w:val="00F47D9B"/>
    <w:rsid w:val="00F50092"/>
    <w:rsid w:val="00F50176"/>
    <w:rsid w:val="00F504C6"/>
    <w:rsid w:val="00F505CF"/>
    <w:rsid w:val="00F50885"/>
    <w:rsid w:val="00F50925"/>
    <w:rsid w:val="00F50DA9"/>
    <w:rsid w:val="00F50EFC"/>
    <w:rsid w:val="00F50F16"/>
    <w:rsid w:val="00F514C7"/>
    <w:rsid w:val="00F51D65"/>
    <w:rsid w:val="00F51F9B"/>
    <w:rsid w:val="00F5212D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33E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20E"/>
    <w:rsid w:val="00F573C8"/>
    <w:rsid w:val="00F57AD3"/>
    <w:rsid w:val="00F57B81"/>
    <w:rsid w:val="00F600E4"/>
    <w:rsid w:val="00F6056B"/>
    <w:rsid w:val="00F60BF9"/>
    <w:rsid w:val="00F6100C"/>
    <w:rsid w:val="00F611E6"/>
    <w:rsid w:val="00F61424"/>
    <w:rsid w:val="00F615A6"/>
    <w:rsid w:val="00F61C1D"/>
    <w:rsid w:val="00F61FC9"/>
    <w:rsid w:val="00F62311"/>
    <w:rsid w:val="00F6280B"/>
    <w:rsid w:val="00F62891"/>
    <w:rsid w:val="00F62F2C"/>
    <w:rsid w:val="00F63886"/>
    <w:rsid w:val="00F638A8"/>
    <w:rsid w:val="00F639E6"/>
    <w:rsid w:val="00F640A1"/>
    <w:rsid w:val="00F64564"/>
    <w:rsid w:val="00F64800"/>
    <w:rsid w:val="00F648C0"/>
    <w:rsid w:val="00F6490D"/>
    <w:rsid w:val="00F64C71"/>
    <w:rsid w:val="00F64EB7"/>
    <w:rsid w:val="00F651EE"/>
    <w:rsid w:val="00F65C33"/>
    <w:rsid w:val="00F65F3B"/>
    <w:rsid w:val="00F664FB"/>
    <w:rsid w:val="00F6658B"/>
    <w:rsid w:val="00F66601"/>
    <w:rsid w:val="00F6677C"/>
    <w:rsid w:val="00F6695D"/>
    <w:rsid w:val="00F66AA9"/>
    <w:rsid w:val="00F67219"/>
    <w:rsid w:val="00F672A4"/>
    <w:rsid w:val="00F6735C"/>
    <w:rsid w:val="00F67504"/>
    <w:rsid w:val="00F6776A"/>
    <w:rsid w:val="00F67A47"/>
    <w:rsid w:val="00F70135"/>
    <w:rsid w:val="00F7059B"/>
    <w:rsid w:val="00F7060C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3314"/>
    <w:rsid w:val="00F734CC"/>
    <w:rsid w:val="00F74130"/>
    <w:rsid w:val="00F74381"/>
    <w:rsid w:val="00F7461A"/>
    <w:rsid w:val="00F74850"/>
    <w:rsid w:val="00F75220"/>
    <w:rsid w:val="00F7582E"/>
    <w:rsid w:val="00F75B8F"/>
    <w:rsid w:val="00F75BE6"/>
    <w:rsid w:val="00F76481"/>
    <w:rsid w:val="00F764CB"/>
    <w:rsid w:val="00F765B7"/>
    <w:rsid w:val="00F7668B"/>
    <w:rsid w:val="00F768EC"/>
    <w:rsid w:val="00F76D33"/>
    <w:rsid w:val="00F76ECA"/>
    <w:rsid w:val="00F77065"/>
    <w:rsid w:val="00F776F3"/>
    <w:rsid w:val="00F800CB"/>
    <w:rsid w:val="00F80161"/>
    <w:rsid w:val="00F805DF"/>
    <w:rsid w:val="00F80607"/>
    <w:rsid w:val="00F80795"/>
    <w:rsid w:val="00F80977"/>
    <w:rsid w:val="00F80C49"/>
    <w:rsid w:val="00F80FE4"/>
    <w:rsid w:val="00F813C1"/>
    <w:rsid w:val="00F818D4"/>
    <w:rsid w:val="00F81DCB"/>
    <w:rsid w:val="00F81F49"/>
    <w:rsid w:val="00F82270"/>
    <w:rsid w:val="00F825CD"/>
    <w:rsid w:val="00F826C1"/>
    <w:rsid w:val="00F82AF8"/>
    <w:rsid w:val="00F831F3"/>
    <w:rsid w:val="00F832C0"/>
    <w:rsid w:val="00F83685"/>
    <w:rsid w:val="00F837BC"/>
    <w:rsid w:val="00F83A40"/>
    <w:rsid w:val="00F83C98"/>
    <w:rsid w:val="00F84090"/>
    <w:rsid w:val="00F842B0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A45"/>
    <w:rsid w:val="00F85AD8"/>
    <w:rsid w:val="00F85D3F"/>
    <w:rsid w:val="00F85DB8"/>
    <w:rsid w:val="00F85FF5"/>
    <w:rsid w:val="00F86086"/>
    <w:rsid w:val="00F8686B"/>
    <w:rsid w:val="00F869F0"/>
    <w:rsid w:val="00F86D3B"/>
    <w:rsid w:val="00F86D79"/>
    <w:rsid w:val="00F8737F"/>
    <w:rsid w:val="00F87817"/>
    <w:rsid w:val="00F87AA8"/>
    <w:rsid w:val="00F902DF"/>
    <w:rsid w:val="00F90621"/>
    <w:rsid w:val="00F90643"/>
    <w:rsid w:val="00F908D6"/>
    <w:rsid w:val="00F90AE7"/>
    <w:rsid w:val="00F91322"/>
    <w:rsid w:val="00F9132B"/>
    <w:rsid w:val="00F913C7"/>
    <w:rsid w:val="00F91521"/>
    <w:rsid w:val="00F915AA"/>
    <w:rsid w:val="00F91B8C"/>
    <w:rsid w:val="00F91B98"/>
    <w:rsid w:val="00F91ED9"/>
    <w:rsid w:val="00F91FC8"/>
    <w:rsid w:val="00F91FF2"/>
    <w:rsid w:val="00F92553"/>
    <w:rsid w:val="00F9284B"/>
    <w:rsid w:val="00F928FB"/>
    <w:rsid w:val="00F92938"/>
    <w:rsid w:val="00F92A01"/>
    <w:rsid w:val="00F9322A"/>
    <w:rsid w:val="00F93845"/>
    <w:rsid w:val="00F93888"/>
    <w:rsid w:val="00F93A5D"/>
    <w:rsid w:val="00F93AFA"/>
    <w:rsid w:val="00F93C46"/>
    <w:rsid w:val="00F93EFB"/>
    <w:rsid w:val="00F93F35"/>
    <w:rsid w:val="00F93FBE"/>
    <w:rsid w:val="00F940BF"/>
    <w:rsid w:val="00F94523"/>
    <w:rsid w:val="00F94BAB"/>
    <w:rsid w:val="00F94E7A"/>
    <w:rsid w:val="00F94F1D"/>
    <w:rsid w:val="00F951E1"/>
    <w:rsid w:val="00F952F5"/>
    <w:rsid w:val="00F95DF4"/>
    <w:rsid w:val="00F95E2B"/>
    <w:rsid w:val="00F961CD"/>
    <w:rsid w:val="00F96894"/>
    <w:rsid w:val="00F969BF"/>
    <w:rsid w:val="00F96D93"/>
    <w:rsid w:val="00F978E4"/>
    <w:rsid w:val="00F97B74"/>
    <w:rsid w:val="00FA0BB3"/>
    <w:rsid w:val="00FA11C7"/>
    <w:rsid w:val="00FA1382"/>
    <w:rsid w:val="00FA152B"/>
    <w:rsid w:val="00FA1578"/>
    <w:rsid w:val="00FA15B6"/>
    <w:rsid w:val="00FA192F"/>
    <w:rsid w:val="00FA1A10"/>
    <w:rsid w:val="00FA1ACC"/>
    <w:rsid w:val="00FA1BE3"/>
    <w:rsid w:val="00FA20D0"/>
    <w:rsid w:val="00FA21E3"/>
    <w:rsid w:val="00FA237F"/>
    <w:rsid w:val="00FA28AF"/>
    <w:rsid w:val="00FA28F8"/>
    <w:rsid w:val="00FA2B59"/>
    <w:rsid w:val="00FA2FA9"/>
    <w:rsid w:val="00FA2FBA"/>
    <w:rsid w:val="00FA3213"/>
    <w:rsid w:val="00FA354D"/>
    <w:rsid w:val="00FA382A"/>
    <w:rsid w:val="00FA3D9D"/>
    <w:rsid w:val="00FA3FE0"/>
    <w:rsid w:val="00FA4182"/>
    <w:rsid w:val="00FA46B5"/>
    <w:rsid w:val="00FA4792"/>
    <w:rsid w:val="00FA48DD"/>
    <w:rsid w:val="00FA4CF0"/>
    <w:rsid w:val="00FA4E31"/>
    <w:rsid w:val="00FA51CE"/>
    <w:rsid w:val="00FA5503"/>
    <w:rsid w:val="00FA5637"/>
    <w:rsid w:val="00FA5651"/>
    <w:rsid w:val="00FA56DF"/>
    <w:rsid w:val="00FA5876"/>
    <w:rsid w:val="00FA5BFD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C29"/>
    <w:rsid w:val="00FB1298"/>
    <w:rsid w:val="00FB2486"/>
    <w:rsid w:val="00FB27F0"/>
    <w:rsid w:val="00FB29FF"/>
    <w:rsid w:val="00FB2B09"/>
    <w:rsid w:val="00FB313E"/>
    <w:rsid w:val="00FB31A6"/>
    <w:rsid w:val="00FB31D9"/>
    <w:rsid w:val="00FB3280"/>
    <w:rsid w:val="00FB32E3"/>
    <w:rsid w:val="00FB3357"/>
    <w:rsid w:val="00FB3360"/>
    <w:rsid w:val="00FB3576"/>
    <w:rsid w:val="00FB3925"/>
    <w:rsid w:val="00FB3A42"/>
    <w:rsid w:val="00FB449E"/>
    <w:rsid w:val="00FB51C6"/>
    <w:rsid w:val="00FB5318"/>
    <w:rsid w:val="00FB58E1"/>
    <w:rsid w:val="00FB5C40"/>
    <w:rsid w:val="00FB6372"/>
    <w:rsid w:val="00FB6C63"/>
    <w:rsid w:val="00FB6E59"/>
    <w:rsid w:val="00FB6F1E"/>
    <w:rsid w:val="00FB7185"/>
    <w:rsid w:val="00FB73A0"/>
    <w:rsid w:val="00FB74B6"/>
    <w:rsid w:val="00FB78CB"/>
    <w:rsid w:val="00FB79B8"/>
    <w:rsid w:val="00FB7FE6"/>
    <w:rsid w:val="00FC0267"/>
    <w:rsid w:val="00FC045E"/>
    <w:rsid w:val="00FC0804"/>
    <w:rsid w:val="00FC0955"/>
    <w:rsid w:val="00FC095B"/>
    <w:rsid w:val="00FC0A43"/>
    <w:rsid w:val="00FC0B0F"/>
    <w:rsid w:val="00FC1650"/>
    <w:rsid w:val="00FC1937"/>
    <w:rsid w:val="00FC1B45"/>
    <w:rsid w:val="00FC1E89"/>
    <w:rsid w:val="00FC21DB"/>
    <w:rsid w:val="00FC23E5"/>
    <w:rsid w:val="00FC3C4C"/>
    <w:rsid w:val="00FC48AB"/>
    <w:rsid w:val="00FC4A9B"/>
    <w:rsid w:val="00FC4BB3"/>
    <w:rsid w:val="00FC5083"/>
    <w:rsid w:val="00FC584A"/>
    <w:rsid w:val="00FC5C2C"/>
    <w:rsid w:val="00FC5D6B"/>
    <w:rsid w:val="00FC5ED6"/>
    <w:rsid w:val="00FC5F00"/>
    <w:rsid w:val="00FC6126"/>
    <w:rsid w:val="00FC6751"/>
    <w:rsid w:val="00FC6758"/>
    <w:rsid w:val="00FC6D77"/>
    <w:rsid w:val="00FC7249"/>
    <w:rsid w:val="00FC747F"/>
    <w:rsid w:val="00FC796F"/>
    <w:rsid w:val="00FC7E07"/>
    <w:rsid w:val="00FC7EF3"/>
    <w:rsid w:val="00FD0159"/>
    <w:rsid w:val="00FD063A"/>
    <w:rsid w:val="00FD0685"/>
    <w:rsid w:val="00FD0831"/>
    <w:rsid w:val="00FD08E1"/>
    <w:rsid w:val="00FD13A1"/>
    <w:rsid w:val="00FD168C"/>
    <w:rsid w:val="00FD1775"/>
    <w:rsid w:val="00FD1D19"/>
    <w:rsid w:val="00FD1F33"/>
    <w:rsid w:val="00FD21C0"/>
    <w:rsid w:val="00FD22D1"/>
    <w:rsid w:val="00FD2393"/>
    <w:rsid w:val="00FD2481"/>
    <w:rsid w:val="00FD2787"/>
    <w:rsid w:val="00FD2DCA"/>
    <w:rsid w:val="00FD300B"/>
    <w:rsid w:val="00FD306D"/>
    <w:rsid w:val="00FD341B"/>
    <w:rsid w:val="00FD37E6"/>
    <w:rsid w:val="00FD3B68"/>
    <w:rsid w:val="00FD3E1C"/>
    <w:rsid w:val="00FD4882"/>
    <w:rsid w:val="00FD4CB0"/>
    <w:rsid w:val="00FD4D4C"/>
    <w:rsid w:val="00FD4F59"/>
    <w:rsid w:val="00FD5072"/>
    <w:rsid w:val="00FD551C"/>
    <w:rsid w:val="00FD59E6"/>
    <w:rsid w:val="00FD64A5"/>
    <w:rsid w:val="00FD6D60"/>
    <w:rsid w:val="00FD75F4"/>
    <w:rsid w:val="00FD7B0E"/>
    <w:rsid w:val="00FD7E19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D15"/>
    <w:rsid w:val="00FE2F34"/>
    <w:rsid w:val="00FE35AB"/>
    <w:rsid w:val="00FE39FA"/>
    <w:rsid w:val="00FE3B0A"/>
    <w:rsid w:val="00FE40C7"/>
    <w:rsid w:val="00FE453D"/>
    <w:rsid w:val="00FE463E"/>
    <w:rsid w:val="00FE469A"/>
    <w:rsid w:val="00FE479E"/>
    <w:rsid w:val="00FE4AF8"/>
    <w:rsid w:val="00FE4BBB"/>
    <w:rsid w:val="00FE4DB6"/>
    <w:rsid w:val="00FE527E"/>
    <w:rsid w:val="00FE52C4"/>
    <w:rsid w:val="00FE5374"/>
    <w:rsid w:val="00FE62D2"/>
    <w:rsid w:val="00FE64F4"/>
    <w:rsid w:val="00FE6607"/>
    <w:rsid w:val="00FE6770"/>
    <w:rsid w:val="00FE6CFE"/>
    <w:rsid w:val="00FE6D0D"/>
    <w:rsid w:val="00FE723D"/>
    <w:rsid w:val="00FE77AA"/>
    <w:rsid w:val="00FE7D10"/>
    <w:rsid w:val="00FF11FB"/>
    <w:rsid w:val="00FF14BA"/>
    <w:rsid w:val="00FF1A02"/>
    <w:rsid w:val="00FF1EB3"/>
    <w:rsid w:val="00FF2A18"/>
    <w:rsid w:val="00FF2E2D"/>
    <w:rsid w:val="00FF31B4"/>
    <w:rsid w:val="00FF31CE"/>
    <w:rsid w:val="00FF37A6"/>
    <w:rsid w:val="00FF3A58"/>
    <w:rsid w:val="00FF3B05"/>
    <w:rsid w:val="00FF3B2D"/>
    <w:rsid w:val="00FF46F0"/>
    <w:rsid w:val="00FF4A5E"/>
    <w:rsid w:val="00FF52A0"/>
    <w:rsid w:val="00FF591E"/>
    <w:rsid w:val="00FF5D25"/>
    <w:rsid w:val="00FF5FB4"/>
    <w:rsid w:val="00FF5FD3"/>
    <w:rsid w:val="00FF6215"/>
    <w:rsid w:val="00FF64A4"/>
    <w:rsid w:val="00FF660D"/>
    <w:rsid w:val="00FF6D0F"/>
    <w:rsid w:val="00FF7655"/>
    <w:rsid w:val="00FF77F9"/>
    <w:rsid w:val="00FF7BB2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A4F56"/>
    <w:rPr>
      <w:sz w:val="28"/>
      <w:szCs w:val="35"/>
      <w:lang w:eastAsia="th-TH"/>
    </w:rPr>
  </w:style>
  <w:style w:type="paragraph" w:styleId="BlockText">
    <w:name w:val="Block Text"/>
    <w:basedOn w:val="Normal"/>
    <w:rsid w:val="0074098D"/>
    <w:pPr>
      <w:autoSpaceDE w:val="0"/>
      <w:autoSpaceDN w:val="0"/>
      <w:spacing w:before="240"/>
      <w:ind w:left="547" w:right="749" w:firstLine="144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EF548-6617-4F55-9C61-CA66B7134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11347</Words>
  <Characters>64680</Characters>
  <Application>Microsoft Office Word</Application>
  <DocSecurity>0</DocSecurity>
  <Lines>539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เอเชียโฮเต็ล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75876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เอเชียโฮเต็ล จำกัด (มหาชน) และบริษัทย่อย</dc:title>
  <dc:subject/>
  <dc:creator>Amp</dc:creator>
  <cp:keywords/>
  <cp:lastModifiedBy>por_ketkarn porpor</cp:lastModifiedBy>
  <cp:revision>817</cp:revision>
  <cp:lastPrinted>2022-02-17T04:40:00Z</cp:lastPrinted>
  <dcterms:created xsi:type="dcterms:W3CDTF">2020-11-11T10:48:00Z</dcterms:created>
  <dcterms:modified xsi:type="dcterms:W3CDTF">2022-02-22T09:06:00Z</dcterms:modified>
</cp:coreProperties>
</file>