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F8981" w14:textId="77777777" w:rsidR="00AB341D" w:rsidRPr="00D33F6A" w:rsidRDefault="00AB341D" w:rsidP="00586E02">
      <w:pPr>
        <w:spacing w:before="120"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บริษัท ฝาจีบ จำกัด </w:t>
      </w:r>
      <w:r w:rsidRPr="00D33F6A">
        <w:rPr>
          <w:rFonts w:ascii="Angsana New" w:hAnsi="Angsana New"/>
          <w:b/>
          <w:bCs/>
          <w:sz w:val="32"/>
          <w:szCs w:val="32"/>
        </w:rPr>
        <w:t>(</w:t>
      </w:r>
      <w:r w:rsidRPr="00D33F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33F6A">
        <w:rPr>
          <w:rFonts w:ascii="Angsana New" w:hAnsi="Angsana New"/>
          <w:b/>
          <w:bCs/>
          <w:sz w:val="32"/>
          <w:szCs w:val="32"/>
        </w:rPr>
        <w:t xml:space="preserve">) </w:t>
      </w:r>
    </w:p>
    <w:p w14:paraId="44DAEFA8" w14:textId="77777777" w:rsidR="00AB341D" w:rsidRPr="00D33F6A" w:rsidRDefault="00AB341D" w:rsidP="00586E02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E28D90C" w14:textId="77777777" w:rsidR="00AB341D" w:rsidRPr="00D33F6A" w:rsidRDefault="00AB341D" w:rsidP="00586E02">
      <w:pPr>
        <w:spacing w:after="360"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BA08EB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E9144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01B731C" w14:textId="77777777" w:rsidR="00EC55D4" w:rsidRPr="00EB421D" w:rsidRDefault="00AB341D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</w:rPr>
        <w:t>1.</w:t>
      </w: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81BB32A" w14:textId="77777777" w:rsidR="00B965FE" w:rsidRPr="00D1044F" w:rsidRDefault="00B965FE" w:rsidP="0083277F">
      <w:pPr>
        <w:tabs>
          <w:tab w:val="left" w:pos="144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044F">
        <w:rPr>
          <w:rFonts w:ascii="Angsana New" w:hAnsi="Angsana New"/>
          <w:b/>
          <w:bCs/>
          <w:sz w:val="32"/>
          <w:szCs w:val="32"/>
          <w:cs/>
        </w:rPr>
        <w:tab/>
      </w:r>
      <w:r w:rsidRPr="00D1044F">
        <w:rPr>
          <w:rFonts w:ascii="Angsana New" w:hAnsi="Angsana New"/>
          <w:sz w:val="32"/>
          <w:szCs w:val="32"/>
          <w:cs/>
        </w:rPr>
        <w:t>บริษัท ฝาจีบ จำกัด (มหาชน) (</w:t>
      </w:r>
      <w:r w:rsidRPr="00D1044F">
        <w:rPr>
          <w:rFonts w:ascii="Angsana New" w:hAnsi="Angsana New"/>
          <w:sz w:val="32"/>
          <w:szCs w:val="32"/>
        </w:rPr>
        <w:t>“</w:t>
      </w:r>
      <w:r w:rsidRPr="00D1044F">
        <w:rPr>
          <w:rFonts w:ascii="Angsana New" w:hAnsi="Angsana New"/>
          <w:sz w:val="32"/>
          <w:szCs w:val="32"/>
          <w:cs/>
        </w:rPr>
        <w:t>บริษัทฯ</w:t>
      </w:r>
      <w:r w:rsidRPr="00D1044F">
        <w:rPr>
          <w:rFonts w:ascii="Angsana New" w:hAnsi="Angsana New"/>
          <w:sz w:val="32"/>
          <w:szCs w:val="32"/>
        </w:rPr>
        <w:t xml:space="preserve">”) </w:t>
      </w:r>
      <w:r w:rsidRPr="00D1044F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</w:t>
      </w:r>
      <w:r w:rsidR="00336EEA">
        <w:rPr>
          <w:rFonts w:ascii="Angsana New" w:hAnsi="Angsana New" w:hint="cs"/>
          <w:sz w:val="32"/>
          <w:szCs w:val="32"/>
          <w:cs/>
        </w:rPr>
        <w:t xml:space="preserve">บริษัท นิปปอน โคลสเซอร์ส จำกัด </w:t>
      </w:r>
      <w:r w:rsidRPr="00D1044F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ซึ่งเป็นบริษัทที่จดทะเบียนจัดตั้งในประเทศญี่ปุ่นเป็น</w:t>
      </w:r>
      <w:r w:rsidR="00B41B9A">
        <w:rPr>
          <w:rFonts w:ascii="Angsana New" w:hAnsi="Angsana New" w:hint="cs"/>
          <w:sz w:val="32"/>
          <w:szCs w:val="32"/>
          <w:cs/>
        </w:rPr>
        <w:t>ผู้ถือหุ้น</w:t>
      </w:r>
      <w:r w:rsidR="00645446">
        <w:rPr>
          <w:rFonts w:ascii="Angsana New" w:hAnsi="Angsana New" w:hint="cs"/>
          <w:sz w:val="32"/>
          <w:szCs w:val="32"/>
          <w:cs/>
        </w:rPr>
        <w:t>รายใหญ่</w:t>
      </w:r>
      <w:r w:rsidR="00EC55D4">
        <w:rPr>
          <w:rFonts w:ascii="Angsana New" w:hAnsi="Angsana New" w:hint="cs"/>
          <w:sz w:val="32"/>
          <w:szCs w:val="32"/>
          <w:cs/>
        </w:rPr>
        <w:t>แล</w:t>
      </w:r>
      <w:r w:rsidR="008330A8">
        <w:rPr>
          <w:rFonts w:ascii="Angsana New" w:hAnsi="Angsana New" w:hint="cs"/>
          <w:sz w:val="32"/>
          <w:szCs w:val="32"/>
          <w:cs/>
        </w:rPr>
        <w:t>ะเป็นบริษัทในกลุ่ม</w:t>
      </w:r>
      <w:r w:rsidR="00EC55D4">
        <w:rPr>
          <w:rFonts w:ascii="Angsana New" w:hAnsi="Angsana New" w:hint="cs"/>
          <w:sz w:val="32"/>
          <w:szCs w:val="32"/>
          <w:cs/>
        </w:rPr>
        <w:t>บริษัท โตโย ไซกัน กรุ๊ป โฮลดิ้งส์ จำกัด</w:t>
      </w:r>
      <w:r w:rsidRPr="00D1044F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</w:t>
      </w:r>
      <w:r w:rsidR="002D4785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การผลิตและจำหน่ายฝาสำหรับขวด และธุรกิจรับจ้างพิมพ์แผ่น</w:t>
      </w:r>
      <w:r w:rsidR="009903D2">
        <w:rPr>
          <w:rFonts w:ascii="Angsana New" w:hAnsi="Angsana New" w:hint="cs"/>
          <w:sz w:val="32"/>
          <w:szCs w:val="32"/>
          <w:cs/>
        </w:rPr>
        <w:t>สำหรับ</w:t>
      </w:r>
      <w:r w:rsidR="00645446">
        <w:rPr>
          <w:rFonts w:ascii="Angsana New" w:hAnsi="Angsana New" w:hint="cs"/>
          <w:sz w:val="32"/>
          <w:szCs w:val="32"/>
          <w:cs/>
        </w:rPr>
        <w:t>ผลิต</w:t>
      </w:r>
      <w:r w:rsidR="00B41B9A">
        <w:rPr>
          <w:rFonts w:ascii="Angsana New" w:hAnsi="Angsana New" w:hint="cs"/>
          <w:sz w:val="32"/>
          <w:szCs w:val="32"/>
          <w:cs/>
        </w:rPr>
        <w:t>กระป๋อง</w:t>
      </w:r>
      <w:r w:rsidR="00B83BB1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5</w:t>
      </w:r>
      <w:r w:rsidR="00EC55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ซอยรังสิต - นครนายก </w:t>
      </w:r>
      <w:r w:rsidR="00004B6F" w:rsidRPr="00004B6F">
        <w:rPr>
          <w:rFonts w:ascii="Angsana New" w:hAnsi="Angsana New"/>
          <w:sz w:val="32"/>
          <w:szCs w:val="32"/>
          <w:lang w:val="en-US"/>
        </w:rPr>
        <w:t>46</w:t>
      </w:r>
      <w:r w:rsidRPr="00D1044F">
        <w:rPr>
          <w:rFonts w:ascii="Angsana New" w:hAnsi="Angsana New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14:paraId="39B542BA" w14:textId="77777777" w:rsidR="00AB341D" w:rsidRPr="00D33F6A" w:rsidRDefault="00AB341D" w:rsidP="0083277F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D33F6A">
        <w:rPr>
          <w:rFonts w:ascii="Angsana New" w:hAnsi="Angsana New"/>
          <w:b/>
          <w:bCs/>
          <w:sz w:val="32"/>
          <w:szCs w:val="32"/>
        </w:rPr>
        <w:t>.</w:t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9CDA5B2" w14:textId="469221DA" w:rsidR="00AA43D5" w:rsidRPr="00D33F6A" w:rsidRDefault="00AB341D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color w:val="000000"/>
          <w:sz w:val="32"/>
          <w:szCs w:val="32"/>
          <w:cs/>
        </w:rPr>
        <w:t>งบ</w:t>
      </w:r>
      <w:r w:rsidR="00B965FE">
        <w:rPr>
          <w:rFonts w:ascii="Angsana New" w:hAnsi="Angsana New"/>
          <w:color w:val="000000"/>
          <w:sz w:val="32"/>
          <w:szCs w:val="32"/>
          <w:cs/>
        </w:rPr>
        <w:t>การเงินนี้จัดทำขึ้นตามมาตรฐานกา</w:t>
      </w:r>
      <w:r w:rsidR="00B965FE">
        <w:rPr>
          <w:rFonts w:ascii="Angsana New" w:hAnsi="Angsana New" w:hint="cs"/>
          <w:color w:val="000000"/>
          <w:sz w:val="32"/>
          <w:szCs w:val="32"/>
          <w:cs/>
        </w:rPr>
        <w:t>รรายงานทางการเงิน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ที่กำหนดในพระราชบัญญัติวิชาชีพบัญชี</w:t>
      </w:r>
      <w:r w:rsidRPr="00D33F6A">
        <w:rPr>
          <w:rFonts w:ascii="Angsana New" w:hAnsi="Angsana New"/>
          <w:color w:val="000000"/>
          <w:sz w:val="32"/>
          <w:szCs w:val="32"/>
        </w:rPr>
        <w:t xml:space="preserve"> </w:t>
      </w:r>
      <w:r w:rsidR="0025019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พ</w:t>
      </w:r>
      <w:r w:rsidRPr="00D33F6A">
        <w:rPr>
          <w:rFonts w:ascii="Angsana New" w:hAnsi="Angsana New"/>
          <w:color w:val="000000"/>
          <w:sz w:val="32"/>
          <w:szCs w:val="32"/>
        </w:rPr>
        <w:t>.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ศ</w:t>
      </w:r>
      <w:r w:rsidRPr="00D33F6A">
        <w:rPr>
          <w:rFonts w:ascii="Angsana New" w:hAnsi="Angsana New"/>
          <w:color w:val="000000"/>
          <w:sz w:val="32"/>
          <w:szCs w:val="32"/>
        </w:rPr>
        <w:t>. 2547</w:t>
      </w:r>
      <w:r w:rsidRPr="00D33F6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43D5" w:rsidRPr="00D33F6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="00AA43D5" w:rsidRPr="00D33F6A">
        <w:rPr>
          <w:rFonts w:ascii="Angsana New" w:hAnsi="Angsana New"/>
          <w:color w:val="000000"/>
          <w:sz w:val="32"/>
          <w:szCs w:val="32"/>
        </w:rPr>
        <w:t xml:space="preserve"> 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ออกตามความในพระราชบัญญัติการบัญชี พ</w:t>
      </w:r>
      <w:r w:rsidR="00AA43D5" w:rsidRPr="00D33F6A">
        <w:rPr>
          <w:rFonts w:ascii="Angsana New" w:hAnsi="Angsana New"/>
          <w:color w:val="000000"/>
          <w:sz w:val="32"/>
          <w:szCs w:val="32"/>
        </w:rPr>
        <w:t>.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ศ</w:t>
      </w:r>
      <w:r w:rsidR="00AA43D5" w:rsidRPr="00D33F6A">
        <w:rPr>
          <w:rFonts w:ascii="Angsana New" w:hAnsi="Angsana New"/>
          <w:color w:val="000000"/>
          <w:sz w:val="32"/>
          <w:szCs w:val="32"/>
        </w:rPr>
        <w:t>. 2543</w:t>
      </w:r>
    </w:p>
    <w:p w14:paraId="615A8C7B" w14:textId="77777777" w:rsidR="00AB341D" w:rsidRPr="00D33F6A" w:rsidRDefault="00AB341D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</w:t>
      </w:r>
      <w:r w:rsidRPr="00D33F6A">
        <w:rPr>
          <w:rFonts w:ascii="Angsana New" w:hAnsi="Angsana New" w:hint="cs"/>
          <w:sz w:val="32"/>
          <w:szCs w:val="32"/>
          <w:cs/>
        </w:rPr>
        <w:t>นี้</w:t>
      </w:r>
    </w:p>
    <w:p w14:paraId="69CC3D66" w14:textId="77777777" w:rsidR="00AB341D" w:rsidRPr="000D7166" w:rsidRDefault="00AB341D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33F6A">
        <w:rPr>
          <w:rFonts w:ascii="Angsana New" w:hAnsi="Angsana New"/>
          <w:color w:val="000000"/>
          <w:sz w:val="32"/>
          <w:szCs w:val="32"/>
          <w:cs/>
        </w:rPr>
        <w:t>งบ</w:t>
      </w:r>
      <w:r w:rsidRPr="000D7166">
        <w:rPr>
          <w:rFonts w:ascii="Angsana New" w:hAnsi="Angsana New"/>
          <w:sz w:val="32"/>
          <w:szCs w:val="32"/>
          <w:cs/>
        </w:rPr>
        <w:t>การเงิน</w:t>
      </w:r>
      <w:r w:rsidRPr="000D7166">
        <w:rPr>
          <w:rFonts w:ascii="Angsana New" w:hAnsi="Angsana New"/>
          <w:color w:val="000000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B5C4F6A" w14:textId="0CF3A17D" w:rsidR="0022315B" w:rsidRPr="0022315B" w:rsidRDefault="0022315B" w:rsidP="0083277F">
      <w:pPr>
        <w:spacing w:before="120" w:after="120" w:line="240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bookmarkStart w:id="0" w:name="Note3_new_acc"/>
      <w:bookmarkEnd w:id="0"/>
      <w:r w:rsidR="00B75C4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75C42">
        <w:rPr>
          <w:rFonts w:ascii="Angsana New" w:hAnsi="Angsana New"/>
          <w:b/>
          <w:bCs/>
          <w:sz w:val="32"/>
          <w:szCs w:val="32"/>
          <w:cs/>
        </w:rPr>
        <w:tab/>
      </w:r>
      <w:r w:rsidRPr="0022315B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F5F7BC8" w14:textId="10D05A4D" w:rsidR="00F12034" w:rsidRPr="004675DC" w:rsidRDefault="00F12034" w:rsidP="0083277F">
      <w:pPr>
        <w:spacing w:before="120" w:after="120" w:line="240" w:lineRule="auto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0C2612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B75C42">
        <w:rPr>
          <w:rFonts w:ascii="Angsana New" w:hAnsi="Angsana New"/>
          <w:b/>
          <w:bCs/>
          <w:sz w:val="32"/>
          <w:szCs w:val="32"/>
          <w:cs/>
        </w:rPr>
        <w:tab/>
      </w:r>
      <w:r w:rsidRPr="004675D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E719B0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4675DC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580D5001" w14:textId="728049FC" w:rsidR="008055C1" w:rsidRPr="00EB5086" w:rsidRDefault="00F12034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900" w:hanging="36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ในระหว่าง</w:t>
      </w:r>
      <w:r w:rsidR="0029239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ปี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8055C1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บริษัทฯ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8055C1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                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ทางการเงินฉบับปรับปรุงจำนวนหลายฉบับ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1 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มกราคม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25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6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4 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มาถือปฏิบัติ มาตรฐานการรายงานทางการเงินดังกล่าวได้รับ</w:t>
      </w:r>
      <w:r w:rsidR="008055C1"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                 </w:t>
      </w:r>
      <w:r w:rsidR="008055C1"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3760262" w14:textId="77777777" w:rsidR="00B75C42" w:rsidRDefault="00B75C42" w:rsidP="0083277F">
      <w:pPr>
        <w:spacing w:before="120" w:after="120" w:line="240" w:lineRule="auto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งบการเงินของบริษัทฯ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222B39FB" w14:textId="77777777" w:rsidR="00B75C42" w:rsidRDefault="00B75C42" w:rsidP="0083277F">
      <w:pPr>
        <w:spacing w:before="12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650EA09" w14:textId="214654AD" w:rsidR="008055C1" w:rsidRPr="00292391" w:rsidRDefault="008055C1" w:rsidP="0083277F">
      <w:pPr>
        <w:spacing w:before="120" w:after="120" w:line="240" w:lineRule="auto"/>
        <w:ind w:left="900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9239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ข. </w:t>
      </w:r>
      <w:r w:rsidRPr="00292391">
        <w:rPr>
          <w:rFonts w:ascii="Angsana New" w:hAnsi="Angsana New"/>
          <w:b/>
          <w:bCs/>
          <w:sz w:val="32"/>
          <w:szCs w:val="32"/>
        </w:rPr>
        <w:tab/>
      </w:r>
      <w:r w:rsidRPr="0029239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92391">
        <w:rPr>
          <w:rFonts w:ascii="Angsana New" w:hAnsi="Angsana New"/>
          <w:b/>
          <w:bCs/>
          <w:sz w:val="32"/>
          <w:szCs w:val="32"/>
        </w:rPr>
        <w:t>1</w:t>
      </w:r>
      <w:r w:rsidRPr="00292391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292391">
        <w:rPr>
          <w:rFonts w:ascii="Angsana New" w:hAnsi="Angsana New"/>
          <w:b/>
          <w:bCs/>
          <w:sz w:val="32"/>
          <w:szCs w:val="32"/>
        </w:rPr>
        <w:t>2565</w:t>
      </w:r>
    </w:p>
    <w:p w14:paraId="692F1A82" w14:textId="6F5C1072" w:rsidR="008055C1" w:rsidRPr="00EB5086" w:rsidRDefault="00B75C42" w:rsidP="0083277F">
      <w:pPr>
        <w:spacing w:before="120" w:after="120" w:line="240" w:lineRule="auto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ผลบังคับใช้สำหรับงบการเงินที่มีรอบระยะเวลาบัญชีที่เริ่มในหรือหลังวันที่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มกราคม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F18D2C1" w14:textId="39EFE372" w:rsidR="008055C1" w:rsidRPr="00EB5086" w:rsidRDefault="00B75C42" w:rsidP="0083277F">
      <w:pPr>
        <w:spacing w:before="120" w:after="120" w:line="240" w:lineRule="auto"/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  <w:cs/>
        </w:rPr>
        <w:tab/>
      </w:r>
      <w:r w:rsidR="008055C1" w:rsidRPr="00EB5086">
        <w:rPr>
          <w:rFonts w:hint="cs"/>
          <w:color w:val="000000" w:themeColor="text1"/>
          <w:sz w:val="32"/>
          <w:szCs w:val="32"/>
          <w:cs/>
        </w:rPr>
        <w:t>ฝ่าย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บริหารของบริษัทฯเชื่อว่าการปรับปรุงมาตรฐานนี้จะ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ไม่มีผลกระทบอย่างเป็นสาระสำคัญต่อ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</w:t>
      </w:r>
      <w:r w:rsidR="008055C1"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งบการเงินของบริษัท</w:t>
      </w:r>
      <w:r w:rsidR="008055C1"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</w:p>
    <w:p w14:paraId="1602A231" w14:textId="16B3E254" w:rsidR="0048319F" w:rsidRPr="00D33F6A" w:rsidRDefault="00C27239" w:rsidP="0083277F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48319F" w:rsidRPr="00D33F6A">
        <w:rPr>
          <w:rFonts w:ascii="Angsana New" w:hAnsi="Angsana New"/>
          <w:b/>
          <w:bCs/>
          <w:sz w:val="32"/>
          <w:szCs w:val="32"/>
        </w:rPr>
        <w:t>.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7E14F3F6" w14:textId="15D8CBEF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8319F" w:rsidRPr="00D33F6A">
        <w:rPr>
          <w:rFonts w:ascii="Angsana New" w:hAnsi="Angsana New"/>
          <w:b/>
          <w:bCs/>
          <w:sz w:val="32"/>
          <w:szCs w:val="32"/>
        </w:rPr>
        <w:t>.1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48319F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04E00D1F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ความเสี่ยงและผลตอบแทนที่มีนัยสำคัญของความเป็นเจ้าของสินค้าให้แก่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22640F58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รายได้ค่าบริการรับรู้เมื่อได้ให้บริการ</w:t>
      </w:r>
      <w:r w:rsidR="00F0787E">
        <w:rPr>
          <w:rFonts w:ascii="Angsana New" w:hAnsi="Angsana New" w:hint="cs"/>
          <w:sz w:val="32"/>
          <w:szCs w:val="32"/>
          <w:cs/>
        </w:rPr>
        <w:t>แล้วโดยพิจารณาถึงขั้นความสำเร็จของงาน</w:t>
      </w:r>
    </w:p>
    <w:p w14:paraId="73AD5578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รายได้จากการให้เช่ารับรู้เป็นรายได้</w:t>
      </w:r>
      <w:r>
        <w:rPr>
          <w:rFonts w:ascii="Angsana New" w:hAnsi="Angsana New" w:hint="cs"/>
          <w:sz w:val="32"/>
          <w:szCs w:val="32"/>
          <w:cs/>
        </w:rPr>
        <w:t>ตามวิธีเส้นตรง</w:t>
      </w:r>
      <w:r w:rsidRPr="00D33F6A">
        <w:rPr>
          <w:rFonts w:ascii="Angsana New" w:hAnsi="Angsana New"/>
          <w:sz w:val="32"/>
          <w:szCs w:val="32"/>
          <w:cs/>
        </w:rPr>
        <w:t>ตามอายุของสัญญาเช่า</w:t>
      </w:r>
    </w:p>
    <w:p w14:paraId="5BB4C6C4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413A35E1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7131C90F" w14:textId="77777777" w:rsidR="0048319F" w:rsidRPr="0048319F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8319F">
        <w:rPr>
          <w:rFonts w:ascii="Angsana New" w:hAnsi="Angsana New"/>
          <w:sz w:val="32"/>
          <w:szCs w:val="32"/>
          <w:cs/>
        </w:rPr>
        <w:t>ต้นทุนทางการเงิน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Pr="0048319F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48319F">
        <w:rPr>
          <w:rFonts w:ascii="Angsana New" w:hAnsi="Angsana New" w:hint="cs"/>
          <w:sz w:val="32"/>
          <w:szCs w:val="32"/>
          <w:cs/>
        </w:rPr>
        <w:t>โดยใช้</w:t>
      </w:r>
      <w:r w:rsidRPr="0048319F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48319F">
        <w:rPr>
          <w:rFonts w:ascii="Angsana New" w:hAnsi="Angsana New" w:hint="cs"/>
          <w:sz w:val="32"/>
          <w:szCs w:val="32"/>
          <w:cs/>
        </w:rPr>
        <w:t>ตาม</w:t>
      </w:r>
      <w:r w:rsidRPr="0048319F">
        <w:rPr>
          <w:rFonts w:ascii="Angsana New" w:hAnsi="Angsana New"/>
          <w:sz w:val="32"/>
          <w:szCs w:val="32"/>
          <w:cs/>
        </w:rPr>
        <w:t>เกณฑ์คงค้าง</w:t>
      </w:r>
    </w:p>
    <w:p w14:paraId="1DFB39DD" w14:textId="59EDCC91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48319F" w:rsidRPr="00D33F6A">
        <w:rPr>
          <w:rFonts w:ascii="Angsana New" w:hAnsi="Angsana New"/>
          <w:b/>
          <w:bCs/>
          <w:sz w:val="32"/>
          <w:szCs w:val="32"/>
        </w:rPr>
        <w:t>.</w:t>
      </w:r>
      <w:r w:rsidR="0048319F" w:rsidRPr="00004B6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E79F0A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เงินสดและเงินฝากธนาคารและเงินลงทุนระยะสั้นที่มี</w:t>
      </w:r>
      <w:r w:rsidR="0073493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33F6A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004B6F">
        <w:rPr>
          <w:rFonts w:ascii="Angsana New" w:hAnsi="Angsana New"/>
          <w:sz w:val="32"/>
          <w:szCs w:val="32"/>
          <w:lang w:val="en-US"/>
        </w:rPr>
        <w:t>3</w:t>
      </w:r>
      <w:r w:rsidRPr="00D33F6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73493D">
        <w:rPr>
          <w:rFonts w:ascii="Angsana New" w:hAnsi="Angsana New" w:hint="cs"/>
          <w:sz w:val="32"/>
          <w:szCs w:val="32"/>
          <w:cs/>
        </w:rPr>
        <w:t xml:space="preserve">     </w:t>
      </w:r>
      <w:r w:rsidRPr="00D33F6A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58A33CD7" w14:textId="77777777" w:rsidR="00B75C42" w:rsidRDefault="00B75C42" w:rsidP="0083277F">
      <w:pPr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Hlk62813217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CD0E9C" w14:textId="42F553F9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3765D">
        <w:rPr>
          <w:rFonts w:ascii="Angsana New" w:hAnsi="Angsana New"/>
          <w:b/>
          <w:bCs/>
          <w:sz w:val="32"/>
          <w:szCs w:val="32"/>
        </w:rPr>
        <w:t>.3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6B6578E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Pr="00397852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397852">
        <w:rPr>
          <w:rFonts w:ascii="Angsana New" w:hAnsi="Angsana New" w:hint="cs"/>
          <w:sz w:val="32"/>
          <w:szCs w:val="32"/>
          <w:cs/>
        </w:rPr>
        <w:t>ตามวิธีถัวเฉลี่ยถ่วงน้ำหนัก</w:t>
      </w:r>
      <w:r w:rsidRPr="00397852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Pr="00397852">
        <w:rPr>
          <w:rFonts w:ascii="Angsana New" w:hAnsi="Angsana New" w:hint="cs"/>
          <w:sz w:val="32"/>
          <w:szCs w:val="32"/>
          <w:cs/>
        </w:rPr>
        <w:t>ประกอบด้วยต้นทุนวัตถุดิบ แรงงาน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852">
        <w:rPr>
          <w:rFonts w:ascii="Angsana New" w:hAnsi="Angsana New" w:hint="cs"/>
          <w:sz w:val="32"/>
          <w:szCs w:val="32"/>
          <w:cs/>
        </w:rPr>
        <w:t>และค่าโสหุ้ยใน</w:t>
      </w:r>
      <w:r w:rsidR="0073493D">
        <w:rPr>
          <w:rFonts w:ascii="Angsana New" w:hAnsi="Angsana New" w:hint="cs"/>
          <w:sz w:val="32"/>
          <w:szCs w:val="32"/>
          <w:cs/>
        </w:rPr>
        <w:t xml:space="preserve">      </w:t>
      </w:r>
      <w:r w:rsidRPr="00397852">
        <w:rPr>
          <w:rFonts w:ascii="Angsana New" w:hAnsi="Angsana New" w:hint="cs"/>
          <w:sz w:val="32"/>
          <w:szCs w:val="32"/>
          <w:cs/>
        </w:rPr>
        <w:t>การผลิต</w:t>
      </w:r>
    </w:p>
    <w:p w14:paraId="0C49B71C" w14:textId="77777777" w:rsidR="0048319F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วัตถุดิบ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สารเคมี</w:t>
      </w:r>
      <w:r w:rsidRPr="00D33F6A">
        <w:rPr>
          <w:rFonts w:ascii="Angsana New" w:hAnsi="Angsana New" w:hint="cs"/>
          <w:sz w:val="32"/>
          <w:szCs w:val="32"/>
          <w:cs/>
        </w:rPr>
        <w:t xml:space="preserve"> อะไหล่และวัสดุโรงงาน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bookmarkEnd w:id="1"/>
    <w:p w14:paraId="03025C75" w14:textId="2CA7180B" w:rsidR="0048319F" w:rsidRPr="00D33F6A" w:rsidRDefault="00C27239" w:rsidP="0083277F">
      <w:pPr>
        <w:tabs>
          <w:tab w:val="left" w:pos="144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3765D">
        <w:rPr>
          <w:rFonts w:ascii="Angsana New" w:hAnsi="Angsana New"/>
          <w:b/>
          <w:bCs/>
          <w:sz w:val="32"/>
          <w:szCs w:val="32"/>
          <w:lang w:val="en-US"/>
        </w:rPr>
        <w:t>.4</w:t>
      </w:r>
      <w:r w:rsidR="0048319F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8319F" w:rsidRPr="00D33F6A">
        <w:rPr>
          <w:rStyle w:val="PageNumber"/>
          <w:rFonts w:ascii="Angsana New" w:eastAsia="Arial Unicode MS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CA19939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บริษัทฯจะวัดมูลค่าอสังหาริมทรัพย์เพื่อการลงทุนด้วยมูลค่ายุติธรรม 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กำไรขาดทุนในปีที่เกิดขึ้น</w:t>
      </w:r>
    </w:p>
    <w:p w14:paraId="2E7FD356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73493D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กำไรขาดทุนในงวดที่ตัดรายการอสังหาริมทรัพย์เพื่อการลงทุนออกจากบัญชี</w:t>
      </w:r>
    </w:p>
    <w:p w14:paraId="78DB5A7A" w14:textId="694C08E3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3765D">
        <w:rPr>
          <w:rFonts w:ascii="Angsana New" w:hAnsi="Angsana New"/>
          <w:b/>
          <w:bCs/>
          <w:sz w:val="32"/>
          <w:szCs w:val="32"/>
        </w:rPr>
        <w:t>.5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122AFFE2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ที่ดินแสดงมูลค่าตามราคาที่ตีใหม่ </w:t>
      </w:r>
      <w:r w:rsidRPr="00D33F6A">
        <w:rPr>
          <w:rFonts w:ascii="Angsana New" w:hAnsi="Angsana New"/>
          <w:sz w:val="32"/>
          <w:szCs w:val="32"/>
          <w:cs/>
        </w:rPr>
        <w:t>อ</w:t>
      </w:r>
      <w:r w:rsidRPr="00D33F6A">
        <w:rPr>
          <w:rFonts w:ascii="Angsana New" w:hAnsi="Angsana New"/>
          <w:sz w:val="32"/>
          <w:szCs w:val="32"/>
          <w:cs/>
          <w:lang w:val="th-TH"/>
        </w:rPr>
        <w:t>าคารและอุปกรณ์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แสดงมูลค่าตามราคาทุนหักค่าเสื่อมราคาสะสมและ</w:t>
      </w:r>
      <w:r w:rsidR="0073493D">
        <w:rPr>
          <w:rFonts w:ascii="Angsana New" w:hAnsi="Angsana New" w:hint="cs"/>
          <w:sz w:val="32"/>
          <w:szCs w:val="32"/>
          <w:cs/>
        </w:rPr>
        <w:t xml:space="preserve">   </w:t>
      </w:r>
      <w:r w:rsidRPr="00D33F6A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 (ถ้ามี)</w:t>
      </w:r>
    </w:p>
    <w:p w14:paraId="16A73F38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</w:t>
      </w:r>
      <w:r w:rsidRPr="00D33F6A">
        <w:rPr>
          <w:rFonts w:ascii="Angsana New" w:hAnsi="Angsana New"/>
          <w:sz w:val="32"/>
          <w:szCs w:val="32"/>
          <w:cs/>
          <w:lang w:val="th-TH"/>
        </w:rPr>
        <w:t>ที่ดิน</w:t>
      </w:r>
      <w:r w:rsidRPr="00D33F6A">
        <w:rPr>
          <w:rFonts w:ascii="Angsana New" w:hAnsi="Angsana New"/>
          <w:sz w:val="32"/>
          <w:szCs w:val="32"/>
          <w:cs/>
        </w:rPr>
        <w:t>ในราคาทุน ณ วันที่ได้สินทรัพย์มา หลังจากนั้นบริษัทฯจัดให้มีการประเมินราคา</w:t>
      </w:r>
      <w:r w:rsidRPr="00D33F6A">
        <w:rPr>
          <w:rFonts w:ascii="Angsana New" w:hAnsi="Angsana New"/>
          <w:sz w:val="32"/>
          <w:szCs w:val="32"/>
          <w:cs/>
          <w:lang w:val="th-TH"/>
        </w:rPr>
        <w:t>ที่ดิน</w:t>
      </w:r>
      <w:r w:rsidRPr="00D33F6A">
        <w:rPr>
          <w:rFonts w:ascii="Angsana New" w:hAnsi="Angsana New"/>
          <w:sz w:val="32"/>
          <w:szCs w:val="32"/>
          <w:cs/>
        </w:rPr>
        <w:t>โดยผู้ประเมินราคาอิสระและบันทึกสินทรัพย์ดังกล่าวในราคาที่ตีใหม่ ทั้งนี้ บริษัทฯจัดให้มีการประเมินราคาสินทรัพย์ดังกล่าวเป็นครั้งคราวเพื่อมิให้ราคาตามบัญชี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02D55F4A" w14:textId="77777777" w:rsidR="0048319F" w:rsidRPr="00D33F6A" w:rsidRDefault="0003765D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319F" w:rsidRPr="00D33F6A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14:paraId="4EB53DEC" w14:textId="77777777" w:rsidR="0048319F" w:rsidRPr="00D33F6A" w:rsidRDefault="0048319F" w:rsidP="0083277F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>-</w:t>
      </w: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บริษัทฯบันทึกราคาตามบัญชีของสินทรัพย์ที่เพิ่มขึ้นจากการตีราคาใหม่ใน</w:t>
      </w:r>
      <w:r w:rsidRPr="00D33F6A">
        <w:rPr>
          <w:rFonts w:ascii="Angsana New" w:hAnsi="Angsana New" w:hint="cs"/>
          <w:sz w:val="32"/>
          <w:szCs w:val="32"/>
          <w:cs/>
        </w:rPr>
        <w:t>กำไรขาดทุนเบ็ดเสร็จอื่นและรับรู้จำนวนสะสมใน</w:t>
      </w:r>
      <w:r w:rsidRPr="00D33F6A">
        <w:rPr>
          <w:rFonts w:ascii="Angsana New" w:hAnsi="Angsana New"/>
          <w:sz w:val="32"/>
          <w:szCs w:val="32"/>
          <w:cs/>
        </w:rPr>
        <w:t xml:space="preserve">บัญชี </w:t>
      </w:r>
      <w:r w:rsidRPr="00D33F6A">
        <w:rPr>
          <w:rFonts w:ascii="Angsana New" w:hAnsi="Angsana New"/>
          <w:sz w:val="32"/>
          <w:szCs w:val="32"/>
        </w:rPr>
        <w:t>“</w:t>
      </w:r>
      <w:r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D33F6A">
        <w:rPr>
          <w:rFonts w:ascii="Angsana New" w:hAnsi="Angsana New"/>
          <w:sz w:val="32"/>
          <w:szCs w:val="32"/>
        </w:rPr>
        <w:t xml:space="preserve">” </w:t>
      </w:r>
      <w:r w:rsidRPr="00D33F6A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หากสินทรัพย์นั้นเคยมีการตีราคาลดลงและบริษัทฯได้รับรู้ราคาที่ลดลง</w:t>
      </w:r>
      <w:r w:rsidRPr="00D33F6A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Pr="00D33F6A">
        <w:rPr>
          <w:rFonts w:ascii="Angsana New" w:hAnsi="Angsana New"/>
          <w:sz w:val="32"/>
          <w:szCs w:val="32"/>
          <w:cs/>
        </w:rPr>
        <w:t>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1A156EBD" w14:textId="77777777" w:rsidR="0048319F" w:rsidRPr="00D33F6A" w:rsidRDefault="0048319F" w:rsidP="0083277F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>-</w:t>
      </w: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บริษัทฯรับรู้ราคาตามบัญชีของสินทรัพย์ที่ลดลงจากการตีราคาใหม่</w:t>
      </w:r>
      <w:r w:rsidRPr="00D33F6A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 xml:space="preserve">อย่างไรก็ตาม หากสินทรัพย์นั้นเคยมีการตีราคาเพิ่มขึ้นและยังมียอดคงค้างของบัญชี </w:t>
      </w:r>
      <w:r w:rsidRPr="00D33F6A">
        <w:rPr>
          <w:rFonts w:ascii="Angsana New" w:hAnsi="Angsana New"/>
          <w:sz w:val="32"/>
          <w:szCs w:val="32"/>
        </w:rPr>
        <w:t>“</w:t>
      </w:r>
      <w:r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D33F6A">
        <w:rPr>
          <w:rFonts w:ascii="Angsana New" w:hAnsi="Angsana New"/>
          <w:sz w:val="32"/>
          <w:szCs w:val="32"/>
        </w:rPr>
        <w:t>”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อยู่ในส่วนของผู้ถือหุ้น ส่วนที่ลดลงจากการตีราคาใหม่จะถูก</w:t>
      </w:r>
      <w:r w:rsidRPr="00D33F6A">
        <w:rPr>
          <w:rFonts w:ascii="Angsana New" w:hAnsi="Angsana New" w:hint="cs"/>
          <w:sz w:val="32"/>
          <w:szCs w:val="32"/>
          <w:cs/>
        </w:rPr>
        <w:t>รับรู้ในกำไรขาดทุนเบ็ดเสร็จอื่นในจำนวนที่ไม่เกินยอดคงเหลือของบัญชี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</w:rPr>
        <w:t>“</w:t>
      </w:r>
      <w:r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D33F6A">
        <w:rPr>
          <w:rFonts w:ascii="Angsana New" w:hAnsi="Angsana New"/>
          <w:sz w:val="32"/>
          <w:szCs w:val="32"/>
        </w:rPr>
        <w:t>”</w:t>
      </w:r>
      <w:r w:rsidRPr="00D33F6A">
        <w:rPr>
          <w:rFonts w:ascii="Angsana New" w:hAnsi="Angsana New"/>
          <w:sz w:val="32"/>
          <w:szCs w:val="32"/>
        </w:rPr>
        <w:tab/>
      </w:r>
    </w:p>
    <w:p w14:paraId="434617A2" w14:textId="77777777" w:rsidR="0048319F" w:rsidRPr="002F45AF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Pr="002F45AF">
        <w:rPr>
          <w:rFonts w:ascii="Angsana New" w:hAnsi="Angsana New"/>
          <w:spacing w:val="-4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</w:t>
      </w:r>
      <w:r w:rsidRPr="002F45AF">
        <w:rPr>
          <w:rFonts w:ascii="Angsana New" w:hAnsi="Angsana New" w:hint="cs"/>
          <w:spacing w:val="-4"/>
          <w:sz w:val="32"/>
          <w:szCs w:val="32"/>
          <w:cs/>
        </w:rPr>
        <w:t>ห้ประโยชน์</w:t>
      </w:r>
      <w:r w:rsidRPr="002F45AF">
        <w:rPr>
          <w:rFonts w:ascii="Angsana New" w:hAnsi="Angsana New"/>
          <w:spacing w:val="-4"/>
          <w:sz w:val="32"/>
          <w:szCs w:val="32"/>
          <w:cs/>
        </w:rPr>
        <w:t>โดยประมาณดังนี้</w:t>
      </w:r>
    </w:p>
    <w:tbl>
      <w:tblPr>
        <w:tblW w:w="813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6240"/>
        <w:gridCol w:w="1890"/>
      </w:tblGrid>
      <w:tr w:rsidR="0048319F" w:rsidRPr="00D33F6A" w14:paraId="02C67AB4" w14:textId="77777777" w:rsidTr="00B63D87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14:paraId="73058CEC" w14:textId="77777777" w:rsidR="0048319F" w:rsidRPr="00D33F6A" w:rsidRDefault="0048319F" w:rsidP="0003765D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6FC293B" w14:textId="77777777" w:rsidR="0048319F" w:rsidRPr="00D33F6A" w:rsidRDefault="0048319F" w:rsidP="0003765D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- 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8319F" w:rsidRPr="00D33F6A" w14:paraId="6F73A75A" w14:textId="77777777" w:rsidTr="00B63D87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14:paraId="135DFCB2" w14:textId="77777777" w:rsidR="0048319F" w:rsidRPr="00D33F6A" w:rsidRDefault="0048319F" w:rsidP="0003765D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33F6A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B40013" w14:textId="77777777" w:rsidR="0048319F" w:rsidRPr="00D33F6A" w:rsidRDefault="0048319F" w:rsidP="0003765D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  <w:t>3</w:t>
            </w:r>
            <w:r w:rsidRPr="00D33F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004B6F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8319F" w:rsidRPr="00D33F6A" w14:paraId="2C644A3C" w14:textId="77777777" w:rsidTr="00B63D87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14:paraId="42E8085A" w14:textId="77777777" w:rsidR="0048319F" w:rsidRPr="00D33F6A" w:rsidRDefault="0048319F" w:rsidP="0003765D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ติดตั้ง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A954AD2" w14:textId="77777777" w:rsidR="0048319F" w:rsidRPr="00D33F6A" w:rsidRDefault="0048319F" w:rsidP="0003765D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  <w:r w:rsidRPr="00D33F6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5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E80A183" w14:textId="77777777" w:rsidR="0048319F" w:rsidRPr="00D33F6A" w:rsidRDefault="0048319F" w:rsidP="0048319F">
      <w:pPr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>ค่าเสื่อมราคารวมอยู่</w:t>
      </w:r>
      <w:r w:rsidRPr="00D33F6A">
        <w:rPr>
          <w:rFonts w:ascii="Angsana New" w:hAnsi="Angsana New"/>
          <w:sz w:val="32"/>
          <w:szCs w:val="32"/>
          <w:cs/>
        </w:rPr>
        <w:t>ใน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การคำนวณผลการดำเนินงาน</w:t>
      </w:r>
    </w:p>
    <w:p w14:paraId="47C0DD88" w14:textId="77777777" w:rsidR="0048319F" w:rsidRPr="00D33F6A" w:rsidRDefault="0048319F" w:rsidP="0048319F">
      <w:pPr>
        <w:pStyle w:val="BodyTextIndent"/>
        <w:tabs>
          <w:tab w:val="clear" w:pos="900"/>
          <w:tab w:val="clear" w:pos="2160"/>
          <w:tab w:val="clear" w:pos="2880"/>
        </w:tabs>
        <w:overflowPunct/>
        <w:autoSpaceDE/>
        <w:autoSpaceDN/>
        <w:adjustRightInd/>
        <w:ind w:left="547" w:hanging="547"/>
        <w:textAlignment w:val="auto"/>
        <w:rPr>
          <w:sz w:val="32"/>
          <w:szCs w:val="32"/>
        </w:rPr>
      </w:pPr>
      <w:r w:rsidRPr="00D33F6A">
        <w:rPr>
          <w:sz w:val="32"/>
          <w:szCs w:val="32"/>
          <w:cs/>
        </w:rPr>
        <w:tab/>
        <w:t>ไม่มีการ</w:t>
      </w:r>
      <w:r w:rsidRPr="00D33F6A">
        <w:rPr>
          <w:rFonts w:hint="cs"/>
          <w:sz w:val="32"/>
          <w:szCs w:val="32"/>
          <w:cs/>
        </w:rPr>
        <w:t>คิด</w:t>
      </w:r>
      <w:r w:rsidRPr="00D33F6A">
        <w:rPr>
          <w:sz w:val="32"/>
          <w:szCs w:val="32"/>
          <w:cs/>
        </w:rPr>
        <w:t>ค่าเสื่อมราคาสำหรับที่ดินและสินทรัพย์ระหว่างติดตั้ง</w:t>
      </w:r>
    </w:p>
    <w:p w14:paraId="4CFF740F" w14:textId="77777777"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33F6A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บริษัทฯ ตัดรายการที่ดิน อาคารและอุปกรณ์ออกจากบัญชี</w:t>
      </w:r>
      <w:r w:rsidRPr="00D33F6A">
        <w:rPr>
          <w:rFonts w:ascii="Angsana New" w:hAnsi="Angsana New" w:hint="cs"/>
          <w:spacing w:val="-4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Pr="00D33F6A">
        <w:rPr>
          <w:rFonts w:ascii="Angsana New" w:hAnsi="Angsana New" w:hint="cs"/>
          <w:spacing w:val="-4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14:paraId="7F14527D" w14:textId="7893A2B2" w:rsidR="0048319F" w:rsidRPr="00D33F6A" w:rsidRDefault="00C27239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3765D">
        <w:rPr>
          <w:rFonts w:ascii="Angsana New" w:hAnsi="Angsana New"/>
          <w:b/>
          <w:bCs/>
          <w:sz w:val="32"/>
          <w:szCs w:val="32"/>
          <w:lang w:val="en-US"/>
        </w:rPr>
        <w:t>.6</w:t>
      </w:r>
      <w:r w:rsidR="0048319F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สินทรัพย์ไม่มีตัวตนและค่าตัดจำหน่าย</w:t>
      </w:r>
    </w:p>
    <w:p w14:paraId="49AD8CF5" w14:textId="77777777"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 xml:space="preserve">(ถ้ามี) ของสินทรัพย์นั้น </w:t>
      </w:r>
    </w:p>
    <w:p w14:paraId="22055D1C" w14:textId="6387A35B"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</w:t>
      </w:r>
      <w:r w:rsidR="001B543A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D33F6A">
        <w:rPr>
          <w:rFonts w:ascii="Angsana New" w:hAnsi="Angsana New" w:hint="cs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</w:p>
    <w:p w14:paraId="5EBF513D" w14:textId="77777777" w:rsidR="0048319F" w:rsidRPr="00D33F6A" w:rsidRDefault="0003765D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8319F" w:rsidRPr="00D33F6A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C9C678D" w14:textId="77777777" w:rsidR="0048319F" w:rsidRPr="00D33F6A" w:rsidRDefault="0048319F" w:rsidP="0048319F">
      <w:pPr>
        <w:tabs>
          <w:tab w:val="center" w:pos="648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473D769F" w14:textId="77777777" w:rsidR="0048319F" w:rsidRPr="00D33F6A" w:rsidRDefault="0048319F" w:rsidP="0048319F">
      <w:pPr>
        <w:tabs>
          <w:tab w:val="right" w:pos="6840"/>
        </w:tabs>
        <w:spacing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คอมพิวเตอร์ซอฟต์</w:t>
      </w:r>
      <w:r w:rsidRPr="00D33F6A">
        <w:rPr>
          <w:rFonts w:ascii="Angsana New" w:hAnsi="Angsana New" w:hint="cs"/>
          <w:sz w:val="32"/>
          <w:szCs w:val="32"/>
          <w:cs/>
        </w:rPr>
        <w:t>แวร์</w:t>
      </w:r>
      <w:r w:rsidRPr="00D33F6A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33F6A">
        <w:rPr>
          <w:rFonts w:ascii="Angsana New" w:hAnsi="Angsana New"/>
          <w:sz w:val="32"/>
          <w:szCs w:val="32"/>
        </w:rPr>
        <w:t xml:space="preserve">5 </w:t>
      </w:r>
      <w:r w:rsidRPr="00D33F6A">
        <w:rPr>
          <w:rFonts w:ascii="Angsana New" w:hAnsi="Angsana New" w:hint="cs"/>
          <w:sz w:val="32"/>
          <w:szCs w:val="32"/>
          <w:cs/>
        </w:rPr>
        <w:t>ปี</w:t>
      </w:r>
    </w:p>
    <w:p w14:paraId="1BFC88E8" w14:textId="5890F5A9" w:rsidR="0048319F" w:rsidRPr="00D33F6A" w:rsidRDefault="00C27239" w:rsidP="004221A1">
      <w:pPr>
        <w:spacing w:before="120" w:after="120" w:line="240" w:lineRule="auto"/>
        <w:ind w:left="531" w:hanging="53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3765D">
        <w:rPr>
          <w:rFonts w:ascii="Angsana New" w:hAnsi="Angsana New"/>
          <w:b/>
          <w:bCs/>
          <w:sz w:val="32"/>
          <w:szCs w:val="32"/>
        </w:rPr>
        <w:t>.7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21CE946" w14:textId="77777777" w:rsidR="0048319F" w:rsidRPr="00D33F6A" w:rsidRDefault="0048319F" w:rsidP="0083277F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บุคคลหรือ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กิจการ</w:t>
      </w:r>
      <w:r w:rsidRPr="00D33F6A">
        <w:rPr>
          <w:rFonts w:ascii="Angsana New" w:hAnsi="Angsana New"/>
          <w:sz w:val="32"/>
          <w:szCs w:val="32"/>
          <w:cs/>
        </w:rPr>
        <w:t>ที่เกี่ยวข้องกันกับบริษัทฯ หมายถึง บุคคลหรือกิจการที่มีอำนาจควบคุมบริษัทฯ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A2DF6B9" w14:textId="77777777" w:rsidR="0048319F" w:rsidRPr="00D33F6A" w:rsidRDefault="0048319F" w:rsidP="0083277F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นอกจากนี้ บุคคลหรือกิจการที่เกี่ยวข้องกันยังหมายรวมถึงบุคคลหรือกิจการ</w:t>
      </w:r>
      <w:r w:rsidRPr="00D33F6A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D33F6A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D33F6A">
        <w:rPr>
          <w:rFonts w:ascii="Angsana New" w:hAnsi="Angsana New" w:hint="cs"/>
          <w:sz w:val="32"/>
          <w:szCs w:val="32"/>
          <w:cs/>
        </w:rPr>
        <w:t>ต่อ</w:t>
      </w:r>
      <w:r w:rsidRPr="00D33F6A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0BB19166" w14:textId="77777777" w:rsidR="00B75C42" w:rsidRDefault="00B75C42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05EFE50" w14:textId="0961E597" w:rsidR="004221A1" w:rsidRPr="004221A1" w:rsidRDefault="00C27239" w:rsidP="004221A1">
      <w:pPr>
        <w:tabs>
          <w:tab w:val="left" w:pos="1440"/>
        </w:tabs>
        <w:spacing w:before="120" w:after="120" w:line="380" w:lineRule="atLeast"/>
        <w:ind w:left="531" w:hanging="53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4221A1" w:rsidRPr="004221A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221A1">
        <w:rPr>
          <w:rFonts w:ascii="Angsana New" w:hAnsi="Angsana New"/>
          <w:b/>
          <w:bCs/>
          <w:sz w:val="32"/>
          <w:szCs w:val="32"/>
        </w:rPr>
        <w:t>8</w:t>
      </w:r>
      <w:r w:rsidR="004221A1" w:rsidRPr="004221A1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574EF424" w14:textId="77777777" w:rsidR="004221A1" w:rsidRPr="004221A1" w:rsidRDefault="004221A1" w:rsidP="0083277F">
      <w:pPr>
        <w:spacing w:before="120" w:after="120" w:line="240" w:lineRule="auto"/>
        <w:ind w:left="531" w:hanging="531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AF8E1F3" w14:textId="553CC7C5" w:rsidR="004221A1" w:rsidRPr="004221A1" w:rsidRDefault="00C27239" w:rsidP="0083277F">
      <w:pPr>
        <w:tabs>
          <w:tab w:val="left" w:pos="1440"/>
        </w:tabs>
        <w:spacing w:before="120" w:after="120" w:line="240" w:lineRule="auto"/>
        <w:ind w:left="531" w:hanging="53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221A1" w:rsidRPr="004221A1">
        <w:rPr>
          <w:rFonts w:ascii="Angsana New" w:hAnsi="Angsana New" w:hint="cs"/>
          <w:b/>
          <w:bCs/>
          <w:sz w:val="32"/>
          <w:szCs w:val="32"/>
        </w:rPr>
        <w:t>.</w:t>
      </w:r>
      <w:r w:rsidR="004221A1">
        <w:rPr>
          <w:rFonts w:ascii="Angsana New" w:hAnsi="Angsana New"/>
          <w:b/>
          <w:bCs/>
          <w:sz w:val="32"/>
          <w:szCs w:val="32"/>
        </w:rPr>
        <w:t>8</w:t>
      </w:r>
      <w:r w:rsidR="004221A1" w:rsidRPr="004221A1">
        <w:rPr>
          <w:rFonts w:ascii="Angsana New" w:hAnsi="Angsana New" w:hint="cs"/>
          <w:b/>
          <w:bCs/>
          <w:sz w:val="32"/>
          <w:szCs w:val="32"/>
        </w:rPr>
        <w:t xml:space="preserve">.1 </w:t>
      </w:r>
      <w:r w:rsidR="004221A1">
        <w:rPr>
          <w:rFonts w:ascii="Angsana New" w:hAnsi="Angsana New"/>
          <w:b/>
          <w:bCs/>
          <w:sz w:val="32"/>
          <w:szCs w:val="32"/>
        </w:rPr>
        <w:tab/>
      </w:r>
      <w:r w:rsidR="004221A1" w:rsidRPr="004221A1">
        <w:rPr>
          <w:rFonts w:ascii="Angsana New" w:hAnsi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0900D31D" w14:textId="77777777" w:rsidR="004221A1" w:rsidRDefault="004221A1" w:rsidP="0083277F">
      <w:pPr>
        <w:spacing w:before="120" w:after="120" w:line="240" w:lineRule="auto"/>
        <w:ind w:left="531" w:hanging="531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บริษัทฯใช้วิธีการบัญชีเดียวสำหรับการรับรู้รายการและการวัดมูลค่าสัญญาเช่าทุกสัญญา </w:t>
      </w:r>
      <w:r w:rsidR="00120684">
        <w:rPr>
          <w:rFonts w:ascii="Angsana New" w:hAnsi="Angsana New" w:hint="cs"/>
          <w:spacing w:val="-4"/>
          <w:sz w:val="32"/>
          <w:szCs w:val="32"/>
          <w:cs/>
        </w:rPr>
        <w:t>ณ วันที่สัญญาเช่า            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FAFBCF9" w14:textId="77777777" w:rsidR="004221A1" w:rsidRPr="004221A1" w:rsidRDefault="004221A1" w:rsidP="0083277F">
      <w:pPr>
        <w:spacing w:before="120" w:after="120" w:line="240" w:lineRule="auto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4221A1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3F19A90" w14:textId="77777777" w:rsidR="004221A1" w:rsidRPr="004221A1" w:rsidRDefault="006B1165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</w:t>
      </w:r>
      <w:r w:rsidR="004221A1" w:rsidRPr="004221A1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0C2612">
        <w:rPr>
          <w:rFonts w:ascii="Angsana New" w:hAnsi="Angsana New" w:hint="cs"/>
          <w:spacing w:val="-4"/>
          <w:sz w:val="32"/>
          <w:szCs w:val="32"/>
          <w:cs/>
        </w:rPr>
        <w:t>วัดมูลค่าด้วย</w:t>
      </w:r>
      <w:r w:rsidR="004221A1" w:rsidRPr="004221A1">
        <w:rPr>
          <w:rFonts w:ascii="Angsana New" w:hAnsi="Angsana New" w:hint="cs"/>
          <w:sz w:val="32"/>
          <w:szCs w:val="32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6C354C3" w14:textId="77777777" w:rsidR="004221A1" w:rsidRPr="004221A1" w:rsidRDefault="004221A1" w:rsidP="0083277F">
      <w:pPr>
        <w:spacing w:before="120" w:after="120" w:line="240" w:lineRule="auto"/>
        <w:ind w:left="533"/>
        <w:jc w:val="thaiDistribute"/>
        <w:rPr>
          <w:rFonts w:ascii="Angsana New" w:hAnsi="Angsana New"/>
          <w:sz w:val="32"/>
          <w:szCs w:val="32"/>
        </w:rPr>
      </w:pPr>
      <w:r w:rsidRPr="004221A1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E979D7E" w14:textId="77777777" w:rsidR="004221A1" w:rsidRPr="00120684" w:rsidRDefault="004221A1" w:rsidP="000C2612">
      <w:pPr>
        <w:tabs>
          <w:tab w:val="left" w:pos="1080"/>
          <w:tab w:val="left" w:pos="1320"/>
          <w:tab w:val="left" w:pos="7020"/>
          <w:tab w:val="right" w:pos="765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20684">
        <w:rPr>
          <w:rFonts w:ascii="Angsana New" w:hAnsi="Angsana New" w:hint="cs"/>
          <w:sz w:val="32"/>
          <w:szCs w:val="32"/>
          <w:cs/>
        </w:rPr>
        <w:t>อาคาร</w:t>
      </w:r>
      <w:r w:rsidRPr="00120684">
        <w:rPr>
          <w:rFonts w:ascii="Angsana New" w:hAnsi="Angsana New" w:hint="cs"/>
          <w:sz w:val="32"/>
          <w:szCs w:val="32"/>
        </w:rPr>
        <w:tab/>
      </w:r>
      <w:r w:rsidR="00EF4DC2">
        <w:rPr>
          <w:rFonts w:ascii="Angsana New" w:hAnsi="Angsana New"/>
          <w:sz w:val="32"/>
          <w:szCs w:val="32"/>
        </w:rPr>
        <w:tab/>
      </w:r>
      <w:r w:rsidR="00EF4DC2">
        <w:rPr>
          <w:rFonts w:ascii="Angsana New" w:hAnsi="Angsana New"/>
          <w:sz w:val="32"/>
          <w:szCs w:val="32"/>
        </w:rPr>
        <w:tab/>
      </w:r>
      <w:r w:rsidR="00892A0D" w:rsidRPr="00120684">
        <w:rPr>
          <w:rFonts w:ascii="Angsana New" w:hAnsi="Angsana New"/>
          <w:sz w:val="32"/>
          <w:szCs w:val="32"/>
        </w:rPr>
        <w:t>1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-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  <w:lang w:val="en-US"/>
        </w:rPr>
        <w:t>2</w:t>
      </w:r>
      <w:r w:rsidRPr="00120684">
        <w:rPr>
          <w:rFonts w:ascii="Angsana New" w:hAnsi="Angsana New" w:hint="cs"/>
          <w:sz w:val="32"/>
          <w:szCs w:val="32"/>
        </w:rPr>
        <w:tab/>
      </w:r>
      <w:r w:rsidRPr="00120684">
        <w:rPr>
          <w:rFonts w:ascii="Angsana New" w:hAnsi="Angsana New" w:hint="cs"/>
          <w:sz w:val="32"/>
          <w:szCs w:val="32"/>
          <w:cs/>
        </w:rPr>
        <w:t>ปี</w:t>
      </w:r>
    </w:p>
    <w:p w14:paraId="1981F71E" w14:textId="77777777" w:rsidR="004221A1" w:rsidRPr="00120684" w:rsidRDefault="004221A1" w:rsidP="000C2612">
      <w:pPr>
        <w:tabs>
          <w:tab w:val="left" w:pos="1080"/>
          <w:tab w:val="left" w:pos="1320"/>
          <w:tab w:val="left" w:pos="7020"/>
          <w:tab w:val="right" w:pos="765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20684">
        <w:rPr>
          <w:rFonts w:ascii="Angsana New" w:hAnsi="Angsana New" w:hint="cs"/>
          <w:sz w:val="32"/>
          <w:szCs w:val="32"/>
          <w:cs/>
        </w:rPr>
        <w:t>ยานพาหนะ</w:t>
      </w:r>
      <w:r w:rsidRPr="00120684">
        <w:rPr>
          <w:rFonts w:ascii="Angsana New" w:hAnsi="Angsana New" w:hint="cs"/>
          <w:sz w:val="32"/>
          <w:szCs w:val="32"/>
          <w:cs/>
        </w:rPr>
        <w:tab/>
      </w:r>
      <w:r w:rsidR="00892A0D" w:rsidRPr="00120684">
        <w:rPr>
          <w:rFonts w:ascii="Angsana New" w:hAnsi="Angsana New"/>
          <w:sz w:val="32"/>
          <w:szCs w:val="32"/>
        </w:rPr>
        <w:t>1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-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6B1165" w:rsidRPr="00120684">
        <w:rPr>
          <w:rFonts w:ascii="Angsana New" w:hAnsi="Angsana New"/>
          <w:sz w:val="32"/>
          <w:szCs w:val="32"/>
        </w:rPr>
        <w:t>5</w:t>
      </w:r>
      <w:r w:rsidRPr="00120684">
        <w:rPr>
          <w:rFonts w:ascii="Angsana New" w:hAnsi="Angsana New" w:hint="cs"/>
          <w:sz w:val="32"/>
          <w:szCs w:val="32"/>
        </w:rPr>
        <w:tab/>
      </w:r>
      <w:r w:rsidRPr="00120684">
        <w:rPr>
          <w:rFonts w:ascii="Angsana New" w:hAnsi="Angsana New" w:hint="cs"/>
          <w:sz w:val="32"/>
          <w:szCs w:val="32"/>
          <w:cs/>
        </w:rPr>
        <w:t>ปี</w:t>
      </w:r>
    </w:p>
    <w:p w14:paraId="29F1F59E" w14:textId="77777777" w:rsidR="004221A1" w:rsidRPr="004221A1" w:rsidRDefault="004221A1" w:rsidP="000C2612">
      <w:pPr>
        <w:tabs>
          <w:tab w:val="left" w:pos="1080"/>
          <w:tab w:val="left" w:pos="1320"/>
          <w:tab w:val="left" w:pos="7020"/>
          <w:tab w:val="right" w:pos="765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20684">
        <w:rPr>
          <w:rFonts w:ascii="Angsana New" w:hAnsi="Angsana New" w:hint="cs"/>
          <w:sz w:val="32"/>
          <w:szCs w:val="32"/>
          <w:cs/>
        </w:rPr>
        <w:t>อุปกรณ์อื่น</w:t>
      </w:r>
      <w:r w:rsidRPr="00120684">
        <w:rPr>
          <w:rFonts w:ascii="Angsana New" w:hAnsi="Angsana New" w:hint="cs"/>
          <w:sz w:val="32"/>
          <w:szCs w:val="32"/>
        </w:rPr>
        <w:tab/>
      </w:r>
      <w:r w:rsidR="00892A0D" w:rsidRPr="00120684">
        <w:rPr>
          <w:rFonts w:ascii="Angsana New" w:hAnsi="Angsana New"/>
          <w:sz w:val="32"/>
          <w:szCs w:val="32"/>
        </w:rPr>
        <w:t>3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-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4</w:t>
      </w:r>
      <w:r w:rsidRPr="00120684">
        <w:rPr>
          <w:rFonts w:ascii="Angsana New" w:hAnsi="Angsana New" w:hint="cs"/>
          <w:sz w:val="32"/>
          <w:szCs w:val="32"/>
        </w:rPr>
        <w:tab/>
      </w:r>
      <w:r w:rsidRPr="00120684">
        <w:rPr>
          <w:rFonts w:ascii="Angsana New" w:hAnsi="Angsana New" w:hint="cs"/>
          <w:sz w:val="32"/>
          <w:szCs w:val="32"/>
          <w:cs/>
        </w:rPr>
        <w:t>ปี</w:t>
      </w:r>
    </w:p>
    <w:p w14:paraId="3DE94D39" w14:textId="7F9C5F97" w:rsidR="004221A1" w:rsidRPr="004221A1" w:rsidRDefault="004221A1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221A1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A4454C8" w14:textId="2D0C0D95" w:rsidR="004221A1" w:rsidRPr="004221A1" w:rsidRDefault="004221A1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4221A1">
        <w:rPr>
          <w:rFonts w:ascii="Angsana New" w:hAnsi="Angsana New" w:hint="cs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6A7544A9" w14:textId="30CB14F5" w:rsidR="004221A1" w:rsidRPr="004221A1" w:rsidRDefault="004221A1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221A1">
        <w:rPr>
          <w:rFonts w:ascii="Angsana New" w:hAnsi="Angsana New" w:hint="cs"/>
          <w:spacing w:val="-4"/>
          <w:sz w:val="32"/>
          <w:szCs w:val="32"/>
          <w:cs/>
        </w:rPr>
        <w:t>หนี้สินตามสัญญาเช่า</w:t>
      </w:r>
      <w:r w:rsidR="00BD749E">
        <w:rPr>
          <w:rFonts w:ascii="Angsana New" w:hAnsi="Angsana New" w:hint="cs"/>
          <w:spacing w:val="-4"/>
          <w:sz w:val="32"/>
          <w:szCs w:val="32"/>
          <w:cs/>
        </w:rPr>
        <w:t>วัด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BD749E">
        <w:rPr>
          <w:rFonts w:ascii="Angsana New" w:hAnsi="Angsana New" w:hint="cs"/>
          <w:spacing w:val="-4"/>
          <w:sz w:val="32"/>
          <w:szCs w:val="32"/>
          <w:cs/>
        </w:rPr>
        <w:t>ตลอดอายุสัญญาเช่า จำนวนเงินที่ต้องจ่ายตามสัญญาเช่า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ประกอบด้วยการจ่ายชำระคงที่หักด้วยสิ่งจูงใจตามสัญญาเช่า ค่าเช่าผันแปรที่ขึ้นอยู่กับดัชนีหรืออัตรา และจำนวนเงินที่คาดว่าผู้เช่าจะจ่ายชำระภายใต้การรับประกันมูลค่าคงเหลือ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หากข้อกำหนดสัญญาเช่าแสดงให้เห็นว่าบริษัทฯจะใช้สิทธิเลือกในการยกเลิกสัญญาเช่า</w:t>
      </w:r>
      <w:r w:rsidR="00BD749E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</w:t>
      </w:r>
      <w:r w:rsidR="007C3048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7C3048">
        <w:rPr>
          <w:rFonts w:ascii="Angsana New" w:hAnsi="Angsana New" w:hint="cs"/>
          <w:spacing w:val="-4"/>
          <w:sz w:val="32"/>
          <w:szCs w:val="32"/>
          <w:cs/>
          <w:lang w:val="en-US"/>
        </w:rPr>
        <w:t>บันทึก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เกิดขึ้น</w:t>
      </w:r>
    </w:p>
    <w:p w14:paraId="2FD7F697" w14:textId="79EFB572" w:rsidR="004221A1" w:rsidRPr="004221A1" w:rsidRDefault="004221A1" w:rsidP="0083277F">
      <w:pPr>
        <w:spacing w:before="120" w:after="12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221A1">
        <w:rPr>
          <w:rFonts w:ascii="Angsana New" w:hAnsi="Angsana New" w:hint="cs"/>
          <w:spacing w:val="-4"/>
          <w:sz w:val="32"/>
          <w:szCs w:val="32"/>
          <w:cs/>
        </w:rPr>
        <w:lastRenderedPageBreak/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0B1BC79D" w14:textId="7C10CA53" w:rsidR="004221A1" w:rsidRPr="00161ED5" w:rsidRDefault="004221A1" w:rsidP="0083277F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161ED5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3C593D3" w14:textId="2B2ED25B" w:rsidR="004221A1" w:rsidRDefault="004221A1" w:rsidP="0083277F">
      <w:pPr>
        <w:spacing w:before="120" w:after="12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221A1">
        <w:rPr>
          <w:rFonts w:ascii="Angsana New" w:hAnsi="Angsana New" w:hint="cs"/>
          <w:spacing w:val="-4"/>
          <w:sz w:val="32"/>
          <w:szCs w:val="32"/>
          <w:cs/>
        </w:rPr>
        <w:t xml:space="preserve">สัญญาเช่าที่มีอายุสัญญาเช่า </w:t>
      </w:r>
      <w:r w:rsidRPr="004221A1">
        <w:rPr>
          <w:rFonts w:ascii="Angsana New" w:hAnsi="Angsana New" w:hint="cs"/>
          <w:spacing w:val="-4"/>
          <w:sz w:val="32"/>
          <w:szCs w:val="32"/>
        </w:rPr>
        <w:t xml:space="preserve">12 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E4005E4" w14:textId="0883265A" w:rsidR="004221A1" w:rsidRPr="004221A1" w:rsidRDefault="00C27239" w:rsidP="0083277F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221A1" w:rsidRPr="004221A1">
        <w:rPr>
          <w:rFonts w:ascii="Angsana New" w:hAnsi="Angsana New" w:hint="cs"/>
          <w:b/>
          <w:bCs/>
          <w:sz w:val="32"/>
          <w:szCs w:val="32"/>
        </w:rPr>
        <w:t>.</w:t>
      </w:r>
      <w:r w:rsidR="004221A1">
        <w:rPr>
          <w:rFonts w:ascii="Angsana New" w:hAnsi="Angsana New"/>
          <w:b/>
          <w:bCs/>
          <w:sz w:val="32"/>
          <w:szCs w:val="32"/>
        </w:rPr>
        <w:t>8</w:t>
      </w:r>
      <w:r w:rsidR="004221A1" w:rsidRPr="004221A1">
        <w:rPr>
          <w:rFonts w:ascii="Angsana New" w:hAnsi="Angsana New" w:hint="cs"/>
          <w:b/>
          <w:bCs/>
          <w:sz w:val="32"/>
          <w:szCs w:val="32"/>
        </w:rPr>
        <w:t xml:space="preserve">.2 </w:t>
      </w:r>
      <w:r w:rsidR="004221A1">
        <w:rPr>
          <w:rFonts w:ascii="Angsana New" w:hAnsi="Angsana New"/>
          <w:b/>
          <w:bCs/>
          <w:sz w:val="32"/>
          <w:szCs w:val="32"/>
        </w:rPr>
        <w:tab/>
      </w:r>
      <w:r w:rsidR="004221A1" w:rsidRPr="004221A1">
        <w:rPr>
          <w:rFonts w:ascii="Angsana New" w:hAnsi="Angsana New" w:hint="cs"/>
          <w:b/>
          <w:bCs/>
          <w:sz w:val="32"/>
          <w:szCs w:val="32"/>
          <w:cs/>
        </w:rPr>
        <w:t>บริษัทฯในฐานะผู้ให้เช่า</w:t>
      </w:r>
    </w:p>
    <w:p w14:paraId="192EB321" w14:textId="77777777" w:rsidR="004221A1" w:rsidRPr="004221A1" w:rsidRDefault="004221A1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221A1">
        <w:rPr>
          <w:rFonts w:ascii="Angsana New" w:hAnsi="Angsana New" w:hint="cs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ได้รับ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2F9AAE6A" w14:textId="35195480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221A1">
        <w:rPr>
          <w:rFonts w:ascii="Angsana New" w:hAnsi="Angsana New"/>
          <w:b/>
          <w:bCs/>
          <w:sz w:val="32"/>
          <w:szCs w:val="32"/>
        </w:rPr>
        <w:t>.9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5C21DF8A" w14:textId="77777777" w:rsidR="0048319F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บริษัทฯแสดงงบการเงิน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สกุลเงินบาท ซึ่งเป็นสกุลเงินที่ใช้ในการดำเนินงานของบริษัทฯ</w:t>
      </w:r>
    </w:p>
    <w:p w14:paraId="1A899278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Pr="00D33F6A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D33F6A">
        <w:rPr>
          <w:rFonts w:ascii="Angsana New" w:hAnsi="Angsana New"/>
          <w:sz w:val="32"/>
          <w:szCs w:val="32"/>
          <w:cs/>
        </w:rPr>
        <w:t>เงินตราต่างประเทศได้แปลงค่าเป็นเงินบาทโดยใช้อัตราแลกเปลี่ยน</w:t>
      </w:r>
      <w:r w:rsidR="004221A1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ณ วัน</w:t>
      </w:r>
      <w:r w:rsidRPr="00D33F6A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14:paraId="2AC4B733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กำไรและขาดทุนที่เกิดจากการเปลี่ยนแปลงในอัตราแลกเปลี่ยนรวมอยู่ในการคำนวณผลการดำเนินงาน</w:t>
      </w:r>
    </w:p>
    <w:p w14:paraId="57B4DC71" w14:textId="438C5D0A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221A1">
        <w:rPr>
          <w:rFonts w:ascii="Angsana New" w:hAnsi="Angsana New"/>
          <w:b/>
          <w:bCs/>
          <w:sz w:val="32"/>
          <w:szCs w:val="32"/>
        </w:rPr>
        <w:t>.10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4221A1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079CEBD" w14:textId="77777777" w:rsidR="00224DF3" w:rsidRDefault="0048319F" w:rsidP="0083277F">
      <w:pPr>
        <w:tabs>
          <w:tab w:val="left" w:pos="1440"/>
        </w:tabs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221A1">
        <w:rPr>
          <w:rFonts w:ascii="Angsana New" w:hAnsi="Angsana New" w:hint="cs"/>
          <w:sz w:val="32"/>
          <w:szCs w:val="32"/>
          <w:cs/>
        </w:rPr>
        <w:tab/>
      </w:r>
      <w:r w:rsidR="004221A1" w:rsidRPr="004221A1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 สินทรัพย์สิทธิการใช้ หรือ อสังหาริมทรัพย์เพื่อการลงทุน หรือ สินทรัพย์ที่ไม่มีตัวตนอื่นของบริษัทฯ 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6BFD13E1" w14:textId="62A49B23" w:rsidR="004221A1" w:rsidRDefault="00224DF3" w:rsidP="0083277F">
      <w:pPr>
        <w:tabs>
          <w:tab w:val="left" w:pos="1440"/>
        </w:tabs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บริษัทฯจะรับรู้รายการผลขาดทุนจากการด้อยค่าในส่วนของกำไรหรือขาดทุน ยกเว้นในกรณีที่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</w:t>
      </w:r>
      <w:r w:rsidR="00D55D83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การด้อยค่าจะรับรู้ในส่วนของผู้ถือหุ้นไม่เกินกว่าส่วนเกินทุนจากการตีราคาที่เคยบันทึกไว้</w:t>
      </w:r>
    </w:p>
    <w:p w14:paraId="66F09C2B" w14:textId="1F747618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01838">
        <w:rPr>
          <w:rFonts w:ascii="Angsana New" w:hAnsi="Angsana New"/>
          <w:b/>
          <w:bCs/>
          <w:sz w:val="32"/>
          <w:szCs w:val="32"/>
        </w:rPr>
        <w:t>.11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48319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37A3FA29" w14:textId="77777777" w:rsidR="0048319F" w:rsidRPr="00640E4B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0E4B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640E4B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8C0B6E3" w14:textId="77777777" w:rsidR="0048319F" w:rsidRPr="00D33F6A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บริษัทฯรับรู้</w:t>
      </w:r>
      <w:r w:rsidRPr="00D33F6A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434DA97" w14:textId="77777777" w:rsidR="0048319F" w:rsidRPr="00640E4B" w:rsidRDefault="0048319F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40E4B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640E4B">
        <w:rPr>
          <w:rFonts w:ascii="Angsana New" w:eastAsia="Arial Unicode MS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7AB28833" w14:textId="77777777" w:rsidR="0048319F" w:rsidRPr="00D33F6A" w:rsidRDefault="0048319F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04B6F">
        <w:rPr>
          <w:rFonts w:ascii="Angsana New" w:eastAsia="Arial Unicode MS" w:hAnsi="Angsana New"/>
          <w:sz w:val="32"/>
          <w:szCs w:val="32"/>
          <w:lang w:val="en-US"/>
        </w:rPr>
        <w:t>2530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 นอกจากนี้ ยังมีกองทุนสำรองเลี้ยงชีพที่ได้จัดสรรไว้อยู่ก่อนวันที่พระราชบัญญัติกองทุนสำรองเลี้ยงชีพ พ.ศ. </w:t>
      </w:r>
      <w:r w:rsidRPr="00004B6F">
        <w:rPr>
          <w:rFonts w:ascii="Angsana New" w:eastAsia="Arial Unicode MS" w:hAnsi="Angsana New"/>
          <w:sz w:val="32"/>
          <w:szCs w:val="32"/>
          <w:lang w:val="en-US"/>
        </w:rPr>
        <w:t>2530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ใช้บังคับโดยบริษัทฯเป็นผู้จัดเก็บไว้เอง และจะจ่ายให้แก่พนักงานเมื่อพนักงานนั้นลาออกจากบริษัทฯ</w:t>
      </w:r>
    </w:p>
    <w:p w14:paraId="3B21F833" w14:textId="77777777" w:rsidR="0048319F" w:rsidRPr="00640E4B" w:rsidRDefault="00640E4B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48319F" w:rsidRPr="00640E4B">
        <w:rPr>
          <w:rFonts w:ascii="Angsana New" w:eastAsia="Arial Unicode MS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  <w:r w:rsidR="0048319F" w:rsidRPr="00640E4B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  <w:r w:rsidR="0048319F" w:rsidRPr="00640E4B">
        <w:rPr>
          <w:rFonts w:ascii="Angsana New" w:eastAsia="Arial Unicode MS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13B9F36" w14:textId="77777777" w:rsidR="0048319F" w:rsidRPr="00D33F6A" w:rsidRDefault="0048319F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D33F6A">
        <w:rPr>
          <w:rFonts w:ascii="Angsana New" w:eastAsia="Arial Unicode MS" w:hAnsi="Angsana New"/>
          <w:i/>
          <w:iCs/>
          <w:sz w:val="32"/>
          <w:szCs w:val="32"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โครงการเงินรางวัลการปฏิบัติงาน</w:t>
      </w:r>
      <w:r w:rsidR="00640E4B">
        <w:rPr>
          <w:rFonts w:ascii="Angsana New" w:eastAsia="Arial Unicode MS" w:hAnsi="Angsana New" w:hint="cs"/>
          <w:sz w:val="32"/>
          <w:szCs w:val="32"/>
          <w:cs/>
        </w:rPr>
        <w:t xml:space="preserve">                       </w:t>
      </w:r>
      <w:r w:rsidRPr="00D33F6A">
        <w:rPr>
          <w:rFonts w:ascii="Angsana New" w:eastAsia="Arial Unicode MS" w:hAnsi="Angsana New"/>
          <w:sz w:val="32"/>
          <w:szCs w:val="32"/>
          <w:cs/>
        </w:rPr>
        <w:t>ครบกำหนดระยะเวลา</w:t>
      </w:r>
    </w:p>
    <w:p w14:paraId="07579690" w14:textId="77777777" w:rsidR="0048319F" w:rsidRDefault="0048319F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Pr="00D33F6A">
        <w:rPr>
          <w:rFonts w:ascii="Angsana New" w:eastAsia="Arial Unicode MS" w:hAnsi="Angsana New"/>
          <w:sz w:val="32"/>
          <w:szCs w:val="32"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D33F6A">
        <w:rPr>
          <w:rFonts w:ascii="Angsana New" w:eastAsia="Arial Unicode MS" w:hAnsi="Angsana New"/>
          <w:sz w:val="32"/>
          <w:szCs w:val="32"/>
        </w:rPr>
        <w:t>Projected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Unit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Credit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Method)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637D1C7" w14:textId="77777777" w:rsidR="0048319F" w:rsidRDefault="0048319F" w:rsidP="008327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  <w:r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DE3435">
        <w:rPr>
          <w:rFonts w:ascii="Angsana New" w:eastAsia="Arial Unicode MS" w:hAnsi="Angsana New"/>
          <w:sz w:val="32"/>
          <w:szCs w:val="32"/>
          <w:cs/>
        </w:rPr>
        <w:t>กำไรหรือขาดทุนจากการประมาณการตามหลักคณิตศาสตร์ประกันภัยสำหรับผลประโยชน์หลังออกจากงานของพนักงา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(โครงการผลประโยชน์) </w:t>
      </w:r>
      <w:r w:rsidRPr="00DE3435">
        <w:rPr>
          <w:rFonts w:ascii="Angsana New" w:eastAsia="Arial Unicode MS" w:hAnsi="Angsana New"/>
          <w:sz w:val="32"/>
          <w:szCs w:val="32"/>
          <w:cs/>
        </w:rPr>
        <w:t>จะรับรู้ทันทีในกำไรขาดทุนเบ็ดเสร็จอื่น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E3435">
        <w:rPr>
          <w:rFonts w:ascii="Angsana New" w:eastAsia="Arial Unicode MS" w:hAnsi="Angsana New"/>
          <w:sz w:val="32"/>
          <w:szCs w:val="32"/>
          <w:cs/>
        </w:rPr>
        <w:t>และสำหรับ</w:t>
      </w:r>
      <w:r>
        <w:rPr>
          <w:rFonts w:ascii="Angsana New" w:eastAsia="Arial Unicode MS" w:hAnsi="Angsana New" w:hint="cs"/>
          <w:sz w:val="32"/>
          <w:szCs w:val="32"/>
          <w:cs/>
        </w:rPr>
        <w:t>ผลประโยชน์</w:t>
      </w:r>
      <w:r w:rsidRPr="00DE3435">
        <w:rPr>
          <w:rFonts w:ascii="Angsana New" w:eastAsia="Arial Unicode MS" w:hAnsi="Angsana New"/>
          <w:sz w:val="32"/>
          <w:szCs w:val="32"/>
          <w:cs/>
        </w:rPr>
        <w:t>ระยะยาวอื่นของพนักงานจะรับรู้ทันทีใน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E3435">
        <w:rPr>
          <w:rFonts w:ascii="Angsana New" w:eastAsia="Arial Unicode MS" w:hAnsi="Angsana New"/>
          <w:sz w:val="32"/>
          <w:szCs w:val="32"/>
          <w:cs/>
        </w:rPr>
        <w:t>กำไรขาดทุน</w:t>
      </w:r>
    </w:p>
    <w:p w14:paraId="6677935C" w14:textId="155A74DF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01838">
        <w:rPr>
          <w:rFonts w:ascii="Angsana New" w:hAnsi="Angsana New"/>
          <w:b/>
          <w:bCs/>
          <w:sz w:val="32"/>
          <w:szCs w:val="32"/>
        </w:rPr>
        <w:t>.12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45D28FC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14:paraId="09AC8495" w14:textId="77777777" w:rsidR="00B75C42" w:rsidRDefault="00B75C42" w:rsidP="0083277F">
      <w:pPr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FA08FD" w14:textId="13464407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01838">
        <w:rPr>
          <w:rFonts w:ascii="Angsana New" w:hAnsi="Angsana New"/>
          <w:b/>
          <w:bCs/>
          <w:sz w:val="32"/>
          <w:szCs w:val="32"/>
        </w:rPr>
        <w:t>.13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="0048319F" w:rsidRPr="00D33F6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737A9A7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D743A0B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1044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EE391AF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</w:t>
      </w:r>
      <w:r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B58D0AB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1044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194A381E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48110433" w14:textId="1B67BFA4" w:rsidR="0048319F" w:rsidRPr="00D1044F" w:rsidRDefault="00640E4B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8319F" w:rsidRPr="00D1044F">
        <w:rPr>
          <w:rFonts w:ascii="Angsana New" w:hAnsi="Angsana New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FDAF61D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1044F"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E208B5B" w14:textId="77777777" w:rsidR="0048319F" w:rsidRPr="00D1044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18EED36" w14:textId="391D4856" w:rsidR="0048319F" w:rsidRDefault="00C27239" w:rsidP="0083277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01838">
        <w:rPr>
          <w:rFonts w:ascii="Angsana New" w:hAnsi="Angsana New"/>
          <w:b/>
          <w:bCs/>
          <w:sz w:val="32"/>
          <w:szCs w:val="32"/>
        </w:rPr>
        <w:t>.14</w:t>
      </w:r>
      <w:r w:rsidR="0048319F">
        <w:rPr>
          <w:rFonts w:ascii="Angsana New" w:hAnsi="Angsana New"/>
          <w:b/>
          <w:bCs/>
          <w:sz w:val="32"/>
          <w:szCs w:val="32"/>
          <w:cs/>
        </w:rPr>
        <w:tab/>
      </w:r>
      <w:r w:rsidR="0048319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32F1193" w14:textId="77777777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i/>
          <w:iCs/>
          <w:sz w:val="32"/>
          <w:szCs w:val="32"/>
          <w:highlight w:val="cyan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4221A1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4221A1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4221A1">
        <w:rPr>
          <w:rFonts w:ascii="Angsana New" w:hAnsi="Angsana New" w:hint="cs"/>
          <w:sz w:val="32"/>
          <w:szCs w:val="32"/>
          <w:cs/>
        </w:rPr>
        <w:t>บริษัทฯจะรับรู้สินทรัพย์ทางการเงินดังกล่าว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4221A1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4221A1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4221A1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14:paraId="7FC20FE3" w14:textId="77777777" w:rsidR="00CF393E" w:rsidRPr="0090148B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48B">
        <w:rPr>
          <w:rFonts w:ascii="Angsana New" w:hAnsi="Angsana New"/>
          <w:b/>
          <w:bCs/>
          <w:sz w:val="32"/>
          <w:szCs w:val="32"/>
          <w:cs/>
        </w:rPr>
        <w:tab/>
      </w:r>
      <w:r w:rsidRPr="0090148B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2E86F59" w14:textId="77777777" w:rsidR="00CF393E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ฯ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            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วัดมูลค่าในภายหลังด้วยราคาทุน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A049B26" w14:textId="77777777" w:rsidR="00273BFA" w:rsidRPr="0090148B" w:rsidRDefault="00273BFA" w:rsidP="0083277F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5DC0D745" w14:textId="77777777" w:rsidR="00273BFA" w:rsidRDefault="00273BFA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/>
          <w:spacing w:val="8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ฯวัดมูลค่าสินทรัพย์ทางการเงินด้วยราคาทุนตัดจำหน่าย เมื่อบริษัทฯถือครองสินทรัพย์ทางการเงินนั้นเพื่อรับกระแสเงินสดตามสัญญา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A0F636F" w14:textId="77777777" w:rsidR="00273BFA" w:rsidRPr="004221A1" w:rsidRDefault="00273BFA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</w:t>
      </w:r>
      <w:r w:rsidR="00640E4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การ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ด้อยค่าของสินทร</w:t>
      </w:r>
      <w:r w:rsidR="008518CD">
        <w:rPr>
          <w:rFonts w:ascii="Angsana New" w:hAnsi="Angsana New" w:hint="cs"/>
          <w:color w:val="000000"/>
          <w:spacing w:val="8"/>
          <w:sz w:val="32"/>
          <w:szCs w:val="32"/>
          <w:cs/>
        </w:rPr>
        <w:t>ัพ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ย์ดังกล่าวจะรับร</w:t>
      </w:r>
      <w:r w:rsidR="008518CD">
        <w:rPr>
          <w:rFonts w:ascii="Angsana New" w:hAnsi="Angsana New" w:hint="cs"/>
          <w:color w:val="000000"/>
          <w:spacing w:val="8"/>
          <w:sz w:val="32"/>
          <w:szCs w:val="32"/>
          <w:cs/>
        </w:rPr>
        <w:t>ู้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</w:t>
      </w:r>
      <w:r w:rsidR="0074268F">
        <w:rPr>
          <w:rFonts w:ascii="Angsana New" w:hAnsi="Angsana New" w:hint="cs"/>
          <w:color w:val="000000"/>
          <w:spacing w:val="8"/>
          <w:sz w:val="32"/>
          <w:szCs w:val="32"/>
          <w:cs/>
        </w:rPr>
        <w:t>งบ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กำไรขาดทุน</w:t>
      </w:r>
    </w:p>
    <w:p w14:paraId="33574FB3" w14:textId="77777777" w:rsidR="00CF393E" w:rsidRPr="00E01838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E01838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ab/>
      </w:r>
      <w:r w:rsidRPr="00E01838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E01838">
        <w:rPr>
          <w:rFonts w:ascii="Angsana New" w:eastAsia="Arial" w:hAnsi="Angsana New" w:hint="cs"/>
          <w:b/>
          <w:bCs/>
          <w:sz w:val="32"/>
          <w:szCs w:val="32"/>
          <w:cs/>
        </w:rPr>
        <w:t xml:space="preserve"> </w:t>
      </w:r>
    </w:p>
    <w:p w14:paraId="379956CD" w14:textId="77777777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บริษัทฯสามารถเลือกจัดประเภทเงินลงทุนในตราสารทุนซึ่งไม่ได้ถือไว้เพื่อค้า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4221A1">
        <w:rPr>
          <w:rFonts w:ascii="Angsana New" w:eastAsia="Arial Unicode MS" w:hAnsi="Angsana New" w:hint="cs"/>
          <w:sz w:val="32"/>
          <w:szCs w:val="32"/>
        </w:rPr>
        <w:t xml:space="preserve"> </w:t>
      </w:r>
    </w:p>
    <w:p w14:paraId="10A3C8F9" w14:textId="77777777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661AB68" w14:textId="77777777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1BF9A267" w14:textId="089DCD26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1B543A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52D8195E" w14:textId="77777777" w:rsidR="00CF393E" w:rsidRPr="00E01838" w:rsidRDefault="00CF393E" w:rsidP="0083277F">
      <w:pPr>
        <w:spacing w:before="120" w:after="120" w:line="240" w:lineRule="auto"/>
        <w:ind w:left="540" w:hanging="535"/>
        <w:jc w:val="both"/>
        <w:rPr>
          <w:rFonts w:ascii="Angsana New" w:eastAsia="Arial" w:hAnsi="Angsana New"/>
          <w:b/>
          <w:bCs/>
          <w:sz w:val="32"/>
          <w:szCs w:val="32"/>
        </w:rPr>
      </w:pPr>
      <w:r w:rsidRPr="00E01838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ab/>
      </w:r>
      <w:r w:rsidRPr="00E01838">
        <w:rPr>
          <w:rFonts w:ascii="Angsana New" w:eastAsia="Arial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751FDB8" w14:textId="77777777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221A1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</w:t>
      </w:r>
      <w:r w:rsidR="0074268F">
        <w:rPr>
          <w:rFonts w:ascii="Angsana New" w:hAnsi="Angsana New" w:hint="cs"/>
          <w:sz w:val="32"/>
          <w:szCs w:val="32"/>
          <w:cs/>
        </w:rPr>
        <w:t>งบ</w:t>
      </w:r>
      <w:r w:rsidRPr="004221A1">
        <w:rPr>
          <w:rFonts w:ascii="Angsana New" w:hAnsi="Angsana New" w:hint="cs"/>
          <w:sz w:val="32"/>
          <w:szCs w:val="32"/>
          <w:cs/>
        </w:rPr>
        <w:t>กำไรขาดทุน</w:t>
      </w:r>
    </w:p>
    <w:p w14:paraId="2F7F5C21" w14:textId="6CE8DE52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1B543A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4221A1">
        <w:rPr>
          <w:rFonts w:ascii="Angsana New" w:hAnsi="Angsana New" w:hint="cs"/>
          <w:sz w:val="32"/>
          <w:szCs w:val="32"/>
          <w:cs/>
        </w:rPr>
        <w:t xml:space="preserve">เงินลงทุนในตราสารทุนซึ่งบริษัทฯไม่ได้เลือกจัดประเภทให้วัดมูลค่าด้วยมูลค่ายุติธรรมผ่านกำไรขาดทุนเบ็ดเสร็จอื่น </w:t>
      </w:r>
    </w:p>
    <w:p w14:paraId="43FE2120" w14:textId="77777777" w:rsidR="00CF393E" w:rsidRPr="004221A1" w:rsidRDefault="00CF393E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21A1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>ถือเป็นรายได้อื่นใน</w:t>
      </w:r>
      <w:r w:rsidR="0074268F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กำไรขาดทุน </w:t>
      </w:r>
    </w:p>
    <w:p w14:paraId="0EC66742" w14:textId="77777777" w:rsidR="00382208" w:rsidRDefault="00CF393E" w:rsidP="0083277F">
      <w:pPr>
        <w:keepNext/>
        <w:spacing w:before="120" w:after="120" w:line="240" w:lineRule="auto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1838">
        <w:rPr>
          <w:rFonts w:ascii="Angsana New" w:hAnsi="Angsana New"/>
          <w:b/>
          <w:bCs/>
          <w:sz w:val="32"/>
          <w:szCs w:val="32"/>
          <w:cs/>
        </w:rPr>
        <w:tab/>
      </w:r>
    </w:p>
    <w:p w14:paraId="38137EE2" w14:textId="77777777" w:rsidR="00382208" w:rsidRDefault="00382208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74998E1" w14:textId="5EF78488" w:rsidR="00CF393E" w:rsidRPr="003822ED" w:rsidRDefault="00382208" w:rsidP="0083277F">
      <w:pPr>
        <w:keepNext/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F393E" w:rsidRPr="00E01838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D7A9175" w14:textId="03EEE652" w:rsidR="00CF393E" w:rsidRPr="004221A1" w:rsidRDefault="001B543A" w:rsidP="0083277F">
      <w:pPr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1B543A">
        <w:rPr>
          <w:rFonts w:ascii="Angsana New" w:hAnsi="Angsana New"/>
          <w:sz w:val="32"/>
          <w:szCs w:val="32"/>
          <w:cs/>
        </w:rPr>
        <w:tab/>
      </w:r>
      <w:r w:rsidR="00CF393E" w:rsidRPr="004221A1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522B054D" w14:textId="15969F7F" w:rsidR="00CF393E" w:rsidRPr="004221A1" w:rsidRDefault="00CF393E" w:rsidP="0083277F">
      <w:pPr>
        <w:keepLines/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21A1">
        <w:rPr>
          <w:rFonts w:ascii="Angsana New" w:hAnsi="Angsana New" w:hint="cs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1B543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221A1">
        <w:rPr>
          <w:rFonts w:ascii="Angsana New" w:hAnsi="Angsana New" w:hint="cs"/>
          <w:sz w:val="32"/>
          <w:szCs w:val="32"/>
          <w:cs/>
        </w:rPr>
        <w:t>หนี้สินใหม่ โดยรับรู้ผลแตกต่างของมูลค่าตามบัญชีดังกล่าวใน</w:t>
      </w:r>
      <w:r w:rsidR="0074268F">
        <w:rPr>
          <w:rFonts w:ascii="Angsana New" w:hAnsi="Angsana New" w:hint="cs"/>
          <w:sz w:val="32"/>
          <w:szCs w:val="32"/>
          <w:cs/>
        </w:rPr>
        <w:t>งบ</w:t>
      </w:r>
      <w:r w:rsidRPr="004221A1">
        <w:rPr>
          <w:rFonts w:ascii="Angsana New" w:hAnsi="Angsana New" w:hint="cs"/>
          <w:sz w:val="32"/>
          <w:szCs w:val="32"/>
          <w:cs/>
        </w:rPr>
        <w:t xml:space="preserve">กำไรขาดทุน </w:t>
      </w:r>
    </w:p>
    <w:p w14:paraId="577745F8" w14:textId="77777777" w:rsidR="00F50F47" w:rsidRPr="00E01838" w:rsidRDefault="00CF393E" w:rsidP="0083277F">
      <w:pPr>
        <w:keepNext/>
        <w:spacing w:before="120" w:after="120" w:line="240" w:lineRule="auto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E01838">
        <w:rPr>
          <w:rFonts w:ascii="Angsana New" w:hAnsi="Angsana New"/>
          <w:b/>
          <w:bCs/>
          <w:sz w:val="32"/>
          <w:szCs w:val="32"/>
          <w:cs/>
        </w:rPr>
        <w:tab/>
      </w:r>
      <w:r w:rsidR="00F50F47" w:rsidRPr="00E01838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E59777C" w14:textId="77777777" w:rsidR="001B543A" w:rsidRDefault="00F50F47" w:rsidP="0083277F">
      <w:pPr>
        <w:keepNext/>
        <w:keepLines/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21A1">
        <w:rPr>
          <w:rFonts w:ascii="Angsana New" w:hAnsi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4221A1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Pr="004221A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4221A1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จึงไม่มีการติดตามการเปลี่ยนแปลงของความเสี่ยงทาง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4221A1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Pr="004221A1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2" w:name="_Hlk59432702"/>
    </w:p>
    <w:p w14:paraId="15C4239F" w14:textId="19AC0630" w:rsidR="00F50F47" w:rsidRPr="004221A1" w:rsidRDefault="001B543A" w:rsidP="0083277F">
      <w:pPr>
        <w:keepNext/>
        <w:keepLines/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</w:t>
      </w:r>
      <w:r w:rsidR="00F50F47" w:rsidRPr="004221A1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F50F47"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14:paraId="20974D27" w14:textId="77777777" w:rsidR="00F50F47" w:rsidRPr="004221A1" w:rsidRDefault="00F50F47" w:rsidP="0083277F">
      <w:pPr>
        <w:spacing w:before="120" w:after="120" w:line="240" w:lineRule="auto"/>
        <w:ind w:left="540" w:hanging="535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  <w:cs/>
        </w:rPr>
        <w:tab/>
      </w:r>
      <w:r w:rsidRPr="004221A1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7778218" w14:textId="77777777" w:rsidR="00F50F47" w:rsidRPr="00E01838" w:rsidRDefault="00F50F47" w:rsidP="0083277F">
      <w:pPr>
        <w:spacing w:before="120" w:after="120" w:line="240" w:lineRule="auto"/>
        <w:ind w:left="540" w:hanging="53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01838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EC6C402" w14:textId="77777777" w:rsidR="00F50F47" w:rsidRPr="004221A1" w:rsidRDefault="00F50F47" w:rsidP="0083277F">
      <w:pPr>
        <w:spacing w:before="120" w:after="120" w:line="240" w:lineRule="auto"/>
        <w:ind w:left="533" w:hanging="533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  <w:cs/>
        </w:rPr>
        <w:tab/>
      </w:r>
      <w:r w:rsidRPr="004221A1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ก็ต่อเมื่อบริษัทฯมีสิทธิบังคับใช้ได้ตามกฎหมายอยู่แล้วในการหักกลบจำนวนเงินที่รับรู้ และ</w:t>
      </w:r>
      <w:r w:rsidR="000E4A74">
        <w:rPr>
          <w:rFonts w:ascii="Angsana New" w:eastAsia="Arial" w:hAnsi="Angsana New"/>
          <w:sz w:val="32"/>
          <w:szCs w:val="32"/>
        </w:rPr>
        <w:t xml:space="preserve">            </w:t>
      </w:r>
      <w:r w:rsidRPr="004221A1">
        <w:rPr>
          <w:rFonts w:ascii="Angsana New" w:eastAsia="Arial" w:hAnsi="Angsana New" w:hint="cs"/>
          <w:sz w:val="32"/>
          <w:szCs w:val="32"/>
          <w:cs/>
        </w:rPr>
        <w:t>บริษัทฯมีความตั้งใจที่จะชำระด้วยยอดสุทธิ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90D9644" w14:textId="242D9096" w:rsidR="00CF393E" w:rsidRPr="00CF393E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F393E" w:rsidRPr="00CF393E">
        <w:rPr>
          <w:rFonts w:ascii="Angsana New" w:hAnsi="Angsana New"/>
          <w:b/>
          <w:bCs/>
          <w:sz w:val="32"/>
          <w:szCs w:val="32"/>
        </w:rPr>
        <w:t>.1</w:t>
      </w:r>
      <w:r w:rsidR="00CF393E">
        <w:rPr>
          <w:rFonts w:ascii="Angsana New" w:hAnsi="Angsana New"/>
          <w:b/>
          <w:bCs/>
          <w:sz w:val="32"/>
          <w:szCs w:val="32"/>
        </w:rPr>
        <w:t>5</w:t>
      </w:r>
      <w:r w:rsidR="00CF393E" w:rsidRPr="00CF393E">
        <w:rPr>
          <w:rFonts w:ascii="Angsana New" w:hAnsi="Angsana New"/>
          <w:b/>
          <w:bCs/>
          <w:sz w:val="32"/>
          <w:szCs w:val="32"/>
        </w:rPr>
        <w:tab/>
      </w:r>
      <w:r w:rsidR="00CF393E" w:rsidRPr="00CF393E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194A9728" w14:textId="28A0A076" w:rsidR="00CF393E" w:rsidRPr="00CF393E" w:rsidRDefault="00CF393E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CF393E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CF393E">
        <w:rPr>
          <w:rFonts w:ascii="Angsana New" w:hAnsi="Angsana New"/>
          <w:sz w:val="32"/>
          <w:szCs w:val="32"/>
          <w:cs/>
          <w:lang w:val="th-TH"/>
        </w:rPr>
        <w:t>ใช้ตราสารอนุพันธ์ เช่น สัญญา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ซื้อขาย</w:t>
      </w:r>
      <w:r w:rsidRPr="00CF393E">
        <w:rPr>
          <w:rFonts w:ascii="Angsana New" w:hAnsi="Angsana New"/>
          <w:sz w:val="32"/>
          <w:szCs w:val="32"/>
          <w:cs/>
          <w:lang w:val="th-TH"/>
        </w:rPr>
        <w:t>เงินตราต่างประเทศ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ล่วงหน้า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เพื่อป้องกันความเสี่ยง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จาก</w:t>
      </w:r>
      <w:r w:rsidR="00D55D83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ความผันผวนของอัตราแลกเปลี่ยน </w:t>
      </w:r>
    </w:p>
    <w:p w14:paraId="5D959519" w14:textId="77777777" w:rsidR="00CF393E" w:rsidRPr="00CF393E" w:rsidRDefault="00CF393E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บริษัทฯรับรู้มูลค่าเริ่มแรกของ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รับรู้การ</w:t>
      </w:r>
      <w:r w:rsidRPr="00CF393E">
        <w:rPr>
          <w:rFonts w:ascii="Angsana New" w:hAnsi="Angsana New"/>
          <w:sz w:val="32"/>
          <w:szCs w:val="32"/>
          <w:cs/>
          <w:lang w:val="th-TH"/>
        </w:rPr>
        <w:t>เปลี่ยนแปลงของมูลค่ายุติธรรมใน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ภายหลังในส่วนของ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กำไรหรือขาดทุน  ทั้งนี้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 บริษัทฯแสดง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เป็นสินทรัพย์ทางการเงินเมื่อมี</w:t>
      </w:r>
      <w:r w:rsidRPr="00CF393E">
        <w:rPr>
          <w:rFonts w:ascii="Angsana New" w:hAnsi="Angsana New"/>
          <w:sz w:val="32"/>
          <w:szCs w:val="32"/>
          <w:cs/>
          <w:lang w:val="th-TH"/>
        </w:rPr>
        <w:t>มูลค่ายุติธรรม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มากกว่าศูนย์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และแสดงเป็นหนี้สินทางการเงินเมื่อ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Pr="00CF393E">
        <w:rPr>
          <w:rFonts w:ascii="Angsana New" w:hAnsi="Angsana New"/>
          <w:sz w:val="32"/>
          <w:szCs w:val="32"/>
          <w:cs/>
          <w:lang w:val="th-TH"/>
        </w:rPr>
        <w:t>มูลค่ายุติธรรม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น้อยกว่าศูนย์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4E85C96E" w14:textId="77777777" w:rsidR="00CF393E" w:rsidRPr="00CF393E" w:rsidRDefault="00CF393E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ab/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บริษัทฯแสดง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ที่มีอายุสัญญาคงเหลือมากกว่า </w:t>
      </w:r>
      <w:r w:rsidR="0074268F" w:rsidRPr="0074268F">
        <w:rPr>
          <w:rFonts w:ascii="Angsana New" w:hAnsi="Angsana New"/>
          <w:sz w:val="32"/>
          <w:szCs w:val="32"/>
          <w:lang w:val="en-US"/>
        </w:rPr>
        <w:t>12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เดือนและยังไม่ถึงกำหนดชำระภายใน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</w:t>
      </w:r>
      <w:r w:rsidR="0074268F" w:rsidRPr="0074268F">
        <w:rPr>
          <w:rFonts w:ascii="Angsana New" w:hAnsi="Angsana New"/>
          <w:sz w:val="32"/>
          <w:szCs w:val="32"/>
          <w:lang w:val="en-US"/>
        </w:rPr>
        <w:t>12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 เดือน 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เป็นสินทรัพย์ไม่หมุนเวียนอื่น หรือหนี้สินไม่หมุนเวียนอื่น 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และแสดง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ตราสารอนุพันธ์อื่นเป็นสินทรัพย์หมุนเวียน หรือหนี้สินหมุนเวียน</w:t>
      </w:r>
    </w:p>
    <w:p w14:paraId="7D8D69A2" w14:textId="797EADDA" w:rsidR="0048319F" w:rsidRPr="00FF29D6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F393E">
        <w:rPr>
          <w:rFonts w:ascii="Angsana New" w:hAnsi="Angsana New"/>
          <w:b/>
          <w:bCs/>
          <w:sz w:val="32"/>
          <w:szCs w:val="32"/>
        </w:rPr>
        <w:t>.16</w:t>
      </w:r>
      <w:r w:rsidR="0048319F" w:rsidRPr="00FF29D6">
        <w:rPr>
          <w:rFonts w:ascii="Angsana New" w:hAnsi="Angsana New"/>
          <w:b/>
          <w:bCs/>
          <w:sz w:val="32"/>
          <w:szCs w:val="32"/>
        </w:rPr>
        <w:tab/>
      </w:r>
      <w:r w:rsidR="0048319F" w:rsidRPr="00FF29D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51A628A" w14:textId="77777777" w:rsidR="0048319F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43172E" w14:textId="77777777" w:rsidR="0048319F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>
        <w:rPr>
          <w:rFonts w:ascii="Angsana New" w:hAnsi="Angsana New" w:hint="cs"/>
          <w:sz w:val="32"/>
          <w:szCs w:val="32"/>
          <w:cs/>
        </w:rPr>
        <w:t>แบ่ง</w:t>
      </w:r>
      <w:r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8DD31C1" w14:textId="77777777" w:rsidR="0048319F" w:rsidRDefault="0048319F" w:rsidP="0083277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8CA7E20" w14:textId="77777777" w:rsidR="0048319F" w:rsidRDefault="0048319F" w:rsidP="0083277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B555044" w14:textId="53A49332" w:rsidR="0048319F" w:rsidRDefault="0048319F" w:rsidP="0083277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2F514DA" w14:textId="77777777" w:rsidR="0048319F" w:rsidRDefault="0048319F" w:rsidP="0083277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hAnsi="Tms Rmn"/>
          <w:sz w:val="32"/>
          <w:szCs w:val="32"/>
        </w:rPr>
      </w:pPr>
      <w:r>
        <w:rPr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ณ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4AC9352" w14:textId="4BEFA41A" w:rsidR="0048319F" w:rsidRPr="00D33F6A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8319F" w:rsidRPr="00D33F6A">
        <w:rPr>
          <w:rFonts w:ascii="Angsana New" w:hAnsi="Angsana New"/>
          <w:b/>
          <w:bCs/>
          <w:sz w:val="32"/>
          <w:szCs w:val="32"/>
        </w:rPr>
        <w:t>.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48319F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48319F" w:rsidRPr="00D33F6A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4B9C9FE8" w14:textId="77777777" w:rsidR="00AC5036" w:rsidRPr="00C550C2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hint="cs"/>
          <w:sz w:val="32"/>
          <w:szCs w:val="32"/>
          <w:cs/>
        </w:rPr>
        <w:t>ในการจัดทำงบการเงินตามมาตรฐานการ</w:t>
      </w:r>
      <w:r>
        <w:rPr>
          <w:rFonts w:hint="cs"/>
          <w:sz w:val="32"/>
          <w:szCs w:val="32"/>
          <w:cs/>
        </w:rPr>
        <w:t xml:space="preserve">รายงานทางการเงิน </w:t>
      </w:r>
      <w:r w:rsidRPr="00D33F6A">
        <w:rPr>
          <w:rFonts w:hint="cs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  <w:bookmarkStart w:id="3" w:name="_Hlk61511850"/>
    </w:p>
    <w:p w14:paraId="5DEC782E" w14:textId="77777777" w:rsidR="00B75C42" w:rsidRDefault="00B75C42" w:rsidP="0083277F">
      <w:pPr>
        <w:spacing w:before="12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2AF6F6E" w14:textId="7E5354E3" w:rsidR="00C550C2" w:rsidRDefault="00AC5036" w:rsidP="0083277F">
      <w:pPr>
        <w:spacing w:before="120" w:after="120" w:line="240" w:lineRule="auto"/>
        <w:ind w:firstLine="547"/>
        <w:rPr>
          <w:rFonts w:ascii="Angsana New" w:hAnsi="Angsana New"/>
          <w:b/>
          <w:bCs/>
          <w:sz w:val="32"/>
          <w:szCs w:val="32"/>
        </w:rPr>
      </w:pPr>
      <w:r w:rsidRPr="00AC5036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ค่าเผื่อ</w:t>
      </w:r>
      <w:r w:rsidRPr="00AC5036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AC503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AC503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bookmarkStart w:id="4" w:name="_Hlk59432712"/>
    </w:p>
    <w:p w14:paraId="2F52BB3C" w14:textId="77777777" w:rsidR="00AC5036" w:rsidRPr="00C550C2" w:rsidRDefault="00AC5036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5036">
        <w:rPr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74268F">
        <w:rPr>
          <w:rFonts w:hint="cs"/>
          <w:sz w:val="32"/>
          <w:szCs w:val="32"/>
          <w:cs/>
        </w:rPr>
        <w:t>ฯ</w:t>
      </w:r>
      <w:r w:rsidRPr="00AC5036">
        <w:rPr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13E5B255" w14:textId="77777777" w:rsidR="0048319F" w:rsidRPr="00FF29D6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FF29D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DF72FEE" w14:textId="77777777" w:rsidR="0048319F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C725F4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EF6C17C" w14:textId="77777777" w:rsidR="0048319F" w:rsidRPr="00D33F6A" w:rsidRDefault="0048319F" w:rsidP="0083277F">
      <w:pPr>
        <w:spacing w:before="120" w:after="120" w:line="240" w:lineRule="auto"/>
        <w:ind w:left="547"/>
        <w:jc w:val="thaiDistribute"/>
        <w:rPr>
          <w:b/>
          <w:bCs/>
          <w:sz w:val="32"/>
          <w:szCs w:val="32"/>
        </w:rPr>
      </w:pPr>
      <w:r w:rsidRPr="00D33F6A">
        <w:rPr>
          <w:rFonts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1B698DFD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hint="cs"/>
          <w:sz w:val="32"/>
          <w:szCs w:val="32"/>
          <w:cs/>
        </w:rPr>
        <w:tab/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</w:t>
      </w:r>
      <w:r w:rsidRPr="00D33F6A">
        <w:rPr>
          <w:sz w:val="32"/>
          <w:szCs w:val="32"/>
          <w:cs/>
        </w:rPr>
        <w:t xml:space="preserve"> </w:t>
      </w:r>
      <w:r>
        <w:rPr>
          <w:sz w:val="32"/>
          <w:szCs w:val="32"/>
        </w:rPr>
        <w:t xml:space="preserve">                    </w:t>
      </w:r>
      <w:r w:rsidRPr="00D33F6A">
        <w:rPr>
          <w:rFonts w:hint="cs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และสถานะการขายของสินค้าคงเหลือรายตัวในปัจจุบัน</w:t>
      </w:r>
    </w:p>
    <w:p w14:paraId="3B78D184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0A8E0B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ผู้ประเมินราคาอิสระประเมินมูลค่ายุติธรรมของอสังหาริมทรัพย์เพื่อการลงทุนโดยใช้วิธีเปรียบเทียบราคา</w:t>
      </w:r>
      <w:r>
        <w:rPr>
          <w:rFonts w:ascii="Angsana New" w:hAnsi="Angsana New" w:hint="cs"/>
          <w:sz w:val="32"/>
          <w:szCs w:val="32"/>
          <w:cs/>
        </w:rPr>
        <w:t>ตลาด</w:t>
      </w:r>
      <w:r w:rsidRPr="00D33F6A">
        <w:rPr>
          <w:rFonts w:ascii="Angsana New" w:hAnsi="Angsana New" w:hint="cs"/>
          <w:sz w:val="32"/>
          <w:szCs w:val="32"/>
          <w:cs/>
        </w:rPr>
        <w:t xml:space="preserve">และวิธีมูลค่าต้นทุนเปลี่ยนแทนสุทธิ 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D33F6A">
        <w:rPr>
          <w:rFonts w:ascii="Angsana New" w:hAnsi="Angsana New" w:hint="cs"/>
          <w:sz w:val="32"/>
          <w:szCs w:val="32"/>
          <w:cs/>
        </w:rPr>
        <w:t>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</w:t>
      </w:r>
      <w:r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20F814B7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Pr="00D33F6A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683F665A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D33F6A">
        <w:rPr>
          <w:rFonts w:ascii="Angsana New" w:hAnsi="Angsana New"/>
          <w:sz w:val="32"/>
          <w:szCs w:val="32"/>
          <w:cs/>
        </w:rPr>
        <w:t>ฝ่ายบริหาร</w:t>
      </w:r>
      <w:r w:rsidRPr="00D33F6A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D33F6A">
        <w:rPr>
          <w:rFonts w:ascii="Angsana New" w:hAnsi="Angsana New"/>
          <w:sz w:val="32"/>
          <w:szCs w:val="32"/>
          <w:cs/>
        </w:rPr>
        <w:t>ประมาณอายุการ</w:t>
      </w:r>
      <w:r w:rsidRPr="00D33F6A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D33F6A">
        <w:rPr>
          <w:rFonts w:ascii="Angsana New" w:hAnsi="Angsana New"/>
          <w:sz w:val="32"/>
          <w:szCs w:val="32"/>
          <w:cs/>
        </w:rPr>
        <w:t>และมูลค่า</w:t>
      </w:r>
      <w:r w:rsidRPr="00D33F6A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Pr="00D33F6A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D33F6A">
        <w:rPr>
          <w:rFonts w:ascii="Angsana New" w:hAnsi="Angsana New" w:hint="cs"/>
          <w:sz w:val="32"/>
          <w:szCs w:val="32"/>
          <w:cs/>
        </w:rPr>
        <w:t>ต้อง</w:t>
      </w:r>
      <w:r w:rsidRPr="00D33F6A">
        <w:rPr>
          <w:rFonts w:ascii="Angsana New" w:hAnsi="Angsana New"/>
          <w:sz w:val="32"/>
          <w:szCs w:val="32"/>
          <w:cs/>
        </w:rPr>
        <w:t>ทบทวนอายุการ</w:t>
      </w:r>
      <w:r w:rsidRPr="00D33F6A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D33F6A">
        <w:rPr>
          <w:rFonts w:ascii="Angsana New" w:hAnsi="Angsana New"/>
          <w:sz w:val="32"/>
          <w:szCs w:val="32"/>
          <w:cs/>
        </w:rPr>
        <w:t>และมูลค่า</w:t>
      </w:r>
      <w:r w:rsidRPr="00D33F6A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D33F6A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D33F6A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63467B89" w14:textId="0CEF67C0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lastRenderedPageBreak/>
        <w:tab/>
      </w:r>
      <w:r w:rsidRPr="00D33F6A">
        <w:rPr>
          <w:rFonts w:ascii="Angsana New" w:hAnsi="Angsana New"/>
          <w:sz w:val="32"/>
          <w:szCs w:val="32"/>
          <w:cs/>
        </w:rPr>
        <w:t>บริษัทฯแสดง</w:t>
      </w:r>
      <w:r w:rsidRPr="00D33F6A">
        <w:rPr>
          <w:rFonts w:ascii="Angsana New" w:hAnsi="Angsana New" w:hint="cs"/>
          <w:sz w:val="32"/>
          <w:szCs w:val="32"/>
          <w:cs/>
        </w:rPr>
        <w:t>มูลค่าของที่ดิน</w:t>
      </w:r>
      <w:r w:rsidRPr="00D33F6A">
        <w:rPr>
          <w:rFonts w:ascii="Angsana New" w:hAnsi="Angsana New"/>
          <w:sz w:val="32"/>
          <w:szCs w:val="32"/>
          <w:cs/>
        </w:rPr>
        <w:t>ด้วยราคาที่ตี</w:t>
      </w:r>
      <w:r w:rsidRPr="00D33F6A">
        <w:rPr>
          <w:rFonts w:ascii="Angsana New" w:hAnsi="Angsana New" w:hint="cs"/>
          <w:sz w:val="32"/>
          <w:szCs w:val="32"/>
          <w:cs/>
        </w:rPr>
        <w:t>ใหม่ ซึ่งราคาที่ตีใหม่นี้ได้ประเมิน</w:t>
      </w:r>
      <w:r w:rsidRPr="00D33F6A">
        <w:rPr>
          <w:rFonts w:ascii="Angsana New" w:hAnsi="Angsana New"/>
          <w:sz w:val="32"/>
          <w:szCs w:val="32"/>
          <w:cs/>
        </w:rPr>
        <w:t>โดยผู้ประเมินราคาอิสระ</w:t>
      </w:r>
      <w:r w:rsidRPr="00D33F6A">
        <w:rPr>
          <w:rFonts w:ascii="Angsana New" w:hAnsi="Angsana New" w:hint="cs"/>
          <w:sz w:val="32"/>
          <w:szCs w:val="32"/>
          <w:cs/>
        </w:rPr>
        <w:t xml:space="preserve"> โดยใช้วิธีเปรียบเทียบราคาตลาด ซึ่งการประเมินมูลค่าดังกล่าวต้องอาศัยข้อสมมติฐานและการประมาณการ</w:t>
      </w:r>
      <w:r w:rsidR="00D55D8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33F6A">
        <w:rPr>
          <w:rFonts w:ascii="Angsana New" w:hAnsi="Angsana New" w:hint="cs"/>
          <w:sz w:val="32"/>
          <w:szCs w:val="32"/>
          <w:cs/>
        </w:rPr>
        <w:t>บางประการ</w:t>
      </w:r>
      <w:r>
        <w:rPr>
          <w:rFonts w:ascii="Angsana New" w:hAnsi="Angsana New" w:hint="cs"/>
          <w:sz w:val="32"/>
          <w:szCs w:val="32"/>
          <w:cs/>
        </w:rPr>
        <w:t>ตามที่อธิบายไว้ในหมายเหตุที่เกี่ยวข้อง</w:t>
      </w:r>
    </w:p>
    <w:p w14:paraId="21FE25BE" w14:textId="77777777" w:rsidR="0048319F" w:rsidRPr="00D33F6A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นอกจากนี้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</w:t>
      </w:r>
      <w:r w:rsidRPr="00D33F6A">
        <w:rPr>
          <w:rFonts w:ascii="Angsana New" w:hAnsi="Angsana New" w:hint="cs"/>
          <w:sz w:val="32"/>
          <w:szCs w:val="32"/>
          <w:cs/>
        </w:rPr>
        <w:t>น ในการ</w:t>
      </w:r>
      <w:r w:rsidRPr="00D33F6A">
        <w:rPr>
          <w:rFonts w:ascii="Angsana New" w:hAnsi="Angsana New"/>
          <w:sz w:val="32"/>
          <w:szCs w:val="32"/>
          <w:cs/>
        </w:rPr>
        <w:t>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DFA9DE0" w14:textId="77777777" w:rsidR="0048319F" w:rsidRPr="005551DB" w:rsidRDefault="0048319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5551D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5551D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5551D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02876887" w14:textId="77777777" w:rsidR="0048319F" w:rsidRDefault="0048319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 w:hint="cs"/>
          <w:sz w:val="32"/>
          <w:szCs w:val="32"/>
          <w:cs/>
        </w:rPr>
        <w:tab/>
      </w:r>
      <w:r w:rsidRPr="00090E44">
        <w:rPr>
          <w:rFonts w:ascii="Angsana New" w:hAnsi="Angsana New"/>
          <w:sz w:val="32"/>
          <w:szCs w:val="32"/>
          <w:cs/>
        </w:rPr>
        <w:t>บริษัทฯ</w:t>
      </w:r>
      <w:r w:rsidRPr="00090E44">
        <w:rPr>
          <w:rFonts w:ascii="Angsana New" w:hAnsi="Angsana New" w:hint="cs"/>
          <w:sz w:val="32"/>
          <w:szCs w:val="32"/>
          <w:cs/>
        </w:rPr>
        <w:t>จะ</w:t>
      </w:r>
      <w:r w:rsidRPr="00090E4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090E4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รอการตัดบัญชีสำหรับผลแตกต่างชั่วคราวที่ใช้หักภาษีเมื่อ</w:t>
      </w:r>
      <w:r w:rsidRPr="00090E4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090E44">
        <w:rPr>
          <w:rFonts w:ascii="Angsana New" w:hAnsi="Angsana New" w:hint="cs"/>
          <w:sz w:val="32"/>
          <w:szCs w:val="32"/>
          <w:cs/>
        </w:rPr>
        <w:t>ผลแตกต่างชั่วคราวนั้น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090E44">
        <w:rPr>
          <w:rFonts w:ascii="Angsana New" w:hAnsi="Angsana New"/>
          <w:sz w:val="32"/>
          <w:szCs w:val="32"/>
          <w:cs/>
        </w:rPr>
        <w:t>กำไร</w:t>
      </w:r>
      <w:r w:rsidRPr="00090E4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090E44">
        <w:rPr>
          <w:rFonts w:ascii="Angsana New" w:hAnsi="Angsana New"/>
          <w:sz w:val="32"/>
          <w:szCs w:val="32"/>
          <w:cs/>
        </w:rPr>
        <w:t>ในอนาคต</w:t>
      </w:r>
      <w:r w:rsidRPr="00090E44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1FC1C7D4" w14:textId="77777777" w:rsidR="00A6793F" w:rsidRPr="00962CCD" w:rsidRDefault="00962CCD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962CCD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  <w:r w:rsidR="00120684">
        <w:rPr>
          <w:rFonts w:ascii="Angsana New" w:hAnsi="Angsana New" w:hint="cs"/>
          <w:b/>
          <w:bCs/>
          <w:sz w:val="32"/>
          <w:szCs w:val="32"/>
          <w:cs/>
        </w:rPr>
        <w:t xml:space="preserve"> - </w:t>
      </w:r>
      <w:r w:rsidR="00A6793F" w:rsidRPr="00962CCD">
        <w:rPr>
          <w:rFonts w:ascii="Angsana New" w:hAnsi="Angsana New" w:hint="cs"/>
          <w:b/>
          <w:bCs/>
          <w:sz w:val="32"/>
          <w:szCs w:val="32"/>
          <w:cs/>
        </w:rPr>
        <w:t>บริษัทฯในฐานะผู้เช่า</w:t>
      </w:r>
    </w:p>
    <w:p w14:paraId="681BE01D" w14:textId="77777777" w:rsidR="00A6793F" w:rsidRPr="00962CCD" w:rsidRDefault="00A6793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962CCD">
        <w:rPr>
          <w:rFonts w:ascii="Angsana New" w:hAnsi="Angsana New" w:hint="cs"/>
          <w:sz w:val="32"/>
          <w:szCs w:val="32"/>
          <w:u w:val="single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071B00D" w14:textId="77777777" w:rsidR="00A6793F" w:rsidRDefault="00A6793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62CCD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ฯในการใช้หรือไม่ใช้สิทธิเลือกนั้น</w:t>
      </w:r>
      <w:r w:rsidRPr="00962CCD">
        <w:rPr>
          <w:rFonts w:ascii="Angsana New" w:hAnsi="Angsana New" w:hint="cs"/>
          <w:sz w:val="32"/>
          <w:szCs w:val="32"/>
        </w:rPr>
        <w:tab/>
      </w:r>
    </w:p>
    <w:p w14:paraId="747B8B55" w14:textId="77777777" w:rsidR="00A6793F" w:rsidRPr="00962CCD" w:rsidRDefault="00A6793F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962CCD">
        <w:rPr>
          <w:rFonts w:ascii="Angsana New" w:hAnsi="Angsana New" w:hint="cs"/>
          <w:sz w:val="32"/>
          <w:szCs w:val="32"/>
          <w:u w:val="single"/>
          <w:cs/>
        </w:rPr>
        <w:t>อัตราดอกเบี้ยเงินกู้ยืมส่วนเพิ่ม</w:t>
      </w:r>
    </w:p>
    <w:p w14:paraId="429D26F4" w14:textId="77777777" w:rsidR="00A6793F" w:rsidRPr="00962CCD" w:rsidRDefault="00A6793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62CCD">
        <w:rPr>
          <w:rFonts w:ascii="Angsana New" w:hAnsi="Angsana New" w:hint="cs"/>
          <w:sz w:val="32"/>
          <w:szCs w:val="32"/>
          <w:cs/>
        </w:rPr>
        <w:t xml:space="preserve">บริษัทฯไม่สามารถกำหนดอัตราดอกเบี้ยตามนัยของสัญญาเช่า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ดังนั้นจึงใช้อัตราดอกเบี้ยเงินกู้ยืมส่วนเพิ่มของบริษัทฯในการคิดลดหนี้สินตามสัญญาเช่า โดยอัตราเงิน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BC17510" w14:textId="77777777" w:rsidR="00A6793F" w:rsidRDefault="00A6793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120684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สัญญาเช่า - </w:t>
      </w:r>
      <w:r w:rsidRPr="00962CCD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บริษัทฯในฐานะผู้ให้เช่า </w:t>
      </w:r>
    </w:p>
    <w:p w14:paraId="47B4E0B8" w14:textId="77777777" w:rsidR="00A6793F" w:rsidRPr="00432674" w:rsidRDefault="00A6793F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u w:val="single"/>
          <w:cs/>
        </w:rPr>
        <w:t>การจัดประเภทของสัญญาเช่า</w:t>
      </w:r>
    </w:p>
    <w:p w14:paraId="011DE111" w14:textId="77777777" w:rsidR="00A6793F" w:rsidRPr="00962CCD" w:rsidRDefault="00A6793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62CCD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72500411" w14:textId="77777777" w:rsidR="00A6793F" w:rsidRPr="00D33F6A" w:rsidRDefault="00A6793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14:paraId="02B8F78B" w14:textId="77777777" w:rsidR="0048319F" w:rsidRDefault="00A6793F" w:rsidP="0083277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CFD35CA" w14:textId="18E6013E" w:rsidR="00B65837" w:rsidRPr="00817CA5" w:rsidRDefault="00C27239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90532E4" w14:textId="77777777" w:rsidR="00B65837" w:rsidRPr="00817CA5" w:rsidRDefault="00B65837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14:paraId="077E419E" w14:textId="77777777" w:rsidR="00B65837" w:rsidRPr="00817CA5" w:rsidRDefault="00B65837" w:rsidP="0083277F">
      <w:pPr>
        <w:spacing w:before="120"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817CA5">
        <w:rPr>
          <w:rFonts w:ascii="Angsana New" w:hAnsi="Angsana New"/>
          <w:color w:val="000000" w:themeColor="text1"/>
          <w:sz w:val="28"/>
          <w:szCs w:val="28"/>
        </w:rPr>
        <w:t>(</w:t>
      </w:r>
      <w:r w:rsidRPr="00817CA5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817CA5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3150"/>
      </w:tblGrid>
      <w:tr w:rsidR="007410F3" w:rsidRPr="00817CA5" w14:paraId="5C36A363" w14:textId="77777777" w:rsidTr="007410F3">
        <w:tc>
          <w:tcPr>
            <w:tcW w:w="3510" w:type="dxa"/>
          </w:tcPr>
          <w:p w14:paraId="11A80B11" w14:textId="77777777" w:rsidR="007410F3" w:rsidRPr="00817CA5" w:rsidRDefault="007410F3" w:rsidP="00120684">
            <w:pPr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BD3548" w14:textId="77777777" w:rsidR="007410F3" w:rsidRPr="00D02396" w:rsidRDefault="007410F3" w:rsidP="0012068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E9144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</w:tcPr>
          <w:p w14:paraId="53B20E81" w14:textId="77777777" w:rsidR="007410F3" w:rsidRPr="00817CA5" w:rsidRDefault="007410F3" w:rsidP="0012068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E9144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3150" w:type="dxa"/>
          </w:tcPr>
          <w:p w14:paraId="70E354BC" w14:textId="77777777" w:rsidR="007410F3" w:rsidRPr="00817CA5" w:rsidRDefault="007410F3" w:rsidP="0012068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06112" w:rsidRPr="00817CA5" w14:paraId="5EB39EE0" w14:textId="77777777" w:rsidTr="007410F3">
        <w:tc>
          <w:tcPr>
            <w:tcW w:w="3510" w:type="dxa"/>
          </w:tcPr>
          <w:p w14:paraId="3726E6CE" w14:textId="77777777" w:rsidR="00A06112" w:rsidRPr="00817CA5" w:rsidRDefault="00A06112" w:rsidP="00A06112">
            <w:pPr>
              <w:spacing w:line="340" w:lineRule="exact"/>
              <w:ind w:right="-22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รายได้จากการขาย - ฝาภาชนะ</w:t>
            </w:r>
          </w:p>
        </w:tc>
        <w:tc>
          <w:tcPr>
            <w:tcW w:w="1260" w:type="dxa"/>
          </w:tcPr>
          <w:p w14:paraId="6A713E81" w14:textId="66BCF3E3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902,016</w:t>
            </w:r>
          </w:p>
        </w:tc>
        <w:tc>
          <w:tcPr>
            <w:tcW w:w="1260" w:type="dxa"/>
          </w:tcPr>
          <w:p w14:paraId="1577DA9E" w14:textId="77777777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881,602</w:t>
            </w:r>
          </w:p>
        </w:tc>
        <w:tc>
          <w:tcPr>
            <w:tcW w:w="3150" w:type="dxa"/>
          </w:tcPr>
          <w:p w14:paraId="320AADA0" w14:textId="77777777" w:rsidR="00A06112" w:rsidRPr="00817CA5" w:rsidRDefault="00A06112" w:rsidP="00A06112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06112" w:rsidRPr="00817CA5" w14:paraId="18815744" w14:textId="77777777" w:rsidTr="007410F3">
        <w:tc>
          <w:tcPr>
            <w:tcW w:w="3510" w:type="dxa"/>
          </w:tcPr>
          <w:p w14:paraId="2BE2E9B8" w14:textId="77777777" w:rsidR="00A06112" w:rsidRPr="00817CA5" w:rsidRDefault="00A06112" w:rsidP="00A06112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รายได้จากการให้บริการพิมพ์แผ่น</w:t>
            </w:r>
          </w:p>
        </w:tc>
        <w:tc>
          <w:tcPr>
            <w:tcW w:w="1260" w:type="dxa"/>
          </w:tcPr>
          <w:p w14:paraId="3B2CF25D" w14:textId="79E536FC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55,449</w:t>
            </w:r>
          </w:p>
        </w:tc>
        <w:tc>
          <w:tcPr>
            <w:tcW w:w="1260" w:type="dxa"/>
          </w:tcPr>
          <w:p w14:paraId="465AAE4E" w14:textId="77777777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102,519</w:t>
            </w:r>
          </w:p>
        </w:tc>
        <w:tc>
          <w:tcPr>
            <w:tcW w:w="3150" w:type="dxa"/>
          </w:tcPr>
          <w:p w14:paraId="1FDDBBFB" w14:textId="77777777" w:rsidR="00A06112" w:rsidRPr="00817CA5" w:rsidRDefault="00A06112" w:rsidP="00A06112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06112" w:rsidRPr="00817CA5" w14:paraId="3B7933DD" w14:textId="77777777" w:rsidTr="007410F3">
        <w:tc>
          <w:tcPr>
            <w:tcW w:w="3510" w:type="dxa"/>
          </w:tcPr>
          <w:p w14:paraId="34FD7F54" w14:textId="77777777" w:rsidR="00A06112" w:rsidRPr="00817CA5" w:rsidRDefault="00A06112" w:rsidP="00A06112">
            <w:pPr>
              <w:spacing w:line="340" w:lineRule="exact"/>
              <w:ind w:right="-22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260" w:type="dxa"/>
          </w:tcPr>
          <w:p w14:paraId="7C0A991F" w14:textId="697B547C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2,252</w:t>
            </w:r>
          </w:p>
        </w:tc>
        <w:tc>
          <w:tcPr>
            <w:tcW w:w="1260" w:type="dxa"/>
          </w:tcPr>
          <w:p w14:paraId="3DA131C6" w14:textId="77777777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2,239</w:t>
            </w:r>
          </w:p>
        </w:tc>
        <w:tc>
          <w:tcPr>
            <w:tcW w:w="3150" w:type="dxa"/>
          </w:tcPr>
          <w:p w14:paraId="6BFF47FA" w14:textId="77777777" w:rsidR="00A06112" w:rsidRPr="00817CA5" w:rsidRDefault="00A06112" w:rsidP="00A06112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A06112" w:rsidRPr="00817CA5" w14:paraId="39571BA9" w14:textId="77777777" w:rsidTr="007410F3">
        <w:tc>
          <w:tcPr>
            <w:tcW w:w="3510" w:type="dxa"/>
          </w:tcPr>
          <w:p w14:paraId="47E80387" w14:textId="77777777" w:rsidR="00A06112" w:rsidRPr="00817CA5" w:rsidRDefault="00A06112" w:rsidP="00A06112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ขายอุปกรณ์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อะไหล่และวัตถุดิบ</w:t>
            </w:r>
          </w:p>
        </w:tc>
        <w:tc>
          <w:tcPr>
            <w:tcW w:w="1260" w:type="dxa"/>
          </w:tcPr>
          <w:p w14:paraId="2ADC27B0" w14:textId="2E7595B8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1,065</w:t>
            </w:r>
          </w:p>
        </w:tc>
        <w:tc>
          <w:tcPr>
            <w:tcW w:w="1260" w:type="dxa"/>
          </w:tcPr>
          <w:p w14:paraId="5AEB5604" w14:textId="77777777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2,188</w:t>
            </w:r>
          </w:p>
        </w:tc>
        <w:tc>
          <w:tcPr>
            <w:tcW w:w="3150" w:type="dxa"/>
          </w:tcPr>
          <w:p w14:paraId="114FB172" w14:textId="77777777" w:rsidR="00A06112" w:rsidRPr="00817CA5" w:rsidRDefault="00A06112" w:rsidP="00A06112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ราคาตามปกติธุรกิจเช่นเดียวกับลูกค้าทั่วไป</w:t>
            </w:r>
          </w:p>
        </w:tc>
      </w:tr>
      <w:tr w:rsidR="00A06112" w:rsidRPr="00817CA5" w14:paraId="72C8C8E0" w14:textId="77777777" w:rsidTr="007410F3">
        <w:tc>
          <w:tcPr>
            <w:tcW w:w="3510" w:type="dxa"/>
          </w:tcPr>
          <w:p w14:paraId="5DCCF38A" w14:textId="77777777" w:rsidR="00A06112" w:rsidRPr="00817CA5" w:rsidRDefault="00A06112" w:rsidP="00A06112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เครื่องจักรที่</w:t>
            </w: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ใช้สำหรับผลิตกระแสไฟฟ้า</w:t>
            </w:r>
          </w:p>
        </w:tc>
        <w:tc>
          <w:tcPr>
            <w:tcW w:w="1260" w:type="dxa"/>
          </w:tcPr>
          <w:p w14:paraId="1AA7EA79" w14:textId="6FFD843D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719</w:t>
            </w:r>
          </w:p>
        </w:tc>
        <w:tc>
          <w:tcPr>
            <w:tcW w:w="1260" w:type="dxa"/>
          </w:tcPr>
          <w:p w14:paraId="36DAE8AB" w14:textId="77777777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1,919</w:t>
            </w:r>
          </w:p>
        </w:tc>
        <w:tc>
          <w:tcPr>
            <w:tcW w:w="3150" w:type="dxa"/>
          </w:tcPr>
          <w:p w14:paraId="071CB141" w14:textId="77777777" w:rsidR="00A06112" w:rsidRPr="00817CA5" w:rsidRDefault="00A06112" w:rsidP="00A06112">
            <w:pPr>
              <w:tabs>
                <w:tab w:val="right" w:pos="3222"/>
              </w:tabs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</w:p>
        </w:tc>
      </w:tr>
      <w:tr w:rsidR="00A06112" w:rsidRPr="00817CA5" w14:paraId="5792D6F9" w14:textId="77777777" w:rsidTr="007410F3">
        <w:tc>
          <w:tcPr>
            <w:tcW w:w="3510" w:type="dxa"/>
          </w:tcPr>
          <w:p w14:paraId="1BCF3768" w14:textId="77777777" w:rsidR="00A06112" w:rsidRPr="00817CA5" w:rsidRDefault="00A06112" w:rsidP="00A06112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รายได้ค่าบริหาร</w:t>
            </w:r>
          </w:p>
        </w:tc>
        <w:tc>
          <w:tcPr>
            <w:tcW w:w="1260" w:type="dxa"/>
          </w:tcPr>
          <w:p w14:paraId="778D5856" w14:textId="6BC7148A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15,513</w:t>
            </w:r>
          </w:p>
        </w:tc>
        <w:tc>
          <w:tcPr>
            <w:tcW w:w="1260" w:type="dxa"/>
          </w:tcPr>
          <w:p w14:paraId="0482C6FE" w14:textId="77777777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22,297</w:t>
            </w:r>
          </w:p>
        </w:tc>
        <w:tc>
          <w:tcPr>
            <w:tcW w:w="3150" w:type="dxa"/>
          </w:tcPr>
          <w:p w14:paraId="2818B98B" w14:textId="77777777" w:rsidR="00A06112" w:rsidRPr="00817CA5" w:rsidRDefault="00A06112" w:rsidP="00A06112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A06112" w:rsidRPr="00817CA5" w14:paraId="7FD6740E" w14:textId="77777777" w:rsidTr="007410F3">
        <w:tc>
          <w:tcPr>
            <w:tcW w:w="3510" w:type="dxa"/>
          </w:tcPr>
          <w:p w14:paraId="374DE141" w14:textId="77777777" w:rsidR="00A06112" w:rsidRPr="00817CA5" w:rsidRDefault="00A06112" w:rsidP="00A06112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ซื้อวัตถุดิบ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สินค้าสำเร็จรูปและอะไหล่</w:t>
            </w:r>
          </w:p>
        </w:tc>
        <w:tc>
          <w:tcPr>
            <w:tcW w:w="1260" w:type="dxa"/>
          </w:tcPr>
          <w:p w14:paraId="41C74970" w14:textId="4F6BE00D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20,132</w:t>
            </w:r>
          </w:p>
        </w:tc>
        <w:tc>
          <w:tcPr>
            <w:tcW w:w="1260" w:type="dxa"/>
          </w:tcPr>
          <w:p w14:paraId="15592AD4" w14:textId="77777777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15,462</w:t>
            </w:r>
          </w:p>
        </w:tc>
        <w:tc>
          <w:tcPr>
            <w:tcW w:w="3150" w:type="dxa"/>
          </w:tcPr>
          <w:p w14:paraId="18CCB207" w14:textId="77777777" w:rsidR="00A06112" w:rsidRPr="00817CA5" w:rsidRDefault="00A06112" w:rsidP="00A06112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06112" w:rsidRPr="00817CA5" w14:paraId="66AA8CD6" w14:textId="77777777" w:rsidTr="007410F3">
        <w:tc>
          <w:tcPr>
            <w:tcW w:w="3510" w:type="dxa"/>
          </w:tcPr>
          <w:p w14:paraId="612F4228" w14:textId="77777777" w:rsidR="00A06112" w:rsidRPr="00817CA5" w:rsidRDefault="00A06112" w:rsidP="00A06112">
            <w:pPr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ซื้ออุปกรณ์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1260" w:type="dxa"/>
          </w:tcPr>
          <w:p w14:paraId="6D09E925" w14:textId="787F3E8B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9,190</w:t>
            </w:r>
          </w:p>
        </w:tc>
        <w:tc>
          <w:tcPr>
            <w:tcW w:w="1260" w:type="dxa"/>
          </w:tcPr>
          <w:p w14:paraId="304230DF" w14:textId="77777777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3,561</w:t>
            </w:r>
          </w:p>
        </w:tc>
        <w:tc>
          <w:tcPr>
            <w:tcW w:w="3150" w:type="dxa"/>
          </w:tcPr>
          <w:p w14:paraId="76599B5F" w14:textId="77777777" w:rsidR="00A06112" w:rsidRPr="00817CA5" w:rsidRDefault="00A06112" w:rsidP="00A06112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A06112" w:rsidRPr="00817CA5" w14:paraId="607B4BC1" w14:textId="77777777" w:rsidTr="007410F3">
        <w:tc>
          <w:tcPr>
            <w:tcW w:w="3510" w:type="dxa"/>
          </w:tcPr>
          <w:p w14:paraId="37E9DB5D" w14:textId="77777777" w:rsidR="00A06112" w:rsidRPr="00817CA5" w:rsidRDefault="00A06112" w:rsidP="00A06112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ค่าสิทธิการผลิต</w:t>
            </w: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จ่าย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21914EA9" w14:textId="448F42F2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10,530</w:t>
            </w:r>
          </w:p>
        </w:tc>
        <w:tc>
          <w:tcPr>
            <w:tcW w:w="1260" w:type="dxa"/>
          </w:tcPr>
          <w:p w14:paraId="5E8374FF" w14:textId="77777777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12,007</w:t>
            </w:r>
          </w:p>
        </w:tc>
        <w:tc>
          <w:tcPr>
            <w:tcW w:w="3150" w:type="dxa"/>
          </w:tcPr>
          <w:p w14:paraId="742C3F0A" w14:textId="77777777" w:rsidR="00A06112" w:rsidRPr="00817CA5" w:rsidRDefault="00A06112" w:rsidP="00A06112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อัตราร้อยละของยอดขายแต่ละสินค้า</w:t>
            </w:r>
          </w:p>
        </w:tc>
      </w:tr>
      <w:tr w:rsidR="00A06112" w:rsidRPr="00817CA5" w14:paraId="17C7A8F6" w14:textId="77777777" w:rsidTr="007410F3">
        <w:tc>
          <w:tcPr>
            <w:tcW w:w="3510" w:type="dxa"/>
          </w:tcPr>
          <w:p w14:paraId="75162552" w14:textId="77777777" w:rsidR="00A06112" w:rsidRPr="00817CA5" w:rsidRDefault="00A06112" w:rsidP="00A06112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ค่าชดเชยสินค้าเสียหาย</w:t>
            </w:r>
          </w:p>
        </w:tc>
        <w:tc>
          <w:tcPr>
            <w:tcW w:w="1260" w:type="dxa"/>
          </w:tcPr>
          <w:p w14:paraId="6DA29E71" w14:textId="47081FD8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4,697</w:t>
            </w:r>
          </w:p>
        </w:tc>
        <w:tc>
          <w:tcPr>
            <w:tcW w:w="1260" w:type="dxa"/>
          </w:tcPr>
          <w:p w14:paraId="12A5455F" w14:textId="77777777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2,399</w:t>
            </w:r>
          </w:p>
        </w:tc>
        <w:tc>
          <w:tcPr>
            <w:tcW w:w="3150" w:type="dxa"/>
          </w:tcPr>
          <w:p w14:paraId="69630BC6" w14:textId="77777777" w:rsidR="00A06112" w:rsidRPr="00817CA5" w:rsidRDefault="00A06112" w:rsidP="00A06112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A06112" w:rsidRPr="00817CA5" w14:paraId="4268C732" w14:textId="77777777" w:rsidTr="007410F3">
        <w:tc>
          <w:tcPr>
            <w:tcW w:w="3510" w:type="dxa"/>
          </w:tcPr>
          <w:p w14:paraId="61A9ACC6" w14:textId="77777777" w:rsidR="00A06112" w:rsidRPr="00817CA5" w:rsidRDefault="00A06112" w:rsidP="00A06112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455605BD" w14:textId="1DBA8AD2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86,668</w:t>
            </w:r>
          </w:p>
        </w:tc>
        <w:tc>
          <w:tcPr>
            <w:tcW w:w="1260" w:type="dxa"/>
          </w:tcPr>
          <w:p w14:paraId="10270D63" w14:textId="77777777" w:rsidR="00A06112" w:rsidRPr="00D02396" w:rsidRDefault="00A06112" w:rsidP="00A0611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137,266</w:t>
            </w:r>
          </w:p>
        </w:tc>
        <w:tc>
          <w:tcPr>
            <w:tcW w:w="3150" w:type="dxa"/>
          </w:tcPr>
          <w:p w14:paraId="45394DC1" w14:textId="77777777" w:rsidR="00A06112" w:rsidRPr="00817CA5" w:rsidRDefault="00A06112" w:rsidP="00A06112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354E0CAC" w14:textId="77777777" w:rsidR="00B65837" w:rsidRPr="00817CA5" w:rsidRDefault="00B65837" w:rsidP="00B658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E48EAA5" w14:textId="77777777" w:rsidR="00B65837" w:rsidRPr="00817CA5" w:rsidRDefault="00B65837" w:rsidP="00B65837">
      <w:pPr>
        <w:tabs>
          <w:tab w:val="left" w:pos="900"/>
          <w:tab w:val="left" w:pos="1440"/>
          <w:tab w:val="right" w:pos="5490"/>
          <w:tab w:val="right" w:pos="7740"/>
        </w:tabs>
        <w:spacing w:before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ระหว่างปีสิ้นสุดวันที่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E91447">
        <w:rPr>
          <w:rFonts w:ascii="Angsana New" w:hAnsi="Angsana New"/>
          <w:color w:val="000000" w:themeColor="text1"/>
          <w:sz w:val="32"/>
          <w:szCs w:val="32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E91447">
        <w:rPr>
          <w:rFonts w:ascii="Angsana New" w:hAnsi="Angsana New"/>
          <w:color w:val="000000" w:themeColor="text1"/>
          <w:sz w:val="32"/>
          <w:szCs w:val="32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มีค่าใช้จ่ายผลประโยชน์พนักงานให้แก่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กรรมการและผู้บริหาร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ดังต่อไปนี้</w:t>
      </w:r>
    </w:p>
    <w:p w14:paraId="1E5E6C59" w14:textId="77777777" w:rsidR="00B65837" w:rsidRPr="00817CA5" w:rsidRDefault="00B65837" w:rsidP="00B65837">
      <w:pPr>
        <w:tabs>
          <w:tab w:val="left" w:pos="540"/>
          <w:tab w:val="decimal" w:pos="6840"/>
          <w:tab w:val="decimal" w:pos="7740"/>
        </w:tabs>
        <w:spacing w:after="120" w:line="240" w:lineRule="auto"/>
        <w:ind w:right="-43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21374A" w:rsidRPr="00817CA5" w14:paraId="055ED401" w14:textId="77777777" w:rsidTr="0021374A">
        <w:tc>
          <w:tcPr>
            <w:tcW w:w="6300" w:type="dxa"/>
          </w:tcPr>
          <w:p w14:paraId="276F52D9" w14:textId="77777777" w:rsidR="0021374A" w:rsidRPr="00817CA5" w:rsidRDefault="0021374A" w:rsidP="0021374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74CA115E" w14:textId="77777777" w:rsidR="0021374A" w:rsidRPr="00D02396" w:rsidRDefault="0021374A" w:rsidP="0021374A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E9144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440" w:type="dxa"/>
          </w:tcPr>
          <w:p w14:paraId="07092861" w14:textId="77777777" w:rsidR="0021374A" w:rsidRPr="00817CA5" w:rsidRDefault="0021374A" w:rsidP="0021374A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E9144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</w:tr>
      <w:tr w:rsidR="00A06112" w:rsidRPr="00817CA5" w14:paraId="06642861" w14:textId="77777777" w:rsidTr="0021374A">
        <w:tc>
          <w:tcPr>
            <w:tcW w:w="6300" w:type="dxa"/>
          </w:tcPr>
          <w:p w14:paraId="21F7D7C6" w14:textId="77777777" w:rsidR="00A06112" w:rsidRPr="00817CA5" w:rsidRDefault="00A06112" w:rsidP="00A06112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C1D7D41" w14:textId="39389916" w:rsidR="00A06112" w:rsidRPr="00D02396" w:rsidRDefault="00A06112" w:rsidP="00A06112">
            <w:pP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34,208</w:t>
            </w:r>
          </w:p>
        </w:tc>
        <w:tc>
          <w:tcPr>
            <w:tcW w:w="1440" w:type="dxa"/>
          </w:tcPr>
          <w:p w14:paraId="525AF48A" w14:textId="77777777" w:rsidR="00A06112" w:rsidRPr="00D02396" w:rsidRDefault="00A06112" w:rsidP="00A06112">
            <w:pP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30,105</w:t>
            </w:r>
          </w:p>
        </w:tc>
      </w:tr>
      <w:tr w:rsidR="00A06112" w:rsidRPr="00817CA5" w14:paraId="3B450246" w14:textId="77777777" w:rsidTr="0021374A">
        <w:tc>
          <w:tcPr>
            <w:tcW w:w="6300" w:type="dxa"/>
          </w:tcPr>
          <w:p w14:paraId="4B6DC756" w14:textId="77777777" w:rsidR="00A06112" w:rsidRPr="00817CA5" w:rsidRDefault="00A06112" w:rsidP="00A06112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D850DA0" w14:textId="4B55BAE8" w:rsidR="00A06112" w:rsidRPr="00D02396" w:rsidRDefault="00A06112" w:rsidP="00A06112">
            <w:pPr>
              <w:pBdr>
                <w:bottom w:val="sing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624</w:t>
            </w:r>
          </w:p>
        </w:tc>
        <w:tc>
          <w:tcPr>
            <w:tcW w:w="1440" w:type="dxa"/>
          </w:tcPr>
          <w:p w14:paraId="046895BC" w14:textId="77777777" w:rsidR="00A06112" w:rsidRPr="00D02396" w:rsidRDefault="00A06112" w:rsidP="00A06112">
            <w:pPr>
              <w:pBdr>
                <w:bottom w:val="sing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335</w:t>
            </w:r>
          </w:p>
        </w:tc>
      </w:tr>
      <w:tr w:rsidR="00A06112" w:rsidRPr="00817CA5" w14:paraId="574A6DBA" w14:textId="77777777" w:rsidTr="0021374A">
        <w:tc>
          <w:tcPr>
            <w:tcW w:w="6300" w:type="dxa"/>
          </w:tcPr>
          <w:p w14:paraId="6174FB03" w14:textId="77777777" w:rsidR="00A06112" w:rsidRPr="00817CA5" w:rsidRDefault="00A06112" w:rsidP="00A06112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FCE9C25" w14:textId="32F02EEC" w:rsidR="00A06112" w:rsidRPr="00D02396" w:rsidRDefault="00A06112" w:rsidP="00A06112">
            <w:pPr>
              <w:pBdr>
                <w:bottom w:val="doub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34,832</w:t>
            </w:r>
          </w:p>
        </w:tc>
        <w:tc>
          <w:tcPr>
            <w:tcW w:w="1440" w:type="dxa"/>
          </w:tcPr>
          <w:p w14:paraId="14493387" w14:textId="77777777" w:rsidR="00A06112" w:rsidRPr="00D02396" w:rsidRDefault="00A06112" w:rsidP="00A06112">
            <w:pPr>
              <w:pBdr>
                <w:bottom w:val="doub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30,440</w:t>
            </w:r>
          </w:p>
        </w:tc>
      </w:tr>
    </w:tbl>
    <w:p w14:paraId="5D604E70" w14:textId="77777777" w:rsidR="00B65837" w:rsidRPr="00817CA5" w:rsidRDefault="0021374A" w:rsidP="00B65837">
      <w:pPr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ยอดคงค้าง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E91447">
        <w:rPr>
          <w:rFonts w:ascii="Angsana New" w:hAnsi="Angsana New"/>
          <w:color w:val="000000" w:themeColor="text1"/>
          <w:sz w:val="32"/>
          <w:szCs w:val="32"/>
        </w:rPr>
        <w:t>4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E91447">
        <w:rPr>
          <w:rFonts w:ascii="Angsana New" w:hAnsi="Angsana New"/>
          <w:color w:val="000000" w:themeColor="text1"/>
          <w:sz w:val="32"/>
          <w:szCs w:val="32"/>
        </w:rPr>
        <w:t>3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มีรายละเอียดดังนี้ </w:t>
      </w:r>
    </w:p>
    <w:p w14:paraId="52ADFEAB" w14:textId="77777777" w:rsidR="00B65837" w:rsidRPr="00817CA5" w:rsidRDefault="00B65837" w:rsidP="00B65837">
      <w:pPr>
        <w:tabs>
          <w:tab w:val="left" w:pos="540"/>
          <w:tab w:val="decimal" w:pos="6840"/>
          <w:tab w:val="decimal" w:pos="7740"/>
        </w:tabs>
        <w:spacing w:before="120"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E91447" w:rsidRPr="00817CA5" w14:paraId="3B42620B" w14:textId="77777777" w:rsidTr="0021374A">
        <w:tc>
          <w:tcPr>
            <w:tcW w:w="6300" w:type="dxa"/>
          </w:tcPr>
          <w:p w14:paraId="780FDA1B" w14:textId="77777777" w:rsidR="00E91447" w:rsidRPr="00817CA5" w:rsidRDefault="00E91447" w:rsidP="00E91447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132F44E8" w14:textId="77777777" w:rsidR="00E91447" w:rsidRPr="00D02396" w:rsidRDefault="00E91447" w:rsidP="00E91447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440" w:type="dxa"/>
          </w:tcPr>
          <w:p w14:paraId="17733EF1" w14:textId="77777777" w:rsidR="00E91447" w:rsidRPr="00817CA5" w:rsidRDefault="00E91447" w:rsidP="00E91447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</w:tr>
      <w:tr w:rsidR="00A06112" w:rsidRPr="00817CA5" w14:paraId="0D3CD7A9" w14:textId="77777777" w:rsidTr="0021374A">
        <w:tc>
          <w:tcPr>
            <w:tcW w:w="6300" w:type="dxa"/>
          </w:tcPr>
          <w:p w14:paraId="7CB80633" w14:textId="14B9B94E" w:rsidR="00A06112" w:rsidRPr="00817CA5" w:rsidRDefault="00A06112" w:rsidP="00A06112">
            <w:pPr>
              <w:tabs>
                <w:tab w:val="left" w:pos="186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3AD2DA4C" w14:textId="0E097B21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139,956</w:t>
            </w:r>
          </w:p>
        </w:tc>
        <w:tc>
          <w:tcPr>
            <w:tcW w:w="1440" w:type="dxa"/>
          </w:tcPr>
          <w:p w14:paraId="460D748B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114,621</w:t>
            </w:r>
          </w:p>
        </w:tc>
      </w:tr>
      <w:tr w:rsidR="00A06112" w:rsidRPr="00817CA5" w14:paraId="43F85C1C" w14:textId="77777777" w:rsidTr="0021374A">
        <w:tc>
          <w:tcPr>
            <w:tcW w:w="6300" w:type="dxa"/>
          </w:tcPr>
          <w:p w14:paraId="722A15BB" w14:textId="004305A6" w:rsidR="00A06112" w:rsidRPr="00817CA5" w:rsidRDefault="00A06112" w:rsidP="00A06112">
            <w:pPr>
              <w:tabs>
                <w:tab w:val="left" w:pos="186"/>
                <w:tab w:val="left" w:pos="108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53908EA2" w14:textId="1CC5670C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2,170</w:t>
            </w:r>
          </w:p>
        </w:tc>
        <w:tc>
          <w:tcPr>
            <w:tcW w:w="1440" w:type="dxa"/>
          </w:tcPr>
          <w:p w14:paraId="6BBCC5AD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3,245</w:t>
            </w:r>
          </w:p>
        </w:tc>
      </w:tr>
      <w:tr w:rsidR="00A06112" w:rsidRPr="00817CA5" w14:paraId="6505F88F" w14:textId="77777777" w:rsidTr="0021374A">
        <w:tc>
          <w:tcPr>
            <w:tcW w:w="6300" w:type="dxa"/>
          </w:tcPr>
          <w:p w14:paraId="29F26521" w14:textId="72D40248" w:rsidR="00A06112" w:rsidRPr="00817CA5" w:rsidRDefault="00A06112" w:rsidP="00A06112">
            <w:pPr>
              <w:tabs>
                <w:tab w:val="left" w:pos="186"/>
                <w:tab w:val="left" w:pos="108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531E7D5A" w14:textId="5C0F0AD4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659</w:t>
            </w:r>
          </w:p>
        </w:tc>
        <w:tc>
          <w:tcPr>
            <w:tcW w:w="1440" w:type="dxa"/>
          </w:tcPr>
          <w:p w14:paraId="53BBC1C8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838</w:t>
            </w:r>
          </w:p>
        </w:tc>
      </w:tr>
      <w:tr w:rsidR="00A06112" w:rsidRPr="00817CA5" w14:paraId="36EEBA08" w14:textId="77777777" w:rsidTr="0021374A">
        <w:tc>
          <w:tcPr>
            <w:tcW w:w="6300" w:type="dxa"/>
          </w:tcPr>
          <w:p w14:paraId="311D7D29" w14:textId="22384262" w:rsidR="00A06112" w:rsidRPr="00817CA5" w:rsidRDefault="00A06112" w:rsidP="00A06112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5357675C" w14:textId="481F4E31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13,203</w:t>
            </w:r>
          </w:p>
        </w:tc>
        <w:tc>
          <w:tcPr>
            <w:tcW w:w="1440" w:type="dxa"/>
          </w:tcPr>
          <w:p w14:paraId="5B25099D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9,927</w:t>
            </w:r>
          </w:p>
        </w:tc>
      </w:tr>
      <w:tr w:rsidR="00A06112" w:rsidRPr="00817CA5" w14:paraId="20EEE894" w14:textId="77777777" w:rsidTr="0021374A">
        <w:tc>
          <w:tcPr>
            <w:tcW w:w="6300" w:type="dxa"/>
          </w:tcPr>
          <w:p w14:paraId="7F639141" w14:textId="2DAE0AFE" w:rsidR="00A06112" w:rsidRPr="00817CA5" w:rsidRDefault="00A06112" w:rsidP="00A06112">
            <w:pPr>
              <w:tabs>
                <w:tab w:val="left" w:pos="18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ค่าเช่ารับล่วงหน้า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–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29C86E57" w14:textId="77777777" w:rsidR="00A06112" w:rsidRPr="001E54DC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093DBFAC" w14:textId="77777777" w:rsidR="00A06112" w:rsidRPr="001E54DC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</w:p>
        </w:tc>
      </w:tr>
      <w:tr w:rsidR="00A06112" w:rsidRPr="00817CA5" w14:paraId="4B6013CD" w14:textId="77777777" w:rsidTr="0021374A">
        <w:tc>
          <w:tcPr>
            <w:tcW w:w="6300" w:type="dxa"/>
          </w:tcPr>
          <w:p w14:paraId="085D26FF" w14:textId="77777777" w:rsidR="00A06112" w:rsidRPr="00817CA5" w:rsidRDefault="00A06112" w:rsidP="00A06112">
            <w:pPr>
              <w:tabs>
                <w:tab w:val="left" w:pos="165"/>
              </w:tabs>
              <w:ind w:left="435" w:hanging="43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ค่าเช่ารับล่วงหน้าที่ครบกำหนดรับรู้ภายในหนึ่งปี</w:t>
            </w:r>
          </w:p>
        </w:tc>
        <w:tc>
          <w:tcPr>
            <w:tcW w:w="1440" w:type="dxa"/>
          </w:tcPr>
          <w:p w14:paraId="78ADC512" w14:textId="74078C35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993</w:t>
            </w:r>
          </w:p>
        </w:tc>
        <w:tc>
          <w:tcPr>
            <w:tcW w:w="1440" w:type="dxa"/>
          </w:tcPr>
          <w:p w14:paraId="3D6E4BD6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7F3BAC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993</w:t>
            </w:r>
          </w:p>
        </w:tc>
      </w:tr>
      <w:tr w:rsidR="00A06112" w:rsidRPr="00817CA5" w14:paraId="1119452C" w14:textId="77777777" w:rsidTr="0021374A">
        <w:tc>
          <w:tcPr>
            <w:tcW w:w="6300" w:type="dxa"/>
          </w:tcPr>
          <w:p w14:paraId="3FE48F1E" w14:textId="77777777" w:rsidR="00A06112" w:rsidRPr="00817CA5" w:rsidRDefault="00A06112" w:rsidP="00A06112">
            <w:pPr>
              <w:tabs>
                <w:tab w:val="left" w:pos="165"/>
                <w:tab w:val="left" w:pos="1080"/>
              </w:tabs>
              <w:ind w:left="345" w:right="-195" w:hanging="34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สุทธิจากส่วน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ที่ครบกำหนดรับรู้ภายในหนึ่งปี</w:t>
            </w:r>
          </w:p>
        </w:tc>
        <w:tc>
          <w:tcPr>
            <w:tcW w:w="1440" w:type="dxa"/>
          </w:tcPr>
          <w:p w14:paraId="3E533E1A" w14:textId="609AC85C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8,437</w:t>
            </w:r>
          </w:p>
        </w:tc>
        <w:tc>
          <w:tcPr>
            <w:tcW w:w="1440" w:type="dxa"/>
          </w:tcPr>
          <w:p w14:paraId="1A823ADF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9,430</w:t>
            </w:r>
          </w:p>
        </w:tc>
      </w:tr>
    </w:tbl>
    <w:p w14:paraId="117F5964" w14:textId="77777777" w:rsidR="0035075C" w:rsidRPr="00817CA5" w:rsidRDefault="0074268F" w:rsidP="0035075C">
      <w:pPr>
        <w:spacing w:before="240" w:after="120" w:line="240" w:lineRule="auto"/>
        <w:ind w:left="540" w:hanging="540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5075C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ข้อมูลเพิ่มเติมของรายการธุรกิจกับกิจการที่เกี่ยวข้องกันสรุปได้ดังนี้</w:t>
      </w:r>
    </w:p>
    <w:p w14:paraId="5D9511D7" w14:textId="77777777" w:rsidR="0035075C" w:rsidRDefault="0035075C" w:rsidP="0035075C">
      <w:pPr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712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042"/>
        <w:gridCol w:w="2430"/>
        <w:gridCol w:w="3240"/>
      </w:tblGrid>
      <w:tr w:rsidR="0035075C" w:rsidRPr="00B93CF0" w14:paraId="4DFE7F15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ADA4E01" w14:textId="77777777" w:rsidR="0035075C" w:rsidRPr="00B93CF0" w:rsidRDefault="0035075C" w:rsidP="0083277F">
            <w:pPr>
              <w:pBdr>
                <w:bottom w:val="single" w:sz="4" w:space="1" w:color="auto"/>
              </w:pBdr>
              <w:spacing w:line="300" w:lineRule="exact"/>
              <w:ind w:left="5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3EF6197" w14:textId="77777777" w:rsidR="0035075C" w:rsidRPr="00B93CF0" w:rsidRDefault="0035075C" w:rsidP="008327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7FC6E7" w14:textId="77777777" w:rsidR="0035075C" w:rsidRPr="00B93CF0" w:rsidRDefault="0035075C" w:rsidP="008327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35075C" w:rsidRPr="00B93CF0" w14:paraId="34DF1B01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75E2983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กลุ่มบริษัทบุญรอดบริ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วเ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วอรี่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26B5B1C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B9316D0" w14:textId="6290CB94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</w:t>
            </w:r>
            <w:r w:rsidR="00234A9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และมีกรรมการร่วมกันบางส่วน</w:t>
            </w:r>
          </w:p>
        </w:tc>
      </w:tr>
      <w:tr w:rsidR="0035075C" w:rsidRPr="00B93CF0" w14:paraId="750D8805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E1BCF5A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กรีนสปอต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BEE8F4E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9FC747C" w14:textId="77777777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</w:t>
            </w:r>
            <w:r w:rsidRPr="00B93CF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35075C" w:rsidRPr="00B93CF0" w14:paraId="698EFC68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32812E4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ไทยน้ำทิพย์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3697E08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114E482" w14:textId="588AF13A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</w:t>
            </w:r>
            <w:r w:rsidR="00234A9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3BE544A8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D760FED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เสริมสุข จำกัด (มหาชน)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54DD163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5669816" w14:textId="00CE9B9E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</w:t>
            </w:r>
            <w:r w:rsidR="000D1E3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395BF09C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587B181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โตโยไซกัน กรุ๊ป โฮล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ดิ้งส์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1B17EDA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5C34A2" w14:textId="0A9C47CB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</w:t>
            </w:r>
            <w:r w:rsidR="00DD38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ผู้บริหาร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1095E350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72A6EA3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นิป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ปอน โคลสเซอร์ส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E30E26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EA2A4B8" w14:textId="08749BFE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35075C" w:rsidRPr="00B93CF0" w14:paraId="34277DEC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13E3DF1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บางกอกแคน แมน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นูแฟค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เจอ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ริ่ง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BDB2423" w14:textId="77777777" w:rsidR="0035075C" w:rsidRPr="00B93CF0" w:rsidRDefault="0035075C" w:rsidP="0083277F">
            <w:pPr>
              <w:spacing w:line="300" w:lineRule="exact"/>
              <w:ind w:left="72" w:right="-1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ผลิตและขายกระป๋อง                                                 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Piece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และ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3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1062789" w14:textId="3A165628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มีผู้ถือหุ้นร่วมกันและมี</w:t>
            </w:r>
            <w:r w:rsidR="000D1E3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0C8BF9BD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A16A7B0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โตโย ไซกัน (ประเทศไทย)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2C0CCB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ผลิตและขายภาชนะพลาสติก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EF372E7" w14:textId="7F19970B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มีผู้ถือหุ้นร่วมกันและมี</w:t>
            </w:r>
            <w:r w:rsidR="000D1E3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2D2E1069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0F88EC4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เน็กซ์ แคน อินโนเวช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ั่น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89DD82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ผลิตและขายกระป๋อง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60371B5" w14:textId="74AE927F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มีผู้ถือหุ้นร่วมกันและมี</w:t>
            </w:r>
            <w:r w:rsidR="000D1E3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กรรมการ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ร่วมกันบางส่วน</w:t>
            </w:r>
          </w:p>
        </w:tc>
      </w:tr>
      <w:tr w:rsidR="0035075C" w:rsidRPr="00B93CF0" w14:paraId="5E8761F1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D73EC9F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โตโย ฟิล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ลิ่ง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อินเตอร์เนชั่น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แน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494112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บรรจุและจำหน่ายกระป๋อง                              อัดยาน้ำสำหรับฉีด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C51F095" w14:textId="77777777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มีผู้ถือหุ้นร่วมกันบางส่วน</w:t>
            </w:r>
          </w:p>
        </w:tc>
      </w:tr>
      <w:tr w:rsidR="0035075C" w:rsidRPr="00B93CF0" w14:paraId="127792FA" w14:textId="77777777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AC534EB" w14:textId="77777777" w:rsidR="0035075C" w:rsidRPr="00B93CF0" w:rsidRDefault="0035075C" w:rsidP="0083277F">
            <w:pPr>
              <w:spacing w:line="30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คานากาตะ (ประเทศไทย)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8BD118" w14:textId="77777777" w:rsidR="0035075C" w:rsidRPr="00B93CF0" w:rsidRDefault="0035075C" w:rsidP="0083277F">
            <w:pPr>
              <w:spacing w:line="30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รับจ้างผลิตแม่พิมพ์สำหรับ                           ฉีดและเป่าพลาสติก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0E1689F" w14:textId="77777777" w:rsidR="0035075C" w:rsidRPr="00B93CF0" w:rsidRDefault="0035075C" w:rsidP="0083277F">
            <w:pPr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มีผู้ถือหุ้นร่วมกันบางส่วน</w:t>
            </w:r>
          </w:p>
        </w:tc>
      </w:tr>
    </w:tbl>
    <w:p w14:paraId="104E3400" w14:textId="77777777" w:rsidR="00B65837" w:rsidRPr="00817CA5" w:rsidRDefault="00B65837" w:rsidP="0035075C">
      <w:pPr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ลูกหนี้การค้า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รายการค้า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ที่เกิดขึ้น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ถือเป็นธุรกิจปกติของบริษัทฯและเป็นไปตามวัตถุประสงค์ของการก่อตั้งบริษัทในการผลิตและจำหน่ายสินค้าให้กับลูกค้าที่เป็นผู้ถือหุ้นของ</w:t>
      </w:r>
      <w:r w:rsidR="00586E02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และเป็นคู่แข่งทางการค้าระหว่างกันเอง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การให้บริการรับจ้างผลิตงานที่เกี่ยวกับการพิมพ์</w:t>
      </w:r>
    </w:p>
    <w:p w14:paraId="232D99CD" w14:textId="77777777" w:rsidR="00B65837" w:rsidRPr="00817CA5" w:rsidRDefault="00B65837" w:rsidP="00B65837">
      <w:pPr>
        <w:tabs>
          <w:tab w:val="left" w:pos="1440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ค)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ลูกหนี้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ประกอบด้วย ยอดคงเหลือของรายการให้เช่า ขายอุปกรณ์และอะไหล่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การให้บริการด้านการจัดการ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และการให้บริการระบบโครงข่ายคอมพิวเตอร์แก่บริษัทที่เกี่ยวข้องกัน</w:t>
      </w:r>
    </w:p>
    <w:p w14:paraId="0D783A54" w14:textId="77777777" w:rsidR="000D1E30" w:rsidRDefault="000D1E30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77210FC" w14:textId="78D48ED3" w:rsidR="00B65837" w:rsidRPr="00817CA5" w:rsidRDefault="00B65837" w:rsidP="00B65837">
      <w:pPr>
        <w:tabs>
          <w:tab w:val="left" w:pos="1440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ง)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เจ้าหนี้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-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ที่เกี่ยวข้องกันประกอบด้วย ยอดคงเหลือของรายการซื้อ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วัตถุดิบ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อะไหล่และเครื่องจักร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ค่าสิทธิการผลิตค้างจ่าย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และค่าชดเชยสินค้าเสียหายค้างจ่าย</w:t>
      </w:r>
    </w:p>
    <w:p w14:paraId="5E026046" w14:textId="77777777" w:rsidR="00B65837" w:rsidRPr="00817CA5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จ)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บริษัทฯได้กำหนดการให้บริการรับจ้างผลิตงานที่เกี่ยวกับการพิมพ์แก่บริษัท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บางกอกแคน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แมนนูแฟคเจอริ่ง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จำกัด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โดยมีเงื่อนไขการจ่ายค่าบริการเป็นรายเดือนและไม่กำหนดระยะเวลาสิ้นสุดการให้บริการ</w:t>
      </w:r>
    </w:p>
    <w:p w14:paraId="1C343745" w14:textId="77777777" w:rsidR="00B65837" w:rsidRPr="008A1C34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ฉ)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ค่าเช่ารับล่วงหน้าเป็นค่าเช่ารับตามสัญญาให้เช่าที่ดินแก่บริษัทบางกอกแคน แมนนูแฟคเจอริ่ง จำกัด </w:t>
      </w:r>
      <w:r w:rsidRPr="008A1C34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โดยมีระยะเวลา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30</w:t>
      </w:r>
      <w:r w:rsidRPr="008A1C34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8A1C34">
        <w:rPr>
          <w:rFonts w:ascii="Angsana New" w:hAnsi="Angsana New"/>
          <w:color w:val="000000" w:themeColor="text1"/>
          <w:sz w:val="32"/>
          <w:szCs w:val="32"/>
          <w:cs/>
        </w:rPr>
        <w:t xml:space="preserve"> กรกฎาคม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2574</w:t>
      </w:r>
    </w:p>
    <w:p w14:paraId="1A3923BE" w14:textId="17481EC6" w:rsidR="00B65837" w:rsidRPr="008A1C34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นอกจากนี้ บริษัทฯได้ให้เช่าที่ดิน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และอาคาร</w:t>
      </w:r>
      <w:r w:rsidR="00EB0235"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เพิ่มเติม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แก่บริษัท บางกอกแคน แมน</w:t>
      </w:r>
      <w:proofErr w:type="spellStart"/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นูแฟค</w:t>
      </w:r>
      <w:proofErr w:type="spellEnd"/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เจอ</w:t>
      </w:r>
      <w:proofErr w:type="spellStart"/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ริ่ง</w:t>
      </w:r>
      <w:proofErr w:type="spellEnd"/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จำกัด มูลค่าตอบแทนสำหรับการ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ให้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เช่าที่ดินคิดตามราคาประเมินของผู้ประเมินและการให้เช่าอาคารคิดตามวิธีราคาทุนหักค่าเสื่อมราคา โดยกำหนดชำระค่าเช่าเป็นรายปี ค่าตอบแทน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รวม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สำหรับ</w:t>
      </w:r>
      <w:r w:rsidRPr="001232D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ปี</w:t>
      </w:r>
      <w:r w:rsidRPr="001232D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สิ้นสุดเดือนสิงหาคม</w:t>
      </w:r>
      <w:r w:rsidRPr="001232D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7900BE"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1232D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7900BE"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1232D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คิด</w:t>
      </w:r>
      <w:r w:rsidRPr="001232D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เป็นจำนวน</w:t>
      </w:r>
      <w:r w:rsidRPr="001232D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ปีละ</w:t>
      </w:r>
      <w:r w:rsidRPr="001232D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>0.4</w:t>
      </w:r>
      <w:r w:rsidRPr="001232D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</w:t>
      </w:r>
      <w:r w:rsidRPr="001232D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ทั้งนี้ ณ วันที่ </w:t>
      </w:r>
      <w:r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Pr="001232D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7900BE"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EB023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        </w:t>
      </w:r>
      <w:r w:rsidRPr="001232D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การกำหนดค่าตอบแทนเพื่อต่ออายุ</w:t>
      </w:r>
      <w:r w:rsidR="00382208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การเช่า</w:t>
      </w:r>
      <w:r w:rsidRPr="001232D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ยังอยู่ระหว่างการพิจารณา</w:t>
      </w:r>
    </w:p>
    <w:p w14:paraId="1D1CE30D" w14:textId="7C6F33B8" w:rsidR="00B65837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ช)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ab/>
        <w:t xml:space="preserve">บริษัทฯได้ทำสัญญาให้เช่าเครื่องคอมพิวเตอร์แม่ข่ายกับบริษัทที่เกี่ยวข้องในกลุ่มของบริษัท </w:t>
      </w:r>
      <w:r w:rsidR="001113BF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br/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โตโยไซกัน กรุ๊ป โฮล</w:t>
      </w:r>
      <w:proofErr w:type="spellStart"/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ดิ้งส์</w:t>
      </w:r>
      <w:proofErr w:type="spellEnd"/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จำกัด โดยกำหนดระยะเวลาการให้บริการ </w:t>
      </w:r>
      <w:r w:rsidRPr="001232D7">
        <w:rPr>
          <w:rFonts w:ascii="Angsana New" w:hAnsi="Angsana New" w:hint="cs"/>
          <w:color w:val="000000" w:themeColor="text1"/>
          <w:sz w:val="32"/>
          <w:szCs w:val="32"/>
          <w:lang w:val="en-US"/>
        </w:rPr>
        <w:t>4</w:t>
      </w:r>
      <w:r w:rsidRPr="001232D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 สิ้นสุดเดือนพฤษภาคม </w:t>
      </w:r>
      <w:r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B80AED"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>7</w:t>
      </w:r>
      <w:r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1232D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ด้วยค่าตอบแทนเป็นจำนวนรวม </w:t>
      </w:r>
      <w:r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 </w:t>
      </w:r>
      <w:r w:rsidRPr="001232D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Pr="001232D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โดยกำหนดชำระค่าเช่าเป็นรายปี</w:t>
      </w:r>
    </w:p>
    <w:p w14:paraId="2C523108" w14:textId="71444EFD" w:rsidR="00B65837" w:rsidRPr="008A1C34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ซ)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ฯได้ให้บริการติดตั้งและบริหารจัดการซอฟต์แวร์และฮาร์ดแวร์ระบบคอมพิวเตอร์และระบบงานบุคคลแก่บริษัทที่เกี่ยวข้องกันในกลุ่มของบริษัท โตโยไซกัน กรุ๊ป โฮล</w:t>
      </w:r>
      <w:proofErr w:type="spellStart"/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ดิ้งส์</w:t>
      </w:r>
      <w:proofErr w:type="spellEnd"/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จำกัด โดยสัญญา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กำหนดค่าตอบแทน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สำหรับ</w:t>
      </w:r>
      <w:r w:rsidRPr="001232D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ปี </w:t>
      </w:r>
      <w:r w:rsidRPr="001232D7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="00B80AED"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1232D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</w:t>
      </w:r>
      <w:r w:rsidR="00B80AED"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1232D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เป็นจำนวน</w:t>
      </w:r>
      <w:r w:rsidR="001113BF"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11 </w:t>
      </w:r>
      <w:r w:rsidR="001113BF" w:rsidRPr="001232D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Pr="001232D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1232D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โดยมีเงื่อนไขจ่ายค่าบริการเป็นรายเดือน</w:t>
      </w:r>
    </w:p>
    <w:p w14:paraId="682FCBF5" w14:textId="7AD1A2E7" w:rsidR="00B65837" w:rsidRPr="008A1C34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ทั้งนี้ บริษัทฯได้ต่ออายุสัญญาการให้บริการดังกล่าว</w:t>
      </w:r>
      <w:r w:rsidRPr="001232D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อีก </w:t>
      </w:r>
      <w:r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1232D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ปี สิ้นสุดเดือนธันวาคม </w:t>
      </w:r>
      <w:r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B80AED"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1232D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โดยกำหนดค่าตอบแทนเป็นจำนวน</w:t>
      </w:r>
      <w:r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7900BE"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>11</w:t>
      </w:r>
      <w:r w:rsidRPr="001232D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1232D7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</w:p>
    <w:p w14:paraId="0CB05DDC" w14:textId="7F0E9850" w:rsidR="00B65837" w:rsidRPr="008A1C34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ฌ)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ab/>
        <w:t>บริษัทฯได้ทำสัญญาขายทรัพย์สินและเก็บค่าใช้จ่ายการบริหารงานการผลิตกระแสไฟฟ้ากับบริษัท บางกอกแคน แมน</w:t>
      </w:r>
      <w:proofErr w:type="spellStart"/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นูแฟค</w:t>
      </w:r>
      <w:proofErr w:type="spellEnd"/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เจอ</w:t>
      </w:r>
      <w:proofErr w:type="spellStart"/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ริ่ง</w:t>
      </w:r>
      <w:proofErr w:type="spellEnd"/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จำกัด โดยกำหนดค่าตอบแทนในอัตราคงที่ต่อเดือน และไม่กำหนดระยะเวลาสิ้นสุดการให้บริการ ค่าตอบแทนการบริหารงานการผลิตกระแสไฟฟ้าสำหรับปี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B80AED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B80AED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คิดเป็นจำนวนปีล</w:t>
      </w:r>
      <w:r w:rsidR="007900B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ะ </w:t>
      </w:r>
      <w:r w:rsidR="007900BE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="00B80AED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80AED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ล้านบาทและ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B80AED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ตามลำดับ</w:t>
      </w:r>
    </w:p>
    <w:p w14:paraId="650D6AF4" w14:textId="6A281291" w:rsidR="00B65837" w:rsidRPr="00817CA5" w:rsidRDefault="00B65837" w:rsidP="00B65837">
      <w:pPr>
        <w:overflowPunct w:val="0"/>
        <w:autoSpaceDE w:val="0"/>
        <w:autoSpaceDN w:val="0"/>
        <w:adjustRightInd w:val="0"/>
        <w:spacing w:before="60" w:after="6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ญ)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บริษัทฯได้ทำสัญญาสิทธิการผลิต (</w:t>
      </w:r>
      <w:r w:rsidRPr="008A1C34">
        <w:rPr>
          <w:rFonts w:ascii="Angsana New" w:hAnsi="Angsana New"/>
          <w:color w:val="000000" w:themeColor="text1"/>
          <w:sz w:val="32"/>
          <w:szCs w:val="32"/>
        </w:rPr>
        <w:t>Technical license agreement</w:t>
      </w:r>
      <w:r w:rsidRPr="008A1C34">
        <w:rPr>
          <w:rFonts w:ascii="Angsana New" w:hAnsi="Angsana New"/>
          <w:color w:val="000000" w:themeColor="text1"/>
          <w:sz w:val="32"/>
          <w:szCs w:val="32"/>
          <w:cs/>
        </w:rPr>
        <w:t>) กับ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 นิปปอน</w:t>
      </w:r>
      <w:r w:rsidR="0021374A" w:rsidRPr="008A1C3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โคลสเซอร์ส จำกัด </w:t>
      </w:r>
      <w:r w:rsidRPr="008A1C34">
        <w:rPr>
          <w:rFonts w:ascii="Angsana New" w:hAnsi="Angsana New"/>
          <w:color w:val="000000" w:themeColor="text1"/>
          <w:sz w:val="32"/>
          <w:szCs w:val="32"/>
          <w:cs/>
        </w:rPr>
        <w:t>ซึ่งเป็นผู้ให้ความช่วยเหลือด้านวิชาการและเทคนิคการผลิตฝา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สัญญา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ตามกลุ่มสินค้า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มีอายุ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ปี</w:t>
      </w:r>
      <w:r w:rsidR="001A0269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สิ้นสุดเดือนธันวาคม </w:t>
      </w:r>
      <w:r w:rsidR="001A0269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2564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และอายุ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5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ปี</w:t>
      </w:r>
      <w:r w:rsidR="001A0269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สิ้นสุดเดือนธันวาคม </w:t>
      </w:r>
      <w:r w:rsidRPr="008A1C3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โดยตกลงจ่ายค่าสิทธิการผลิตตามอัตราร้อยละของยอดขาย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ของสินค้าประเภทที่ระบุในสัญญา และกำหนดจ่ายค่าบริการทุก</w:t>
      </w:r>
      <w:r w:rsidR="007900BE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         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หกเดือน</w:t>
      </w:r>
    </w:p>
    <w:p w14:paraId="4ECD0F05" w14:textId="53CB7652" w:rsidR="00B65837" w:rsidRPr="00817CA5" w:rsidRDefault="00C27239" w:rsidP="0083277F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7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เงินสดและรายการเทียบเท่าเงินสด </w:t>
      </w:r>
    </w:p>
    <w:p w14:paraId="2BC620BD" w14:textId="77777777" w:rsidR="00B65837" w:rsidRPr="00817CA5" w:rsidRDefault="00B65837" w:rsidP="008327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605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21374A" w:rsidRPr="00817CA5" w14:paraId="2580929E" w14:textId="77777777" w:rsidTr="0021374A">
        <w:tc>
          <w:tcPr>
            <w:tcW w:w="6300" w:type="dxa"/>
          </w:tcPr>
          <w:p w14:paraId="6AE2B80B" w14:textId="77777777" w:rsidR="0021374A" w:rsidRPr="00817CA5" w:rsidRDefault="0021374A" w:rsidP="0021374A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16BB5F7B" w14:textId="77777777" w:rsidR="0021374A" w:rsidRPr="00817CA5" w:rsidRDefault="0021374A" w:rsidP="002137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</w:t>
            </w:r>
            <w:r w:rsidR="00E9144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64</w:t>
            </w:r>
          </w:p>
        </w:tc>
        <w:tc>
          <w:tcPr>
            <w:tcW w:w="1440" w:type="dxa"/>
          </w:tcPr>
          <w:p w14:paraId="2D4AB14D" w14:textId="77777777" w:rsidR="0021374A" w:rsidRPr="00817CA5" w:rsidRDefault="0021374A" w:rsidP="002137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E9144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</w:tr>
      <w:tr w:rsidR="00A06112" w:rsidRPr="00817CA5" w14:paraId="18554ECF" w14:textId="77777777" w:rsidTr="0021374A">
        <w:tc>
          <w:tcPr>
            <w:tcW w:w="6300" w:type="dxa"/>
          </w:tcPr>
          <w:p w14:paraId="5085815A" w14:textId="77777777" w:rsidR="00A06112" w:rsidRPr="00817CA5" w:rsidRDefault="00A06112" w:rsidP="00A0611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14:paraId="2CC03E40" w14:textId="15641B62" w:rsidR="00A06112" w:rsidRPr="00817CA5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238</w:t>
            </w:r>
          </w:p>
        </w:tc>
        <w:tc>
          <w:tcPr>
            <w:tcW w:w="1440" w:type="dxa"/>
          </w:tcPr>
          <w:p w14:paraId="6620EDF2" w14:textId="77777777" w:rsidR="00A06112" w:rsidRPr="00817CA5" w:rsidRDefault="00A06112" w:rsidP="00A06112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180</w:t>
            </w:r>
          </w:p>
        </w:tc>
      </w:tr>
      <w:tr w:rsidR="007900BE" w:rsidRPr="00817CA5" w14:paraId="673BB6B6" w14:textId="77777777" w:rsidTr="0021374A">
        <w:tc>
          <w:tcPr>
            <w:tcW w:w="6300" w:type="dxa"/>
          </w:tcPr>
          <w:p w14:paraId="1BBD1246" w14:textId="77777777" w:rsidR="007900BE" w:rsidRPr="00817CA5" w:rsidRDefault="007900BE" w:rsidP="007900BE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3F72CE50" w14:textId="02CC5BC6" w:rsidR="007900BE" w:rsidRPr="00817CA5" w:rsidRDefault="007900BE" w:rsidP="007900B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7900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134,206</w:t>
            </w:r>
          </w:p>
        </w:tc>
        <w:tc>
          <w:tcPr>
            <w:tcW w:w="1440" w:type="dxa"/>
          </w:tcPr>
          <w:p w14:paraId="3261A675" w14:textId="77777777" w:rsidR="007900BE" w:rsidRPr="00817CA5" w:rsidRDefault="007900BE" w:rsidP="007900B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228,036</w:t>
            </w:r>
          </w:p>
        </w:tc>
      </w:tr>
      <w:tr w:rsidR="007900BE" w:rsidRPr="00817CA5" w14:paraId="166FF0A7" w14:textId="77777777" w:rsidTr="0021374A">
        <w:tc>
          <w:tcPr>
            <w:tcW w:w="6300" w:type="dxa"/>
          </w:tcPr>
          <w:p w14:paraId="78DD46A5" w14:textId="77777777" w:rsidR="007900BE" w:rsidRPr="00817CA5" w:rsidRDefault="007900BE" w:rsidP="007900BE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BEC22AC" w14:textId="3B850EB6" w:rsidR="007900BE" w:rsidRPr="00817CA5" w:rsidRDefault="007900BE" w:rsidP="007900B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7900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134,444</w:t>
            </w:r>
          </w:p>
        </w:tc>
        <w:tc>
          <w:tcPr>
            <w:tcW w:w="1440" w:type="dxa"/>
          </w:tcPr>
          <w:p w14:paraId="0CFB0EB5" w14:textId="77777777" w:rsidR="007900BE" w:rsidRPr="00817CA5" w:rsidRDefault="007900BE" w:rsidP="007900B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228,216</w:t>
            </w:r>
          </w:p>
        </w:tc>
      </w:tr>
    </w:tbl>
    <w:p w14:paraId="5F6FE14D" w14:textId="76F172A9" w:rsidR="00B65837" w:rsidRPr="00817CA5" w:rsidRDefault="00B65837" w:rsidP="0083277F">
      <w:pPr>
        <w:overflowPunct w:val="0"/>
        <w:autoSpaceDE w:val="0"/>
        <w:autoSpaceDN w:val="0"/>
        <w:adjustRightInd w:val="0"/>
        <w:spacing w:before="240" w:after="120" w:line="240" w:lineRule="auto"/>
        <w:ind w:left="533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="00E91447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BF69A7">
        <w:rPr>
          <w:rFonts w:ascii="Angsana New" w:hAnsi="Angsana New"/>
          <w:color w:val="000000" w:themeColor="text1"/>
          <w:sz w:val="32"/>
          <w:szCs w:val="32"/>
        </w:rPr>
        <w:t>0.04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 </w:t>
      </w:r>
      <w:r w:rsidR="00BF69A7">
        <w:rPr>
          <w:rFonts w:ascii="Angsana New" w:hAnsi="Angsana New"/>
          <w:color w:val="000000" w:themeColor="text1"/>
          <w:sz w:val="32"/>
          <w:szCs w:val="32"/>
        </w:rPr>
        <w:t>0.20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ต่อปี 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E91447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="00E91447">
        <w:rPr>
          <w:rFonts w:ascii="Angsana New" w:hAnsi="Angsana New"/>
          <w:color w:val="000000" w:themeColor="text1"/>
          <w:sz w:val="32"/>
          <w:szCs w:val="32"/>
        </w:rPr>
        <w:t>0.01</w:t>
      </w:r>
      <w:r w:rsidR="00E9144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9144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 </w:t>
      </w:r>
      <w:r w:rsidR="00E91447">
        <w:rPr>
          <w:rFonts w:ascii="Angsana New" w:hAnsi="Angsana New"/>
          <w:color w:val="000000" w:themeColor="text1"/>
          <w:sz w:val="32"/>
          <w:szCs w:val="32"/>
        </w:rPr>
        <w:t>0.20</w:t>
      </w:r>
      <w:r w:rsidR="00E9144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ต่อปี)</w:t>
      </w:r>
    </w:p>
    <w:p w14:paraId="62232E5F" w14:textId="7594C651" w:rsidR="00B65837" w:rsidRPr="00817CA5" w:rsidRDefault="00C27239" w:rsidP="0083277F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ลูกหนี้การค้า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และลูกหนี้อื่น</w:t>
      </w:r>
    </w:p>
    <w:p w14:paraId="7AB6E5D3" w14:textId="77777777" w:rsidR="00B65837" w:rsidRPr="00817CA5" w:rsidRDefault="00B65837" w:rsidP="0083277F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D43A30" w:rsidRPr="00817CA5" w14:paraId="2E34376A" w14:textId="77777777" w:rsidTr="00D43A30">
        <w:tc>
          <w:tcPr>
            <w:tcW w:w="6300" w:type="dxa"/>
          </w:tcPr>
          <w:p w14:paraId="559BBE65" w14:textId="77777777" w:rsidR="00D43A30" w:rsidRPr="00817CA5" w:rsidRDefault="00D43A30" w:rsidP="00586E02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52E41483" w14:textId="77777777" w:rsidR="00D43A30" w:rsidRPr="00D02396" w:rsidRDefault="00D43A30" w:rsidP="00586E02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E9144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440" w:type="dxa"/>
          </w:tcPr>
          <w:p w14:paraId="12F3CE0B" w14:textId="77777777" w:rsidR="00D43A30" w:rsidRPr="00817CA5" w:rsidRDefault="00D43A30" w:rsidP="00586E02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E9144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</w:tr>
      <w:tr w:rsidR="00D43A30" w:rsidRPr="00817CA5" w14:paraId="1A41EC99" w14:textId="77777777" w:rsidTr="00D43A30">
        <w:tc>
          <w:tcPr>
            <w:tcW w:w="6300" w:type="dxa"/>
          </w:tcPr>
          <w:p w14:paraId="243EB8EC" w14:textId="5DBD0AC3" w:rsidR="00D43A30" w:rsidRPr="00817CA5" w:rsidRDefault="00D43A30" w:rsidP="00586E0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0A0EE1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–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549004A" w14:textId="77777777" w:rsidR="00D43A30" w:rsidRPr="00D02396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2C9CE675" w14:textId="77777777"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D43A30" w:rsidRPr="00817CA5" w14:paraId="4375BDF6" w14:textId="77777777" w:rsidTr="00D43A30">
        <w:tc>
          <w:tcPr>
            <w:tcW w:w="6300" w:type="dxa"/>
          </w:tcPr>
          <w:p w14:paraId="6E1E781B" w14:textId="77777777" w:rsidR="00D43A30" w:rsidRPr="00817CA5" w:rsidRDefault="00D43A30" w:rsidP="00586E0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1F28B70" w14:textId="77777777" w:rsidR="00D43A30" w:rsidRPr="00D02396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70DC0341" w14:textId="77777777"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A06112" w:rsidRPr="00817CA5" w14:paraId="57BF2D30" w14:textId="77777777" w:rsidTr="00D43A30">
        <w:tc>
          <w:tcPr>
            <w:tcW w:w="6300" w:type="dxa"/>
          </w:tcPr>
          <w:p w14:paraId="17056F32" w14:textId="77777777" w:rsidR="00A06112" w:rsidRPr="00817CA5" w:rsidRDefault="00A06112" w:rsidP="00A0611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4687890F" w14:textId="26E2CAE9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120,566</w:t>
            </w:r>
          </w:p>
        </w:tc>
        <w:tc>
          <w:tcPr>
            <w:tcW w:w="1440" w:type="dxa"/>
          </w:tcPr>
          <w:p w14:paraId="58A1F19E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95,272</w:t>
            </w:r>
          </w:p>
        </w:tc>
      </w:tr>
      <w:tr w:rsidR="00A06112" w:rsidRPr="00817CA5" w14:paraId="21D08560" w14:textId="77777777" w:rsidTr="00D43A30">
        <w:tc>
          <w:tcPr>
            <w:tcW w:w="6300" w:type="dxa"/>
          </w:tcPr>
          <w:p w14:paraId="5C356EC4" w14:textId="77777777" w:rsidR="00A06112" w:rsidRPr="00817CA5" w:rsidRDefault="00A06112" w:rsidP="00A0611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08E7375D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29439C51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A06112" w:rsidRPr="00817CA5" w14:paraId="7355E176" w14:textId="77777777" w:rsidTr="00D43A30">
        <w:tc>
          <w:tcPr>
            <w:tcW w:w="6300" w:type="dxa"/>
          </w:tcPr>
          <w:p w14:paraId="57998552" w14:textId="77777777" w:rsidR="00A06112" w:rsidRPr="00817CA5" w:rsidRDefault="00A06112" w:rsidP="00A06112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379C85A3" w14:textId="658F0E21" w:rsidR="00A06112" w:rsidRPr="00D02396" w:rsidRDefault="00A06112" w:rsidP="00A0611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19,390</w:t>
            </w:r>
          </w:p>
        </w:tc>
        <w:tc>
          <w:tcPr>
            <w:tcW w:w="1440" w:type="dxa"/>
          </w:tcPr>
          <w:p w14:paraId="0ABF98CF" w14:textId="77777777" w:rsidR="00A06112" w:rsidRPr="00D02396" w:rsidRDefault="00A06112" w:rsidP="00A0611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19,349</w:t>
            </w:r>
          </w:p>
        </w:tc>
      </w:tr>
      <w:tr w:rsidR="00A06112" w:rsidRPr="00817CA5" w14:paraId="2E2F08EC" w14:textId="77777777" w:rsidTr="00D43A30">
        <w:tc>
          <w:tcPr>
            <w:tcW w:w="6300" w:type="dxa"/>
          </w:tcPr>
          <w:p w14:paraId="40B768C6" w14:textId="0CE6E84F" w:rsidR="00A06112" w:rsidRPr="00817CA5" w:rsidRDefault="00A06112" w:rsidP="00A0611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รวม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–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573B45FA" w14:textId="3C1DFEC0" w:rsidR="00A06112" w:rsidRPr="00D02396" w:rsidRDefault="00A06112" w:rsidP="00A0611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139,956</w:t>
            </w:r>
          </w:p>
        </w:tc>
        <w:tc>
          <w:tcPr>
            <w:tcW w:w="1440" w:type="dxa"/>
          </w:tcPr>
          <w:p w14:paraId="17F85DB1" w14:textId="77777777" w:rsidR="00A06112" w:rsidRPr="00D02396" w:rsidRDefault="00A06112" w:rsidP="00A0611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114,621</w:t>
            </w:r>
          </w:p>
        </w:tc>
      </w:tr>
      <w:tr w:rsidR="00A06112" w:rsidRPr="00817CA5" w14:paraId="23ED56E8" w14:textId="77777777" w:rsidTr="00D43A30">
        <w:tc>
          <w:tcPr>
            <w:tcW w:w="6300" w:type="dxa"/>
          </w:tcPr>
          <w:p w14:paraId="52B48A58" w14:textId="5A572CF2" w:rsidR="00A06112" w:rsidRPr="00817CA5" w:rsidRDefault="00A06112" w:rsidP="00A0611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–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732C346C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01E40701" w14:textId="77777777" w:rsidR="00A06112" w:rsidRPr="00817CA5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A06112" w:rsidRPr="00817CA5" w14:paraId="14AAA507" w14:textId="77777777" w:rsidTr="00D43A30">
        <w:tc>
          <w:tcPr>
            <w:tcW w:w="6300" w:type="dxa"/>
          </w:tcPr>
          <w:p w14:paraId="632BB5D5" w14:textId="77777777" w:rsidR="00A06112" w:rsidRPr="00817CA5" w:rsidRDefault="00A06112" w:rsidP="00A0611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1EEB9C06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4FCD5E62" w14:textId="77777777" w:rsidR="00A06112" w:rsidRPr="00817CA5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BF69A7" w:rsidRPr="00817CA5" w14:paraId="5194D067" w14:textId="77777777" w:rsidTr="00D43A30">
        <w:tc>
          <w:tcPr>
            <w:tcW w:w="6300" w:type="dxa"/>
          </w:tcPr>
          <w:p w14:paraId="7189C5B2" w14:textId="77777777" w:rsidR="00BF69A7" w:rsidRPr="00817CA5" w:rsidRDefault="00BF69A7" w:rsidP="00BF69A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4D723ACB" w14:textId="6654F53B" w:rsidR="00BF69A7" w:rsidRPr="00D02396" w:rsidRDefault="00BF69A7" w:rsidP="00BF69A7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262,558</w:t>
            </w:r>
          </w:p>
        </w:tc>
        <w:tc>
          <w:tcPr>
            <w:tcW w:w="1440" w:type="dxa"/>
          </w:tcPr>
          <w:p w14:paraId="324664C6" w14:textId="77777777" w:rsidR="00BF69A7" w:rsidRPr="00D02396" w:rsidRDefault="00BF69A7" w:rsidP="00BF69A7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227,745</w:t>
            </w:r>
          </w:p>
        </w:tc>
      </w:tr>
      <w:tr w:rsidR="00BF69A7" w:rsidRPr="00817CA5" w14:paraId="750F3267" w14:textId="77777777" w:rsidTr="00D43A30">
        <w:tc>
          <w:tcPr>
            <w:tcW w:w="6300" w:type="dxa"/>
          </w:tcPr>
          <w:p w14:paraId="550BDC67" w14:textId="77777777" w:rsidR="00BF69A7" w:rsidRPr="00817CA5" w:rsidRDefault="00BF69A7" w:rsidP="00BF69A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43134538" w14:textId="77777777" w:rsidR="00BF69A7" w:rsidRPr="00D02396" w:rsidRDefault="00BF69A7" w:rsidP="00BF69A7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55533B1A" w14:textId="77777777" w:rsidR="00BF69A7" w:rsidRPr="00D02396" w:rsidRDefault="00BF69A7" w:rsidP="00BF69A7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BF69A7" w:rsidRPr="00817CA5" w14:paraId="6DCD267A" w14:textId="77777777" w:rsidTr="00D43A30">
        <w:tc>
          <w:tcPr>
            <w:tcW w:w="6300" w:type="dxa"/>
          </w:tcPr>
          <w:p w14:paraId="630D9114" w14:textId="77777777" w:rsidR="00BF69A7" w:rsidRPr="00817CA5" w:rsidRDefault="00BF69A7" w:rsidP="00BF69A7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1A838941" w14:textId="0C5FF938" w:rsidR="00BF69A7" w:rsidRPr="00BF69A7" w:rsidRDefault="00BF69A7" w:rsidP="00BF69A7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113,594</w:t>
            </w:r>
          </w:p>
        </w:tc>
        <w:tc>
          <w:tcPr>
            <w:tcW w:w="1440" w:type="dxa"/>
          </w:tcPr>
          <w:p w14:paraId="4335460D" w14:textId="77777777" w:rsidR="00BF69A7" w:rsidRPr="00D02396" w:rsidRDefault="00BF69A7" w:rsidP="00BF69A7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119,031</w:t>
            </w:r>
          </w:p>
        </w:tc>
      </w:tr>
      <w:tr w:rsidR="00BF69A7" w:rsidRPr="00817CA5" w14:paraId="5D9F4B05" w14:textId="77777777" w:rsidTr="00D43A30">
        <w:tc>
          <w:tcPr>
            <w:tcW w:w="6300" w:type="dxa"/>
          </w:tcPr>
          <w:p w14:paraId="724A1AA4" w14:textId="77777777" w:rsidR="00BF69A7" w:rsidRPr="00817CA5" w:rsidRDefault="00BF69A7" w:rsidP="00BF69A7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6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1FECFD64" w14:textId="6BFC2B22" w:rsidR="00BF69A7" w:rsidRPr="00BF69A7" w:rsidRDefault="00BF69A7" w:rsidP="00BF69A7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25,151</w:t>
            </w:r>
          </w:p>
        </w:tc>
        <w:tc>
          <w:tcPr>
            <w:tcW w:w="1440" w:type="dxa"/>
          </w:tcPr>
          <w:p w14:paraId="61C1A9E3" w14:textId="77777777" w:rsidR="00BF69A7" w:rsidRPr="00D02396" w:rsidRDefault="00BF69A7" w:rsidP="00BF69A7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17,810</w:t>
            </w:r>
          </w:p>
        </w:tc>
      </w:tr>
      <w:tr w:rsidR="00BF69A7" w:rsidRPr="00817CA5" w14:paraId="5BEF4AC5" w14:textId="77777777" w:rsidTr="00D43A30">
        <w:tc>
          <w:tcPr>
            <w:tcW w:w="6300" w:type="dxa"/>
          </w:tcPr>
          <w:p w14:paraId="081795DC" w14:textId="40C355B9" w:rsidR="00BF69A7" w:rsidRPr="00B87A92" w:rsidRDefault="00BF69A7" w:rsidP="00BF69A7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454AF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 w:rsidRPr="00454AF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เกินกว่า </w:t>
            </w:r>
            <w:r w:rsidRPr="00454AF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12 </w:t>
            </w:r>
            <w:r w:rsidRPr="00454AF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440" w:type="dxa"/>
          </w:tcPr>
          <w:p w14:paraId="0BDCC103" w14:textId="25E583AB" w:rsidR="00BF69A7" w:rsidRPr="00D02396" w:rsidRDefault="00BF69A7" w:rsidP="00BF69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370</w:t>
            </w:r>
          </w:p>
        </w:tc>
        <w:tc>
          <w:tcPr>
            <w:tcW w:w="1440" w:type="dxa"/>
          </w:tcPr>
          <w:p w14:paraId="2D637795" w14:textId="412F76C1" w:rsidR="00BF69A7" w:rsidRPr="00D02396" w:rsidRDefault="00BF69A7" w:rsidP="00BF69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7D6D9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</w:t>
            </w:r>
          </w:p>
        </w:tc>
      </w:tr>
      <w:tr w:rsidR="00BF69A7" w:rsidRPr="00817CA5" w14:paraId="511BC5A8" w14:textId="77777777" w:rsidTr="00D43A30">
        <w:tc>
          <w:tcPr>
            <w:tcW w:w="6300" w:type="dxa"/>
          </w:tcPr>
          <w:p w14:paraId="565B01C8" w14:textId="68C05ECB" w:rsidR="00BF69A7" w:rsidRPr="00817CA5" w:rsidRDefault="00BF69A7" w:rsidP="00BF69A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–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7C604200" w14:textId="42E24494" w:rsidR="00BF69A7" w:rsidRPr="00D02396" w:rsidRDefault="00BF69A7" w:rsidP="00BF69A7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401,67</w:t>
            </w:r>
            <w:r w:rsidR="00766BA9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</w:tcPr>
          <w:p w14:paraId="13D0ECDE" w14:textId="62D5B0C7" w:rsidR="00BF69A7" w:rsidRPr="00D02396" w:rsidRDefault="00BF69A7" w:rsidP="00BF69A7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364,597</w:t>
            </w:r>
          </w:p>
        </w:tc>
      </w:tr>
      <w:tr w:rsidR="00BF69A7" w:rsidRPr="00817CA5" w14:paraId="2070192C" w14:textId="77777777" w:rsidTr="00D43A30">
        <w:tc>
          <w:tcPr>
            <w:tcW w:w="6300" w:type="dxa"/>
          </w:tcPr>
          <w:p w14:paraId="317AA309" w14:textId="60251DC1" w:rsidR="00BF69A7" w:rsidRPr="00817CA5" w:rsidRDefault="00BF69A7" w:rsidP="00BF69A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</w:tcPr>
          <w:p w14:paraId="48CD646A" w14:textId="3FA93AF3" w:rsidR="00BF69A7" w:rsidRPr="00D02396" w:rsidRDefault="00BF69A7" w:rsidP="00FC56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(370)</w:t>
            </w:r>
          </w:p>
        </w:tc>
        <w:tc>
          <w:tcPr>
            <w:tcW w:w="1440" w:type="dxa"/>
          </w:tcPr>
          <w:p w14:paraId="0A920FAD" w14:textId="4E9856CA" w:rsidR="00BF69A7" w:rsidRPr="00D02396" w:rsidRDefault="00BF69A7" w:rsidP="00FC56F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7D6D9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BF69A7" w:rsidRPr="00817CA5" w14:paraId="6DD1BF75" w14:textId="77777777" w:rsidTr="00D43A30">
        <w:tc>
          <w:tcPr>
            <w:tcW w:w="6300" w:type="dxa"/>
          </w:tcPr>
          <w:p w14:paraId="061457E3" w14:textId="33AA127E" w:rsidR="00BF69A7" w:rsidRPr="00817CA5" w:rsidRDefault="00BF69A7" w:rsidP="00BF69A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,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557C5DA8" w14:textId="7BD6E48D" w:rsidR="00BF69A7" w:rsidRPr="00D02396" w:rsidRDefault="00BF69A7" w:rsidP="00BF69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401,303</w:t>
            </w:r>
          </w:p>
        </w:tc>
        <w:tc>
          <w:tcPr>
            <w:tcW w:w="1440" w:type="dxa"/>
          </w:tcPr>
          <w:p w14:paraId="1F21C6BB" w14:textId="77777777" w:rsidR="00BF69A7" w:rsidRPr="00D02396" w:rsidRDefault="00BF69A7" w:rsidP="00BF69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364,597</w:t>
            </w:r>
          </w:p>
        </w:tc>
      </w:tr>
    </w:tbl>
    <w:p w14:paraId="4BCBFCC0" w14:textId="77777777" w:rsidR="00B75C42" w:rsidRPr="00817CA5" w:rsidRDefault="00B75C42" w:rsidP="00B75C42">
      <w:pPr>
        <w:tabs>
          <w:tab w:val="left" w:pos="2160"/>
          <w:tab w:val="right" w:pos="7560"/>
          <w:tab w:val="right" w:pos="8540"/>
        </w:tabs>
        <w:spacing w:after="8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>
        <w:br w:type="page"/>
      </w:r>
      <w:r w:rsidRPr="00817CA5">
        <w:rPr>
          <w:rFonts w:ascii="Angsana New" w:hAnsi="Angsana New"/>
          <w:color w:val="000000" w:themeColor="text1"/>
          <w:sz w:val="32"/>
          <w:szCs w:val="32"/>
        </w:rPr>
        <w:lastRenderedPageBreak/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B75C42" w:rsidRPr="00817CA5" w14:paraId="28FD4975" w14:textId="77777777" w:rsidTr="0083277F">
        <w:tc>
          <w:tcPr>
            <w:tcW w:w="6300" w:type="dxa"/>
          </w:tcPr>
          <w:p w14:paraId="6BAC1E40" w14:textId="77777777" w:rsidR="00B75C42" w:rsidRPr="00817CA5" w:rsidRDefault="00B75C42" w:rsidP="0083277F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4511688C" w14:textId="77777777" w:rsidR="00B75C42" w:rsidRPr="00D02396" w:rsidRDefault="00B75C42" w:rsidP="0083277F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440" w:type="dxa"/>
          </w:tcPr>
          <w:p w14:paraId="47E4A0E5" w14:textId="77777777" w:rsidR="00B75C42" w:rsidRPr="00817CA5" w:rsidRDefault="00B75C42" w:rsidP="0083277F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</w:tr>
      <w:tr w:rsidR="00E91447" w:rsidRPr="00817CA5" w14:paraId="5A6DB1C2" w14:textId="77777777" w:rsidTr="00D43A30">
        <w:tc>
          <w:tcPr>
            <w:tcW w:w="6300" w:type="dxa"/>
          </w:tcPr>
          <w:p w14:paraId="22AAEF4E" w14:textId="28E4AB41" w:rsidR="00E91447" w:rsidRPr="00817CA5" w:rsidRDefault="00E91447" w:rsidP="00E9144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2AB4A4C" w14:textId="77777777" w:rsidR="00E91447" w:rsidRPr="003435B4" w:rsidRDefault="00E91447" w:rsidP="00E91447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14:paraId="504DF99C" w14:textId="77777777" w:rsidR="00E91447" w:rsidRPr="003435B4" w:rsidRDefault="00E91447" w:rsidP="00E91447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</w:p>
        </w:tc>
      </w:tr>
      <w:tr w:rsidR="00A06112" w:rsidRPr="00817CA5" w14:paraId="56378AB7" w14:textId="77777777" w:rsidTr="00D43A30">
        <w:tc>
          <w:tcPr>
            <w:tcW w:w="6300" w:type="dxa"/>
          </w:tcPr>
          <w:p w14:paraId="3D494262" w14:textId="77777777" w:rsidR="00A06112" w:rsidRPr="00817CA5" w:rsidRDefault="00A06112" w:rsidP="00A06112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40" w:type="dxa"/>
          </w:tcPr>
          <w:p w14:paraId="3E847A73" w14:textId="6234C6D6" w:rsidR="00A06112" w:rsidRPr="00D02396" w:rsidRDefault="00A06112" w:rsidP="00A0611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2,170</w:t>
            </w:r>
          </w:p>
        </w:tc>
        <w:tc>
          <w:tcPr>
            <w:tcW w:w="1440" w:type="dxa"/>
          </w:tcPr>
          <w:p w14:paraId="7B5A673D" w14:textId="77777777" w:rsidR="00A06112" w:rsidRPr="00D02396" w:rsidRDefault="00A06112" w:rsidP="00A0611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3,245</w:t>
            </w:r>
          </w:p>
        </w:tc>
      </w:tr>
      <w:tr w:rsidR="00A06112" w:rsidRPr="00817CA5" w14:paraId="18D6EBF4" w14:textId="77777777" w:rsidTr="00D43A30">
        <w:tc>
          <w:tcPr>
            <w:tcW w:w="6300" w:type="dxa"/>
          </w:tcPr>
          <w:p w14:paraId="2BD17C8D" w14:textId="77777777" w:rsidR="00A06112" w:rsidRPr="00817CA5" w:rsidRDefault="00A06112" w:rsidP="00A06112">
            <w:pPr>
              <w:pStyle w:val="Heading6"/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รวมลูกหนี้อื่น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1EA4008C" w14:textId="1DBCFB74" w:rsidR="00A06112" w:rsidRPr="00D02396" w:rsidRDefault="00A06112" w:rsidP="00A0611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2,170</w:t>
            </w:r>
          </w:p>
        </w:tc>
        <w:tc>
          <w:tcPr>
            <w:tcW w:w="1440" w:type="dxa"/>
          </w:tcPr>
          <w:p w14:paraId="14B5ADBD" w14:textId="77777777" w:rsidR="00A06112" w:rsidRPr="00D02396" w:rsidRDefault="00A06112" w:rsidP="00A0611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3,245</w:t>
            </w:r>
          </w:p>
        </w:tc>
      </w:tr>
      <w:tr w:rsidR="00A06112" w:rsidRPr="00817CA5" w14:paraId="06D76B60" w14:textId="77777777" w:rsidTr="00D43A30">
        <w:tc>
          <w:tcPr>
            <w:tcW w:w="6300" w:type="dxa"/>
          </w:tcPr>
          <w:p w14:paraId="08269D47" w14:textId="77777777" w:rsidR="00A06112" w:rsidRPr="00817CA5" w:rsidRDefault="00A06112" w:rsidP="00A0611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4C6C51A8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728581F4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A06112" w:rsidRPr="00817CA5" w14:paraId="7643C144" w14:textId="77777777" w:rsidTr="00D43A30">
        <w:tc>
          <w:tcPr>
            <w:tcW w:w="6300" w:type="dxa"/>
          </w:tcPr>
          <w:p w14:paraId="113EED90" w14:textId="77777777" w:rsidR="00A06112" w:rsidRPr="00817CA5" w:rsidRDefault="00A06112" w:rsidP="00A06112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440" w:type="dxa"/>
          </w:tcPr>
          <w:p w14:paraId="362C5CD1" w14:textId="76074058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1,317</w:t>
            </w:r>
          </w:p>
        </w:tc>
        <w:tc>
          <w:tcPr>
            <w:tcW w:w="1440" w:type="dxa"/>
          </w:tcPr>
          <w:p w14:paraId="5EF19DE8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1,420</w:t>
            </w:r>
          </w:p>
        </w:tc>
      </w:tr>
      <w:tr w:rsidR="00A06112" w:rsidRPr="00817CA5" w14:paraId="38B93DAD" w14:textId="77777777" w:rsidTr="00D43A30">
        <w:tc>
          <w:tcPr>
            <w:tcW w:w="6300" w:type="dxa"/>
          </w:tcPr>
          <w:p w14:paraId="205A54CD" w14:textId="77777777" w:rsidR="00A06112" w:rsidRPr="00817CA5" w:rsidRDefault="00A06112" w:rsidP="00A06112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ลูกหนี้ค่าชดเชยความเสียหายจากผู้ขายสินค้า</w:t>
            </w:r>
          </w:p>
        </w:tc>
        <w:tc>
          <w:tcPr>
            <w:tcW w:w="1440" w:type="dxa"/>
          </w:tcPr>
          <w:p w14:paraId="44740321" w14:textId="0F3C5A72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</w:tcPr>
          <w:p w14:paraId="31A8EDD8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975</w:t>
            </w:r>
          </w:p>
        </w:tc>
      </w:tr>
      <w:tr w:rsidR="00A06112" w:rsidRPr="00817CA5" w14:paraId="701A0E84" w14:textId="77777777" w:rsidTr="00D43A30">
        <w:tc>
          <w:tcPr>
            <w:tcW w:w="6300" w:type="dxa"/>
          </w:tcPr>
          <w:p w14:paraId="357FF741" w14:textId="77777777" w:rsidR="00A06112" w:rsidRPr="00817CA5" w:rsidRDefault="00A06112" w:rsidP="00A06112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440" w:type="dxa"/>
          </w:tcPr>
          <w:p w14:paraId="093D578D" w14:textId="19667F3D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1,869</w:t>
            </w:r>
          </w:p>
        </w:tc>
        <w:tc>
          <w:tcPr>
            <w:tcW w:w="1440" w:type="dxa"/>
          </w:tcPr>
          <w:p w14:paraId="11547505" w14:textId="77777777" w:rsidR="00A06112" w:rsidRPr="00D02396" w:rsidRDefault="00A06112" w:rsidP="00A0611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</w:p>
        </w:tc>
      </w:tr>
      <w:tr w:rsidR="00BF69A7" w:rsidRPr="00817CA5" w14:paraId="5D956014" w14:textId="77777777" w:rsidTr="00D43A30">
        <w:tc>
          <w:tcPr>
            <w:tcW w:w="6300" w:type="dxa"/>
          </w:tcPr>
          <w:p w14:paraId="32ABC5A8" w14:textId="77777777" w:rsidR="00BF69A7" w:rsidRPr="00817CA5" w:rsidRDefault="00BF69A7" w:rsidP="00BF69A7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14:paraId="02CA807F" w14:textId="0E8A132A" w:rsidR="00BF69A7" w:rsidRPr="00D02396" w:rsidRDefault="00BF69A7" w:rsidP="00BF69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1,478</w:t>
            </w:r>
          </w:p>
        </w:tc>
        <w:tc>
          <w:tcPr>
            <w:tcW w:w="1440" w:type="dxa"/>
          </w:tcPr>
          <w:p w14:paraId="2DB04009" w14:textId="77777777" w:rsidR="00BF69A7" w:rsidRPr="00D02396" w:rsidRDefault="00BF69A7" w:rsidP="00BF69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1,048</w:t>
            </w:r>
          </w:p>
        </w:tc>
      </w:tr>
      <w:tr w:rsidR="00BF69A7" w:rsidRPr="00817CA5" w14:paraId="1B160B16" w14:textId="77777777" w:rsidTr="00D43A30">
        <w:tc>
          <w:tcPr>
            <w:tcW w:w="6300" w:type="dxa"/>
          </w:tcPr>
          <w:p w14:paraId="4693C2B2" w14:textId="77777777" w:rsidR="00BF69A7" w:rsidRPr="00817CA5" w:rsidRDefault="00BF69A7" w:rsidP="00BF69A7">
            <w:pPr>
              <w:pStyle w:val="Heading6"/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รวมลูกหนี้อื่น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2DA101EE" w14:textId="483385FD" w:rsidR="00BF69A7" w:rsidRPr="00D02396" w:rsidRDefault="00BF69A7" w:rsidP="00BF69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4,664</w:t>
            </w:r>
          </w:p>
        </w:tc>
        <w:tc>
          <w:tcPr>
            <w:tcW w:w="1440" w:type="dxa"/>
          </w:tcPr>
          <w:p w14:paraId="14D3C415" w14:textId="77777777" w:rsidR="00BF69A7" w:rsidRPr="00D02396" w:rsidRDefault="00BF69A7" w:rsidP="00BF69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3,699</w:t>
            </w:r>
          </w:p>
        </w:tc>
      </w:tr>
      <w:tr w:rsidR="00BF69A7" w:rsidRPr="00817CA5" w14:paraId="228427C8" w14:textId="77777777" w:rsidTr="00D43A30">
        <w:tc>
          <w:tcPr>
            <w:tcW w:w="6300" w:type="dxa"/>
          </w:tcPr>
          <w:p w14:paraId="37B3F9F9" w14:textId="77777777" w:rsidR="00BF69A7" w:rsidRPr="00817CA5" w:rsidRDefault="00BF69A7" w:rsidP="00BF69A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440" w:type="dxa"/>
          </w:tcPr>
          <w:p w14:paraId="0E899B07" w14:textId="1E65EDD1" w:rsidR="00BF69A7" w:rsidRPr="00D02396" w:rsidRDefault="00BF69A7" w:rsidP="00BF69A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548,093</w:t>
            </w:r>
          </w:p>
        </w:tc>
        <w:tc>
          <w:tcPr>
            <w:tcW w:w="1440" w:type="dxa"/>
          </w:tcPr>
          <w:p w14:paraId="500D1FA7" w14:textId="77777777" w:rsidR="00BF69A7" w:rsidRPr="00D02396" w:rsidRDefault="00BF69A7" w:rsidP="00BF69A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486,162</w:t>
            </w:r>
          </w:p>
        </w:tc>
      </w:tr>
    </w:tbl>
    <w:p w14:paraId="42F6DC87" w14:textId="3D2E7E9D" w:rsidR="00B65837" w:rsidRPr="00817CA5" w:rsidRDefault="00C27239" w:rsidP="001A0269">
      <w:pPr>
        <w:spacing w:before="24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9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  <w:t>สินค้าคงเหลือ</w:t>
      </w:r>
    </w:p>
    <w:p w14:paraId="1376FBB7" w14:textId="77777777" w:rsidR="00B65837" w:rsidRPr="00817CA5" w:rsidRDefault="00B65837" w:rsidP="0083277F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24"/>
          <w:szCs w:val="24"/>
          <w:lang w:val="en-US"/>
        </w:rPr>
      </w:pP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24"/>
          <w:szCs w:val="24"/>
          <w:lang w:val="en-US"/>
        </w:rPr>
        <w:t xml:space="preserve">: </w:t>
      </w:r>
      <w:r w:rsidRPr="00817CA5">
        <w:rPr>
          <w:rFonts w:ascii="Angsana New" w:hAnsi="Angsana New"/>
          <w:color w:val="000000" w:themeColor="text1"/>
          <w:sz w:val="24"/>
          <w:szCs w:val="24"/>
          <w:cs/>
          <w:lang w:val="en-US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B65837" w:rsidRPr="00817CA5" w14:paraId="59BCE8BE" w14:textId="77777777" w:rsidTr="00D43A30">
        <w:trPr>
          <w:trHeight w:val="171"/>
        </w:trPr>
        <w:tc>
          <w:tcPr>
            <w:tcW w:w="2160" w:type="dxa"/>
          </w:tcPr>
          <w:p w14:paraId="56A358B2" w14:textId="77777777" w:rsidR="00B65837" w:rsidRPr="00817CA5" w:rsidRDefault="00B65837" w:rsidP="006D7516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3510" w:type="dxa"/>
            <w:gridSpan w:val="3"/>
          </w:tcPr>
          <w:p w14:paraId="538E8DDD" w14:textId="77777777"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256</w:t>
            </w:r>
            <w:r w:rsidR="00E91447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3510" w:type="dxa"/>
            <w:gridSpan w:val="3"/>
          </w:tcPr>
          <w:p w14:paraId="1EE53207" w14:textId="77777777"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25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E91447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B65837" w:rsidRPr="00817CA5" w14:paraId="692203DF" w14:textId="77777777" w:rsidTr="00D43A30">
        <w:trPr>
          <w:trHeight w:val="171"/>
        </w:trPr>
        <w:tc>
          <w:tcPr>
            <w:tcW w:w="2160" w:type="dxa"/>
          </w:tcPr>
          <w:p w14:paraId="3F39B5B0" w14:textId="77777777" w:rsidR="00B65837" w:rsidRPr="00817CA5" w:rsidRDefault="00B65837" w:rsidP="006D7516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23FBF3A9" w14:textId="77777777"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3BF6241" w14:textId="77777777"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30291282" w14:textId="77777777"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รายการปรับลดราคาทุนให้เป็นมูลค่าสุทธิ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             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170" w:type="dxa"/>
            <w:vAlign w:val="bottom"/>
          </w:tcPr>
          <w:p w14:paraId="32B7D63A" w14:textId="77777777"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51A2301B" w14:textId="77777777"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สินค้าคงเหลือ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561C6F1F" w14:textId="77777777"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BDFE702" w14:textId="77777777"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7ADFD08" w14:textId="77777777"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รายการปรับลดราคาทุนให้เป็นมูลค่าสุทธิ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           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170" w:type="dxa"/>
            <w:vAlign w:val="bottom"/>
          </w:tcPr>
          <w:p w14:paraId="68D11CC8" w14:textId="77777777"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94A0EAE" w14:textId="77777777"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สินค้าคงเหลือ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A06112" w:rsidRPr="00817CA5" w14:paraId="6D848760" w14:textId="77777777" w:rsidTr="00D43A30">
        <w:trPr>
          <w:trHeight w:val="80"/>
        </w:trPr>
        <w:tc>
          <w:tcPr>
            <w:tcW w:w="2160" w:type="dxa"/>
          </w:tcPr>
          <w:p w14:paraId="58FB79F9" w14:textId="77777777" w:rsidR="00A06112" w:rsidRPr="00817CA5" w:rsidRDefault="00A06112" w:rsidP="00A06112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428317E1" w14:textId="10F9A2EA" w:rsidR="00A06112" w:rsidRPr="00C22264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204,065</w:t>
            </w:r>
          </w:p>
        </w:tc>
        <w:tc>
          <w:tcPr>
            <w:tcW w:w="1170" w:type="dxa"/>
          </w:tcPr>
          <w:p w14:paraId="3A37E516" w14:textId="53EBAC45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(19,758)</w:t>
            </w:r>
          </w:p>
        </w:tc>
        <w:tc>
          <w:tcPr>
            <w:tcW w:w="1170" w:type="dxa"/>
          </w:tcPr>
          <w:p w14:paraId="0D5C4860" w14:textId="133CB4ED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184,307</w:t>
            </w:r>
          </w:p>
        </w:tc>
        <w:tc>
          <w:tcPr>
            <w:tcW w:w="1170" w:type="dxa"/>
            <w:shd w:val="clear" w:color="auto" w:fill="auto"/>
          </w:tcPr>
          <w:p w14:paraId="28513403" w14:textId="77777777" w:rsidR="00A06112" w:rsidRPr="00C22264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198,20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4E452637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(18,942)</w:t>
            </w:r>
          </w:p>
        </w:tc>
        <w:tc>
          <w:tcPr>
            <w:tcW w:w="1170" w:type="dxa"/>
            <w:shd w:val="clear" w:color="auto" w:fill="auto"/>
          </w:tcPr>
          <w:p w14:paraId="4DD7DEA0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179,260</w:t>
            </w:r>
          </w:p>
        </w:tc>
      </w:tr>
      <w:tr w:rsidR="00A06112" w:rsidRPr="00817CA5" w14:paraId="692C4EBA" w14:textId="77777777" w:rsidTr="00D43A30">
        <w:trPr>
          <w:trHeight w:val="80"/>
        </w:trPr>
        <w:tc>
          <w:tcPr>
            <w:tcW w:w="2160" w:type="dxa"/>
          </w:tcPr>
          <w:p w14:paraId="104A5342" w14:textId="77777777" w:rsidR="00A06112" w:rsidRPr="00817CA5" w:rsidRDefault="00A06112" w:rsidP="00A06112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170" w:type="dxa"/>
          </w:tcPr>
          <w:p w14:paraId="0E68B550" w14:textId="1AF5A41E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175,542</w:t>
            </w:r>
          </w:p>
        </w:tc>
        <w:tc>
          <w:tcPr>
            <w:tcW w:w="1170" w:type="dxa"/>
          </w:tcPr>
          <w:p w14:paraId="62008997" w14:textId="5CA5D954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(4,004)</w:t>
            </w:r>
          </w:p>
        </w:tc>
        <w:tc>
          <w:tcPr>
            <w:tcW w:w="1170" w:type="dxa"/>
          </w:tcPr>
          <w:p w14:paraId="49AB434A" w14:textId="618F61D3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171,538</w:t>
            </w:r>
          </w:p>
        </w:tc>
        <w:tc>
          <w:tcPr>
            <w:tcW w:w="1170" w:type="dxa"/>
            <w:shd w:val="clear" w:color="auto" w:fill="auto"/>
          </w:tcPr>
          <w:p w14:paraId="4A415B21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146,834</w:t>
            </w:r>
          </w:p>
        </w:tc>
        <w:tc>
          <w:tcPr>
            <w:tcW w:w="1170" w:type="dxa"/>
            <w:shd w:val="clear" w:color="auto" w:fill="auto"/>
          </w:tcPr>
          <w:p w14:paraId="4851D462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(59)</w:t>
            </w:r>
          </w:p>
        </w:tc>
        <w:tc>
          <w:tcPr>
            <w:tcW w:w="1170" w:type="dxa"/>
            <w:shd w:val="clear" w:color="auto" w:fill="auto"/>
          </w:tcPr>
          <w:p w14:paraId="064D93D0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146,775</w:t>
            </w:r>
          </w:p>
        </w:tc>
      </w:tr>
      <w:tr w:rsidR="00A06112" w:rsidRPr="00817CA5" w14:paraId="078D6144" w14:textId="77777777" w:rsidTr="00D43A30">
        <w:trPr>
          <w:trHeight w:val="80"/>
        </w:trPr>
        <w:tc>
          <w:tcPr>
            <w:tcW w:w="2160" w:type="dxa"/>
          </w:tcPr>
          <w:p w14:paraId="63D5304D" w14:textId="77777777" w:rsidR="00A06112" w:rsidRPr="00817CA5" w:rsidRDefault="00A06112" w:rsidP="00A06112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วัตถุดิบ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และวัสดุสิ้นเปลือง</w:t>
            </w:r>
          </w:p>
        </w:tc>
        <w:tc>
          <w:tcPr>
            <w:tcW w:w="1170" w:type="dxa"/>
          </w:tcPr>
          <w:p w14:paraId="04AAE80C" w14:textId="54A8D496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179,294</w:t>
            </w:r>
          </w:p>
        </w:tc>
        <w:tc>
          <w:tcPr>
            <w:tcW w:w="1170" w:type="dxa"/>
          </w:tcPr>
          <w:p w14:paraId="2B94C151" w14:textId="6BF05EC6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(625)</w:t>
            </w:r>
          </w:p>
        </w:tc>
        <w:tc>
          <w:tcPr>
            <w:tcW w:w="1170" w:type="dxa"/>
          </w:tcPr>
          <w:p w14:paraId="04C919AB" w14:textId="7F70BB6D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178,669</w:t>
            </w:r>
          </w:p>
        </w:tc>
        <w:tc>
          <w:tcPr>
            <w:tcW w:w="1170" w:type="dxa"/>
            <w:shd w:val="clear" w:color="auto" w:fill="auto"/>
          </w:tcPr>
          <w:p w14:paraId="31EA7569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149,937</w:t>
            </w:r>
          </w:p>
        </w:tc>
        <w:tc>
          <w:tcPr>
            <w:tcW w:w="1170" w:type="dxa"/>
            <w:shd w:val="clear" w:color="auto" w:fill="auto"/>
          </w:tcPr>
          <w:p w14:paraId="0AA71125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(2,325)</w:t>
            </w:r>
          </w:p>
        </w:tc>
        <w:tc>
          <w:tcPr>
            <w:tcW w:w="1170" w:type="dxa"/>
            <w:shd w:val="clear" w:color="auto" w:fill="auto"/>
          </w:tcPr>
          <w:p w14:paraId="46495D4E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147,612</w:t>
            </w:r>
          </w:p>
        </w:tc>
      </w:tr>
      <w:tr w:rsidR="00A06112" w:rsidRPr="00817CA5" w14:paraId="31441DEC" w14:textId="77777777" w:rsidTr="00D43A30">
        <w:trPr>
          <w:trHeight w:val="80"/>
        </w:trPr>
        <w:tc>
          <w:tcPr>
            <w:tcW w:w="2160" w:type="dxa"/>
          </w:tcPr>
          <w:p w14:paraId="55D91EB5" w14:textId="77777777" w:rsidR="00A06112" w:rsidRPr="00817CA5" w:rsidRDefault="00A06112" w:rsidP="00A06112">
            <w:pPr>
              <w:spacing w:line="240" w:lineRule="auto"/>
              <w:ind w:right="-108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อะไหล่</w:t>
            </w:r>
          </w:p>
        </w:tc>
        <w:tc>
          <w:tcPr>
            <w:tcW w:w="1170" w:type="dxa"/>
          </w:tcPr>
          <w:p w14:paraId="057BD7A8" w14:textId="22D33B36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23,034</w:t>
            </w:r>
          </w:p>
        </w:tc>
        <w:tc>
          <w:tcPr>
            <w:tcW w:w="1170" w:type="dxa"/>
          </w:tcPr>
          <w:p w14:paraId="7B0CE999" w14:textId="1C934EC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(969)</w:t>
            </w:r>
          </w:p>
        </w:tc>
        <w:tc>
          <w:tcPr>
            <w:tcW w:w="1170" w:type="dxa"/>
          </w:tcPr>
          <w:p w14:paraId="396A7ACF" w14:textId="5A41D8B2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22,065</w:t>
            </w:r>
          </w:p>
        </w:tc>
        <w:tc>
          <w:tcPr>
            <w:tcW w:w="1170" w:type="dxa"/>
            <w:shd w:val="clear" w:color="auto" w:fill="auto"/>
          </w:tcPr>
          <w:p w14:paraId="44F62427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23,120</w:t>
            </w:r>
          </w:p>
        </w:tc>
        <w:tc>
          <w:tcPr>
            <w:tcW w:w="1170" w:type="dxa"/>
            <w:shd w:val="clear" w:color="auto" w:fill="auto"/>
          </w:tcPr>
          <w:p w14:paraId="31D5B48D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(162)</w:t>
            </w:r>
          </w:p>
        </w:tc>
        <w:tc>
          <w:tcPr>
            <w:tcW w:w="1170" w:type="dxa"/>
            <w:shd w:val="clear" w:color="auto" w:fill="auto"/>
          </w:tcPr>
          <w:p w14:paraId="6E7C4A87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22,958</w:t>
            </w:r>
          </w:p>
        </w:tc>
      </w:tr>
      <w:tr w:rsidR="00A06112" w:rsidRPr="00817CA5" w14:paraId="09B9653B" w14:textId="77777777" w:rsidTr="00D43A30">
        <w:trPr>
          <w:trHeight w:val="80"/>
        </w:trPr>
        <w:tc>
          <w:tcPr>
            <w:tcW w:w="2160" w:type="dxa"/>
          </w:tcPr>
          <w:p w14:paraId="1D3CAA66" w14:textId="77777777" w:rsidR="00A06112" w:rsidRPr="00817CA5" w:rsidRDefault="00A06112" w:rsidP="00A06112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3B61BF5B" w14:textId="2B230B8B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35,255</w:t>
            </w:r>
          </w:p>
        </w:tc>
        <w:tc>
          <w:tcPr>
            <w:tcW w:w="1170" w:type="dxa"/>
          </w:tcPr>
          <w:p w14:paraId="2FF6D7A8" w14:textId="7A7E9607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BBC1A74" w14:textId="654E9622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35,255</w:t>
            </w:r>
          </w:p>
        </w:tc>
        <w:tc>
          <w:tcPr>
            <w:tcW w:w="1170" w:type="dxa"/>
            <w:shd w:val="clear" w:color="auto" w:fill="auto"/>
          </w:tcPr>
          <w:p w14:paraId="6A4FA67C" w14:textId="77777777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11,245</w:t>
            </w:r>
          </w:p>
        </w:tc>
        <w:tc>
          <w:tcPr>
            <w:tcW w:w="1170" w:type="dxa"/>
            <w:shd w:val="clear" w:color="auto" w:fill="auto"/>
          </w:tcPr>
          <w:p w14:paraId="0CB2D4CB" w14:textId="77777777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9A18E2" w14:textId="77777777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11,245</w:t>
            </w:r>
          </w:p>
        </w:tc>
      </w:tr>
      <w:tr w:rsidR="00A06112" w:rsidRPr="00817CA5" w14:paraId="3A42CD17" w14:textId="77777777" w:rsidTr="00D43A30">
        <w:trPr>
          <w:trHeight w:val="80"/>
        </w:trPr>
        <w:tc>
          <w:tcPr>
            <w:tcW w:w="2160" w:type="dxa"/>
          </w:tcPr>
          <w:p w14:paraId="286D34B8" w14:textId="77777777" w:rsidR="00A06112" w:rsidRPr="00817CA5" w:rsidRDefault="00A06112" w:rsidP="00A06112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008C37BC" w14:textId="12E27F7B" w:rsidR="00A06112" w:rsidRPr="00817CA5" w:rsidRDefault="00A06112" w:rsidP="00A061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617,190</w:t>
            </w:r>
          </w:p>
        </w:tc>
        <w:tc>
          <w:tcPr>
            <w:tcW w:w="1170" w:type="dxa"/>
          </w:tcPr>
          <w:p w14:paraId="1E42E650" w14:textId="16413F18" w:rsidR="00A06112" w:rsidRPr="00817CA5" w:rsidRDefault="00A06112" w:rsidP="00A061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(25,356)</w:t>
            </w:r>
          </w:p>
        </w:tc>
        <w:tc>
          <w:tcPr>
            <w:tcW w:w="1170" w:type="dxa"/>
          </w:tcPr>
          <w:p w14:paraId="078A5BB1" w14:textId="601E320A" w:rsidR="00A06112" w:rsidRPr="00817CA5" w:rsidRDefault="00A06112" w:rsidP="00A061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591,834</w:t>
            </w:r>
          </w:p>
        </w:tc>
        <w:tc>
          <w:tcPr>
            <w:tcW w:w="1170" w:type="dxa"/>
            <w:shd w:val="clear" w:color="auto" w:fill="auto"/>
          </w:tcPr>
          <w:p w14:paraId="61EC3EFF" w14:textId="77777777" w:rsidR="00A06112" w:rsidRPr="00817CA5" w:rsidRDefault="00A06112" w:rsidP="00A061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529,338</w:t>
            </w:r>
          </w:p>
        </w:tc>
        <w:tc>
          <w:tcPr>
            <w:tcW w:w="1170" w:type="dxa"/>
            <w:shd w:val="clear" w:color="auto" w:fill="auto"/>
          </w:tcPr>
          <w:p w14:paraId="3F39ACD8" w14:textId="77777777" w:rsidR="00A06112" w:rsidRPr="00817CA5" w:rsidRDefault="00A06112" w:rsidP="00A061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(21,488)</w:t>
            </w:r>
          </w:p>
        </w:tc>
        <w:tc>
          <w:tcPr>
            <w:tcW w:w="1170" w:type="dxa"/>
            <w:shd w:val="clear" w:color="auto" w:fill="auto"/>
          </w:tcPr>
          <w:p w14:paraId="22A8A15A" w14:textId="77777777" w:rsidR="00A06112" w:rsidRPr="00817CA5" w:rsidRDefault="00A06112" w:rsidP="00A061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507,850</w:t>
            </w:r>
          </w:p>
        </w:tc>
      </w:tr>
    </w:tbl>
    <w:p w14:paraId="25213CFB" w14:textId="77777777" w:rsidR="00A06112" w:rsidRPr="00817CA5" w:rsidRDefault="00A06112" w:rsidP="00A06112">
      <w:pPr>
        <w:tabs>
          <w:tab w:val="left" w:pos="45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ในระหว่างปีปัจจุบัน บริษัทฯบันทึกการปรับลดราคาทุนของสินค้าคงเหลือให้เป็นมูลค่าสุทธิที่จะได้รับจำนวน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39.51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29.31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ล้านบาท) โดยแสดงเป็นส่วนหนึ่งของต้นทุนขาย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และปรับยอดรายการปรับลดมูลค่าสินค้าคงเหลือลงจำนวน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35.64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>
        <w:rPr>
          <w:rFonts w:ascii="Angsana New" w:hAnsi="Angsana New"/>
          <w:color w:val="000000" w:themeColor="text1"/>
          <w:sz w:val="32"/>
          <w:szCs w:val="32"/>
        </w:rPr>
        <w:t>34.89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สำหรับสินค้าที่ได้ทำลาย</w:t>
      </w:r>
    </w:p>
    <w:p w14:paraId="78135E7F" w14:textId="77777777" w:rsidR="00B75C42" w:rsidRDefault="00B75C42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0835D7" w14:textId="1C4AAE74" w:rsidR="00451B09" w:rsidRDefault="00451B09" w:rsidP="008327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27239">
        <w:rPr>
          <w:rFonts w:ascii="Angsana New" w:hAnsi="Angsana New"/>
          <w:b/>
          <w:bCs/>
          <w:sz w:val="32"/>
          <w:szCs w:val="32"/>
        </w:rPr>
        <w:t>0</w:t>
      </w:r>
      <w:r w:rsidRPr="008C488A">
        <w:rPr>
          <w:rFonts w:ascii="Angsana New" w:hAnsi="Angsana New"/>
          <w:b/>
          <w:bCs/>
          <w:sz w:val="32"/>
          <w:szCs w:val="32"/>
        </w:rPr>
        <w:t>.</w:t>
      </w:r>
      <w:r w:rsidRPr="008C488A">
        <w:rPr>
          <w:rFonts w:ascii="Angsana New" w:hAnsi="Angsana New"/>
          <w:b/>
          <w:bCs/>
          <w:sz w:val="32"/>
          <w:szCs w:val="32"/>
        </w:rPr>
        <w:tab/>
      </w:r>
      <w:r w:rsidRPr="008C488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363E0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90673D6" w14:textId="77777777" w:rsidR="00451B09" w:rsidRPr="00F27C1A" w:rsidRDefault="00451B09" w:rsidP="0083277F">
      <w:pPr>
        <w:spacing w:after="80" w:line="240" w:lineRule="auto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09"/>
        <w:gridCol w:w="1440"/>
        <w:gridCol w:w="1440"/>
      </w:tblGrid>
      <w:tr w:rsidR="00451B09" w:rsidRPr="00C831A7" w14:paraId="3EEEB742" w14:textId="77777777" w:rsidTr="00451B09">
        <w:tc>
          <w:tcPr>
            <w:tcW w:w="6309" w:type="dxa"/>
          </w:tcPr>
          <w:p w14:paraId="6796C6CF" w14:textId="77777777" w:rsidR="00451B09" w:rsidRPr="001113BF" w:rsidRDefault="00451B09" w:rsidP="00451B0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E55ECE3" w14:textId="77777777" w:rsidR="00451B09" w:rsidRPr="00C831A7" w:rsidRDefault="00451B09" w:rsidP="00451B0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E91447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440" w:type="dxa"/>
          </w:tcPr>
          <w:p w14:paraId="616D7357" w14:textId="77777777" w:rsidR="00451B09" w:rsidRPr="00C831A7" w:rsidRDefault="00451B09" w:rsidP="00451B0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E91447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</w:tr>
      <w:tr w:rsidR="001113BF" w:rsidRPr="009343E7" w14:paraId="2C712FDE" w14:textId="77777777" w:rsidTr="00451B09">
        <w:tc>
          <w:tcPr>
            <w:tcW w:w="6309" w:type="dxa"/>
          </w:tcPr>
          <w:p w14:paraId="66F932F8" w14:textId="77777777" w:rsidR="001113BF" w:rsidRPr="000E4A74" w:rsidRDefault="00E55C1A" w:rsidP="001113BF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0E4A74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40" w:type="dxa"/>
          </w:tcPr>
          <w:p w14:paraId="012545B0" w14:textId="77777777" w:rsidR="001113BF" w:rsidRPr="00D45E5A" w:rsidRDefault="001113BF" w:rsidP="001113BF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DEF3281" w14:textId="77777777" w:rsidR="001113BF" w:rsidRPr="009343E7" w:rsidRDefault="001113BF" w:rsidP="001113BF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6112" w:rsidRPr="009343E7" w14:paraId="71E5BCB5" w14:textId="77777777" w:rsidTr="00451B09">
        <w:tc>
          <w:tcPr>
            <w:tcW w:w="6309" w:type="dxa"/>
          </w:tcPr>
          <w:p w14:paraId="0D46350D" w14:textId="77777777" w:rsidR="00A06112" w:rsidRDefault="00A06112" w:rsidP="00A06112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เงินฝากธนาคารที่มีกำหนดจ่ายคืนเกินกว่า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96DE3F0" w14:textId="1DA0F0A6" w:rsidR="00A06112" w:rsidRPr="00D45E5A" w:rsidRDefault="00A06112" w:rsidP="00A06112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956,878</w:t>
            </w:r>
          </w:p>
        </w:tc>
        <w:tc>
          <w:tcPr>
            <w:tcW w:w="1440" w:type="dxa"/>
          </w:tcPr>
          <w:p w14:paraId="67CE56D3" w14:textId="77777777" w:rsidR="00A06112" w:rsidRPr="00D45E5A" w:rsidRDefault="00A06112" w:rsidP="00A06112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1,053,998</w:t>
            </w:r>
          </w:p>
        </w:tc>
      </w:tr>
      <w:tr w:rsidR="00A06112" w:rsidRPr="009343E7" w14:paraId="7C773B14" w14:textId="77777777" w:rsidTr="00451B09">
        <w:tc>
          <w:tcPr>
            <w:tcW w:w="6309" w:type="dxa"/>
          </w:tcPr>
          <w:p w14:paraId="158566B7" w14:textId="77777777" w:rsidR="00A06112" w:rsidRPr="00817CA5" w:rsidRDefault="00A06112" w:rsidP="00A06112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14:paraId="39C230CE" w14:textId="423CDC0F" w:rsidR="00A06112" w:rsidRPr="00D45E5A" w:rsidRDefault="00A06112" w:rsidP="00A0611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956,878</w:t>
            </w:r>
          </w:p>
        </w:tc>
        <w:tc>
          <w:tcPr>
            <w:tcW w:w="1440" w:type="dxa"/>
          </w:tcPr>
          <w:p w14:paraId="69D71CC2" w14:textId="77777777" w:rsidR="00A06112" w:rsidRPr="00D45E5A" w:rsidRDefault="00A06112" w:rsidP="00A0611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1,053,998</w:t>
            </w:r>
          </w:p>
        </w:tc>
      </w:tr>
    </w:tbl>
    <w:p w14:paraId="3F6AF17B" w14:textId="77777777" w:rsidR="00A06112" w:rsidRPr="00C831A7" w:rsidRDefault="00A06112" w:rsidP="00A0611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9216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9216B">
        <w:rPr>
          <w:rFonts w:ascii="Angsana New" w:hAnsi="Angsana New"/>
          <w:sz w:val="32"/>
          <w:szCs w:val="32"/>
        </w:rPr>
        <w:t xml:space="preserve">31 </w:t>
      </w:r>
      <w:r w:rsidRPr="00B921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9216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 xml:space="preserve">เงินฝากระยะสั้นกับสถาบันการเงินมีอัตราดอกเบี้ยระหว่างร้อยละ </w:t>
      </w:r>
      <w:r>
        <w:rPr>
          <w:rFonts w:ascii="Angsana New" w:hAnsi="Angsana New"/>
          <w:sz w:val="32"/>
          <w:szCs w:val="32"/>
        </w:rPr>
        <w:t>0.10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>0.60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>ต่อปี (</w:t>
      </w:r>
      <w:r w:rsidRPr="00B9216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9216B">
        <w:rPr>
          <w:rFonts w:ascii="Angsana New" w:hAnsi="Angsana New"/>
          <w:sz w:val="32"/>
          <w:szCs w:val="32"/>
        </w:rPr>
        <w:t xml:space="preserve">: </w:t>
      </w:r>
      <w:r w:rsidRPr="00B9216B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0.15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>0.75</w:t>
      </w:r>
      <w:r w:rsidRPr="00B921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>ต่อปี)</w:t>
      </w:r>
    </w:p>
    <w:p w14:paraId="15595EE4" w14:textId="24FC957E" w:rsidR="00363E09" w:rsidRDefault="00363E09" w:rsidP="0083277F">
      <w:pPr>
        <w:tabs>
          <w:tab w:val="decimal" w:pos="6840"/>
          <w:tab w:val="decimal" w:pos="8820"/>
        </w:tabs>
        <w:spacing w:before="12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27239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</w:p>
    <w:p w14:paraId="209A1B02" w14:textId="48548F52" w:rsidR="00363E09" w:rsidRDefault="00363E09" w:rsidP="0083277F">
      <w:pPr>
        <w:tabs>
          <w:tab w:val="left" w:pos="1440"/>
          <w:tab w:val="left" w:pos="2160"/>
          <w:tab w:val="right" w:pos="7200"/>
          <w:tab w:val="right" w:pos="9000"/>
        </w:tabs>
        <w:spacing w:before="120" w:after="120" w:line="240" w:lineRule="auto"/>
        <w:ind w:left="547" w:right="-43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E91447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E5D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E5DE9">
        <w:rPr>
          <w:rFonts w:ascii="Angsana New" w:hAnsi="Angsana New"/>
          <w:sz w:val="32"/>
          <w:szCs w:val="32"/>
          <w:lang w:val="en-US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สินทรัพย์ทางการเงินไม่หมุนเวียนอื่นมีรายละเอียดดังนี้</w:t>
      </w:r>
    </w:p>
    <w:tbl>
      <w:tblPr>
        <w:tblW w:w="921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1440"/>
        <w:gridCol w:w="4896"/>
        <w:gridCol w:w="1440"/>
        <w:gridCol w:w="1431"/>
        <w:gridCol w:w="9"/>
      </w:tblGrid>
      <w:tr w:rsidR="007D49F8" w14:paraId="6578D8FC" w14:textId="77777777" w:rsidTr="005E5DE9">
        <w:trPr>
          <w:gridAfter w:val="1"/>
          <w:wAfter w:w="9" w:type="dxa"/>
        </w:trPr>
        <w:tc>
          <w:tcPr>
            <w:tcW w:w="1440" w:type="dxa"/>
          </w:tcPr>
          <w:p w14:paraId="206508C3" w14:textId="77777777" w:rsidR="007D49F8" w:rsidRDefault="007D49F8" w:rsidP="00E55C1A">
            <w:pPr>
              <w:tabs>
                <w:tab w:val="right" w:pos="7200"/>
                <w:tab w:val="right" w:pos="854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7767" w:type="dxa"/>
            <w:gridSpan w:val="3"/>
            <w:hideMark/>
          </w:tcPr>
          <w:p w14:paraId="530AEED2" w14:textId="585DC540" w:rsidR="007D49F8" w:rsidRDefault="007D49F8" w:rsidP="00E55C1A">
            <w:pPr>
              <w:tabs>
                <w:tab w:val="right" w:pos="7200"/>
                <w:tab w:val="right" w:pos="854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(หน่วย: พันบาท)</w:t>
            </w:r>
          </w:p>
        </w:tc>
      </w:tr>
      <w:tr w:rsidR="007D49F8" w14:paraId="0485FD41" w14:textId="77777777" w:rsidTr="005E5DE9">
        <w:tc>
          <w:tcPr>
            <w:tcW w:w="6336" w:type="dxa"/>
            <w:gridSpan w:val="2"/>
          </w:tcPr>
          <w:p w14:paraId="6C6F9D38" w14:textId="77777777" w:rsidR="007D49F8" w:rsidRPr="000E4A74" w:rsidRDefault="007D49F8" w:rsidP="007D49F8">
            <w:pPr>
              <w:spacing w:line="240" w:lineRule="auto"/>
              <w:ind w:left="194" w:right="-18" w:hanging="176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  <w:lang w:eastAsia="en-GB"/>
              </w:rPr>
            </w:pPr>
          </w:p>
        </w:tc>
        <w:tc>
          <w:tcPr>
            <w:tcW w:w="1440" w:type="dxa"/>
          </w:tcPr>
          <w:p w14:paraId="10EF6DED" w14:textId="7A2ADAA0" w:rsidR="007D49F8" w:rsidRDefault="007D49F8" w:rsidP="005E5D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Pr="005E5D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14:paraId="4C58C4E2" w14:textId="591220F0" w:rsidR="007D49F8" w:rsidRDefault="007D49F8" w:rsidP="005E5DE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Pr="005E5DE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D49F8" w14:paraId="132869DF" w14:textId="77777777" w:rsidTr="005E5DE9">
        <w:tc>
          <w:tcPr>
            <w:tcW w:w="6336" w:type="dxa"/>
            <w:gridSpan w:val="2"/>
            <w:hideMark/>
          </w:tcPr>
          <w:p w14:paraId="68292E8F" w14:textId="77777777" w:rsidR="007D49F8" w:rsidRPr="000E4A74" w:rsidRDefault="007D49F8" w:rsidP="00E55C1A">
            <w:pPr>
              <w:spacing w:line="240" w:lineRule="auto"/>
              <w:ind w:left="194" w:right="-18" w:hanging="176"/>
              <w:jc w:val="both"/>
              <w:rPr>
                <w:rFonts w:ascii="Angsana New" w:hAnsi="Angsana New"/>
                <w:sz w:val="32"/>
                <w:szCs w:val="32"/>
                <w:u w:val="single"/>
                <w:lang w:eastAsia="en-GB"/>
              </w:rPr>
            </w:pPr>
            <w:r w:rsidRPr="000E4A74">
              <w:rPr>
                <w:rFonts w:ascii="Angsana New" w:hAnsi="Angsana New" w:hint="cs"/>
                <w:sz w:val="32"/>
                <w:szCs w:val="32"/>
                <w:u w:val="single"/>
                <w:cs/>
                <w:lang w:eastAsia="en-GB"/>
              </w:rPr>
              <w:t>ตราสารทุน</w:t>
            </w:r>
            <w:r w:rsidRPr="000E4A74">
              <w:rPr>
                <w:rFonts w:ascii="Angsana New" w:hAnsi="Angsana New"/>
                <w:sz w:val="32"/>
                <w:szCs w:val="32"/>
                <w:u w:val="single"/>
                <w:cs/>
                <w:lang w:eastAsia="en-GB"/>
              </w:rPr>
              <w:t>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</w:tcPr>
          <w:p w14:paraId="3051FC34" w14:textId="77777777" w:rsidR="007D49F8" w:rsidRDefault="007D49F8" w:rsidP="00E55C1A">
            <w:pPr>
              <w:tabs>
                <w:tab w:val="decimal" w:pos="1008"/>
              </w:tabs>
              <w:spacing w:line="240" w:lineRule="auto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440" w:type="dxa"/>
            <w:gridSpan w:val="2"/>
          </w:tcPr>
          <w:p w14:paraId="0EEC1D30" w14:textId="5F0DD284" w:rsidR="007D49F8" w:rsidRDefault="007D49F8" w:rsidP="00E55C1A">
            <w:pPr>
              <w:tabs>
                <w:tab w:val="decimal" w:pos="1008"/>
              </w:tabs>
              <w:spacing w:line="240" w:lineRule="auto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</w:tr>
      <w:tr w:rsidR="007D49F8" w14:paraId="299B4639" w14:textId="77777777" w:rsidTr="005E5DE9">
        <w:tc>
          <w:tcPr>
            <w:tcW w:w="6336" w:type="dxa"/>
            <w:gridSpan w:val="2"/>
          </w:tcPr>
          <w:p w14:paraId="107242AB" w14:textId="77777777" w:rsidR="007D49F8" w:rsidRDefault="007D49F8" w:rsidP="00E55C1A">
            <w:pPr>
              <w:spacing w:line="240" w:lineRule="auto"/>
              <w:ind w:left="194" w:right="-18" w:hanging="176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ตราสารของบริษัทที่ไม่ใช่บริษัทจดทะเบียน</w:t>
            </w:r>
          </w:p>
        </w:tc>
        <w:tc>
          <w:tcPr>
            <w:tcW w:w="1440" w:type="dxa"/>
          </w:tcPr>
          <w:p w14:paraId="7AED2450" w14:textId="77777777" w:rsidR="007D49F8" w:rsidRDefault="007D49F8" w:rsidP="00E55C1A">
            <w:pPr>
              <w:tabs>
                <w:tab w:val="decimal" w:pos="1008"/>
              </w:tabs>
              <w:spacing w:line="240" w:lineRule="auto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440" w:type="dxa"/>
            <w:gridSpan w:val="2"/>
          </w:tcPr>
          <w:p w14:paraId="0A744582" w14:textId="54452018" w:rsidR="007D49F8" w:rsidRDefault="007D49F8" w:rsidP="00E55C1A">
            <w:pPr>
              <w:tabs>
                <w:tab w:val="decimal" w:pos="1008"/>
              </w:tabs>
              <w:spacing w:line="240" w:lineRule="auto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</w:tr>
      <w:tr w:rsidR="00A06112" w14:paraId="00455BC3" w14:textId="77777777" w:rsidTr="005E5DE9">
        <w:trPr>
          <w:trHeight w:val="80"/>
        </w:trPr>
        <w:tc>
          <w:tcPr>
            <w:tcW w:w="6336" w:type="dxa"/>
            <w:gridSpan w:val="2"/>
            <w:hideMark/>
          </w:tcPr>
          <w:p w14:paraId="44E1C2D0" w14:textId="77777777" w:rsidR="00A06112" w:rsidRDefault="00A06112" w:rsidP="00A06112">
            <w:pPr>
              <w:tabs>
                <w:tab w:val="left" w:pos="351"/>
              </w:tabs>
              <w:spacing w:line="240" w:lineRule="auto"/>
              <w:ind w:left="194" w:right="-234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บริษัท บางกอกแคน แมน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นูแฟค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เจอ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ริ่ง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 จำกัด</w:t>
            </w:r>
          </w:p>
        </w:tc>
        <w:tc>
          <w:tcPr>
            <w:tcW w:w="1440" w:type="dxa"/>
          </w:tcPr>
          <w:p w14:paraId="1B8CBA51" w14:textId="7DBB0EDF" w:rsidR="00A06112" w:rsidRPr="0017397E" w:rsidRDefault="00A06112" w:rsidP="00A06112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9,494</w:t>
            </w:r>
          </w:p>
        </w:tc>
        <w:tc>
          <w:tcPr>
            <w:tcW w:w="1440" w:type="dxa"/>
            <w:gridSpan w:val="2"/>
          </w:tcPr>
          <w:p w14:paraId="23FB71B1" w14:textId="0C36887C" w:rsidR="00A06112" w:rsidRPr="0017397E" w:rsidRDefault="00A06112" w:rsidP="00A06112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9,494</w:t>
            </w:r>
          </w:p>
        </w:tc>
      </w:tr>
      <w:tr w:rsidR="00A06112" w14:paraId="3C4FDCB9" w14:textId="77777777" w:rsidTr="005E5DE9">
        <w:tc>
          <w:tcPr>
            <w:tcW w:w="6336" w:type="dxa"/>
            <w:gridSpan w:val="2"/>
            <w:hideMark/>
          </w:tcPr>
          <w:p w14:paraId="7FDDEDC0" w14:textId="77777777" w:rsidR="00A06112" w:rsidRDefault="00A06112" w:rsidP="00A06112">
            <w:pPr>
              <w:tabs>
                <w:tab w:val="left" w:pos="351"/>
              </w:tabs>
              <w:spacing w:line="240" w:lineRule="auto"/>
              <w:ind w:left="194" w:right="-234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อื่น ๆ</w:t>
            </w:r>
          </w:p>
        </w:tc>
        <w:tc>
          <w:tcPr>
            <w:tcW w:w="1440" w:type="dxa"/>
          </w:tcPr>
          <w:p w14:paraId="70E8AAA8" w14:textId="231EC01C" w:rsidR="00A06112" w:rsidRPr="0017397E" w:rsidRDefault="00A06112" w:rsidP="00A0611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530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7FF6DB81" w14:textId="6DBCBB73" w:rsidR="00A06112" w:rsidRPr="0017397E" w:rsidRDefault="00A06112" w:rsidP="00A0611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530</w:t>
            </w:r>
          </w:p>
        </w:tc>
      </w:tr>
      <w:tr w:rsidR="00A06112" w14:paraId="5EFCADF3" w14:textId="77777777" w:rsidTr="005E5DE9">
        <w:trPr>
          <w:trHeight w:val="405"/>
        </w:trPr>
        <w:tc>
          <w:tcPr>
            <w:tcW w:w="6336" w:type="dxa"/>
            <w:gridSpan w:val="2"/>
            <w:hideMark/>
          </w:tcPr>
          <w:p w14:paraId="5ED37E98" w14:textId="77777777" w:rsidR="00A06112" w:rsidRDefault="00A06112" w:rsidP="00A06112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สินทรัพย์ทางการเงิน</w:t>
            </w: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607C2000" w14:textId="7C701D57" w:rsidR="00A06112" w:rsidRPr="0017397E" w:rsidRDefault="00A06112" w:rsidP="00A0611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10,024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72AC81CE" w14:textId="74228877" w:rsidR="00A06112" w:rsidRPr="0017397E" w:rsidRDefault="00A06112" w:rsidP="00A0611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10,024</w:t>
            </w:r>
          </w:p>
        </w:tc>
      </w:tr>
      <w:tr w:rsidR="00A06112" w14:paraId="1A7E3B92" w14:textId="77777777" w:rsidTr="005E5DE9">
        <w:tc>
          <w:tcPr>
            <w:tcW w:w="6336" w:type="dxa"/>
            <w:gridSpan w:val="2"/>
            <w:hideMark/>
          </w:tcPr>
          <w:p w14:paraId="1EAA35B2" w14:textId="77777777" w:rsidR="00A06112" w:rsidRPr="000E4A74" w:rsidRDefault="00A06112" w:rsidP="00A06112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u w:val="single"/>
                <w:lang w:eastAsia="en-GB"/>
              </w:rPr>
            </w:pPr>
            <w:r>
              <w:rPr>
                <w:sz w:val="32"/>
                <w:szCs w:val="32"/>
              </w:rPr>
              <w:br w:type="page"/>
            </w:r>
            <w:r w:rsidRPr="000E4A74">
              <w:rPr>
                <w:rFonts w:ascii="Angsana New" w:hAnsi="Angsana New" w:hint="cs"/>
                <w:sz w:val="32"/>
                <w:szCs w:val="32"/>
                <w:u w:val="single"/>
                <w:cs/>
                <w:lang w:eastAsia="en-GB"/>
              </w:rPr>
              <w:t>ตราสารทุน</w:t>
            </w:r>
            <w:r w:rsidRPr="000E4A74">
              <w:rPr>
                <w:rFonts w:ascii="Angsana New" w:hAnsi="Angsana New"/>
                <w:sz w:val="32"/>
                <w:szCs w:val="32"/>
                <w:u w:val="single"/>
                <w:cs/>
                <w:lang w:eastAsia="en-GB"/>
              </w:rPr>
              <w:t>ที่วัดมูลค่ายุติธรรมผ่านกำไรหรือขาดทุน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1FA0F68F" w14:textId="77777777" w:rsidR="00A06112" w:rsidRPr="0017397E" w:rsidRDefault="00A06112" w:rsidP="00A06112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</w:tcPr>
          <w:p w14:paraId="02DAAF28" w14:textId="14E49125" w:rsidR="00A06112" w:rsidRPr="0017397E" w:rsidRDefault="00A06112" w:rsidP="00A06112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A06112" w14:paraId="5D172389" w14:textId="77777777" w:rsidTr="005E5DE9">
        <w:tc>
          <w:tcPr>
            <w:tcW w:w="6336" w:type="dxa"/>
            <w:gridSpan w:val="2"/>
            <w:hideMark/>
          </w:tcPr>
          <w:p w14:paraId="77BFFFB1" w14:textId="77777777" w:rsidR="00A06112" w:rsidRDefault="00A06112" w:rsidP="00A06112">
            <w:pPr>
              <w:spacing w:line="240" w:lineRule="auto"/>
              <w:ind w:left="194" w:right="-108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ตราสารทุนที่อยู่ในความต้องการของตลาด</w:t>
            </w:r>
          </w:p>
        </w:tc>
        <w:tc>
          <w:tcPr>
            <w:tcW w:w="1440" w:type="dxa"/>
          </w:tcPr>
          <w:p w14:paraId="3FBE03DC" w14:textId="6BDA32CA" w:rsidR="00A06112" w:rsidRPr="0017397E" w:rsidRDefault="00A06112" w:rsidP="00A0611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375</w:t>
            </w:r>
          </w:p>
        </w:tc>
        <w:tc>
          <w:tcPr>
            <w:tcW w:w="1440" w:type="dxa"/>
            <w:gridSpan w:val="2"/>
          </w:tcPr>
          <w:p w14:paraId="1BC12E3A" w14:textId="2CDB6F70" w:rsidR="00A06112" w:rsidRPr="0017397E" w:rsidRDefault="00A06112" w:rsidP="00A0611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384</w:t>
            </w:r>
          </w:p>
        </w:tc>
      </w:tr>
      <w:tr w:rsidR="00A06112" w14:paraId="3187B8AB" w14:textId="77777777" w:rsidTr="005E5DE9">
        <w:tc>
          <w:tcPr>
            <w:tcW w:w="6336" w:type="dxa"/>
            <w:gridSpan w:val="2"/>
            <w:hideMark/>
          </w:tcPr>
          <w:p w14:paraId="5BBB2F03" w14:textId="77777777" w:rsidR="00A06112" w:rsidRDefault="00A06112" w:rsidP="00A06112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59BACCD2" w14:textId="794EDF7F" w:rsidR="00A06112" w:rsidRPr="0017397E" w:rsidRDefault="00A06112" w:rsidP="00A0611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375</w:t>
            </w:r>
          </w:p>
        </w:tc>
        <w:tc>
          <w:tcPr>
            <w:tcW w:w="1440" w:type="dxa"/>
            <w:gridSpan w:val="2"/>
          </w:tcPr>
          <w:p w14:paraId="370763AD" w14:textId="61E0F3BC" w:rsidR="00A06112" w:rsidRPr="0017397E" w:rsidRDefault="00A06112" w:rsidP="00A0611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384</w:t>
            </w:r>
          </w:p>
        </w:tc>
      </w:tr>
      <w:tr w:rsidR="00A06112" w14:paraId="151C7275" w14:textId="77777777" w:rsidTr="005E5DE9">
        <w:tc>
          <w:tcPr>
            <w:tcW w:w="6336" w:type="dxa"/>
            <w:gridSpan w:val="2"/>
            <w:hideMark/>
          </w:tcPr>
          <w:p w14:paraId="3EC44346" w14:textId="77777777" w:rsidR="00A06112" w:rsidRDefault="00A06112" w:rsidP="00A06112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2024A813" w14:textId="0DF36305" w:rsidR="00A06112" w:rsidRDefault="00A06112" w:rsidP="00A0611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>10,399</w:t>
            </w:r>
          </w:p>
        </w:tc>
        <w:tc>
          <w:tcPr>
            <w:tcW w:w="1440" w:type="dxa"/>
            <w:gridSpan w:val="2"/>
          </w:tcPr>
          <w:p w14:paraId="0A55B564" w14:textId="4D2A63A0" w:rsidR="00A06112" w:rsidRDefault="00A06112" w:rsidP="00A0611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>10,408</w:t>
            </w:r>
          </w:p>
        </w:tc>
      </w:tr>
    </w:tbl>
    <w:p w14:paraId="6A00CE86" w14:textId="77777777" w:rsidR="00B75C42" w:rsidRDefault="00B75C42" w:rsidP="00B65837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61227175" w14:textId="77777777" w:rsidR="00B75C42" w:rsidRDefault="00B75C42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206E870F" w14:textId="3BFFD886" w:rsidR="00B65837" w:rsidRPr="00817CA5" w:rsidRDefault="00451B09" w:rsidP="00B65837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น</w:t>
      </w:r>
    </w:p>
    <w:p w14:paraId="4B40021F" w14:textId="77777777" w:rsidR="00B65837" w:rsidRPr="00817CA5" w:rsidRDefault="00B65837" w:rsidP="00B65837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29"/>
          <w:szCs w:val="29"/>
        </w:rPr>
      </w:pPr>
      <w:r w:rsidRPr="00817CA5">
        <w:rPr>
          <w:rFonts w:ascii="Angsana New" w:hAnsi="Angsana New"/>
          <w:color w:val="000000" w:themeColor="text1"/>
          <w:sz w:val="29"/>
          <w:szCs w:val="29"/>
        </w:rPr>
        <w:t>(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 xml:space="preserve">: 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>)</w:t>
      </w: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64"/>
        <w:gridCol w:w="1364"/>
        <w:gridCol w:w="1364"/>
        <w:gridCol w:w="1364"/>
      </w:tblGrid>
      <w:tr w:rsidR="00B65837" w:rsidRPr="00817CA5" w14:paraId="6BD6E4A8" w14:textId="77777777" w:rsidTr="00451B09">
        <w:tc>
          <w:tcPr>
            <w:tcW w:w="3690" w:type="dxa"/>
          </w:tcPr>
          <w:p w14:paraId="719E3786" w14:textId="77777777" w:rsidR="00B65837" w:rsidRPr="00817CA5" w:rsidRDefault="00B65837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14:paraId="5DC50ED5" w14:textId="77777777" w:rsidR="00B65837" w:rsidRPr="00817CA5" w:rsidRDefault="00B65837" w:rsidP="00451B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256</w:t>
            </w:r>
            <w:r w:rsidR="00E91447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4</w:t>
            </w:r>
          </w:p>
        </w:tc>
      </w:tr>
      <w:tr w:rsidR="00B65837" w:rsidRPr="00817CA5" w14:paraId="5E3A842D" w14:textId="77777777" w:rsidTr="00451B09">
        <w:tc>
          <w:tcPr>
            <w:tcW w:w="3690" w:type="dxa"/>
          </w:tcPr>
          <w:p w14:paraId="2E0EF4B9" w14:textId="77777777" w:rsidR="00B65837" w:rsidRPr="00817CA5" w:rsidRDefault="00B65837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0ECF2212" w14:textId="77777777" w:rsidR="00B65837" w:rsidRPr="00817CA5" w:rsidRDefault="00B65837" w:rsidP="00451B09">
            <w:pP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3B5ABD3E" w14:textId="77777777" w:rsidR="00B65837" w:rsidRPr="00817CA5" w:rsidRDefault="00B65837" w:rsidP="00451B09">
            <w:pPr>
              <w:spacing w:line="240" w:lineRule="auto"/>
              <w:ind w:left="-10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ที่ดินจัดสรรแล</w:t>
            </w: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  <w:lang w:val="th-TH"/>
              </w:rPr>
              <w:t>ะ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31ACFEA" w14:textId="77777777" w:rsidR="00B65837" w:rsidRPr="00817CA5" w:rsidRDefault="00B65837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6A6F60F" w14:textId="77777777" w:rsidR="00B65837" w:rsidRPr="00817CA5" w:rsidRDefault="00B65837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B65837" w:rsidRPr="00817CA5" w14:paraId="03D7E90B" w14:textId="77777777" w:rsidTr="00451B09">
        <w:tc>
          <w:tcPr>
            <w:tcW w:w="3690" w:type="dxa"/>
          </w:tcPr>
          <w:p w14:paraId="05ED8D51" w14:textId="77777777" w:rsidR="00B65837" w:rsidRPr="00817CA5" w:rsidRDefault="00B65837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0552FD2C" w14:textId="77777777" w:rsidR="00B65837" w:rsidRPr="00817CA5" w:rsidRDefault="00B65837" w:rsidP="00451B0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ที่ดินเพื่อให้เช่า</w:t>
            </w:r>
          </w:p>
        </w:tc>
        <w:tc>
          <w:tcPr>
            <w:tcW w:w="1364" w:type="dxa"/>
            <w:vAlign w:val="bottom"/>
          </w:tcPr>
          <w:p w14:paraId="5BC742EB" w14:textId="77777777" w:rsidR="00B65837" w:rsidRPr="00817CA5" w:rsidRDefault="00B65837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สิ่งก่อสร้าง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65F2B95" w14:textId="77777777" w:rsidR="00B65837" w:rsidRPr="00817CA5" w:rsidRDefault="00B65837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ที่ดินเปล่า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C17B06C" w14:textId="77777777" w:rsidR="00B65837" w:rsidRPr="00817CA5" w:rsidRDefault="00B65837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รวม</w:t>
            </w:r>
          </w:p>
        </w:tc>
      </w:tr>
      <w:tr w:rsidR="00A06112" w:rsidRPr="00817CA5" w14:paraId="2DD02A0C" w14:textId="77777777" w:rsidTr="00451B09">
        <w:tc>
          <w:tcPr>
            <w:tcW w:w="3690" w:type="dxa"/>
          </w:tcPr>
          <w:p w14:paraId="0D13FB41" w14:textId="77777777" w:rsidR="00A06112" w:rsidRPr="00817CA5" w:rsidRDefault="00A06112" w:rsidP="00A0611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ยอดตามบัญชีต้นปี </w:t>
            </w:r>
          </w:p>
        </w:tc>
        <w:tc>
          <w:tcPr>
            <w:tcW w:w="1364" w:type="dxa"/>
            <w:vAlign w:val="bottom"/>
          </w:tcPr>
          <w:p w14:paraId="529A9F30" w14:textId="39680F7D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240,100</w:t>
            </w:r>
          </w:p>
        </w:tc>
        <w:tc>
          <w:tcPr>
            <w:tcW w:w="1364" w:type="dxa"/>
            <w:vAlign w:val="bottom"/>
          </w:tcPr>
          <w:p w14:paraId="10D9E595" w14:textId="68271429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249433F" w14:textId="3E3D5C5C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266,100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FA5919E" w14:textId="530D0BBD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666,300</w:t>
            </w:r>
          </w:p>
        </w:tc>
      </w:tr>
      <w:tr w:rsidR="00A06112" w:rsidRPr="00817CA5" w14:paraId="2C449D33" w14:textId="77777777" w:rsidTr="00451B09">
        <w:tc>
          <w:tcPr>
            <w:tcW w:w="3690" w:type="dxa"/>
          </w:tcPr>
          <w:p w14:paraId="25E9EB6C" w14:textId="77777777" w:rsidR="00A06112" w:rsidRPr="00817CA5" w:rsidRDefault="00A06112" w:rsidP="00A0611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ยอดตามบัญชีปลายปี</w:t>
            </w:r>
          </w:p>
        </w:tc>
        <w:tc>
          <w:tcPr>
            <w:tcW w:w="1364" w:type="dxa"/>
            <w:vAlign w:val="bottom"/>
          </w:tcPr>
          <w:p w14:paraId="19F958A4" w14:textId="36883517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240,100</w:t>
            </w:r>
          </w:p>
        </w:tc>
        <w:tc>
          <w:tcPr>
            <w:tcW w:w="1364" w:type="dxa"/>
            <w:vAlign w:val="bottom"/>
          </w:tcPr>
          <w:p w14:paraId="0DCA4D38" w14:textId="22698E9F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5011551" w14:textId="46912661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266,100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59B9234" w14:textId="497A2F0E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666,300</w:t>
            </w:r>
          </w:p>
        </w:tc>
      </w:tr>
      <w:tr w:rsidR="00A06112" w:rsidRPr="00817CA5" w14:paraId="16AF645E" w14:textId="77777777" w:rsidTr="00451B09">
        <w:tc>
          <w:tcPr>
            <w:tcW w:w="3690" w:type="dxa"/>
          </w:tcPr>
          <w:p w14:paraId="5F4F6BDE" w14:textId="77777777" w:rsidR="00A06112" w:rsidRPr="00817CA5" w:rsidRDefault="00A06112" w:rsidP="00A0611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04EA0249" w14:textId="77777777" w:rsidR="00A06112" w:rsidRPr="00817CA5" w:rsidRDefault="00A06112" w:rsidP="00A0611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20666DCF" w14:textId="77777777" w:rsidR="00A06112" w:rsidRPr="00817CA5" w:rsidRDefault="00A06112" w:rsidP="00A0611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48F5606" w14:textId="77777777" w:rsidR="00A06112" w:rsidRPr="00817CA5" w:rsidRDefault="00A06112" w:rsidP="00A0611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9E3E404" w14:textId="77777777" w:rsidR="00A06112" w:rsidRPr="00817CA5" w:rsidRDefault="00A06112" w:rsidP="00A0611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A06112" w:rsidRPr="00817CA5" w14:paraId="264B0A5F" w14:textId="77777777" w:rsidTr="00451B09">
        <w:tc>
          <w:tcPr>
            <w:tcW w:w="3690" w:type="dxa"/>
          </w:tcPr>
          <w:p w14:paraId="61AA27BD" w14:textId="77777777" w:rsidR="00A06112" w:rsidRPr="00817CA5" w:rsidRDefault="00A06112" w:rsidP="00A0611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รายได้ค่าเช่าสำหรับปี</w:t>
            </w:r>
          </w:p>
        </w:tc>
        <w:tc>
          <w:tcPr>
            <w:tcW w:w="1364" w:type="dxa"/>
            <w:vAlign w:val="bottom"/>
          </w:tcPr>
          <w:p w14:paraId="57C36356" w14:textId="6F6C016D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1,403</w:t>
            </w:r>
          </w:p>
        </w:tc>
        <w:tc>
          <w:tcPr>
            <w:tcW w:w="1364" w:type="dxa"/>
            <w:vAlign w:val="bottom"/>
          </w:tcPr>
          <w:p w14:paraId="7DC6C6BC" w14:textId="1D7FAE88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DC31B19" w14:textId="46575BAA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0F37136" w14:textId="206474CF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1,403</w:t>
            </w:r>
          </w:p>
        </w:tc>
      </w:tr>
      <w:tr w:rsidR="00A06112" w:rsidRPr="00817CA5" w14:paraId="389709F9" w14:textId="77777777" w:rsidTr="00451B09">
        <w:tc>
          <w:tcPr>
            <w:tcW w:w="3690" w:type="dxa"/>
          </w:tcPr>
          <w:p w14:paraId="27D9AB9D" w14:textId="77777777" w:rsidR="00A06112" w:rsidRPr="00817CA5" w:rsidRDefault="00A06112" w:rsidP="00A06112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364" w:type="dxa"/>
            <w:vAlign w:val="bottom"/>
          </w:tcPr>
          <w:p w14:paraId="64997C5A" w14:textId="77777777" w:rsidR="00A06112" w:rsidRPr="00817CA5" w:rsidRDefault="00A06112" w:rsidP="00A0611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6F446C1F" w14:textId="77777777" w:rsidR="00A06112" w:rsidRPr="00817CA5" w:rsidRDefault="00A06112" w:rsidP="00A0611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EF4E2E4" w14:textId="77777777" w:rsidR="00A06112" w:rsidRPr="00817CA5" w:rsidRDefault="00A06112" w:rsidP="00A06112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3B10199" w14:textId="263DF871" w:rsidR="00A06112" w:rsidRPr="00817CA5" w:rsidRDefault="00D543D9" w:rsidP="00A06112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99</w:t>
            </w:r>
          </w:p>
        </w:tc>
      </w:tr>
    </w:tbl>
    <w:p w14:paraId="15666290" w14:textId="77777777" w:rsidR="00451B09" w:rsidRPr="00817CA5" w:rsidRDefault="00451B09" w:rsidP="00451B09">
      <w:pPr>
        <w:tabs>
          <w:tab w:val="left" w:pos="2160"/>
          <w:tab w:val="right" w:pos="7560"/>
          <w:tab w:val="right" w:pos="8540"/>
        </w:tabs>
        <w:spacing w:before="240" w:after="120" w:line="240" w:lineRule="auto"/>
        <w:jc w:val="right"/>
        <w:rPr>
          <w:rFonts w:ascii="Angsana New" w:hAnsi="Angsana New"/>
          <w:color w:val="000000" w:themeColor="text1"/>
          <w:sz w:val="29"/>
          <w:szCs w:val="29"/>
        </w:rPr>
      </w:pPr>
      <w:r w:rsidRPr="00817CA5">
        <w:rPr>
          <w:rFonts w:ascii="Angsana New" w:hAnsi="Angsana New"/>
          <w:color w:val="000000" w:themeColor="text1"/>
          <w:sz w:val="29"/>
          <w:szCs w:val="29"/>
        </w:rPr>
        <w:t>(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 xml:space="preserve">: 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>)</w:t>
      </w: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64"/>
        <w:gridCol w:w="1364"/>
        <w:gridCol w:w="1364"/>
        <w:gridCol w:w="1364"/>
      </w:tblGrid>
      <w:tr w:rsidR="00451B09" w:rsidRPr="00817CA5" w14:paraId="6317859D" w14:textId="77777777" w:rsidTr="00663D99">
        <w:tc>
          <w:tcPr>
            <w:tcW w:w="3690" w:type="dxa"/>
          </w:tcPr>
          <w:p w14:paraId="13DFDE45" w14:textId="77777777" w:rsidR="00451B09" w:rsidRPr="00817CA5" w:rsidRDefault="00451B09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14:paraId="0E5EBA23" w14:textId="77777777" w:rsidR="00451B09" w:rsidRPr="00817CA5" w:rsidRDefault="00451B09" w:rsidP="00451B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256</w:t>
            </w:r>
            <w:r w:rsidR="00E91447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3</w:t>
            </w:r>
          </w:p>
        </w:tc>
      </w:tr>
      <w:tr w:rsidR="00451B09" w:rsidRPr="00817CA5" w14:paraId="508603F7" w14:textId="77777777" w:rsidTr="00663D99">
        <w:tc>
          <w:tcPr>
            <w:tcW w:w="3690" w:type="dxa"/>
          </w:tcPr>
          <w:p w14:paraId="186DBB05" w14:textId="77777777" w:rsidR="00451B09" w:rsidRPr="00817CA5" w:rsidRDefault="00451B09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44AC6045" w14:textId="77777777" w:rsidR="00451B09" w:rsidRPr="00817CA5" w:rsidRDefault="00451B09" w:rsidP="00451B09">
            <w:pP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23F60C69" w14:textId="77777777" w:rsidR="00451B09" w:rsidRPr="00817CA5" w:rsidRDefault="00451B09" w:rsidP="00451B09">
            <w:pPr>
              <w:spacing w:line="240" w:lineRule="auto"/>
              <w:ind w:left="-10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ที่ดินจัดสรรแล</w:t>
            </w: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  <w:lang w:val="th-TH"/>
              </w:rPr>
              <w:t>ะ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146EDB7" w14:textId="77777777" w:rsidR="00451B09" w:rsidRPr="00817CA5" w:rsidRDefault="00451B09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91A4998" w14:textId="77777777" w:rsidR="00451B09" w:rsidRPr="00817CA5" w:rsidRDefault="00451B09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451B09" w:rsidRPr="00817CA5" w14:paraId="7FC2696E" w14:textId="77777777" w:rsidTr="00663D99">
        <w:tc>
          <w:tcPr>
            <w:tcW w:w="3690" w:type="dxa"/>
          </w:tcPr>
          <w:p w14:paraId="4052F9F7" w14:textId="77777777" w:rsidR="00451B09" w:rsidRPr="00817CA5" w:rsidRDefault="00451B09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14:paraId="4A4C4D66" w14:textId="77777777" w:rsidR="00451B09" w:rsidRPr="00817CA5" w:rsidRDefault="00451B09" w:rsidP="00451B0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ที่ดินเพื่อให้เช่า</w:t>
            </w:r>
          </w:p>
        </w:tc>
        <w:tc>
          <w:tcPr>
            <w:tcW w:w="1364" w:type="dxa"/>
            <w:vAlign w:val="bottom"/>
          </w:tcPr>
          <w:p w14:paraId="6C4225A2" w14:textId="77777777" w:rsidR="00451B09" w:rsidRPr="00817CA5" w:rsidRDefault="00451B09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สิ่งก่อสร้าง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0AAA10D" w14:textId="77777777" w:rsidR="00451B09" w:rsidRPr="00817CA5" w:rsidRDefault="00451B09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ที่ดินเปล่า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CF14A75" w14:textId="77777777" w:rsidR="00451B09" w:rsidRPr="00817CA5" w:rsidRDefault="00451B09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รวม</w:t>
            </w:r>
          </w:p>
        </w:tc>
      </w:tr>
      <w:tr w:rsidR="00E91447" w:rsidRPr="00817CA5" w14:paraId="354FEAB1" w14:textId="77777777" w:rsidTr="00663D99">
        <w:tc>
          <w:tcPr>
            <w:tcW w:w="3690" w:type="dxa"/>
          </w:tcPr>
          <w:p w14:paraId="605395C6" w14:textId="77777777" w:rsidR="00E91447" w:rsidRPr="00817CA5" w:rsidRDefault="00E91447" w:rsidP="00E91447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ยอดตามบัญชีต้นปี </w:t>
            </w:r>
          </w:p>
        </w:tc>
        <w:tc>
          <w:tcPr>
            <w:tcW w:w="1364" w:type="dxa"/>
            <w:vAlign w:val="bottom"/>
          </w:tcPr>
          <w:p w14:paraId="01A5ADAB" w14:textId="77777777" w:rsidR="00E91447" w:rsidRPr="00817CA5" w:rsidRDefault="00E91447" w:rsidP="00E91447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240,100</w:t>
            </w:r>
          </w:p>
        </w:tc>
        <w:tc>
          <w:tcPr>
            <w:tcW w:w="1364" w:type="dxa"/>
            <w:vAlign w:val="bottom"/>
          </w:tcPr>
          <w:p w14:paraId="4C041957" w14:textId="77777777" w:rsidR="00E91447" w:rsidRPr="00817CA5" w:rsidRDefault="00E91447" w:rsidP="00E91447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44CFC7E" w14:textId="77777777" w:rsidR="00E91447" w:rsidRPr="00817CA5" w:rsidRDefault="00E91447" w:rsidP="00E91447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2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6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87F4391" w14:textId="77777777" w:rsidR="00E91447" w:rsidRPr="00817CA5" w:rsidRDefault="00E91447" w:rsidP="00E91447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666,300</w:t>
            </w:r>
          </w:p>
        </w:tc>
      </w:tr>
      <w:tr w:rsidR="00E91447" w:rsidRPr="00817CA5" w14:paraId="11AC0671" w14:textId="77777777" w:rsidTr="00663D99">
        <w:tc>
          <w:tcPr>
            <w:tcW w:w="3690" w:type="dxa"/>
          </w:tcPr>
          <w:p w14:paraId="55EB5A0C" w14:textId="77777777" w:rsidR="00E91447" w:rsidRPr="00817CA5" w:rsidRDefault="00E91447" w:rsidP="00E91447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ยอดตามบัญชีปลายปี</w:t>
            </w:r>
          </w:p>
        </w:tc>
        <w:tc>
          <w:tcPr>
            <w:tcW w:w="1364" w:type="dxa"/>
            <w:vAlign w:val="bottom"/>
          </w:tcPr>
          <w:p w14:paraId="40EA5EB8" w14:textId="77777777" w:rsidR="00E91447" w:rsidRPr="00817CA5" w:rsidRDefault="00E91447" w:rsidP="00E91447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24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0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,100</w:t>
            </w:r>
          </w:p>
        </w:tc>
        <w:tc>
          <w:tcPr>
            <w:tcW w:w="1364" w:type="dxa"/>
            <w:vAlign w:val="bottom"/>
          </w:tcPr>
          <w:p w14:paraId="7A4082F2" w14:textId="77777777" w:rsidR="00E91447" w:rsidRPr="00817CA5" w:rsidRDefault="00E91447" w:rsidP="00E91447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7EC7068" w14:textId="77777777" w:rsidR="00E91447" w:rsidRPr="00817CA5" w:rsidRDefault="00E91447" w:rsidP="00E91447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2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6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4A10E3C" w14:textId="77777777" w:rsidR="00E91447" w:rsidRPr="00817CA5" w:rsidRDefault="00E91447" w:rsidP="00E91447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666,300</w:t>
            </w:r>
          </w:p>
        </w:tc>
      </w:tr>
      <w:tr w:rsidR="00E91447" w:rsidRPr="00817CA5" w14:paraId="1435204B" w14:textId="77777777" w:rsidTr="00663D99">
        <w:tc>
          <w:tcPr>
            <w:tcW w:w="3690" w:type="dxa"/>
          </w:tcPr>
          <w:p w14:paraId="0F7FCD15" w14:textId="77777777" w:rsidR="00E91447" w:rsidRPr="00817CA5" w:rsidRDefault="00E91447" w:rsidP="00E91447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34EB62AA" w14:textId="77777777" w:rsidR="00E91447" w:rsidRPr="00817CA5" w:rsidRDefault="00E91447" w:rsidP="00E91447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4534EAE6" w14:textId="77777777" w:rsidR="00E91447" w:rsidRPr="00817CA5" w:rsidRDefault="00E91447" w:rsidP="00E91447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A245CEA" w14:textId="77777777" w:rsidR="00E91447" w:rsidRPr="00817CA5" w:rsidRDefault="00E91447" w:rsidP="00E91447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00D2AF1" w14:textId="77777777" w:rsidR="00E91447" w:rsidRPr="00817CA5" w:rsidRDefault="00E91447" w:rsidP="00E91447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E91447" w:rsidRPr="00817CA5" w14:paraId="083161DF" w14:textId="77777777" w:rsidTr="00663D99">
        <w:tc>
          <w:tcPr>
            <w:tcW w:w="3690" w:type="dxa"/>
          </w:tcPr>
          <w:p w14:paraId="55248E53" w14:textId="77777777" w:rsidR="00E91447" w:rsidRPr="00817CA5" w:rsidRDefault="00E91447" w:rsidP="00E91447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รายได้ค่าเช่าสำหรับปี</w:t>
            </w:r>
          </w:p>
        </w:tc>
        <w:tc>
          <w:tcPr>
            <w:tcW w:w="1364" w:type="dxa"/>
            <w:vAlign w:val="bottom"/>
          </w:tcPr>
          <w:p w14:paraId="7674ECAC" w14:textId="77777777" w:rsidR="00E91447" w:rsidRPr="00817CA5" w:rsidRDefault="00E91447" w:rsidP="00E91447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1,403</w:t>
            </w:r>
          </w:p>
        </w:tc>
        <w:tc>
          <w:tcPr>
            <w:tcW w:w="1364" w:type="dxa"/>
            <w:vAlign w:val="bottom"/>
          </w:tcPr>
          <w:p w14:paraId="7EA86709" w14:textId="77777777" w:rsidR="00E91447" w:rsidRPr="00817CA5" w:rsidRDefault="00E91447" w:rsidP="00E91447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D85BB7C" w14:textId="77777777" w:rsidR="00E91447" w:rsidRPr="00817CA5" w:rsidRDefault="00E91447" w:rsidP="00E91447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E763739" w14:textId="77777777" w:rsidR="00E91447" w:rsidRPr="00817CA5" w:rsidRDefault="00E91447" w:rsidP="00E91447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1,403</w:t>
            </w:r>
          </w:p>
        </w:tc>
      </w:tr>
      <w:tr w:rsidR="00E91447" w:rsidRPr="00817CA5" w14:paraId="318661B5" w14:textId="77777777" w:rsidTr="00663D99">
        <w:tc>
          <w:tcPr>
            <w:tcW w:w="3690" w:type="dxa"/>
          </w:tcPr>
          <w:p w14:paraId="69846B85" w14:textId="77777777" w:rsidR="00E91447" w:rsidRPr="00817CA5" w:rsidRDefault="00E91447" w:rsidP="00E91447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364" w:type="dxa"/>
            <w:vAlign w:val="bottom"/>
          </w:tcPr>
          <w:p w14:paraId="181DC069" w14:textId="77777777" w:rsidR="00E91447" w:rsidRPr="00817CA5" w:rsidRDefault="00E91447" w:rsidP="00E91447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14:paraId="486B2F9F" w14:textId="77777777" w:rsidR="00E91447" w:rsidRPr="00817CA5" w:rsidRDefault="00E91447" w:rsidP="00E91447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30EB86F" w14:textId="77777777" w:rsidR="00E91447" w:rsidRPr="00817CA5" w:rsidRDefault="00E91447" w:rsidP="00E91447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6C653B6" w14:textId="77777777" w:rsidR="00E91447" w:rsidRPr="00817CA5" w:rsidRDefault="00E91447" w:rsidP="00E91447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99</w:t>
            </w:r>
          </w:p>
        </w:tc>
      </w:tr>
    </w:tbl>
    <w:p w14:paraId="4696DEC6" w14:textId="5EA47882" w:rsidR="00B65837" w:rsidRPr="00E72610" w:rsidRDefault="00645446" w:rsidP="00E72610">
      <w:pPr>
        <w:spacing w:before="24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highlight w:val="yellow"/>
          <w:lang w:val="en-US"/>
        </w:rPr>
      </w:pPr>
      <w:r w:rsidRPr="00131DA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ในปี </w:t>
      </w:r>
      <w:r w:rsidRPr="00131DAF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บริษัทฯได้จัดให้มีการประเมิน</w:t>
      </w:r>
      <w:r w:rsidR="0074268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มูลค่ายุติธรรมของ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อสังหาริมทรัพย์เพื่อการลงทุนโดยผู้ประเมินราคาอิสระ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ซึ่ง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ใช้วิธีเปรียบเทียบราคาตลาดเป็น</w:t>
      </w:r>
      <w:r w:rsidR="00B65837" w:rsidRPr="00E7261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เกณฑ์ในการกำหนดราคาที่ดินและใช้มูลค่าต้นทุนเปลี่ยนแทนสุทธิ </w:t>
      </w:r>
      <w:r w:rsidR="00B65837" w:rsidRPr="00E72610">
        <w:rPr>
          <w:rFonts w:ascii="Angsana New" w:hAnsi="Angsana New"/>
          <w:color w:val="000000" w:themeColor="text1"/>
          <w:sz w:val="32"/>
          <w:szCs w:val="32"/>
          <w:lang w:val="en-US"/>
        </w:rPr>
        <w:t>(Depreciated Replacement</w:t>
      </w:r>
      <w:r w:rsidR="00B65837" w:rsidRPr="00E7261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B65837" w:rsidRPr="00E72610">
        <w:rPr>
          <w:rFonts w:ascii="Angsana New" w:hAnsi="Angsana New"/>
          <w:color w:val="000000" w:themeColor="text1"/>
          <w:sz w:val="32"/>
          <w:szCs w:val="32"/>
          <w:lang w:val="en-US"/>
        </w:rPr>
        <w:t>Cost</w:t>
      </w:r>
      <w:r w:rsidR="00B65837" w:rsidRPr="00E7261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B65837" w:rsidRPr="00E72610">
        <w:rPr>
          <w:rFonts w:ascii="Angsana New" w:hAnsi="Angsana New"/>
          <w:color w:val="000000" w:themeColor="text1"/>
          <w:sz w:val="32"/>
          <w:szCs w:val="32"/>
          <w:lang w:val="en-US"/>
        </w:rPr>
        <w:t>Approach)</w:t>
      </w:r>
      <w:r w:rsidR="00B65837" w:rsidRPr="00E7261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เป็นเกณฑ์ในการกำหนดราคาสิ่งก่อสร้างในโครงการพัฒนาที่ดิน </w:t>
      </w:r>
      <w:r w:rsidRPr="00BF69A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ทั้งนี้ </w:t>
      </w:r>
      <w:r w:rsidR="00B65837" w:rsidRPr="00BF69A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ในปี</w:t>
      </w:r>
      <w:r w:rsidR="00363E09" w:rsidRPr="00BF69A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</w:t>
      </w:r>
      <w:r w:rsidR="00131DAF" w:rsidRPr="00BF69A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 </w:t>
      </w:r>
      <w:r w:rsidR="00131DAF" w:rsidRPr="00BF69A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="00131DAF" w:rsidRPr="00BF69A7">
        <w:rPr>
          <w:rFonts w:ascii="Angsana New" w:hAnsi="Angsana New"/>
          <w:color w:val="000000" w:themeColor="text1"/>
          <w:sz w:val="32"/>
          <w:szCs w:val="32"/>
          <w:lang w:val="en-US"/>
        </w:rPr>
        <w:t>2563</w:t>
      </w:r>
      <w:r w:rsidR="00363E09" w:rsidRPr="00BF69A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BF69A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B65837" w:rsidRPr="00131DA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มูลค่ายุติธรรมของอสังหาริมทรัพย์เพื่อการลงทุนไม่เปลี่ยนแปลงจากปี</w:t>
      </w:r>
      <w:r w:rsidR="00EF4DC2" w:rsidRPr="00131DAF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2561</w:t>
      </w:r>
    </w:p>
    <w:p w14:paraId="79EAA055" w14:textId="77777777" w:rsidR="00B75C42" w:rsidRDefault="00B75C42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24ED2673" w14:textId="01677B1C" w:rsidR="00B65837" w:rsidRPr="00817CA5" w:rsidRDefault="00451B09" w:rsidP="0083277F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ที่ดิน อาคารและอุปกรณ์</w:t>
      </w:r>
    </w:p>
    <w:p w14:paraId="38E8DF6C" w14:textId="77777777" w:rsidR="00B65837" w:rsidRPr="00817CA5" w:rsidRDefault="00B65837" w:rsidP="00B65837">
      <w:pPr>
        <w:spacing w:line="240" w:lineRule="auto"/>
        <w:ind w:right="-421"/>
        <w:jc w:val="right"/>
        <w:rPr>
          <w:rFonts w:ascii="Angsana New" w:hAnsi="Angsana New"/>
          <w:color w:val="000000" w:themeColor="text1"/>
          <w:sz w:val="24"/>
          <w:szCs w:val="24"/>
        </w:rPr>
      </w:pPr>
      <w:r w:rsidRPr="00817CA5">
        <w:rPr>
          <w:rFonts w:ascii="Angsana New" w:hAnsi="Angsana New"/>
          <w:color w:val="000000" w:themeColor="text1"/>
          <w:sz w:val="24"/>
          <w:szCs w:val="24"/>
        </w:rPr>
        <w:t>(</w:t>
      </w: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4"/>
          <w:szCs w:val="24"/>
        </w:rPr>
        <w:t xml:space="preserve">: </w:t>
      </w: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4"/>
          <w:szCs w:val="24"/>
        </w:rPr>
        <w:t>)</w:t>
      </w:r>
    </w:p>
    <w:tbl>
      <w:tblPr>
        <w:tblW w:w="101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580"/>
        <w:gridCol w:w="1200"/>
        <w:gridCol w:w="1080"/>
        <w:gridCol w:w="1081"/>
        <w:gridCol w:w="1080"/>
        <w:gridCol w:w="1079"/>
        <w:gridCol w:w="1080"/>
        <w:gridCol w:w="990"/>
      </w:tblGrid>
      <w:tr w:rsidR="00581751" w:rsidRPr="00817CA5" w14:paraId="11241385" w14:textId="77777777" w:rsidTr="007B6DCA">
        <w:tc>
          <w:tcPr>
            <w:tcW w:w="2580" w:type="dxa"/>
          </w:tcPr>
          <w:p w14:paraId="58CFFD50" w14:textId="77777777"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35C00D" w14:textId="77777777"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แสดงมูลค่าตาม                 ราคาที่ตีใหม่</w:t>
            </w:r>
          </w:p>
        </w:tc>
        <w:tc>
          <w:tcPr>
            <w:tcW w:w="5400" w:type="dxa"/>
            <w:gridSpan w:val="5"/>
            <w:vAlign w:val="bottom"/>
          </w:tcPr>
          <w:p w14:paraId="2F159255" w14:textId="77777777"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แสดงมูลค่าตามราคาทุน</w:t>
            </w:r>
          </w:p>
        </w:tc>
        <w:tc>
          <w:tcPr>
            <w:tcW w:w="990" w:type="dxa"/>
          </w:tcPr>
          <w:p w14:paraId="699B9806" w14:textId="77777777"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14:paraId="19028998" w14:textId="77777777" w:rsidTr="007B6DCA">
        <w:tc>
          <w:tcPr>
            <w:tcW w:w="2580" w:type="dxa"/>
          </w:tcPr>
          <w:p w14:paraId="300D9A07" w14:textId="77777777"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DAC7AD" w14:textId="77777777" w:rsidR="00581751" w:rsidRPr="00817CA5" w:rsidRDefault="00581751" w:rsidP="00581751">
            <w:pPr>
              <w:spacing w:line="330" w:lineRule="exact"/>
              <w:ind w:left="-108" w:right="-16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82AF61D" w14:textId="77777777" w:rsidR="00581751" w:rsidRPr="00817CA5" w:rsidRDefault="00581751" w:rsidP="00581751">
            <w:pP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081" w:type="dxa"/>
          </w:tcPr>
          <w:p w14:paraId="13308E34" w14:textId="77777777" w:rsidR="00581751" w:rsidRPr="00817CA5" w:rsidRDefault="00581751" w:rsidP="00581751">
            <w:pP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CC284C" w14:textId="77777777" w:rsidR="00581751" w:rsidRPr="00817CA5" w:rsidRDefault="00581751" w:rsidP="00581751">
            <w:pPr>
              <w:spacing w:line="330" w:lineRule="exact"/>
              <w:ind w:left="-48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079" w:type="dxa"/>
          </w:tcPr>
          <w:p w14:paraId="5B32C96B" w14:textId="77777777"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65F798" w14:textId="77777777"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50D8675F" w14:textId="77777777"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14:paraId="76C14FBA" w14:textId="77777777" w:rsidTr="007B6DCA">
        <w:tc>
          <w:tcPr>
            <w:tcW w:w="2580" w:type="dxa"/>
          </w:tcPr>
          <w:p w14:paraId="11655D25" w14:textId="77777777"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B30E82" w14:textId="77777777" w:rsidR="00581751" w:rsidRPr="00817CA5" w:rsidRDefault="00581751" w:rsidP="00581751">
            <w:pPr>
              <w:spacing w:line="330" w:lineRule="exact"/>
              <w:ind w:left="-108" w:right="-16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84088AA" w14:textId="77777777" w:rsidR="00581751" w:rsidRPr="00817CA5" w:rsidRDefault="00581751" w:rsidP="00581751">
            <w:pP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81" w:type="dxa"/>
          </w:tcPr>
          <w:p w14:paraId="2EC7A9EA" w14:textId="77777777" w:rsidR="00581751" w:rsidRPr="00817CA5" w:rsidRDefault="00581751" w:rsidP="00581751">
            <w:pP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080" w:type="dxa"/>
          </w:tcPr>
          <w:p w14:paraId="3CCE4CC6" w14:textId="77777777"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ติดตั้งเครื่องใช้</w:t>
            </w:r>
          </w:p>
        </w:tc>
        <w:tc>
          <w:tcPr>
            <w:tcW w:w="1079" w:type="dxa"/>
          </w:tcPr>
          <w:p w14:paraId="51642ECE" w14:textId="77777777"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B647DBD" w14:textId="77777777"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990" w:type="dxa"/>
          </w:tcPr>
          <w:p w14:paraId="29387A87" w14:textId="77777777"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14:paraId="2D16A21C" w14:textId="77777777" w:rsidTr="007B6DCA">
        <w:tc>
          <w:tcPr>
            <w:tcW w:w="2580" w:type="dxa"/>
          </w:tcPr>
          <w:p w14:paraId="711C85BC" w14:textId="77777777"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435E2D" w14:textId="77777777"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2980DF4F" w14:textId="77777777"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81" w:type="dxa"/>
          </w:tcPr>
          <w:p w14:paraId="50039006" w14:textId="77777777"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และ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80" w:type="dxa"/>
          </w:tcPr>
          <w:p w14:paraId="33B9041B" w14:textId="77777777"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9" w:type="dxa"/>
          </w:tcPr>
          <w:p w14:paraId="5BDF560D" w14:textId="77777777"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21F50D30" w14:textId="77777777"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990" w:type="dxa"/>
          </w:tcPr>
          <w:p w14:paraId="5107A375" w14:textId="77777777"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581751" w:rsidRPr="00817CA5" w14:paraId="79D62B2C" w14:textId="77777777" w:rsidTr="007B6DCA">
        <w:tc>
          <w:tcPr>
            <w:tcW w:w="2580" w:type="dxa"/>
          </w:tcPr>
          <w:p w14:paraId="5855E782" w14:textId="77777777"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 xml:space="preserve"> / 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1200" w:type="dxa"/>
          </w:tcPr>
          <w:p w14:paraId="729F502C" w14:textId="77777777"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D3A20A" w14:textId="77777777"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5FC55CA" w14:textId="77777777"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73FF65" w14:textId="77777777"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919BDCD" w14:textId="77777777"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9341D5" w14:textId="77777777"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51527B" w14:textId="77777777"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E91447" w:rsidRPr="00817CA5" w14:paraId="2D706571" w14:textId="77777777" w:rsidTr="007B6DCA">
        <w:trPr>
          <w:trHeight w:val="80"/>
        </w:trPr>
        <w:tc>
          <w:tcPr>
            <w:tcW w:w="2580" w:type="dxa"/>
          </w:tcPr>
          <w:p w14:paraId="284325CE" w14:textId="77777777" w:rsidR="00E91447" w:rsidRPr="00817CA5" w:rsidRDefault="00E91447" w:rsidP="00E91447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200" w:type="dxa"/>
          </w:tcPr>
          <w:p w14:paraId="330E1C30" w14:textId="77777777" w:rsidR="00E91447" w:rsidRPr="00D02396" w:rsidRDefault="00E91447" w:rsidP="00E91447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14:paraId="3F5C3ACC" w14:textId="77777777" w:rsidR="00E91447" w:rsidRPr="00D02396" w:rsidRDefault="00E91447" w:rsidP="00E91447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455,568</w:t>
            </w:r>
          </w:p>
        </w:tc>
        <w:tc>
          <w:tcPr>
            <w:tcW w:w="1081" w:type="dxa"/>
          </w:tcPr>
          <w:p w14:paraId="50488A63" w14:textId="77777777" w:rsidR="00E91447" w:rsidRPr="00D02396" w:rsidRDefault="00E91447" w:rsidP="00E91447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2,935,246</w:t>
            </w:r>
          </w:p>
        </w:tc>
        <w:tc>
          <w:tcPr>
            <w:tcW w:w="1080" w:type="dxa"/>
          </w:tcPr>
          <w:p w14:paraId="09F1CF7C" w14:textId="77777777" w:rsidR="00E91447" w:rsidRPr="00D02396" w:rsidRDefault="00E91447" w:rsidP="00E91447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104,272</w:t>
            </w:r>
          </w:p>
        </w:tc>
        <w:tc>
          <w:tcPr>
            <w:tcW w:w="1079" w:type="dxa"/>
          </w:tcPr>
          <w:p w14:paraId="1CB18185" w14:textId="77777777" w:rsidR="00E91447" w:rsidRPr="00D02396" w:rsidRDefault="00E91447" w:rsidP="00E91447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7,950</w:t>
            </w:r>
          </w:p>
        </w:tc>
        <w:tc>
          <w:tcPr>
            <w:tcW w:w="1080" w:type="dxa"/>
          </w:tcPr>
          <w:p w14:paraId="60C28B01" w14:textId="77777777" w:rsidR="00E91447" w:rsidRPr="00D02396" w:rsidRDefault="00E91447" w:rsidP="00E91447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185,757</w:t>
            </w:r>
          </w:p>
        </w:tc>
        <w:tc>
          <w:tcPr>
            <w:tcW w:w="990" w:type="dxa"/>
          </w:tcPr>
          <w:p w14:paraId="225B8E57" w14:textId="77777777" w:rsidR="00E91447" w:rsidRPr="00D02396" w:rsidRDefault="00E91447" w:rsidP="00E91447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3,831,593</w:t>
            </w:r>
          </w:p>
        </w:tc>
      </w:tr>
      <w:tr w:rsidR="00E91447" w:rsidRPr="00817CA5" w14:paraId="72BF86C6" w14:textId="77777777" w:rsidTr="007B6DCA">
        <w:tc>
          <w:tcPr>
            <w:tcW w:w="2580" w:type="dxa"/>
          </w:tcPr>
          <w:p w14:paraId="4BF05E9E" w14:textId="77777777" w:rsidR="00E91447" w:rsidRPr="00817CA5" w:rsidRDefault="00E91447" w:rsidP="00E91447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0" w:type="dxa"/>
          </w:tcPr>
          <w:p w14:paraId="5F6AA093" w14:textId="77777777" w:rsidR="00E91447" w:rsidRPr="00C84F04" w:rsidRDefault="00E91447" w:rsidP="00E91447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189F04B1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2783B340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10,367</w:t>
            </w:r>
          </w:p>
        </w:tc>
        <w:tc>
          <w:tcPr>
            <w:tcW w:w="1080" w:type="dxa"/>
          </w:tcPr>
          <w:p w14:paraId="02805387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3,515</w:t>
            </w:r>
          </w:p>
        </w:tc>
        <w:tc>
          <w:tcPr>
            <w:tcW w:w="1079" w:type="dxa"/>
          </w:tcPr>
          <w:p w14:paraId="10111B24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B4AF74A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268F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200</w:t>
            </w: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,914</w:t>
            </w:r>
          </w:p>
        </w:tc>
        <w:tc>
          <w:tcPr>
            <w:tcW w:w="990" w:type="dxa"/>
          </w:tcPr>
          <w:p w14:paraId="05FDC01B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214,796</w:t>
            </w:r>
          </w:p>
        </w:tc>
      </w:tr>
      <w:tr w:rsidR="00E91447" w:rsidRPr="00817CA5" w14:paraId="31110CB5" w14:textId="77777777" w:rsidTr="007B6DCA">
        <w:tc>
          <w:tcPr>
            <w:tcW w:w="2580" w:type="dxa"/>
          </w:tcPr>
          <w:p w14:paraId="38A25842" w14:textId="77777777" w:rsidR="00E91447" w:rsidRPr="00817CA5" w:rsidRDefault="00E91447" w:rsidP="00E91447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00" w:type="dxa"/>
          </w:tcPr>
          <w:p w14:paraId="4720BF68" w14:textId="77777777" w:rsidR="00E91447" w:rsidRPr="00C84F04" w:rsidRDefault="00E91447" w:rsidP="00E91447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E5BD40B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(4,984)</w:t>
            </w:r>
          </w:p>
        </w:tc>
        <w:tc>
          <w:tcPr>
            <w:tcW w:w="1081" w:type="dxa"/>
          </w:tcPr>
          <w:p w14:paraId="33E28CFA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(134,095)</w:t>
            </w:r>
          </w:p>
        </w:tc>
        <w:tc>
          <w:tcPr>
            <w:tcW w:w="1080" w:type="dxa"/>
          </w:tcPr>
          <w:p w14:paraId="15472AA4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(7,116)</w:t>
            </w:r>
          </w:p>
        </w:tc>
        <w:tc>
          <w:tcPr>
            <w:tcW w:w="1079" w:type="dxa"/>
          </w:tcPr>
          <w:p w14:paraId="663B848E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(13)</w:t>
            </w:r>
          </w:p>
        </w:tc>
        <w:tc>
          <w:tcPr>
            <w:tcW w:w="1080" w:type="dxa"/>
          </w:tcPr>
          <w:p w14:paraId="14593785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(2,385)</w:t>
            </w:r>
          </w:p>
        </w:tc>
        <w:tc>
          <w:tcPr>
            <w:tcW w:w="990" w:type="dxa"/>
          </w:tcPr>
          <w:p w14:paraId="3DB3AD6D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(148,593)</w:t>
            </w:r>
          </w:p>
        </w:tc>
      </w:tr>
      <w:tr w:rsidR="00E91447" w:rsidRPr="00817CA5" w14:paraId="0A08A792" w14:textId="77777777" w:rsidTr="007B6DCA">
        <w:tc>
          <w:tcPr>
            <w:tcW w:w="2580" w:type="dxa"/>
          </w:tcPr>
          <w:p w14:paraId="76215AFC" w14:textId="77777777" w:rsidR="00E91447" w:rsidRPr="00817CA5" w:rsidRDefault="00E91447" w:rsidP="00E91447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00" w:type="dxa"/>
          </w:tcPr>
          <w:p w14:paraId="78AC7093" w14:textId="77777777" w:rsidR="00E91447" w:rsidRPr="00C84F04" w:rsidRDefault="00E91447" w:rsidP="00E91447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A67C180" w14:textId="77777777" w:rsidR="00E91447" w:rsidRPr="00C84F04" w:rsidRDefault="00E91447" w:rsidP="00E914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11,891</w:t>
            </w:r>
          </w:p>
        </w:tc>
        <w:tc>
          <w:tcPr>
            <w:tcW w:w="1081" w:type="dxa"/>
          </w:tcPr>
          <w:p w14:paraId="4976F5FC" w14:textId="77777777" w:rsidR="00E91447" w:rsidRPr="00C84F04" w:rsidRDefault="00E91447" w:rsidP="00E914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264,999</w:t>
            </w:r>
          </w:p>
        </w:tc>
        <w:tc>
          <w:tcPr>
            <w:tcW w:w="1080" w:type="dxa"/>
          </w:tcPr>
          <w:p w14:paraId="73C79E02" w14:textId="77777777" w:rsidR="00E91447" w:rsidRPr="00C84F04" w:rsidRDefault="00E91447" w:rsidP="00E914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12,249</w:t>
            </w:r>
          </w:p>
        </w:tc>
        <w:tc>
          <w:tcPr>
            <w:tcW w:w="1079" w:type="dxa"/>
          </w:tcPr>
          <w:p w14:paraId="4C05AE48" w14:textId="77777777" w:rsidR="00E91447" w:rsidRPr="00C84F04" w:rsidRDefault="00E91447" w:rsidP="00E914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0FBEE3B" w14:textId="77777777" w:rsidR="00E91447" w:rsidRPr="00C84F04" w:rsidRDefault="00E91447" w:rsidP="00E914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(289,139)</w:t>
            </w:r>
          </w:p>
        </w:tc>
        <w:tc>
          <w:tcPr>
            <w:tcW w:w="990" w:type="dxa"/>
          </w:tcPr>
          <w:p w14:paraId="2BEEFA64" w14:textId="77777777" w:rsidR="00E91447" w:rsidRPr="00C84F04" w:rsidRDefault="00E91447" w:rsidP="00E914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E91447" w:rsidRPr="00817CA5" w14:paraId="74B5DFB4" w14:textId="77777777" w:rsidTr="007B6DCA">
        <w:tc>
          <w:tcPr>
            <w:tcW w:w="2580" w:type="dxa"/>
          </w:tcPr>
          <w:p w14:paraId="09114C55" w14:textId="77777777" w:rsidR="00E91447" w:rsidRPr="00817CA5" w:rsidRDefault="00E91447" w:rsidP="00E91447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00" w:type="dxa"/>
          </w:tcPr>
          <w:p w14:paraId="77AA0682" w14:textId="77777777" w:rsidR="00E91447" w:rsidRPr="00C84F04" w:rsidRDefault="00E91447" w:rsidP="00E91447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14:paraId="50C89AD1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462,475</w:t>
            </w:r>
          </w:p>
        </w:tc>
        <w:tc>
          <w:tcPr>
            <w:tcW w:w="1081" w:type="dxa"/>
          </w:tcPr>
          <w:p w14:paraId="3AE82BDA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3,076,517</w:t>
            </w:r>
          </w:p>
        </w:tc>
        <w:tc>
          <w:tcPr>
            <w:tcW w:w="1080" w:type="dxa"/>
          </w:tcPr>
          <w:p w14:paraId="77E7218F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112,920</w:t>
            </w:r>
          </w:p>
        </w:tc>
        <w:tc>
          <w:tcPr>
            <w:tcW w:w="1079" w:type="dxa"/>
          </w:tcPr>
          <w:p w14:paraId="78FF6335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7,937</w:t>
            </w:r>
          </w:p>
        </w:tc>
        <w:tc>
          <w:tcPr>
            <w:tcW w:w="1080" w:type="dxa"/>
          </w:tcPr>
          <w:p w14:paraId="788DD69F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95,147</w:t>
            </w:r>
          </w:p>
        </w:tc>
        <w:tc>
          <w:tcPr>
            <w:tcW w:w="990" w:type="dxa"/>
          </w:tcPr>
          <w:p w14:paraId="746F8107" w14:textId="77777777" w:rsidR="00E91447" w:rsidRPr="00C84F04" w:rsidRDefault="00E91447" w:rsidP="00E91447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3,897,796</w:t>
            </w:r>
          </w:p>
        </w:tc>
      </w:tr>
      <w:tr w:rsidR="00A06112" w:rsidRPr="00817CA5" w14:paraId="7A419810" w14:textId="77777777" w:rsidTr="007B6DCA">
        <w:tc>
          <w:tcPr>
            <w:tcW w:w="2580" w:type="dxa"/>
          </w:tcPr>
          <w:p w14:paraId="0053E778" w14:textId="77777777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0" w:type="dxa"/>
          </w:tcPr>
          <w:p w14:paraId="2DE38970" w14:textId="59F88E78" w:rsidR="00A06112" w:rsidRPr="00C84F04" w:rsidRDefault="00A06112" w:rsidP="00A06112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14:paraId="0D1C52ED" w14:textId="2F7E6AAF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12A609AB" w14:textId="1FCF944B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15,138</w:t>
            </w:r>
          </w:p>
        </w:tc>
        <w:tc>
          <w:tcPr>
            <w:tcW w:w="1080" w:type="dxa"/>
          </w:tcPr>
          <w:p w14:paraId="06CDA81C" w14:textId="7978B71E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2,498</w:t>
            </w:r>
          </w:p>
        </w:tc>
        <w:tc>
          <w:tcPr>
            <w:tcW w:w="1079" w:type="dxa"/>
          </w:tcPr>
          <w:p w14:paraId="1AB6FC7C" w14:textId="2715EABE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900F15E" w14:textId="64D1A67F" w:rsidR="00A06112" w:rsidRPr="00C84F04" w:rsidRDefault="005E5DE9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239,615</w:t>
            </w:r>
          </w:p>
        </w:tc>
        <w:tc>
          <w:tcPr>
            <w:tcW w:w="990" w:type="dxa"/>
          </w:tcPr>
          <w:p w14:paraId="34389890" w14:textId="10476141" w:rsidR="00A06112" w:rsidRPr="00C84F04" w:rsidRDefault="005E5DE9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257,251</w:t>
            </w:r>
          </w:p>
        </w:tc>
      </w:tr>
      <w:tr w:rsidR="00A06112" w:rsidRPr="00817CA5" w14:paraId="79BC3813" w14:textId="77777777" w:rsidTr="007B6DCA">
        <w:tc>
          <w:tcPr>
            <w:tcW w:w="2580" w:type="dxa"/>
          </w:tcPr>
          <w:p w14:paraId="41739027" w14:textId="77777777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00" w:type="dxa"/>
          </w:tcPr>
          <w:p w14:paraId="096E0934" w14:textId="58DE0852" w:rsidR="00A06112" w:rsidRPr="00C84F04" w:rsidRDefault="00A06112" w:rsidP="00A06112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D63CBFB" w14:textId="58F21DAF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(3,332)</w:t>
            </w:r>
          </w:p>
        </w:tc>
        <w:tc>
          <w:tcPr>
            <w:tcW w:w="1081" w:type="dxa"/>
          </w:tcPr>
          <w:p w14:paraId="58954FF2" w14:textId="5B69B1FE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(199,904)</w:t>
            </w:r>
          </w:p>
        </w:tc>
        <w:tc>
          <w:tcPr>
            <w:tcW w:w="1080" w:type="dxa"/>
          </w:tcPr>
          <w:p w14:paraId="7328E91A" w14:textId="00DE3AF0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(10,909)</w:t>
            </w:r>
          </w:p>
        </w:tc>
        <w:tc>
          <w:tcPr>
            <w:tcW w:w="1079" w:type="dxa"/>
          </w:tcPr>
          <w:p w14:paraId="038383C2" w14:textId="6887BE9C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(172)</w:t>
            </w:r>
          </w:p>
        </w:tc>
        <w:tc>
          <w:tcPr>
            <w:tcW w:w="1080" w:type="dxa"/>
          </w:tcPr>
          <w:p w14:paraId="67625FF3" w14:textId="3AA85412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(1,376)</w:t>
            </w:r>
          </w:p>
        </w:tc>
        <w:tc>
          <w:tcPr>
            <w:tcW w:w="990" w:type="dxa"/>
          </w:tcPr>
          <w:p w14:paraId="4407C924" w14:textId="66ADFCF8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(215,693)</w:t>
            </w:r>
          </w:p>
        </w:tc>
      </w:tr>
      <w:tr w:rsidR="00A06112" w:rsidRPr="00817CA5" w14:paraId="62563D32" w14:textId="77777777" w:rsidTr="007B6DCA">
        <w:tc>
          <w:tcPr>
            <w:tcW w:w="2580" w:type="dxa"/>
          </w:tcPr>
          <w:p w14:paraId="44C0347A" w14:textId="77777777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00" w:type="dxa"/>
          </w:tcPr>
          <w:p w14:paraId="1CAA04AA" w14:textId="3BCEAC68" w:rsidR="00A06112" w:rsidRPr="00C84F04" w:rsidRDefault="00A06112" w:rsidP="00A06112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181A727" w14:textId="02B8E45B" w:rsidR="00A06112" w:rsidRPr="00C84F04" w:rsidRDefault="00A06112" w:rsidP="00A0611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31,340</w:t>
            </w:r>
          </w:p>
        </w:tc>
        <w:tc>
          <w:tcPr>
            <w:tcW w:w="1081" w:type="dxa"/>
          </w:tcPr>
          <w:p w14:paraId="25F66241" w14:textId="0A1D30FB" w:rsidR="00A06112" w:rsidRPr="00C84F04" w:rsidRDefault="00A06112" w:rsidP="00A0611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196,774</w:t>
            </w:r>
          </w:p>
        </w:tc>
        <w:tc>
          <w:tcPr>
            <w:tcW w:w="1080" w:type="dxa"/>
          </w:tcPr>
          <w:p w14:paraId="78241E58" w14:textId="1CECD053" w:rsidR="00A06112" w:rsidRPr="00C84F04" w:rsidRDefault="00A06112" w:rsidP="00A0611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9,507</w:t>
            </w:r>
          </w:p>
        </w:tc>
        <w:tc>
          <w:tcPr>
            <w:tcW w:w="1079" w:type="dxa"/>
          </w:tcPr>
          <w:p w14:paraId="1CAD01CB" w14:textId="4400C108" w:rsidR="00A06112" w:rsidRPr="00C84F04" w:rsidRDefault="00A06112" w:rsidP="00A0611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42A8AE9" w14:textId="7433D069" w:rsidR="00A06112" w:rsidRPr="00C84F04" w:rsidRDefault="00FE7582" w:rsidP="00A0611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5E5DE9">
              <w:rPr>
                <w:rFonts w:ascii="Angsana New" w:hAnsi="Angsana New"/>
                <w:color w:val="000000" w:themeColor="text1"/>
                <w:sz w:val="24"/>
                <w:szCs w:val="24"/>
              </w:rPr>
              <w:t>237,621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5F1FCF08" w14:textId="65D062BB" w:rsidR="00A06112" w:rsidRPr="00C84F04" w:rsidRDefault="005E5DE9" w:rsidP="00A0611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06112" w:rsidRPr="00817CA5" w14:paraId="269F1EAB" w14:textId="77777777" w:rsidTr="007B6DCA">
        <w:tc>
          <w:tcPr>
            <w:tcW w:w="2580" w:type="dxa"/>
          </w:tcPr>
          <w:p w14:paraId="21769875" w14:textId="77777777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00" w:type="dxa"/>
          </w:tcPr>
          <w:p w14:paraId="5DC38C8E" w14:textId="5BF36D77" w:rsidR="00A06112" w:rsidRPr="00C84F04" w:rsidRDefault="00A06112" w:rsidP="00A06112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14:paraId="31F40B70" w14:textId="24BB4D2B" w:rsidR="00A06112" w:rsidRPr="00C84F04" w:rsidRDefault="00A06112" w:rsidP="00A0611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490,483</w:t>
            </w:r>
          </w:p>
        </w:tc>
        <w:tc>
          <w:tcPr>
            <w:tcW w:w="1081" w:type="dxa"/>
          </w:tcPr>
          <w:p w14:paraId="7A679815" w14:textId="408C236B" w:rsidR="00A06112" w:rsidRPr="00C84F04" w:rsidRDefault="00A06112" w:rsidP="00A0611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3,088,525</w:t>
            </w:r>
          </w:p>
        </w:tc>
        <w:tc>
          <w:tcPr>
            <w:tcW w:w="1080" w:type="dxa"/>
          </w:tcPr>
          <w:p w14:paraId="73425A02" w14:textId="5B378D92" w:rsidR="00A06112" w:rsidRPr="00C84F04" w:rsidRDefault="00A06112" w:rsidP="00A0611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114,016</w:t>
            </w:r>
          </w:p>
        </w:tc>
        <w:tc>
          <w:tcPr>
            <w:tcW w:w="1079" w:type="dxa"/>
          </w:tcPr>
          <w:p w14:paraId="5383ECA5" w14:textId="7D3F01BD" w:rsidR="00A06112" w:rsidRPr="00C84F04" w:rsidRDefault="00A06112" w:rsidP="00A0611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7,765</w:t>
            </w:r>
          </w:p>
        </w:tc>
        <w:tc>
          <w:tcPr>
            <w:tcW w:w="1080" w:type="dxa"/>
          </w:tcPr>
          <w:p w14:paraId="071A61C4" w14:textId="7532987B" w:rsidR="00A06112" w:rsidRPr="00C84F04" w:rsidRDefault="00A06112" w:rsidP="00A0611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95,765</w:t>
            </w:r>
          </w:p>
        </w:tc>
        <w:tc>
          <w:tcPr>
            <w:tcW w:w="990" w:type="dxa"/>
          </w:tcPr>
          <w:p w14:paraId="1A255E4B" w14:textId="3110AB62" w:rsidR="00A06112" w:rsidRPr="00C84F04" w:rsidRDefault="00A06112" w:rsidP="00A0611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3,939,354</w:t>
            </w:r>
          </w:p>
        </w:tc>
      </w:tr>
      <w:tr w:rsidR="00A06112" w:rsidRPr="00817CA5" w14:paraId="0DFFEF68" w14:textId="77777777" w:rsidTr="007B6DCA">
        <w:tc>
          <w:tcPr>
            <w:tcW w:w="2580" w:type="dxa"/>
          </w:tcPr>
          <w:p w14:paraId="41683B2C" w14:textId="77777777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00" w:type="dxa"/>
          </w:tcPr>
          <w:p w14:paraId="56B2D189" w14:textId="77777777" w:rsidR="00A06112" w:rsidRPr="00E93894" w:rsidRDefault="00A06112" w:rsidP="00A06112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251D6AB5" w14:textId="77777777" w:rsidR="00A06112" w:rsidRPr="00E93894" w:rsidRDefault="00A06112" w:rsidP="00A06112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</w:tcPr>
          <w:p w14:paraId="749377D8" w14:textId="77777777" w:rsidR="00A06112" w:rsidRPr="00E9389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58698E5B" w14:textId="77777777" w:rsidR="00A06112" w:rsidRPr="00E9389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79" w:type="dxa"/>
          </w:tcPr>
          <w:p w14:paraId="648720AF" w14:textId="77777777" w:rsidR="00A06112" w:rsidRPr="00E9389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2EFDBB6F" w14:textId="77777777" w:rsidR="00A06112" w:rsidRPr="00E9389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570C4D57" w14:textId="77777777" w:rsidR="00A06112" w:rsidRPr="00E9389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A06112" w:rsidRPr="00817CA5" w14:paraId="0F929C7E" w14:textId="77777777" w:rsidTr="007B6DCA">
        <w:tc>
          <w:tcPr>
            <w:tcW w:w="2580" w:type="dxa"/>
          </w:tcPr>
          <w:p w14:paraId="2E90125E" w14:textId="77777777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200" w:type="dxa"/>
          </w:tcPr>
          <w:p w14:paraId="681D72B8" w14:textId="71FDDD69" w:rsidR="00A06112" w:rsidRPr="00C84F04" w:rsidRDefault="00A06112" w:rsidP="00A06112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CC6DD20" w14:textId="08F0AD71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336,205</w:t>
            </w:r>
          </w:p>
        </w:tc>
        <w:tc>
          <w:tcPr>
            <w:tcW w:w="1081" w:type="dxa"/>
          </w:tcPr>
          <w:p w14:paraId="041DFE21" w14:textId="25847A7B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1,930,558</w:t>
            </w:r>
          </w:p>
        </w:tc>
        <w:tc>
          <w:tcPr>
            <w:tcW w:w="1080" w:type="dxa"/>
          </w:tcPr>
          <w:p w14:paraId="0DAAE1E0" w14:textId="5FB4A159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87,238</w:t>
            </w:r>
          </w:p>
        </w:tc>
        <w:tc>
          <w:tcPr>
            <w:tcW w:w="1079" w:type="dxa"/>
          </w:tcPr>
          <w:p w14:paraId="6FA81674" w14:textId="75A29FF0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7,796</w:t>
            </w:r>
          </w:p>
        </w:tc>
        <w:tc>
          <w:tcPr>
            <w:tcW w:w="1080" w:type="dxa"/>
          </w:tcPr>
          <w:p w14:paraId="1E72564E" w14:textId="4C1791DE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365B30C" w14:textId="2749C76E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2,361,797</w:t>
            </w:r>
          </w:p>
        </w:tc>
      </w:tr>
      <w:tr w:rsidR="00A06112" w:rsidRPr="00817CA5" w14:paraId="25265328" w14:textId="77777777" w:rsidTr="007B6DCA">
        <w:tc>
          <w:tcPr>
            <w:tcW w:w="2580" w:type="dxa"/>
          </w:tcPr>
          <w:p w14:paraId="068A4C0B" w14:textId="77777777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</w:tcPr>
          <w:p w14:paraId="0293F34E" w14:textId="143C2458" w:rsidR="00A06112" w:rsidRPr="00C84F04" w:rsidRDefault="00A06112" w:rsidP="00A06112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0E99862" w14:textId="72E68C5B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12,805</w:t>
            </w:r>
          </w:p>
        </w:tc>
        <w:tc>
          <w:tcPr>
            <w:tcW w:w="1081" w:type="dxa"/>
          </w:tcPr>
          <w:p w14:paraId="1C879F0E" w14:textId="47FFC2F7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157,322</w:t>
            </w:r>
          </w:p>
        </w:tc>
        <w:tc>
          <w:tcPr>
            <w:tcW w:w="1080" w:type="dxa"/>
          </w:tcPr>
          <w:p w14:paraId="19ED9015" w14:textId="7D5913B7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8,160</w:t>
            </w:r>
          </w:p>
        </w:tc>
        <w:tc>
          <w:tcPr>
            <w:tcW w:w="1079" w:type="dxa"/>
          </w:tcPr>
          <w:p w14:paraId="49BD3E92" w14:textId="505CFA5B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080" w:type="dxa"/>
          </w:tcPr>
          <w:p w14:paraId="7C164D6D" w14:textId="28EA9B25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EA543C8" w14:textId="2580DEAB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178,329</w:t>
            </w:r>
          </w:p>
        </w:tc>
      </w:tr>
      <w:tr w:rsidR="00A06112" w:rsidRPr="00817CA5" w14:paraId="24FDE4FC" w14:textId="77777777" w:rsidTr="007B6DCA">
        <w:trPr>
          <w:trHeight w:val="80"/>
        </w:trPr>
        <w:tc>
          <w:tcPr>
            <w:tcW w:w="2580" w:type="dxa"/>
          </w:tcPr>
          <w:p w14:paraId="4A50F6FA" w14:textId="77777777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00" w:type="dxa"/>
          </w:tcPr>
          <w:p w14:paraId="1F1FBFAC" w14:textId="6095D2D4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008DDB6" w14:textId="3E2615D2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(3,852)</w:t>
            </w:r>
          </w:p>
        </w:tc>
        <w:tc>
          <w:tcPr>
            <w:tcW w:w="1081" w:type="dxa"/>
          </w:tcPr>
          <w:p w14:paraId="0F2E59C0" w14:textId="2097237E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(124,928)</w:t>
            </w:r>
          </w:p>
        </w:tc>
        <w:tc>
          <w:tcPr>
            <w:tcW w:w="1080" w:type="dxa"/>
          </w:tcPr>
          <w:p w14:paraId="0035CAEF" w14:textId="71B59C50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(6,929)</w:t>
            </w:r>
          </w:p>
        </w:tc>
        <w:tc>
          <w:tcPr>
            <w:tcW w:w="1079" w:type="dxa"/>
          </w:tcPr>
          <w:p w14:paraId="2AB6DE6F" w14:textId="64381898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(13)</w:t>
            </w:r>
          </w:p>
        </w:tc>
        <w:tc>
          <w:tcPr>
            <w:tcW w:w="1080" w:type="dxa"/>
          </w:tcPr>
          <w:p w14:paraId="4480173A" w14:textId="429B06C5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107D834" w14:textId="7A061FE0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(135,722)</w:t>
            </w:r>
          </w:p>
        </w:tc>
      </w:tr>
      <w:tr w:rsidR="00A06112" w:rsidRPr="00817CA5" w14:paraId="59D1896C" w14:textId="77777777" w:rsidTr="007B6DCA">
        <w:tc>
          <w:tcPr>
            <w:tcW w:w="2580" w:type="dxa"/>
          </w:tcPr>
          <w:p w14:paraId="3B4663D3" w14:textId="77777777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00" w:type="dxa"/>
          </w:tcPr>
          <w:p w14:paraId="1670778D" w14:textId="59CC1D82" w:rsidR="00A06112" w:rsidRPr="00C84F04" w:rsidRDefault="00A06112" w:rsidP="00A06112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3A70894" w14:textId="19D58FCE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345,158</w:t>
            </w:r>
          </w:p>
        </w:tc>
        <w:tc>
          <w:tcPr>
            <w:tcW w:w="1081" w:type="dxa"/>
          </w:tcPr>
          <w:p w14:paraId="6A0103FC" w14:textId="17CA695D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1,962,952</w:t>
            </w:r>
          </w:p>
        </w:tc>
        <w:tc>
          <w:tcPr>
            <w:tcW w:w="1080" w:type="dxa"/>
          </w:tcPr>
          <w:p w14:paraId="4402BBE1" w14:textId="5EBA893D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88,469</w:t>
            </w:r>
          </w:p>
        </w:tc>
        <w:tc>
          <w:tcPr>
            <w:tcW w:w="1079" w:type="dxa"/>
          </w:tcPr>
          <w:p w14:paraId="37EE7EB4" w14:textId="08AB56E3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7,825</w:t>
            </w:r>
          </w:p>
        </w:tc>
        <w:tc>
          <w:tcPr>
            <w:tcW w:w="1080" w:type="dxa"/>
          </w:tcPr>
          <w:p w14:paraId="537FA2AB" w14:textId="5F38A8AA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2906DCF" w14:textId="19921AFD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2,404,404</w:t>
            </w:r>
          </w:p>
        </w:tc>
      </w:tr>
      <w:tr w:rsidR="00A06112" w:rsidRPr="00817CA5" w14:paraId="51CB46DA" w14:textId="77777777" w:rsidTr="007B6DCA">
        <w:tc>
          <w:tcPr>
            <w:tcW w:w="2580" w:type="dxa"/>
          </w:tcPr>
          <w:p w14:paraId="5691CB4D" w14:textId="77777777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</w:tcPr>
          <w:p w14:paraId="3231255C" w14:textId="15220EB7" w:rsidR="00A06112" w:rsidRPr="00C84F04" w:rsidRDefault="00A06112" w:rsidP="00A06112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27312D7" w14:textId="569B3BCD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13,221</w:t>
            </w:r>
          </w:p>
        </w:tc>
        <w:tc>
          <w:tcPr>
            <w:tcW w:w="1081" w:type="dxa"/>
          </w:tcPr>
          <w:p w14:paraId="33A68278" w14:textId="1C51FF97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170,978</w:t>
            </w:r>
          </w:p>
        </w:tc>
        <w:tc>
          <w:tcPr>
            <w:tcW w:w="1080" w:type="dxa"/>
          </w:tcPr>
          <w:p w14:paraId="15E8108F" w14:textId="10C70EB6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9,916</w:t>
            </w:r>
          </w:p>
        </w:tc>
        <w:tc>
          <w:tcPr>
            <w:tcW w:w="1079" w:type="dxa"/>
          </w:tcPr>
          <w:p w14:paraId="02D0050F" w14:textId="3F8C2134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15ED264" w14:textId="7DE28D7F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DB9F3D0" w14:textId="775B3785" w:rsidR="00A06112" w:rsidRPr="00C84F0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194,115</w:t>
            </w:r>
          </w:p>
        </w:tc>
      </w:tr>
      <w:tr w:rsidR="00A06112" w:rsidRPr="00817CA5" w14:paraId="5953C376" w14:textId="77777777" w:rsidTr="007B6DCA">
        <w:tc>
          <w:tcPr>
            <w:tcW w:w="2580" w:type="dxa"/>
          </w:tcPr>
          <w:p w14:paraId="7E69ED26" w14:textId="77777777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00" w:type="dxa"/>
          </w:tcPr>
          <w:p w14:paraId="40BBCC22" w14:textId="016DE939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F92FB9B" w14:textId="7098E594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(2,996)</w:t>
            </w:r>
          </w:p>
        </w:tc>
        <w:tc>
          <w:tcPr>
            <w:tcW w:w="1081" w:type="dxa"/>
          </w:tcPr>
          <w:p w14:paraId="44CB5F8C" w14:textId="34AC4F9C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(196,283)</w:t>
            </w:r>
          </w:p>
        </w:tc>
        <w:tc>
          <w:tcPr>
            <w:tcW w:w="1080" w:type="dxa"/>
          </w:tcPr>
          <w:p w14:paraId="491D499D" w14:textId="5176E7D1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(10,602)</w:t>
            </w:r>
          </w:p>
        </w:tc>
        <w:tc>
          <w:tcPr>
            <w:tcW w:w="1079" w:type="dxa"/>
          </w:tcPr>
          <w:p w14:paraId="039DD804" w14:textId="59A81617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(172)</w:t>
            </w:r>
          </w:p>
        </w:tc>
        <w:tc>
          <w:tcPr>
            <w:tcW w:w="1080" w:type="dxa"/>
          </w:tcPr>
          <w:p w14:paraId="5974CBF9" w14:textId="2064500B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0C1E3F9" w14:textId="435F67C0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(210,053)</w:t>
            </w:r>
          </w:p>
        </w:tc>
      </w:tr>
      <w:tr w:rsidR="00A06112" w:rsidRPr="00817CA5" w14:paraId="0406B8FF" w14:textId="77777777" w:rsidTr="007B6DCA">
        <w:tc>
          <w:tcPr>
            <w:tcW w:w="2580" w:type="dxa"/>
          </w:tcPr>
          <w:p w14:paraId="7D7E7761" w14:textId="77777777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00" w:type="dxa"/>
          </w:tcPr>
          <w:p w14:paraId="77B6CB8E" w14:textId="3E1BFB9B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AAC0896" w14:textId="52902E64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355,383</w:t>
            </w:r>
          </w:p>
        </w:tc>
        <w:tc>
          <w:tcPr>
            <w:tcW w:w="1081" w:type="dxa"/>
          </w:tcPr>
          <w:p w14:paraId="74D24206" w14:textId="00509E4E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1,937,647</w:t>
            </w:r>
          </w:p>
        </w:tc>
        <w:tc>
          <w:tcPr>
            <w:tcW w:w="1080" w:type="dxa"/>
          </w:tcPr>
          <w:p w14:paraId="413BD0B9" w14:textId="2FD5BFFF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87,783</w:t>
            </w:r>
          </w:p>
        </w:tc>
        <w:tc>
          <w:tcPr>
            <w:tcW w:w="1079" w:type="dxa"/>
          </w:tcPr>
          <w:p w14:paraId="2EC31C74" w14:textId="3633732E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7,653</w:t>
            </w:r>
          </w:p>
        </w:tc>
        <w:tc>
          <w:tcPr>
            <w:tcW w:w="1080" w:type="dxa"/>
          </w:tcPr>
          <w:p w14:paraId="0E27606A" w14:textId="6ED66FE5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7AA86EC" w14:textId="338F8945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2,388,466</w:t>
            </w:r>
          </w:p>
        </w:tc>
      </w:tr>
      <w:tr w:rsidR="00A06112" w:rsidRPr="00817CA5" w14:paraId="74EC793B" w14:textId="77777777" w:rsidTr="007B6DCA">
        <w:tc>
          <w:tcPr>
            <w:tcW w:w="2580" w:type="dxa"/>
          </w:tcPr>
          <w:p w14:paraId="10F3B707" w14:textId="77777777" w:rsidR="00A06112" w:rsidRPr="00817CA5" w:rsidRDefault="00A06112" w:rsidP="00A06112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00" w:type="dxa"/>
          </w:tcPr>
          <w:p w14:paraId="70C13758" w14:textId="77777777" w:rsidR="00A06112" w:rsidRPr="00E93894" w:rsidRDefault="00A06112" w:rsidP="00A06112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3F7526D3" w14:textId="77777777" w:rsidR="00A06112" w:rsidRPr="00E9389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</w:tcPr>
          <w:p w14:paraId="0C5F503C" w14:textId="77777777" w:rsidR="00A06112" w:rsidRPr="00E9389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3F95D0A2" w14:textId="77777777" w:rsidR="00A06112" w:rsidRPr="00E9389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79" w:type="dxa"/>
          </w:tcPr>
          <w:p w14:paraId="7171B196" w14:textId="77777777" w:rsidR="00A06112" w:rsidRPr="00E9389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31B6C66C" w14:textId="77777777" w:rsidR="00A06112" w:rsidRPr="00E9389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14:paraId="4BE6EBAF" w14:textId="77777777" w:rsidR="00A06112" w:rsidRPr="00E93894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  <w:cs/>
              </w:rPr>
            </w:pPr>
          </w:p>
        </w:tc>
      </w:tr>
      <w:tr w:rsidR="00A06112" w:rsidRPr="00817CA5" w14:paraId="0E591F07" w14:textId="77777777" w:rsidTr="007B6DCA">
        <w:tc>
          <w:tcPr>
            <w:tcW w:w="2580" w:type="dxa"/>
          </w:tcPr>
          <w:p w14:paraId="2EF3B26A" w14:textId="77777777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00" w:type="dxa"/>
          </w:tcPr>
          <w:p w14:paraId="5610483A" w14:textId="0EC754A1" w:rsidR="00A06112" w:rsidRPr="00C84F04" w:rsidRDefault="00A06112" w:rsidP="00A06112">
            <w:pPr>
              <w:pBdr>
                <w:bottom w:val="double" w:sz="6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14:paraId="49AFA9FE" w14:textId="5EB9ECC8" w:rsidR="00A06112" w:rsidRPr="00C84F04" w:rsidRDefault="00A06112" w:rsidP="00A0611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117,317</w:t>
            </w:r>
          </w:p>
        </w:tc>
        <w:tc>
          <w:tcPr>
            <w:tcW w:w="1081" w:type="dxa"/>
          </w:tcPr>
          <w:p w14:paraId="731955B4" w14:textId="0BF3B11B" w:rsidR="00A06112" w:rsidRPr="00C84F04" w:rsidRDefault="00A06112" w:rsidP="00A0611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1,113,565</w:t>
            </w:r>
          </w:p>
        </w:tc>
        <w:tc>
          <w:tcPr>
            <w:tcW w:w="1080" w:type="dxa"/>
          </w:tcPr>
          <w:p w14:paraId="2DF9D1D4" w14:textId="47E61A0E" w:rsidR="00A06112" w:rsidRPr="00C84F04" w:rsidRDefault="00A06112" w:rsidP="00A0611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24,451</w:t>
            </w:r>
          </w:p>
        </w:tc>
        <w:tc>
          <w:tcPr>
            <w:tcW w:w="1079" w:type="dxa"/>
          </w:tcPr>
          <w:p w14:paraId="63F37A2B" w14:textId="5FD18783" w:rsidR="00A06112" w:rsidRPr="00C84F04" w:rsidRDefault="00A06112" w:rsidP="00A0611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1080" w:type="dxa"/>
          </w:tcPr>
          <w:p w14:paraId="0EA2C0C1" w14:textId="71594D97" w:rsidR="00A06112" w:rsidRPr="00C84F04" w:rsidRDefault="00A06112" w:rsidP="00A0611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95,147</w:t>
            </w:r>
          </w:p>
        </w:tc>
        <w:tc>
          <w:tcPr>
            <w:tcW w:w="990" w:type="dxa"/>
          </w:tcPr>
          <w:p w14:paraId="14C96CA1" w14:textId="1F675403" w:rsidR="00A06112" w:rsidRPr="00C84F04" w:rsidRDefault="00A06112" w:rsidP="00A0611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1,493,392</w:t>
            </w:r>
          </w:p>
        </w:tc>
      </w:tr>
      <w:tr w:rsidR="00A06112" w:rsidRPr="00817CA5" w14:paraId="0D3DBA2B" w14:textId="77777777" w:rsidTr="007B6DCA">
        <w:tc>
          <w:tcPr>
            <w:tcW w:w="2580" w:type="dxa"/>
          </w:tcPr>
          <w:p w14:paraId="0C080E69" w14:textId="77777777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00" w:type="dxa"/>
          </w:tcPr>
          <w:p w14:paraId="2C1D94D5" w14:textId="5A0EAFBC" w:rsidR="00A06112" w:rsidRPr="00C84F04" w:rsidRDefault="00A06112" w:rsidP="00A06112">
            <w:pPr>
              <w:pBdr>
                <w:bottom w:val="double" w:sz="6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14:paraId="05E37C2F" w14:textId="0078A56E" w:rsidR="00A06112" w:rsidRPr="00C84F04" w:rsidRDefault="00A06112" w:rsidP="00A0611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135,100</w:t>
            </w:r>
          </w:p>
        </w:tc>
        <w:tc>
          <w:tcPr>
            <w:tcW w:w="1081" w:type="dxa"/>
          </w:tcPr>
          <w:p w14:paraId="031FD186" w14:textId="2F6F102E" w:rsidR="00A06112" w:rsidRPr="00C84F04" w:rsidRDefault="00A06112" w:rsidP="00A0611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1,150,878</w:t>
            </w:r>
          </w:p>
        </w:tc>
        <w:tc>
          <w:tcPr>
            <w:tcW w:w="1080" w:type="dxa"/>
          </w:tcPr>
          <w:p w14:paraId="76B5A8DD" w14:textId="52CC766C" w:rsidR="00A06112" w:rsidRPr="00C84F04" w:rsidRDefault="00A06112" w:rsidP="00A0611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26,233</w:t>
            </w:r>
          </w:p>
        </w:tc>
        <w:tc>
          <w:tcPr>
            <w:tcW w:w="1079" w:type="dxa"/>
          </w:tcPr>
          <w:p w14:paraId="321C266B" w14:textId="08E7FE0B" w:rsidR="00A06112" w:rsidRPr="00C84F04" w:rsidRDefault="00A06112" w:rsidP="00A0611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1080" w:type="dxa"/>
          </w:tcPr>
          <w:p w14:paraId="7CFA9249" w14:textId="47099DE6" w:rsidR="00A06112" w:rsidRPr="00C84F04" w:rsidRDefault="00A06112" w:rsidP="00A0611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95,765</w:t>
            </w:r>
          </w:p>
        </w:tc>
        <w:tc>
          <w:tcPr>
            <w:tcW w:w="990" w:type="dxa"/>
          </w:tcPr>
          <w:p w14:paraId="33CAFC4C" w14:textId="56FB5958" w:rsidR="00A06112" w:rsidRPr="00C84F04" w:rsidRDefault="00A06112" w:rsidP="00A0611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1,550,888</w:t>
            </w:r>
          </w:p>
        </w:tc>
      </w:tr>
      <w:tr w:rsidR="00A06112" w:rsidRPr="00817CA5" w14:paraId="62BF04F7" w14:textId="77777777" w:rsidTr="007B6DCA">
        <w:tc>
          <w:tcPr>
            <w:tcW w:w="5941" w:type="dxa"/>
            <w:gridSpan w:val="4"/>
          </w:tcPr>
          <w:p w14:paraId="141BACD6" w14:textId="77777777" w:rsidR="00A06112" w:rsidRPr="0083615E" w:rsidRDefault="00A06112" w:rsidP="00A06112">
            <w:pPr>
              <w:spacing w:line="330" w:lineRule="exact"/>
              <w:ind w:left="4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04C23D7A" w14:textId="77777777" w:rsidR="00A06112" w:rsidRPr="00817CA5" w:rsidRDefault="00A06112" w:rsidP="00A06112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ABD197C" w14:textId="77777777" w:rsidR="00A06112" w:rsidRPr="00817CA5" w:rsidRDefault="00A06112" w:rsidP="00A06112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876B4F" w14:textId="77777777" w:rsidR="00A06112" w:rsidRPr="00817CA5" w:rsidRDefault="00A06112" w:rsidP="00A06112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2C978E" w14:textId="77777777" w:rsidR="00A06112" w:rsidRPr="00817CA5" w:rsidRDefault="00A06112" w:rsidP="00A06112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A06112" w:rsidRPr="00817CA5" w14:paraId="0CCF347E" w14:textId="77777777" w:rsidTr="007B6DCA">
        <w:tc>
          <w:tcPr>
            <w:tcW w:w="7021" w:type="dxa"/>
            <w:gridSpan w:val="5"/>
          </w:tcPr>
          <w:p w14:paraId="552E649A" w14:textId="77777777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174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79" w:type="dxa"/>
          </w:tcPr>
          <w:p w14:paraId="6FD63EDC" w14:textId="77777777" w:rsidR="00A06112" w:rsidRPr="00817CA5" w:rsidRDefault="00A06112" w:rsidP="00A06112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3672BD" w14:textId="77777777" w:rsidR="00A06112" w:rsidRPr="00817CA5" w:rsidRDefault="00A06112" w:rsidP="00A06112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DC7708" w14:textId="6CCD95D9" w:rsidR="00A06112" w:rsidRPr="00817CA5" w:rsidRDefault="00A06112" w:rsidP="00A0611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178,329</w:t>
            </w:r>
          </w:p>
        </w:tc>
      </w:tr>
      <w:tr w:rsidR="00A06112" w:rsidRPr="00817CA5" w14:paraId="061D59C0" w14:textId="77777777" w:rsidTr="007B6DCA">
        <w:tc>
          <w:tcPr>
            <w:tcW w:w="7021" w:type="dxa"/>
            <w:gridSpan w:val="5"/>
          </w:tcPr>
          <w:p w14:paraId="041D7D4D" w14:textId="692C8A03" w:rsidR="00A06112" w:rsidRPr="00817CA5" w:rsidRDefault="00A06112" w:rsidP="00A06112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1616B5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="00D543D9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189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79" w:type="dxa"/>
          </w:tcPr>
          <w:p w14:paraId="7A5C96EF" w14:textId="77777777" w:rsidR="00A06112" w:rsidRPr="00817CA5" w:rsidRDefault="00A06112" w:rsidP="00A06112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175638" w14:textId="77777777" w:rsidR="00A06112" w:rsidRPr="00817CA5" w:rsidRDefault="00A06112" w:rsidP="00A06112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5384E1" w14:textId="25FA999A" w:rsidR="00A06112" w:rsidRPr="00817CA5" w:rsidRDefault="00A06112" w:rsidP="00A0611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194,115</w:t>
            </w:r>
          </w:p>
        </w:tc>
      </w:tr>
    </w:tbl>
    <w:p w14:paraId="2F08BC18" w14:textId="77777777" w:rsidR="00B65837" w:rsidRPr="00817CA5" w:rsidRDefault="00B65837" w:rsidP="0083277F">
      <w:pPr>
        <w:spacing w:before="24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บริษัทฯได้จัดให้มีการประเมินราคาที่ดิน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</w:rPr>
        <w:t>ในปี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</w:rPr>
        <w:t>ผู้ประเมินราคาอิสระซึ่ง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ใช้วิธีเปรียบเทียบราคาตลาด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เป็นเกณฑ์ในการกำหนดมูลค่ายุติธรรม </w:t>
      </w:r>
    </w:p>
    <w:p w14:paraId="7D24B809" w14:textId="77777777" w:rsidR="00B65837" w:rsidRPr="00817CA5" w:rsidRDefault="00B65837" w:rsidP="0083277F">
      <w:pPr>
        <w:spacing w:before="12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มูลค่าของที่ดินดังกล่าว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ราคาทุน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E3B46" w:rsidRPr="00C84F04">
        <w:rPr>
          <w:rFonts w:ascii="Angsana New" w:hAnsi="Angsana New"/>
          <w:color w:val="000000" w:themeColor="text1"/>
          <w:sz w:val="32"/>
          <w:szCs w:val="32"/>
        </w:rPr>
        <w:t>63.3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</w:p>
    <w:p w14:paraId="04B530E0" w14:textId="46297C8D" w:rsidR="00B65837" w:rsidRPr="00817CA5" w:rsidRDefault="00B65837" w:rsidP="0083277F">
      <w:pPr>
        <w:spacing w:before="120" w:after="120" w:line="240" w:lineRule="auto"/>
        <w:ind w:left="54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E91447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อุปกรณ์จำนวนหนึ่งซึ่งตัดค่าเสื่อมราคาหมดแล้วแต่ยังคงใช้งานอยู่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มูลค่าตามบัญชีก่อนหักค่าเสื่อมราคาสะสม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ของสินทรัพย์ดังกล่าว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คิดเป็น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B84CF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06112">
        <w:rPr>
          <w:rFonts w:ascii="Angsana New" w:hAnsi="Angsana New"/>
          <w:color w:val="000000" w:themeColor="text1"/>
          <w:sz w:val="32"/>
          <w:szCs w:val="32"/>
        </w:rPr>
        <w:t xml:space="preserve">1,592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E91447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E91447" w:rsidRPr="00C84F04">
        <w:rPr>
          <w:rFonts w:ascii="Angsana New" w:hAnsi="Angsana New"/>
          <w:color w:val="000000" w:themeColor="text1"/>
          <w:sz w:val="32"/>
          <w:szCs w:val="32"/>
        </w:rPr>
        <w:t>1,660</w:t>
      </w:r>
      <w:r w:rsidR="00E9144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14:paraId="3620C1BD" w14:textId="41016867" w:rsidR="00B65837" w:rsidRPr="00817CA5" w:rsidRDefault="00B65837" w:rsidP="0083277F">
      <w:pPr>
        <w:spacing w:before="120" w:after="120" w:line="240" w:lineRule="auto"/>
        <w:ind w:left="54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อาคารและ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เครื่องจักรบางส่วนถือกรรมสิทธิ์ร่วมกันระหว่างบริษัทฯกับบริษัท บางกอกแคน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  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แมน</w:t>
      </w:r>
      <w:proofErr w:type="spellStart"/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นูแฟค</w:t>
      </w:r>
      <w:proofErr w:type="spellEnd"/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เจอ</w:t>
      </w:r>
      <w:proofErr w:type="spellStart"/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ริ่ง</w:t>
      </w:r>
      <w:proofErr w:type="spellEnd"/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โดยบริษัทฯบันทึก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อาคารและ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เครื่องจักรดังกล่าว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ตามสัด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ส่วนที่เป็นของ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บริษัทฯซึ่ง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มีมูลค่าตามบัญชี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A0611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42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45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ล้านบาท)</w:t>
      </w:r>
    </w:p>
    <w:p w14:paraId="21B54AA0" w14:textId="6B18B1E4" w:rsidR="00EE5D09" w:rsidRPr="00EE5D09" w:rsidRDefault="00C27239" w:rsidP="0083277F">
      <w:pPr>
        <w:spacing w:before="120" w:after="120"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5" w:name="_Hlk62745638"/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14</w:t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สัญญาเช่า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42FCA33B" w14:textId="596F3600" w:rsidR="00EE5D09" w:rsidRPr="00E614AF" w:rsidRDefault="0074268F" w:rsidP="0083277F">
      <w:pPr>
        <w:spacing w:before="120" w:after="120"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74268F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1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4</w:t>
      </w:r>
      <w:r w:rsidR="00E614AF" w:rsidRPr="00E614A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74268F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1</w:t>
      </w:r>
      <w:r w:rsidR="00EE5D09" w:rsidRPr="00E614A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614A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บริษัทฯในฐานะผู้เช่า </w:t>
      </w:r>
    </w:p>
    <w:p w14:paraId="710EF6BB" w14:textId="38E3F81D" w:rsidR="00EE5D09" w:rsidRPr="00EE5D09" w:rsidRDefault="00EE5D09" w:rsidP="0083277F">
      <w:pPr>
        <w:spacing w:before="120" w:after="120" w:line="240" w:lineRule="auto"/>
        <w:ind w:left="547" w:hanging="54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</w:rPr>
      </w:pPr>
      <w:r w:rsidRPr="00EE5D09">
        <w:rPr>
          <w:rFonts w:ascii="Angsana New" w:hAnsi="Angsana New"/>
          <w:color w:val="000000" w:themeColor="text1"/>
          <w:sz w:val="32"/>
          <w:szCs w:val="32"/>
        </w:rPr>
        <w:tab/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บริษัทฯทำสัญญาเช่าสินทรัพย์ ได้แก่ อาคาร ยานพาหนะ และอุปกรณ์อื่น ๆ เพื่อใช้ในการดำเนินงานของบริษัทฯ สัญญาเช่ามีอายุสัญญาเช่าอยู่ระหว่าง </w:t>
      </w:r>
      <w:r w:rsidR="00402ECB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9107C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9107CF">
        <w:rPr>
          <w:rFonts w:ascii="Angsana New" w:hAnsi="Angsana New"/>
          <w:color w:val="000000" w:themeColor="text1"/>
          <w:sz w:val="32"/>
          <w:szCs w:val="32"/>
          <w:lang w:val="en-US"/>
        </w:rPr>
        <w:t>-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02ECB">
        <w:rPr>
          <w:rFonts w:ascii="Angsana New" w:hAnsi="Angsana New"/>
          <w:color w:val="000000" w:themeColor="text1"/>
          <w:sz w:val="32"/>
          <w:szCs w:val="32"/>
        </w:rPr>
        <w:t>5</w:t>
      </w:r>
      <w:r w:rsidR="00467C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EE5D0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661C5E24" w14:textId="77777777" w:rsidR="00EE5D09" w:rsidRPr="00EE5D09" w:rsidRDefault="009F7BFB" w:rsidP="0083277F">
      <w:pPr>
        <w:spacing w:before="120" w:after="120" w:line="240" w:lineRule="auto"/>
        <w:ind w:left="900" w:hanging="353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 xml:space="preserve">) 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69546ECE" w14:textId="6A606A76" w:rsidR="00EE5D09" w:rsidRPr="00EE5D09" w:rsidRDefault="00EE5D09" w:rsidP="0083277F">
      <w:pPr>
        <w:spacing w:before="120" w:after="120" w:line="240" w:lineRule="auto"/>
        <w:ind w:left="900" w:hanging="353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EE5D09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รายการเปลี่ยนแปลงบัญชีของสินทรัพย์สิทธิการใช้สำหรับปีสิ้นสุดวันที่ 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>31</w:t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>256</w:t>
      </w:r>
      <w:r w:rsidR="008E7E8D">
        <w:rPr>
          <w:rFonts w:ascii="Angsana New" w:hAnsi="Angsana New"/>
          <w:color w:val="000000" w:themeColor="text1"/>
          <w:sz w:val="32"/>
          <w:szCs w:val="32"/>
        </w:rPr>
        <w:t>4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430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4302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2563 </w:t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Style w:val="TableGrid"/>
        <w:tblW w:w="872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347"/>
        <w:gridCol w:w="1350"/>
        <w:gridCol w:w="1350"/>
        <w:gridCol w:w="1352"/>
      </w:tblGrid>
      <w:tr w:rsidR="00EE5D09" w:rsidRPr="00EE5D09" w14:paraId="163CE1F5" w14:textId="77777777" w:rsidTr="009A505E">
        <w:trPr>
          <w:trHeight w:val="441"/>
        </w:trPr>
        <w:tc>
          <w:tcPr>
            <w:tcW w:w="8725" w:type="dxa"/>
            <w:gridSpan w:val="5"/>
          </w:tcPr>
          <w:p w14:paraId="672BCBF8" w14:textId="77777777" w:rsidR="00EE5D09" w:rsidRPr="000E4A74" w:rsidRDefault="00EE5D09" w:rsidP="00EE5D09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พันบาท)</w:t>
            </w:r>
          </w:p>
        </w:tc>
      </w:tr>
      <w:tr w:rsidR="00EE5D09" w:rsidRPr="00EE5D09" w14:paraId="7BE0E166" w14:textId="77777777" w:rsidTr="009A505E">
        <w:tc>
          <w:tcPr>
            <w:tcW w:w="3330" w:type="dxa"/>
          </w:tcPr>
          <w:p w14:paraId="38B526F5" w14:textId="77777777" w:rsidR="00EE5D09" w:rsidRPr="000E4A74" w:rsidRDefault="00EE5D09" w:rsidP="00EE5D09">
            <w:pPr>
              <w:spacing w:line="240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7" w:type="dxa"/>
            <w:vAlign w:val="bottom"/>
            <w:hideMark/>
          </w:tcPr>
          <w:p w14:paraId="18A44C43" w14:textId="77777777"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  <w:vAlign w:val="bottom"/>
            <w:hideMark/>
          </w:tcPr>
          <w:p w14:paraId="720E7636" w14:textId="77777777"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2FD9E796" w14:textId="77777777"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อุปกรณ์อื่น</w:t>
            </w:r>
          </w:p>
        </w:tc>
        <w:tc>
          <w:tcPr>
            <w:tcW w:w="1352" w:type="dxa"/>
            <w:vAlign w:val="bottom"/>
          </w:tcPr>
          <w:p w14:paraId="5596239B" w14:textId="77777777"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B64A4" w:rsidRPr="00EE5D09" w14:paraId="656FCD11" w14:textId="77777777" w:rsidTr="009A505E">
        <w:tc>
          <w:tcPr>
            <w:tcW w:w="3330" w:type="dxa"/>
          </w:tcPr>
          <w:p w14:paraId="4BD51DBE" w14:textId="1ECFF67C" w:rsidR="00EB64A4" w:rsidRPr="000E4A74" w:rsidRDefault="00EB64A4" w:rsidP="00EB64A4">
            <w:pPr>
              <w:spacing w:line="240" w:lineRule="auto"/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Toc53277284"/>
            <w:bookmarkStart w:id="7" w:name="_Toc53427229"/>
            <w:bookmarkStart w:id="8" w:name="_Toc54117586"/>
            <w:r w:rsidRPr="000E4A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bookmarkEnd w:id="6"/>
            <w:bookmarkEnd w:id="7"/>
            <w:bookmarkEnd w:id="8"/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7" w:type="dxa"/>
          </w:tcPr>
          <w:p w14:paraId="49E2D4BE" w14:textId="31829396" w:rsidR="00EB64A4" w:rsidRPr="00EB64A4" w:rsidRDefault="005E5DE9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B64A4">
              <w:rPr>
                <w:rFonts w:asciiTheme="majorBidi" w:hAnsiTheme="majorBidi" w:cstheme="majorBidi"/>
                <w:sz w:val="30"/>
                <w:szCs w:val="30"/>
              </w:rPr>
              <w:t>,921</w:t>
            </w:r>
          </w:p>
        </w:tc>
        <w:tc>
          <w:tcPr>
            <w:tcW w:w="1350" w:type="dxa"/>
            <w:vAlign w:val="bottom"/>
          </w:tcPr>
          <w:p w14:paraId="1E086B3F" w14:textId="654A4D1E" w:rsidR="00EB64A4" w:rsidRPr="000E4A74" w:rsidRDefault="00EB64A4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7,001</w:t>
            </w:r>
          </w:p>
        </w:tc>
        <w:tc>
          <w:tcPr>
            <w:tcW w:w="1350" w:type="dxa"/>
            <w:vAlign w:val="bottom"/>
          </w:tcPr>
          <w:p w14:paraId="44070AC8" w14:textId="49521227" w:rsidR="00EB64A4" w:rsidRPr="000E4A74" w:rsidRDefault="00EB64A4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2,562</w:t>
            </w:r>
          </w:p>
        </w:tc>
        <w:tc>
          <w:tcPr>
            <w:tcW w:w="1352" w:type="dxa"/>
            <w:vAlign w:val="bottom"/>
          </w:tcPr>
          <w:p w14:paraId="5D356BA7" w14:textId="4393B14F" w:rsidR="00EB64A4" w:rsidRPr="000E4A74" w:rsidRDefault="00EB64A4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13,484</w:t>
            </w:r>
          </w:p>
        </w:tc>
      </w:tr>
      <w:tr w:rsidR="00EB64A4" w:rsidRPr="00EE5D09" w14:paraId="7B8C37F8" w14:textId="77777777" w:rsidTr="009A505E">
        <w:tc>
          <w:tcPr>
            <w:tcW w:w="3330" w:type="dxa"/>
          </w:tcPr>
          <w:p w14:paraId="0D1AF87E" w14:textId="626B6086" w:rsidR="00EB64A4" w:rsidRPr="000E4A74" w:rsidRDefault="00EB64A4" w:rsidP="00EB64A4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7" w:type="dxa"/>
          </w:tcPr>
          <w:p w14:paraId="5EBBC227" w14:textId="2AD874DB" w:rsidR="00EB64A4" w:rsidRPr="000E4A74" w:rsidRDefault="00EB64A4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12,560</w:t>
            </w:r>
          </w:p>
        </w:tc>
        <w:tc>
          <w:tcPr>
            <w:tcW w:w="1350" w:type="dxa"/>
          </w:tcPr>
          <w:p w14:paraId="64143DD7" w14:textId="75F60144" w:rsidR="00EB64A4" w:rsidRPr="000E4A74" w:rsidRDefault="00EB64A4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3,532</w:t>
            </w:r>
          </w:p>
        </w:tc>
        <w:tc>
          <w:tcPr>
            <w:tcW w:w="1350" w:type="dxa"/>
          </w:tcPr>
          <w:p w14:paraId="77953B9E" w14:textId="08E89F15" w:rsidR="00EB64A4" w:rsidRPr="000E4A74" w:rsidRDefault="00EB64A4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2,300</w:t>
            </w:r>
          </w:p>
        </w:tc>
        <w:tc>
          <w:tcPr>
            <w:tcW w:w="1352" w:type="dxa"/>
          </w:tcPr>
          <w:p w14:paraId="331D066C" w14:textId="74452DE3" w:rsidR="00EB64A4" w:rsidRPr="000E4A74" w:rsidRDefault="00EB64A4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18,392</w:t>
            </w:r>
          </w:p>
        </w:tc>
      </w:tr>
      <w:tr w:rsidR="00EB64A4" w:rsidRPr="00EE5D09" w14:paraId="5FB835E4" w14:textId="77777777" w:rsidTr="009A505E">
        <w:tc>
          <w:tcPr>
            <w:tcW w:w="3330" w:type="dxa"/>
          </w:tcPr>
          <w:p w14:paraId="6C17DC8C" w14:textId="4C62CE85" w:rsidR="00EB64A4" w:rsidRPr="000E4A74" w:rsidRDefault="00EB64A4" w:rsidP="00EB64A4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47" w:type="dxa"/>
          </w:tcPr>
          <w:p w14:paraId="6A74E3D6" w14:textId="799B80A4" w:rsidR="00EB64A4" w:rsidRPr="000E4A74" w:rsidRDefault="00EB64A4" w:rsidP="00EB64A4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(7,174)</w:t>
            </w:r>
          </w:p>
        </w:tc>
        <w:tc>
          <w:tcPr>
            <w:tcW w:w="1350" w:type="dxa"/>
          </w:tcPr>
          <w:p w14:paraId="2155880C" w14:textId="49369D43" w:rsidR="00EB64A4" w:rsidRPr="000E4A74" w:rsidRDefault="00EB64A4" w:rsidP="00EB64A4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(3,383)</w:t>
            </w:r>
          </w:p>
        </w:tc>
        <w:tc>
          <w:tcPr>
            <w:tcW w:w="1350" w:type="dxa"/>
          </w:tcPr>
          <w:p w14:paraId="6950FF23" w14:textId="0D56B4C1" w:rsidR="00EB64A4" w:rsidRPr="000E4A74" w:rsidRDefault="00EB64A4" w:rsidP="00EB64A4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(1,451)</w:t>
            </w:r>
          </w:p>
        </w:tc>
        <w:tc>
          <w:tcPr>
            <w:tcW w:w="1352" w:type="dxa"/>
          </w:tcPr>
          <w:p w14:paraId="6358C631" w14:textId="401B5C50" w:rsidR="00EB64A4" w:rsidRPr="000E4A74" w:rsidRDefault="00EB64A4" w:rsidP="00EB64A4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(12,008)</w:t>
            </w:r>
          </w:p>
        </w:tc>
      </w:tr>
      <w:tr w:rsidR="00EB64A4" w:rsidRPr="00EE5D09" w14:paraId="1C87151A" w14:textId="77777777" w:rsidTr="009A505E">
        <w:tc>
          <w:tcPr>
            <w:tcW w:w="3330" w:type="dxa"/>
          </w:tcPr>
          <w:p w14:paraId="30FE0006" w14:textId="059995FE" w:rsidR="00EB64A4" w:rsidRPr="000E4A74" w:rsidRDefault="00EB64A4" w:rsidP="00EB64A4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347" w:type="dxa"/>
          </w:tcPr>
          <w:p w14:paraId="1B53A486" w14:textId="499FA911" w:rsidR="00EB64A4" w:rsidRPr="000E4A74" w:rsidRDefault="00EB64A4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9,307</w:t>
            </w:r>
          </w:p>
        </w:tc>
        <w:tc>
          <w:tcPr>
            <w:tcW w:w="1350" w:type="dxa"/>
            <w:vAlign w:val="bottom"/>
          </w:tcPr>
          <w:p w14:paraId="72DB60F3" w14:textId="0D25DE20" w:rsidR="00EB64A4" w:rsidRPr="000E4A74" w:rsidRDefault="00EB64A4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7,150</w:t>
            </w:r>
          </w:p>
        </w:tc>
        <w:tc>
          <w:tcPr>
            <w:tcW w:w="1350" w:type="dxa"/>
            <w:vAlign w:val="bottom"/>
          </w:tcPr>
          <w:p w14:paraId="652333ED" w14:textId="00C72927" w:rsidR="00EB64A4" w:rsidRPr="000E4A74" w:rsidRDefault="00EB64A4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3,411</w:t>
            </w:r>
          </w:p>
        </w:tc>
        <w:tc>
          <w:tcPr>
            <w:tcW w:w="1352" w:type="dxa"/>
            <w:vAlign w:val="bottom"/>
          </w:tcPr>
          <w:p w14:paraId="128BE96F" w14:textId="73826121" w:rsidR="00EB64A4" w:rsidRPr="000E4A74" w:rsidRDefault="00EB64A4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19,868</w:t>
            </w:r>
          </w:p>
        </w:tc>
      </w:tr>
      <w:tr w:rsidR="00EB64A4" w:rsidRPr="00EE5D09" w14:paraId="0ABC8C7C" w14:textId="77777777" w:rsidTr="009A505E">
        <w:tc>
          <w:tcPr>
            <w:tcW w:w="3330" w:type="dxa"/>
          </w:tcPr>
          <w:p w14:paraId="05414EC1" w14:textId="701BE44C" w:rsidR="00EB64A4" w:rsidRPr="000E4A74" w:rsidRDefault="00EB64A4" w:rsidP="00EB64A4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7" w:type="dxa"/>
          </w:tcPr>
          <w:p w14:paraId="35770074" w14:textId="78B9C3FD" w:rsidR="00EB64A4" w:rsidRPr="000E4A74" w:rsidRDefault="00EB64A4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1,921</w:t>
            </w:r>
          </w:p>
        </w:tc>
        <w:tc>
          <w:tcPr>
            <w:tcW w:w="1350" w:type="dxa"/>
          </w:tcPr>
          <w:p w14:paraId="315940C7" w14:textId="09A0B8A6" w:rsidR="00EB64A4" w:rsidRPr="000E4A74" w:rsidRDefault="00EB64A4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232D7">
              <w:rPr>
                <w:rFonts w:asciiTheme="majorBidi" w:hAnsiTheme="majorBidi" w:cstheme="majorBidi"/>
                <w:sz w:val="30"/>
                <w:szCs w:val="30"/>
              </w:rPr>
              <w:t>6,962</w:t>
            </w:r>
          </w:p>
        </w:tc>
        <w:tc>
          <w:tcPr>
            <w:tcW w:w="1350" w:type="dxa"/>
          </w:tcPr>
          <w:p w14:paraId="4816D594" w14:textId="75D875F8" w:rsidR="00EB64A4" w:rsidRPr="000E4A74" w:rsidRDefault="00EB64A4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11,006</w:t>
            </w:r>
          </w:p>
        </w:tc>
        <w:tc>
          <w:tcPr>
            <w:tcW w:w="1352" w:type="dxa"/>
          </w:tcPr>
          <w:p w14:paraId="2F0C6CF4" w14:textId="0C3297BE" w:rsidR="00EB64A4" w:rsidRPr="000E4A74" w:rsidRDefault="00EB64A4" w:rsidP="00EB64A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232D7">
              <w:rPr>
                <w:rFonts w:asciiTheme="majorBidi" w:hAnsiTheme="majorBidi" w:cstheme="majorBidi"/>
                <w:sz w:val="30"/>
                <w:szCs w:val="30"/>
              </w:rPr>
              <w:t>19,889</w:t>
            </w:r>
          </w:p>
        </w:tc>
      </w:tr>
      <w:tr w:rsidR="00EB64A4" w:rsidRPr="00EE5D09" w14:paraId="32E824CF" w14:textId="77777777" w:rsidTr="009A505E">
        <w:tc>
          <w:tcPr>
            <w:tcW w:w="3330" w:type="dxa"/>
          </w:tcPr>
          <w:p w14:paraId="7E661B3A" w14:textId="79122C32" w:rsidR="00EB64A4" w:rsidRPr="000E4A74" w:rsidRDefault="00EB64A4" w:rsidP="00EB64A4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47" w:type="dxa"/>
          </w:tcPr>
          <w:p w14:paraId="2E2F8A64" w14:textId="53856FFE" w:rsidR="00EB64A4" w:rsidRPr="000E4A74" w:rsidRDefault="00EB64A4" w:rsidP="00EB64A4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(6,810)</w:t>
            </w:r>
          </w:p>
        </w:tc>
        <w:tc>
          <w:tcPr>
            <w:tcW w:w="1350" w:type="dxa"/>
          </w:tcPr>
          <w:p w14:paraId="70DCDDCA" w14:textId="412643DB" w:rsidR="00EB64A4" w:rsidRPr="000E4A74" w:rsidRDefault="00EB64A4" w:rsidP="00EB64A4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(4,152)</w:t>
            </w:r>
          </w:p>
        </w:tc>
        <w:tc>
          <w:tcPr>
            <w:tcW w:w="1350" w:type="dxa"/>
          </w:tcPr>
          <w:p w14:paraId="643588D0" w14:textId="74060791" w:rsidR="00EB64A4" w:rsidRPr="000E4A74" w:rsidRDefault="00EB64A4" w:rsidP="00EB64A4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(4,565)</w:t>
            </w:r>
          </w:p>
        </w:tc>
        <w:tc>
          <w:tcPr>
            <w:tcW w:w="1352" w:type="dxa"/>
          </w:tcPr>
          <w:p w14:paraId="74CE8C45" w14:textId="265D2BCE" w:rsidR="00EB64A4" w:rsidRPr="000E4A74" w:rsidRDefault="00EB64A4" w:rsidP="00EB64A4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(15,527)</w:t>
            </w:r>
          </w:p>
        </w:tc>
      </w:tr>
      <w:tr w:rsidR="00EB64A4" w:rsidRPr="00EE5D09" w14:paraId="3328C1FD" w14:textId="77777777" w:rsidTr="009A505E">
        <w:tc>
          <w:tcPr>
            <w:tcW w:w="3330" w:type="dxa"/>
          </w:tcPr>
          <w:p w14:paraId="0ED8E8DA" w14:textId="49366C48" w:rsidR="00EB64A4" w:rsidRPr="000E4A74" w:rsidRDefault="00EB64A4" w:rsidP="00EB64A4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347" w:type="dxa"/>
          </w:tcPr>
          <w:p w14:paraId="3269A9E5" w14:textId="0F41AFAD" w:rsidR="00EB64A4" w:rsidRPr="000E4A74" w:rsidRDefault="00EB64A4" w:rsidP="00EB64A4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4,418</w:t>
            </w:r>
          </w:p>
        </w:tc>
        <w:tc>
          <w:tcPr>
            <w:tcW w:w="1350" w:type="dxa"/>
            <w:vAlign w:val="bottom"/>
          </w:tcPr>
          <w:p w14:paraId="1AA78099" w14:textId="576B0311" w:rsidR="00EB64A4" w:rsidRPr="000E4A74" w:rsidRDefault="00EB64A4" w:rsidP="00EB64A4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232D7">
              <w:rPr>
                <w:rFonts w:asciiTheme="majorBidi" w:hAnsiTheme="majorBidi" w:cstheme="majorBidi"/>
                <w:sz w:val="30"/>
                <w:szCs w:val="30"/>
              </w:rPr>
              <w:t>9,960</w:t>
            </w:r>
          </w:p>
        </w:tc>
        <w:tc>
          <w:tcPr>
            <w:tcW w:w="1350" w:type="dxa"/>
            <w:vAlign w:val="bottom"/>
          </w:tcPr>
          <w:p w14:paraId="26FD2F39" w14:textId="19A41886" w:rsidR="00EB64A4" w:rsidRPr="000E4A74" w:rsidRDefault="00EB64A4" w:rsidP="00EB64A4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9,852</w:t>
            </w:r>
          </w:p>
        </w:tc>
        <w:tc>
          <w:tcPr>
            <w:tcW w:w="1352" w:type="dxa"/>
            <w:vAlign w:val="bottom"/>
          </w:tcPr>
          <w:p w14:paraId="5A0955AD" w14:textId="06E925CA" w:rsidR="00EB64A4" w:rsidRPr="000E4A74" w:rsidRDefault="00EB64A4" w:rsidP="00EB64A4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232D7">
              <w:rPr>
                <w:rFonts w:asciiTheme="majorBidi" w:hAnsiTheme="majorBidi" w:cstheme="majorBidi"/>
                <w:sz w:val="30"/>
                <w:szCs w:val="30"/>
              </w:rPr>
              <w:t>24,230</w:t>
            </w:r>
          </w:p>
        </w:tc>
      </w:tr>
    </w:tbl>
    <w:p w14:paraId="14ABF936" w14:textId="77777777" w:rsidR="00EE5D09" w:rsidRPr="00EE5D09" w:rsidRDefault="009F7BFB" w:rsidP="0083277F">
      <w:pPr>
        <w:spacing w:before="120" w:after="120" w:line="240" w:lineRule="auto"/>
        <w:ind w:left="907" w:hanging="360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)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73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3"/>
        <w:gridCol w:w="2357"/>
        <w:gridCol w:w="1348"/>
        <w:gridCol w:w="1351"/>
        <w:gridCol w:w="7"/>
      </w:tblGrid>
      <w:tr w:rsidR="00EE5D09" w:rsidRPr="00EE5D09" w14:paraId="52EDDEA6" w14:textId="77777777" w:rsidTr="009A505E">
        <w:trPr>
          <w:trHeight w:val="198"/>
        </w:trPr>
        <w:tc>
          <w:tcPr>
            <w:tcW w:w="3673" w:type="dxa"/>
          </w:tcPr>
          <w:p w14:paraId="24844FE8" w14:textId="77777777" w:rsidR="00EE5D09" w:rsidRPr="00EE5D09" w:rsidRDefault="00EE5D09" w:rsidP="009A505E">
            <w:pPr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63" w:type="dxa"/>
            <w:gridSpan w:val="4"/>
            <w:hideMark/>
          </w:tcPr>
          <w:p w14:paraId="02FA2F1B" w14:textId="77777777" w:rsidR="00EE5D09" w:rsidRPr="00EE5D09" w:rsidRDefault="00EE5D09" w:rsidP="009A505E">
            <w:pPr>
              <w:tabs>
                <w:tab w:val="decimal" w:pos="1037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(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E5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E5D09" w:rsidRPr="00EE5D09" w14:paraId="4DD4279D" w14:textId="77777777" w:rsidTr="009A505E">
        <w:trPr>
          <w:gridAfter w:val="1"/>
          <w:wAfter w:w="7" w:type="dxa"/>
          <w:trHeight w:val="198"/>
        </w:trPr>
        <w:tc>
          <w:tcPr>
            <w:tcW w:w="6030" w:type="dxa"/>
            <w:gridSpan w:val="2"/>
          </w:tcPr>
          <w:p w14:paraId="0A8356DC" w14:textId="77777777" w:rsidR="00EE5D09" w:rsidRPr="00EE5D09" w:rsidRDefault="00EE5D09" w:rsidP="009A505E">
            <w:pPr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hideMark/>
          </w:tcPr>
          <w:p w14:paraId="6BA7E426" w14:textId="5D61C79C" w:rsidR="00EE5D09" w:rsidRPr="00EE5D09" w:rsidRDefault="00EE5D09" w:rsidP="009A505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256</w:t>
            </w:r>
            <w:r w:rsidR="008E7E8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1" w:type="dxa"/>
            <w:hideMark/>
          </w:tcPr>
          <w:p w14:paraId="22E888C8" w14:textId="0B338D88" w:rsidR="00EE5D09" w:rsidRPr="00EE5D09" w:rsidRDefault="00EE5D09" w:rsidP="009A505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256</w:t>
            </w:r>
            <w:r w:rsidR="008E7E8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543D9" w:rsidRPr="00EE5D09" w14:paraId="7F2D2864" w14:textId="77777777" w:rsidTr="009A505E">
        <w:trPr>
          <w:gridAfter w:val="1"/>
          <w:wAfter w:w="7" w:type="dxa"/>
          <w:trHeight w:val="198"/>
        </w:trPr>
        <w:tc>
          <w:tcPr>
            <w:tcW w:w="6030" w:type="dxa"/>
            <w:gridSpan w:val="2"/>
            <w:hideMark/>
          </w:tcPr>
          <w:p w14:paraId="5F008C66" w14:textId="77777777" w:rsidR="00D543D9" w:rsidRPr="00EE5D09" w:rsidRDefault="00D543D9" w:rsidP="009A505E">
            <w:pPr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หนี้ที่ต้องจ่าย</w:t>
            </w:r>
            <w:r w:rsidRPr="00EE5D09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48" w:type="dxa"/>
          </w:tcPr>
          <w:p w14:paraId="33170125" w14:textId="53258E95" w:rsidR="00D543D9" w:rsidRPr="00B06EB9" w:rsidRDefault="00D543D9" w:rsidP="009A505E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24,909</w:t>
            </w:r>
          </w:p>
        </w:tc>
        <w:tc>
          <w:tcPr>
            <w:tcW w:w="1351" w:type="dxa"/>
            <w:hideMark/>
          </w:tcPr>
          <w:p w14:paraId="1493A4FD" w14:textId="77777777" w:rsidR="00D543D9" w:rsidRPr="00B06EB9" w:rsidRDefault="00D543D9" w:rsidP="009A505E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20,465</w:t>
            </w:r>
          </w:p>
        </w:tc>
      </w:tr>
      <w:tr w:rsidR="00D543D9" w:rsidRPr="00EE5D09" w14:paraId="0A206C08" w14:textId="77777777" w:rsidTr="009A505E">
        <w:trPr>
          <w:gridAfter w:val="1"/>
          <w:wAfter w:w="7" w:type="dxa"/>
        </w:trPr>
        <w:tc>
          <w:tcPr>
            <w:tcW w:w="6030" w:type="dxa"/>
            <w:gridSpan w:val="2"/>
            <w:hideMark/>
          </w:tcPr>
          <w:p w14:paraId="02738429" w14:textId="2BEF18EE" w:rsidR="00D543D9" w:rsidRPr="00EE5D09" w:rsidRDefault="00D543D9" w:rsidP="009A505E">
            <w:pPr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E5D0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E5D09">
              <w:rPr>
                <w:rFonts w:ascii="Angsana New" w:hAnsi="Angsana New"/>
                <w:sz w:val="32"/>
                <w:szCs w:val="32"/>
              </w:rPr>
              <w:t>: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48" w:type="dxa"/>
          </w:tcPr>
          <w:p w14:paraId="24A1C7E0" w14:textId="62DBC996" w:rsidR="00D543D9" w:rsidRPr="00EE5D09" w:rsidRDefault="00D543D9" w:rsidP="009A50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(492)</w:t>
            </w:r>
          </w:p>
        </w:tc>
        <w:tc>
          <w:tcPr>
            <w:tcW w:w="1351" w:type="dxa"/>
            <w:hideMark/>
          </w:tcPr>
          <w:p w14:paraId="6D7DB1F1" w14:textId="77777777" w:rsidR="00D543D9" w:rsidRPr="00EE5D09" w:rsidRDefault="00D543D9" w:rsidP="009A50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(495)</w:t>
            </w:r>
          </w:p>
        </w:tc>
      </w:tr>
      <w:tr w:rsidR="00D543D9" w:rsidRPr="00EE5D09" w14:paraId="310D6A9D" w14:textId="77777777" w:rsidTr="009A505E">
        <w:trPr>
          <w:gridAfter w:val="1"/>
          <w:wAfter w:w="7" w:type="dxa"/>
        </w:trPr>
        <w:tc>
          <w:tcPr>
            <w:tcW w:w="6030" w:type="dxa"/>
            <w:gridSpan w:val="2"/>
          </w:tcPr>
          <w:p w14:paraId="18DD1D97" w14:textId="77777777" w:rsidR="00D543D9" w:rsidRPr="00EE5D09" w:rsidRDefault="00D543D9" w:rsidP="009A505E">
            <w:pPr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48" w:type="dxa"/>
          </w:tcPr>
          <w:p w14:paraId="75C4E38C" w14:textId="24D16911" w:rsidR="00D543D9" w:rsidRPr="00EE5D09" w:rsidRDefault="00D543D9" w:rsidP="009A505E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24,417</w:t>
            </w:r>
          </w:p>
        </w:tc>
        <w:tc>
          <w:tcPr>
            <w:tcW w:w="1351" w:type="dxa"/>
          </w:tcPr>
          <w:p w14:paraId="1D5A6CD2" w14:textId="77777777" w:rsidR="00D543D9" w:rsidRPr="00EE5D09" w:rsidRDefault="00D543D9" w:rsidP="009A505E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19,970</w:t>
            </w:r>
          </w:p>
        </w:tc>
      </w:tr>
      <w:tr w:rsidR="00D543D9" w:rsidRPr="00EE5D09" w14:paraId="4765D9BC" w14:textId="77777777" w:rsidTr="009A505E">
        <w:trPr>
          <w:gridAfter w:val="1"/>
          <w:wAfter w:w="7" w:type="dxa"/>
        </w:trPr>
        <w:tc>
          <w:tcPr>
            <w:tcW w:w="6030" w:type="dxa"/>
            <w:gridSpan w:val="2"/>
            <w:hideMark/>
          </w:tcPr>
          <w:p w14:paraId="6ABFD6F5" w14:textId="0E9C1BB6" w:rsidR="00D543D9" w:rsidRPr="00EE5D09" w:rsidRDefault="00D543D9" w:rsidP="009A505E">
            <w:pPr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E5D0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E5D09">
              <w:rPr>
                <w:rFonts w:ascii="Angsana New" w:hAnsi="Angsana New"/>
                <w:sz w:val="32"/>
                <w:szCs w:val="32"/>
              </w:rPr>
              <w:t>: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48" w:type="dxa"/>
          </w:tcPr>
          <w:p w14:paraId="5CA6719C" w14:textId="10B88865" w:rsidR="00D543D9" w:rsidRPr="00EE5D09" w:rsidRDefault="00D543D9" w:rsidP="009A50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(13,770)</w:t>
            </w:r>
          </w:p>
        </w:tc>
        <w:tc>
          <w:tcPr>
            <w:tcW w:w="1351" w:type="dxa"/>
            <w:hideMark/>
          </w:tcPr>
          <w:p w14:paraId="78614A21" w14:textId="77777777" w:rsidR="00D543D9" w:rsidRPr="00EE5D09" w:rsidRDefault="00D543D9" w:rsidP="009A50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(10,323)</w:t>
            </w:r>
          </w:p>
        </w:tc>
      </w:tr>
      <w:tr w:rsidR="00D543D9" w:rsidRPr="00EE5D09" w14:paraId="0740D337" w14:textId="77777777" w:rsidTr="009A505E">
        <w:trPr>
          <w:gridAfter w:val="1"/>
          <w:wAfter w:w="7" w:type="dxa"/>
        </w:trPr>
        <w:tc>
          <w:tcPr>
            <w:tcW w:w="6030" w:type="dxa"/>
            <w:gridSpan w:val="2"/>
            <w:hideMark/>
          </w:tcPr>
          <w:p w14:paraId="295EE3FB" w14:textId="77777777" w:rsidR="00D543D9" w:rsidRPr="00EE5D09" w:rsidRDefault="00D543D9" w:rsidP="009A505E">
            <w:pPr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E5D0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EE5D09">
              <w:rPr>
                <w:rFonts w:ascii="Angsana New" w:hAnsi="Angsana New"/>
                <w:sz w:val="32"/>
                <w:szCs w:val="32"/>
              </w:rPr>
              <w:t>-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348" w:type="dxa"/>
            <w:vAlign w:val="bottom"/>
          </w:tcPr>
          <w:p w14:paraId="385CD021" w14:textId="12554EA8" w:rsidR="00D543D9" w:rsidRPr="00EE5D09" w:rsidRDefault="00D543D9" w:rsidP="009A505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10,647</w:t>
            </w:r>
          </w:p>
        </w:tc>
        <w:tc>
          <w:tcPr>
            <w:tcW w:w="1351" w:type="dxa"/>
            <w:vAlign w:val="bottom"/>
            <w:hideMark/>
          </w:tcPr>
          <w:p w14:paraId="5BA94174" w14:textId="77777777" w:rsidR="00D543D9" w:rsidRPr="00EE5D09" w:rsidRDefault="00D543D9" w:rsidP="009A505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9,647</w:t>
            </w:r>
          </w:p>
        </w:tc>
      </w:tr>
    </w:tbl>
    <w:p w14:paraId="5C038809" w14:textId="4F1B1785" w:rsidR="009A505E" w:rsidRDefault="009A505E" w:rsidP="00E614AF">
      <w:pPr>
        <w:spacing w:before="200" w:after="120" w:line="240" w:lineRule="auto"/>
        <w:ind w:left="907" w:hanging="360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D623703" w14:textId="77777777" w:rsidR="009A505E" w:rsidRDefault="009A505E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27DE017" w14:textId="125D0DBC" w:rsidR="009A505E" w:rsidRPr="009A505E" w:rsidRDefault="009A505E" w:rsidP="009A505E">
      <w:pPr>
        <w:spacing w:before="120" w:after="120" w:line="240" w:lineRule="auto"/>
        <w:ind w:left="900" w:hanging="353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9A505E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9A505E">
        <w:rPr>
          <w:rFonts w:ascii="Angsana New" w:hAnsi="Angsana New" w:hint="cs"/>
          <w:color w:val="000000" w:themeColor="text1"/>
          <w:sz w:val="32"/>
          <w:szCs w:val="32"/>
        </w:rPr>
        <w:t>2564</w:t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9A505E">
        <w:rPr>
          <w:rFonts w:ascii="Angsana New" w:hAnsi="Angsana New" w:hint="cs"/>
          <w:color w:val="000000" w:themeColor="text1"/>
          <w:sz w:val="32"/>
          <w:szCs w:val="32"/>
        </w:rPr>
        <w:t>2563</w:t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8746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150"/>
        <w:gridCol w:w="1441"/>
        <w:gridCol w:w="1455"/>
        <w:gridCol w:w="1350"/>
        <w:gridCol w:w="1350"/>
      </w:tblGrid>
      <w:tr w:rsidR="009A505E" w:rsidRPr="009A505E" w14:paraId="0C538A04" w14:textId="77777777" w:rsidTr="009A505E">
        <w:trPr>
          <w:trHeight w:val="198"/>
          <w:tblHeader/>
        </w:trPr>
        <w:tc>
          <w:tcPr>
            <w:tcW w:w="3150" w:type="dxa"/>
          </w:tcPr>
          <w:p w14:paraId="020A8C94" w14:textId="77777777" w:rsidR="009A505E" w:rsidRPr="009A505E" w:rsidRDefault="009A505E" w:rsidP="009A505E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96" w:type="dxa"/>
            <w:gridSpan w:val="2"/>
          </w:tcPr>
          <w:p w14:paraId="69BFC269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7C921C45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9A505E" w:rsidRPr="009A505E" w14:paraId="772DBACA" w14:textId="77777777" w:rsidTr="009A505E">
        <w:trPr>
          <w:trHeight w:val="198"/>
          <w:tblHeader/>
        </w:trPr>
        <w:tc>
          <w:tcPr>
            <w:tcW w:w="3150" w:type="dxa"/>
          </w:tcPr>
          <w:p w14:paraId="7BE2742C" w14:textId="77777777" w:rsidR="009A505E" w:rsidRPr="009A505E" w:rsidRDefault="009A505E" w:rsidP="009A505E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1" w:type="dxa"/>
          </w:tcPr>
          <w:p w14:paraId="398FA915" w14:textId="77777777" w:rsidR="009A505E" w:rsidRPr="009A505E" w:rsidRDefault="009A505E" w:rsidP="009A505E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455" w:type="dxa"/>
          </w:tcPr>
          <w:p w14:paraId="57565016" w14:textId="77777777" w:rsidR="009A505E" w:rsidRPr="009A505E" w:rsidRDefault="009A505E" w:rsidP="009A505E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hideMark/>
          </w:tcPr>
          <w:p w14:paraId="254B4472" w14:textId="77777777" w:rsidR="009A505E" w:rsidRPr="009A505E" w:rsidRDefault="009A505E" w:rsidP="009A50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14:paraId="538D84D5" w14:textId="77777777" w:rsidR="009A505E" w:rsidRPr="009A505E" w:rsidRDefault="009A505E" w:rsidP="009A50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9A505E" w:rsidRPr="009A505E" w14:paraId="4BC3ECFA" w14:textId="77777777" w:rsidTr="009A505E">
        <w:trPr>
          <w:trHeight w:val="198"/>
        </w:trPr>
        <w:tc>
          <w:tcPr>
            <w:tcW w:w="3150" w:type="dxa"/>
            <w:hideMark/>
          </w:tcPr>
          <w:p w14:paraId="3063C84D" w14:textId="77777777" w:rsidR="009A505E" w:rsidRPr="009A505E" w:rsidRDefault="009A505E" w:rsidP="009A505E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1" w:type="dxa"/>
            <w:vAlign w:val="bottom"/>
          </w:tcPr>
          <w:p w14:paraId="7F08019E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5" w:type="dxa"/>
            <w:vAlign w:val="bottom"/>
          </w:tcPr>
          <w:p w14:paraId="71330DD2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4EA62235" w14:textId="77777777" w:rsidR="009A505E" w:rsidRPr="009A505E" w:rsidRDefault="009A505E" w:rsidP="009A505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19,970</w:t>
            </w:r>
          </w:p>
        </w:tc>
        <w:tc>
          <w:tcPr>
            <w:tcW w:w="1350" w:type="dxa"/>
            <w:vAlign w:val="bottom"/>
            <w:hideMark/>
          </w:tcPr>
          <w:p w14:paraId="567B1AE7" w14:textId="77777777" w:rsidR="009A505E" w:rsidRPr="009A505E" w:rsidRDefault="009A505E" w:rsidP="009A505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13,870</w:t>
            </w:r>
          </w:p>
        </w:tc>
      </w:tr>
      <w:tr w:rsidR="009A505E" w:rsidRPr="009A505E" w14:paraId="7628C2D4" w14:textId="77777777" w:rsidTr="009A505E">
        <w:tc>
          <w:tcPr>
            <w:tcW w:w="3150" w:type="dxa"/>
            <w:hideMark/>
          </w:tcPr>
          <w:p w14:paraId="36672397" w14:textId="77777777" w:rsidR="009A505E" w:rsidRPr="009A505E" w:rsidRDefault="009A505E" w:rsidP="009A505E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2DCD197E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5" w:type="dxa"/>
            <w:vAlign w:val="bottom"/>
          </w:tcPr>
          <w:p w14:paraId="3057D51C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349760F3" w14:textId="77777777" w:rsidR="009A505E" w:rsidRPr="009A505E" w:rsidRDefault="009A505E" w:rsidP="009A505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19,889</w:t>
            </w:r>
          </w:p>
        </w:tc>
        <w:tc>
          <w:tcPr>
            <w:tcW w:w="1350" w:type="dxa"/>
            <w:vAlign w:val="bottom"/>
            <w:hideMark/>
          </w:tcPr>
          <w:p w14:paraId="2E6F1296" w14:textId="77777777" w:rsidR="009A505E" w:rsidRPr="009A505E" w:rsidRDefault="009A505E" w:rsidP="009A505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18,006</w:t>
            </w:r>
          </w:p>
        </w:tc>
      </w:tr>
      <w:tr w:rsidR="009A505E" w:rsidRPr="009A505E" w14:paraId="3C802D3B" w14:textId="77777777" w:rsidTr="009A505E">
        <w:tc>
          <w:tcPr>
            <w:tcW w:w="3150" w:type="dxa"/>
            <w:hideMark/>
          </w:tcPr>
          <w:p w14:paraId="14C74404" w14:textId="77777777" w:rsidR="009A505E" w:rsidRPr="009A505E" w:rsidRDefault="009A505E" w:rsidP="009A505E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1" w:type="dxa"/>
            <w:vAlign w:val="bottom"/>
          </w:tcPr>
          <w:p w14:paraId="3B8910D0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5" w:type="dxa"/>
            <w:vAlign w:val="bottom"/>
          </w:tcPr>
          <w:p w14:paraId="1456E0B8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63F7AE8F" w14:textId="77777777" w:rsidR="009A505E" w:rsidRPr="009A505E" w:rsidRDefault="009A505E" w:rsidP="009A505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417</w:t>
            </w:r>
          </w:p>
        </w:tc>
        <w:tc>
          <w:tcPr>
            <w:tcW w:w="1350" w:type="dxa"/>
            <w:vAlign w:val="bottom"/>
            <w:hideMark/>
          </w:tcPr>
          <w:p w14:paraId="2FF09B3D" w14:textId="77777777" w:rsidR="009A505E" w:rsidRPr="009A505E" w:rsidRDefault="009A505E" w:rsidP="009A505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306</w:t>
            </w:r>
          </w:p>
        </w:tc>
      </w:tr>
      <w:tr w:rsidR="009A505E" w:rsidRPr="009A505E" w14:paraId="798C4BC1" w14:textId="77777777" w:rsidTr="009A505E">
        <w:tc>
          <w:tcPr>
            <w:tcW w:w="3150" w:type="dxa"/>
            <w:hideMark/>
          </w:tcPr>
          <w:p w14:paraId="1C540182" w14:textId="77777777" w:rsidR="009A505E" w:rsidRPr="009A505E" w:rsidRDefault="009A505E" w:rsidP="009A505E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1" w:type="dxa"/>
            <w:vAlign w:val="bottom"/>
          </w:tcPr>
          <w:p w14:paraId="5DCAA03B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55" w:type="dxa"/>
            <w:vAlign w:val="bottom"/>
          </w:tcPr>
          <w:p w14:paraId="4171E6A1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49A9773E" w14:textId="77777777" w:rsidR="009A505E" w:rsidRPr="009A505E" w:rsidRDefault="009A505E" w:rsidP="009A50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(15,859)</w:t>
            </w:r>
          </w:p>
        </w:tc>
        <w:tc>
          <w:tcPr>
            <w:tcW w:w="1350" w:type="dxa"/>
            <w:vAlign w:val="bottom"/>
            <w:hideMark/>
          </w:tcPr>
          <w:p w14:paraId="05506DAD" w14:textId="77777777" w:rsidR="009A505E" w:rsidRPr="009A505E" w:rsidRDefault="009A505E" w:rsidP="009A50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(12,212)</w:t>
            </w:r>
          </w:p>
        </w:tc>
      </w:tr>
      <w:tr w:rsidR="009A505E" w:rsidRPr="009A505E" w14:paraId="2B27B759" w14:textId="77777777" w:rsidTr="009A505E">
        <w:tc>
          <w:tcPr>
            <w:tcW w:w="3150" w:type="dxa"/>
            <w:hideMark/>
          </w:tcPr>
          <w:p w14:paraId="16431703" w14:textId="77777777" w:rsidR="009A505E" w:rsidRPr="009A505E" w:rsidRDefault="009A505E" w:rsidP="009A505E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9A505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1" w:type="dxa"/>
            <w:vAlign w:val="bottom"/>
          </w:tcPr>
          <w:p w14:paraId="26D69726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55" w:type="dxa"/>
            <w:vAlign w:val="bottom"/>
          </w:tcPr>
          <w:p w14:paraId="1171441B" w14:textId="77777777" w:rsidR="009A505E" w:rsidRPr="009A505E" w:rsidRDefault="009A505E" w:rsidP="009A505E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414E753C" w14:textId="77777777" w:rsidR="009A505E" w:rsidRPr="009A505E" w:rsidRDefault="009A505E" w:rsidP="009A505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24,417</w:t>
            </w:r>
          </w:p>
        </w:tc>
        <w:tc>
          <w:tcPr>
            <w:tcW w:w="1350" w:type="dxa"/>
            <w:vAlign w:val="bottom"/>
            <w:hideMark/>
          </w:tcPr>
          <w:p w14:paraId="79F445D3" w14:textId="77777777" w:rsidR="009A505E" w:rsidRPr="009A505E" w:rsidRDefault="009A505E" w:rsidP="009A505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A505E">
              <w:rPr>
                <w:rFonts w:ascii="Angsana New" w:hAnsi="Angsana New" w:hint="cs"/>
                <w:sz w:val="32"/>
                <w:szCs w:val="32"/>
              </w:rPr>
              <w:t>19,970</w:t>
            </w:r>
          </w:p>
        </w:tc>
      </w:tr>
    </w:tbl>
    <w:p w14:paraId="2DB1A960" w14:textId="36257669" w:rsidR="009A505E" w:rsidRPr="009A505E" w:rsidRDefault="009A505E" w:rsidP="009A505E">
      <w:pPr>
        <w:spacing w:before="160" w:after="80" w:line="240" w:lineRule="auto"/>
        <w:ind w:left="907" w:hanging="360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9A505E">
        <w:rPr>
          <w:rFonts w:ascii="Angsana New" w:hAnsi="Angsana New" w:hint="cs"/>
          <w:color w:val="000000" w:themeColor="text1"/>
          <w:sz w:val="32"/>
          <w:szCs w:val="32"/>
        </w:rPr>
        <w:t xml:space="preserve">32.2 </w:t>
      </w:r>
      <w:r w:rsidRP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CF390D0" w14:textId="0E869D36" w:rsidR="00EE5D09" w:rsidRPr="00EE5D09" w:rsidRDefault="00B321A0" w:rsidP="009A505E">
      <w:pPr>
        <w:spacing w:before="80" w:after="80" w:line="240" w:lineRule="auto"/>
        <w:ind w:left="907" w:hanging="360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)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E5D0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</w:t>
      </w:r>
      <w:r w:rsidR="0074268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งบ</w:t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กำไรขาดทุน</w:t>
      </w:r>
    </w:p>
    <w:tbl>
      <w:tblPr>
        <w:tblStyle w:val="TableGrid"/>
        <w:tblW w:w="86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890"/>
        <w:gridCol w:w="1890"/>
      </w:tblGrid>
      <w:tr w:rsidR="0007003D" w14:paraId="4A11A934" w14:textId="77777777" w:rsidTr="0083277F">
        <w:tc>
          <w:tcPr>
            <w:tcW w:w="4860" w:type="dxa"/>
          </w:tcPr>
          <w:p w14:paraId="07075F5F" w14:textId="77777777" w:rsidR="0007003D" w:rsidRDefault="0007003D" w:rsidP="009A505E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</w:rPr>
              <w:br w:type="page"/>
            </w:r>
          </w:p>
        </w:tc>
        <w:tc>
          <w:tcPr>
            <w:tcW w:w="1890" w:type="dxa"/>
          </w:tcPr>
          <w:p w14:paraId="404CC37A" w14:textId="77777777" w:rsidR="0007003D" w:rsidRDefault="0007003D" w:rsidP="009A505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hideMark/>
          </w:tcPr>
          <w:p w14:paraId="40E270E4" w14:textId="6678B88C" w:rsidR="0007003D" w:rsidRDefault="0007003D" w:rsidP="009A505E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7003D" w14:paraId="12006BEB" w14:textId="77777777" w:rsidTr="0083277F">
        <w:trPr>
          <w:trHeight w:val="198"/>
        </w:trPr>
        <w:tc>
          <w:tcPr>
            <w:tcW w:w="4860" w:type="dxa"/>
          </w:tcPr>
          <w:p w14:paraId="22950995" w14:textId="77777777" w:rsidR="0007003D" w:rsidRDefault="0007003D" w:rsidP="009A505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14:paraId="4A9D5CDD" w14:textId="1FAAC5DE" w:rsidR="0007003D" w:rsidRDefault="0007003D" w:rsidP="009A505E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07003D" w14:paraId="3314510A" w14:textId="77777777" w:rsidTr="0083277F">
        <w:trPr>
          <w:trHeight w:val="198"/>
        </w:trPr>
        <w:tc>
          <w:tcPr>
            <w:tcW w:w="4860" w:type="dxa"/>
          </w:tcPr>
          <w:p w14:paraId="272B7F44" w14:textId="77777777" w:rsidR="0007003D" w:rsidRDefault="0007003D" w:rsidP="009A505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ABE0934" w14:textId="3C4D5FE9" w:rsidR="0007003D" w:rsidRDefault="0007003D" w:rsidP="009A505E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7773DDE3" w14:textId="216D4815" w:rsidR="0007003D" w:rsidRDefault="0007003D" w:rsidP="009A505E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543D9" w14:paraId="5BC8C550" w14:textId="77777777" w:rsidTr="0083277F">
        <w:tc>
          <w:tcPr>
            <w:tcW w:w="4860" w:type="dxa"/>
            <w:hideMark/>
          </w:tcPr>
          <w:p w14:paraId="3538E3D9" w14:textId="77777777" w:rsidR="00D543D9" w:rsidRDefault="00D543D9" w:rsidP="009A505E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</w:tcPr>
          <w:p w14:paraId="0F491203" w14:textId="10E85C8B" w:rsidR="00D543D9" w:rsidRPr="001A3DE8" w:rsidRDefault="00D543D9" w:rsidP="009A505E">
            <w:pPr>
              <w:tabs>
                <w:tab w:val="decimal" w:pos="159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</w:t>
            </w:r>
            <w:r w:rsidR="009A505E">
              <w:rPr>
                <w:rFonts w:ascii="Angsana New" w:hAnsi="Angsana New"/>
                <w:sz w:val="32"/>
                <w:szCs w:val="32"/>
              </w:rPr>
              <w:t>527</w:t>
            </w:r>
          </w:p>
        </w:tc>
        <w:tc>
          <w:tcPr>
            <w:tcW w:w="1890" w:type="dxa"/>
          </w:tcPr>
          <w:p w14:paraId="6289CEA0" w14:textId="0E14F474" w:rsidR="00D543D9" w:rsidRPr="001A3DE8" w:rsidRDefault="00D543D9" w:rsidP="009A505E">
            <w:pPr>
              <w:tabs>
                <w:tab w:val="decimal" w:pos="159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12,008</w:t>
            </w:r>
          </w:p>
        </w:tc>
      </w:tr>
      <w:tr w:rsidR="00D543D9" w14:paraId="4444DF6F" w14:textId="77777777" w:rsidTr="0083277F">
        <w:tc>
          <w:tcPr>
            <w:tcW w:w="4860" w:type="dxa"/>
            <w:hideMark/>
          </w:tcPr>
          <w:p w14:paraId="40466B33" w14:textId="77777777" w:rsidR="00D543D9" w:rsidRPr="00410796" w:rsidRDefault="00D543D9" w:rsidP="009A505E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32"/>
                <w:lang w:val="en-US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90" w:type="dxa"/>
          </w:tcPr>
          <w:p w14:paraId="454484AE" w14:textId="54F2C2E8" w:rsidR="00D543D9" w:rsidRPr="001A3DE8" w:rsidRDefault="00D543D9" w:rsidP="009A505E">
            <w:pPr>
              <w:tabs>
                <w:tab w:val="decimal" w:pos="159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890" w:type="dxa"/>
          </w:tcPr>
          <w:p w14:paraId="688B54E6" w14:textId="002C240A" w:rsidR="00D543D9" w:rsidRPr="001A3DE8" w:rsidRDefault="00D543D9" w:rsidP="009A505E">
            <w:pPr>
              <w:tabs>
                <w:tab w:val="decimal" w:pos="159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306</w:t>
            </w:r>
          </w:p>
        </w:tc>
      </w:tr>
    </w:tbl>
    <w:p w14:paraId="213C8409" w14:textId="77777777" w:rsidR="00EE5D09" w:rsidRPr="00EE5D09" w:rsidRDefault="00B321A0" w:rsidP="009A505E">
      <w:pPr>
        <w:spacing w:before="160" w:after="80" w:line="240" w:lineRule="auto"/>
        <w:ind w:left="907" w:hanging="360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)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E5D0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 ๆ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41E34A47" w14:textId="6E9322F5" w:rsidR="001232D7" w:rsidRPr="001232D7" w:rsidRDefault="00EE5D09" w:rsidP="009A505E">
      <w:pPr>
        <w:spacing w:before="80" w:after="80" w:line="240" w:lineRule="auto"/>
        <w:ind w:left="900" w:hanging="353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232D7" w:rsidRPr="001232D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="001232D7" w:rsidRPr="001232D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1232D7" w:rsidRPr="001232D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1232D7" w:rsidRPr="001232D7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="001232D7" w:rsidRPr="001232D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1232D7" w:rsidRPr="001232D7">
        <w:rPr>
          <w:rFonts w:ascii="Angsana New" w:hAnsi="Angsana New"/>
          <w:color w:val="000000" w:themeColor="text1"/>
          <w:sz w:val="32"/>
          <w:szCs w:val="32"/>
        </w:rPr>
        <w:t>1</w:t>
      </w:r>
      <w:r w:rsidR="009A505E">
        <w:rPr>
          <w:rFonts w:ascii="Angsana New" w:hAnsi="Angsana New"/>
          <w:color w:val="000000" w:themeColor="text1"/>
          <w:sz w:val="32"/>
          <w:szCs w:val="32"/>
        </w:rPr>
        <w:t>6</w:t>
      </w:r>
      <w:r w:rsidR="001232D7" w:rsidRPr="001232D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232D7" w:rsidRPr="001232D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E5DE9">
        <w:rPr>
          <w:rFonts w:ascii="Angsana New" w:hAnsi="Angsana New"/>
          <w:color w:val="000000" w:themeColor="text1"/>
          <w:sz w:val="32"/>
          <w:szCs w:val="32"/>
        </w:rPr>
        <w:t xml:space="preserve"> (2563: </w:t>
      </w:r>
      <w:r w:rsidR="005E5DE9" w:rsidRPr="001232D7">
        <w:rPr>
          <w:rFonts w:ascii="Angsana New" w:hAnsi="Angsana New"/>
          <w:color w:val="000000" w:themeColor="text1"/>
          <w:sz w:val="32"/>
          <w:szCs w:val="32"/>
        </w:rPr>
        <w:t>1</w:t>
      </w:r>
      <w:r w:rsidR="005E5DE9">
        <w:rPr>
          <w:rFonts w:ascii="Angsana New" w:hAnsi="Angsana New"/>
          <w:color w:val="000000" w:themeColor="text1"/>
          <w:sz w:val="32"/>
          <w:szCs w:val="32"/>
        </w:rPr>
        <w:t>2</w:t>
      </w:r>
      <w:r w:rsidR="005E5DE9" w:rsidRPr="001232D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5DE9" w:rsidRPr="001232D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E5DE9">
        <w:rPr>
          <w:rFonts w:ascii="Angsana New" w:hAnsi="Angsana New"/>
          <w:color w:val="000000" w:themeColor="text1"/>
          <w:sz w:val="32"/>
          <w:szCs w:val="32"/>
        </w:rPr>
        <w:t>)</w:t>
      </w:r>
      <w:r w:rsidR="001232D7" w:rsidRPr="001232D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232D7" w:rsidRPr="001232D7">
        <w:rPr>
          <w:rFonts w:ascii="Angsana New" w:hAnsi="Angsana New"/>
          <w:color w:val="000000" w:themeColor="text1"/>
          <w:sz w:val="32"/>
          <w:szCs w:val="32"/>
          <w:cs/>
        </w:rPr>
        <w:t>ซึ่งรวมถึงกระแสเงินสดจ่ายของสัญญาเช่าระยะสั้นและสัญญาเช่า</w:t>
      </w:r>
      <w:r w:rsidR="005E5DE9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1232D7" w:rsidRPr="001232D7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ซึ่งสินทรัพย์อ้างอิงมีมูลค่าต่ำ </w:t>
      </w:r>
    </w:p>
    <w:bookmarkEnd w:id="5"/>
    <w:p w14:paraId="4A6D49BE" w14:textId="7587D5E7" w:rsidR="001F56E6" w:rsidRDefault="0074268F" w:rsidP="009A505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268F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C27239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1F56E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4268F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1F56E6">
        <w:rPr>
          <w:rFonts w:ascii="Angsana New" w:hAnsi="Angsana New"/>
          <w:b/>
          <w:bCs/>
          <w:sz w:val="32"/>
          <w:szCs w:val="32"/>
        </w:rPr>
        <w:tab/>
      </w:r>
      <w:r w:rsidR="001F56E6">
        <w:rPr>
          <w:rFonts w:ascii="Angsana New" w:hAnsi="Angsana New"/>
          <w:b/>
          <w:bCs/>
          <w:sz w:val="32"/>
          <w:szCs w:val="32"/>
          <w:cs/>
        </w:rPr>
        <w:t>บริษัทฯในฐานะผู้ให้เช่า</w:t>
      </w:r>
    </w:p>
    <w:p w14:paraId="5DB2E499" w14:textId="25D3E2E5" w:rsidR="001F56E6" w:rsidRDefault="001F56E6" w:rsidP="009A505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บริษัทฯเข้าทำสัญญาเช่าดำเนินงานสำหรับอสังหาริมทรัพย์เพื่อการลงทุน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(ที่ดินเพื่อให้เช่าในหมายเหตุ</w:t>
      </w:r>
      <w:r>
        <w:rPr>
          <w:rFonts w:ascii="Angsana New" w:hAnsi="Angsana New"/>
          <w:sz w:val="32"/>
          <w:szCs w:val="32"/>
          <w:lang w:val="en-US"/>
        </w:rPr>
        <w:t xml:space="preserve"> 1</w:t>
      </w:r>
      <w:r w:rsidR="0007003D">
        <w:rPr>
          <w:rFonts w:ascii="Angsana New" w:hAnsi="Angsana New"/>
          <w:sz w:val="32"/>
          <w:szCs w:val="32"/>
          <w:lang w:val="en-US"/>
        </w:rPr>
        <w:t>2</w:t>
      </w:r>
      <w:r>
        <w:rPr>
          <w:rFonts w:ascii="Angsana New" w:hAnsi="Angsana New"/>
          <w:sz w:val="32"/>
          <w:szCs w:val="32"/>
          <w:lang w:val="en-US"/>
        </w:rPr>
        <w:t>)</w:t>
      </w:r>
      <w:r>
        <w:rPr>
          <w:rFonts w:ascii="Angsana New" w:hAnsi="Angsana New"/>
          <w:sz w:val="32"/>
          <w:szCs w:val="32"/>
          <w:cs/>
        </w:rPr>
        <w:t xml:space="preserve"> สัญญาเช่ามีอายุสัญญา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14:paraId="32F8B4F9" w14:textId="77777777" w:rsidR="001F56E6" w:rsidRDefault="001F56E6" w:rsidP="009A505E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8E7E8D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  <w:lang w:val="en-US"/>
        </w:rPr>
        <w:t xml:space="preserve"> 256</w:t>
      </w:r>
      <w:r w:rsidR="008E7E8D">
        <w:rPr>
          <w:rFonts w:ascii="Angsana New" w:hAnsi="Angsana New"/>
          <w:sz w:val="32"/>
          <w:szCs w:val="32"/>
          <w:lang w:val="en-US"/>
        </w:rPr>
        <w:t>3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535"/>
        <w:gridCol w:w="1525"/>
      </w:tblGrid>
      <w:tr w:rsidR="001F56E6" w14:paraId="5B245D63" w14:textId="77777777" w:rsidTr="008E7E8D">
        <w:tc>
          <w:tcPr>
            <w:tcW w:w="9090" w:type="dxa"/>
            <w:gridSpan w:val="3"/>
          </w:tcPr>
          <w:p w14:paraId="0A4383CF" w14:textId="77777777" w:rsidR="001F56E6" w:rsidRDefault="001F56E6" w:rsidP="009A505E">
            <w:pPr>
              <w:spacing w:line="380" w:lineRule="exact"/>
              <w:ind w:left="151" w:hanging="151"/>
              <w:jc w:val="right"/>
              <w:outlineLvl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br w:type="page"/>
            </w: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F56E6" w14:paraId="6621EA76" w14:textId="77777777" w:rsidTr="00EF4DC2">
        <w:tc>
          <w:tcPr>
            <w:tcW w:w="6030" w:type="dxa"/>
            <w:hideMark/>
          </w:tcPr>
          <w:p w14:paraId="1D1F79DB" w14:textId="77777777" w:rsidR="001F56E6" w:rsidRDefault="001F56E6" w:rsidP="009A505E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5" w:type="dxa"/>
          </w:tcPr>
          <w:p w14:paraId="5B9286B2" w14:textId="77777777" w:rsidR="001F56E6" w:rsidRPr="00EE5D09" w:rsidRDefault="001F56E6" w:rsidP="009A50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256</w:t>
            </w:r>
            <w:r w:rsidR="008E7E8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25" w:type="dxa"/>
          </w:tcPr>
          <w:p w14:paraId="1F464716" w14:textId="77777777" w:rsidR="001F56E6" w:rsidRPr="00EE5D09" w:rsidRDefault="001F56E6" w:rsidP="009A50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256</w:t>
            </w:r>
            <w:r w:rsidR="008E7E8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06112" w14:paraId="73A81D3A" w14:textId="77777777" w:rsidTr="00EF4DC2">
        <w:tc>
          <w:tcPr>
            <w:tcW w:w="6030" w:type="dxa"/>
          </w:tcPr>
          <w:p w14:paraId="3E2C980B" w14:textId="77777777" w:rsidR="00A06112" w:rsidRDefault="00A06112" w:rsidP="009A505E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5" w:type="dxa"/>
          </w:tcPr>
          <w:p w14:paraId="4FD1BC68" w14:textId="40BB10FA" w:rsidR="00A06112" w:rsidRPr="00E614AF" w:rsidRDefault="00A06112" w:rsidP="009A505E">
            <w:pPr>
              <w:tabs>
                <w:tab w:val="decimal" w:pos="1156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993</w:t>
            </w:r>
          </w:p>
        </w:tc>
        <w:tc>
          <w:tcPr>
            <w:tcW w:w="1525" w:type="dxa"/>
          </w:tcPr>
          <w:p w14:paraId="3C35B687" w14:textId="77777777" w:rsidR="00A06112" w:rsidRPr="00E614AF" w:rsidRDefault="00A06112" w:rsidP="009A505E">
            <w:pPr>
              <w:tabs>
                <w:tab w:val="decimal" w:pos="1156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993</w:t>
            </w:r>
          </w:p>
        </w:tc>
      </w:tr>
      <w:tr w:rsidR="00A06112" w14:paraId="29120F75" w14:textId="77777777" w:rsidTr="00EF4DC2">
        <w:tc>
          <w:tcPr>
            <w:tcW w:w="6030" w:type="dxa"/>
            <w:hideMark/>
          </w:tcPr>
          <w:p w14:paraId="13761F27" w14:textId="77777777" w:rsidR="00A06112" w:rsidRDefault="00A06112" w:rsidP="009A505E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5" w:type="dxa"/>
          </w:tcPr>
          <w:p w14:paraId="3595CFFE" w14:textId="63872813" w:rsidR="00A06112" w:rsidRPr="00C84F04" w:rsidRDefault="00A06112" w:rsidP="009A505E">
            <w:pPr>
              <w:tabs>
                <w:tab w:val="decimal" w:pos="1156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3,970</w:t>
            </w:r>
          </w:p>
        </w:tc>
        <w:tc>
          <w:tcPr>
            <w:tcW w:w="1525" w:type="dxa"/>
          </w:tcPr>
          <w:p w14:paraId="4F591F49" w14:textId="77777777" w:rsidR="00A06112" w:rsidRPr="00C84F04" w:rsidRDefault="00A06112" w:rsidP="009A505E">
            <w:pPr>
              <w:tabs>
                <w:tab w:val="decimal" w:pos="1156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C84F04">
              <w:rPr>
                <w:rFonts w:ascii="Angsana New" w:hAnsi="Angsana New"/>
                <w:sz w:val="32"/>
                <w:szCs w:val="32"/>
              </w:rPr>
              <w:t>3,972</w:t>
            </w:r>
          </w:p>
        </w:tc>
      </w:tr>
      <w:tr w:rsidR="00A06112" w14:paraId="1E88C924" w14:textId="77777777" w:rsidTr="00EF4DC2">
        <w:tc>
          <w:tcPr>
            <w:tcW w:w="6030" w:type="dxa"/>
            <w:hideMark/>
          </w:tcPr>
          <w:p w14:paraId="34E7D079" w14:textId="77777777" w:rsidR="00A06112" w:rsidRDefault="00A06112" w:rsidP="009A505E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5" w:type="dxa"/>
          </w:tcPr>
          <w:p w14:paraId="3C358B0C" w14:textId="53195843" w:rsidR="00A06112" w:rsidRPr="00C84F04" w:rsidRDefault="00A06112" w:rsidP="009A505E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4,467</w:t>
            </w:r>
          </w:p>
        </w:tc>
        <w:tc>
          <w:tcPr>
            <w:tcW w:w="1525" w:type="dxa"/>
          </w:tcPr>
          <w:p w14:paraId="6D242412" w14:textId="77777777" w:rsidR="00A06112" w:rsidRPr="00C84F04" w:rsidRDefault="00A06112" w:rsidP="009A505E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 w:rsidRPr="00C84F04">
              <w:rPr>
                <w:rFonts w:ascii="Angsana New" w:hAnsi="Angsana New"/>
                <w:sz w:val="32"/>
                <w:szCs w:val="32"/>
              </w:rPr>
              <w:t>5,458</w:t>
            </w:r>
          </w:p>
        </w:tc>
      </w:tr>
      <w:tr w:rsidR="00A06112" w14:paraId="741C4953" w14:textId="77777777" w:rsidTr="00EF4DC2">
        <w:tc>
          <w:tcPr>
            <w:tcW w:w="6030" w:type="dxa"/>
            <w:hideMark/>
          </w:tcPr>
          <w:p w14:paraId="009934A3" w14:textId="77777777" w:rsidR="00A06112" w:rsidRDefault="00A06112" w:rsidP="009A505E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5" w:type="dxa"/>
          </w:tcPr>
          <w:p w14:paraId="1084FA6E" w14:textId="0E5BE9BF" w:rsidR="00A06112" w:rsidRPr="00E614AF" w:rsidRDefault="00A06112" w:rsidP="009A505E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9,430</w:t>
            </w:r>
          </w:p>
        </w:tc>
        <w:tc>
          <w:tcPr>
            <w:tcW w:w="1525" w:type="dxa"/>
          </w:tcPr>
          <w:p w14:paraId="5887FDB1" w14:textId="77777777" w:rsidR="00A06112" w:rsidRPr="00E614AF" w:rsidRDefault="00A06112" w:rsidP="009A505E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8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 w:rsidRPr="00E614AF">
              <w:rPr>
                <w:rFonts w:ascii="Angsana New" w:hAnsi="Angsana New"/>
                <w:sz w:val="32"/>
                <w:szCs w:val="32"/>
              </w:rPr>
              <w:t>10,</w:t>
            </w:r>
            <w:r>
              <w:rPr>
                <w:rFonts w:ascii="Angsana New" w:hAnsi="Angsana New"/>
                <w:sz w:val="32"/>
                <w:szCs w:val="32"/>
              </w:rPr>
              <w:t>423</w:t>
            </w:r>
          </w:p>
        </w:tc>
      </w:tr>
    </w:tbl>
    <w:p w14:paraId="7C35EB63" w14:textId="059F921F" w:rsidR="00EE5D09" w:rsidRPr="00817CA5" w:rsidRDefault="00EE5D09" w:rsidP="00C05C3D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สินทรัพย์ไม่มีตัวตน</w:t>
      </w:r>
    </w:p>
    <w:p w14:paraId="3B942715" w14:textId="77777777" w:rsidR="00EE5D09" w:rsidRPr="00817CA5" w:rsidRDefault="00EE5D09" w:rsidP="00EE5D09">
      <w:pPr>
        <w:tabs>
          <w:tab w:val="left" w:pos="2160"/>
          <w:tab w:val="right" w:pos="7560"/>
          <w:tab w:val="right" w:pos="8540"/>
        </w:tabs>
        <w:spacing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EE5D09" w:rsidRPr="00817CA5" w14:paraId="4DC62AA2" w14:textId="77777777" w:rsidTr="00B63D87">
        <w:tc>
          <w:tcPr>
            <w:tcW w:w="6300" w:type="dxa"/>
          </w:tcPr>
          <w:p w14:paraId="3DAC1CAE" w14:textId="77777777" w:rsidR="00EE5D09" w:rsidRPr="00817CA5" w:rsidRDefault="00EE5D09" w:rsidP="00B63D8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ED52711" w14:textId="77777777" w:rsidR="00EE5D09" w:rsidRPr="00817CA5" w:rsidRDefault="00EE5D09" w:rsidP="00B63D8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22486136" w14:textId="77777777" w:rsidR="00EE5D09" w:rsidRPr="00817CA5" w:rsidRDefault="00EE5D09" w:rsidP="00B63D8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EE5D09" w:rsidRPr="00817CA5" w14:paraId="0AE66767" w14:textId="77777777" w:rsidTr="00B63D87">
        <w:tc>
          <w:tcPr>
            <w:tcW w:w="6300" w:type="dxa"/>
          </w:tcPr>
          <w:p w14:paraId="465E76C5" w14:textId="77777777" w:rsidR="00EE5D09" w:rsidRPr="000E4A74" w:rsidRDefault="00EE5D09" w:rsidP="00B63D8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0E4A7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ซอฟต์แวร์คอมพิวเตอร์</w:t>
            </w:r>
          </w:p>
        </w:tc>
        <w:tc>
          <w:tcPr>
            <w:tcW w:w="1440" w:type="dxa"/>
            <w:vAlign w:val="bottom"/>
          </w:tcPr>
          <w:p w14:paraId="30FF4F51" w14:textId="77777777" w:rsidR="00EE5D09" w:rsidRPr="00817CA5" w:rsidRDefault="00EE5D09" w:rsidP="00B63D87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D92918B" w14:textId="77777777" w:rsidR="00EE5D09" w:rsidRPr="00817CA5" w:rsidRDefault="00EE5D09" w:rsidP="00B63D87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A06112" w:rsidRPr="00817CA5" w14:paraId="060BEC52" w14:textId="77777777" w:rsidTr="00B63D87">
        <w:tc>
          <w:tcPr>
            <w:tcW w:w="6300" w:type="dxa"/>
          </w:tcPr>
          <w:p w14:paraId="44198F18" w14:textId="77777777" w:rsidR="00A06112" w:rsidRPr="00817CA5" w:rsidRDefault="00A06112" w:rsidP="00A0611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ราคาทุนต้นปี</w:t>
            </w:r>
          </w:p>
        </w:tc>
        <w:tc>
          <w:tcPr>
            <w:tcW w:w="1440" w:type="dxa"/>
            <w:vAlign w:val="bottom"/>
          </w:tcPr>
          <w:p w14:paraId="239359CC" w14:textId="655E0767" w:rsidR="00A06112" w:rsidRPr="00C84F04" w:rsidRDefault="00A06112" w:rsidP="00A0611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59,827</w:t>
            </w:r>
          </w:p>
        </w:tc>
        <w:tc>
          <w:tcPr>
            <w:tcW w:w="1440" w:type="dxa"/>
            <w:vAlign w:val="bottom"/>
          </w:tcPr>
          <w:p w14:paraId="66E8A4EC" w14:textId="77777777" w:rsidR="00A06112" w:rsidRPr="00C84F04" w:rsidRDefault="00A06112" w:rsidP="00A06112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54,810</w:t>
            </w:r>
          </w:p>
        </w:tc>
      </w:tr>
      <w:tr w:rsidR="005E5DE9" w:rsidRPr="00817CA5" w14:paraId="234D4AF6" w14:textId="77777777" w:rsidTr="00B63D87">
        <w:tc>
          <w:tcPr>
            <w:tcW w:w="6300" w:type="dxa"/>
          </w:tcPr>
          <w:p w14:paraId="1275BF90" w14:textId="77777777" w:rsidR="005E5DE9" w:rsidRPr="00817CA5" w:rsidRDefault="005E5DE9" w:rsidP="005E5DE9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14:paraId="4A42AC83" w14:textId="19894D0A" w:rsidR="005E5DE9" w:rsidRPr="00C84F04" w:rsidRDefault="005E5DE9" w:rsidP="005E5DE9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1,143</w:t>
            </w:r>
          </w:p>
        </w:tc>
        <w:tc>
          <w:tcPr>
            <w:tcW w:w="1440" w:type="dxa"/>
            <w:vAlign w:val="bottom"/>
          </w:tcPr>
          <w:p w14:paraId="7AE0F614" w14:textId="4A16D56C" w:rsidR="005E5DE9" w:rsidRPr="00C84F04" w:rsidRDefault="005E5DE9" w:rsidP="005E5DE9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5,533</w:t>
            </w:r>
          </w:p>
        </w:tc>
      </w:tr>
      <w:tr w:rsidR="005E5DE9" w:rsidRPr="00817CA5" w14:paraId="6DA6204A" w14:textId="77777777" w:rsidTr="00B63D87">
        <w:tc>
          <w:tcPr>
            <w:tcW w:w="6300" w:type="dxa"/>
          </w:tcPr>
          <w:p w14:paraId="01850F36" w14:textId="77777777" w:rsidR="005E5DE9" w:rsidRPr="00817CA5" w:rsidRDefault="005E5DE9" w:rsidP="005E5DE9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68A542D0" w14:textId="4DC7C4C3" w:rsidR="005E5DE9" w:rsidRPr="00C84F04" w:rsidRDefault="005E5DE9" w:rsidP="005E5DE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(1,271)</w:t>
            </w:r>
          </w:p>
        </w:tc>
        <w:tc>
          <w:tcPr>
            <w:tcW w:w="1440" w:type="dxa"/>
            <w:vAlign w:val="bottom"/>
          </w:tcPr>
          <w:p w14:paraId="2701083F" w14:textId="77777777" w:rsidR="005E5DE9" w:rsidRPr="00C84F04" w:rsidRDefault="005E5DE9" w:rsidP="005E5DE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(516)</w:t>
            </w:r>
          </w:p>
        </w:tc>
      </w:tr>
      <w:tr w:rsidR="005E5DE9" w:rsidRPr="00817CA5" w14:paraId="491D99C7" w14:textId="77777777" w:rsidTr="00B63D87">
        <w:tc>
          <w:tcPr>
            <w:tcW w:w="6300" w:type="dxa"/>
          </w:tcPr>
          <w:p w14:paraId="1931BB0F" w14:textId="77777777" w:rsidR="005E5DE9" w:rsidRPr="00817CA5" w:rsidRDefault="005E5DE9" w:rsidP="005E5DE9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ราคาทุนปลายปี</w:t>
            </w:r>
          </w:p>
        </w:tc>
        <w:tc>
          <w:tcPr>
            <w:tcW w:w="1440" w:type="dxa"/>
            <w:vAlign w:val="bottom"/>
          </w:tcPr>
          <w:p w14:paraId="23E1F1D0" w14:textId="03D45226" w:rsidR="005E5DE9" w:rsidRPr="00C84F04" w:rsidRDefault="005E5DE9" w:rsidP="005E5DE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59,699</w:t>
            </w:r>
          </w:p>
        </w:tc>
        <w:tc>
          <w:tcPr>
            <w:tcW w:w="1440" w:type="dxa"/>
            <w:vAlign w:val="bottom"/>
          </w:tcPr>
          <w:p w14:paraId="2E06775B" w14:textId="77777777" w:rsidR="005E5DE9" w:rsidRPr="00C84F04" w:rsidRDefault="005E5DE9" w:rsidP="005E5DE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59,827</w:t>
            </w:r>
          </w:p>
        </w:tc>
      </w:tr>
      <w:tr w:rsidR="005E5DE9" w:rsidRPr="00817CA5" w14:paraId="5DC2C922" w14:textId="77777777" w:rsidTr="00B63D87">
        <w:tc>
          <w:tcPr>
            <w:tcW w:w="6300" w:type="dxa"/>
          </w:tcPr>
          <w:p w14:paraId="0FA13838" w14:textId="77777777" w:rsidR="005E5DE9" w:rsidRPr="00817CA5" w:rsidRDefault="005E5DE9" w:rsidP="005E5DE9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ค่าตัดจำหน่ายสะสมต้นปี</w:t>
            </w:r>
          </w:p>
        </w:tc>
        <w:tc>
          <w:tcPr>
            <w:tcW w:w="1440" w:type="dxa"/>
            <w:vAlign w:val="bottom"/>
          </w:tcPr>
          <w:p w14:paraId="36F6766A" w14:textId="03601F1A" w:rsidR="005E5DE9" w:rsidRPr="00C84F04" w:rsidRDefault="005E5DE9" w:rsidP="005E5DE9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52,886</w:t>
            </w:r>
          </w:p>
        </w:tc>
        <w:tc>
          <w:tcPr>
            <w:tcW w:w="1440" w:type="dxa"/>
            <w:vAlign w:val="bottom"/>
          </w:tcPr>
          <w:p w14:paraId="28299195" w14:textId="77777777" w:rsidR="005E5DE9" w:rsidRPr="00C84F04" w:rsidRDefault="005E5DE9" w:rsidP="005E5DE9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51,134</w:t>
            </w:r>
          </w:p>
        </w:tc>
      </w:tr>
      <w:tr w:rsidR="005E5DE9" w:rsidRPr="00817CA5" w14:paraId="03FAA15A" w14:textId="77777777" w:rsidTr="00B63D87">
        <w:tc>
          <w:tcPr>
            <w:tcW w:w="6300" w:type="dxa"/>
          </w:tcPr>
          <w:p w14:paraId="14AB0C8C" w14:textId="77777777" w:rsidR="005E5DE9" w:rsidRPr="00817CA5" w:rsidRDefault="005E5DE9" w:rsidP="005E5DE9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ค่า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ตัดจำหน่าย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14:paraId="010D1F9E" w14:textId="1995CAC4" w:rsidR="005E5DE9" w:rsidRPr="00C84F04" w:rsidRDefault="005E5DE9" w:rsidP="005E5DE9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2,443</w:t>
            </w:r>
          </w:p>
        </w:tc>
        <w:tc>
          <w:tcPr>
            <w:tcW w:w="1440" w:type="dxa"/>
            <w:vAlign w:val="bottom"/>
          </w:tcPr>
          <w:p w14:paraId="6F82B22F" w14:textId="77777777" w:rsidR="005E5DE9" w:rsidRPr="00C84F04" w:rsidRDefault="005E5DE9" w:rsidP="005E5DE9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2,268</w:t>
            </w:r>
          </w:p>
        </w:tc>
      </w:tr>
      <w:tr w:rsidR="005E5DE9" w:rsidRPr="00817CA5" w14:paraId="4F66A5F0" w14:textId="77777777" w:rsidTr="00B63D87">
        <w:tc>
          <w:tcPr>
            <w:tcW w:w="6300" w:type="dxa"/>
          </w:tcPr>
          <w:p w14:paraId="410CA47B" w14:textId="77777777" w:rsidR="005E5DE9" w:rsidRPr="00817CA5" w:rsidRDefault="005E5DE9" w:rsidP="005E5DE9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th-TH"/>
              </w:rPr>
              <w:t>ค่าตัดจำหน่ายสำหรับส่วนที่ตัดจำหน่าย</w:t>
            </w:r>
          </w:p>
        </w:tc>
        <w:tc>
          <w:tcPr>
            <w:tcW w:w="1440" w:type="dxa"/>
            <w:vAlign w:val="bottom"/>
          </w:tcPr>
          <w:p w14:paraId="1D0ED1A9" w14:textId="22907C06" w:rsidR="005E5DE9" w:rsidRPr="00C84F04" w:rsidRDefault="005E5DE9" w:rsidP="005E5DE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(1,271)</w:t>
            </w:r>
          </w:p>
        </w:tc>
        <w:tc>
          <w:tcPr>
            <w:tcW w:w="1440" w:type="dxa"/>
            <w:vAlign w:val="bottom"/>
          </w:tcPr>
          <w:p w14:paraId="5C8E051A" w14:textId="77777777" w:rsidR="005E5DE9" w:rsidRPr="00C84F04" w:rsidRDefault="005E5DE9" w:rsidP="005E5DE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(516)</w:t>
            </w:r>
          </w:p>
        </w:tc>
      </w:tr>
      <w:tr w:rsidR="005E5DE9" w:rsidRPr="00817CA5" w14:paraId="38509B03" w14:textId="77777777" w:rsidTr="00B63D87">
        <w:tc>
          <w:tcPr>
            <w:tcW w:w="6300" w:type="dxa"/>
          </w:tcPr>
          <w:p w14:paraId="2FF8CCD1" w14:textId="77777777" w:rsidR="005E5DE9" w:rsidRPr="00817CA5" w:rsidRDefault="005E5DE9" w:rsidP="005E5DE9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ค่าตัดจำหน่ายสะสมปลายปี</w:t>
            </w:r>
          </w:p>
        </w:tc>
        <w:tc>
          <w:tcPr>
            <w:tcW w:w="1440" w:type="dxa"/>
            <w:vAlign w:val="bottom"/>
          </w:tcPr>
          <w:p w14:paraId="76D64597" w14:textId="1BF2BC36" w:rsidR="005E5DE9" w:rsidRPr="00C84F04" w:rsidRDefault="005E5DE9" w:rsidP="005E5DE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54,058</w:t>
            </w:r>
          </w:p>
        </w:tc>
        <w:tc>
          <w:tcPr>
            <w:tcW w:w="1440" w:type="dxa"/>
            <w:vAlign w:val="bottom"/>
          </w:tcPr>
          <w:p w14:paraId="15389FA1" w14:textId="77777777" w:rsidR="005E5DE9" w:rsidRPr="00C84F04" w:rsidRDefault="005E5DE9" w:rsidP="005E5DE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52,886</w:t>
            </w:r>
          </w:p>
        </w:tc>
      </w:tr>
      <w:tr w:rsidR="005E5DE9" w:rsidRPr="00817CA5" w14:paraId="6F2A5D46" w14:textId="77777777" w:rsidTr="00B63D87">
        <w:tc>
          <w:tcPr>
            <w:tcW w:w="6300" w:type="dxa"/>
          </w:tcPr>
          <w:p w14:paraId="07578C6C" w14:textId="77777777" w:rsidR="005E5DE9" w:rsidRPr="00817CA5" w:rsidRDefault="005E5DE9" w:rsidP="005E5DE9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สินทรัพย์ไม่มีตัวตน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44B2C5E7" w14:textId="4A2B28C7" w:rsidR="005E5DE9" w:rsidRPr="00C84F04" w:rsidRDefault="005E5DE9" w:rsidP="005E5DE9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5,641</w:t>
            </w:r>
          </w:p>
        </w:tc>
        <w:tc>
          <w:tcPr>
            <w:tcW w:w="1440" w:type="dxa"/>
            <w:vAlign w:val="bottom"/>
          </w:tcPr>
          <w:p w14:paraId="195F1160" w14:textId="77777777" w:rsidR="005E5DE9" w:rsidRPr="00C84F04" w:rsidRDefault="005E5DE9" w:rsidP="005E5DE9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6,941</w:t>
            </w:r>
          </w:p>
        </w:tc>
      </w:tr>
    </w:tbl>
    <w:p w14:paraId="4749389F" w14:textId="2B0CB929" w:rsidR="00B65837" w:rsidRPr="00817CA5" w:rsidRDefault="00B65837" w:rsidP="0083277F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6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  <w:t>เงินเบิกเกินบัญชีและเงินกู้ยืมระยะสั้นจากสถาบันการเงิน</w:t>
      </w:r>
    </w:p>
    <w:p w14:paraId="5F0DFEB5" w14:textId="780993CF" w:rsidR="00B65837" w:rsidRPr="00817CA5" w:rsidRDefault="00B65837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  <w:t xml:space="preserve">บริษัทฯมีวงเงินเบิกเกินบัญชีธนาคารและวงเงินกู้ยืมระยะสั้นที่ยังไม่ได้ใช้ 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F43025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จำนวน</w:t>
      </w:r>
      <w:r w:rsidR="00F43025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F4302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1,045 </w:t>
      </w:r>
      <w:r w:rsidR="00F43025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F43025">
        <w:rPr>
          <w:rFonts w:ascii="Angsana New" w:hAnsi="Angsana New"/>
          <w:color w:val="000000" w:themeColor="text1"/>
          <w:sz w:val="32"/>
          <w:szCs w:val="32"/>
          <w:lang w:val="en-US"/>
        </w:rPr>
        <w:t>(2563: 1,075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="00F43025">
        <w:rPr>
          <w:rFonts w:ascii="Angsana New" w:hAnsi="Angsana New"/>
          <w:color w:val="000000" w:themeColor="text1"/>
          <w:sz w:val="32"/>
          <w:szCs w:val="32"/>
          <w:lang w:val="en-US"/>
        </w:rPr>
        <w:t>)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วงเงินดังกล่าวไม่มีภาระค้ำประกัน</w:t>
      </w:r>
    </w:p>
    <w:p w14:paraId="36F14284" w14:textId="798F5966" w:rsidR="00B65837" w:rsidRPr="00817CA5" w:rsidRDefault="00B65837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p w14:paraId="609196D8" w14:textId="77777777" w:rsidR="00B65837" w:rsidRPr="00817CA5" w:rsidRDefault="00B65837" w:rsidP="0083277F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09"/>
        <w:gridCol w:w="1440"/>
        <w:gridCol w:w="1440"/>
      </w:tblGrid>
      <w:tr w:rsidR="00663D99" w:rsidRPr="00817CA5" w14:paraId="3E4BA63A" w14:textId="77777777" w:rsidTr="00663D99">
        <w:tc>
          <w:tcPr>
            <w:tcW w:w="6309" w:type="dxa"/>
          </w:tcPr>
          <w:p w14:paraId="4C54D4F4" w14:textId="77777777"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6D7A7179" w14:textId="77777777" w:rsidR="00663D99" w:rsidRPr="00C84F04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0D603130" w14:textId="77777777"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</w:tr>
      <w:tr w:rsidR="00A06112" w:rsidRPr="00817CA5" w14:paraId="08F5570C" w14:textId="77777777" w:rsidTr="00663D99">
        <w:tc>
          <w:tcPr>
            <w:tcW w:w="6309" w:type="dxa"/>
          </w:tcPr>
          <w:p w14:paraId="7734C3DA" w14:textId="77777777" w:rsidR="00A06112" w:rsidRPr="00817CA5" w:rsidRDefault="00A06112" w:rsidP="00A06112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3E4A78A8" w14:textId="0DE1DD41" w:rsidR="00A06112" w:rsidRPr="00C84F04" w:rsidRDefault="00A06112" w:rsidP="00A06112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659</w:t>
            </w:r>
          </w:p>
        </w:tc>
        <w:tc>
          <w:tcPr>
            <w:tcW w:w="1440" w:type="dxa"/>
          </w:tcPr>
          <w:p w14:paraId="4A03A59D" w14:textId="77777777" w:rsidR="00A06112" w:rsidRPr="00C84F04" w:rsidRDefault="00A06112" w:rsidP="00A06112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838</w:t>
            </w:r>
          </w:p>
        </w:tc>
      </w:tr>
      <w:tr w:rsidR="00A06112" w:rsidRPr="00817CA5" w14:paraId="19E75309" w14:textId="77777777" w:rsidTr="00663D99">
        <w:tc>
          <w:tcPr>
            <w:tcW w:w="6309" w:type="dxa"/>
          </w:tcPr>
          <w:p w14:paraId="47192720" w14:textId="77777777" w:rsidR="00A06112" w:rsidRPr="00817CA5" w:rsidRDefault="00A06112" w:rsidP="00A06112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AFEC035" w14:textId="2CF1B538" w:rsidR="00A06112" w:rsidRPr="00C84F04" w:rsidRDefault="00A06112" w:rsidP="00A06112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323,790</w:t>
            </w:r>
          </w:p>
        </w:tc>
        <w:tc>
          <w:tcPr>
            <w:tcW w:w="1440" w:type="dxa"/>
          </w:tcPr>
          <w:p w14:paraId="0A2072F8" w14:textId="77777777" w:rsidR="00A06112" w:rsidRPr="00C84F04" w:rsidRDefault="00A06112" w:rsidP="00A06112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378,418</w:t>
            </w:r>
          </w:p>
        </w:tc>
      </w:tr>
      <w:tr w:rsidR="00A06112" w:rsidRPr="00817CA5" w14:paraId="3552325A" w14:textId="77777777" w:rsidTr="00663D99">
        <w:tc>
          <w:tcPr>
            <w:tcW w:w="6309" w:type="dxa"/>
          </w:tcPr>
          <w:p w14:paraId="5A6949EC" w14:textId="77777777" w:rsidR="00A06112" w:rsidRPr="00817CA5" w:rsidRDefault="00A06112" w:rsidP="00A06112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445D1C8" w14:textId="4FC1FE6F" w:rsidR="00A06112" w:rsidRPr="00C84F04" w:rsidRDefault="00A06112" w:rsidP="00A06112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13,203</w:t>
            </w:r>
          </w:p>
        </w:tc>
        <w:tc>
          <w:tcPr>
            <w:tcW w:w="1440" w:type="dxa"/>
          </w:tcPr>
          <w:p w14:paraId="558DA079" w14:textId="77777777" w:rsidR="00A06112" w:rsidRPr="00C84F04" w:rsidRDefault="00A06112" w:rsidP="00A06112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9,927</w:t>
            </w:r>
          </w:p>
        </w:tc>
      </w:tr>
      <w:tr w:rsidR="00A06112" w:rsidRPr="00817CA5" w14:paraId="7C294E4F" w14:textId="77777777" w:rsidTr="00663D99">
        <w:tc>
          <w:tcPr>
            <w:tcW w:w="6309" w:type="dxa"/>
          </w:tcPr>
          <w:p w14:paraId="2D626BDB" w14:textId="77777777" w:rsidR="00A06112" w:rsidRPr="00817CA5" w:rsidRDefault="00A06112" w:rsidP="00A06112">
            <w:pPr>
              <w:tabs>
                <w:tab w:val="left" w:pos="19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Style w:val="PageNumber"/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อ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33D07D23" w14:textId="604AC10A" w:rsidR="00A06112" w:rsidRPr="00C84F04" w:rsidRDefault="00A06112" w:rsidP="00A06112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29,394</w:t>
            </w:r>
          </w:p>
        </w:tc>
        <w:tc>
          <w:tcPr>
            <w:tcW w:w="1440" w:type="dxa"/>
          </w:tcPr>
          <w:p w14:paraId="605D739E" w14:textId="77777777" w:rsidR="00A06112" w:rsidRPr="00C84F04" w:rsidRDefault="00A06112" w:rsidP="00A06112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36,984</w:t>
            </w:r>
          </w:p>
        </w:tc>
      </w:tr>
      <w:tr w:rsidR="00A06112" w:rsidRPr="00817CA5" w14:paraId="2F8EFAC2" w14:textId="77777777" w:rsidTr="00663D99">
        <w:tc>
          <w:tcPr>
            <w:tcW w:w="6309" w:type="dxa"/>
          </w:tcPr>
          <w:p w14:paraId="57AE2BB4" w14:textId="77777777" w:rsidR="00A06112" w:rsidRPr="00817CA5" w:rsidRDefault="00A06112" w:rsidP="00A06112">
            <w:pPr>
              <w:tabs>
                <w:tab w:val="left" w:pos="19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4FCF6DBC" w14:textId="2EDC78DF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36,121</w:t>
            </w:r>
          </w:p>
        </w:tc>
        <w:tc>
          <w:tcPr>
            <w:tcW w:w="1440" w:type="dxa"/>
          </w:tcPr>
          <w:p w14:paraId="63B19ADD" w14:textId="77777777" w:rsidR="00A06112" w:rsidRPr="00C84F04" w:rsidRDefault="00A06112" w:rsidP="00A06112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34,901</w:t>
            </w:r>
          </w:p>
        </w:tc>
      </w:tr>
      <w:tr w:rsidR="00A06112" w:rsidRPr="00817CA5" w14:paraId="07AF16BE" w14:textId="77777777" w:rsidTr="00663D99">
        <w:tc>
          <w:tcPr>
            <w:tcW w:w="6309" w:type="dxa"/>
          </w:tcPr>
          <w:p w14:paraId="1B36C297" w14:textId="77777777" w:rsidR="00A06112" w:rsidRPr="00817CA5" w:rsidRDefault="00A06112" w:rsidP="00A06112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1ED3D3BA" w14:textId="5B15CD7D" w:rsidR="00A06112" w:rsidRPr="00C84F04" w:rsidRDefault="00A06112" w:rsidP="00A0611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403,167</w:t>
            </w:r>
          </w:p>
        </w:tc>
        <w:tc>
          <w:tcPr>
            <w:tcW w:w="1440" w:type="dxa"/>
          </w:tcPr>
          <w:p w14:paraId="3F6E5B3D" w14:textId="77777777" w:rsidR="00A06112" w:rsidRPr="00C84F04" w:rsidRDefault="00A06112" w:rsidP="00A0611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461,068</w:t>
            </w:r>
          </w:p>
        </w:tc>
      </w:tr>
    </w:tbl>
    <w:p w14:paraId="630839DC" w14:textId="77777777" w:rsidR="00C05C3D" w:rsidRDefault="00C05C3D" w:rsidP="00586E02">
      <w:pPr>
        <w:tabs>
          <w:tab w:val="left" w:pos="2160"/>
          <w:tab w:val="left" w:pos="2880"/>
        </w:tabs>
        <w:spacing w:before="24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A087A9" w14:textId="77777777" w:rsidR="00C05C3D" w:rsidRDefault="00C05C3D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8136F6" w14:textId="543B9E4F" w:rsidR="00B65837" w:rsidRPr="00817CA5" w:rsidRDefault="0074268F" w:rsidP="006D7516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74268F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สำรอง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ผลประโยชน์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 xml:space="preserve">ระยะยาวของพนักงาน </w:t>
      </w:r>
    </w:p>
    <w:p w14:paraId="522649AB" w14:textId="77777777" w:rsidR="00B65837" w:rsidRPr="00817CA5" w:rsidRDefault="00B65837" w:rsidP="006D7516">
      <w:pPr>
        <w:tabs>
          <w:tab w:val="left" w:pos="2160"/>
          <w:tab w:val="right" w:pos="7560"/>
          <w:tab w:val="right" w:pos="8540"/>
        </w:tabs>
        <w:spacing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663D99" w:rsidRPr="00817CA5" w14:paraId="5A46A324" w14:textId="77777777" w:rsidTr="00663D99">
        <w:tc>
          <w:tcPr>
            <w:tcW w:w="6300" w:type="dxa"/>
          </w:tcPr>
          <w:p w14:paraId="21E4F7D8" w14:textId="77777777"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6804E153" w14:textId="77777777" w:rsidR="00663D99" w:rsidRPr="00C84F04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440" w:type="dxa"/>
          </w:tcPr>
          <w:p w14:paraId="1E450E69" w14:textId="77777777"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D543D9" w:rsidRPr="00817CA5" w14:paraId="5295D5E4" w14:textId="77777777" w:rsidTr="00663D99">
        <w:tc>
          <w:tcPr>
            <w:tcW w:w="6300" w:type="dxa"/>
          </w:tcPr>
          <w:p w14:paraId="62ED837A" w14:textId="77777777" w:rsidR="00D543D9" w:rsidRPr="00817CA5" w:rsidRDefault="00D543D9" w:rsidP="00D543D9">
            <w:pPr>
              <w:spacing w:line="240" w:lineRule="auto"/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ผลประโยชน์หลังออกจากงานของพนักงาน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(โครงการสมทบเงิน)</w:t>
            </w:r>
          </w:p>
        </w:tc>
        <w:tc>
          <w:tcPr>
            <w:tcW w:w="1440" w:type="dxa"/>
            <w:vAlign w:val="bottom"/>
          </w:tcPr>
          <w:p w14:paraId="4CD9D2A2" w14:textId="01833558" w:rsidR="00D543D9" w:rsidRPr="00C84F04" w:rsidRDefault="00D543D9" w:rsidP="00D543D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35,802</w:t>
            </w:r>
          </w:p>
        </w:tc>
        <w:tc>
          <w:tcPr>
            <w:tcW w:w="1440" w:type="dxa"/>
            <w:vAlign w:val="bottom"/>
          </w:tcPr>
          <w:p w14:paraId="5B727F98" w14:textId="77777777" w:rsidR="00D543D9" w:rsidRPr="00C84F04" w:rsidRDefault="00D543D9" w:rsidP="00D543D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38,275</w:t>
            </w:r>
          </w:p>
        </w:tc>
      </w:tr>
      <w:tr w:rsidR="00D543D9" w:rsidRPr="00817CA5" w14:paraId="6963A1C3" w14:textId="77777777" w:rsidTr="00663D99">
        <w:tc>
          <w:tcPr>
            <w:tcW w:w="6300" w:type="dxa"/>
          </w:tcPr>
          <w:p w14:paraId="593B6657" w14:textId="77777777" w:rsidR="00D543D9" w:rsidRPr="00817CA5" w:rsidRDefault="00D543D9" w:rsidP="00D543D9">
            <w:pPr>
              <w:spacing w:line="240" w:lineRule="auto"/>
              <w:ind w:left="162" w:right="-13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ผลประโยชน์หลังออกจากงานของพนักงาน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โครงการผลประโยชน์)</w:t>
            </w:r>
          </w:p>
        </w:tc>
        <w:tc>
          <w:tcPr>
            <w:tcW w:w="1440" w:type="dxa"/>
            <w:vAlign w:val="bottom"/>
          </w:tcPr>
          <w:p w14:paraId="56D201A1" w14:textId="21A22AF7" w:rsidR="00D543D9" w:rsidRPr="00C84F04" w:rsidRDefault="00D543D9" w:rsidP="00D543D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151,098</w:t>
            </w:r>
          </w:p>
        </w:tc>
        <w:tc>
          <w:tcPr>
            <w:tcW w:w="1440" w:type="dxa"/>
            <w:vAlign w:val="bottom"/>
          </w:tcPr>
          <w:p w14:paraId="51955827" w14:textId="77777777" w:rsidR="00D543D9" w:rsidRPr="00C84F04" w:rsidRDefault="00D543D9" w:rsidP="00D543D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153,028</w:t>
            </w:r>
          </w:p>
        </w:tc>
      </w:tr>
      <w:tr w:rsidR="00D543D9" w:rsidRPr="00817CA5" w14:paraId="5C3C5DBD" w14:textId="77777777" w:rsidTr="00663D99">
        <w:tc>
          <w:tcPr>
            <w:tcW w:w="6300" w:type="dxa"/>
          </w:tcPr>
          <w:p w14:paraId="2E41AEA0" w14:textId="77777777" w:rsidR="00D543D9" w:rsidRPr="00817CA5" w:rsidRDefault="00D543D9" w:rsidP="00D543D9">
            <w:pPr>
              <w:spacing w:line="240" w:lineRule="auto"/>
              <w:ind w:left="162" w:right="-13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440" w:type="dxa"/>
            <w:vAlign w:val="bottom"/>
          </w:tcPr>
          <w:p w14:paraId="28D50279" w14:textId="65570FD5" w:rsidR="00D543D9" w:rsidRPr="00C84F04" w:rsidRDefault="00D543D9" w:rsidP="00D543D9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33,219</w:t>
            </w:r>
          </w:p>
        </w:tc>
        <w:tc>
          <w:tcPr>
            <w:tcW w:w="1440" w:type="dxa"/>
            <w:vAlign w:val="bottom"/>
          </w:tcPr>
          <w:p w14:paraId="0ECCA757" w14:textId="77777777" w:rsidR="00D543D9" w:rsidRPr="00C84F04" w:rsidRDefault="00D543D9" w:rsidP="00D543D9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25,243</w:t>
            </w:r>
          </w:p>
        </w:tc>
      </w:tr>
      <w:tr w:rsidR="00D543D9" w:rsidRPr="00817CA5" w14:paraId="2DF1A212" w14:textId="77777777" w:rsidTr="00663D99">
        <w:tc>
          <w:tcPr>
            <w:tcW w:w="6300" w:type="dxa"/>
          </w:tcPr>
          <w:p w14:paraId="12E51127" w14:textId="77777777" w:rsidR="00D543D9" w:rsidRPr="00817CA5" w:rsidRDefault="00D543D9" w:rsidP="00D543D9">
            <w:pPr>
              <w:spacing w:line="240" w:lineRule="auto"/>
              <w:ind w:left="162" w:right="-13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8CFB173" w14:textId="58075C5F" w:rsidR="00D543D9" w:rsidRPr="00C84F04" w:rsidRDefault="00D543D9" w:rsidP="00D543D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220,119</w:t>
            </w:r>
          </w:p>
        </w:tc>
        <w:tc>
          <w:tcPr>
            <w:tcW w:w="1440" w:type="dxa"/>
            <w:vAlign w:val="bottom"/>
          </w:tcPr>
          <w:p w14:paraId="52D77007" w14:textId="77777777" w:rsidR="00D543D9" w:rsidRPr="00C84F04" w:rsidRDefault="00D543D9" w:rsidP="00D543D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216,546</w:t>
            </w:r>
          </w:p>
        </w:tc>
      </w:tr>
    </w:tbl>
    <w:p w14:paraId="29E36B1A" w14:textId="77777777" w:rsidR="00B65837" w:rsidRPr="00817CA5" w:rsidRDefault="00B65837" w:rsidP="00663D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17CA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17CA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จำนวนเงินสำรอง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ผลประโยชน์หลังออกจากงานของพนักงาน (โครงการผลประโยชน์) </w:t>
      </w:r>
      <w:r w:rsidRPr="00817CA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p w14:paraId="149080C4" w14:textId="77777777" w:rsidR="00F51609" w:rsidRPr="00817CA5" w:rsidRDefault="00F51609" w:rsidP="00F51609">
      <w:pPr>
        <w:tabs>
          <w:tab w:val="left" w:pos="2160"/>
          <w:tab w:val="right" w:pos="7560"/>
          <w:tab w:val="right" w:pos="8540"/>
        </w:tabs>
        <w:spacing w:line="380" w:lineRule="exact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F51609" w:rsidRPr="00817CA5" w14:paraId="2C296FEA" w14:textId="77777777" w:rsidTr="00386F69">
        <w:tc>
          <w:tcPr>
            <w:tcW w:w="6336" w:type="dxa"/>
          </w:tcPr>
          <w:p w14:paraId="06A89B26" w14:textId="77777777" w:rsidR="00F51609" w:rsidRPr="00817CA5" w:rsidRDefault="00F51609" w:rsidP="00386F69">
            <w:pPr>
              <w:spacing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0D54C046" w14:textId="77777777" w:rsidR="00F51609" w:rsidRPr="00C84F04" w:rsidRDefault="00F51609" w:rsidP="00386F6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0760EB24" w14:textId="77777777" w:rsidR="00F51609" w:rsidRPr="00817CA5" w:rsidRDefault="00F51609" w:rsidP="00386F6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D543D9" w:rsidRPr="00817CA5" w14:paraId="41F33BFD" w14:textId="77777777" w:rsidTr="00386F69">
        <w:tc>
          <w:tcPr>
            <w:tcW w:w="6336" w:type="dxa"/>
          </w:tcPr>
          <w:p w14:paraId="4CB72173" w14:textId="77777777" w:rsidR="00D543D9" w:rsidRPr="00817CA5" w:rsidRDefault="00D543D9" w:rsidP="00D543D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440" w:type="dxa"/>
          </w:tcPr>
          <w:p w14:paraId="288B1085" w14:textId="46D18EF0" w:rsidR="00D543D9" w:rsidRPr="00C84F04" w:rsidRDefault="00D543D9" w:rsidP="00D543D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153,028</w:t>
            </w:r>
          </w:p>
        </w:tc>
        <w:tc>
          <w:tcPr>
            <w:tcW w:w="1440" w:type="dxa"/>
          </w:tcPr>
          <w:p w14:paraId="7A058CB0" w14:textId="77777777" w:rsidR="00D543D9" w:rsidRPr="00C84F04" w:rsidRDefault="00D543D9" w:rsidP="00D543D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144,018</w:t>
            </w:r>
          </w:p>
        </w:tc>
      </w:tr>
      <w:tr w:rsidR="00D543D9" w:rsidRPr="00817CA5" w14:paraId="41A5858E" w14:textId="77777777" w:rsidTr="00386F69">
        <w:tc>
          <w:tcPr>
            <w:tcW w:w="6336" w:type="dxa"/>
          </w:tcPr>
          <w:p w14:paraId="2B514316" w14:textId="77777777" w:rsidR="00D543D9" w:rsidRPr="00817CA5" w:rsidRDefault="00D543D9" w:rsidP="00D543D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ส่วนที่รับรู้ในงบกำไรขาดทุน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6787653A" w14:textId="77777777" w:rsidR="00D543D9" w:rsidRPr="00C84F04" w:rsidRDefault="00D543D9" w:rsidP="00D543D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504351CA" w14:textId="77777777" w:rsidR="00D543D9" w:rsidRPr="00C84F04" w:rsidRDefault="00D543D9" w:rsidP="00D543D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D543D9" w:rsidRPr="00817CA5" w14:paraId="019BD879" w14:textId="77777777" w:rsidTr="00386F69">
        <w:tc>
          <w:tcPr>
            <w:tcW w:w="6336" w:type="dxa"/>
          </w:tcPr>
          <w:p w14:paraId="060163E5" w14:textId="77777777" w:rsidR="00D543D9" w:rsidRPr="00817CA5" w:rsidRDefault="00D543D9" w:rsidP="00D543D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ต้นทุนบริการในปัจจุบัน</w:t>
            </w:r>
            <w:r w:rsidRPr="00817CA5">
              <w:rPr>
                <w:rFonts w:ascii="Angsana New" w:hAnsi="Angsana New"/>
                <w:strike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14:paraId="7E61EA5B" w14:textId="70657962" w:rsidR="00D543D9" w:rsidRPr="00C84F04" w:rsidRDefault="00D543D9" w:rsidP="00D543D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7,978</w:t>
            </w:r>
          </w:p>
        </w:tc>
        <w:tc>
          <w:tcPr>
            <w:tcW w:w="1440" w:type="dxa"/>
          </w:tcPr>
          <w:p w14:paraId="0D689EAC" w14:textId="77777777" w:rsidR="00D543D9" w:rsidRPr="00C84F04" w:rsidRDefault="00D543D9" w:rsidP="00D543D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6,605</w:t>
            </w:r>
          </w:p>
        </w:tc>
      </w:tr>
      <w:tr w:rsidR="00D543D9" w:rsidRPr="00817CA5" w14:paraId="1C55CBDA" w14:textId="77777777" w:rsidTr="00386F69">
        <w:tc>
          <w:tcPr>
            <w:tcW w:w="6336" w:type="dxa"/>
          </w:tcPr>
          <w:p w14:paraId="52CC3EF9" w14:textId="77777777" w:rsidR="00D543D9" w:rsidRPr="00817CA5" w:rsidRDefault="00D543D9" w:rsidP="00D543D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ต้นทุนดอกเบี้ย</w:t>
            </w:r>
          </w:p>
        </w:tc>
        <w:tc>
          <w:tcPr>
            <w:tcW w:w="1440" w:type="dxa"/>
          </w:tcPr>
          <w:p w14:paraId="0098A5F6" w14:textId="7FEE8987" w:rsidR="00D543D9" w:rsidRPr="00C84F04" w:rsidRDefault="00D543D9" w:rsidP="00D543D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2,345</w:t>
            </w:r>
          </w:p>
        </w:tc>
        <w:tc>
          <w:tcPr>
            <w:tcW w:w="1440" w:type="dxa"/>
          </w:tcPr>
          <w:p w14:paraId="7B238297" w14:textId="77777777" w:rsidR="00D543D9" w:rsidRPr="00C84F04" w:rsidRDefault="00D543D9" w:rsidP="00D543D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3,299</w:t>
            </w:r>
          </w:p>
        </w:tc>
      </w:tr>
      <w:tr w:rsidR="00D543D9" w:rsidRPr="00817CA5" w14:paraId="42CFA60F" w14:textId="77777777" w:rsidTr="00386F69">
        <w:tc>
          <w:tcPr>
            <w:tcW w:w="6336" w:type="dxa"/>
          </w:tcPr>
          <w:p w14:paraId="6C9346DB" w14:textId="77777777" w:rsidR="00D543D9" w:rsidRDefault="00D543D9" w:rsidP="00D543D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ส่วนที่รับรู้ในกำไรขาดทุนเบ็ดเสร็จอื่น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:</w:t>
            </w:r>
          </w:p>
          <w:p w14:paraId="69123CB0" w14:textId="77777777" w:rsidR="00D543D9" w:rsidRDefault="00D543D9" w:rsidP="00D543D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  <w:p w14:paraId="7BAF12F6" w14:textId="77777777" w:rsidR="00D543D9" w:rsidRDefault="00D543D9" w:rsidP="00D543D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strike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ส่วนที่เกิดจากการเปลี่ยนแปลงข้อสมมติด้านประชากรศาสตร์</w:t>
            </w:r>
          </w:p>
          <w:p w14:paraId="06775E35" w14:textId="77777777" w:rsidR="00D543D9" w:rsidRDefault="00D543D9" w:rsidP="00D543D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ส่วนที่เกิดจากการเปลี่ยนแปลงข้อสมมติทางการเงิน</w:t>
            </w:r>
          </w:p>
          <w:p w14:paraId="2C65CE07" w14:textId="77777777" w:rsidR="00D543D9" w:rsidRDefault="00D543D9" w:rsidP="00D543D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ส่วนที่เกิดจากการปรับปรุงจากประสบการณ์</w:t>
            </w:r>
          </w:p>
          <w:p w14:paraId="589DB3EA" w14:textId="77777777" w:rsidR="00D543D9" w:rsidRPr="00817CA5" w:rsidRDefault="00D543D9" w:rsidP="00D543D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</w:tcPr>
          <w:p w14:paraId="2776585D" w14:textId="77777777" w:rsidR="00D543D9" w:rsidRDefault="00D543D9" w:rsidP="00D543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0228A3A8" w14:textId="77777777" w:rsidR="00D543D9" w:rsidRDefault="00D543D9" w:rsidP="00D543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6C1B1C86" w14:textId="77777777" w:rsidR="00D543D9" w:rsidRDefault="00D543D9" w:rsidP="00D543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  <w:p w14:paraId="67223F3C" w14:textId="77777777" w:rsidR="00D543D9" w:rsidRDefault="00D543D9" w:rsidP="00D543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  <w:p w14:paraId="27E0C9A0" w14:textId="77777777" w:rsidR="00D543D9" w:rsidRDefault="00D543D9" w:rsidP="00D543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  <w:p w14:paraId="1F0B3C71" w14:textId="5D29D78E" w:rsidR="00D543D9" w:rsidRPr="00C84F04" w:rsidRDefault="00D543D9" w:rsidP="00D543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</w:t>
            </w:r>
            <w:r w:rsidR="00FE758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12,253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</w:tcPr>
          <w:p w14:paraId="0D1A6B02" w14:textId="77777777" w:rsidR="00D543D9" w:rsidRPr="00C84F04" w:rsidRDefault="00D543D9" w:rsidP="00D543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4987E8CB" w14:textId="77777777" w:rsidR="00D543D9" w:rsidRPr="006350E1" w:rsidRDefault="00D543D9" w:rsidP="00D543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7DFA8F01" w14:textId="77777777" w:rsidR="00D543D9" w:rsidRPr="00C84F04" w:rsidRDefault="00D543D9" w:rsidP="00D543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381</w:t>
            </w:r>
          </w:p>
          <w:p w14:paraId="104D22B6" w14:textId="77777777" w:rsidR="00D543D9" w:rsidRPr="00C84F04" w:rsidRDefault="00D543D9" w:rsidP="00D543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9,105</w:t>
            </w:r>
          </w:p>
          <w:p w14:paraId="7A3951A4" w14:textId="77777777" w:rsidR="00D543D9" w:rsidRPr="00C84F04" w:rsidRDefault="00D543D9" w:rsidP="00D543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(4,417)</w:t>
            </w:r>
          </w:p>
          <w:p w14:paraId="03FE0342" w14:textId="77777777" w:rsidR="00D543D9" w:rsidRPr="00C84F04" w:rsidRDefault="00D543D9" w:rsidP="00D543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(5,963)</w:t>
            </w:r>
          </w:p>
        </w:tc>
      </w:tr>
      <w:tr w:rsidR="00D543D9" w:rsidRPr="00817CA5" w14:paraId="3D342E13" w14:textId="77777777" w:rsidTr="00386F69">
        <w:tc>
          <w:tcPr>
            <w:tcW w:w="6336" w:type="dxa"/>
          </w:tcPr>
          <w:p w14:paraId="3322784C" w14:textId="77777777" w:rsidR="00D543D9" w:rsidRPr="00817CA5" w:rsidRDefault="00D543D9" w:rsidP="00D543D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vAlign w:val="bottom"/>
          </w:tcPr>
          <w:p w14:paraId="4C6DD632" w14:textId="24B127FD" w:rsidR="00D543D9" w:rsidRPr="00C84F04" w:rsidRDefault="00D543D9" w:rsidP="00D543D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151,098</w:t>
            </w:r>
          </w:p>
        </w:tc>
        <w:tc>
          <w:tcPr>
            <w:tcW w:w="1440" w:type="dxa"/>
            <w:vAlign w:val="bottom"/>
          </w:tcPr>
          <w:p w14:paraId="2CBF2D28" w14:textId="77777777" w:rsidR="00D543D9" w:rsidRPr="00C84F04" w:rsidRDefault="00D543D9" w:rsidP="00D543D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153,028</w:t>
            </w:r>
          </w:p>
        </w:tc>
      </w:tr>
    </w:tbl>
    <w:p w14:paraId="15D860E0" w14:textId="13EE697C" w:rsidR="00B65837" w:rsidRPr="00817CA5" w:rsidRDefault="00B65837" w:rsidP="007F09C8">
      <w:pPr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บริษัทฯคาดว่าจะจ่ายชำระ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ผลประโยชน์หลังออกจากงานของพนักงาน (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โครงการผลประโยชน์)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ภายใน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ปีข้างหน้า เป็นจำนวนประมาณ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543D9">
        <w:rPr>
          <w:rFonts w:ascii="Angsana New" w:hAnsi="Angsana New"/>
          <w:color w:val="000000" w:themeColor="text1"/>
          <w:sz w:val="32"/>
          <w:szCs w:val="32"/>
        </w:rPr>
        <w:t>6.5</w:t>
      </w:r>
      <w:r w:rsidR="008E7E8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E7E8D">
        <w:rPr>
          <w:rFonts w:ascii="Angsana New" w:hAnsi="Angsana New" w:hint="cs"/>
          <w:color w:val="000000" w:themeColor="text1"/>
          <w:sz w:val="32"/>
          <w:szCs w:val="32"/>
          <w:cs/>
        </w:rPr>
        <w:t>0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.2</w:t>
      </w:r>
      <w:r w:rsidR="008E7E8D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</w:p>
    <w:p w14:paraId="29094047" w14:textId="5EB7BD80" w:rsidR="00B65837" w:rsidRPr="00817CA5" w:rsidRDefault="00B65837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ผลประโยชน์หลังออกจากงานของพนักงาน (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โครงการผลประโยชน์)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ประมาณ </w:t>
      </w:r>
      <w:r w:rsidR="00D543D9">
        <w:rPr>
          <w:rFonts w:ascii="Angsana New" w:hAnsi="Angsana New"/>
          <w:color w:val="000000" w:themeColor="text1"/>
          <w:sz w:val="32"/>
          <w:szCs w:val="32"/>
        </w:rPr>
        <w:t>8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ปี 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E7E8D">
        <w:rPr>
          <w:rFonts w:ascii="Angsana New" w:hAnsi="Angsana New"/>
          <w:color w:val="000000" w:themeColor="text1"/>
          <w:sz w:val="32"/>
          <w:szCs w:val="32"/>
        </w:rPr>
        <w:t>8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ปี)</w:t>
      </w:r>
    </w:p>
    <w:p w14:paraId="62F3A188" w14:textId="77777777" w:rsidR="0074268F" w:rsidRDefault="00616704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3788D205" w14:textId="77777777" w:rsidR="0074268F" w:rsidRDefault="0074268F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16EDEE13" w14:textId="77777777" w:rsidR="00B65837" w:rsidRPr="00817CA5" w:rsidRDefault="0074268F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63D99" w:rsidRPr="00817CA5" w14:paraId="3178B338" w14:textId="77777777" w:rsidTr="00663D99">
        <w:tc>
          <w:tcPr>
            <w:tcW w:w="6120" w:type="dxa"/>
          </w:tcPr>
          <w:p w14:paraId="40D303BA" w14:textId="77777777"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14:paraId="7A42D294" w14:textId="77777777"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530" w:type="dxa"/>
          </w:tcPr>
          <w:p w14:paraId="70957A10" w14:textId="77777777"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663D99" w:rsidRPr="00817CA5" w14:paraId="53885E4A" w14:textId="77777777" w:rsidTr="00663D99">
        <w:tc>
          <w:tcPr>
            <w:tcW w:w="6120" w:type="dxa"/>
          </w:tcPr>
          <w:p w14:paraId="7E804B79" w14:textId="77777777"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14:paraId="1ADC62E3" w14:textId="77777777" w:rsidR="00663D99" w:rsidRPr="00817CA5" w:rsidRDefault="00663D99" w:rsidP="00663D99">
            <w:pP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13CA50BF" w14:textId="77777777" w:rsidR="00663D99" w:rsidRPr="00817CA5" w:rsidRDefault="00663D99" w:rsidP="00663D99">
            <w:pP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D543D9" w:rsidRPr="00817CA5" w14:paraId="20409E9E" w14:textId="77777777" w:rsidTr="00663D99">
        <w:tc>
          <w:tcPr>
            <w:tcW w:w="6120" w:type="dxa"/>
          </w:tcPr>
          <w:p w14:paraId="319631D9" w14:textId="77777777" w:rsidR="00D543D9" w:rsidRPr="00817CA5" w:rsidRDefault="00D543D9" w:rsidP="00D543D9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6A031A10" w14:textId="7758C5FE" w:rsidR="00D543D9" w:rsidRPr="00C84F04" w:rsidRDefault="00D543D9" w:rsidP="00D543D9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1.50</w:t>
            </w:r>
          </w:p>
        </w:tc>
        <w:tc>
          <w:tcPr>
            <w:tcW w:w="1530" w:type="dxa"/>
          </w:tcPr>
          <w:p w14:paraId="140BB58D" w14:textId="77777777" w:rsidR="00D543D9" w:rsidRPr="00C84F04" w:rsidRDefault="00D543D9" w:rsidP="00D543D9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1.50</w:t>
            </w:r>
          </w:p>
        </w:tc>
      </w:tr>
      <w:tr w:rsidR="00D543D9" w:rsidRPr="00817CA5" w14:paraId="5DEDA7BE" w14:textId="77777777" w:rsidTr="00663D99">
        <w:tc>
          <w:tcPr>
            <w:tcW w:w="6120" w:type="dxa"/>
          </w:tcPr>
          <w:p w14:paraId="6A11D64F" w14:textId="77777777" w:rsidR="00D543D9" w:rsidRPr="00817CA5" w:rsidRDefault="00D543D9" w:rsidP="00D543D9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49577668" w14:textId="23B08681" w:rsidR="00D543D9" w:rsidRPr="00C84F04" w:rsidRDefault="00D543D9" w:rsidP="00D543D9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4.50</w:t>
            </w:r>
          </w:p>
        </w:tc>
        <w:tc>
          <w:tcPr>
            <w:tcW w:w="1530" w:type="dxa"/>
          </w:tcPr>
          <w:p w14:paraId="3B66483A" w14:textId="77777777" w:rsidR="00D543D9" w:rsidRPr="00C84F04" w:rsidRDefault="00D543D9" w:rsidP="00D543D9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4.50</w:t>
            </w:r>
          </w:p>
        </w:tc>
      </w:tr>
      <w:tr w:rsidR="00D543D9" w:rsidRPr="00817CA5" w14:paraId="4061CF8E" w14:textId="77777777" w:rsidTr="00663D99">
        <w:tc>
          <w:tcPr>
            <w:tcW w:w="6120" w:type="dxa"/>
          </w:tcPr>
          <w:p w14:paraId="01491997" w14:textId="77777777" w:rsidR="00D543D9" w:rsidRPr="00817CA5" w:rsidRDefault="00D543D9" w:rsidP="00D543D9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มุนเวียนของพนักงาน</w:t>
            </w:r>
          </w:p>
        </w:tc>
        <w:tc>
          <w:tcPr>
            <w:tcW w:w="1530" w:type="dxa"/>
          </w:tcPr>
          <w:p w14:paraId="6C67691B" w14:textId="4624C5A0" w:rsidR="00D543D9" w:rsidRPr="00416A0C" w:rsidRDefault="00D543D9" w:rsidP="00D543D9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  <w:r w:rsidRPr="00A20BC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7.00</w:t>
            </w:r>
          </w:p>
        </w:tc>
        <w:tc>
          <w:tcPr>
            <w:tcW w:w="1530" w:type="dxa"/>
          </w:tcPr>
          <w:p w14:paraId="563813F0" w14:textId="77777777" w:rsidR="00D543D9" w:rsidRPr="00416A0C" w:rsidRDefault="00D543D9" w:rsidP="00D543D9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  <w:r w:rsidRPr="009059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7.00</w:t>
            </w:r>
          </w:p>
        </w:tc>
      </w:tr>
    </w:tbl>
    <w:p w14:paraId="03644D9C" w14:textId="77777777" w:rsidR="00B65837" w:rsidRPr="00817CA5" w:rsidRDefault="00B65837" w:rsidP="0083277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ผลประโยชน์หลังออกจากงานของพนักงาน (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โครงการผลประโยชน์)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350"/>
        <w:gridCol w:w="1350"/>
      </w:tblGrid>
      <w:tr w:rsidR="00B65837" w:rsidRPr="00817CA5" w14:paraId="4ECE8747" w14:textId="77777777" w:rsidTr="00663D99">
        <w:tc>
          <w:tcPr>
            <w:tcW w:w="3762" w:type="dxa"/>
          </w:tcPr>
          <w:p w14:paraId="3A02170A" w14:textId="77777777" w:rsidR="00B65837" w:rsidRPr="00817CA5" w:rsidRDefault="00B65837" w:rsidP="006D7516">
            <w:pPr>
              <w:ind w:left="72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7D3AAB67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</w:tr>
      <w:tr w:rsidR="00B65837" w:rsidRPr="00817CA5" w14:paraId="2C6531B6" w14:textId="77777777" w:rsidTr="00663D99">
        <w:tc>
          <w:tcPr>
            <w:tcW w:w="3762" w:type="dxa"/>
          </w:tcPr>
          <w:p w14:paraId="6428882E" w14:textId="77777777" w:rsidR="00B65837" w:rsidRPr="00817CA5" w:rsidRDefault="00B65837" w:rsidP="006D7516">
            <w:pPr>
              <w:ind w:left="72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1FD414E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เคลื่อนไหวเพิ่มขื้น</w:t>
            </w:r>
          </w:p>
        </w:tc>
        <w:tc>
          <w:tcPr>
            <w:tcW w:w="1350" w:type="dxa"/>
          </w:tcPr>
          <w:p w14:paraId="6BBEF2B9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1772958E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21E013D2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B65837" w:rsidRPr="00817CA5" w14:paraId="213F1D2E" w14:textId="77777777" w:rsidTr="00663D99">
        <w:tc>
          <w:tcPr>
            <w:tcW w:w="3762" w:type="dxa"/>
          </w:tcPr>
          <w:p w14:paraId="4130E577" w14:textId="77777777" w:rsidR="00B65837" w:rsidRPr="00817CA5" w:rsidRDefault="00B65837" w:rsidP="006D7516">
            <w:pPr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BDFD19D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24791D2C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560F01C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02E834D2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1232D7" w:rsidRPr="00817CA5" w14:paraId="0B037452" w14:textId="77777777" w:rsidTr="00663D99">
        <w:tc>
          <w:tcPr>
            <w:tcW w:w="3762" w:type="dxa"/>
          </w:tcPr>
          <w:p w14:paraId="0D4F2CBB" w14:textId="77777777" w:rsidR="001232D7" w:rsidRPr="00817CA5" w:rsidRDefault="001232D7" w:rsidP="001232D7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3173C333" w14:textId="03811254" w:rsidR="001232D7" w:rsidRPr="00817CA5" w:rsidRDefault="001232D7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14:paraId="41143705" w14:textId="1D479E16" w:rsidR="001232D7" w:rsidRPr="001232D7" w:rsidRDefault="001232D7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232D7">
              <w:rPr>
                <w:rFonts w:ascii="Angsana New" w:hAnsi="Angsana New"/>
                <w:color w:val="000000" w:themeColor="text1"/>
                <w:sz w:val="32"/>
                <w:szCs w:val="32"/>
              </w:rPr>
              <w:t>(7,014)</w:t>
            </w:r>
          </w:p>
        </w:tc>
        <w:tc>
          <w:tcPr>
            <w:tcW w:w="1350" w:type="dxa"/>
          </w:tcPr>
          <w:p w14:paraId="3F8F9D33" w14:textId="2A52C60C" w:rsidR="001232D7" w:rsidRPr="00817CA5" w:rsidRDefault="001232D7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14:paraId="038E73F7" w14:textId="158F8BD6" w:rsidR="001232D7" w:rsidRPr="00817CA5" w:rsidRDefault="001232D7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232D7">
              <w:rPr>
                <w:rFonts w:ascii="Angsana New" w:hAnsi="Angsana New"/>
                <w:color w:val="000000" w:themeColor="text1"/>
                <w:sz w:val="32"/>
                <w:szCs w:val="32"/>
              </w:rPr>
              <w:t>7,511</w:t>
            </w:r>
          </w:p>
        </w:tc>
      </w:tr>
      <w:tr w:rsidR="001232D7" w:rsidRPr="00817CA5" w14:paraId="6C8B572E" w14:textId="77777777" w:rsidTr="00663D99">
        <w:tc>
          <w:tcPr>
            <w:tcW w:w="3762" w:type="dxa"/>
          </w:tcPr>
          <w:p w14:paraId="1E921A00" w14:textId="77777777" w:rsidR="001232D7" w:rsidRPr="00817CA5" w:rsidRDefault="001232D7" w:rsidP="001232D7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65FC2BEB" w14:textId="09A8C323" w:rsidR="001232D7" w:rsidRPr="00817CA5" w:rsidRDefault="001232D7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162DBFDF" w14:textId="0E254438" w:rsidR="001232D7" w:rsidRPr="00817CA5" w:rsidRDefault="001232D7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232D7">
              <w:rPr>
                <w:rFonts w:ascii="Angsana New" w:hAnsi="Angsana New"/>
                <w:color w:val="000000" w:themeColor="text1"/>
                <w:sz w:val="32"/>
                <w:szCs w:val="32"/>
              </w:rPr>
              <w:t>16,478</w:t>
            </w:r>
          </w:p>
        </w:tc>
        <w:tc>
          <w:tcPr>
            <w:tcW w:w="1350" w:type="dxa"/>
          </w:tcPr>
          <w:p w14:paraId="74269E42" w14:textId="448473E8" w:rsidR="001232D7" w:rsidRPr="00817CA5" w:rsidRDefault="001232D7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0892386D" w14:textId="3D489A3D" w:rsidR="001232D7" w:rsidRPr="00817CA5" w:rsidRDefault="001232D7" w:rsidP="001232D7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232D7">
              <w:rPr>
                <w:rFonts w:ascii="Angsana New" w:hAnsi="Angsana New"/>
                <w:color w:val="000000" w:themeColor="text1"/>
                <w:sz w:val="32"/>
                <w:szCs w:val="32"/>
              </w:rPr>
              <w:t>(14,620)</w:t>
            </w:r>
          </w:p>
        </w:tc>
      </w:tr>
    </w:tbl>
    <w:p w14:paraId="389C78A5" w14:textId="77777777" w:rsidR="00B65837" w:rsidRPr="00817CA5" w:rsidRDefault="00B65837" w:rsidP="00B65837">
      <w:pPr>
        <w:rPr>
          <w:color w:val="000000" w:themeColor="text1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350"/>
        <w:gridCol w:w="1350"/>
      </w:tblGrid>
      <w:tr w:rsidR="00B65837" w:rsidRPr="00817CA5" w14:paraId="37AAFB49" w14:textId="77777777" w:rsidTr="00663D99">
        <w:tc>
          <w:tcPr>
            <w:tcW w:w="3762" w:type="dxa"/>
          </w:tcPr>
          <w:p w14:paraId="65CD325F" w14:textId="77777777"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817CA5">
              <w:rPr>
                <w:color w:val="000000" w:themeColor="text1"/>
              </w:rPr>
              <w:br w:type="page"/>
            </w:r>
            <w:r w:rsidRPr="00817CA5">
              <w:rPr>
                <w:color w:val="000000" w:themeColor="text1"/>
              </w:rPr>
              <w:br w:type="page"/>
            </w:r>
          </w:p>
        </w:tc>
        <w:tc>
          <w:tcPr>
            <w:tcW w:w="5400" w:type="dxa"/>
            <w:gridSpan w:val="4"/>
          </w:tcPr>
          <w:p w14:paraId="0C125DF3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</w:tr>
      <w:tr w:rsidR="00B65837" w:rsidRPr="00817CA5" w14:paraId="617B0B6A" w14:textId="77777777" w:rsidTr="00663D99">
        <w:tc>
          <w:tcPr>
            <w:tcW w:w="3762" w:type="dxa"/>
          </w:tcPr>
          <w:p w14:paraId="3576E85A" w14:textId="77777777" w:rsidR="00B65837" w:rsidRPr="00817CA5" w:rsidRDefault="00B65837" w:rsidP="006D7516">
            <w:pPr>
              <w:ind w:left="-36" w:right="-14"/>
              <w:jc w:val="thaiDistribute"/>
              <w:rPr>
                <w:color w:val="000000" w:themeColor="text1"/>
              </w:rPr>
            </w:pPr>
          </w:p>
        </w:tc>
        <w:tc>
          <w:tcPr>
            <w:tcW w:w="1350" w:type="dxa"/>
          </w:tcPr>
          <w:p w14:paraId="2DBC8D74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เคลื่อนไหวเพิ่มขื้น</w:t>
            </w:r>
          </w:p>
        </w:tc>
        <w:tc>
          <w:tcPr>
            <w:tcW w:w="1350" w:type="dxa"/>
          </w:tcPr>
          <w:p w14:paraId="358B5CEE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14:paraId="3E78DC5F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14:paraId="3DAAEE0C" w14:textId="77777777"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B65837" w:rsidRPr="00817CA5" w14:paraId="501916A1" w14:textId="77777777" w:rsidTr="00663D99">
        <w:tc>
          <w:tcPr>
            <w:tcW w:w="3762" w:type="dxa"/>
          </w:tcPr>
          <w:p w14:paraId="4871BF2B" w14:textId="77777777"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EBFB068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2ADF732E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95266AE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4939F92D" w14:textId="77777777"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8E7E8D" w:rsidRPr="00817CA5" w14:paraId="0A6F359A" w14:textId="77777777" w:rsidTr="00663D99">
        <w:tc>
          <w:tcPr>
            <w:tcW w:w="3762" w:type="dxa"/>
          </w:tcPr>
          <w:p w14:paraId="6D85EBD0" w14:textId="77777777" w:rsidR="008E7E8D" w:rsidRPr="00817CA5" w:rsidRDefault="008E7E8D" w:rsidP="008E7E8D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45B475C9" w14:textId="77777777" w:rsidR="008E7E8D" w:rsidRPr="00817CA5" w:rsidRDefault="008E7E8D" w:rsidP="008E7E8D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14:paraId="37177729" w14:textId="77777777" w:rsidR="008E7E8D" w:rsidRPr="00817CA5" w:rsidRDefault="008E7E8D" w:rsidP="008E7E8D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(6,587)</w:t>
            </w:r>
          </w:p>
        </w:tc>
        <w:tc>
          <w:tcPr>
            <w:tcW w:w="1350" w:type="dxa"/>
          </w:tcPr>
          <w:p w14:paraId="1A434341" w14:textId="77777777" w:rsidR="008E7E8D" w:rsidRPr="00817CA5" w:rsidRDefault="008E7E8D" w:rsidP="008E7E8D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14:paraId="2177C28C" w14:textId="77777777" w:rsidR="008E7E8D" w:rsidRPr="00817CA5" w:rsidRDefault="008E7E8D" w:rsidP="008E7E8D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7,055</w:t>
            </w:r>
          </w:p>
        </w:tc>
      </w:tr>
      <w:tr w:rsidR="008E7E8D" w:rsidRPr="00817CA5" w14:paraId="177AB3FC" w14:textId="77777777" w:rsidTr="00663D99">
        <w:tc>
          <w:tcPr>
            <w:tcW w:w="3762" w:type="dxa"/>
          </w:tcPr>
          <w:p w14:paraId="67680605" w14:textId="77777777" w:rsidR="008E7E8D" w:rsidRPr="00817CA5" w:rsidRDefault="008E7E8D" w:rsidP="008E7E8D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1CBBED0C" w14:textId="77777777" w:rsidR="008E7E8D" w:rsidRPr="00817CA5" w:rsidRDefault="008E7E8D" w:rsidP="008E7E8D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7081A92B" w14:textId="77777777" w:rsidR="008E7E8D" w:rsidRPr="00817CA5" w:rsidRDefault="008E7E8D" w:rsidP="008E7E8D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15,476</w:t>
            </w:r>
          </w:p>
        </w:tc>
        <w:tc>
          <w:tcPr>
            <w:tcW w:w="1350" w:type="dxa"/>
          </w:tcPr>
          <w:p w14:paraId="3943BF39" w14:textId="77777777" w:rsidR="008E7E8D" w:rsidRPr="00817CA5" w:rsidRDefault="008E7E8D" w:rsidP="008E7E8D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770BB70F" w14:textId="77777777" w:rsidR="008E7E8D" w:rsidRPr="00817CA5" w:rsidRDefault="008E7E8D" w:rsidP="008E7E8D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(13,731)</w:t>
            </w:r>
          </w:p>
        </w:tc>
      </w:tr>
    </w:tbl>
    <w:p w14:paraId="59579600" w14:textId="3C278D59" w:rsidR="00B65837" w:rsidRPr="00817CA5" w:rsidRDefault="00C27239" w:rsidP="00B65837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19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หุ้นบุริมสิทธิ</w:t>
      </w:r>
    </w:p>
    <w:p w14:paraId="10225478" w14:textId="77777777" w:rsidR="00B65837" w:rsidRDefault="00B65837" w:rsidP="00B65837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บุริมสิทธิของบริษัทฯเป็นหุ้นบุริมสิทธิชนิดระบุชื่อผู้ถือมีสิทธิได้รับเงินปันผลร่วมกับหุ้นสามัญในอัตราเดียวกับหุ้นสามัญ และมีสิทธิได้รับเงินปันผลเพิ่มเติมอีกหุ้นละ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1.50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บาท ทั้งนี้ หุ้นบุริมสิทธิเป็นชนิดไม่สะสมเงินปันผล อีกทั้งมีสิทธิออกเสียงลงคะแนนเช่นเดียวกับหุ้นสามัญและมีสิทธิแปลงเป็นหุ้นสามัญได้ในวันทำการสุดท้ายของทุก</w:t>
      </w:r>
      <w:r w:rsidR="000E3B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0E3B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 ในอัตราหุ้นบุริมสิทธิ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หุ้นต่อหุ้นสามัญ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หุ้น</w:t>
      </w:r>
    </w:p>
    <w:p w14:paraId="100F4A9A" w14:textId="77777777" w:rsidR="00B65837" w:rsidRPr="00817CA5" w:rsidRDefault="000E3B46" w:rsidP="00B65837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0E3B46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ยอดคงเหลือของหุ้นบุริมสิทธิที่ยังไม่ได้มีการใช้สิทธิ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แปลงเป็นหุ้นสามัญ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มีจำนวน </w:t>
      </w:r>
      <w:r w:rsidR="001B5AE7">
        <w:rPr>
          <w:rFonts w:ascii="Angsana New" w:hAnsi="Angsana New"/>
          <w:color w:val="000000" w:themeColor="text1"/>
          <w:sz w:val="32"/>
          <w:szCs w:val="32"/>
          <w:lang w:val="en-US"/>
        </w:rPr>
        <w:t>799,258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หุ้น</w:t>
      </w:r>
    </w:p>
    <w:p w14:paraId="35ADA29B" w14:textId="75F7C482" w:rsidR="00B65837" w:rsidRPr="00817CA5" w:rsidRDefault="00540B25" w:rsidP="0083277F">
      <w:pPr>
        <w:spacing w:before="120" w:after="120" w:line="240" w:lineRule="auto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  <w:r w:rsidR="00663D9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0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สำรองตามกฎหมาย</w:t>
      </w:r>
    </w:p>
    <w:p w14:paraId="6143D1AC" w14:textId="77777777" w:rsidR="00B65837" w:rsidRPr="00817CA5" w:rsidRDefault="00B65837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ภายใต้บทบัญญัติของ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116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2535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ประจำปีส่วนหนึ่งไว้เป็นทุนสำรองไม่น้อยกว่าร้อยละ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ของกำไร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</w:t>
      </w:r>
    </w:p>
    <w:p w14:paraId="01CFAAA0" w14:textId="103AB732" w:rsidR="00B65837" w:rsidRPr="00817CA5" w:rsidRDefault="00B65837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  <w:t>ส่วนเกินทุนจากการตีราคาสินทรัพย์</w:t>
      </w:r>
    </w:p>
    <w:p w14:paraId="16D16843" w14:textId="77777777" w:rsidR="00B65837" w:rsidRPr="00817CA5" w:rsidRDefault="00B65837" w:rsidP="0083277F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ซึ่งส่วนเกินทุนนี้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ไม่สามารถนำมาหักกับ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สะสมและไม่สามารถจ่ายเป็นเงินปันผล</w:t>
      </w:r>
    </w:p>
    <w:p w14:paraId="7A99854A" w14:textId="11CD778E" w:rsidR="00B65837" w:rsidRPr="00817CA5" w:rsidRDefault="00B65837" w:rsidP="0083277F">
      <w:pPr>
        <w:tabs>
          <w:tab w:val="left" w:pos="900"/>
        </w:tabs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รายได้อื่น</w:t>
      </w:r>
    </w:p>
    <w:p w14:paraId="6E9B6C81" w14:textId="77777777" w:rsidR="00B65837" w:rsidRPr="00817CA5" w:rsidRDefault="00B65837" w:rsidP="0083277F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63D99" w:rsidRPr="00817CA5" w14:paraId="0DC5CFBB" w14:textId="77777777" w:rsidTr="00663D99">
        <w:tc>
          <w:tcPr>
            <w:tcW w:w="6120" w:type="dxa"/>
          </w:tcPr>
          <w:p w14:paraId="5B9E7E2F" w14:textId="77777777" w:rsidR="00663D99" w:rsidRPr="00817CA5" w:rsidRDefault="00663D99" w:rsidP="00A06112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14:paraId="6A5BAB83" w14:textId="77777777" w:rsidR="00663D99" w:rsidRPr="00817CA5" w:rsidRDefault="00663D99" w:rsidP="00A061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530" w:type="dxa"/>
          </w:tcPr>
          <w:p w14:paraId="59CFA3A5" w14:textId="77777777" w:rsidR="00663D99" w:rsidRPr="00817CA5" w:rsidRDefault="00663D99" w:rsidP="00A061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A06112" w:rsidRPr="00817CA5" w14:paraId="25DFBA35" w14:textId="77777777" w:rsidTr="00663D99">
        <w:trPr>
          <w:trHeight w:val="432"/>
        </w:trPr>
        <w:tc>
          <w:tcPr>
            <w:tcW w:w="6120" w:type="dxa"/>
          </w:tcPr>
          <w:p w14:paraId="78BEE3CA" w14:textId="77777777" w:rsidR="00A06112" w:rsidRPr="00817CA5" w:rsidRDefault="00A06112" w:rsidP="00A0611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รายได้จากการขายเศษวัสดุและอะไหล่</w:t>
            </w:r>
          </w:p>
        </w:tc>
        <w:tc>
          <w:tcPr>
            <w:tcW w:w="1530" w:type="dxa"/>
          </w:tcPr>
          <w:p w14:paraId="4E35B8B0" w14:textId="3B920021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119,942</w:t>
            </w:r>
          </w:p>
        </w:tc>
        <w:tc>
          <w:tcPr>
            <w:tcW w:w="1530" w:type="dxa"/>
          </w:tcPr>
          <w:p w14:paraId="7DFB1EF6" w14:textId="7777777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75,380</w:t>
            </w:r>
          </w:p>
        </w:tc>
      </w:tr>
      <w:tr w:rsidR="00A06112" w:rsidRPr="00817CA5" w14:paraId="49022E2D" w14:textId="77777777" w:rsidTr="00663D99">
        <w:tc>
          <w:tcPr>
            <w:tcW w:w="6120" w:type="dxa"/>
          </w:tcPr>
          <w:p w14:paraId="12F73A08" w14:textId="77777777" w:rsidR="00A06112" w:rsidRPr="00817CA5" w:rsidRDefault="00A06112" w:rsidP="00A0611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รายได้ค่าบริหาร</w:t>
            </w:r>
          </w:p>
        </w:tc>
        <w:tc>
          <w:tcPr>
            <w:tcW w:w="1530" w:type="dxa"/>
          </w:tcPr>
          <w:p w14:paraId="3179EFEB" w14:textId="6B1BC741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15,513</w:t>
            </w:r>
          </w:p>
        </w:tc>
        <w:tc>
          <w:tcPr>
            <w:tcW w:w="1530" w:type="dxa"/>
          </w:tcPr>
          <w:p w14:paraId="2DF5C7E3" w14:textId="7777777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22,297</w:t>
            </w:r>
          </w:p>
        </w:tc>
      </w:tr>
      <w:tr w:rsidR="00A06112" w:rsidRPr="00817CA5" w14:paraId="6952D81A" w14:textId="77777777" w:rsidTr="00663D99">
        <w:tc>
          <w:tcPr>
            <w:tcW w:w="6120" w:type="dxa"/>
          </w:tcPr>
          <w:p w14:paraId="73B23E99" w14:textId="77777777" w:rsidR="00A06112" w:rsidRPr="00817CA5" w:rsidRDefault="00A06112" w:rsidP="00A06112">
            <w:pPr>
              <w:spacing w:line="38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530" w:type="dxa"/>
          </w:tcPr>
          <w:p w14:paraId="18187403" w14:textId="23B7FD94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2,252</w:t>
            </w:r>
          </w:p>
        </w:tc>
        <w:tc>
          <w:tcPr>
            <w:tcW w:w="1530" w:type="dxa"/>
          </w:tcPr>
          <w:p w14:paraId="7D275773" w14:textId="7777777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2,239</w:t>
            </w:r>
          </w:p>
        </w:tc>
      </w:tr>
      <w:tr w:rsidR="00A06112" w:rsidRPr="00817CA5" w14:paraId="405A0DA2" w14:textId="77777777" w:rsidTr="00663D99">
        <w:tc>
          <w:tcPr>
            <w:tcW w:w="6120" w:type="dxa"/>
          </w:tcPr>
          <w:p w14:paraId="2A394B11" w14:textId="77777777" w:rsidR="00A06112" w:rsidRPr="00817CA5" w:rsidRDefault="00A06112" w:rsidP="00A06112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กำไรจากอัตราแลกเปลี่ยนสุทธิ</w:t>
            </w:r>
          </w:p>
        </w:tc>
        <w:tc>
          <w:tcPr>
            <w:tcW w:w="1530" w:type="dxa"/>
          </w:tcPr>
          <w:p w14:paraId="73019B0C" w14:textId="6487DF12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6,950</w:t>
            </w:r>
          </w:p>
        </w:tc>
        <w:tc>
          <w:tcPr>
            <w:tcW w:w="1530" w:type="dxa"/>
          </w:tcPr>
          <w:p w14:paraId="1FA60D54" w14:textId="7777777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681</w:t>
            </w:r>
          </w:p>
        </w:tc>
      </w:tr>
      <w:tr w:rsidR="00A06112" w:rsidRPr="00817CA5" w14:paraId="3CFC6877" w14:textId="77777777" w:rsidTr="00663D99">
        <w:tc>
          <w:tcPr>
            <w:tcW w:w="6120" w:type="dxa"/>
          </w:tcPr>
          <w:p w14:paraId="59C9C994" w14:textId="77777777" w:rsidR="00A06112" w:rsidRPr="00817CA5" w:rsidRDefault="00A06112" w:rsidP="001232D7">
            <w:pPr>
              <w:spacing w:line="38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ค่าสินไหมทดแทน</w:t>
            </w:r>
          </w:p>
        </w:tc>
        <w:tc>
          <w:tcPr>
            <w:tcW w:w="1530" w:type="dxa"/>
          </w:tcPr>
          <w:p w14:paraId="2D4728C7" w14:textId="4B859A3E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3,829</w:t>
            </w:r>
          </w:p>
        </w:tc>
        <w:tc>
          <w:tcPr>
            <w:tcW w:w="1530" w:type="dxa"/>
          </w:tcPr>
          <w:p w14:paraId="1DF4375B" w14:textId="7777777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6,235</w:t>
            </w:r>
          </w:p>
        </w:tc>
      </w:tr>
      <w:tr w:rsidR="001232D7" w:rsidRPr="00817CA5" w14:paraId="3C3151B8" w14:textId="77777777" w:rsidTr="00663D99">
        <w:tc>
          <w:tcPr>
            <w:tcW w:w="6120" w:type="dxa"/>
          </w:tcPr>
          <w:p w14:paraId="5D2E0635" w14:textId="7BAA3FFF" w:rsidR="001232D7" w:rsidRDefault="001232D7" w:rsidP="001232D7">
            <w:pPr>
              <w:spacing w:line="380" w:lineRule="exact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กำไรจากตราสารทุนที่วัดมูลค่าด้วยมูลค่ายุติธรรม                           ผ่านกำไรหรือขาดทุน</w:t>
            </w:r>
          </w:p>
        </w:tc>
        <w:tc>
          <w:tcPr>
            <w:tcW w:w="1530" w:type="dxa"/>
          </w:tcPr>
          <w:p w14:paraId="0DAD209C" w14:textId="77777777" w:rsidR="001232D7" w:rsidRPr="001232D7" w:rsidRDefault="001232D7" w:rsidP="001232D7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49B0FDE3" w14:textId="60E04017" w:rsidR="001232D7" w:rsidRPr="009207FE" w:rsidRDefault="00FE7582" w:rsidP="001232D7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</w:tcPr>
          <w:p w14:paraId="5050E07E" w14:textId="77777777" w:rsidR="001232D7" w:rsidRPr="001232D7" w:rsidRDefault="001232D7" w:rsidP="001232D7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2608D71E" w14:textId="49C110BF" w:rsidR="001232D7" w:rsidRPr="009207FE" w:rsidRDefault="001232D7" w:rsidP="001232D7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1232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111</w:t>
            </w:r>
          </w:p>
        </w:tc>
      </w:tr>
      <w:tr w:rsidR="001232D7" w:rsidRPr="00817CA5" w14:paraId="7726E579" w14:textId="77777777" w:rsidTr="00663D99">
        <w:tc>
          <w:tcPr>
            <w:tcW w:w="6120" w:type="dxa"/>
          </w:tcPr>
          <w:p w14:paraId="4B18E60C" w14:textId="77777777" w:rsidR="001232D7" w:rsidRPr="00817CA5" w:rsidRDefault="001232D7" w:rsidP="001232D7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153E2AE9" w14:textId="21ECEEA1" w:rsidR="001232D7" w:rsidRPr="00817CA5" w:rsidRDefault="001232D7" w:rsidP="001232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19,420</w:t>
            </w:r>
          </w:p>
        </w:tc>
        <w:tc>
          <w:tcPr>
            <w:tcW w:w="1530" w:type="dxa"/>
          </w:tcPr>
          <w:p w14:paraId="0D00EA3D" w14:textId="77777777" w:rsidR="001232D7" w:rsidRPr="00817CA5" w:rsidRDefault="001232D7" w:rsidP="001232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13,786</w:t>
            </w:r>
          </w:p>
        </w:tc>
      </w:tr>
      <w:tr w:rsidR="001232D7" w:rsidRPr="00817CA5" w14:paraId="6DC17E12" w14:textId="77777777" w:rsidTr="00663D99">
        <w:tc>
          <w:tcPr>
            <w:tcW w:w="6120" w:type="dxa"/>
          </w:tcPr>
          <w:p w14:paraId="2A3E3F74" w14:textId="77777777" w:rsidR="001232D7" w:rsidRPr="00817CA5" w:rsidRDefault="001232D7" w:rsidP="001232D7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31151F95" w14:textId="28A719A1" w:rsidR="001232D7" w:rsidRPr="00817CA5" w:rsidRDefault="001232D7" w:rsidP="001232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167,</w:t>
            </w:r>
            <w:r w:rsidR="00FE758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906</w:t>
            </w:r>
          </w:p>
        </w:tc>
        <w:tc>
          <w:tcPr>
            <w:tcW w:w="1530" w:type="dxa"/>
          </w:tcPr>
          <w:p w14:paraId="126953D3" w14:textId="77777777" w:rsidR="001232D7" w:rsidRPr="00817CA5" w:rsidRDefault="001232D7" w:rsidP="001232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120,729</w:t>
            </w:r>
          </w:p>
        </w:tc>
      </w:tr>
    </w:tbl>
    <w:p w14:paraId="5D760EA0" w14:textId="75723A02" w:rsidR="00B65837" w:rsidRPr="00817CA5" w:rsidRDefault="00B65837" w:rsidP="0083277F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ค่าใช้จ่ายตามลักษณะ</w:t>
      </w:r>
    </w:p>
    <w:p w14:paraId="151BFFFF" w14:textId="77777777" w:rsidR="00B65837" w:rsidRPr="00817CA5" w:rsidRDefault="00B65837" w:rsidP="0083277F">
      <w:pPr>
        <w:tabs>
          <w:tab w:val="left" w:pos="900"/>
          <w:tab w:val="left" w:pos="2160"/>
          <w:tab w:val="left" w:pos="2880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14:paraId="6E389461" w14:textId="77777777" w:rsidR="00B65837" w:rsidRPr="00817CA5" w:rsidRDefault="00B65837" w:rsidP="0083277F">
      <w:pPr>
        <w:tabs>
          <w:tab w:val="left" w:pos="2160"/>
          <w:tab w:val="right" w:pos="7560"/>
          <w:tab w:val="right" w:pos="8540"/>
        </w:tabs>
        <w:spacing w:before="120"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63D99" w:rsidRPr="00817CA5" w14:paraId="389E330F" w14:textId="77777777" w:rsidTr="00663D99">
        <w:tc>
          <w:tcPr>
            <w:tcW w:w="6120" w:type="dxa"/>
          </w:tcPr>
          <w:p w14:paraId="0BA136AA" w14:textId="77777777" w:rsidR="00663D99" w:rsidRPr="00817CA5" w:rsidRDefault="00663D99" w:rsidP="00A06112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14:paraId="42BAE11D" w14:textId="77777777" w:rsidR="00663D99" w:rsidRPr="00817CA5" w:rsidRDefault="00663D99" w:rsidP="00A061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530" w:type="dxa"/>
          </w:tcPr>
          <w:p w14:paraId="165AE8B5" w14:textId="77777777" w:rsidR="00663D99" w:rsidRPr="00817CA5" w:rsidRDefault="00663D99" w:rsidP="00A061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A06112" w:rsidRPr="00817CA5" w14:paraId="3F08CE5B" w14:textId="77777777" w:rsidTr="00663D99">
        <w:tc>
          <w:tcPr>
            <w:tcW w:w="6120" w:type="dxa"/>
          </w:tcPr>
          <w:p w14:paraId="28198EFB" w14:textId="77777777" w:rsidR="00A06112" w:rsidRPr="00817CA5" w:rsidRDefault="00A06112" w:rsidP="00A06112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30" w:type="dxa"/>
          </w:tcPr>
          <w:p w14:paraId="778F066D" w14:textId="19DD191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1,684,712</w:t>
            </w:r>
          </w:p>
        </w:tc>
        <w:tc>
          <w:tcPr>
            <w:tcW w:w="1530" w:type="dxa"/>
          </w:tcPr>
          <w:p w14:paraId="44F67C3B" w14:textId="7777777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1,428,783</w:t>
            </w:r>
          </w:p>
        </w:tc>
      </w:tr>
      <w:tr w:rsidR="00A06112" w:rsidRPr="00817CA5" w14:paraId="5D9DCEFA" w14:textId="77777777" w:rsidTr="00663D99">
        <w:tc>
          <w:tcPr>
            <w:tcW w:w="6120" w:type="dxa"/>
          </w:tcPr>
          <w:p w14:paraId="4FE15A9D" w14:textId="77777777" w:rsidR="00A06112" w:rsidRPr="00817CA5" w:rsidRDefault="00A06112" w:rsidP="00A06112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ค่าใช้จ่ายผลประโยชน์ของพนักงาน</w:t>
            </w:r>
          </w:p>
        </w:tc>
        <w:tc>
          <w:tcPr>
            <w:tcW w:w="1530" w:type="dxa"/>
          </w:tcPr>
          <w:p w14:paraId="135E25E9" w14:textId="5218531B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526,452</w:t>
            </w:r>
          </w:p>
        </w:tc>
        <w:tc>
          <w:tcPr>
            <w:tcW w:w="1530" w:type="dxa"/>
          </w:tcPr>
          <w:p w14:paraId="1DE10C33" w14:textId="7777777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528,623</w:t>
            </w:r>
          </w:p>
        </w:tc>
      </w:tr>
      <w:tr w:rsidR="00A06112" w:rsidRPr="00817CA5" w14:paraId="6C4F875A" w14:textId="77777777" w:rsidTr="00663D99">
        <w:tc>
          <w:tcPr>
            <w:tcW w:w="6120" w:type="dxa"/>
          </w:tcPr>
          <w:p w14:paraId="0A1A2D7B" w14:textId="77777777" w:rsidR="00A06112" w:rsidRPr="00817CA5" w:rsidRDefault="00A06112" w:rsidP="00A06112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</w:tcPr>
          <w:p w14:paraId="294F874D" w14:textId="0A39252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208,537</w:t>
            </w:r>
          </w:p>
        </w:tc>
        <w:tc>
          <w:tcPr>
            <w:tcW w:w="1530" w:type="dxa"/>
          </w:tcPr>
          <w:p w14:paraId="6B06509D" w14:textId="7777777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725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192,659</w:t>
            </w:r>
          </w:p>
        </w:tc>
      </w:tr>
      <w:tr w:rsidR="00A06112" w:rsidRPr="00817CA5" w14:paraId="45A8B25D" w14:textId="77777777" w:rsidTr="00663D99">
        <w:tc>
          <w:tcPr>
            <w:tcW w:w="6120" w:type="dxa"/>
          </w:tcPr>
          <w:p w14:paraId="42086C53" w14:textId="77777777" w:rsidR="00A06112" w:rsidRPr="00817CA5" w:rsidRDefault="00A06112" w:rsidP="00A06112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530" w:type="dxa"/>
          </w:tcPr>
          <w:p w14:paraId="583083E4" w14:textId="4D5303B0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109,741</w:t>
            </w:r>
          </w:p>
        </w:tc>
        <w:tc>
          <w:tcPr>
            <w:tcW w:w="1530" w:type="dxa"/>
          </w:tcPr>
          <w:p w14:paraId="5840B691" w14:textId="7777777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107,263</w:t>
            </w:r>
          </w:p>
        </w:tc>
      </w:tr>
      <w:tr w:rsidR="00A06112" w:rsidRPr="00817CA5" w14:paraId="442259AC" w14:textId="77777777" w:rsidTr="00663D99">
        <w:tc>
          <w:tcPr>
            <w:tcW w:w="6120" w:type="dxa"/>
          </w:tcPr>
          <w:p w14:paraId="73CF83E1" w14:textId="77777777" w:rsidR="00A06112" w:rsidRPr="00817CA5" w:rsidRDefault="00A06112" w:rsidP="00A06112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ขาดทุนจากการปรับลดมูลค่าสินค้า</w:t>
            </w:r>
          </w:p>
        </w:tc>
        <w:tc>
          <w:tcPr>
            <w:tcW w:w="1530" w:type="dxa"/>
          </w:tcPr>
          <w:p w14:paraId="7B0356BB" w14:textId="04C14B76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39,509</w:t>
            </w:r>
          </w:p>
        </w:tc>
        <w:tc>
          <w:tcPr>
            <w:tcW w:w="1530" w:type="dxa"/>
          </w:tcPr>
          <w:p w14:paraId="4A2337D9" w14:textId="7777777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29,306</w:t>
            </w:r>
          </w:p>
        </w:tc>
      </w:tr>
      <w:tr w:rsidR="00A06112" w:rsidRPr="00817CA5" w14:paraId="3DF69811" w14:textId="77777777" w:rsidTr="00663D99">
        <w:tc>
          <w:tcPr>
            <w:tcW w:w="6120" w:type="dxa"/>
          </w:tcPr>
          <w:p w14:paraId="74D6ED27" w14:textId="77777777" w:rsidR="00A06112" w:rsidRPr="00817CA5" w:rsidRDefault="00A06112" w:rsidP="00A06112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530" w:type="dxa"/>
          </w:tcPr>
          <w:p w14:paraId="7454F0EB" w14:textId="06789D2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41,060</w:t>
            </w:r>
          </w:p>
        </w:tc>
        <w:tc>
          <w:tcPr>
            <w:tcW w:w="1530" w:type="dxa"/>
          </w:tcPr>
          <w:p w14:paraId="79AB5C08" w14:textId="7777777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34,488</w:t>
            </w:r>
          </w:p>
        </w:tc>
      </w:tr>
      <w:tr w:rsidR="00A06112" w:rsidRPr="00817CA5" w14:paraId="166DB414" w14:textId="77777777" w:rsidTr="00663D99">
        <w:tc>
          <w:tcPr>
            <w:tcW w:w="6120" w:type="dxa"/>
          </w:tcPr>
          <w:p w14:paraId="38349313" w14:textId="77777777" w:rsidR="00A06112" w:rsidRPr="00817CA5" w:rsidRDefault="00A06112" w:rsidP="00A06112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ค่าสิทธิการผลิตจ่าย</w:t>
            </w:r>
          </w:p>
        </w:tc>
        <w:tc>
          <w:tcPr>
            <w:tcW w:w="1530" w:type="dxa"/>
          </w:tcPr>
          <w:p w14:paraId="53FB2401" w14:textId="5C3185E2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10,530</w:t>
            </w:r>
          </w:p>
        </w:tc>
        <w:tc>
          <w:tcPr>
            <w:tcW w:w="1530" w:type="dxa"/>
          </w:tcPr>
          <w:p w14:paraId="64A12DFA" w14:textId="7777777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12,007</w:t>
            </w:r>
          </w:p>
        </w:tc>
      </w:tr>
      <w:tr w:rsidR="00A06112" w:rsidRPr="00817CA5" w14:paraId="0A13C0F7" w14:textId="77777777" w:rsidTr="00663D99">
        <w:tc>
          <w:tcPr>
            <w:tcW w:w="6120" w:type="dxa"/>
          </w:tcPr>
          <w:p w14:paraId="09A21818" w14:textId="77777777" w:rsidR="00A06112" w:rsidRPr="00817CA5" w:rsidRDefault="00A06112" w:rsidP="00A06112">
            <w:pPr>
              <w:spacing w:line="38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30" w:type="dxa"/>
          </w:tcPr>
          <w:p w14:paraId="2A83065E" w14:textId="72EA0916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34,571</w:t>
            </w:r>
          </w:p>
        </w:tc>
        <w:tc>
          <w:tcPr>
            <w:tcW w:w="1530" w:type="dxa"/>
          </w:tcPr>
          <w:p w14:paraId="7F982015" w14:textId="77777777" w:rsidR="00A06112" w:rsidRPr="00817CA5" w:rsidRDefault="00A06112" w:rsidP="00A06112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(25,239)</w:t>
            </w:r>
          </w:p>
        </w:tc>
      </w:tr>
    </w:tbl>
    <w:p w14:paraId="32DE769C" w14:textId="385BD2F7" w:rsidR="00B65837" w:rsidRPr="00817CA5" w:rsidRDefault="00B65837" w:rsidP="00B65837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lastRenderedPageBreak/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/ หนี้สินภาษีเงินได้รอตัดบัญชี</w:t>
      </w:r>
    </w:p>
    <w:p w14:paraId="1B78FEF7" w14:textId="77777777"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ค่าใช้จ่ายภาษีเงินได้สำหรับ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ปีสิ้นสุดวันที่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0BD9F75E" w14:textId="77777777" w:rsidR="00B65837" w:rsidRPr="00817CA5" w:rsidRDefault="00B65837" w:rsidP="00B65837">
      <w:pPr>
        <w:tabs>
          <w:tab w:val="left" w:pos="900"/>
          <w:tab w:val="left" w:pos="5944"/>
          <w:tab w:val="right" w:pos="7560"/>
          <w:tab w:val="right" w:pos="8540"/>
          <w:tab w:val="right" w:pos="9029"/>
        </w:tabs>
        <w:spacing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0"/>
          <w:szCs w:val="30"/>
        </w:rPr>
        <w:tab/>
      </w:r>
      <w:r w:rsidRPr="00817CA5">
        <w:rPr>
          <w:rFonts w:ascii="Angsana New" w:hAnsi="Angsana New"/>
          <w:color w:val="000000" w:themeColor="text1"/>
          <w:sz w:val="30"/>
          <w:szCs w:val="30"/>
        </w:rPr>
        <w:tab/>
      </w:r>
      <w:r w:rsidRPr="00817CA5">
        <w:rPr>
          <w:rFonts w:ascii="Angsana New" w:hAnsi="Angsana New"/>
          <w:color w:val="000000" w:themeColor="text1"/>
          <w:sz w:val="30"/>
          <w:szCs w:val="30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ab/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8E7E8D" w:rsidRPr="00817CA5" w14:paraId="364ABB56" w14:textId="77777777" w:rsidTr="00663D99">
        <w:tc>
          <w:tcPr>
            <w:tcW w:w="6120" w:type="dxa"/>
          </w:tcPr>
          <w:p w14:paraId="43F37603" w14:textId="77777777" w:rsidR="008E7E8D" w:rsidRPr="00817CA5" w:rsidRDefault="008E7E8D" w:rsidP="008E7E8D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14:paraId="6E033903" w14:textId="77777777" w:rsidR="008E7E8D" w:rsidRPr="00817CA5" w:rsidRDefault="008E7E8D" w:rsidP="008E7E8D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530" w:type="dxa"/>
          </w:tcPr>
          <w:p w14:paraId="0CAF25D3" w14:textId="77777777" w:rsidR="008E7E8D" w:rsidRPr="00817CA5" w:rsidRDefault="008E7E8D" w:rsidP="008E7E8D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8E7E8D" w:rsidRPr="00817CA5" w14:paraId="632B4522" w14:textId="77777777" w:rsidTr="00663D99">
        <w:tc>
          <w:tcPr>
            <w:tcW w:w="6120" w:type="dxa"/>
            <w:vAlign w:val="bottom"/>
          </w:tcPr>
          <w:p w14:paraId="6C01A81C" w14:textId="77777777" w:rsidR="008E7E8D" w:rsidRPr="00817CA5" w:rsidRDefault="008E7E8D" w:rsidP="008E7E8D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169B1A28" w14:textId="77777777" w:rsidR="008E7E8D" w:rsidRPr="00817CA5" w:rsidRDefault="008E7E8D" w:rsidP="008E7E8D">
            <w:pPr>
              <w:tabs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7473E3B" w14:textId="77777777" w:rsidR="008E7E8D" w:rsidRPr="00817CA5" w:rsidRDefault="008E7E8D" w:rsidP="008E7E8D">
            <w:pPr>
              <w:tabs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232D7" w:rsidRPr="00817CA5" w14:paraId="5FD53C1C" w14:textId="77777777" w:rsidTr="00663D99">
        <w:tc>
          <w:tcPr>
            <w:tcW w:w="6120" w:type="dxa"/>
            <w:vAlign w:val="bottom"/>
          </w:tcPr>
          <w:p w14:paraId="0E08122E" w14:textId="77777777" w:rsidR="001232D7" w:rsidRPr="00817CA5" w:rsidRDefault="001232D7" w:rsidP="001232D7">
            <w:pPr>
              <w:spacing w:line="240" w:lineRule="auto"/>
              <w:ind w:left="317" w:right="-43" w:hanging="3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ภาษีเงินได้นิติบุคคล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14:paraId="66AE269B" w14:textId="39EDDAD7" w:rsidR="001232D7" w:rsidRPr="00817CA5" w:rsidRDefault="001232D7" w:rsidP="001232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1232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37,512</w:t>
            </w:r>
          </w:p>
        </w:tc>
        <w:tc>
          <w:tcPr>
            <w:tcW w:w="1530" w:type="dxa"/>
            <w:vAlign w:val="bottom"/>
          </w:tcPr>
          <w:p w14:paraId="420BF57B" w14:textId="77777777" w:rsidR="001232D7" w:rsidRPr="00817CA5" w:rsidRDefault="001232D7" w:rsidP="001232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54,420</w:t>
            </w:r>
          </w:p>
        </w:tc>
      </w:tr>
      <w:tr w:rsidR="001232D7" w:rsidRPr="00817CA5" w14:paraId="0F53A80D" w14:textId="77777777" w:rsidTr="00663D99">
        <w:tc>
          <w:tcPr>
            <w:tcW w:w="6120" w:type="dxa"/>
            <w:vAlign w:val="bottom"/>
          </w:tcPr>
          <w:p w14:paraId="126FE281" w14:textId="77777777" w:rsidR="001232D7" w:rsidRPr="00817CA5" w:rsidRDefault="001232D7" w:rsidP="001232D7">
            <w:pPr>
              <w:spacing w:line="240" w:lineRule="auto"/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30" w:type="dxa"/>
            <w:vAlign w:val="bottom"/>
          </w:tcPr>
          <w:p w14:paraId="69512AA7" w14:textId="67976346" w:rsidR="001232D7" w:rsidRPr="00817CA5" w:rsidRDefault="001232D7" w:rsidP="001232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(11)</w:t>
            </w:r>
          </w:p>
        </w:tc>
        <w:tc>
          <w:tcPr>
            <w:tcW w:w="1530" w:type="dxa"/>
            <w:vAlign w:val="bottom"/>
          </w:tcPr>
          <w:p w14:paraId="69DE46EB" w14:textId="77777777" w:rsidR="001232D7" w:rsidRPr="00817CA5" w:rsidRDefault="001232D7" w:rsidP="001232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134</w:t>
            </w:r>
          </w:p>
        </w:tc>
      </w:tr>
      <w:tr w:rsidR="001232D7" w:rsidRPr="00817CA5" w14:paraId="69D863E2" w14:textId="77777777" w:rsidTr="00663D99">
        <w:tc>
          <w:tcPr>
            <w:tcW w:w="6120" w:type="dxa"/>
            <w:vAlign w:val="bottom"/>
          </w:tcPr>
          <w:p w14:paraId="1762A5CF" w14:textId="77777777" w:rsidR="001232D7" w:rsidRPr="00817CA5" w:rsidRDefault="001232D7" w:rsidP="001232D7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ภาษีเงินได้รอการตัดบัญชี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E7FBAAF" w14:textId="77777777" w:rsidR="001232D7" w:rsidRPr="00817CA5" w:rsidRDefault="001232D7" w:rsidP="001232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529A62A" w14:textId="77777777" w:rsidR="001232D7" w:rsidRPr="00817CA5" w:rsidRDefault="001232D7" w:rsidP="001232D7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1232D7" w:rsidRPr="00817CA5" w14:paraId="266E8D34" w14:textId="77777777" w:rsidTr="00663D99">
        <w:tc>
          <w:tcPr>
            <w:tcW w:w="6120" w:type="dxa"/>
            <w:vAlign w:val="bottom"/>
          </w:tcPr>
          <w:p w14:paraId="2D7CD202" w14:textId="77777777" w:rsidR="001232D7" w:rsidRPr="00817CA5" w:rsidRDefault="001232D7" w:rsidP="001232D7">
            <w:pPr>
              <w:spacing w:line="240" w:lineRule="auto"/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    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289168B3" w14:textId="61EAEDAA" w:rsidR="001232D7" w:rsidRPr="00817CA5" w:rsidRDefault="001232D7" w:rsidP="001232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1,914</w:t>
            </w:r>
          </w:p>
        </w:tc>
        <w:tc>
          <w:tcPr>
            <w:tcW w:w="1530" w:type="dxa"/>
            <w:vAlign w:val="bottom"/>
          </w:tcPr>
          <w:p w14:paraId="6D6A69ED" w14:textId="77777777" w:rsidR="001232D7" w:rsidRPr="00817CA5" w:rsidRDefault="001232D7" w:rsidP="001232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2,660</w:t>
            </w:r>
          </w:p>
        </w:tc>
      </w:tr>
      <w:tr w:rsidR="001232D7" w:rsidRPr="00817CA5" w14:paraId="5954C601" w14:textId="77777777" w:rsidTr="00663D99">
        <w:tc>
          <w:tcPr>
            <w:tcW w:w="6120" w:type="dxa"/>
            <w:vAlign w:val="bottom"/>
          </w:tcPr>
          <w:p w14:paraId="7A2BD123" w14:textId="77777777" w:rsidR="001232D7" w:rsidRPr="00817CA5" w:rsidRDefault="001232D7" w:rsidP="001232D7">
            <w:pPr>
              <w:spacing w:line="240" w:lineRule="auto"/>
              <w:ind w:left="222" w:right="-198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14:paraId="7E033654" w14:textId="527505B6" w:rsidR="001232D7" w:rsidRPr="00817CA5" w:rsidRDefault="001232D7" w:rsidP="001232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1232D7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39,415</w:t>
            </w:r>
          </w:p>
        </w:tc>
        <w:tc>
          <w:tcPr>
            <w:tcW w:w="1530" w:type="dxa"/>
            <w:vAlign w:val="bottom"/>
          </w:tcPr>
          <w:p w14:paraId="5C483637" w14:textId="77777777" w:rsidR="001232D7" w:rsidRPr="00817CA5" w:rsidRDefault="001232D7" w:rsidP="001232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57,214</w:t>
            </w:r>
          </w:p>
        </w:tc>
      </w:tr>
    </w:tbl>
    <w:p w14:paraId="3F5A8480" w14:textId="77777777" w:rsidR="00B65837" w:rsidRPr="00817CA5" w:rsidRDefault="001A0269" w:rsidP="00A06112">
      <w:pPr>
        <w:tabs>
          <w:tab w:val="left" w:pos="900"/>
          <w:tab w:val="right" w:pos="7560"/>
          <w:tab w:val="right" w:pos="8540"/>
        </w:tabs>
        <w:spacing w:before="24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รายการกระทบยอดระหว่าง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กำไรทางบัญชีกับ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0E99F4D9" w14:textId="77777777"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after="120"/>
        <w:ind w:left="547" w:right="29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หน่วย: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8E7E8D" w:rsidRPr="00817CA5" w14:paraId="481E31D3" w14:textId="77777777" w:rsidTr="00663D99">
        <w:tc>
          <w:tcPr>
            <w:tcW w:w="6120" w:type="dxa"/>
            <w:vAlign w:val="bottom"/>
          </w:tcPr>
          <w:p w14:paraId="4352F436" w14:textId="77777777" w:rsidR="008E7E8D" w:rsidRPr="00817CA5" w:rsidRDefault="008E7E8D" w:rsidP="008E7E8D">
            <w:pPr>
              <w:spacing w:line="240" w:lineRule="auto"/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06F8B1D" w14:textId="77777777" w:rsidR="008E7E8D" w:rsidRPr="00817CA5" w:rsidRDefault="008E7E8D" w:rsidP="008E7E8D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530" w:type="dxa"/>
          </w:tcPr>
          <w:p w14:paraId="3238CD06" w14:textId="77777777" w:rsidR="008E7E8D" w:rsidRPr="00817CA5" w:rsidRDefault="008E7E8D" w:rsidP="008E7E8D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A06112" w:rsidRPr="00817CA5" w14:paraId="48C11B5B" w14:textId="77777777" w:rsidTr="00663D99">
        <w:tc>
          <w:tcPr>
            <w:tcW w:w="6120" w:type="dxa"/>
            <w:vAlign w:val="bottom"/>
          </w:tcPr>
          <w:p w14:paraId="496A52E7" w14:textId="77777777" w:rsidR="00A06112" w:rsidRPr="00817CA5" w:rsidRDefault="00A06112" w:rsidP="00A06112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  <w:vAlign w:val="bottom"/>
          </w:tcPr>
          <w:p w14:paraId="0EFB4D4D" w14:textId="51BB3C4A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233,113</w:t>
            </w:r>
          </w:p>
        </w:tc>
        <w:tc>
          <w:tcPr>
            <w:tcW w:w="1530" w:type="dxa"/>
            <w:vAlign w:val="bottom"/>
          </w:tcPr>
          <w:p w14:paraId="59D12D3B" w14:textId="77777777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315,648</w:t>
            </w:r>
          </w:p>
        </w:tc>
      </w:tr>
      <w:tr w:rsidR="00A06112" w:rsidRPr="00817CA5" w14:paraId="140FABFB" w14:textId="77777777" w:rsidTr="00663D99">
        <w:tc>
          <w:tcPr>
            <w:tcW w:w="6120" w:type="dxa"/>
            <w:vAlign w:val="bottom"/>
          </w:tcPr>
          <w:p w14:paraId="3343539E" w14:textId="77777777" w:rsidR="00A06112" w:rsidRPr="00817CA5" w:rsidRDefault="00A06112" w:rsidP="00A06112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</w:tcPr>
          <w:p w14:paraId="38EB9AE8" w14:textId="1704D6BA" w:rsidR="00A06112" w:rsidRPr="00817CA5" w:rsidRDefault="00A06112" w:rsidP="00A061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</w:t>
            </w:r>
          </w:p>
        </w:tc>
        <w:tc>
          <w:tcPr>
            <w:tcW w:w="1530" w:type="dxa"/>
          </w:tcPr>
          <w:p w14:paraId="41A28D33" w14:textId="77777777" w:rsidR="00A06112" w:rsidRPr="00817CA5" w:rsidRDefault="00A06112" w:rsidP="00A061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</w:t>
            </w:r>
          </w:p>
        </w:tc>
      </w:tr>
      <w:tr w:rsidR="00A06112" w:rsidRPr="00817CA5" w14:paraId="4F2FF45A" w14:textId="77777777" w:rsidTr="00663D99">
        <w:tc>
          <w:tcPr>
            <w:tcW w:w="6120" w:type="dxa"/>
            <w:vAlign w:val="bottom"/>
          </w:tcPr>
          <w:p w14:paraId="3845767B" w14:textId="77777777" w:rsidR="00A06112" w:rsidRPr="00817CA5" w:rsidRDefault="00A06112" w:rsidP="00A06112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30" w:type="dxa"/>
            <w:vAlign w:val="bottom"/>
          </w:tcPr>
          <w:p w14:paraId="5BDF0C4C" w14:textId="2FAE4A01" w:rsidR="00A06112" w:rsidRPr="00817CA5" w:rsidRDefault="00A06112" w:rsidP="00A061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46,623</w:t>
            </w:r>
          </w:p>
        </w:tc>
        <w:tc>
          <w:tcPr>
            <w:tcW w:w="1530" w:type="dxa"/>
            <w:vAlign w:val="bottom"/>
          </w:tcPr>
          <w:p w14:paraId="16E7A19E" w14:textId="77777777" w:rsidR="00A06112" w:rsidRPr="00817CA5" w:rsidRDefault="00A06112" w:rsidP="00A061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63,130</w:t>
            </w:r>
          </w:p>
        </w:tc>
      </w:tr>
      <w:tr w:rsidR="00A06112" w:rsidRPr="00817CA5" w14:paraId="792CD537" w14:textId="77777777" w:rsidTr="00663D99">
        <w:tc>
          <w:tcPr>
            <w:tcW w:w="6120" w:type="dxa"/>
            <w:vAlign w:val="bottom"/>
          </w:tcPr>
          <w:p w14:paraId="7DBE053F" w14:textId="77777777" w:rsidR="00A06112" w:rsidRPr="00817CA5" w:rsidRDefault="00A06112" w:rsidP="00A06112">
            <w:pPr>
              <w:spacing w:line="240" w:lineRule="auto"/>
              <w:ind w:left="132" w:right="-198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30" w:type="dxa"/>
          </w:tcPr>
          <w:p w14:paraId="7DDC38F2" w14:textId="4C59D730" w:rsidR="00A06112" w:rsidRPr="00817CA5" w:rsidRDefault="00A06112" w:rsidP="00A061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(11)</w:t>
            </w:r>
          </w:p>
        </w:tc>
        <w:tc>
          <w:tcPr>
            <w:tcW w:w="1530" w:type="dxa"/>
          </w:tcPr>
          <w:p w14:paraId="04818DE2" w14:textId="77777777" w:rsidR="00A06112" w:rsidRPr="00817CA5" w:rsidRDefault="00A06112" w:rsidP="00A061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134</w:t>
            </w:r>
          </w:p>
        </w:tc>
      </w:tr>
      <w:tr w:rsidR="00A06112" w:rsidRPr="00817CA5" w14:paraId="3D1EB3ED" w14:textId="77777777" w:rsidTr="00663D99">
        <w:tc>
          <w:tcPr>
            <w:tcW w:w="6120" w:type="dxa"/>
            <w:vAlign w:val="bottom"/>
          </w:tcPr>
          <w:p w14:paraId="47FC8F13" w14:textId="77777777" w:rsidR="00A06112" w:rsidRPr="00817CA5" w:rsidRDefault="00A06112" w:rsidP="00A06112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ผลกระทบทางภาษีสำหรับ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3F099B8D" w14:textId="77777777" w:rsidR="00A06112" w:rsidRPr="00817CA5" w:rsidRDefault="00A06112" w:rsidP="00A061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6EA14D48" w14:textId="77777777" w:rsidR="00A06112" w:rsidRPr="00817CA5" w:rsidRDefault="00A06112" w:rsidP="00A061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A06112" w:rsidRPr="00817CA5" w14:paraId="4E6AD2FF" w14:textId="77777777" w:rsidTr="00E614AF">
        <w:tc>
          <w:tcPr>
            <w:tcW w:w="6120" w:type="dxa"/>
            <w:vAlign w:val="bottom"/>
          </w:tcPr>
          <w:p w14:paraId="5DE94CCF" w14:textId="09DEF0B2" w:rsidR="00A06112" w:rsidRPr="008E73AF" w:rsidRDefault="00A06112" w:rsidP="00A06112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การส่งเสริมการลงทุน 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27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5A348680" w14:textId="2DA12993" w:rsidR="00A06112" w:rsidRDefault="00A06112" w:rsidP="00A06112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(4,052)</w:t>
            </w:r>
          </w:p>
        </w:tc>
        <w:tc>
          <w:tcPr>
            <w:tcW w:w="1530" w:type="dxa"/>
          </w:tcPr>
          <w:p w14:paraId="2C18CC85" w14:textId="77777777" w:rsidR="00A06112" w:rsidRDefault="00A06112" w:rsidP="00A06112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noProof/>
                <w:color w:val="000000" w:themeColor="text1"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9984" behindDoc="1" locked="0" layoutInCell="1" allowOverlap="1" wp14:anchorId="7FD24F4B" wp14:editId="4238FC36">
                      <wp:simplePos x="0" y="0"/>
                      <wp:positionH relativeFrom="column">
                        <wp:posOffset>-10985</wp:posOffset>
                      </wp:positionH>
                      <wp:positionV relativeFrom="paragraph">
                        <wp:posOffset>2540</wp:posOffset>
                      </wp:positionV>
                      <wp:extent cx="866775" cy="1104900"/>
                      <wp:effectExtent l="0" t="0" r="2857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1049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167F64" id="Rectangle 4" o:spid="_x0000_s1026" style="position:absolute;margin-left:-.85pt;margin-top:.2pt;width:68.25pt;height:87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(1,250)</w:t>
            </w:r>
          </w:p>
        </w:tc>
      </w:tr>
      <w:tr w:rsidR="00A06112" w:rsidRPr="00817CA5" w14:paraId="128403DB" w14:textId="77777777" w:rsidTr="00663D99">
        <w:trPr>
          <w:trHeight w:val="80"/>
        </w:trPr>
        <w:tc>
          <w:tcPr>
            <w:tcW w:w="6120" w:type="dxa"/>
            <w:vAlign w:val="bottom"/>
          </w:tcPr>
          <w:p w14:paraId="732D61D1" w14:textId="77777777" w:rsidR="00A06112" w:rsidRPr="00817CA5" w:rsidRDefault="00A06112" w:rsidP="00A06112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30" w:type="dxa"/>
          </w:tcPr>
          <w:p w14:paraId="2F0E7F52" w14:textId="1AC4BDC7" w:rsidR="00A06112" w:rsidRPr="00817CA5" w:rsidRDefault="00A06112" w:rsidP="00A06112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10,580</w:t>
            </w:r>
          </w:p>
        </w:tc>
        <w:tc>
          <w:tcPr>
            <w:tcW w:w="1530" w:type="dxa"/>
          </w:tcPr>
          <w:p w14:paraId="5A3731F2" w14:textId="77777777" w:rsidR="00A06112" w:rsidRPr="00817CA5" w:rsidRDefault="00A06112" w:rsidP="00A06112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8,050</w:t>
            </w:r>
          </w:p>
        </w:tc>
      </w:tr>
      <w:tr w:rsidR="00A06112" w:rsidRPr="00817CA5" w14:paraId="4E9471F4" w14:textId="77777777" w:rsidTr="00663D99">
        <w:tc>
          <w:tcPr>
            <w:tcW w:w="6120" w:type="dxa"/>
            <w:vAlign w:val="bottom"/>
          </w:tcPr>
          <w:p w14:paraId="6D94B475" w14:textId="77777777" w:rsidR="00A06112" w:rsidRPr="00817CA5" w:rsidRDefault="00A06112" w:rsidP="00A06112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30" w:type="dxa"/>
          </w:tcPr>
          <w:p w14:paraId="7CDBECC7" w14:textId="08B138D0" w:rsidR="00A06112" w:rsidRPr="00817CA5" w:rsidRDefault="00A06112" w:rsidP="00A06112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(15,639)</w:t>
            </w:r>
          </w:p>
        </w:tc>
        <w:tc>
          <w:tcPr>
            <w:tcW w:w="1530" w:type="dxa"/>
          </w:tcPr>
          <w:p w14:paraId="1C178D4D" w14:textId="77777777" w:rsidR="00A06112" w:rsidRPr="00817CA5" w:rsidRDefault="00A06112" w:rsidP="00A06112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(15,510)</w:t>
            </w:r>
          </w:p>
        </w:tc>
      </w:tr>
      <w:tr w:rsidR="00A06112" w:rsidRPr="00817CA5" w14:paraId="455ECD72" w14:textId="77777777" w:rsidTr="00663D99">
        <w:tc>
          <w:tcPr>
            <w:tcW w:w="6120" w:type="dxa"/>
            <w:vAlign w:val="bottom"/>
          </w:tcPr>
          <w:p w14:paraId="2FE47336" w14:textId="77777777" w:rsidR="00A06112" w:rsidRPr="00817CA5" w:rsidRDefault="00A06112" w:rsidP="00A06112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6A24A2BA" w14:textId="11DD3BE9" w:rsidR="00A06112" w:rsidRPr="00817CA5" w:rsidRDefault="00A06112" w:rsidP="00A06112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1,914</w:t>
            </w:r>
          </w:p>
        </w:tc>
        <w:tc>
          <w:tcPr>
            <w:tcW w:w="1530" w:type="dxa"/>
          </w:tcPr>
          <w:p w14:paraId="1A8397AF" w14:textId="77777777" w:rsidR="00A06112" w:rsidRPr="00817CA5" w:rsidRDefault="00A06112" w:rsidP="00A06112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2,660</w:t>
            </w:r>
          </w:p>
        </w:tc>
      </w:tr>
      <w:tr w:rsidR="00A06112" w:rsidRPr="00817CA5" w14:paraId="028F6EE2" w14:textId="77777777" w:rsidTr="00663D99">
        <w:tc>
          <w:tcPr>
            <w:tcW w:w="6120" w:type="dxa"/>
            <w:vAlign w:val="bottom"/>
          </w:tcPr>
          <w:p w14:paraId="60FC6315" w14:textId="77777777" w:rsidR="00A06112" w:rsidRPr="00817CA5" w:rsidRDefault="00A06112" w:rsidP="00A06112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D720035" w14:textId="707E089E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noProof/>
                <w:color w:val="000000" w:themeColor="text1"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1008" behindDoc="1" locked="0" layoutInCell="1" allowOverlap="1" wp14:anchorId="2E1D7C20" wp14:editId="3C2FB2AA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-1095375</wp:posOffset>
                      </wp:positionV>
                      <wp:extent cx="866775" cy="110490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1049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6FC18E" id="Rectangle 2" o:spid="_x0000_s1026" style="position:absolute;margin-left:-2.7pt;margin-top:-86.25pt;width:68.25pt;height:87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(7,197)</w:t>
            </w:r>
          </w:p>
        </w:tc>
        <w:tc>
          <w:tcPr>
            <w:tcW w:w="1530" w:type="dxa"/>
            <w:vAlign w:val="bottom"/>
          </w:tcPr>
          <w:p w14:paraId="297EDA74" w14:textId="77777777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(6,050)</w:t>
            </w:r>
          </w:p>
        </w:tc>
      </w:tr>
      <w:tr w:rsidR="00A06112" w:rsidRPr="00817CA5" w14:paraId="0489A658" w14:textId="77777777" w:rsidTr="00663D99">
        <w:tc>
          <w:tcPr>
            <w:tcW w:w="6120" w:type="dxa"/>
            <w:vAlign w:val="bottom"/>
          </w:tcPr>
          <w:p w14:paraId="539D864D" w14:textId="77777777" w:rsidR="00A06112" w:rsidRPr="00817CA5" w:rsidRDefault="00A06112" w:rsidP="00A06112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14:paraId="5D362CA3" w14:textId="0CE5F1D6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39,415</w:t>
            </w:r>
          </w:p>
        </w:tc>
        <w:tc>
          <w:tcPr>
            <w:tcW w:w="1530" w:type="dxa"/>
            <w:vAlign w:val="bottom"/>
          </w:tcPr>
          <w:p w14:paraId="025B52F1" w14:textId="77777777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57,214</w:t>
            </w:r>
          </w:p>
        </w:tc>
      </w:tr>
    </w:tbl>
    <w:p w14:paraId="539AAE2B" w14:textId="77777777" w:rsidR="00A06112" w:rsidRDefault="00A06112" w:rsidP="00E614AF">
      <w:pPr>
        <w:tabs>
          <w:tab w:val="left" w:pos="900"/>
          <w:tab w:val="right" w:pos="7560"/>
          <w:tab w:val="right" w:pos="8540"/>
        </w:tabs>
        <w:spacing w:before="16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781CD2AC" w14:textId="77777777" w:rsidR="00A06112" w:rsidRDefault="00A06112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FBF39B1" w14:textId="701887C0" w:rsidR="000E3B46" w:rsidRDefault="006D7516" w:rsidP="00A06112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ภาษีเงินได้ที่รับรู้ในกำไรขาดทุนเบ็ดเสร็จอื่นสำหรับปี</w:t>
      </w:r>
      <w:r w:rsidR="001061B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861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แสดงได้ดังนี้</w:t>
      </w:r>
    </w:p>
    <w:p w14:paraId="5614FCDA" w14:textId="77777777" w:rsidR="00265861" w:rsidRPr="00817CA5" w:rsidRDefault="00265861" w:rsidP="00265861">
      <w:pPr>
        <w:tabs>
          <w:tab w:val="left" w:pos="900"/>
          <w:tab w:val="right" w:pos="8100"/>
        </w:tabs>
        <w:spacing w:before="80" w:after="80"/>
        <w:ind w:left="360" w:right="29" w:hanging="360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265861" w:rsidRPr="00817CA5" w14:paraId="3CB41D95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E3525AC" w14:textId="77777777" w:rsidR="00265861" w:rsidRPr="00817CA5" w:rsidRDefault="00265861" w:rsidP="00265861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F34459" w14:textId="77777777" w:rsidR="00265861" w:rsidRPr="00817CA5" w:rsidRDefault="00265861" w:rsidP="002658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91F6C1" w14:textId="77777777" w:rsidR="00265861" w:rsidRPr="00817CA5" w:rsidRDefault="00265861" w:rsidP="002658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8E7E8D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8E7E8D" w:rsidRPr="00817CA5" w14:paraId="4EF5529C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4DFC44E" w14:textId="77777777" w:rsidR="008E7E8D" w:rsidRPr="00265861" w:rsidRDefault="008E7E8D" w:rsidP="00B71A8A">
            <w:pPr>
              <w:spacing w:line="240" w:lineRule="auto"/>
              <w:ind w:left="-14" w:right="-20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7AC2BE" w14:textId="4518586D" w:rsidR="008E7E8D" w:rsidRPr="00817CA5" w:rsidRDefault="00A06112" w:rsidP="008E7E8D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8DEE22" w14:textId="77777777" w:rsidR="008E7E8D" w:rsidRPr="00817CA5" w:rsidRDefault="008E7E8D" w:rsidP="008E7E8D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5,069</w:t>
            </w:r>
          </w:p>
        </w:tc>
      </w:tr>
      <w:tr w:rsidR="008E7E8D" w:rsidRPr="00817CA5" w14:paraId="1547CB6F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46F16B8" w14:textId="77777777" w:rsidR="008E7E8D" w:rsidRPr="00265861" w:rsidRDefault="008E7E8D" w:rsidP="008E7E8D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หัก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: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C767D6" w14:textId="52052497" w:rsidR="008E7E8D" w:rsidRPr="00817CA5" w:rsidRDefault="00A06112" w:rsidP="008E7E8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E7522A" w14:textId="77777777" w:rsidR="008E7E8D" w:rsidRPr="00817CA5" w:rsidRDefault="008E7E8D" w:rsidP="008E7E8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(1,014)</w:t>
            </w:r>
          </w:p>
        </w:tc>
      </w:tr>
      <w:tr w:rsidR="008E7E8D" w:rsidRPr="00817CA5" w14:paraId="65D3FD69" w14:textId="77777777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E54214F" w14:textId="77777777" w:rsidR="008E7E8D" w:rsidRPr="00817CA5" w:rsidRDefault="008E7E8D" w:rsidP="008E7E8D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8ED88B" w14:textId="2A598A46" w:rsidR="008E7E8D" w:rsidRDefault="00A06112" w:rsidP="008E7E8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164EA6" w14:textId="77777777" w:rsidR="008E7E8D" w:rsidRDefault="008E7E8D" w:rsidP="008E7E8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4,055</w:t>
            </w:r>
          </w:p>
        </w:tc>
      </w:tr>
    </w:tbl>
    <w:p w14:paraId="10AD8D73" w14:textId="1409C940" w:rsidR="00B65837" w:rsidRPr="00817CA5" w:rsidRDefault="00663D99" w:rsidP="00A06112">
      <w:pPr>
        <w:tabs>
          <w:tab w:val="left" w:pos="900"/>
          <w:tab w:val="right" w:pos="7560"/>
          <w:tab w:val="right" w:pos="85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ภาษีเงินได้รอตัดบัญชีและหนี้สิน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ภาษีเงินได้รอตัดบัญชีที่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</w:t>
      </w:r>
    </w:p>
    <w:p w14:paraId="6D182242" w14:textId="77777777" w:rsidR="00B65837" w:rsidRPr="00817CA5" w:rsidRDefault="00B65837" w:rsidP="00E614AF">
      <w:pPr>
        <w:tabs>
          <w:tab w:val="left" w:pos="900"/>
          <w:tab w:val="right" w:pos="8100"/>
        </w:tabs>
        <w:spacing w:before="80" w:after="80"/>
        <w:ind w:left="360" w:right="29" w:hanging="360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8E7E8D" w:rsidRPr="00817CA5" w14:paraId="7428D906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1E721A1" w14:textId="77777777" w:rsidR="008E7E8D" w:rsidRPr="00817CA5" w:rsidRDefault="008E7E8D" w:rsidP="008E7E8D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020DCF" w14:textId="77777777" w:rsidR="008E7E8D" w:rsidRPr="00817CA5" w:rsidRDefault="008E7E8D" w:rsidP="008E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D87C65" w14:textId="77777777" w:rsidR="008E7E8D" w:rsidRPr="00817CA5" w:rsidRDefault="008E7E8D" w:rsidP="008E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A06112" w:rsidRPr="00817CA5" w14:paraId="22ED9DCA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E1AAD12" w14:textId="77777777" w:rsidR="00A06112" w:rsidRPr="00817CA5" w:rsidRDefault="00A06112" w:rsidP="00A06112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ค่าเผื่อการลดลงของมูลค่าสินค้า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6E68FA" w14:textId="53EEEB3C" w:rsidR="00A06112" w:rsidRPr="00817CA5" w:rsidRDefault="00A06112" w:rsidP="00A061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5,071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BE05B3" w14:textId="77777777" w:rsidR="00A06112" w:rsidRPr="00817CA5" w:rsidRDefault="00A06112" w:rsidP="00A061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4,298</w:t>
            </w:r>
          </w:p>
        </w:tc>
      </w:tr>
      <w:tr w:rsidR="00A06112" w:rsidRPr="00817CA5" w14:paraId="3442C622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0CB083B" w14:textId="77777777" w:rsidR="00A06112" w:rsidRPr="00817CA5" w:rsidRDefault="00A06112" w:rsidP="00A06112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077B9A" w14:textId="0FC3361D" w:rsidR="00A06112" w:rsidRPr="00817CA5" w:rsidRDefault="00A06112" w:rsidP="00A061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36,863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1D9751" w14:textId="77777777" w:rsidR="00A06112" w:rsidRPr="00817CA5" w:rsidRDefault="00A06112" w:rsidP="00A061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35,654</w:t>
            </w:r>
          </w:p>
        </w:tc>
      </w:tr>
      <w:tr w:rsidR="00A06112" w:rsidRPr="00817CA5" w14:paraId="765EAE6A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0B7D9AD" w14:textId="77777777" w:rsidR="00A06112" w:rsidRPr="00817CA5" w:rsidRDefault="00A06112" w:rsidP="00A06112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2674BA" w14:textId="4EFFBDCB" w:rsidR="00A06112" w:rsidRPr="00817CA5" w:rsidRDefault="00A06112" w:rsidP="00A061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1,687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58C3DC" w14:textId="77777777" w:rsidR="00A06112" w:rsidRPr="00817CA5" w:rsidRDefault="00A06112" w:rsidP="00A06112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1,886</w:t>
            </w:r>
          </w:p>
        </w:tc>
      </w:tr>
      <w:tr w:rsidR="0045292E" w:rsidRPr="00817CA5" w14:paraId="5178375B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95618C9" w14:textId="77777777" w:rsidR="0045292E" w:rsidRPr="00817CA5" w:rsidRDefault="0045292E" w:rsidP="0045292E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01AFA8" w14:textId="7E781B9A" w:rsidR="0045292E" w:rsidRPr="00817CA5" w:rsidRDefault="0045292E" w:rsidP="0045292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45292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3,526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BCBBAA" w14:textId="77777777" w:rsidR="0045292E" w:rsidRPr="00817CA5" w:rsidRDefault="0045292E" w:rsidP="0045292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3,192</w:t>
            </w:r>
          </w:p>
        </w:tc>
      </w:tr>
      <w:tr w:rsidR="0045292E" w:rsidRPr="00817CA5" w14:paraId="1BB00B43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BF08CA8" w14:textId="77777777" w:rsidR="0045292E" w:rsidRPr="00817CA5" w:rsidRDefault="0045292E" w:rsidP="0045292E">
            <w:pPr>
              <w:spacing w:line="240" w:lineRule="auto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50C068" w14:textId="70D1E9FF" w:rsidR="0045292E" w:rsidRPr="00817CA5" w:rsidRDefault="0045292E" w:rsidP="0045292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45292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47,147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F2122D" w14:textId="77777777" w:rsidR="0045292E" w:rsidRPr="00817CA5" w:rsidRDefault="0045292E" w:rsidP="0045292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45,030</w:t>
            </w:r>
          </w:p>
        </w:tc>
      </w:tr>
      <w:tr w:rsidR="0045292E" w:rsidRPr="00817CA5" w14:paraId="3A8D7C08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2D1F5F3" w14:textId="77777777" w:rsidR="0045292E" w:rsidRPr="00817CA5" w:rsidRDefault="0045292E" w:rsidP="0045292E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สะสม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และค่าตัดจำหน่าย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สะสม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D55526" w14:textId="49299B30" w:rsidR="0045292E" w:rsidRPr="00817CA5" w:rsidRDefault="0045292E" w:rsidP="0045292E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(42,125)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3085E6" w14:textId="77777777" w:rsidR="0045292E" w:rsidRPr="00817CA5" w:rsidRDefault="0045292E" w:rsidP="0045292E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(38,146)</w:t>
            </w:r>
          </w:p>
        </w:tc>
      </w:tr>
      <w:tr w:rsidR="0045292E" w:rsidRPr="00817CA5" w14:paraId="4EDDA869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0DC1094" w14:textId="77777777" w:rsidR="0045292E" w:rsidRPr="00817CA5" w:rsidRDefault="0045292E" w:rsidP="0045292E">
            <w:pPr>
              <w:spacing w:line="240" w:lineRule="auto"/>
              <w:ind w:left="336" w:right="-43" w:hanging="35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ที่ยังไม่ได้เกิดขึ้น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จากการเปลี่ยนแปลงมูลค่ายุติธรรม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br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33698F" w14:textId="77777777" w:rsidR="0045292E" w:rsidRDefault="0045292E" w:rsidP="0045292E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7574D727" w14:textId="3B658D15" w:rsidR="0045292E" w:rsidRPr="00817CA5" w:rsidRDefault="0045292E" w:rsidP="0045292E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(64,152)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6EE7C2" w14:textId="77777777" w:rsidR="0045292E" w:rsidRDefault="0045292E" w:rsidP="0045292E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1FBDC93B" w14:textId="77777777" w:rsidR="0045292E" w:rsidRPr="00817CA5" w:rsidRDefault="0045292E" w:rsidP="0045292E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(64,152)</w:t>
            </w:r>
          </w:p>
        </w:tc>
      </w:tr>
      <w:tr w:rsidR="0045292E" w:rsidRPr="00817CA5" w14:paraId="6930A494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892A507" w14:textId="77777777" w:rsidR="0045292E" w:rsidRPr="00817CA5" w:rsidRDefault="0045292E" w:rsidP="0045292E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D1D211" w14:textId="41E23B51" w:rsidR="0045292E" w:rsidRPr="00817CA5" w:rsidRDefault="0045292E" w:rsidP="0045292E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(15,319)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748575" w14:textId="77777777" w:rsidR="0045292E" w:rsidRPr="00817CA5" w:rsidRDefault="0045292E" w:rsidP="0045292E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(15,319)</w:t>
            </w:r>
          </w:p>
        </w:tc>
      </w:tr>
      <w:tr w:rsidR="0045292E" w:rsidRPr="00817CA5" w14:paraId="567965D9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A26C21F" w14:textId="77777777" w:rsidR="0045292E" w:rsidRPr="00817CA5" w:rsidRDefault="0045292E" w:rsidP="0045292E">
            <w:pPr>
              <w:spacing w:line="240" w:lineRule="auto"/>
              <w:ind w:left="336" w:right="-43" w:hanging="35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F1D883" w14:textId="1F0A605B" w:rsidR="0045292E" w:rsidRPr="00817CA5" w:rsidRDefault="0045292E" w:rsidP="0045292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(204)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0BC45F" w14:textId="77777777" w:rsidR="0045292E" w:rsidRPr="00817CA5" w:rsidRDefault="0045292E" w:rsidP="0045292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(152)</w:t>
            </w:r>
          </w:p>
        </w:tc>
      </w:tr>
      <w:tr w:rsidR="0045292E" w:rsidRPr="00817CA5" w14:paraId="6F18F898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A4520E8" w14:textId="77777777" w:rsidR="0045292E" w:rsidRPr="00817CA5" w:rsidRDefault="0045292E" w:rsidP="0045292E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0C2D6A" w14:textId="6C1F32EF" w:rsidR="0045292E" w:rsidRPr="00817CA5" w:rsidRDefault="0045292E" w:rsidP="0045292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(121,800)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36F9C7" w14:textId="77777777" w:rsidR="0045292E" w:rsidRPr="00817CA5" w:rsidRDefault="0045292E" w:rsidP="0045292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(117,769)</w:t>
            </w:r>
          </w:p>
        </w:tc>
      </w:tr>
      <w:tr w:rsidR="0045292E" w:rsidRPr="00817CA5" w14:paraId="11F6E36A" w14:textId="77777777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05CCFE" w14:textId="35B78450" w:rsidR="0045292E" w:rsidRPr="00817CA5" w:rsidRDefault="0045292E" w:rsidP="0045292E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–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95FAB8" w14:textId="2C09CDDB" w:rsidR="0045292E" w:rsidRPr="00817CA5" w:rsidRDefault="0045292E" w:rsidP="0045292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45292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(74,653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C06BDE" w14:textId="77777777" w:rsidR="0045292E" w:rsidRPr="00817CA5" w:rsidRDefault="0045292E" w:rsidP="0045292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(72,739)</w:t>
            </w:r>
          </w:p>
        </w:tc>
      </w:tr>
    </w:tbl>
    <w:p w14:paraId="477F2316" w14:textId="1C636FE0" w:rsidR="00B65837" w:rsidRPr="00FA2AB6" w:rsidRDefault="00B65837" w:rsidP="00B65837">
      <w:pPr>
        <w:tabs>
          <w:tab w:val="left" w:pos="144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7371EB11" w14:textId="07175576"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(ไม่รวมกำไรขาดทุนเบ็ดเสร็จอื่น)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ด้วยจำนวน</w:t>
      </w:r>
      <w:r w:rsidR="00FE7582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</w:p>
    <w:p w14:paraId="7453D07A" w14:textId="39FA0C5E"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กำไรต่อหุ้นปรับลดคำนวณโดยหารกำไรสำหรับปี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(ไม่รวมกำไรขาดทุนเบ็ดเสร็จอื่น)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ด้วยผลรวมของจำนวนหุ้นถัวเฉลี่ยถ่วงน้ำหนัก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ของหุ้น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สามัญที่ออกอยู่ในระหว่างปีกับจำนวนถัวเฉลี่ยถ่วงน้ำหนักของ</w:t>
      </w:r>
      <w:r w:rsidR="00FE7582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วันต้นปีหรือ ณ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วันออกหุ้นสามัญเทียบเท่า</w:t>
      </w:r>
    </w:p>
    <w:p w14:paraId="0E0C1B3C" w14:textId="77777777" w:rsidR="00B75C42" w:rsidRDefault="00540B25" w:rsidP="00B65837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4E71C856" w14:textId="1D6E54B4" w:rsidR="00B65837" w:rsidRPr="00817CA5" w:rsidRDefault="00B75C42" w:rsidP="00B65837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lang w:val="en-US"/>
        </w:rPr>
        <w:lastRenderedPageBreak/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กำไรต่อหุ้นขั้นพื้นฐานและกำไรต่อหุ้นปรับลด แสดง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การคำนวณ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36"/>
        <w:gridCol w:w="990"/>
        <w:gridCol w:w="897"/>
        <w:gridCol w:w="897"/>
        <w:gridCol w:w="870"/>
        <w:gridCol w:w="918"/>
      </w:tblGrid>
      <w:tr w:rsidR="00B65837" w:rsidRPr="004B7CFB" w14:paraId="33E3E476" w14:textId="77777777" w:rsidTr="00663D99">
        <w:trPr>
          <w:cantSplit/>
        </w:trPr>
        <w:tc>
          <w:tcPr>
            <w:tcW w:w="3690" w:type="dxa"/>
          </w:tcPr>
          <w:p w14:paraId="7E1F7A5B" w14:textId="77777777" w:rsidR="00B65837" w:rsidRPr="004B7CFB" w:rsidRDefault="00B65837" w:rsidP="006D7516">
            <w:pPr>
              <w:spacing w:line="34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08" w:type="dxa"/>
            <w:gridSpan w:val="6"/>
          </w:tcPr>
          <w:p w14:paraId="18A60393" w14:textId="77777777" w:rsidR="00B65837" w:rsidRPr="004B7CFB" w:rsidRDefault="00B65837" w:rsidP="006D7516">
            <w:pPr>
              <w:pBdr>
                <w:bottom w:val="single" w:sz="4" w:space="1" w:color="auto"/>
              </w:pBdr>
              <w:spacing w:line="340" w:lineRule="exact"/>
              <w:ind w:left="-68" w:right="-6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31</w:t>
            </w: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B65837" w:rsidRPr="004B7CFB" w14:paraId="20654F1B" w14:textId="77777777" w:rsidTr="00663D99">
        <w:tc>
          <w:tcPr>
            <w:tcW w:w="3690" w:type="dxa"/>
          </w:tcPr>
          <w:p w14:paraId="48C05656" w14:textId="77777777" w:rsidR="00B65837" w:rsidRPr="004B7CFB" w:rsidRDefault="00B65837" w:rsidP="006D7516">
            <w:pPr>
              <w:spacing w:line="34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6" w:type="dxa"/>
            <w:gridSpan w:val="2"/>
          </w:tcPr>
          <w:p w14:paraId="15BD086C" w14:textId="77777777" w:rsidR="00B65837" w:rsidRPr="004B7CFB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94" w:type="dxa"/>
            <w:gridSpan w:val="2"/>
          </w:tcPr>
          <w:p w14:paraId="0FF8CF49" w14:textId="77777777" w:rsidR="00B65837" w:rsidRPr="004B7CFB" w:rsidRDefault="00B65837" w:rsidP="006D7516">
            <w:pPr>
              <w:spacing w:line="340" w:lineRule="exact"/>
              <w:ind w:left="-68" w:right="-7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14:paraId="5734D1E6" w14:textId="77777777" w:rsidR="00B65837" w:rsidRPr="004B7CFB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65837" w:rsidRPr="004B7CFB" w14:paraId="53A32CA5" w14:textId="77777777" w:rsidTr="00663D99">
        <w:tc>
          <w:tcPr>
            <w:tcW w:w="3690" w:type="dxa"/>
          </w:tcPr>
          <w:p w14:paraId="69987D85" w14:textId="77777777" w:rsidR="00B65837" w:rsidRPr="004B7CFB" w:rsidRDefault="00B65837" w:rsidP="006D7516">
            <w:pPr>
              <w:spacing w:line="34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6" w:type="dxa"/>
            <w:gridSpan w:val="2"/>
          </w:tcPr>
          <w:p w14:paraId="1A1458CC" w14:textId="77777777" w:rsidR="00B65837" w:rsidRPr="004B7CFB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กำไรสำหรับ</w:t>
            </w:r>
            <w:r w:rsidR="000E3B46"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794" w:type="dxa"/>
            <w:gridSpan w:val="2"/>
          </w:tcPr>
          <w:p w14:paraId="199F38CB" w14:textId="77777777" w:rsidR="00B65837" w:rsidRPr="004B7CFB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14:paraId="0C527D72" w14:textId="77777777" w:rsidR="00B65837" w:rsidRPr="004B7CFB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กำไรต่อหุ้น</w:t>
            </w:r>
          </w:p>
        </w:tc>
      </w:tr>
      <w:tr w:rsidR="008E7E8D" w:rsidRPr="004B7CFB" w14:paraId="7926DD37" w14:textId="77777777" w:rsidTr="00663D99">
        <w:tc>
          <w:tcPr>
            <w:tcW w:w="3690" w:type="dxa"/>
          </w:tcPr>
          <w:p w14:paraId="35F4928E" w14:textId="77777777" w:rsidR="008E7E8D" w:rsidRPr="004B7CFB" w:rsidRDefault="008E7E8D" w:rsidP="008E7E8D">
            <w:pPr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6" w:type="dxa"/>
          </w:tcPr>
          <w:p w14:paraId="02A7188C" w14:textId="77777777" w:rsidR="008E7E8D" w:rsidRPr="004B7CFB" w:rsidRDefault="008E7E8D" w:rsidP="008E7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5F6566DC" w14:textId="77777777" w:rsidR="008E7E8D" w:rsidRPr="004B7CFB" w:rsidRDefault="008E7E8D" w:rsidP="008E7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897" w:type="dxa"/>
          </w:tcPr>
          <w:p w14:paraId="5027E203" w14:textId="77777777" w:rsidR="008E7E8D" w:rsidRPr="004B7CFB" w:rsidRDefault="008E7E8D" w:rsidP="008E7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897" w:type="dxa"/>
          </w:tcPr>
          <w:p w14:paraId="251660A3" w14:textId="77777777" w:rsidR="008E7E8D" w:rsidRPr="004B7CFB" w:rsidRDefault="008E7E8D" w:rsidP="008E7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870" w:type="dxa"/>
          </w:tcPr>
          <w:p w14:paraId="668614FE" w14:textId="77777777" w:rsidR="008E7E8D" w:rsidRPr="004B7CFB" w:rsidRDefault="008E7E8D" w:rsidP="008E7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918" w:type="dxa"/>
          </w:tcPr>
          <w:p w14:paraId="40E054ED" w14:textId="77777777" w:rsidR="008E7E8D" w:rsidRPr="004B7CFB" w:rsidRDefault="008E7E8D" w:rsidP="008E7E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B65837" w:rsidRPr="004B7CFB" w14:paraId="06C98F68" w14:textId="77777777" w:rsidTr="00663D99">
        <w:tc>
          <w:tcPr>
            <w:tcW w:w="3690" w:type="dxa"/>
          </w:tcPr>
          <w:p w14:paraId="63016E01" w14:textId="77777777" w:rsidR="00B65837" w:rsidRPr="004B7CFB" w:rsidRDefault="00B65837" w:rsidP="006D7516">
            <w:pPr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6" w:type="dxa"/>
          </w:tcPr>
          <w:p w14:paraId="48E61346" w14:textId="77777777" w:rsidR="00B65837" w:rsidRPr="004B7CFB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พันบาท</w:t>
            </w: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3D7E4862" w14:textId="77777777" w:rsidR="00B65837" w:rsidRPr="004B7CFB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พันบาท</w:t>
            </w: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97" w:type="dxa"/>
          </w:tcPr>
          <w:p w14:paraId="30ABBD48" w14:textId="77777777" w:rsidR="00B65837" w:rsidRPr="004B7CFB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พันหุ้น</w:t>
            </w: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97" w:type="dxa"/>
          </w:tcPr>
          <w:p w14:paraId="4789394A" w14:textId="77777777" w:rsidR="00B65837" w:rsidRPr="004B7CFB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พันหุ้น</w:t>
            </w: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70" w:type="dxa"/>
          </w:tcPr>
          <w:p w14:paraId="7667A651" w14:textId="77777777" w:rsidR="00B65837" w:rsidRPr="004B7CFB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บาท</w:t>
            </w: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18" w:type="dxa"/>
          </w:tcPr>
          <w:p w14:paraId="01647AD9" w14:textId="77777777" w:rsidR="00B65837" w:rsidRPr="004B7CFB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บาท</w:t>
            </w: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B65837" w:rsidRPr="004B7CFB" w14:paraId="752898F5" w14:textId="77777777" w:rsidTr="00663D99">
        <w:tc>
          <w:tcPr>
            <w:tcW w:w="3690" w:type="dxa"/>
          </w:tcPr>
          <w:p w14:paraId="7D8F4193" w14:textId="77777777" w:rsidR="00B65837" w:rsidRPr="004B7CFB" w:rsidRDefault="00B65837" w:rsidP="006D7516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7BD3A3F7" w14:textId="77777777" w:rsidR="00B65837" w:rsidRPr="004B7CFB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14:paraId="01463132" w14:textId="77777777" w:rsidR="00B65837" w:rsidRPr="004B7CFB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14:paraId="7CDA0561" w14:textId="77777777" w:rsidR="00B65837" w:rsidRPr="004B7CFB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</w:tcPr>
          <w:p w14:paraId="530D5F9C" w14:textId="77777777" w:rsidR="00B65837" w:rsidRPr="004B7CFB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0" w:type="dxa"/>
          </w:tcPr>
          <w:p w14:paraId="4319D557" w14:textId="77777777" w:rsidR="00B65837" w:rsidRPr="004B7CFB" w:rsidRDefault="00B65837" w:rsidP="006D7516">
            <w:pPr>
              <w:tabs>
                <w:tab w:val="decimal" w:pos="31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</w:tcPr>
          <w:p w14:paraId="511A3323" w14:textId="77777777" w:rsidR="00B65837" w:rsidRPr="004B7CFB" w:rsidRDefault="00B65837" w:rsidP="006D7516">
            <w:pPr>
              <w:tabs>
                <w:tab w:val="decimal" w:pos="31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06112" w:rsidRPr="004B7CFB" w14:paraId="23CF6ED5" w14:textId="77777777" w:rsidTr="00663D99">
        <w:trPr>
          <w:trHeight w:val="80"/>
        </w:trPr>
        <w:tc>
          <w:tcPr>
            <w:tcW w:w="3690" w:type="dxa"/>
          </w:tcPr>
          <w:p w14:paraId="3180E7A4" w14:textId="77777777" w:rsidR="00A06112" w:rsidRPr="004B7CFB" w:rsidRDefault="00A06112" w:rsidP="00A06112">
            <w:pPr>
              <w:tabs>
                <w:tab w:val="left" w:pos="180"/>
              </w:tabs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936" w:type="dxa"/>
          </w:tcPr>
          <w:p w14:paraId="39434323" w14:textId="2CCDB321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193,698</w:t>
            </w:r>
          </w:p>
        </w:tc>
        <w:tc>
          <w:tcPr>
            <w:tcW w:w="990" w:type="dxa"/>
          </w:tcPr>
          <w:p w14:paraId="64737745" w14:textId="2854AFE5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258,434</w:t>
            </w:r>
          </w:p>
        </w:tc>
        <w:tc>
          <w:tcPr>
            <w:tcW w:w="897" w:type="dxa"/>
          </w:tcPr>
          <w:p w14:paraId="3CB37EF0" w14:textId="37A59FBB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52,001</w:t>
            </w:r>
          </w:p>
        </w:tc>
        <w:tc>
          <w:tcPr>
            <w:tcW w:w="897" w:type="dxa"/>
          </w:tcPr>
          <w:p w14:paraId="4D19941B" w14:textId="23566E6C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52,001</w:t>
            </w:r>
          </w:p>
        </w:tc>
        <w:tc>
          <w:tcPr>
            <w:tcW w:w="870" w:type="dxa"/>
          </w:tcPr>
          <w:p w14:paraId="69539E42" w14:textId="45D6E692" w:rsidR="00A06112" w:rsidRPr="004B7CFB" w:rsidRDefault="00A06112" w:rsidP="00A06112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3.72</w:t>
            </w:r>
          </w:p>
        </w:tc>
        <w:tc>
          <w:tcPr>
            <w:tcW w:w="918" w:type="dxa"/>
          </w:tcPr>
          <w:p w14:paraId="47EB2AA2" w14:textId="382F978C" w:rsidR="00A06112" w:rsidRPr="004B7CFB" w:rsidRDefault="00A06112" w:rsidP="00A06112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4.97</w:t>
            </w:r>
          </w:p>
        </w:tc>
      </w:tr>
      <w:tr w:rsidR="00A06112" w:rsidRPr="004B7CFB" w14:paraId="255147BB" w14:textId="77777777" w:rsidTr="00663D99">
        <w:tc>
          <w:tcPr>
            <w:tcW w:w="3690" w:type="dxa"/>
          </w:tcPr>
          <w:p w14:paraId="67DB9D05" w14:textId="77777777" w:rsidR="00A06112" w:rsidRPr="004B7CFB" w:rsidRDefault="00A06112" w:rsidP="00A06112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14:paraId="6F23B922" w14:textId="77777777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14:paraId="488231E8" w14:textId="77777777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14:paraId="45C16221" w14:textId="77777777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14:paraId="26DE6574" w14:textId="77777777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70" w:type="dxa"/>
          </w:tcPr>
          <w:p w14:paraId="3CE6E856" w14:textId="77777777" w:rsidR="00A06112" w:rsidRPr="004B7CFB" w:rsidRDefault="00A06112" w:rsidP="00A06112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14:paraId="016BF2E1" w14:textId="77777777" w:rsidR="00A06112" w:rsidRPr="004B7CFB" w:rsidRDefault="00A06112" w:rsidP="00A06112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</w:tr>
      <w:tr w:rsidR="00A06112" w:rsidRPr="004B7CFB" w14:paraId="1F098992" w14:textId="77777777" w:rsidTr="00663D99">
        <w:tc>
          <w:tcPr>
            <w:tcW w:w="3690" w:type="dxa"/>
          </w:tcPr>
          <w:p w14:paraId="3A3987EF" w14:textId="77777777" w:rsidR="00A06112" w:rsidRPr="004B7CFB" w:rsidRDefault="00A06112" w:rsidP="00A06112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14:paraId="4C20A73D" w14:textId="14D59CAB" w:rsidR="00A06112" w:rsidRPr="004B7CFB" w:rsidRDefault="00A06112" w:rsidP="00A0611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990" w:type="dxa"/>
          </w:tcPr>
          <w:p w14:paraId="1BBCB55D" w14:textId="20029731" w:rsidR="00A06112" w:rsidRPr="004B7CFB" w:rsidRDefault="00A06112" w:rsidP="00A0611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897" w:type="dxa"/>
          </w:tcPr>
          <w:p w14:paraId="31868156" w14:textId="20C4151D" w:rsidR="00A06112" w:rsidRPr="004B7CFB" w:rsidRDefault="00A06112" w:rsidP="00A0611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799</w:t>
            </w:r>
          </w:p>
        </w:tc>
        <w:tc>
          <w:tcPr>
            <w:tcW w:w="897" w:type="dxa"/>
          </w:tcPr>
          <w:p w14:paraId="101C7DD6" w14:textId="20DAF97F" w:rsidR="00A06112" w:rsidRPr="004B7CFB" w:rsidRDefault="00A06112" w:rsidP="00A0611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799</w:t>
            </w:r>
          </w:p>
        </w:tc>
        <w:tc>
          <w:tcPr>
            <w:tcW w:w="870" w:type="dxa"/>
          </w:tcPr>
          <w:p w14:paraId="30143A0F" w14:textId="77777777" w:rsidR="00A06112" w:rsidRPr="004B7CFB" w:rsidRDefault="00A06112" w:rsidP="00A06112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14:paraId="13041796" w14:textId="77777777" w:rsidR="00A06112" w:rsidRPr="004B7CFB" w:rsidRDefault="00A06112" w:rsidP="00A06112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</w:tr>
      <w:tr w:rsidR="00A06112" w:rsidRPr="004B7CFB" w14:paraId="262B5336" w14:textId="77777777" w:rsidTr="00663D99">
        <w:tc>
          <w:tcPr>
            <w:tcW w:w="3690" w:type="dxa"/>
          </w:tcPr>
          <w:p w14:paraId="4BEF62BB" w14:textId="77777777" w:rsidR="00A06112" w:rsidRPr="004B7CFB" w:rsidRDefault="00A06112" w:rsidP="00A06112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14:paraId="39AB7EB8" w14:textId="77777777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14:paraId="03292A12" w14:textId="77777777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14:paraId="5D3FA41E" w14:textId="77777777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14:paraId="6D87F9DA" w14:textId="77777777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70" w:type="dxa"/>
          </w:tcPr>
          <w:p w14:paraId="148900B5" w14:textId="77777777" w:rsidR="00A06112" w:rsidRPr="004B7CFB" w:rsidRDefault="00A06112" w:rsidP="00A06112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14:paraId="66ECD16E" w14:textId="77777777" w:rsidR="00A06112" w:rsidRPr="004B7CFB" w:rsidRDefault="00A06112" w:rsidP="00A06112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</w:tr>
      <w:tr w:rsidR="00A06112" w:rsidRPr="004B7CFB" w14:paraId="59FB2C71" w14:textId="77777777" w:rsidTr="00663D99">
        <w:tc>
          <w:tcPr>
            <w:tcW w:w="3690" w:type="dxa"/>
          </w:tcPr>
          <w:p w14:paraId="672407D2" w14:textId="77777777" w:rsidR="00A06112" w:rsidRPr="004B7CFB" w:rsidRDefault="00A06112" w:rsidP="00A06112">
            <w:pPr>
              <w:tabs>
                <w:tab w:val="left" w:pos="180"/>
                <w:tab w:val="left" w:pos="360"/>
              </w:tabs>
              <w:spacing w:line="34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14:paraId="6C4CEEE2" w14:textId="77777777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14:paraId="5E754E02" w14:textId="77777777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14:paraId="553E90F2" w14:textId="77777777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14:paraId="5C4B752B" w14:textId="77777777" w:rsidR="00A06112" w:rsidRPr="004B7CFB" w:rsidRDefault="00A06112" w:rsidP="00A0611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70" w:type="dxa"/>
          </w:tcPr>
          <w:p w14:paraId="55DAE9FB" w14:textId="77777777" w:rsidR="00A06112" w:rsidRPr="004B7CFB" w:rsidRDefault="00A06112" w:rsidP="00A06112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14:paraId="4A4F2996" w14:textId="77777777" w:rsidR="00A06112" w:rsidRPr="004B7CFB" w:rsidRDefault="00A06112" w:rsidP="00A06112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</w:tr>
      <w:tr w:rsidR="00A06112" w:rsidRPr="004B7CFB" w14:paraId="588C25A7" w14:textId="77777777" w:rsidTr="00663D99">
        <w:tc>
          <w:tcPr>
            <w:tcW w:w="3690" w:type="dxa"/>
          </w:tcPr>
          <w:p w14:paraId="13E4D9CC" w14:textId="77777777" w:rsidR="00A06112" w:rsidRPr="004B7CFB" w:rsidRDefault="00A06112" w:rsidP="00A06112">
            <w:pPr>
              <w:tabs>
                <w:tab w:val="left" w:pos="180"/>
                <w:tab w:val="left" w:pos="360"/>
              </w:tabs>
              <w:spacing w:line="340" w:lineRule="exact"/>
              <w:ind w:right="-19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14:paraId="4D842C6B" w14:textId="0BA241A0" w:rsidR="00A06112" w:rsidRPr="004B7CFB" w:rsidRDefault="00A06112" w:rsidP="00A0611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193,698</w:t>
            </w:r>
          </w:p>
        </w:tc>
        <w:tc>
          <w:tcPr>
            <w:tcW w:w="990" w:type="dxa"/>
          </w:tcPr>
          <w:p w14:paraId="62A8DF62" w14:textId="54A38653" w:rsidR="00A06112" w:rsidRPr="004B7CFB" w:rsidRDefault="00A06112" w:rsidP="00A0611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258,434</w:t>
            </w:r>
          </w:p>
        </w:tc>
        <w:tc>
          <w:tcPr>
            <w:tcW w:w="897" w:type="dxa"/>
          </w:tcPr>
          <w:p w14:paraId="038E9CA1" w14:textId="5C0C22A2" w:rsidR="00A06112" w:rsidRPr="004B7CFB" w:rsidRDefault="00A06112" w:rsidP="00A0611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52,800</w:t>
            </w:r>
          </w:p>
        </w:tc>
        <w:tc>
          <w:tcPr>
            <w:tcW w:w="897" w:type="dxa"/>
          </w:tcPr>
          <w:p w14:paraId="111B80CB" w14:textId="1720BAA4" w:rsidR="00A06112" w:rsidRPr="004B7CFB" w:rsidRDefault="00A06112" w:rsidP="00A0611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52,800</w:t>
            </w:r>
          </w:p>
        </w:tc>
        <w:tc>
          <w:tcPr>
            <w:tcW w:w="870" w:type="dxa"/>
          </w:tcPr>
          <w:p w14:paraId="672896FA" w14:textId="5DA4F2D4" w:rsidR="00A06112" w:rsidRPr="004B7CFB" w:rsidRDefault="00A06112" w:rsidP="00A06112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3.67</w:t>
            </w:r>
          </w:p>
        </w:tc>
        <w:tc>
          <w:tcPr>
            <w:tcW w:w="918" w:type="dxa"/>
          </w:tcPr>
          <w:p w14:paraId="1B34ED9B" w14:textId="76929940" w:rsidR="00A06112" w:rsidRPr="004B7CFB" w:rsidRDefault="00A06112" w:rsidP="00A06112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4B7CFB">
              <w:rPr>
                <w:rFonts w:ascii="Angsana New" w:hAnsi="Angsana New" w:hint="cs"/>
                <w:color w:val="000000" w:themeColor="text1"/>
                <w:sz w:val="26"/>
                <w:szCs w:val="26"/>
                <w:lang w:eastAsia="ja-JP"/>
              </w:rPr>
              <w:t>4.89</w:t>
            </w:r>
          </w:p>
        </w:tc>
      </w:tr>
    </w:tbl>
    <w:p w14:paraId="48B27911" w14:textId="5FF09725" w:rsidR="00B65837" w:rsidRPr="00817CA5" w:rsidRDefault="00B65837" w:rsidP="00540B25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240" w:after="120" w:line="240" w:lineRule="auto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. 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DB53D3" w14:textId="77777777" w:rsidR="00B65837" w:rsidRPr="00817CA5" w:rsidRDefault="00B65837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ทั้งนี้ผู้มีอำนาจตัดสินใจสูงสุดด้านการดำเนินงานของบริษัทคือกรรมการผู้มีอำนาจ </w:t>
      </w:r>
    </w:p>
    <w:p w14:paraId="562B868A" w14:textId="77777777" w:rsidR="00B65837" w:rsidRPr="00817CA5" w:rsidRDefault="00B65837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เพื่อวัตถุประสงค์ในการบริหารงาน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ส่วนงานที่รายงานทั้งสิ้น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ส่วนงาน ดังนี้ </w:t>
      </w:r>
    </w:p>
    <w:p w14:paraId="5ED54183" w14:textId="77777777" w:rsidR="00B65837" w:rsidRPr="00817CA5" w:rsidRDefault="00B65837" w:rsidP="00B71A8A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1080" w:hanging="10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>1.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ส่วน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ผลิตและขายฝาภาชนะ</w:t>
      </w:r>
    </w:p>
    <w:p w14:paraId="363F2637" w14:textId="77777777" w:rsidR="00B65837" w:rsidRPr="00817CA5" w:rsidRDefault="00B65837" w:rsidP="00B71A8A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1080" w:hanging="10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>2.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รับจ้างพิมพ์แผ่นสำหรับ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ผลิต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กระป๋อง</w:t>
      </w:r>
    </w:p>
    <w:p w14:paraId="2FA9EDD7" w14:textId="77777777" w:rsidR="00B65837" w:rsidRPr="00817CA5" w:rsidRDefault="00B65837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ไม่มี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การรวมส่วนงานดำเนินงาน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เป็น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ส่วนงานที่รายงานข้างต้น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5160D20" w14:textId="23CA3D7E" w:rsidR="00B65837" w:rsidRPr="00817CA5" w:rsidRDefault="001A0269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ผู้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มีอำนาจตัดสินใจสูงสุด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</w:t>
      </w:r>
      <w:r w:rsidR="00684D1F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684D1F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ซึ่งวัดมูลค่าโดยใช้เกณฑ์เดียวกั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ที่ใช้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ในการวัด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กำไรหรือขาดทุนจากการดำเนินงานในงบการเงิน อย่างไรก็ตาม บริษัท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บริหารงานด้านการจัดหาเงิน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ซึ่งทำให้เกิด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ค่าใช้จ่ายทางการเงิน และรายได้ทางการเงิน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กิจกรรมบริหารงาน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4B7CFB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ภาษีเงินได้ของทั้งกลุ่ม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 รายได้และค่าใช้จ่ายดังกล่าวจึง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ไม่มีการปันส่วนให้แต่ละส่วนงาน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ดำเนินงาน</w:t>
      </w:r>
    </w:p>
    <w:p w14:paraId="1BD137A3" w14:textId="77777777" w:rsidR="00B75C42" w:rsidRDefault="00B65837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5176B922" w14:textId="77777777" w:rsidR="00B75C42" w:rsidRDefault="00B75C42" w:rsidP="00B71A8A">
      <w:pPr>
        <w:spacing w:before="120" w:after="120" w:line="240" w:lineRule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5A024B0E" w14:textId="52A93A26" w:rsidR="00B65837" w:rsidRPr="00817CA5" w:rsidRDefault="00B75C42" w:rsidP="00B71A8A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ข้อมูลรายได้และกำไรของส่วนงานของบริษัทฯสำหรับ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25064E66" w14:textId="77777777"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after="40" w:line="240" w:lineRule="auto"/>
        <w:ind w:left="547" w:hanging="547"/>
        <w:jc w:val="right"/>
        <w:rPr>
          <w:rFonts w:ascii="Angsana New" w:hAnsi="Angsana New"/>
          <w:color w:val="000000" w:themeColor="text1"/>
          <w:sz w:val="24"/>
          <w:szCs w:val="24"/>
        </w:rPr>
      </w:pP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24"/>
          <w:szCs w:val="24"/>
        </w:rPr>
        <w:t>:</w:t>
      </w: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 xml:space="preserve">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202"/>
        <w:gridCol w:w="698"/>
        <w:gridCol w:w="405"/>
        <w:gridCol w:w="495"/>
        <w:gridCol w:w="607"/>
        <w:gridCol w:w="1103"/>
        <w:gridCol w:w="1125"/>
        <w:gridCol w:w="1125"/>
      </w:tblGrid>
      <w:tr w:rsidR="00B65837" w:rsidRPr="00817CA5" w14:paraId="32E9F3C1" w14:textId="77777777" w:rsidTr="00663D99">
        <w:trPr>
          <w:trHeight w:val="80"/>
        </w:trPr>
        <w:tc>
          <w:tcPr>
            <w:tcW w:w="2610" w:type="dxa"/>
            <w:vAlign w:val="bottom"/>
          </w:tcPr>
          <w:p w14:paraId="7DFA719F" w14:textId="77777777" w:rsidR="00B65837" w:rsidRPr="00817CA5" w:rsidRDefault="00B65837" w:rsidP="00540B25">
            <w:pPr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05" w:type="dxa"/>
            <w:gridSpan w:val="4"/>
          </w:tcPr>
          <w:p w14:paraId="0BE5E769" w14:textId="77777777" w:rsidR="00B65837" w:rsidRPr="00817CA5" w:rsidRDefault="00B65837" w:rsidP="00540B25">
            <w:pP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ผลิตและ</w:t>
            </w:r>
          </w:p>
        </w:tc>
        <w:tc>
          <w:tcPr>
            <w:tcW w:w="2205" w:type="dxa"/>
            <w:gridSpan w:val="3"/>
          </w:tcPr>
          <w:p w14:paraId="0DEB6A5C" w14:textId="77777777" w:rsidR="00B65837" w:rsidRPr="00817CA5" w:rsidRDefault="00B65837" w:rsidP="00540B25">
            <w:pP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รับจ้างพิมพ์แผ่น</w:t>
            </w:r>
          </w:p>
        </w:tc>
        <w:tc>
          <w:tcPr>
            <w:tcW w:w="2250" w:type="dxa"/>
            <w:gridSpan w:val="2"/>
          </w:tcPr>
          <w:p w14:paraId="1B5BFC47" w14:textId="77777777" w:rsidR="00B65837" w:rsidRPr="00817CA5" w:rsidRDefault="00B65837" w:rsidP="00540B25">
            <w:pP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B65837" w:rsidRPr="00817CA5" w14:paraId="7891875F" w14:textId="77777777" w:rsidTr="00663D99">
        <w:tc>
          <w:tcPr>
            <w:tcW w:w="2610" w:type="dxa"/>
            <w:vAlign w:val="bottom"/>
          </w:tcPr>
          <w:p w14:paraId="54390349" w14:textId="77777777" w:rsidR="00B65837" w:rsidRPr="00817CA5" w:rsidRDefault="00B65837" w:rsidP="00540B25">
            <w:pPr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05" w:type="dxa"/>
            <w:gridSpan w:val="4"/>
          </w:tcPr>
          <w:p w14:paraId="2A3FEEFF" w14:textId="77777777" w:rsidR="00B65837" w:rsidRPr="00817CA5" w:rsidRDefault="00B65837" w:rsidP="00540B25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ขายฝาภาชนะ</w:t>
            </w:r>
          </w:p>
        </w:tc>
        <w:tc>
          <w:tcPr>
            <w:tcW w:w="2205" w:type="dxa"/>
            <w:gridSpan w:val="3"/>
          </w:tcPr>
          <w:p w14:paraId="71C0808E" w14:textId="77777777" w:rsidR="00B65837" w:rsidRPr="00817CA5" w:rsidRDefault="00B65837" w:rsidP="00540B25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สำหรับ</w:t>
            </w:r>
            <w:r w:rsidR="000E3B4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ผลิต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กระป๋อง</w:t>
            </w:r>
          </w:p>
        </w:tc>
        <w:tc>
          <w:tcPr>
            <w:tcW w:w="2250" w:type="dxa"/>
            <w:gridSpan w:val="2"/>
          </w:tcPr>
          <w:p w14:paraId="0110B237" w14:textId="77777777" w:rsidR="00B65837" w:rsidRPr="00817CA5" w:rsidRDefault="00B65837" w:rsidP="00540B25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8E7E8D" w:rsidRPr="00817CA5" w14:paraId="4F984CFF" w14:textId="77777777" w:rsidTr="00663D99">
        <w:tc>
          <w:tcPr>
            <w:tcW w:w="2610" w:type="dxa"/>
            <w:vAlign w:val="bottom"/>
          </w:tcPr>
          <w:p w14:paraId="02034BD7" w14:textId="77777777" w:rsidR="008E7E8D" w:rsidRPr="00817CA5" w:rsidRDefault="008E7E8D" w:rsidP="008E7E8D">
            <w:pPr>
              <w:spacing w:line="240" w:lineRule="auto"/>
              <w:ind w:left="36" w:right="-23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53812D94" w14:textId="77777777" w:rsidR="008E7E8D" w:rsidRPr="008E7E8D" w:rsidRDefault="008E7E8D" w:rsidP="008E7E8D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2564</w:t>
            </w:r>
          </w:p>
        </w:tc>
        <w:tc>
          <w:tcPr>
            <w:tcW w:w="1103" w:type="dxa"/>
            <w:gridSpan w:val="2"/>
          </w:tcPr>
          <w:p w14:paraId="1DBE62A2" w14:textId="77777777" w:rsidR="008E7E8D" w:rsidRPr="008E7E8D" w:rsidRDefault="008E7E8D" w:rsidP="008E7E8D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2563</w:t>
            </w:r>
          </w:p>
        </w:tc>
        <w:tc>
          <w:tcPr>
            <w:tcW w:w="1102" w:type="dxa"/>
            <w:gridSpan w:val="2"/>
          </w:tcPr>
          <w:p w14:paraId="2BDA9F7E" w14:textId="77777777" w:rsidR="008E7E8D" w:rsidRPr="008E7E8D" w:rsidRDefault="008E7E8D" w:rsidP="008E7E8D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2564</w:t>
            </w:r>
          </w:p>
        </w:tc>
        <w:tc>
          <w:tcPr>
            <w:tcW w:w="1103" w:type="dxa"/>
          </w:tcPr>
          <w:p w14:paraId="7D2578EA" w14:textId="77777777" w:rsidR="008E7E8D" w:rsidRPr="008E7E8D" w:rsidRDefault="008E7E8D" w:rsidP="008E7E8D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2563</w:t>
            </w:r>
          </w:p>
        </w:tc>
        <w:tc>
          <w:tcPr>
            <w:tcW w:w="1125" w:type="dxa"/>
          </w:tcPr>
          <w:p w14:paraId="219CA88A" w14:textId="77777777" w:rsidR="008E7E8D" w:rsidRPr="008E7E8D" w:rsidRDefault="008E7E8D" w:rsidP="008E7E8D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2564</w:t>
            </w:r>
          </w:p>
        </w:tc>
        <w:tc>
          <w:tcPr>
            <w:tcW w:w="1125" w:type="dxa"/>
          </w:tcPr>
          <w:p w14:paraId="11FA6F9B" w14:textId="77777777" w:rsidR="008E7E8D" w:rsidRPr="008E7E8D" w:rsidRDefault="008E7E8D" w:rsidP="008E7E8D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</w:pPr>
            <w:r w:rsidRPr="008E7E8D">
              <w:rPr>
                <w:rFonts w:ascii="Angsana New" w:hAnsi="Angsana New"/>
                <w:color w:val="000000" w:themeColor="text1"/>
                <w:sz w:val="24"/>
                <w:szCs w:val="24"/>
                <w:lang w:val="th-TH"/>
              </w:rPr>
              <w:t>2563</w:t>
            </w:r>
          </w:p>
        </w:tc>
      </w:tr>
      <w:tr w:rsidR="00A06112" w:rsidRPr="00817CA5" w14:paraId="41C2D5C5" w14:textId="77777777" w:rsidTr="00663D99">
        <w:tc>
          <w:tcPr>
            <w:tcW w:w="2610" w:type="dxa"/>
            <w:vAlign w:val="bottom"/>
          </w:tcPr>
          <w:p w14:paraId="20CEBB9D" w14:textId="77777777" w:rsidR="00A06112" w:rsidRPr="00817CA5" w:rsidRDefault="00A06112" w:rsidP="00A06112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รายได้จากการขาย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และการให้บริการ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 xml:space="preserve">             </w:t>
            </w:r>
          </w:p>
        </w:tc>
        <w:tc>
          <w:tcPr>
            <w:tcW w:w="1102" w:type="dxa"/>
            <w:gridSpan w:val="2"/>
            <w:vAlign w:val="bottom"/>
          </w:tcPr>
          <w:p w14:paraId="36003BDF" w14:textId="7ADEB30F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2,823,984</w:t>
            </w:r>
          </w:p>
        </w:tc>
        <w:tc>
          <w:tcPr>
            <w:tcW w:w="1103" w:type="dxa"/>
            <w:gridSpan w:val="2"/>
            <w:vAlign w:val="bottom"/>
          </w:tcPr>
          <w:p w14:paraId="42059894" w14:textId="23954036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2,664,378</w:t>
            </w:r>
          </w:p>
        </w:tc>
        <w:tc>
          <w:tcPr>
            <w:tcW w:w="1102" w:type="dxa"/>
            <w:gridSpan w:val="2"/>
            <w:vAlign w:val="bottom"/>
          </w:tcPr>
          <w:p w14:paraId="6BBB32F0" w14:textId="2FCD0B9E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56,996</w:t>
            </w:r>
          </w:p>
        </w:tc>
        <w:tc>
          <w:tcPr>
            <w:tcW w:w="1103" w:type="dxa"/>
            <w:vAlign w:val="bottom"/>
          </w:tcPr>
          <w:p w14:paraId="079E24D7" w14:textId="01D7DFF5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105,777</w:t>
            </w:r>
          </w:p>
        </w:tc>
        <w:tc>
          <w:tcPr>
            <w:tcW w:w="1125" w:type="dxa"/>
            <w:vAlign w:val="bottom"/>
          </w:tcPr>
          <w:p w14:paraId="58F80520" w14:textId="51B7647D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2,880,980</w:t>
            </w:r>
          </w:p>
        </w:tc>
        <w:tc>
          <w:tcPr>
            <w:tcW w:w="1125" w:type="dxa"/>
            <w:vAlign w:val="bottom"/>
          </w:tcPr>
          <w:p w14:paraId="3DE97F3B" w14:textId="4F70C592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2,770,155</w:t>
            </w:r>
          </w:p>
        </w:tc>
      </w:tr>
      <w:tr w:rsidR="00A06112" w:rsidRPr="00817CA5" w14:paraId="36D21C30" w14:textId="77777777" w:rsidTr="00663D99">
        <w:tc>
          <w:tcPr>
            <w:tcW w:w="2610" w:type="dxa"/>
            <w:vAlign w:val="bottom"/>
          </w:tcPr>
          <w:p w14:paraId="6A8FD083" w14:textId="77777777" w:rsidR="00A06112" w:rsidRPr="00817CA5" w:rsidRDefault="00A06112" w:rsidP="00A06112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1102" w:type="dxa"/>
            <w:gridSpan w:val="2"/>
            <w:vAlign w:val="bottom"/>
          </w:tcPr>
          <w:p w14:paraId="2A3F2BA6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547A5506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741C9939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82F1BF1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24FA653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4AC735B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A06112" w:rsidRPr="00817CA5" w14:paraId="637575F6" w14:textId="77777777" w:rsidTr="00663D99">
        <w:tc>
          <w:tcPr>
            <w:tcW w:w="2610" w:type="dxa"/>
            <w:vAlign w:val="bottom"/>
          </w:tcPr>
          <w:p w14:paraId="359024C5" w14:textId="77777777" w:rsidR="00A06112" w:rsidRPr="00817CA5" w:rsidRDefault="00A06112" w:rsidP="00A06112">
            <w:pPr>
              <w:spacing w:line="240" w:lineRule="auto"/>
              <w:ind w:left="162" w:right="-108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กำไรของส่วนงาน</w:t>
            </w:r>
          </w:p>
        </w:tc>
        <w:tc>
          <w:tcPr>
            <w:tcW w:w="1102" w:type="dxa"/>
            <w:gridSpan w:val="2"/>
            <w:vAlign w:val="bottom"/>
          </w:tcPr>
          <w:p w14:paraId="75DF7068" w14:textId="345856F8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397,336</w:t>
            </w:r>
          </w:p>
        </w:tc>
        <w:tc>
          <w:tcPr>
            <w:tcW w:w="1103" w:type="dxa"/>
            <w:gridSpan w:val="2"/>
            <w:vAlign w:val="bottom"/>
          </w:tcPr>
          <w:p w14:paraId="17E833A1" w14:textId="61C1755A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456,691</w:t>
            </w:r>
          </w:p>
        </w:tc>
        <w:tc>
          <w:tcPr>
            <w:tcW w:w="1102" w:type="dxa"/>
            <w:gridSpan w:val="2"/>
            <w:vAlign w:val="bottom"/>
          </w:tcPr>
          <w:p w14:paraId="4211660E" w14:textId="55BFDD01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8,085</w:t>
            </w:r>
          </w:p>
        </w:tc>
        <w:tc>
          <w:tcPr>
            <w:tcW w:w="1103" w:type="dxa"/>
            <w:vAlign w:val="bottom"/>
          </w:tcPr>
          <w:p w14:paraId="3084F443" w14:textId="39E01E76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22,844</w:t>
            </w:r>
          </w:p>
        </w:tc>
        <w:tc>
          <w:tcPr>
            <w:tcW w:w="1125" w:type="dxa"/>
            <w:vAlign w:val="bottom"/>
          </w:tcPr>
          <w:p w14:paraId="779B8B9F" w14:textId="65FD5813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405,421</w:t>
            </w:r>
          </w:p>
        </w:tc>
        <w:tc>
          <w:tcPr>
            <w:tcW w:w="1125" w:type="dxa"/>
            <w:vAlign w:val="bottom"/>
          </w:tcPr>
          <w:p w14:paraId="25485870" w14:textId="0F862F03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479,535</w:t>
            </w:r>
          </w:p>
        </w:tc>
      </w:tr>
      <w:tr w:rsidR="00A06112" w:rsidRPr="00817CA5" w14:paraId="2C71840E" w14:textId="77777777" w:rsidTr="00663D99">
        <w:tc>
          <w:tcPr>
            <w:tcW w:w="4410" w:type="dxa"/>
            <w:gridSpan w:val="4"/>
            <w:vAlign w:val="bottom"/>
          </w:tcPr>
          <w:p w14:paraId="2C3B3DD4" w14:textId="77777777" w:rsidR="00A06112" w:rsidRPr="00817CA5" w:rsidRDefault="00A06112" w:rsidP="00A06112">
            <w:pPr>
              <w:spacing w:line="240" w:lineRule="auto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900" w:type="dxa"/>
            <w:gridSpan w:val="2"/>
          </w:tcPr>
          <w:p w14:paraId="77BFB139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0FFED54A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E493BD8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1A899DA5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A06112" w:rsidRPr="00817CA5" w14:paraId="386ED944" w14:textId="77777777" w:rsidTr="00663D99">
        <w:tc>
          <w:tcPr>
            <w:tcW w:w="3510" w:type="dxa"/>
            <w:gridSpan w:val="2"/>
            <w:vAlign w:val="bottom"/>
          </w:tcPr>
          <w:p w14:paraId="19E3E102" w14:textId="77777777" w:rsidR="00A06112" w:rsidRPr="00817CA5" w:rsidRDefault="00A06112" w:rsidP="00A06112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รายได้ทางการเงิน</w:t>
            </w:r>
          </w:p>
        </w:tc>
        <w:tc>
          <w:tcPr>
            <w:tcW w:w="900" w:type="dxa"/>
            <w:gridSpan w:val="2"/>
            <w:vAlign w:val="center"/>
          </w:tcPr>
          <w:p w14:paraId="563BCDFC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F5A2898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50D42636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75CABB08" w14:textId="45DB202C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6,438</w:t>
            </w:r>
          </w:p>
        </w:tc>
        <w:tc>
          <w:tcPr>
            <w:tcW w:w="1125" w:type="dxa"/>
            <w:vAlign w:val="center"/>
          </w:tcPr>
          <w:p w14:paraId="7D7624CD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9,646</w:t>
            </w:r>
          </w:p>
        </w:tc>
      </w:tr>
      <w:tr w:rsidR="00A06112" w:rsidRPr="00817CA5" w14:paraId="750E95D5" w14:textId="77777777" w:rsidTr="00663D99">
        <w:tc>
          <w:tcPr>
            <w:tcW w:w="3510" w:type="dxa"/>
            <w:gridSpan w:val="2"/>
            <w:vAlign w:val="bottom"/>
          </w:tcPr>
          <w:p w14:paraId="0F91C4DF" w14:textId="77777777" w:rsidR="00A06112" w:rsidRPr="00817CA5" w:rsidRDefault="00A06112" w:rsidP="00A06112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900" w:type="dxa"/>
            <w:gridSpan w:val="2"/>
            <w:vAlign w:val="center"/>
          </w:tcPr>
          <w:p w14:paraId="663A5735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7306EEF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481CA921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0E913CD2" w14:textId="5F308A22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47,9</w:t>
            </w:r>
            <w:r w:rsidR="004B7CFB">
              <w:rPr>
                <w:rFonts w:ascii="Angsana New" w:hAnsi="Angsana New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1125" w:type="dxa"/>
            <w:vAlign w:val="center"/>
          </w:tcPr>
          <w:p w14:paraId="74D6F1FE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45,348</w:t>
            </w:r>
          </w:p>
        </w:tc>
      </w:tr>
      <w:tr w:rsidR="00A06112" w:rsidRPr="00817CA5" w14:paraId="18F7DB52" w14:textId="77777777" w:rsidTr="00663D99">
        <w:trPr>
          <w:trHeight w:val="288"/>
        </w:trPr>
        <w:tc>
          <w:tcPr>
            <w:tcW w:w="3510" w:type="dxa"/>
            <w:gridSpan w:val="2"/>
            <w:vAlign w:val="bottom"/>
          </w:tcPr>
          <w:p w14:paraId="4B96F042" w14:textId="77777777" w:rsidR="00A06112" w:rsidRPr="00817CA5" w:rsidRDefault="00A06112" w:rsidP="00A06112">
            <w:pPr>
              <w:tabs>
                <w:tab w:val="decimal" w:pos="9"/>
              </w:tabs>
              <w:spacing w:line="240" w:lineRule="auto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gridSpan w:val="2"/>
            <w:vAlign w:val="center"/>
          </w:tcPr>
          <w:p w14:paraId="788BF2C2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BECF410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3C5BDFC1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2BA3D611" w14:textId="556389AA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(226,284)</w:t>
            </w:r>
          </w:p>
        </w:tc>
        <w:tc>
          <w:tcPr>
            <w:tcW w:w="1125" w:type="dxa"/>
            <w:vAlign w:val="center"/>
          </w:tcPr>
          <w:p w14:paraId="475813AE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(218,575)</w:t>
            </w:r>
          </w:p>
        </w:tc>
      </w:tr>
      <w:tr w:rsidR="00A06112" w:rsidRPr="00817CA5" w14:paraId="2887BCFB" w14:textId="77777777" w:rsidTr="00663D99">
        <w:trPr>
          <w:trHeight w:val="288"/>
        </w:trPr>
        <w:tc>
          <w:tcPr>
            <w:tcW w:w="4410" w:type="dxa"/>
            <w:gridSpan w:val="4"/>
            <w:vAlign w:val="bottom"/>
          </w:tcPr>
          <w:p w14:paraId="77A59BD9" w14:textId="77777777" w:rsidR="00A06112" w:rsidRDefault="00A06112" w:rsidP="00A06112">
            <w:pPr>
              <w:tabs>
                <w:tab w:val="decimal" w:pos="9"/>
              </w:tabs>
              <w:spacing w:line="240" w:lineRule="auto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gridSpan w:val="2"/>
          </w:tcPr>
          <w:p w14:paraId="2758C37A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134FEBAD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7C1102D7" w14:textId="6A79228B" w:rsidR="00A06112" w:rsidRPr="00817CA5" w:rsidRDefault="00A06112" w:rsidP="004B7CFB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(417)</w:t>
            </w:r>
          </w:p>
        </w:tc>
        <w:tc>
          <w:tcPr>
            <w:tcW w:w="1125" w:type="dxa"/>
            <w:vAlign w:val="center"/>
          </w:tcPr>
          <w:p w14:paraId="33A6FEBF" w14:textId="77777777" w:rsidR="00A06112" w:rsidRPr="00817CA5" w:rsidRDefault="00A06112" w:rsidP="004B7CFB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(306)</w:t>
            </w:r>
          </w:p>
        </w:tc>
      </w:tr>
      <w:tr w:rsidR="004B7CFB" w:rsidRPr="00817CA5" w14:paraId="0155DF6A" w14:textId="77777777" w:rsidTr="00663D99">
        <w:trPr>
          <w:trHeight w:val="288"/>
        </w:trPr>
        <w:tc>
          <w:tcPr>
            <w:tcW w:w="4410" w:type="dxa"/>
            <w:gridSpan w:val="4"/>
            <w:vAlign w:val="bottom"/>
          </w:tcPr>
          <w:p w14:paraId="272CA9FB" w14:textId="4243D7E6" w:rsidR="004B7CFB" w:rsidRDefault="004B7CFB" w:rsidP="00A06112">
            <w:pPr>
              <w:tabs>
                <w:tab w:val="decimal" w:pos="9"/>
              </w:tabs>
              <w:spacing w:line="240" w:lineRule="auto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ขาดทุนจากมูลค่ายุติธรรมของเงินลงทุน</w:t>
            </w:r>
          </w:p>
        </w:tc>
        <w:tc>
          <w:tcPr>
            <w:tcW w:w="900" w:type="dxa"/>
            <w:gridSpan w:val="2"/>
          </w:tcPr>
          <w:p w14:paraId="7781D20E" w14:textId="77777777" w:rsidR="004B7CFB" w:rsidRPr="00817CA5" w:rsidRDefault="004B7CFB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4A64550D" w14:textId="77777777" w:rsidR="004B7CFB" w:rsidRPr="00817CA5" w:rsidRDefault="004B7CFB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061FB835" w14:textId="56AC1F94" w:rsidR="004B7CFB" w:rsidRPr="004B7CFB" w:rsidRDefault="004B7CFB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(9)</w:t>
            </w:r>
          </w:p>
        </w:tc>
        <w:tc>
          <w:tcPr>
            <w:tcW w:w="1125" w:type="dxa"/>
            <w:vAlign w:val="center"/>
          </w:tcPr>
          <w:p w14:paraId="09EA6CA0" w14:textId="24445D1D" w:rsidR="004B7CFB" w:rsidRDefault="004B7CFB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06112" w:rsidRPr="00817CA5" w14:paraId="32E06DD8" w14:textId="77777777" w:rsidTr="00663D99">
        <w:trPr>
          <w:trHeight w:val="80"/>
        </w:trPr>
        <w:tc>
          <w:tcPr>
            <w:tcW w:w="3510" w:type="dxa"/>
            <w:gridSpan w:val="2"/>
            <w:vAlign w:val="bottom"/>
          </w:tcPr>
          <w:p w14:paraId="7A69A99E" w14:textId="77777777" w:rsidR="00A06112" w:rsidRPr="00817CA5" w:rsidRDefault="00A06112" w:rsidP="00A06112">
            <w:pPr>
              <w:spacing w:line="240" w:lineRule="auto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gridSpan w:val="2"/>
            <w:vAlign w:val="center"/>
          </w:tcPr>
          <w:p w14:paraId="429D1AB1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015E1BA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028165DB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392D2866" w14:textId="7A7F3F60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233,113</w:t>
            </w:r>
          </w:p>
        </w:tc>
        <w:tc>
          <w:tcPr>
            <w:tcW w:w="1125" w:type="dxa"/>
            <w:vAlign w:val="center"/>
          </w:tcPr>
          <w:p w14:paraId="1473A07C" w14:textId="77777777" w:rsidR="00A06112" w:rsidRPr="00817CA5" w:rsidRDefault="00A06112" w:rsidP="00A06112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315,648</w:t>
            </w:r>
          </w:p>
        </w:tc>
      </w:tr>
      <w:tr w:rsidR="00A06112" w:rsidRPr="00817CA5" w14:paraId="310F280A" w14:textId="77777777" w:rsidTr="00663D99">
        <w:tc>
          <w:tcPr>
            <w:tcW w:w="4410" w:type="dxa"/>
            <w:gridSpan w:val="4"/>
            <w:vAlign w:val="bottom"/>
          </w:tcPr>
          <w:p w14:paraId="66E2C52B" w14:textId="77777777" w:rsidR="00A06112" w:rsidRPr="00817CA5" w:rsidRDefault="00A06112" w:rsidP="00A06112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14:paraId="24B2EA53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ED4349C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2DF3494C" w14:textId="786C1EFD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(39,415)</w:t>
            </w:r>
          </w:p>
        </w:tc>
        <w:tc>
          <w:tcPr>
            <w:tcW w:w="1125" w:type="dxa"/>
            <w:vAlign w:val="center"/>
          </w:tcPr>
          <w:p w14:paraId="694FAF90" w14:textId="77777777" w:rsidR="00A06112" w:rsidRPr="00817CA5" w:rsidRDefault="00A06112" w:rsidP="00A061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(57,214)</w:t>
            </w:r>
          </w:p>
        </w:tc>
      </w:tr>
      <w:tr w:rsidR="00A06112" w:rsidRPr="00817CA5" w14:paraId="5D5AB57A" w14:textId="77777777" w:rsidTr="00663D99">
        <w:tc>
          <w:tcPr>
            <w:tcW w:w="3510" w:type="dxa"/>
            <w:gridSpan w:val="2"/>
            <w:vAlign w:val="bottom"/>
          </w:tcPr>
          <w:p w14:paraId="2D7FE3B9" w14:textId="77777777" w:rsidR="00A06112" w:rsidRPr="00817CA5" w:rsidRDefault="00A06112" w:rsidP="00A06112">
            <w:pPr>
              <w:spacing w:line="240" w:lineRule="auto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กำไร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สำหรับ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2"/>
            <w:vAlign w:val="center"/>
          </w:tcPr>
          <w:p w14:paraId="1E4FECC0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B3A5298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077F910D" w14:textId="77777777" w:rsidR="00A06112" w:rsidRPr="00817CA5" w:rsidRDefault="00A06112" w:rsidP="00A06112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43EC4EB4" w14:textId="7E8B3CF9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193,698</w:t>
            </w:r>
          </w:p>
        </w:tc>
        <w:tc>
          <w:tcPr>
            <w:tcW w:w="1125" w:type="dxa"/>
            <w:vAlign w:val="center"/>
          </w:tcPr>
          <w:p w14:paraId="5B9424F5" w14:textId="77777777" w:rsidR="00A06112" w:rsidRPr="00817CA5" w:rsidRDefault="00A06112" w:rsidP="00A061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258,434</w:t>
            </w:r>
          </w:p>
        </w:tc>
      </w:tr>
    </w:tbl>
    <w:p w14:paraId="7BF0E76D" w14:textId="77777777" w:rsidR="00B65837" w:rsidRPr="00817CA5" w:rsidRDefault="00B65837" w:rsidP="00B71A8A">
      <w:pPr>
        <w:spacing w:before="240" w:after="120" w:line="240" w:lineRule="auto"/>
        <w:ind w:left="54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บริษัทฯดำเนินธุรกิจในเขตภูมิศาสตร์หลักคือ ประเทศไทย โดยมีรายได้จากการขายสินค้าทั้งในประเทศและต่างประเทศ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ไม่มีการแยกแสดงสินทรัพย์ส่วนงาน เนื่องจากส่วนงานต่าง ๆ ใช้สินทรัพย์หลักร่วมกัน</w:t>
      </w:r>
    </w:p>
    <w:p w14:paraId="63EB4631" w14:textId="4A874D7D" w:rsidR="00B65837" w:rsidRDefault="00B65837" w:rsidP="00B71A8A">
      <w:pPr>
        <w:spacing w:before="120" w:after="120" w:line="240" w:lineRule="auto"/>
        <w:ind w:left="54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ในปี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บริษัทฯมีรายได้เป็นจำนวน</w:t>
      </w:r>
      <w:r w:rsidRPr="00803E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="00A06112">
        <w:rPr>
          <w:rFonts w:ascii="Angsana New" w:hAnsi="Angsana New"/>
          <w:color w:val="000000" w:themeColor="text1"/>
          <w:sz w:val="32"/>
          <w:szCs w:val="32"/>
          <w:lang w:val="en-US"/>
        </w:rPr>
        <w:t>1,162</w:t>
      </w:r>
      <w:r w:rsidR="00A0611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8E7E8D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E7E8D" w:rsidRPr="00803E7F">
        <w:rPr>
          <w:rFonts w:ascii="Angsana New" w:hAnsi="Angsana New"/>
          <w:color w:val="000000" w:themeColor="text1"/>
          <w:sz w:val="32"/>
          <w:szCs w:val="32"/>
        </w:rPr>
        <w:t>1,121</w:t>
      </w:r>
      <w:r w:rsidR="008E7E8D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จากลูกค้ารายใหญ่จำนวนสามราย ซึ่งมาจากส่วนงานผลิตและขายฝาภาชนะ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53F0C0E8" w14:textId="4CCEC628" w:rsidR="00051D68" w:rsidRPr="00051D68" w:rsidRDefault="00FA2AB6" w:rsidP="00B71A8A">
      <w:pPr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27239">
        <w:rPr>
          <w:rFonts w:asciiTheme="majorBidi" w:hAnsiTheme="majorBidi" w:cstheme="majorBidi"/>
          <w:b/>
          <w:bCs/>
          <w:sz w:val="32"/>
          <w:szCs w:val="32"/>
        </w:rPr>
        <w:t>7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1D68" w:rsidRPr="00051D68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56256ED4" w14:textId="68C1E3C4" w:rsidR="00051D68" w:rsidRPr="00051D68" w:rsidRDefault="00051D68" w:rsidP="00B71A8A">
      <w:pPr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051D68">
        <w:rPr>
          <w:rFonts w:asciiTheme="majorBidi" w:hAnsiTheme="majorBidi" w:cstheme="majorBidi"/>
          <w:sz w:val="32"/>
          <w:szCs w:val="32"/>
          <w:cs/>
        </w:rPr>
        <w:t>บริษัทฯได้รับ</w:t>
      </w:r>
      <w:r w:rsidR="002C1A0C">
        <w:rPr>
          <w:rFonts w:asciiTheme="majorBidi" w:hAnsiTheme="majorBidi" w:cstheme="majorBidi" w:hint="cs"/>
          <w:sz w:val="32"/>
          <w:szCs w:val="32"/>
          <w:cs/>
        </w:rPr>
        <w:t>การส่งเสริมการลงทุน</w:t>
      </w:r>
      <w:r w:rsidRPr="00051D68">
        <w:rPr>
          <w:rFonts w:asciiTheme="majorBidi" w:hAnsiTheme="majorBidi" w:cstheme="majorBidi"/>
          <w:sz w:val="32"/>
          <w:szCs w:val="32"/>
          <w:cs/>
        </w:rPr>
        <w:t xml:space="preserve">จากคณะกรรมการส่งเสริมการลงทุนสำหรับผลิตภัณฑ์ฝาเกลียวตามบัตรส่งเสริมการลงทุนเลขที่ </w:t>
      </w:r>
      <w:r w:rsidRPr="00051D68">
        <w:rPr>
          <w:rFonts w:asciiTheme="majorBidi" w:hAnsiTheme="majorBidi" w:cstheme="majorBidi"/>
          <w:sz w:val="32"/>
          <w:szCs w:val="32"/>
        </w:rPr>
        <w:t xml:space="preserve">62-0723-1-05-1-0 </w:t>
      </w:r>
      <w:r w:rsidRPr="00051D68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051D68">
        <w:rPr>
          <w:rFonts w:asciiTheme="majorBidi" w:hAnsiTheme="majorBidi" w:cstheme="majorBidi"/>
          <w:sz w:val="32"/>
          <w:szCs w:val="32"/>
        </w:rPr>
        <w:t xml:space="preserve"> 4 </w:t>
      </w:r>
      <w:r w:rsidRPr="00051D68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051D68">
        <w:rPr>
          <w:rFonts w:asciiTheme="majorBidi" w:hAnsiTheme="majorBidi" w:cstheme="majorBidi"/>
          <w:sz w:val="32"/>
          <w:szCs w:val="32"/>
        </w:rPr>
        <w:t>2562</w:t>
      </w:r>
      <w:r w:rsidRPr="00051D68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051D68">
        <w:rPr>
          <w:rFonts w:asciiTheme="majorBidi" w:hAnsiTheme="majorBidi" w:cstheme="majorBidi"/>
          <w:sz w:val="32"/>
          <w:szCs w:val="32"/>
          <w:cs/>
        </w:rPr>
        <w:t>ภายใต้เงื่อนไขที่กำหนด</w:t>
      </w:r>
      <w:r w:rsidR="004B7CFB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051D68">
        <w:rPr>
          <w:rFonts w:asciiTheme="majorBidi" w:hAnsiTheme="majorBidi" w:cstheme="majorBidi"/>
          <w:sz w:val="32"/>
          <w:szCs w:val="32"/>
          <w:cs/>
        </w:rPr>
        <w:t>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</w:t>
      </w:r>
      <w:r w:rsidR="002C1A0C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051D68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051D68">
        <w:rPr>
          <w:rFonts w:asciiTheme="majorBidi" w:hAnsiTheme="majorBidi" w:cstheme="majorBidi"/>
          <w:sz w:val="32"/>
          <w:szCs w:val="32"/>
        </w:rPr>
        <w:t xml:space="preserve">50 </w:t>
      </w:r>
      <w:r w:rsidRPr="00051D68">
        <w:rPr>
          <w:rFonts w:asciiTheme="majorBidi" w:hAnsiTheme="majorBidi" w:cstheme="majorBidi"/>
          <w:sz w:val="32"/>
          <w:szCs w:val="32"/>
          <w:cs/>
        </w:rPr>
        <w:t>ของเงินลงทุนในการปรับปรุงประสิทธิภาพการผลิตและเครื่องจักรระบบอัตโนมัติหรือหุ่นยนต์</w:t>
      </w:r>
      <w:r w:rsidR="00382208">
        <w:rPr>
          <w:rFonts w:asciiTheme="majorBidi" w:hAnsiTheme="majorBidi" w:cstheme="majorBidi" w:hint="cs"/>
          <w:sz w:val="32"/>
          <w:szCs w:val="32"/>
          <w:cs/>
        </w:rPr>
        <w:t xml:space="preserve">โดยไม่รวมที่ดินและทุนหมุนเวียนเป็นจำนวนไม่เกิน </w:t>
      </w:r>
      <w:r w:rsidR="00382208">
        <w:rPr>
          <w:rFonts w:asciiTheme="majorBidi" w:hAnsiTheme="majorBidi" w:cstheme="majorBidi"/>
          <w:sz w:val="32"/>
          <w:szCs w:val="32"/>
          <w:lang w:val="en-US"/>
        </w:rPr>
        <w:t>80.86</w:t>
      </w:r>
      <w:r w:rsidR="0038220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ล้านบาท </w:t>
      </w:r>
      <w:r w:rsidR="002A2431">
        <w:rPr>
          <w:rFonts w:asciiTheme="majorBidi" w:hAnsiTheme="majorBidi" w:cstheme="majorBidi" w:hint="cs"/>
          <w:sz w:val="32"/>
          <w:szCs w:val="32"/>
          <w:cs/>
          <w:lang w:val="en-US"/>
        </w:rPr>
        <w:t>มีกำหนด</w:t>
      </w:r>
      <w:r w:rsidRPr="00051D68">
        <w:rPr>
          <w:rFonts w:asciiTheme="majorBidi" w:hAnsiTheme="majorBidi" w:cstheme="majorBidi"/>
          <w:sz w:val="32"/>
          <w:szCs w:val="32"/>
          <w:cs/>
        </w:rPr>
        <w:t xml:space="preserve">เวลา </w:t>
      </w:r>
      <w:r w:rsidRPr="00051D68">
        <w:rPr>
          <w:rFonts w:asciiTheme="majorBidi" w:hAnsiTheme="majorBidi" w:cstheme="majorBidi"/>
          <w:sz w:val="32"/>
          <w:szCs w:val="32"/>
        </w:rPr>
        <w:t>3</w:t>
      </w:r>
      <w:r w:rsidRPr="00051D68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051D68">
        <w:rPr>
          <w:rFonts w:asciiTheme="majorBidi" w:hAnsiTheme="majorBidi" w:cstheme="majorBidi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</w:p>
    <w:p w14:paraId="3A26931C" w14:textId="77777777" w:rsidR="00B75C42" w:rsidRDefault="00051D68" w:rsidP="00051D68">
      <w:pPr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4655DD17" w14:textId="77777777" w:rsidR="00B75C42" w:rsidRDefault="00B75C42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519A017" w14:textId="670FA3E1" w:rsidR="00051D68" w:rsidRPr="00051D68" w:rsidRDefault="00B75C42" w:rsidP="00B71A8A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051D68" w:rsidRPr="00051D68">
        <w:rPr>
          <w:rFonts w:asciiTheme="majorBidi" w:hAnsiTheme="majorBidi" w:cstheme="majorBidi"/>
          <w:sz w:val="32"/>
          <w:szCs w:val="32"/>
          <w:cs/>
        </w:rPr>
        <w:t>รายได้ของบริษัทฯสำหรับปี</w:t>
      </w:r>
      <w:r w:rsidR="00051D68" w:rsidRPr="00051D68">
        <w:rPr>
          <w:rFonts w:asciiTheme="majorBidi" w:hAnsiTheme="majorBidi" w:cstheme="majorBidi"/>
          <w:sz w:val="32"/>
          <w:szCs w:val="32"/>
        </w:rPr>
        <w:t xml:space="preserve"> </w:t>
      </w:r>
      <w:r w:rsidR="00E70845" w:rsidRPr="00051D68">
        <w:rPr>
          <w:rFonts w:asciiTheme="majorBidi" w:hAnsiTheme="majorBidi" w:cstheme="majorBidi"/>
          <w:sz w:val="32"/>
          <w:szCs w:val="32"/>
        </w:rPr>
        <w:t>256</w:t>
      </w:r>
      <w:r w:rsidR="00E70845">
        <w:rPr>
          <w:rFonts w:asciiTheme="majorBidi" w:hAnsiTheme="majorBidi" w:cstheme="majorBidi"/>
          <w:sz w:val="32"/>
          <w:szCs w:val="32"/>
        </w:rPr>
        <w:t xml:space="preserve">4 </w:t>
      </w:r>
      <w:r w:rsidR="00E7084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51D68" w:rsidRPr="00051D68">
        <w:rPr>
          <w:rFonts w:asciiTheme="majorBidi" w:hAnsiTheme="majorBidi" w:cstheme="majorBidi"/>
          <w:sz w:val="32"/>
          <w:szCs w:val="32"/>
        </w:rPr>
        <w:t xml:space="preserve">2563 </w:t>
      </w:r>
      <w:r w:rsidR="00051D68" w:rsidRPr="00051D68">
        <w:rPr>
          <w:rFonts w:asciiTheme="majorBidi" w:hAnsiTheme="majorBidi" w:cstheme="majorBidi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สามารถสรุปได้ดังต่อไปนี้</w:t>
      </w:r>
    </w:p>
    <w:p w14:paraId="731F93D4" w14:textId="77777777" w:rsidR="00051D68" w:rsidRPr="004B7CFB" w:rsidRDefault="00051D68" w:rsidP="004B7CFB">
      <w:pPr>
        <w:tabs>
          <w:tab w:val="left" w:pos="900"/>
          <w:tab w:val="left" w:pos="2160"/>
          <w:tab w:val="right" w:pos="5130"/>
          <w:tab w:val="right" w:pos="6390"/>
          <w:tab w:val="right" w:pos="7830"/>
          <w:tab w:val="right" w:pos="9180"/>
        </w:tabs>
        <w:spacing w:before="120" w:after="120" w:line="240" w:lineRule="auto"/>
        <w:ind w:left="540" w:right="-187" w:hanging="540"/>
        <w:jc w:val="right"/>
        <w:rPr>
          <w:rFonts w:ascii="Angsana New" w:hAnsi="Angsana New"/>
          <w:sz w:val="26"/>
          <w:szCs w:val="26"/>
        </w:rPr>
      </w:pPr>
      <w:r w:rsidRPr="00051D68">
        <w:rPr>
          <w:rFonts w:asciiTheme="majorBidi" w:hAnsiTheme="majorBidi" w:cstheme="majorBidi"/>
          <w:sz w:val="32"/>
          <w:szCs w:val="32"/>
        </w:rPr>
        <w:tab/>
      </w:r>
      <w:r w:rsidRPr="00051D68">
        <w:rPr>
          <w:rFonts w:asciiTheme="majorBidi" w:hAnsiTheme="majorBidi" w:cstheme="majorBidi"/>
          <w:sz w:val="32"/>
          <w:szCs w:val="32"/>
        </w:rPr>
        <w:tab/>
      </w:r>
      <w:r w:rsidRPr="00051D68">
        <w:rPr>
          <w:rFonts w:asciiTheme="majorBidi" w:hAnsiTheme="majorBidi" w:cstheme="majorBidi"/>
          <w:sz w:val="32"/>
          <w:szCs w:val="32"/>
        </w:rPr>
        <w:tab/>
      </w:r>
      <w:r w:rsidRPr="00051D68">
        <w:rPr>
          <w:rFonts w:asciiTheme="majorBidi" w:hAnsiTheme="majorBidi" w:cstheme="majorBidi"/>
          <w:sz w:val="32"/>
          <w:szCs w:val="32"/>
        </w:rPr>
        <w:tab/>
      </w:r>
      <w:r w:rsidRPr="004B7CFB">
        <w:rPr>
          <w:rFonts w:ascii="Angsana New" w:hAnsi="Angsana New" w:hint="cs"/>
          <w:sz w:val="26"/>
          <w:szCs w:val="26"/>
        </w:rPr>
        <w:t>(</w:t>
      </w:r>
      <w:r w:rsidRPr="004B7CFB">
        <w:rPr>
          <w:rFonts w:ascii="Angsana New" w:hAnsi="Angsana New" w:hint="cs"/>
          <w:sz w:val="26"/>
          <w:szCs w:val="26"/>
          <w:cs/>
        </w:rPr>
        <w:t>หน่วย</w:t>
      </w:r>
      <w:r w:rsidRPr="004B7CFB">
        <w:rPr>
          <w:rFonts w:ascii="Angsana New" w:hAnsi="Angsana New" w:hint="cs"/>
          <w:sz w:val="26"/>
          <w:szCs w:val="26"/>
        </w:rPr>
        <w:t xml:space="preserve">: </w:t>
      </w:r>
      <w:r w:rsidRPr="004B7CFB">
        <w:rPr>
          <w:rFonts w:ascii="Angsana New" w:hAnsi="Angsana New" w:hint="cs"/>
          <w:sz w:val="26"/>
          <w:szCs w:val="26"/>
          <w:cs/>
        </w:rPr>
        <w:t>พันบาท</w:t>
      </w:r>
      <w:r w:rsidRPr="004B7CFB">
        <w:rPr>
          <w:rFonts w:ascii="Angsana New" w:hAnsi="Angsana New" w:hint="cs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  <w:gridCol w:w="1080"/>
      </w:tblGrid>
      <w:tr w:rsidR="00E70845" w:rsidRPr="004B7CFB" w14:paraId="783C03B5" w14:textId="7ED9F03A" w:rsidTr="004B7CFB">
        <w:tc>
          <w:tcPr>
            <w:tcW w:w="2880" w:type="dxa"/>
          </w:tcPr>
          <w:p w14:paraId="1D77276D" w14:textId="77777777" w:rsidR="00E70845" w:rsidRPr="004B7CFB" w:rsidRDefault="00E70845" w:rsidP="00E70845">
            <w:pPr>
              <w:spacing w:line="240" w:lineRule="auto"/>
              <w:ind w:righ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F303A5D" w14:textId="77777777" w:rsidR="00E70845" w:rsidRPr="004B7CFB" w:rsidRDefault="00E70845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240" w:type="dxa"/>
            <w:gridSpan w:val="3"/>
            <w:vAlign w:val="bottom"/>
          </w:tcPr>
          <w:p w14:paraId="09E1E553" w14:textId="08989C18" w:rsidR="00E70845" w:rsidRPr="004B7CFB" w:rsidRDefault="00E70845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color w:val="000000"/>
                <w:sz w:val="26"/>
                <w:szCs w:val="26"/>
              </w:rPr>
              <w:t>2563</w:t>
            </w:r>
          </w:p>
        </w:tc>
      </w:tr>
      <w:tr w:rsidR="00B75C42" w:rsidRPr="004B7CFB" w14:paraId="67139A04" w14:textId="77777777" w:rsidTr="004B7CFB">
        <w:tc>
          <w:tcPr>
            <w:tcW w:w="2880" w:type="dxa"/>
          </w:tcPr>
          <w:p w14:paraId="316735C2" w14:textId="77777777" w:rsidR="00B75C42" w:rsidRPr="004B7CFB" w:rsidRDefault="00B75C42" w:rsidP="00B75C42">
            <w:pPr>
              <w:spacing w:line="240" w:lineRule="auto"/>
              <w:ind w:righ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F8628D1" w14:textId="32D6AA99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080" w:type="dxa"/>
            <w:vAlign w:val="bottom"/>
          </w:tcPr>
          <w:p w14:paraId="585A20F9" w14:textId="032F6059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080" w:type="dxa"/>
            <w:vAlign w:val="bottom"/>
          </w:tcPr>
          <w:p w14:paraId="14AFDF21" w14:textId="7D057999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A0FB354" w14:textId="58C2147F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080" w:type="dxa"/>
            <w:vAlign w:val="bottom"/>
            <w:hideMark/>
          </w:tcPr>
          <w:p w14:paraId="38D8D5DC" w14:textId="33A8E717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080" w:type="dxa"/>
            <w:vAlign w:val="bottom"/>
          </w:tcPr>
          <w:p w14:paraId="71911D07" w14:textId="77777777" w:rsidR="00B75C42" w:rsidRPr="004B7CFB" w:rsidRDefault="00B75C42" w:rsidP="00B75C42">
            <w:pP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B75C42" w:rsidRPr="004B7CFB" w14:paraId="6E999446" w14:textId="77777777" w:rsidTr="004B7CFB">
        <w:tc>
          <w:tcPr>
            <w:tcW w:w="2880" w:type="dxa"/>
          </w:tcPr>
          <w:p w14:paraId="76086AAF" w14:textId="77777777" w:rsidR="00B75C42" w:rsidRPr="004B7CFB" w:rsidRDefault="00B75C42" w:rsidP="00B75C42">
            <w:pPr>
              <w:spacing w:line="240" w:lineRule="auto"/>
              <w:ind w:righ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BF1B69B" w14:textId="6D2BA34D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ได้รับ</w:t>
            </w:r>
            <w:r w:rsidRPr="004B7CFB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080" w:type="dxa"/>
            <w:vAlign w:val="bottom"/>
          </w:tcPr>
          <w:p w14:paraId="752AA773" w14:textId="096EAA39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ไม่ได้รับ</w:t>
            </w:r>
            <w:r w:rsidRPr="004B7CFB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080" w:type="dxa"/>
            <w:vAlign w:val="bottom"/>
          </w:tcPr>
          <w:p w14:paraId="0066EB54" w14:textId="6F1E6B40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75EB56F" w14:textId="0EC6C0D2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ได้รับ</w:t>
            </w:r>
            <w:r w:rsidRPr="004B7CFB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080" w:type="dxa"/>
            <w:vAlign w:val="bottom"/>
            <w:hideMark/>
          </w:tcPr>
          <w:p w14:paraId="42F73C0A" w14:textId="75850C51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ไม่ได้รับ</w:t>
            </w:r>
            <w:r w:rsidRPr="004B7CFB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080" w:type="dxa"/>
            <w:vAlign w:val="bottom"/>
            <w:hideMark/>
          </w:tcPr>
          <w:p w14:paraId="21C71C68" w14:textId="77777777" w:rsidR="00B75C42" w:rsidRPr="004B7CFB" w:rsidRDefault="00B75C42" w:rsidP="00B75C42">
            <w:pPr>
              <w:pBdr>
                <w:bottom w:val="single" w:sz="4" w:space="1" w:color="auto"/>
              </w:pBdr>
              <w:spacing w:line="240" w:lineRule="auto"/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70845" w:rsidRPr="004B7CFB" w14:paraId="7DC62E72" w14:textId="77777777" w:rsidTr="004B7CFB">
        <w:tc>
          <w:tcPr>
            <w:tcW w:w="2880" w:type="dxa"/>
            <w:hideMark/>
          </w:tcPr>
          <w:p w14:paraId="14DA411C" w14:textId="77777777" w:rsidR="00E70845" w:rsidRPr="004B7CFB" w:rsidRDefault="00E70845" w:rsidP="00E70845">
            <w:pPr>
              <w:spacing w:line="240" w:lineRule="auto"/>
              <w:ind w:left="165" w:right="-108" w:hanging="165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รายได้จากการขายและจากการให้บริการ</w:t>
            </w:r>
          </w:p>
        </w:tc>
        <w:tc>
          <w:tcPr>
            <w:tcW w:w="1080" w:type="dxa"/>
            <w:vAlign w:val="bottom"/>
          </w:tcPr>
          <w:p w14:paraId="1400966F" w14:textId="77777777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157A89" w14:textId="77777777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0A8561" w14:textId="77777777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ABA924" w14:textId="77777777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97C9D5" w14:textId="5763147A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26E258" w14:textId="77777777" w:rsidR="00E70845" w:rsidRPr="004B7CFB" w:rsidRDefault="00E70845" w:rsidP="00B75C42">
            <w:pPr>
              <w:tabs>
                <w:tab w:val="decimal" w:pos="1875"/>
              </w:tabs>
              <w:spacing w:line="240" w:lineRule="auto"/>
              <w:ind w:left="-15" w:right="-4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292E" w:rsidRPr="004B7CFB" w14:paraId="5E823C5B" w14:textId="77777777" w:rsidTr="004B7CFB">
        <w:tc>
          <w:tcPr>
            <w:tcW w:w="2880" w:type="dxa"/>
            <w:hideMark/>
          </w:tcPr>
          <w:p w14:paraId="36F0BB82" w14:textId="77777777" w:rsidR="0045292E" w:rsidRPr="004B7CFB" w:rsidRDefault="0045292E" w:rsidP="0045292E">
            <w:pPr>
              <w:spacing w:line="240" w:lineRule="auto"/>
              <w:ind w:righ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 xml:space="preserve">   ในประเทศ</w:t>
            </w:r>
          </w:p>
        </w:tc>
        <w:tc>
          <w:tcPr>
            <w:tcW w:w="1080" w:type="dxa"/>
          </w:tcPr>
          <w:p w14:paraId="4C5639E0" w14:textId="0E1F8945" w:rsidR="0045292E" w:rsidRPr="004B7CFB" w:rsidRDefault="0045292E" w:rsidP="004B7CFB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366,865</w:t>
            </w:r>
          </w:p>
        </w:tc>
        <w:tc>
          <w:tcPr>
            <w:tcW w:w="1080" w:type="dxa"/>
          </w:tcPr>
          <w:p w14:paraId="775B5089" w14:textId="773992C1" w:rsidR="0045292E" w:rsidRPr="004B7CFB" w:rsidRDefault="0045292E" w:rsidP="004B7CFB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2,016,066</w:t>
            </w:r>
          </w:p>
        </w:tc>
        <w:tc>
          <w:tcPr>
            <w:tcW w:w="1080" w:type="dxa"/>
          </w:tcPr>
          <w:p w14:paraId="052DA264" w14:textId="3DD7CD7C" w:rsidR="0045292E" w:rsidRPr="004B7CFB" w:rsidRDefault="0045292E" w:rsidP="004B7CFB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2,382,931</w:t>
            </w:r>
          </w:p>
        </w:tc>
        <w:tc>
          <w:tcPr>
            <w:tcW w:w="1080" w:type="dxa"/>
          </w:tcPr>
          <w:p w14:paraId="42BB96B1" w14:textId="5AB465D8" w:rsidR="0045292E" w:rsidRPr="004B7CFB" w:rsidRDefault="0045292E" w:rsidP="004B7CFB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138,483</w:t>
            </w:r>
          </w:p>
        </w:tc>
        <w:tc>
          <w:tcPr>
            <w:tcW w:w="1080" w:type="dxa"/>
          </w:tcPr>
          <w:p w14:paraId="22F72370" w14:textId="55B3E436" w:rsidR="0045292E" w:rsidRPr="004B7CFB" w:rsidRDefault="0045292E" w:rsidP="004B7CFB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2,165,695</w:t>
            </w:r>
          </w:p>
        </w:tc>
        <w:tc>
          <w:tcPr>
            <w:tcW w:w="1080" w:type="dxa"/>
          </w:tcPr>
          <w:p w14:paraId="7E174A16" w14:textId="7146D62A" w:rsidR="0045292E" w:rsidRPr="004B7CFB" w:rsidRDefault="0045292E" w:rsidP="004B7CFB">
            <w:pP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2,304,178</w:t>
            </w:r>
          </w:p>
        </w:tc>
      </w:tr>
      <w:tr w:rsidR="0045292E" w:rsidRPr="004B7CFB" w14:paraId="0148E214" w14:textId="77777777" w:rsidTr="004B7CFB">
        <w:tc>
          <w:tcPr>
            <w:tcW w:w="2880" w:type="dxa"/>
            <w:hideMark/>
          </w:tcPr>
          <w:p w14:paraId="45524D65" w14:textId="77777777" w:rsidR="0045292E" w:rsidRPr="004B7CFB" w:rsidRDefault="0045292E" w:rsidP="0045292E">
            <w:pPr>
              <w:spacing w:line="240" w:lineRule="auto"/>
              <w:ind w:righ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080" w:type="dxa"/>
          </w:tcPr>
          <w:p w14:paraId="016FE979" w14:textId="708665DD" w:rsidR="0045292E" w:rsidRPr="004B7CFB" w:rsidRDefault="0045292E" w:rsidP="004B7CFB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30,246</w:t>
            </w:r>
          </w:p>
        </w:tc>
        <w:tc>
          <w:tcPr>
            <w:tcW w:w="1080" w:type="dxa"/>
          </w:tcPr>
          <w:p w14:paraId="1DD1FAD0" w14:textId="3D852186" w:rsidR="0045292E" w:rsidRPr="004B7CFB" w:rsidRDefault="0045292E" w:rsidP="004B7CFB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467,803</w:t>
            </w:r>
          </w:p>
        </w:tc>
        <w:tc>
          <w:tcPr>
            <w:tcW w:w="1080" w:type="dxa"/>
          </w:tcPr>
          <w:p w14:paraId="1B8FBF80" w14:textId="0EA8667E" w:rsidR="0045292E" w:rsidRPr="004B7CFB" w:rsidRDefault="0045292E" w:rsidP="004B7CFB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498,049</w:t>
            </w:r>
          </w:p>
        </w:tc>
        <w:tc>
          <w:tcPr>
            <w:tcW w:w="1080" w:type="dxa"/>
          </w:tcPr>
          <w:p w14:paraId="74B26558" w14:textId="4592EE56" w:rsidR="0045292E" w:rsidRPr="004B7CFB" w:rsidRDefault="0045292E" w:rsidP="004B7CFB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18,559</w:t>
            </w:r>
          </w:p>
        </w:tc>
        <w:tc>
          <w:tcPr>
            <w:tcW w:w="1080" w:type="dxa"/>
          </w:tcPr>
          <w:p w14:paraId="3D5C68E6" w14:textId="30CE346E" w:rsidR="0045292E" w:rsidRPr="004B7CFB" w:rsidRDefault="0045292E" w:rsidP="004B7CFB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447,418</w:t>
            </w:r>
          </w:p>
        </w:tc>
        <w:tc>
          <w:tcPr>
            <w:tcW w:w="1080" w:type="dxa"/>
          </w:tcPr>
          <w:p w14:paraId="1D312443" w14:textId="71BE3BF8" w:rsidR="0045292E" w:rsidRPr="004B7CFB" w:rsidRDefault="0045292E" w:rsidP="004B7CFB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465,977</w:t>
            </w:r>
          </w:p>
        </w:tc>
      </w:tr>
      <w:tr w:rsidR="0045292E" w:rsidRPr="004B7CFB" w14:paraId="7BADAF75" w14:textId="77777777" w:rsidTr="004B7CFB">
        <w:tc>
          <w:tcPr>
            <w:tcW w:w="2880" w:type="dxa"/>
            <w:hideMark/>
          </w:tcPr>
          <w:p w14:paraId="6415D488" w14:textId="77777777" w:rsidR="0045292E" w:rsidRPr="004B7CFB" w:rsidRDefault="0045292E" w:rsidP="0045292E">
            <w:pPr>
              <w:spacing w:line="240" w:lineRule="auto"/>
              <w:ind w:righ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3487593F" w14:textId="16759171" w:rsidR="0045292E" w:rsidRPr="004B7CFB" w:rsidRDefault="0045292E" w:rsidP="004B7CFB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397,111</w:t>
            </w:r>
          </w:p>
        </w:tc>
        <w:tc>
          <w:tcPr>
            <w:tcW w:w="1080" w:type="dxa"/>
          </w:tcPr>
          <w:p w14:paraId="0211F815" w14:textId="7813424C" w:rsidR="0045292E" w:rsidRPr="004B7CFB" w:rsidRDefault="0045292E" w:rsidP="004B7CFB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2,483,869</w:t>
            </w:r>
          </w:p>
        </w:tc>
        <w:tc>
          <w:tcPr>
            <w:tcW w:w="1080" w:type="dxa"/>
          </w:tcPr>
          <w:p w14:paraId="0666FBE6" w14:textId="4F5BFD41" w:rsidR="0045292E" w:rsidRPr="004B7CFB" w:rsidRDefault="0045292E" w:rsidP="004B7CFB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2,880,980</w:t>
            </w:r>
          </w:p>
        </w:tc>
        <w:tc>
          <w:tcPr>
            <w:tcW w:w="1080" w:type="dxa"/>
            <w:vAlign w:val="bottom"/>
          </w:tcPr>
          <w:p w14:paraId="37DA57DC" w14:textId="2A0F9B65" w:rsidR="0045292E" w:rsidRPr="004B7CFB" w:rsidRDefault="0045292E" w:rsidP="004B7CFB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157,042</w:t>
            </w:r>
          </w:p>
        </w:tc>
        <w:tc>
          <w:tcPr>
            <w:tcW w:w="1080" w:type="dxa"/>
            <w:vAlign w:val="bottom"/>
          </w:tcPr>
          <w:p w14:paraId="4777A425" w14:textId="33C946BC" w:rsidR="0045292E" w:rsidRPr="004B7CFB" w:rsidRDefault="0045292E" w:rsidP="004B7CFB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2,613,113</w:t>
            </w:r>
          </w:p>
        </w:tc>
        <w:tc>
          <w:tcPr>
            <w:tcW w:w="1080" w:type="dxa"/>
            <w:vAlign w:val="bottom"/>
          </w:tcPr>
          <w:p w14:paraId="53E10C9C" w14:textId="4BAB7A5B" w:rsidR="0045292E" w:rsidRPr="004B7CFB" w:rsidRDefault="0045292E" w:rsidP="004B7CFB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7CFB">
              <w:rPr>
                <w:rFonts w:ascii="Angsana New" w:hAnsi="Angsana New" w:hint="cs"/>
                <w:sz w:val="26"/>
                <w:szCs w:val="26"/>
              </w:rPr>
              <w:t>2,770,155</w:t>
            </w:r>
          </w:p>
        </w:tc>
      </w:tr>
    </w:tbl>
    <w:p w14:paraId="51312632" w14:textId="6FE3C127" w:rsidR="00B65837" w:rsidRPr="00817CA5" w:rsidRDefault="00EC1423" w:rsidP="00B71A8A">
      <w:pPr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65932E65" w14:textId="7270D769" w:rsidR="00B65837" w:rsidRPr="00817CA5" w:rsidRDefault="00B65837" w:rsidP="00B71A8A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ขึ้นตามพระราชบัญญัติกองทุนสำรองเลี้ยงชีพ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พ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ศ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.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2530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พนักงานจ่ายสะสมเป็นรายเดือนในอัตราร้อย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ละ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เงินเดือนและบริษัทฯจ่ายสมทบให้ในอัตราร้อยละ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5 - 10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ของเงินเดือนพนักงาน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กรณีพนักงานที่เป็นสมาชิกกองทุนฯก่อนวันที่</w:t>
      </w:r>
      <w:r w:rsidR="00663D99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มกราคม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2546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บริษัทฯจะจ่ายสมทบอัตราพิเศษให้เมื่ออายุงานครบ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7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ปีเต็มและ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10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ปีเต็ม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กองทุนสำรองเลี้ยงชีพนี้บริหารโดย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บริษัทหลักทรัพย์จัดการกองทุน กสิกรไทย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จะจ่ายให้แก่พนักงาน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เมื่อพนักงานนั้น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ออกจากงานตามระเบียบของกองทุน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ของบริษัทฯ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E70845">
        <w:rPr>
          <w:rFonts w:ascii="Angsana New" w:hAnsi="Angsana New"/>
          <w:color w:val="000000" w:themeColor="text1"/>
          <w:sz w:val="32"/>
          <w:szCs w:val="32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จ่าย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เงินสมทบ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เข้ากองทุน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D543D9">
        <w:rPr>
          <w:rFonts w:ascii="Angsana New" w:hAnsi="Angsana New"/>
          <w:color w:val="000000" w:themeColor="text1"/>
          <w:sz w:val="32"/>
          <w:szCs w:val="32"/>
        </w:rPr>
        <w:t>22.</w:t>
      </w:r>
      <w:r w:rsidR="005E5DE9">
        <w:rPr>
          <w:rFonts w:ascii="Angsana New" w:hAnsi="Angsana New"/>
          <w:color w:val="000000" w:themeColor="text1"/>
          <w:sz w:val="32"/>
          <w:szCs w:val="32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นบาท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E70845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E70845">
        <w:rPr>
          <w:rFonts w:ascii="Angsana New" w:hAnsi="Angsana New"/>
          <w:color w:val="000000" w:themeColor="text1"/>
          <w:sz w:val="32"/>
          <w:szCs w:val="32"/>
        </w:rPr>
        <w:t>21.8</w:t>
      </w:r>
      <w:r w:rsidR="00E70845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ล้านบาท)</w:t>
      </w:r>
    </w:p>
    <w:p w14:paraId="57F9746A" w14:textId="77657B3E" w:rsidR="00663D99" w:rsidRPr="00663D99" w:rsidRDefault="00C27239" w:rsidP="00B71A8A">
      <w:pPr>
        <w:spacing w:before="120" w:after="120" w:line="240" w:lineRule="auto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29</w:t>
      </w:r>
      <w:r w:rsidR="00663D99" w:rsidRPr="00663D9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75C4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63D99" w:rsidRPr="00663D9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2610"/>
        <w:gridCol w:w="1710"/>
        <w:gridCol w:w="1440"/>
        <w:gridCol w:w="1260"/>
      </w:tblGrid>
      <w:tr w:rsidR="00663D99" w:rsidRPr="001A6E9D" w14:paraId="775BD89F" w14:textId="77777777" w:rsidTr="00663D99">
        <w:tc>
          <w:tcPr>
            <w:tcW w:w="2160" w:type="dxa"/>
          </w:tcPr>
          <w:p w14:paraId="17F3D855" w14:textId="77777777"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00BEF5D9" w14:textId="77777777" w:rsidR="00663D99" w:rsidRPr="001A6E9D" w:rsidRDefault="00663D99" w:rsidP="00663D9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14:paraId="38EA2574" w14:textId="77777777" w:rsidR="00663D99" w:rsidRPr="001A6E9D" w:rsidRDefault="00663D99" w:rsidP="00663D9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440" w:type="dxa"/>
            <w:vAlign w:val="bottom"/>
          </w:tcPr>
          <w:p w14:paraId="09AB9FA6" w14:textId="77777777" w:rsidR="00663D99" w:rsidRPr="001A6E9D" w:rsidRDefault="00663D99" w:rsidP="00663D9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60" w:type="dxa"/>
            <w:vAlign w:val="bottom"/>
          </w:tcPr>
          <w:p w14:paraId="18184D58" w14:textId="77777777" w:rsidR="00663D99" w:rsidRPr="001A6E9D" w:rsidRDefault="00663D99" w:rsidP="00663D9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เงินปันผลจ่ายต่อหุ้นสามัญ</w:t>
            </w:r>
          </w:p>
        </w:tc>
      </w:tr>
      <w:tr w:rsidR="00663D99" w:rsidRPr="001A6E9D" w14:paraId="57A0BEDE" w14:textId="77777777" w:rsidTr="00663D99">
        <w:tc>
          <w:tcPr>
            <w:tcW w:w="2160" w:type="dxa"/>
          </w:tcPr>
          <w:p w14:paraId="199239AF" w14:textId="77777777"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19BBB409" w14:textId="77777777"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0F67F5B" w14:textId="77777777" w:rsidR="00663D99" w:rsidRPr="001A6E9D" w:rsidRDefault="00663D99" w:rsidP="00663D99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vAlign w:val="bottom"/>
          </w:tcPr>
          <w:p w14:paraId="1B80A7D8" w14:textId="77777777" w:rsidR="00663D99" w:rsidRPr="001A6E9D" w:rsidRDefault="00663D99" w:rsidP="00663D99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vAlign w:val="bottom"/>
          </w:tcPr>
          <w:p w14:paraId="31B3BE85" w14:textId="77777777" w:rsidR="00663D99" w:rsidRPr="001A6E9D" w:rsidRDefault="00663D99" w:rsidP="00663D99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663D99" w:rsidRPr="001A6E9D" w14:paraId="71F0A546" w14:textId="77777777" w:rsidTr="00663D99">
        <w:tc>
          <w:tcPr>
            <w:tcW w:w="2160" w:type="dxa"/>
          </w:tcPr>
          <w:p w14:paraId="232A6E65" w14:textId="77777777"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ปันผลประจำปี </w:t>
            </w:r>
            <w:r w:rsidRPr="001A6E9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10" w:type="dxa"/>
          </w:tcPr>
          <w:p w14:paraId="2DD9E0C6" w14:textId="77777777" w:rsidR="00663D99" w:rsidRPr="006234D9" w:rsidRDefault="00663D99" w:rsidP="00663D99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ที่ประชุมคณะกรรมการบริษัทฯครั้งที่ </w:t>
            </w:r>
            <w:r>
              <w:rPr>
                <w:rFonts w:ascii="Angsana New" w:hAnsi="Angsana New"/>
                <w:sz w:val="28"/>
                <w:szCs w:val="28"/>
              </w:rPr>
              <w:t>2/2563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10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1A90DBBB" w14:textId="77777777" w:rsidR="00663D99" w:rsidRPr="001A6E9D" w:rsidRDefault="00663D99" w:rsidP="00663D99">
            <w:pPr>
              <w:pStyle w:val="BodyText2"/>
              <w:tabs>
                <w:tab w:val="decimal" w:pos="133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172,800</w:t>
            </w:r>
          </w:p>
        </w:tc>
        <w:tc>
          <w:tcPr>
            <w:tcW w:w="1440" w:type="dxa"/>
            <w:vAlign w:val="bottom"/>
          </w:tcPr>
          <w:p w14:paraId="424A5991" w14:textId="77777777" w:rsidR="00663D99" w:rsidRPr="001A6E9D" w:rsidRDefault="00663D99" w:rsidP="00663D9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4.75</w:t>
            </w:r>
          </w:p>
        </w:tc>
        <w:tc>
          <w:tcPr>
            <w:tcW w:w="1260" w:type="dxa"/>
            <w:vAlign w:val="bottom"/>
          </w:tcPr>
          <w:p w14:paraId="395AF834" w14:textId="77777777" w:rsidR="00663D99" w:rsidRPr="001A6E9D" w:rsidRDefault="00663D99" w:rsidP="00663D9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3.25</w:t>
            </w:r>
          </w:p>
        </w:tc>
      </w:tr>
      <w:tr w:rsidR="00663D99" w:rsidRPr="001A6E9D" w14:paraId="01192D68" w14:textId="77777777" w:rsidTr="00663D99">
        <w:tc>
          <w:tcPr>
            <w:tcW w:w="2160" w:type="dxa"/>
          </w:tcPr>
          <w:p w14:paraId="38016C16" w14:textId="77777777"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299C52FF" w14:textId="77777777" w:rsidR="00663D99" w:rsidRPr="001A6E9D" w:rsidRDefault="00663D99" w:rsidP="00663D99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6D28D3A8" w14:textId="77777777" w:rsidR="00663D99" w:rsidRPr="001A6E9D" w:rsidRDefault="00663D99" w:rsidP="00663D99">
            <w:pPr>
              <w:pStyle w:val="BodyText2"/>
              <w:tabs>
                <w:tab w:val="decimal" w:pos="133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34,320</w:t>
            </w:r>
          </w:p>
        </w:tc>
        <w:tc>
          <w:tcPr>
            <w:tcW w:w="1440" w:type="dxa"/>
            <w:vAlign w:val="bottom"/>
          </w:tcPr>
          <w:p w14:paraId="524CB7C3" w14:textId="77777777" w:rsidR="00663D99" w:rsidRPr="001A6E9D" w:rsidRDefault="00663D99" w:rsidP="00663D9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0.65</w:t>
            </w:r>
          </w:p>
        </w:tc>
        <w:tc>
          <w:tcPr>
            <w:tcW w:w="1260" w:type="dxa"/>
            <w:vAlign w:val="bottom"/>
          </w:tcPr>
          <w:p w14:paraId="643284B0" w14:textId="77777777" w:rsidR="00663D99" w:rsidRPr="001A6E9D" w:rsidRDefault="00663D99" w:rsidP="00663D9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0.65</w:t>
            </w:r>
          </w:p>
        </w:tc>
      </w:tr>
      <w:tr w:rsidR="00663D99" w:rsidRPr="001A6E9D" w14:paraId="01A174FA" w14:textId="77777777" w:rsidTr="00663D99">
        <w:tc>
          <w:tcPr>
            <w:tcW w:w="4770" w:type="dxa"/>
            <w:gridSpan w:val="2"/>
          </w:tcPr>
          <w:p w14:paraId="3DEF9D9D" w14:textId="2D08F297"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รวมเงินปันผลจ่าย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F51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–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bottom"/>
          </w:tcPr>
          <w:p w14:paraId="2C7E57AB" w14:textId="77777777" w:rsidR="00663D99" w:rsidRPr="001A6E9D" w:rsidRDefault="00663D99" w:rsidP="00663D9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207,120</w:t>
            </w:r>
          </w:p>
        </w:tc>
        <w:tc>
          <w:tcPr>
            <w:tcW w:w="1440" w:type="dxa"/>
            <w:vAlign w:val="bottom"/>
          </w:tcPr>
          <w:p w14:paraId="05F612F1" w14:textId="77777777" w:rsidR="00663D99" w:rsidRPr="001A6E9D" w:rsidRDefault="00663D99" w:rsidP="00663D9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5.40</w:t>
            </w:r>
          </w:p>
        </w:tc>
        <w:tc>
          <w:tcPr>
            <w:tcW w:w="1260" w:type="dxa"/>
            <w:vAlign w:val="bottom"/>
          </w:tcPr>
          <w:p w14:paraId="4C415688" w14:textId="77777777" w:rsidR="00663D99" w:rsidRPr="001A6E9D" w:rsidRDefault="00663D99" w:rsidP="00663D9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3.90</w:t>
            </w:r>
          </w:p>
        </w:tc>
      </w:tr>
      <w:tr w:rsidR="00C27239" w:rsidRPr="001A6E9D" w14:paraId="5B0BF619" w14:textId="77777777" w:rsidTr="00C27239">
        <w:tc>
          <w:tcPr>
            <w:tcW w:w="2160" w:type="dxa"/>
          </w:tcPr>
          <w:p w14:paraId="55FC613C" w14:textId="4A616B8D" w:rsidR="00C27239" w:rsidRPr="001A6E9D" w:rsidRDefault="00C27239" w:rsidP="00C2723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1A6E9D">
              <w:rPr>
                <w:rFonts w:ascii="Angsana New" w:hAnsi="Angsana New"/>
                <w:sz w:val="28"/>
                <w:szCs w:val="28"/>
              </w:rPr>
              <w:t>256</w:t>
            </w:r>
            <w:r w:rsidR="00B80AE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10" w:type="dxa"/>
          </w:tcPr>
          <w:p w14:paraId="4E2B1D07" w14:textId="375234B4" w:rsidR="00C27239" w:rsidRPr="001A6E9D" w:rsidRDefault="00C27239" w:rsidP="00C27239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="00B80AED">
              <w:rPr>
                <w:rFonts w:ascii="Angsana New" w:hAnsi="Angsana New"/>
                <w:sz w:val="28"/>
                <w:szCs w:val="28"/>
              </w:rPr>
              <w:t>23</w:t>
            </w: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 เมษายน</w:t>
            </w:r>
            <w:r w:rsidRPr="001A6E9D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B80AE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bottom"/>
          </w:tcPr>
          <w:p w14:paraId="67057466" w14:textId="50B48A4F" w:rsidR="00C27239" w:rsidRPr="001A6E9D" w:rsidRDefault="00C27239" w:rsidP="00C27239">
            <w:pPr>
              <w:pStyle w:val="BodyText2"/>
              <w:tabs>
                <w:tab w:val="decimal" w:pos="133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  <w:r w:rsidRPr="001A6E9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1440" w:type="dxa"/>
            <w:vAlign w:val="bottom"/>
          </w:tcPr>
          <w:p w14:paraId="574F6B9C" w14:textId="24E3ED7F" w:rsidR="00C27239" w:rsidRPr="001A6E9D" w:rsidRDefault="00C27239" w:rsidP="00C2723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</w:rPr>
              <w:t>3.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60" w:type="dxa"/>
            <w:vAlign w:val="bottom"/>
          </w:tcPr>
          <w:p w14:paraId="1CE0117F" w14:textId="7350942C" w:rsidR="00C27239" w:rsidRPr="001A6E9D" w:rsidRDefault="00C27239" w:rsidP="00C2723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1A6E9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1A6E9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27239" w:rsidRPr="001A6E9D" w14:paraId="34190F67" w14:textId="77777777" w:rsidTr="00C27239">
        <w:tc>
          <w:tcPr>
            <w:tcW w:w="4770" w:type="dxa"/>
            <w:gridSpan w:val="2"/>
          </w:tcPr>
          <w:p w14:paraId="74ED096D" w14:textId="40E53429" w:rsidR="00C27239" w:rsidRPr="001A6E9D" w:rsidRDefault="00C27239" w:rsidP="00C2723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รวมเงินปันผลจ่าย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B80A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–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80AE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bottom"/>
          </w:tcPr>
          <w:p w14:paraId="448F8D76" w14:textId="3329B5A0" w:rsidR="00C27239" w:rsidRPr="001A6E9D" w:rsidRDefault="00C27239" w:rsidP="00C2723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Pr="001A6E9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1440" w:type="dxa"/>
            <w:vAlign w:val="bottom"/>
          </w:tcPr>
          <w:p w14:paraId="5232D33D" w14:textId="09475E42" w:rsidR="00C27239" w:rsidRPr="001A6E9D" w:rsidRDefault="00C27239" w:rsidP="00C2723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</w:rPr>
              <w:t>3.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60" w:type="dxa"/>
            <w:vAlign w:val="bottom"/>
          </w:tcPr>
          <w:p w14:paraId="02DEB02B" w14:textId="7F4C2E62" w:rsidR="00C27239" w:rsidRPr="001A6E9D" w:rsidRDefault="00C27239" w:rsidP="00C2723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2.45</w:t>
            </w:r>
          </w:p>
        </w:tc>
      </w:tr>
    </w:tbl>
    <w:p w14:paraId="2A115EEF" w14:textId="08CEBC6B" w:rsidR="00FA2AB6" w:rsidRDefault="00FA2AB6" w:rsidP="00FA2AB6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เงินปันผลสำหรับปี </w:t>
      </w:r>
      <w:r>
        <w:rPr>
          <w:rFonts w:ascii="Angsana New" w:hAnsi="Angsana New"/>
          <w:sz w:val="32"/>
          <w:szCs w:val="32"/>
        </w:rPr>
        <w:t>256</w:t>
      </w:r>
      <w:r w:rsidR="00C27239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จ่ายจริงจำนวน</w:t>
      </w:r>
      <w:r w:rsidR="00D543D9">
        <w:rPr>
          <w:rFonts w:ascii="Angsana New" w:hAnsi="Angsana New"/>
          <w:sz w:val="32"/>
          <w:szCs w:val="32"/>
        </w:rPr>
        <w:t xml:space="preserve"> </w:t>
      </w:r>
      <w:r w:rsidR="00C27239">
        <w:rPr>
          <w:rFonts w:ascii="Angsana New" w:hAnsi="Angsana New"/>
          <w:sz w:val="32"/>
          <w:szCs w:val="32"/>
        </w:rPr>
        <w:t>12</w:t>
      </w:r>
      <w:r w:rsidR="00D543D9">
        <w:rPr>
          <w:rFonts w:ascii="Angsana New" w:hAnsi="Angsana New"/>
          <w:sz w:val="32"/>
          <w:szCs w:val="32"/>
        </w:rPr>
        <w:t>8</w:t>
      </w:r>
      <w:r w:rsidR="00C27239">
        <w:rPr>
          <w:rFonts w:ascii="Angsana New" w:hAnsi="Angsana New"/>
          <w:sz w:val="32"/>
          <w:szCs w:val="32"/>
        </w:rPr>
        <w:t xml:space="preserve">.39 </w:t>
      </w:r>
      <w:r w:rsidR="00C2723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27239">
        <w:rPr>
          <w:rFonts w:ascii="Angsana New" w:hAnsi="Angsana New"/>
          <w:sz w:val="32"/>
          <w:szCs w:val="32"/>
          <w:lang w:val="en-US"/>
        </w:rPr>
        <w:t xml:space="preserve">(2563: </w:t>
      </w:r>
      <w:r>
        <w:rPr>
          <w:rFonts w:ascii="Angsana New" w:hAnsi="Angsana New"/>
          <w:sz w:val="32"/>
          <w:szCs w:val="32"/>
        </w:rPr>
        <w:t xml:space="preserve"> 203.67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C27239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เนื่องจากเงินปันผ</w:t>
      </w:r>
      <w:r w:rsidR="00B80AED">
        <w:rPr>
          <w:rFonts w:ascii="Angsana New" w:hAnsi="Angsana New" w:hint="cs"/>
          <w:sz w:val="32"/>
          <w:szCs w:val="32"/>
          <w:cs/>
        </w:rPr>
        <w:t>ลส่วนที่เหลือ</w:t>
      </w:r>
      <w:r>
        <w:rPr>
          <w:rFonts w:ascii="Angsana New" w:hAnsi="Angsana New" w:hint="cs"/>
          <w:sz w:val="32"/>
          <w:szCs w:val="32"/>
          <w:cs/>
        </w:rPr>
        <w:t>เกี่ยวเนื่องกับการถือหลักทรัพย์ซึ่งไม่เป็นไปตามระเบียบวิธีปฏิบัติของศูนย์รับฝากหลักทรัพย์</w:t>
      </w:r>
    </w:p>
    <w:p w14:paraId="7773AE92" w14:textId="39E99FDE" w:rsidR="00B65837" w:rsidRPr="00817CA5" w:rsidRDefault="00FA2AB6" w:rsidP="008F3F53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C27239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ภาระผูกพัน</w:t>
      </w:r>
      <w:r w:rsidR="000E3B4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และหนี้สินที่อาจจะเกิดขึ้น</w:t>
      </w:r>
    </w:p>
    <w:p w14:paraId="2BFD01C7" w14:textId="77777777" w:rsidR="00B65837" w:rsidRPr="00817CA5" w:rsidRDefault="00B65837" w:rsidP="008F3F53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0B2EB0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</w:t>
      </w:r>
      <w:r w:rsidR="000B2EB0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บริษัทฯมีภาระผูกพัน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และหนี้สินที่อาจจะเกิดขึ้นดังนี้</w:t>
      </w:r>
    </w:p>
    <w:p w14:paraId="2439EC5D" w14:textId="0EC07CBB" w:rsidR="00B65837" w:rsidRPr="00817CA5" w:rsidRDefault="00B65837" w:rsidP="008F3F53">
      <w:pPr>
        <w:tabs>
          <w:tab w:val="right" w:pos="7560"/>
          <w:tab w:val="right" w:pos="8540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ก)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บริษัทฯมีภาระผูกพันตามคำสั่งซื้อรายจ่ายฝ่ายทุนกับผู้ขายสินค้าในประเทศและต่างประเทศที่</w:t>
      </w:r>
      <w:r w:rsidR="004B7CF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ครบกำหนดจ่ายชำระภายในหนึ่งปี ดังนี้</w:t>
      </w:r>
    </w:p>
    <w:p w14:paraId="5D2D60AF" w14:textId="77777777" w:rsidR="00B65837" w:rsidRPr="00817CA5" w:rsidRDefault="00B65837" w:rsidP="00B65837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ล้าน)</w:t>
      </w:r>
    </w:p>
    <w:tbl>
      <w:tblPr>
        <w:tblW w:w="853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5832"/>
        <w:gridCol w:w="1350"/>
        <w:gridCol w:w="1350"/>
      </w:tblGrid>
      <w:tr w:rsidR="00663D99" w:rsidRPr="00817CA5" w14:paraId="43830568" w14:textId="77777777" w:rsidTr="00663D99">
        <w:tc>
          <w:tcPr>
            <w:tcW w:w="5832" w:type="dxa"/>
            <w:vAlign w:val="bottom"/>
          </w:tcPr>
          <w:p w14:paraId="30E2FC8E" w14:textId="77777777" w:rsidR="00663D99" w:rsidRPr="00817CA5" w:rsidRDefault="00663D99" w:rsidP="00663D99">
            <w:pPr>
              <w:pBdr>
                <w:bottom w:val="single" w:sz="4" w:space="1" w:color="auto"/>
              </w:pBdr>
              <w:ind w:right="27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0EFFAB68" w14:textId="77777777" w:rsidR="00663D99" w:rsidRPr="00817CA5" w:rsidRDefault="00663D99" w:rsidP="00663D99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9301F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14:paraId="015F63C4" w14:textId="77777777" w:rsidR="00663D99" w:rsidRPr="00817CA5" w:rsidRDefault="00663D99" w:rsidP="00663D99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9301F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</w:tr>
      <w:tr w:rsidR="004A792C" w:rsidRPr="00817CA5" w14:paraId="42398CFE" w14:textId="77777777" w:rsidTr="00663D99">
        <w:tc>
          <w:tcPr>
            <w:tcW w:w="5832" w:type="dxa"/>
          </w:tcPr>
          <w:p w14:paraId="14735142" w14:textId="77777777" w:rsidR="004A792C" w:rsidRPr="00817CA5" w:rsidRDefault="004A792C" w:rsidP="004A792C">
            <w:pPr>
              <w:ind w:left="54" w:right="180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350" w:type="dxa"/>
          </w:tcPr>
          <w:p w14:paraId="27011430" w14:textId="5BC65337" w:rsidR="004A792C" w:rsidRPr="00817CA5" w:rsidRDefault="004A792C" w:rsidP="004A792C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57.23</w:t>
            </w:r>
          </w:p>
        </w:tc>
        <w:tc>
          <w:tcPr>
            <w:tcW w:w="1350" w:type="dxa"/>
          </w:tcPr>
          <w:p w14:paraId="6F704CA7" w14:textId="77777777" w:rsidR="004A792C" w:rsidRPr="00817CA5" w:rsidRDefault="004A792C" w:rsidP="004A792C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13.93</w:t>
            </w:r>
          </w:p>
        </w:tc>
      </w:tr>
      <w:tr w:rsidR="004A792C" w:rsidRPr="00817CA5" w14:paraId="0920A84B" w14:textId="77777777" w:rsidTr="00663D99">
        <w:tc>
          <w:tcPr>
            <w:tcW w:w="5832" w:type="dxa"/>
          </w:tcPr>
          <w:p w14:paraId="34E2BC86" w14:textId="77777777" w:rsidR="004A792C" w:rsidRPr="00817CA5" w:rsidRDefault="004A792C" w:rsidP="004A792C">
            <w:pPr>
              <w:ind w:left="54" w:right="180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เยน</w:t>
            </w:r>
          </w:p>
        </w:tc>
        <w:tc>
          <w:tcPr>
            <w:tcW w:w="1350" w:type="dxa"/>
          </w:tcPr>
          <w:p w14:paraId="796728C2" w14:textId="627348EF" w:rsidR="004A792C" w:rsidRPr="00817CA5" w:rsidRDefault="004A792C" w:rsidP="004A792C">
            <w:pPr>
              <w:tabs>
                <w:tab w:val="decimal" w:pos="992"/>
              </w:tabs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0.07</w:t>
            </w:r>
          </w:p>
        </w:tc>
        <w:tc>
          <w:tcPr>
            <w:tcW w:w="1350" w:type="dxa"/>
          </w:tcPr>
          <w:p w14:paraId="059390A4" w14:textId="77777777" w:rsidR="004A792C" w:rsidRPr="00817CA5" w:rsidRDefault="004A792C" w:rsidP="004A792C">
            <w:pPr>
              <w:tabs>
                <w:tab w:val="decimal" w:pos="992"/>
              </w:tabs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4A792C" w:rsidRPr="00817CA5" w14:paraId="5DF7C1FF" w14:textId="77777777" w:rsidTr="00663D99">
        <w:tc>
          <w:tcPr>
            <w:tcW w:w="5832" w:type="dxa"/>
          </w:tcPr>
          <w:p w14:paraId="44E4E803" w14:textId="77777777" w:rsidR="004A792C" w:rsidRPr="00817CA5" w:rsidRDefault="004A792C" w:rsidP="004A792C">
            <w:pPr>
              <w:ind w:left="54" w:right="180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ยูโร</w:t>
            </w:r>
          </w:p>
        </w:tc>
        <w:tc>
          <w:tcPr>
            <w:tcW w:w="1350" w:type="dxa"/>
          </w:tcPr>
          <w:p w14:paraId="1CA59FB9" w14:textId="7BC1DE80" w:rsidR="004A792C" w:rsidRPr="00817CA5" w:rsidRDefault="004A792C" w:rsidP="004A792C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0.13</w:t>
            </w:r>
          </w:p>
        </w:tc>
        <w:tc>
          <w:tcPr>
            <w:tcW w:w="1350" w:type="dxa"/>
          </w:tcPr>
          <w:p w14:paraId="18ED2D83" w14:textId="77777777" w:rsidR="004A792C" w:rsidRPr="00817CA5" w:rsidRDefault="004A792C" w:rsidP="004A792C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1.93</w:t>
            </w:r>
          </w:p>
        </w:tc>
      </w:tr>
    </w:tbl>
    <w:p w14:paraId="04DA3173" w14:textId="1E0B5341" w:rsidR="00B65837" w:rsidRPr="00817CA5" w:rsidRDefault="00B65837" w:rsidP="00B71A8A">
      <w:pPr>
        <w:spacing w:before="240" w:after="120" w:line="240" w:lineRule="auto"/>
        <w:ind w:left="893" w:hanging="360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ข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)</w:t>
      </w:r>
      <w:r w:rsidR="004A792C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บริษัทฯมีหนังสือค้ำประกันที่ออกโดยธนาคารในนามบริษัทฯจำนว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10.4 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ล้านบาท</w:t>
      </w:r>
      <w:r w:rsidR="004A792C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(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3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4A792C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10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.</w:t>
      </w:r>
      <w:r w:rsidR="004A792C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4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ล้านบาท) 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ซึ่งเกี่ยวเนื่องกับการค้ำประกันการใช้ไฟฟ้า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จำนว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10.3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ล้านบาท (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3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4A792C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10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.</w:t>
      </w:r>
      <w:r w:rsidR="004A792C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2</w:t>
      </w:r>
      <w:r w:rsidR="004A792C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ล้านบาท) 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และการทำสัญญาซื้อขายฝาภาชนะกับหน่วยงานของรัฐ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จำนว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0.1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ล้านบาท 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(256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3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4A792C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0</w:t>
      </w:r>
      <w:r w:rsidR="004A792C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.</w:t>
      </w:r>
      <w:r w:rsidR="004A792C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2</w:t>
      </w:r>
      <w:r w:rsidR="004A792C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4A792C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4A792C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)</w:t>
      </w:r>
    </w:p>
    <w:p w14:paraId="5D4F3FDE" w14:textId="3BC964B3" w:rsidR="00EC1423" w:rsidRPr="00817CA5" w:rsidRDefault="00EC1423" w:rsidP="00B71A8A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="00B80AED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445209BB" w14:textId="77777777" w:rsidR="00EC1423" w:rsidRPr="00817CA5" w:rsidRDefault="00EC1423" w:rsidP="00B71A8A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14:paraId="1A4C1BDC" w14:textId="77777777" w:rsidR="00EC1423" w:rsidRPr="00B75C42" w:rsidRDefault="00EC1423" w:rsidP="00EC1423">
      <w:pPr>
        <w:spacing w:before="120"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t>(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Pr="00B75C42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EC1423" w:rsidRPr="00B75C42" w14:paraId="651D5B7C" w14:textId="77777777" w:rsidTr="00B63D87">
        <w:trPr>
          <w:trHeight w:val="189"/>
          <w:tblHeader/>
        </w:trPr>
        <w:tc>
          <w:tcPr>
            <w:tcW w:w="4320" w:type="dxa"/>
            <w:vAlign w:val="bottom"/>
          </w:tcPr>
          <w:p w14:paraId="74D580FD" w14:textId="77777777" w:rsidR="00EC1423" w:rsidRPr="00B75C42" w:rsidRDefault="00EC1423" w:rsidP="009301FC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3DC26159" w14:textId="77777777" w:rsidR="00EC1423" w:rsidRPr="00B75C42" w:rsidRDefault="00EC1423" w:rsidP="009301F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B75C42">
              <w:rPr>
                <w:rFonts w:ascii="Angsana New" w:eastAsia="MS Mincho" w:hAnsi="Angsana New" w:hint="cs"/>
                <w:color w:val="000000" w:themeColor="text1"/>
                <w:kern w:val="28"/>
                <w:lang w:val="en-US"/>
              </w:rPr>
              <w:t>31</w:t>
            </w:r>
            <w:r w:rsidRPr="00B75C42">
              <w:rPr>
                <w:rFonts w:ascii="Angsana New" w:eastAsia="MS Mincho" w:hAnsi="Angsana New" w:hint="cs"/>
                <w:color w:val="000000" w:themeColor="text1"/>
                <w:kern w:val="28"/>
                <w:cs/>
              </w:rPr>
              <w:t xml:space="preserve"> ธันวาคม </w:t>
            </w: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256</w:t>
            </w:r>
            <w:r w:rsidR="009301FC" w:rsidRPr="00B75C42"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4</w:t>
            </w:r>
          </w:p>
        </w:tc>
      </w:tr>
      <w:tr w:rsidR="00EC1423" w:rsidRPr="00B75C42" w14:paraId="45214D17" w14:textId="77777777" w:rsidTr="00B63D87">
        <w:trPr>
          <w:trHeight w:val="189"/>
          <w:tblHeader/>
        </w:trPr>
        <w:tc>
          <w:tcPr>
            <w:tcW w:w="4320" w:type="dxa"/>
            <w:vAlign w:val="bottom"/>
          </w:tcPr>
          <w:p w14:paraId="324BA12E" w14:textId="77777777" w:rsidR="00EC1423" w:rsidRPr="00B75C42" w:rsidRDefault="00EC1423" w:rsidP="009301FC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1A73223A" w14:textId="77777777" w:rsidR="00EC1423" w:rsidRPr="00B75C42" w:rsidRDefault="00EC1423" w:rsidP="009301F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4DF4CD9B" w14:textId="77777777" w:rsidR="00EC1423" w:rsidRPr="00B75C42" w:rsidRDefault="00EC1423" w:rsidP="009301F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43809889" w14:textId="77777777" w:rsidR="00EC1423" w:rsidRPr="00B75C42" w:rsidRDefault="00EC1423" w:rsidP="009301F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3768A8D2" w14:textId="77777777" w:rsidR="00EC1423" w:rsidRPr="00B75C42" w:rsidRDefault="00EC1423" w:rsidP="009301F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EC1423" w:rsidRPr="00B75C42" w14:paraId="7C5A0A97" w14:textId="77777777" w:rsidTr="00B63D87">
        <w:tc>
          <w:tcPr>
            <w:tcW w:w="4320" w:type="dxa"/>
            <w:vAlign w:val="bottom"/>
          </w:tcPr>
          <w:p w14:paraId="29974C2A" w14:textId="77777777" w:rsidR="00EC1423" w:rsidRPr="00B75C42" w:rsidRDefault="00EC1423" w:rsidP="009301FC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2C51B4CF" w14:textId="77777777" w:rsidR="00EC1423" w:rsidRPr="00B75C42" w:rsidRDefault="00EC1423" w:rsidP="009301F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559242F6" w14:textId="77777777" w:rsidR="00EC1423" w:rsidRPr="00B75C42" w:rsidRDefault="00EC1423" w:rsidP="009301F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671FC86F" w14:textId="77777777" w:rsidR="00EC1423" w:rsidRPr="00B75C42" w:rsidRDefault="00EC1423" w:rsidP="009301F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495927D6" w14:textId="77777777" w:rsidR="00EC1423" w:rsidRPr="00B75C42" w:rsidRDefault="00EC1423" w:rsidP="009301FC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45292E" w:rsidRPr="00B75C42" w14:paraId="1AAAE2D3" w14:textId="77777777" w:rsidTr="002C1A0C">
        <w:trPr>
          <w:trHeight w:val="73"/>
        </w:trPr>
        <w:tc>
          <w:tcPr>
            <w:tcW w:w="4320" w:type="dxa"/>
            <w:vAlign w:val="bottom"/>
          </w:tcPr>
          <w:p w14:paraId="2555387F" w14:textId="2D926ABC" w:rsidR="0045292E" w:rsidRPr="00B75C42" w:rsidRDefault="0045292E" w:rsidP="0045292E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 -</w:t>
            </w:r>
            <w:r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B75C42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51651A81" w14:textId="52C81B37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2EB6B3CF" w14:textId="61C8E2C6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21CEA16" w14:textId="72B09EF1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A4D1853" w14:textId="7CCE7BA8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45292E" w:rsidRPr="00B75C42" w14:paraId="276259F3" w14:textId="77777777" w:rsidTr="002C1A0C">
        <w:trPr>
          <w:trHeight w:val="73"/>
        </w:trPr>
        <w:tc>
          <w:tcPr>
            <w:tcW w:w="4320" w:type="dxa"/>
            <w:vAlign w:val="bottom"/>
          </w:tcPr>
          <w:p w14:paraId="28CC74BF" w14:textId="036B370A" w:rsidR="0045292E" w:rsidRPr="00B75C42" w:rsidRDefault="0045292E" w:rsidP="0045292E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 -</w:t>
            </w:r>
            <w:r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B75C42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46A790CA" w14:textId="186AE2D4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56A6136" w14:textId="578CB029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D20278F" w14:textId="4B4F0A3B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  <w:tc>
          <w:tcPr>
            <w:tcW w:w="1215" w:type="dxa"/>
            <w:vAlign w:val="bottom"/>
          </w:tcPr>
          <w:p w14:paraId="559A9C13" w14:textId="32486482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</w:tr>
      <w:tr w:rsidR="0045292E" w:rsidRPr="00B75C42" w14:paraId="0B5F9B5A" w14:textId="77777777" w:rsidTr="002C1A0C">
        <w:trPr>
          <w:trHeight w:val="73"/>
        </w:trPr>
        <w:tc>
          <w:tcPr>
            <w:tcW w:w="4320" w:type="dxa"/>
            <w:vAlign w:val="bottom"/>
          </w:tcPr>
          <w:p w14:paraId="032178FA" w14:textId="77777777" w:rsidR="0045292E" w:rsidRPr="00B75C42" w:rsidRDefault="0045292E" w:rsidP="0045292E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362ABD0D" w14:textId="1E44985C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0A37857" w14:textId="4895BFB0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3A4C5934" w14:textId="33E79A9B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E06F131" w14:textId="5722F3B7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45292E" w:rsidRPr="00B75C42" w14:paraId="636A3A1A" w14:textId="77777777" w:rsidTr="00B63D87">
        <w:trPr>
          <w:trHeight w:val="73"/>
        </w:trPr>
        <w:tc>
          <w:tcPr>
            <w:tcW w:w="4320" w:type="dxa"/>
            <w:vAlign w:val="bottom"/>
            <w:hideMark/>
          </w:tcPr>
          <w:p w14:paraId="6DD78829" w14:textId="77777777" w:rsidR="0045292E" w:rsidRPr="00B75C42" w:rsidRDefault="0045292E" w:rsidP="0045292E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14:paraId="008F7D24" w14:textId="72EC914A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</w:tcPr>
          <w:p w14:paraId="1BC08574" w14:textId="788EAD9A" w:rsidR="0045292E" w:rsidRPr="0045292E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45292E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653</w:t>
            </w:r>
          </w:p>
        </w:tc>
        <w:tc>
          <w:tcPr>
            <w:tcW w:w="1215" w:type="dxa"/>
          </w:tcPr>
          <w:p w14:paraId="43CC6F89" w14:textId="14A6F88A" w:rsidR="0045292E" w:rsidRPr="0045292E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45292E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13</w:t>
            </w:r>
          </w:p>
        </w:tc>
        <w:tc>
          <w:tcPr>
            <w:tcW w:w="1215" w:type="dxa"/>
          </w:tcPr>
          <w:p w14:paraId="14DFA92F" w14:textId="649988E4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666</w:t>
            </w:r>
          </w:p>
        </w:tc>
      </w:tr>
      <w:tr w:rsidR="0045292E" w:rsidRPr="00B75C42" w14:paraId="30585FA8" w14:textId="77777777" w:rsidTr="00B63D87">
        <w:tc>
          <w:tcPr>
            <w:tcW w:w="4320" w:type="dxa"/>
            <w:vAlign w:val="bottom"/>
            <w:hideMark/>
          </w:tcPr>
          <w:p w14:paraId="7D43E2F7" w14:textId="77777777" w:rsidR="0045292E" w:rsidRPr="00B75C42" w:rsidRDefault="0045292E" w:rsidP="0045292E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14:paraId="306710AC" w14:textId="71258CF5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</w:tcPr>
          <w:p w14:paraId="7CF76288" w14:textId="489D960E" w:rsidR="0045292E" w:rsidRPr="0045292E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45292E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143</w:t>
            </w:r>
          </w:p>
        </w:tc>
        <w:tc>
          <w:tcPr>
            <w:tcW w:w="1215" w:type="dxa"/>
          </w:tcPr>
          <w:p w14:paraId="398C099F" w14:textId="60926516" w:rsidR="0045292E" w:rsidRPr="0045292E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45292E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</w:tcPr>
          <w:p w14:paraId="4C59E94F" w14:textId="6B3CDA33" w:rsidR="0045292E" w:rsidRPr="00B75C42" w:rsidRDefault="0045292E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143</w:t>
            </w:r>
          </w:p>
        </w:tc>
      </w:tr>
    </w:tbl>
    <w:p w14:paraId="461D57B3" w14:textId="77777777" w:rsidR="009301FC" w:rsidRDefault="009301FC" w:rsidP="009301FC">
      <w:pPr>
        <w:spacing w:before="120" w:after="120" w:line="240" w:lineRule="auto"/>
        <w:ind w:left="547" w:hanging="547"/>
        <w:jc w:val="right"/>
        <w:rPr>
          <w:rFonts w:ascii="Angsana New" w:hAnsi="Angsana New"/>
          <w:color w:val="000000" w:themeColor="text1"/>
          <w:kern w:val="28"/>
          <w:sz w:val="32"/>
          <w:szCs w:val="32"/>
        </w:rPr>
      </w:pPr>
    </w:p>
    <w:p w14:paraId="5E322CC6" w14:textId="77777777" w:rsidR="001616B5" w:rsidRDefault="001616B5">
      <w:pPr>
        <w:spacing w:after="200" w:line="276" w:lineRule="auto"/>
        <w:rPr>
          <w:rFonts w:ascii="Angsana New" w:hAnsi="Angsana New"/>
          <w:color w:val="000000" w:themeColor="text1"/>
          <w:kern w:val="28"/>
          <w:sz w:val="28"/>
          <w:szCs w:val="28"/>
        </w:rPr>
      </w:pPr>
      <w:r>
        <w:rPr>
          <w:rFonts w:ascii="Angsana New" w:hAnsi="Angsana New"/>
          <w:color w:val="000000" w:themeColor="text1"/>
          <w:kern w:val="28"/>
          <w:sz w:val="28"/>
          <w:szCs w:val="28"/>
        </w:rPr>
        <w:br w:type="page"/>
      </w:r>
    </w:p>
    <w:p w14:paraId="7D410BD9" w14:textId="660B6518" w:rsidR="009301FC" w:rsidRPr="00B75C42" w:rsidRDefault="009301FC" w:rsidP="009301FC">
      <w:pPr>
        <w:spacing w:before="120"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lastRenderedPageBreak/>
        <w:t>(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Pr="00B75C42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Pr="00B75C42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9301FC" w:rsidRPr="00B75C42" w14:paraId="0061D411" w14:textId="77777777" w:rsidTr="00C27239">
        <w:trPr>
          <w:trHeight w:val="189"/>
          <w:tblHeader/>
        </w:trPr>
        <w:tc>
          <w:tcPr>
            <w:tcW w:w="4320" w:type="dxa"/>
            <w:vAlign w:val="bottom"/>
          </w:tcPr>
          <w:p w14:paraId="43708A07" w14:textId="77777777" w:rsidR="009301FC" w:rsidRPr="00B75C42" w:rsidRDefault="009301FC" w:rsidP="00C27239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4F6C14AB" w14:textId="77777777" w:rsidR="009301FC" w:rsidRPr="00B75C42" w:rsidRDefault="009301FC" w:rsidP="00C27239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B75C42">
              <w:rPr>
                <w:rFonts w:ascii="Angsana New" w:eastAsia="MS Mincho" w:hAnsi="Angsana New" w:hint="cs"/>
                <w:color w:val="000000" w:themeColor="text1"/>
                <w:kern w:val="28"/>
                <w:lang w:val="en-US"/>
              </w:rPr>
              <w:t>31</w:t>
            </w:r>
            <w:r w:rsidRPr="00B75C42">
              <w:rPr>
                <w:rFonts w:ascii="Angsana New" w:eastAsia="MS Mincho" w:hAnsi="Angsana New" w:hint="cs"/>
                <w:color w:val="000000" w:themeColor="text1"/>
                <w:kern w:val="28"/>
                <w:cs/>
              </w:rPr>
              <w:t xml:space="preserve"> ธันวาคม </w:t>
            </w: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256</w:t>
            </w:r>
            <w:r w:rsidRPr="00B75C42">
              <w:rPr>
                <w:rFonts w:ascii="Angsana New" w:eastAsia="MS Mincho" w:hAnsi="Angsana New" w:hint="cs"/>
                <w:color w:val="000000" w:themeColor="text1"/>
                <w:kern w:val="28"/>
                <w:cs/>
                <w:lang w:val="en-US"/>
              </w:rPr>
              <w:t>3</w:t>
            </w:r>
          </w:p>
        </w:tc>
      </w:tr>
      <w:tr w:rsidR="009301FC" w:rsidRPr="00B75C42" w14:paraId="26AA09C4" w14:textId="77777777" w:rsidTr="00C27239">
        <w:trPr>
          <w:trHeight w:val="189"/>
          <w:tblHeader/>
        </w:trPr>
        <w:tc>
          <w:tcPr>
            <w:tcW w:w="4320" w:type="dxa"/>
            <w:vAlign w:val="bottom"/>
          </w:tcPr>
          <w:p w14:paraId="441151E3" w14:textId="77777777" w:rsidR="009301FC" w:rsidRPr="00B75C42" w:rsidRDefault="009301FC" w:rsidP="00C27239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677F56C4" w14:textId="77777777" w:rsidR="009301FC" w:rsidRPr="00B75C42" w:rsidRDefault="009301FC" w:rsidP="00C27239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1B309B9C" w14:textId="77777777" w:rsidR="009301FC" w:rsidRPr="00B75C42" w:rsidRDefault="009301FC" w:rsidP="00C27239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32CE738F" w14:textId="77777777" w:rsidR="009301FC" w:rsidRPr="00B75C42" w:rsidRDefault="009301FC" w:rsidP="00C27239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3533FE28" w14:textId="77777777" w:rsidR="009301FC" w:rsidRPr="00B75C42" w:rsidRDefault="009301FC" w:rsidP="00C27239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9301FC" w:rsidRPr="00B75C42" w14:paraId="6F2DC50B" w14:textId="77777777" w:rsidTr="00C27239">
        <w:tc>
          <w:tcPr>
            <w:tcW w:w="4320" w:type="dxa"/>
            <w:vAlign w:val="bottom"/>
          </w:tcPr>
          <w:p w14:paraId="644577BF" w14:textId="77777777" w:rsidR="009301FC" w:rsidRPr="00B75C42" w:rsidRDefault="009301FC" w:rsidP="00C27239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580FC888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708CE3B1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6807F8C8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14DFF7B0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9301FC" w:rsidRPr="00B75C42" w14:paraId="619354CF" w14:textId="77777777" w:rsidTr="00C27239">
        <w:trPr>
          <w:trHeight w:val="73"/>
        </w:trPr>
        <w:tc>
          <w:tcPr>
            <w:tcW w:w="4320" w:type="dxa"/>
            <w:vAlign w:val="bottom"/>
          </w:tcPr>
          <w:p w14:paraId="49ED3A58" w14:textId="6D26FC3A" w:rsidR="009301FC" w:rsidRPr="00B75C42" w:rsidRDefault="009301FC" w:rsidP="00C27239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 -</w:t>
            </w:r>
            <w:r w:rsidR="00B75C42"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B75C42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2CE42BD8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4872CA32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6C3BA00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DC38A09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9301FC" w:rsidRPr="00B75C42" w14:paraId="06E26792" w14:textId="77777777" w:rsidTr="00C27239">
        <w:trPr>
          <w:trHeight w:val="73"/>
        </w:trPr>
        <w:tc>
          <w:tcPr>
            <w:tcW w:w="4320" w:type="dxa"/>
            <w:vAlign w:val="bottom"/>
          </w:tcPr>
          <w:p w14:paraId="6C29655C" w14:textId="2662C0BB" w:rsidR="009301FC" w:rsidRPr="00B75C42" w:rsidRDefault="009301FC" w:rsidP="00C27239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 -</w:t>
            </w:r>
            <w:r w:rsidR="00B75C42">
              <w:rPr>
                <w:rFonts w:ascii="Angsana New" w:hAnsi="Angsana New" w:hint="cs"/>
                <w:cs/>
                <w:lang w:eastAsia="en-GB"/>
              </w:rPr>
              <w:t xml:space="preserve"> </w:t>
            </w:r>
            <w:r w:rsidRPr="00B75C42">
              <w:rPr>
                <w:rFonts w:ascii="Angsana New" w:hAnsi="Angsana New" w:hint="cs"/>
                <w:cs/>
                <w:lang w:eastAsia="en-GB"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0B22644D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16E8469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7DA90F4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  <w:tc>
          <w:tcPr>
            <w:tcW w:w="1215" w:type="dxa"/>
            <w:vAlign w:val="bottom"/>
          </w:tcPr>
          <w:p w14:paraId="26F7AE31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</w:tr>
      <w:tr w:rsidR="009301FC" w:rsidRPr="00B75C42" w14:paraId="478CF0F1" w14:textId="77777777" w:rsidTr="00C27239">
        <w:trPr>
          <w:trHeight w:val="73"/>
        </w:trPr>
        <w:tc>
          <w:tcPr>
            <w:tcW w:w="4320" w:type="dxa"/>
            <w:vAlign w:val="bottom"/>
          </w:tcPr>
          <w:p w14:paraId="36ABF061" w14:textId="77777777" w:rsidR="009301FC" w:rsidRPr="00B75C42" w:rsidRDefault="009301FC" w:rsidP="00C27239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cs/>
                <w:lang w:eastAsia="en-GB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7D3196BF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2711199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76BD104B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E26F4DF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9301FC" w:rsidRPr="00B75C42" w14:paraId="43C9F638" w14:textId="77777777" w:rsidTr="00C27239">
        <w:trPr>
          <w:trHeight w:val="73"/>
        </w:trPr>
        <w:tc>
          <w:tcPr>
            <w:tcW w:w="4320" w:type="dxa"/>
            <w:vAlign w:val="bottom"/>
            <w:hideMark/>
          </w:tcPr>
          <w:p w14:paraId="050436E7" w14:textId="77777777" w:rsidR="009301FC" w:rsidRPr="00B75C42" w:rsidRDefault="009301FC" w:rsidP="00C27239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14:paraId="0DBAFE3C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</w:tcPr>
          <w:p w14:paraId="59B7EDC1" w14:textId="77777777" w:rsidR="009301FC" w:rsidRPr="00B75C42" w:rsidRDefault="009301FC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653</w:t>
            </w:r>
          </w:p>
        </w:tc>
        <w:tc>
          <w:tcPr>
            <w:tcW w:w="1215" w:type="dxa"/>
          </w:tcPr>
          <w:p w14:paraId="0028FA88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center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13</w:t>
            </w:r>
          </w:p>
        </w:tc>
        <w:tc>
          <w:tcPr>
            <w:tcW w:w="1215" w:type="dxa"/>
          </w:tcPr>
          <w:p w14:paraId="3F1FD8B9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666</w:t>
            </w:r>
          </w:p>
        </w:tc>
      </w:tr>
      <w:tr w:rsidR="009301FC" w:rsidRPr="00B75C42" w14:paraId="417A334C" w14:textId="77777777" w:rsidTr="00C27239">
        <w:tc>
          <w:tcPr>
            <w:tcW w:w="4320" w:type="dxa"/>
            <w:vAlign w:val="bottom"/>
            <w:hideMark/>
          </w:tcPr>
          <w:p w14:paraId="35F78F5F" w14:textId="77777777" w:rsidR="009301FC" w:rsidRPr="00B75C42" w:rsidRDefault="009301FC" w:rsidP="00C27239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14:paraId="7543FEDC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</w:tcPr>
          <w:p w14:paraId="4C952579" w14:textId="77777777" w:rsidR="009301FC" w:rsidRPr="00B75C42" w:rsidRDefault="009301FC" w:rsidP="0045292E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thaiDistribute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  <w:r w:rsidRPr="00B75C42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143</w:t>
            </w:r>
          </w:p>
        </w:tc>
        <w:tc>
          <w:tcPr>
            <w:tcW w:w="1215" w:type="dxa"/>
          </w:tcPr>
          <w:p w14:paraId="10CB6E00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center"/>
              <w:rPr>
                <w:rFonts w:ascii="Angsana New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hAnsi="Angsana New" w:hint="cs"/>
                <w:cs/>
                <w:lang w:eastAsia="en-GB"/>
              </w:rPr>
              <w:t>-</w:t>
            </w:r>
          </w:p>
        </w:tc>
        <w:tc>
          <w:tcPr>
            <w:tcW w:w="1215" w:type="dxa"/>
          </w:tcPr>
          <w:p w14:paraId="67479DB6" w14:textId="77777777" w:rsidR="009301FC" w:rsidRPr="00B75C42" w:rsidRDefault="009301FC" w:rsidP="00C27239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B75C42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143</w:t>
            </w:r>
          </w:p>
        </w:tc>
      </w:tr>
    </w:tbl>
    <w:p w14:paraId="4081E6A7" w14:textId="17F9377D" w:rsidR="00B65837" w:rsidRPr="00817CA5" w:rsidRDefault="00051D68" w:rsidP="00004728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80AED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527A7A7F" w14:textId="78F2DE1C" w:rsidR="00335901" w:rsidRPr="00004728" w:rsidRDefault="00335901" w:rsidP="00004728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9" w:name="_Hlk61340784"/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80AED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ตราสารอนุพันธ์ </w:t>
      </w:r>
      <w:bookmarkEnd w:id="9"/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80"/>
        <w:gridCol w:w="1380"/>
      </w:tblGrid>
      <w:tr w:rsidR="00004728" w:rsidRPr="00004728" w14:paraId="55BF1495" w14:textId="77777777" w:rsidTr="00004728">
        <w:trPr>
          <w:tblHeader/>
        </w:trPr>
        <w:tc>
          <w:tcPr>
            <w:tcW w:w="6480" w:type="dxa"/>
          </w:tcPr>
          <w:p w14:paraId="3FBA2E35" w14:textId="77777777" w:rsidR="00335901" w:rsidRPr="00004728" w:rsidRDefault="00335901" w:rsidP="00004728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004728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004728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60" w:type="dxa"/>
            <w:gridSpan w:val="2"/>
          </w:tcPr>
          <w:p w14:paraId="648B7973" w14:textId="77777777" w:rsidR="00335901" w:rsidRPr="00004728" w:rsidRDefault="00335901" w:rsidP="000047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472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0472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0472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0472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0472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04728" w:rsidRPr="00004728" w14:paraId="62E16FC4" w14:textId="77777777" w:rsidTr="00004728">
        <w:trPr>
          <w:tblHeader/>
        </w:trPr>
        <w:tc>
          <w:tcPr>
            <w:tcW w:w="6480" w:type="dxa"/>
          </w:tcPr>
          <w:p w14:paraId="1E856FDF" w14:textId="77777777" w:rsidR="00335901" w:rsidRPr="00004728" w:rsidRDefault="00335901" w:rsidP="00004728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00218C64" w14:textId="77777777" w:rsidR="00335901" w:rsidRPr="00004728" w:rsidRDefault="00335901" w:rsidP="000047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301F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80" w:type="dxa"/>
          </w:tcPr>
          <w:p w14:paraId="22138BA8" w14:textId="77777777" w:rsidR="00335901" w:rsidRPr="00004728" w:rsidRDefault="00335901" w:rsidP="000047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301FC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004728" w:rsidRPr="00004728" w14:paraId="00990B94" w14:textId="77777777" w:rsidTr="00004728">
        <w:trPr>
          <w:tblHeader/>
        </w:trPr>
        <w:tc>
          <w:tcPr>
            <w:tcW w:w="6480" w:type="dxa"/>
            <w:vAlign w:val="bottom"/>
          </w:tcPr>
          <w:p w14:paraId="7D89A238" w14:textId="77777777" w:rsidR="00335901" w:rsidRPr="00004728" w:rsidRDefault="00335901" w:rsidP="00004728">
            <w:pPr>
              <w:spacing w:line="240" w:lineRule="auto"/>
              <w:ind w:left="167" w:right="-17" w:hanging="1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24212D64" w14:textId="77777777" w:rsidR="00335901" w:rsidRPr="00004728" w:rsidRDefault="00335901" w:rsidP="00004728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80" w:type="dxa"/>
          </w:tcPr>
          <w:p w14:paraId="27D7104C" w14:textId="77777777" w:rsidR="00335901" w:rsidRPr="00004728" w:rsidRDefault="00335901" w:rsidP="00004728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004728" w:rsidRPr="00004728" w14:paraId="3D95C28C" w14:textId="77777777" w:rsidTr="00004728">
        <w:trPr>
          <w:tblHeader/>
        </w:trPr>
        <w:tc>
          <w:tcPr>
            <w:tcW w:w="6480" w:type="dxa"/>
            <w:vAlign w:val="bottom"/>
          </w:tcPr>
          <w:p w14:paraId="0A5DE9B0" w14:textId="77777777" w:rsidR="00335901" w:rsidRPr="00004728" w:rsidRDefault="00335901" w:rsidP="00265861">
            <w:pPr>
              <w:spacing w:line="240" w:lineRule="auto"/>
              <w:ind w:left="16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4FDAABE7" w14:textId="77777777" w:rsidR="00335901" w:rsidRPr="00803E7F" w:rsidRDefault="00335901" w:rsidP="00265861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13018D48" w14:textId="77777777" w:rsidR="00335901" w:rsidRPr="00803E7F" w:rsidRDefault="00335901" w:rsidP="00265861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792C" w:rsidRPr="00004728" w14:paraId="172F5AA1" w14:textId="77777777" w:rsidTr="00265861">
        <w:trPr>
          <w:trHeight w:val="80"/>
          <w:tblHeader/>
        </w:trPr>
        <w:tc>
          <w:tcPr>
            <w:tcW w:w="6480" w:type="dxa"/>
          </w:tcPr>
          <w:p w14:paraId="355541F6" w14:textId="77777777" w:rsidR="004A792C" w:rsidRPr="00004728" w:rsidRDefault="004A792C" w:rsidP="004A792C">
            <w:pPr>
              <w:tabs>
                <w:tab w:val="left" w:pos="492"/>
              </w:tabs>
              <w:spacing w:line="240" w:lineRule="auto"/>
              <w:ind w:left="162" w:right="-45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22D050B0" w14:textId="04F78788" w:rsidR="004A792C" w:rsidRPr="00803E7F" w:rsidRDefault="004A792C" w:rsidP="004A792C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1380" w:type="dxa"/>
          </w:tcPr>
          <w:p w14:paraId="2CB42D01" w14:textId="77777777" w:rsidR="004A792C" w:rsidRPr="00803E7F" w:rsidRDefault="004A792C" w:rsidP="004A792C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03E7F">
              <w:rPr>
                <w:rFonts w:ascii="Angsana New" w:hAnsi="Angsana New"/>
                <w:sz w:val="30"/>
                <w:szCs w:val="30"/>
              </w:rPr>
              <w:t>803</w:t>
            </w:r>
          </w:p>
        </w:tc>
      </w:tr>
      <w:tr w:rsidR="004A792C" w:rsidRPr="00004728" w14:paraId="39500A2A" w14:textId="77777777" w:rsidTr="00004728">
        <w:trPr>
          <w:tblHeader/>
        </w:trPr>
        <w:tc>
          <w:tcPr>
            <w:tcW w:w="6480" w:type="dxa"/>
            <w:vAlign w:val="bottom"/>
          </w:tcPr>
          <w:p w14:paraId="0EB48F1C" w14:textId="77777777" w:rsidR="004A792C" w:rsidRPr="00004728" w:rsidRDefault="004A792C" w:rsidP="004A792C">
            <w:pPr>
              <w:tabs>
                <w:tab w:val="left" w:pos="492"/>
              </w:tabs>
              <w:spacing w:line="240" w:lineRule="auto"/>
              <w:ind w:left="16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FE2D6A0" w14:textId="27171445" w:rsidR="004A792C" w:rsidRPr="00265861" w:rsidRDefault="004A792C" w:rsidP="004A792C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380" w:type="dxa"/>
          </w:tcPr>
          <w:p w14:paraId="7C508D77" w14:textId="77777777" w:rsidR="004A792C" w:rsidRPr="00265861" w:rsidRDefault="004A792C" w:rsidP="004A792C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</w:tr>
    </w:tbl>
    <w:p w14:paraId="4EA2B184" w14:textId="77777777" w:rsidR="00335901" w:rsidRPr="00004728" w:rsidRDefault="00004728" w:rsidP="007C4D70">
      <w:pPr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ใช้สัญญา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ซื้อขาย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ล่วงหน้า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เข้าทำ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อัตราแลกเปลี่ยนเงินตราต่างประเทศของรายการอ้างอิงซึ่งมีอายุสัญญาโดยทั่วไป</w:t>
      </w:r>
      <w:r w:rsidR="00097A74">
        <w:rPr>
          <w:rFonts w:ascii="Angsana New" w:hAnsi="Angsana New" w:hint="cs"/>
          <w:color w:val="000000" w:themeColor="text1"/>
          <w:sz w:val="32"/>
          <w:szCs w:val="32"/>
          <w:cs/>
        </w:rPr>
        <w:t>ไม่เกินหนึ่งปี</w:t>
      </w:r>
    </w:p>
    <w:p w14:paraId="5540E248" w14:textId="77777777" w:rsidR="00B75C42" w:rsidRDefault="00B75C42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A1033FE" w14:textId="35889ECD" w:rsidR="00335901" w:rsidRPr="00004728" w:rsidRDefault="00335901" w:rsidP="00004728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B80AED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10" w:name="_Hlk57031532"/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bookmarkEnd w:id="10"/>
    </w:p>
    <w:p w14:paraId="1AA76CB2" w14:textId="77777777" w:rsidR="00335901" w:rsidRPr="00004728" w:rsidRDefault="00004728" w:rsidP="00004728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ครื่องมือทางการเงินที่สำคัญของบริษัท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="000C3B93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เงินลงทุน 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24019ED7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00472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ก)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ความเสี่ยงด้านเครดิต</w:t>
      </w:r>
    </w:p>
    <w:p w14:paraId="6D375E18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มีความเสี่ยงด้านเครดิตที่เกี่ยวเนื่องกับ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 เงินฝากกับธนาคาร โดยจำนวนเงินสูงสุดที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ยกเว้นตราสารอนุพันธ์ซึ่งได้เปิดเผยจำนวนเงิน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สูงสุด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ที่บริษัทฯอาจต้องสูญเสียไว้ในหัวข้อความเสี่ยงด้านสภาพคล่อง</w:t>
      </w:r>
    </w:p>
    <w:p w14:paraId="00219D35" w14:textId="77777777" w:rsidR="00335901" w:rsidRPr="000E4A74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bookmarkStart w:id="11" w:name="_Hlk61512590"/>
      <w:r w:rsidRPr="000E4A7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0E4A7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ลูกหนี้การค้า</w:t>
      </w:r>
      <w:r w:rsidR="00335901" w:rsidRPr="000E4A74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p w14:paraId="2498AFAE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การให้สินเชื่อ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อย่างเหมาะสม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จึงไม่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คาดว่าจะ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เกิด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ผลขาดทุนทางการเงิน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มีสาระสำคัญ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 บริษัทฯมีการติดตาม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การให้สินเชื่อของ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 เป็น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ให้สินเชื่อแบบไม่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กระจุกตัว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สูง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เนื่องจาก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มีฐานลูกค้า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จำนวนมากและอยู่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หลากหลาย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กลุ่มอุตสาหกรรม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Start w:id="12" w:name="_Hlk59433075"/>
    </w:p>
    <w:p w14:paraId="10986D3F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13" w:name="_Hlk61506846"/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65861">
        <w:rPr>
          <w:rFonts w:ascii="Angsana New" w:hAnsi="Angsana New"/>
          <w:color w:val="000000" w:themeColor="text1"/>
          <w:sz w:val="32"/>
          <w:szCs w:val="32"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ฯพิจารณา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การด้อยค่าทุกวันสิ้นรอบระยะเวลารายงาน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อัตราการตั้งสำรอง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2"/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การคำนวณผล</w:t>
      </w:r>
      <w:bookmarkEnd w:id="13"/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ที่มีความ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สมเหตุสมผล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เหตุการณ์ในอดีต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สภาพการณ์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บริษัทฯจะตัดจำหน่าย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ออกจากบัญชี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หาก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ลูกหนี้นั้นค้างชำระ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เกินกว่าหนึ่งปี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ไม่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bookmarkEnd w:id="11"/>
    <w:p w14:paraId="42A3D33E" w14:textId="77777777" w:rsidR="00335901" w:rsidRPr="000E4A74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="00335901"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เงินฝากธนาคาร</w:t>
      </w:r>
      <w:bookmarkStart w:id="14" w:name="_Hlk60739061"/>
    </w:p>
    <w:bookmarkEnd w:id="14"/>
    <w:p w14:paraId="21EBC4B2" w14:textId="77777777" w:rsidR="000E4A74" w:rsidRDefault="00004728" w:rsidP="009301FC">
      <w:pPr>
        <w:tabs>
          <w:tab w:val="left" w:pos="540"/>
        </w:tabs>
        <w:spacing w:before="120" w:after="120" w:line="240" w:lineRule="auto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บริษัทฯบริหาร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ความเสี่ยงด้านเครดิตที่เกี่ยว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ข้อง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กับยอดคงเหลือกับธนาคาร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โดยจะ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ลงทุนกับคู่สัญญาที่ได้รับการอนุมัติ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แล้ว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เท่านั้นและอยู่ในวงเงิน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สินเชื่อ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ที่กำหนด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ให้กับ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คู่สัญญาแต่ละราย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โดยวงเงิน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สินเชื่อจะถูกสอบทาน</w:t>
      </w:r>
      <w:r w:rsidR="0079181E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265861">
        <w:rPr>
          <w:rFonts w:ascii="Angsana New" w:hAnsi="Angsana New" w:hint="cs"/>
          <w:color w:val="000000" w:themeColor="text1"/>
          <w:sz w:val="32"/>
          <w:szCs w:val="32"/>
          <w:cs/>
        </w:rPr>
        <w:t>ฝ่าย</w:t>
      </w:r>
      <w:r w:rsidR="0079181E">
        <w:rPr>
          <w:rFonts w:ascii="Angsana New" w:hAnsi="Angsana New" w:hint="cs"/>
          <w:color w:val="000000" w:themeColor="text1"/>
          <w:sz w:val="32"/>
          <w:szCs w:val="32"/>
          <w:cs/>
        </w:rPr>
        <w:t>บริหารของ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79181E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เป็นประจำทุกปี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การกำหนด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วงเงิน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ดังกล่าวเป็นการช่วย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ลด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ความเสี่ยงของ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CE5ABF7" w14:textId="77777777" w:rsidR="00335901" w:rsidRPr="00004728" w:rsidRDefault="000E4A74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00472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มีความเสี่ยงด้าน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เครดิต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ของตราสารอนุพันธ์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ไม่สูงมากนัก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ด้านเครดิตที่อยู่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ในระดับสูง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ซึ่งประเมิน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โดยสถาบันจัดอันดับความน่าเชื่อถือ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ระหว่างประเทศ </w:t>
      </w:r>
    </w:p>
    <w:p w14:paraId="420311A0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00472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ข)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ความเสี่ยงด้านตลาด</w:t>
      </w:r>
    </w:p>
    <w:p w14:paraId="0AC7FA60" w14:textId="77777777" w:rsidR="00335901" w:rsidRPr="00004728" w:rsidRDefault="00004728" w:rsidP="00966FB6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1E7459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ความเสี่ยงจากราคาสินค้า</w:t>
      </w:r>
      <w:r w:rsidR="001369F1">
        <w:rPr>
          <w:rFonts w:ascii="Angsana New" w:hAnsi="Angsana New" w:hint="cs"/>
          <w:color w:val="000000" w:themeColor="text1"/>
          <w:sz w:val="32"/>
          <w:szCs w:val="32"/>
          <w:cs/>
        </w:rPr>
        <w:t>ซึ่งเป็นวัตถุดิบหลัก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บริษัทฯมีการติดตามการเคลื่อนไหวของ</w:t>
      </w:r>
      <w:r w:rsidR="00650C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ราคาวัตถุดิบอย่างใกล้ชิดเพื่อประกอบการวางแผนสั่งซื้อ</w:t>
      </w:r>
    </w:p>
    <w:p w14:paraId="34DCE0C9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ค)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</w:t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วามเสี่ยงจากอัตราแลกเปลี่ยน</w:t>
      </w:r>
    </w:p>
    <w:p w14:paraId="18A8436F" w14:textId="77777777"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มีความเสี่ยงจากอัตราแลกเปลี่ยน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ที่สำคัญอัน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เกี่ยว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บริหารความเสี่ยง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สัญญาโดย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ส่วนใหญ่มีอายุไม่เกินหนึ่งปี</w:t>
      </w:r>
    </w:p>
    <w:p w14:paraId="0A2FA696" w14:textId="77777777" w:rsidR="00335901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703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1770"/>
        <w:gridCol w:w="2025"/>
        <w:gridCol w:w="2025"/>
        <w:gridCol w:w="2883"/>
      </w:tblGrid>
      <w:tr w:rsidR="000E4A74" w:rsidRPr="00004728" w14:paraId="3F54C2C6" w14:textId="77777777" w:rsidTr="000E4A74">
        <w:tc>
          <w:tcPr>
            <w:tcW w:w="1770" w:type="dxa"/>
            <w:vAlign w:val="bottom"/>
          </w:tcPr>
          <w:p w14:paraId="611670E0" w14:textId="77777777" w:rsidR="000E4A74" w:rsidRPr="00004728" w:rsidRDefault="000E4A74" w:rsidP="00E614A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3" w:type="dxa"/>
            <w:gridSpan w:val="3"/>
            <w:vAlign w:val="bottom"/>
          </w:tcPr>
          <w:p w14:paraId="34F53DE8" w14:textId="77777777" w:rsidR="000E4A74" w:rsidRPr="00004728" w:rsidRDefault="000E4A74" w:rsidP="000E4A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301F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AE3C3C" w:rsidRPr="00004728" w14:paraId="0FF9E822" w14:textId="77777777" w:rsidTr="00772874">
        <w:tc>
          <w:tcPr>
            <w:tcW w:w="1770" w:type="dxa"/>
            <w:vAlign w:val="bottom"/>
          </w:tcPr>
          <w:p w14:paraId="31C10970" w14:textId="77777777" w:rsidR="00AE3C3C" w:rsidRPr="00004728" w:rsidRDefault="00AE3C3C" w:rsidP="00E614AF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vAlign w:val="bottom"/>
          </w:tcPr>
          <w:p w14:paraId="5593C98E" w14:textId="77777777" w:rsidR="00AE3C3C" w:rsidRPr="00004728" w:rsidRDefault="00AE3C3C" w:rsidP="00E61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14:paraId="21A82B73" w14:textId="77777777" w:rsidR="00AE3C3C" w:rsidRPr="00004728" w:rsidRDefault="00AE3C3C" w:rsidP="00E61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3" w:type="dxa"/>
            <w:vAlign w:val="bottom"/>
          </w:tcPr>
          <w:p w14:paraId="4B978C9B" w14:textId="77777777" w:rsidR="00AE3C3C" w:rsidRPr="00004728" w:rsidRDefault="00AE3C3C" w:rsidP="00E61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2D781E" w:rsidRPr="00004728" w14:paraId="52E90568" w14:textId="77777777" w:rsidTr="00772874">
        <w:tc>
          <w:tcPr>
            <w:tcW w:w="1770" w:type="dxa"/>
            <w:vAlign w:val="bottom"/>
          </w:tcPr>
          <w:p w14:paraId="014B2152" w14:textId="77777777" w:rsidR="002D781E" w:rsidRPr="00004728" w:rsidRDefault="002D781E" w:rsidP="00E614AF">
            <w:pPr>
              <w:pStyle w:val="Heading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</w:tcPr>
          <w:p w14:paraId="3A49E669" w14:textId="77777777" w:rsidR="002D781E" w:rsidRPr="00AE3C3C" w:rsidRDefault="002D781E" w:rsidP="00AE3C3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025" w:type="dxa"/>
          </w:tcPr>
          <w:p w14:paraId="401916A6" w14:textId="77777777" w:rsidR="002D781E" w:rsidRPr="00004728" w:rsidRDefault="002D781E" w:rsidP="002D781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3" w:type="dxa"/>
          </w:tcPr>
          <w:p w14:paraId="1D86AEB5" w14:textId="77777777" w:rsidR="002D781E" w:rsidRPr="00004728" w:rsidRDefault="002D781E" w:rsidP="00E614A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5292E" w:rsidRPr="00004728" w14:paraId="169B8066" w14:textId="77777777" w:rsidTr="00772874">
        <w:tc>
          <w:tcPr>
            <w:tcW w:w="1770" w:type="dxa"/>
            <w:vAlign w:val="bottom"/>
          </w:tcPr>
          <w:p w14:paraId="508154B3" w14:textId="77777777" w:rsidR="0045292E" w:rsidRPr="00004728" w:rsidRDefault="0045292E" w:rsidP="0045292E">
            <w:pPr>
              <w:pStyle w:val="Heading6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025" w:type="dxa"/>
            <w:vAlign w:val="bottom"/>
          </w:tcPr>
          <w:p w14:paraId="0C9B42C7" w14:textId="6A5D8AC5" w:rsidR="0045292E" w:rsidRPr="0045292E" w:rsidRDefault="0045292E" w:rsidP="0045292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4.19</w:t>
            </w:r>
          </w:p>
        </w:tc>
        <w:tc>
          <w:tcPr>
            <w:tcW w:w="2025" w:type="dxa"/>
            <w:vAlign w:val="bottom"/>
          </w:tcPr>
          <w:p w14:paraId="3B5D8769" w14:textId="65E85543" w:rsidR="0045292E" w:rsidRPr="00004728" w:rsidRDefault="0045292E" w:rsidP="0045292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1.65</w:t>
            </w:r>
          </w:p>
        </w:tc>
        <w:tc>
          <w:tcPr>
            <w:tcW w:w="2883" w:type="dxa"/>
            <w:vAlign w:val="bottom"/>
          </w:tcPr>
          <w:p w14:paraId="0E20AD0D" w14:textId="1D1BE746" w:rsidR="0045292E" w:rsidRPr="00004728" w:rsidRDefault="0045292E" w:rsidP="00452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33.40</w:t>
            </w:r>
          </w:p>
        </w:tc>
      </w:tr>
      <w:tr w:rsidR="0045292E" w:rsidRPr="00004728" w14:paraId="6AC859B8" w14:textId="77777777" w:rsidTr="00772874">
        <w:tc>
          <w:tcPr>
            <w:tcW w:w="1770" w:type="dxa"/>
            <w:vAlign w:val="bottom"/>
          </w:tcPr>
          <w:p w14:paraId="66999721" w14:textId="77777777" w:rsidR="0045292E" w:rsidRPr="000C3B93" w:rsidRDefault="0045292E" w:rsidP="0045292E">
            <w:pPr>
              <w:pStyle w:val="Heading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เยน</w:t>
            </w:r>
          </w:p>
        </w:tc>
        <w:tc>
          <w:tcPr>
            <w:tcW w:w="2025" w:type="dxa"/>
            <w:vAlign w:val="bottom"/>
          </w:tcPr>
          <w:p w14:paraId="2D47B12B" w14:textId="21A1A9F2" w:rsidR="0045292E" w:rsidRPr="0045292E" w:rsidRDefault="0045292E" w:rsidP="0045292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25" w:type="dxa"/>
            <w:vAlign w:val="bottom"/>
          </w:tcPr>
          <w:p w14:paraId="326492D7" w14:textId="52842C8A" w:rsidR="0045292E" w:rsidRPr="00004728" w:rsidRDefault="0045292E" w:rsidP="0045292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27.70</w:t>
            </w:r>
          </w:p>
        </w:tc>
        <w:tc>
          <w:tcPr>
            <w:tcW w:w="2883" w:type="dxa"/>
            <w:vAlign w:val="bottom"/>
          </w:tcPr>
          <w:p w14:paraId="5762223D" w14:textId="33AD883E" w:rsidR="0045292E" w:rsidRPr="00004728" w:rsidRDefault="0045292E" w:rsidP="00452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0.30</w:t>
            </w:r>
          </w:p>
        </w:tc>
      </w:tr>
      <w:tr w:rsidR="0045292E" w:rsidRPr="00004728" w14:paraId="2DF1C00F" w14:textId="77777777" w:rsidTr="00772874">
        <w:tc>
          <w:tcPr>
            <w:tcW w:w="1770" w:type="dxa"/>
            <w:vAlign w:val="bottom"/>
          </w:tcPr>
          <w:p w14:paraId="2326E6B3" w14:textId="77777777" w:rsidR="0045292E" w:rsidRPr="00004728" w:rsidRDefault="0045292E" w:rsidP="0045292E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004728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2025" w:type="dxa"/>
            <w:vAlign w:val="bottom"/>
          </w:tcPr>
          <w:p w14:paraId="266D2870" w14:textId="52015E7D" w:rsidR="0045292E" w:rsidRPr="0045292E" w:rsidRDefault="0045292E" w:rsidP="0045292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25" w:type="dxa"/>
            <w:vAlign w:val="bottom"/>
          </w:tcPr>
          <w:p w14:paraId="44B50822" w14:textId="235091C2" w:rsidR="0045292E" w:rsidRPr="00004728" w:rsidRDefault="0045292E" w:rsidP="0045292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2883" w:type="dxa"/>
            <w:vAlign w:val="bottom"/>
          </w:tcPr>
          <w:p w14:paraId="7005EA13" w14:textId="64F49425" w:rsidR="0045292E" w:rsidRPr="00004728" w:rsidRDefault="0045292E" w:rsidP="00452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38.40</w:t>
            </w:r>
          </w:p>
        </w:tc>
      </w:tr>
    </w:tbl>
    <w:p w14:paraId="2E61BB51" w14:textId="77777777" w:rsidR="000E4A74" w:rsidRDefault="000E4A74"/>
    <w:tbl>
      <w:tblPr>
        <w:tblW w:w="8703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1770"/>
        <w:gridCol w:w="2025"/>
        <w:gridCol w:w="2025"/>
        <w:gridCol w:w="2883"/>
      </w:tblGrid>
      <w:tr w:rsidR="000E4A74" w:rsidRPr="00004728" w14:paraId="1898F904" w14:textId="77777777" w:rsidTr="000E4A74">
        <w:tc>
          <w:tcPr>
            <w:tcW w:w="1770" w:type="dxa"/>
            <w:vAlign w:val="bottom"/>
          </w:tcPr>
          <w:p w14:paraId="765BF148" w14:textId="77777777" w:rsidR="000E4A74" w:rsidRPr="00004728" w:rsidRDefault="000E4A74" w:rsidP="000A5A8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3" w:type="dxa"/>
            <w:gridSpan w:val="3"/>
            <w:vAlign w:val="bottom"/>
          </w:tcPr>
          <w:p w14:paraId="404455B6" w14:textId="77777777" w:rsidR="000E4A74" w:rsidRPr="00004728" w:rsidRDefault="000E4A74" w:rsidP="000E4A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301F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0A5A8E" w:rsidRPr="00004728" w14:paraId="60E9CF7A" w14:textId="77777777" w:rsidTr="00772874">
        <w:tc>
          <w:tcPr>
            <w:tcW w:w="1770" w:type="dxa"/>
            <w:vAlign w:val="bottom"/>
          </w:tcPr>
          <w:p w14:paraId="3F95D662" w14:textId="77777777" w:rsidR="000A5A8E" w:rsidRPr="00004728" w:rsidRDefault="000A5A8E" w:rsidP="000A5A8E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vAlign w:val="bottom"/>
          </w:tcPr>
          <w:p w14:paraId="724E55D3" w14:textId="77777777" w:rsidR="000A5A8E" w:rsidRPr="00004728" w:rsidRDefault="000A5A8E" w:rsidP="000A5A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14:paraId="423F72E4" w14:textId="77777777" w:rsidR="000A5A8E" w:rsidRPr="00004728" w:rsidRDefault="000A5A8E" w:rsidP="000A5A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3" w:type="dxa"/>
            <w:vAlign w:val="bottom"/>
          </w:tcPr>
          <w:p w14:paraId="17277CC2" w14:textId="77777777" w:rsidR="000A5A8E" w:rsidRPr="00004728" w:rsidRDefault="000A5A8E" w:rsidP="000A5A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E53B34" w:rsidRPr="00004728" w14:paraId="1EABE423" w14:textId="77777777" w:rsidTr="00772874">
        <w:tc>
          <w:tcPr>
            <w:tcW w:w="1770" w:type="dxa"/>
            <w:vAlign w:val="bottom"/>
          </w:tcPr>
          <w:p w14:paraId="04C97396" w14:textId="77777777" w:rsidR="00E53B34" w:rsidRPr="00004728" w:rsidRDefault="00E53B34" w:rsidP="000A5A8E">
            <w:pPr>
              <w:pStyle w:val="Heading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</w:tcPr>
          <w:p w14:paraId="3F63E30F" w14:textId="77777777" w:rsidR="00E53B34" w:rsidRPr="00004728" w:rsidRDefault="00E53B34" w:rsidP="00E53B3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025" w:type="dxa"/>
          </w:tcPr>
          <w:p w14:paraId="760A9EAC" w14:textId="77777777" w:rsidR="00E53B34" w:rsidRPr="00004728" w:rsidRDefault="00E53B34" w:rsidP="00E53B3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3" w:type="dxa"/>
          </w:tcPr>
          <w:p w14:paraId="10761FBA" w14:textId="77777777" w:rsidR="00E53B34" w:rsidRPr="00004728" w:rsidRDefault="00E53B34" w:rsidP="000A5A8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9301FC" w:rsidRPr="00004728" w14:paraId="26E31087" w14:textId="77777777" w:rsidTr="00772874">
        <w:tc>
          <w:tcPr>
            <w:tcW w:w="1770" w:type="dxa"/>
            <w:vAlign w:val="bottom"/>
          </w:tcPr>
          <w:p w14:paraId="435BC3B8" w14:textId="77777777" w:rsidR="009301FC" w:rsidRPr="00004728" w:rsidRDefault="009301FC" w:rsidP="009301FC">
            <w:pPr>
              <w:pStyle w:val="Heading6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025" w:type="dxa"/>
            <w:vAlign w:val="bottom"/>
          </w:tcPr>
          <w:p w14:paraId="32703BBE" w14:textId="77777777" w:rsidR="009301FC" w:rsidRPr="00AE3C3C" w:rsidRDefault="009301FC" w:rsidP="009301F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4268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E3C3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268F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2025" w:type="dxa"/>
            <w:vAlign w:val="bottom"/>
          </w:tcPr>
          <w:p w14:paraId="16B0AFF5" w14:textId="77777777" w:rsidR="009301FC" w:rsidRPr="00004728" w:rsidRDefault="009301FC" w:rsidP="009301F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86</w:t>
            </w:r>
          </w:p>
        </w:tc>
        <w:tc>
          <w:tcPr>
            <w:tcW w:w="2883" w:type="dxa"/>
            <w:vAlign w:val="bottom"/>
          </w:tcPr>
          <w:p w14:paraId="135B0BDE" w14:textId="77777777" w:rsidR="009301FC" w:rsidRPr="00004728" w:rsidRDefault="009301FC" w:rsidP="009301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42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79</w:t>
            </w:r>
          </w:p>
        </w:tc>
      </w:tr>
      <w:tr w:rsidR="009301FC" w:rsidRPr="00004728" w14:paraId="0223B6DD" w14:textId="77777777" w:rsidTr="00772874">
        <w:tc>
          <w:tcPr>
            <w:tcW w:w="1770" w:type="dxa"/>
            <w:vAlign w:val="bottom"/>
          </w:tcPr>
          <w:p w14:paraId="6FFDCC74" w14:textId="77777777" w:rsidR="009301FC" w:rsidRPr="00004728" w:rsidRDefault="009301FC" w:rsidP="009301FC">
            <w:pPr>
              <w:pStyle w:val="Heading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025" w:type="dxa"/>
            <w:vAlign w:val="bottom"/>
          </w:tcPr>
          <w:p w14:paraId="76996DEE" w14:textId="77777777" w:rsidR="009301FC" w:rsidRPr="00AE3C3C" w:rsidRDefault="009301FC" w:rsidP="009301F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5" w:type="dxa"/>
            <w:vAlign w:val="bottom"/>
          </w:tcPr>
          <w:p w14:paraId="771B43F6" w14:textId="77777777" w:rsidR="009301FC" w:rsidRPr="00004728" w:rsidRDefault="009301FC" w:rsidP="009301F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53</w:t>
            </w:r>
          </w:p>
        </w:tc>
        <w:tc>
          <w:tcPr>
            <w:tcW w:w="2883" w:type="dxa"/>
            <w:vAlign w:val="bottom"/>
          </w:tcPr>
          <w:p w14:paraId="6C0B21FC" w14:textId="77777777" w:rsidR="009301FC" w:rsidRPr="00004728" w:rsidRDefault="009301FC" w:rsidP="009301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0.30</w:t>
            </w:r>
          </w:p>
        </w:tc>
      </w:tr>
      <w:tr w:rsidR="009301FC" w:rsidRPr="00004728" w14:paraId="4CD9BAE8" w14:textId="77777777" w:rsidTr="00772874">
        <w:tc>
          <w:tcPr>
            <w:tcW w:w="1770" w:type="dxa"/>
            <w:vAlign w:val="bottom"/>
          </w:tcPr>
          <w:p w14:paraId="2F2AE892" w14:textId="77777777" w:rsidR="009301FC" w:rsidRPr="00004728" w:rsidRDefault="009301FC" w:rsidP="009301FC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004728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2025" w:type="dxa"/>
            <w:vAlign w:val="bottom"/>
          </w:tcPr>
          <w:p w14:paraId="1C28E9EF" w14:textId="77777777" w:rsidR="009301FC" w:rsidRPr="000C3B93" w:rsidRDefault="009301FC" w:rsidP="009301F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6586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25" w:type="dxa"/>
            <w:vAlign w:val="bottom"/>
          </w:tcPr>
          <w:p w14:paraId="68A3257A" w14:textId="77777777" w:rsidR="009301FC" w:rsidRPr="00004728" w:rsidRDefault="009301FC" w:rsidP="009301F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883" w:type="dxa"/>
            <w:vAlign w:val="bottom"/>
          </w:tcPr>
          <w:p w14:paraId="55E1A73D" w14:textId="77777777" w:rsidR="009301FC" w:rsidRPr="00004728" w:rsidRDefault="009301FC" w:rsidP="009301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36.95</w:t>
            </w:r>
          </w:p>
        </w:tc>
      </w:tr>
    </w:tbl>
    <w:p w14:paraId="57E437C3" w14:textId="77777777" w:rsidR="00335901" w:rsidRPr="00004728" w:rsidRDefault="00004728" w:rsidP="00004728">
      <w:pPr>
        <w:tabs>
          <w:tab w:val="left" w:pos="540"/>
        </w:tabs>
        <w:spacing w:before="240" w:after="120" w:line="240" w:lineRule="auto"/>
        <w:ind w:left="907" w:hanging="90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การวิเคราะห์</w:t>
      </w:r>
      <w:r w:rsidR="00335901" w:rsidRPr="0000472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ผลกระทบของ</w:t>
      </w:r>
      <w:r w:rsidR="00335901" w:rsidRPr="0000472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การเปลี่ยนแปลงอัตราแลกเปลี่ยน</w:t>
      </w:r>
      <w:r w:rsidR="00335901" w:rsidRPr="0000472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 xml:space="preserve"> </w:t>
      </w:r>
    </w:p>
    <w:p w14:paraId="693C19BD" w14:textId="4D126715" w:rsidR="00335901" w:rsidRPr="00004728" w:rsidRDefault="00004728" w:rsidP="00B71A8A">
      <w:pPr>
        <w:tabs>
          <w:tab w:val="left" w:pos="540"/>
        </w:tabs>
        <w:spacing w:before="120" w:after="120" w:line="240" w:lineRule="auto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ตารางต่อไปนี้แสดงให้เห็นถึง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ผลกระทบต่อ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กำไรก่อนภาษีของบริษัท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จากการเปลี่ยนแปลงที่อาจเกิดขึ้นอย่างสมเหตุสมผลของอัตราแลกเปลี่ยน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0C3B93">
        <w:rPr>
          <w:rFonts w:ascii="Angsana New" w:hAnsi="Angsana New" w:hint="cs"/>
          <w:color w:val="000000" w:themeColor="text1"/>
          <w:sz w:val="32"/>
          <w:szCs w:val="32"/>
          <w:cs/>
        </w:rPr>
        <w:t>เหรียญสหรัฐอเมริกา</w:t>
      </w:r>
      <w:r w:rsidR="000C216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F43025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="00F4302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95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520"/>
        <w:gridCol w:w="1530"/>
        <w:gridCol w:w="1755"/>
        <w:gridCol w:w="1395"/>
        <w:gridCol w:w="1755"/>
      </w:tblGrid>
      <w:tr w:rsidR="000C3B93" w:rsidRPr="000B6749" w14:paraId="6940971A" w14:textId="77777777" w:rsidTr="00F43025">
        <w:trPr>
          <w:trHeight w:val="64"/>
        </w:trPr>
        <w:tc>
          <w:tcPr>
            <w:tcW w:w="2520" w:type="dxa"/>
            <w:vAlign w:val="bottom"/>
          </w:tcPr>
          <w:p w14:paraId="41B46910" w14:textId="77777777"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lastRenderedPageBreak/>
              <w:t>สกุลเงิน</w:t>
            </w:r>
          </w:p>
        </w:tc>
        <w:tc>
          <w:tcPr>
            <w:tcW w:w="1530" w:type="dxa"/>
            <w:vAlign w:val="bottom"/>
          </w:tcPr>
          <w:p w14:paraId="412F58E3" w14:textId="77777777"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55" w:type="dxa"/>
            <w:vAlign w:val="bottom"/>
          </w:tcPr>
          <w:p w14:paraId="5071E0A5" w14:textId="77777777"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  <w:r w:rsidR="00265861" w:rsidRPr="0026586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กำไรก่อนภาษี</w:t>
            </w:r>
          </w:p>
        </w:tc>
        <w:tc>
          <w:tcPr>
            <w:tcW w:w="1395" w:type="dxa"/>
            <w:vAlign w:val="bottom"/>
          </w:tcPr>
          <w:p w14:paraId="3BC3EE29" w14:textId="77777777"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55" w:type="dxa"/>
            <w:vAlign w:val="bottom"/>
          </w:tcPr>
          <w:p w14:paraId="66947B07" w14:textId="77777777"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  <w:r w:rsidR="00265861" w:rsidRPr="0026586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กำไรก่อนภาษี</w:t>
            </w:r>
          </w:p>
        </w:tc>
      </w:tr>
      <w:tr w:rsidR="000C3B93" w:rsidRPr="000B6749" w14:paraId="1D8EEC43" w14:textId="77777777" w:rsidTr="00F43025">
        <w:tc>
          <w:tcPr>
            <w:tcW w:w="2520" w:type="dxa"/>
          </w:tcPr>
          <w:p w14:paraId="6DF1BF4C" w14:textId="77777777" w:rsidR="000C3B93" w:rsidRPr="00265861" w:rsidRDefault="000C3B93" w:rsidP="00265861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E44B44D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55" w:type="dxa"/>
            <w:vAlign w:val="bottom"/>
          </w:tcPr>
          <w:p w14:paraId="5CC5EB2D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</w:rPr>
              <w:t>(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586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2FDC0B45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55" w:type="dxa"/>
            <w:vAlign w:val="bottom"/>
          </w:tcPr>
          <w:p w14:paraId="27A91B74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</w:rPr>
              <w:t>(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586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C3B93" w:rsidRPr="000B6749" w14:paraId="60E24B6E" w14:textId="77777777" w:rsidTr="00F43025">
        <w:tc>
          <w:tcPr>
            <w:tcW w:w="2520" w:type="dxa"/>
          </w:tcPr>
          <w:p w14:paraId="0F0A85E2" w14:textId="408EA948" w:rsidR="000C3B93" w:rsidRPr="00265861" w:rsidRDefault="00F43025" w:rsidP="00265861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31 </w:t>
            </w: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2564 </w:t>
            </w:r>
          </w:p>
        </w:tc>
        <w:tc>
          <w:tcPr>
            <w:tcW w:w="1530" w:type="dxa"/>
          </w:tcPr>
          <w:p w14:paraId="21BEE3C7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</w:tcPr>
          <w:p w14:paraId="3335175F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16CE5555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04AC4BBD" w14:textId="77777777"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5292E" w:rsidRPr="0045292E" w14:paraId="066B3CAA" w14:textId="77777777" w:rsidTr="0083277F">
        <w:tc>
          <w:tcPr>
            <w:tcW w:w="2520" w:type="dxa"/>
          </w:tcPr>
          <w:p w14:paraId="697BBC02" w14:textId="0B124376" w:rsidR="0045292E" w:rsidRPr="00265861" w:rsidRDefault="0045292E" w:rsidP="0045292E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530" w:type="dxa"/>
          </w:tcPr>
          <w:p w14:paraId="4AE882AD" w14:textId="17766671" w:rsidR="0045292E" w:rsidRPr="0045292E" w:rsidRDefault="0045292E" w:rsidP="004B7CFB">
            <w:pPr>
              <w:tabs>
                <w:tab w:val="decimal" w:pos="61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5292E">
              <w:rPr>
                <w:rFonts w:ascii="Angsana New" w:hAnsi="Angsana New"/>
                <w:sz w:val="32"/>
                <w:szCs w:val="32"/>
                <w:lang w:val="en-US"/>
              </w:rPr>
              <w:t>5.0</w:t>
            </w:r>
          </w:p>
        </w:tc>
        <w:tc>
          <w:tcPr>
            <w:tcW w:w="1755" w:type="dxa"/>
          </w:tcPr>
          <w:p w14:paraId="54EA118B" w14:textId="61E256D9" w:rsidR="0045292E" w:rsidRPr="0045292E" w:rsidRDefault="004B7CFB" w:rsidP="004B7CFB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1,411</w:t>
            </w:r>
          </w:p>
        </w:tc>
        <w:tc>
          <w:tcPr>
            <w:tcW w:w="1395" w:type="dxa"/>
          </w:tcPr>
          <w:p w14:paraId="32AFF483" w14:textId="4D9635CA" w:rsidR="0045292E" w:rsidRPr="0045292E" w:rsidRDefault="0045292E" w:rsidP="004B7CFB">
            <w:pPr>
              <w:tabs>
                <w:tab w:val="decimal" w:pos="570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5292E">
              <w:rPr>
                <w:rFonts w:ascii="Angsana New" w:hAnsi="Angsana New"/>
                <w:sz w:val="32"/>
                <w:szCs w:val="32"/>
                <w:lang w:val="en-US"/>
              </w:rPr>
              <w:t>5.0</w:t>
            </w:r>
          </w:p>
        </w:tc>
        <w:tc>
          <w:tcPr>
            <w:tcW w:w="1755" w:type="dxa"/>
          </w:tcPr>
          <w:p w14:paraId="23441876" w14:textId="599992FB" w:rsidR="0045292E" w:rsidRPr="0045292E" w:rsidRDefault="004B7CFB" w:rsidP="004B7CFB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(1,411)</w:t>
            </w:r>
          </w:p>
        </w:tc>
      </w:tr>
      <w:tr w:rsidR="0045292E" w:rsidRPr="000B6749" w14:paraId="41489886" w14:textId="77777777" w:rsidTr="00F43025">
        <w:tc>
          <w:tcPr>
            <w:tcW w:w="2520" w:type="dxa"/>
          </w:tcPr>
          <w:p w14:paraId="514B4507" w14:textId="2A39A8A8" w:rsidR="0045292E" w:rsidRPr="00265861" w:rsidRDefault="0045292E" w:rsidP="0045292E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31 </w:t>
            </w: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004728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14:paraId="4FA40F82" w14:textId="77777777" w:rsidR="0045292E" w:rsidRPr="00265861" w:rsidRDefault="0045292E" w:rsidP="004B7CFB">
            <w:pPr>
              <w:tabs>
                <w:tab w:val="decimal" w:pos="61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755" w:type="dxa"/>
          </w:tcPr>
          <w:p w14:paraId="63F3D2A1" w14:textId="77777777" w:rsidR="0045292E" w:rsidRPr="00265861" w:rsidRDefault="0045292E" w:rsidP="004B7CFB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1BE4539D" w14:textId="77777777" w:rsidR="0045292E" w:rsidRPr="00265861" w:rsidRDefault="0045292E" w:rsidP="004B7CFB">
            <w:pPr>
              <w:tabs>
                <w:tab w:val="decimal" w:pos="570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16881CF" w14:textId="77777777" w:rsidR="0045292E" w:rsidRPr="004B7CFB" w:rsidRDefault="0045292E" w:rsidP="004B7CFB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45292E" w:rsidRPr="000B6749" w14:paraId="28343C27" w14:textId="77777777" w:rsidTr="0083277F">
        <w:tc>
          <w:tcPr>
            <w:tcW w:w="2520" w:type="dxa"/>
          </w:tcPr>
          <w:p w14:paraId="1649DD59" w14:textId="619FFB93" w:rsidR="0045292E" w:rsidRPr="00265861" w:rsidRDefault="0045292E" w:rsidP="0045292E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530" w:type="dxa"/>
          </w:tcPr>
          <w:p w14:paraId="2ABD6C49" w14:textId="06807691" w:rsidR="0045292E" w:rsidRPr="00265861" w:rsidRDefault="0045292E" w:rsidP="004B7CFB">
            <w:pPr>
              <w:tabs>
                <w:tab w:val="decimal" w:pos="61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B7CFB">
              <w:rPr>
                <w:rFonts w:ascii="Angsana New" w:hAnsi="Angsana New"/>
                <w:sz w:val="32"/>
                <w:szCs w:val="32"/>
                <w:lang w:val="en-US"/>
              </w:rPr>
              <w:t>5.0</w:t>
            </w:r>
          </w:p>
        </w:tc>
        <w:tc>
          <w:tcPr>
            <w:tcW w:w="1755" w:type="dxa"/>
          </w:tcPr>
          <w:p w14:paraId="3FEFF4E7" w14:textId="09513FDE" w:rsidR="0045292E" w:rsidRPr="00265861" w:rsidRDefault="0045292E" w:rsidP="004B7CFB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C55">
              <w:rPr>
                <w:rFonts w:ascii="Angsana New" w:hAnsi="Angsana New"/>
                <w:color w:val="000000" w:themeColor="text1"/>
                <w:sz w:val="32"/>
                <w:szCs w:val="32"/>
              </w:rPr>
              <w:t>1,415</w:t>
            </w:r>
          </w:p>
        </w:tc>
        <w:tc>
          <w:tcPr>
            <w:tcW w:w="1395" w:type="dxa"/>
          </w:tcPr>
          <w:p w14:paraId="73930739" w14:textId="0D0BDB0D" w:rsidR="0045292E" w:rsidRPr="00265861" w:rsidRDefault="0045292E" w:rsidP="004B7CFB">
            <w:pPr>
              <w:tabs>
                <w:tab w:val="decimal" w:pos="570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C55">
              <w:rPr>
                <w:rFonts w:ascii="Angsana New" w:hAnsi="Angsana New"/>
                <w:color w:val="000000" w:themeColor="text1"/>
                <w:sz w:val="32"/>
                <w:szCs w:val="32"/>
              </w:rPr>
              <w:t>5.0</w:t>
            </w:r>
          </w:p>
        </w:tc>
        <w:tc>
          <w:tcPr>
            <w:tcW w:w="1755" w:type="dxa"/>
          </w:tcPr>
          <w:p w14:paraId="6A891695" w14:textId="1ADF4C6E" w:rsidR="0045292E" w:rsidRPr="004B7CFB" w:rsidRDefault="0045292E" w:rsidP="004B7CFB">
            <w:pPr>
              <w:tabs>
                <w:tab w:val="decimal" w:pos="1057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B7CFB">
              <w:rPr>
                <w:rFonts w:ascii="Angsana New" w:hAnsi="Angsana New"/>
                <w:sz w:val="32"/>
                <w:szCs w:val="32"/>
                <w:lang w:val="en-US"/>
              </w:rPr>
              <w:t>(1,415)</w:t>
            </w:r>
          </w:p>
        </w:tc>
      </w:tr>
    </w:tbl>
    <w:p w14:paraId="64749685" w14:textId="77777777" w:rsidR="00335901" w:rsidRPr="00004728" w:rsidRDefault="00004728" w:rsidP="00B71A8A">
      <w:pPr>
        <w:tabs>
          <w:tab w:val="left" w:pos="540"/>
        </w:tabs>
        <w:spacing w:before="240" w:after="120" w:line="240" w:lineRule="auto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ง)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67BF6B2B" w14:textId="77777777" w:rsidR="00335901" w:rsidRPr="00004728" w:rsidRDefault="00004728" w:rsidP="00B71A8A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ความเสี่ยงจากอัตราดอกเบี้ยที่สำคัญเกี่ยวกับเงินฝากธนาคาร สินทรัพย์และหนี้สินทางการเงิน</w:t>
      </w:r>
      <w:r w:rsidR="000C3B93">
        <w:rPr>
          <w:rFonts w:ascii="Angsana New" w:hAnsi="Angsana New" w:hint="cs"/>
          <w:color w:val="000000" w:themeColor="text1"/>
          <w:sz w:val="32"/>
          <w:szCs w:val="32"/>
          <w:cs/>
        </w:rPr>
        <w:t>ของบริษัทฯ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57F3E51" w14:textId="77777777" w:rsidR="00335901" w:rsidRPr="00B63D87" w:rsidRDefault="00004728" w:rsidP="00B71A8A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bookmarkStart w:id="15" w:name="_Hlk60879710"/>
      <w:r w:rsidR="00335901" w:rsidRPr="00B63D8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การวิเคราะห์</w:t>
      </w:r>
      <w:r w:rsidR="00335901" w:rsidRPr="00B63D8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ผลกระทบของ</w:t>
      </w:r>
      <w:r w:rsidR="00335901" w:rsidRPr="00B63D8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การเปลี่ยนแปลงอัตราดอกเบี้ย</w:t>
      </w:r>
      <w:r w:rsidR="00335901" w:rsidRPr="00B63D87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p w14:paraId="6D868044" w14:textId="77777777" w:rsidR="000C2160" w:rsidRDefault="00B63D87" w:rsidP="00B71A8A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bookmarkEnd w:id="15"/>
      <w:r w:rsidR="000C2160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ม่คาดว่าจะได้รับผลกระทบอย่างเป็นสาระสำคัญจากการเปลี่ยนแปลงของอัตราดอกเบี้ยในสภาวะปัจจุบัน</w:t>
      </w:r>
    </w:p>
    <w:p w14:paraId="5BF39E8C" w14:textId="77777777" w:rsidR="00335901" w:rsidRPr="00B63D87" w:rsidRDefault="00B63D87" w:rsidP="00B71A8A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B63D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จ)</w:t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ความเสี่ยงด้านสภาพคล่อง</w:t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2C1645CA" w14:textId="77BF0EF1" w:rsidR="00B63D87" w:rsidRDefault="00B63D87" w:rsidP="00B71A8A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4B7CFB">
        <w:rPr>
          <w:rFonts w:ascii="Angsana New" w:hAnsi="Angsana New"/>
          <w:color w:val="000000" w:themeColor="text1"/>
          <w:sz w:val="32"/>
          <w:szCs w:val="32"/>
        </w:rPr>
        <w:tab/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6D80238E" w14:textId="38B725A1" w:rsidR="00335901" w:rsidRDefault="00B63D87" w:rsidP="00B71A8A">
      <w:pPr>
        <w:tabs>
          <w:tab w:val="left" w:pos="540"/>
        </w:tabs>
        <w:spacing w:before="120" w:after="120" w:line="240" w:lineRule="auto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 ณ วันที่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</w:rPr>
        <w:t>31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</w:rPr>
        <w:t>256</w:t>
      </w:r>
      <w:r w:rsidR="009301FC">
        <w:rPr>
          <w:rFonts w:ascii="Angsana New" w:hAnsi="Angsana New"/>
          <w:color w:val="000000" w:themeColor="text1"/>
          <w:sz w:val="32"/>
          <w:szCs w:val="32"/>
        </w:rPr>
        <w:t>4</w:t>
      </w:r>
      <w:r w:rsidR="004834C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4834C7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2563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เป็นมูลค่าปัจจุบัน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 สามารถแสดงได้ดังนี้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230"/>
        <w:gridCol w:w="1147"/>
        <w:gridCol w:w="1148"/>
        <w:gridCol w:w="1147"/>
        <w:gridCol w:w="1148"/>
      </w:tblGrid>
      <w:tr w:rsidR="00335901" w:rsidRPr="00252FD2" w14:paraId="5CF7A251" w14:textId="77777777" w:rsidTr="00BA3B98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67E1023C" w14:textId="77777777" w:rsidR="00335901" w:rsidRPr="006468B9" w:rsidRDefault="00335901" w:rsidP="00B63D87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center"/>
            <w:hideMark/>
          </w:tcPr>
          <w:p w14:paraId="3E1F972E" w14:textId="77777777" w:rsidR="00335901" w:rsidRPr="006468B9" w:rsidRDefault="00335901" w:rsidP="00B63D8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2957" w:rsidRPr="00252FD2" w14:paraId="079A7FDA" w14:textId="77777777" w:rsidTr="0083277F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33C2B0BF" w14:textId="77777777" w:rsidR="005B2957" w:rsidRPr="006468B9" w:rsidRDefault="005B2957" w:rsidP="00B63D87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bottom"/>
          </w:tcPr>
          <w:p w14:paraId="2B58C56C" w14:textId="0CAA0C89" w:rsidR="005B2957" w:rsidRPr="006468B9" w:rsidRDefault="005B2957" w:rsidP="00B63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59B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E59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E59BD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BA3B98" w:rsidRPr="00252FD2" w14:paraId="4F806916" w14:textId="77777777" w:rsidTr="00BA3B98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231AD8C4" w14:textId="77777777" w:rsidR="00BA3B98" w:rsidRPr="006468B9" w:rsidRDefault="00BA3B98" w:rsidP="00B63D87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noWrap/>
            <w:vAlign w:val="bottom"/>
            <w:hideMark/>
          </w:tcPr>
          <w:p w14:paraId="57FA9ACA" w14:textId="77777777" w:rsidR="00BA3B98" w:rsidRPr="006468B9" w:rsidRDefault="00BA3B98" w:rsidP="00B63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8" w:type="dxa"/>
            <w:noWrap/>
            <w:vAlign w:val="bottom"/>
            <w:hideMark/>
          </w:tcPr>
          <w:p w14:paraId="44110B14" w14:textId="77777777" w:rsidR="00BA3B98" w:rsidRPr="006468B9" w:rsidRDefault="00BA3B98" w:rsidP="00BA3B9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7" w:type="dxa"/>
            <w:noWrap/>
            <w:vAlign w:val="bottom"/>
            <w:hideMark/>
          </w:tcPr>
          <w:p w14:paraId="5CE2D3FB" w14:textId="77777777" w:rsidR="00BA3B98" w:rsidRPr="006468B9" w:rsidRDefault="00BA3B98" w:rsidP="00B63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8" w:type="dxa"/>
            <w:noWrap/>
            <w:vAlign w:val="bottom"/>
            <w:hideMark/>
          </w:tcPr>
          <w:p w14:paraId="04EB3C99" w14:textId="77777777" w:rsidR="00BA3B98" w:rsidRPr="006468B9" w:rsidRDefault="00BA3B98" w:rsidP="00B63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A3B98" w:rsidRPr="00252FD2" w14:paraId="69791686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0C4C50FB" w14:textId="77777777" w:rsidR="00BA3B98" w:rsidRPr="006468B9" w:rsidRDefault="00BA3B98" w:rsidP="00B63D87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47" w:type="dxa"/>
            <w:noWrap/>
            <w:vAlign w:val="bottom"/>
          </w:tcPr>
          <w:p w14:paraId="66CB5472" w14:textId="77777777"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noWrap/>
            <w:vAlign w:val="bottom"/>
          </w:tcPr>
          <w:p w14:paraId="21737A26" w14:textId="77777777"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7" w:type="dxa"/>
            <w:noWrap/>
            <w:vAlign w:val="bottom"/>
          </w:tcPr>
          <w:p w14:paraId="6621CA63" w14:textId="77777777"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noWrap/>
            <w:vAlign w:val="bottom"/>
          </w:tcPr>
          <w:p w14:paraId="395E15DA" w14:textId="77777777"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5292E" w:rsidRPr="00252FD2" w14:paraId="3EBB190B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6561F3B6" w14:textId="77777777" w:rsidR="0045292E" w:rsidRPr="006468B9" w:rsidRDefault="0045292E" w:rsidP="0045292E">
            <w:pPr>
              <w:spacing w:line="380" w:lineRule="exact"/>
              <w:ind w:left="169" w:hanging="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47" w:type="dxa"/>
            <w:noWrap/>
            <w:vAlign w:val="bottom"/>
          </w:tcPr>
          <w:p w14:paraId="79CF6F92" w14:textId="786CF5CA" w:rsidR="0045292E" w:rsidRPr="0045292E" w:rsidRDefault="0045292E" w:rsidP="0045292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25F827CE" w14:textId="071E3AD3" w:rsidR="0045292E" w:rsidRPr="0045292E" w:rsidRDefault="0045292E" w:rsidP="0045292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</w:rPr>
              <w:t>367</w:t>
            </w:r>
          </w:p>
        </w:tc>
        <w:tc>
          <w:tcPr>
            <w:tcW w:w="1147" w:type="dxa"/>
            <w:noWrap/>
            <w:vAlign w:val="bottom"/>
          </w:tcPr>
          <w:p w14:paraId="3C1BD5BD" w14:textId="2DC36E9F" w:rsidR="0045292E" w:rsidRPr="0045292E" w:rsidRDefault="0045292E" w:rsidP="0045292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12E38D94" w14:textId="3D77858E" w:rsidR="0045292E" w:rsidRPr="0045292E" w:rsidRDefault="0045292E" w:rsidP="0045292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</w:rPr>
              <w:t>367</w:t>
            </w:r>
          </w:p>
        </w:tc>
      </w:tr>
      <w:tr w:rsidR="0045292E" w:rsidRPr="00252FD2" w14:paraId="2A54F5FB" w14:textId="77777777" w:rsidTr="00BA3B98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2ABC9044" w14:textId="77777777" w:rsidR="0045292E" w:rsidRPr="006468B9" w:rsidRDefault="0045292E" w:rsidP="0045292E">
            <w:pPr>
              <w:spacing w:line="380" w:lineRule="exact"/>
              <w:ind w:left="169" w:hanging="16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noWrap/>
            <w:vAlign w:val="bottom"/>
          </w:tcPr>
          <w:p w14:paraId="1EF74F4E" w14:textId="2D4B707A" w:rsidR="0045292E" w:rsidRPr="0045292E" w:rsidRDefault="0045292E" w:rsidP="004529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52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10AA2B92" w14:textId="4226D4A2" w:rsidR="0045292E" w:rsidRPr="0045292E" w:rsidRDefault="0045292E" w:rsidP="004529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5292E">
              <w:rPr>
                <w:rFonts w:ascii="Angsana New" w:hAnsi="Angsana New"/>
                <w:sz w:val="28"/>
                <w:szCs w:val="28"/>
              </w:rPr>
              <w:t>14,041</w:t>
            </w:r>
          </w:p>
        </w:tc>
        <w:tc>
          <w:tcPr>
            <w:tcW w:w="1147" w:type="dxa"/>
            <w:noWrap/>
            <w:vAlign w:val="bottom"/>
          </w:tcPr>
          <w:p w14:paraId="6B563769" w14:textId="66B81C4C" w:rsidR="0045292E" w:rsidRPr="0045292E" w:rsidRDefault="0045292E" w:rsidP="004529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5292E">
              <w:rPr>
                <w:rFonts w:ascii="Angsana New" w:hAnsi="Angsana New"/>
                <w:sz w:val="28"/>
                <w:szCs w:val="28"/>
              </w:rPr>
              <w:t>10,868</w:t>
            </w:r>
          </w:p>
        </w:tc>
        <w:tc>
          <w:tcPr>
            <w:tcW w:w="1148" w:type="dxa"/>
            <w:noWrap/>
            <w:vAlign w:val="bottom"/>
          </w:tcPr>
          <w:p w14:paraId="659899E6" w14:textId="40227A75" w:rsidR="0045292E" w:rsidRPr="0045292E" w:rsidRDefault="0045292E" w:rsidP="004529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5292E">
              <w:rPr>
                <w:rFonts w:ascii="Angsana New" w:hAnsi="Angsana New"/>
                <w:sz w:val="28"/>
                <w:szCs w:val="28"/>
              </w:rPr>
              <w:t>24,909</w:t>
            </w:r>
          </w:p>
        </w:tc>
      </w:tr>
      <w:tr w:rsidR="0045292E" w:rsidRPr="00252FD2" w14:paraId="78A4B83C" w14:textId="77777777" w:rsidTr="00BA3B98">
        <w:trPr>
          <w:trHeight w:val="54"/>
        </w:trPr>
        <w:tc>
          <w:tcPr>
            <w:tcW w:w="4230" w:type="dxa"/>
            <w:vAlign w:val="center"/>
          </w:tcPr>
          <w:p w14:paraId="186D6777" w14:textId="77777777" w:rsidR="0045292E" w:rsidRPr="006468B9" w:rsidRDefault="0045292E" w:rsidP="0045292E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7" w:type="dxa"/>
            <w:noWrap/>
            <w:vAlign w:val="bottom"/>
          </w:tcPr>
          <w:p w14:paraId="38270C6F" w14:textId="05C0B519" w:rsidR="0045292E" w:rsidRPr="0045292E" w:rsidRDefault="0045292E" w:rsidP="004529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529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4D14CDBF" w14:textId="4CF02459" w:rsidR="0045292E" w:rsidRPr="0045292E" w:rsidRDefault="0045292E" w:rsidP="004529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5292E">
              <w:rPr>
                <w:rFonts w:ascii="Angsana New" w:hAnsi="Angsana New"/>
                <w:sz w:val="28"/>
                <w:szCs w:val="28"/>
              </w:rPr>
              <w:t>14,408</w:t>
            </w:r>
          </w:p>
        </w:tc>
        <w:tc>
          <w:tcPr>
            <w:tcW w:w="1147" w:type="dxa"/>
            <w:noWrap/>
            <w:vAlign w:val="bottom"/>
          </w:tcPr>
          <w:p w14:paraId="322606E8" w14:textId="33AF40E0" w:rsidR="0045292E" w:rsidRPr="0045292E" w:rsidRDefault="0045292E" w:rsidP="004529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5292E">
              <w:rPr>
                <w:rFonts w:ascii="Angsana New" w:hAnsi="Angsana New"/>
                <w:sz w:val="28"/>
                <w:szCs w:val="28"/>
              </w:rPr>
              <w:t>10,868</w:t>
            </w:r>
          </w:p>
        </w:tc>
        <w:tc>
          <w:tcPr>
            <w:tcW w:w="1148" w:type="dxa"/>
            <w:noWrap/>
            <w:vAlign w:val="bottom"/>
          </w:tcPr>
          <w:p w14:paraId="77E3C90C" w14:textId="6558A358" w:rsidR="0045292E" w:rsidRPr="0045292E" w:rsidRDefault="0045292E" w:rsidP="004529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5292E">
              <w:rPr>
                <w:rFonts w:ascii="Angsana New" w:hAnsi="Angsana New"/>
                <w:sz w:val="28"/>
                <w:szCs w:val="28"/>
              </w:rPr>
              <w:t>25,276</w:t>
            </w:r>
          </w:p>
        </w:tc>
      </w:tr>
      <w:tr w:rsidR="0045292E" w:rsidRPr="00252FD2" w14:paraId="2AFACB36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237F7AAB" w14:textId="77777777" w:rsidR="0045292E" w:rsidRDefault="0045292E" w:rsidP="0045292E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noWrap/>
            <w:vAlign w:val="center"/>
          </w:tcPr>
          <w:p w14:paraId="6C91A884" w14:textId="77777777" w:rsidR="0045292E" w:rsidRPr="006468B9" w:rsidRDefault="0045292E" w:rsidP="0045292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7B155EA" w14:textId="77777777" w:rsidR="004B7CFB" w:rsidRDefault="004B7CFB">
      <w:r>
        <w:br w:type="page"/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230"/>
        <w:gridCol w:w="1147"/>
        <w:gridCol w:w="1148"/>
        <w:gridCol w:w="1147"/>
        <w:gridCol w:w="1148"/>
      </w:tblGrid>
      <w:tr w:rsidR="004B7CFB" w:rsidRPr="006468B9" w14:paraId="734437AC" w14:textId="77777777" w:rsidTr="004B7CFB">
        <w:trPr>
          <w:trHeight w:val="64"/>
        </w:trPr>
        <w:tc>
          <w:tcPr>
            <w:tcW w:w="4230" w:type="dxa"/>
            <w:noWrap/>
            <w:vAlign w:val="center"/>
          </w:tcPr>
          <w:p w14:paraId="6939DA75" w14:textId="77777777" w:rsidR="004B7CFB" w:rsidRPr="004B7CFB" w:rsidRDefault="004B7CFB" w:rsidP="004B7CFB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center"/>
          </w:tcPr>
          <w:p w14:paraId="6B7E9C6F" w14:textId="77777777" w:rsidR="004B7CFB" w:rsidRPr="006468B9" w:rsidRDefault="004B7CFB" w:rsidP="0099240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B7CFB" w:rsidRPr="006468B9" w14:paraId="6FC5620B" w14:textId="77777777" w:rsidTr="004B7CFB">
        <w:trPr>
          <w:trHeight w:val="64"/>
        </w:trPr>
        <w:tc>
          <w:tcPr>
            <w:tcW w:w="4230" w:type="dxa"/>
            <w:noWrap/>
            <w:vAlign w:val="center"/>
          </w:tcPr>
          <w:p w14:paraId="1B18AA50" w14:textId="77777777" w:rsidR="004B7CFB" w:rsidRPr="004B7CFB" w:rsidRDefault="004B7CFB" w:rsidP="004B7CFB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center"/>
          </w:tcPr>
          <w:p w14:paraId="1C4A7709" w14:textId="77777777" w:rsidR="004B7CFB" w:rsidRPr="004B7CFB" w:rsidRDefault="004B7CFB" w:rsidP="00766B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7CFB">
              <w:rPr>
                <w:rFonts w:ascii="Angsana New" w:hAnsi="Angsana New"/>
                <w:sz w:val="28"/>
                <w:szCs w:val="28"/>
              </w:rPr>
              <w:t>31</w:t>
            </w:r>
            <w:r w:rsidRPr="004B7CF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B7CF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B7CFB" w:rsidRPr="006468B9" w14:paraId="612283EA" w14:textId="77777777" w:rsidTr="00992405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024F2EAB" w14:textId="77777777" w:rsidR="004B7CFB" w:rsidRPr="006468B9" w:rsidRDefault="004B7CFB" w:rsidP="00992405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noWrap/>
            <w:vAlign w:val="bottom"/>
            <w:hideMark/>
          </w:tcPr>
          <w:p w14:paraId="32BE148A" w14:textId="77777777" w:rsidR="004B7CFB" w:rsidRPr="006468B9" w:rsidRDefault="004B7CFB" w:rsidP="0099240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8" w:type="dxa"/>
            <w:noWrap/>
            <w:vAlign w:val="bottom"/>
            <w:hideMark/>
          </w:tcPr>
          <w:p w14:paraId="4126B160" w14:textId="77777777" w:rsidR="004B7CFB" w:rsidRPr="006468B9" w:rsidRDefault="004B7CFB" w:rsidP="0099240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7" w:type="dxa"/>
            <w:noWrap/>
            <w:vAlign w:val="bottom"/>
            <w:hideMark/>
          </w:tcPr>
          <w:p w14:paraId="046F860C" w14:textId="77777777" w:rsidR="004B7CFB" w:rsidRPr="006468B9" w:rsidRDefault="004B7CFB" w:rsidP="0099240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8" w:type="dxa"/>
            <w:noWrap/>
            <w:vAlign w:val="bottom"/>
            <w:hideMark/>
          </w:tcPr>
          <w:p w14:paraId="4576297D" w14:textId="77777777" w:rsidR="004B7CFB" w:rsidRPr="006468B9" w:rsidRDefault="004B7CFB" w:rsidP="0099240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5292E" w:rsidRPr="00252FD2" w14:paraId="025538A5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623CBEC5" w14:textId="71CA1572" w:rsidR="0045292E" w:rsidRPr="00DF3F3B" w:rsidRDefault="0045292E" w:rsidP="0045292E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4590" w:type="dxa"/>
            <w:gridSpan w:val="4"/>
            <w:noWrap/>
            <w:vAlign w:val="center"/>
          </w:tcPr>
          <w:p w14:paraId="4F6F77D6" w14:textId="77777777" w:rsidR="0045292E" w:rsidRPr="006468B9" w:rsidRDefault="0045292E" w:rsidP="0045292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292E" w:rsidRPr="00B63D87" w14:paraId="2FF2F045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1A6AB4A3" w14:textId="77777777" w:rsidR="0045292E" w:rsidRPr="00DC4F2B" w:rsidRDefault="0045292E" w:rsidP="0045292E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DC4F2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  <w:r w:rsidRPr="00DC4F2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แยก</w:t>
            </w:r>
          </w:p>
        </w:tc>
        <w:tc>
          <w:tcPr>
            <w:tcW w:w="1147" w:type="dxa"/>
            <w:vAlign w:val="bottom"/>
          </w:tcPr>
          <w:p w14:paraId="0AA08885" w14:textId="0BB6638D" w:rsidR="0045292E" w:rsidRPr="002C1274" w:rsidRDefault="0045292E" w:rsidP="0045292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BA1FC61" w14:textId="17900903" w:rsidR="0045292E" w:rsidRPr="002C1274" w:rsidRDefault="0045292E" w:rsidP="0045292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205BF992" w14:textId="15632506" w:rsidR="0045292E" w:rsidRPr="002C1274" w:rsidRDefault="0045292E" w:rsidP="0045292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38211D6" w14:textId="042B8A3E" w:rsidR="0045292E" w:rsidRPr="002C1274" w:rsidRDefault="0045292E" w:rsidP="0045292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292E" w:rsidRPr="00B63D87" w14:paraId="12E38B06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15F86362" w14:textId="77777777" w:rsidR="0045292E" w:rsidRPr="00DC4F2B" w:rsidRDefault="0045292E" w:rsidP="0045292E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147" w:type="dxa"/>
            <w:vAlign w:val="bottom"/>
          </w:tcPr>
          <w:p w14:paraId="750951AF" w14:textId="0A37E4B0" w:rsidR="0045292E" w:rsidRPr="000C3B93" w:rsidRDefault="0045292E" w:rsidP="0045292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18F916D" w14:textId="050C1158" w:rsidR="0045292E" w:rsidRPr="00382208" w:rsidRDefault="00382208" w:rsidP="0045292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10,044</w:t>
            </w:r>
          </w:p>
        </w:tc>
        <w:tc>
          <w:tcPr>
            <w:tcW w:w="1147" w:type="dxa"/>
            <w:vAlign w:val="bottom"/>
          </w:tcPr>
          <w:p w14:paraId="7BCAB6F8" w14:textId="2CA104CC" w:rsidR="0045292E" w:rsidRPr="000C3B93" w:rsidRDefault="0045292E" w:rsidP="0045292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2ADA4706" w14:textId="31BB7093" w:rsidR="0045292E" w:rsidRPr="000C3B93" w:rsidRDefault="00382208" w:rsidP="0045292E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10,044</w:t>
            </w:r>
          </w:p>
        </w:tc>
      </w:tr>
      <w:tr w:rsidR="0045292E" w:rsidRPr="00B63D87" w14:paraId="1A98ABE3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3E59107D" w14:textId="77777777" w:rsidR="0045292E" w:rsidRPr="00DC4F2B" w:rsidRDefault="0045292E" w:rsidP="0045292E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47" w:type="dxa"/>
            <w:vAlign w:val="bottom"/>
          </w:tcPr>
          <w:p w14:paraId="79DA64CC" w14:textId="52A67A09" w:rsidR="0045292E" w:rsidRPr="000C3B93" w:rsidRDefault="0045292E" w:rsidP="0045292E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4A59DAB3" w14:textId="394FDFFC" w:rsidR="0045292E" w:rsidRPr="000C3B93" w:rsidRDefault="00382208" w:rsidP="0045292E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(10,123)</w:t>
            </w:r>
          </w:p>
        </w:tc>
        <w:tc>
          <w:tcPr>
            <w:tcW w:w="1147" w:type="dxa"/>
            <w:vAlign w:val="bottom"/>
          </w:tcPr>
          <w:p w14:paraId="7427D0C7" w14:textId="5D095B0D" w:rsidR="0045292E" w:rsidRPr="000C3B93" w:rsidRDefault="0045292E" w:rsidP="0045292E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68154A2" w14:textId="7EBB7312" w:rsidR="0045292E" w:rsidRPr="000C3B93" w:rsidRDefault="00382208" w:rsidP="0045292E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(10,123)</w:t>
            </w:r>
          </w:p>
        </w:tc>
      </w:tr>
      <w:tr w:rsidR="0045292E" w:rsidRPr="000E3EB0" w14:paraId="11944C91" w14:textId="77777777" w:rsidTr="00BA3B98">
        <w:trPr>
          <w:trHeight w:val="64"/>
        </w:trPr>
        <w:tc>
          <w:tcPr>
            <w:tcW w:w="4230" w:type="dxa"/>
            <w:noWrap/>
            <w:vAlign w:val="center"/>
          </w:tcPr>
          <w:p w14:paraId="6E06DF8E" w14:textId="77777777" w:rsidR="0045292E" w:rsidRPr="006468B9" w:rsidRDefault="0045292E" w:rsidP="0045292E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vAlign w:val="bottom"/>
          </w:tcPr>
          <w:p w14:paraId="18BB3E5A" w14:textId="7C26AB69" w:rsidR="0045292E" w:rsidRPr="006468B9" w:rsidRDefault="0045292E" w:rsidP="0045292E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253CE99" w14:textId="6002F920" w:rsidR="0045292E" w:rsidRPr="002A2431" w:rsidRDefault="002A2431" w:rsidP="0045292E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5292E" w:rsidRPr="002C1274">
              <w:rPr>
                <w:rFonts w:ascii="Angsana New" w:hAnsi="Angsana New"/>
                <w:sz w:val="28"/>
                <w:szCs w:val="28"/>
              </w:rPr>
              <w:t>79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47" w:type="dxa"/>
            <w:vAlign w:val="bottom"/>
          </w:tcPr>
          <w:p w14:paraId="44299D7F" w14:textId="5447347E" w:rsidR="0045292E" w:rsidRPr="006468B9" w:rsidRDefault="0045292E" w:rsidP="0045292E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B8BE9C8" w14:textId="69B47E76" w:rsidR="0045292E" w:rsidRPr="006468B9" w:rsidRDefault="002A2431" w:rsidP="0045292E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5292E" w:rsidRPr="002C1274">
              <w:rPr>
                <w:rFonts w:ascii="Angsana New" w:hAnsi="Angsana New"/>
                <w:sz w:val="28"/>
                <w:szCs w:val="28"/>
              </w:rPr>
              <w:t>79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63C9C3EA" w14:textId="4E6DDBD9" w:rsidR="00B75C42" w:rsidRDefault="00B75C42"/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230"/>
        <w:gridCol w:w="1147"/>
        <w:gridCol w:w="1148"/>
        <w:gridCol w:w="1147"/>
        <w:gridCol w:w="1148"/>
      </w:tblGrid>
      <w:tr w:rsidR="000E59BD" w:rsidRPr="00252FD2" w14:paraId="26F93806" w14:textId="77777777" w:rsidTr="0083277F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3393F202" w14:textId="394694DD" w:rsidR="000E59BD" w:rsidRPr="006468B9" w:rsidRDefault="000E59BD" w:rsidP="000E59B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bottom"/>
          </w:tcPr>
          <w:p w14:paraId="4DB80088" w14:textId="57DFA194" w:rsidR="000E59BD" w:rsidRPr="000E59BD" w:rsidRDefault="00B75C42" w:rsidP="00B75C42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59BD" w:rsidRPr="00252FD2" w14:paraId="18E8B9AA" w14:textId="77777777" w:rsidTr="0083277F">
        <w:trPr>
          <w:trHeight w:val="64"/>
          <w:tblHeader/>
        </w:trPr>
        <w:tc>
          <w:tcPr>
            <w:tcW w:w="4230" w:type="dxa"/>
            <w:noWrap/>
            <w:vAlign w:val="center"/>
          </w:tcPr>
          <w:p w14:paraId="334A0F75" w14:textId="77777777" w:rsidR="000E59BD" w:rsidRPr="006468B9" w:rsidRDefault="000E59BD" w:rsidP="0083277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bottom"/>
          </w:tcPr>
          <w:p w14:paraId="3B3FC802" w14:textId="596ECB0A" w:rsidR="000E59BD" w:rsidRPr="006468B9" w:rsidRDefault="000E59BD" w:rsidP="008327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59B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E59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E59B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0E59BD" w:rsidRPr="00252FD2" w14:paraId="7C1C994F" w14:textId="77777777" w:rsidTr="0083277F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3327666E" w14:textId="77777777" w:rsidR="000E59BD" w:rsidRPr="006468B9" w:rsidRDefault="000E59BD" w:rsidP="0083277F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noWrap/>
            <w:vAlign w:val="bottom"/>
            <w:hideMark/>
          </w:tcPr>
          <w:p w14:paraId="0991623B" w14:textId="77777777" w:rsidR="000E59BD" w:rsidRPr="006468B9" w:rsidRDefault="000E59BD" w:rsidP="008327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8" w:type="dxa"/>
            <w:noWrap/>
            <w:vAlign w:val="bottom"/>
            <w:hideMark/>
          </w:tcPr>
          <w:p w14:paraId="297223DD" w14:textId="77777777" w:rsidR="000E59BD" w:rsidRPr="006468B9" w:rsidRDefault="000E59BD" w:rsidP="008327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7" w:type="dxa"/>
            <w:noWrap/>
            <w:vAlign w:val="bottom"/>
            <w:hideMark/>
          </w:tcPr>
          <w:p w14:paraId="1AD69221" w14:textId="77777777" w:rsidR="000E59BD" w:rsidRPr="006468B9" w:rsidRDefault="000E59BD" w:rsidP="008327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8" w:type="dxa"/>
            <w:noWrap/>
            <w:vAlign w:val="bottom"/>
            <w:hideMark/>
          </w:tcPr>
          <w:p w14:paraId="34B0C259" w14:textId="77777777" w:rsidR="000E59BD" w:rsidRPr="006468B9" w:rsidRDefault="000E59BD" w:rsidP="008327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E59BD" w:rsidRPr="00252FD2" w14:paraId="6A6FAB5C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703268C0" w14:textId="77777777" w:rsidR="000E59BD" w:rsidRPr="006468B9" w:rsidRDefault="000E59BD" w:rsidP="0083277F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47" w:type="dxa"/>
            <w:noWrap/>
            <w:vAlign w:val="bottom"/>
          </w:tcPr>
          <w:p w14:paraId="58E99418" w14:textId="77777777" w:rsidR="000E59BD" w:rsidRPr="006468B9" w:rsidRDefault="000E59BD" w:rsidP="0083277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noWrap/>
            <w:vAlign w:val="bottom"/>
          </w:tcPr>
          <w:p w14:paraId="13E350C9" w14:textId="77777777" w:rsidR="000E59BD" w:rsidRPr="006468B9" w:rsidRDefault="000E59BD" w:rsidP="0083277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7" w:type="dxa"/>
            <w:noWrap/>
            <w:vAlign w:val="bottom"/>
          </w:tcPr>
          <w:p w14:paraId="129EF05C" w14:textId="77777777" w:rsidR="000E59BD" w:rsidRPr="006468B9" w:rsidRDefault="000E59BD" w:rsidP="0083277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noWrap/>
            <w:vAlign w:val="bottom"/>
          </w:tcPr>
          <w:p w14:paraId="7677BBE1" w14:textId="77777777" w:rsidR="000E59BD" w:rsidRPr="006468B9" w:rsidRDefault="000E59BD" w:rsidP="0083277F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C1274" w:rsidRPr="00252FD2" w14:paraId="019A6D28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590DD5BE" w14:textId="77777777" w:rsidR="002C1274" w:rsidRPr="006468B9" w:rsidRDefault="002C1274" w:rsidP="002C1274">
            <w:pPr>
              <w:spacing w:line="380" w:lineRule="exact"/>
              <w:ind w:left="169" w:hanging="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47" w:type="dxa"/>
            <w:noWrap/>
            <w:vAlign w:val="bottom"/>
          </w:tcPr>
          <w:p w14:paraId="02CDB464" w14:textId="7031688E" w:rsidR="002C1274" w:rsidRPr="002C1274" w:rsidRDefault="002C1274" w:rsidP="002C127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288E160E" w14:textId="3284FFC1" w:rsidR="002C1274" w:rsidRPr="002C1274" w:rsidRDefault="002C1274" w:rsidP="002C127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147" w:type="dxa"/>
            <w:noWrap/>
            <w:vAlign w:val="bottom"/>
          </w:tcPr>
          <w:p w14:paraId="6DF0D3A1" w14:textId="335465CE" w:rsidR="002C1274" w:rsidRPr="002C1274" w:rsidRDefault="002C1274" w:rsidP="002C127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4AF3AF57" w14:textId="47D26FBE" w:rsidR="002C1274" w:rsidRPr="002C1274" w:rsidRDefault="002C1274" w:rsidP="002C127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426</w:t>
            </w:r>
          </w:p>
        </w:tc>
      </w:tr>
      <w:tr w:rsidR="002C1274" w:rsidRPr="00252FD2" w14:paraId="1A710868" w14:textId="77777777" w:rsidTr="0083277F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1C5A5520" w14:textId="77777777" w:rsidR="002C1274" w:rsidRPr="006468B9" w:rsidRDefault="002C1274" w:rsidP="002C1274">
            <w:pPr>
              <w:spacing w:line="380" w:lineRule="exact"/>
              <w:ind w:left="169" w:hanging="16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noWrap/>
            <w:vAlign w:val="bottom"/>
          </w:tcPr>
          <w:p w14:paraId="50806BF1" w14:textId="6F15B90B" w:rsidR="002C1274" w:rsidRPr="002C1274" w:rsidRDefault="002C1274" w:rsidP="002C12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69B9CE2F" w14:textId="2F68BFDA" w:rsidR="002C1274" w:rsidRPr="002C1274" w:rsidRDefault="002C1274" w:rsidP="002C12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10,650</w:t>
            </w:r>
          </w:p>
        </w:tc>
        <w:tc>
          <w:tcPr>
            <w:tcW w:w="1147" w:type="dxa"/>
            <w:noWrap/>
            <w:vAlign w:val="bottom"/>
          </w:tcPr>
          <w:p w14:paraId="1827CA20" w14:textId="6094D48D" w:rsidR="002C1274" w:rsidRPr="002C1274" w:rsidRDefault="002C1274" w:rsidP="002C12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9,814</w:t>
            </w:r>
          </w:p>
        </w:tc>
        <w:tc>
          <w:tcPr>
            <w:tcW w:w="1148" w:type="dxa"/>
            <w:noWrap/>
            <w:vAlign w:val="bottom"/>
          </w:tcPr>
          <w:p w14:paraId="4981FA6D" w14:textId="48AB1491" w:rsidR="002C1274" w:rsidRPr="002C1274" w:rsidRDefault="002C1274" w:rsidP="002C12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20,464</w:t>
            </w:r>
          </w:p>
        </w:tc>
      </w:tr>
      <w:tr w:rsidR="002C1274" w:rsidRPr="00252FD2" w14:paraId="4E599B07" w14:textId="77777777" w:rsidTr="0083277F">
        <w:trPr>
          <w:trHeight w:val="54"/>
        </w:trPr>
        <w:tc>
          <w:tcPr>
            <w:tcW w:w="4230" w:type="dxa"/>
            <w:vAlign w:val="center"/>
          </w:tcPr>
          <w:p w14:paraId="7D5C4B54" w14:textId="77777777" w:rsidR="002C1274" w:rsidRPr="006468B9" w:rsidRDefault="002C1274" w:rsidP="002C1274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7" w:type="dxa"/>
            <w:noWrap/>
            <w:vAlign w:val="bottom"/>
          </w:tcPr>
          <w:p w14:paraId="58C2D5A4" w14:textId="6640D55E" w:rsidR="002C1274" w:rsidRPr="002C1274" w:rsidRDefault="002C1274" w:rsidP="002C12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14:paraId="458AE5CB" w14:textId="6046570E" w:rsidR="002C1274" w:rsidRPr="002C1274" w:rsidRDefault="002C1274" w:rsidP="002C12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11,076</w:t>
            </w:r>
          </w:p>
        </w:tc>
        <w:tc>
          <w:tcPr>
            <w:tcW w:w="1147" w:type="dxa"/>
            <w:noWrap/>
            <w:vAlign w:val="bottom"/>
          </w:tcPr>
          <w:p w14:paraId="7C9E8831" w14:textId="0586A11C" w:rsidR="002C1274" w:rsidRPr="002C1274" w:rsidRDefault="002C1274" w:rsidP="002C12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9,814</w:t>
            </w:r>
          </w:p>
        </w:tc>
        <w:tc>
          <w:tcPr>
            <w:tcW w:w="1148" w:type="dxa"/>
            <w:noWrap/>
            <w:vAlign w:val="bottom"/>
          </w:tcPr>
          <w:p w14:paraId="68DBABC5" w14:textId="18DF6DAA" w:rsidR="002C1274" w:rsidRPr="002C1274" w:rsidRDefault="002C1274" w:rsidP="002C12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20,890</w:t>
            </w:r>
          </w:p>
        </w:tc>
      </w:tr>
      <w:tr w:rsidR="002C1274" w:rsidRPr="00252FD2" w14:paraId="4445A117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5E9D3C0D" w14:textId="77777777" w:rsidR="002C1274" w:rsidRPr="00DF3F3B" w:rsidRDefault="002C1274" w:rsidP="002C1274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4590" w:type="dxa"/>
            <w:gridSpan w:val="4"/>
            <w:noWrap/>
            <w:vAlign w:val="center"/>
          </w:tcPr>
          <w:p w14:paraId="511596C3" w14:textId="77777777" w:rsidR="002C1274" w:rsidRPr="006468B9" w:rsidRDefault="002C1274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1274" w:rsidRPr="00B63D87" w14:paraId="679854F4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3E41B890" w14:textId="77777777" w:rsidR="002C1274" w:rsidRPr="00DC4F2B" w:rsidRDefault="002C1274" w:rsidP="002C1274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DC4F2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  <w:r w:rsidRPr="00DC4F2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แยก</w:t>
            </w:r>
          </w:p>
        </w:tc>
        <w:tc>
          <w:tcPr>
            <w:tcW w:w="1147" w:type="dxa"/>
            <w:vAlign w:val="bottom"/>
          </w:tcPr>
          <w:p w14:paraId="7A52318B" w14:textId="043959D6" w:rsidR="002C1274" w:rsidRPr="002C1274" w:rsidRDefault="002C1274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E439B68" w14:textId="6F15D92F" w:rsidR="002C1274" w:rsidRPr="002C1274" w:rsidRDefault="002C1274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42ADACA3" w14:textId="71772E55" w:rsidR="002C1274" w:rsidRPr="002C1274" w:rsidRDefault="002C1274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BC4CA79" w14:textId="3398E309" w:rsidR="002C1274" w:rsidRPr="002C1274" w:rsidRDefault="002C1274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1274" w:rsidRPr="00B63D87" w14:paraId="25555EF2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59FFFC0A" w14:textId="77777777" w:rsidR="002C1274" w:rsidRPr="00DC4F2B" w:rsidRDefault="002C1274" w:rsidP="002C1274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147" w:type="dxa"/>
            <w:vAlign w:val="bottom"/>
          </w:tcPr>
          <w:p w14:paraId="4C74FEF2" w14:textId="362B7BCD" w:rsidR="002C1274" w:rsidRPr="000C3B93" w:rsidRDefault="002C1274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F6578A9" w14:textId="03458043" w:rsidR="002C1274" w:rsidRPr="000C3B93" w:rsidRDefault="004B7CFB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37,721</w:t>
            </w:r>
          </w:p>
        </w:tc>
        <w:tc>
          <w:tcPr>
            <w:tcW w:w="1147" w:type="dxa"/>
            <w:vAlign w:val="bottom"/>
          </w:tcPr>
          <w:p w14:paraId="32D2B0B4" w14:textId="5A011AEC" w:rsidR="002C1274" w:rsidRPr="000C3B93" w:rsidRDefault="002C1274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7D1C3E7" w14:textId="41D10DE7" w:rsidR="002C1274" w:rsidRPr="000C3B93" w:rsidRDefault="004B7CFB" w:rsidP="002C1274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37,721</w:t>
            </w:r>
          </w:p>
        </w:tc>
      </w:tr>
      <w:tr w:rsidR="002C1274" w:rsidRPr="00B63D87" w14:paraId="7D718617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57281E37" w14:textId="77777777" w:rsidR="002C1274" w:rsidRPr="00DC4F2B" w:rsidRDefault="002C1274" w:rsidP="002C1274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47" w:type="dxa"/>
            <w:vAlign w:val="bottom"/>
          </w:tcPr>
          <w:p w14:paraId="391BF594" w14:textId="0502BC87" w:rsidR="002C1274" w:rsidRPr="000C3B93" w:rsidRDefault="002C1274" w:rsidP="002C1274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0A90131" w14:textId="6B15BE36" w:rsidR="002C1274" w:rsidRPr="000C3B93" w:rsidRDefault="00766BA9" w:rsidP="002C1274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B7CFB">
              <w:rPr>
                <w:rFonts w:ascii="Angsana New" w:hAnsi="Angsana New"/>
                <w:sz w:val="28"/>
                <w:szCs w:val="28"/>
              </w:rPr>
              <w:t>38,332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47" w:type="dxa"/>
            <w:vAlign w:val="bottom"/>
          </w:tcPr>
          <w:p w14:paraId="6E9F60C8" w14:textId="0FA7E5A6" w:rsidR="002C1274" w:rsidRPr="000C3B93" w:rsidRDefault="002C1274" w:rsidP="002C1274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350CA65" w14:textId="58939BE4" w:rsidR="002C1274" w:rsidRPr="000C3B93" w:rsidRDefault="00766BA9" w:rsidP="002C1274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B7CFB">
              <w:rPr>
                <w:rFonts w:ascii="Angsana New" w:hAnsi="Angsana New"/>
                <w:sz w:val="28"/>
                <w:szCs w:val="28"/>
              </w:rPr>
              <w:t>38,332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1274" w:rsidRPr="000E3EB0" w14:paraId="2F2F2F5B" w14:textId="77777777" w:rsidTr="0083277F">
        <w:trPr>
          <w:trHeight w:val="64"/>
        </w:trPr>
        <w:tc>
          <w:tcPr>
            <w:tcW w:w="4230" w:type="dxa"/>
            <w:noWrap/>
            <w:vAlign w:val="center"/>
          </w:tcPr>
          <w:p w14:paraId="073214DF" w14:textId="77777777" w:rsidR="002C1274" w:rsidRPr="006468B9" w:rsidRDefault="002C1274" w:rsidP="00766BA9">
            <w:pPr>
              <w:spacing w:line="38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vAlign w:val="bottom"/>
          </w:tcPr>
          <w:p w14:paraId="275773DF" w14:textId="2758A961" w:rsidR="002C1274" w:rsidRPr="006468B9" w:rsidRDefault="002C1274" w:rsidP="002C1274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1050914" w14:textId="71E36925" w:rsidR="002C1274" w:rsidRPr="006468B9" w:rsidRDefault="00766BA9" w:rsidP="002C1274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616B5">
              <w:rPr>
                <w:rFonts w:ascii="Angsana New" w:hAnsi="Angsana New"/>
                <w:sz w:val="28"/>
                <w:szCs w:val="28"/>
              </w:rPr>
              <w:t>411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47" w:type="dxa"/>
            <w:vAlign w:val="bottom"/>
          </w:tcPr>
          <w:p w14:paraId="193A20A8" w14:textId="72B5145A" w:rsidR="002C1274" w:rsidRPr="006468B9" w:rsidRDefault="002C1274" w:rsidP="002C1274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C12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6037F15" w14:textId="22CA1A67" w:rsidR="002C1274" w:rsidRPr="006468B9" w:rsidRDefault="00766BA9" w:rsidP="002C1274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616B5">
              <w:rPr>
                <w:rFonts w:ascii="Angsana New" w:hAnsi="Angsana New"/>
                <w:sz w:val="28"/>
                <w:szCs w:val="28"/>
              </w:rPr>
              <w:t>411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0149FEEB" w14:textId="661C5ECD" w:rsidR="00335901" w:rsidRPr="00B63D87" w:rsidRDefault="00B63D87" w:rsidP="00B63D87">
      <w:pPr>
        <w:tabs>
          <w:tab w:val="left" w:pos="540"/>
        </w:tabs>
        <w:spacing w:before="240" w:after="120" w:line="240" w:lineRule="auto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="00B80AED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.3</w:t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35901" w:rsidRPr="00B63D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มูลค่ายุติ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ธ</w:t>
      </w:r>
      <w:r w:rsidR="00335901" w:rsidRPr="00B63D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รรม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ของเครื่องมือทางการเงิน</w:t>
      </w:r>
    </w:p>
    <w:p w14:paraId="0EC51F3E" w14:textId="77777777" w:rsidR="00B63D87" w:rsidRDefault="00B63D87" w:rsidP="00B63D87">
      <w:pPr>
        <w:tabs>
          <w:tab w:val="left" w:pos="540"/>
        </w:tabs>
        <w:spacing w:before="240" w:after="120" w:line="240" w:lineRule="auto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เนื่องจาก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เครื่องมือทางการเงิน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ส่วนใหญ่ของบริษัทฯจัดอยู่ในประเภทระยะสั้น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3B4C44E6" w14:textId="77777777" w:rsidR="00335901" w:rsidRPr="00B63D87" w:rsidRDefault="00B63D87" w:rsidP="00B63D87">
      <w:pPr>
        <w:tabs>
          <w:tab w:val="left" w:pos="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77FBF372" w14:textId="77777777" w:rsidR="00335901" w:rsidRPr="000B6749" w:rsidRDefault="00335901" w:rsidP="00335901">
      <w:pPr>
        <w:numPr>
          <w:ilvl w:val="0"/>
          <w:numId w:val="23"/>
        </w:numPr>
        <w:tabs>
          <w:tab w:val="clear" w:pos="1080"/>
          <w:tab w:val="left" w:pos="360"/>
        </w:tabs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B63D87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ที่จะครบกำหนดในระยะเวลาอันสั้น ได้แก่ </w:t>
      </w:r>
      <w:r w:rsidR="000C3B93">
        <w:rPr>
          <w:rFonts w:ascii="Angsana New" w:hAnsi="Angsana New" w:hint="cs"/>
          <w:color w:val="000000"/>
          <w:sz w:val="32"/>
          <w:szCs w:val="32"/>
          <w:cs/>
        </w:rPr>
        <w:t>เงินฝากธนาคาร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ลูกหนี้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เจ้าหนี้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7B7544D" w14:textId="77777777" w:rsidR="00335901" w:rsidRPr="000B6749" w:rsidRDefault="00335901" w:rsidP="00335901">
      <w:pPr>
        <w:numPr>
          <w:ilvl w:val="0"/>
          <w:numId w:val="23"/>
        </w:numPr>
        <w:tabs>
          <w:tab w:val="clear" w:pos="1080"/>
          <w:tab w:val="left" w:pos="360"/>
        </w:tabs>
        <w:spacing w:before="120" w:after="120" w:line="240" w:lineRule="auto"/>
        <w:ind w:left="900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</w:p>
    <w:p w14:paraId="49777D50" w14:textId="77777777" w:rsidR="00B75C42" w:rsidRDefault="00B75C42">
      <w:pPr>
        <w:spacing w:after="200" w:line="276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F29D96C" w14:textId="5EE0D628" w:rsidR="00335901" w:rsidRPr="00BA3B98" w:rsidRDefault="00335901" w:rsidP="00335901">
      <w:pPr>
        <w:numPr>
          <w:ilvl w:val="0"/>
          <w:numId w:val="23"/>
        </w:numPr>
        <w:tabs>
          <w:tab w:val="clear" w:pos="1080"/>
          <w:tab w:val="left" w:pos="360"/>
        </w:tabs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</w:t>
      </w:r>
      <w:r w:rsidR="002A243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เส้นอัตราผลตอบแทนของอัตราดอกเบี้ย เป็นต้น 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3870111" w14:textId="77777777" w:rsidR="00BA3B98" w:rsidRPr="000B6749" w:rsidRDefault="00BA3B98" w:rsidP="00BA3B98">
      <w:pPr>
        <w:tabs>
          <w:tab w:val="left" w:pos="36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D40B454" w14:textId="5B391DEB" w:rsidR="00335901" w:rsidRPr="00B63D87" w:rsidRDefault="00335901" w:rsidP="00B63D87">
      <w:pPr>
        <w:tabs>
          <w:tab w:val="left" w:pos="5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80AED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.4 </w:t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 </w:t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36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620"/>
        <w:gridCol w:w="1620"/>
        <w:gridCol w:w="1627"/>
      </w:tblGrid>
      <w:tr w:rsidR="00335901" w:rsidRPr="00B63D87" w14:paraId="03BA8C73" w14:textId="77777777" w:rsidTr="00B63D87">
        <w:trPr>
          <w:tblHeader/>
        </w:trPr>
        <w:tc>
          <w:tcPr>
            <w:tcW w:w="9367" w:type="dxa"/>
            <w:gridSpan w:val="4"/>
            <w:vAlign w:val="bottom"/>
            <w:hideMark/>
          </w:tcPr>
          <w:p w14:paraId="1652DB7A" w14:textId="77777777" w:rsidR="00335901" w:rsidRPr="00B63D87" w:rsidRDefault="00335901" w:rsidP="00B63D87">
            <w:pPr>
              <w:pStyle w:val="BodyTextIndent3"/>
              <w:ind w:right="0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bookmarkStart w:id="16" w:name="_Hlk56954330"/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>(หน่วย: พันบาท)</w:t>
            </w:r>
          </w:p>
        </w:tc>
      </w:tr>
      <w:bookmarkEnd w:id="16"/>
      <w:tr w:rsidR="00335901" w:rsidRPr="00B63D87" w14:paraId="2A6E11AB" w14:textId="77777777" w:rsidTr="00BA3B98">
        <w:trPr>
          <w:tblHeader/>
        </w:trPr>
        <w:tc>
          <w:tcPr>
            <w:tcW w:w="4500" w:type="dxa"/>
            <w:vAlign w:val="bottom"/>
          </w:tcPr>
          <w:p w14:paraId="26AAC2F0" w14:textId="77777777" w:rsidR="00335901" w:rsidRPr="00B63D87" w:rsidRDefault="00335901" w:rsidP="00B63D87">
            <w:pPr>
              <w:pStyle w:val="BodyTextIndent3"/>
              <w:ind w:left="243" w:right="0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00053CA5" w14:textId="77777777" w:rsidR="00335901" w:rsidRPr="00B63D87" w:rsidRDefault="00335901" w:rsidP="00B63D87">
            <w:pPr>
              <w:pStyle w:val="BodyTextIndent3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</w:t>
            </w:r>
            <w:r w:rsidR="00B63D87"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                        </w:t>
            </w:r>
            <w:r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ในตราสารทุน</w:t>
            </w:r>
          </w:p>
        </w:tc>
        <w:tc>
          <w:tcPr>
            <w:tcW w:w="1620" w:type="dxa"/>
            <w:hideMark/>
          </w:tcPr>
          <w:p w14:paraId="63F4360B" w14:textId="77777777" w:rsidR="00335901" w:rsidRPr="00B63D87" w:rsidRDefault="00335901" w:rsidP="00B63D87">
            <w:pPr>
              <w:pStyle w:val="BodyTextIndent3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อสังหาริมทรัพย์</w:t>
            </w:r>
            <w:r w:rsidR="00B63D87"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                </w:t>
            </w:r>
            <w:r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627" w:type="dxa"/>
            <w:vAlign w:val="bottom"/>
            <w:hideMark/>
          </w:tcPr>
          <w:p w14:paraId="2ACA355E" w14:textId="77777777" w:rsidR="00335901" w:rsidRPr="00B63D87" w:rsidRDefault="00335901" w:rsidP="00B63D87">
            <w:pPr>
              <w:pStyle w:val="BodyTextIndent3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335901" w:rsidRPr="00B63D87" w14:paraId="635B9C13" w14:textId="77777777" w:rsidTr="00BA3B98">
        <w:tc>
          <w:tcPr>
            <w:tcW w:w="4500" w:type="dxa"/>
            <w:vAlign w:val="bottom"/>
            <w:hideMark/>
          </w:tcPr>
          <w:p w14:paraId="5BA8A1A4" w14:textId="4D7BC87F" w:rsidR="00335901" w:rsidRPr="00B63D87" w:rsidRDefault="00335901" w:rsidP="00B63D87">
            <w:pPr>
              <w:pStyle w:val="BodyTextIndent3"/>
              <w:ind w:left="243" w:right="0" w:hanging="18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="0074268F"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1</w:t>
            </w: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มกราคม </w:t>
            </w:r>
            <w:r w:rsidR="0074268F"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256</w:t>
            </w:r>
            <w:r w:rsidR="00E70845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3</w:t>
            </w:r>
          </w:p>
        </w:tc>
        <w:tc>
          <w:tcPr>
            <w:tcW w:w="1620" w:type="dxa"/>
          </w:tcPr>
          <w:p w14:paraId="6F4DE638" w14:textId="77777777" w:rsidR="00335901" w:rsidRPr="000C3B93" w:rsidRDefault="000C3B93" w:rsidP="000C3B9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148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10,024</w:t>
            </w:r>
          </w:p>
        </w:tc>
        <w:tc>
          <w:tcPr>
            <w:tcW w:w="1620" w:type="dxa"/>
          </w:tcPr>
          <w:p w14:paraId="1A85E3CA" w14:textId="77777777" w:rsidR="00335901" w:rsidRPr="00B63D87" w:rsidRDefault="000C3B93" w:rsidP="000C3B9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148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12,900</w:t>
            </w:r>
          </w:p>
        </w:tc>
        <w:tc>
          <w:tcPr>
            <w:tcW w:w="1627" w:type="dxa"/>
          </w:tcPr>
          <w:p w14:paraId="1D807029" w14:textId="77777777" w:rsidR="00335901" w:rsidRPr="008672DC" w:rsidRDefault="000C3B93" w:rsidP="000C3B9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148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22,924</w:t>
            </w:r>
          </w:p>
        </w:tc>
      </w:tr>
      <w:tr w:rsidR="00E70845" w:rsidRPr="00B63D87" w14:paraId="48C15A10" w14:textId="77777777" w:rsidTr="00BA3B98">
        <w:tc>
          <w:tcPr>
            <w:tcW w:w="4500" w:type="dxa"/>
            <w:vAlign w:val="bottom"/>
          </w:tcPr>
          <w:p w14:paraId="396D7393" w14:textId="5B98F5C0" w:rsidR="00E70845" w:rsidRPr="00B63D87" w:rsidRDefault="00E70845" w:rsidP="00E70845">
            <w:pPr>
              <w:pStyle w:val="BodyTextIndent3"/>
              <w:ind w:left="243" w:right="0" w:hanging="18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31</w:t>
            </w: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3</w:t>
            </w:r>
          </w:p>
        </w:tc>
        <w:tc>
          <w:tcPr>
            <w:tcW w:w="1620" w:type="dxa"/>
          </w:tcPr>
          <w:p w14:paraId="36F7A445" w14:textId="51B5BF9D" w:rsidR="00E70845" w:rsidRDefault="00E70845" w:rsidP="00E7084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148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10,024</w:t>
            </w:r>
          </w:p>
        </w:tc>
        <w:tc>
          <w:tcPr>
            <w:tcW w:w="1620" w:type="dxa"/>
          </w:tcPr>
          <w:p w14:paraId="5565CB0C" w14:textId="4484D5DB" w:rsidR="00E70845" w:rsidRDefault="00E70845" w:rsidP="00E7084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148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12,900</w:t>
            </w:r>
          </w:p>
        </w:tc>
        <w:tc>
          <w:tcPr>
            <w:tcW w:w="1627" w:type="dxa"/>
          </w:tcPr>
          <w:p w14:paraId="3D2B7F59" w14:textId="370D1B02" w:rsidR="00E70845" w:rsidRDefault="00E70845" w:rsidP="00E70845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148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22,924</w:t>
            </w:r>
          </w:p>
        </w:tc>
      </w:tr>
      <w:tr w:rsidR="002C1274" w:rsidRPr="00B63D87" w14:paraId="41DFB559" w14:textId="77777777" w:rsidTr="00250194">
        <w:trPr>
          <w:trHeight w:val="73"/>
        </w:trPr>
        <w:tc>
          <w:tcPr>
            <w:tcW w:w="4500" w:type="dxa"/>
            <w:vAlign w:val="bottom"/>
            <w:hideMark/>
          </w:tcPr>
          <w:p w14:paraId="4C7F742C" w14:textId="77777777" w:rsidR="002C1274" w:rsidRPr="00B63D87" w:rsidRDefault="002C1274" w:rsidP="002C1274">
            <w:pPr>
              <w:pStyle w:val="BodyTextIndent3"/>
              <w:ind w:left="243" w:right="0" w:hanging="18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31</w:t>
            </w: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4</w:t>
            </w:r>
          </w:p>
        </w:tc>
        <w:tc>
          <w:tcPr>
            <w:tcW w:w="1620" w:type="dxa"/>
          </w:tcPr>
          <w:p w14:paraId="50988BB5" w14:textId="4CA680F6" w:rsidR="002C1274" w:rsidRPr="002C1274" w:rsidRDefault="002C1274" w:rsidP="002C1274">
            <w:pPr>
              <w:pStyle w:val="BodyTextIndent3"/>
              <w:pBdr>
                <w:bottom w:val="double" w:sz="4" w:space="1" w:color="auto"/>
              </w:pBdr>
              <w:tabs>
                <w:tab w:val="clear" w:pos="540"/>
                <w:tab w:val="decimal" w:pos="1148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C1274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10,024</w:t>
            </w:r>
          </w:p>
        </w:tc>
        <w:tc>
          <w:tcPr>
            <w:tcW w:w="1620" w:type="dxa"/>
          </w:tcPr>
          <w:p w14:paraId="073482C9" w14:textId="2AAE4A64" w:rsidR="002C1274" w:rsidRPr="002C1274" w:rsidRDefault="002C1274" w:rsidP="002C1274">
            <w:pPr>
              <w:pStyle w:val="BodyTextIndent3"/>
              <w:pBdr>
                <w:bottom w:val="double" w:sz="4" w:space="1" w:color="auto"/>
              </w:pBdr>
              <w:tabs>
                <w:tab w:val="clear" w:pos="540"/>
                <w:tab w:val="decimal" w:pos="1148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C1274">
              <w:rPr>
                <w:rFonts w:ascii="Angsana New" w:hAnsi="Angsana New" w:hint="cs"/>
                <w:kern w:val="28"/>
                <w:sz w:val="30"/>
                <w:szCs w:val="30"/>
                <w:cs/>
                <w:lang w:val="en-US"/>
              </w:rPr>
              <w:t>12,900</w:t>
            </w:r>
          </w:p>
        </w:tc>
        <w:tc>
          <w:tcPr>
            <w:tcW w:w="1627" w:type="dxa"/>
          </w:tcPr>
          <w:p w14:paraId="048A1F4E" w14:textId="7B689CD1" w:rsidR="002C1274" w:rsidRPr="002C1274" w:rsidRDefault="002C1274" w:rsidP="002C1274">
            <w:pPr>
              <w:pStyle w:val="BodyTextIndent3"/>
              <w:pBdr>
                <w:bottom w:val="double" w:sz="4" w:space="1" w:color="auto"/>
              </w:pBdr>
              <w:tabs>
                <w:tab w:val="clear" w:pos="540"/>
                <w:tab w:val="decimal" w:pos="1148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 w:rsidRPr="002C1274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22,924</w:t>
            </w:r>
          </w:p>
        </w:tc>
      </w:tr>
    </w:tbl>
    <w:p w14:paraId="59BC8C5C" w14:textId="70B63B81" w:rsidR="00766BA9" w:rsidRDefault="00BA3B98" w:rsidP="00766BA9">
      <w:pPr>
        <w:tabs>
          <w:tab w:val="left" w:pos="5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ข้อสมมติฐานหลักที่ใช้ในการวัดมูลค่ายุติธรรม</w:t>
      </w:r>
      <w:r w:rsidR="00A412BA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A412BA" w:rsidRPr="00A412BA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เงินลงทุนในตราสารทุน</w:t>
      </w:r>
      <w:r w:rsidR="009A505E">
        <w:rPr>
          <w:rFonts w:ascii="Angsana New" w:hAnsi="Angsana New" w:hint="cs"/>
          <w:color w:val="000000" w:themeColor="text1"/>
          <w:sz w:val="32"/>
          <w:szCs w:val="32"/>
          <w:cs/>
        </w:rPr>
        <w:t>คือ</w:t>
      </w:r>
      <w:r w:rsidR="00766BA9">
        <w:rPr>
          <w:rFonts w:ascii="Angsana New" w:hAnsi="Angsana New" w:hint="cs"/>
          <w:color w:val="000000" w:themeColor="text1"/>
          <w:sz w:val="32"/>
          <w:szCs w:val="32"/>
          <w:cs/>
        </w:rPr>
        <w:t>ราคาตามบัญชี</w:t>
      </w:r>
      <w:r w:rsidR="00766BA9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11370466" w14:textId="0509883F" w:rsidR="00B65837" w:rsidRPr="00817CA5" w:rsidRDefault="00B65837" w:rsidP="00766BA9">
      <w:pPr>
        <w:tabs>
          <w:tab w:val="left" w:pos="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80AED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การบริหารจัดการทุน</w:t>
      </w:r>
    </w:p>
    <w:p w14:paraId="06B07E9F" w14:textId="243246DE" w:rsidR="00B65837" w:rsidRPr="00817CA5" w:rsidRDefault="00B65837" w:rsidP="00B71A8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</w:t>
      </w:r>
      <w:r w:rsidR="004B7CF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244355">
        <w:rPr>
          <w:rFonts w:ascii="Angsana New" w:hAnsi="Angsana New"/>
          <w:color w:val="000000" w:themeColor="text1"/>
          <w:sz w:val="32"/>
          <w:szCs w:val="32"/>
        </w:rPr>
        <w:t xml:space="preserve">     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101BA1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บริษัทฯมีอัตราส่วนหนี้สินต่อทุนเท่ากับ</w:t>
      </w:r>
      <w:r w:rsidR="00101BA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C1274">
        <w:rPr>
          <w:rFonts w:ascii="Angsana New" w:hAnsi="Angsana New"/>
          <w:color w:val="000000" w:themeColor="text1"/>
          <w:sz w:val="32"/>
          <w:szCs w:val="32"/>
        </w:rPr>
        <w:t>0.2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101BA1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01BA1">
        <w:rPr>
          <w:rFonts w:ascii="Angsana New" w:hAnsi="Angsana New"/>
          <w:color w:val="000000" w:themeColor="text1"/>
          <w:sz w:val="32"/>
          <w:szCs w:val="32"/>
        </w:rPr>
        <w:t>0.2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3BF64AC4" w14:textId="080F4334" w:rsidR="00B65837" w:rsidRPr="00817CA5" w:rsidRDefault="00244355" w:rsidP="00B65837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80AED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เหตุการณ์ภายหลัง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รอบระยะเวลารายงาน</w:t>
      </w:r>
    </w:p>
    <w:p w14:paraId="729F1319" w14:textId="224BC0D0" w:rsidR="00244355" w:rsidRDefault="00BB5780" w:rsidP="00B65837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4B7CFB">
        <w:rPr>
          <w:rFonts w:ascii="Angsana New" w:hAnsi="Angsana New"/>
          <w:color w:val="000000" w:themeColor="text1"/>
          <w:sz w:val="32"/>
          <w:szCs w:val="32"/>
        </w:rPr>
        <w:t>28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color w:val="000000" w:themeColor="text1"/>
          <w:sz w:val="32"/>
          <w:szCs w:val="32"/>
        </w:rPr>
        <w:t>256</w:t>
      </w:r>
      <w:r w:rsidR="00B80AED">
        <w:rPr>
          <w:rFonts w:ascii="Angsana New" w:hAnsi="Angsana New"/>
          <w:color w:val="000000" w:themeColor="text1"/>
          <w:sz w:val="32"/>
          <w:szCs w:val="32"/>
        </w:rPr>
        <w:t>5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ที่ประชุมคณะกรรมการบริษัทฯได้มีมติให้เสนอ</w:t>
      </w:r>
      <w:r w:rsidR="005E5DE9">
        <w:rPr>
          <w:rFonts w:ascii="Angsana New" w:hAnsi="Angsana New" w:hint="cs"/>
          <w:color w:val="000000" w:themeColor="text1"/>
          <w:sz w:val="32"/>
          <w:szCs w:val="32"/>
          <w:cs/>
        </w:rPr>
        <w:t>จ่ายเงินปันผล</w:t>
      </w:r>
      <w:r w:rsidR="005E5DE9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ประจำปี </w:t>
      </w:r>
      <w:r w:rsidR="005E5DE9">
        <w:rPr>
          <w:rFonts w:ascii="Angsana New" w:hAnsi="Angsana New"/>
          <w:color w:val="000000" w:themeColor="text1"/>
          <w:sz w:val="32"/>
          <w:szCs w:val="32"/>
          <w:lang w:val="en-US"/>
        </w:rPr>
        <w:t>2564</w:t>
      </w:r>
      <w:r w:rsidR="005E5DE9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จากกำไรของบริษัทฯ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ในอัตราหุ้นละ </w:t>
      </w:r>
      <w:r w:rsidR="001D3DAC">
        <w:rPr>
          <w:rFonts w:ascii="Angsana New" w:hAnsi="Angsana New"/>
          <w:color w:val="000000" w:themeColor="text1"/>
          <w:sz w:val="32"/>
          <w:szCs w:val="32"/>
        </w:rPr>
        <w:t>1.80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และให้แก่ผู้ถือหุ้นบุริมสิทธิในอัตราหุ้นละ </w:t>
      </w:r>
      <w:r w:rsidR="001D3DAC">
        <w:rPr>
          <w:rFonts w:ascii="Angsana New" w:hAnsi="Angsana New"/>
          <w:color w:val="000000" w:themeColor="text1"/>
          <w:sz w:val="32"/>
          <w:szCs w:val="32"/>
        </w:rPr>
        <w:t>3.30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</w:t>
      </w:r>
      <w:r w:rsidR="001D3DAC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รวมเป็นเงิน </w:t>
      </w:r>
      <w:r w:rsidR="001D3DAC">
        <w:rPr>
          <w:rFonts w:ascii="Angsana New" w:hAnsi="Angsana New"/>
          <w:color w:val="000000" w:themeColor="text1"/>
          <w:sz w:val="32"/>
          <w:szCs w:val="32"/>
        </w:rPr>
        <w:t>96.24</w:t>
      </w:r>
      <w:r w:rsidR="007D7CD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  <w:cs/>
        </w:rPr>
        <w:t>ล้าน</w:t>
      </w:r>
      <w:r w:rsidR="00404F10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โดยบริษัทฯจ</w:t>
      </w:r>
      <w:r w:rsidR="005E5DE9">
        <w:rPr>
          <w:rFonts w:ascii="Angsana New" w:hAnsi="Angsana New" w:hint="cs"/>
          <w:color w:val="000000" w:themeColor="text1"/>
          <w:sz w:val="32"/>
          <w:szCs w:val="32"/>
          <w:cs/>
        </w:rPr>
        <w:t>ะ</w:t>
      </w:r>
      <w:r w:rsidR="009A505E">
        <w:rPr>
          <w:rFonts w:ascii="Angsana New" w:hAnsi="Angsana New" w:hint="cs"/>
          <w:color w:val="000000" w:themeColor="text1"/>
          <w:sz w:val="32"/>
          <w:szCs w:val="32"/>
          <w:cs/>
        </w:rPr>
        <w:t>นำเสนอต่อที่ประชุมสามัญผู้ถือหุ้นของบริษัท</w:t>
      </w:r>
      <w:proofErr w:type="spellStart"/>
      <w:r w:rsidR="009A505E">
        <w:rPr>
          <w:rFonts w:ascii="Angsana New" w:hAnsi="Angsana New" w:hint="cs"/>
          <w:color w:val="000000" w:themeColor="text1"/>
          <w:sz w:val="32"/>
          <w:szCs w:val="32"/>
          <w:cs/>
        </w:rPr>
        <w:t>ฯเป</w:t>
      </w:r>
      <w:proofErr w:type="spellEnd"/>
      <w:r w:rsidR="009A505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ระจำปี </w:t>
      </w:r>
      <w:r w:rsidR="009A505E">
        <w:rPr>
          <w:rFonts w:ascii="Angsana New" w:hAnsi="Angsana New"/>
          <w:color w:val="000000" w:themeColor="text1"/>
          <w:sz w:val="32"/>
          <w:szCs w:val="32"/>
          <w:lang w:val="en-US"/>
        </w:rPr>
        <w:t>2565</w:t>
      </w:r>
      <w:r w:rsidR="009A50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1D3DAC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               </w:t>
      </w:r>
      <w:r w:rsidR="009A505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เพื่อพิจารณาอนุมัติต่อไป</w:t>
      </w:r>
    </w:p>
    <w:p w14:paraId="3478DD26" w14:textId="7EA4A409" w:rsidR="00B65837" w:rsidRPr="00817CA5" w:rsidRDefault="001524F7" w:rsidP="00B65837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131DAF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การอนุมัติงบการเงิน</w:t>
      </w:r>
    </w:p>
    <w:p w14:paraId="1BC8C24A" w14:textId="5096F190" w:rsidR="009B299D" w:rsidRPr="00244355" w:rsidRDefault="00B65837" w:rsidP="00244355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color w:val="000000" w:themeColor="text1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ให้ออกโดยคณะกรรมการ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เมื่อวันที่</w:t>
      </w:r>
      <w:r w:rsidR="00BB578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B7CFB">
        <w:rPr>
          <w:rFonts w:ascii="Angsana New" w:hAnsi="Angsana New"/>
          <w:color w:val="000000" w:themeColor="text1"/>
          <w:sz w:val="32"/>
          <w:szCs w:val="32"/>
        </w:rPr>
        <w:t>28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กุมภาพันธ์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</w:t>
      </w:r>
      <w:r w:rsidR="00101BA1">
        <w:rPr>
          <w:rFonts w:ascii="Angsana New" w:hAnsi="Angsana New"/>
          <w:color w:val="000000" w:themeColor="text1"/>
          <w:sz w:val="32"/>
          <w:szCs w:val="32"/>
          <w:lang w:val="en-US"/>
        </w:rPr>
        <w:t>65</w:t>
      </w:r>
    </w:p>
    <w:sectPr w:rsidR="009B299D" w:rsidRPr="00244355" w:rsidSect="00120684">
      <w:headerReference w:type="default" r:id="rId8"/>
      <w:footerReference w:type="default" r:id="rId9"/>
      <w:pgSz w:w="11909" w:h="16834" w:code="9"/>
      <w:pgMar w:top="1296" w:right="1080" w:bottom="1080" w:left="1296" w:header="720" w:footer="821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AD36D" w14:textId="77777777" w:rsidR="00234A93" w:rsidRDefault="00234A93" w:rsidP="009D0421">
      <w:pPr>
        <w:spacing w:line="240" w:lineRule="auto"/>
      </w:pPr>
      <w:r>
        <w:separator/>
      </w:r>
    </w:p>
  </w:endnote>
  <w:endnote w:type="continuationSeparator" w:id="0">
    <w:p w14:paraId="67E1BAD0" w14:textId="77777777" w:rsidR="00234A93" w:rsidRDefault="00234A93" w:rsidP="009D04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1FE541" w14:textId="77777777" w:rsidR="00234A93" w:rsidRPr="00806CE6" w:rsidRDefault="00234A93" w:rsidP="005758B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806CE6">
      <w:rPr>
        <w:rStyle w:val="PageNumber"/>
        <w:rFonts w:ascii="Angsana New" w:hAnsi="Angsana New"/>
        <w:sz w:val="32"/>
        <w:szCs w:val="32"/>
      </w:rPr>
      <w:fldChar w:fldCharType="begin"/>
    </w:r>
    <w:r w:rsidRPr="00806C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806C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35</w:t>
    </w:r>
    <w:r w:rsidRPr="00806CE6">
      <w:rPr>
        <w:rStyle w:val="PageNumber"/>
        <w:rFonts w:ascii="Angsana New" w:hAnsi="Angsana New"/>
        <w:sz w:val="32"/>
        <w:szCs w:val="32"/>
      </w:rPr>
      <w:fldChar w:fldCharType="end"/>
    </w:r>
  </w:p>
  <w:p w14:paraId="25AAAEC1" w14:textId="77777777" w:rsidR="00234A93" w:rsidRPr="00806CE6" w:rsidRDefault="00234A93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054ED" w14:textId="77777777" w:rsidR="00234A93" w:rsidRDefault="00234A93" w:rsidP="009D0421">
      <w:pPr>
        <w:spacing w:line="240" w:lineRule="auto"/>
      </w:pPr>
      <w:r>
        <w:separator/>
      </w:r>
    </w:p>
  </w:footnote>
  <w:footnote w:type="continuationSeparator" w:id="0">
    <w:p w14:paraId="18067B76" w14:textId="77777777" w:rsidR="00234A93" w:rsidRDefault="00234A93" w:rsidP="009D04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44F05" w14:textId="77777777" w:rsidR="00234A93" w:rsidRDefault="00234A93">
    <w:pPr>
      <w:pStyle w:val="Footer"/>
      <w:ind w:right="360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3B7A5051" wp14:editId="5E6811D5">
          <wp:simplePos x="0" y="0"/>
          <wp:positionH relativeFrom="column">
            <wp:posOffset>6705600</wp:posOffset>
          </wp:positionH>
          <wp:positionV relativeFrom="paragraph">
            <wp:posOffset>0</wp:posOffset>
          </wp:positionV>
          <wp:extent cx="2171700" cy="114236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1142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E5CA1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36A9F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7283C66"/>
    <w:multiLevelType w:val="hybridMultilevel"/>
    <w:tmpl w:val="C89CB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F2D39"/>
    <w:multiLevelType w:val="hybridMultilevel"/>
    <w:tmpl w:val="A378CF40"/>
    <w:lvl w:ilvl="0" w:tplc="4F92F04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872B1"/>
    <w:multiLevelType w:val="hybridMultilevel"/>
    <w:tmpl w:val="D28CDAF6"/>
    <w:lvl w:ilvl="0" w:tplc="52B0A044">
      <w:start w:val="2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37ED3DAF"/>
    <w:multiLevelType w:val="hybridMultilevel"/>
    <w:tmpl w:val="EBE8AC6E"/>
    <w:lvl w:ilvl="0" w:tplc="40C070C0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39F34DBF"/>
    <w:multiLevelType w:val="multilevel"/>
    <w:tmpl w:val="0FAC76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13" w15:restartNumberingAfterBreak="0">
    <w:nsid w:val="48896A75"/>
    <w:multiLevelType w:val="hybridMultilevel"/>
    <w:tmpl w:val="1F52D7FE"/>
    <w:lvl w:ilvl="0" w:tplc="F5DA2CA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2141D68"/>
    <w:multiLevelType w:val="hybridMultilevel"/>
    <w:tmpl w:val="3364E3E2"/>
    <w:lvl w:ilvl="0" w:tplc="A7F61FAA">
      <w:start w:val="1"/>
      <w:numFmt w:val="thaiLetters"/>
      <w:lvlText w:val="%1)"/>
      <w:lvlJc w:val="left"/>
      <w:pPr>
        <w:ind w:left="9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52890E3A"/>
    <w:multiLevelType w:val="hybridMultilevel"/>
    <w:tmpl w:val="87DA2E54"/>
    <w:lvl w:ilvl="0" w:tplc="EFDA214A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178EB"/>
    <w:multiLevelType w:val="hybridMultilevel"/>
    <w:tmpl w:val="0E9CEDFA"/>
    <w:lvl w:ilvl="0" w:tplc="E1DA200E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EA6AD4"/>
    <w:multiLevelType w:val="multilevel"/>
    <w:tmpl w:val="0FAC76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1" w15:restartNumberingAfterBreak="0">
    <w:nsid w:val="69C74883"/>
    <w:multiLevelType w:val="hybridMultilevel"/>
    <w:tmpl w:val="2806ED56"/>
    <w:lvl w:ilvl="0" w:tplc="1C2E86D6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D85BA0"/>
    <w:multiLevelType w:val="multilevel"/>
    <w:tmpl w:val="C05063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4"/>
  </w:num>
  <w:num w:numId="5">
    <w:abstractNumId w:val="2"/>
  </w:num>
  <w:num w:numId="6">
    <w:abstractNumId w:val="13"/>
  </w:num>
  <w:num w:numId="7">
    <w:abstractNumId w:val="21"/>
  </w:num>
  <w:num w:numId="8">
    <w:abstractNumId w:val="4"/>
  </w:num>
  <w:num w:numId="9">
    <w:abstractNumId w:val="7"/>
  </w:num>
  <w:num w:numId="10">
    <w:abstractNumId w:val="22"/>
  </w:num>
  <w:num w:numId="11">
    <w:abstractNumId w:val="19"/>
  </w:num>
  <w:num w:numId="12">
    <w:abstractNumId w:val="11"/>
  </w:num>
  <w:num w:numId="13">
    <w:abstractNumId w:val="9"/>
  </w:num>
  <w:num w:numId="14">
    <w:abstractNumId w:val="23"/>
  </w:num>
  <w:num w:numId="15">
    <w:abstractNumId w:val="10"/>
  </w:num>
  <w:num w:numId="16">
    <w:abstractNumId w:val="3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0"/>
  </w:num>
  <w:num w:numId="22">
    <w:abstractNumId w:val="5"/>
  </w:num>
  <w:num w:numId="23">
    <w:abstractNumId w:val="8"/>
  </w:num>
  <w:num w:numId="24">
    <w:abstractNumId w:val="1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41D"/>
    <w:rsid w:val="00000DD4"/>
    <w:rsid w:val="00004728"/>
    <w:rsid w:val="00004B6F"/>
    <w:rsid w:val="00011F64"/>
    <w:rsid w:val="000134FD"/>
    <w:rsid w:val="000161DA"/>
    <w:rsid w:val="00030405"/>
    <w:rsid w:val="00032562"/>
    <w:rsid w:val="0003765D"/>
    <w:rsid w:val="00046F30"/>
    <w:rsid w:val="000474D8"/>
    <w:rsid w:val="00051D68"/>
    <w:rsid w:val="00064F3B"/>
    <w:rsid w:val="00065229"/>
    <w:rsid w:val="00067BC7"/>
    <w:rsid w:val="0007003D"/>
    <w:rsid w:val="00070A83"/>
    <w:rsid w:val="00076559"/>
    <w:rsid w:val="00081479"/>
    <w:rsid w:val="0008174D"/>
    <w:rsid w:val="000818EB"/>
    <w:rsid w:val="00097A74"/>
    <w:rsid w:val="00097C19"/>
    <w:rsid w:val="000A0EE1"/>
    <w:rsid w:val="000A3112"/>
    <w:rsid w:val="000A5A8E"/>
    <w:rsid w:val="000B2EB0"/>
    <w:rsid w:val="000B6C57"/>
    <w:rsid w:val="000C2160"/>
    <w:rsid w:val="000C2612"/>
    <w:rsid w:val="000C331B"/>
    <w:rsid w:val="000C3B93"/>
    <w:rsid w:val="000C4C2C"/>
    <w:rsid w:val="000C5215"/>
    <w:rsid w:val="000C63AB"/>
    <w:rsid w:val="000D1B0F"/>
    <w:rsid w:val="000D1E30"/>
    <w:rsid w:val="000D1F9B"/>
    <w:rsid w:val="000D37C5"/>
    <w:rsid w:val="000D4A60"/>
    <w:rsid w:val="000D7166"/>
    <w:rsid w:val="000E155B"/>
    <w:rsid w:val="000E2133"/>
    <w:rsid w:val="000E3B46"/>
    <w:rsid w:val="000E4A74"/>
    <w:rsid w:val="000E59BD"/>
    <w:rsid w:val="000E6DEC"/>
    <w:rsid w:val="000E71F7"/>
    <w:rsid w:val="000F10E9"/>
    <w:rsid w:val="000F2C55"/>
    <w:rsid w:val="000F31B8"/>
    <w:rsid w:val="000F3FF1"/>
    <w:rsid w:val="001014BF"/>
    <w:rsid w:val="00101BA1"/>
    <w:rsid w:val="00104923"/>
    <w:rsid w:val="001061B4"/>
    <w:rsid w:val="001113BF"/>
    <w:rsid w:val="0011277F"/>
    <w:rsid w:val="00114AA9"/>
    <w:rsid w:val="001165D7"/>
    <w:rsid w:val="001176E5"/>
    <w:rsid w:val="00120330"/>
    <w:rsid w:val="001204A1"/>
    <w:rsid w:val="00120684"/>
    <w:rsid w:val="001207E4"/>
    <w:rsid w:val="001232D7"/>
    <w:rsid w:val="001239C4"/>
    <w:rsid w:val="0012572D"/>
    <w:rsid w:val="00126F5D"/>
    <w:rsid w:val="00127771"/>
    <w:rsid w:val="00131DAF"/>
    <w:rsid w:val="001369F1"/>
    <w:rsid w:val="00137850"/>
    <w:rsid w:val="00140E4B"/>
    <w:rsid w:val="00146555"/>
    <w:rsid w:val="00147827"/>
    <w:rsid w:val="001524F7"/>
    <w:rsid w:val="00153A63"/>
    <w:rsid w:val="00154551"/>
    <w:rsid w:val="00160169"/>
    <w:rsid w:val="00160D10"/>
    <w:rsid w:val="001616B5"/>
    <w:rsid w:val="00161ED5"/>
    <w:rsid w:val="00164901"/>
    <w:rsid w:val="00165165"/>
    <w:rsid w:val="00165ADE"/>
    <w:rsid w:val="00172C1F"/>
    <w:rsid w:val="0017397E"/>
    <w:rsid w:val="0017695D"/>
    <w:rsid w:val="00177112"/>
    <w:rsid w:val="0017720F"/>
    <w:rsid w:val="00181240"/>
    <w:rsid w:val="00192C0F"/>
    <w:rsid w:val="0019388F"/>
    <w:rsid w:val="001953C7"/>
    <w:rsid w:val="00197B98"/>
    <w:rsid w:val="001A0269"/>
    <w:rsid w:val="001A3DE8"/>
    <w:rsid w:val="001A3F90"/>
    <w:rsid w:val="001B1AE0"/>
    <w:rsid w:val="001B3DF9"/>
    <w:rsid w:val="001B543A"/>
    <w:rsid w:val="001B5AE7"/>
    <w:rsid w:val="001B6187"/>
    <w:rsid w:val="001B662E"/>
    <w:rsid w:val="001B66C5"/>
    <w:rsid w:val="001C3346"/>
    <w:rsid w:val="001C3E6A"/>
    <w:rsid w:val="001C735A"/>
    <w:rsid w:val="001D1EB8"/>
    <w:rsid w:val="001D1F79"/>
    <w:rsid w:val="001D3DAC"/>
    <w:rsid w:val="001E54DC"/>
    <w:rsid w:val="001E573D"/>
    <w:rsid w:val="001E5823"/>
    <w:rsid w:val="001E5D23"/>
    <w:rsid w:val="001E5ED6"/>
    <w:rsid w:val="001E7459"/>
    <w:rsid w:val="001E75FC"/>
    <w:rsid w:val="001F0D59"/>
    <w:rsid w:val="001F1E30"/>
    <w:rsid w:val="001F1E6C"/>
    <w:rsid w:val="001F4E07"/>
    <w:rsid w:val="001F56E6"/>
    <w:rsid w:val="00200C46"/>
    <w:rsid w:val="0020364E"/>
    <w:rsid w:val="00206268"/>
    <w:rsid w:val="002073D0"/>
    <w:rsid w:val="00207F61"/>
    <w:rsid w:val="0021374A"/>
    <w:rsid w:val="00213BEF"/>
    <w:rsid w:val="0022315B"/>
    <w:rsid w:val="00224229"/>
    <w:rsid w:val="002249AB"/>
    <w:rsid w:val="00224DF3"/>
    <w:rsid w:val="00230BD8"/>
    <w:rsid w:val="00234A93"/>
    <w:rsid w:val="00235C39"/>
    <w:rsid w:val="00237632"/>
    <w:rsid w:val="00240333"/>
    <w:rsid w:val="00240596"/>
    <w:rsid w:val="002412C4"/>
    <w:rsid w:val="00241B17"/>
    <w:rsid w:val="00243BEB"/>
    <w:rsid w:val="00244355"/>
    <w:rsid w:val="00245A41"/>
    <w:rsid w:val="00246FDD"/>
    <w:rsid w:val="00250194"/>
    <w:rsid w:val="00251246"/>
    <w:rsid w:val="00251AB3"/>
    <w:rsid w:val="00253BC6"/>
    <w:rsid w:val="00260054"/>
    <w:rsid w:val="00265861"/>
    <w:rsid w:val="002720D4"/>
    <w:rsid w:val="00273891"/>
    <w:rsid w:val="00273BFA"/>
    <w:rsid w:val="00276781"/>
    <w:rsid w:val="00281191"/>
    <w:rsid w:val="00281767"/>
    <w:rsid w:val="002922F9"/>
    <w:rsid w:val="00292391"/>
    <w:rsid w:val="00292D5C"/>
    <w:rsid w:val="00293408"/>
    <w:rsid w:val="002941FC"/>
    <w:rsid w:val="00296776"/>
    <w:rsid w:val="002A2431"/>
    <w:rsid w:val="002A30BB"/>
    <w:rsid w:val="002A3DB9"/>
    <w:rsid w:val="002A4D7E"/>
    <w:rsid w:val="002A502D"/>
    <w:rsid w:val="002A51A5"/>
    <w:rsid w:val="002A7178"/>
    <w:rsid w:val="002B49F8"/>
    <w:rsid w:val="002B6101"/>
    <w:rsid w:val="002B62FA"/>
    <w:rsid w:val="002B7374"/>
    <w:rsid w:val="002C0D92"/>
    <w:rsid w:val="002C1274"/>
    <w:rsid w:val="002C1A0C"/>
    <w:rsid w:val="002C322A"/>
    <w:rsid w:val="002C7E15"/>
    <w:rsid w:val="002D0F10"/>
    <w:rsid w:val="002D4785"/>
    <w:rsid w:val="002D75BB"/>
    <w:rsid w:val="002D781E"/>
    <w:rsid w:val="002E2B73"/>
    <w:rsid w:val="002E504E"/>
    <w:rsid w:val="002E59D1"/>
    <w:rsid w:val="002E709B"/>
    <w:rsid w:val="002E7AE6"/>
    <w:rsid w:val="002F45AF"/>
    <w:rsid w:val="002F51F3"/>
    <w:rsid w:val="002F59C5"/>
    <w:rsid w:val="002F67D2"/>
    <w:rsid w:val="00302D7A"/>
    <w:rsid w:val="00310C65"/>
    <w:rsid w:val="003178D5"/>
    <w:rsid w:val="00326EC6"/>
    <w:rsid w:val="00332FF2"/>
    <w:rsid w:val="003350D6"/>
    <w:rsid w:val="00335901"/>
    <w:rsid w:val="00336EEA"/>
    <w:rsid w:val="0033742E"/>
    <w:rsid w:val="003435B4"/>
    <w:rsid w:val="003474FB"/>
    <w:rsid w:val="0035075C"/>
    <w:rsid w:val="0035263A"/>
    <w:rsid w:val="00354615"/>
    <w:rsid w:val="00354812"/>
    <w:rsid w:val="003607A8"/>
    <w:rsid w:val="00363E09"/>
    <w:rsid w:val="003679E6"/>
    <w:rsid w:val="00371695"/>
    <w:rsid w:val="00373156"/>
    <w:rsid w:val="003770E3"/>
    <w:rsid w:val="00380DCC"/>
    <w:rsid w:val="003819F1"/>
    <w:rsid w:val="00382208"/>
    <w:rsid w:val="003822ED"/>
    <w:rsid w:val="00382AFD"/>
    <w:rsid w:val="003839AD"/>
    <w:rsid w:val="00384A8C"/>
    <w:rsid w:val="003851B2"/>
    <w:rsid w:val="00386752"/>
    <w:rsid w:val="00386F69"/>
    <w:rsid w:val="00390AD3"/>
    <w:rsid w:val="00392C5F"/>
    <w:rsid w:val="00394DBA"/>
    <w:rsid w:val="00397852"/>
    <w:rsid w:val="003A468F"/>
    <w:rsid w:val="003B0671"/>
    <w:rsid w:val="003B2503"/>
    <w:rsid w:val="003B255C"/>
    <w:rsid w:val="003B2EE1"/>
    <w:rsid w:val="003B4759"/>
    <w:rsid w:val="003B5867"/>
    <w:rsid w:val="003B6CC1"/>
    <w:rsid w:val="003C003B"/>
    <w:rsid w:val="003C0622"/>
    <w:rsid w:val="003C06D2"/>
    <w:rsid w:val="003C0F53"/>
    <w:rsid w:val="003C4CEA"/>
    <w:rsid w:val="003D01D4"/>
    <w:rsid w:val="003D0E3B"/>
    <w:rsid w:val="003D1973"/>
    <w:rsid w:val="003D26B7"/>
    <w:rsid w:val="003E4636"/>
    <w:rsid w:val="003E5985"/>
    <w:rsid w:val="003E63BF"/>
    <w:rsid w:val="003E75A1"/>
    <w:rsid w:val="003F0DBA"/>
    <w:rsid w:val="003F1470"/>
    <w:rsid w:val="003F2630"/>
    <w:rsid w:val="003F4CCB"/>
    <w:rsid w:val="00401A5C"/>
    <w:rsid w:val="00402771"/>
    <w:rsid w:val="00402ECB"/>
    <w:rsid w:val="00403E43"/>
    <w:rsid w:val="00404F10"/>
    <w:rsid w:val="00410796"/>
    <w:rsid w:val="00411C23"/>
    <w:rsid w:val="004127AE"/>
    <w:rsid w:val="00416A0C"/>
    <w:rsid w:val="00416C4E"/>
    <w:rsid w:val="00421C62"/>
    <w:rsid w:val="004221A1"/>
    <w:rsid w:val="004231D1"/>
    <w:rsid w:val="0042532C"/>
    <w:rsid w:val="004264EF"/>
    <w:rsid w:val="004318FB"/>
    <w:rsid w:val="00435FA1"/>
    <w:rsid w:val="00441AAE"/>
    <w:rsid w:val="0044362B"/>
    <w:rsid w:val="00451B09"/>
    <w:rsid w:val="0045292E"/>
    <w:rsid w:val="00454D34"/>
    <w:rsid w:val="00455D5F"/>
    <w:rsid w:val="00455E43"/>
    <w:rsid w:val="00460CC6"/>
    <w:rsid w:val="00461849"/>
    <w:rsid w:val="00467BE8"/>
    <w:rsid w:val="00467C41"/>
    <w:rsid w:val="004722AE"/>
    <w:rsid w:val="004749AE"/>
    <w:rsid w:val="00475A15"/>
    <w:rsid w:val="00477445"/>
    <w:rsid w:val="00477AE7"/>
    <w:rsid w:val="0048319F"/>
    <w:rsid w:val="00483460"/>
    <w:rsid w:val="004834C7"/>
    <w:rsid w:val="004901EB"/>
    <w:rsid w:val="00494D29"/>
    <w:rsid w:val="00497809"/>
    <w:rsid w:val="004A533E"/>
    <w:rsid w:val="004A58DF"/>
    <w:rsid w:val="004A792C"/>
    <w:rsid w:val="004B1930"/>
    <w:rsid w:val="004B1A2B"/>
    <w:rsid w:val="004B1BC0"/>
    <w:rsid w:val="004B1E94"/>
    <w:rsid w:val="004B33C0"/>
    <w:rsid w:val="004B3625"/>
    <w:rsid w:val="004B46ED"/>
    <w:rsid w:val="004B4743"/>
    <w:rsid w:val="004B7CFB"/>
    <w:rsid w:val="004C2B93"/>
    <w:rsid w:val="004C6DB2"/>
    <w:rsid w:val="004D1646"/>
    <w:rsid w:val="004D3A31"/>
    <w:rsid w:val="004D71A2"/>
    <w:rsid w:val="004E199E"/>
    <w:rsid w:val="004E2B65"/>
    <w:rsid w:val="004E2B9E"/>
    <w:rsid w:val="004E3018"/>
    <w:rsid w:val="004E46CA"/>
    <w:rsid w:val="004E4F9F"/>
    <w:rsid w:val="004F1BFA"/>
    <w:rsid w:val="004F4CED"/>
    <w:rsid w:val="004F514E"/>
    <w:rsid w:val="004F5AAA"/>
    <w:rsid w:val="004F5F68"/>
    <w:rsid w:val="004F6B50"/>
    <w:rsid w:val="004F6B83"/>
    <w:rsid w:val="00500284"/>
    <w:rsid w:val="00502BAC"/>
    <w:rsid w:val="00503002"/>
    <w:rsid w:val="00504CA3"/>
    <w:rsid w:val="00504EE8"/>
    <w:rsid w:val="00506AE2"/>
    <w:rsid w:val="00506C8D"/>
    <w:rsid w:val="005116CD"/>
    <w:rsid w:val="005119E0"/>
    <w:rsid w:val="00514965"/>
    <w:rsid w:val="00517863"/>
    <w:rsid w:val="005229BC"/>
    <w:rsid w:val="00525C00"/>
    <w:rsid w:val="00540B25"/>
    <w:rsid w:val="00541495"/>
    <w:rsid w:val="0054260C"/>
    <w:rsid w:val="005430E8"/>
    <w:rsid w:val="00544766"/>
    <w:rsid w:val="00545133"/>
    <w:rsid w:val="0054750A"/>
    <w:rsid w:val="00552079"/>
    <w:rsid w:val="00553AC1"/>
    <w:rsid w:val="00561783"/>
    <w:rsid w:val="00563AEC"/>
    <w:rsid w:val="005643F1"/>
    <w:rsid w:val="005654E2"/>
    <w:rsid w:val="005758BE"/>
    <w:rsid w:val="0057691A"/>
    <w:rsid w:val="00581751"/>
    <w:rsid w:val="00582475"/>
    <w:rsid w:val="00582A97"/>
    <w:rsid w:val="0058433B"/>
    <w:rsid w:val="00586E02"/>
    <w:rsid w:val="00587652"/>
    <w:rsid w:val="00587F5B"/>
    <w:rsid w:val="0059582F"/>
    <w:rsid w:val="00595DAB"/>
    <w:rsid w:val="00596CAD"/>
    <w:rsid w:val="005A00A2"/>
    <w:rsid w:val="005A17F2"/>
    <w:rsid w:val="005A18E6"/>
    <w:rsid w:val="005A1A03"/>
    <w:rsid w:val="005A2861"/>
    <w:rsid w:val="005A453F"/>
    <w:rsid w:val="005B222B"/>
    <w:rsid w:val="005B2957"/>
    <w:rsid w:val="005B3CEF"/>
    <w:rsid w:val="005B4ACC"/>
    <w:rsid w:val="005B6483"/>
    <w:rsid w:val="005B7631"/>
    <w:rsid w:val="005C08AC"/>
    <w:rsid w:val="005C0E8B"/>
    <w:rsid w:val="005C45D2"/>
    <w:rsid w:val="005C5608"/>
    <w:rsid w:val="005D1325"/>
    <w:rsid w:val="005D1B34"/>
    <w:rsid w:val="005D2006"/>
    <w:rsid w:val="005D7366"/>
    <w:rsid w:val="005E34C0"/>
    <w:rsid w:val="005E3A45"/>
    <w:rsid w:val="005E5DE9"/>
    <w:rsid w:val="006013DD"/>
    <w:rsid w:val="00602C29"/>
    <w:rsid w:val="00603D8D"/>
    <w:rsid w:val="006047BB"/>
    <w:rsid w:val="006070E0"/>
    <w:rsid w:val="0060778E"/>
    <w:rsid w:val="00611B7D"/>
    <w:rsid w:val="00611FBF"/>
    <w:rsid w:val="00616704"/>
    <w:rsid w:val="0062420A"/>
    <w:rsid w:val="006264D7"/>
    <w:rsid w:val="006269A9"/>
    <w:rsid w:val="006348F3"/>
    <w:rsid w:val="006350E1"/>
    <w:rsid w:val="00637F05"/>
    <w:rsid w:val="00640E4B"/>
    <w:rsid w:val="00641030"/>
    <w:rsid w:val="00643641"/>
    <w:rsid w:val="00645446"/>
    <w:rsid w:val="006463C4"/>
    <w:rsid w:val="00650C8E"/>
    <w:rsid w:val="0065341B"/>
    <w:rsid w:val="0065375D"/>
    <w:rsid w:val="00654DC1"/>
    <w:rsid w:val="006616E0"/>
    <w:rsid w:val="0066338B"/>
    <w:rsid w:val="00663D99"/>
    <w:rsid w:val="006678A4"/>
    <w:rsid w:val="00670775"/>
    <w:rsid w:val="0067512D"/>
    <w:rsid w:val="006776CC"/>
    <w:rsid w:val="00684D1F"/>
    <w:rsid w:val="006904C3"/>
    <w:rsid w:val="00693D4B"/>
    <w:rsid w:val="00693D6E"/>
    <w:rsid w:val="00694424"/>
    <w:rsid w:val="00697DBB"/>
    <w:rsid w:val="006A0156"/>
    <w:rsid w:val="006A18E3"/>
    <w:rsid w:val="006A3425"/>
    <w:rsid w:val="006A382B"/>
    <w:rsid w:val="006A5AEF"/>
    <w:rsid w:val="006B1165"/>
    <w:rsid w:val="006B1651"/>
    <w:rsid w:val="006B3092"/>
    <w:rsid w:val="006B3329"/>
    <w:rsid w:val="006B65DC"/>
    <w:rsid w:val="006B73C5"/>
    <w:rsid w:val="006C2B90"/>
    <w:rsid w:val="006D208C"/>
    <w:rsid w:val="006D2362"/>
    <w:rsid w:val="006D392D"/>
    <w:rsid w:val="006D428F"/>
    <w:rsid w:val="006D7516"/>
    <w:rsid w:val="006E1EF4"/>
    <w:rsid w:val="006E3AE3"/>
    <w:rsid w:val="006E6A49"/>
    <w:rsid w:val="006F1E4A"/>
    <w:rsid w:val="006F2DD3"/>
    <w:rsid w:val="006F4EBD"/>
    <w:rsid w:val="006F7387"/>
    <w:rsid w:val="00700883"/>
    <w:rsid w:val="00701F3A"/>
    <w:rsid w:val="00702139"/>
    <w:rsid w:val="00702785"/>
    <w:rsid w:val="00702A7A"/>
    <w:rsid w:val="007046B5"/>
    <w:rsid w:val="007076AD"/>
    <w:rsid w:val="0071029D"/>
    <w:rsid w:val="00717A66"/>
    <w:rsid w:val="007247B9"/>
    <w:rsid w:val="00726EAE"/>
    <w:rsid w:val="0073005E"/>
    <w:rsid w:val="0073073D"/>
    <w:rsid w:val="00732B4B"/>
    <w:rsid w:val="0073493D"/>
    <w:rsid w:val="00734A89"/>
    <w:rsid w:val="007410F3"/>
    <w:rsid w:val="00741584"/>
    <w:rsid w:val="0074268F"/>
    <w:rsid w:val="00743424"/>
    <w:rsid w:val="007446D8"/>
    <w:rsid w:val="00744B0A"/>
    <w:rsid w:val="00747F93"/>
    <w:rsid w:val="00752D35"/>
    <w:rsid w:val="00755760"/>
    <w:rsid w:val="007617FE"/>
    <w:rsid w:val="00761B32"/>
    <w:rsid w:val="00761D19"/>
    <w:rsid w:val="00766BA9"/>
    <w:rsid w:val="00772435"/>
    <w:rsid w:val="00772874"/>
    <w:rsid w:val="00772E34"/>
    <w:rsid w:val="007756D0"/>
    <w:rsid w:val="00776DBD"/>
    <w:rsid w:val="0078156E"/>
    <w:rsid w:val="00785452"/>
    <w:rsid w:val="00787D9B"/>
    <w:rsid w:val="007900BE"/>
    <w:rsid w:val="0079181E"/>
    <w:rsid w:val="007944F8"/>
    <w:rsid w:val="007951F7"/>
    <w:rsid w:val="007A3AC4"/>
    <w:rsid w:val="007A7730"/>
    <w:rsid w:val="007B6DCA"/>
    <w:rsid w:val="007B799A"/>
    <w:rsid w:val="007C02D3"/>
    <w:rsid w:val="007C0CF0"/>
    <w:rsid w:val="007C1D4D"/>
    <w:rsid w:val="007C3048"/>
    <w:rsid w:val="007C377E"/>
    <w:rsid w:val="007C4D70"/>
    <w:rsid w:val="007C4D74"/>
    <w:rsid w:val="007D0BE4"/>
    <w:rsid w:val="007D12CC"/>
    <w:rsid w:val="007D2B87"/>
    <w:rsid w:val="007D49F8"/>
    <w:rsid w:val="007D7CD4"/>
    <w:rsid w:val="007E6ABA"/>
    <w:rsid w:val="007E6BB5"/>
    <w:rsid w:val="007F09C8"/>
    <w:rsid w:val="007F3BAC"/>
    <w:rsid w:val="007F4393"/>
    <w:rsid w:val="00803E7F"/>
    <w:rsid w:val="00804E43"/>
    <w:rsid w:val="008055C1"/>
    <w:rsid w:val="00806B28"/>
    <w:rsid w:val="008112A9"/>
    <w:rsid w:val="008130A6"/>
    <w:rsid w:val="0081468A"/>
    <w:rsid w:val="00815E73"/>
    <w:rsid w:val="00817784"/>
    <w:rsid w:val="00817A5A"/>
    <w:rsid w:val="008241B1"/>
    <w:rsid w:val="00827D6D"/>
    <w:rsid w:val="00827F1F"/>
    <w:rsid w:val="008306E4"/>
    <w:rsid w:val="0083277F"/>
    <w:rsid w:val="008330A8"/>
    <w:rsid w:val="008332D7"/>
    <w:rsid w:val="00835F52"/>
    <w:rsid w:val="0083615E"/>
    <w:rsid w:val="008460FE"/>
    <w:rsid w:val="008475C6"/>
    <w:rsid w:val="008518CD"/>
    <w:rsid w:val="008549DE"/>
    <w:rsid w:val="00862931"/>
    <w:rsid w:val="008672DC"/>
    <w:rsid w:val="00870171"/>
    <w:rsid w:val="00871CBF"/>
    <w:rsid w:val="00880955"/>
    <w:rsid w:val="008825AE"/>
    <w:rsid w:val="00882834"/>
    <w:rsid w:val="00887427"/>
    <w:rsid w:val="00887790"/>
    <w:rsid w:val="0089204F"/>
    <w:rsid w:val="00892A0D"/>
    <w:rsid w:val="00892D8A"/>
    <w:rsid w:val="00893FED"/>
    <w:rsid w:val="008A1524"/>
    <w:rsid w:val="008A1C34"/>
    <w:rsid w:val="008A415F"/>
    <w:rsid w:val="008A74DE"/>
    <w:rsid w:val="008A752E"/>
    <w:rsid w:val="008A78B6"/>
    <w:rsid w:val="008B20EE"/>
    <w:rsid w:val="008B3716"/>
    <w:rsid w:val="008B3F79"/>
    <w:rsid w:val="008B3FD7"/>
    <w:rsid w:val="008B6112"/>
    <w:rsid w:val="008B69BB"/>
    <w:rsid w:val="008C0D53"/>
    <w:rsid w:val="008C3319"/>
    <w:rsid w:val="008C4606"/>
    <w:rsid w:val="008C513A"/>
    <w:rsid w:val="008D0138"/>
    <w:rsid w:val="008D01F7"/>
    <w:rsid w:val="008D11BC"/>
    <w:rsid w:val="008D2361"/>
    <w:rsid w:val="008D6D13"/>
    <w:rsid w:val="008E38FB"/>
    <w:rsid w:val="008E508C"/>
    <w:rsid w:val="008E73AF"/>
    <w:rsid w:val="008E7E8D"/>
    <w:rsid w:val="008F17E5"/>
    <w:rsid w:val="008F1B3C"/>
    <w:rsid w:val="008F28CF"/>
    <w:rsid w:val="008F3F53"/>
    <w:rsid w:val="0090148B"/>
    <w:rsid w:val="009022F0"/>
    <w:rsid w:val="00903FDF"/>
    <w:rsid w:val="009059F4"/>
    <w:rsid w:val="009107CF"/>
    <w:rsid w:val="009109CD"/>
    <w:rsid w:val="009207FE"/>
    <w:rsid w:val="00927C84"/>
    <w:rsid w:val="009301FC"/>
    <w:rsid w:val="00945B20"/>
    <w:rsid w:val="00947343"/>
    <w:rsid w:val="00947D88"/>
    <w:rsid w:val="00950988"/>
    <w:rsid w:val="0095100F"/>
    <w:rsid w:val="00956501"/>
    <w:rsid w:val="00960965"/>
    <w:rsid w:val="00961FC1"/>
    <w:rsid w:val="00962CCD"/>
    <w:rsid w:val="00966FB6"/>
    <w:rsid w:val="00971338"/>
    <w:rsid w:val="00980C5B"/>
    <w:rsid w:val="00984BD5"/>
    <w:rsid w:val="0098534B"/>
    <w:rsid w:val="00987D14"/>
    <w:rsid w:val="00987E97"/>
    <w:rsid w:val="009903D2"/>
    <w:rsid w:val="00992405"/>
    <w:rsid w:val="009947F9"/>
    <w:rsid w:val="009979E3"/>
    <w:rsid w:val="009A03FC"/>
    <w:rsid w:val="009A0F08"/>
    <w:rsid w:val="009A505E"/>
    <w:rsid w:val="009A7D21"/>
    <w:rsid w:val="009B299D"/>
    <w:rsid w:val="009B60AD"/>
    <w:rsid w:val="009C198A"/>
    <w:rsid w:val="009C412D"/>
    <w:rsid w:val="009C4367"/>
    <w:rsid w:val="009D0421"/>
    <w:rsid w:val="009D4ADC"/>
    <w:rsid w:val="009E126D"/>
    <w:rsid w:val="009E3A5D"/>
    <w:rsid w:val="009E4440"/>
    <w:rsid w:val="009E5CA2"/>
    <w:rsid w:val="009F1CB7"/>
    <w:rsid w:val="009F6BCF"/>
    <w:rsid w:val="009F7BFB"/>
    <w:rsid w:val="00A000C8"/>
    <w:rsid w:val="00A01A56"/>
    <w:rsid w:val="00A06112"/>
    <w:rsid w:val="00A0620A"/>
    <w:rsid w:val="00A13F43"/>
    <w:rsid w:val="00A15311"/>
    <w:rsid w:val="00A24014"/>
    <w:rsid w:val="00A25F10"/>
    <w:rsid w:val="00A2703E"/>
    <w:rsid w:val="00A306C5"/>
    <w:rsid w:val="00A33217"/>
    <w:rsid w:val="00A350F7"/>
    <w:rsid w:val="00A36709"/>
    <w:rsid w:val="00A40FE8"/>
    <w:rsid w:val="00A412BA"/>
    <w:rsid w:val="00A42792"/>
    <w:rsid w:val="00A43AD0"/>
    <w:rsid w:val="00A43EC2"/>
    <w:rsid w:val="00A44071"/>
    <w:rsid w:val="00A443F8"/>
    <w:rsid w:val="00A453C6"/>
    <w:rsid w:val="00A4609D"/>
    <w:rsid w:val="00A50C98"/>
    <w:rsid w:val="00A528B6"/>
    <w:rsid w:val="00A55741"/>
    <w:rsid w:val="00A6261F"/>
    <w:rsid w:val="00A6793F"/>
    <w:rsid w:val="00A70B91"/>
    <w:rsid w:val="00A7435B"/>
    <w:rsid w:val="00A763BE"/>
    <w:rsid w:val="00A77D10"/>
    <w:rsid w:val="00A80835"/>
    <w:rsid w:val="00A8159E"/>
    <w:rsid w:val="00A87B31"/>
    <w:rsid w:val="00A87E92"/>
    <w:rsid w:val="00A912BD"/>
    <w:rsid w:val="00A91840"/>
    <w:rsid w:val="00AA3A09"/>
    <w:rsid w:val="00AA43D5"/>
    <w:rsid w:val="00AA4CDA"/>
    <w:rsid w:val="00AA5634"/>
    <w:rsid w:val="00AB341D"/>
    <w:rsid w:val="00AB4DD7"/>
    <w:rsid w:val="00AB7E91"/>
    <w:rsid w:val="00AC2D2F"/>
    <w:rsid w:val="00AC44CB"/>
    <w:rsid w:val="00AC47E4"/>
    <w:rsid w:val="00AC5036"/>
    <w:rsid w:val="00AD00E7"/>
    <w:rsid w:val="00AD6949"/>
    <w:rsid w:val="00AE023E"/>
    <w:rsid w:val="00AE22A9"/>
    <w:rsid w:val="00AE3C3C"/>
    <w:rsid w:val="00AE5BA2"/>
    <w:rsid w:val="00AE61C7"/>
    <w:rsid w:val="00AE6E01"/>
    <w:rsid w:val="00AE72EC"/>
    <w:rsid w:val="00AF05FE"/>
    <w:rsid w:val="00B00F7A"/>
    <w:rsid w:val="00B026BA"/>
    <w:rsid w:val="00B0656F"/>
    <w:rsid w:val="00B06EB9"/>
    <w:rsid w:val="00B13642"/>
    <w:rsid w:val="00B14DD4"/>
    <w:rsid w:val="00B15890"/>
    <w:rsid w:val="00B15E61"/>
    <w:rsid w:val="00B20CB9"/>
    <w:rsid w:val="00B23F9C"/>
    <w:rsid w:val="00B247AE"/>
    <w:rsid w:val="00B321A0"/>
    <w:rsid w:val="00B41B9A"/>
    <w:rsid w:val="00B432D7"/>
    <w:rsid w:val="00B46BFF"/>
    <w:rsid w:val="00B50C85"/>
    <w:rsid w:val="00B5152C"/>
    <w:rsid w:val="00B5476D"/>
    <w:rsid w:val="00B63D87"/>
    <w:rsid w:val="00B64B1C"/>
    <w:rsid w:val="00B65837"/>
    <w:rsid w:val="00B66E32"/>
    <w:rsid w:val="00B6774E"/>
    <w:rsid w:val="00B71A8A"/>
    <w:rsid w:val="00B758FF"/>
    <w:rsid w:val="00B75C42"/>
    <w:rsid w:val="00B80505"/>
    <w:rsid w:val="00B80985"/>
    <w:rsid w:val="00B80AED"/>
    <w:rsid w:val="00B81A40"/>
    <w:rsid w:val="00B83BB1"/>
    <w:rsid w:val="00B83FFE"/>
    <w:rsid w:val="00B84464"/>
    <w:rsid w:val="00B84CF0"/>
    <w:rsid w:val="00B85A8D"/>
    <w:rsid w:val="00B85CD4"/>
    <w:rsid w:val="00B860D3"/>
    <w:rsid w:val="00B86ABF"/>
    <w:rsid w:val="00B86E1C"/>
    <w:rsid w:val="00B871A9"/>
    <w:rsid w:val="00B87A92"/>
    <w:rsid w:val="00B92FC4"/>
    <w:rsid w:val="00B94740"/>
    <w:rsid w:val="00B95656"/>
    <w:rsid w:val="00B96338"/>
    <w:rsid w:val="00B965FE"/>
    <w:rsid w:val="00BA053B"/>
    <w:rsid w:val="00BA08EB"/>
    <w:rsid w:val="00BA0993"/>
    <w:rsid w:val="00BA0C2B"/>
    <w:rsid w:val="00BA3B98"/>
    <w:rsid w:val="00BA637C"/>
    <w:rsid w:val="00BB5780"/>
    <w:rsid w:val="00BC2D83"/>
    <w:rsid w:val="00BC6AC2"/>
    <w:rsid w:val="00BD151B"/>
    <w:rsid w:val="00BD749E"/>
    <w:rsid w:val="00BE2B6C"/>
    <w:rsid w:val="00BE76A9"/>
    <w:rsid w:val="00BF1700"/>
    <w:rsid w:val="00BF2D41"/>
    <w:rsid w:val="00BF3E63"/>
    <w:rsid w:val="00BF69A7"/>
    <w:rsid w:val="00C00BF6"/>
    <w:rsid w:val="00C0107D"/>
    <w:rsid w:val="00C02718"/>
    <w:rsid w:val="00C050B5"/>
    <w:rsid w:val="00C05C3D"/>
    <w:rsid w:val="00C06C98"/>
    <w:rsid w:val="00C073CE"/>
    <w:rsid w:val="00C14BC5"/>
    <w:rsid w:val="00C2176B"/>
    <w:rsid w:val="00C22264"/>
    <w:rsid w:val="00C26047"/>
    <w:rsid w:val="00C27239"/>
    <w:rsid w:val="00C33FC8"/>
    <w:rsid w:val="00C3556B"/>
    <w:rsid w:val="00C44918"/>
    <w:rsid w:val="00C47736"/>
    <w:rsid w:val="00C517EF"/>
    <w:rsid w:val="00C550C2"/>
    <w:rsid w:val="00C561A4"/>
    <w:rsid w:val="00C56EE3"/>
    <w:rsid w:val="00C64280"/>
    <w:rsid w:val="00C65805"/>
    <w:rsid w:val="00C65CDE"/>
    <w:rsid w:val="00C6702D"/>
    <w:rsid w:val="00C717BD"/>
    <w:rsid w:val="00C725F4"/>
    <w:rsid w:val="00C7658B"/>
    <w:rsid w:val="00C769DF"/>
    <w:rsid w:val="00C77B5C"/>
    <w:rsid w:val="00C82105"/>
    <w:rsid w:val="00C84054"/>
    <w:rsid w:val="00C84F04"/>
    <w:rsid w:val="00C91D1F"/>
    <w:rsid w:val="00C93784"/>
    <w:rsid w:val="00C9670A"/>
    <w:rsid w:val="00CA1096"/>
    <w:rsid w:val="00CA1132"/>
    <w:rsid w:val="00CA19E9"/>
    <w:rsid w:val="00CA2BDF"/>
    <w:rsid w:val="00CB1C2E"/>
    <w:rsid w:val="00CC0101"/>
    <w:rsid w:val="00CC2233"/>
    <w:rsid w:val="00CC37C6"/>
    <w:rsid w:val="00CC3D70"/>
    <w:rsid w:val="00CC4CD6"/>
    <w:rsid w:val="00CC4DB5"/>
    <w:rsid w:val="00CC4F9D"/>
    <w:rsid w:val="00CD0A8F"/>
    <w:rsid w:val="00CD0B8E"/>
    <w:rsid w:val="00CD2316"/>
    <w:rsid w:val="00CD627D"/>
    <w:rsid w:val="00CD7675"/>
    <w:rsid w:val="00CE210D"/>
    <w:rsid w:val="00CF161E"/>
    <w:rsid w:val="00CF393E"/>
    <w:rsid w:val="00CF3E44"/>
    <w:rsid w:val="00CF514D"/>
    <w:rsid w:val="00D00A46"/>
    <w:rsid w:val="00D00B41"/>
    <w:rsid w:val="00D02396"/>
    <w:rsid w:val="00D0338D"/>
    <w:rsid w:val="00D06877"/>
    <w:rsid w:val="00D116F8"/>
    <w:rsid w:val="00D1359A"/>
    <w:rsid w:val="00D22679"/>
    <w:rsid w:val="00D242EA"/>
    <w:rsid w:val="00D245B8"/>
    <w:rsid w:val="00D254DC"/>
    <w:rsid w:val="00D31435"/>
    <w:rsid w:val="00D31946"/>
    <w:rsid w:val="00D3389C"/>
    <w:rsid w:val="00D33F6A"/>
    <w:rsid w:val="00D437FC"/>
    <w:rsid w:val="00D43A30"/>
    <w:rsid w:val="00D43C74"/>
    <w:rsid w:val="00D441EB"/>
    <w:rsid w:val="00D51BC7"/>
    <w:rsid w:val="00D543D9"/>
    <w:rsid w:val="00D55D83"/>
    <w:rsid w:val="00D61213"/>
    <w:rsid w:val="00D66E5D"/>
    <w:rsid w:val="00D710DE"/>
    <w:rsid w:val="00D73FED"/>
    <w:rsid w:val="00D81FC0"/>
    <w:rsid w:val="00D83741"/>
    <w:rsid w:val="00D83ACF"/>
    <w:rsid w:val="00D85CDE"/>
    <w:rsid w:val="00D90290"/>
    <w:rsid w:val="00D95A64"/>
    <w:rsid w:val="00DA2F51"/>
    <w:rsid w:val="00DA6959"/>
    <w:rsid w:val="00DA71A3"/>
    <w:rsid w:val="00DA7BB6"/>
    <w:rsid w:val="00DB2A66"/>
    <w:rsid w:val="00DB35A6"/>
    <w:rsid w:val="00DB3E5E"/>
    <w:rsid w:val="00DC4B95"/>
    <w:rsid w:val="00DC4F2B"/>
    <w:rsid w:val="00DC620D"/>
    <w:rsid w:val="00DC6B83"/>
    <w:rsid w:val="00DD18CE"/>
    <w:rsid w:val="00DD382B"/>
    <w:rsid w:val="00DD4226"/>
    <w:rsid w:val="00DD4371"/>
    <w:rsid w:val="00DD6E41"/>
    <w:rsid w:val="00DE0401"/>
    <w:rsid w:val="00DE1337"/>
    <w:rsid w:val="00DE3435"/>
    <w:rsid w:val="00DE435E"/>
    <w:rsid w:val="00DF783C"/>
    <w:rsid w:val="00E01838"/>
    <w:rsid w:val="00E0618F"/>
    <w:rsid w:val="00E0786D"/>
    <w:rsid w:val="00E0791B"/>
    <w:rsid w:val="00E122DD"/>
    <w:rsid w:val="00E148E4"/>
    <w:rsid w:val="00E20B0B"/>
    <w:rsid w:val="00E21693"/>
    <w:rsid w:val="00E24CB6"/>
    <w:rsid w:val="00E275C7"/>
    <w:rsid w:val="00E33E62"/>
    <w:rsid w:val="00E36F7D"/>
    <w:rsid w:val="00E43AB6"/>
    <w:rsid w:val="00E44FDA"/>
    <w:rsid w:val="00E45565"/>
    <w:rsid w:val="00E4689B"/>
    <w:rsid w:val="00E51ADB"/>
    <w:rsid w:val="00E53580"/>
    <w:rsid w:val="00E53B34"/>
    <w:rsid w:val="00E55380"/>
    <w:rsid w:val="00E5581D"/>
    <w:rsid w:val="00E55C1A"/>
    <w:rsid w:val="00E614AF"/>
    <w:rsid w:val="00E63B01"/>
    <w:rsid w:val="00E653AC"/>
    <w:rsid w:val="00E66D75"/>
    <w:rsid w:val="00E70845"/>
    <w:rsid w:val="00E719B0"/>
    <w:rsid w:val="00E72610"/>
    <w:rsid w:val="00E7571C"/>
    <w:rsid w:val="00E760B4"/>
    <w:rsid w:val="00E76186"/>
    <w:rsid w:val="00E80DC4"/>
    <w:rsid w:val="00E826D4"/>
    <w:rsid w:val="00E862D8"/>
    <w:rsid w:val="00E90D73"/>
    <w:rsid w:val="00E91395"/>
    <w:rsid w:val="00E91447"/>
    <w:rsid w:val="00E93894"/>
    <w:rsid w:val="00EA75AB"/>
    <w:rsid w:val="00EB0235"/>
    <w:rsid w:val="00EB055A"/>
    <w:rsid w:val="00EB421D"/>
    <w:rsid w:val="00EB64A4"/>
    <w:rsid w:val="00EC0FBC"/>
    <w:rsid w:val="00EC1423"/>
    <w:rsid w:val="00EC1859"/>
    <w:rsid w:val="00EC2710"/>
    <w:rsid w:val="00EC3361"/>
    <w:rsid w:val="00EC55D4"/>
    <w:rsid w:val="00EC5790"/>
    <w:rsid w:val="00EC59F6"/>
    <w:rsid w:val="00ED0329"/>
    <w:rsid w:val="00ED140D"/>
    <w:rsid w:val="00ED5791"/>
    <w:rsid w:val="00ED7138"/>
    <w:rsid w:val="00EE5D09"/>
    <w:rsid w:val="00EF29A0"/>
    <w:rsid w:val="00EF2DB1"/>
    <w:rsid w:val="00EF2FB8"/>
    <w:rsid w:val="00EF4DC2"/>
    <w:rsid w:val="00EF582D"/>
    <w:rsid w:val="00F01427"/>
    <w:rsid w:val="00F0787E"/>
    <w:rsid w:val="00F10C4B"/>
    <w:rsid w:val="00F11BCA"/>
    <w:rsid w:val="00F12034"/>
    <w:rsid w:val="00F167E4"/>
    <w:rsid w:val="00F2274A"/>
    <w:rsid w:val="00F24F05"/>
    <w:rsid w:val="00F3646D"/>
    <w:rsid w:val="00F37377"/>
    <w:rsid w:val="00F42009"/>
    <w:rsid w:val="00F43025"/>
    <w:rsid w:val="00F47CF9"/>
    <w:rsid w:val="00F50F47"/>
    <w:rsid w:val="00F51609"/>
    <w:rsid w:val="00F6060D"/>
    <w:rsid w:val="00F6525F"/>
    <w:rsid w:val="00F669A3"/>
    <w:rsid w:val="00F70526"/>
    <w:rsid w:val="00F711A8"/>
    <w:rsid w:val="00F81AE9"/>
    <w:rsid w:val="00F83018"/>
    <w:rsid w:val="00F94247"/>
    <w:rsid w:val="00F97EC8"/>
    <w:rsid w:val="00FA2AB6"/>
    <w:rsid w:val="00FA6190"/>
    <w:rsid w:val="00FA6BD6"/>
    <w:rsid w:val="00FA6E49"/>
    <w:rsid w:val="00FA7556"/>
    <w:rsid w:val="00FB4856"/>
    <w:rsid w:val="00FB5076"/>
    <w:rsid w:val="00FB6923"/>
    <w:rsid w:val="00FC1DAF"/>
    <w:rsid w:val="00FC399D"/>
    <w:rsid w:val="00FC56FB"/>
    <w:rsid w:val="00FC6FB7"/>
    <w:rsid w:val="00FD475F"/>
    <w:rsid w:val="00FD4D87"/>
    <w:rsid w:val="00FE10AA"/>
    <w:rsid w:val="00FE7582"/>
    <w:rsid w:val="00FF29D6"/>
    <w:rsid w:val="00FF3641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47D56698"/>
  <w15:docId w15:val="{8A3DDDB5-4B28-4CB0-A1D9-5CF7E53CF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41D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B341D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B341D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B341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B341D"/>
    <w:pPr>
      <w:outlineLvl w:val="3"/>
    </w:pPr>
  </w:style>
  <w:style w:type="paragraph" w:styleId="Heading6">
    <w:name w:val="heading 6"/>
    <w:basedOn w:val="Normal"/>
    <w:next w:val="Normal"/>
    <w:link w:val="Heading6Char"/>
    <w:qFormat/>
    <w:rsid w:val="00AB341D"/>
    <w:pPr>
      <w:outlineLvl w:val="5"/>
    </w:pPr>
  </w:style>
  <w:style w:type="paragraph" w:styleId="Heading8">
    <w:name w:val="heading 8"/>
    <w:basedOn w:val="Normal"/>
    <w:next w:val="Normal"/>
    <w:link w:val="Heading8Char"/>
    <w:qFormat/>
    <w:rsid w:val="00AB3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i/>
      <w:i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AB341D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AB341D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AB341D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AB341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B341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B341D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BodyTextIndent">
    <w:name w:val="Body Text Indent"/>
    <w:basedOn w:val="Normal"/>
    <w:link w:val="BodyTextIndentChar"/>
    <w:rsid w:val="00AB341D"/>
    <w:pPr>
      <w:tabs>
        <w:tab w:val="left" w:pos="900"/>
        <w:tab w:val="left" w:pos="2160"/>
        <w:tab w:val="left" w:pos="2880"/>
      </w:tabs>
      <w:overflowPunct w:val="0"/>
      <w:autoSpaceDE w:val="0"/>
      <w:autoSpaceDN w:val="0"/>
      <w:adjustRightInd w:val="0"/>
      <w:spacing w:before="120" w:after="120" w:line="240" w:lineRule="auto"/>
      <w:ind w:left="360" w:hanging="360"/>
      <w:jc w:val="thaiDistribute"/>
      <w:textAlignment w:val="baseline"/>
    </w:pPr>
    <w:rPr>
      <w:rFonts w:ascii="Angsana New" w:hAnsi="Angsana New"/>
      <w:sz w:val="30"/>
      <w:szCs w:val="3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B341D"/>
    <w:rPr>
      <w:rFonts w:ascii="Angsana New" w:eastAsia="Times New Roman" w:hAnsi="Angsana New" w:cs="Angsana New"/>
      <w:sz w:val="30"/>
      <w:szCs w:val="30"/>
    </w:rPr>
  </w:style>
  <w:style w:type="character" w:styleId="PageNumber">
    <w:name w:val="page number"/>
    <w:basedOn w:val="DefaultParagraphFont"/>
    <w:rsid w:val="00AB341D"/>
    <w:rPr>
      <w:rFonts w:cs="CG Times (W1)"/>
      <w:sz w:val="22"/>
      <w:szCs w:val="22"/>
    </w:rPr>
  </w:style>
  <w:style w:type="paragraph" w:styleId="BlockText">
    <w:name w:val="Block Text"/>
    <w:basedOn w:val="Normal"/>
    <w:rsid w:val="00AB341D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AB341D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B341D"/>
    <w:rPr>
      <w:rFonts w:ascii="CG Times (W1)" w:eastAsia="Times New Roman" w:hAnsi="CG Times (W1)" w:cs="Angsana New"/>
      <w:sz w:val="28"/>
      <w:lang w:val="th-TH"/>
    </w:rPr>
  </w:style>
  <w:style w:type="paragraph" w:customStyle="1" w:styleId="a">
    <w:name w:val="¢éÍ¤ÇÒÁ"/>
    <w:basedOn w:val="Normal"/>
    <w:rsid w:val="00AB341D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AB341D"/>
    <w:pPr>
      <w:spacing w:after="0" w:line="26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AB341D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AB341D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customStyle="1" w:styleId="Char">
    <w:name w:val="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AB341D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color w:val="800080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AB3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B341D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อักขระ 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B341D"/>
    <w:pPr>
      <w:ind w:left="720"/>
      <w:contextualSpacing/>
    </w:pPr>
    <w:rPr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632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632"/>
    <w:rPr>
      <w:rFonts w:ascii="Tahoma" w:eastAsia="Times New Roman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7944F8"/>
    <w:pPr>
      <w:spacing w:after="0" w:line="240" w:lineRule="auto"/>
    </w:pPr>
    <w:rPr>
      <w:rFonts w:ascii="Calibri" w:eastAsia="Calibri" w:hAnsi="Calibri" w:cs="Cordia New"/>
    </w:rPr>
  </w:style>
  <w:style w:type="paragraph" w:styleId="List">
    <w:name w:val="List"/>
    <w:basedOn w:val="Normal"/>
    <w:semiHidden/>
    <w:unhideWhenUsed/>
    <w:rsid w:val="00392C5F"/>
    <w:pPr>
      <w:spacing w:line="240" w:lineRule="auto"/>
      <w:ind w:left="283" w:hanging="283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E5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5B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5BA2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BA2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221A1"/>
    <w:rPr>
      <w:rFonts w:ascii="Times New Roman" w:eastAsia="Times New Roman" w:hAnsi="Times New Roman" w:cs="Angsana New"/>
      <w:lang w:val="en-GB"/>
    </w:rPr>
  </w:style>
  <w:style w:type="paragraph" w:styleId="Caption">
    <w:name w:val="caption"/>
    <w:basedOn w:val="Normal"/>
    <w:next w:val="Normal"/>
    <w:qFormat/>
    <w:rsid w:val="00AC5036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sz w:val="32"/>
      <w:szCs w:val="32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8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70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5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12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2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4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64719-55E0-4683-936A-6C9F3F64F2C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162143</vt:lpwstr>
  </property>
  <property fmtid="{D5CDD505-2E9C-101B-9397-08002B2CF9AE}" pid="4" name="OptimizationTime">
    <vt:lpwstr>20220228_1422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39</Pages>
  <Words>9750</Words>
  <Characters>55581</Characters>
  <Application>Microsoft Office Word</Application>
  <DocSecurity>0</DocSecurity>
  <Lines>463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Aranya Ruenyan</cp:lastModifiedBy>
  <cp:revision>35</cp:revision>
  <cp:lastPrinted>2022-02-28T06:23:00Z</cp:lastPrinted>
  <dcterms:created xsi:type="dcterms:W3CDTF">2021-12-17T07:32:00Z</dcterms:created>
  <dcterms:modified xsi:type="dcterms:W3CDTF">2022-02-28T06:24:00Z</dcterms:modified>
</cp:coreProperties>
</file>