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77777777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08AB2378" w14:textId="39370580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7C473A" w:rsidRPr="000961C7">
        <w:rPr>
          <w:rFonts w:ascii="Angsana New" w:hAnsi="Angsana New" w:cs="Angsana New"/>
          <w:sz w:val="32"/>
          <w:szCs w:val="32"/>
          <w:cs/>
        </w:rPr>
        <w:t>ปี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31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801B32">
        <w:rPr>
          <w:rFonts w:ascii="Angsana New" w:hAnsi="Angsana New" w:cs="Angsana New"/>
          <w:sz w:val="32"/>
          <w:szCs w:val="32"/>
        </w:rPr>
        <w:t>4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A769E6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42F0D78" w14:textId="77777777" w:rsidR="000961C7" w:rsidRPr="000961C7" w:rsidRDefault="000961C7" w:rsidP="000961C7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0961C7">
        <w:rPr>
          <w:rFonts w:ascii="Angsana New" w:hAnsi="Angsana New" w:cs="Angsana New"/>
          <w:sz w:val="32"/>
          <w:szCs w:val="32"/>
          <w:u w:val="single"/>
          <w:cs/>
        </w:rPr>
        <w:t>โร</w:t>
      </w:r>
      <w:proofErr w:type="spellEnd"/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นา </w:t>
      </w:r>
      <w:r w:rsidRPr="000961C7">
        <w:rPr>
          <w:rFonts w:ascii="Angsana New" w:hAnsi="Angsana New" w:cs="Angsana New"/>
          <w:sz w:val="32"/>
          <w:szCs w:val="32"/>
          <w:u w:val="single"/>
        </w:rPr>
        <w:t>2019</w:t>
      </w:r>
    </w:p>
    <w:p w14:paraId="5C24842B" w14:textId="77777777" w:rsidR="000961C7" w:rsidRPr="000961C7" w:rsidRDefault="000961C7" w:rsidP="000961C7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62A4ABD" w14:textId="31E46B0E" w:rsidR="0053260D" w:rsidRDefault="0053260D" w:rsidP="0053260D">
      <w:pPr>
        <w:ind w:left="672" w:right="-2" w:firstLine="60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7603B1">
        <w:rPr>
          <w:rFonts w:ascii="Angsana New" w:hAnsi="Angsana New" w:cs="Angsana New"/>
          <w:spacing w:val="-2"/>
          <w:sz w:val="32"/>
          <w:szCs w:val="32"/>
          <w:cs/>
        </w:rPr>
        <w:t>โร</w:t>
      </w:r>
      <w:proofErr w:type="spellEnd"/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นา </w:t>
      </w:r>
      <w:r w:rsidRPr="007603B1">
        <w:rPr>
          <w:rFonts w:ascii="Angsana New" w:hAnsi="Angsana New" w:cs="Angsana New"/>
          <w:spacing w:val="-2"/>
          <w:sz w:val="32"/>
          <w:szCs w:val="32"/>
        </w:rPr>
        <w:t>2019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(</w:t>
      </w:r>
      <w:r w:rsidRPr="007603B1">
        <w:rPr>
          <w:rFonts w:ascii="Angsana New" w:hAnsi="Angsana New" w:cs="Angsana New"/>
          <w:spacing w:val="-2"/>
          <w:sz w:val="32"/>
          <w:szCs w:val="32"/>
        </w:rPr>
        <w:t>COVID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</w:rPr>
        <w:t>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) ที่ปัจจุบันได้ขยายวงกว้างขึ้น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อย่างต่อเนื่อง ทำให้เกิดการชะลอตัวของเศรษฐกิจและมีผลกระทบต่อธุรกิจและอุตสาหกรรมส่วนใหญ่ 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642B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อย่างไรก็ตาม </w:t>
      </w:r>
      <w:r w:rsidRPr="0011642B">
        <w:rPr>
          <w:rFonts w:ascii="Angsana New" w:hAnsi="Angsana New" w:cs="Angsana New"/>
          <w:spacing w:val="-4"/>
          <w:sz w:val="32"/>
          <w:szCs w:val="32"/>
          <w:cs/>
        </w:rPr>
        <w:t>ฝ่ายบริหารของบริษัทฯ และบริษัทย่อยจะติดตามความคืบหน้าของสถานการณ์ดังกล่าวอย่างต่อเนื่อง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7603B1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จะ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อย่างสม่ำเสมอ ทั้งนี้ฝ่ายบริหารได้ใช้ประมาณการและดุลยพินิจในประเด็นต่างๆ เมื่อสถานการณ์มีการ</w:t>
      </w:r>
      <w:r w:rsidRPr="0053260D">
        <w:rPr>
          <w:rFonts w:ascii="Angsana New" w:hAnsi="Angsana New" w:cs="Angsana New"/>
          <w:spacing w:val="-4"/>
          <w:sz w:val="32"/>
          <w:szCs w:val="32"/>
          <w:cs/>
        </w:rPr>
        <w:t>เปลี่ยนแปลง</w:t>
      </w:r>
    </w:p>
    <w:p w14:paraId="22EBB8C0" w14:textId="77777777" w:rsidR="00AF55D2" w:rsidRPr="00AF55D2" w:rsidRDefault="00AF55D2" w:rsidP="0053260D">
      <w:pPr>
        <w:ind w:left="672" w:right="-2" w:firstLine="60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62CE29C4" w14:textId="51013714" w:rsidR="00AF55D2" w:rsidRPr="00AF55D2" w:rsidRDefault="00AF55D2" w:rsidP="0053260D">
      <w:pPr>
        <w:ind w:left="672" w:right="-2" w:firstLine="604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และ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ตั้งแต่ไตรมาสที่ </w:t>
      </w:r>
      <w:r w:rsidRPr="004D6995">
        <w:rPr>
          <w:rFonts w:ascii="Angsana New" w:hAnsi="Angsana New" w:cs="Angsana New"/>
          <w:sz w:val="32"/>
          <w:szCs w:val="32"/>
        </w:rPr>
        <w:t>1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 ของปี </w:t>
      </w:r>
      <w:r w:rsidRPr="004D6995">
        <w:rPr>
          <w:rFonts w:ascii="Angsana New" w:hAnsi="Angsana New" w:cs="Angsana New"/>
          <w:sz w:val="32"/>
          <w:szCs w:val="32"/>
        </w:rPr>
        <w:t>2564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และบริษัทย่อยได้ยกเลิกการใช้แนวปฏิบัติทางการบัญชี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4D6995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4D6995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4D6995">
        <w:rPr>
          <w:rFonts w:ascii="Angsana New" w:hAnsi="Angsana New" w:cs="Angsana New"/>
          <w:sz w:val="32"/>
          <w:szCs w:val="32"/>
        </w:rPr>
        <w:t xml:space="preserve">2019 </w:t>
      </w:r>
      <w:r w:rsidRPr="004D6995">
        <w:rPr>
          <w:rFonts w:ascii="Angsana New" w:hAnsi="Angsana New" w:cs="Angsana New"/>
          <w:sz w:val="32"/>
          <w:szCs w:val="32"/>
          <w:cs/>
        </w:rPr>
        <w:t>(</w:t>
      </w:r>
      <w:r w:rsidRPr="004D6995">
        <w:rPr>
          <w:rFonts w:ascii="Angsana New" w:hAnsi="Angsana New" w:cs="Angsana New"/>
          <w:sz w:val="32"/>
          <w:szCs w:val="32"/>
        </w:rPr>
        <w:t>COVID 19</w:t>
      </w:r>
      <w:r w:rsidRPr="004D6995">
        <w:rPr>
          <w:rFonts w:ascii="Angsana New" w:hAnsi="Angsana New" w:cs="Angsana New"/>
          <w:sz w:val="32"/>
          <w:szCs w:val="32"/>
          <w:cs/>
        </w:rPr>
        <w:t>) สำหรับทุกเรื่องที่บริษัทฯ 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บริษัทย่อยได้เคยถือปฏิบัติในปี </w:t>
      </w:r>
      <w:r w:rsidRPr="004D6995">
        <w:rPr>
          <w:rFonts w:ascii="Angsana New" w:hAnsi="Angsana New" w:cs="Angsana New"/>
          <w:sz w:val="32"/>
          <w:szCs w:val="32"/>
        </w:rPr>
        <w:t xml:space="preserve">2563 </w:t>
      </w:r>
      <w:r w:rsidRPr="004D6995">
        <w:rPr>
          <w:rFonts w:ascii="Angsana New" w:hAnsi="Angsana New" w:cs="Angsana New"/>
          <w:sz w:val="32"/>
          <w:szCs w:val="32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ไม่มีผลกระทบอย่างมีสาระสำคัญต่องบการเงินของบริษัทฯ และบริษัทย่อย</w:t>
      </w:r>
    </w:p>
    <w:p w14:paraId="17D2AA02" w14:textId="77777777" w:rsidR="000961C7" w:rsidRPr="000961C7" w:rsidRDefault="000961C7" w:rsidP="000961C7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33789973" w14:textId="77777777" w:rsidR="00AF55D2" w:rsidRDefault="00AF55D2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7D0CFFE" w14:textId="4A7CDEB5" w:rsidR="007A3E54" w:rsidRPr="000961C7" w:rsidRDefault="004B22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</w:p>
    <w:p w14:paraId="70C7FEC4" w14:textId="77777777" w:rsidR="007A3E54" w:rsidRPr="00AF55D2" w:rsidRDefault="007A3E54" w:rsidP="00CE5A6A">
      <w:pPr>
        <w:ind w:left="1843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43858796" w14:textId="01E2BFB2" w:rsidR="00EA2078" w:rsidRPr="000961C7" w:rsidRDefault="00A41F90" w:rsidP="0085219B">
      <w:pPr>
        <w:ind w:left="1276" w:right="-2" w:hanging="63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0961C7">
        <w:rPr>
          <w:rFonts w:ascii="Angsana New" w:hAnsi="Angsana New" w:cs="Angsana New"/>
          <w:color w:val="000000"/>
          <w:sz w:val="32"/>
          <w:szCs w:val="32"/>
        </w:rPr>
        <w:t>3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445D00"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ได้จัดทำขึ้นตามมาตรฐานการ</w:t>
      </w:r>
      <w:r w:rsidR="00E26372" w:rsidRPr="000961C7">
        <w:rPr>
          <w:rFonts w:ascii="Angsana New" w:hAnsi="Angsana New" w:cs="Angsana New"/>
          <w:color w:val="000000"/>
          <w:sz w:val="32"/>
          <w:szCs w:val="32"/>
          <w:cs/>
        </w:rPr>
        <w:t>รายงานทางการเงิน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>และแนวปฏิบัติทางการบัญชีที่ประกาศใช้โดยสภาวิชาชีพบัญชี</w:t>
      </w:r>
      <w:r w:rsidR="00E26372" w:rsidRPr="000961C7">
        <w:rPr>
          <w:rFonts w:ascii="Angsana New" w:hAnsi="Angsana New" w:cs="Angsana New"/>
          <w:color w:val="000000"/>
          <w:sz w:val="32"/>
          <w:szCs w:val="32"/>
          <w:cs/>
        </w:rPr>
        <w:t>ฯ</w:t>
      </w:r>
    </w:p>
    <w:p w14:paraId="74AF4BFF" w14:textId="77777777" w:rsidR="00E017D7" w:rsidRPr="00AF55D2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040372EC" w14:textId="77777777" w:rsidR="003F3B40" w:rsidRPr="000961C7" w:rsidRDefault="003F3B40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AF55D2" w:rsidRDefault="003F3B40" w:rsidP="00CE5A6A">
      <w:pPr>
        <w:ind w:left="672" w:right="-2" w:firstLine="604"/>
        <w:jc w:val="thaiDistribute"/>
        <w:rPr>
          <w:rFonts w:ascii="Angsana New" w:hAnsi="Angsana New" w:cs="Angsana New"/>
          <w:color w:val="000000"/>
          <w:sz w:val="6"/>
          <w:szCs w:val="6"/>
        </w:rPr>
      </w:pPr>
    </w:p>
    <w:p w14:paraId="5C3AABF2" w14:textId="77777777" w:rsidR="005D7B2D" w:rsidRPr="000961C7" w:rsidRDefault="005D7B2D" w:rsidP="00CE5A6A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  <w:r w:rsidRPr="000961C7">
        <w:rPr>
          <w:rFonts w:ascii="Angsana New" w:hAnsi="Angsana New" w:cs="Angsana New"/>
          <w:sz w:val="32"/>
          <w:szCs w:val="32"/>
          <w:cs/>
        </w:rPr>
        <w:t>นี้ได้จ</w:t>
      </w:r>
      <w:r w:rsidR="003F3B40" w:rsidRPr="000961C7">
        <w:rPr>
          <w:rFonts w:ascii="Angsana New" w:hAnsi="Angsana New" w:cs="Angsana New"/>
          <w:sz w:val="32"/>
          <w:szCs w:val="32"/>
          <w:cs/>
        </w:rPr>
        <w:t xml:space="preserve">ัดทำขึ้นโดยใช้เกณฑ์ราคาทุนเดิม </w:t>
      </w:r>
      <w:r w:rsidRPr="000961C7">
        <w:rPr>
          <w:rFonts w:ascii="Angsana New" w:hAnsi="Angsana New" w:cs="Angsana New"/>
          <w:sz w:val="32"/>
          <w:szCs w:val="32"/>
          <w:cs/>
        </w:rPr>
        <w:t>เว้นแต่ที่ได้เปิดเผยเป็นอย่างอื่นในนโยบายการบัญชี</w:t>
      </w:r>
    </w:p>
    <w:p w14:paraId="51E348E4" w14:textId="77777777" w:rsidR="00E017D7" w:rsidRPr="00AF55D2" w:rsidRDefault="00E017D7" w:rsidP="00CE5A6A">
      <w:pPr>
        <w:ind w:left="1418" w:right="-2" w:firstLine="567"/>
        <w:jc w:val="both"/>
        <w:rPr>
          <w:rFonts w:ascii="Angsana New" w:hAnsi="Angsana New" w:cs="Angsana New"/>
          <w:sz w:val="6"/>
          <w:szCs w:val="6"/>
        </w:rPr>
      </w:pPr>
    </w:p>
    <w:p w14:paraId="177034D6" w14:textId="6265F443" w:rsidR="00225F00" w:rsidRPr="000961C7" w:rsidRDefault="00225F00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งบการเงินฉบับ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จัดทำขึ้นจากงบการเงินที่เป็นภาษาไทย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หรือมีการตีความในสองภาษาแตกต่างกันให้ใช้งบการเงินฉบับภาษาไทยเป็นหลัก</w:t>
      </w:r>
    </w:p>
    <w:p w14:paraId="2C71F438" w14:textId="77777777" w:rsidR="00FE3B4A" w:rsidRPr="00AF55D2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0BC7601E" w14:textId="77777777" w:rsidR="0011565B" w:rsidRPr="000961C7" w:rsidRDefault="00A41F90" w:rsidP="00F029D4">
      <w:pPr>
        <w:ind w:left="1276" w:right="-2" w:hanging="59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1.</w:t>
      </w:r>
      <w:r w:rsidR="000961C7">
        <w:rPr>
          <w:rFonts w:ascii="Angsana New" w:hAnsi="Angsana New" w:cs="Angsana New"/>
          <w:spacing w:val="-2"/>
          <w:sz w:val="32"/>
          <w:szCs w:val="32"/>
        </w:rPr>
        <w:t>3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4E06C5E8" w:rsidR="00B56371" w:rsidRPr="00A769E6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งบการเงินรวมนี้จัดทำขึ้นโดยรวมงบการเงินของบริษัท ถิรไทย จำกัด (มหาชน) และบริษัทย่อย</w:t>
      </w:r>
      <w:r w:rsidR="007F460D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งบการเงินรวมสำหรับปีสิ้นสุดวันที่</w:t>
      </w:r>
      <w:r w:rsidR="002022C2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A769E6">
        <w:rPr>
          <w:rFonts w:ascii="Angsana New" w:hAnsi="Angsana New" w:cs="Angsana New"/>
          <w:sz w:val="32"/>
          <w:szCs w:val="32"/>
        </w:rPr>
        <w:t>31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A769E6">
        <w:rPr>
          <w:rFonts w:ascii="Angsana New" w:hAnsi="Angsana New" w:cs="Angsana New"/>
          <w:sz w:val="32"/>
          <w:szCs w:val="32"/>
        </w:rPr>
        <w:t>25</w:t>
      </w:r>
      <w:r w:rsidR="007962D1" w:rsidRPr="00A769E6">
        <w:rPr>
          <w:rFonts w:ascii="Angsana New" w:hAnsi="Angsana New" w:cs="Angsana New"/>
          <w:sz w:val="32"/>
          <w:szCs w:val="32"/>
        </w:rPr>
        <w:t>6</w:t>
      </w:r>
      <w:r w:rsidR="00A769E6">
        <w:rPr>
          <w:rFonts w:ascii="Angsana New" w:hAnsi="Angsana New" w:cs="Angsana New"/>
          <w:sz w:val="32"/>
          <w:szCs w:val="32"/>
        </w:rPr>
        <w:t>3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81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5"/>
      </w:tblGrid>
      <w:tr w:rsidR="0011565B" w:rsidRPr="000961C7" w14:paraId="1B0833F5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11565B" w:rsidRPr="000961C7" w14:paraId="2086919B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single" w:sz="6" w:space="0" w:color="auto"/>
            </w:tcBorders>
            <w:vAlign w:val="bottom"/>
          </w:tcPr>
          <w:p w14:paraId="24BDEBC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bottom w:val="nil"/>
            </w:tcBorders>
          </w:tcPr>
          <w:p w14:paraId="250B573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3F1C85C2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bottom w:val="nil"/>
            </w:tcBorders>
          </w:tcPr>
          <w:p w14:paraId="44443B9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08AF0113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bottom w:val="nil"/>
            </w:tcBorders>
          </w:tcPr>
          <w:p w14:paraId="3CC8FAFD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18186" w14:textId="62A65074" w:rsidR="0011565B" w:rsidRPr="000961C7" w:rsidRDefault="00DA5AA2" w:rsidP="00CE5A6A">
            <w:pPr>
              <w:ind w:left="-108" w:right="-2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769E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2E29B5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E3224" w14:textId="610D3CE9" w:rsidR="0011565B" w:rsidRPr="000961C7" w:rsidRDefault="00DA5AA2" w:rsidP="00CE5A6A">
            <w:pPr>
              <w:ind w:left="-108" w:right="-2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7962D1" w:rsidRPr="000961C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769E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11565B" w:rsidRPr="000961C7" w14:paraId="4F3A8BBD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top w:val="single" w:sz="6" w:space="0" w:color="auto"/>
            </w:tcBorders>
          </w:tcPr>
          <w:p w14:paraId="658CAAD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</w:tcPr>
          <w:p w14:paraId="7753FE4A" w14:textId="77777777" w:rsidR="0011565B" w:rsidRPr="000961C7" w:rsidRDefault="0011565B" w:rsidP="00CE5A6A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3A7994E9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2AA6CA9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0328CC84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8D627EE" w14:textId="77777777" w:rsidTr="00F029D4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63B95A9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1565B" w:rsidRPr="000961C7" w14:paraId="6350FBD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3F3B40" w:rsidRPr="000961C7" w:rsidRDefault="003F3B40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4AD16C" w14:textId="77777777" w:rsidR="0011565B" w:rsidRPr="000961C7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11565B" w:rsidRPr="000961C7" w14:paraId="6D26071A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11565B" w:rsidRPr="000961C7" w:rsidRDefault="0011565B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11565B" w:rsidRPr="000961C7" w:rsidRDefault="0011565B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3EF448F" w14:textId="77777777" w:rsidR="0011565B" w:rsidRPr="000961C7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565B" w:rsidRPr="000961C7" w14:paraId="501B04B1" w14:textId="77777777" w:rsidTr="00F029D4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A53E8E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1565B" w:rsidRPr="000961C7" w14:paraId="08A54543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11565B" w:rsidRPr="000961C7" w:rsidRDefault="003F3B40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0C65A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11565B" w:rsidRPr="000961C7" w14:paraId="7C34CD0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11565B" w:rsidRPr="000961C7" w:rsidRDefault="0011565B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3F940B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565B" w:rsidRPr="000961C7" w14:paraId="39528025" w14:textId="77777777" w:rsidTr="00F029D4">
        <w:trPr>
          <w:jc w:val="right"/>
        </w:trPr>
        <w:tc>
          <w:tcPr>
            <w:tcW w:w="2241" w:type="dxa"/>
          </w:tcPr>
          <w:p w14:paraId="10AB4F61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DB0239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DC09C1" w:rsidRPr="000961C7" w14:paraId="08032E1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DC09C1" w:rsidRPr="000961C7" w:rsidRDefault="00DC09C1" w:rsidP="00DC09C1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DC09C1" w:rsidRPr="000961C7" w:rsidRDefault="00DC09C1" w:rsidP="00DC09C1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DC09C1" w:rsidRPr="000961C7" w:rsidRDefault="00DC09C1" w:rsidP="00DC09C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1B3D15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DC09C1" w:rsidRPr="000961C7" w14:paraId="774796C1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DC09C1" w:rsidRPr="000961C7" w:rsidRDefault="00DC09C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4D58F0E4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DC09C1" w:rsidRPr="000961C7" w:rsidRDefault="00DC09C1" w:rsidP="00DC09C1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DC09C1" w:rsidRPr="000961C7" w:rsidRDefault="00DC09C1" w:rsidP="00DC09C1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B898F34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CD06868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59BDB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2D1528E" w14:textId="77777777" w:rsidTr="00F029D4">
        <w:trPr>
          <w:jc w:val="right"/>
        </w:trPr>
        <w:tc>
          <w:tcPr>
            <w:tcW w:w="2241" w:type="dxa"/>
          </w:tcPr>
          <w:p w14:paraId="02421D7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E1DC67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E546A43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11565B" w:rsidRPr="000961C7" w:rsidRDefault="0011565B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A99F63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645EF56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11565B" w:rsidRPr="000961C7" w:rsidRDefault="003F3B40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7A15C4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1565B" w:rsidRPr="000961C7" w14:paraId="60B5BAA2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9FA2F50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7DF5EC4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D61377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722993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27137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8CDB78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71C30A6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11565B" w:rsidRPr="000961C7" w:rsidRDefault="00691EEA" w:rsidP="00CE5A6A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ED6FDA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30A4FCB9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7962D1" w:rsidRPr="000961C7" w:rsidRDefault="007962D1" w:rsidP="007962D1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9A66CB3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005AC95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7962D1" w:rsidRPr="000961C7" w:rsidRDefault="007962D1" w:rsidP="007962D1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1896B7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55600D02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7962D1" w:rsidRPr="000961C7" w:rsidRDefault="007962D1" w:rsidP="007962D1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60206218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2962548C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7962D1" w:rsidRPr="000961C7" w:rsidRDefault="007962D1" w:rsidP="007962D1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774B9364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0EB3B9CF" w:rsidR="0011565B" w:rsidRPr="00AF55D2" w:rsidRDefault="007705ED" w:rsidP="00AF55D2">
      <w:pPr>
        <w:tabs>
          <w:tab w:val="left" w:pos="709"/>
          <w:tab w:val="left" w:pos="1560"/>
        </w:tabs>
        <w:ind w:left="1560" w:right="-22" w:firstLine="8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AF55D2">
        <w:rPr>
          <w:rFonts w:ascii="Angsana New" w:hAnsi="Angsana New" w:cs="Angsana New"/>
          <w:spacing w:val="-4"/>
          <w:sz w:val="28"/>
          <w:szCs w:val="28"/>
          <w:cs/>
        </w:rPr>
        <w:t>ณ วันที่</w:t>
      </w:r>
      <w:r w:rsidR="00881DBD" w:rsidRPr="00AF55D2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881DBD" w:rsidRPr="00AF55D2">
        <w:rPr>
          <w:rFonts w:ascii="Angsana New" w:hAnsi="Angsana New" w:cs="Angsana New"/>
          <w:spacing w:val="-4"/>
          <w:sz w:val="28"/>
          <w:szCs w:val="28"/>
        </w:rPr>
        <w:t>31</w:t>
      </w:r>
      <w:r w:rsidRPr="00AF55D2">
        <w:rPr>
          <w:rFonts w:ascii="Angsana New" w:hAnsi="Angsana New" w:cs="Angsana New"/>
          <w:spacing w:val="-4"/>
          <w:sz w:val="28"/>
          <w:szCs w:val="28"/>
          <w:cs/>
        </w:rPr>
        <w:t xml:space="preserve"> ธันวาคม </w:t>
      </w:r>
      <w:r w:rsidR="00F029D4" w:rsidRPr="00AF55D2">
        <w:rPr>
          <w:rFonts w:ascii="Angsana New" w:hAnsi="Angsana New" w:cs="Angsana New"/>
          <w:spacing w:val="-4"/>
          <w:sz w:val="28"/>
          <w:szCs w:val="28"/>
        </w:rPr>
        <w:t>2564</w:t>
      </w:r>
      <w:r w:rsidRPr="00AF55D2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4B7376" w:rsidRPr="00AF55D2">
        <w:rPr>
          <w:rFonts w:ascii="Angsana New" w:hAnsi="Angsana New" w:cs="Angsana New"/>
          <w:spacing w:val="-4"/>
          <w:sz w:val="28"/>
          <w:szCs w:val="28"/>
          <w:cs/>
        </w:rPr>
        <w:t xml:space="preserve">และ </w:t>
      </w:r>
      <w:r w:rsidR="00F029D4" w:rsidRPr="00AF55D2">
        <w:rPr>
          <w:rFonts w:ascii="Angsana New" w:hAnsi="Angsana New" w:cs="Angsana New"/>
          <w:spacing w:val="-4"/>
          <w:sz w:val="28"/>
          <w:szCs w:val="28"/>
        </w:rPr>
        <w:t>2563</w:t>
      </w:r>
      <w:r w:rsidR="006A56AE" w:rsidRPr="00AF55D2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AF55D2">
        <w:rPr>
          <w:rFonts w:ascii="Angsana New" w:hAnsi="Angsana New" w:cs="Angsana New"/>
          <w:spacing w:val="-4"/>
          <w:sz w:val="28"/>
          <w:szCs w:val="28"/>
          <w:cs/>
        </w:rPr>
        <w:t>กิจการร่วมค้า แอล.ดี.เอส. - เอ็น.ดี.พี. มีเงินทุนจำนวน</w:t>
      </w:r>
      <w:r w:rsidR="005C3D45" w:rsidRPr="00AF55D2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5C3D45" w:rsidRPr="00AF55D2">
        <w:rPr>
          <w:rFonts w:ascii="Angsana New" w:hAnsi="Angsana New" w:cs="Angsana New"/>
          <w:spacing w:val="-4"/>
          <w:sz w:val="28"/>
          <w:szCs w:val="28"/>
        </w:rPr>
        <w:t>100</w:t>
      </w:r>
      <w:r w:rsidRPr="00AF55D2">
        <w:rPr>
          <w:rFonts w:ascii="Angsana New" w:hAnsi="Angsana New" w:cs="Angsana New"/>
          <w:spacing w:val="-4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F029D4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lastRenderedPageBreak/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0B87AB7C" w:rsidR="00B523C2" w:rsidRPr="00A769E6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77777777" w:rsidR="00B523C2" w:rsidRPr="00A769E6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 งบการเงินรวมแล้ว</w:t>
      </w:r>
    </w:p>
    <w:p w14:paraId="0E0112A9" w14:textId="77777777" w:rsidR="005C3D45" w:rsidRPr="00AF55D2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5A358B79" w14:textId="77777777" w:rsidR="000C572A" w:rsidRPr="000961C7" w:rsidRDefault="000C572A" w:rsidP="00D458D0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0961C7">
        <w:rPr>
          <w:rFonts w:ascii="Angsana New" w:hAnsi="Angsana New" w:cs="Angsana New" w:hint="cs"/>
          <w:sz w:val="32"/>
          <w:szCs w:val="32"/>
          <w:cs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0961C7" w:rsidRDefault="000C572A" w:rsidP="00D458D0">
      <w:pPr>
        <w:ind w:left="406" w:right="-2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</w:t>
      </w:r>
      <w:proofErr w:type="spellStart"/>
      <w:r w:rsidRPr="000961C7">
        <w:rPr>
          <w:rFonts w:ascii="Angsana New" w:hAnsi="Angsana New" w:cs="Angsana New"/>
          <w:sz w:val="32"/>
          <w:szCs w:val="32"/>
          <w:cs/>
        </w:rPr>
        <w:t>ัล</w:t>
      </w:r>
      <w:proofErr w:type="spellEnd"/>
      <w:r w:rsidRPr="000961C7">
        <w:rPr>
          <w:rFonts w:ascii="Angsana New" w:hAnsi="Angsana New" w:cs="Angsana New"/>
          <w:sz w:val="32"/>
          <w:szCs w:val="32"/>
          <w:cs/>
        </w:rPr>
        <w:t xml:space="preserve"> เวิร์ค จำกัด</w:t>
      </w:r>
    </w:p>
    <w:p w14:paraId="5AC852E7" w14:textId="0EC40787" w:rsidR="000C572A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537590" w:rsidRDefault="00537590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บริษัท เอ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คซ์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>เพ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ิร์ท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ไอที จำกัด</w:t>
      </w:r>
    </w:p>
    <w:p w14:paraId="09E003C1" w14:textId="17375FC1" w:rsidR="008C2E7B" w:rsidRDefault="008C2E7B" w:rsidP="008C2E7B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60604719" w14:textId="77777777" w:rsidR="0011565B" w:rsidRPr="00AF55D2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 New"/>
          <w:sz w:val="10"/>
          <w:szCs w:val="10"/>
          <w:cs/>
        </w:rPr>
      </w:pPr>
    </w:p>
    <w:p w14:paraId="68946139" w14:textId="77777777" w:rsidR="004B7376" w:rsidRPr="00A769E6" w:rsidRDefault="004B7376" w:rsidP="00D458D0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769E6">
        <w:rPr>
          <w:rFonts w:ascii="Angsana New" w:hAnsi="Angsana New" w:cs="Angsana New"/>
          <w:sz w:val="32"/>
          <w:szCs w:val="32"/>
          <w:cs/>
        </w:rPr>
        <w:t>1.</w:t>
      </w:r>
      <w:r w:rsidR="000961C7" w:rsidRPr="00A769E6">
        <w:rPr>
          <w:rFonts w:ascii="Angsana New" w:hAnsi="Angsana New" w:cs="Angsana New" w:hint="cs"/>
          <w:sz w:val="32"/>
          <w:szCs w:val="32"/>
          <w:cs/>
        </w:rPr>
        <w:t>5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1F62AB10" w14:textId="77777777" w:rsidR="004B7376" w:rsidRPr="00AF55D2" w:rsidRDefault="004B7376" w:rsidP="004B7376">
      <w:pPr>
        <w:ind w:left="672" w:right="-2" w:hanging="388"/>
        <w:jc w:val="thaiDistribute"/>
        <w:outlineLvl w:val="0"/>
        <w:rPr>
          <w:rFonts w:ascii="Angsana New" w:hAnsi="Angsana New" w:cs="Angsana New"/>
          <w:sz w:val="10"/>
          <w:szCs w:val="10"/>
          <w:u w:val="single"/>
          <w:cs/>
        </w:rPr>
      </w:pPr>
    </w:p>
    <w:p w14:paraId="2749591C" w14:textId="77777777" w:rsidR="004B7376" w:rsidRPr="00A769E6" w:rsidRDefault="007962D1" w:rsidP="0087749D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769E6">
        <w:rPr>
          <w:rFonts w:ascii="Angsana New" w:hAnsi="Angsana New" w:cs="Angsana New"/>
          <w:sz w:val="32"/>
          <w:szCs w:val="32"/>
        </w:rPr>
        <w:t>1.</w:t>
      </w:r>
      <w:r w:rsidR="000961C7" w:rsidRPr="00A769E6">
        <w:rPr>
          <w:rFonts w:ascii="Angsana New" w:hAnsi="Angsana New" w:cs="Angsana New"/>
          <w:sz w:val="32"/>
          <w:szCs w:val="32"/>
        </w:rPr>
        <w:t>5</w:t>
      </w:r>
      <w:r w:rsidRPr="00A769E6">
        <w:rPr>
          <w:rFonts w:ascii="Angsana New" w:hAnsi="Angsana New" w:cs="Angsana New"/>
          <w:sz w:val="32"/>
          <w:szCs w:val="32"/>
        </w:rPr>
        <w:t>.1</w:t>
      </w:r>
      <w:r w:rsidR="00567D6F" w:rsidRPr="00A769E6">
        <w:rPr>
          <w:rFonts w:ascii="Angsana New" w:hAnsi="Angsana New" w:cs="Angsana New"/>
          <w:sz w:val="32"/>
          <w:szCs w:val="32"/>
          <w:cs/>
        </w:rPr>
        <w:tab/>
      </w:r>
      <w:r w:rsidR="004B7376" w:rsidRPr="00A769E6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มาตรฐานการรายงานทางการเงินที่มีผลบังคับใช้ใน</w:t>
      </w:r>
      <w:r w:rsidR="00881DBD" w:rsidRPr="00A769E6">
        <w:rPr>
          <w:rFonts w:ascii="Angsana New" w:hAnsi="Angsana New" w:cs="Angsana New"/>
          <w:sz w:val="32"/>
          <w:szCs w:val="32"/>
          <w:u w:val="single"/>
          <w:cs/>
        </w:rPr>
        <w:t>ปี</w:t>
      </w:r>
      <w:r w:rsidR="004B7376" w:rsidRPr="00A769E6">
        <w:rPr>
          <w:rFonts w:ascii="Angsana New" w:hAnsi="Angsana New" w:cs="Angsana New"/>
          <w:sz w:val="32"/>
          <w:szCs w:val="32"/>
          <w:u w:val="single"/>
          <w:cs/>
        </w:rPr>
        <w:t xml:space="preserve">ปัจจุบัน </w:t>
      </w:r>
    </w:p>
    <w:p w14:paraId="43EC47E9" w14:textId="77777777" w:rsidR="004B7376" w:rsidRPr="00A769E6" w:rsidRDefault="004B7376" w:rsidP="004B7376">
      <w:pPr>
        <w:ind w:left="1232" w:hanging="56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541E393" w14:textId="1E9AE8AE" w:rsidR="0053260D" w:rsidRPr="00537590" w:rsidRDefault="000961C7" w:rsidP="00537590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A769E6">
        <w:rPr>
          <w:rFonts w:ascii="Angsana New" w:hAnsi="Angsana New" w:cs="Angsana New" w:hint="cs"/>
          <w:sz w:val="32"/>
          <w:szCs w:val="32"/>
          <w:cs/>
        </w:rPr>
        <w:t>ปี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="00A769E6" w:rsidRPr="00B353F8">
        <w:rPr>
          <w:rFonts w:ascii="Angsana New" w:hAnsi="Angsana New" w:cs="Angsana New"/>
          <w:sz w:val="32"/>
          <w:szCs w:val="32"/>
          <w:cs/>
        </w:rPr>
        <w:t>บริษัทฯ และบริษัทย่อยได้</w:t>
      </w:r>
      <w:r w:rsidRPr="00A769E6">
        <w:rPr>
          <w:rFonts w:ascii="Angsana New" w:hAnsi="Angsana New" w:cs="Angsana New"/>
          <w:sz w:val="32"/>
          <w:szCs w:val="32"/>
          <w:cs/>
        </w:rPr>
        <w:t>นำมาตรฐานการรายงานทางการเงินและการตีความมาตรฐาน</w:t>
      </w:r>
      <w:r w:rsidRPr="00A769E6">
        <w:rPr>
          <w:rFonts w:ascii="Angsana New" w:hAnsi="Angsana New" w:cs="Angsana New"/>
          <w:spacing w:val="4"/>
          <w:sz w:val="32"/>
          <w:szCs w:val="32"/>
          <w:cs/>
        </w:rPr>
        <w:t>การรายงานทางการเงินฉบับปรับปรุงและฉบับใหม่จำนวนหลายฉบับ ซึ่งมีผลบังคับใช้สำหรับงบการเงิน</w:t>
      </w:r>
      <w:r w:rsidR="00A769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ที่มีรอบระยะเวลาบัญชีที่เริ่มในหรือหลังวันที่</w:t>
      </w:r>
      <w:r w:rsidRPr="00A769E6">
        <w:rPr>
          <w:rFonts w:ascii="Angsana New" w:hAnsi="Angsana New" w:cs="Angsana New"/>
          <w:sz w:val="32"/>
          <w:szCs w:val="32"/>
        </w:rPr>
        <w:t xml:space="preserve"> 1 </w:t>
      </w:r>
      <w:r w:rsidRPr="00A769E6">
        <w:rPr>
          <w:rFonts w:ascii="Angsana New" w:hAnsi="Angsana New" w:cs="Angsana New"/>
          <w:sz w:val="32"/>
          <w:szCs w:val="32"/>
          <w:cs/>
        </w:rPr>
        <w:t>มกราคม</w:t>
      </w:r>
      <w:r w:rsidRPr="00A769E6">
        <w:rPr>
          <w:rFonts w:ascii="Angsana New" w:hAnsi="Angsana New" w:cs="Angsana New"/>
          <w:sz w:val="32"/>
          <w:szCs w:val="32"/>
        </w:rPr>
        <w:t xml:space="preserve"> </w:t>
      </w:r>
      <w:r w:rsidR="008C2E7B">
        <w:rPr>
          <w:rFonts w:ascii="Angsana New" w:hAnsi="Angsana New" w:cs="Angsana New"/>
          <w:sz w:val="32"/>
          <w:szCs w:val="32"/>
        </w:rPr>
        <w:t xml:space="preserve">2564 </w:t>
      </w:r>
      <w:r w:rsidRPr="00A769E6">
        <w:rPr>
          <w:rFonts w:ascii="Angsana New" w:hAnsi="Angsana New" w:cs="Angsana New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53260D" w:rsidRPr="00B353F8">
        <w:rPr>
          <w:rFonts w:ascii="Angsana New" w:hAnsi="Angsana New" w:cs="Angsana New"/>
          <w:sz w:val="32"/>
          <w:szCs w:val="32"/>
          <w:cs/>
        </w:rPr>
        <w:t>บริษัทฯ และบริษัท</w:t>
      </w:r>
      <w:r w:rsidR="0053260D" w:rsidRPr="0053260D">
        <w:rPr>
          <w:rFonts w:ascii="Angsana New" w:hAnsi="Angsana New" w:cs="Angsana New"/>
          <w:sz w:val="32"/>
          <w:szCs w:val="32"/>
          <w:cs/>
        </w:rPr>
        <w:t>ย่อย</w:t>
      </w:r>
    </w:p>
    <w:p w14:paraId="21C5223D" w14:textId="77777777" w:rsidR="00AF55D2" w:rsidRDefault="00AF55D2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AD851B6" w14:textId="7246D0CC" w:rsidR="004B7376" w:rsidRPr="0053260D" w:rsidRDefault="004B7376" w:rsidP="00AF55D2">
      <w:pPr>
        <w:ind w:left="1148" w:hanging="5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3260D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0961C7" w:rsidRPr="0053260D">
        <w:rPr>
          <w:rFonts w:ascii="Angsana New" w:hAnsi="Angsana New" w:cs="Angsana New" w:hint="cs"/>
          <w:sz w:val="32"/>
          <w:szCs w:val="32"/>
          <w:cs/>
        </w:rPr>
        <w:t>5</w:t>
      </w:r>
      <w:r w:rsidRPr="0053260D">
        <w:rPr>
          <w:rFonts w:ascii="Angsana New" w:hAnsi="Angsana New" w:cs="Angsana New"/>
          <w:sz w:val="32"/>
          <w:szCs w:val="32"/>
          <w:cs/>
        </w:rPr>
        <w:t>.2</w:t>
      </w:r>
      <w:r w:rsidRPr="0053260D">
        <w:rPr>
          <w:rFonts w:ascii="Angsana New" w:hAnsi="Angsana New" w:cs="Angsana New"/>
          <w:sz w:val="32"/>
          <w:szCs w:val="32"/>
          <w:cs/>
        </w:rPr>
        <w:tab/>
      </w:r>
      <w:r w:rsidRPr="0053260D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="00881DBD" w:rsidRPr="0053260D">
        <w:rPr>
          <w:rFonts w:ascii="Angsana New" w:hAnsi="Angsana New" w:cs="Angsana New"/>
          <w:sz w:val="32"/>
          <w:szCs w:val="32"/>
          <w:u w:val="single"/>
          <w:cs/>
        </w:rPr>
        <w:t>ปี</w:t>
      </w:r>
      <w:r w:rsidRPr="0053260D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14:paraId="17C3877D" w14:textId="03E21411" w:rsidR="004B7376" w:rsidRDefault="004B7376" w:rsidP="004B7376">
      <w:pPr>
        <w:tabs>
          <w:tab w:val="left" w:pos="1792"/>
        </w:tabs>
        <w:ind w:left="868" w:right="-2" w:hanging="51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34FE7AE" w14:textId="77777777" w:rsidR="00922FB6" w:rsidRPr="00922FB6" w:rsidRDefault="00922FB6" w:rsidP="00AF55D2">
      <w:pPr>
        <w:tabs>
          <w:tab w:val="left" w:pos="1843"/>
        </w:tabs>
        <w:ind w:left="1162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22FB6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922FB6"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922FB6">
        <w:rPr>
          <w:rFonts w:ascii="Angsana New" w:hAnsi="Angsana New" w:cs="Angsana New"/>
          <w:sz w:val="32"/>
          <w:szCs w:val="32"/>
          <w:cs/>
        </w:rPr>
        <w:t xml:space="preserve"> สภาวิชาชีพบัญชีฯ ได้ปรับปรุงมาตรฐานการรายงานทางการเงิน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Pr="00922FB6">
        <w:rPr>
          <w:rFonts w:ascii="Angsana New" w:hAnsi="Angsana New" w:cs="Angsana New"/>
          <w:sz w:val="32"/>
          <w:szCs w:val="32"/>
        </w:rPr>
        <w:t>1</w:t>
      </w:r>
      <w:r w:rsidRPr="00922FB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22FB6">
        <w:rPr>
          <w:rFonts w:ascii="Angsana New" w:hAnsi="Angsana New" w:cs="Angsana New"/>
          <w:sz w:val="32"/>
          <w:szCs w:val="32"/>
        </w:rPr>
        <w:t xml:space="preserve">2565 </w:t>
      </w:r>
      <w:r w:rsidRPr="00922FB6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B77CD2F" w14:textId="77777777" w:rsidR="00922FB6" w:rsidRPr="00922FB6" w:rsidRDefault="00922FB6" w:rsidP="00922FB6">
      <w:pPr>
        <w:ind w:left="252" w:firstLine="46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0" w:type="auto"/>
        <w:tblInd w:w="1830" w:type="dxa"/>
        <w:tblLook w:val="04A0" w:firstRow="1" w:lastRow="0" w:firstColumn="1" w:lastColumn="0" w:noHBand="0" w:noVBand="1"/>
      </w:tblPr>
      <w:tblGrid>
        <w:gridCol w:w="532"/>
        <w:gridCol w:w="7468"/>
      </w:tblGrid>
      <w:tr w:rsidR="00922FB6" w:rsidRPr="00922FB6" w14:paraId="2E3FCE03" w14:textId="77777777" w:rsidTr="00AF55D2">
        <w:trPr>
          <w:trHeight w:hRule="exact" w:val="397"/>
        </w:trPr>
        <w:tc>
          <w:tcPr>
            <w:tcW w:w="8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76F25" w14:textId="77777777" w:rsidR="00922FB6" w:rsidRPr="00922FB6" w:rsidRDefault="00922FB6" w:rsidP="00AF55D2">
            <w:pPr>
              <w:ind w:left="-105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22FB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22FB6" w:rsidRPr="00922FB6" w14:paraId="737559B2" w14:textId="77777777" w:rsidTr="00AF55D2">
        <w:trPr>
          <w:trHeight w:hRule="exact" w:val="397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60CF0E66" w14:textId="77777777" w:rsidR="00922FB6" w:rsidRPr="00922FB6" w:rsidRDefault="00922FB6" w:rsidP="00F75A03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</w:tcPr>
          <w:p w14:paraId="02683992" w14:textId="77777777" w:rsidR="00922FB6" w:rsidRPr="00922FB6" w:rsidRDefault="00922FB6" w:rsidP="00F75A03">
            <w:pPr>
              <w:tabs>
                <w:tab w:val="left" w:pos="702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22FB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ฉบับที่</w:t>
            </w:r>
            <w:r w:rsidRPr="00922FB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ab/>
            </w:r>
            <w:r w:rsidRPr="00922FB6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Pr="00922FB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ab/>
            </w:r>
            <w:r w:rsidRPr="00922FB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เรื่อง</w:t>
            </w:r>
            <w:r w:rsidRPr="00922FB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ab/>
              <w:t>การนำมาตรฐานการรายงานทางการเงินมาใช้เป็นครั้งแรก</w:t>
            </w:r>
          </w:p>
        </w:tc>
      </w:tr>
      <w:tr w:rsidR="00922FB6" w:rsidRPr="00922FB6" w14:paraId="4C8BCF38" w14:textId="77777777" w:rsidTr="00AF55D2">
        <w:trPr>
          <w:trHeight w:hRule="exact" w:val="397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77FF02B1" w14:textId="77777777" w:rsidR="00922FB6" w:rsidRPr="00922FB6" w:rsidRDefault="00922FB6" w:rsidP="00F75A03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</w:tcPr>
          <w:p w14:paraId="0D1728FB" w14:textId="77777777" w:rsidR="00922FB6" w:rsidRPr="00922FB6" w:rsidRDefault="00922FB6" w:rsidP="00F75A03">
            <w:pPr>
              <w:tabs>
                <w:tab w:val="left" w:pos="601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22FB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ฉบับที่</w:t>
            </w:r>
            <w:r w:rsidRPr="00922FB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ab/>
            </w:r>
            <w:r w:rsidRPr="00922FB6">
              <w:rPr>
                <w:rFonts w:ascii="Angsana New" w:hAnsi="Angsana New" w:cs="Angsana New"/>
                <w:spacing w:val="-4"/>
                <w:sz w:val="32"/>
                <w:szCs w:val="32"/>
              </w:rPr>
              <w:t>16</w:t>
            </w:r>
            <w:r w:rsidRPr="00922FB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ab/>
            </w:r>
            <w:r w:rsidRPr="00922FB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เรื่อง</w:t>
            </w:r>
            <w:r w:rsidRPr="00922FB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ab/>
            </w:r>
            <w:r w:rsidRPr="00922FB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สัญญาเช่า</w:t>
            </w:r>
          </w:p>
        </w:tc>
      </w:tr>
    </w:tbl>
    <w:p w14:paraId="2A996D5D" w14:textId="77777777" w:rsidR="00922FB6" w:rsidRPr="0000145D" w:rsidRDefault="00922FB6" w:rsidP="00922FB6">
      <w:pPr>
        <w:tabs>
          <w:tab w:val="left" w:pos="1843"/>
        </w:tabs>
        <w:ind w:left="952" w:right="-2" w:firstLine="504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5B055057" w14:textId="327F2CBF" w:rsidR="00922FB6" w:rsidRPr="00922FB6" w:rsidRDefault="00922FB6" w:rsidP="00AF55D2">
      <w:pPr>
        <w:tabs>
          <w:tab w:val="left" w:pos="1843"/>
        </w:tabs>
        <w:ind w:left="1162" w:right="-2" w:firstLine="560"/>
        <w:jc w:val="thaiDistribute"/>
        <w:rPr>
          <w:rFonts w:asciiTheme="majorBidi" w:hAnsiTheme="majorBidi" w:cstheme="majorBidi"/>
          <w:sz w:val="32"/>
          <w:szCs w:val="32"/>
        </w:rPr>
      </w:pPr>
      <w:r w:rsidRPr="00AF55D2">
        <w:rPr>
          <w:rFonts w:ascii="Angsana New" w:hAnsi="Angsana New" w:cs="Angsana New"/>
          <w:spacing w:val="-6"/>
          <w:sz w:val="32"/>
          <w:szCs w:val="32"/>
          <w:cs/>
        </w:rPr>
        <w:t>ฝ่าย</w:t>
      </w:r>
      <w:r w:rsidRPr="00AF55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บริหารของบริษัทฯ </w:t>
      </w:r>
      <w:r w:rsidR="00DC5A88" w:rsidRPr="00AF55D2">
        <w:rPr>
          <w:rFonts w:asciiTheme="majorBidi" w:hAnsiTheme="majorBidi" w:cstheme="majorBidi" w:hint="cs"/>
          <w:spacing w:val="-6"/>
          <w:sz w:val="32"/>
          <w:szCs w:val="32"/>
          <w:cs/>
        </w:rPr>
        <w:t>และบริษัทย่อย</w:t>
      </w:r>
      <w:r w:rsidRPr="00AF55D2">
        <w:rPr>
          <w:rFonts w:asciiTheme="majorBidi" w:hAnsiTheme="majorBidi" w:cstheme="majorBidi"/>
          <w:spacing w:val="-6"/>
          <w:sz w:val="32"/>
          <w:szCs w:val="32"/>
          <w:cs/>
        </w:rPr>
        <w:t>ได้ประเมินแล้วเห็นว่ามาตรฐานการรายงานทางการเงินฉบับที่</w:t>
      </w:r>
      <w:r w:rsidRPr="00AF5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AF55D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922FB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และฉบับที่</w:t>
      </w:r>
      <w:r w:rsidRPr="00922F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56D4F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922FB6">
        <w:rPr>
          <w:rFonts w:asciiTheme="majorBidi" w:hAnsiTheme="majorBidi" w:cstheme="majorBidi"/>
          <w:sz w:val="32"/>
          <w:szCs w:val="32"/>
          <w:cs/>
        </w:rPr>
        <w:t xml:space="preserve"> จะไม่มีผลกระทบต่องบการเงินเมื่อนำมาถือปฏิบัติ</w:t>
      </w:r>
    </w:p>
    <w:p w14:paraId="64632BCE" w14:textId="22BF4904" w:rsidR="0053260D" w:rsidRDefault="0053260D" w:rsidP="00335C7A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</w:p>
    <w:p w14:paraId="05A14757" w14:textId="328CF36B" w:rsidR="00335C7A" w:rsidRPr="000961C7" w:rsidRDefault="00335C7A" w:rsidP="00335C7A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8C8DEBA" w14:textId="77777777" w:rsidR="004464C0" w:rsidRPr="000961C7" w:rsidRDefault="004464C0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84206E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</w:t>
      </w:r>
    </w:p>
    <w:p w14:paraId="0D1562EF" w14:textId="77777777" w:rsidR="004464C0" w:rsidRPr="000961C7" w:rsidRDefault="004464C0" w:rsidP="00CE5A6A">
      <w:pPr>
        <w:ind w:left="1440" w:right="-2" w:firstLine="120"/>
        <w:rPr>
          <w:rFonts w:ascii="Angsana New" w:hAnsi="Angsana New" w:cs="Angsana New"/>
          <w:sz w:val="16"/>
          <w:szCs w:val="16"/>
        </w:rPr>
      </w:pPr>
    </w:p>
    <w:p w14:paraId="08812ABE" w14:textId="6E904039" w:rsidR="00B16AE2" w:rsidRPr="000961C7" w:rsidRDefault="00B16AE2" w:rsidP="00AC043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รายได้จากการขายจะบันทึกเป็นรายได้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เมื่อได้โอนอำนาจควบคุมในสินค้าให้แก่ลูกค้าแล้ว กล่าวคือเมื่อมีการส่งมอบสินค้า ยกเว้นกรณีที่เป็นรายได้จากการขาย</w:t>
      </w:r>
      <w:r w:rsidRPr="000961C7">
        <w:rPr>
          <w:rFonts w:ascii="Angsana New" w:hAnsi="Angsana New" w:cs="Angsana New"/>
          <w:sz w:val="32"/>
          <w:szCs w:val="32"/>
          <w:cs/>
        </w:rPr>
        <w:t>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14:paraId="5E516C2D" w14:textId="77777777" w:rsidR="00CF62BE" w:rsidRPr="00AF55D2" w:rsidRDefault="00CF62BE" w:rsidP="00107F08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74AFDA2E" w14:textId="0B032127" w:rsidR="002B014F" w:rsidRPr="000961C7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53260D">
        <w:rPr>
          <w:rFonts w:ascii="Angsana New" w:hAnsi="Angsana New" w:cs="Angsana New"/>
          <w:spacing w:val="6"/>
          <w:sz w:val="32"/>
          <w:szCs w:val="32"/>
          <w:cs/>
        </w:rPr>
        <w:t>รายได้จากการให้บริการติดตั้ง ซ่อมแซม บำรุงรักษา และอื่นๆ จะบันทึกเป็นรายได้โดยพิจารณาถึง</w:t>
      </w:r>
      <w:r w:rsidR="00AC043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ขั้นความสำเร็จของงาน</w:t>
      </w:r>
    </w:p>
    <w:p w14:paraId="1951FCC4" w14:textId="77777777" w:rsidR="00B16AE2" w:rsidRPr="00AF55D2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795AADF6" w14:textId="2BAA0847" w:rsidR="00B16AE2" w:rsidRPr="000961C7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53260D">
        <w:rPr>
          <w:rFonts w:ascii="Angsana New" w:hAnsi="Angsana New" w:cs="Angsana New"/>
          <w:spacing w:val="8"/>
          <w:sz w:val="32"/>
          <w:szCs w:val="32"/>
          <w:cs/>
        </w:rPr>
        <w:t>รายได้ตามสัญญาก่อสร้างจะถือเป็นรายได้ตามส่วนของงานที่แล้วเสร็จเมื่อวัดผลของงานที่ทำได้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อย่างน่าเชื่อถือซึ่งประเมินโดยพิจารณาจากการสำรวจทางกายภาพโดยวิศวกรผู้บริหารโครงการร่วมกับลูกค้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า </w:t>
      </w:r>
      <w:r w:rsidR="00A719D1" w:rsidRPr="000961C7">
        <w:rPr>
          <w:rFonts w:ascii="Angsana New" w:hAnsi="Angsana New" w:cs="Angsana New"/>
          <w:spacing w:val="-2"/>
          <w:sz w:val="32"/>
          <w:szCs w:val="32"/>
          <w:cs/>
        </w:rPr>
        <w:t>หรือโดย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คำนวณตามอัตราส่วนของต้นทุนก่อสร้างที่เกิดขึ้นจริงของงานที่ทำเสร็จจนถึงวันสิ้นงวดกับการประมาณ</w:t>
      </w:r>
      <w:r w:rsidRPr="0053260D">
        <w:rPr>
          <w:rFonts w:ascii="Angsana New" w:hAnsi="Angsana New" w:cs="Angsana New"/>
          <w:spacing w:val="2"/>
          <w:sz w:val="32"/>
          <w:szCs w:val="32"/>
          <w:cs/>
        </w:rPr>
        <w:t>การต้นทุนงานทั้งหมดที่คาดว่าจะใช้ในการก่อสร้างตามสัญญา ทั้งนี้ขึ้นอยู่กับลักษณะของสัญญา หากกิจการ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ไม่สามารถประมาณผลของงานก่อสร้างได้อย่างน่าเชื่อถือ กิจการจะรับรู้รายได้ไม่เกินกว่าต้นทุนการก่อสร้างที่เกิดขึ้นและมีความเป็นไปได้ค่อนข้างแน่ที่จะได้รับต้นทุนนั้นคืน และกิจการจะรับรู้ต้นทุนการก่อสร้างที่เกิดขึ้นในระหว่างงวดเป็นค่าใช้จ่ายในกรณีที่มีความเป็นไปได้ค่อนข้างแน่นอนว่าต้นทุนทั้งสิ้นของโครงการเกินกว่ามูลค่ารายได้ตามสัญญา บริษัทฯ จะรับรู้ประมาณการขาดทุนดังกล่าวเป็นค่าใช้จ่ายทันทีในงบกำไรขาดทุน</w:t>
      </w:r>
    </w:p>
    <w:p w14:paraId="26D0B081" w14:textId="77777777" w:rsidR="00893791" w:rsidRPr="000961C7" w:rsidRDefault="00893791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2F0FFB56" w14:textId="77777777" w:rsidR="002B014F" w:rsidRPr="000961C7" w:rsidRDefault="002B014F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="0069144D" w:rsidRPr="000961C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1329EE1B" w14:textId="77777777" w:rsidR="002B014F" w:rsidRPr="000961C7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 New"/>
          <w:sz w:val="16"/>
          <w:szCs w:val="16"/>
        </w:rPr>
      </w:pPr>
    </w:p>
    <w:p w14:paraId="4AA04FCF" w14:textId="2212849B" w:rsidR="00BB7577" w:rsidRPr="000961C7" w:rsidRDefault="002B014F" w:rsidP="00CA33FA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3260D">
        <w:rPr>
          <w:rFonts w:ascii="Angsana New" w:hAnsi="Angsana New" w:cs="Angsana New"/>
          <w:spacing w:val="12"/>
          <w:sz w:val="32"/>
          <w:szCs w:val="32"/>
          <w:cs/>
        </w:rPr>
        <w:t>เงินสดและรายการ</w:t>
      </w:r>
      <w:r w:rsidRPr="0053260D">
        <w:rPr>
          <w:rFonts w:ascii="Angsana New" w:hAnsi="Angsana New" w:cs="Angsana New"/>
          <w:color w:val="000000"/>
          <w:spacing w:val="12"/>
          <w:sz w:val="32"/>
          <w:szCs w:val="32"/>
          <w:cs/>
        </w:rPr>
        <w:t>เทียบเท่า</w:t>
      </w:r>
      <w:r w:rsidRPr="0053260D">
        <w:rPr>
          <w:rFonts w:ascii="Angsana New" w:hAnsi="Angsana New" w:cs="Angsana New"/>
          <w:spacing w:val="12"/>
          <w:sz w:val="32"/>
          <w:szCs w:val="32"/>
          <w:cs/>
        </w:rPr>
        <w:t>เงินสด</w:t>
      </w:r>
      <w:r w:rsidR="00131E6E" w:rsidRPr="0053260D">
        <w:rPr>
          <w:rFonts w:ascii="Angsana New" w:hAnsi="Angsana New" w:cs="Angsana New"/>
          <w:spacing w:val="12"/>
          <w:sz w:val="32"/>
          <w:szCs w:val="32"/>
          <w:cs/>
        </w:rPr>
        <w:t xml:space="preserve"> หมายถึง เงินสดและเงินฝากธนาคาร และเงินลงทุนระยะสั้น</w:t>
      </w:r>
      <w:r w:rsidR="00107F08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>ที่มี</w:t>
      </w:r>
      <w:r w:rsidR="00131E6E" w:rsidRPr="000961C7">
        <w:rPr>
          <w:rStyle w:val="PageNumber"/>
          <w:rFonts w:ascii="Angsana New" w:hAnsi="Angsana New" w:cs="Angsana New"/>
          <w:spacing w:val="4"/>
          <w:sz w:val="32"/>
          <w:szCs w:val="32"/>
          <w:cs/>
        </w:rPr>
        <w:t>สภาพ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>คล่องสูง</w:t>
      </w:r>
      <w:r w:rsidR="00131E6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และไม่มีข้อจำกัดในการเบิกใช้</w:t>
      </w:r>
    </w:p>
    <w:p w14:paraId="0322956A" w14:textId="77777777" w:rsidR="00B25D72" w:rsidRPr="000961C7" w:rsidRDefault="00B25D72" w:rsidP="004B7376">
      <w:pPr>
        <w:ind w:right="-2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3EEFE42D" w14:textId="77777777" w:rsidR="00AF55D2" w:rsidRDefault="00AF55D2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br w:type="page"/>
      </w:r>
    </w:p>
    <w:p w14:paraId="60CAB57C" w14:textId="56922059" w:rsidR="003B7652" w:rsidRPr="000961C7" w:rsidRDefault="003B7652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pacing w:val="-2"/>
          <w:sz w:val="32"/>
          <w:szCs w:val="32"/>
        </w:rPr>
        <w:t>3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6669B7" w:rsidRPr="006669B7">
        <w:rPr>
          <w:rFonts w:ascii="Angsana New" w:hAnsi="Angsana New" w:cs="Angsana New" w:hint="cs"/>
          <w:spacing w:val="-2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Pr="006669B7">
        <w:rPr>
          <w:rFonts w:ascii="Angsana New" w:hAnsi="Angsana New" w:cs="Angsana New"/>
          <w:sz w:val="32"/>
          <w:szCs w:val="32"/>
          <w:u w:val="single"/>
          <w:cs/>
        </w:rPr>
        <w:t>มูลค่า</w:t>
      </w:r>
      <w:r w:rsidRPr="006669B7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ตามสัญญาที่ยังไม่เรียกเก็บ</w:t>
      </w:r>
    </w:p>
    <w:p w14:paraId="5BA135CE" w14:textId="77777777" w:rsidR="003B7652" w:rsidRPr="00D12E28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pacing w:val="-2"/>
          <w:sz w:val="10"/>
          <w:szCs w:val="10"/>
        </w:rPr>
      </w:pPr>
    </w:p>
    <w:p w14:paraId="529A15EC" w14:textId="6B2959C5" w:rsidR="003B7652" w:rsidRPr="000961C7" w:rsidRDefault="003B7652" w:rsidP="00D958BA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มูลค่าตามสัญญาที่ยังไม่เรียกเก็บ ประกอบด้วยต้นทุนที่เกี่ยวข้องกับงานตามสัญญาที่เกิดขึ้น</w:t>
      </w:r>
      <w:r w:rsidR="005F6F39" w:rsidRPr="000961C7">
        <w:rPr>
          <w:rFonts w:ascii="Angsana New" w:hAnsi="Angsana New" w:cs="Angsana New"/>
          <w:spacing w:val="-2"/>
          <w:sz w:val="32"/>
          <w:szCs w:val="32"/>
          <w:cs/>
        </w:rPr>
        <w:t>บวก</w:t>
      </w:r>
      <w:r w:rsidR="00673703" w:rsidRPr="000961C7">
        <w:rPr>
          <w:rFonts w:ascii="Angsana New" w:hAnsi="Angsana New" w:cs="Angsana New"/>
          <w:spacing w:val="4"/>
          <w:sz w:val="32"/>
          <w:szCs w:val="32"/>
          <w:cs/>
        </w:rPr>
        <w:t>กำไร</w:t>
      </w:r>
      <w:r w:rsidR="00673703" w:rsidRPr="000961C7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="00C81F1F" w:rsidRPr="000961C7">
        <w:rPr>
          <w:rFonts w:ascii="Angsana New" w:hAnsi="Angsana New" w:cs="Angsana New"/>
          <w:spacing w:val="-2"/>
          <w:sz w:val="32"/>
          <w:szCs w:val="32"/>
          <w:cs/>
        </w:rPr>
        <w:t>รับรู้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จนถึงปัจจุบัน</w:t>
      </w:r>
      <w:r w:rsidR="000D6B16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หักด้วย</w:t>
      </w:r>
      <w:r w:rsidR="000D6B16" w:rsidRPr="000961C7">
        <w:rPr>
          <w:rFonts w:ascii="Angsana New" w:hAnsi="Angsana New" w:cs="Angsana New"/>
          <w:spacing w:val="-2"/>
          <w:sz w:val="32"/>
          <w:szCs w:val="32"/>
          <w:cs/>
        </w:rPr>
        <w:t>ผลรวมของขาดทุนที่รับรู้ และ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จำนวนที่เรียกเก็บจากลูกค้าแล้ว</w:t>
      </w:r>
    </w:p>
    <w:p w14:paraId="7C47E2C3" w14:textId="77777777" w:rsidR="003B7652" w:rsidRPr="00D12E28" w:rsidRDefault="003B7652" w:rsidP="00CE5A6A">
      <w:pPr>
        <w:ind w:left="672" w:right="-2" w:firstLine="604"/>
        <w:jc w:val="thaiDistribute"/>
        <w:rPr>
          <w:rFonts w:ascii="Angsana New" w:hAnsi="Angsana New" w:cs="Angsana New"/>
          <w:spacing w:val="-2"/>
          <w:sz w:val="4"/>
          <w:szCs w:val="4"/>
          <w:cs/>
        </w:rPr>
      </w:pPr>
    </w:p>
    <w:p w14:paraId="6CD33F7C" w14:textId="77777777" w:rsidR="00537741" w:rsidRPr="000961C7" w:rsidRDefault="003B7652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สัญญาที่มีการเรียกเก็บเงินลูกค้ามากกว่ามูลค่างาน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ที่แล้วเสร็จ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จะแสดงไว้เป็นเ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งินรับล่วงหน้าจากลูกค้า</w:t>
      </w:r>
      <w:r w:rsidR="005C3D45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 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ภายใต้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หนี้สินหมุนเวียน</w:t>
      </w:r>
    </w:p>
    <w:p w14:paraId="7F376091" w14:textId="77777777" w:rsidR="003B7652" w:rsidRPr="00D12E28" w:rsidRDefault="003B7652" w:rsidP="00CE5A6A">
      <w:pPr>
        <w:ind w:left="672" w:right="-2" w:firstLine="604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4EF7B9E6" w14:textId="35B302F0" w:rsidR="004A1733" w:rsidRPr="000961C7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4</w:t>
      </w:r>
      <w:r w:rsidR="00BC6D1D" w:rsidRPr="000961C7">
        <w:rPr>
          <w:rFonts w:ascii="Angsana New" w:hAnsi="Angsana New" w:cs="Angsana New"/>
          <w:sz w:val="32"/>
          <w:szCs w:val="32"/>
          <w:cs/>
        </w:rPr>
        <w:tab/>
      </w:r>
      <w:r w:rsidR="004A1733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</w:p>
    <w:p w14:paraId="10A39934" w14:textId="77777777" w:rsidR="004A1733" w:rsidRPr="00D12E28" w:rsidRDefault="004A1733" w:rsidP="00CE5A6A">
      <w:pPr>
        <w:ind w:left="1985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6F3921E6" w14:textId="77777777" w:rsidR="002C2574" w:rsidRPr="000961C7" w:rsidRDefault="002C2574" w:rsidP="004B7376">
      <w:pPr>
        <w:ind w:left="588" w:right="-2" w:firstLine="546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สินค้า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คงเหลือแสดงในราคาทุนหรือมูลค่าสุทธิที่จะได้รับแล้วแต่ราคาใดจะต่ำกว่า</w:t>
      </w:r>
    </w:p>
    <w:p w14:paraId="7DD675BA" w14:textId="77777777" w:rsidR="00BB7577" w:rsidRPr="00D12E28" w:rsidRDefault="00BB7577" w:rsidP="00CE5A6A">
      <w:pPr>
        <w:ind w:left="672" w:right="-2" w:firstLine="604"/>
        <w:jc w:val="thaiDistribute"/>
        <w:rPr>
          <w:rFonts w:ascii="Angsana New" w:hAnsi="Angsana New" w:cs="Angsana New"/>
          <w:spacing w:val="10"/>
          <w:sz w:val="4"/>
          <w:szCs w:val="4"/>
        </w:rPr>
      </w:pPr>
    </w:p>
    <w:p w14:paraId="276F6678" w14:textId="37660B08" w:rsidR="004A1733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สินค้า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สำเร็จรูปและสินค้าระหว่างผลิต</w:t>
      </w:r>
      <w:r w:rsidR="00D76E8C" w:rsidRPr="000961C7">
        <w:rPr>
          <w:rFonts w:ascii="Angsana New" w:hAnsi="Angsana New" w:cs="Angsana New"/>
          <w:spacing w:val="10"/>
          <w:sz w:val="32"/>
          <w:szCs w:val="32"/>
          <w:cs/>
        </w:rPr>
        <w:t xml:space="preserve"> แสดงในราคาต้นทุนมาตรฐาน</w:t>
      </w:r>
      <w:r w:rsidR="00CE5A6A" w:rsidRPr="000961C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EC0E92" w:rsidRPr="000961C7">
        <w:rPr>
          <w:rFonts w:ascii="Angsana New" w:hAnsi="Angsana New" w:cs="Angsana New"/>
          <w:spacing w:val="10"/>
          <w:sz w:val="32"/>
          <w:szCs w:val="32"/>
          <w:cs/>
        </w:rPr>
        <w:t>(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ซึ่งใกล้เคียงกับต้นทุน</w:t>
      </w:r>
      <w:r w:rsidR="00426125" w:rsidRPr="000961C7">
        <w:rPr>
          <w:rFonts w:ascii="Angsana New" w:hAnsi="Angsana New" w:cs="Angsana New"/>
          <w:spacing w:val="10"/>
          <w:sz w:val="32"/>
          <w:szCs w:val="32"/>
          <w:cs/>
        </w:rPr>
        <w:t>จริง</w:t>
      </w:r>
      <w:r w:rsidR="003D34A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C0E92" w:rsidRPr="000961C7">
        <w:rPr>
          <w:rFonts w:ascii="Angsana New" w:hAnsi="Angsana New" w:cs="Angsana New"/>
          <w:sz w:val="32"/>
          <w:szCs w:val="32"/>
          <w:cs/>
        </w:rPr>
        <w:t xml:space="preserve">ตามวิธีถัวเฉลี่ย) </w:t>
      </w:r>
      <w:r w:rsidR="002C2574" w:rsidRPr="000961C7">
        <w:rPr>
          <w:rFonts w:ascii="Angsana New" w:hAnsi="Angsana New" w:cs="Angsana New"/>
          <w:sz w:val="32"/>
          <w:szCs w:val="32"/>
          <w:cs/>
        </w:rPr>
        <w:t>ราคาทุนดังกล่าว หมายถึง ต้นทุนในการผลิตทั้งหมด รวมทั้งการปันส่วนของค่าโสหุ้ยการผลิตอย่างเหมาะสม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77BAD3D8" w14:textId="77777777" w:rsidR="00426125" w:rsidRPr="00D12E28" w:rsidRDefault="00426125" w:rsidP="00CE5A6A">
      <w:pPr>
        <w:ind w:left="1276" w:right="-2" w:firstLine="709"/>
        <w:jc w:val="thaiDistribute"/>
        <w:rPr>
          <w:rFonts w:ascii="Angsana New" w:hAnsi="Angsana New" w:cs="Angsana New"/>
          <w:sz w:val="4"/>
          <w:szCs w:val="4"/>
        </w:rPr>
      </w:pPr>
    </w:p>
    <w:p w14:paraId="555E05E5" w14:textId="77777777" w:rsidR="004A1733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วัตถุดิบ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B6220" w:rsidRPr="000961C7">
        <w:rPr>
          <w:rFonts w:ascii="Angsana New" w:hAnsi="Angsana New" w:cs="Angsana New"/>
          <w:spacing w:val="-4"/>
          <w:sz w:val="32"/>
          <w:szCs w:val="32"/>
          <w:cs/>
        </w:rPr>
        <w:t>อะไหล่</w:t>
      </w:r>
      <w:r w:rsidR="002C2574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และวัสดุโรงงาน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แสดงในราคา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ทุน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(วิธีเข้าก่อน - ออกก่อน)</w:t>
      </w:r>
      <w:r w:rsidR="00D76E8C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C2574" w:rsidRPr="000961C7">
        <w:rPr>
          <w:rFonts w:ascii="Angsana New" w:hAnsi="Angsana New" w:cs="Angsana New"/>
          <w:spacing w:val="-4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14:paraId="131508EC" w14:textId="77777777" w:rsidR="003E75F5" w:rsidRPr="00D12E28" w:rsidRDefault="003E75F5" w:rsidP="00CE5A6A">
      <w:pPr>
        <w:ind w:left="672" w:right="-2" w:firstLine="604"/>
        <w:jc w:val="thaiDistribute"/>
        <w:rPr>
          <w:rFonts w:ascii="Angsana New" w:hAnsi="Angsana New" w:cs="Angsana New"/>
          <w:spacing w:val="-4"/>
          <w:sz w:val="4"/>
          <w:szCs w:val="4"/>
        </w:rPr>
      </w:pPr>
    </w:p>
    <w:p w14:paraId="2903FA56" w14:textId="7AA98DA9" w:rsidR="00351977" w:rsidRPr="000961C7" w:rsidRDefault="0053260D" w:rsidP="004B7376">
      <w:pPr>
        <w:ind w:left="588" w:right="-2" w:firstLine="546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B5FBA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7603B1">
        <w:rPr>
          <w:rFonts w:ascii="Angsana New" w:hAnsi="Angsana New" w:cs="Angsana New"/>
          <w:sz w:val="32"/>
          <w:szCs w:val="32"/>
          <w:cs/>
        </w:rPr>
        <w:t>ฯ และบริษัทย่อย</w:t>
      </w:r>
      <w:r w:rsidR="00351977" w:rsidRPr="000961C7">
        <w:rPr>
          <w:rFonts w:ascii="Angsana New" w:hAnsi="Angsana New" w:cs="Angsana New"/>
          <w:spacing w:val="-4"/>
          <w:sz w:val="32"/>
          <w:szCs w:val="32"/>
          <w:cs/>
        </w:rPr>
        <w:t>ตั้งค่าเผื่อมูลค่าสินค้าคงเหลือลดลง</w:t>
      </w:r>
      <w:r w:rsidR="00390A87" w:rsidRPr="000961C7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F515B2" w:rsidRPr="000961C7">
        <w:rPr>
          <w:rFonts w:ascii="Angsana New" w:hAnsi="Angsana New" w:cs="Angsana New"/>
          <w:spacing w:val="-4"/>
          <w:sz w:val="32"/>
          <w:szCs w:val="32"/>
          <w:cs/>
        </w:rPr>
        <w:t>สินค้าที่</w:t>
      </w:r>
      <w:r w:rsidR="000E0914" w:rsidRPr="000961C7">
        <w:rPr>
          <w:rFonts w:ascii="Angsana New" w:hAnsi="Angsana New" w:cs="Angsana New"/>
          <w:spacing w:val="-4"/>
          <w:sz w:val="32"/>
          <w:szCs w:val="32"/>
          <w:cs/>
        </w:rPr>
        <w:t>ต้นทุนสูงกว่ามูลค่าสุทธิที่จะได้รับ</w:t>
      </w:r>
      <w:r w:rsidR="00390A87" w:rsidRPr="000961C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51977" w:rsidRPr="000961C7">
        <w:rPr>
          <w:rFonts w:ascii="Angsana New" w:hAnsi="Angsana New" w:cs="Angsana New"/>
          <w:spacing w:val="-4"/>
          <w:sz w:val="32"/>
          <w:szCs w:val="32"/>
          <w:cs/>
        </w:rPr>
        <w:t>สำหรับสินค้าที่เสื่อม</w:t>
      </w:r>
      <w:r w:rsidR="003E75F5" w:rsidRPr="000961C7">
        <w:rPr>
          <w:rFonts w:ascii="Angsana New" w:hAnsi="Angsana New" w:cs="Angsana New"/>
          <w:spacing w:val="-4"/>
          <w:sz w:val="32"/>
          <w:szCs w:val="32"/>
          <w:cs/>
        </w:rPr>
        <w:t>คุณภ</w:t>
      </w:r>
      <w:r w:rsidR="00351977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าพ เสียหาย ล้าสมัย </w:t>
      </w:r>
      <w:r w:rsidR="000E0914" w:rsidRPr="000961C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51977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ค้างนาน </w:t>
      </w:r>
    </w:p>
    <w:p w14:paraId="18A77C5A" w14:textId="77777777" w:rsidR="00351977" w:rsidRPr="00D12E28" w:rsidRDefault="00351977" w:rsidP="00CE5A6A">
      <w:pPr>
        <w:tabs>
          <w:tab w:val="left" w:pos="2127"/>
        </w:tabs>
        <w:ind w:left="1701" w:right="-2" w:hanging="708"/>
        <w:rPr>
          <w:rFonts w:ascii="Angsana New" w:hAnsi="Angsana New" w:cs="Angsana New"/>
          <w:sz w:val="4"/>
          <w:szCs w:val="4"/>
        </w:rPr>
      </w:pPr>
    </w:p>
    <w:p w14:paraId="6C5A4AA1" w14:textId="77777777" w:rsidR="002C2574" w:rsidRPr="000961C7" w:rsidRDefault="002C2574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BB5FBA">
        <w:rPr>
          <w:rFonts w:ascii="Angsana New" w:hAnsi="Angsana New" w:cs="Angsana New"/>
          <w:spacing w:val="4"/>
          <w:sz w:val="32"/>
          <w:szCs w:val="32"/>
          <w:cs/>
        </w:rPr>
        <w:t>มูลค่า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สุทธิ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ที่จะได้รับเป็นการประมาณราคาที่คาดว่าจะขายได้จากการดำเนินธุรกิจปกติ หักด้วยประมาณการ</w:t>
      </w:r>
      <w:r w:rsidRPr="000961C7">
        <w:rPr>
          <w:rFonts w:ascii="Angsana New" w:hAnsi="Angsana New" w:cs="Angsana New"/>
          <w:sz w:val="32"/>
          <w:szCs w:val="32"/>
          <w:cs/>
        </w:rPr>
        <w:t>ต้นทุนในการผลิตสินค้านั้นให้เสร็จและต้นทุนที่จำเป็นต้องจ่ายเพื่อให้ขายสินค้าได้</w:t>
      </w:r>
    </w:p>
    <w:p w14:paraId="5EEDFCB2" w14:textId="77777777" w:rsidR="00816860" w:rsidRPr="00D12E28" w:rsidRDefault="00816860" w:rsidP="00CE5A6A">
      <w:pPr>
        <w:tabs>
          <w:tab w:val="left" w:pos="2127"/>
        </w:tabs>
        <w:ind w:left="1701" w:right="-2" w:hanging="708"/>
        <w:rPr>
          <w:rFonts w:ascii="Angsana New" w:hAnsi="Angsana New" w:cs="Angsana New"/>
          <w:sz w:val="10"/>
          <w:szCs w:val="10"/>
        </w:rPr>
      </w:pPr>
    </w:p>
    <w:p w14:paraId="6B041C64" w14:textId="0BBC52DF" w:rsidR="004A1733" w:rsidRPr="000961C7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5</w:t>
      </w:r>
      <w:r w:rsidR="001C7414" w:rsidRPr="000961C7">
        <w:rPr>
          <w:rFonts w:ascii="Angsana New" w:hAnsi="Angsana New" w:cs="Angsana New"/>
          <w:sz w:val="32"/>
          <w:szCs w:val="32"/>
          <w:cs/>
        </w:rPr>
        <w:tab/>
      </w:r>
      <w:r w:rsidR="004A1733" w:rsidRPr="000961C7">
        <w:rPr>
          <w:rFonts w:ascii="Angsana New" w:hAnsi="Angsana New" w:cs="Angsana New"/>
          <w:sz w:val="32"/>
          <w:szCs w:val="32"/>
          <w:u w:val="single"/>
          <w:cs/>
        </w:rPr>
        <w:t>เงินลงทุน</w:t>
      </w:r>
      <w:r w:rsidR="004A64C6" w:rsidRPr="000961C7">
        <w:rPr>
          <w:rFonts w:ascii="Angsana New" w:hAnsi="Angsana New" w:cs="Angsana New"/>
          <w:sz w:val="32"/>
          <w:szCs w:val="32"/>
          <w:u w:val="single"/>
          <w:cs/>
        </w:rPr>
        <w:t>ในบริษัทย่อย</w:t>
      </w:r>
    </w:p>
    <w:p w14:paraId="17C21F78" w14:textId="77777777" w:rsidR="004A1733" w:rsidRPr="00D12E28" w:rsidRDefault="004A1733" w:rsidP="00CE5A6A">
      <w:pPr>
        <w:ind w:left="1418" w:right="-2" w:firstLine="709"/>
        <w:jc w:val="both"/>
        <w:rPr>
          <w:rFonts w:ascii="Angsana New" w:hAnsi="Angsana New" w:cs="Angsana New"/>
          <w:sz w:val="10"/>
          <w:szCs w:val="10"/>
        </w:rPr>
      </w:pPr>
    </w:p>
    <w:p w14:paraId="0D3DEAE1" w14:textId="323941F9" w:rsidR="004A64C6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ลงทุน</w:t>
      </w:r>
      <w:r w:rsidRPr="000961C7">
        <w:rPr>
          <w:rFonts w:ascii="Angsana New" w:hAnsi="Angsana New" w:cs="Angsana New"/>
          <w:sz w:val="32"/>
          <w:szCs w:val="32"/>
          <w:cs/>
        </w:rPr>
        <w:t>ในบริษัท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ย่อย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="00CE16E8" w:rsidRPr="000961C7">
        <w:rPr>
          <w:rFonts w:ascii="Angsana New" w:hAnsi="Angsana New" w:cs="Angsana New"/>
          <w:sz w:val="32"/>
          <w:szCs w:val="32"/>
          <w:cs/>
        </w:rPr>
        <w:t>การเงินเฉพาะกิจการ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แสดงตามวิธี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ราคาทุน</w:t>
      </w:r>
    </w:p>
    <w:p w14:paraId="1B687AA1" w14:textId="77777777" w:rsidR="00426125" w:rsidRPr="00D12E28" w:rsidRDefault="00426125" w:rsidP="00CE5A6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12353182" w14:textId="77777777" w:rsidR="00BE2B9C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ตั้งค่าเผื่อการด้อยค่าของเงินลงทุน</w:t>
      </w:r>
      <w:r w:rsidR="00F20159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โดยพิจารณาจาก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ผลการดำเนินงานและแผนงานในอนาคต</w:t>
      </w:r>
      <w:r w:rsidR="001E40FC"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ของบริษัท</w:t>
      </w:r>
      <w:r w:rsidR="007C1212" w:rsidRPr="000961C7">
        <w:rPr>
          <w:rFonts w:ascii="Angsana New" w:hAnsi="Angsana New" w:cs="Angsana New"/>
          <w:spacing w:val="4"/>
          <w:sz w:val="32"/>
          <w:szCs w:val="32"/>
          <w:cs/>
        </w:rPr>
        <w:t>ย่อย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นั้น</w:t>
      </w:r>
    </w:p>
    <w:p w14:paraId="1DB8F27D" w14:textId="77777777" w:rsidR="00CE665C" w:rsidRPr="000961C7" w:rsidRDefault="00CE665C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CB28792" w14:textId="42FF7AF5" w:rsidR="00604217" w:rsidRPr="000961C7" w:rsidRDefault="003E60D1" w:rsidP="00040D11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6</w:t>
      </w:r>
      <w:r w:rsidR="007C1212" w:rsidRPr="000961C7">
        <w:rPr>
          <w:rFonts w:ascii="Angsana New" w:hAnsi="Angsana New" w:cs="Angsana New"/>
          <w:sz w:val="32"/>
          <w:szCs w:val="32"/>
        </w:rPr>
        <w:tab/>
      </w:r>
      <w:r w:rsidR="007C1212" w:rsidRPr="000961C7">
        <w:rPr>
          <w:rFonts w:ascii="Angsana New" w:hAnsi="Angsana New" w:cs="Angsana New"/>
          <w:sz w:val="32"/>
          <w:szCs w:val="32"/>
          <w:u w:val="single"/>
          <w:cs/>
        </w:rPr>
        <w:t>ต้นทุนการกู้ยืม</w:t>
      </w:r>
    </w:p>
    <w:p w14:paraId="7807BD09" w14:textId="77777777" w:rsidR="00604217" w:rsidRPr="00D12E28" w:rsidRDefault="00604217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 New"/>
          <w:sz w:val="10"/>
          <w:szCs w:val="10"/>
        </w:rPr>
      </w:pPr>
    </w:p>
    <w:p w14:paraId="5BEBE9AB" w14:textId="5CEA82C1" w:rsidR="00604217" w:rsidRPr="000961C7" w:rsidRDefault="001B6220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ต้นทุน</w:t>
      </w:r>
      <w:r w:rsidRPr="000961C7">
        <w:rPr>
          <w:rFonts w:ascii="Angsana New" w:hAnsi="Angsana New" w:cs="Angsana New"/>
          <w:sz w:val="32"/>
          <w:szCs w:val="32"/>
          <w:cs/>
        </w:rPr>
        <w:t>การกู้ยืม ประกอบด้วย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ดอกเบี้ยและต้นทุนอื่นที่เกิดจากการกู้ยืม โดยต้นทุนกา</w:t>
      </w:r>
      <w:r w:rsidRPr="000961C7">
        <w:rPr>
          <w:rFonts w:ascii="Angsana New" w:hAnsi="Angsana New" w:cs="Angsana New"/>
          <w:sz w:val="32"/>
          <w:szCs w:val="32"/>
          <w:cs/>
        </w:rPr>
        <w:t>รกู้ยืมที่เกี่ยวข้องกับการได้มา</w:t>
      </w:r>
      <w:r w:rsidR="006920BC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การก่อสร้างหรือการผลิตสินทรัพย์ที่เข้าเงื่อนไขจะรวมเป็นส่วนหนึ่งของ</w:t>
      </w:r>
      <w:r w:rsidR="00CE5A6A" w:rsidRPr="000961C7">
        <w:rPr>
          <w:rFonts w:ascii="Angsana New" w:hAnsi="Angsana New" w:cs="Angsana New"/>
          <w:sz w:val="32"/>
          <w:szCs w:val="32"/>
          <w:cs/>
        </w:rPr>
        <w:t>ต้นทุนสินทรัพย์ดังกล่าว จนกระทั่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งการดำเนินการส่วนใหญ่</w:t>
      </w:r>
      <w:r w:rsidRPr="000961C7">
        <w:rPr>
          <w:rFonts w:ascii="Angsana New" w:hAnsi="Angsana New" w:cs="Angsana New"/>
          <w:sz w:val="32"/>
          <w:szCs w:val="32"/>
          <w:cs/>
        </w:rPr>
        <w:t>ที่จำเป็นในการเตรียมการก่อสร้าง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หรือการผลิตสินทรัพย์ให้อยู่ในสภาพพร้อม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ที่จะใช้ได้</w:t>
      </w:r>
      <w:r w:rsidR="00604217" w:rsidRPr="00040D11">
        <w:rPr>
          <w:rFonts w:ascii="Angsana New" w:hAnsi="Angsana New" w:cs="Angsana New"/>
          <w:sz w:val="32"/>
          <w:szCs w:val="32"/>
          <w:cs/>
        </w:rPr>
        <w:t>ตาม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ประสงค์เสร็จสิ้นลง ในกร</w:t>
      </w:r>
      <w:r w:rsidRPr="000961C7">
        <w:rPr>
          <w:rFonts w:ascii="Angsana New" w:hAnsi="Angsana New" w:cs="Angsana New"/>
          <w:spacing w:val="12"/>
          <w:sz w:val="32"/>
          <w:szCs w:val="32"/>
          <w:cs/>
        </w:rPr>
        <w:t>ณีที่เงินกู้ยืมเกิดขึ้นโดยเฉพาะ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เพื่อก่อสร้างหรือผลิตสินทรัพย์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0961C7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</w:t>
      </w:r>
      <w:r w:rsidR="00604217" w:rsidRPr="000961C7">
        <w:rPr>
          <w:rFonts w:ascii="Angsana New" w:hAnsi="Angsana New" w:cs="Angsana New"/>
          <w:spacing w:val="8"/>
          <w:sz w:val="32"/>
          <w:szCs w:val="32"/>
          <w:cs/>
        </w:rPr>
        <w:t>หักด้วยรายได้ที่เกิดจากการนำเงินกู้ดังกล่าวไปลงทุน</w:t>
      </w:r>
      <w:r w:rsidR="009D46A6" w:rsidRPr="000961C7">
        <w:rPr>
          <w:rFonts w:ascii="Angsana New" w:hAnsi="Angsana New" w:cs="Angsana New"/>
          <w:spacing w:val="8"/>
          <w:sz w:val="32"/>
          <w:szCs w:val="32"/>
          <w:cs/>
        </w:rPr>
        <w:t>เป็นการชั่วคราว กรณีที่เงินกู้ยืมมีวัตถุประสงค์ทั่วไป</w:t>
      </w:r>
      <w:r w:rsidR="009D46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5200BB" w:rsidRPr="005200BB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</w:t>
      </w:r>
      <w:r w:rsidR="009D46A6" w:rsidRPr="005200BB">
        <w:rPr>
          <w:rFonts w:ascii="Angsana New" w:hAnsi="Angsana New" w:cs="Angsana New"/>
          <w:spacing w:val="2"/>
          <w:sz w:val="32"/>
          <w:szCs w:val="32"/>
          <w:cs/>
        </w:rPr>
        <w:t>ใช้อัตราการตั้งขึ้นเป็นราคาทุน</w:t>
      </w:r>
      <w:r w:rsidR="00604217" w:rsidRPr="005200BB">
        <w:rPr>
          <w:rFonts w:ascii="Angsana New" w:hAnsi="Angsana New" w:cs="Angsana New"/>
          <w:spacing w:val="2"/>
          <w:sz w:val="32"/>
          <w:szCs w:val="32"/>
          <w:cs/>
        </w:rPr>
        <w:t xml:space="preserve">ของสินทรัพย์คูณด้วยรายจ่ายเพื่อให้ได้มาซึ่งสินทรัพย์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ในการปันส่วนต้นทุนการกู้ยืมเป็นราคาทุนของสินทรัพย์</w:t>
      </w:r>
    </w:p>
    <w:p w14:paraId="04703871" w14:textId="77777777" w:rsidR="009D46A6" w:rsidRPr="00D12E28" w:rsidRDefault="009D46A6" w:rsidP="00CE5A6A">
      <w:pPr>
        <w:ind w:left="672" w:right="-2" w:firstLine="604"/>
        <w:jc w:val="thaiDistribute"/>
        <w:rPr>
          <w:rFonts w:ascii="Angsana New" w:hAnsi="Angsana New" w:cs="Angsana New"/>
          <w:sz w:val="4"/>
          <w:szCs w:val="4"/>
        </w:rPr>
      </w:pPr>
    </w:p>
    <w:p w14:paraId="20052E12" w14:textId="783A9824" w:rsidR="00040D11" w:rsidRDefault="009D46A6" w:rsidP="00D12E28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ต้นทุน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การ</w:t>
      </w:r>
      <w:r w:rsidRPr="000961C7">
        <w:rPr>
          <w:rFonts w:ascii="Angsana New" w:hAnsi="Angsana New" w:cs="Angsana New"/>
          <w:sz w:val="32"/>
          <w:szCs w:val="32"/>
          <w:cs/>
        </w:rPr>
        <w:t>กู้ยืมอื่นถือเป็นค่าใช้จ่ายในงวดที่เกิดรายการ</w:t>
      </w:r>
      <w:r w:rsidR="00040D11">
        <w:rPr>
          <w:rFonts w:ascii="Angsana New" w:hAnsi="Angsana New" w:cs="Angsana New"/>
          <w:sz w:val="32"/>
          <w:szCs w:val="32"/>
        </w:rPr>
        <w:br w:type="page"/>
      </w:r>
    </w:p>
    <w:p w14:paraId="4D6C4229" w14:textId="0910076C" w:rsidR="00356EBA" w:rsidRPr="00356EBA" w:rsidRDefault="003B7652" w:rsidP="00356EBA">
      <w:pPr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7</w:t>
      </w:r>
      <w:r w:rsidR="001E40FC" w:rsidRPr="000961C7">
        <w:rPr>
          <w:rFonts w:ascii="Angsana New" w:hAnsi="Angsana New" w:cs="Angsana New"/>
          <w:sz w:val="32"/>
          <w:szCs w:val="32"/>
        </w:rPr>
        <w:tab/>
      </w:r>
      <w:r w:rsidR="00356EBA" w:rsidRPr="00356EBA"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</w:t>
      </w:r>
      <w:r w:rsidR="00356EBA" w:rsidRPr="00356EBA">
        <w:rPr>
          <w:rFonts w:ascii="Angsana New" w:hAnsi="Angsana New" w:cs="Angsana New"/>
          <w:sz w:val="32"/>
          <w:szCs w:val="32"/>
          <w:u w:val="single"/>
          <w:cs/>
        </w:rPr>
        <w:t>เพื่อการลงทุน</w:t>
      </w:r>
    </w:p>
    <w:p w14:paraId="4D331009" w14:textId="77777777" w:rsidR="00356EBA" w:rsidRDefault="00356EBA" w:rsidP="00356EBA">
      <w:pPr>
        <w:ind w:left="851" w:hanging="851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3AFB0DC0" w14:textId="04B60AA6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</w:t>
      </w:r>
      <w:r>
        <w:rPr>
          <w:rFonts w:ascii="Angsana New" w:hAnsi="Angsana New" w:cs="Angsana New"/>
          <w:sz w:val="32"/>
          <w:szCs w:val="32"/>
        </w:rPr>
        <w:t xml:space="preserve">    </w:t>
      </w:r>
      <w:r w:rsidRPr="00356EBA">
        <w:rPr>
          <w:rFonts w:ascii="Angsana New" w:hAnsi="Angsana New" w:cs="Angsana New"/>
          <w:sz w:val="32"/>
          <w:szCs w:val="32"/>
          <w:cs/>
        </w:rPr>
        <w:t>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C4B487B" w14:textId="77777777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7F286654" w14:textId="77777777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</w:t>
      </w:r>
    </w:p>
    <w:p w14:paraId="4BEAA7F1" w14:textId="77777777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2FCD4262" w14:textId="5BFB9434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356EBA">
        <w:rPr>
          <w:rFonts w:ascii="Angsana New" w:hAnsi="Angsana New" w:cs="Angsana New"/>
          <w:sz w:val="32"/>
          <w:szCs w:val="32"/>
          <w:cs/>
        </w:rPr>
        <w:t>อยู่ในสภาพพร้อมใช้งานและรวมถึงต้นทุนการกู้ยืม</w:t>
      </w:r>
    </w:p>
    <w:p w14:paraId="70787FB1" w14:textId="77777777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0D3E9D13" w14:textId="47561EE4" w:rsidR="00FD2DCB" w:rsidRDefault="00356EBA" w:rsidP="00E36C44">
      <w:pPr>
        <w:ind w:left="588" w:right="-2" w:firstLine="546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ค่าเสื่อมราคาจะบันทึกในกำไรหรือขาดทุน ซึ่งคำนวณโดยวิธีเส้นตรงตามอายุการใช้งานโดยประมาณของ</w:t>
      </w:r>
      <w:r w:rsidRPr="000F462B">
        <w:rPr>
          <w:rFonts w:ascii="Angsana New" w:hAnsi="Angsana New" w:cs="Angsana New"/>
          <w:spacing w:val="8"/>
          <w:sz w:val="32"/>
          <w:szCs w:val="32"/>
          <w:cs/>
        </w:rPr>
        <w:t>สินทรัพย์แต่ละรายการ</w:t>
      </w:r>
    </w:p>
    <w:p w14:paraId="7F98F30E" w14:textId="77777777" w:rsidR="00FD2DCB" w:rsidRPr="00FD2DCB" w:rsidRDefault="00FD2DCB" w:rsidP="00E36C44">
      <w:pPr>
        <w:ind w:left="588" w:right="-2" w:firstLine="546"/>
        <w:jc w:val="thaiDistribute"/>
        <w:rPr>
          <w:rFonts w:ascii="Angsana New" w:hAnsi="Angsana New" w:cs="Angsana New"/>
          <w:spacing w:val="8"/>
          <w:sz w:val="10"/>
          <w:szCs w:val="10"/>
        </w:rPr>
      </w:pPr>
    </w:p>
    <w:p w14:paraId="3B2509BC" w14:textId="703F11A0" w:rsidR="00E36C44" w:rsidRPr="00654126" w:rsidRDefault="00FD2DCB" w:rsidP="00E36C4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54126">
        <w:rPr>
          <w:rFonts w:ascii="Angsana New" w:hAnsi="Angsana New" w:cs="Angsana New" w:hint="cs"/>
          <w:spacing w:val="-2"/>
          <w:sz w:val="32"/>
          <w:szCs w:val="32"/>
          <w:cs/>
        </w:rPr>
        <w:t>ไม่มีการคิดค่าเสื่อมราคาของ</w:t>
      </w:r>
      <w:r w:rsidR="00356EBA" w:rsidRPr="00654126">
        <w:rPr>
          <w:rFonts w:ascii="Angsana New" w:hAnsi="Angsana New" w:cs="Angsana New"/>
          <w:spacing w:val="-2"/>
          <w:sz w:val="32"/>
          <w:szCs w:val="32"/>
          <w:cs/>
        </w:rPr>
        <w:t>อสังหาริมทรัพย์เพื่อการลงทุนประเภทที่ดิน</w:t>
      </w:r>
      <w:r w:rsidR="00E36C44" w:rsidRPr="00654126">
        <w:rPr>
          <w:rFonts w:ascii="Angsana New" w:hAnsi="Angsana New" w:cs="Angsana New" w:hint="cs"/>
          <w:spacing w:val="-2"/>
          <w:sz w:val="32"/>
          <w:szCs w:val="32"/>
          <w:cs/>
        </w:rPr>
        <w:t>และอสังหาริมทรัพย์เพื่อการลงทุน</w:t>
      </w:r>
      <w:r w:rsidR="006541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6C44" w:rsidRPr="00654126">
        <w:rPr>
          <w:rFonts w:ascii="Angsana New" w:hAnsi="Angsana New" w:cs="Angsana New" w:hint="cs"/>
          <w:sz w:val="32"/>
          <w:szCs w:val="32"/>
          <w:cs/>
        </w:rPr>
        <w:t>ระหว่างก่อสร้าง</w:t>
      </w:r>
      <w:r w:rsidRPr="00654126">
        <w:rPr>
          <w:rFonts w:ascii="Angsana New" w:hAnsi="Angsana New" w:cs="Angsana New"/>
          <w:sz w:val="32"/>
          <w:szCs w:val="32"/>
        </w:rPr>
        <w:t xml:space="preserve"> </w:t>
      </w:r>
    </w:p>
    <w:p w14:paraId="60BF2551" w14:textId="77777777" w:rsidR="00356EBA" w:rsidRPr="00356EBA" w:rsidRDefault="00356EBA" w:rsidP="00356EBA">
      <w:pPr>
        <w:tabs>
          <w:tab w:val="left" w:pos="2127"/>
        </w:tabs>
        <w:ind w:right="-2"/>
        <w:rPr>
          <w:rFonts w:ascii="Angsana New" w:hAnsi="Angsana New" w:cs="Angsana New"/>
          <w:sz w:val="16"/>
          <w:szCs w:val="16"/>
        </w:rPr>
      </w:pPr>
    </w:p>
    <w:p w14:paraId="72AA8B58" w14:textId="10BA1B71" w:rsidR="00407D8D" w:rsidRPr="000961C7" w:rsidRDefault="00356EBA" w:rsidP="00356EBA">
      <w:pPr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407D8D" w:rsidRPr="00356EBA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="00407D8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อาคารและอุปกรณ์</w:t>
      </w:r>
    </w:p>
    <w:p w14:paraId="13B098FF" w14:textId="77777777" w:rsidR="00407D8D" w:rsidRPr="000961C7" w:rsidRDefault="00407D8D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 New"/>
          <w:sz w:val="14"/>
          <w:szCs w:val="14"/>
        </w:rPr>
      </w:pPr>
    </w:p>
    <w:p w14:paraId="78EA2302" w14:textId="77777777" w:rsidR="00407D8D" w:rsidRPr="000961C7" w:rsidRDefault="00407D8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ที่ดิน 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แส</w:t>
      </w:r>
      <w:r w:rsidR="008C053A" w:rsidRPr="000961C7">
        <w:rPr>
          <w:rFonts w:ascii="Angsana New" w:hAnsi="Angsana New" w:cs="Angsana New"/>
          <w:spacing w:val="4"/>
          <w:sz w:val="32"/>
          <w:szCs w:val="32"/>
          <w:cs/>
        </w:rPr>
        <w:t>ดง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ราคา</w:t>
      </w:r>
      <w:r w:rsidRPr="000961C7">
        <w:rPr>
          <w:rFonts w:ascii="Angsana New" w:hAnsi="Angsana New" w:cs="Angsana New"/>
          <w:sz w:val="32"/>
          <w:szCs w:val="32"/>
          <w:cs/>
        </w:rPr>
        <w:t>ทุน</w:t>
      </w:r>
    </w:p>
    <w:p w14:paraId="494E02A8" w14:textId="77777777" w:rsidR="00CE1950" w:rsidRPr="000961C7" w:rsidRDefault="00CE1950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50C8B57B" w14:textId="77777777" w:rsidR="00CE1950" w:rsidRPr="000961C7" w:rsidRDefault="00FF679A" w:rsidP="00FF679A">
      <w:pPr>
        <w:ind w:left="588" w:right="-2" w:firstLine="546"/>
        <w:jc w:val="thaiDistribute"/>
        <w:rPr>
          <w:rFonts w:ascii="Angsana New" w:hAnsi="Angsana New" w:cs="Angsana New"/>
          <w:spacing w:val="-4"/>
          <w:sz w:val="10"/>
          <w:szCs w:val="10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สำหรับทรัพย์สินรายการอื่น แสดงในราคาทุนสุทธิจากค่าเสื่อมราคาสะสมและค่าเผื่อการด้อยค่าของสินทรัพย์</w:t>
      </w:r>
    </w:p>
    <w:p w14:paraId="3EE71057" w14:textId="77777777" w:rsidR="00FF679A" w:rsidRPr="000961C7" w:rsidRDefault="00FF679A" w:rsidP="00FF679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416ABF95" w14:textId="77777777" w:rsidR="00407D8D" w:rsidRPr="000961C7" w:rsidRDefault="00407D8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ค่าเสื</w:t>
      </w:r>
      <w:r w:rsidR="00A118BC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่อมราคา </w:t>
      </w:r>
      <w:r w:rsidR="00A118BC"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คำนวณ</w:t>
      </w:r>
      <w:r w:rsidR="00FF679A"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จากราคาทุนหลังจากหักมูลค่าซาก</w:t>
      </w:r>
      <w:r w:rsidR="00A118BC" w:rsidRPr="000961C7">
        <w:rPr>
          <w:rFonts w:ascii="Angsana New" w:hAnsi="Angsana New" w:cs="Angsana New"/>
          <w:spacing w:val="-2"/>
          <w:sz w:val="32"/>
          <w:szCs w:val="32"/>
          <w:cs/>
        </w:rPr>
        <w:t>โดย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วิธีเส้นตรงตามอายุการใช้งานโดยประมาณของ</w:t>
      </w:r>
      <w:r w:rsidRPr="000961C7">
        <w:rPr>
          <w:rFonts w:ascii="Angsana New" w:hAnsi="Angsana New" w:cs="Angsana New"/>
          <w:sz w:val="32"/>
          <w:szCs w:val="32"/>
          <w:cs/>
        </w:rPr>
        <w:t>ทรัพย์สินดังนี้</w:t>
      </w:r>
    </w:p>
    <w:p w14:paraId="37449923" w14:textId="77777777" w:rsidR="00407D8D" w:rsidRPr="000961C7" w:rsidRDefault="00407D8D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407D8D" w:rsidRPr="000961C7" w14:paraId="031E2464" w14:textId="77777777" w:rsidTr="006E4542">
        <w:trPr>
          <w:trHeight w:hRule="exact" w:val="397"/>
        </w:trPr>
        <w:tc>
          <w:tcPr>
            <w:tcW w:w="4442" w:type="dxa"/>
          </w:tcPr>
          <w:p w14:paraId="5DB39DAB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4EB48DAD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FABF68B" w14:textId="77777777" w:rsidR="00407D8D" w:rsidRPr="000961C7" w:rsidRDefault="00407D8D" w:rsidP="00CE5A6A">
            <w:pPr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407D8D" w:rsidRPr="000961C7" w14:paraId="5BB380A7" w14:textId="77777777" w:rsidTr="006E4542">
        <w:trPr>
          <w:trHeight w:hRule="exact" w:val="397"/>
        </w:trPr>
        <w:tc>
          <w:tcPr>
            <w:tcW w:w="4442" w:type="dxa"/>
          </w:tcPr>
          <w:p w14:paraId="3666C767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708" w:type="dxa"/>
          </w:tcPr>
          <w:p w14:paraId="1FFC814E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4F9515F" w14:textId="77777777" w:rsidR="00407D8D" w:rsidRPr="000961C7" w:rsidRDefault="00D958BA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0961C7" w14:paraId="515D77E4" w14:textId="77777777" w:rsidTr="00343B10">
        <w:trPr>
          <w:trHeight w:hRule="exact" w:val="397"/>
        </w:trPr>
        <w:tc>
          <w:tcPr>
            <w:tcW w:w="4442" w:type="dxa"/>
          </w:tcPr>
          <w:p w14:paraId="105B6A07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708" w:type="dxa"/>
          </w:tcPr>
          <w:p w14:paraId="1DFF3C7A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BFD50E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0961C7" w14:paraId="33FDFF4E" w14:textId="77777777" w:rsidTr="00343B10">
        <w:trPr>
          <w:trHeight w:hRule="exact" w:val="397"/>
        </w:trPr>
        <w:tc>
          <w:tcPr>
            <w:tcW w:w="4442" w:type="dxa"/>
          </w:tcPr>
          <w:p w14:paraId="09CD3EB2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08" w:type="dxa"/>
          </w:tcPr>
          <w:p w14:paraId="21EAF67A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DFE688E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407D8D" w:rsidRPr="000961C7" w14:paraId="6720636E" w14:textId="77777777" w:rsidTr="00343B10">
        <w:trPr>
          <w:trHeight w:hRule="exact" w:val="397"/>
        </w:trPr>
        <w:tc>
          <w:tcPr>
            <w:tcW w:w="4442" w:type="dxa"/>
          </w:tcPr>
          <w:p w14:paraId="32382682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8" w:type="dxa"/>
          </w:tcPr>
          <w:p w14:paraId="2F2A1488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626DEF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</w:tbl>
    <w:p w14:paraId="60936BAB" w14:textId="34587756" w:rsidR="00CA609C" w:rsidRPr="00A45446" w:rsidRDefault="00CA609C" w:rsidP="00A45446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40E6DBD5" w14:textId="3E942C33" w:rsidR="00A45446" w:rsidRPr="00A45446" w:rsidRDefault="00A45446" w:rsidP="00A4544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ไม่มีการคิดค่าเสื่อม</w:t>
      </w:r>
      <w:r w:rsidR="00AF4B3B">
        <w:rPr>
          <w:rFonts w:ascii="Angsana New" w:hAnsi="Angsana New" w:cs="Angsana New" w:hint="cs"/>
          <w:sz w:val="32"/>
          <w:szCs w:val="32"/>
          <w:cs/>
          <w:lang w:val="en-GB"/>
        </w:rPr>
        <w:t>ราคา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ของที่ดินและงานระหว่างก่อสร้าง</w:t>
      </w:r>
    </w:p>
    <w:p w14:paraId="6B4DE594" w14:textId="77777777" w:rsidR="00A45446" w:rsidRPr="000961C7" w:rsidRDefault="00A45446" w:rsidP="00CE5A6A">
      <w:pPr>
        <w:tabs>
          <w:tab w:val="left" w:pos="2127"/>
        </w:tabs>
        <w:ind w:right="-2"/>
        <w:rPr>
          <w:rFonts w:ascii="Angsana New" w:hAnsi="Angsana New" w:cs="Angsana New"/>
          <w:sz w:val="16"/>
          <w:szCs w:val="16"/>
        </w:rPr>
      </w:pPr>
    </w:p>
    <w:p w14:paraId="129670DE" w14:textId="222F8CFD" w:rsidR="00A36896" w:rsidRPr="000961C7" w:rsidRDefault="009D46A6" w:rsidP="003E60D1">
      <w:pPr>
        <w:ind w:left="588"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235847">
        <w:rPr>
          <w:rFonts w:ascii="Angsana New" w:hAnsi="Angsana New" w:cs="Angsana New"/>
          <w:sz w:val="32"/>
          <w:szCs w:val="32"/>
        </w:rPr>
        <w:t>9</w:t>
      </w:r>
      <w:r w:rsidR="00397CF6" w:rsidRPr="000961C7">
        <w:rPr>
          <w:rFonts w:ascii="Angsana New" w:hAnsi="Angsana New" w:cs="Angsana New"/>
          <w:sz w:val="32"/>
          <w:szCs w:val="32"/>
          <w:cs/>
        </w:rPr>
        <w:tab/>
      </w:r>
      <w:r w:rsidR="00A36896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</w:p>
    <w:p w14:paraId="30749DC9" w14:textId="77777777" w:rsidR="00A36896" w:rsidRPr="000961C7" w:rsidRDefault="00A36896" w:rsidP="00CE5A6A">
      <w:pPr>
        <w:ind w:left="1560" w:right="-2"/>
        <w:jc w:val="both"/>
        <w:rPr>
          <w:rFonts w:ascii="Angsana New" w:hAnsi="Angsana New" w:cs="Angsana New"/>
          <w:sz w:val="16"/>
          <w:szCs w:val="16"/>
        </w:rPr>
      </w:pPr>
    </w:p>
    <w:p w14:paraId="04D5F726" w14:textId="66579DD4" w:rsidR="00A36896" w:rsidRDefault="006169CF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สินทรัพย์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ไม่มีตัวตน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แสดง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มูลค่าตามราคาทุนหักค่าตัดจำหน่าย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สะสม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โดยคำนว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ณจากราคาทุนโดย</w:t>
      </w:r>
      <w:r w:rsidR="005C01C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                       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วิธีเส้นตรง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ตามอายุการให้ประโยชน์ที่ประมาณการ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ภายใน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ระยะเวลา</w:t>
      </w:r>
      <w:r w:rsidR="00B95A37">
        <w:rPr>
          <w:rFonts w:ascii="Angsana New" w:hAnsi="Angsana New" w:cs="Angsana New"/>
          <w:spacing w:val="-2"/>
          <w:sz w:val="32"/>
          <w:szCs w:val="32"/>
        </w:rPr>
        <w:t xml:space="preserve"> 3 - 20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ปี</w:t>
      </w:r>
    </w:p>
    <w:p w14:paraId="67282F9C" w14:textId="77777777" w:rsidR="00224CBF" w:rsidRPr="00224CBF" w:rsidRDefault="00224CBF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4859BCE2" w14:textId="77777777" w:rsidR="00235847" w:rsidRDefault="00235847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br w:type="page"/>
      </w:r>
    </w:p>
    <w:p w14:paraId="5BA1F220" w14:textId="65FD7AB7" w:rsidR="00040D11" w:rsidRPr="00040D11" w:rsidRDefault="00040D11" w:rsidP="00040D11">
      <w:pPr>
        <w:ind w:left="588" w:right="-2" w:hanging="476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Pr="00040D11">
        <w:rPr>
          <w:rFonts w:ascii="Angsana New" w:hAnsi="Angsana New" w:cs="Angsana New"/>
          <w:spacing w:val="-2"/>
          <w:sz w:val="32"/>
          <w:szCs w:val="32"/>
        </w:rPr>
        <w:t>.</w:t>
      </w:r>
      <w:r w:rsidR="00235847">
        <w:rPr>
          <w:rFonts w:ascii="Angsana New" w:hAnsi="Angsana New" w:cs="Angsana New"/>
          <w:spacing w:val="-2"/>
          <w:sz w:val="32"/>
          <w:szCs w:val="32"/>
        </w:rPr>
        <w:t>10</w:t>
      </w:r>
      <w:r w:rsidRPr="00040D11">
        <w:rPr>
          <w:rFonts w:ascii="Angsana New" w:hAnsi="Angsana New" w:cs="Angsana New"/>
          <w:spacing w:val="-2"/>
          <w:sz w:val="32"/>
          <w:szCs w:val="32"/>
        </w:rPr>
        <w:tab/>
      </w:r>
      <w:r w:rsidRPr="00040D1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ค่าธรรมเนียมทางการเงินรอตัดจ่าย</w:t>
      </w:r>
    </w:p>
    <w:p w14:paraId="35093738" w14:textId="77777777" w:rsidR="00040D11" w:rsidRPr="00040D11" w:rsidRDefault="00040D11" w:rsidP="00040D11">
      <w:pPr>
        <w:ind w:left="588" w:right="-2" w:firstLine="546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02C7CC02" w14:textId="17B72223" w:rsidR="00040D11" w:rsidRPr="00960988" w:rsidRDefault="00040D11" w:rsidP="00040D11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960988">
        <w:rPr>
          <w:rFonts w:ascii="Angsana New" w:hAnsi="Angsana New" w:cs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วันทำสัญญาวงเงินกู้ยืมและก่อนการ</w:t>
      </w:r>
      <w:r w:rsidRPr="00960988">
        <w:rPr>
          <w:rFonts w:ascii="Angsana New" w:hAnsi="Angsana New" w:cs="Angsana New"/>
          <w:spacing w:val="-4"/>
          <w:sz w:val="32"/>
          <w:szCs w:val="32"/>
          <w:cs/>
        </w:rPr>
        <w:t>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ค่าธรรมเนียมทางการเงินรอตัดจ่ายตามสัดส่วน</w:t>
      </w:r>
      <w:r w:rsidRPr="00960988">
        <w:rPr>
          <w:rFonts w:ascii="Angsana New" w:hAnsi="Angsana New" w:cs="Angsana New"/>
          <w:sz w:val="32"/>
          <w:szCs w:val="32"/>
          <w:cs/>
        </w:rPr>
        <w:t>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1F771917" w14:textId="77777777" w:rsidR="0068022C" w:rsidRPr="000961C7" w:rsidRDefault="0068022C" w:rsidP="00CE5A6A">
      <w:pPr>
        <w:ind w:left="1276" w:right="-2" w:firstLine="709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0964A51E" w14:textId="3F0989E7" w:rsidR="00A36896" w:rsidRPr="000961C7" w:rsidRDefault="00A36896" w:rsidP="004B7376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235847">
        <w:rPr>
          <w:rFonts w:ascii="Angsana New" w:hAnsi="Angsana New" w:cs="Angsana New"/>
          <w:sz w:val="32"/>
          <w:szCs w:val="32"/>
        </w:rPr>
        <w:t>1</w:t>
      </w:r>
      <w:r w:rsidR="00586F8D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รายการที่เป็นเงินตราต่างประเทศ</w:t>
      </w:r>
    </w:p>
    <w:p w14:paraId="751F2A31" w14:textId="77777777" w:rsidR="00A36896" w:rsidRPr="000961C7" w:rsidRDefault="00A36896" w:rsidP="00CE5A6A">
      <w:pPr>
        <w:ind w:left="1560" w:right="-2"/>
        <w:jc w:val="both"/>
        <w:rPr>
          <w:rFonts w:ascii="Angsana New" w:hAnsi="Angsana New" w:cs="Angsana New"/>
          <w:sz w:val="16"/>
          <w:szCs w:val="16"/>
        </w:rPr>
      </w:pPr>
    </w:p>
    <w:p w14:paraId="47A27FC7" w14:textId="77777777" w:rsidR="0059674C" w:rsidRPr="000961C7" w:rsidRDefault="0059674C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 </w:t>
      </w:r>
      <w:r w:rsidR="00307CCE" w:rsidRPr="000961C7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400CD760" w14:textId="77777777" w:rsidR="00CA609C" w:rsidRPr="000961C7" w:rsidRDefault="00CA609C" w:rsidP="00CE5A6A">
      <w:pPr>
        <w:tabs>
          <w:tab w:val="decimal" w:pos="1985"/>
          <w:tab w:val="left" w:pos="2268"/>
        </w:tabs>
        <w:ind w:left="686" w:right="-2" w:firstLine="60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47AF4ECC" w14:textId="77777777" w:rsidR="0059674C" w:rsidRPr="000961C7" w:rsidRDefault="0059674C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 ได้รวมอยู่ในการคำนวณผลการดำเนินงาน</w:t>
      </w:r>
    </w:p>
    <w:p w14:paraId="2B6EC88B" w14:textId="77777777" w:rsidR="00EC54E9" w:rsidRPr="000961C7" w:rsidRDefault="00EC54E9" w:rsidP="00CE5A6A">
      <w:pPr>
        <w:tabs>
          <w:tab w:val="left" w:pos="1418"/>
          <w:tab w:val="left" w:pos="2127"/>
        </w:tabs>
        <w:ind w:left="1701" w:right="-2" w:hanging="708"/>
        <w:rPr>
          <w:rFonts w:ascii="Angsana New" w:hAnsi="Angsana New" w:cs="Angsana New"/>
          <w:sz w:val="16"/>
          <w:szCs w:val="16"/>
        </w:rPr>
      </w:pPr>
    </w:p>
    <w:p w14:paraId="54104D91" w14:textId="439D33B7" w:rsidR="00D06C04" w:rsidRDefault="00D06C04" w:rsidP="00235847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="00235847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สัญญาเช่า</w:t>
      </w:r>
    </w:p>
    <w:p w14:paraId="2CF595CF" w14:textId="77777777" w:rsidR="00EE00C0" w:rsidRPr="00EE00C0" w:rsidRDefault="00EE00C0" w:rsidP="00D06C04">
      <w:pPr>
        <w:tabs>
          <w:tab w:val="left" w:pos="426"/>
        </w:tabs>
        <w:ind w:left="588" w:right="-2" w:hanging="476"/>
        <w:rPr>
          <w:rFonts w:ascii="Angsana New" w:hAnsi="Angsana New" w:cs="Angsana New"/>
          <w:sz w:val="16"/>
          <w:szCs w:val="16"/>
        </w:rPr>
      </w:pPr>
    </w:p>
    <w:p w14:paraId="18616F31" w14:textId="77777777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</w:t>
      </w:r>
      <w:r w:rsidR="00357204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ไม่    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CF3738E" w14:textId="77777777" w:rsidR="00D06C04" w:rsidRPr="006323EA" w:rsidRDefault="00D06C04" w:rsidP="00D06C04">
      <w:pPr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2A4F6BC" w14:textId="77777777" w:rsidR="00D06C04" w:rsidRPr="006323EA" w:rsidRDefault="00D06C04" w:rsidP="00D06C04">
      <w:pPr>
        <w:ind w:left="360" w:firstLine="2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กลุ่มบริษัทที่เป็นผู้เช่า</w:t>
      </w:r>
    </w:p>
    <w:p w14:paraId="1D9A76B8" w14:textId="77777777" w:rsidR="00D06C04" w:rsidRPr="006323EA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9C94450" w14:textId="77777777" w:rsidR="00D06C04" w:rsidRPr="006323EA" w:rsidRDefault="00D06C04" w:rsidP="00D06C04">
      <w:pPr>
        <w:ind w:left="360" w:firstLine="2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</w:t>
      </w:r>
    </w:p>
    <w:p w14:paraId="494E983D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67333A91" w14:textId="77777777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โดยแสดงมูลค่าตามราคาทุนหักค่าเสื่อมราคา</w:t>
      </w: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สะสม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35AC7C9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CAF2E34" w14:textId="630B7F91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ราคา</w:t>
      </w:r>
      <w:r w:rsidRPr="00D06C04">
        <w:rPr>
          <w:rFonts w:ascii="Angsana New" w:hAnsi="Angsana New" w:cs="Angsana New"/>
          <w:sz w:val="32"/>
          <w:szCs w:val="32"/>
          <w:cs/>
        </w:rPr>
        <w:t>ทุน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Pr="0032101E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สินทรัพย์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สิทธิการใช้รวมถึงประมาณการต้นทุนที่จะเกิดขึ้นสำหรับผู้เช่าในการรื้อและ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6942C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323EA">
        <w:rPr>
          <w:rFonts w:ascii="Angsana New" w:hAnsi="Angsana New" w:cs="Angsana New"/>
          <w:sz w:val="32"/>
          <w:szCs w:val="32"/>
          <w:cs/>
        </w:rPr>
        <w:t>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78C65F9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5030B635" w14:textId="1C6BFDDE" w:rsidR="00D06C04" w:rsidRPr="0032101E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หาก</w:t>
      </w:r>
      <w:r w:rsidRPr="006323EA">
        <w:rPr>
          <w:rFonts w:ascii="Angsana New" w:hAnsi="Angsana New" w:cs="Angsana New"/>
          <w:sz w:val="32"/>
          <w:szCs w:val="32"/>
          <w:cs/>
        </w:rPr>
        <w:t>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</w:t>
      </w:r>
      <w:r w:rsidR="006942C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323EA">
        <w:rPr>
          <w:rFonts w:ascii="Angsana New" w:hAnsi="Angsana New" w:cs="Angsana New"/>
          <w:sz w:val="32"/>
          <w:szCs w:val="32"/>
          <w:cs/>
        </w:rPr>
        <w:t>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7CAE44B" w14:textId="0351C755" w:rsidR="00D06C04" w:rsidRPr="00224CBF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3DA517AB" w14:textId="1C60B3EB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0189CFDE" w14:textId="77777777" w:rsidR="00D06C04" w:rsidRPr="0032101E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EF83BD6" w14:textId="504BE5EA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D964C4">
        <w:rPr>
          <w:rFonts w:ascii="Angsana New" w:hAnsi="Angsana New" w:cs="Angsana New"/>
          <w:spacing w:val="-4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</w:t>
      </w:r>
      <w:r w:rsidR="00D964C4" w:rsidRPr="00D964C4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D964C4">
        <w:rPr>
          <w:rFonts w:ascii="Angsana New" w:hAnsi="Angsana New" w:cs="Angsana New"/>
          <w:spacing w:val="-4"/>
          <w:sz w:val="32"/>
          <w:szCs w:val="32"/>
          <w:cs/>
        </w:rPr>
        <w:t>จ่าย</w:t>
      </w:r>
      <w:r w:rsidRPr="0032101E">
        <w:rPr>
          <w:rFonts w:ascii="Angsana New" w:hAnsi="Angsana New" w:cs="Angsana New"/>
          <w:sz w:val="32"/>
          <w:szCs w:val="32"/>
          <w:cs/>
        </w:rPr>
        <w:t>ตามสัญญาเช่าที่ยังไม่ได้จ่ายชำระ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หากอัตราดอกเบี้ยตามนัยของสัญญาเช่านั้นไม่สามารถกำหนดได้ หลังจากวันที่สัญญาเช่าเริ่มมีผล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หนี้สินตามสัญญาเช่าวัดมูลค่าโดย</w:t>
      </w:r>
      <w:r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การใช้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วิธี</w:t>
      </w:r>
      <w:r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ดอกเบี้ยที่แท้จริงและลดมูลค่าตามบัญชีเพื่อสะท้อนการจ่ายชำระตามสัญญาเช่าที่จ่ายชำระแล้วโดย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กลุ่มบริษัทรับรู้ดอกเบี้ยจากหนี้สินตามสัญญาเช่าในงบกำไรขาดทุน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41C3F76" w14:textId="77777777" w:rsidR="00D06C04" w:rsidRPr="0032101E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ABB521E" w14:textId="12F3A192" w:rsidR="00D06C04" w:rsidRDefault="00D06C04" w:rsidP="00D06C04">
      <w:pPr>
        <w:ind w:firstLine="1276"/>
        <w:rPr>
          <w:rFonts w:ascii="Angsana New" w:eastAsia="MS Mincho" w:hAnsi="Angsana New" w:cs="Angsana New"/>
          <w:sz w:val="32"/>
          <w:szCs w:val="32"/>
        </w:rPr>
      </w:pPr>
      <w:r w:rsidRPr="0032101E">
        <w:rPr>
          <w:rFonts w:ascii="Angsana New" w:eastAsia="MS Mincho" w:hAnsi="Angsana New" w:cs="Angsana New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3F4A2C97" w14:textId="77777777" w:rsidR="00D06C04" w:rsidRPr="00FE3A16" w:rsidRDefault="00D06C04" w:rsidP="00D06C04">
      <w:pPr>
        <w:ind w:firstLine="1276"/>
        <w:rPr>
          <w:rFonts w:ascii="Angsana New" w:hAnsi="Angsana New" w:cs="Angsana New"/>
          <w:sz w:val="6"/>
          <w:szCs w:val="6"/>
        </w:rPr>
      </w:pPr>
    </w:p>
    <w:p w14:paraId="1B9D7D5E" w14:textId="77777777" w:rsidR="00D06C04" w:rsidRPr="0032101E" w:rsidRDefault="00D06C04" w:rsidP="00D06C04">
      <w:pPr>
        <w:numPr>
          <w:ilvl w:val="0"/>
          <w:numId w:val="2"/>
        </w:numPr>
        <w:tabs>
          <w:tab w:val="left" w:pos="1080"/>
          <w:tab w:val="left" w:pos="1701"/>
        </w:tabs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03DF30D4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pacing w:val="-4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32101E">
        <w:rPr>
          <w:rFonts w:ascii="Angsana New" w:eastAsia="Calibri" w:hAnsi="Angsana New" w:cs="Angsana New"/>
          <w:sz w:val="32"/>
          <w:szCs w:val="32"/>
          <w:cs/>
        </w:rPr>
        <w:t>สัญญาเช่าเริ่มมีผล</w:t>
      </w:r>
    </w:p>
    <w:p w14:paraId="2460F8E7" w14:textId="77777777" w:rsidR="00D06C04" w:rsidRPr="0032101E" w:rsidRDefault="00D06C04" w:rsidP="00D06C04">
      <w:pPr>
        <w:numPr>
          <w:ilvl w:val="0"/>
          <w:numId w:val="2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7397F20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3CEB3DC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BD6D278" w14:textId="77777777" w:rsidR="00D06C04" w:rsidRPr="006323EA" w:rsidRDefault="00D06C04" w:rsidP="00D06C04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1B550D61" w14:textId="75B46D6F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EEF62A" w14:textId="77777777" w:rsidR="00D06C04" w:rsidRPr="00FE3A16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72667E60" w14:textId="77777777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2101E">
        <w:rPr>
          <w:rFonts w:ascii="Angsana New" w:hAnsi="Angsana New" w:cs="Angsana New"/>
          <w:spacing w:val="-4"/>
          <w:sz w:val="32"/>
          <w:szCs w:val="32"/>
        </w:rPr>
        <w:t>12</w:t>
      </w: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หรือสัญญาเช่าซึ่ง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สินทรัพย์</w:t>
      </w:r>
      <w:r w:rsidRPr="0032101E">
        <w:rPr>
          <w:rFonts w:ascii="Angsana New" w:hAnsi="Angsana New" w:cs="Angsana New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610B0FE6" w14:textId="77777777" w:rsidR="00D06C04" w:rsidRPr="00FE3A16" w:rsidRDefault="00D06C04" w:rsidP="00D06C04">
      <w:pPr>
        <w:rPr>
          <w:rFonts w:ascii="Angsana New" w:hAnsi="Angsana New" w:cs="Angsana New"/>
          <w:sz w:val="10"/>
          <w:szCs w:val="10"/>
        </w:rPr>
      </w:pPr>
    </w:p>
    <w:p w14:paraId="006DE178" w14:textId="77777777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eastAsia="SimSun" w:hAnsi="Angsana New" w:cs="Angsana New"/>
          <w:sz w:val="32"/>
          <w:szCs w:val="32"/>
          <w:u w:val="single"/>
          <w:lang w:val="en-GB"/>
        </w:rPr>
      </w:pPr>
      <w:r w:rsidRPr="00235847">
        <w:rPr>
          <w:rFonts w:ascii="Angsana New" w:hAnsi="Angsana New" w:cs="Angsana New"/>
          <w:sz w:val="32"/>
          <w:szCs w:val="32"/>
          <w:u w:val="single"/>
          <w:cs/>
        </w:rPr>
        <w:t>กลุ่ม</w:t>
      </w:r>
      <w:r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บริษัทที่เป็นผู้ให้</w:t>
      </w:r>
      <w:r w:rsidRPr="0032101E">
        <w:rPr>
          <w:rFonts w:ascii="Angsana New" w:hAnsi="Angsana New" w:cs="Angsana New"/>
          <w:sz w:val="32"/>
          <w:szCs w:val="32"/>
          <w:u w:val="single"/>
          <w:cs/>
        </w:rPr>
        <w:t>เช่า</w:t>
      </w:r>
    </w:p>
    <w:p w14:paraId="126F7630" w14:textId="77777777" w:rsidR="00D06C04" w:rsidRPr="00FE3A16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10"/>
          <w:szCs w:val="10"/>
          <w:u w:val="single"/>
          <w:lang w:val="en-GB"/>
        </w:rPr>
      </w:pPr>
    </w:p>
    <w:p w14:paraId="5915CEC0" w14:textId="77777777" w:rsidR="00D06C04" w:rsidRPr="00CC6525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C6525">
        <w:rPr>
          <w:rFonts w:ascii="Angsana New" w:hAnsi="Angsana New" w:cs="Angsana New"/>
          <w:sz w:val="32"/>
          <w:szCs w:val="32"/>
          <w:cs/>
        </w:rPr>
        <w:t>กลุ่ม</w:t>
      </w:r>
      <w:r w:rsidRPr="00CC6525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บริษัทจะจัด</w:t>
      </w:r>
      <w:r w:rsidRPr="00CC6525">
        <w:rPr>
          <w:rFonts w:ascii="Angsana New" w:hAnsi="Angsana New" w:cs="Angsana New"/>
          <w:sz w:val="32"/>
          <w:szCs w:val="32"/>
          <w:cs/>
        </w:rPr>
        <w:t>ประเภท</w:t>
      </w:r>
      <w:r w:rsidRPr="00CC6525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สัญญาเช่าแต่ละสัญญาเป็นสัญญาเช่าเงินทุน หรือสัญญาเช่าดำเนินงาน</w:t>
      </w:r>
    </w:p>
    <w:p w14:paraId="34A993C0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  <w:lang w:val="en-GB"/>
        </w:rPr>
      </w:pPr>
    </w:p>
    <w:p w14:paraId="6895EF6F" w14:textId="6B257630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35847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การจัด</w:t>
      </w:r>
      <w:r w:rsidRPr="0032101E">
        <w:rPr>
          <w:rFonts w:ascii="Angsana New" w:hAnsi="Angsana New" w:cs="Angsana New"/>
          <w:sz w:val="32"/>
          <w:szCs w:val="32"/>
          <w:cs/>
        </w:rPr>
        <w:t>ประเภท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32101E">
        <w:rPr>
          <w:rFonts w:ascii="Angsana New" w:hAnsi="Angsana New" w:cs="Angsana New"/>
          <w:sz w:val="32"/>
          <w:szCs w:val="32"/>
          <w:cs/>
        </w:rPr>
        <w:t>เงินทุน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กลุ่มบริษัทยังคำนึงถึงข้อบ่งชี้อื่น เช่น</w:t>
      </w:r>
      <w:r w:rsidR="00261E10">
        <w:rPr>
          <w:rFonts w:ascii="Angsana New" w:eastAsia="SimSun" w:hAnsi="Angsana New" w:cs="Angsana New"/>
          <w:sz w:val="32"/>
          <w:szCs w:val="32"/>
          <w:lang w:val="en-GB"/>
        </w:rPr>
        <w:t xml:space="preserve">         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5B0F687D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</w:rPr>
      </w:pPr>
    </w:p>
    <w:p w14:paraId="79286437" w14:textId="5915C5C8" w:rsidR="00235847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7B14F0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</w:t>
      </w:r>
      <w:r w:rsidR="00261E10">
        <w:rPr>
          <w:rFonts w:ascii="Angsana New" w:eastAsia="SimSun" w:hAnsi="Angsana New" w:cs="Angsana New"/>
          <w:sz w:val="32"/>
          <w:szCs w:val="32"/>
        </w:rPr>
        <w:t xml:space="preserve">                   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ตลอดอายุ</w:t>
      </w:r>
      <w:r w:rsidRPr="0032101E">
        <w:rPr>
          <w:rFonts w:ascii="Angsana New" w:hAnsi="Angsana New" w:cs="Angsana New"/>
          <w:sz w:val="32"/>
          <w:szCs w:val="32"/>
          <w:cs/>
        </w:rPr>
        <w:t>สัญญา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เช่า</w:t>
      </w:r>
    </w:p>
    <w:p w14:paraId="1D9985E6" w14:textId="41D17AF6" w:rsidR="00D06C04" w:rsidRPr="00235847" w:rsidRDefault="00235847" w:rsidP="00D06C04">
      <w:pPr>
        <w:rPr>
          <w:rFonts w:ascii="Angsana New" w:eastAsia="SimSun" w:hAnsi="Angsana New" w:cs="Angsana New"/>
          <w:sz w:val="32"/>
          <w:szCs w:val="32"/>
          <w:cs/>
        </w:rPr>
      </w:pPr>
      <w:r>
        <w:rPr>
          <w:rFonts w:ascii="Angsana New" w:eastAsia="SimSun" w:hAnsi="Angsana New" w:cs="Angsana New"/>
          <w:sz w:val="32"/>
          <w:szCs w:val="32"/>
          <w:cs/>
        </w:rPr>
        <w:br w:type="page"/>
      </w:r>
    </w:p>
    <w:p w14:paraId="25B27C08" w14:textId="534AADA6" w:rsidR="00D06C04" w:rsidRPr="0032101E" w:rsidRDefault="00D06C04" w:rsidP="007B14F0">
      <w:pPr>
        <w:ind w:left="588"/>
        <w:jc w:val="thaiDistribute"/>
        <w:rPr>
          <w:rFonts w:ascii="Angsana New" w:eastAsia="SimSun" w:hAnsi="Angsana New" w:cs="Angsana New"/>
          <w:sz w:val="32"/>
          <w:szCs w:val="32"/>
          <w:u w:val="single"/>
          <w:lang w:val="en-GB"/>
        </w:rPr>
      </w:pPr>
      <w:r w:rsidRPr="007B14F0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lastRenderedPageBreak/>
        <w:t>สัญญา</w:t>
      </w:r>
      <w:r w:rsidRPr="00B54579">
        <w:rPr>
          <w:rFonts w:ascii="Angsana New" w:hAnsi="Angsana New" w:cs="Angsana New"/>
          <w:sz w:val="32"/>
          <w:szCs w:val="32"/>
          <w:u w:val="single"/>
          <w:cs/>
        </w:rPr>
        <w:t>เช่า</w:t>
      </w:r>
      <w:r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ช่วง</w:t>
      </w:r>
    </w:p>
    <w:p w14:paraId="4B4D1094" w14:textId="77777777" w:rsidR="00D06C04" w:rsidRPr="00FE3A16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10"/>
          <w:szCs w:val="10"/>
          <w:u w:val="single"/>
          <w:lang w:val="en-GB"/>
        </w:rPr>
      </w:pPr>
    </w:p>
    <w:p w14:paraId="6681D727" w14:textId="77777777" w:rsidR="00D06C04" w:rsidRPr="0032101E" w:rsidRDefault="00D06C04" w:rsidP="007B14F0">
      <w:pPr>
        <w:ind w:left="588" w:right="-2" w:firstLine="546"/>
        <w:jc w:val="thaiDistribute"/>
        <w:rPr>
          <w:rFonts w:ascii="Angsana New" w:eastAsia="SimSun" w:hAnsi="Angsana New" w:cs="Angsana New"/>
          <w:sz w:val="32"/>
          <w:szCs w:val="32"/>
          <w:cs/>
          <w:lang w:val="en-GB"/>
        </w:rPr>
      </w:pPr>
      <w:r w:rsidRPr="007B14F0">
        <w:rPr>
          <w:rFonts w:ascii="Angsana New" w:hAnsi="Angsana New" w:cs="Angsana New"/>
          <w:color w:val="000000" w:themeColor="text1"/>
          <w:sz w:val="32"/>
          <w:szCs w:val="32"/>
          <w:cs/>
        </w:rPr>
        <w:t>ในฐานะ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ผู้ให้เช่าช่วง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จะพิจารณาสัญญาเช่าหลักและสัญญาเช่าช่วงแยกออกจากกัน โดย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1E27E7C2" w14:textId="77777777" w:rsidR="00D06C04" w:rsidRPr="0032101E" w:rsidRDefault="00D06C04" w:rsidP="00D06C04">
      <w:pPr>
        <w:rPr>
          <w:rFonts w:ascii="Angsana New" w:eastAsia="SimSun" w:hAnsi="Angsana New" w:cs="Angsana New"/>
          <w:sz w:val="10"/>
          <w:szCs w:val="10"/>
          <w:cs/>
          <w:lang w:val="en-GB"/>
        </w:rPr>
      </w:pPr>
    </w:p>
    <w:p w14:paraId="7BF2C93A" w14:textId="6B88BBA9" w:rsidR="00D06C04" w:rsidRPr="0032101E" w:rsidRDefault="00D06C04" w:rsidP="007B14F0">
      <w:pPr>
        <w:ind w:left="588" w:right="-2" w:firstLine="546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กลุ่มบริษัทจะรับรู้รายการสำหรับสัญญาเช่าช่วงแต่ละประเภท ดังนี้</w:t>
      </w:r>
    </w:p>
    <w:p w14:paraId="2C1EA86A" w14:textId="77777777" w:rsidR="00D06C04" w:rsidRPr="0032101E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6"/>
          <w:szCs w:val="6"/>
          <w:lang w:val="en-GB"/>
        </w:rPr>
      </w:pPr>
    </w:p>
    <w:p w14:paraId="2F2FA52E" w14:textId="77777777" w:rsidR="00D06C04" w:rsidRPr="0032101E" w:rsidRDefault="00D06C04" w:rsidP="00A316DF">
      <w:pPr>
        <w:tabs>
          <w:tab w:val="left" w:pos="1806"/>
        </w:tabs>
        <w:ind w:left="1134" w:firstLine="392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-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ab/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51E091CD" w14:textId="77777777" w:rsidR="00D06C04" w:rsidRPr="0032101E" w:rsidRDefault="00D06C04" w:rsidP="00D06C04">
      <w:pPr>
        <w:tabs>
          <w:tab w:val="left" w:pos="2268"/>
        </w:tabs>
        <w:ind w:left="1418" w:firstLine="567"/>
        <w:jc w:val="thaiDistribute"/>
        <w:rPr>
          <w:rFonts w:ascii="Angsana New" w:eastAsia="SimSun" w:hAnsi="Angsana New" w:cs="Angsana New"/>
          <w:sz w:val="6"/>
          <w:szCs w:val="6"/>
          <w:lang w:val="en-GB"/>
        </w:rPr>
      </w:pPr>
    </w:p>
    <w:p w14:paraId="2F46593D" w14:textId="77777777" w:rsidR="00D06C04" w:rsidRPr="0032101E" w:rsidRDefault="00D06C04" w:rsidP="00A316DF">
      <w:pPr>
        <w:tabs>
          <w:tab w:val="left" w:pos="1806"/>
        </w:tabs>
        <w:ind w:left="1134" w:firstLine="392"/>
        <w:jc w:val="thaiDistribute"/>
        <w:rPr>
          <w:rFonts w:ascii="Angsana New" w:eastAsia="SimSun" w:hAnsi="Angsana New" w:cs="Angsana New"/>
          <w:sz w:val="16"/>
          <w:szCs w:val="16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-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ab/>
      </w:r>
      <w:r w:rsidRPr="00A316DF">
        <w:rPr>
          <w:rFonts w:ascii="Angsana New" w:eastAsia="SimSun" w:hAnsi="Angsana New" w:cs="Angsana New"/>
          <w:sz w:val="32"/>
          <w:szCs w:val="32"/>
          <w:cs/>
          <w:lang w:val="en-GB"/>
        </w:rPr>
        <w:t>สำหรับ</w:t>
      </w:r>
      <w:r w:rsidRPr="0032101E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>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38DA44FD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  <w:cs/>
        </w:rPr>
      </w:pPr>
    </w:p>
    <w:p w14:paraId="5BBBEC80" w14:textId="641F87D9" w:rsidR="002D3996" w:rsidRPr="008B54AC" w:rsidRDefault="002D3996" w:rsidP="007B14F0">
      <w:pPr>
        <w:tabs>
          <w:tab w:val="left" w:pos="426"/>
        </w:tabs>
        <w:ind w:left="588" w:right="-2" w:hanging="476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</w:rPr>
        <w:t>2.1</w:t>
      </w:r>
      <w:r w:rsidR="007B14F0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Pr="008B54A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เครื่องมือทางการเงิน</w:t>
      </w:r>
    </w:p>
    <w:p w14:paraId="536CC65C" w14:textId="73E1F72E" w:rsidR="002D3996" w:rsidRPr="008B54AC" w:rsidRDefault="002D3996" w:rsidP="002D3996">
      <w:pPr>
        <w:tabs>
          <w:tab w:val="left" w:pos="546"/>
        </w:tabs>
        <w:ind w:left="1276" w:hanging="1136"/>
        <w:outlineLvl w:val="0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0F02ABCA" w14:textId="77777777" w:rsidR="002D3996" w:rsidRPr="008B54AC" w:rsidRDefault="002D3996" w:rsidP="002D3996">
      <w:pPr>
        <w:ind w:left="588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74851B3A" w14:textId="77777777" w:rsidR="002D3996" w:rsidRPr="008B54AC" w:rsidRDefault="002D3996" w:rsidP="002D3996">
      <w:pPr>
        <w:ind w:left="672"/>
        <w:jc w:val="thaiDistribute"/>
        <w:rPr>
          <w:rFonts w:ascii="Angsana New" w:hAnsi="Angsana New" w:cs="Angsana New"/>
          <w:color w:val="000000" w:themeColor="text1"/>
          <w:sz w:val="10"/>
          <w:szCs w:val="10"/>
          <w:u w:val="single"/>
        </w:rPr>
      </w:pPr>
    </w:p>
    <w:p w14:paraId="65220C0E" w14:textId="13047908" w:rsidR="00A77332" w:rsidRPr="008B54AC" w:rsidRDefault="002D3996" w:rsidP="00A77332">
      <w:pPr>
        <w:ind w:left="588" w:right="-2" w:firstLine="54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สินทรัพย์ทางการเงินประเภทตราสารหนี้วัดมูลค่าด้วยวิธีราคาทุนตัดจำหน่าย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A77332"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ยกเว้นหน่วยลงทุนที่วัดมูลค่าด้วยมูลค่ายุติธรรมผ่านกำไรหรือขาดทุน</w:t>
      </w:r>
    </w:p>
    <w:p w14:paraId="66356DCB" w14:textId="77777777" w:rsidR="00A77332" w:rsidRPr="008B54AC" w:rsidRDefault="00A77332" w:rsidP="00A77332">
      <w:pPr>
        <w:ind w:left="36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2AC1F67D" w14:textId="3E524C9D" w:rsidR="00A77332" w:rsidRPr="008B54AC" w:rsidRDefault="00A77332" w:rsidP="00A77332">
      <w:pPr>
        <w:ind w:left="588" w:right="-2" w:firstLine="54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0" w:name="_Hlk64730162"/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สินทรัพย์ทางการเงินประเภทตราสารทุนที่มีวัตถุประสงค์เพื่อค้า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วัดมูลค่าด้วยมูลค่ายุติธรรมผ่านกำไร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  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หรือขาดทุน</w:t>
      </w:r>
      <w:r w:rsidR="000845F9" w:rsidRPr="008B54A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สำหรับ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ตราสารทุนที่มี</w:t>
      </w:r>
      <w:r w:rsidRPr="008B54A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กรณีที่วัดมูลค่าด้วยมูลค่ายุติธรรมผ่านกำไรขาดทุนเบ็ดเสร็จอื่น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bookmarkEnd w:id="0"/>
    </w:p>
    <w:p w14:paraId="107651C4" w14:textId="77777777" w:rsidR="002D3996" w:rsidRPr="008B54AC" w:rsidRDefault="002D3996" w:rsidP="002D3996">
      <w:pPr>
        <w:ind w:left="36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4AE6AEAB" w14:textId="77777777" w:rsidR="002D3996" w:rsidRPr="006323EA" w:rsidRDefault="002D3996" w:rsidP="00A7733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0EC7BB0E" w14:textId="77777777" w:rsidR="002D3996" w:rsidRPr="006323EA" w:rsidRDefault="002D3996" w:rsidP="002D3996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1F5FAEE7" w14:textId="77777777" w:rsidR="002D3996" w:rsidRPr="006323EA" w:rsidRDefault="002D3996" w:rsidP="00A7733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34C58AD7" w14:textId="77777777" w:rsidR="002D3996" w:rsidRPr="006323EA" w:rsidRDefault="002D3996" w:rsidP="002D3996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67E37325" w14:textId="77777777" w:rsidR="002D3996" w:rsidRDefault="002D3996" w:rsidP="002D3996">
      <w:pPr>
        <w:ind w:left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B14F0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ด้อยค่าของสินทรัพย์ทางการเงิน</w:t>
      </w:r>
    </w:p>
    <w:p w14:paraId="1BC531E7" w14:textId="77777777" w:rsidR="002D3996" w:rsidRPr="00F8194F" w:rsidRDefault="002D3996" w:rsidP="002D3996">
      <w:pPr>
        <w:ind w:left="67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7182E20" w14:textId="72D8CFB0" w:rsidR="00BD58ED" w:rsidRDefault="002D3996" w:rsidP="002D399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6323EA">
        <w:rPr>
          <w:rFonts w:ascii="Angsana New" w:hAnsi="Angsana New" w:cs="Angsana New"/>
          <w:sz w:val="32"/>
          <w:szCs w:val="32"/>
        </w:rPr>
        <w:t>General approach</w:t>
      </w:r>
      <w:r w:rsidRPr="006323EA">
        <w:rPr>
          <w:rFonts w:ascii="Angsana New" w:hAnsi="Angsana New" w:cs="Angsana New"/>
          <w:sz w:val="32"/>
          <w:szCs w:val="32"/>
          <w:cs/>
        </w:rPr>
        <w:t>) หรือวิธีการอย่างง่าย (</w:t>
      </w:r>
      <w:r w:rsidRPr="006323EA">
        <w:rPr>
          <w:rFonts w:ascii="Angsana New" w:hAnsi="Angsana New" w:cs="Angsana New"/>
          <w:sz w:val="32"/>
          <w:szCs w:val="32"/>
        </w:rPr>
        <w:t>Simplified approach</w:t>
      </w:r>
      <w:r w:rsidRPr="006323EA">
        <w:rPr>
          <w:rFonts w:ascii="Angsana New" w:hAnsi="Angsana New" w:cs="Angsana New"/>
          <w:sz w:val="32"/>
          <w:szCs w:val="32"/>
          <w:cs/>
        </w:rPr>
        <w:t>) 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45098AB8" w14:textId="5A2860AB" w:rsidR="0020588F" w:rsidRPr="00CC6525" w:rsidRDefault="00BD58ED" w:rsidP="00CC6525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6B0C091" w14:textId="396A067A" w:rsidR="00D46376" w:rsidRPr="000961C7" w:rsidRDefault="00D46376" w:rsidP="00BD58ED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BD58ED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การใช้ดุลยพินิจและประมาณการทางบัญชี</w:t>
      </w:r>
    </w:p>
    <w:p w14:paraId="65D83BA3" w14:textId="77777777" w:rsidR="00CA609C" w:rsidRPr="000961C7" w:rsidRDefault="00CA609C" w:rsidP="00CE5A6A">
      <w:pPr>
        <w:tabs>
          <w:tab w:val="left" w:pos="2127"/>
        </w:tabs>
        <w:ind w:left="728" w:right="-2" w:hanging="448"/>
        <w:rPr>
          <w:rFonts w:ascii="Angsana New" w:hAnsi="Angsana New" w:cs="Angsana New"/>
          <w:sz w:val="16"/>
          <w:szCs w:val="16"/>
        </w:rPr>
      </w:pPr>
    </w:p>
    <w:p w14:paraId="3374C890" w14:textId="0C0250F1" w:rsidR="00C25612" w:rsidRPr="00224CBF" w:rsidRDefault="00EA2078" w:rsidP="003975D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ในการจัดทำงบการเงินตาม</w:t>
      </w:r>
      <w:r w:rsidR="001034FB" w:rsidRPr="000961C7">
        <w:rPr>
          <w:rFonts w:ascii="Angsana New" w:hAnsi="Angsana New" w:cs="Angsana New"/>
          <w:spacing w:val="-4"/>
          <w:sz w:val="32"/>
          <w:szCs w:val="32"/>
          <w:cs/>
        </w:rPr>
        <w:t>มาตรฐ</w:t>
      </w:r>
      <w:r w:rsidR="00CE7D66" w:rsidRPr="000961C7">
        <w:rPr>
          <w:rFonts w:ascii="Angsana New" w:hAnsi="Angsana New" w:cs="Angsana New"/>
          <w:spacing w:val="-4"/>
          <w:sz w:val="32"/>
          <w:szCs w:val="32"/>
          <w:cs/>
        </w:rPr>
        <w:t>านการ</w:t>
      </w:r>
      <w:r w:rsidR="008E5F30" w:rsidRPr="000961C7">
        <w:rPr>
          <w:rFonts w:ascii="Angsana New" w:hAnsi="Angsana New" w:cs="Angsana New"/>
          <w:spacing w:val="-4"/>
          <w:sz w:val="32"/>
          <w:szCs w:val="32"/>
          <w:cs/>
        </w:rPr>
        <w:t>รายงานทางการเงิน</w:t>
      </w:r>
      <w:r w:rsidR="00D83E1B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123BE" w:rsidRPr="000961C7">
        <w:rPr>
          <w:rFonts w:ascii="Angsana New" w:hAnsi="Angsana New" w:cs="Angsana New"/>
          <w:spacing w:val="-4"/>
          <w:sz w:val="32"/>
          <w:szCs w:val="32"/>
          <w:cs/>
        </w:rPr>
        <w:t>ฝ่ายบริหาร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ต้องใช้</w:t>
      </w:r>
      <w:r w:rsidR="001034FB" w:rsidRPr="000961C7">
        <w:rPr>
          <w:rFonts w:ascii="Angsana New" w:hAnsi="Angsana New" w:cs="Angsana New"/>
          <w:spacing w:val="-4"/>
          <w:sz w:val="32"/>
          <w:szCs w:val="32"/>
          <w:cs/>
        </w:rPr>
        <w:t>ดุล</w:t>
      </w:r>
      <w:r w:rsidR="00CE7D66" w:rsidRPr="000961C7">
        <w:rPr>
          <w:rFonts w:ascii="Angsana New" w:hAnsi="Angsana New" w:cs="Angsana New"/>
          <w:spacing w:val="-4"/>
          <w:sz w:val="32"/>
          <w:szCs w:val="32"/>
          <w:cs/>
        </w:rPr>
        <w:t>ย</w:t>
      </w:r>
      <w:r w:rsidR="00F53EA3" w:rsidRPr="000961C7">
        <w:rPr>
          <w:rFonts w:ascii="Angsana New" w:hAnsi="Angsana New" w:cs="Angsana New"/>
          <w:spacing w:val="-4"/>
          <w:sz w:val="32"/>
          <w:szCs w:val="32"/>
          <w:cs/>
        </w:rPr>
        <w:t>พินิจและ</w:t>
      </w:r>
      <w:r w:rsidR="001846D2" w:rsidRPr="000961C7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ประมาณ</w:t>
      </w:r>
      <w:r w:rsidR="00E7093A" w:rsidRPr="000961C7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1034FB" w:rsidRPr="000961C7">
        <w:rPr>
          <w:rFonts w:ascii="Angsana New" w:hAnsi="Angsana New" w:cs="Angsana New"/>
          <w:sz w:val="32"/>
          <w:szCs w:val="32"/>
          <w:cs/>
        </w:rPr>
        <w:t>ผลกระทบของเหตุการณ์ที่ไม่แน่นอนในอ</w:t>
      </w:r>
      <w:r w:rsidR="001846D2" w:rsidRPr="000961C7">
        <w:rPr>
          <w:rFonts w:ascii="Angsana New" w:hAnsi="Angsana New" w:cs="Angsana New"/>
          <w:sz w:val="32"/>
          <w:szCs w:val="32"/>
          <w:cs/>
        </w:rPr>
        <w:t>นาคต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846D2" w:rsidRPr="000961C7">
        <w:rPr>
          <w:rFonts w:ascii="Angsana New" w:hAnsi="Angsana New" w:cs="Angsana New"/>
          <w:sz w:val="32"/>
          <w:szCs w:val="32"/>
          <w:cs/>
        </w:rPr>
        <w:t>ที่อาจมีผลกระทบต่อจำนวนเงิน</w:t>
      </w:r>
      <w:r w:rsidR="001034FB" w:rsidRPr="000961C7">
        <w:rPr>
          <w:rFonts w:ascii="Angsana New" w:hAnsi="Angsana New" w:cs="Angsana New"/>
          <w:sz w:val="32"/>
          <w:szCs w:val="32"/>
          <w:cs/>
        </w:rPr>
        <w:t>ที่แสดงในงบการเงินและ</w:t>
      </w:r>
      <w:r w:rsidR="00CC1402" w:rsidRPr="000961C7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1846D2" w:rsidRPr="000961C7">
        <w:rPr>
          <w:rFonts w:ascii="Angsana New" w:hAnsi="Angsana New" w:cs="Angsana New"/>
          <w:sz w:val="32"/>
          <w:szCs w:val="32"/>
          <w:cs/>
        </w:rPr>
        <w:t>ก</w:t>
      </w:r>
      <w:r w:rsidR="001034FB" w:rsidRPr="000961C7">
        <w:rPr>
          <w:rFonts w:ascii="Angsana New" w:hAnsi="Angsana New" w:cs="Angsana New"/>
          <w:sz w:val="32"/>
          <w:szCs w:val="32"/>
          <w:cs/>
        </w:rPr>
        <w:t>าร</w:t>
      </w:r>
      <w:r w:rsidR="001846D2" w:rsidRPr="000961C7">
        <w:rPr>
          <w:rFonts w:ascii="Angsana New" w:hAnsi="Angsana New" w:cs="Angsana New"/>
          <w:sz w:val="32"/>
          <w:szCs w:val="32"/>
          <w:cs/>
        </w:rPr>
        <w:t>เ</w:t>
      </w:r>
      <w:r w:rsidR="001034FB" w:rsidRPr="000961C7">
        <w:rPr>
          <w:rFonts w:ascii="Angsana New" w:hAnsi="Angsana New" w:cs="Angsana New"/>
          <w:sz w:val="32"/>
          <w:szCs w:val="32"/>
          <w:cs/>
        </w:rPr>
        <w:t>ปิดเผยข้อมูลในหมายเหตุประกอบงบการเงิน</w:t>
      </w:r>
      <w:r w:rsidR="004F283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23F0A" w:rsidRPr="000961C7">
        <w:rPr>
          <w:rFonts w:ascii="Angsana New" w:hAnsi="Angsana New" w:cs="Angsana New"/>
          <w:sz w:val="32"/>
          <w:szCs w:val="32"/>
          <w:cs/>
        </w:rPr>
        <w:t>ด้วยเหตุนี้ผลที่เกิดขึ้นจริง</w:t>
      </w:r>
      <w:r w:rsidR="00E7093A" w:rsidRPr="000961C7">
        <w:rPr>
          <w:rFonts w:ascii="Angsana New" w:hAnsi="Angsana New" w:cs="Angsana New"/>
          <w:sz w:val="32"/>
          <w:szCs w:val="32"/>
          <w:cs/>
        </w:rPr>
        <w:t>จึง</w:t>
      </w:r>
      <w:r w:rsidR="00323F0A" w:rsidRPr="000961C7">
        <w:rPr>
          <w:rFonts w:ascii="Angsana New" w:hAnsi="Angsana New" w:cs="Angsana New"/>
          <w:sz w:val="32"/>
          <w:szCs w:val="32"/>
          <w:cs/>
        </w:rPr>
        <w:t>อาจแตกต่างไปจากจำนวน</w:t>
      </w:r>
      <w:r w:rsidR="00CC1402" w:rsidRPr="000961C7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323F0A" w:rsidRPr="000961C7">
        <w:rPr>
          <w:rFonts w:ascii="Angsana New" w:hAnsi="Angsana New" w:cs="Angsana New"/>
          <w:sz w:val="32"/>
          <w:szCs w:val="32"/>
          <w:cs/>
        </w:rPr>
        <w:t>ที่ประมาณ</w:t>
      </w:r>
      <w:r w:rsidR="00B90B75" w:rsidRPr="000961C7">
        <w:rPr>
          <w:rFonts w:ascii="Angsana New" w:hAnsi="Angsana New" w:cs="Angsana New"/>
          <w:sz w:val="32"/>
          <w:szCs w:val="32"/>
          <w:cs/>
        </w:rPr>
        <w:t>การ</w:t>
      </w:r>
      <w:r w:rsidR="00323F0A" w:rsidRPr="000961C7">
        <w:rPr>
          <w:rFonts w:ascii="Angsana New" w:hAnsi="Angsana New" w:cs="Angsana New"/>
          <w:sz w:val="32"/>
          <w:szCs w:val="32"/>
          <w:cs/>
        </w:rPr>
        <w:t>ไว้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9268E" w:rsidRPr="000961C7">
        <w:rPr>
          <w:rFonts w:ascii="Angsana New" w:hAnsi="Angsana New" w:cs="Angsana New"/>
          <w:sz w:val="32"/>
          <w:szCs w:val="32"/>
          <w:cs/>
        </w:rPr>
        <w:t>การใช้ดุลยพินิจและการประมาณการทางบัญชีที่สำคัญ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 xml:space="preserve"> ได้แก่</w:t>
      </w:r>
      <w:r w:rsidR="000E300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>ค่าเผื่อหนี้สงสัยจะสูญ</w:t>
      </w:r>
      <w:r w:rsidR="00CC1402" w:rsidRPr="000961C7">
        <w:rPr>
          <w:rFonts w:ascii="Angsana New" w:hAnsi="Angsana New" w:cs="Angsana New"/>
          <w:sz w:val="32"/>
          <w:szCs w:val="32"/>
          <w:cs/>
        </w:rPr>
        <w:t xml:space="preserve">                        </w:t>
      </w:r>
      <w:r w:rsidR="003975DA" w:rsidRPr="000961C7">
        <w:rPr>
          <w:rFonts w:ascii="Angsana New" w:hAnsi="Angsana New" w:cs="Angsana New"/>
          <w:sz w:val="32"/>
          <w:szCs w:val="32"/>
        </w:rPr>
        <w:t xml:space="preserve"> 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 xml:space="preserve">ค่าเผื่อมูลค่าสินค้าลดลง ค่าเผื่อการด้อยค่าของเงินลงทุน </w:t>
      </w:r>
      <w:r w:rsidR="00FA1639" w:rsidRPr="000961C7">
        <w:rPr>
          <w:rFonts w:ascii="Angsana New" w:hAnsi="Angsana New" w:cs="Angsana New"/>
          <w:sz w:val="32"/>
          <w:szCs w:val="32"/>
          <w:cs/>
          <w:lang w:val="en-GB"/>
        </w:rPr>
        <w:t xml:space="preserve">ค่าเผื่อการด้อยค่าของสินทรัพย์ 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CC1402" w:rsidRPr="000961C7">
        <w:rPr>
          <w:rFonts w:ascii="Angsana New" w:hAnsi="Angsana New" w:cs="Angsana New"/>
          <w:sz w:val="32"/>
          <w:szCs w:val="32"/>
          <w:cs/>
          <w:lang w:val="en-GB"/>
        </w:rPr>
        <w:t xml:space="preserve">                    </w:t>
      </w:r>
      <w:r w:rsidR="00D70964" w:rsidRPr="000961C7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  <w:r w:rsidR="00C25612" w:rsidRPr="000961C7">
        <w:rPr>
          <w:rFonts w:ascii="Angsana New" w:hAnsi="Angsana New" w:cs="Angsana New"/>
          <w:sz w:val="32"/>
          <w:szCs w:val="32"/>
          <w:cs/>
        </w:rPr>
        <w:t xml:space="preserve"> การรั</w:t>
      </w:r>
      <w:r w:rsidR="00D46376" w:rsidRPr="000961C7">
        <w:rPr>
          <w:rFonts w:ascii="Angsana New" w:hAnsi="Angsana New" w:cs="Angsana New"/>
          <w:sz w:val="32"/>
          <w:szCs w:val="32"/>
          <w:cs/>
        </w:rPr>
        <w:t>บรู้รายได้</w:t>
      </w:r>
      <w:r w:rsidR="00C25612" w:rsidRPr="000961C7">
        <w:rPr>
          <w:rFonts w:ascii="Angsana New" w:hAnsi="Angsana New" w:cs="Angsana New"/>
          <w:sz w:val="32"/>
          <w:szCs w:val="32"/>
          <w:cs/>
        </w:rPr>
        <w:t>ด้วยวิธีอ้างอิงกับขั้นความสำเร็จของงาน</w:t>
      </w:r>
      <w:r w:rsidR="00224CB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9952F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</w:t>
      </w:r>
      <w:r w:rsidR="00224CBF">
        <w:rPr>
          <w:rFonts w:ascii="Angsana New" w:hAnsi="Angsana New" w:cs="Angsana New" w:hint="cs"/>
          <w:sz w:val="32"/>
          <w:szCs w:val="32"/>
          <w:cs/>
          <w:lang w:val="en-GB"/>
        </w:rPr>
        <w:t>การกำหนดอายุสัญญาเช่าที่มีสิทธิการเลือกในการขยายอายุสัญญาเช่าหรือยกเลิก</w:t>
      </w:r>
      <w:r w:rsidR="009952FC">
        <w:rPr>
          <w:rFonts w:ascii="Angsana New" w:hAnsi="Angsana New" w:cs="Angsana New" w:hint="cs"/>
          <w:sz w:val="32"/>
          <w:szCs w:val="32"/>
          <w:cs/>
          <w:lang w:val="en-GB"/>
        </w:rPr>
        <w:t>สัญญาเช่า และการกำหนดอัตราดอกเบี้ยการกู้ยืมส่วนเพิ่มของสัญญาเช่า</w:t>
      </w:r>
    </w:p>
    <w:p w14:paraId="223F08D1" w14:textId="77777777" w:rsidR="005249C0" w:rsidRPr="000961C7" w:rsidRDefault="005249C0" w:rsidP="00CE5A6A">
      <w:pPr>
        <w:tabs>
          <w:tab w:val="left" w:pos="2184"/>
        </w:tabs>
        <w:ind w:left="1276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741FEDC" w14:textId="673AFC29" w:rsidR="00984FD5" w:rsidRPr="000961C7" w:rsidRDefault="003975DA" w:rsidP="001C316F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2.1</w:t>
      </w:r>
      <w:r w:rsidR="00BD58ED">
        <w:rPr>
          <w:rFonts w:ascii="Angsana New" w:hAnsi="Angsana New" w:cs="Angsana New"/>
          <w:sz w:val="32"/>
          <w:szCs w:val="32"/>
        </w:rPr>
        <w:t>5</w:t>
      </w:r>
      <w:r w:rsidR="00984FD5" w:rsidRPr="000961C7">
        <w:rPr>
          <w:rFonts w:ascii="Angsana New" w:hAnsi="Angsana New" w:cs="Angsana New"/>
          <w:sz w:val="32"/>
          <w:szCs w:val="32"/>
        </w:rPr>
        <w:tab/>
      </w:r>
      <w:r w:rsidR="00984FD5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</w:p>
    <w:p w14:paraId="69DB1BF4" w14:textId="77777777" w:rsidR="00984FD5" w:rsidRPr="000961C7" w:rsidRDefault="00984FD5" w:rsidP="00CE5A6A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5CC5E46" w14:textId="77777777" w:rsidR="00984FD5" w:rsidRPr="000961C7" w:rsidRDefault="00984FD5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 และ</w:t>
      </w:r>
      <w:r w:rsidRPr="000961C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</w:t>
      </w:r>
      <w:r w:rsidR="00C25612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กองทุนสำรองเลี้ยงชีพ </w:t>
      </w:r>
      <w:r w:rsidRPr="000961C7">
        <w:rPr>
          <w:rFonts w:ascii="Angsana New" w:hAnsi="Angsana New" w:cs="Angsana New"/>
          <w:sz w:val="32"/>
          <w:szCs w:val="32"/>
          <w:cs/>
        </w:rPr>
        <w:t>และผลประโยชน์อื่นๆ เป็น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z w:val="32"/>
          <w:szCs w:val="32"/>
          <w:cs/>
        </w:rPr>
        <w:t>เมื่อเกิดรายการ</w:t>
      </w:r>
    </w:p>
    <w:p w14:paraId="5C4955DB" w14:textId="77777777" w:rsidR="00984FD5" w:rsidRPr="000961C7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 New"/>
          <w:sz w:val="10"/>
          <w:szCs w:val="10"/>
        </w:rPr>
      </w:pPr>
    </w:p>
    <w:p w14:paraId="046F95C5" w14:textId="77777777" w:rsidR="00984FD5" w:rsidRPr="000961C7" w:rsidRDefault="00984FD5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ชดเชย</w:t>
      </w:r>
      <w:r w:rsidRPr="000961C7">
        <w:rPr>
          <w:rFonts w:ascii="Angsana New" w:hAnsi="Angsana New" w:cs="Angsana New"/>
          <w:sz w:val="32"/>
          <w:szCs w:val="32"/>
          <w:cs/>
        </w:rPr>
        <w:t>เมื่อออก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จาก</w:t>
      </w:r>
      <w:r w:rsidRPr="000961C7">
        <w:rPr>
          <w:rFonts w:ascii="Angsana New" w:hAnsi="Angsana New" w:cs="Angsana New"/>
          <w:sz w:val="32"/>
          <w:szCs w:val="32"/>
          <w:cs/>
        </w:rPr>
        <w:t>งานของพนักงานตามที่กำหนดไว้ในกฎหมาย</w:t>
      </w:r>
      <w:r w:rsidR="00C841D6" w:rsidRPr="000961C7">
        <w:rPr>
          <w:rFonts w:ascii="Angsana New" w:hAnsi="Angsana New" w:cs="Angsana New"/>
          <w:sz w:val="32"/>
          <w:szCs w:val="32"/>
          <w:cs/>
        </w:rPr>
        <w:t>แรงงาน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บันทึกเป็นค่าใช้จ่ายในส่วนของกำไรขาดทุนตลอดอายุการทำงาน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0961C7">
        <w:rPr>
          <w:rFonts w:ascii="Angsana New" w:hAnsi="Angsana New" w:cs="Angsana New"/>
          <w:sz w:val="32"/>
          <w:szCs w:val="32"/>
          <w:cs/>
        </w:rPr>
        <w:t>พนักงาน ภาระผูกพันของบริษัทและบริษัทย่อยเกี่ยวกับผลประโยชน์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พนักงานหลังออกจากงานนี้คำนวณโดยนักคณิตศาสตร์ประกันภัยตามหลักคณิตศาสตร์ประกันภัย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โดยใช้วิธีคิดลด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แต่ละหน่วยที่ประมาณการไว้ อย่า</w:t>
      </w:r>
      <w:r w:rsidR="00EC17CD" w:rsidRPr="000961C7">
        <w:rPr>
          <w:rFonts w:ascii="Angsana New" w:hAnsi="Angsana New" w:cs="Angsana New"/>
          <w:spacing w:val="-2"/>
          <w:sz w:val="32"/>
          <w:szCs w:val="32"/>
          <w:cs/>
        </w:rPr>
        <w:t>งไรก็ตาม ผลประโยชน์หลังออกจากงาน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ที่เกิดขึ้นจริงนั้นอาจแตกต่างไปจากที่ประมาณไว้</w:t>
      </w:r>
    </w:p>
    <w:p w14:paraId="47D14690" w14:textId="77777777" w:rsidR="00984FD5" w:rsidRPr="000961C7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 New"/>
          <w:sz w:val="10"/>
          <w:szCs w:val="10"/>
        </w:rPr>
      </w:pPr>
    </w:p>
    <w:p w14:paraId="428CCB4B" w14:textId="77777777" w:rsidR="000D20E8" w:rsidRPr="001F67E3" w:rsidRDefault="00984FD5" w:rsidP="001C316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และบริษัทย่อยรับรู้กำไรขาดทุนจากการประมาณการตามหลักคณิตศาสตร์ประกันภัยที่เกิดขึ้น</w:t>
      </w:r>
      <w:r w:rsidR="00C841D6"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ในกำไรขาดทุน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เบ็ดเสร็จ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อื่นในงวดที่เกิดรายการ</w:t>
      </w:r>
      <w:bookmarkStart w:id="1" w:name="OLE_LINK3"/>
      <w:bookmarkStart w:id="2" w:name="OLE_LINK4"/>
    </w:p>
    <w:p w14:paraId="2E5FD2F1" w14:textId="77777777" w:rsidR="00805B74" w:rsidRPr="000961C7" w:rsidRDefault="00805B74" w:rsidP="00FF263B">
      <w:pPr>
        <w:ind w:left="714" w:right="-2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2D2C2119" w14:textId="77777777" w:rsidR="00805B74" w:rsidRPr="000961C7" w:rsidRDefault="00805B74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0FE82BE" w14:textId="77777777" w:rsidR="00805B74" w:rsidRPr="000961C7" w:rsidRDefault="00805B74" w:rsidP="00805B74">
      <w:pPr>
        <w:ind w:left="714" w:right="-2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0EEA7184" w14:textId="77777777" w:rsidR="00805B74" w:rsidRPr="000961C7" w:rsidRDefault="00805B74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53119B29" w14:textId="77777777" w:rsidR="00226CCF" w:rsidRPr="000961C7" w:rsidRDefault="00226CCF" w:rsidP="00EC17CD">
      <w:pPr>
        <w:tabs>
          <w:tab w:val="left" w:pos="2127"/>
        </w:tabs>
        <w:ind w:left="709" w:hanging="425"/>
        <w:rPr>
          <w:rFonts w:ascii="Angsana New" w:hAnsi="Angsana New" w:cs="Angsana New"/>
          <w:sz w:val="16"/>
          <w:szCs w:val="16"/>
        </w:rPr>
      </w:pPr>
    </w:p>
    <w:p w14:paraId="1AA7A197" w14:textId="77777777" w:rsidR="00BD58ED" w:rsidRDefault="00BD58E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57A554D" w14:textId="41C0C08C" w:rsidR="007E330D" w:rsidRPr="000961C7" w:rsidRDefault="003B7652" w:rsidP="00BD58ED">
      <w:pPr>
        <w:tabs>
          <w:tab w:val="left" w:pos="426"/>
        </w:tabs>
        <w:ind w:left="588" w:right="-3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2.1</w:t>
      </w:r>
      <w:r w:rsidR="00BD58ED">
        <w:rPr>
          <w:rFonts w:ascii="Angsana New" w:hAnsi="Angsana New" w:cs="Angsana New"/>
          <w:sz w:val="32"/>
          <w:szCs w:val="32"/>
        </w:rPr>
        <w:t>6</w:t>
      </w:r>
      <w:r w:rsidR="007E330D" w:rsidRPr="000961C7">
        <w:rPr>
          <w:rFonts w:ascii="Angsana New" w:hAnsi="Angsana New" w:cs="Angsana New"/>
          <w:sz w:val="32"/>
          <w:szCs w:val="32"/>
          <w:cs/>
        </w:rPr>
        <w:tab/>
      </w:r>
      <w:r w:rsidR="007E330D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212749E9" w14:textId="77777777" w:rsidR="007E330D" w:rsidRPr="000961C7" w:rsidRDefault="007E330D" w:rsidP="00CE5A6A">
      <w:pPr>
        <w:tabs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7B4B2870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ภาษีเงินได้สำหรับ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ประกอบด้วยภาษีเงินได้ของ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ปัจจุบันและภาษีเงินได้รอการตัดบัญชี ภาษีเงินได้</w:t>
      </w:r>
      <w:r w:rsidR="001F67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</w:t>
      </w:r>
      <w:r w:rsidR="001F67E3" w:rsidRPr="001F67E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กับการรวมธุรกิจหรือรายการที่รับรู้โดยตรงในส่วนของผู้ถือหุ้นหรือกำไรขาดทุนเบ็ดเสร็จอื่น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0D5B44C1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01696188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ภาษีเงินได้ปัจจุบัน 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ได้แก่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 ภาษีที่คาดว่าจะจ่ายให้กับหน่วยงานจัดเก็บภาษีของรัฐโดยคำนวณจากกำไร</w:t>
      </w:r>
      <w:r w:rsidR="001F67E3" w:rsidRPr="001F67E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ทางภาษีตามหลักเกณฑ์ที่กำหนดในกฎหมายภาษีอากรโดยใช้อัตราภาษีที่ประกาศใช้ ณ วันที่รายงาน</w:t>
      </w:r>
    </w:p>
    <w:p w14:paraId="42CF4179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240F9919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z w:val="32"/>
          <w:szCs w:val="32"/>
          <w:cs/>
        </w:rPr>
        <w:t>ภาษีเงินได้รอการตัด</w:t>
      </w:r>
      <w:r w:rsidRPr="001F67E3">
        <w:rPr>
          <w:rFonts w:ascii="Angsana New" w:hAnsi="Angsana New" w:cs="Angsana New"/>
          <w:color w:val="000000"/>
          <w:sz w:val="32"/>
          <w:szCs w:val="32"/>
          <w:cs/>
        </w:rPr>
        <w:t>บัญชี</w:t>
      </w:r>
      <w:r w:rsidRPr="001F67E3">
        <w:rPr>
          <w:rFonts w:ascii="Angsana New" w:hAnsi="Angsana New" w:cs="Angsana New"/>
          <w:sz w:val="32"/>
          <w:szCs w:val="32"/>
          <w:cs/>
        </w:rPr>
        <w:t xml:space="preserve">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</w:p>
    <w:p w14:paraId="057126BB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2"/>
          <w:szCs w:val="12"/>
        </w:rPr>
      </w:pPr>
    </w:p>
    <w:p w14:paraId="60E794D2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ภาษีเงินได้รอการตัดบัญชี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วัด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2F4521AB" w14:textId="77777777" w:rsidR="009672B6" w:rsidRPr="001F67E3" w:rsidRDefault="009672B6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0A296DBF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2F32B4" w:rsidRPr="001F67E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z w:val="32"/>
          <w:szCs w:val="32"/>
          <w:cs/>
        </w:rPr>
        <w:t>สินทรัพย์ภาษีเงินได้</w:t>
      </w:r>
      <w:r w:rsidR="00AE2C52" w:rsidRPr="001F67E3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642674" w:rsidRPr="001F67E3">
        <w:rPr>
          <w:rFonts w:ascii="Angsana New" w:hAnsi="Angsana New" w:cs="Angsana New"/>
          <w:sz w:val="32"/>
          <w:szCs w:val="32"/>
          <w:cs/>
        </w:rPr>
        <w:t xml:space="preserve"> </w:t>
      </w:r>
      <w:r w:rsidR="00AE2C52" w:rsidRPr="001F67E3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1F67E3">
        <w:rPr>
          <w:rFonts w:ascii="Angsana New" w:hAnsi="Angsana New" w:cs="Angsana New"/>
          <w:spacing w:val="-2"/>
          <w:sz w:val="32"/>
          <w:szCs w:val="32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263FCF1" w14:textId="77777777" w:rsidR="007E330D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00EBB17A" w14:textId="21E415A0" w:rsidR="00847DA3" w:rsidRPr="000961C7" w:rsidRDefault="003816C2" w:rsidP="00BD58ED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2.</w:t>
      </w:r>
      <w:r w:rsidR="004A3BF0">
        <w:rPr>
          <w:rFonts w:ascii="Angsana New" w:hAnsi="Angsana New" w:cs="Angsana New"/>
          <w:sz w:val="32"/>
          <w:szCs w:val="32"/>
        </w:rPr>
        <w:t>1</w:t>
      </w:r>
      <w:r w:rsidR="00BD58ED">
        <w:rPr>
          <w:rFonts w:ascii="Angsana New" w:hAnsi="Angsana New" w:cs="Angsana New"/>
          <w:sz w:val="32"/>
          <w:szCs w:val="32"/>
        </w:rPr>
        <w:t>7</w:t>
      </w:r>
      <w:r w:rsidR="00847DA3" w:rsidRPr="000961C7">
        <w:rPr>
          <w:rFonts w:ascii="Angsana New" w:hAnsi="Angsana New" w:cs="Angsana New"/>
          <w:sz w:val="32"/>
          <w:szCs w:val="32"/>
          <w:cs/>
        </w:rPr>
        <w:tab/>
      </w:r>
      <w:r w:rsidR="00847DA3" w:rsidRPr="000961C7">
        <w:rPr>
          <w:rFonts w:ascii="Angsana New" w:hAnsi="Angsana New" w:cs="Angsana New"/>
          <w:sz w:val="32"/>
          <w:szCs w:val="32"/>
          <w:u w:val="single"/>
          <w:cs/>
        </w:rPr>
        <w:t>กำไรต่อหุ้นขั้นพื้นฐาน</w:t>
      </w:r>
    </w:p>
    <w:p w14:paraId="6D04359D" w14:textId="77777777" w:rsidR="00847DA3" w:rsidRPr="000961C7" w:rsidRDefault="00847DA3" w:rsidP="0012706E">
      <w:pPr>
        <w:tabs>
          <w:tab w:val="left" w:pos="364"/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589ACE4" w14:textId="77777777" w:rsidR="00F621F9" w:rsidRPr="006E1521" w:rsidRDefault="00847DA3" w:rsidP="00E3260F">
      <w:pPr>
        <w:ind w:left="588" w:right="-2" w:firstLine="546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6E1521">
        <w:rPr>
          <w:rFonts w:ascii="Angsana New" w:hAnsi="Angsana New" w:cs="Angsana New"/>
          <w:spacing w:val="6"/>
          <w:sz w:val="32"/>
          <w:szCs w:val="32"/>
          <w:cs/>
        </w:rPr>
        <w:t>กำไรต่อหุ้นขั้นพื้นฐานคำนวณโดยการหารกำไร (ขาดทุน) สำหรับปีที่เป็นของผู้ถือหุ้นบริษัทใหญ่</w:t>
      </w:r>
      <w:r w:rsidR="006E1521" w:rsidRPr="006E1521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6E1521">
        <w:rPr>
          <w:rFonts w:ascii="Angsana New" w:hAnsi="Angsana New" w:cs="Angsana New"/>
          <w:spacing w:val="6"/>
          <w:sz w:val="32"/>
          <w:szCs w:val="32"/>
          <w:cs/>
        </w:rPr>
        <w:t>ด้วยจำนวนหุ้น</w:t>
      </w:r>
      <w:r w:rsidRPr="006E1521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สามัญ</w:t>
      </w:r>
      <w:r w:rsidRPr="006E1521">
        <w:rPr>
          <w:rFonts w:ascii="Angsana New" w:hAnsi="Angsana New" w:cs="Angsana New"/>
          <w:spacing w:val="6"/>
          <w:sz w:val="32"/>
          <w:szCs w:val="32"/>
          <w:cs/>
        </w:rPr>
        <w:t>ถัวเฉลี่ยถ่วงน้ำหนักที่ออกอยู่ในระหว่างปี</w:t>
      </w:r>
    </w:p>
    <w:bookmarkEnd w:id="1"/>
    <w:bookmarkEnd w:id="2"/>
    <w:p w14:paraId="1DBA7894" w14:textId="1AC88B7D" w:rsidR="004A3BF0" w:rsidRDefault="004A3BF0" w:rsidP="006E1521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</w:p>
    <w:p w14:paraId="26510252" w14:textId="77777777" w:rsidR="00BD58ED" w:rsidRDefault="00BD58E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992B6E7" w14:textId="11A9488D" w:rsidR="00024288" w:rsidRPr="000961C7" w:rsidRDefault="002937A6" w:rsidP="00B93388">
      <w:pPr>
        <w:tabs>
          <w:tab w:val="left" w:pos="196"/>
        </w:tabs>
        <w:ind w:left="-8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65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3"/>
        <w:gridCol w:w="1536"/>
        <w:gridCol w:w="85"/>
        <w:gridCol w:w="1537"/>
        <w:gridCol w:w="108"/>
        <w:gridCol w:w="1536"/>
        <w:gridCol w:w="85"/>
        <w:gridCol w:w="1645"/>
      </w:tblGrid>
      <w:tr w:rsidR="00F44FDF" w:rsidRPr="000961C7" w14:paraId="57C960CB" w14:textId="77777777" w:rsidTr="00B93388">
        <w:trPr>
          <w:trHeight w:hRule="exact" w:val="397"/>
        </w:trPr>
        <w:tc>
          <w:tcPr>
            <w:tcW w:w="3333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532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C93450" w:rsidRPr="000961C7" w14:paraId="5DD9B916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19429707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A8AAC2" w14:textId="59176ACD" w:rsidR="00C93450" w:rsidRPr="000961C7" w:rsidRDefault="00D90B91" w:rsidP="00C93450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994A24" w14:textId="77C9DD3F" w:rsidR="00C93450" w:rsidRPr="000961C7" w:rsidRDefault="00C93450" w:rsidP="00C93450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08" w:type="dxa"/>
            <w:vAlign w:val="center"/>
          </w:tcPr>
          <w:p w14:paraId="58BDF1B6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  <w:vAlign w:val="center"/>
          </w:tcPr>
          <w:p w14:paraId="09EEBA86" w14:textId="2E4B503E" w:rsidR="00C93450" w:rsidRPr="000961C7" w:rsidRDefault="00D90B91" w:rsidP="00C93450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85" w:type="dxa"/>
            <w:vAlign w:val="center"/>
          </w:tcPr>
          <w:p w14:paraId="26764D45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  <w:vAlign w:val="center"/>
          </w:tcPr>
          <w:p w14:paraId="237F1873" w14:textId="4B15ED03" w:rsidR="00C93450" w:rsidRPr="000961C7" w:rsidRDefault="00C93450" w:rsidP="00C93450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2563</w:t>
            </w:r>
          </w:p>
        </w:tc>
      </w:tr>
      <w:tr w:rsidR="00C93450" w:rsidRPr="000961C7" w14:paraId="2C96B090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049E5B82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294DE3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2D9DD821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1B793B96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14EFBBEB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C08D25B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7AB871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4027030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C93450" w:rsidRPr="000961C7" w14:paraId="3B6FB65C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C0056F6" w14:textId="77777777" w:rsidR="00C93450" w:rsidRPr="000961C7" w:rsidRDefault="00C93450" w:rsidP="00C93450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6" w:type="dxa"/>
          </w:tcPr>
          <w:p w14:paraId="2414DC42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D4476E6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36921A1D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E00AC18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FA516FD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C93450" w:rsidRPr="000961C7" w14:paraId="2778872A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7B3C814" w14:textId="207402F7" w:rsidR="00C93450" w:rsidRPr="000961C7" w:rsidRDefault="00C93450" w:rsidP="00B93388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6" w:type="dxa"/>
          </w:tcPr>
          <w:p w14:paraId="570F8D3E" w14:textId="03C44EF2" w:rsidR="00C93450" w:rsidRPr="000961C7" w:rsidRDefault="00CC6525" w:rsidP="006A0036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0AAA6589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4605DC5C" w14:textId="3F99569F" w:rsidR="00C93450" w:rsidRPr="000961C7" w:rsidRDefault="00C93450" w:rsidP="006A0036">
            <w:pPr>
              <w:tabs>
                <w:tab w:val="decimal" w:pos="90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69E399F9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B96DC84" w14:textId="6F4F8A06" w:rsidR="00C93450" w:rsidRPr="000961C7" w:rsidRDefault="0091602E" w:rsidP="0091602E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41,858.40</w:t>
            </w:r>
          </w:p>
        </w:tc>
        <w:tc>
          <w:tcPr>
            <w:tcW w:w="85" w:type="dxa"/>
          </w:tcPr>
          <w:p w14:paraId="4596A5D8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F652CE8" w14:textId="61EA1132" w:rsidR="00C93450" w:rsidRPr="000961C7" w:rsidRDefault="00C93450" w:rsidP="006A0036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C93450" w:rsidRPr="000961C7" w14:paraId="05462C72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5E629A7" w14:textId="6CFFAD35" w:rsidR="00C93450" w:rsidRPr="000961C7" w:rsidRDefault="00C93450" w:rsidP="00B93388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79D8CBDF" w14:textId="3E9DBEAD" w:rsidR="00C93450" w:rsidRPr="000961C7" w:rsidRDefault="00772B4B" w:rsidP="00C93450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85" w:type="dxa"/>
          </w:tcPr>
          <w:p w14:paraId="0D1232E9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0E37C2BB" w14:textId="34B9FF21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997,723,410.57</w:t>
            </w:r>
          </w:p>
        </w:tc>
        <w:tc>
          <w:tcPr>
            <w:tcW w:w="108" w:type="dxa"/>
          </w:tcPr>
          <w:p w14:paraId="0C362840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4B2C817" w14:textId="7964ABEF" w:rsidR="00C93450" w:rsidRPr="000961C7" w:rsidRDefault="00F53187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677,103,017.72</w:t>
            </w:r>
          </w:p>
        </w:tc>
        <w:tc>
          <w:tcPr>
            <w:tcW w:w="85" w:type="dxa"/>
          </w:tcPr>
          <w:p w14:paraId="29B2CD9C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4B869670" w14:textId="5958D50B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984,308,364.53</w:t>
            </w:r>
          </w:p>
        </w:tc>
      </w:tr>
      <w:tr w:rsidR="00C93450" w:rsidRPr="000961C7" w14:paraId="043D5E56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7023B826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55C867D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3FF0F195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1970C41D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6203DFE" w14:textId="77777777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</w:tcBorders>
          </w:tcPr>
          <w:p w14:paraId="3438DB2F" w14:textId="77777777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C93450" w:rsidRPr="000961C7" w14:paraId="6A3AD503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158CEED" w14:textId="77777777" w:rsidR="00C93450" w:rsidRPr="000961C7" w:rsidRDefault="00C93450" w:rsidP="00C93450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07073118" w14:textId="5A75312C" w:rsidR="00C93450" w:rsidRPr="000961C7" w:rsidRDefault="00772B4B" w:rsidP="00C93450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85" w:type="dxa"/>
          </w:tcPr>
          <w:p w14:paraId="39F314C6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3D70CC77" w14:textId="0D22CBEA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997,723,410.57</w:t>
            </w:r>
          </w:p>
        </w:tc>
        <w:tc>
          <w:tcPr>
            <w:tcW w:w="108" w:type="dxa"/>
          </w:tcPr>
          <w:p w14:paraId="2B60D796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D3B4D9D" w14:textId="729B9DF3" w:rsidR="00C93450" w:rsidRPr="000961C7" w:rsidRDefault="00F53187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677,144,876.12</w:t>
            </w:r>
          </w:p>
        </w:tc>
        <w:tc>
          <w:tcPr>
            <w:tcW w:w="85" w:type="dxa"/>
          </w:tcPr>
          <w:p w14:paraId="271D5BC0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</w:tcPr>
          <w:p w14:paraId="2C5594D1" w14:textId="41EB8E22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984,308,364.53</w:t>
            </w:r>
          </w:p>
        </w:tc>
      </w:tr>
      <w:tr w:rsidR="00C93450" w:rsidRPr="000961C7" w14:paraId="66E88BF6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06D9E053" w14:textId="108DB00E" w:rsidR="00C93450" w:rsidRPr="00C93450" w:rsidRDefault="00C93450" w:rsidP="00C93450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36" w:type="dxa"/>
          </w:tcPr>
          <w:p w14:paraId="6F7F7E3B" w14:textId="6CF7F184" w:rsidR="00C93450" w:rsidRPr="000961C7" w:rsidRDefault="00C93450" w:rsidP="00C93450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5B71FB4E" w14:textId="77777777" w:rsidR="00C93450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3EC2C6E3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154CD5A" w14:textId="77777777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84A5696" w14:textId="77777777" w:rsidR="00C93450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C93450" w:rsidRPr="000961C7" w14:paraId="4E29A1A8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6E0AD20B" w14:textId="3F907B35" w:rsidR="00C93450" w:rsidRPr="00C93450" w:rsidRDefault="00C93450" w:rsidP="00B93388">
            <w:pPr>
              <w:tabs>
                <w:tab w:val="left" w:pos="799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028D6CD" w14:textId="7EF94BC9" w:rsidR="00C93450" w:rsidRPr="000961C7" w:rsidRDefault="0091602E" w:rsidP="00C93450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(22,297,687.69)</w:t>
            </w:r>
          </w:p>
        </w:tc>
        <w:tc>
          <w:tcPr>
            <w:tcW w:w="85" w:type="dxa"/>
          </w:tcPr>
          <w:p w14:paraId="29C5320B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0D1D92FC" w14:textId="09BBE6F6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108" w:type="dxa"/>
          </w:tcPr>
          <w:p w14:paraId="429C8FDC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0B47BB40" w14:textId="2B593C5E" w:rsidR="00C93450" w:rsidRPr="00BD58ED" w:rsidRDefault="00BD58ED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(21,327,787.46)</w:t>
            </w:r>
          </w:p>
        </w:tc>
        <w:tc>
          <w:tcPr>
            <w:tcW w:w="85" w:type="dxa"/>
          </w:tcPr>
          <w:p w14:paraId="59E72EEF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150078DE" w14:textId="34C0E352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(15,622,358.72)</w:t>
            </w:r>
          </w:p>
        </w:tc>
      </w:tr>
      <w:tr w:rsidR="00C93450" w:rsidRPr="000961C7" w14:paraId="39BAF3B7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2E2B8F09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581B206A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4C44B52B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02E70ABE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7493BF83" w14:textId="77777777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</w:tcBorders>
          </w:tcPr>
          <w:p w14:paraId="67D38C51" w14:textId="77777777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C93450" w:rsidRPr="000961C7" w14:paraId="2E5BBEB3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  <w:vAlign w:val="bottom"/>
          </w:tcPr>
          <w:p w14:paraId="542489B9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18C45AAC" w14:textId="2688FC51" w:rsidR="00C93450" w:rsidRPr="000961C7" w:rsidRDefault="00772B4B" w:rsidP="00C93450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678,935,987.90</w:t>
            </w:r>
          </w:p>
        </w:tc>
        <w:tc>
          <w:tcPr>
            <w:tcW w:w="85" w:type="dxa"/>
            <w:vAlign w:val="bottom"/>
          </w:tcPr>
          <w:p w14:paraId="3FD73181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  <w:vAlign w:val="bottom"/>
          </w:tcPr>
          <w:p w14:paraId="3D930478" w14:textId="4F5CD0B5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981,131,151.62</w:t>
            </w:r>
          </w:p>
        </w:tc>
        <w:tc>
          <w:tcPr>
            <w:tcW w:w="108" w:type="dxa"/>
            <w:vAlign w:val="bottom"/>
          </w:tcPr>
          <w:p w14:paraId="4C1F4AEE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678A7668" w14:textId="50A3F62F" w:rsidR="00C93450" w:rsidRPr="000961C7" w:rsidRDefault="00F53187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655,817,088.66</w:t>
            </w:r>
          </w:p>
        </w:tc>
        <w:tc>
          <w:tcPr>
            <w:tcW w:w="85" w:type="dxa"/>
            <w:vAlign w:val="bottom"/>
          </w:tcPr>
          <w:p w14:paraId="45ED6DD7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double" w:sz="12" w:space="0" w:color="auto"/>
            </w:tcBorders>
            <w:vAlign w:val="bottom"/>
          </w:tcPr>
          <w:p w14:paraId="409BA6D3" w14:textId="5D6DF093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968,686,005.81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11785C87" w:rsidR="009B0362" w:rsidRPr="000961C7" w:rsidRDefault="00063ACD" w:rsidP="00CC6525">
      <w:pPr>
        <w:ind w:left="196" w:right="-2" w:firstLine="644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ธันวาคม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256</w:t>
      </w:r>
      <w:r w:rsidR="00C93450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</w:t>
      </w:r>
      <w:r w:rsidR="007962D1" w:rsidRPr="000961C7">
        <w:rPr>
          <w:rFonts w:ascii="Angsana New" w:hAnsi="Angsana New" w:cs="Angsana New"/>
          <w:sz w:val="32"/>
          <w:szCs w:val="32"/>
        </w:rPr>
        <w:t>6</w:t>
      </w:r>
      <w:r w:rsidR="00C93450">
        <w:rPr>
          <w:rFonts w:ascii="Angsana New" w:hAnsi="Angsana New" w:cs="Angsana New"/>
          <w:sz w:val="32"/>
          <w:szCs w:val="32"/>
        </w:rPr>
        <w:t>3</w:t>
      </w:r>
      <w:r w:rsidR="00680A6E" w:rsidRPr="000961C7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65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1"/>
        <w:gridCol w:w="1536"/>
        <w:gridCol w:w="85"/>
        <w:gridCol w:w="1537"/>
        <w:gridCol w:w="108"/>
        <w:gridCol w:w="1536"/>
        <w:gridCol w:w="85"/>
        <w:gridCol w:w="1647"/>
      </w:tblGrid>
      <w:tr w:rsidR="00F11868" w:rsidRPr="000961C7" w14:paraId="4B17BA7D" w14:textId="77777777" w:rsidTr="00B93388">
        <w:trPr>
          <w:trHeight w:hRule="exact" w:val="397"/>
        </w:trPr>
        <w:tc>
          <w:tcPr>
            <w:tcW w:w="3331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34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C93450" w:rsidRPr="000961C7" w14:paraId="585A5CF2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07531A0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  <w:bottom w:val="single" w:sz="6" w:space="0" w:color="auto"/>
            </w:tcBorders>
          </w:tcPr>
          <w:p w14:paraId="7AFD7D85" w14:textId="024D9863" w:rsidR="00C93450" w:rsidRPr="000961C7" w:rsidRDefault="00D90B91" w:rsidP="00C9345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9C55292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</w:tcPr>
          <w:p w14:paraId="51FDA399" w14:textId="0E105F5F" w:rsidR="00C93450" w:rsidRPr="000961C7" w:rsidRDefault="00C93450" w:rsidP="00C9345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08" w:type="dxa"/>
          </w:tcPr>
          <w:p w14:paraId="0A7A0864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06A095B6" w14:textId="56A7C6A9" w:rsidR="00C93450" w:rsidRPr="000961C7" w:rsidRDefault="00D90B91" w:rsidP="00C93450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</w:tcPr>
          <w:p w14:paraId="599C0F21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</w:tcPr>
          <w:p w14:paraId="52FD3EAD" w14:textId="59AFB44D" w:rsidR="00C93450" w:rsidRPr="000961C7" w:rsidRDefault="00C93450" w:rsidP="00C93450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C93450" w:rsidRPr="000961C7" w14:paraId="4D4020A0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1" w:type="dxa"/>
          </w:tcPr>
          <w:p w14:paraId="1DAC918C" w14:textId="77777777" w:rsidR="00C93450" w:rsidRPr="000961C7" w:rsidRDefault="00C93450" w:rsidP="00C9345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00587557" w14:textId="77777777" w:rsidR="00C93450" w:rsidRPr="000961C7" w:rsidRDefault="00C93450" w:rsidP="00C93450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C9A3709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33E4976" w14:textId="77777777" w:rsidR="00C93450" w:rsidRPr="000961C7" w:rsidRDefault="00C93450" w:rsidP="00C93450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2794F907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9224E1F" w14:textId="77777777" w:rsidR="00C93450" w:rsidRPr="000961C7" w:rsidRDefault="00C93450" w:rsidP="00C93450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41BC72A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48B4702C" w14:textId="77777777" w:rsidR="00C93450" w:rsidRPr="000961C7" w:rsidRDefault="00C93450" w:rsidP="00C93450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93450" w:rsidRPr="000961C7" w14:paraId="7E1462B3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30306F65" w14:textId="77777777" w:rsidR="00C93450" w:rsidRPr="000961C7" w:rsidRDefault="00C93450" w:rsidP="00C9345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6" w:type="dxa"/>
          </w:tcPr>
          <w:p w14:paraId="4D2E444A" w14:textId="6477274A" w:rsidR="00C93450" w:rsidRPr="000961C7" w:rsidRDefault="00F53187" w:rsidP="00C93450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599,</w:t>
            </w:r>
            <w:r w:rsidR="00772B4B">
              <w:rPr>
                <w:rFonts w:ascii="Angsana New" w:hAnsi="Angsana New" w:cs="Angsana New"/>
                <w:color w:val="000000"/>
                <w:sz w:val="32"/>
                <w:szCs w:val="32"/>
              </w:rPr>
              <w:t>687,646.37</w:t>
            </w:r>
          </w:p>
        </w:tc>
        <w:tc>
          <w:tcPr>
            <w:tcW w:w="85" w:type="dxa"/>
          </w:tcPr>
          <w:p w14:paraId="02FEB97B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11E5B0F" w14:textId="77F9E87B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946,135,004.91</w:t>
            </w:r>
          </w:p>
        </w:tc>
        <w:tc>
          <w:tcPr>
            <w:tcW w:w="108" w:type="dxa"/>
          </w:tcPr>
          <w:p w14:paraId="04980AD9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7E4DA60" w14:textId="454DB7EA" w:rsidR="00C93450" w:rsidRPr="000961C7" w:rsidRDefault="00F53187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587,385,166.77</w:t>
            </w:r>
          </w:p>
        </w:tc>
        <w:tc>
          <w:tcPr>
            <w:tcW w:w="85" w:type="dxa"/>
          </w:tcPr>
          <w:p w14:paraId="019A80C2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1F4A3D0A" w14:textId="024FD431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935,695,950.47</w:t>
            </w:r>
          </w:p>
        </w:tc>
      </w:tr>
      <w:tr w:rsidR="00C93450" w:rsidRPr="000961C7" w14:paraId="6AD578A3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F1B6FF6" w14:textId="77777777" w:rsidR="00C93450" w:rsidRPr="000961C7" w:rsidRDefault="00C93450" w:rsidP="00C9345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36" w:type="dxa"/>
          </w:tcPr>
          <w:p w14:paraId="0AA32D6D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A34F9F9" w14:textId="77777777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4D667FD3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042AE98" w14:textId="77777777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781222FF" w14:textId="77777777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C93450" w:rsidRPr="000961C7" w14:paraId="6CA524D6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A81E38D" w14:textId="77777777" w:rsidR="00C93450" w:rsidRPr="000961C7" w:rsidRDefault="00C93450" w:rsidP="00C93450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6" w:type="dxa"/>
          </w:tcPr>
          <w:p w14:paraId="04036614" w14:textId="36FF8D21" w:rsidR="00C93450" w:rsidRPr="000961C7" w:rsidRDefault="00F53187" w:rsidP="00C9345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74,560,422.23</w:t>
            </w:r>
          </w:p>
        </w:tc>
        <w:tc>
          <w:tcPr>
            <w:tcW w:w="85" w:type="dxa"/>
          </w:tcPr>
          <w:p w14:paraId="116FB62E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5ACBCEF" w14:textId="6A61A050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24,860,550.49</w:t>
            </w:r>
          </w:p>
        </w:tc>
        <w:tc>
          <w:tcPr>
            <w:tcW w:w="108" w:type="dxa"/>
          </w:tcPr>
          <w:p w14:paraId="4ED8D578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6F8242B8" w14:textId="5FC9B299" w:rsidR="00C93450" w:rsidRPr="000961C7" w:rsidRDefault="00CC6525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64,445,568.77</w:t>
            </w:r>
          </w:p>
        </w:tc>
        <w:tc>
          <w:tcPr>
            <w:tcW w:w="85" w:type="dxa"/>
          </w:tcPr>
          <w:p w14:paraId="73467CC9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722E133E" w14:textId="59243218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23,578,490.94</w:t>
            </w:r>
          </w:p>
        </w:tc>
      </w:tr>
      <w:tr w:rsidR="00C93450" w:rsidRPr="000961C7" w14:paraId="7B2C14D0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6831490" w14:textId="77777777" w:rsidR="00C93450" w:rsidRPr="000961C7" w:rsidRDefault="00C93450" w:rsidP="003B25D0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6" w:type="dxa"/>
          </w:tcPr>
          <w:p w14:paraId="3DB8A4AA" w14:textId="2D9B3BED" w:rsidR="00C93450" w:rsidRPr="000961C7" w:rsidRDefault="00F53187" w:rsidP="00C9345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916,623.04</w:t>
            </w:r>
          </w:p>
        </w:tc>
        <w:tc>
          <w:tcPr>
            <w:tcW w:w="85" w:type="dxa"/>
          </w:tcPr>
          <w:p w14:paraId="6F91EB1E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4BF5C42D" w14:textId="1EB6D6F6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288,900.00</w:t>
            </w:r>
          </w:p>
        </w:tc>
        <w:tc>
          <w:tcPr>
            <w:tcW w:w="108" w:type="dxa"/>
          </w:tcPr>
          <w:p w14:paraId="2E73C9F1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B16E2FE" w14:textId="7CC59FA8" w:rsidR="00C93450" w:rsidRPr="000961C7" w:rsidRDefault="00F53187" w:rsidP="00F5318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916,623.04</w:t>
            </w:r>
          </w:p>
        </w:tc>
        <w:tc>
          <w:tcPr>
            <w:tcW w:w="85" w:type="dxa"/>
          </w:tcPr>
          <w:p w14:paraId="280EE5D8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5E945274" w14:textId="6562AB5C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288,900.00</w:t>
            </w:r>
          </w:p>
        </w:tc>
      </w:tr>
      <w:tr w:rsidR="00C93450" w:rsidRPr="000961C7" w14:paraId="53336E5D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527663F" w14:textId="77777777" w:rsidR="00C93450" w:rsidRPr="000961C7" w:rsidRDefault="00C93450" w:rsidP="003B25D0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6" w:type="dxa"/>
          </w:tcPr>
          <w:p w14:paraId="338A744D" w14:textId="771740D2" w:rsidR="00C93450" w:rsidRPr="000961C7" w:rsidRDefault="00F53187" w:rsidP="00C9345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669,730.08</w:t>
            </w:r>
          </w:p>
        </w:tc>
        <w:tc>
          <w:tcPr>
            <w:tcW w:w="85" w:type="dxa"/>
          </w:tcPr>
          <w:p w14:paraId="619C79A6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4AF3C0AD" w14:textId="1C315999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8,069,375.84</w:t>
            </w:r>
          </w:p>
        </w:tc>
        <w:tc>
          <w:tcPr>
            <w:tcW w:w="108" w:type="dxa"/>
          </w:tcPr>
          <w:p w14:paraId="043391DB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96F2C57" w14:textId="150CA49C" w:rsidR="00C93450" w:rsidRPr="000961C7" w:rsidRDefault="00F53187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669,730.08</w:t>
            </w:r>
          </w:p>
        </w:tc>
        <w:tc>
          <w:tcPr>
            <w:tcW w:w="85" w:type="dxa"/>
          </w:tcPr>
          <w:p w14:paraId="4904DEC5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5AE30B40" w14:textId="741FA2CC" w:rsidR="00C93450" w:rsidRPr="000961C7" w:rsidRDefault="00C93450" w:rsidP="00A53CE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7,427,375.84</w:t>
            </w:r>
          </w:p>
        </w:tc>
      </w:tr>
      <w:tr w:rsidR="00C93450" w:rsidRPr="000961C7" w14:paraId="1770D949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771DD700" w14:textId="77777777" w:rsidR="00C93450" w:rsidRPr="000961C7" w:rsidRDefault="00C93450" w:rsidP="003B25D0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4ECE0672" w14:textId="53683DD4" w:rsidR="00C93450" w:rsidRPr="000961C7" w:rsidRDefault="00F53187" w:rsidP="00C9345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25,399,253.87</w:t>
            </w:r>
          </w:p>
        </w:tc>
        <w:tc>
          <w:tcPr>
            <w:tcW w:w="85" w:type="dxa"/>
          </w:tcPr>
          <w:p w14:paraId="50DA2F89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5D5E78BA" w14:textId="3C9EE97D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18,369,579.33</w:t>
            </w:r>
          </w:p>
        </w:tc>
        <w:tc>
          <w:tcPr>
            <w:tcW w:w="108" w:type="dxa"/>
          </w:tcPr>
          <w:p w14:paraId="0C4A6F3C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E9A0759" w14:textId="7D817295" w:rsidR="00C93450" w:rsidRPr="000961C7" w:rsidRDefault="00F53187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23,727,787.46</w:t>
            </w:r>
          </w:p>
        </w:tc>
        <w:tc>
          <w:tcPr>
            <w:tcW w:w="85" w:type="dxa"/>
          </w:tcPr>
          <w:p w14:paraId="16189DCD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</w:tcPr>
          <w:p w14:paraId="496A8B5A" w14:textId="53DE6F47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17,317,647.28</w:t>
            </w:r>
          </w:p>
        </w:tc>
      </w:tr>
      <w:tr w:rsidR="00C93450" w:rsidRPr="000961C7" w14:paraId="45A1E285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1" w:type="dxa"/>
          </w:tcPr>
          <w:p w14:paraId="5F4C73F9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30A08FA" w14:textId="77777777" w:rsidR="00C93450" w:rsidRPr="000961C7" w:rsidRDefault="00C93450" w:rsidP="00C93450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4266D2FF" w14:textId="77777777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7DB95228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991D15A" w14:textId="77777777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</w:tcPr>
          <w:p w14:paraId="346945A7" w14:textId="77777777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C93450" w:rsidRPr="000961C7" w14:paraId="410C522C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E7BF3C3" w14:textId="77777777" w:rsidR="00C93450" w:rsidRPr="000961C7" w:rsidRDefault="00C93450" w:rsidP="00C93450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24436BD0" w14:textId="2D458878" w:rsidR="00C93450" w:rsidRPr="000961C7" w:rsidRDefault="00772B4B" w:rsidP="00C9345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85" w:type="dxa"/>
          </w:tcPr>
          <w:p w14:paraId="498BDAA9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55065E8" w14:textId="65E7ECE5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997,723,410.57</w:t>
            </w:r>
          </w:p>
        </w:tc>
        <w:tc>
          <w:tcPr>
            <w:tcW w:w="108" w:type="dxa"/>
          </w:tcPr>
          <w:p w14:paraId="486226F5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87D6F40" w14:textId="430EEA67" w:rsidR="00C93450" w:rsidRPr="000961C7" w:rsidRDefault="00F53187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677,144,876.12</w:t>
            </w:r>
          </w:p>
        </w:tc>
        <w:tc>
          <w:tcPr>
            <w:tcW w:w="85" w:type="dxa"/>
          </w:tcPr>
          <w:p w14:paraId="7F21D9D1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50AE1299" w14:textId="547FC9BE" w:rsidR="00C93450" w:rsidRPr="000961C7" w:rsidRDefault="00C93450" w:rsidP="00C9345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984,308,364.53</w:t>
            </w:r>
          </w:p>
        </w:tc>
      </w:tr>
      <w:tr w:rsidR="003B25D0" w:rsidRPr="000961C7" w14:paraId="6FE43CCE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63829B5" w14:textId="79AE7BF4" w:rsidR="003B25D0" w:rsidRPr="000961C7" w:rsidRDefault="003B25D0" w:rsidP="003B25D0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36" w:type="dxa"/>
          </w:tcPr>
          <w:p w14:paraId="13A4FCDE" w14:textId="77777777" w:rsidR="003B25D0" w:rsidRPr="000961C7" w:rsidRDefault="003B25D0" w:rsidP="003B25D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3B25D0" w:rsidRPr="000961C7" w:rsidRDefault="003B25D0" w:rsidP="003B25D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D24A60D" w14:textId="77777777" w:rsidR="003B25D0" w:rsidRDefault="003B25D0" w:rsidP="003B25D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5202E67C" w14:textId="77777777" w:rsidR="003B25D0" w:rsidRPr="000961C7" w:rsidRDefault="003B25D0" w:rsidP="003B25D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45111DD" w14:textId="77777777" w:rsidR="003B25D0" w:rsidRPr="000961C7" w:rsidRDefault="003B25D0" w:rsidP="003B25D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3B25D0" w:rsidRPr="000961C7" w:rsidRDefault="003B25D0" w:rsidP="003B25D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0D7F837E" w14:textId="77777777" w:rsidR="003B25D0" w:rsidRDefault="003B25D0" w:rsidP="003B25D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3B25D0" w:rsidRPr="000961C7" w14:paraId="44B4333D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0B92C9E" w14:textId="77115693" w:rsidR="003B25D0" w:rsidRPr="000961C7" w:rsidRDefault="003B25D0" w:rsidP="003B25D0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AF15994" w14:textId="6FA3F3CA" w:rsidR="003B25D0" w:rsidRPr="000961C7" w:rsidRDefault="00F53187" w:rsidP="003B25D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(22,297,687.69)</w:t>
            </w:r>
          </w:p>
        </w:tc>
        <w:tc>
          <w:tcPr>
            <w:tcW w:w="85" w:type="dxa"/>
          </w:tcPr>
          <w:p w14:paraId="080654BE" w14:textId="77777777" w:rsidR="003B25D0" w:rsidRPr="000961C7" w:rsidRDefault="003B25D0" w:rsidP="003B25D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75EDA58F" w14:textId="5130D2AA" w:rsidR="003B25D0" w:rsidRPr="000961C7" w:rsidRDefault="003B25D0" w:rsidP="003B25D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108" w:type="dxa"/>
          </w:tcPr>
          <w:p w14:paraId="38F5430E" w14:textId="77777777" w:rsidR="003B25D0" w:rsidRPr="000961C7" w:rsidRDefault="003B25D0" w:rsidP="003B25D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41A3D57" w14:textId="71FBE4FA" w:rsidR="003B25D0" w:rsidRPr="000961C7" w:rsidRDefault="00F53187" w:rsidP="003B25D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(21,327,787.46)</w:t>
            </w:r>
          </w:p>
        </w:tc>
        <w:tc>
          <w:tcPr>
            <w:tcW w:w="85" w:type="dxa"/>
          </w:tcPr>
          <w:p w14:paraId="6DAFF07E" w14:textId="77777777" w:rsidR="003B25D0" w:rsidRPr="000961C7" w:rsidRDefault="003B25D0" w:rsidP="003B25D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</w:tcPr>
          <w:p w14:paraId="11AA1354" w14:textId="44836F06" w:rsidR="003B25D0" w:rsidRPr="000961C7" w:rsidRDefault="003B25D0" w:rsidP="003B25D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(15,622,358.72)</w:t>
            </w:r>
          </w:p>
        </w:tc>
      </w:tr>
      <w:tr w:rsidR="003B25D0" w:rsidRPr="000961C7" w14:paraId="525D06F6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331" w:type="dxa"/>
          </w:tcPr>
          <w:p w14:paraId="501E8E11" w14:textId="77777777" w:rsidR="003B25D0" w:rsidRPr="000961C7" w:rsidRDefault="003B25D0" w:rsidP="003B25D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3F3CF306" w14:textId="77777777" w:rsidR="003B25D0" w:rsidRPr="000961C7" w:rsidRDefault="003B25D0" w:rsidP="003B25D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3B25D0" w:rsidRPr="000961C7" w:rsidRDefault="003B25D0" w:rsidP="003B25D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6CBFBD22" w14:textId="77777777" w:rsidR="003B25D0" w:rsidRPr="000961C7" w:rsidRDefault="003B25D0" w:rsidP="003B25D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12C7AF59" w14:textId="77777777" w:rsidR="003B25D0" w:rsidRPr="000961C7" w:rsidRDefault="003B25D0" w:rsidP="003B25D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19EB5B0" w14:textId="77777777" w:rsidR="003B25D0" w:rsidRPr="000961C7" w:rsidRDefault="003B25D0" w:rsidP="003B25D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3B25D0" w:rsidRPr="000961C7" w:rsidRDefault="003B25D0" w:rsidP="003B25D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</w:tcPr>
          <w:p w14:paraId="51E4D21A" w14:textId="77777777" w:rsidR="003B25D0" w:rsidRPr="000961C7" w:rsidRDefault="003B25D0" w:rsidP="003B25D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B25D0" w:rsidRPr="000961C7" w14:paraId="69547295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55E0EB33" w14:textId="77777777" w:rsidR="003B25D0" w:rsidRPr="000961C7" w:rsidRDefault="003B25D0" w:rsidP="003B25D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30ABE995" w14:textId="2D669EA6" w:rsidR="003B25D0" w:rsidRPr="000961C7" w:rsidRDefault="00F53187" w:rsidP="003B25D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678,</w:t>
            </w:r>
            <w:r w:rsidR="00772B4B">
              <w:rPr>
                <w:rFonts w:ascii="Angsana New" w:hAnsi="Angsana New" w:cs="Angsana New"/>
                <w:color w:val="000000"/>
                <w:sz w:val="32"/>
                <w:szCs w:val="32"/>
              </w:rPr>
              <w:t>935,987.90</w:t>
            </w:r>
          </w:p>
        </w:tc>
        <w:tc>
          <w:tcPr>
            <w:tcW w:w="85" w:type="dxa"/>
          </w:tcPr>
          <w:p w14:paraId="4E2CBBBD" w14:textId="77777777" w:rsidR="003B25D0" w:rsidRPr="000961C7" w:rsidRDefault="003B25D0" w:rsidP="003B25D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</w:tcPr>
          <w:p w14:paraId="252B2DDC" w14:textId="23028E43" w:rsidR="003B25D0" w:rsidRPr="000961C7" w:rsidRDefault="003B25D0" w:rsidP="003B25D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981,131,151.62</w:t>
            </w:r>
          </w:p>
        </w:tc>
        <w:tc>
          <w:tcPr>
            <w:tcW w:w="108" w:type="dxa"/>
          </w:tcPr>
          <w:p w14:paraId="048B0F7E" w14:textId="77777777" w:rsidR="003B25D0" w:rsidRPr="000961C7" w:rsidRDefault="003B25D0" w:rsidP="003B25D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65DDFB96" w14:textId="39B40B50" w:rsidR="003B25D0" w:rsidRPr="000961C7" w:rsidRDefault="00F53187" w:rsidP="003B25D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655,817,088.66</w:t>
            </w:r>
          </w:p>
        </w:tc>
        <w:tc>
          <w:tcPr>
            <w:tcW w:w="85" w:type="dxa"/>
          </w:tcPr>
          <w:p w14:paraId="100986C8" w14:textId="77777777" w:rsidR="003B25D0" w:rsidRPr="000961C7" w:rsidRDefault="003B25D0" w:rsidP="003B25D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double" w:sz="12" w:space="0" w:color="auto"/>
            </w:tcBorders>
          </w:tcPr>
          <w:p w14:paraId="58845F9A" w14:textId="1D7546B7" w:rsidR="003B25D0" w:rsidRPr="000961C7" w:rsidRDefault="003B25D0" w:rsidP="003B25D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968,686,005.81</w:t>
            </w:r>
          </w:p>
        </w:tc>
      </w:tr>
    </w:tbl>
    <w:p w14:paraId="67BC9D96" w14:textId="77777777" w:rsidR="008E6D6B" w:rsidRPr="000961C7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br w:type="page"/>
      </w:r>
    </w:p>
    <w:p w14:paraId="49F66D11" w14:textId="0B9B047F" w:rsidR="007C7E90" w:rsidRPr="00CE6AF0" w:rsidRDefault="007C7E90" w:rsidP="00CE6AF0">
      <w:pPr>
        <w:tabs>
          <w:tab w:val="left" w:pos="770"/>
        </w:tabs>
        <w:ind w:left="284" w:right="-2" w:firstLine="518"/>
        <w:rPr>
          <w:rFonts w:ascii="Angsana New" w:hAnsi="Angsana New" w:cs="Angsana New"/>
          <w:sz w:val="32"/>
          <w:szCs w:val="32"/>
        </w:rPr>
      </w:pPr>
      <w:r w:rsidRPr="00CE6AF0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CE6AF0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617A4A" w:rsidRPr="00CE6A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CE6AF0">
        <w:rPr>
          <w:rFonts w:ascii="Angsana New" w:hAnsi="Angsana New" w:cs="Angsana New"/>
          <w:sz w:val="32"/>
          <w:szCs w:val="32"/>
          <w:cs/>
        </w:rPr>
        <w:t>ในระหว่</w:t>
      </w:r>
      <w:r w:rsidR="004B7376" w:rsidRPr="00CE6AF0">
        <w:rPr>
          <w:rFonts w:ascii="Angsana New" w:hAnsi="Angsana New" w:cs="Angsana New"/>
          <w:sz w:val="32"/>
          <w:szCs w:val="32"/>
          <w:cs/>
        </w:rPr>
        <w:t>างปีสิ้นสุดวันที่</w:t>
      </w:r>
      <w:r w:rsidR="00CA7AD5" w:rsidRPr="00CE6AF0">
        <w:rPr>
          <w:rFonts w:ascii="Angsana New" w:hAnsi="Angsana New" w:cs="Angsana New"/>
          <w:sz w:val="32"/>
          <w:szCs w:val="32"/>
          <w:cs/>
        </w:rPr>
        <w:t xml:space="preserve"> </w:t>
      </w:r>
      <w:r w:rsidR="003816C2" w:rsidRPr="00CE6AF0">
        <w:rPr>
          <w:rFonts w:ascii="Angsana New" w:hAnsi="Angsana New" w:cs="Angsana New"/>
          <w:sz w:val="32"/>
          <w:szCs w:val="32"/>
        </w:rPr>
        <w:t>31</w:t>
      </w:r>
      <w:r w:rsidR="004B7376" w:rsidRPr="00CE6A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CE6AF0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CE6AF0">
        <w:rPr>
          <w:rFonts w:ascii="Angsana New" w:hAnsi="Angsana New" w:cs="Angsana New"/>
          <w:sz w:val="32"/>
          <w:szCs w:val="32"/>
        </w:rPr>
        <w:t>256</w:t>
      </w:r>
      <w:r w:rsidR="00C93450" w:rsidRPr="00CE6AF0">
        <w:rPr>
          <w:rFonts w:ascii="Angsana New" w:hAnsi="Angsana New" w:cs="Angsana New"/>
          <w:sz w:val="32"/>
          <w:szCs w:val="32"/>
        </w:rPr>
        <w:t>4</w:t>
      </w:r>
      <w:r w:rsidRPr="00CE6AF0">
        <w:rPr>
          <w:rFonts w:ascii="Angsana New" w:hAnsi="Angsana New" w:cs="Angsana New"/>
          <w:sz w:val="32"/>
          <w:szCs w:val="32"/>
          <w:cs/>
        </w:rPr>
        <w:t xml:space="preserve"> มี</w:t>
      </w:r>
      <w:r w:rsidRPr="00CE6AF0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100"/>
      </w:tblGrid>
      <w:tr w:rsidR="00FE167E" w:rsidRPr="000961C7" w14:paraId="2BA3AB0D" w14:textId="77777777" w:rsidTr="00B93388">
        <w:tc>
          <w:tcPr>
            <w:tcW w:w="5459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B93388">
        <w:tc>
          <w:tcPr>
            <w:tcW w:w="5459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B93388">
        <w:trPr>
          <w:trHeight w:hRule="exact" w:val="113"/>
        </w:trPr>
        <w:tc>
          <w:tcPr>
            <w:tcW w:w="5459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93450" w:rsidRPr="000961C7" w14:paraId="46D1005B" w14:textId="77777777" w:rsidTr="00B93388">
        <w:trPr>
          <w:trHeight w:val="155"/>
        </w:trPr>
        <w:tc>
          <w:tcPr>
            <w:tcW w:w="5459" w:type="dxa"/>
            <w:vAlign w:val="bottom"/>
          </w:tcPr>
          <w:p w14:paraId="23F603CD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60" w:type="dxa"/>
            <w:vAlign w:val="bottom"/>
          </w:tcPr>
          <w:p w14:paraId="2FFC8E0A" w14:textId="5C7E6F25" w:rsidR="00C93450" w:rsidRPr="000961C7" w:rsidRDefault="00C93450" w:rsidP="009170F0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(16,592,258.95)</w:t>
            </w:r>
          </w:p>
        </w:tc>
        <w:tc>
          <w:tcPr>
            <w:tcW w:w="166" w:type="dxa"/>
            <w:vAlign w:val="bottom"/>
          </w:tcPr>
          <w:p w14:paraId="06E1E2D0" w14:textId="77777777" w:rsidR="00C93450" w:rsidRPr="000961C7" w:rsidRDefault="00C93450" w:rsidP="00C9345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753E6557" w:rsidR="00C93450" w:rsidRPr="000961C7" w:rsidRDefault="00C93450" w:rsidP="00C93450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(15,622,358.72)</w:t>
            </w:r>
          </w:p>
        </w:tc>
      </w:tr>
      <w:tr w:rsidR="00C93450" w:rsidRPr="000961C7" w14:paraId="33860154" w14:textId="77777777" w:rsidTr="00B93388">
        <w:tc>
          <w:tcPr>
            <w:tcW w:w="5459" w:type="dxa"/>
            <w:vAlign w:val="bottom"/>
          </w:tcPr>
          <w:p w14:paraId="5B077EB2" w14:textId="77777777" w:rsidR="00C93450" w:rsidRPr="000961C7" w:rsidRDefault="00C93450" w:rsidP="00C9345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2060" w:type="dxa"/>
            <w:vAlign w:val="bottom"/>
          </w:tcPr>
          <w:p w14:paraId="4994521F" w14:textId="28ABE659" w:rsidR="00C93450" w:rsidRPr="00822B38" w:rsidRDefault="0093546E" w:rsidP="0093546E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(6,335,428.74)</w:t>
            </w:r>
          </w:p>
        </w:tc>
        <w:tc>
          <w:tcPr>
            <w:tcW w:w="166" w:type="dxa"/>
            <w:vAlign w:val="bottom"/>
          </w:tcPr>
          <w:p w14:paraId="5A1F58D6" w14:textId="77777777" w:rsidR="00C93450" w:rsidRPr="000961C7" w:rsidRDefault="00C93450" w:rsidP="00C9345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0F528612" w:rsidR="00C93450" w:rsidRPr="000961C7" w:rsidRDefault="0093546E" w:rsidP="009170F0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(6,335,428.74)</w:t>
            </w:r>
          </w:p>
        </w:tc>
      </w:tr>
      <w:tr w:rsidR="00C93450" w:rsidRPr="000961C7" w14:paraId="368CE3C3" w14:textId="77777777" w:rsidTr="00B93388">
        <w:tc>
          <w:tcPr>
            <w:tcW w:w="5459" w:type="dxa"/>
            <w:vAlign w:val="bottom"/>
          </w:tcPr>
          <w:p w14:paraId="36EDC3C4" w14:textId="77777777" w:rsidR="00C93450" w:rsidRPr="000961C7" w:rsidRDefault="00C93450" w:rsidP="00C9345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ได้รับชำระคืนในระหว่างปี</w:t>
            </w:r>
          </w:p>
        </w:tc>
        <w:tc>
          <w:tcPr>
            <w:tcW w:w="2060" w:type="dxa"/>
            <w:vAlign w:val="bottom"/>
          </w:tcPr>
          <w:p w14:paraId="5A7BFE48" w14:textId="678C4E9A" w:rsidR="00C93450" w:rsidRPr="000961C7" w:rsidRDefault="0093546E" w:rsidP="009170F0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630,000.00</w:t>
            </w:r>
          </w:p>
        </w:tc>
        <w:tc>
          <w:tcPr>
            <w:tcW w:w="166" w:type="dxa"/>
            <w:vAlign w:val="bottom"/>
          </w:tcPr>
          <w:p w14:paraId="61D70651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31E64858" w:rsidR="00C93450" w:rsidRPr="000961C7" w:rsidRDefault="0093546E" w:rsidP="0093546E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630,000.00</w:t>
            </w:r>
          </w:p>
        </w:tc>
      </w:tr>
      <w:tr w:rsidR="00C93450" w:rsidRPr="000961C7" w14:paraId="5E6C6555" w14:textId="77777777" w:rsidTr="00B93388">
        <w:tc>
          <w:tcPr>
            <w:tcW w:w="5459" w:type="dxa"/>
            <w:vAlign w:val="bottom"/>
          </w:tcPr>
          <w:p w14:paraId="560A723A" w14:textId="77777777" w:rsidR="00C93450" w:rsidRPr="000961C7" w:rsidRDefault="00C93450" w:rsidP="00C9345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2D299B8E" w:rsidR="00C93450" w:rsidRPr="000961C7" w:rsidRDefault="0093546E" w:rsidP="001B597B">
            <w:pPr>
              <w:tabs>
                <w:tab w:val="left" w:pos="1062"/>
                <w:tab w:val="left" w:pos="1134"/>
              </w:tabs>
              <w:ind w:left="-18" w:right="46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0307389F" w:rsidR="00C93450" w:rsidRPr="000961C7" w:rsidRDefault="00385924" w:rsidP="001B597B">
            <w:pPr>
              <w:tabs>
                <w:tab w:val="left" w:pos="1062"/>
                <w:tab w:val="left" w:pos="1134"/>
              </w:tabs>
              <w:ind w:left="-18" w:right="46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93450" w:rsidRPr="000961C7" w14:paraId="3CEC8AA2" w14:textId="77777777" w:rsidTr="00B93388">
        <w:tc>
          <w:tcPr>
            <w:tcW w:w="5459" w:type="dxa"/>
            <w:vAlign w:val="bottom"/>
          </w:tcPr>
          <w:p w14:paraId="7F78453E" w14:textId="77777777" w:rsidR="00C93450" w:rsidRPr="000961C7" w:rsidRDefault="00C93450" w:rsidP="00C9345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5E32CEEE" w:rsidR="00C93450" w:rsidRPr="000961C7" w:rsidRDefault="0093546E" w:rsidP="00C93450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(22,297,687.69)</w:t>
            </w:r>
          </w:p>
        </w:tc>
        <w:tc>
          <w:tcPr>
            <w:tcW w:w="166" w:type="dxa"/>
            <w:vAlign w:val="bottom"/>
          </w:tcPr>
          <w:p w14:paraId="1B6C0E07" w14:textId="77777777" w:rsidR="00C93450" w:rsidRPr="000961C7" w:rsidRDefault="00C93450" w:rsidP="00C9345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0288D322" w:rsidR="00C93450" w:rsidRPr="000961C7" w:rsidRDefault="00385924" w:rsidP="00C93450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3546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9170F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93546E">
              <w:rPr>
                <w:rFonts w:ascii="Angsana New" w:hAnsi="Angsana New" w:cs="Angsana New"/>
                <w:sz w:val="32"/>
                <w:szCs w:val="32"/>
              </w:rPr>
              <w:t>,327,787.46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598F2AA3" w14:textId="77777777" w:rsidR="00AA556B" w:rsidRPr="000961C7" w:rsidRDefault="00AA556B" w:rsidP="00F109E9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64639B7C" w14:textId="2F3B04F4" w:rsidR="005377CF" w:rsidRPr="000961C7" w:rsidRDefault="003B25D0" w:rsidP="0032211E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5377CF" w:rsidRPr="000961C7">
        <w:rPr>
          <w:rFonts w:ascii="Angsana New" w:hAnsi="Angsana New" w:cs="Angsana New"/>
          <w:sz w:val="32"/>
          <w:szCs w:val="32"/>
          <w:cs/>
        </w:rPr>
        <w:t>.</w:t>
      </w:r>
      <w:r w:rsidR="005377CF" w:rsidRPr="000961C7">
        <w:rPr>
          <w:rFonts w:ascii="Angsana New" w:hAnsi="Angsana New" w:cs="Angsana New"/>
          <w:sz w:val="32"/>
          <w:szCs w:val="32"/>
        </w:rPr>
        <w:tab/>
      </w:r>
      <w:r w:rsidR="006E1521">
        <w:rPr>
          <w:rFonts w:ascii="Angsana New" w:hAnsi="Angsana New" w:cs="Angsana New" w:hint="cs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="005377CF" w:rsidRPr="000961C7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 / เงินรับล่วงหน้าจากลูกค้า</w:t>
      </w:r>
    </w:p>
    <w:p w14:paraId="5C50CFF1" w14:textId="77777777" w:rsidR="005377CF" w:rsidRPr="000961C7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23463FF9" w14:textId="70727A36" w:rsidR="005377CF" w:rsidRPr="00822B38" w:rsidRDefault="005377CF" w:rsidP="001B597B">
      <w:pPr>
        <w:tabs>
          <w:tab w:val="left" w:pos="770"/>
        </w:tabs>
        <w:ind w:left="280" w:right="-2" w:firstLine="490"/>
        <w:rPr>
          <w:rFonts w:ascii="Angsana New" w:hAnsi="Angsana New" w:cs="Angsana New"/>
          <w:sz w:val="16"/>
          <w:szCs w:val="16"/>
          <w:u w:val="single"/>
        </w:rPr>
      </w:pPr>
      <w:r w:rsidRPr="00822B38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31</w:t>
      </w:r>
      <w:r w:rsidRPr="00822B3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256</w:t>
      </w:r>
      <w:r w:rsidR="00C93450">
        <w:rPr>
          <w:rFonts w:ascii="Angsana New" w:hAnsi="Angsana New" w:cs="Angsana New"/>
          <w:sz w:val="32"/>
          <w:szCs w:val="32"/>
        </w:rPr>
        <w:t>4</w:t>
      </w:r>
      <w:r w:rsidR="008827B7" w:rsidRPr="00822B3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25</w:t>
      </w:r>
      <w:r w:rsidR="007962D1" w:rsidRPr="00822B38">
        <w:rPr>
          <w:rFonts w:ascii="Angsana New" w:hAnsi="Angsana New" w:cs="Angsana New"/>
          <w:sz w:val="32"/>
          <w:szCs w:val="32"/>
        </w:rPr>
        <w:t>6</w:t>
      </w:r>
      <w:r w:rsidR="00C93450">
        <w:rPr>
          <w:rFonts w:ascii="Angsana New" w:hAnsi="Angsana New" w:cs="Angsana New"/>
          <w:sz w:val="32"/>
          <w:szCs w:val="32"/>
        </w:rPr>
        <w:t>3</w:t>
      </w:r>
      <w:r w:rsidRPr="00822B38">
        <w:rPr>
          <w:rFonts w:ascii="Angsana New" w:hAnsi="Angsana New" w:cs="Angsana New"/>
          <w:sz w:val="32"/>
          <w:szCs w:val="32"/>
          <w:cs/>
        </w:rPr>
        <w:t xml:space="preserve"> มูลค่าตามสัญญาที่ยังไม่เรียกเก็บและเงินรับล่วงหน้าจากลูกค้า มีดังนี้</w:t>
      </w:r>
    </w:p>
    <w:p w14:paraId="5910EAC1" w14:textId="77777777" w:rsidR="004E3FC7" w:rsidRPr="000961C7" w:rsidRDefault="004E3FC7" w:rsidP="00DE75B1">
      <w:pPr>
        <w:tabs>
          <w:tab w:val="left" w:pos="826"/>
        </w:tabs>
        <w:ind w:left="280" w:right="-2" w:firstLine="532"/>
        <w:rPr>
          <w:rFonts w:ascii="Angsana New" w:hAnsi="Angsana New" w:cs="Angsana New"/>
          <w:sz w:val="16"/>
          <w:szCs w:val="16"/>
          <w:u w:val="single"/>
        </w:rPr>
      </w:pPr>
    </w:p>
    <w:p w14:paraId="790AC9E6" w14:textId="77777777" w:rsidR="005377CF" w:rsidRPr="000961C7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  <w:u w:val="single"/>
        </w:rPr>
      </w:pPr>
    </w:p>
    <w:tbl>
      <w:tblPr>
        <w:tblW w:w="9799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3855"/>
        <w:gridCol w:w="1420"/>
        <w:gridCol w:w="56"/>
        <w:gridCol w:w="12"/>
        <w:gridCol w:w="1395"/>
        <w:gridCol w:w="69"/>
        <w:gridCol w:w="1420"/>
        <w:gridCol w:w="63"/>
        <w:gridCol w:w="1509"/>
      </w:tblGrid>
      <w:tr w:rsidR="005377CF" w:rsidRPr="000961C7" w14:paraId="3375E8A4" w14:textId="77777777" w:rsidTr="0032211E">
        <w:trPr>
          <w:trHeight w:val="397"/>
        </w:trPr>
        <w:tc>
          <w:tcPr>
            <w:tcW w:w="3855" w:type="dxa"/>
          </w:tcPr>
          <w:p w14:paraId="2DF069F4" w14:textId="77777777" w:rsidR="005377CF" w:rsidRPr="000961C7" w:rsidRDefault="005377CF" w:rsidP="00D45D55">
            <w:pPr>
              <w:ind w:left="-116"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44" w:type="dxa"/>
            <w:gridSpan w:val="8"/>
            <w:tcBorders>
              <w:bottom w:val="single" w:sz="6" w:space="0" w:color="auto"/>
            </w:tcBorders>
            <w:vAlign w:val="center"/>
          </w:tcPr>
          <w:p w14:paraId="7B1D709B" w14:textId="77777777" w:rsidR="005377CF" w:rsidRPr="000961C7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0961C7" w14:paraId="3D0D6A5C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4D6A98A5" w14:textId="77777777" w:rsidR="005377CF" w:rsidRPr="000961C7" w:rsidRDefault="005377CF" w:rsidP="00D45D55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ECD35" w14:textId="77777777" w:rsidR="005377CF" w:rsidRPr="000961C7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69" w:type="dxa"/>
            <w:tcBorders>
              <w:top w:val="single" w:sz="6" w:space="0" w:color="auto"/>
            </w:tcBorders>
            <w:vAlign w:val="center"/>
          </w:tcPr>
          <w:p w14:paraId="6EC326DE" w14:textId="77777777" w:rsidR="005377CF" w:rsidRPr="000961C7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710D4" w14:textId="77777777" w:rsidR="005377CF" w:rsidRPr="000961C7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C93450" w:rsidRPr="000961C7" w14:paraId="3AA49116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46B620FD" w14:textId="77777777" w:rsidR="00C93450" w:rsidRPr="000961C7" w:rsidRDefault="00C93450" w:rsidP="00D45D55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1C7462" w14:textId="389DC360" w:rsidR="00C93450" w:rsidRPr="000961C7" w:rsidRDefault="00C93450" w:rsidP="00C93450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68" w:type="dxa"/>
            <w:gridSpan w:val="2"/>
            <w:tcBorders>
              <w:top w:val="single" w:sz="6" w:space="0" w:color="auto"/>
            </w:tcBorders>
            <w:vAlign w:val="center"/>
          </w:tcPr>
          <w:p w14:paraId="62A9B1B6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13725A" w14:textId="0787682B" w:rsidR="00C93450" w:rsidRPr="000961C7" w:rsidRDefault="00C93450" w:rsidP="00C93450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69" w:type="dxa"/>
            <w:vAlign w:val="center"/>
          </w:tcPr>
          <w:p w14:paraId="3C16BB5D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vAlign w:val="center"/>
          </w:tcPr>
          <w:p w14:paraId="4F1EC25D" w14:textId="3DDC57DF" w:rsidR="00C93450" w:rsidRPr="000961C7" w:rsidRDefault="00C93450" w:rsidP="00C9345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63" w:type="dxa"/>
            <w:vAlign w:val="center"/>
          </w:tcPr>
          <w:p w14:paraId="6A1352FB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tcBorders>
              <w:bottom w:val="single" w:sz="6" w:space="0" w:color="auto"/>
            </w:tcBorders>
            <w:vAlign w:val="center"/>
          </w:tcPr>
          <w:p w14:paraId="0263684A" w14:textId="696591DB" w:rsidR="00C93450" w:rsidRPr="000961C7" w:rsidRDefault="00C93450" w:rsidP="00C93450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</w:tr>
      <w:tr w:rsidR="00C93450" w:rsidRPr="000961C7" w14:paraId="22CEA0CD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565EC74B" w14:textId="77777777" w:rsidR="00C93450" w:rsidRPr="000961C7" w:rsidRDefault="00C93450" w:rsidP="00D45D55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20" w:type="dxa"/>
            <w:tcBorders>
              <w:top w:val="single" w:sz="6" w:space="0" w:color="auto"/>
            </w:tcBorders>
            <w:vAlign w:val="center"/>
          </w:tcPr>
          <w:p w14:paraId="0D1071F9" w14:textId="77777777" w:rsidR="00C93450" w:rsidRPr="006E1521" w:rsidRDefault="00C93450" w:rsidP="00C93450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  <w:vAlign w:val="center"/>
          </w:tcPr>
          <w:p w14:paraId="4AF11C3F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</w:tcBorders>
            <w:vAlign w:val="center"/>
          </w:tcPr>
          <w:p w14:paraId="1ED57EF8" w14:textId="77777777" w:rsidR="00C93450" w:rsidRPr="006E1521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9" w:type="dxa"/>
            <w:vAlign w:val="center"/>
          </w:tcPr>
          <w:p w14:paraId="7F74C103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  <w:vAlign w:val="center"/>
          </w:tcPr>
          <w:p w14:paraId="3D1D96E3" w14:textId="77777777" w:rsidR="00C93450" w:rsidRPr="000961C7" w:rsidRDefault="00C93450" w:rsidP="00C9345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3" w:type="dxa"/>
            <w:vAlign w:val="center"/>
          </w:tcPr>
          <w:p w14:paraId="3332539D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8" w:type="dxa"/>
            <w:vAlign w:val="center"/>
          </w:tcPr>
          <w:p w14:paraId="2CBE7D03" w14:textId="77777777" w:rsidR="00C93450" w:rsidRPr="000961C7" w:rsidRDefault="00C93450" w:rsidP="00C93450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114BB9" w:rsidRPr="000961C7" w14:paraId="364FFAEB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6BFBA19A" w14:textId="77777777" w:rsidR="00114BB9" w:rsidRPr="000961C7" w:rsidRDefault="00114BB9" w:rsidP="00114BB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20" w:type="dxa"/>
            <w:tcBorders>
              <w:bottom w:val="double" w:sz="12" w:space="0" w:color="auto"/>
            </w:tcBorders>
            <w:vAlign w:val="center"/>
          </w:tcPr>
          <w:p w14:paraId="2F737593" w14:textId="1C7859C4" w:rsidR="00114BB9" w:rsidRPr="000961C7" w:rsidRDefault="007645A4" w:rsidP="00114BB9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26,330,000.00</w:t>
            </w:r>
          </w:p>
        </w:tc>
        <w:tc>
          <w:tcPr>
            <w:tcW w:w="56" w:type="dxa"/>
            <w:vAlign w:val="center"/>
          </w:tcPr>
          <w:p w14:paraId="7B726024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bottom w:val="double" w:sz="12" w:space="0" w:color="auto"/>
            </w:tcBorders>
            <w:vAlign w:val="center"/>
          </w:tcPr>
          <w:p w14:paraId="6DDF39D0" w14:textId="44396B9F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27B9E0C4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bottom w:val="double" w:sz="12" w:space="0" w:color="auto"/>
            </w:tcBorders>
            <w:vAlign w:val="center"/>
          </w:tcPr>
          <w:p w14:paraId="20F090F4" w14:textId="59F9FF6D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vAlign w:val="center"/>
          </w:tcPr>
          <w:p w14:paraId="47F59AA3" w14:textId="77777777" w:rsidR="00114BB9" w:rsidRPr="000961C7" w:rsidRDefault="00114BB9" w:rsidP="00114B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bottom w:val="double" w:sz="12" w:space="0" w:color="auto"/>
            </w:tcBorders>
            <w:vAlign w:val="center"/>
          </w:tcPr>
          <w:p w14:paraId="343A2952" w14:textId="2E820B7C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14BB9" w:rsidRPr="000961C7" w14:paraId="4A2A4891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3559D1D4" w14:textId="77777777" w:rsidR="00114BB9" w:rsidRPr="000961C7" w:rsidRDefault="00114BB9" w:rsidP="00114BB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20" w:type="dxa"/>
            <w:tcBorders>
              <w:top w:val="double" w:sz="12" w:space="0" w:color="auto"/>
            </w:tcBorders>
            <w:vAlign w:val="center"/>
          </w:tcPr>
          <w:p w14:paraId="51D37E4B" w14:textId="77777777" w:rsidR="00114BB9" w:rsidRPr="000961C7" w:rsidRDefault="00114BB9" w:rsidP="00114BB9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  <w:vAlign w:val="center"/>
          </w:tcPr>
          <w:p w14:paraId="39A0D9A4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top w:val="double" w:sz="12" w:space="0" w:color="auto"/>
            </w:tcBorders>
            <w:vAlign w:val="center"/>
          </w:tcPr>
          <w:p w14:paraId="6ACA2C9C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9" w:type="dxa"/>
            <w:vAlign w:val="center"/>
          </w:tcPr>
          <w:p w14:paraId="691E5A2D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double" w:sz="12" w:space="0" w:color="auto"/>
            </w:tcBorders>
            <w:vAlign w:val="center"/>
          </w:tcPr>
          <w:p w14:paraId="4C7653C7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" w:type="dxa"/>
            <w:vAlign w:val="center"/>
          </w:tcPr>
          <w:p w14:paraId="7278D48E" w14:textId="77777777" w:rsidR="00114BB9" w:rsidRPr="000961C7" w:rsidRDefault="00114BB9" w:rsidP="00114B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double" w:sz="12" w:space="0" w:color="auto"/>
            </w:tcBorders>
            <w:vAlign w:val="center"/>
          </w:tcPr>
          <w:p w14:paraId="207F2E92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14BB9" w:rsidRPr="000961C7" w14:paraId="575C52C4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532EBEFD" w14:textId="550EA78F" w:rsidR="00114BB9" w:rsidRPr="000961C7" w:rsidRDefault="00114BB9" w:rsidP="00936C2B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20" w:type="dxa"/>
            <w:vAlign w:val="center"/>
          </w:tcPr>
          <w:p w14:paraId="4361C15B" w14:textId="4D13D460" w:rsidR="00114BB9" w:rsidRPr="000961C7" w:rsidRDefault="007645A4" w:rsidP="00114BB9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17,371,713.64</w:t>
            </w:r>
          </w:p>
        </w:tc>
        <w:tc>
          <w:tcPr>
            <w:tcW w:w="56" w:type="dxa"/>
            <w:vAlign w:val="center"/>
          </w:tcPr>
          <w:p w14:paraId="1843AAE9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vAlign w:val="center"/>
          </w:tcPr>
          <w:p w14:paraId="770060DE" w14:textId="32FF4434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649115A3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vAlign w:val="center"/>
          </w:tcPr>
          <w:p w14:paraId="2CF80B1F" w14:textId="66C8EC0F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vAlign w:val="center"/>
          </w:tcPr>
          <w:p w14:paraId="42CF763C" w14:textId="77777777" w:rsidR="00114BB9" w:rsidRPr="000961C7" w:rsidRDefault="00114BB9" w:rsidP="00114B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vAlign w:val="center"/>
          </w:tcPr>
          <w:p w14:paraId="2BF7AAB3" w14:textId="5B04F0B0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14BB9" w:rsidRPr="000961C7" w14:paraId="0925C0CD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0BE01CD2" w14:textId="77777777" w:rsidR="00114BB9" w:rsidRPr="000961C7" w:rsidRDefault="00114BB9" w:rsidP="00CB1153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20" w:type="dxa"/>
            <w:tcBorders>
              <w:bottom w:val="single" w:sz="6" w:space="0" w:color="auto"/>
            </w:tcBorders>
            <w:vAlign w:val="center"/>
          </w:tcPr>
          <w:p w14:paraId="2FBE622E" w14:textId="52C218C3" w:rsidR="00114BB9" w:rsidRPr="000961C7" w:rsidRDefault="007645A4" w:rsidP="00114BB9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(6,237,500.00)</w:t>
            </w:r>
          </w:p>
        </w:tc>
        <w:tc>
          <w:tcPr>
            <w:tcW w:w="56" w:type="dxa"/>
            <w:vAlign w:val="center"/>
          </w:tcPr>
          <w:p w14:paraId="35C959E6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bottom w:val="single" w:sz="6" w:space="0" w:color="auto"/>
            </w:tcBorders>
            <w:vAlign w:val="center"/>
          </w:tcPr>
          <w:p w14:paraId="088AA892" w14:textId="3E6A068E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4A719E9D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vAlign w:val="center"/>
          </w:tcPr>
          <w:p w14:paraId="03DEC202" w14:textId="4514F821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vAlign w:val="center"/>
          </w:tcPr>
          <w:p w14:paraId="13C57975" w14:textId="77777777" w:rsidR="00114BB9" w:rsidRPr="000961C7" w:rsidRDefault="00114BB9" w:rsidP="00114B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bottom w:val="single" w:sz="6" w:space="0" w:color="auto"/>
            </w:tcBorders>
            <w:vAlign w:val="center"/>
          </w:tcPr>
          <w:p w14:paraId="19D12FDC" w14:textId="7888F699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14BB9" w:rsidRPr="000961C7" w14:paraId="3AF46BB2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08621C98" w14:textId="77777777" w:rsidR="00114BB9" w:rsidRPr="000961C7" w:rsidRDefault="00114BB9" w:rsidP="00114BB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20" w:type="dxa"/>
            <w:tcBorders>
              <w:bottom w:val="double" w:sz="12" w:space="0" w:color="auto"/>
            </w:tcBorders>
            <w:vAlign w:val="center"/>
          </w:tcPr>
          <w:p w14:paraId="36EF9576" w14:textId="5B7B95A0" w:rsidR="00114BB9" w:rsidRPr="000961C7" w:rsidRDefault="007645A4" w:rsidP="00114BB9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11,134,213.64</w:t>
            </w:r>
          </w:p>
        </w:tc>
        <w:tc>
          <w:tcPr>
            <w:tcW w:w="56" w:type="dxa"/>
            <w:vAlign w:val="center"/>
          </w:tcPr>
          <w:p w14:paraId="2045AA15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bottom w:val="double" w:sz="12" w:space="0" w:color="auto"/>
            </w:tcBorders>
            <w:vAlign w:val="center"/>
          </w:tcPr>
          <w:p w14:paraId="2B9AB5C8" w14:textId="4607FD72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693C7E70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bottom w:val="double" w:sz="12" w:space="0" w:color="auto"/>
            </w:tcBorders>
            <w:vAlign w:val="center"/>
          </w:tcPr>
          <w:p w14:paraId="50CB8526" w14:textId="507FED6B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vAlign w:val="center"/>
          </w:tcPr>
          <w:p w14:paraId="2ABFE350" w14:textId="77777777" w:rsidR="00114BB9" w:rsidRPr="000961C7" w:rsidRDefault="00114BB9" w:rsidP="00114B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bottom w:val="double" w:sz="12" w:space="0" w:color="auto"/>
            </w:tcBorders>
            <w:vAlign w:val="center"/>
          </w:tcPr>
          <w:p w14:paraId="1E804C1B" w14:textId="1606415C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14BB9" w:rsidRPr="000961C7" w14:paraId="5E8D2B6F" w14:textId="77777777" w:rsidTr="0032211E">
        <w:tblPrEx>
          <w:tblCellMar>
            <w:left w:w="0" w:type="dxa"/>
            <w:right w:w="0" w:type="dxa"/>
          </w:tblCellMar>
        </w:tblPrEx>
        <w:trPr>
          <w:trHeight w:hRule="exact" w:val="170"/>
        </w:trPr>
        <w:tc>
          <w:tcPr>
            <w:tcW w:w="3855" w:type="dxa"/>
          </w:tcPr>
          <w:p w14:paraId="4DD454DE" w14:textId="77777777" w:rsidR="00114BB9" w:rsidRPr="000961C7" w:rsidRDefault="00114BB9" w:rsidP="00114BB9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double" w:sz="12" w:space="0" w:color="auto"/>
            </w:tcBorders>
            <w:vAlign w:val="center"/>
          </w:tcPr>
          <w:p w14:paraId="65C8B43E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  <w:vAlign w:val="center"/>
          </w:tcPr>
          <w:p w14:paraId="5FB7A86E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top w:val="double" w:sz="12" w:space="0" w:color="auto"/>
            </w:tcBorders>
            <w:vAlign w:val="center"/>
          </w:tcPr>
          <w:p w14:paraId="23C5721C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9" w:type="dxa"/>
            <w:vAlign w:val="center"/>
          </w:tcPr>
          <w:p w14:paraId="68B75018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double" w:sz="12" w:space="0" w:color="auto"/>
            </w:tcBorders>
            <w:vAlign w:val="center"/>
          </w:tcPr>
          <w:p w14:paraId="5B88A433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" w:type="dxa"/>
            <w:vAlign w:val="center"/>
          </w:tcPr>
          <w:p w14:paraId="24101F8E" w14:textId="77777777" w:rsidR="00114BB9" w:rsidRPr="000961C7" w:rsidRDefault="00114BB9" w:rsidP="00114B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double" w:sz="12" w:space="0" w:color="auto"/>
            </w:tcBorders>
            <w:vAlign w:val="center"/>
          </w:tcPr>
          <w:p w14:paraId="19975B10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14BB9" w:rsidRPr="000961C7" w14:paraId="77B47CD9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68C82B1F" w14:textId="77777777" w:rsidR="00114BB9" w:rsidRPr="000961C7" w:rsidRDefault="00114BB9" w:rsidP="00114BB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20" w:type="dxa"/>
            <w:vAlign w:val="center"/>
          </w:tcPr>
          <w:p w14:paraId="622B3062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  <w:vAlign w:val="center"/>
          </w:tcPr>
          <w:p w14:paraId="2DEBFD90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vAlign w:val="center"/>
          </w:tcPr>
          <w:p w14:paraId="516B4E9C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9" w:type="dxa"/>
            <w:vAlign w:val="center"/>
          </w:tcPr>
          <w:p w14:paraId="1CB39396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vAlign w:val="center"/>
          </w:tcPr>
          <w:p w14:paraId="30319DF6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" w:type="dxa"/>
            <w:vAlign w:val="center"/>
          </w:tcPr>
          <w:p w14:paraId="7A85B03E" w14:textId="77777777" w:rsidR="00114BB9" w:rsidRPr="000961C7" w:rsidRDefault="00114BB9" w:rsidP="00114B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vAlign w:val="center"/>
          </w:tcPr>
          <w:p w14:paraId="75C73E78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14BB9" w:rsidRPr="000961C7" w14:paraId="52715109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62268964" w14:textId="77777777" w:rsidR="00114BB9" w:rsidRPr="000961C7" w:rsidRDefault="00114BB9" w:rsidP="00114BB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20" w:type="dxa"/>
            <w:tcBorders>
              <w:bottom w:val="double" w:sz="12" w:space="0" w:color="auto"/>
            </w:tcBorders>
            <w:vAlign w:val="center"/>
          </w:tcPr>
          <w:p w14:paraId="7B71A534" w14:textId="690498F2" w:rsidR="00114BB9" w:rsidRPr="000961C7" w:rsidRDefault="009D192E" w:rsidP="009D192E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51DBC0F6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bottom w:val="double" w:sz="12" w:space="0" w:color="auto"/>
            </w:tcBorders>
            <w:vAlign w:val="center"/>
          </w:tcPr>
          <w:p w14:paraId="76868DFB" w14:textId="0CAFB994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2301D69D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bottom w:val="double" w:sz="12" w:space="0" w:color="auto"/>
            </w:tcBorders>
            <w:vAlign w:val="center"/>
          </w:tcPr>
          <w:p w14:paraId="18930567" w14:textId="56C3FD22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vAlign w:val="center"/>
          </w:tcPr>
          <w:p w14:paraId="5B42F504" w14:textId="77777777" w:rsidR="00114BB9" w:rsidRPr="000961C7" w:rsidRDefault="00114BB9" w:rsidP="00114B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bottom w:val="double" w:sz="12" w:space="0" w:color="auto"/>
            </w:tcBorders>
            <w:vAlign w:val="center"/>
          </w:tcPr>
          <w:p w14:paraId="32BE87ED" w14:textId="48D78CD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14BB9" w:rsidRPr="000961C7" w14:paraId="3D394635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603E9A1D" w14:textId="77777777" w:rsidR="00114BB9" w:rsidRPr="000961C7" w:rsidRDefault="00114BB9" w:rsidP="00114BB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20" w:type="dxa"/>
            <w:tcBorders>
              <w:top w:val="double" w:sz="12" w:space="0" w:color="auto"/>
            </w:tcBorders>
            <w:vAlign w:val="center"/>
          </w:tcPr>
          <w:p w14:paraId="5CAB2E30" w14:textId="45E6659B" w:rsidR="00114BB9" w:rsidRPr="000961C7" w:rsidRDefault="009D192E" w:rsidP="009D192E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2E17D79B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top w:val="double" w:sz="12" w:space="0" w:color="auto"/>
            </w:tcBorders>
            <w:vAlign w:val="center"/>
          </w:tcPr>
          <w:p w14:paraId="63B72BED" w14:textId="602A725C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051CFC0B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double" w:sz="12" w:space="0" w:color="auto"/>
            </w:tcBorders>
            <w:vAlign w:val="center"/>
          </w:tcPr>
          <w:p w14:paraId="43FDD669" w14:textId="37D2E455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vAlign w:val="center"/>
          </w:tcPr>
          <w:p w14:paraId="7C175E9F" w14:textId="77777777" w:rsidR="00114BB9" w:rsidRPr="000961C7" w:rsidRDefault="00114BB9" w:rsidP="00114B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double" w:sz="12" w:space="0" w:color="auto"/>
            </w:tcBorders>
            <w:vAlign w:val="center"/>
          </w:tcPr>
          <w:p w14:paraId="2795E9DB" w14:textId="736A062D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14BB9" w:rsidRPr="000961C7" w14:paraId="0B8D263C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59473C50" w14:textId="109E89E5" w:rsidR="00114BB9" w:rsidRPr="000961C7" w:rsidRDefault="00114BB9" w:rsidP="00936C2B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20" w:type="dxa"/>
            <w:vAlign w:val="center"/>
          </w:tcPr>
          <w:p w14:paraId="1CE1B9D5" w14:textId="77777777" w:rsidR="00114BB9" w:rsidRPr="000961C7" w:rsidRDefault="00114BB9" w:rsidP="009D192E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  <w:vAlign w:val="center"/>
          </w:tcPr>
          <w:p w14:paraId="1AA2E205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vAlign w:val="center"/>
          </w:tcPr>
          <w:p w14:paraId="75C591C9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9" w:type="dxa"/>
            <w:vAlign w:val="center"/>
          </w:tcPr>
          <w:p w14:paraId="3776C029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vAlign w:val="center"/>
          </w:tcPr>
          <w:p w14:paraId="61B6AD59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" w:type="dxa"/>
            <w:vAlign w:val="center"/>
          </w:tcPr>
          <w:p w14:paraId="382521F9" w14:textId="77777777" w:rsidR="00114BB9" w:rsidRPr="000961C7" w:rsidRDefault="00114BB9" w:rsidP="00114B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vAlign w:val="center"/>
          </w:tcPr>
          <w:p w14:paraId="039523DA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14BB9" w:rsidRPr="000961C7" w14:paraId="07039A3A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41007C93" w14:textId="2255F111" w:rsidR="00114BB9" w:rsidRPr="000961C7" w:rsidRDefault="00114BB9" w:rsidP="00936C2B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20" w:type="dxa"/>
            <w:tcBorders>
              <w:bottom w:val="single" w:sz="6" w:space="0" w:color="auto"/>
            </w:tcBorders>
            <w:vAlign w:val="center"/>
          </w:tcPr>
          <w:p w14:paraId="4AB7F6C2" w14:textId="32D4CC44" w:rsidR="00114BB9" w:rsidRPr="000961C7" w:rsidRDefault="009D192E" w:rsidP="009D192E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6" w:type="dxa"/>
          </w:tcPr>
          <w:p w14:paraId="0E8244C6" w14:textId="77777777" w:rsidR="00114BB9" w:rsidRPr="000961C7" w:rsidRDefault="00114BB9" w:rsidP="00114B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bottom w:val="single" w:sz="6" w:space="0" w:color="auto"/>
            </w:tcBorders>
            <w:vAlign w:val="center"/>
          </w:tcPr>
          <w:p w14:paraId="369520AB" w14:textId="52A39943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12131791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vAlign w:val="center"/>
          </w:tcPr>
          <w:p w14:paraId="017BC82E" w14:textId="308E68B2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vAlign w:val="center"/>
          </w:tcPr>
          <w:p w14:paraId="04BB5086" w14:textId="77777777" w:rsidR="00114BB9" w:rsidRPr="000961C7" w:rsidRDefault="00114BB9" w:rsidP="00114B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bottom w:val="single" w:sz="6" w:space="0" w:color="auto"/>
            </w:tcBorders>
            <w:vAlign w:val="center"/>
          </w:tcPr>
          <w:p w14:paraId="210CE6EB" w14:textId="3E374EA8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14BB9" w:rsidRPr="000961C7" w14:paraId="11C97F90" w14:textId="77777777" w:rsidTr="00322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55" w:type="dxa"/>
          </w:tcPr>
          <w:p w14:paraId="304056E2" w14:textId="77777777" w:rsidR="00114BB9" w:rsidRPr="000961C7" w:rsidRDefault="00114BB9" w:rsidP="00114BB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2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51F9F3" w14:textId="28AD2831" w:rsidR="00114BB9" w:rsidRPr="000961C7" w:rsidRDefault="009D192E" w:rsidP="009D192E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76EEB94D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47B53F" w14:textId="2BB5939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3D011445" w14:textId="77777777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D73617F" w14:textId="62534A01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vAlign w:val="center"/>
          </w:tcPr>
          <w:p w14:paraId="7E703B72" w14:textId="77777777" w:rsidR="00114BB9" w:rsidRPr="000961C7" w:rsidRDefault="00114BB9" w:rsidP="00114B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A57D6D" w14:textId="7D0FC6BE" w:rsidR="00114BB9" w:rsidRPr="000961C7" w:rsidRDefault="00114BB9" w:rsidP="00114B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A2F7D4B" w14:textId="77777777" w:rsidR="00202A67" w:rsidRPr="000961C7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 New"/>
          <w:spacing w:val="-12"/>
          <w:sz w:val="16"/>
          <w:szCs w:val="16"/>
        </w:rPr>
      </w:pPr>
    </w:p>
    <w:p w14:paraId="6FAA637F" w14:textId="6E5128CC" w:rsidR="002063B0" w:rsidRPr="000961C7" w:rsidRDefault="005377CF" w:rsidP="001B597B">
      <w:pPr>
        <w:tabs>
          <w:tab w:val="left" w:pos="770"/>
        </w:tabs>
        <w:ind w:left="280" w:right="-2" w:firstLine="490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2"/>
          <w:sz w:val="32"/>
          <w:szCs w:val="32"/>
          <w:cs/>
        </w:rPr>
        <w:t xml:space="preserve">ณ </w:t>
      </w:r>
      <w:r w:rsidRPr="00661431">
        <w:rPr>
          <w:rFonts w:ascii="Angsana New" w:hAnsi="Angsana New" w:cs="Angsana New"/>
          <w:sz w:val="32"/>
          <w:szCs w:val="32"/>
          <w:cs/>
        </w:rPr>
        <w:t>วันที่</w:t>
      </w:r>
      <w:r w:rsidR="00CA7AD5" w:rsidRPr="000961C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A7AD5" w:rsidRPr="000961C7">
        <w:rPr>
          <w:rFonts w:ascii="Angsana New" w:hAnsi="Angsana New" w:cs="Angsana New"/>
          <w:spacing w:val="2"/>
          <w:sz w:val="32"/>
          <w:szCs w:val="32"/>
        </w:rPr>
        <w:t>31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</w:t>
      </w:r>
      <w:r w:rsidR="00CA7AD5" w:rsidRPr="000961C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A7AD5" w:rsidRPr="000961C7">
        <w:rPr>
          <w:rFonts w:ascii="Angsana New" w:hAnsi="Angsana New" w:cs="Angsana New"/>
          <w:spacing w:val="2"/>
          <w:sz w:val="32"/>
          <w:szCs w:val="32"/>
        </w:rPr>
        <w:t>256</w:t>
      </w:r>
      <w:r w:rsidR="00C93450">
        <w:rPr>
          <w:rFonts w:ascii="Angsana New" w:hAnsi="Angsana New" w:cs="Angsana New"/>
          <w:spacing w:val="2"/>
          <w:sz w:val="32"/>
          <w:szCs w:val="32"/>
          <w:lang w:val="en-GB"/>
        </w:rPr>
        <w:t>4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 xml:space="preserve"> ต้นทุนงานตามสัญญา</w:t>
      </w:r>
      <w:r w:rsidR="00130BFA" w:rsidRPr="000961C7">
        <w:rPr>
          <w:rFonts w:ascii="Angsana New" w:hAnsi="Angsana New" w:cs="Angsana New"/>
          <w:spacing w:val="2"/>
          <w:sz w:val="32"/>
          <w:szCs w:val="32"/>
          <w:cs/>
        </w:rPr>
        <w:t>ของงานก่อสร้างที่อยู่ระหว่างทำ</w:t>
      </w:r>
      <w:r w:rsidR="00761400" w:rsidRPr="000961C7">
        <w:rPr>
          <w:rFonts w:ascii="Angsana New" w:hAnsi="Angsana New" w:cs="Angsana New"/>
          <w:spacing w:val="2"/>
          <w:sz w:val="32"/>
          <w:szCs w:val="32"/>
          <w:cs/>
        </w:rPr>
        <w:t>ที่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เกิดขึ้นและ</w:t>
      </w:r>
      <w:r w:rsidR="00974822" w:rsidRPr="000961C7">
        <w:rPr>
          <w:rFonts w:ascii="Angsana New" w:hAnsi="Angsana New" w:cs="Angsana New"/>
          <w:spacing w:val="2"/>
          <w:sz w:val="32"/>
          <w:szCs w:val="32"/>
          <w:cs/>
        </w:rPr>
        <w:t>กำไร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ที่รับรู้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จนถึงปัจจุบันเป็นจำนวนเงิน</w:t>
      </w:r>
      <w:r w:rsidR="00A865A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85BC0">
        <w:rPr>
          <w:rFonts w:ascii="Angsana New" w:hAnsi="Angsana New" w:cs="Angsana New"/>
          <w:spacing w:val="-2"/>
          <w:sz w:val="32"/>
          <w:szCs w:val="32"/>
        </w:rPr>
        <w:t>14.24</w:t>
      </w:r>
      <w:r w:rsidR="00C9345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AA233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A865A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7645A4">
        <w:rPr>
          <w:rFonts w:ascii="Angsana New" w:hAnsi="Angsana New" w:cs="Angsana New"/>
          <w:spacing w:val="-2"/>
          <w:sz w:val="32"/>
          <w:szCs w:val="32"/>
        </w:rPr>
        <w:t>3.13</w:t>
      </w:r>
      <w:r w:rsidR="00C9345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D964C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ตามลำดับ</w:t>
      </w:r>
      <w:r w:rsidR="0019458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964C4">
        <w:rPr>
          <w:rFonts w:ascii="Angsana New" w:hAnsi="Angsana New" w:cs="Angsana New" w:hint="cs"/>
          <w:spacing w:val="-2"/>
          <w:sz w:val="32"/>
          <w:szCs w:val="32"/>
          <w:cs/>
        </w:rPr>
        <w:t>และเงินประกันผลงานจำนวน - ล้านบาท</w:t>
      </w:r>
    </w:p>
    <w:p w14:paraId="76B7F9A4" w14:textId="4070B988" w:rsidR="00883B92" w:rsidRPr="000961C7" w:rsidRDefault="003B25D0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5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3B25D0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 w:cs="Angsana New"/>
          <w:u w:val="single"/>
        </w:rPr>
      </w:pPr>
      <w:r w:rsidRPr="000961C7">
        <w:rPr>
          <w:rFonts w:ascii="Angsana New" w:hAnsi="Angsana New" w:cs="Angsana New"/>
          <w:cs/>
        </w:rPr>
        <w:t>ลูกหนี้อื่น</w:t>
      </w:r>
      <w:r w:rsidRPr="003B25D0">
        <w:rPr>
          <w:rFonts w:ascii="Angsana New" w:hAnsi="Angsana New" w:cs="Angsana New"/>
          <w:spacing w:val="-8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58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046"/>
        <w:gridCol w:w="1579"/>
        <w:gridCol w:w="97"/>
        <w:gridCol w:w="1564"/>
        <w:gridCol w:w="125"/>
        <w:gridCol w:w="1579"/>
        <w:gridCol w:w="97"/>
        <w:gridCol w:w="1671"/>
      </w:tblGrid>
      <w:tr w:rsidR="00BD4431" w:rsidRPr="000961C7" w14:paraId="0452B648" w14:textId="77777777" w:rsidTr="000B2234">
        <w:trPr>
          <w:trHeight w:hRule="exact" w:val="397"/>
        </w:trPr>
        <w:tc>
          <w:tcPr>
            <w:tcW w:w="3046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11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B978EA">
            <w:pPr>
              <w:ind w:left="-119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5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C93450" w:rsidRPr="000961C7" w14:paraId="73CF92AC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760E8EED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E06AC" w14:textId="5FF098CC" w:rsidR="00C93450" w:rsidRPr="000961C7" w:rsidRDefault="003B25D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0EA2AF9B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378CDA" w14:textId="33A78609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5" w:type="dxa"/>
            <w:vAlign w:val="center"/>
          </w:tcPr>
          <w:p w14:paraId="78233BDE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bottom w:val="single" w:sz="6" w:space="0" w:color="auto"/>
            </w:tcBorders>
            <w:vAlign w:val="center"/>
          </w:tcPr>
          <w:p w14:paraId="7ABCA815" w14:textId="777AE156" w:rsidR="00C93450" w:rsidRPr="000961C7" w:rsidRDefault="003B25D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center"/>
          </w:tcPr>
          <w:p w14:paraId="32893853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  <w:tcBorders>
              <w:bottom w:val="single" w:sz="6" w:space="0" w:color="auto"/>
            </w:tcBorders>
            <w:vAlign w:val="center"/>
          </w:tcPr>
          <w:p w14:paraId="55428405" w14:textId="14F1289E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C93450" w:rsidRPr="000961C7" w14:paraId="5B7530A3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46" w:type="dxa"/>
          </w:tcPr>
          <w:p w14:paraId="7D3ACF09" w14:textId="77777777" w:rsidR="00C93450" w:rsidRPr="000961C7" w:rsidRDefault="00C93450" w:rsidP="00C9345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54258487" w14:textId="77777777" w:rsidR="00C93450" w:rsidRPr="000961C7" w:rsidRDefault="00C93450" w:rsidP="00C93450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</w:tcPr>
          <w:p w14:paraId="3E5A1D6A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22273457" w14:textId="77777777" w:rsidR="00C93450" w:rsidRPr="000961C7" w:rsidRDefault="00C93450" w:rsidP="00C93450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" w:type="dxa"/>
          </w:tcPr>
          <w:p w14:paraId="550FB65C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56D3CF92" w14:textId="77777777" w:rsidR="00C93450" w:rsidRPr="000961C7" w:rsidRDefault="00C93450" w:rsidP="00C93450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</w:tcPr>
          <w:p w14:paraId="16CF0050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1E4BC299" w14:textId="77777777" w:rsidR="00C93450" w:rsidRPr="000961C7" w:rsidRDefault="00C93450" w:rsidP="00C93450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93450" w:rsidRPr="000961C7" w14:paraId="01887BEC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39D7BAE0" w14:textId="77777777" w:rsidR="00C93450" w:rsidRPr="000961C7" w:rsidRDefault="00C93450" w:rsidP="00C9345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79" w:type="dxa"/>
          </w:tcPr>
          <w:p w14:paraId="2428FF2A" w14:textId="665EA6E0" w:rsidR="00C93450" w:rsidRPr="000961C7" w:rsidRDefault="00390812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7,412,686.51</w:t>
            </w:r>
          </w:p>
        </w:tc>
        <w:tc>
          <w:tcPr>
            <w:tcW w:w="97" w:type="dxa"/>
          </w:tcPr>
          <w:p w14:paraId="53D1B54A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F24B937" w14:textId="3CF7B23F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10,136,510.85</w:t>
            </w:r>
          </w:p>
        </w:tc>
        <w:tc>
          <w:tcPr>
            <w:tcW w:w="125" w:type="dxa"/>
          </w:tcPr>
          <w:p w14:paraId="2EE24AF3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</w:tcPr>
          <w:p w14:paraId="3A620932" w14:textId="61BEEA09" w:rsidR="00C93450" w:rsidRPr="000961C7" w:rsidRDefault="000B2234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12,476,382.75</w:t>
            </w:r>
          </w:p>
        </w:tc>
        <w:tc>
          <w:tcPr>
            <w:tcW w:w="97" w:type="dxa"/>
          </w:tcPr>
          <w:p w14:paraId="5E07907D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633EF6A1" w14:textId="3088B66E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5,590,763.21</w:t>
            </w:r>
          </w:p>
        </w:tc>
      </w:tr>
      <w:tr w:rsidR="00C93450" w:rsidRPr="000961C7" w14:paraId="109C273B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6C06C2C1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79" w:type="dxa"/>
          </w:tcPr>
          <w:p w14:paraId="5A6A64E4" w14:textId="063038A7" w:rsidR="00C93450" w:rsidRPr="000961C7" w:rsidRDefault="008121B1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1,025,785.50</w:t>
            </w:r>
          </w:p>
        </w:tc>
        <w:tc>
          <w:tcPr>
            <w:tcW w:w="97" w:type="dxa"/>
          </w:tcPr>
          <w:p w14:paraId="3EAD7118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ED87FA3" w14:textId="4C44D3B1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1,120,440.41</w:t>
            </w:r>
          </w:p>
        </w:tc>
        <w:tc>
          <w:tcPr>
            <w:tcW w:w="125" w:type="dxa"/>
          </w:tcPr>
          <w:p w14:paraId="72A5427D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</w:tcPr>
          <w:p w14:paraId="48F4B10B" w14:textId="0CE32C14" w:rsidR="00C93450" w:rsidRPr="000961C7" w:rsidRDefault="000B2234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460,467.36</w:t>
            </w:r>
          </w:p>
        </w:tc>
        <w:tc>
          <w:tcPr>
            <w:tcW w:w="97" w:type="dxa"/>
          </w:tcPr>
          <w:p w14:paraId="6E38C1BE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126D928F" w14:textId="1FF04D23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709,470.70</w:t>
            </w:r>
          </w:p>
        </w:tc>
      </w:tr>
      <w:tr w:rsidR="00C93450" w:rsidRPr="000961C7" w14:paraId="671B26AE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5199CD83" w14:textId="77777777" w:rsidR="00C93450" w:rsidRPr="000961C7" w:rsidRDefault="00C93450" w:rsidP="00C93450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79" w:type="dxa"/>
          </w:tcPr>
          <w:p w14:paraId="146DF495" w14:textId="488D1F10" w:rsidR="00C93450" w:rsidRPr="000961C7" w:rsidRDefault="008121B1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20,018,632.99</w:t>
            </w:r>
          </w:p>
        </w:tc>
        <w:tc>
          <w:tcPr>
            <w:tcW w:w="97" w:type="dxa"/>
          </w:tcPr>
          <w:p w14:paraId="594CB15F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E3D8105" w14:textId="6DB615AA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29,568,790.18</w:t>
            </w:r>
          </w:p>
        </w:tc>
        <w:tc>
          <w:tcPr>
            <w:tcW w:w="125" w:type="dxa"/>
          </w:tcPr>
          <w:p w14:paraId="488B9227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</w:tcPr>
          <w:p w14:paraId="2D72CD64" w14:textId="121AE7BE" w:rsidR="00C93450" w:rsidRPr="000961C7" w:rsidRDefault="000B2234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18,817,856.87</w:t>
            </w:r>
          </w:p>
        </w:tc>
        <w:tc>
          <w:tcPr>
            <w:tcW w:w="97" w:type="dxa"/>
          </w:tcPr>
          <w:p w14:paraId="283E4C66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79059B13" w14:textId="0CC5090D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28,253,094.39</w:t>
            </w:r>
          </w:p>
        </w:tc>
      </w:tr>
      <w:tr w:rsidR="00C93450" w:rsidRPr="000961C7" w14:paraId="4F02D302" w14:textId="77777777" w:rsidTr="00320BA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17A7C7F1" w14:textId="77777777" w:rsidR="00C93450" w:rsidRPr="000961C7" w:rsidRDefault="00C93450" w:rsidP="00C93450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79" w:type="dxa"/>
          </w:tcPr>
          <w:p w14:paraId="1AAE1D27" w14:textId="02FA09D5" w:rsidR="00C93450" w:rsidRPr="000961C7" w:rsidRDefault="008121B1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1,197,589.54</w:t>
            </w:r>
          </w:p>
        </w:tc>
        <w:tc>
          <w:tcPr>
            <w:tcW w:w="97" w:type="dxa"/>
          </w:tcPr>
          <w:p w14:paraId="24A12847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592EDBB" w14:textId="67E74026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22,550,016.62</w:t>
            </w:r>
          </w:p>
        </w:tc>
        <w:tc>
          <w:tcPr>
            <w:tcW w:w="125" w:type="dxa"/>
          </w:tcPr>
          <w:p w14:paraId="00B6F2C8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</w:tcPr>
          <w:p w14:paraId="058C9FF4" w14:textId="2D391D7F" w:rsidR="00C93450" w:rsidRPr="000961C7" w:rsidRDefault="000B2234" w:rsidP="00B85734">
            <w:pPr>
              <w:tabs>
                <w:tab w:val="decimal" w:pos="9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7" w:type="dxa"/>
          </w:tcPr>
          <w:p w14:paraId="7EE0F714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1773C2BF" w14:textId="50BA3CD4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22,443,169.68</w:t>
            </w:r>
          </w:p>
        </w:tc>
      </w:tr>
      <w:tr w:rsidR="00C93450" w:rsidRPr="000961C7" w14:paraId="21929962" w14:textId="77777777" w:rsidTr="00320BA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3A65C15A" w14:textId="77777777" w:rsidR="00C93450" w:rsidRPr="00B867ED" w:rsidRDefault="00C93450" w:rsidP="00C93450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บัตรภาษี</w:t>
            </w:r>
          </w:p>
        </w:tc>
        <w:tc>
          <w:tcPr>
            <w:tcW w:w="1579" w:type="dxa"/>
          </w:tcPr>
          <w:p w14:paraId="6CB77A6D" w14:textId="0D7E7E2B" w:rsidR="00C93450" w:rsidRPr="000961C7" w:rsidRDefault="008121B1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64,485.55</w:t>
            </w:r>
          </w:p>
        </w:tc>
        <w:tc>
          <w:tcPr>
            <w:tcW w:w="97" w:type="dxa"/>
          </w:tcPr>
          <w:p w14:paraId="55E0948B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3AF7688" w14:textId="45D00B81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292,841.32</w:t>
            </w:r>
          </w:p>
        </w:tc>
        <w:tc>
          <w:tcPr>
            <w:tcW w:w="125" w:type="dxa"/>
          </w:tcPr>
          <w:p w14:paraId="1D6317AD" w14:textId="77777777" w:rsidR="00C93450" w:rsidRPr="000961C7" w:rsidRDefault="00C93450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</w:tcPr>
          <w:p w14:paraId="7D8FFA45" w14:textId="619B8244" w:rsidR="00C93450" w:rsidRPr="000961C7" w:rsidRDefault="000B2234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64,485.55</w:t>
            </w:r>
          </w:p>
        </w:tc>
        <w:tc>
          <w:tcPr>
            <w:tcW w:w="97" w:type="dxa"/>
          </w:tcPr>
          <w:p w14:paraId="178132A3" w14:textId="77777777" w:rsidR="00C93450" w:rsidRPr="000961C7" w:rsidRDefault="00C93450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52805D92" w14:textId="403F0F81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292,841.32</w:t>
            </w:r>
          </w:p>
        </w:tc>
      </w:tr>
      <w:tr w:rsidR="00320BA8" w:rsidRPr="000961C7" w14:paraId="28E56064" w14:textId="77777777" w:rsidTr="00320BA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25684486" w14:textId="3C31D98F" w:rsidR="00320BA8" w:rsidRDefault="00320BA8" w:rsidP="00C93450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79" w:type="dxa"/>
          </w:tcPr>
          <w:p w14:paraId="2C1992DC" w14:textId="2AA333B6" w:rsidR="00320BA8" w:rsidRDefault="00320BA8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398,560.00</w:t>
            </w:r>
          </w:p>
        </w:tc>
        <w:tc>
          <w:tcPr>
            <w:tcW w:w="97" w:type="dxa"/>
          </w:tcPr>
          <w:p w14:paraId="6C23D504" w14:textId="77777777" w:rsidR="00320BA8" w:rsidRPr="000961C7" w:rsidRDefault="00320BA8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35AFE527" w14:textId="2BD9D2E1" w:rsidR="00320BA8" w:rsidRDefault="00320BA8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2,210,448.59</w:t>
            </w:r>
          </w:p>
        </w:tc>
        <w:tc>
          <w:tcPr>
            <w:tcW w:w="125" w:type="dxa"/>
          </w:tcPr>
          <w:p w14:paraId="37F6D5D2" w14:textId="77777777" w:rsidR="00320BA8" w:rsidRPr="000961C7" w:rsidRDefault="00320BA8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</w:tcPr>
          <w:p w14:paraId="1375AC2A" w14:textId="02BEA0E9" w:rsidR="00320BA8" w:rsidRDefault="00320BA8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5,184,500.00</w:t>
            </w:r>
          </w:p>
        </w:tc>
        <w:tc>
          <w:tcPr>
            <w:tcW w:w="97" w:type="dxa"/>
          </w:tcPr>
          <w:p w14:paraId="245A76B0" w14:textId="77777777" w:rsidR="00320BA8" w:rsidRPr="000961C7" w:rsidRDefault="00320BA8" w:rsidP="00C9345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3D8816F4" w14:textId="620049EF" w:rsidR="00320BA8" w:rsidRDefault="00320BA8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3,772,955.00</w:t>
            </w:r>
          </w:p>
        </w:tc>
      </w:tr>
      <w:tr w:rsidR="00320BA8" w:rsidRPr="000961C7" w14:paraId="053DB346" w14:textId="77777777" w:rsidTr="00320BA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3F6B8B33" w14:textId="54ECD507" w:rsidR="00320BA8" w:rsidRDefault="00320BA8" w:rsidP="00C93450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79" w:type="dxa"/>
            <w:tcBorders>
              <w:bottom w:val="single" w:sz="6" w:space="0" w:color="auto"/>
            </w:tcBorders>
          </w:tcPr>
          <w:p w14:paraId="1BC7F6B4" w14:textId="1FC7C4DF" w:rsidR="00320BA8" w:rsidRDefault="00320BA8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136,800.00</w:t>
            </w:r>
          </w:p>
        </w:tc>
        <w:tc>
          <w:tcPr>
            <w:tcW w:w="97" w:type="dxa"/>
          </w:tcPr>
          <w:p w14:paraId="61501355" w14:textId="77777777" w:rsidR="00320BA8" w:rsidRPr="000961C7" w:rsidRDefault="00320BA8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580289B5" w14:textId="52F4377E" w:rsidR="00320BA8" w:rsidRDefault="00320BA8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247,539.74</w:t>
            </w:r>
          </w:p>
        </w:tc>
        <w:tc>
          <w:tcPr>
            <w:tcW w:w="125" w:type="dxa"/>
          </w:tcPr>
          <w:p w14:paraId="7469B8D2" w14:textId="77777777" w:rsidR="00320BA8" w:rsidRPr="000961C7" w:rsidRDefault="00320BA8" w:rsidP="00C9345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bottom w:val="single" w:sz="6" w:space="0" w:color="auto"/>
            </w:tcBorders>
          </w:tcPr>
          <w:p w14:paraId="16E448DA" w14:textId="5EA39D16" w:rsidR="00320BA8" w:rsidRDefault="00320BA8" w:rsidP="00320BA8">
            <w:pPr>
              <w:tabs>
                <w:tab w:val="decimal" w:pos="9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7" w:type="dxa"/>
          </w:tcPr>
          <w:p w14:paraId="4ECB90B6" w14:textId="77777777" w:rsidR="00320BA8" w:rsidRPr="000961C7" w:rsidRDefault="00320BA8" w:rsidP="00320BA8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  <w:tcBorders>
              <w:bottom w:val="single" w:sz="6" w:space="0" w:color="auto"/>
            </w:tcBorders>
          </w:tcPr>
          <w:p w14:paraId="727B74D3" w14:textId="45CE31D4" w:rsidR="00320BA8" w:rsidRDefault="00320BA8" w:rsidP="00320BA8">
            <w:pPr>
              <w:tabs>
                <w:tab w:val="decimal" w:pos="9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93450" w:rsidRPr="000961C7" w14:paraId="625E4813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46" w:type="dxa"/>
          </w:tcPr>
          <w:p w14:paraId="10131B4C" w14:textId="77777777" w:rsidR="00C93450" w:rsidRPr="000961C7" w:rsidRDefault="00C93450" w:rsidP="00C9345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480AEC27" w14:textId="77777777" w:rsidR="00C93450" w:rsidRPr="000961C7" w:rsidRDefault="00C93450" w:rsidP="00C93450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7" w:type="dxa"/>
          </w:tcPr>
          <w:p w14:paraId="66128130" w14:textId="77777777" w:rsidR="00C93450" w:rsidRPr="000961C7" w:rsidRDefault="00C93450" w:rsidP="00C9345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6EF2F34A" w14:textId="77777777" w:rsidR="00C93450" w:rsidRPr="000961C7" w:rsidRDefault="00C93450" w:rsidP="00C93450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14:paraId="796C4A73" w14:textId="77777777" w:rsidR="00C93450" w:rsidRPr="000961C7" w:rsidRDefault="00C93450" w:rsidP="00C9345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4A71259F" w14:textId="77777777" w:rsidR="00C93450" w:rsidRPr="000961C7" w:rsidRDefault="00C93450" w:rsidP="00C93450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7" w:type="dxa"/>
          </w:tcPr>
          <w:p w14:paraId="71BD2ABD" w14:textId="77777777" w:rsidR="00C93450" w:rsidRPr="000961C7" w:rsidRDefault="00C93450" w:rsidP="00C9345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  <w:tcBorders>
              <w:top w:val="single" w:sz="6" w:space="0" w:color="auto"/>
            </w:tcBorders>
          </w:tcPr>
          <w:p w14:paraId="011D76AC" w14:textId="77777777" w:rsidR="00C93450" w:rsidRPr="000961C7" w:rsidRDefault="00C93450" w:rsidP="00C93450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93450" w:rsidRPr="000961C7" w14:paraId="47613006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55FFE575" w14:textId="77777777" w:rsidR="00C93450" w:rsidRPr="000961C7" w:rsidRDefault="00C93450" w:rsidP="00C93450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79" w:type="dxa"/>
            <w:tcBorders>
              <w:bottom w:val="double" w:sz="12" w:space="0" w:color="auto"/>
            </w:tcBorders>
          </w:tcPr>
          <w:p w14:paraId="551295AA" w14:textId="22F7CD58" w:rsidR="00C93450" w:rsidRPr="000961C7" w:rsidRDefault="00320BA8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30,254,540.09</w:t>
            </w:r>
          </w:p>
        </w:tc>
        <w:tc>
          <w:tcPr>
            <w:tcW w:w="97" w:type="dxa"/>
          </w:tcPr>
          <w:p w14:paraId="450484A2" w14:textId="77777777" w:rsidR="00C93450" w:rsidRPr="000961C7" w:rsidRDefault="00C93450" w:rsidP="00C9345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double" w:sz="12" w:space="0" w:color="auto"/>
            </w:tcBorders>
          </w:tcPr>
          <w:p w14:paraId="59610794" w14:textId="7103A490" w:rsidR="00C93450" w:rsidRPr="000961C7" w:rsidRDefault="00320BA8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66,126,587.71</w:t>
            </w:r>
          </w:p>
        </w:tc>
        <w:tc>
          <w:tcPr>
            <w:tcW w:w="125" w:type="dxa"/>
          </w:tcPr>
          <w:p w14:paraId="7A6C929A" w14:textId="77777777" w:rsidR="00C93450" w:rsidRPr="000961C7" w:rsidRDefault="00C93450" w:rsidP="00C9345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bottom w:val="double" w:sz="12" w:space="0" w:color="auto"/>
            </w:tcBorders>
          </w:tcPr>
          <w:p w14:paraId="324115FB" w14:textId="592BCE08" w:rsidR="00C93450" w:rsidRPr="000961C7" w:rsidRDefault="00320BA8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37,003,692.53</w:t>
            </w:r>
          </w:p>
        </w:tc>
        <w:tc>
          <w:tcPr>
            <w:tcW w:w="97" w:type="dxa"/>
          </w:tcPr>
          <w:p w14:paraId="05F517BA" w14:textId="77777777" w:rsidR="00C93450" w:rsidRPr="000961C7" w:rsidRDefault="00C93450" w:rsidP="00C9345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  <w:tcBorders>
              <w:bottom w:val="double" w:sz="12" w:space="0" w:color="auto"/>
            </w:tcBorders>
          </w:tcPr>
          <w:p w14:paraId="269BF05F" w14:textId="044BEFA6" w:rsidR="00C93450" w:rsidRPr="000961C7" w:rsidRDefault="00320BA8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61,062,294.30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1353F820" w14:textId="305BDB02" w:rsidR="004464C0" w:rsidRPr="000961C7" w:rsidRDefault="003B25D0" w:rsidP="00772D07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17628F03" w14:textId="77777777" w:rsidR="004E3FC7" w:rsidRPr="000961C7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1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032"/>
        <w:gridCol w:w="1579"/>
        <w:gridCol w:w="111"/>
        <w:gridCol w:w="1564"/>
        <w:gridCol w:w="125"/>
        <w:gridCol w:w="1565"/>
        <w:gridCol w:w="97"/>
        <w:gridCol w:w="1698"/>
      </w:tblGrid>
      <w:tr w:rsidR="004A0C8F" w:rsidRPr="000961C7" w14:paraId="2F62A936" w14:textId="77777777" w:rsidTr="000B2234">
        <w:trPr>
          <w:trHeight w:hRule="exact" w:val="397"/>
        </w:trPr>
        <w:tc>
          <w:tcPr>
            <w:tcW w:w="3033" w:type="dxa"/>
          </w:tcPr>
          <w:p w14:paraId="3B152016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38" w:type="dxa"/>
            <w:gridSpan w:val="7"/>
            <w:tcBorders>
              <w:bottom w:val="single" w:sz="6" w:space="0" w:color="auto"/>
            </w:tcBorders>
            <w:vAlign w:val="center"/>
          </w:tcPr>
          <w:p w14:paraId="347CB619" w14:textId="77777777" w:rsidR="004A0C8F" w:rsidRPr="000961C7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961C7" w14:paraId="15EF9D65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3" w:type="dxa"/>
          </w:tcPr>
          <w:p w14:paraId="77024512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0B62E" w14:textId="77777777" w:rsidR="004A0C8F" w:rsidRPr="000961C7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5" w:type="dxa"/>
            <w:tcBorders>
              <w:top w:val="single" w:sz="6" w:space="0" w:color="auto"/>
            </w:tcBorders>
          </w:tcPr>
          <w:p w14:paraId="5AF9D940" w14:textId="77777777" w:rsidR="004A0C8F" w:rsidRPr="000961C7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06496" w14:textId="77777777" w:rsidR="004A0C8F" w:rsidRPr="000961C7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C93450" w:rsidRPr="000961C7" w14:paraId="252260C6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3" w:type="dxa"/>
          </w:tcPr>
          <w:p w14:paraId="2475E96F" w14:textId="77777777" w:rsidR="00C93450" w:rsidRPr="000961C7" w:rsidRDefault="00C93450" w:rsidP="00C9345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6" w:space="0" w:color="auto"/>
            </w:tcBorders>
          </w:tcPr>
          <w:p w14:paraId="5A891493" w14:textId="6A4D3711" w:rsidR="00C93450" w:rsidRPr="000961C7" w:rsidRDefault="003B25D0" w:rsidP="00C93450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7E72FA8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6" w:space="0" w:color="auto"/>
            </w:tcBorders>
          </w:tcPr>
          <w:p w14:paraId="5B1C1B38" w14:textId="0178A097" w:rsidR="00C93450" w:rsidRPr="000961C7" w:rsidRDefault="00C93450" w:rsidP="00C93450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5" w:type="dxa"/>
          </w:tcPr>
          <w:p w14:paraId="604D0F5B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0752F200" w14:textId="78B7E879" w:rsidR="00C93450" w:rsidRPr="000961C7" w:rsidRDefault="003B25D0" w:rsidP="00C93450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</w:tcPr>
          <w:p w14:paraId="141A989C" w14:textId="77777777" w:rsidR="00C93450" w:rsidRPr="000961C7" w:rsidRDefault="00C93450" w:rsidP="00C9345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7" w:type="dxa"/>
            <w:tcBorders>
              <w:bottom w:val="single" w:sz="6" w:space="0" w:color="auto"/>
            </w:tcBorders>
          </w:tcPr>
          <w:p w14:paraId="5B5D4B66" w14:textId="0B63C136" w:rsidR="00C93450" w:rsidRPr="000961C7" w:rsidRDefault="00C93450" w:rsidP="00C93450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C93450" w:rsidRPr="000961C7" w14:paraId="746ACB28" w14:textId="77777777" w:rsidTr="000B2234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033" w:type="dxa"/>
          </w:tcPr>
          <w:p w14:paraId="32E741CE" w14:textId="77777777" w:rsidR="00C93450" w:rsidRPr="000961C7" w:rsidRDefault="00C93450" w:rsidP="00C9345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6CD44650" w14:textId="77777777" w:rsidR="00C93450" w:rsidRPr="000961C7" w:rsidRDefault="00C93450" w:rsidP="00C9345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1" w:type="dxa"/>
          </w:tcPr>
          <w:p w14:paraId="269A5A08" w14:textId="77777777" w:rsidR="00C93450" w:rsidRPr="000961C7" w:rsidRDefault="00C93450" w:rsidP="00C9345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64" w:type="dxa"/>
          </w:tcPr>
          <w:p w14:paraId="0A7CBF33" w14:textId="77777777" w:rsidR="00C93450" w:rsidRPr="000961C7" w:rsidRDefault="00C93450" w:rsidP="00C9345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5" w:type="dxa"/>
          </w:tcPr>
          <w:p w14:paraId="6EBFB648" w14:textId="77777777" w:rsidR="00C93450" w:rsidRPr="000961C7" w:rsidRDefault="00C93450" w:rsidP="00C9345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65" w:type="dxa"/>
          </w:tcPr>
          <w:p w14:paraId="4BC0CF2F" w14:textId="77777777" w:rsidR="00C93450" w:rsidRPr="000961C7" w:rsidRDefault="00C93450" w:rsidP="00C9345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7" w:type="dxa"/>
          </w:tcPr>
          <w:p w14:paraId="3ED90E9F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97" w:type="dxa"/>
          </w:tcPr>
          <w:p w14:paraId="2812CDB8" w14:textId="77777777" w:rsidR="00C93450" w:rsidRPr="000961C7" w:rsidRDefault="00C93450" w:rsidP="00C9345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C93450" w:rsidRPr="000961C7" w14:paraId="18E9C920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3" w:type="dxa"/>
          </w:tcPr>
          <w:p w14:paraId="4000AA07" w14:textId="77777777" w:rsidR="00C93450" w:rsidRPr="000961C7" w:rsidRDefault="00C93450" w:rsidP="00C9345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79" w:type="dxa"/>
          </w:tcPr>
          <w:p w14:paraId="7487A8FB" w14:textId="0A96E126" w:rsidR="00C93450" w:rsidRPr="000961C7" w:rsidRDefault="00164211" w:rsidP="00C9345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149,682,517.29</w:t>
            </w:r>
          </w:p>
        </w:tc>
        <w:tc>
          <w:tcPr>
            <w:tcW w:w="111" w:type="dxa"/>
          </w:tcPr>
          <w:p w14:paraId="136A883E" w14:textId="77777777" w:rsidR="00C93450" w:rsidRPr="000961C7" w:rsidRDefault="00C93450" w:rsidP="00C9345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64" w:type="dxa"/>
          </w:tcPr>
          <w:p w14:paraId="78F96B17" w14:textId="4A765B7A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133,622,824.11</w:t>
            </w:r>
          </w:p>
        </w:tc>
        <w:tc>
          <w:tcPr>
            <w:tcW w:w="125" w:type="dxa"/>
          </w:tcPr>
          <w:p w14:paraId="138E56E1" w14:textId="77777777" w:rsidR="00C93450" w:rsidRPr="000961C7" w:rsidRDefault="00C93450" w:rsidP="00C9345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</w:tcPr>
          <w:p w14:paraId="56A7C396" w14:textId="46B7D4E3" w:rsidR="00C93450" w:rsidRPr="000961C7" w:rsidRDefault="00B85734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150,481,057.68</w:t>
            </w:r>
          </w:p>
        </w:tc>
        <w:tc>
          <w:tcPr>
            <w:tcW w:w="97" w:type="dxa"/>
          </w:tcPr>
          <w:p w14:paraId="7D074720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7" w:type="dxa"/>
          </w:tcPr>
          <w:p w14:paraId="1B409D93" w14:textId="1D677434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136,620,657.59</w:t>
            </w:r>
          </w:p>
        </w:tc>
      </w:tr>
      <w:tr w:rsidR="00C93450" w:rsidRPr="000961C7" w14:paraId="5F157AD1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3" w:type="dxa"/>
          </w:tcPr>
          <w:p w14:paraId="5BD5975B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79" w:type="dxa"/>
          </w:tcPr>
          <w:p w14:paraId="2C1C69E2" w14:textId="535ABBE2" w:rsidR="00C93450" w:rsidRPr="000961C7" w:rsidRDefault="00164211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230,244,539.88</w:t>
            </w:r>
          </w:p>
        </w:tc>
        <w:tc>
          <w:tcPr>
            <w:tcW w:w="111" w:type="dxa"/>
          </w:tcPr>
          <w:p w14:paraId="5916C530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997A438" w14:textId="4FD18761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233,633,103.88</w:t>
            </w:r>
          </w:p>
        </w:tc>
        <w:tc>
          <w:tcPr>
            <w:tcW w:w="125" w:type="dxa"/>
          </w:tcPr>
          <w:p w14:paraId="2983D3C2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</w:tcPr>
          <w:p w14:paraId="415F8408" w14:textId="1FA856DB" w:rsidR="00C93450" w:rsidRPr="000961C7" w:rsidRDefault="00B85734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211,478,922.01</w:t>
            </w:r>
          </w:p>
        </w:tc>
        <w:tc>
          <w:tcPr>
            <w:tcW w:w="97" w:type="dxa"/>
          </w:tcPr>
          <w:p w14:paraId="0858F67C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7" w:type="dxa"/>
          </w:tcPr>
          <w:p w14:paraId="57F4A2C6" w14:textId="01F3213C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230,380,137.13</w:t>
            </w:r>
          </w:p>
        </w:tc>
      </w:tr>
      <w:tr w:rsidR="00C93450" w:rsidRPr="000961C7" w14:paraId="2B95677E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3" w:type="dxa"/>
          </w:tcPr>
          <w:p w14:paraId="56158B8D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79" w:type="dxa"/>
          </w:tcPr>
          <w:p w14:paraId="13978215" w14:textId="4434936B" w:rsidR="00C93450" w:rsidRPr="000961C7" w:rsidRDefault="007568DE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354,698,536.76</w:t>
            </w:r>
          </w:p>
        </w:tc>
        <w:tc>
          <w:tcPr>
            <w:tcW w:w="111" w:type="dxa"/>
          </w:tcPr>
          <w:p w14:paraId="36661BA6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063F75BE" w14:textId="1C1BED55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431,793,749.06</w:t>
            </w:r>
          </w:p>
        </w:tc>
        <w:tc>
          <w:tcPr>
            <w:tcW w:w="125" w:type="dxa"/>
          </w:tcPr>
          <w:p w14:paraId="4B94A39C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</w:tcPr>
          <w:p w14:paraId="20556A3F" w14:textId="03C40CE6" w:rsidR="00C93450" w:rsidRPr="000961C7" w:rsidRDefault="00B85734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315,996,459.87</w:t>
            </w:r>
          </w:p>
        </w:tc>
        <w:tc>
          <w:tcPr>
            <w:tcW w:w="97" w:type="dxa"/>
          </w:tcPr>
          <w:p w14:paraId="07D9ACCF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7" w:type="dxa"/>
          </w:tcPr>
          <w:p w14:paraId="44C74456" w14:textId="5007CA89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398,384,759.59</w:t>
            </w:r>
          </w:p>
        </w:tc>
      </w:tr>
      <w:tr w:rsidR="00C93450" w:rsidRPr="000961C7" w14:paraId="7F297239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3" w:type="dxa"/>
            <w:vAlign w:val="bottom"/>
          </w:tcPr>
          <w:p w14:paraId="1DB014DB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79" w:type="dxa"/>
            <w:vAlign w:val="bottom"/>
          </w:tcPr>
          <w:p w14:paraId="071CE55C" w14:textId="23070115" w:rsidR="00C93450" w:rsidRPr="000961C7" w:rsidRDefault="007568DE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18,855,723.44</w:t>
            </w:r>
          </w:p>
        </w:tc>
        <w:tc>
          <w:tcPr>
            <w:tcW w:w="111" w:type="dxa"/>
            <w:vAlign w:val="bottom"/>
          </w:tcPr>
          <w:p w14:paraId="7A97BF0E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vAlign w:val="bottom"/>
          </w:tcPr>
          <w:p w14:paraId="2A89649D" w14:textId="41000A24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20,898,413.85</w:t>
            </w:r>
          </w:p>
        </w:tc>
        <w:tc>
          <w:tcPr>
            <w:tcW w:w="125" w:type="dxa"/>
            <w:vAlign w:val="bottom"/>
          </w:tcPr>
          <w:p w14:paraId="73E59D7E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4AD7EF65" w14:textId="132F8FBA" w:rsidR="00C93450" w:rsidRPr="000961C7" w:rsidRDefault="00B85734" w:rsidP="00B85734">
            <w:pPr>
              <w:tabs>
                <w:tab w:val="decimal" w:pos="9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7" w:type="dxa"/>
            <w:vAlign w:val="bottom"/>
          </w:tcPr>
          <w:p w14:paraId="5907E303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14:paraId="1E9CC475" w14:textId="377CA2C0" w:rsidR="00C93450" w:rsidRPr="000961C7" w:rsidRDefault="00C93450" w:rsidP="00B85734">
            <w:pPr>
              <w:tabs>
                <w:tab w:val="decimal" w:pos="9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93450" w:rsidRPr="000961C7" w14:paraId="3DB6C0A7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3" w:type="dxa"/>
            <w:vAlign w:val="bottom"/>
          </w:tcPr>
          <w:p w14:paraId="740FFDF9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79" w:type="dxa"/>
            <w:tcBorders>
              <w:bottom w:val="single" w:sz="6" w:space="0" w:color="auto"/>
            </w:tcBorders>
            <w:vAlign w:val="bottom"/>
          </w:tcPr>
          <w:p w14:paraId="248F30AC" w14:textId="2217A01B" w:rsidR="00C93450" w:rsidRPr="000961C7" w:rsidRDefault="007568DE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28,045,018.26</w:t>
            </w:r>
          </w:p>
        </w:tc>
        <w:tc>
          <w:tcPr>
            <w:tcW w:w="111" w:type="dxa"/>
            <w:vAlign w:val="bottom"/>
          </w:tcPr>
          <w:p w14:paraId="244AE9AA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vAlign w:val="bottom"/>
          </w:tcPr>
          <w:p w14:paraId="68F2D48E" w14:textId="29550CBD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29,722,748.63</w:t>
            </w:r>
          </w:p>
        </w:tc>
        <w:tc>
          <w:tcPr>
            <w:tcW w:w="125" w:type="dxa"/>
            <w:vAlign w:val="bottom"/>
          </w:tcPr>
          <w:p w14:paraId="46D13576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14:paraId="62FCBC98" w14:textId="404710AF" w:rsidR="00C93450" w:rsidRPr="000961C7" w:rsidRDefault="00B85734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27,555,599.05</w:t>
            </w:r>
          </w:p>
        </w:tc>
        <w:tc>
          <w:tcPr>
            <w:tcW w:w="97" w:type="dxa"/>
            <w:vAlign w:val="bottom"/>
          </w:tcPr>
          <w:p w14:paraId="14DBED10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7" w:type="dxa"/>
            <w:tcBorders>
              <w:bottom w:val="single" w:sz="6" w:space="0" w:color="auto"/>
            </w:tcBorders>
            <w:vAlign w:val="bottom"/>
          </w:tcPr>
          <w:p w14:paraId="54222A1F" w14:textId="167FE7FE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29,722,748.63</w:t>
            </w:r>
          </w:p>
        </w:tc>
      </w:tr>
      <w:tr w:rsidR="00C93450" w:rsidRPr="000961C7" w14:paraId="23EA3FF4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3" w:type="dxa"/>
          </w:tcPr>
          <w:p w14:paraId="270994E5" w14:textId="77777777" w:rsidR="00C93450" w:rsidRPr="000961C7" w:rsidRDefault="00C93450" w:rsidP="00C93450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35A1E0F2" w14:textId="19162169" w:rsidR="00C93450" w:rsidRPr="000961C7" w:rsidRDefault="007568DE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781,526,335.63</w:t>
            </w:r>
          </w:p>
        </w:tc>
        <w:tc>
          <w:tcPr>
            <w:tcW w:w="111" w:type="dxa"/>
          </w:tcPr>
          <w:p w14:paraId="1E3F6FE5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02B45EB7" w14:textId="4528C03A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849,670,839.53</w:t>
            </w:r>
          </w:p>
        </w:tc>
        <w:tc>
          <w:tcPr>
            <w:tcW w:w="125" w:type="dxa"/>
          </w:tcPr>
          <w:p w14:paraId="5CA240A3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579682DC" w14:textId="36E3DD33" w:rsidR="00C93450" w:rsidRPr="000961C7" w:rsidRDefault="00B85734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705,512,038.61</w:t>
            </w:r>
          </w:p>
        </w:tc>
        <w:tc>
          <w:tcPr>
            <w:tcW w:w="97" w:type="dxa"/>
          </w:tcPr>
          <w:p w14:paraId="44271401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6" w:space="0" w:color="auto"/>
            </w:tcBorders>
          </w:tcPr>
          <w:p w14:paraId="2A373B4A" w14:textId="763BF0A7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795,108,302.94</w:t>
            </w:r>
          </w:p>
        </w:tc>
      </w:tr>
      <w:tr w:rsidR="00C93450" w:rsidRPr="000961C7" w14:paraId="5888437E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3" w:type="dxa"/>
          </w:tcPr>
          <w:p w14:paraId="6CA444B6" w14:textId="77777777" w:rsidR="00C93450" w:rsidRPr="000961C7" w:rsidRDefault="00C93450" w:rsidP="00C93450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579" w:type="dxa"/>
            <w:tcBorders>
              <w:bottom w:val="single" w:sz="6" w:space="0" w:color="auto"/>
            </w:tcBorders>
          </w:tcPr>
          <w:p w14:paraId="74ECE87C" w14:textId="3DCD999F" w:rsidR="00C93450" w:rsidRPr="000961C7" w:rsidRDefault="007568DE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(56,310,582.52)</w:t>
            </w:r>
          </w:p>
        </w:tc>
        <w:tc>
          <w:tcPr>
            <w:tcW w:w="111" w:type="dxa"/>
          </w:tcPr>
          <w:p w14:paraId="3F9FCC51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706E0F39" w14:textId="470FA063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(39,853,422.22)</w:t>
            </w:r>
          </w:p>
        </w:tc>
        <w:tc>
          <w:tcPr>
            <w:tcW w:w="125" w:type="dxa"/>
          </w:tcPr>
          <w:p w14:paraId="494AE8B4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59CE29EA" w14:textId="07131749" w:rsidR="00C93450" w:rsidRPr="000961C7" w:rsidRDefault="00B85734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(44,103,148.53)</w:t>
            </w:r>
          </w:p>
        </w:tc>
        <w:tc>
          <w:tcPr>
            <w:tcW w:w="97" w:type="dxa"/>
          </w:tcPr>
          <w:p w14:paraId="552ADEC2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7" w:type="dxa"/>
            <w:tcBorders>
              <w:bottom w:val="single" w:sz="6" w:space="0" w:color="auto"/>
            </w:tcBorders>
          </w:tcPr>
          <w:p w14:paraId="68B08FC4" w14:textId="4041D048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(30,189,746.04)</w:t>
            </w:r>
          </w:p>
        </w:tc>
      </w:tr>
      <w:tr w:rsidR="00C93450" w:rsidRPr="000961C7" w14:paraId="7061DF28" w14:textId="77777777" w:rsidTr="000B22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3" w:type="dxa"/>
            <w:vAlign w:val="bottom"/>
          </w:tcPr>
          <w:p w14:paraId="7E922B2F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7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8FB84A" w14:textId="01DF6640" w:rsidR="00C93450" w:rsidRPr="000961C7" w:rsidRDefault="007568DE" w:rsidP="00C9345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725,215,753.11</w:t>
            </w:r>
          </w:p>
        </w:tc>
        <w:tc>
          <w:tcPr>
            <w:tcW w:w="111" w:type="dxa"/>
            <w:vAlign w:val="bottom"/>
          </w:tcPr>
          <w:p w14:paraId="4C9DBF6E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AC5C2EA" w14:textId="42E9B6E8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809,817,417.31</w:t>
            </w:r>
          </w:p>
        </w:tc>
        <w:tc>
          <w:tcPr>
            <w:tcW w:w="125" w:type="dxa"/>
            <w:vAlign w:val="bottom"/>
          </w:tcPr>
          <w:p w14:paraId="6FD370AF" w14:textId="77777777" w:rsidR="00C93450" w:rsidRPr="000961C7" w:rsidRDefault="00C93450" w:rsidP="00C9345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D96D613" w14:textId="53E3A879" w:rsidR="00C93450" w:rsidRPr="000961C7" w:rsidRDefault="00B85734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661,408,890.08</w:t>
            </w:r>
          </w:p>
        </w:tc>
        <w:tc>
          <w:tcPr>
            <w:tcW w:w="97" w:type="dxa"/>
            <w:vAlign w:val="bottom"/>
          </w:tcPr>
          <w:p w14:paraId="3E9F4AFA" w14:textId="77777777" w:rsidR="00C93450" w:rsidRPr="000961C7" w:rsidRDefault="00C93450" w:rsidP="00C934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0C3BE1" w14:textId="2ED013F7" w:rsidR="00C93450" w:rsidRPr="000961C7" w:rsidRDefault="00C93450" w:rsidP="00C9345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764,918,556.90</w:t>
            </w:r>
          </w:p>
        </w:tc>
      </w:tr>
    </w:tbl>
    <w:p w14:paraId="75BAF91E" w14:textId="77777777" w:rsidR="00472FAC" w:rsidRPr="000961C7" w:rsidRDefault="00472FAC" w:rsidP="00CE5A6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0F3D7A1" w14:textId="77777777" w:rsidR="003C7EB0" w:rsidRPr="000961C7" w:rsidRDefault="003C7EB0">
      <w:pPr>
        <w:rPr>
          <w:rFonts w:ascii="Angsana New" w:hAnsi="Angsana New" w:cs="Angsana New"/>
          <w:spacing w:val="-4"/>
          <w:sz w:val="32"/>
          <w:szCs w:val="32"/>
          <w:cs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5A40C56" w14:textId="2BD4B0B0" w:rsidR="00256F7F" w:rsidRPr="009170F0" w:rsidRDefault="00256F7F" w:rsidP="00B822F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0961C7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827" w:type="dxa"/>
        <w:tblInd w:w="332" w:type="dxa"/>
        <w:tblLayout w:type="fixed"/>
        <w:tblLook w:val="0000" w:firstRow="0" w:lastRow="0" w:firstColumn="0" w:lastColumn="0" w:noHBand="0" w:noVBand="0"/>
      </w:tblPr>
      <w:tblGrid>
        <w:gridCol w:w="3048"/>
        <w:gridCol w:w="1597"/>
        <w:gridCol w:w="85"/>
        <w:gridCol w:w="1598"/>
        <w:gridCol w:w="113"/>
        <w:gridCol w:w="1596"/>
        <w:gridCol w:w="85"/>
        <w:gridCol w:w="1705"/>
      </w:tblGrid>
      <w:tr w:rsidR="00BA729C" w:rsidRPr="000961C7" w14:paraId="18F99000" w14:textId="77777777" w:rsidTr="00294D4A">
        <w:trPr>
          <w:trHeight w:hRule="exact" w:val="397"/>
        </w:trPr>
        <w:tc>
          <w:tcPr>
            <w:tcW w:w="3048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79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A729C" w:rsidRPr="000961C7" w14:paraId="6A7AC5A4" w14:textId="77777777" w:rsidTr="00294D4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8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80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6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25D0" w:rsidRPr="000961C7" w14:paraId="39F39D28" w14:textId="77777777" w:rsidTr="00294D4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8" w:type="dxa"/>
          </w:tcPr>
          <w:p w14:paraId="02FD0D8F" w14:textId="77777777" w:rsidR="003B25D0" w:rsidRPr="000961C7" w:rsidRDefault="003B25D0" w:rsidP="003B25D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0EA90A6E" w:rsidR="003B25D0" w:rsidRPr="000961C7" w:rsidRDefault="003B25D0" w:rsidP="003B25D0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2B1DBCD" w14:textId="77777777" w:rsidR="003B25D0" w:rsidRPr="000961C7" w:rsidRDefault="003B25D0" w:rsidP="003B25D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08364BD6" w:rsidR="003B25D0" w:rsidRPr="000961C7" w:rsidRDefault="003B25D0" w:rsidP="003B25D0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3" w:type="dxa"/>
          </w:tcPr>
          <w:p w14:paraId="247979E4" w14:textId="77777777" w:rsidR="003B25D0" w:rsidRPr="000961C7" w:rsidRDefault="003B25D0" w:rsidP="003B25D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6345D999" w14:textId="6F5E1603" w:rsidR="003B25D0" w:rsidRPr="000961C7" w:rsidRDefault="003B25D0" w:rsidP="003B25D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</w:tcPr>
          <w:p w14:paraId="09B99E26" w14:textId="77777777" w:rsidR="003B25D0" w:rsidRPr="000961C7" w:rsidRDefault="003B25D0" w:rsidP="003B25D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30F4C9EF" w14:textId="25DE98A8" w:rsidR="003B25D0" w:rsidRPr="000961C7" w:rsidRDefault="003B25D0" w:rsidP="003B25D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3B25D0" w:rsidRPr="000961C7" w14:paraId="3723C142" w14:textId="77777777" w:rsidTr="00294D4A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048" w:type="dxa"/>
          </w:tcPr>
          <w:p w14:paraId="51E0DE5F" w14:textId="77777777" w:rsidR="003B25D0" w:rsidRPr="000961C7" w:rsidRDefault="003B25D0" w:rsidP="003B25D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</w:tcPr>
          <w:p w14:paraId="3ABFD05B" w14:textId="77777777" w:rsidR="003B25D0" w:rsidRPr="000961C7" w:rsidRDefault="003B25D0" w:rsidP="003B25D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6BA917D6" w14:textId="77777777" w:rsidR="003B25D0" w:rsidRPr="000961C7" w:rsidRDefault="003B25D0" w:rsidP="003B25D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51045258" w14:textId="77777777" w:rsidR="003B25D0" w:rsidRPr="000961C7" w:rsidRDefault="003B25D0" w:rsidP="003B25D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3B25D0" w:rsidRPr="000961C7" w:rsidRDefault="003B25D0" w:rsidP="003B25D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DA5E9B2" w14:textId="77777777" w:rsidR="003B25D0" w:rsidRPr="000961C7" w:rsidRDefault="003B25D0" w:rsidP="003B25D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71033458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05" w:type="dxa"/>
          </w:tcPr>
          <w:p w14:paraId="22FBF647" w14:textId="77777777" w:rsidR="003B25D0" w:rsidRPr="000961C7" w:rsidRDefault="003B25D0" w:rsidP="003B25D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3B25D0" w:rsidRPr="000961C7" w14:paraId="13ED7895" w14:textId="77777777" w:rsidTr="00294D4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8" w:type="dxa"/>
          </w:tcPr>
          <w:p w14:paraId="71B9D50B" w14:textId="33DA253D" w:rsidR="003B25D0" w:rsidRPr="000961C7" w:rsidRDefault="003B25D0" w:rsidP="003B25D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 w:rsidR="009E129D"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597" w:type="dxa"/>
          </w:tcPr>
          <w:p w14:paraId="012EFF8F" w14:textId="3EFE4ED7" w:rsidR="003B25D0" w:rsidRPr="000961C7" w:rsidRDefault="002112AF" w:rsidP="007B469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1,469,962,271.19</w:t>
            </w:r>
          </w:p>
        </w:tc>
        <w:tc>
          <w:tcPr>
            <w:tcW w:w="85" w:type="dxa"/>
          </w:tcPr>
          <w:p w14:paraId="030ECE78" w14:textId="77777777" w:rsidR="003B25D0" w:rsidRPr="000961C7" w:rsidRDefault="003B25D0" w:rsidP="003B25D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</w:tcPr>
          <w:p w14:paraId="6A1389F0" w14:textId="123E2601" w:rsidR="003B25D0" w:rsidRPr="000961C7" w:rsidRDefault="002112AF" w:rsidP="003B25D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2,010,410,836.87</w:t>
            </w:r>
          </w:p>
        </w:tc>
        <w:tc>
          <w:tcPr>
            <w:tcW w:w="113" w:type="dxa"/>
          </w:tcPr>
          <w:p w14:paraId="0A9FB84F" w14:textId="77777777" w:rsidR="003B25D0" w:rsidRPr="000961C7" w:rsidRDefault="003B25D0" w:rsidP="003B25D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14:paraId="2C6E5A16" w14:textId="3B11F265" w:rsidR="003B25D0" w:rsidRPr="000961C7" w:rsidRDefault="002112AF" w:rsidP="003B25D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1,427,087,123.33</w:t>
            </w:r>
          </w:p>
        </w:tc>
        <w:tc>
          <w:tcPr>
            <w:tcW w:w="85" w:type="dxa"/>
          </w:tcPr>
          <w:p w14:paraId="2082B7FD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1D92F03" w14:textId="5C48A90A" w:rsidR="003B25D0" w:rsidRPr="000961C7" w:rsidRDefault="002112AF" w:rsidP="002112AF">
            <w:pPr>
              <w:tabs>
                <w:tab w:val="decimal" w:pos="129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1,655,625,744.63</w:t>
            </w:r>
          </w:p>
        </w:tc>
      </w:tr>
      <w:tr w:rsidR="003B25D0" w:rsidRPr="000961C7" w14:paraId="7F2F444B" w14:textId="77777777" w:rsidTr="00294D4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8" w:type="dxa"/>
          </w:tcPr>
          <w:p w14:paraId="1837B496" w14:textId="15B22799" w:rsidR="003B25D0" w:rsidRPr="000961C7" w:rsidRDefault="003B25D0" w:rsidP="003B25D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การปรับเพิ่ม (ลด) </w:t>
            </w:r>
          </w:p>
        </w:tc>
        <w:tc>
          <w:tcPr>
            <w:tcW w:w="1597" w:type="dxa"/>
          </w:tcPr>
          <w:p w14:paraId="2C17AAC5" w14:textId="67E1E9AF" w:rsidR="003B25D0" w:rsidRPr="000961C7" w:rsidRDefault="003B25D0" w:rsidP="003B25D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2FF1DF6" w14:textId="77777777" w:rsidR="003B25D0" w:rsidRPr="000961C7" w:rsidRDefault="003B25D0" w:rsidP="003B25D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02D2A67" w14:textId="77777777" w:rsidR="003B25D0" w:rsidRPr="000961C7" w:rsidRDefault="003B25D0" w:rsidP="003B25D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FC0888F" w14:textId="77777777" w:rsidR="003B25D0" w:rsidRPr="000961C7" w:rsidRDefault="003B25D0" w:rsidP="003B25D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843B94E" w14:textId="77777777" w:rsidR="003B25D0" w:rsidRPr="000961C7" w:rsidRDefault="003B25D0" w:rsidP="003B25D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928B9A1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A663C97" w14:textId="77777777" w:rsidR="003B25D0" w:rsidRPr="000961C7" w:rsidRDefault="003B25D0" w:rsidP="002112AF">
            <w:pPr>
              <w:tabs>
                <w:tab w:val="decimal" w:pos="129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B25D0" w:rsidRPr="000961C7" w14:paraId="2C9A2B98" w14:textId="77777777" w:rsidTr="00294D4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8" w:type="dxa"/>
          </w:tcPr>
          <w:p w14:paraId="535BF079" w14:textId="6EA5C862" w:rsidR="003B25D0" w:rsidRPr="000961C7" w:rsidRDefault="003B25D0" w:rsidP="00B822F9">
            <w:pPr>
              <w:ind w:right="-2" w:firstLine="48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ค่าเผื่อมูลค่าสินค้าลดลง </w:t>
            </w:r>
          </w:p>
        </w:tc>
        <w:tc>
          <w:tcPr>
            <w:tcW w:w="1597" w:type="dxa"/>
          </w:tcPr>
          <w:p w14:paraId="09253C49" w14:textId="7671CDAB" w:rsidR="003B25D0" w:rsidRPr="000961C7" w:rsidRDefault="007B469D" w:rsidP="003B25D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29,454,659.91</w:t>
            </w:r>
          </w:p>
        </w:tc>
        <w:tc>
          <w:tcPr>
            <w:tcW w:w="85" w:type="dxa"/>
          </w:tcPr>
          <w:p w14:paraId="74866654" w14:textId="77777777" w:rsidR="003B25D0" w:rsidRPr="000961C7" w:rsidRDefault="003B25D0" w:rsidP="003B25D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63108BFD" w14:textId="26B94C9A" w:rsidR="003B25D0" w:rsidRPr="000961C7" w:rsidRDefault="003B25D0" w:rsidP="003B25D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21,807,899.91</w:t>
            </w:r>
          </w:p>
        </w:tc>
        <w:tc>
          <w:tcPr>
            <w:tcW w:w="113" w:type="dxa"/>
          </w:tcPr>
          <w:p w14:paraId="0CD76346" w14:textId="77777777" w:rsidR="003B25D0" w:rsidRPr="000961C7" w:rsidRDefault="003B25D0" w:rsidP="003B25D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E08194B" w14:textId="32D40AA9" w:rsidR="003B25D0" w:rsidRPr="000961C7" w:rsidRDefault="00A0169A" w:rsidP="003B25D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25,587,695.79</w:t>
            </w:r>
          </w:p>
        </w:tc>
        <w:tc>
          <w:tcPr>
            <w:tcW w:w="85" w:type="dxa"/>
          </w:tcPr>
          <w:p w14:paraId="57BF3A2C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E278159" w14:textId="4B539813" w:rsidR="003B25D0" w:rsidRPr="000961C7" w:rsidRDefault="003B25D0" w:rsidP="002112AF">
            <w:pPr>
              <w:tabs>
                <w:tab w:val="decimal" w:pos="129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12,144,223.73</w:t>
            </w:r>
          </w:p>
        </w:tc>
      </w:tr>
      <w:tr w:rsidR="003B25D0" w:rsidRPr="000961C7" w14:paraId="64C8BE58" w14:textId="77777777" w:rsidTr="00294D4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8" w:type="dxa"/>
          </w:tcPr>
          <w:p w14:paraId="12C7E722" w14:textId="77777777" w:rsidR="003B25D0" w:rsidRPr="000961C7" w:rsidRDefault="003B25D0" w:rsidP="003B25D0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</w:tcPr>
          <w:p w14:paraId="19FAD194" w14:textId="0E888CB3" w:rsidR="00016054" w:rsidRPr="000961C7" w:rsidRDefault="00016054" w:rsidP="003B25D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112AF">
              <w:rPr>
                <w:rFonts w:ascii="Angsana New" w:hAnsi="Angsana New" w:cs="Angsana New"/>
                <w:sz w:val="32"/>
                <w:szCs w:val="32"/>
              </w:rPr>
              <w:t>,499,416,931.10</w:t>
            </w:r>
          </w:p>
        </w:tc>
        <w:tc>
          <w:tcPr>
            <w:tcW w:w="85" w:type="dxa"/>
          </w:tcPr>
          <w:p w14:paraId="4646E685" w14:textId="77777777" w:rsidR="003B25D0" w:rsidRPr="000961C7" w:rsidRDefault="003B25D0" w:rsidP="003B25D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double" w:sz="12" w:space="0" w:color="auto"/>
            </w:tcBorders>
          </w:tcPr>
          <w:p w14:paraId="2906484C" w14:textId="3EC49C7D" w:rsidR="003B25D0" w:rsidRPr="000961C7" w:rsidRDefault="002112AF" w:rsidP="003B25D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2,032,218,736.78</w:t>
            </w:r>
          </w:p>
        </w:tc>
        <w:tc>
          <w:tcPr>
            <w:tcW w:w="113" w:type="dxa"/>
          </w:tcPr>
          <w:p w14:paraId="71104620" w14:textId="77777777" w:rsidR="003B25D0" w:rsidRPr="000961C7" w:rsidRDefault="003B25D0" w:rsidP="003B25D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12" w:space="0" w:color="auto"/>
            </w:tcBorders>
          </w:tcPr>
          <w:p w14:paraId="185F3483" w14:textId="20BA4B26" w:rsidR="003B25D0" w:rsidRPr="000961C7" w:rsidRDefault="002112AF" w:rsidP="003B25D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1,453,457,819.12</w:t>
            </w:r>
          </w:p>
        </w:tc>
        <w:tc>
          <w:tcPr>
            <w:tcW w:w="85" w:type="dxa"/>
          </w:tcPr>
          <w:p w14:paraId="176E34DF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12" w:space="0" w:color="auto"/>
            </w:tcBorders>
          </w:tcPr>
          <w:p w14:paraId="79EF1A16" w14:textId="2AC53895" w:rsidR="003B25D0" w:rsidRPr="000961C7" w:rsidRDefault="002112AF" w:rsidP="002112AF">
            <w:pPr>
              <w:tabs>
                <w:tab w:val="decimal" w:pos="129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1,667,769,968.36</w:t>
            </w:r>
          </w:p>
        </w:tc>
      </w:tr>
    </w:tbl>
    <w:p w14:paraId="043B15A8" w14:textId="77777777" w:rsidR="00BA729C" w:rsidRPr="000961C7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9BA7FC8" w14:textId="2A531D60" w:rsidR="00A74AAF" w:rsidRPr="009170F0" w:rsidRDefault="007C7E90" w:rsidP="00B822F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32"/>
          <w:szCs w:val="32"/>
        </w:rPr>
      </w:pPr>
      <w:r w:rsidRPr="009170F0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8F4F10" w:rsidRPr="009170F0">
        <w:rPr>
          <w:rFonts w:ascii="Angsana New" w:hAnsi="Angsana New" w:cs="Angsana New"/>
          <w:sz w:val="32"/>
          <w:szCs w:val="32"/>
          <w:cs/>
        </w:rPr>
        <w:t>มูลค่าสินค้าลดลง</w:t>
      </w:r>
      <w:r w:rsidRPr="009170F0">
        <w:rPr>
          <w:rFonts w:ascii="Angsana New" w:hAnsi="Angsana New" w:cs="Angsana New"/>
          <w:sz w:val="32"/>
          <w:szCs w:val="32"/>
          <w:cs/>
        </w:rPr>
        <w:t>ในระหว่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างปีสิ้นสุดวันที่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31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256</w:t>
      </w:r>
      <w:r w:rsidR="003B25D0" w:rsidRPr="009170F0">
        <w:rPr>
          <w:rFonts w:ascii="Angsana New" w:hAnsi="Angsana New" w:cs="Angsana New"/>
          <w:sz w:val="32"/>
          <w:szCs w:val="32"/>
        </w:rPr>
        <w:t>4</w:t>
      </w:r>
      <w:r w:rsidRPr="009170F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0961C7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tbl>
      <w:tblPr>
        <w:tblW w:w="9827" w:type="dxa"/>
        <w:tblInd w:w="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267"/>
        <w:gridCol w:w="266"/>
        <w:gridCol w:w="2254"/>
      </w:tblGrid>
      <w:tr w:rsidR="007C7E90" w:rsidRPr="000961C7" w14:paraId="047FFE59" w14:textId="77777777" w:rsidTr="00294D4A">
        <w:trPr>
          <w:trHeight w:hRule="exact" w:val="397"/>
        </w:trPr>
        <w:tc>
          <w:tcPr>
            <w:tcW w:w="5040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87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294D4A">
        <w:trPr>
          <w:trHeight w:hRule="exact" w:val="397"/>
        </w:trPr>
        <w:tc>
          <w:tcPr>
            <w:tcW w:w="5040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4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294D4A">
        <w:trPr>
          <w:trHeight w:hRule="exact" w:val="113"/>
        </w:trPr>
        <w:tc>
          <w:tcPr>
            <w:tcW w:w="5040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B25D0" w:rsidRPr="000961C7" w14:paraId="51913609" w14:textId="77777777" w:rsidTr="00294D4A">
        <w:trPr>
          <w:trHeight w:val="155"/>
        </w:trPr>
        <w:tc>
          <w:tcPr>
            <w:tcW w:w="5040" w:type="dxa"/>
            <w:vAlign w:val="bottom"/>
          </w:tcPr>
          <w:p w14:paraId="0D03A23D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67" w:type="dxa"/>
            <w:vAlign w:val="bottom"/>
          </w:tcPr>
          <w:p w14:paraId="5F73C138" w14:textId="1B270827" w:rsidR="003B25D0" w:rsidRPr="000961C7" w:rsidRDefault="003B25D0" w:rsidP="003B25D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(39,853,422.22)</w:t>
            </w:r>
          </w:p>
        </w:tc>
        <w:tc>
          <w:tcPr>
            <w:tcW w:w="266" w:type="dxa"/>
            <w:vAlign w:val="bottom"/>
          </w:tcPr>
          <w:p w14:paraId="76C870FC" w14:textId="77777777" w:rsidR="003B25D0" w:rsidRPr="000961C7" w:rsidRDefault="003B25D0" w:rsidP="003B25D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4" w:type="dxa"/>
            <w:vAlign w:val="bottom"/>
          </w:tcPr>
          <w:p w14:paraId="02A3661E" w14:textId="5072602D" w:rsidR="003B25D0" w:rsidRPr="000961C7" w:rsidRDefault="003B25D0" w:rsidP="003B25D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(30,189,746.04)</w:t>
            </w:r>
          </w:p>
        </w:tc>
      </w:tr>
      <w:tr w:rsidR="003B25D0" w:rsidRPr="000961C7" w14:paraId="1ABF2B0B" w14:textId="77777777" w:rsidTr="00294D4A">
        <w:trPr>
          <w:trHeight w:hRule="exact" w:val="397"/>
        </w:trPr>
        <w:tc>
          <w:tcPr>
            <w:tcW w:w="5040" w:type="dxa"/>
            <w:vAlign w:val="bottom"/>
          </w:tcPr>
          <w:p w14:paraId="4AD2C665" w14:textId="004DC922" w:rsidR="003B25D0" w:rsidRPr="007C5CF3" w:rsidRDefault="003B25D0" w:rsidP="003B25D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67" w:type="dxa"/>
            <w:vAlign w:val="bottom"/>
          </w:tcPr>
          <w:p w14:paraId="1311FA58" w14:textId="2AE0A010" w:rsidR="003B25D0" w:rsidRPr="000961C7" w:rsidRDefault="003B25D0" w:rsidP="003B25D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33BDB9CB" w14:textId="77777777" w:rsidR="003B25D0" w:rsidRPr="000961C7" w:rsidRDefault="003B25D0" w:rsidP="003B25D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4" w:type="dxa"/>
            <w:vAlign w:val="bottom"/>
          </w:tcPr>
          <w:p w14:paraId="108D6097" w14:textId="066941E9" w:rsidR="003B25D0" w:rsidRPr="000961C7" w:rsidRDefault="003B25D0" w:rsidP="003B25D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70F0" w:rsidRPr="000961C7" w14:paraId="0DF9E2EA" w14:textId="77777777" w:rsidTr="00294D4A">
        <w:trPr>
          <w:trHeight w:hRule="exact" w:val="397"/>
        </w:trPr>
        <w:tc>
          <w:tcPr>
            <w:tcW w:w="5040" w:type="dxa"/>
            <w:vAlign w:val="bottom"/>
          </w:tcPr>
          <w:p w14:paraId="4BF2D6B1" w14:textId="63DB6EFF" w:rsidR="009170F0" w:rsidRPr="000961C7" w:rsidRDefault="009170F0" w:rsidP="009170F0">
            <w:pPr>
              <w:tabs>
                <w:tab w:val="left" w:pos="66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การปรับลด (เพิ่ม) ค่าเผื่อมูลค่าสินค้าลดลง</w:t>
            </w:r>
          </w:p>
        </w:tc>
        <w:tc>
          <w:tcPr>
            <w:tcW w:w="2267" w:type="dxa"/>
            <w:vAlign w:val="bottom"/>
          </w:tcPr>
          <w:p w14:paraId="3E231E5D" w14:textId="7B681FFF" w:rsidR="009170F0" w:rsidRDefault="009170F0" w:rsidP="009170F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0169A">
              <w:rPr>
                <w:rFonts w:ascii="Angsana New" w:hAnsi="Angsana New" w:cs="Angsana New"/>
                <w:sz w:val="32"/>
                <w:szCs w:val="32"/>
              </w:rPr>
              <w:t>29,454,659.91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6450BC5C" w14:textId="77777777" w:rsidR="009170F0" w:rsidRPr="000961C7" w:rsidRDefault="009170F0" w:rsidP="009170F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4" w:type="dxa"/>
            <w:vAlign w:val="bottom"/>
          </w:tcPr>
          <w:p w14:paraId="085708D1" w14:textId="40EDAFBF" w:rsidR="009170F0" w:rsidRDefault="009170F0" w:rsidP="009170F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(25,587,695.79)</w:t>
            </w:r>
          </w:p>
        </w:tc>
      </w:tr>
      <w:tr w:rsidR="009170F0" w:rsidRPr="000961C7" w14:paraId="69189BAF" w14:textId="77777777" w:rsidTr="00294D4A">
        <w:trPr>
          <w:trHeight w:hRule="exact" w:val="397"/>
        </w:trPr>
        <w:tc>
          <w:tcPr>
            <w:tcW w:w="5040" w:type="dxa"/>
            <w:vAlign w:val="bottom"/>
          </w:tcPr>
          <w:p w14:paraId="4A899B90" w14:textId="2FC1008F" w:rsidR="009170F0" w:rsidRDefault="009170F0" w:rsidP="009170F0">
            <w:pPr>
              <w:tabs>
                <w:tab w:val="left" w:pos="67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โอน (รับโอน) จากประมาณการผลขาดทุน</w:t>
            </w:r>
          </w:p>
        </w:tc>
        <w:tc>
          <w:tcPr>
            <w:tcW w:w="2267" w:type="dxa"/>
            <w:vAlign w:val="bottom"/>
          </w:tcPr>
          <w:p w14:paraId="1C21CB51" w14:textId="77777777" w:rsidR="009170F0" w:rsidRDefault="009170F0" w:rsidP="009170F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57819A65" w14:textId="77777777" w:rsidR="009170F0" w:rsidRPr="000961C7" w:rsidRDefault="009170F0" w:rsidP="009170F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4" w:type="dxa"/>
            <w:vAlign w:val="bottom"/>
          </w:tcPr>
          <w:p w14:paraId="220D08D5" w14:textId="77777777" w:rsidR="009170F0" w:rsidRDefault="009170F0" w:rsidP="009170F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70F0" w:rsidRPr="000961C7" w14:paraId="3E96C395" w14:textId="77777777" w:rsidTr="00294D4A">
        <w:trPr>
          <w:trHeight w:hRule="exact" w:val="397"/>
        </w:trPr>
        <w:tc>
          <w:tcPr>
            <w:tcW w:w="5040" w:type="dxa"/>
            <w:vAlign w:val="bottom"/>
          </w:tcPr>
          <w:p w14:paraId="2A7F7F9D" w14:textId="1047CF7E" w:rsidR="009170F0" w:rsidRPr="003B25D0" w:rsidRDefault="009170F0" w:rsidP="009170F0">
            <w:pPr>
              <w:ind w:right="-2" w:firstLine="112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จากสินค้าที่ยังไม่ได้ส่งมอบ</w:t>
            </w:r>
          </w:p>
        </w:tc>
        <w:tc>
          <w:tcPr>
            <w:tcW w:w="2267" w:type="dxa"/>
            <w:vAlign w:val="bottom"/>
          </w:tcPr>
          <w:p w14:paraId="784F73D6" w14:textId="1925C350" w:rsidR="009170F0" w:rsidRDefault="009170F0" w:rsidP="009170F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(5,902,345.31)</w:t>
            </w:r>
          </w:p>
        </w:tc>
        <w:tc>
          <w:tcPr>
            <w:tcW w:w="266" w:type="dxa"/>
            <w:vAlign w:val="bottom"/>
          </w:tcPr>
          <w:p w14:paraId="1B1BD5BA" w14:textId="77777777" w:rsidR="009170F0" w:rsidRPr="000961C7" w:rsidRDefault="009170F0" w:rsidP="009170F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4" w:type="dxa"/>
            <w:vAlign w:val="bottom"/>
          </w:tcPr>
          <w:p w14:paraId="15E2F326" w14:textId="797BF79E" w:rsidR="009170F0" w:rsidRDefault="009170F0" w:rsidP="009170F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(5,902,345.31)</w:t>
            </w:r>
          </w:p>
        </w:tc>
      </w:tr>
      <w:tr w:rsidR="009170F0" w:rsidRPr="000961C7" w14:paraId="634AC6C7" w14:textId="77777777" w:rsidTr="00294D4A">
        <w:trPr>
          <w:trHeight w:hRule="exact" w:val="397"/>
        </w:trPr>
        <w:tc>
          <w:tcPr>
            <w:tcW w:w="5040" w:type="dxa"/>
            <w:vAlign w:val="bottom"/>
          </w:tcPr>
          <w:p w14:paraId="585B4BA4" w14:textId="6145A02E" w:rsidR="009170F0" w:rsidRPr="007C5CF3" w:rsidRDefault="009170F0" w:rsidP="009170F0">
            <w:pPr>
              <w:tabs>
                <w:tab w:val="left" w:pos="67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4171B436" w14:textId="7AA52094" w:rsidR="009170F0" w:rsidRDefault="009170F0" w:rsidP="009170F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18,899,844.92</w:t>
            </w:r>
          </w:p>
        </w:tc>
        <w:tc>
          <w:tcPr>
            <w:tcW w:w="266" w:type="dxa"/>
            <w:vAlign w:val="bottom"/>
          </w:tcPr>
          <w:p w14:paraId="421B4918" w14:textId="77777777" w:rsidR="009170F0" w:rsidRPr="000961C7" w:rsidRDefault="009170F0" w:rsidP="009170F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4" w:type="dxa"/>
            <w:tcBorders>
              <w:bottom w:val="single" w:sz="6" w:space="0" w:color="auto"/>
            </w:tcBorders>
            <w:vAlign w:val="bottom"/>
          </w:tcPr>
          <w:p w14:paraId="2BCFF084" w14:textId="12619747" w:rsidR="009170F0" w:rsidRDefault="009170F0" w:rsidP="009170F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17,576,638.61</w:t>
            </w:r>
          </w:p>
        </w:tc>
      </w:tr>
      <w:tr w:rsidR="009170F0" w:rsidRPr="000961C7" w14:paraId="200B6B4D" w14:textId="77777777" w:rsidTr="00294D4A">
        <w:trPr>
          <w:trHeight w:hRule="exact" w:val="397"/>
        </w:trPr>
        <w:tc>
          <w:tcPr>
            <w:tcW w:w="5040" w:type="dxa"/>
            <w:vAlign w:val="bottom"/>
          </w:tcPr>
          <w:p w14:paraId="32E30297" w14:textId="77777777" w:rsidR="009170F0" w:rsidRPr="000961C7" w:rsidRDefault="009170F0" w:rsidP="009170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706F91A1" w:rsidR="009170F0" w:rsidRPr="000961C7" w:rsidRDefault="009170F0" w:rsidP="009170F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0169A">
              <w:rPr>
                <w:rFonts w:ascii="Angsana New" w:hAnsi="Angsana New" w:cs="Angsana New"/>
                <w:sz w:val="32"/>
                <w:szCs w:val="32"/>
              </w:rPr>
              <w:t>56,310,582.52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41E3D01E" w14:textId="77777777" w:rsidR="009170F0" w:rsidRPr="000961C7" w:rsidRDefault="009170F0" w:rsidP="009170F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1B08DB62" w:rsidR="009170F0" w:rsidRPr="000961C7" w:rsidRDefault="009170F0" w:rsidP="009170F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(44,103,148.53)</w:t>
            </w:r>
          </w:p>
        </w:tc>
      </w:tr>
    </w:tbl>
    <w:p w14:paraId="71202164" w14:textId="77777777" w:rsidR="00301BC2" w:rsidRPr="000961C7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961C7" w:rsidSect="0032211E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4"/>
          <w:cols w:space="720"/>
          <w:docGrid w:linePitch="272"/>
        </w:sectPr>
      </w:pPr>
    </w:p>
    <w:p w14:paraId="78ADF0E9" w14:textId="3D8A3D47" w:rsidR="00C87767" w:rsidRPr="000961C7" w:rsidRDefault="00082354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77777777" w:rsidR="00C87767" w:rsidRPr="000961C7" w:rsidRDefault="00364E61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  <w:r w:rsidRPr="000961C7">
        <w:rPr>
          <w:rFonts w:ascii="Angsana New" w:hAnsi="Angsana New" w:cs="Angsana New"/>
          <w:color w:val="000000"/>
          <w:sz w:val="22"/>
          <w:szCs w:val="22"/>
          <w:cs/>
        </w:rPr>
        <w:tab/>
      </w:r>
    </w:p>
    <w:tbl>
      <w:tblPr>
        <w:tblW w:w="146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1"/>
        <w:gridCol w:w="14"/>
        <w:gridCol w:w="121"/>
        <w:gridCol w:w="1755"/>
        <w:gridCol w:w="84"/>
        <w:gridCol w:w="1427"/>
        <w:gridCol w:w="70"/>
        <w:gridCol w:w="714"/>
        <w:gridCol w:w="70"/>
        <w:gridCol w:w="714"/>
        <w:gridCol w:w="70"/>
        <w:gridCol w:w="1204"/>
        <w:gridCol w:w="56"/>
        <w:gridCol w:w="1204"/>
        <w:gridCol w:w="70"/>
        <w:gridCol w:w="1217"/>
        <w:gridCol w:w="70"/>
        <w:gridCol w:w="1218"/>
        <w:gridCol w:w="70"/>
        <w:gridCol w:w="1218"/>
        <w:gridCol w:w="84"/>
        <w:gridCol w:w="1218"/>
      </w:tblGrid>
      <w:tr w:rsidR="00720ABB" w:rsidRPr="000961C7" w14:paraId="7EDBB539" w14:textId="77777777" w:rsidTr="00E10C27">
        <w:trPr>
          <w:trHeight w:hRule="exact" w:val="340"/>
        </w:trPr>
        <w:tc>
          <w:tcPr>
            <w:tcW w:w="2035" w:type="dxa"/>
            <w:gridSpan w:val="2"/>
          </w:tcPr>
          <w:p w14:paraId="527D4F4E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2C5833CF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EC8692F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797819DF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F856C23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C923264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5FA3D83B" w14:textId="77777777" w:rsidR="00720ABB" w:rsidRPr="000961C7" w:rsidRDefault="00720ABB" w:rsidP="00CE5A6A">
            <w:pPr>
              <w:ind w:right="-2" w:hanging="14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BAB283A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032F5E9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E10D85E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07495722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23A063AF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5B1CEA1E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bottom w:val="single" w:sz="6" w:space="0" w:color="auto"/>
            </w:tcBorders>
          </w:tcPr>
          <w:p w14:paraId="7F4E6DEA" w14:textId="77777777" w:rsidR="00720ABB" w:rsidRPr="000961C7" w:rsidRDefault="00864045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</w:t>
            </w:r>
            <w:r w:rsidR="00720ABB"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</w:t>
            </w:r>
          </w:p>
        </w:tc>
      </w:tr>
      <w:tr w:rsidR="00720ABB" w:rsidRPr="000961C7" w14:paraId="2BA4D4D9" w14:textId="77777777" w:rsidTr="00E10C27">
        <w:trPr>
          <w:trHeight w:hRule="exact" w:val="340"/>
        </w:trPr>
        <w:tc>
          <w:tcPr>
            <w:tcW w:w="2035" w:type="dxa"/>
            <w:gridSpan w:val="2"/>
          </w:tcPr>
          <w:p w14:paraId="4DC4386D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7BB59D03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0155801E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4820B479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9B85AEE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0851AA7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D5C495E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487766AD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7AAD849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0382F66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667F55D0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3E0BECC5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6A872418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80A773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</w:t>
            </w:r>
            <w:r w:rsidR="00DD0858"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20ABB" w:rsidRPr="000961C7" w14:paraId="0CC24E50" w14:textId="77777777" w:rsidTr="00E10C27">
        <w:trPr>
          <w:trHeight w:hRule="exact" w:val="340"/>
        </w:trPr>
        <w:tc>
          <w:tcPr>
            <w:tcW w:w="2035" w:type="dxa"/>
            <w:gridSpan w:val="2"/>
          </w:tcPr>
          <w:p w14:paraId="6D865C26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568A1D68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0B970583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3BBB2731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5DB49E9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bottom w:val="single" w:sz="6" w:space="0" w:color="auto"/>
            </w:tcBorders>
          </w:tcPr>
          <w:p w14:paraId="18AF3196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70" w:type="dxa"/>
          </w:tcPr>
          <w:p w14:paraId="140DF4FA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67BD81C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081E9A58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1913D24D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8778D85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7CEDFA" w14:textId="77777777" w:rsidR="00720ABB" w:rsidRPr="000961C7" w:rsidRDefault="00720ABB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720ABB" w:rsidRPr="000961C7" w14:paraId="3D90DE3D" w14:textId="77777777" w:rsidTr="00E54B4C">
        <w:trPr>
          <w:trHeight w:hRule="exact" w:val="340"/>
        </w:trPr>
        <w:tc>
          <w:tcPr>
            <w:tcW w:w="2035" w:type="dxa"/>
            <w:gridSpan w:val="2"/>
          </w:tcPr>
          <w:p w14:paraId="15431946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4A2D4D79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701F9E4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31DC7EFD" w14:textId="77777777" w:rsidR="00720ABB" w:rsidRPr="000961C7" w:rsidRDefault="006515F6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70" w:type="dxa"/>
          </w:tcPr>
          <w:p w14:paraId="73007D9C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DFB15F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</w:tcPr>
          <w:p w14:paraId="44A47256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64" w:type="dxa"/>
            <w:gridSpan w:val="3"/>
            <w:tcBorders>
              <w:bottom w:val="single" w:sz="6" w:space="0" w:color="auto"/>
            </w:tcBorders>
          </w:tcPr>
          <w:p w14:paraId="73C32B93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</w:tcPr>
          <w:p w14:paraId="216B9A8B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05" w:type="dxa"/>
            <w:gridSpan w:val="3"/>
            <w:tcBorders>
              <w:bottom w:val="single" w:sz="6" w:space="0" w:color="auto"/>
            </w:tcBorders>
          </w:tcPr>
          <w:p w14:paraId="38148EF4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70" w:type="dxa"/>
          </w:tcPr>
          <w:p w14:paraId="07BCF2EC" w14:textId="77777777" w:rsidR="00720ABB" w:rsidRPr="000961C7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6BFF7C3" w14:textId="77777777" w:rsidR="00720ABB" w:rsidRPr="000961C7" w:rsidRDefault="00720ABB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3B25D0" w:rsidRPr="000961C7" w14:paraId="2FBA337E" w14:textId="77777777" w:rsidTr="00E54B4C">
        <w:trPr>
          <w:trHeight w:hRule="exact" w:val="340"/>
        </w:trPr>
        <w:tc>
          <w:tcPr>
            <w:tcW w:w="2021" w:type="dxa"/>
          </w:tcPr>
          <w:p w14:paraId="79AAA14C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21FAEA54" w14:textId="77777777" w:rsidR="003B25D0" w:rsidRPr="000961C7" w:rsidRDefault="003B25D0" w:rsidP="003B25D0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</w:tcPr>
          <w:p w14:paraId="31FC6CF6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3BECE80B" w14:textId="77777777" w:rsidR="003B25D0" w:rsidRPr="000961C7" w:rsidRDefault="003B25D0" w:rsidP="003B25D0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70" w:type="dxa"/>
          </w:tcPr>
          <w:p w14:paraId="0A8EBD33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20FD00C8" w14:textId="673DA4EA" w:rsidR="003B25D0" w:rsidRPr="000961C7" w:rsidRDefault="003B25D0" w:rsidP="003B25D0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" w:type="dxa"/>
            <w:vMerge w:val="restart"/>
            <w:tcBorders>
              <w:top w:val="single" w:sz="6" w:space="0" w:color="auto"/>
            </w:tcBorders>
          </w:tcPr>
          <w:p w14:paraId="2513B56D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0023D5FE" w14:textId="0729CCBB" w:rsidR="003B25D0" w:rsidRPr="000961C7" w:rsidRDefault="003B25D0" w:rsidP="003B25D0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0" w:type="dxa"/>
          </w:tcPr>
          <w:p w14:paraId="79D51802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F070168" w14:textId="331E7694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56" w:type="dxa"/>
          </w:tcPr>
          <w:p w14:paraId="4ACDE499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7C79820" w14:textId="50AEA27C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0" w:type="dxa"/>
          </w:tcPr>
          <w:p w14:paraId="1F23D599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3CC61D7B" w14:textId="7AE1409A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" w:type="dxa"/>
          </w:tcPr>
          <w:p w14:paraId="1765DBCA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9ADA1A2" w14:textId="438E97AD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0" w:type="dxa"/>
          </w:tcPr>
          <w:p w14:paraId="551EA81B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1423EF00" w14:textId="279583E0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84" w:type="dxa"/>
          </w:tcPr>
          <w:p w14:paraId="419488A6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7A4B243D" w14:textId="152D411E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</w:tr>
      <w:tr w:rsidR="003B25D0" w:rsidRPr="000961C7" w14:paraId="588C274B" w14:textId="77777777" w:rsidTr="00E54B4C">
        <w:trPr>
          <w:trHeight w:hRule="exact" w:val="340"/>
        </w:trPr>
        <w:tc>
          <w:tcPr>
            <w:tcW w:w="2021" w:type="dxa"/>
          </w:tcPr>
          <w:p w14:paraId="15564204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90" w:type="dxa"/>
            <w:gridSpan w:val="3"/>
          </w:tcPr>
          <w:p w14:paraId="292F53BE" w14:textId="77777777" w:rsidR="003B25D0" w:rsidRPr="000961C7" w:rsidRDefault="003B25D0" w:rsidP="003B25D0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17AC7405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4DEBAF0B" w14:textId="77777777" w:rsidR="003B25D0" w:rsidRPr="000961C7" w:rsidRDefault="003B25D0" w:rsidP="003B25D0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65A720EB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57A6D51A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Merge/>
          </w:tcPr>
          <w:p w14:paraId="364A1858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5394AFE6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A2CF2C9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96AAF88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0CDCDC2F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FF7C095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EA3CEE0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5D442A6F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B1CD3F8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3BFC9D4C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52B3C08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46AAED6D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2663455E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968E7A9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3B25D0" w:rsidRPr="000961C7" w14:paraId="2AF9A047" w14:textId="77777777" w:rsidTr="00C70566">
        <w:trPr>
          <w:trHeight w:hRule="exact" w:val="340"/>
        </w:trPr>
        <w:tc>
          <w:tcPr>
            <w:tcW w:w="2021" w:type="dxa"/>
          </w:tcPr>
          <w:p w14:paraId="13CC4D7A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90" w:type="dxa"/>
            <w:gridSpan w:val="3"/>
          </w:tcPr>
          <w:p w14:paraId="1FC50402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14:paraId="64378D87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423D54DA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5ECFCBF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FA90527" w14:textId="77777777" w:rsidR="003B25D0" w:rsidRPr="000961C7" w:rsidRDefault="003B25D0" w:rsidP="003B25D0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023773E0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4650F86" w14:textId="77777777" w:rsidR="003B25D0" w:rsidRPr="000961C7" w:rsidRDefault="003B25D0" w:rsidP="003B25D0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54115588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380B28AF" w14:textId="77777777" w:rsidR="003B25D0" w:rsidRPr="000961C7" w:rsidRDefault="003B25D0" w:rsidP="003B25D0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56" w:type="dxa"/>
          </w:tcPr>
          <w:p w14:paraId="1F249918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5A11E730" w14:textId="77777777" w:rsidR="003B25D0" w:rsidRPr="000961C7" w:rsidRDefault="003B25D0" w:rsidP="003B25D0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70" w:type="dxa"/>
          </w:tcPr>
          <w:p w14:paraId="7BDF027D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356F5E63" w14:textId="77777777" w:rsidR="003B25D0" w:rsidRPr="000961C7" w:rsidRDefault="003B25D0" w:rsidP="003B25D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0C84C1E0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C0E73E8" w14:textId="34C59AF4" w:rsidR="003B25D0" w:rsidRPr="000961C7" w:rsidRDefault="003B25D0" w:rsidP="003B25D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31817AB3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F4D02B0" w14:textId="6C8FA62A" w:rsidR="003B25D0" w:rsidRPr="000961C7" w:rsidRDefault="00016054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132,977,691.31</w:t>
            </w:r>
          </w:p>
        </w:tc>
        <w:tc>
          <w:tcPr>
            <w:tcW w:w="84" w:type="dxa"/>
          </w:tcPr>
          <w:p w14:paraId="586CF5B9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71BA79A" w14:textId="6A63DD5E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129,719,458.76</w:t>
            </w:r>
          </w:p>
        </w:tc>
      </w:tr>
      <w:tr w:rsidR="003B25D0" w:rsidRPr="000961C7" w14:paraId="5967B428" w14:textId="77777777" w:rsidTr="00C70566">
        <w:trPr>
          <w:trHeight w:hRule="exact" w:val="340"/>
        </w:trPr>
        <w:tc>
          <w:tcPr>
            <w:tcW w:w="2021" w:type="dxa"/>
          </w:tcPr>
          <w:p w14:paraId="45869BC2" w14:textId="77777777" w:rsidR="003B25D0" w:rsidRPr="000961C7" w:rsidRDefault="003B25D0" w:rsidP="003B25D0">
            <w:pPr>
              <w:tabs>
                <w:tab w:val="left" w:pos="336"/>
                <w:tab w:val="left" w:pos="517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90" w:type="dxa"/>
            <w:gridSpan w:val="3"/>
          </w:tcPr>
          <w:p w14:paraId="581244C1" w14:textId="77777777" w:rsidR="003B25D0" w:rsidRPr="000961C7" w:rsidRDefault="003B25D0" w:rsidP="003B25D0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4" w:type="dxa"/>
          </w:tcPr>
          <w:p w14:paraId="4FE493CD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F070AB3" w14:textId="77777777" w:rsidR="003B25D0" w:rsidRPr="000961C7" w:rsidRDefault="003B25D0" w:rsidP="003B25D0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1C3225BC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4ADE5352" w14:textId="77777777" w:rsidR="003B25D0" w:rsidRPr="000961C7" w:rsidRDefault="003B25D0" w:rsidP="003B25D0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E2F4934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718369F" w14:textId="77777777" w:rsidR="003B25D0" w:rsidRPr="000961C7" w:rsidRDefault="003B25D0" w:rsidP="003B25D0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6F4265C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F7084E5" w14:textId="77777777" w:rsidR="003B25D0" w:rsidRPr="000961C7" w:rsidRDefault="003B25D0" w:rsidP="003B25D0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6" w:type="dxa"/>
          </w:tcPr>
          <w:p w14:paraId="3AA70721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34C950D6" w14:textId="77777777" w:rsidR="003B25D0" w:rsidRPr="000961C7" w:rsidRDefault="003B25D0" w:rsidP="003B25D0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2A2EDF09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632F2612" w14:textId="77777777" w:rsidR="003B25D0" w:rsidRPr="000961C7" w:rsidRDefault="003B25D0" w:rsidP="003B25D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2D47D86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CE03041" w14:textId="77777777" w:rsidR="003B25D0" w:rsidRPr="000961C7" w:rsidRDefault="003B25D0" w:rsidP="003B25D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FA81EC1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FB0B697" w14:textId="77777777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3959AEF3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0996FED" w14:textId="77777777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B25D0" w:rsidRPr="000961C7" w14:paraId="176E7F09" w14:textId="77777777" w:rsidTr="00B10452">
        <w:trPr>
          <w:trHeight w:hRule="exact" w:val="170"/>
        </w:trPr>
        <w:tc>
          <w:tcPr>
            <w:tcW w:w="2021" w:type="dxa"/>
          </w:tcPr>
          <w:p w14:paraId="7A77534C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4EC3729C" w14:textId="77777777" w:rsidR="003B25D0" w:rsidRPr="000961C7" w:rsidRDefault="003B25D0" w:rsidP="003B25D0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3B10A902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9307F81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498402C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FE29652" w14:textId="77777777" w:rsidR="003B25D0" w:rsidRPr="000961C7" w:rsidRDefault="003B25D0" w:rsidP="003B25D0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2ADCCCA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09624BE" w14:textId="77777777" w:rsidR="003B25D0" w:rsidRPr="000961C7" w:rsidRDefault="003B25D0" w:rsidP="003B25D0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B0C722E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7850A6E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65EDEEE2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3F23488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DD63CD8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0EE8F2A1" w14:textId="77777777" w:rsidR="003B25D0" w:rsidRPr="000961C7" w:rsidRDefault="003B25D0" w:rsidP="003B25D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9B0BAE5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BFEA3B5" w14:textId="77777777" w:rsidR="003B25D0" w:rsidRPr="000961C7" w:rsidRDefault="003B25D0" w:rsidP="003B25D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2DB194A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A66111D" w14:textId="77777777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08AB483A" w14:textId="77777777" w:rsidR="003B25D0" w:rsidRPr="000961C7" w:rsidRDefault="003B25D0" w:rsidP="003B25D0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DFE7F83" w14:textId="77777777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3B25D0" w:rsidRPr="000961C7" w14:paraId="63E5861C" w14:textId="77777777" w:rsidTr="00C70566">
        <w:trPr>
          <w:trHeight w:hRule="exact" w:val="340"/>
        </w:trPr>
        <w:tc>
          <w:tcPr>
            <w:tcW w:w="2021" w:type="dxa"/>
          </w:tcPr>
          <w:p w14:paraId="050C49D3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90" w:type="dxa"/>
            <w:gridSpan w:val="3"/>
          </w:tcPr>
          <w:p w14:paraId="4378D70E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4" w:type="dxa"/>
          </w:tcPr>
          <w:p w14:paraId="0DDEFECB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3EE168E5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6881E70A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A896045" w14:textId="77777777" w:rsidR="003B25D0" w:rsidRPr="000961C7" w:rsidRDefault="003B25D0" w:rsidP="003B25D0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33F17A6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67B1A51" w14:textId="77777777" w:rsidR="003B25D0" w:rsidRPr="000961C7" w:rsidRDefault="003B25D0" w:rsidP="003B25D0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3BAD5531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03AA0262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14:paraId="2C2A2B51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8CC815D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14:paraId="088BBCCF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73D6F383" w14:textId="77777777" w:rsidR="003B25D0" w:rsidRPr="000961C7" w:rsidRDefault="003B25D0" w:rsidP="003B25D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1848F023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13138D2" w14:textId="07B282DD" w:rsidR="003B25D0" w:rsidRPr="000961C7" w:rsidRDefault="003B25D0" w:rsidP="003B25D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185D9C6B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A467D53" w14:textId="6114A50C" w:rsidR="003B25D0" w:rsidRPr="000961C7" w:rsidRDefault="00016054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10,113,530.96</w:t>
            </w:r>
          </w:p>
        </w:tc>
        <w:tc>
          <w:tcPr>
            <w:tcW w:w="84" w:type="dxa"/>
          </w:tcPr>
          <w:p w14:paraId="5D42CBCB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6910123" w14:textId="1CFAE610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19,777,271.18</w:t>
            </w:r>
          </w:p>
        </w:tc>
      </w:tr>
      <w:tr w:rsidR="003B25D0" w:rsidRPr="000961C7" w14:paraId="40B1DCB9" w14:textId="77777777" w:rsidTr="00C70566">
        <w:trPr>
          <w:trHeight w:hRule="exact" w:val="340"/>
        </w:trPr>
        <w:tc>
          <w:tcPr>
            <w:tcW w:w="2021" w:type="dxa"/>
          </w:tcPr>
          <w:p w14:paraId="7756DDAC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5A831934" w14:textId="77777777" w:rsidR="003B25D0" w:rsidRPr="000961C7" w:rsidRDefault="003B25D0" w:rsidP="003B25D0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4" w:type="dxa"/>
          </w:tcPr>
          <w:p w14:paraId="726AB455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29515EC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2C76A7B9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F0D2565" w14:textId="77777777" w:rsidR="003B25D0" w:rsidRPr="000961C7" w:rsidRDefault="003B25D0" w:rsidP="003B25D0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6608596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FF18291" w14:textId="77777777" w:rsidR="003B25D0" w:rsidRPr="000961C7" w:rsidRDefault="003B25D0" w:rsidP="003B25D0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F2ABB8F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56A3058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35CD802D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27BB20E1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0E92C1B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1C4DF5E1" w14:textId="77777777" w:rsidR="003B25D0" w:rsidRPr="000961C7" w:rsidRDefault="003B25D0" w:rsidP="003B25D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5DE8C0E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5AFF4B0" w14:textId="77777777" w:rsidR="003B25D0" w:rsidRPr="000961C7" w:rsidRDefault="003B25D0" w:rsidP="003B25D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A4AEAA9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71956CC" w14:textId="77777777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12239E43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B7B351F" w14:textId="77777777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B25D0" w:rsidRPr="000961C7" w14:paraId="0E3B8842" w14:textId="77777777" w:rsidTr="00B10452">
        <w:trPr>
          <w:trHeight w:hRule="exact" w:val="170"/>
        </w:trPr>
        <w:tc>
          <w:tcPr>
            <w:tcW w:w="2021" w:type="dxa"/>
          </w:tcPr>
          <w:p w14:paraId="026D85CB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3EB27564" w14:textId="77777777" w:rsidR="003B25D0" w:rsidRPr="000961C7" w:rsidRDefault="003B25D0" w:rsidP="003B25D0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5F4E6375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5D4A6016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9550B01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E93E521" w14:textId="77777777" w:rsidR="003B25D0" w:rsidRPr="000961C7" w:rsidRDefault="003B25D0" w:rsidP="003B25D0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AC9EC92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F855EC1" w14:textId="77777777" w:rsidR="003B25D0" w:rsidRPr="000961C7" w:rsidRDefault="003B25D0" w:rsidP="003B25D0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A90D10D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00B0CFBF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1A1E74B5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D6FFE94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C8622EE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70F6FEA1" w14:textId="77777777" w:rsidR="003B25D0" w:rsidRPr="000961C7" w:rsidRDefault="003B25D0" w:rsidP="003B25D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E9359F4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5EEBC09" w14:textId="77777777" w:rsidR="003B25D0" w:rsidRPr="000961C7" w:rsidRDefault="003B25D0" w:rsidP="003B25D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2B0694E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34C4AC7B" w14:textId="77777777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7819A7AC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B426C25" w14:textId="77777777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3B25D0" w:rsidRPr="000961C7" w14:paraId="7D577991" w14:textId="77777777" w:rsidTr="00E54B4C">
        <w:trPr>
          <w:trHeight w:hRule="exact" w:val="340"/>
        </w:trPr>
        <w:tc>
          <w:tcPr>
            <w:tcW w:w="2021" w:type="dxa"/>
          </w:tcPr>
          <w:p w14:paraId="1CE70407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90" w:type="dxa"/>
            <w:gridSpan w:val="3"/>
          </w:tcPr>
          <w:p w14:paraId="65922EEC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14:paraId="341EFE49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240DF53D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685D9E9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80594B1" w14:textId="77777777" w:rsidR="003B25D0" w:rsidRPr="000961C7" w:rsidRDefault="003B25D0" w:rsidP="003B25D0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292603FF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3274223B" w14:textId="77777777" w:rsidR="003B25D0" w:rsidRPr="000961C7" w:rsidRDefault="003B25D0" w:rsidP="003B25D0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2C520E0C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2F1A951" w14:textId="77777777" w:rsidR="003B25D0" w:rsidRPr="000961C7" w:rsidRDefault="003B25D0" w:rsidP="003B25D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56" w:type="dxa"/>
          </w:tcPr>
          <w:p w14:paraId="6BF962C9" w14:textId="77777777" w:rsidR="003B25D0" w:rsidRPr="000961C7" w:rsidRDefault="003B25D0" w:rsidP="003B25D0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94FBB78" w14:textId="77777777" w:rsidR="003B25D0" w:rsidRPr="000961C7" w:rsidRDefault="003B25D0" w:rsidP="003B25D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70" w:type="dxa"/>
          </w:tcPr>
          <w:p w14:paraId="62D7CD92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0BF65839" w14:textId="77777777" w:rsidR="003B25D0" w:rsidRPr="000961C7" w:rsidRDefault="003B25D0" w:rsidP="003B25D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70" w:type="dxa"/>
          </w:tcPr>
          <w:p w14:paraId="04A331B1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3B60282" w14:textId="191F9EB9" w:rsidR="003B25D0" w:rsidRPr="000961C7" w:rsidRDefault="003B25D0" w:rsidP="003B25D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70" w:type="dxa"/>
          </w:tcPr>
          <w:p w14:paraId="788AF955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68C365B" w14:textId="7E27CD54" w:rsidR="003B25D0" w:rsidRPr="000961C7" w:rsidRDefault="002B0AE6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016054">
              <w:rPr>
                <w:rFonts w:ascii="Angsana New" w:hAnsi="Angsana New" w:cs="Angsana New"/>
                <w:color w:val="000000"/>
                <w:sz w:val="26"/>
                <w:szCs w:val="26"/>
              </w:rPr>
              <w:t>148,354,046.17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" w:type="dxa"/>
          </w:tcPr>
          <w:p w14:paraId="4C0DF9EE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F39F421" w14:textId="451947EA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(104,536,966.41)</w:t>
            </w:r>
          </w:p>
        </w:tc>
      </w:tr>
      <w:tr w:rsidR="003B25D0" w:rsidRPr="000961C7" w14:paraId="4DED8E0A" w14:textId="77777777" w:rsidTr="00E54B4C">
        <w:trPr>
          <w:trHeight w:hRule="exact" w:val="340"/>
        </w:trPr>
        <w:tc>
          <w:tcPr>
            <w:tcW w:w="2021" w:type="dxa"/>
          </w:tcPr>
          <w:p w14:paraId="1FDF98E1" w14:textId="77777777" w:rsidR="003B25D0" w:rsidRPr="000961C7" w:rsidRDefault="003B25D0" w:rsidP="003B25D0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1890" w:type="dxa"/>
            <w:gridSpan w:val="3"/>
          </w:tcPr>
          <w:p w14:paraId="5FF8A41D" w14:textId="77777777" w:rsidR="003B25D0" w:rsidRPr="000961C7" w:rsidRDefault="003B25D0" w:rsidP="003B25D0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4" w:type="dxa"/>
          </w:tcPr>
          <w:p w14:paraId="60BCC519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44E244BF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3774261C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DE6C806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99495CD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443AA9E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2F564BC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B266B84" w14:textId="77777777" w:rsidR="003B25D0" w:rsidRPr="000961C7" w:rsidRDefault="003B25D0" w:rsidP="003B25D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</w:tcPr>
          <w:p w14:paraId="0BF7A463" w14:textId="77777777" w:rsidR="003B25D0" w:rsidRPr="000961C7" w:rsidRDefault="003B25D0" w:rsidP="003B25D0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66A2024" w14:textId="77777777" w:rsidR="003B25D0" w:rsidRPr="000961C7" w:rsidRDefault="003B25D0" w:rsidP="003B25D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05FC512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1517FBAA" w14:textId="77777777" w:rsidR="003B25D0" w:rsidRPr="000961C7" w:rsidRDefault="003B25D0" w:rsidP="003B25D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541E5E1B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2C0D183D" w14:textId="77777777" w:rsidR="003B25D0" w:rsidRPr="000961C7" w:rsidRDefault="003B25D0" w:rsidP="003B25D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0D679B41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ABBBDD7" w14:textId="77777777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6F6EC7E8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7F7F137" w14:textId="77777777" w:rsidR="003B25D0" w:rsidRPr="000961C7" w:rsidRDefault="003B25D0" w:rsidP="003B25D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3B25D0" w:rsidRPr="000961C7" w14:paraId="3CCB063E" w14:textId="77777777" w:rsidTr="00E54B4C">
        <w:trPr>
          <w:trHeight w:hRule="exact" w:val="340"/>
        </w:trPr>
        <w:tc>
          <w:tcPr>
            <w:tcW w:w="2156" w:type="dxa"/>
            <w:gridSpan w:val="3"/>
          </w:tcPr>
          <w:p w14:paraId="2D6F0547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55" w:type="dxa"/>
          </w:tcPr>
          <w:p w14:paraId="172A40FF" w14:textId="77777777" w:rsidR="003B25D0" w:rsidRPr="000961C7" w:rsidRDefault="003B25D0" w:rsidP="003B25D0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B0C460F" w14:textId="77777777" w:rsidR="003B25D0" w:rsidRPr="000961C7" w:rsidRDefault="003B25D0" w:rsidP="003B25D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30E89BF8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6B44FDC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E6891CD" w14:textId="77777777" w:rsidR="003B25D0" w:rsidRPr="000961C7" w:rsidRDefault="003B25D0" w:rsidP="003B25D0">
            <w:pPr>
              <w:tabs>
                <w:tab w:val="decimal" w:pos="426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CAE2801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4041B9F4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487AEC4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544868F9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78EFF524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289C5A5E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1439E65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12" w:space="0" w:color="auto"/>
            </w:tcBorders>
          </w:tcPr>
          <w:p w14:paraId="6A203ECA" w14:textId="77777777" w:rsidR="003B25D0" w:rsidRPr="000961C7" w:rsidRDefault="003B25D0" w:rsidP="003B25D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70" w:type="dxa"/>
          </w:tcPr>
          <w:p w14:paraId="7215AAC4" w14:textId="77777777" w:rsidR="003B25D0" w:rsidRPr="000961C7" w:rsidRDefault="003B25D0" w:rsidP="003B25D0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444503CF" w14:textId="6FD26D27" w:rsidR="003B25D0" w:rsidRPr="000961C7" w:rsidRDefault="003B25D0" w:rsidP="003B25D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70" w:type="dxa"/>
          </w:tcPr>
          <w:p w14:paraId="26AFF78A" w14:textId="77777777" w:rsidR="003B25D0" w:rsidRPr="000961C7" w:rsidRDefault="003B25D0" w:rsidP="003B25D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7B82CB8" w14:textId="77777777" w:rsidR="003B25D0" w:rsidRPr="000961C7" w:rsidRDefault="003B25D0" w:rsidP="003B25D0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7F986289" w14:textId="77777777" w:rsidR="003B25D0" w:rsidRPr="000961C7" w:rsidRDefault="003B25D0" w:rsidP="003B25D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14091DDB" w14:textId="77777777" w:rsidR="003B25D0" w:rsidRPr="000961C7" w:rsidRDefault="003B25D0" w:rsidP="003B25D0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53BB4E64" w14:textId="77777777" w:rsidR="00AB50E0" w:rsidRPr="000961C7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 New"/>
          <w:color w:val="000000"/>
          <w:sz w:val="32"/>
          <w:szCs w:val="32"/>
          <w:cs/>
          <w:lang w:val="th-TH"/>
        </w:rPr>
      </w:pPr>
    </w:p>
    <w:p w14:paraId="53BB324F" w14:textId="77777777" w:rsidR="00AB50E0" w:rsidRPr="000961C7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4F85F4B0" w14:textId="77777777" w:rsidR="00301BC2" w:rsidRPr="000961C7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6108E4AB" w14:textId="35F30416" w:rsidR="004464C0" w:rsidRPr="000961C7" w:rsidRDefault="001D2470" w:rsidP="00772D07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="0021315A" w:rsidRPr="000961C7">
        <w:rPr>
          <w:rFonts w:ascii="Angsana New" w:hAnsi="Angsana New" w:cs="Angsana New"/>
          <w:sz w:val="32"/>
          <w:szCs w:val="32"/>
          <w:cs/>
        </w:rPr>
        <w:t>.</w:t>
      </w:r>
      <w:r w:rsidR="007C1230" w:rsidRPr="000961C7">
        <w:rPr>
          <w:rFonts w:ascii="Angsana New" w:hAnsi="Angsana New" w:cs="Angsana New"/>
          <w:sz w:val="32"/>
          <w:szCs w:val="32"/>
          <w:cs/>
        </w:rPr>
        <w:tab/>
      </w:r>
      <w:r w:rsidR="008C316F"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14:paraId="2D396111" w14:textId="77777777" w:rsidR="004464C0" w:rsidRPr="000961C7" w:rsidRDefault="004464C0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8"/>
        <w:gridCol w:w="826"/>
        <w:gridCol w:w="93"/>
        <w:gridCol w:w="1328"/>
        <w:gridCol w:w="106"/>
        <w:gridCol w:w="1335"/>
        <w:gridCol w:w="6"/>
        <w:gridCol w:w="89"/>
        <w:gridCol w:w="6"/>
        <w:gridCol w:w="1329"/>
        <w:gridCol w:w="105"/>
        <w:gridCol w:w="1344"/>
      </w:tblGrid>
      <w:tr w:rsidR="001F5516" w:rsidRPr="000961C7" w14:paraId="61BD4EC2" w14:textId="77777777" w:rsidTr="006F5603">
        <w:trPr>
          <w:trHeight w:hRule="exact" w:val="397"/>
        </w:trPr>
        <w:tc>
          <w:tcPr>
            <w:tcW w:w="3218" w:type="dxa"/>
          </w:tcPr>
          <w:p w14:paraId="0D4DA710" w14:textId="77777777" w:rsidR="001F5516" w:rsidRPr="000961C7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770EDB23" w14:textId="77777777" w:rsidR="001F5516" w:rsidRPr="000961C7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0FF9D51D" w14:textId="77777777" w:rsidR="001F5516" w:rsidRPr="000961C7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7E7175B3" w14:textId="77777777" w:rsidR="001F5516" w:rsidRPr="000961C7" w:rsidRDefault="001F4EF7" w:rsidP="00D63BF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</w:t>
            </w:r>
            <w:r w:rsidR="001F5516" w:rsidRPr="000961C7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</w:p>
        </w:tc>
      </w:tr>
      <w:tr w:rsidR="001F5516" w:rsidRPr="000961C7" w14:paraId="6AA77C2A" w14:textId="77777777" w:rsidTr="006F5603">
        <w:trPr>
          <w:trHeight w:hRule="exact" w:val="397"/>
        </w:trPr>
        <w:tc>
          <w:tcPr>
            <w:tcW w:w="3218" w:type="dxa"/>
          </w:tcPr>
          <w:p w14:paraId="368356B2" w14:textId="77777777" w:rsidR="001F5516" w:rsidRPr="000961C7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67A1CBEB" w14:textId="77777777" w:rsidR="001F5516" w:rsidRPr="000961C7" w:rsidRDefault="006274E8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3" w:type="dxa"/>
          </w:tcPr>
          <w:p w14:paraId="4518EDBB" w14:textId="77777777" w:rsidR="001F5516" w:rsidRPr="000961C7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650655" w14:textId="77777777" w:rsidR="001F5516" w:rsidRPr="000961C7" w:rsidRDefault="001F5516" w:rsidP="00C56C1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</w:tcBorders>
          </w:tcPr>
          <w:p w14:paraId="06B0DE33" w14:textId="77777777" w:rsidR="001F5516" w:rsidRPr="000961C7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48EC8B" w14:textId="77777777" w:rsidR="001F5516" w:rsidRPr="000961C7" w:rsidRDefault="001F551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8C316F" w:rsidRPr="000961C7" w14:paraId="4156E160" w14:textId="77777777" w:rsidTr="006F5603">
        <w:trPr>
          <w:trHeight w:hRule="exact" w:val="397"/>
        </w:trPr>
        <w:tc>
          <w:tcPr>
            <w:tcW w:w="3218" w:type="dxa"/>
          </w:tcPr>
          <w:p w14:paraId="36535823" w14:textId="77777777" w:rsidR="008C316F" w:rsidRPr="000961C7" w:rsidRDefault="008C316F" w:rsidP="008C316F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</w:tcPr>
          <w:p w14:paraId="3668FA60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745A0F89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3E12F2BB" w14:textId="4B55FC3E" w:rsidR="008C316F" w:rsidRPr="00D964C4" w:rsidRDefault="008C316F" w:rsidP="00D964C4">
            <w:pPr>
              <w:ind w:left="-18" w:right="-2" w:firstLine="18"/>
              <w:jc w:val="center"/>
            </w:pPr>
            <w:r w:rsidRPr="00D964C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D247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06" w:type="dxa"/>
          </w:tcPr>
          <w:p w14:paraId="77F6C26D" w14:textId="77777777" w:rsidR="008C316F" w:rsidRPr="00D964C4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08DCF46" w14:textId="5F5AA4FC" w:rsidR="008C316F" w:rsidRPr="00D964C4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64C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1D2470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95" w:type="dxa"/>
            <w:gridSpan w:val="2"/>
          </w:tcPr>
          <w:p w14:paraId="6B559E0C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single" w:sz="6" w:space="0" w:color="auto"/>
            </w:tcBorders>
          </w:tcPr>
          <w:p w14:paraId="4E9D2898" w14:textId="263F06CD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D247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05" w:type="dxa"/>
          </w:tcPr>
          <w:p w14:paraId="7E2B4155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5C764C38" w14:textId="779A103A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1D2470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3625A9" w:rsidRPr="000961C7" w14:paraId="37612758" w14:textId="77777777" w:rsidTr="006F5603">
        <w:trPr>
          <w:trHeight w:hRule="exact" w:val="113"/>
        </w:trPr>
        <w:tc>
          <w:tcPr>
            <w:tcW w:w="3218" w:type="dxa"/>
          </w:tcPr>
          <w:p w14:paraId="3D110255" w14:textId="77777777" w:rsidR="003625A9" w:rsidRPr="000961C7" w:rsidRDefault="003625A9" w:rsidP="008C316F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0934447" w14:textId="77777777" w:rsidR="003625A9" w:rsidRPr="000961C7" w:rsidRDefault="003625A9" w:rsidP="008C316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3CAF49FC" w14:textId="77777777" w:rsidR="003625A9" w:rsidRPr="000961C7" w:rsidRDefault="003625A9" w:rsidP="008C316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2BB61B7E" w14:textId="77777777" w:rsidR="003625A9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04498D8A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14C795AB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" w:type="dxa"/>
            <w:gridSpan w:val="2"/>
          </w:tcPr>
          <w:p w14:paraId="47C56CE1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7BEED092" w14:textId="77777777" w:rsidR="003625A9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13C47344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286C5DA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B2022" w:rsidRPr="000961C7" w14:paraId="28197BE9" w14:textId="77777777" w:rsidTr="006F5603">
        <w:trPr>
          <w:trHeight w:hRule="exact" w:val="397"/>
        </w:trPr>
        <w:tc>
          <w:tcPr>
            <w:tcW w:w="4044" w:type="dxa"/>
            <w:gridSpan w:val="2"/>
          </w:tcPr>
          <w:p w14:paraId="1D99CB6D" w14:textId="1AD7504F" w:rsidR="00AB2022" w:rsidRPr="004D34DB" w:rsidRDefault="00AB2022" w:rsidP="00AB202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3" w:type="dxa"/>
          </w:tcPr>
          <w:p w14:paraId="301DE466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5CFE1B1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13120577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3568689E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01824CB2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7EC4ED3A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63CDBC7C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6C4D482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22" w:rsidRPr="000961C7" w14:paraId="2A30A5EF" w14:textId="77777777" w:rsidTr="006F5603">
        <w:trPr>
          <w:trHeight w:hRule="exact" w:val="397"/>
        </w:trPr>
        <w:tc>
          <w:tcPr>
            <w:tcW w:w="4044" w:type="dxa"/>
            <w:gridSpan w:val="2"/>
          </w:tcPr>
          <w:p w14:paraId="1F125F62" w14:textId="396C7BEA" w:rsidR="00AB2022" w:rsidRPr="004D34DB" w:rsidRDefault="00AB2022" w:rsidP="00AB2022">
            <w:pPr>
              <w:tabs>
                <w:tab w:val="left" w:pos="2160"/>
              </w:tabs>
              <w:ind w:left="17" w:right="-2" w:firstLine="275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93" w:type="dxa"/>
          </w:tcPr>
          <w:p w14:paraId="1EE1EF5F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CA8CEE6" w14:textId="77777777" w:rsidR="00AB2022" w:rsidRPr="000961C7" w:rsidRDefault="00AB2022" w:rsidP="008C316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53164105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7C93323" w14:textId="77777777" w:rsidR="00AB2022" w:rsidRPr="000961C7" w:rsidRDefault="00AB2022" w:rsidP="008C316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1CBB82C9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60950DEB" w14:textId="77777777" w:rsidR="00AB2022" w:rsidRPr="000961C7" w:rsidRDefault="00AB2022" w:rsidP="008C316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5143D35A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20FFB83" w14:textId="77777777" w:rsidR="00AB2022" w:rsidRPr="000961C7" w:rsidRDefault="00AB2022" w:rsidP="008C316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2470" w:rsidRPr="000961C7" w14:paraId="575F2EE8" w14:textId="77777777" w:rsidTr="006F5603">
        <w:trPr>
          <w:trHeight w:hRule="exact" w:val="397"/>
        </w:trPr>
        <w:tc>
          <w:tcPr>
            <w:tcW w:w="3218" w:type="dxa"/>
            <w:vAlign w:val="bottom"/>
          </w:tcPr>
          <w:p w14:paraId="48D4B90D" w14:textId="664D9F27" w:rsidR="001D2470" w:rsidRPr="003652D5" w:rsidRDefault="001D2470" w:rsidP="001D2470">
            <w:pPr>
              <w:tabs>
                <w:tab w:val="left" w:pos="691"/>
              </w:tabs>
              <w:ind w:left="13" w:right="-50" w:firstLine="563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 xml:space="preserve">บริษัท ฟูจิ </w:t>
            </w:r>
            <w:proofErr w:type="spellStart"/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ทัส</w:t>
            </w:r>
            <w:proofErr w:type="spellEnd"/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โก้ คอร์รูเกท จำกัด</w:t>
            </w:r>
          </w:p>
        </w:tc>
        <w:tc>
          <w:tcPr>
            <w:tcW w:w="826" w:type="dxa"/>
          </w:tcPr>
          <w:p w14:paraId="23CC0E00" w14:textId="77777777" w:rsidR="001D2470" w:rsidRPr="000961C7" w:rsidRDefault="001D2470" w:rsidP="001D2470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93" w:type="dxa"/>
          </w:tcPr>
          <w:p w14:paraId="6641ED84" w14:textId="77777777" w:rsidR="001D2470" w:rsidRPr="000961C7" w:rsidRDefault="001D2470" w:rsidP="001D2470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A41C0CA" w14:textId="5DB2D0A2" w:rsidR="001D2470" w:rsidRPr="000961C7" w:rsidRDefault="009D5D97" w:rsidP="001D2470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106" w:type="dxa"/>
          </w:tcPr>
          <w:p w14:paraId="178DC513" w14:textId="77777777" w:rsidR="001D2470" w:rsidRPr="000961C7" w:rsidRDefault="001D2470" w:rsidP="001D2470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34CE2C84" w14:textId="4B41DA83" w:rsidR="001D2470" w:rsidRPr="000961C7" w:rsidRDefault="001D2470" w:rsidP="001D2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95" w:type="dxa"/>
            <w:gridSpan w:val="2"/>
          </w:tcPr>
          <w:p w14:paraId="648E89C9" w14:textId="77777777" w:rsidR="001D2470" w:rsidRPr="000961C7" w:rsidRDefault="001D2470" w:rsidP="001D2470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4B48C8F3" w14:textId="10F59C10" w:rsidR="001D2470" w:rsidRPr="000961C7" w:rsidRDefault="009D5D97" w:rsidP="001D2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105" w:type="dxa"/>
          </w:tcPr>
          <w:p w14:paraId="4251DF74" w14:textId="77777777" w:rsidR="001D2470" w:rsidRPr="000961C7" w:rsidRDefault="001D2470" w:rsidP="001D2470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9F6426D" w14:textId="326737D9" w:rsidR="001D2470" w:rsidRPr="000961C7" w:rsidRDefault="001D2470" w:rsidP="001D2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1D2470" w:rsidRPr="000961C7" w14:paraId="4B131663" w14:textId="77777777" w:rsidTr="006F5603">
        <w:trPr>
          <w:trHeight w:hRule="exact" w:val="397"/>
        </w:trPr>
        <w:tc>
          <w:tcPr>
            <w:tcW w:w="3218" w:type="dxa"/>
            <w:vAlign w:val="bottom"/>
          </w:tcPr>
          <w:p w14:paraId="799755EA" w14:textId="77777777" w:rsidR="001D2470" w:rsidRPr="000961C7" w:rsidRDefault="001D2470" w:rsidP="001D2470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14:paraId="3DC7F7D5" w14:textId="77777777" w:rsidR="001D2470" w:rsidRPr="000961C7" w:rsidRDefault="001D2470" w:rsidP="001D2470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3B7B69BD" w14:textId="77777777" w:rsidR="001D2470" w:rsidRPr="000961C7" w:rsidRDefault="001D2470" w:rsidP="001D2470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08945CD1" w14:textId="0374CE3D" w:rsidR="001D2470" w:rsidRPr="000961C7" w:rsidRDefault="009D5D97" w:rsidP="001D2470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27,873,880.42</w:t>
            </w:r>
          </w:p>
        </w:tc>
        <w:tc>
          <w:tcPr>
            <w:tcW w:w="106" w:type="dxa"/>
            <w:vAlign w:val="bottom"/>
          </w:tcPr>
          <w:p w14:paraId="3EB979A5" w14:textId="77777777" w:rsidR="001D2470" w:rsidRPr="000961C7" w:rsidRDefault="001D2470" w:rsidP="001D2470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vAlign w:val="bottom"/>
          </w:tcPr>
          <w:p w14:paraId="6C7C7FDD" w14:textId="2170968B" w:rsidR="001D2470" w:rsidRPr="000961C7" w:rsidRDefault="001D2470" w:rsidP="001D2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27,816,515.76</w:t>
            </w:r>
          </w:p>
        </w:tc>
        <w:tc>
          <w:tcPr>
            <w:tcW w:w="95" w:type="dxa"/>
            <w:gridSpan w:val="2"/>
            <w:vAlign w:val="bottom"/>
          </w:tcPr>
          <w:p w14:paraId="7F4221B7" w14:textId="77777777" w:rsidR="001D2470" w:rsidRPr="000961C7" w:rsidRDefault="001D2470" w:rsidP="001D2470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single" w:sz="6" w:space="0" w:color="auto"/>
            </w:tcBorders>
            <w:vAlign w:val="bottom"/>
          </w:tcPr>
          <w:p w14:paraId="271460FE" w14:textId="60AFBC0C" w:rsidR="001D2470" w:rsidRPr="000961C7" w:rsidRDefault="009D5D97" w:rsidP="001D2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27,576,134.74</w:t>
            </w:r>
          </w:p>
        </w:tc>
        <w:tc>
          <w:tcPr>
            <w:tcW w:w="105" w:type="dxa"/>
            <w:vAlign w:val="bottom"/>
          </w:tcPr>
          <w:p w14:paraId="53D9BF52" w14:textId="77777777" w:rsidR="001D2470" w:rsidRPr="000961C7" w:rsidRDefault="001D2470" w:rsidP="001D2470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bottom"/>
          </w:tcPr>
          <w:p w14:paraId="638D9ED4" w14:textId="05971488" w:rsidR="001D2470" w:rsidRPr="000961C7" w:rsidRDefault="001D2470" w:rsidP="001D2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27,519,061.55</w:t>
            </w:r>
          </w:p>
        </w:tc>
      </w:tr>
      <w:tr w:rsidR="001D2470" w:rsidRPr="000961C7" w14:paraId="03BD667F" w14:textId="77777777" w:rsidTr="006F5603">
        <w:trPr>
          <w:trHeight w:hRule="exact" w:val="85"/>
        </w:trPr>
        <w:tc>
          <w:tcPr>
            <w:tcW w:w="3218" w:type="dxa"/>
          </w:tcPr>
          <w:p w14:paraId="364EB8F8" w14:textId="77777777" w:rsidR="001D2470" w:rsidRPr="000961C7" w:rsidRDefault="001D2470" w:rsidP="001D2470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14:paraId="051AD63E" w14:textId="77777777" w:rsidR="001D2470" w:rsidRPr="000961C7" w:rsidRDefault="001D2470" w:rsidP="001D2470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7199BB52" w14:textId="77777777" w:rsidR="001D2470" w:rsidRPr="000961C7" w:rsidRDefault="001D2470" w:rsidP="001D2470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1B43ED6" w14:textId="77777777" w:rsidR="001D2470" w:rsidRPr="000961C7" w:rsidRDefault="001D2470" w:rsidP="001D2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6ADB6FEE" w14:textId="77777777" w:rsidR="001D2470" w:rsidRPr="000961C7" w:rsidRDefault="001D2470" w:rsidP="001D2470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7F61F5A4" w14:textId="77777777" w:rsidR="001D2470" w:rsidRPr="000961C7" w:rsidRDefault="001D2470" w:rsidP="001D2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6C19A244" w14:textId="77777777" w:rsidR="001D2470" w:rsidRPr="000961C7" w:rsidRDefault="001D2470" w:rsidP="001D2470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top w:val="single" w:sz="6" w:space="0" w:color="auto"/>
            </w:tcBorders>
          </w:tcPr>
          <w:p w14:paraId="2E72F720" w14:textId="77777777" w:rsidR="001D2470" w:rsidRPr="000961C7" w:rsidRDefault="001D2470" w:rsidP="001D2470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0B7F5A2C" w14:textId="77777777" w:rsidR="001D2470" w:rsidRPr="000961C7" w:rsidRDefault="001D2470" w:rsidP="001D2470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FB311C4" w14:textId="77777777" w:rsidR="001D2470" w:rsidRPr="000961C7" w:rsidRDefault="001D2470" w:rsidP="001D2470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2470" w:rsidRPr="000961C7" w14:paraId="44E41BD8" w14:textId="77777777" w:rsidTr="006F5603">
        <w:trPr>
          <w:trHeight w:hRule="exact" w:val="397"/>
        </w:trPr>
        <w:tc>
          <w:tcPr>
            <w:tcW w:w="3218" w:type="dxa"/>
          </w:tcPr>
          <w:p w14:paraId="1411C4E5" w14:textId="3B7C5E16" w:rsidR="001D2470" w:rsidRPr="000961C7" w:rsidRDefault="001D2470" w:rsidP="001D2470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26" w:type="dxa"/>
          </w:tcPr>
          <w:p w14:paraId="08BB45DC" w14:textId="77777777" w:rsidR="001D2470" w:rsidRPr="000961C7" w:rsidRDefault="001D2470" w:rsidP="001D2470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1373B309" w14:textId="77777777" w:rsidR="001D2470" w:rsidRPr="000961C7" w:rsidRDefault="001D2470" w:rsidP="001D2470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</w:tcPr>
          <w:p w14:paraId="58A816E4" w14:textId="1AF88330" w:rsidR="001D2470" w:rsidRPr="000961C7" w:rsidRDefault="009D5D97" w:rsidP="001D2470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33,873,880.42</w:t>
            </w:r>
          </w:p>
        </w:tc>
        <w:tc>
          <w:tcPr>
            <w:tcW w:w="106" w:type="dxa"/>
          </w:tcPr>
          <w:p w14:paraId="438312A1" w14:textId="77777777" w:rsidR="001D2470" w:rsidRPr="000961C7" w:rsidRDefault="001D2470" w:rsidP="001D2470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double" w:sz="12" w:space="0" w:color="auto"/>
            </w:tcBorders>
          </w:tcPr>
          <w:p w14:paraId="166E7040" w14:textId="3BB605CF" w:rsidR="001D2470" w:rsidRPr="000961C7" w:rsidRDefault="001D2470" w:rsidP="001D2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33,816,515.76</w:t>
            </w:r>
          </w:p>
        </w:tc>
        <w:tc>
          <w:tcPr>
            <w:tcW w:w="95" w:type="dxa"/>
            <w:gridSpan w:val="2"/>
          </w:tcPr>
          <w:p w14:paraId="25D4FED9" w14:textId="77777777" w:rsidR="001D2470" w:rsidRPr="000961C7" w:rsidRDefault="001D2470" w:rsidP="001D2470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double" w:sz="12" w:space="0" w:color="auto"/>
            </w:tcBorders>
          </w:tcPr>
          <w:p w14:paraId="77419C20" w14:textId="36FA2A7F" w:rsidR="001D2470" w:rsidRPr="000961C7" w:rsidRDefault="009D5D97" w:rsidP="001D2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33,576,134.74</w:t>
            </w:r>
          </w:p>
        </w:tc>
        <w:tc>
          <w:tcPr>
            <w:tcW w:w="105" w:type="dxa"/>
          </w:tcPr>
          <w:p w14:paraId="2B0F7AE7" w14:textId="77777777" w:rsidR="001D2470" w:rsidRPr="000961C7" w:rsidRDefault="001D2470" w:rsidP="001D2470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14:paraId="0BEAAC63" w14:textId="39318067" w:rsidR="001D2470" w:rsidRPr="000961C7" w:rsidRDefault="001D2470" w:rsidP="001D2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33,519,061.55</w:t>
            </w:r>
          </w:p>
        </w:tc>
      </w:tr>
    </w:tbl>
    <w:p w14:paraId="7E0D0B0D" w14:textId="77777777" w:rsidR="00185BA6" w:rsidRPr="000961C7" w:rsidRDefault="00185BA6" w:rsidP="00CE5A6A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556DECE7" w14:textId="72A6C1F3" w:rsidR="004464C0" w:rsidRPr="008C316F" w:rsidRDefault="004464C0" w:rsidP="003652D5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>ณ</w:t>
      </w:r>
      <w:r w:rsidR="00D05813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วันที่</w:t>
      </w:r>
      <w:r w:rsidR="00CA0679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="00CA0679" w:rsidRPr="008C316F">
        <w:rPr>
          <w:rFonts w:ascii="Angsana New" w:hAnsi="Angsana New" w:cs="Angsana New"/>
          <w:sz w:val="32"/>
          <w:szCs w:val="32"/>
        </w:rPr>
        <w:t>31</w:t>
      </w:r>
      <w:r w:rsidR="002515CC" w:rsidRPr="008C316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0679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="00CA0679" w:rsidRPr="008C316F">
        <w:rPr>
          <w:rFonts w:ascii="Angsana New" w:hAnsi="Angsana New" w:cs="Angsana New"/>
          <w:sz w:val="32"/>
          <w:szCs w:val="32"/>
        </w:rPr>
        <w:t>256</w:t>
      </w:r>
      <w:r w:rsidR="001D2470">
        <w:rPr>
          <w:rFonts w:ascii="Angsana New" w:hAnsi="Angsana New" w:cs="Angsana New"/>
          <w:sz w:val="32"/>
          <w:szCs w:val="32"/>
        </w:rPr>
        <w:t>4</w:t>
      </w:r>
      <w:r w:rsidR="008A3AF0" w:rsidRPr="008C316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A0679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="00CA0679" w:rsidRPr="008C316F">
        <w:rPr>
          <w:rFonts w:ascii="Angsana New" w:hAnsi="Angsana New" w:cs="Angsana New"/>
          <w:sz w:val="32"/>
          <w:szCs w:val="32"/>
        </w:rPr>
        <w:t>25</w:t>
      </w:r>
      <w:r w:rsidR="007962D1" w:rsidRPr="008C316F">
        <w:rPr>
          <w:rFonts w:ascii="Angsana New" w:hAnsi="Angsana New" w:cs="Angsana New"/>
          <w:sz w:val="32"/>
          <w:szCs w:val="32"/>
        </w:rPr>
        <w:t>6</w:t>
      </w:r>
      <w:r w:rsidR="001D2470">
        <w:rPr>
          <w:rFonts w:ascii="Angsana New" w:hAnsi="Angsana New" w:cs="Angsana New"/>
          <w:sz w:val="32"/>
          <w:szCs w:val="32"/>
        </w:rPr>
        <w:t>3</w:t>
      </w:r>
      <w:r w:rsidR="00CF05F4" w:rsidRPr="008C316F">
        <w:rPr>
          <w:rFonts w:ascii="Angsana New" w:hAnsi="Angsana New" w:cs="Angsana New"/>
          <w:sz w:val="32"/>
          <w:szCs w:val="32"/>
          <w:cs/>
        </w:rPr>
        <w:t xml:space="preserve"> เงินฝากประจำ</w:t>
      </w:r>
      <w:r w:rsidR="002A7143" w:rsidRPr="008C316F">
        <w:rPr>
          <w:rFonts w:ascii="Angsana New" w:hAnsi="Angsana New" w:cs="Angsana New"/>
          <w:sz w:val="32"/>
          <w:szCs w:val="32"/>
          <w:cs/>
        </w:rPr>
        <w:t>ไ</w:t>
      </w:r>
      <w:r w:rsidRPr="008C316F">
        <w:rPr>
          <w:rFonts w:ascii="Angsana New" w:hAnsi="Angsana New" w:cs="Angsana New"/>
          <w:sz w:val="32"/>
          <w:szCs w:val="32"/>
          <w:cs/>
        </w:rPr>
        <w:t>ด้นำไปใช้เป็นหลักทรัพย์ค้ำประกัน</w:t>
      </w:r>
      <w:r w:rsidR="00BE282F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="00CF05F4" w:rsidRPr="008C316F">
        <w:rPr>
          <w:rFonts w:ascii="Angsana New" w:hAnsi="Angsana New" w:cs="Angsana New"/>
          <w:sz w:val="32"/>
          <w:szCs w:val="32"/>
          <w:cs/>
        </w:rPr>
        <w:t>วงเงินเบิกเกินบัญชีและหนังสือค้ำประกันเพื่อธุรกิจของบริษัท</w:t>
      </w:r>
      <w:r w:rsidR="00795E90" w:rsidRPr="008C316F">
        <w:rPr>
          <w:rFonts w:ascii="Angsana New" w:hAnsi="Angsana New" w:cs="Angsana New"/>
          <w:sz w:val="32"/>
          <w:szCs w:val="32"/>
          <w:cs/>
        </w:rPr>
        <w:t>ฯ</w:t>
      </w:r>
      <w:r w:rsidR="00A2021E" w:rsidRPr="008C316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0BB21FCC" w14:textId="1B8A7827" w:rsidR="00CF05F4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3BC81CC9" w14:textId="77777777" w:rsidR="001D2470" w:rsidRPr="006D5C9D" w:rsidRDefault="001D2470" w:rsidP="000A5319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9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070519C6" w14:textId="77777777" w:rsidR="001D2470" w:rsidRPr="007032E0" w:rsidRDefault="001D2470" w:rsidP="001D2470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58"/>
        <w:gridCol w:w="1371"/>
        <w:gridCol w:w="70"/>
        <w:gridCol w:w="1332"/>
        <w:gridCol w:w="70"/>
        <w:gridCol w:w="1332"/>
        <w:gridCol w:w="70"/>
        <w:gridCol w:w="1378"/>
      </w:tblGrid>
      <w:tr w:rsidR="001D2470" w:rsidRPr="006323EA" w14:paraId="474875E3" w14:textId="77777777" w:rsidTr="006F5603">
        <w:trPr>
          <w:trHeight w:hRule="exact" w:val="386"/>
        </w:trPr>
        <w:tc>
          <w:tcPr>
            <w:tcW w:w="4158" w:type="dxa"/>
          </w:tcPr>
          <w:p w14:paraId="69BA70BB" w14:textId="77777777" w:rsidR="001D2470" w:rsidRPr="00FF41A4" w:rsidRDefault="001D2470" w:rsidP="00857C9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623" w:type="dxa"/>
            <w:gridSpan w:val="7"/>
            <w:tcBorders>
              <w:bottom w:val="single" w:sz="6" w:space="0" w:color="auto"/>
            </w:tcBorders>
            <w:vAlign w:val="bottom"/>
          </w:tcPr>
          <w:p w14:paraId="3083B1CB" w14:textId="77777777" w:rsidR="001D2470" w:rsidRPr="00FF41A4" w:rsidRDefault="001D2470" w:rsidP="00857C9A">
            <w:pPr>
              <w:ind w:left="-99" w:right="-108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1D2470" w:rsidRPr="006323EA" w14:paraId="57934ADF" w14:textId="77777777" w:rsidTr="006F560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41DF67B2" w14:textId="77777777" w:rsidR="001D2470" w:rsidRPr="00FF41A4" w:rsidRDefault="001D2470" w:rsidP="00857C9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62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99F686" w14:textId="77777777" w:rsidR="001D2470" w:rsidRPr="00FF41A4" w:rsidRDefault="001D2470" w:rsidP="00857C9A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1D2470" w:rsidRPr="006323EA" w14:paraId="1C0D1729" w14:textId="77777777" w:rsidTr="006F560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48AC1ED5" w14:textId="77777777" w:rsidR="001D2470" w:rsidRPr="00FF41A4" w:rsidRDefault="001D2470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0E27B8B5" w14:textId="77777777" w:rsidR="001D2470" w:rsidRPr="006D6725" w:rsidRDefault="001D2470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24E5BDBD" w14:textId="77777777" w:rsidR="001D2470" w:rsidRPr="006D6725" w:rsidRDefault="001D2470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1CACC82A" w14:textId="77777777" w:rsidR="001D2470" w:rsidRPr="006D6725" w:rsidRDefault="001D2470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2B87B832" w14:textId="77777777" w:rsidR="001D2470" w:rsidRPr="006D6725" w:rsidRDefault="001D2470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0B20DD7" w14:textId="77777777" w:rsidR="001D2470" w:rsidRPr="006D6725" w:rsidRDefault="001D2470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19C9A303" w14:textId="77777777" w:rsidR="001D2470" w:rsidRPr="006D6725" w:rsidRDefault="001D2470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77F5C84" w14:textId="77777777" w:rsidR="001D2470" w:rsidRPr="006D6725" w:rsidRDefault="001D2470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1D2470" w:rsidRPr="006323EA" w14:paraId="45FA7039" w14:textId="77777777" w:rsidTr="006F560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3D3E4641" w14:textId="77777777" w:rsidR="001D2470" w:rsidRPr="00FF41A4" w:rsidRDefault="001D2470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</w:tcPr>
          <w:p w14:paraId="1919F499" w14:textId="77777777" w:rsidR="001D2470" w:rsidRPr="006D6725" w:rsidRDefault="001D2470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13C941EA" w14:textId="77777777" w:rsidR="001D2470" w:rsidRPr="006D6725" w:rsidRDefault="001D2470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AF2678E" w14:textId="77777777" w:rsidR="001D2470" w:rsidRPr="006D6725" w:rsidRDefault="001D2470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307B793F" w14:textId="77777777" w:rsidR="001D2470" w:rsidRPr="006D6725" w:rsidRDefault="001D2470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BE72461" w14:textId="77777777" w:rsidR="001D2470" w:rsidRPr="006D6725" w:rsidRDefault="001D2470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3D6B6372" w14:textId="77777777" w:rsidR="001D2470" w:rsidRPr="006D6725" w:rsidRDefault="001D2470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BD2EDD2" w14:textId="77777777" w:rsidR="001D2470" w:rsidRPr="006D6725" w:rsidRDefault="001D2470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1D2470" w:rsidRPr="006323EA" w14:paraId="49D3F602" w14:textId="77777777" w:rsidTr="006F560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33B019DE" w14:textId="77777777" w:rsidR="001D2470" w:rsidRPr="00FF41A4" w:rsidRDefault="001D2470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05DD275A" w14:textId="77777777" w:rsidR="001D2470" w:rsidRPr="006D6725" w:rsidRDefault="001D2470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6D6725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6D672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70" w:type="dxa"/>
            <w:vAlign w:val="center"/>
          </w:tcPr>
          <w:p w14:paraId="103B6909" w14:textId="77777777" w:rsidR="001D2470" w:rsidRPr="006D6725" w:rsidRDefault="001D2470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523940BB" w14:textId="77777777" w:rsidR="001D2470" w:rsidRPr="006D6725" w:rsidRDefault="001D2470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" w:type="dxa"/>
            <w:vAlign w:val="center"/>
          </w:tcPr>
          <w:p w14:paraId="79752431" w14:textId="77777777" w:rsidR="001D2470" w:rsidRPr="006D6725" w:rsidRDefault="001D2470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1DFA58F9" w14:textId="77777777" w:rsidR="001D2470" w:rsidRPr="006D6725" w:rsidRDefault="001D2470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0" w:type="dxa"/>
            <w:vAlign w:val="center"/>
          </w:tcPr>
          <w:p w14:paraId="283414F6" w14:textId="77777777" w:rsidR="001D2470" w:rsidRPr="006D6725" w:rsidRDefault="001D2470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7114E64C" w14:textId="710567EC" w:rsidR="001D2470" w:rsidRPr="000A5319" w:rsidRDefault="000A5319" w:rsidP="00857C9A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0A5319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>31</w:t>
            </w:r>
            <w:r w:rsidRPr="000A5319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  <w:r w:rsidRPr="000A5319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0A5319">
              <w:rPr>
                <w:rFonts w:ascii="Angsana New" w:hAnsi="Angsana New" w:cs="Angsana New"/>
                <w:spacing w:val="-2"/>
                <w:sz w:val="30"/>
                <w:szCs w:val="30"/>
              </w:rPr>
              <w:t>64</w:t>
            </w:r>
          </w:p>
        </w:tc>
      </w:tr>
      <w:tr w:rsidR="001D2470" w:rsidRPr="006323EA" w14:paraId="129087AA" w14:textId="77777777" w:rsidTr="006F560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63918311" w14:textId="77777777" w:rsidR="001D2470" w:rsidRPr="006323EA" w:rsidRDefault="001D2470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  <w:vAlign w:val="bottom"/>
          </w:tcPr>
          <w:p w14:paraId="605E02EF" w14:textId="791DA74F" w:rsidR="001D2470" w:rsidRPr="00E8726B" w:rsidRDefault="001D2470" w:rsidP="00857C9A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11A369E9" w14:textId="77777777" w:rsidR="001D2470" w:rsidRPr="00E8726B" w:rsidRDefault="001D2470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522D660" w14:textId="77777777" w:rsidR="001D2470" w:rsidRPr="00E8726B" w:rsidRDefault="001D2470" w:rsidP="00857C9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14:paraId="64870CB2" w14:textId="77777777" w:rsidR="001D2470" w:rsidRPr="00E8726B" w:rsidRDefault="001D2470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</w:tcPr>
          <w:p w14:paraId="2BFEF11E" w14:textId="77777777" w:rsidR="001D2470" w:rsidRPr="00E8726B" w:rsidRDefault="001D2470" w:rsidP="00857C9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14:paraId="6E74C750" w14:textId="77777777" w:rsidR="001D2470" w:rsidRPr="00E8726B" w:rsidRDefault="001D2470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10F49D7" w14:textId="5AFB634F" w:rsidR="001D2470" w:rsidRPr="00E8726B" w:rsidRDefault="001D2470" w:rsidP="00857C9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D2470" w:rsidRPr="006323EA" w14:paraId="720DC8C7" w14:textId="77777777" w:rsidTr="006F560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19FDFCFE" w14:textId="77777777" w:rsidR="001D2470" w:rsidRPr="00FF41A4" w:rsidRDefault="001D2470" w:rsidP="00857C9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เงิน</w:t>
            </w:r>
            <w:r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ให้</w:t>
            </w:r>
            <w:r w:rsidRPr="00FF41A4">
              <w:rPr>
                <w:rFonts w:ascii="Angsana New" w:hAnsi="Angsana New" w:cs="Angsana New" w:hint="cs"/>
                <w:sz w:val="31"/>
                <w:szCs w:val="31"/>
                <w:cs/>
              </w:rPr>
              <w:t>กู้ยืม</w:t>
            </w:r>
            <w:r w:rsidRPr="00FF41A4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ระยะสั้น</w:t>
            </w:r>
          </w:p>
        </w:tc>
        <w:tc>
          <w:tcPr>
            <w:tcW w:w="1371" w:type="dxa"/>
            <w:tcBorders>
              <w:bottom w:val="double" w:sz="12" w:space="0" w:color="auto"/>
            </w:tcBorders>
          </w:tcPr>
          <w:p w14:paraId="3FDF6D59" w14:textId="77777777" w:rsidR="001D2470" w:rsidRPr="00C70717" w:rsidRDefault="001D2470" w:rsidP="00E11E3D">
            <w:pPr>
              <w:tabs>
                <w:tab w:val="left" w:pos="710"/>
              </w:tabs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70" w:type="dxa"/>
          </w:tcPr>
          <w:p w14:paraId="7972B756" w14:textId="77777777" w:rsidR="001D2470" w:rsidRPr="00FF41A4" w:rsidRDefault="001D2470" w:rsidP="00857C9A">
            <w:pPr>
              <w:ind w:left="-18" w:right="249" w:firstLine="18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32" w:type="dxa"/>
            <w:tcBorders>
              <w:bottom w:val="double" w:sz="12" w:space="0" w:color="auto"/>
            </w:tcBorders>
          </w:tcPr>
          <w:p w14:paraId="40F04D70" w14:textId="01FD5124" w:rsidR="001D2470" w:rsidRPr="00FF41A4" w:rsidRDefault="009D5D97" w:rsidP="00857C9A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7,3</w:t>
            </w:r>
            <w:r w:rsidR="001D2470">
              <w:rPr>
                <w:rFonts w:ascii="Angsana New" w:hAnsi="Angsana New" w:cs="Angsana New"/>
                <w:color w:val="000000"/>
                <w:sz w:val="31"/>
                <w:szCs w:val="31"/>
              </w:rPr>
              <w:t>00,000.00</w:t>
            </w:r>
          </w:p>
        </w:tc>
        <w:tc>
          <w:tcPr>
            <w:tcW w:w="70" w:type="dxa"/>
          </w:tcPr>
          <w:p w14:paraId="5DD78A71" w14:textId="77777777" w:rsidR="001D2470" w:rsidRPr="00FF41A4" w:rsidRDefault="001D2470" w:rsidP="00857C9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32" w:type="dxa"/>
            <w:tcBorders>
              <w:bottom w:val="double" w:sz="12" w:space="0" w:color="auto"/>
            </w:tcBorders>
          </w:tcPr>
          <w:p w14:paraId="30E6F934" w14:textId="77777777" w:rsidR="001D2470" w:rsidRPr="00C70717" w:rsidRDefault="001D2470" w:rsidP="00E11E3D">
            <w:pPr>
              <w:tabs>
                <w:tab w:val="left" w:pos="710"/>
              </w:tabs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70" w:type="dxa"/>
          </w:tcPr>
          <w:p w14:paraId="27F305CD" w14:textId="77777777" w:rsidR="001D2470" w:rsidRPr="00C70717" w:rsidRDefault="001D2470" w:rsidP="00857C9A">
            <w:pPr>
              <w:ind w:left="-18" w:right="249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8" w:type="dxa"/>
            <w:tcBorders>
              <w:bottom w:val="double" w:sz="12" w:space="0" w:color="auto"/>
            </w:tcBorders>
          </w:tcPr>
          <w:p w14:paraId="31324F02" w14:textId="2FC731DD" w:rsidR="001D2470" w:rsidRPr="00C70717" w:rsidRDefault="009D5D97" w:rsidP="00857C9A">
            <w:pPr>
              <w:tabs>
                <w:tab w:val="decimal" w:pos="1022"/>
              </w:tabs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7,3</w:t>
            </w:r>
            <w:r w:rsidR="001D2470">
              <w:rPr>
                <w:rFonts w:ascii="Angsana New" w:hAnsi="Angsana New" w:cs="Angsana New"/>
                <w:sz w:val="31"/>
                <w:szCs w:val="31"/>
              </w:rPr>
              <w:t>00,000.00</w:t>
            </w:r>
          </w:p>
        </w:tc>
      </w:tr>
    </w:tbl>
    <w:p w14:paraId="15DC7E52" w14:textId="77777777" w:rsidR="001D2470" w:rsidRPr="005E2347" w:rsidRDefault="001D2470" w:rsidP="001D2470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46E6C55D" w14:textId="288AA3D1" w:rsidR="001D2470" w:rsidRPr="003C21B6" w:rsidRDefault="001D2470" w:rsidP="000A5319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A5319">
        <w:rPr>
          <w:rFonts w:ascii="Angsana New" w:hAnsi="Angsana New" w:cs="Angsana New"/>
          <w:sz w:val="32"/>
          <w:szCs w:val="32"/>
        </w:rPr>
        <w:t xml:space="preserve">31 </w:t>
      </w:r>
      <w:r w:rsidR="000A531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 w:rsidR="009D5D97">
        <w:rPr>
          <w:rFonts w:ascii="Angsana New" w:hAnsi="Angsana New" w:cs="Angsana New"/>
          <w:sz w:val="32"/>
          <w:szCs w:val="32"/>
        </w:rPr>
        <w:t xml:space="preserve"> 5 </w:t>
      </w:r>
      <w:r w:rsidR="009D5D97"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018A7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2A30339B" w14:textId="77777777" w:rsidR="001D2470" w:rsidRPr="000961C7" w:rsidRDefault="001D2470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0360F1D4" w14:textId="77777777" w:rsidR="000A5319" w:rsidRDefault="000A5319" w:rsidP="00501D39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B7A8E34" w14:textId="16818F3E" w:rsidR="00CF05F4" w:rsidRPr="000961C7" w:rsidRDefault="008E6D6B" w:rsidP="00FA25A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23510A" w:rsidRPr="000961C7">
        <w:rPr>
          <w:rFonts w:ascii="Angsana New" w:hAnsi="Angsana New" w:cs="Angsana New"/>
          <w:sz w:val="32"/>
          <w:szCs w:val="32"/>
        </w:rPr>
        <w:t>0</w:t>
      </w:r>
      <w:r w:rsidR="00CF05F4" w:rsidRPr="000961C7">
        <w:rPr>
          <w:rFonts w:ascii="Angsana New" w:hAnsi="Angsana New" w:cs="Angsana New"/>
          <w:sz w:val="32"/>
          <w:szCs w:val="32"/>
          <w:cs/>
        </w:rPr>
        <w:t>.</w:t>
      </w:r>
      <w:r w:rsidR="00CF05F4" w:rsidRPr="000961C7">
        <w:rPr>
          <w:rFonts w:ascii="Angsana New" w:hAnsi="Angsana New" w:cs="Angsana New"/>
          <w:sz w:val="32"/>
          <w:szCs w:val="32"/>
        </w:rPr>
        <w:tab/>
      </w:r>
      <w:r w:rsidR="00CF05F4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6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57"/>
        <w:gridCol w:w="1327"/>
        <w:gridCol w:w="44"/>
        <w:gridCol w:w="34"/>
        <w:gridCol w:w="36"/>
        <w:gridCol w:w="1293"/>
        <w:gridCol w:w="34"/>
        <w:gridCol w:w="70"/>
        <w:gridCol w:w="16"/>
        <w:gridCol w:w="1311"/>
        <w:gridCol w:w="9"/>
        <w:gridCol w:w="61"/>
        <w:gridCol w:w="45"/>
        <w:gridCol w:w="1330"/>
      </w:tblGrid>
      <w:tr w:rsidR="008769A7" w:rsidRPr="000961C7" w14:paraId="6B3143D5" w14:textId="77777777" w:rsidTr="006F5603">
        <w:trPr>
          <w:trHeight w:hRule="exact" w:val="397"/>
        </w:trPr>
        <w:tc>
          <w:tcPr>
            <w:tcW w:w="4157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0" w:type="dxa"/>
            <w:gridSpan w:val="13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6F56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57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0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6F560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7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  <w:gridSpan w:val="2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gridSpan w:val="2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gridSpan w:val="2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6F560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7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  <w:gridSpan w:val="2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0" w:type="dxa"/>
            <w:gridSpan w:val="2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gridSpan w:val="2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gridSpan w:val="2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gridSpan w:val="2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6F560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7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  <w:gridSpan w:val="2"/>
            <w:tcBorders>
              <w:bottom w:val="single" w:sz="6" w:space="0" w:color="auto"/>
            </w:tcBorders>
          </w:tcPr>
          <w:p w14:paraId="0A5A5D69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6D6725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6D672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70" w:type="dxa"/>
            <w:gridSpan w:val="2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0" w:type="dxa"/>
            <w:gridSpan w:val="2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tcBorders>
              <w:bottom w:val="single" w:sz="6" w:space="0" w:color="auto"/>
            </w:tcBorders>
          </w:tcPr>
          <w:p w14:paraId="329BD821" w14:textId="77777777" w:rsidR="000A5319" w:rsidRPr="000A5319" w:rsidRDefault="000A5319" w:rsidP="00857C9A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0A5319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>31</w:t>
            </w:r>
            <w:r w:rsidRPr="000A5319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  <w:r w:rsidRPr="000A5319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0A5319">
              <w:rPr>
                <w:rFonts w:ascii="Angsana New" w:hAnsi="Angsana New" w:cs="Angsana New"/>
                <w:spacing w:val="-2"/>
                <w:sz w:val="30"/>
                <w:szCs w:val="30"/>
              </w:rPr>
              <w:t>64</w:t>
            </w:r>
          </w:p>
        </w:tc>
      </w:tr>
      <w:tr w:rsidR="00D964C4" w:rsidRPr="000961C7" w14:paraId="2C063868" w14:textId="77777777" w:rsidTr="006F560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57" w:type="dxa"/>
          </w:tcPr>
          <w:p w14:paraId="0041C783" w14:textId="77777777" w:rsidR="00D964C4" w:rsidRPr="000961C7" w:rsidRDefault="00D964C4" w:rsidP="00D964C4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768FB019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" w:type="dxa"/>
            <w:gridSpan w:val="2"/>
          </w:tcPr>
          <w:p w14:paraId="0163A22D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</w:tcBorders>
          </w:tcPr>
          <w:p w14:paraId="66515A35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" w:type="dxa"/>
            <w:gridSpan w:val="3"/>
          </w:tcPr>
          <w:p w14:paraId="59FE967E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top w:val="single" w:sz="6" w:space="0" w:color="auto"/>
            </w:tcBorders>
          </w:tcPr>
          <w:p w14:paraId="16E05304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  <w:gridSpan w:val="2"/>
          </w:tcPr>
          <w:p w14:paraId="36DD81DE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6ACBEB13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A5319" w:rsidRPr="000961C7" w14:paraId="06ACD990" w14:textId="77777777" w:rsidTr="006F5603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157" w:type="dxa"/>
          </w:tcPr>
          <w:p w14:paraId="05AEB50B" w14:textId="77777777" w:rsidR="000A5319" w:rsidRPr="000961C7" w:rsidRDefault="000A5319" w:rsidP="000A531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7" w:type="dxa"/>
          </w:tcPr>
          <w:p w14:paraId="1A641082" w14:textId="7EE01C08" w:rsidR="000A5319" w:rsidRPr="000961C7" w:rsidRDefault="000A5319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78" w:type="dxa"/>
            <w:gridSpan w:val="2"/>
          </w:tcPr>
          <w:p w14:paraId="0BDA16D5" w14:textId="77777777" w:rsidR="000A5319" w:rsidRPr="000961C7" w:rsidRDefault="000A5319" w:rsidP="000A531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48AAA76B" w14:textId="77777777" w:rsidR="000A5319" w:rsidRPr="000961C7" w:rsidRDefault="000A5319" w:rsidP="000A531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0" w:type="dxa"/>
            <w:gridSpan w:val="3"/>
          </w:tcPr>
          <w:p w14:paraId="55E59CFF" w14:textId="77777777" w:rsidR="000A5319" w:rsidRPr="000961C7" w:rsidRDefault="000A5319" w:rsidP="000A531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14:paraId="64C4B668" w14:textId="77777777" w:rsidR="000A5319" w:rsidRPr="000961C7" w:rsidRDefault="000A5319" w:rsidP="00597175">
            <w:pPr>
              <w:tabs>
                <w:tab w:val="decimal" w:pos="73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6" w:type="dxa"/>
            <w:gridSpan w:val="2"/>
          </w:tcPr>
          <w:p w14:paraId="69969077" w14:textId="77777777" w:rsidR="000A5319" w:rsidRPr="000961C7" w:rsidRDefault="000A5319" w:rsidP="000A531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0311985" w14:textId="2EB80C26" w:rsidR="000A5319" w:rsidRPr="000961C7" w:rsidRDefault="00FA25A6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0A5319" w:rsidRPr="000961C7" w14:paraId="2157BA64" w14:textId="77777777" w:rsidTr="006F5603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157" w:type="dxa"/>
          </w:tcPr>
          <w:p w14:paraId="30231F69" w14:textId="77777777" w:rsidR="000A5319" w:rsidRPr="000961C7" w:rsidRDefault="000A5319" w:rsidP="000A531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27" w:type="dxa"/>
          </w:tcPr>
          <w:p w14:paraId="4E78DE87" w14:textId="03AC6D0F" w:rsidR="000A5319" w:rsidRPr="000961C7" w:rsidRDefault="000A5319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78" w:type="dxa"/>
            <w:gridSpan w:val="2"/>
          </w:tcPr>
          <w:p w14:paraId="0DFDC3A7" w14:textId="77777777" w:rsidR="000A5319" w:rsidRPr="000961C7" w:rsidRDefault="000A5319" w:rsidP="000A531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5B4792A4" w14:textId="77777777" w:rsidR="000A5319" w:rsidRPr="000961C7" w:rsidRDefault="000A5319" w:rsidP="000A531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0" w:type="dxa"/>
            <w:gridSpan w:val="3"/>
          </w:tcPr>
          <w:p w14:paraId="63D18786" w14:textId="77777777" w:rsidR="000A5319" w:rsidRPr="000961C7" w:rsidRDefault="000A5319" w:rsidP="000A531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14:paraId="784919BC" w14:textId="77777777" w:rsidR="000A5319" w:rsidRPr="000961C7" w:rsidRDefault="000A5319" w:rsidP="00597175">
            <w:pPr>
              <w:tabs>
                <w:tab w:val="decimal" w:pos="73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6" w:type="dxa"/>
            <w:gridSpan w:val="2"/>
          </w:tcPr>
          <w:p w14:paraId="276D3D61" w14:textId="77777777" w:rsidR="000A5319" w:rsidRPr="000961C7" w:rsidRDefault="000A5319" w:rsidP="000A531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4D88449" w14:textId="790C5264" w:rsidR="000A5319" w:rsidRPr="000961C7" w:rsidRDefault="00FA25A6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0A5319" w:rsidRPr="000961C7" w14:paraId="11727246" w14:textId="77777777" w:rsidTr="006F5603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157" w:type="dxa"/>
          </w:tcPr>
          <w:p w14:paraId="3D9647F3" w14:textId="77777777" w:rsidR="000A5319" w:rsidRPr="000961C7" w:rsidRDefault="000A5319" w:rsidP="000A531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27" w:type="dxa"/>
          </w:tcPr>
          <w:p w14:paraId="495302E7" w14:textId="2798E977" w:rsidR="000A5319" w:rsidRPr="000961C7" w:rsidRDefault="000A5319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59,465,460.09</w:t>
            </w:r>
          </w:p>
        </w:tc>
        <w:tc>
          <w:tcPr>
            <w:tcW w:w="78" w:type="dxa"/>
            <w:gridSpan w:val="2"/>
          </w:tcPr>
          <w:p w14:paraId="10A338A7" w14:textId="77777777" w:rsidR="000A5319" w:rsidRPr="000961C7" w:rsidRDefault="000A5319" w:rsidP="000A531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60C12540" w14:textId="77777777" w:rsidR="000A5319" w:rsidRPr="000961C7" w:rsidRDefault="000A5319" w:rsidP="000A531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0" w:type="dxa"/>
            <w:gridSpan w:val="3"/>
          </w:tcPr>
          <w:p w14:paraId="6CBEE622" w14:textId="77777777" w:rsidR="000A5319" w:rsidRPr="000961C7" w:rsidRDefault="000A5319" w:rsidP="000A531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14:paraId="728F970A" w14:textId="0503A0C3" w:rsidR="000A5319" w:rsidRPr="000961C7" w:rsidRDefault="00FA25A6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(17,280,000.00)</w:t>
            </w:r>
          </w:p>
        </w:tc>
        <w:tc>
          <w:tcPr>
            <w:tcW w:w="106" w:type="dxa"/>
            <w:gridSpan w:val="2"/>
          </w:tcPr>
          <w:p w14:paraId="09A26208" w14:textId="77777777" w:rsidR="000A5319" w:rsidRPr="000961C7" w:rsidRDefault="000A5319" w:rsidP="000A531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5978913" w14:textId="548730FB" w:rsidR="000A5319" w:rsidRPr="000961C7" w:rsidRDefault="00FA25A6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42,185,460.09</w:t>
            </w:r>
          </w:p>
        </w:tc>
      </w:tr>
      <w:tr w:rsidR="000A5319" w:rsidRPr="000961C7" w14:paraId="32184DBF" w14:textId="77777777" w:rsidTr="006F5603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157" w:type="dxa"/>
          </w:tcPr>
          <w:p w14:paraId="6E96AF22" w14:textId="77777777" w:rsidR="000A5319" w:rsidRPr="000961C7" w:rsidRDefault="000A5319" w:rsidP="000A531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25C9A509" w14:textId="5085FEC9" w:rsidR="000A5319" w:rsidRPr="000961C7" w:rsidRDefault="000A5319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3,600,000.00</w:t>
            </w:r>
          </w:p>
        </w:tc>
        <w:tc>
          <w:tcPr>
            <w:tcW w:w="78" w:type="dxa"/>
            <w:gridSpan w:val="2"/>
          </w:tcPr>
          <w:p w14:paraId="43CD2382" w14:textId="77777777" w:rsidR="000A5319" w:rsidRPr="000961C7" w:rsidRDefault="000A5319" w:rsidP="000A531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  <w:tcBorders>
              <w:bottom w:val="single" w:sz="6" w:space="0" w:color="auto"/>
            </w:tcBorders>
          </w:tcPr>
          <w:p w14:paraId="2FD818E1" w14:textId="06D8A823" w:rsidR="000A5319" w:rsidRPr="000961C7" w:rsidRDefault="00FA25A6" w:rsidP="00FA25A6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0" w:type="dxa"/>
            <w:gridSpan w:val="3"/>
          </w:tcPr>
          <w:p w14:paraId="103F43BC" w14:textId="77777777" w:rsidR="000A5319" w:rsidRPr="000961C7" w:rsidRDefault="000A5319" w:rsidP="000A531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bottom w:val="single" w:sz="6" w:space="0" w:color="auto"/>
            </w:tcBorders>
          </w:tcPr>
          <w:p w14:paraId="66164E86" w14:textId="7441E7A3" w:rsidR="000A5319" w:rsidRPr="000961C7" w:rsidRDefault="00FA25A6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106" w:type="dxa"/>
            <w:gridSpan w:val="2"/>
          </w:tcPr>
          <w:p w14:paraId="00CF529C" w14:textId="77777777" w:rsidR="000A5319" w:rsidRPr="000961C7" w:rsidRDefault="000A5319" w:rsidP="000A531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2CA0DBAD" w14:textId="4B0D0CF9" w:rsidR="000A5319" w:rsidRPr="000961C7" w:rsidRDefault="00FA25A6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2,640,000.00</w:t>
            </w:r>
          </w:p>
        </w:tc>
      </w:tr>
      <w:tr w:rsidR="000A5319" w:rsidRPr="000961C7" w14:paraId="404D02A2" w14:textId="77777777" w:rsidTr="006F560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57" w:type="dxa"/>
          </w:tcPr>
          <w:p w14:paraId="696B6BD1" w14:textId="77777777" w:rsidR="000A5319" w:rsidRPr="000961C7" w:rsidRDefault="000A5319" w:rsidP="000A5319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591427CC" w14:textId="042BBA63" w:rsidR="000A5319" w:rsidRPr="000961C7" w:rsidRDefault="000A5319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272,800,145.02</w:t>
            </w:r>
          </w:p>
        </w:tc>
        <w:tc>
          <w:tcPr>
            <w:tcW w:w="78" w:type="dxa"/>
            <w:gridSpan w:val="2"/>
          </w:tcPr>
          <w:p w14:paraId="7547B0CC" w14:textId="77777777" w:rsidR="000A5319" w:rsidRPr="000961C7" w:rsidRDefault="000A5319" w:rsidP="000A531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</w:tcBorders>
          </w:tcPr>
          <w:p w14:paraId="5A566D55" w14:textId="40B6FEE9" w:rsidR="000A5319" w:rsidRPr="000961C7" w:rsidRDefault="00FA25A6" w:rsidP="00FA25A6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0" w:type="dxa"/>
            <w:gridSpan w:val="3"/>
          </w:tcPr>
          <w:p w14:paraId="40AD2D05" w14:textId="77777777" w:rsidR="000A5319" w:rsidRPr="000961C7" w:rsidRDefault="000A5319" w:rsidP="000A531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top w:val="single" w:sz="6" w:space="0" w:color="auto"/>
            </w:tcBorders>
          </w:tcPr>
          <w:p w14:paraId="4EA4FC2C" w14:textId="051AEEF3" w:rsidR="000A5319" w:rsidRPr="000961C7" w:rsidRDefault="00FA25A6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(18,240,000.00)</w:t>
            </w:r>
          </w:p>
        </w:tc>
        <w:tc>
          <w:tcPr>
            <w:tcW w:w="106" w:type="dxa"/>
            <w:gridSpan w:val="2"/>
          </w:tcPr>
          <w:p w14:paraId="2A6AF848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64C3A2E4" w14:textId="1B3CAED3" w:rsidR="000A5319" w:rsidRPr="000961C7" w:rsidRDefault="00FA25A6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254,560,145.02</w:t>
            </w:r>
          </w:p>
        </w:tc>
      </w:tr>
      <w:tr w:rsidR="000A5319" w:rsidRPr="000961C7" w14:paraId="1894FA5F" w14:textId="77777777" w:rsidTr="006F560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57" w:type="dxa"/>
          </w:tcPr>
          <w:p w14:paraId="656AD9B7" w14:textId="77777777" w:rsidR="000A5319" w:rsidRPr="000961C7" w:rsidRDefault="000A5319" w:rsidP="005C3953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4F2F2BA7" w14:textId="613DB726" w:rsidR="000A5319" w:rsidRPr="000961C7" w:rsidRDefault="000A5319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78" w:type="dxa"/>
            <w:gridSpan w:val="2"/>
          </w:tcPr>
          <w:p w14:paraId="5FAA8E44" w14:textId="77777777" w:rsidR="000A5319" w:rsidRPr="000961C7" w:rsidRDefault="000A5319" w:rsidP="000A531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2D20B66C" w14:textId="77777777" w:rsidR="000A5319" w:rsidRPr="000961C7" w:rsidRDefault="000A5319" w:rsidP="000A531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" w:type="dxa"/>
            <w:gridSpan w:val="3"/>
          </w:tcPr>
          <w:p w14:paraId="5B032067" w14:textId="77777777" w:rsidR="000A5319" w:rsidRPr="000961C7" w:rsidRDefault="000A5319" w:rsidP="000A531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14:paraId="21FF0116" w14:textId="77777777" w:rsidR="000A5319" w:rsidRPr="000961C7" w:rsidRDefault="000A5319" w:rsidP="000A531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" w:type="dxa"/>
            <w:gridSpan w:val="2"/>
          </w:tcPr>
          <w:p w14:paraId="4ED97186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06E4F4EE" w14:textId="4356F227" w:rsidR="000A5319" w:rsidRPr="000961C7" w:rsidRDefault="00FA25A6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</w:tr>
      <w:tr w:rsidR="000A5319" w:rsidRPr="000961C7" w14:paraId="7B9F1AD8" w14:textId="77777777" w:rsidTr="006F560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57" w:type="dxa"/>
          </w:tcPr>
          <w:p w14:paraId="2655D2EC" w14:textId="77777777" w:rsidR="000A5319" w:rsidRPr="000961C7" w:rsidRDefault="000A5319" w:rsidP="000A531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45897B5B" w14:textId="77777777" w:rsidR="000A5319" w:rsidRPr="000961C7" w:rsidRDefault="000A5319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gridSpan w:val="2"/>
          </w:tcPr>
          <w:p w14:paraId="464E20CF" w14:textId="77777777" w:rsidR="000A5319" w:rsidRPr="000961C7" w:rsidRDefault="000A5319" w:rsidP="000A531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3E4D7B5E" w14:textId="77777777" w:rsidR="000A5319" w:rsidRPr="000961C7" w:rsidRDefault="000A5319" w:rsidP="000A531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" w:type="dxa"/>
            <w:gridSpan w:val="3"/>
          </w:tcPr>
          <w:p w14:paraId="3D829AA4" w14:textId="77777777" w:rsidR="000A5319" w:rsidRPr="000961C7" w:rsidRDefault="000A5319" w:rsidP="000A531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14:paraId="56736915" w14:textId="77777777" w:rsidR="000A5319" w:rsidRPr="000961C7" w:rsidRDefault="000A5319" w:rsidP="000A531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" w:type="dxa"/>
            <w:gridSpan w:val="2"/>
          </w:tcPr>
          <w:p w14:paraId="24932CDD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3D2CD2C8" w14:textId="77777777" w:rsidR="000A5319" w:rsidRPr="000961C7" w:rsidRDefault="000A5319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5319" w:rsidRPr="000961C7" w14:paraId="4E91D3F8" w14:textId="77777777" w:rsidTr="006F560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57" w:type="dxa"/>
          </w:tcPr>
          <w:p w14:paraId="21D5C8A8" w14:textId="28D1AE9A" w:rsidR="000A5319" w:rsidRPr="005C3953" w:rsidRDefault="000A5319" w:rsidP="005C3953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C395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="006F5603" w:rsidRPr="005C3953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5C395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  <w:tcBorders>
              <w:bottom w:val="double" w:sz="12" w:space="0" w:color="auto"/>
            </w:tcBorders>
          </w:tcPr>
          <w:p w14:paraId="217F95FF" w14:textId="27669356" w:rsidR="000A5319" w:rsidRPr="000961C7" w:rsidRDefault="000A5319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271,840,145.02</w:t>
            </w:r>
          </w:p>
        </w:tc>
        <w:tc>
          <w:tcPr>
            <w:tcW w:w="78" w:type="dxa"/>
            <w:gridSpan w:val="2"/>
          </w:tcPr>
          <w:p w14:paraId="36AA1D9F" w14:textId="77777777" w:rsidR="000A5319" w:rsidRPr="000961C7" w:rsidRDefault="000A5319" w:rsidP="000A531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373F2944" w14:textId="77777777" w:rsidR="000A5319" w:rsidRPr="000961C7" w:rsidRDefault="000A5319" w:rsidP="000A531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" w:type="dxa"/>
            <w:gridSpan w:val="3"/>
          </w:tcPr>
          <w:p w14:paraId="0D1EDAA4" w14:textId="77777777" w:rsidR="000A5319" w:rsidRPr="000961C7" w:rsidRDefault="000A5319" w:rsidP="000A531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14:paraId="73B67D3F" w14:textId="77777777" w:rsidR="000A5319" w:rsidRPr="000961C7" w:rsidRDefault="000A5319" w:rsidP="000A531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  <w:gridSpan w:val="2"/>
          </w:tcPr>
          <w:p w14:paraId="3AEFD884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double" w:sz="12" w:space="0" w:color="auto"/>
            </w:tcBorders>
          </w:tcPr>
          <w:p w14:paraId="1E5218E5" w14:textId="48F4D11B" w:rsidR="000A5319" w:rsidRPr="000961C7" w:rsidRDefault="00FA25A6" w:rsidP="000A53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253,600,145.02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D70A622" w14:textId="6CF3AB81" w:rsidR="000A5319" w:rsidRPr="007603B1" w:rsidRDefault="000A5319" w:rsidP="00F511A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35A22C09" w14:textId="77777777" w:rsidR="000A5319" w:rsidRPr="007603B1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802C4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52EDBC2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1B17E0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713C1F7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A8F1089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4D7A338E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418BBFB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23F06D84" w14:textId="77777777" w:rsidR="000A5319" w:rsidRPr="007603B1" w:rsidRDefault="000A5319" w:rsidP="000A531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8E272A6" w14:textId="45DC33E0" w:rsidR="000A5319" w:rsidRPr="007603B1" w:rsidRDefault="000A5319" w:rsidP="006F560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2553E0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B38248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3DCF334" w14:textId="77777777" w:rsidR="000A5319" w:rsidRPr="007603B1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5E6B0547" w14:textId="0386A296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ต่อมาในวันที่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2559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โดยงวดแรกเป็นวันที่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B66A81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320BE6A" w14:textId="78B74316" w:rsidR="000A5319" w:rsidRPr="00BD69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2560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5A3AF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2A35C366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B95E03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6FC6A43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296F24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63D86F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01392FDB" w14:textId="77777777" w:rsidR="000A5319" w:rsidRPr="00E8726B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9ED8F32" w14:textId="1097EEFC" w:rsidR="000A5319" w:rsidRPr="00BD69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2561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BD691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799B323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1E1CD58" w14:textId="77777777" w:rsidR="000A5319" w:rsidRPr="007603B1" w:rsidRDefault="000A5319" w:rsidP="000A5319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5E8F801C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4232958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299F305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5B0E3A5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598AA0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CBEF8E7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55F7827" w14:textId="77777777" w:rsidR="000A5319" w:rsidRPr="007603B1" w:rsidRDefault="000A5319" w:rsidP="00005838">
      <w:pPr>
        <w:tabs>
          <w:tab w:val="left" w:pos="851"/>
          <w:tab w:val="left" w:pos="993"/>
        </w:tabs>
        <w:ind w:left="294" w:right="-2" w:firstLine="557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1A915FE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6185AA2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F59EA84" w14:textId="77777777" w:rsidR="000A5319" w:rsidRPr="007603B1" w:rsidRDefault="000A5319" w:rsidP="00005838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786B8D9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66E3014" w14:textId="77777777" w:rsidR="000A5319" w:rsidRPr="007603B1" w:rsidRDefault="000A5319" w:rsidP="000A5319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0C37418A" w14:textId="7CB09C96" w:rsidR="000A5319" w:rsidRPr="007603B1" w:rsidRDefault="000A5319" w:rsidP="001D5A4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EDA0F8B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E931B1E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C841CA5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34BE2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13C119A" w14:textId="77777777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87C0C19" w14:textId="1F7FB636" w:rsidR="000A5319" w:rsidRPr="00E7461C" w:rsidRDefault="00552531" w:rsidP="0055253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วันที่</w:t>
      </w:r>
      <w:r w:rsidR="000A5319" w:rsidRPr="00E74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 xml:space="preserve">31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="000A5319" w:rsidRPr="00E7461C">
        <w:rPr>
          <w:rFonts w:ascii="Angsana New" w:hAnsi="Angsana New" w:cs="Angsana New"/>
          <w:sz w:val="32"/>
          <w:szCs w:val="32"/>
        </w:rPr>
        <w:t xml:space="preserve">2564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บริษัทย่อยดังกล่าวได้ชำระคืนเงินต้นก่อนกำหนดจำนวน </w:t>
      </w:r>
      <w:r w:rsidR="000A5319" w:rsidRPr="00E7461C">
        <w:rPr>
          <w:rFonts w:ascii="Angsana New" w:hAnsi="Angsana New" w:cs="Angsana New"/>
          <w:sz w:val="32"/>
          <w:szCs w:val="32"/>
        </w:rPr>
        <w:t>36</w:t>
      </w:r>
      <w:r w:rsidR="000A5319" w:rsidRPr="00E7461C">
        <w:rPr>
          <w:rFonts w:ascii="Angsana New" w:hAnsi="Angsana New" w:cs="Angsana New"/>
          <w:sz w:val="32"/>
          <w:szCs w:val="32"/>
          <w:cs/>
        </w:rPr>
        <w:t>.</w:t>
      </w:r>
      <w:r w:rsidR="000A5319" w:rsidRPr="00E7461C">
        <w:rPr>
          <w:rFonts w:ascii="Angsana New" w:hAnsi="Angsana New" w:cs="Angsana New"/>
          <w:sz w:val="32"/>
          <w:szCs w:val="32"/>
        </w:rPr>
        <w:t>63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09E8FC0B" w14:textId="77777777" w:rsidR="000A5319" w:rsidRPr="006323EA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A19E71F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5EC461C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EE82779" w14:textId="6361671F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ABE03A7" w14:textId="77777777" w:rsid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0F9C9C8D" w14:textId="7FA88F0D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-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อาคารระหว่างก่อสร้าง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9"/>
        <w:gridCol w:w="2253"/>
        <w:gridCol w:w="264"/>
        <w:gridCol w:w="2241"/>
      </w:tblGrid>
      <w:tr w:rsidR="0025267A" w:rsidRPr="00787728" w14:paraId="1648D600" w14:textId="77777777" w:rsidTr="006F5603">
        <w:trPr>
          <w:trHeight w:hRule="exact" w:val="397"/>
        </w:trPr>
        <w:tc>
          <w:tcPr>
            <w:tcW w:w="5009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58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232C6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6F5603">
        <w:trPr>
          <w:trHeight w:hRule="exact" w:val="397"/>
        </w:trPr>
        <w:tc>
          <w:tcPr>
            <w:tcW w:w="5009" w:type="dxa"/>
          </w:tcPr>
          <w:p w14:paraId="03468E8D" w14:textId="77777777" w:rsidR="0025267A" w:rsidRPr="005C3F08" w:rsidRDefault="0025267A" w:rsidP="00232C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232C6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232C6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41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232C69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6F5603">
        <w:trPr>
          <w:trHeight w:hRule="exact" w:val="113"/>
        </w:trPr>
        <w:tc>
          <w:tcPr>
            <w:tcW w:w="5009" w:type="dxa"/>
            <w:vAlign w:val="bottom"/>
          </w:tcPr>
          <w:p w14:paraId="3542FF15" w14:textId="77777777" w:rsidR="0025267A" w:rsidRPr="005C3F08" w:rsidRDefault="0025267A" w:rsidP="00232C6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232C69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232C6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232C69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6F5603">
        <w:trPr>
          <w:trHeight w:val="155"/>
        </w:trPr>
        <w:tc>
          <w:tcPr>
            <w:tcW w:w="5009" w:type="dxa"/>
            <w:vAlign w:val="bottom"/>
          </w:tcPr>
          <w:p w14:paraId="164DE9A7" w14:textId="0D36FCE1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2563</w:t>
            </w:r>
          </w:p>
        </w:tc>
        <w:tc>
          <w:tcPr>
            <w:tcW w:w="2253" w:type="dxa"/>
            <w:vAlign w:val="bottom"/>
          </w:tcPr>
          <w:p w14:paraId="46097B04" w14:textId="5715FCE0" w:rsidR="00AC062C" w:rsidRPr="005C3F08" w:rsidRDefault="00AC062C" w:rsidP="009D192E">
            <w:pPr>
              <w:tabs>
                <w:tab w:val="decimal" w:pos="135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41" w:type="dxa"/>
            <w:vAlign w:val="bottom"/>
          </w:tcPr>
          <w:p w14:paraId="325B7141" w14:textId="5024C4A5" w:rsidR="00AC062C" w:rsidRPr="005C3F08" w:rsidRDefault="00AC062C" w:rsidP="009D192E">
            <w:pPr>
              <w:tabs>
                <w:tab w:val="decimal" w:pos="135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C062C" w:rsidRPr="00787728" w14:paraId="20780265" w14:textId="77777777" w:rsidTr="006F5603">
        <w:trPr>
          <w:trHeight w:hRule="exact" w:val="397"/>
        </w:trPr>
        <w:tc>
          <w:tcPr>
            <w:tcW w:w="5009" w:type="dxa"/>
            <w:vAlign w:val="bottom"/>
          </w:tcPr>
          <w:p w14:paraId="23708B94" w14:textId="7A656F3D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ซื้อเพิ่มระหว่างปี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  <w:p w14:paraId="241EB40B" w14:textId="489D464F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3" w:type="dxa"/>
            <w:vAlign w:val="bottom"/>
          </w:tcPr>
          <w:p w14:paraId="48EDD958" w14:textId="0DA98DB4" w:rsidR="00AC062C" w:rsidRPr="005C3F08" w:rsidRDefault="004A7D24" w:rsidP="004A7D24">
            <w:pPr>
              <w:tabs>
                <w:tab w:val="decimal" w:pos="135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41" w:type="dxa"/>
            <w:vAlign w:val="bottom"/>
          </w:tcPr>
          <w:p w14:paraId="15F98535" w14:textId="2D98CB3B" w:rsidR="00AC062C" w:rsidRPr="005C3F08" w:rsidRDefault="00AC062C" w:rsidP="00AC062C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2,365,981.31</w:t>
            </w:r>
          </w:p>
        </w:tc>
      </w:tr>
      <w:tr w:rsidR="009E532A" w:rsidRPr="00787728" w14:paraId="2EA5C3B8" w14:textId="77777777" w:rsidTr="006F5603">
        <w:trPr>
          <w:trHeight w:hRule="exact" w:val="397"/>
        </w:trPr>
        <w:tc>
          <w:tcPr>
            <w:tcW w:w="5009" w:type="dxa"/>
            <w:vAlign w:val="bottom"/>
          </w:tcPr>
          <w:p w14:paraId="40E183D4" w14:textId="39AAB468" w:rsidR="009E532A" w:rsidRPr="009E532A" w:rsidRDefault="009E53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E532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Pr="009E532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รับโอนมาจากที่ดิน อาคารและอุปกรณ์</w:t>
            </w:r>
          </w:p>
        </w:tc>
        <w:tc>
          <w:tcPr>
            <w:tcW w:w="2253" w:type="dxa"/>
            <w:vAlign w:val="bottom"/>
          </w:tcPr>
          <w:p w14:paraId="268B36E8" w14:textId="290C0CE5" w:rsidR="009E532A" w:rsidRPr="005C3F08" w:rsidRDefault="009E532A" w:rsidP="004A7D24">
            <w:pPr>
              <w:tabs>
                <w:tab w:val="decimal" w:pos="135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64" w:type="dxa"/>
            <w:vAlign w:val="bottom"/>
          </w:tcPr>
          <w:p w14:paraId="45C6226B" w14:textId="77777777" w:rsidR="009E532A" w:rsidRPr="005C3F08" w:rsidRDefault="009E532A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41" w:type="dxa"/>
            <w:vAlign w:val="bottom"/>
          </w:tcPr>
          <w:p w14:paraId="5D234F4A" w14:textId="597D6022" w:rsidR="009E532A" w:rsidRPr="009E532A" w:rsidRDefault="009E532A" w:rsidP="00AC062C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134,899,000.00</w:t>
            </w:r>
          </w:p>
        </w:tc>
      </w:tr>
      <w:tr w:rsidR="00AC062C" w:rsidRPr="00787728" w14:paraId="08CED7DC" w14:textId="77777777" w:rsidTr="006F5603">
        <w:trPr>
          <w:trHeight w:hRule="exact" w:val="397"/>
        </w:trPr>
        <w:tc>
          <w:tcPr>
            <w:tcW w:w="5009" w:type="dxa"/>
            <w:vAlign w:val="bottom"/>
          </w:tcPr>
          <w:p w14:paraId="50DBABCA" w14:textId="16487A8A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2253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9D192E">
            <w:pPr>
              <w:tabs>
                <w:tab w:val="decimal" w:pos="135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41" w:type="dxa"/>
            <w:tcBorders>
              <w:bottom w:val="single" w:sz="6" w:space="0" w:color="auto"/>
            </w:tcBorders>
            <w:vAlign w:val="bottom"/>
          </w:tcPr>
          <w:p w14:paraId="7C9204CB" w14:textId="352717E0" w:rsidR="00AC062C" w:rsidRPr="005C3F08" w:rsidRDefault="00AC062C" w:rsidP="009D192E">
            <w:pPr>
              <w:tabs>
                <w:tab w:val="decimal" w:pos="135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C062C" w:rsidRPr="00787728" w14:paraId="5A70D2BD" w14:textId="77777777" w:rsidTr="006F5603">
        <w:trPr>
          <w:trHeight w:hRule="exact" w:val="397"/>
        </w:trPr>
        <w:tc>
          <w:tcPr>
            <w:tcW w:w="5009" w:type="dxa"/>
            <w:vAlign w:val="bottom"/>
          </w:tcPr>
          <w:p w14:paraId="023BCCFF" w14:textId="70C089D5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64</w:t>
            </w:r>
          </w:p>
        </w:tc>
        <w:tc>
          <w:tcPr>
            <w:tcW w:w="225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4A7D24">
            <w:pPr>
              <w:tabs>
                <w:tab w:val="decimal" w:pos="135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4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A57471" w14:textId="56078715" w:rsidR="00AC062C" w:rsidRPr="005C3F08" w:rsidRDefault="009E532A" w:rsidP="00AC062C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137,264,981.31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578F21AF" w:rsidR="00772B63" w:rsidRPr="0092282A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92282A">
        <w:rPr>
          <w:rFonts w:ascii="Angsana New" w:hAnsi="Angsana New" w:cs="Angsana New" w:hint="cs"/>
          <w:sz w:val="32"/>
          <w:szCs w:val="32"/>
          <w:cs/>
        </w:rPr>
        <w:t>ปลายปี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ได้เริ่มก่อสร้างอาคาร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2DCCB5A3" w14:textId="77777777" w:rsidR="003625A9" w:rsidRPr="002D57F3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2160F64C" w14:textId="77777777" w:rsidR="003625A9" w:rsidRPr="000961C7" w:rsidRDefault="003625A9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28"/>
          <w:szCs w:val="28"/>
          <w:cs/>
        </w:rPr>
        <w:sectPr w:rsidR="003625A9" w:rsidRPr="000961C7" w:rsidSect="006F5603">
          <w:headerReference w:type="default" r:id="rId14"/>
          <w:footerReference w:type="default" r:id="rId15"/>
          <w:pgSz w:w="11907" w:h="16839" w:code="9"/>
          <w:pgMar w:top="851" w:right="567" w:bottom="851" w:left="1276" w:header="0" w:footer="567" w:gutter="0"/>
          <w:cols w:space="720"/>
          <w:docGrid w:linePitch="272"/>
        </w:sectPr>
      </w:pPr>
    </w:p>
    <w:p w14:paraId="345C480F" w14:textId="41E88593" w:rsidR="002937A6" w:rsidRPr="00654CC7" w:rsidRDefault="003D3651" w:rsidP="00344CFF">
      <w:pPr>
        <w:tabs>
          <w:tab w:val="left" w:pos="476"/>
          <w:tab w:val="left" w:pos="14742"/>
        </w:tabs>
        <w:ind w:left="434" w:right="567" w:hanging="434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B73BC1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ที่ดิน อาคารและอุปกรณ์</w:t>
      </w:r>
      <w:r w:rsidR="004C6F0F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B46E45"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="004C6F0F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  <w:bookmarkStart w:id="3" w:name="_MON_1674650488"/>
      <w:bookmarkEnd w:id="3"/>
      <w:r w:rsidR="00344CFF" w:rsidRPr="00165655">
        <w:rPr>
          <w:rFonts w:ascii="Angsana New" w:hAnsi="Angsana New" w:cs="AngsanaUPC"/>
          <w:sz w:val="32"/>
          <w:szCs w:val="32"/>
        </w:rPr>
        <w:object w:dxaOrig="15609" w:dyaOrig="6920" w14:anchorId="6D16F6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6pt;height:345.6pt" o:ole="">
            <v:imagedata r:id="rId16" o:title=""/>
          </v:shape>
          <o:OLEObject Type="Embed" ProgID="Excel.Sheet.12" ShapeID="_x0000_i1025" DrawAspect="Content" ObjectID="_1707329841" r:id="rId17"/>
        </w:object>
      </w:r>
    </w:p>
    <w:p w14:paraId="4F4750AD" w14:textId="3AC04891" w:rsidR="008027B1" w:rsidRPr="00F32492" w:rsidRDefault="00273E80" w:rsidP="00344CFF">
      <w:pPr>
        <w:tabs>
          <w:tab w:val="left" w:pos="15309"/>
          <w:tab w:val="left" w:pos="15451"/>
        </w:tabs>
        <w:ind w:left="434" w:firstLineChars="209" w:firstLine="460"/>
        <w:rPr>
          <w:rFonts w:ascii="Angsana New" w:hAnsi="Angsana New" w:cs="Angsana New"/>
          <w:sz w:val="10"/>
          <w:szCs w:val="10"/>
          <w:lang w:val="en-GB"/>
        </w:rPr>
      </w:pPr>
      <w:r w:rsidRPr="0085115C">
        <w:rPr>
          <w:rFonts w:ascii="Angsana New" w:hAnsi="Angsana New" w:cs="Angsana New"/>
          <w:sz w:val="22"/>
          <w:szCs w:val="22"/>
          <w:cs/>
        </w:rPr>
        <w:t>ค่าเสื่อมราคาสำหรับปี</w:t>
      </w:r>
      <w:r w:rsidRPr="0085115C">
        <w:rPr>
          <w:rFonts w:ascii="Angsana New" w:hAnsi="Angsana New" w:cs="Angsana New"/>
          <w:sz w:val="22"/>
          <w:szCs w:val="22"/>
        </w:rPr>
        <w:t xml:space="preserve"> 256</w:t>
      </w:r>
      <w:r w:rsidR="00EA539E">
        <w:rPr>
          <w:rFonts w:ascii="Angsana New" w:hAnsi="Angsana New" w:cs="Angsana New"/>
          <w:sz w:val="22"/>
          <w:szCs w:val="22"/>
        </w:rPr>
        <w:t>4</w:t>
      </w:r>
      <w:r w:rsidRPr="0085115C">
        <w:rPr>
          <w:rFonts w:ascii="Angsana New" w:hAnsi="Angsana New" w:cs="Angsana New"/>
          <w:sz w:val="22"/>
          <w:szCs w:val="22"/>
        </w:rPr>
        <w:t xml:space="preserve"> </w:t>
      </w:r>
      <w:r w:rsidRPr="0085115C">
        <w:rPr>
          <w:rFonts w:ascii="Angsana New" w:hAnsi="Angsana New" w:cs="Angsana New"/>
          <w:sz w:val="22"/>
          <w:szCs w:val="22"/>
          <w:cs/>
        </w:rPr>
        <w:t xml:space="preserve">และ </w:t>
      </w:r>
      <w:r w:rsidRPr="0085115C">
        <w:rPr>
          <w:rFonts w:ascii="Angsana New" w:hAnsi="Angsana New" w:cs="Angsana New"/>
          <w:sz w:val="22"/>
          <w:szCs w:val="22"/>
        </w:rPr>
        <w:t>25</w:t>
      </w:r>
      <w:r w:rsidR="00CB1AB7" w:rsidRPr="0085115C">
        <w:rPr>
          <w:rFonts w:ascii="Angsana New" w:hAnsi="Angsana New" w:cs="Angsana New"/>
          <w:sz w:val="22"/>
          <w:szCs w:val="22"/>
        </w:rPr>
        <w:t>6</w:t>
      </w:r>
      <w:r w:rsidR="00EA539E">
        <w:rPr>
          <w:rFonts w:ascii="Angsana New" w:hAnsi="Angsana New" w:cs="Angsana New"/>
          <w:sz w:val="22"/>
          <w:szCs w:val="22"/>
        </w:rPr>
        <w:t>3</w:t>
      </w:r>
      <w:r w:rsidRPr="0085115C">
        <w:rPr>
          <w:rFonts w:ascii="Angsana New" w:hAnsi="Angsana New" w:cs="Angsana New"/>
          <w:sz w:val="22"/>
          <w:szCs w:val="22"/>
        </w:rPr>
        <w:t xml:space="preserve"> </w:t>
      </w:r>
      <w:r w:rsidRPr="0085115C">
        <w:rPr>
          <w:rFonts w:ascii="Angsana New" w:hAnsi="Angsana New" w:cs="Angsana New"/>
          <w:sz w:val="22"/>
          <w:szCs w:val="22"/>
          <w:cs/>
        </w:rPr>
        <w:t xml:space="preserve">มีจำนวน </w:t>
      </w:r>
      <w:r w:rsidR="0008133C">
        <w:rPr>
          <w:rFonts w:ascii="Angsana New" w:hAnsi="Angsana New" w:cs="Angsana New"/>
          <w:sz w:val="22"/>
          <w:szCs w:val="22"/>
        </w:rPr>
        <w:t>49,117,623.91</w:t>
      </w:r>
      <w:r w:rsidR="00EA539E">
        <w:rPr>
          <w:rFonts w:ascii="Angsana New" w:hAnsi="Angsana New" w:cs="Angsana New"/>
          <w:sz w:val="22"/>
          <w:szCs w:val="22"/>
        </w:rPr>
        <w:t xml:space="preserve"> </w:t>
      </w:r>
      <w:r w:rsidRPr="0085115C">
        <w:rPr>
          <w:rFonts w:ascii="Angsana New" w:hAnsi="Angsana New" w:cs="Angsana New"/>
          <w:sz w:val="22"/>
          <w:szCs w:val="22"/>
          <w:cs/>
        </w:rPr>
        <w:t xml:space="preserve">บาท และ </w:t>
      </w:r>
      <w:r w:rsidR="00EA539E">
        <w:rPr>
          <w:rFonts w:ascii="Angsana New" w:hAnsi="Angsana New" w:cs="Angsana New"/>
          <w:sz w:val="22"/>
          <w:szCs w:val="22"/>
        </w:rPr>
        <w:t>56,873,051.84</w:t>
      </w:r>
      <w:r w:rsidR="00EA539E" w:rsidRPr="0085115C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85115C">
        <w:rPr>
          <w:rFonts w:ascii="Angsana New" w:hAnsi="Angsana New" w:cs="Angsana New"/>
          <w:sz w:val="22"/>
          <w:szCs w:val="22"/>
          <w:cs/>
        </w:rPr>
        <w:t>บาท ตามลำดับ ซึ่งได้รวมอยู่ในงบกำไรขาดทุนแล้ว</w:t>
      </w:r>
      <w:r w:rsidR="003D3651" w:rsidRPr="000961C7">
        <w:rPr>
          <w:rFonts w:ascii="Angsana New" w:hAnsi="Angsana New" w:cs="Angsana New"/>
          <w:sz w:val="26"/>
          <w:szCs w:val="26"/>
          <w:cs/>
        </w:rPr>
        <w:br w:type="page"/>
      </w:r>
      <w:bookmarkStart w:id="4" w:name="_MON_1674650883"/>
      <w:bookmarkEnd w:id="4"/>
      <w:r w:rsidR="009E532A" w:rsidRPr="00165655">
        <w:rPr>
          <w:rFonts w:ascii="Angsana New" w:hAnsi="Angsana New" w:cs="Angsana New"/>
          <w:sz w:val="32"/>
          <w:szCs w:val="32"/>
        </w:rPr>
        <w:object w:dxaOrig="15011" w:dyaOrig="7172" w14:anchorId="250C328D">
          <v:shape id="_x0000_i1026" type="#_x0000_t75" style="width:748.8pt;height:374.4pt" o:ole="">
            <v:imagedata r:id="rId18" o:title=""/>
          </v:shape>
          <o:OLEObject Type="Embed" ProgID="Excel.Sheet.12" ShapeID="_x0000_i1026" DrawAspect="Content" ObjectID="_1707329842" r:id="rId19"/>
        </w:object>
      </w:r>
    </w:p>
    <w:p w14:paraId="20A221AE" w14:textId="7ACA6941" w:rsidR="002A687B" w:rsidRPr="00EA539E" w:rsidRDefault="002A687B" w:rsidP="00344CFF">
      <w:pPr>
        <w:tabs>
          <w:tab w:val="left" w:pos="15309"/>
          <w:tab w:val="left" w:pos="15451"/>
        </w:tabs>
        <w:ind w:left="434" w:firstLineChars="209" w:firstLine="418"/>
        <w:rPr>
          <w:rFonts w:ascii="Angsana New" w:hAnsi="Angsana New" w:cs="Angsana New"/>
        </w:rPr>
      </w:pPr>
      <w:r w:rsidRPr="00EA539E">
        <w:rPr>
          <w:rFonts w:ascii="Angsana New" w:hAnsi="Angsana New" w:cs="Angsana New"/>
          <w:cs/>
        </w:rPr>
        <w:t xml:space="preserve">ค่าเสื่อมราคาสำหรับปี </w:t>
      </w:r>
      <w:r w:rsidRPr="00EA539E">
        <w:rPr>
          <w:rFonts w:ascii="Angsana New" w:hAnsi="Angsana New" w:cs="Angsana New"/>
        </w:rPr>
        <w:t>256</w:t>
      </w:r>
      <w:r w:rsidR="00EA539E">
        <w:rPr>
          <w:rFonts w:ascii="Angsana New" w:hAnsi="Angsana New" w:cs="Angsana New"/>
        </w:rPr>
        <w:t>4</w:t>
      </w:r>
      <w:r w:rsidRPr="00EA539E">
        <w:rPr>
          <w:rFonts w:ascii="Angsana New" w:hAnsi="Angsana New" w:cs="Angsana New"/>
        </w:rPr>
        <w:t xml:space="preserve"> </w:t>
      </w:r>
      <w:r w:rsidRPr="00EA539E">
        <w:rPr>
          <w:rFonts w:ascii="Angsana New" w:hAnsi="Angsana New" w:cs="Angsana New"/>
          <w:cs/>
        </w:rPr>
        <w:t xml:space="preserve">และ </w:t>
      </w:r>
      <w:r w:rsidRPr="00EA539E">
        <w:rPr>
          <w:rFonts w:ascii="Angsana New" w:hAnsi="Angsana New" w:cs="Angsana New"/>
        </w:rPr>
        <w:t>25</w:t>
      </w:r>
      <w:r w:rsidR="00EA539E">
        <w:rPr>
          <w:rFonts w:ascii="Angsana New" w:hAnsi="Angsana New" w:cs="Angsana New"/>
        </w:rPr>
        <w:t>63</w:t>
      </w:r>
      <w:r w:rsidRPr="00EA539E">
        <w:rPr>
          <w:rFonts w:ascii="Angsana New" w:hAnsi="Angsana New" w:cs="Angsana New"/>
        </w:rPr>
        <w:t xml:space="preserve"> </w:t>
      </w:r>
      <w:r w:rsidRPr="00EA539E">
        <w:rPr>
          <w:rFonts w:ascii="Angsana New" w:hAnsi="Angsana New" w:cs="Angsana New"/>
          <w:cs/>
        </w:rPr>
        <w:t>มีจำนวน</w:t>
      </w:r>
      <w:r w:rsidR="00C1494B" w:rsidRPr="00EA539E">
        <w:rPr>
          <w:rFonts w:ascii="Angsana New" w:hAnsi="Angsana New" w:cs="Angsana New"/>
          <w:cs/>
        </w:rPr>
        <w:t xml:space="preserve"> </w:t>
      </w:r>
      <w:r w:rsidR="00A047ED">
        <w:rPr>
          <w:rFonts w:ascii="Angsana New" w:hAnsi="Angsana New" w:cs="Angsana New"/>
        </w:rPr>
        <w:t>39,453,758.38</w:t>
      </w:r>
      <w:r w:rsidR="00EA539E">
        <w:rPr>
          <w:rFonts w:ascii="Angsana New" w:hAnsi="Angsana New" w:cs="Angsana New"/>
        </w:rPr>
        <w:t xml:space="preserve"> </w:t>
      </w:r>
      <w:r w:rsidRPr="00EA539E">
        <w:rPr>
          <w:rFonts w:ascii="Angsana New" w:hAnsi="Angsana New" w:cs="Angsana New"/>
          <w:cs/>
        </w:rPr>
        <w:t xml:space="preserve">บาท และจำนวน </w:t>
      </w:r>
      <w:r w:rsidR="00EA539E" w:rsidRPr="00EA539E">
        <w:rPr>
          <w:rFonts w:ascii="Angsana New" w:hAnsi="Angsana New" w:cs="Angsana New"/>
        </w:rPr>
        <w:t>39,833,251.44</w:t>
      </w:r>
      <w:r w:rsidR="00EA539E" w:rsidRPr="00EA539E">
        <w:rPr>
          <w:rFonts w:ascii="Angsana New" w:hAnsi="Angsana New" w:cs="Angsana New" w:hint="cs"/>
          <w:cs/>
        </w:rPr>
        <w:t xml:space="preserve"> </w:t>
      </w:r>
      <w:r w:rsidRPr="00EA539E">
        <w:rPr>
          <w:rFonts w:ascii="Angsana New" w:hAnsi="Angsana New" w:cs="Angsana New"/>
          <w:cs/>
        </w:rPr>
        <w:t>บาท ตามลำดับ ได้รวมอยู่ในงบกำไรขาดทุนแล้ว</w:t>
      </w:r>
    </w:p>
    <w:p w14:paraId="06F2C125" w14:textId="77777777" w:rsidR="001A0D4C" w:rsidRPr="009E532A" w:rsidRDefault="001A0D4C" w:rsidP="00D51A07">
      <w:pPr>
        <w:ind w:firstLineChars="300" w:firstLine="60"/>
        <w:jc w:val="thaiDistribute"/>
        <w:rPr>
          <w:rFonts w:ascii="Angsana New" w:hAnsi="Angsana New" w:cs="Angsana New"/>
          <w:sz w:val="2"/>
          <w:szCs w:val="2"/>
        </w:rPr>
      </w:pPr>
    </w:p>
    <w:p w14:paraId="29E84D02" w14:textId="3BBF801F" w:rsidR="002A687B" w:rsidRPr="00EA539E" w:rsidRDefault="002A687B" w:rsidP="00344CFF">
      <w:pPr>
        <w:tabs>
          <w:tab w:val="left" w:pos="15309"/>
          <w:tab w:val="left" w:pos="15451"/>
        </w:tabs>
        <w:ind w:left="434" w:firstLineChars="209" w:firstLine="418"/>
        <w:rPr>
          <w:rFonts w:ascii="Angsana New" w:hAnsi="Angsana New" w:cs="Angsana New"/>
        </w:rPr>
      </w:pPr>
      <w:r w:rsidRPr="00EA539E">
        <w:rPr>
          <w:rFonts w:ascii="Angsana New" w:hAnsi="Angsana New" w:cs="Angsana New"/>
          <w:cs/>
        </w:rPr>
        <w:t xml:space="preserve">ณ วันที่ </w:t>
      </w:r>
      <w:r w:rsidRPr="00EA539E">
        <w:rPr>
          <w:rFonts w:ascii="Angsana New" w:hAnsi="Angsana New" w:cs="Angsana New"/>
        </w:rPr>
        <w:t xml:space="preserve">31 </w:t>
      </w:r>
      <w:r w:rsidRPr="00EA539E">
        <w:rPr>
          <w:rFonts w:ascii="Angsana New" w:hAnsi="Angsana New" w:cs="Angsana New"/>
          <w:cs/>
        </w:rPr>
        <w:t xml:space="preserve">ธันวาคม </w:t>
      </w:r>
      <w:r w:rsidRPr="00EA539E">
        <w:rPr>
          <w:rFonts w:ascii="Angsana New" w:hAnsi="Angsana New" w:cs="Angsana New"/>
        </w:rPr>
        <w:t>256</w:t>
      </w:r>
      <w:r w:rsidR="00EA539E">
        <w:rPr>
          <w:rFonts w:ascii="Angsana New" w:hAnsi="Angsana New" w:cs="Angsana New"/>
        </w:rPr>
        <w:t>4</w:t>
      </w:r>
      <w:r w:rsidRPr="00EA539E">
        <w:rPr>
          <w:rFonts w:ascii="Angsana New" w:hAnsi="Angsana New" w:cs="Angsana New"/>
        </w:rPr>
        <w:t xml:space="preserve"> </w:t>
      </w:r>
      <w:r w:rsidRPr="00EA539E">
        <w:rPr>
          <w:rFonts w:ascii="Angsana New" w:hAnsi="Angsana New" w:cs="Angsana New"/>
          <w:cs/>
        </w:rPr>
        <w:t xml:space="preserve">และ </w:t>
      </w:r>
      <w:r w:rsidRPr="00EA539E">
        <w:rPr>
          <w:rFonts w:ascii="Angsana New" w:hAnsi="Angsana New" w:cs="Angsana New"/>
        </w:rPr>
        <w:t>25</w:t>
      </w:r>
      <w:r w:rsidR="005062BC" w:rsidRPr="00EA539E">
        <w:rPr>
          <w:rFonts w:ascii="Angsana New" w:hAnsi="Angsana New" w:cs="Angsana New"/>
        </w:rPr>
        <w:t>6</w:t>
      </w:r>
      <w:r w:rsidR="00EA539E">
        <w:rPr>
          <w:rFonts w:ascii="Angsana New" w:hAnsi="Angsana New" w:cs="Angsana New"/>
        </w:rPr>
        <w:t>3</w:t>
      </w:r>
      <w:r w:rsidR="004D2E8A" w:rsidRPr="00EA539E">
        <w:rPr>
          <w:rFonts w:ascii="Angsana New" w:hAnsi="Angsana New" w:cs="Angsana New"/>
        </w:rPr>
        <w:t xml:space="preserve"> </w:t>
      </w:r>
      <w:r w:rsidRPr="00EA539E">
        <w:rPr>
          <w:rFonts w:ascii="Angsana New" w:hAnsi="Angsana New" w:cs="Angsana New"/>
          <w:cs/>
        </w:rPr>
        <w:t>บริษัทฯ และบริษัทย่อยได้นำที่ดินพร้อมสิ่งปลูกสร้าง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</w:t>
      </w:r>
      <w:proofErr w:type="spellStart"/>
      <w:r w:rsidRPr="00EA539E">
        <w:rPr>
          <w:rFonts w:ascii="Angsana New" w:hAnsi="Angsana New" w:cs="Angsana New"/>
          <w:cs/>
        </w:rPr>
        <w:t>เต</w:t>
      </w:r>
      <w:proofErr w:type="spellEnd"/>
      <w:r w:rsidRPr="00EA539E">
        <w:rPr>
          <w:rFonts w:ascii="Angsana New" w:hAnsi="Angsana New" w:cs="Angsana New"/>
          <w:cs/>
        </w:rPr>
        <w:t>อร์</w:t>
      </w:r>
      <w:proofErr w:type="spellStart"/>
      <w:r w:rsidRPr="00EA539E">
        <w:rPr>
          <w:rFonts w:ascii="Angsana New" w:hAnsi="Angsana New" w:cs="Angsana New"/>
          <w:cs/>
        </w:rPr>
        <w:t>ออฟ</w:t>
      </w:r>
      <w:proofErr w:type="spellEnd"/>
      <w:r w:rsidRPr="00EA539E">
        <w:rPr>
          <w:rFonts w:ascii="Angsana New" w:hAnsi="Angsana New" w:cs="Angsana New"/>
          <w:cs/>
        </w:rPr>
        <w:t>เครดิตและหนังสือค้ำประกันเพื่อธุรกิจของบริษัทฯ</w:t>
      </w:r>
    </w:p>
    <w:p w14:paraId="4FDF11C7" w14:textId="77777777" w:rsidR="001A0D4C" w:rsidRPr="009E532A" w:rsidRDefault="001A0D4C" w:rsidP="00FE5286">
      <w:pPr>
        <w:ind w:right="-30" w:firstLineChars="300" w:firstLine="60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3BB9E725" w14:textId="63A79002" w:rsidR="00590797" w:rsidRPr="00EA539E" w:rsidRDefault="002A687B" w:rsidP="00344CFF">
      <w:pPr>
        <w:tabs>
          <w:tab w:val="left" w:pos="15309"/>
          <w:tab w:val="left" w:pos="15451"/>
        </w:tabs>
        <w:ind w:left="434" w:firstLineChars="209" w:firstLine="418"/>
        <w:rPr>
          <w:rFonts w:ascii="Angsana New" w:hAnsi="Angsana New" w:cs="Angsana New"/>
          <w:cs/>
        </w:rPr>
      </w:pPr>
      <w:r w:rsidRPr="00EA539E">
        <w:rPr>
          <w:rFonts w:ascii="Angsana New" w:hAnsi="Angsana New" w:cs="Angsana New"/>
          <w:cs/>
        </w:rPr>
        <w:t>ณ วันที่</w:t>
      </w:r>
      <w:r w:rsidRPr="00EA539E">
        <w:rPr>
          <w:rFonts w:ascii="Angsana New" w:hAnsi="Angsana New" w:cs="Angsana New"/>
        </w:rPr>
        <w:t xml:space="preserve"> 31 </w:t>
      </w:r>
      <w:r w:rsidRPr="00EA539E">
        <w:rPr>
          <w:rFonts w:ascii="Angsana New" w:hAnsi="Angsana New" w:cs="Angsana New"/>
          <w:cs/>
        </w:rPr>
        <w:t>ธันวาคม</w:t>
      </w:r>
      <w:r w:rsidRPr="00EA539E">
        <w:rPr>
          <w:rFonts w:ascii="Angsana New" w:hAnsi="Angsana New" w:cs="Angsana New"/>
        </w:rPr>
        <w:t xml:space="preserve"> </w:t>
      </w:r>
      <w:r w:rsidR="005062BC" w:rsidRPr="00EA539E">
        <w:rPr>
          <w:rFonts w:ascii="Angsana New" w:hAnsi="Angsana New" w:cs="Angsana New"/>
        </w:rPr>
        <w:t>2</w:t>
      </w:r>
      <w:r w:rsidRPr="00EA539E">
        <w:rPr>
          <w:rFonts w:ascii="Angsana New" w:hAnsi="Angsana New" w:cs="Angsana New"/>
        </w:rPr>
        <w:t>56</w:t>
      </w:r>
      <w:r w:rsidR="00EA539E">
        <w:rPr>
          <w:rFonts w:ascii="Angsana New" w:hAnsi="Angsana New" w:cs="Angsana New"/>
        </w:rPr>
        <w:t>4</w:t>
      </w:r>
      <w:r w:rsidRPr="00EA539E">
        <w:rPr>
          <w:rFonts w:ascii="Angsana New" w:hAnsi="Angsana New" w:cs="Angsana New"/>
        </w:rPr>
        <w:t xml:space="preserve"> </w:t>
      </w:r>
      <w:r w:rsidRPr="00EA539E">
        <w:rPr>
          <w:rFonts w:ascii="Angsana New" w:hAnsi="Angsana New" w:cs="Angsana New"/>
          <w:cs/>
        </w:rPr>
        <w:t xml:space="preserve">และ </w:t>
      </w:r>
      <w:r w:rsidRPr="00EA539E">
        <w:rPr>
          <w:rFonts w:ascii="Angsana New" w:hAnsi="Angsana New" w:cs="Angsana New"/>
        </w:rPr>
        <w:t>25</w:t>
      </w:r>
      <w:r w:rsidR="005062BC" w:rsidRPr="00EA539E">
        <w:rPr>
          <w:rFonts w:ascii="Angsana New" w:hAnsi="Angsana New" w:cs="Angsana New"/>
        </w:rPr>
        <w:t>6</w:t>
      </w:r>
      <w:r w:rsidR="00EA539E">
        <w:rPr>
          <w:rFonts w:ascii="Angsana New" w:hAnsi="Angsana New" w:cs="Angsana New"/>
        </w:rPr>
        <w:t>3</w:t>
      </w:r>
      <w:r w:rsidRPr="00EA539E">
        <w:rPr>
          <w:rFonts w:ascii="Angsana New" w:hAnsi="Angsana New" w:cs="Angsana New"/>
        </w:rPr>
        <w:t xml:space="preserve"> </w:t>
      </w:r>
      <w:r w:rsidRPr="00EA539E">
        <w:rPr>
          <w:rFonts w:ascii="Angsana New" w:hAnsi="Angsana New" w:cs="Angsana New"/>
          <w:cs/>
        </w:rPr>
        <w:t>สินทรัพย์ถาวรที่ตัดค่าเสื่อมราคาหมดแล้วแต่ยังใช้งานอยู่มีราคาทุนเดิม ดังนี้</w:t>
      </w:r>
    </w:p>
    <w:p w14:paraId="65E546D6" w14:textId="77777777" w:rsidR="005062BC" w:rsidRPr="009E532A" w:rsidRDefault="005062BC" w:rsidP="00D51A07">
      <w:pPr>
        <w:ind w:firstLineChars="300" w:firstLine="60"/>
        <w:jc w:val="thaiDistribute"/>
        <w:rPr>
          <w:rFonts w:ascii="Angsana New" w:hAnsi="Angsana New" w:cs="Angsana New"/>
          <w:sz w:val="2"/>
          <w:szCs w:val="2"/>
        </w:rPr>
      </w:pPr>
    </w:p>
    <w:bookmarkStart w:id="5" w:name="_MON_1674890208"/>
    <w:bookmarkEnd w:id="5"/>
    <w:p w14:paraId="27DB7C20" w14:textId="7DF53F7D" w:rsidR="002A687B" w:rsidRPr="009E532A" w:rsidRDefault="000D01AE" w:rsidP="001875A5">
      <w:pPr>
        <w:tabs>
          <w:tab w:val="left" w:pos="851"/>
        </w:tabs>
        <w:ind w:firstLine="784"/>
        <w:rPr>
          <w:rFonts w:ascii="Angsana New" w:hAnsi="Angsana New" w:cs="Angsana New"/>
          <w:sz w:val="22"/>
          <w:szCs w:val="22"/>
        </w:rPr>
      </w:pPr>
      <w:r w:rsidRPr="00165655">
        <w:rPr>
          <w:rFonts w:ascii="Angsana New" w:hAnsi="Angsana New" w:cs="Angsana New"/>
          <w:sz w:val="28"/>
          <w:szCs w:val="28"/>
        </w:rPr>
        <w:object w:dxaOrig="5939" w:dyaOrig="1134" w14:anchorId="5FFC0B49">
          <v:shape id="_x0000_i1027" type="#_x0000_t75" style="width:4in;height:57.6pt" o:ole="">
            <v:imagedata r:id="rId20" o:title=""/>
          </v:shape>
          <o:OLEObject Type="Embed" ProgID="Excel.Sheet.12" ShapeID="_x0000_i1027" DrawAspect="Content" ObjectID="_1707329843" r:id="rId21"/>
        </w:object>
      </w:r>
    </w:p>
    <w:p w14:paraId="2A359F2F" w14:textId="6E085C31" w:rsidR="004A5199" w:rsidRDefault="004A5199" w:rsidP="00882922">
      <w:pPr>
        <w:tabs>
          <w:tab w:val="right" w:pos="602"/>
        </w:tabs>
        <w:ind w:left="406" w:right="-30" w:hanging="364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A047ED">
        <w:rPr>
          <w:rFonts w:ascii="Angsana New" w:hAnsi="Angsana New" w:cs="Angsana New"/>
          <w:sz w:val="32"/>
          <w:szCs w:val="32"/>
        </w:rPr>
        <w:t>3</w:t>
      </w:r>
      <w:r w:rsidR="005324BF">
        <w:rPr>
          <w:rFonts w:ascii="Angsana New" w:hAnsi="Angsana New" w:cs="Angsana New"/>
          <w:sz w:val="32"/>
          <w:szCs w:val="32"/>
        </w:rPr>
        <w:t>.</w:t>
      </w:r>
      <w:r w:rsidR="005324BF">
        <w:rPr>
          <w:rFonts w:ascii="Angsana New" w:hAnsi="Angsana New" w:cs="Angsana New"/>
          <w:sz w:val="32"/>
          <w:szCs w:val="32"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 w:rsidR="009B71C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3F06FC0F" w14:textId="77777777" w:rsidR="009B71C1" w:rsidRPr="009B71C1" w:rsidRDefault="009B71C1" w:rsidP="005324BF">
      <w:pPr>
        <w:tabs>
          <w:tab w:val="right" w:pos="602"/>
        </w:tabs>
        <w:ind w:left="378" w:right="-30" w:hanging="378"/>
        <w:rPr>
          <w:rFonts w:ascii="Angsana New" w:hAnsi="Angsana New" w:cs="Angsana New"/>
          <w:sz w:val="16"/>
          <w:szCs w:val="16"/>
          <w:lang w:val="en-GB"/>
        </w:rPr>
      </w:pPr>
    </w:p>
    <w:bookmarkStart w:id="6" w:name="_MON_1674926786"/>
    <w:bookmarkEnd w:id="6"/>
    <w:p w14:paraId="18F851B2" w14:textId="62007EDC" w:rsidR="009B71C1" w:rsidRDefault="001875A5" w:rsidP="001875A5">
      <w:pPr>
        <w:ind w:left="284" w:right="-30" w:firstLine="80"/>
        <w:rPr>
          <w:rFonts w:ascii="Angsana New" w:hAnsi="Angsana New" w:cs="Angsana New"/>
          <w:sz w:val="32"/>
          <w:szCs w:val="32"/>
          <w:lang w:val="en-GB"/>
        </w:rPr>
      </w:pPr>
      <w:r w:rsidRPr="00165655">
        <w:rPr>
          <w:rFonts w:ascii="Angsana New" w:hAnsi="Angsana New" w:cs="Angsana New"/>
          <w:sz w:val="32"/>
          <w:szCs w:val="32"/>
          <w:cs/>
          <w:lang w:val="en-GB"/>
        </w:rPr>
        <w:object w:dxaOrig="15316" w:dyaOrig="3752" w14:anchorId="6349D4F8">
          <v:shape id="_x0000_i1028" type="#_x0000_t75" style="width:756pt;height:194.4pt" o:ole="">
            <v:imagedata r:id="rId22" o:title=""/>
          </v:shape>
          <o:OLEObject Type="Embed" ProgID="Excel.Sheet.12" ShapeID="_x0000_i1028" DrawAspect="Content" ObjectID="_1707329844" r:id="rId23"/>
        </w:object>
      </w:r>
    </w:p>
    <w:p w14:paraId="2778899C" w14:textId="77777777" w:rsidR="00F41D34" w:rsidRDefault="00F41D34" w:rsidP="00C10C15">
      <w:pPr>
        <w:ind w:left="284" w:right="-30" w:firstLine="80"/>
        <w:rPr>
          <w:rFonts w:ascii="Angsana New" w:hAnsi="Angsana New" w:cs="Angsana New"/>
          <w:sz w:val="32"/>
          <w:szCs w:val="32"/>
          <w:lang w:val="en-GB"/>
        </w:rPr>
      </w:pPr>
    </w:p>
    <w:bookmarkStart w:id="7" w:name="_MON_1700552262"/>
    <w:bookmarkEnd w:id="7"/>
    <w:p w14:paraId="3DEA0921" w14:textId="0B38BFB7" w:rsidR="009B71C1" w:rsidRDefault="001875A5" w:rsidP="00A23692">
      <w:pPr>
        <w:tabs>
          <w:tab w:val="left" w:pos="284"/>
        </w:tabs>
        <w:ind w:left="284" w:right="112" w:firstLine="80"/>
        <w:rPr>
          <w:rFonts w:ascii="Angsana New" w:hAnsi="Angsana New" w:cs="Angsana New"/>
          <w:sz w:val="32"/>
          <w:szCs w:val="32"/>
          <w:cs/>
          <w:lang w:val="en-GB"/>
        </w:rPr>
      </w:pPr>
      <w:r w:rsidRPr="00165655">
        <w:rPr>
          <w:rFonts w:ascii="Angsana New" w:hAnsi="Angsana New" w:cs="Angsana New"/>
          <w:sz w:val="32"/>
          <w:szCs w:val="32"/>
          <w:cs/>
          <w:lang w:val="en-GB"/>
        </w:rPr>
        <w:object w:dxaOrig="15450" w:dyaOrig="3752" w14:anchorId="566CF9E6">
          <v:shape id="_x0000_i1029" type="#_x0000_t75" style="width:756pt;height:194.4pt" o:ole="">
            <v:imagedata r:id="rId24" o:title=""/>
          </v:shape>
          <o:OLEObject Type="Embed" ProgID="Excel.Sheet.12" ShapeID="_x0000_i1029" DrawAspect="Content" ObjectID="_1707329845" r:id="rId25"/>
        </w:object>
      </w:r>
    </w:p>
    <w:p w14:paraId="71A3CBD0" w14:textId="77777777" w:rsidR="00D16C58" w:rsidRPr="004B3C46" w:rsidRDefault="00D16C58" w:rsidP="001875A5">
      <w:pPr>
        <w:tabs>
          <w:tab w:val="left" w:pos="294"/>
          <w:tab w:val="left" w:pos="15309"/>
        </w:tabs>
        <w:ind w:right="112"/>
        <w:jc w:val="center"/>
        <w:rPr>
          <w:rFonts w:ascii="Angsana New" w:hAnsi="Angsana New" w:cs="Angsana New"/>
          <w:sz w:val="32"/>
          <w:szCs w:val="32"/>
          <w:lang w:val="en-GB"/>
        </w:rPr>
        <w:sectPr w:rsidR="00D16C58" w:rsidRPr="004B3C46" w:rsidSect="007C455F">
          <w:footerReference w:type="default" r:id="rId26"/>
          <w:footerReference w:type="first" r:id="rId27"/>
          <w:pgSz w:w="16839" w:h="11907" w:orient="landscape" w:code="9"/>
          <w:pgMar w:top="1276" w:right="537" w:bottom="567" w:left="851" w:header="0" w:footer="567" w:gutter="0"/>
          <w:cols w:space="720"/>
          <w:titlePg/>
          <w:docGrid w:linePitch="272"/>
        </w:sectPr>
      </w:pPr>
    </w:p>
    <w:p w14:paraId="224DE755" w14:textId="5032FAE1" w:rsidR="00521D48" w:rsidRDefault="00521D48" w:rsidP="00036DF0">
      <w:pPr>
        <w:ind w:left="364" w:firstLineChars="175" w:firstLine="5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 xml:space="preserve">2564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 xml:space="preserve">2563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Default="00521D48" w:rsidP="00521D48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6B7700" w:rsidRPr="00CC256F" w14:paraId="3C1CE87A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B7700" w:rsidRPr="00C82429" w14:paraId="69A4B160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3C0F6B3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77777777" w:rsidR="006B7700" w:rsidRPr="00CC256F" w:rsidRDefault="006B7700" w:rsidP="00C93450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  <w:vAlign w:val="center"/>
          </w:tcPr>
          <w:p w14:paraId="68BFF688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761B93E" w14:textId="77777777" w:rsidR="006B7700" w:rsidRPr="00CC256F" w:rsidRDefault="006B7700" w:rsidP="00C93450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6B0C4056" w14:textId="77777777" w:rsidR="006B7700" w:rsidRPr="00CC256F" w:rsidRDefault="006B7700" w:rsidP="00C9345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77777777" w:rsidR="006B7700" w:rsidRPr="00CC256F" w:rsidRDefault="006B7700" w:rsidP="00C93450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1E05386A" w14:textId="77777777" w:rsidR="006B7700" w:rsidRPr="00CC256F" w:rsidRDefault="006B7700" w:rsidP="00C9345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  <w:vAlign w:val="center"/>
          </w:tcPr>
          <w:p w14:paraId="4951FEB1" w14:textId="77777777" w:rsidR="006B7700" w:rsidRPr="00CC256F" w:rsidRDefault="006B7700" w:rsidP="00C93450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</w:tr>
      <w:tr w:rsidR="006B7700" w:rsidRPr="00C82429" w14:paraId="469363B8" w14:textId="77777777" w:rsidTr="00036DF0">
        <w:trPr>
          <w:trHeight w:hRule="exact" w:val="113"/>
        </w:trPr>
        <w:tc>
          <w:tcPr>
            <w:tcW w:w="3930" w:type="dxa"/>
          </w:tcPr>
          <w:p w14:paraId="6E35B159" w14:textId="77777777" w:rsidR="006B7700" w:rsidRPr="00CC256F" w:rsidRDefault="006B7700" w:rsidP="00C9345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6B7700" w:rsidRPr="00CC256F" w:rsidRDefault="006B7700" w:rsidP="00C9345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6B7700" w:rsidRPr="00CC256F" w:rsidRDefault="006B7700" w:rsidP="00C9345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6B7700" w:rsidRPr="00CC256F" w:rsidRDefault="006B7700" w:rsidP="00C9345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6B7700" w:rsidRPr="00CC256F" w:rsidRDefault="006B7700" w:rsidP="00C9345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6B7700" w:rsidRPr="00CC256F" w:rsidRDefault="006B7700" w:rsidP="00C9345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6B7700" w:rsidRPr="00CC256F" w:rsidRDefault="006B7700" w:rsidP="00C9345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6B7700" w:rsidRPr="00CC256F" w:rsidRDefault="006B7700" w:rsidP="00C9345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B7700" w:rsidRPr="00C82429" w14:paraId="1B16F18B" w14:textId="77777777" w:rsidTr="00036DF0">
        <w:trPr>
          <w:trHeight w:hRule="exact" w:val="397"/>
        </w:trPr>
        <w:tc>
          <w:tcPr>
            <w:tcW w:w="3930" w:type="dxa"/>
          </w:tcPr>
          <w:p w14:paraId="1F656F86" w14:textId="77777777" w:rsidR="006B7700" w:rsidRPr="00CC256F" w:rsidRDefault="006B7700" w:rsidP="006B7700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4B92AB1B" w:rsidR="006B7700" w:rsidRPr="00CC256F" w:rsidRDefault="00B73BC1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30,052,447.10</w:t>
            </w:r>
          </w:p>
        </w:tc>
        <w:tc>
          <w:tcPr>
            <w:tcW w:w="113" w:type="dxa"/>
          </w:tcPr>
          <w:p w14:paraId="310E5F01" w14:textId="77777777" w:rsidR="006B7700" w:rsidRPr="00CC256F" w:rsidRDefault="006B7700" w:rsidP="006B770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6B4D9067" w:rsidR="006B7700" w:rsidRPr="00CC256F" w:rsidRDefault="006B7700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29,471,010.42</w:t>
            </w:r>
          </w:p>
        </w:tc>
        <w:tc>
          <w:tcPr>
            <w:tcW w:w="113" w:type="dxa"/>
          </w:tcPr>
          <w:p w14:paraId="59DB05DE" w14:textId="77777777" w:rsidR="006B7700" w:rsidRPr="00CC256F" w:rsidRDefault="006B7700" w:rsidP="006B770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6DB21C9F" w:rsidR="006B7700" w:rsidRPr="00CC256F" w:rsidRDefault="00B73BC1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15,748,073.89</w:t>
            </w:r>
          </w:p>
        </w:tc>
        <w:tc>
          <w:tcPr>
            <w:tcW w:w="113" w:type="dxa"/>
          </w:tcPr>
          <w:p w14:paraId="52718CBD" w14:textId="77777777" w:rsidR="006B7700" w:rsidRPr="00CC256F" w:rsidRDefault="006B7700" w:rsidP="006B770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14CEB201" w:rsidR="006B7700" w:rsidRPr="00CC256F" w:rsidRDefault="006B7700" w:rsidP="006B770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15,211,013.67</w:t>
            </w:r>
          </w:p>
        </w:tc>
      </w:tr>
      <w:tr w:rsidR="006B7700" w:rsidRPr="00C82429" w14:paraId="75B7A53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A3D1C3D" w14:textId="77777777" w:rsidR="006B7700" w:rsidRPr="00CC256F" w:rsidRDefault="006B7700" w:rsidP="006B770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5AF22814" w:rsidR="006B7700" w:rsidRPr="00CC256F" w:rsidRDefault="00B73BC1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8,668,095.35</w:t>
            </w:r>
          </w:p>
        </w:tc>
        <w:tc>
          <w:tcPr>
            <w:tcW w:w="113" w:type="dxa"/>
          </w:tcPr>
          <w:p w14:paraId="13BAF8C6" w14:textId="77777777" w:rsidR="006B7700" w:rsidRPr="00CC256F" w:rsidRDefault="006B7700" w:rsidP="006B770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1D96C634" w:rsidR="006B7700" w:rsidRPr="00CC256F" w:rsidRDefault="006B7700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10,495,200.61</w:t>
            </w:r>
          </w:p>
        </w:tc>
        <w:tc>
          <w:tcPr>
            <w:tcW w:w="113" w:type="dxa"/>
          </w:tcPr>
          <w:p w14:paraId="5639F784" w14:textId="77777777" w:rsidR="006B7700" w:rsidRPr="00CC256F" w:rsidRDefault="006B7700" w:rsidP="006B770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5A13A8ED" w:rsidR="006B7700" w:rsidRPr="00CC256F" w:rsidRDefault="00B73BC1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7,178,802.17</w:t>
            </w:r>
          </w:p>
        </w:tc>
        <w:tc>
          <w:tcPr>
            <w:tcW w:w="113" w:type="dxa"/>
          </w:tcPr>
          <w:p w14:paraId="17A6D3F4" w14:textId="77777777" w:rsidR="006B7700" w:rsidRPr="00CC256F" w:rsidRDefault="006B7700" w:rsidP="006B770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136010B0" w:rsidR="006B7700" w:rsidRPr="00CC256F" w:rsidRDefault="006B7700" w:rsidP="006B770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8,356,863.10</w:t>
            </w:r>
          </w:p>
        </w:tc>
      </w:tr>
      <w:tr w:rsidR="006B7700" w:rsidRPr="00C82429" w14:paraId="7CBB7D26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214A64D5" w14:textId="77777777" w:rsidR="006B7700" w:rsidRPr="00CC256F" w:rsidRDefault="006B7700" w:rsidP="006B770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6B7700" w:rsidRPr="00CC256F" w:rsidRDefault="006B7700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6B7700" w:rsidRPr="00CC256F" w:rsidRDefault="006B7700" w:rsidP="006B770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6B7700" w:rsidRPr="00CC256F" w:rsidRDefault="006B7700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6B7700" w:rsidRPr="00CC256F" w:rsidRDefault="006B7700" w:rsidP="006B770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6B7700" w:rsidRPr="00CC256F" w:rsidRDefault="006B7700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6B7700" w:rsidRPr="00CC256F" w:rsidRDefault="006B7700" w:rsidP="006B770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6B7700" w:rsidRPr="00CC256F" w:rsidRDefault="006B7700" w:rsidP="006B770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6B7700" w:rsidRPr="00C82429" w14:paraId="46E6BB92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3FBD10D2" w14:textId="77777777" w:rsidR="006B7700" w:rsidRPr="00CC256F" w:rsidRDefault="006B7700" w:rsidP="006B7700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436A7A67" w:rsidR="006B7700" w:rsidRPr="00CC256F" w:rsidRDefault="00B73BC1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5,078,390.10</w:t>
            </w:r>
          </w:p>
        </w:tc>
        <w:tc>
          <w:tcPr>
            <w:tcW w:w="113" w:type="dxa"/>
          </w:tcPr>
          <w:p w14:paraId="1CC7729D" w14:textId="77777777" w:rsidR="006B7700" w:rsidRPr="00CC256F" w:rsidRDefault="006B7700" w:rsidP="006B770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4188470E" w:rsidR="006B7700" w:rsidRPr="00CC256F" w:rsidRDefault="006B7700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4,499,391.17</w:t>
            </w:r>
          </w:p>
        </w:tc>
        <w:tc>
          <w:tcPr>
            <w:tcW w:w="113" w:type="dxa"/>
          </w:tcPr>
          <w:p w14:paraId="3FE6ED66" w14:textId="77777777" w:rsidR="006B7700" w:rsidRPr="00CC256F" w:rsidRDefault="006B7700" w:rsidP="006B770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2FA46C57" w:rsidR="006B7700" w:rsidRPr="00CC256F" w:rsidRDefault="00B73BC1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4,158,490.10</w:t>
            </w:r>
          </w:p>
        </w:tc>
        <w:tc>
          <w:tcPr>
            <w:tcW w:w="113" w:type="dxa"/>
          </w:tcPr>
          <w:p w14:paraId="1AE272B7" w14:textId="77777777" w:rsidR="006B7700" w:rsidRPr="00CC256F" w:rsidRDefault="006B7700" w:rsidP="006B770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58853DDC" w:rsidR="006B7700" w:rsidRPr="00CC256F" w:rsidRDefault="006B7700" w:rsidP="006B770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3,599,131.61</w:t>
            </w:r>
          </w:p>
        </w:tc>
      </w:tr>
      <w:tr w:rsidR="006B7700" w:rsidRPr="00C82429" w14:paraId="21C4E7C8" w14:textId="77777777" w:rsidTr="00036DF0">
        <w:trPr>
          <w:trHeight w:hRule="exact" w:val="113"/>
        </w:trPr>
        <w:tc>
          <w:tcPr>
            <w:tcW w:w="3930" w:type="dxa"/>
            <w:vAlign w:val="center"/>
          </w:tcPr>
          <w:p w14:paraId="1CB6A815" w14:textId="77777777" w:rsidR="006B7700" w:rsidRPr="00CC256F" w:rsidRDefault="006B7700" w:rsidP="006B7700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6B7700" w:rsidRPr="00CC256F" w:rsidRDefault="006B7700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6B7700" w:rsidRPr="00CC256F" w:rsidRDefault="006B7700" w:rsidP="006B770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6B7700" w:rsidRPr="00CC256F" w:rsidRDefault="006B7700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6B7700" w:rsidRPr="00CC256F" w:rsidRDefault="006B7700" w:rsidP="006B770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6B7700" w:rsidRPr="00CC256F" w:rsidRDefault="006B7700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6B7700" w:rsidRPr="00CC256F" w:rsidRDefault="006B7700" w:rsidP="006B770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6B7700" w:rsidRPr="00CC256F" w:rsidRDefault="006B7700" w:rsidP="006B770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6B7700" w:rsidRPr="00C82429" w14:paraId="62ABE49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19FCB422" w14:textId="77777777" w:rsidR="006B7700" w:rsidRPr="00CC256F" w:rsidRDefault="006B7700" w:rsidP="00C968DF">
            <w:pPr>
              <w:ind w:firstLineChars="187" w:firstLine="59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07D95584" w:rsidR="006B7700" w:rsidRPr="00A97345" w:rsidRDefault="00B73BC1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43,798,932.55</w:t>
            </w:r>
          </w:p>
        </w:tc>
        <w:tc>
          <w:tcPr>
            <w:tcW w:w="113" w:type="dxa"/>
          </w:tcPr>
          <w:p w14:paraId="598B6441" w14:textId="77777777" w:rsidR="006B7700" w:rsidRPr="00CC256F" w:rsidRDefault="006B7700" w:rsidP="006B770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2F14F45E" w:rsidR="006B7700" w:rsidRPr="00CC256F" w:rsidRDefault="006B7700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44,465,602.20</w:t>
            </w:r>
          </w:p>
        </w:tc>
        <w:tc>
          <w:tcPr>
            <w:tcW w:w="113" w:type="dxa"/>
          </w:tcPr>
          <w:p w14:paraId="22BFF342" w14:textId="77777777" w:rsidR="006B7700" w:rsidRPr="00CC256F" w:rsidRDefault="006B7700" w:rsidP="006B770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2DE596DE" w:rsidR="006B7700" w:rsidRPr="00CC256F" w:rsidRDefault="00B73BC1" w:rsidP="006B7700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27,085,366.16</w:t>
            </w:r>
          </w:p>
        </w:tc>
        <w:tc>
          <w:tcPr>
            <w:tcW w:w="113" w:type="dxa"/>
          </w:tcPr>
          <w:p w14:paraId="1D51E658" w14:textId="77777777" w:rsidR="006B7700" w:rsidRPr="00CC256F" w:rsidRDefault="006B7700" w:rsidP="006B770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290AC18F" w:rsidR="006B7700" w:rsidRPr="00CC256F" w:rsidRDefault="006B7700" w:rsidP="006B7700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27,167,008.38</w:t>
            </w:r>
          </w:p>
        </w:tc>
      </w:tr>
    </w:tbl>
    <w:p w14:paraId="4AD7A8FC" w14:textId="77777777" w:rsidR="00521D4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31C8869E" w:rsidR="00D709D2" w:rsidRPr="000961C7" w:rsidRDefault="00D709D2" w:rsidP="00036DF0">
      <w:pPr>
        <w:tabs>
          <w:tab w:val="left" w:pos="336"/>
        </w:tabs>
        <w:ind w:left="-112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B73BC1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77777777" w:rsidR="005062BC" w:rsidRPr="000961C7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4"/>
          <w:szCs w:val="14"/>
          <w:cs/>
        </w:rPr>
      </w:pPr>
    </w:p>
    <w:bookmarkStart w:id="8" w:name="_MON_1674736679"/>
    <w:bookmarkEnd w:id="8"/>
    <w:p w14:paraId="57BA294C" w14:textId="0FEF8C2A" w:rsidR="00CD4235" w:rsidRPr="00CA733C" w:rsidRDefault="007D2065" w:rsidP="00980DF2">
      <w:pPr>
        <w:tabs>
          <w:tab w:val="left" w:pos="426"/>
        </w:tabs>
        <w:ind w:left="280" w:right="-2"/>
        <w:rPr>
          <w:rFonts w:ascii="Angsana New" w:hAnsi="Angsana New" w:cs="Angsana New"/>
          <w:sz w:val="12"/>
          <w:szCs w:val="12"/>
        </w:rPr>
      </w:pPr>
      <w:r w:rsidRPr="00165655">
        <w:rPr>
          <w:rFonts w:ascii="Angsana New" w:hAnsi="Angsana New" w:cs="Angsana New"/>
          <w:sz w:val="32"/>
          <w:szCs w:val="32"/>
          <w:cs/>
        </w:rPr>
        <w:object w:dxaOrig="9321" w:dyaOrig="7511" w14:anchorId="10B2AF2A">
          <v:shape id="_x0000_i1030" type="#_x0000_t75" style="width:489.6pt;height:388.8pt" o:ole="">
            <v:imagedata r:id="rId28" o:title=""/>
          </v:shape>
          <o:OLEObject Type="Embed" ProgID="Excel.Sheet.12" ShapeID="_x0000_i1030" DrawAspect="Content" ObjectID="_1707329846" r:id="rId29"/>
        </w:object>
      </w:r>
    </w:p>
    <w:p w14:paraId="052263C3" w14:textId="77777777" w:rsidR="007D2065" w:rsidRPr="007D2065" w:rsidRDefault="007D2065" w:rsidP="00E71385">
      <w:pPr>
        <w:ind w:left="336" w:firstLineChars="175" w:firstLine="182"/>
        <w:jc w:val="thaiDistribute"/>
        <w:rPr>
          <w:rFonts w:ascii="Angsana New" w:hAnsi="Angsana New" w:cs="Angsana New"/>
          <w:spacing w:val="4"/>
          <w:sz w:val="10"/>
          <w:szCs w:val="10"/>
          <w:lang w:val="en-GB"/>
        </w:rPr>
      </w:pPr>
    </w:p>
    <w:p w14:paraId="1BCF363B" w14:textId="1DA2AF0E" w:rsidR="00D709D2" w:rsidRPr="007D2065" w:rsidRDefault="00D709D2" w:rsidP="00E71385">
      <w:pPr>
        <w:ind w:left="336" w:firstLineChars="175" w:firstLine="532"/>
        <w:jc w:val="thaiDistribute"/>
        <w:rPr>
          <w:rFonts w:ascii="Angsana New" w:hAnsi="Angsana New" w:cs="Angsana New"/>
          <w:sz w:val="30"/>
          <w:szCs w:val="30"/>
        </w:rPr>
      </w:pPr>
      <w:r w:rsidRPr="007D2065">
        <w:rPr>
          <w:rFonts w:ascii="Angsana New" w:hAnsi="Angsana New" w:cs="Angsana New"/>
          <w:spacing w:val="4"/>
          <w:sz w:val="30"/>
          <w:szCs w:val="30"/>
          <w:cs/>
          <w:lang w:val="en-GB"/>
        </w:rPr>
        <w:t>ค่า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>ตัดจำหน่ายสำหรับปี</w:t>
      </w:r>
      <w:r w:rsidRPr="007D2065">
        <w:rPr>
          <w:rFonts w:ascii="Angsana New" w:hAnsi="Angsana New" w:cs="Angsana New"/>
          <w:spacing w:val="4"/>
          <w:sz w:val="30"/>
          <w:szCs w:val="30"/>
        </w:rPr>
        <w:t xml:space="preserve"> 256</w:t>
      </w:r>
      <w:r w:rsidR="00CA733C" w:rsidRPr="007D2065">
        <w:rPr>
          <w:rFonts w:ascii="Angsana New" w:hAnsi="Angsana New" w:cs="Angsana New"/>
          <w:spacing w:val="4"/>
          <w:sz w:val="30"/>
          <w:szCs w:val="30"/>
        </w:rPr>
        <w:t>4</w:t>
      </w:r>
      <w:r w:rsidRPr="007D206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 xml:space="preserve">และ </w:t>
      </w:r>
      <w:r w:rsidRPr="007D2065">
        <w:rPr>
          <w:rFonts w:ascii="Angsana New" w:hAnsi="Angsana New" w:cs="Angsana New"/>
          <w:spacing w:val="4"/>
          <w:sz w:val="30"/>
          <w:szCs w:val="30"/>
        </w:rPr>
        <w:t>25</w:t>
      </w:r>
      <w:r w:rsidR="005062BC" w:rsidRPr="007D2065">
        <w:rPr>
          <w:rFonts w:ascii="Angsana New" w:hAnsi="Angsana New" w:cs="Angsana New"/>
          <w:spacing w:val="4"/>
          <w:sz w:val="30"/>
          <w:szCs w:val="30"/>
        </w:rPr>
        <w:t>6</w:t>
      </w:r>
      <w:r w:rsidR="00CA733C" w:rsidRPr="007D2065">
        <w:rPr>
          <w:rFonts w:ascii="Angsana New" w:hAnsi="Angsana New" w:cs="Angsana New"/>
          <w:spacing w:val="4"/>
          <w:sz w:val="30"/>
          <w:szCs w:val="30"/>
        </w:rPr>
        <w:t>3</w:t>
      </w:r>
      <w:r w:rsidRPr="007D206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 xml:space="preserve">มีจำนวน </w:t>
      </w:r>
      <w:r w:rsidR="00A3099C" w:rsidRPr="007D2065">
        <w:rPr>
          <w:rFonts w:ascii="Angsana New" w:hAnsi="Angsana New" w:cs="Angsana New"/>
          <w:spacing w:val="4"/>
          <w:sz w:val="30"/>
          <w:szCs w:val="30"/>
        </w:rPr>
        <w:t>3,516,790.54</w:t>
      </w:r>
      <w:r w:rsidR="00CA733C" w:rsidRPr="007D206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 xml:space="preserve">บาท และจำนวน </w:t>
      </w:r>
      <w:r w:rsidR="00CA733C" w:rsidRPr="007D2065">
        <w:rPr>
          <w:rFonts w:ascii="Angsana New" w:hAnsi="Angsana New" w:cs="Angsana New"/>
          <w:spacing w:val="4"/>
          <w:sz w:val="30"/>
          <w:szCs w:val="30"/>
        </w:rPr>
        <w:t>5,493,264.30</w:t>
      </w:r>
      <w:r w:rsidR="00CA733C" w:rsidRPr="007D206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>บาท ตามลำดับ</w:t>
      </w:r>
      <w:r w:rsidRPr="007D2065">
        <w:rPr>
          <w:rFonts w:ascii="Angsana New" w:hAnsi="Angsana New" w:cs="Angsana New"/>
          <w:sz w:val="30"/>
          <w:szCs w:val="30"/>
          <w:cs/>
        </w:rPr>
        <w:t>ได้รวมอยู่ในงบกำไรขาดทุนแล้ว</w:t>
      </w:r>
    </w:p>
    <w:bookmarkStart w:id="9" w:name="_MON_1674736780"/>
    <w:bookmarkEnd w:id="9"/>
    <w:p w14:paraId="7760454E" w14:textId="19DBA00B" w:rsidR="00FC1A4D" w:rsidRPr="000961C7" w:rsidRDefault="00C157AC" w:rsidP="00C157AC">
      <w:pPr>
        <w:tabs>
          <w:tab w:val="center" w:pos="10065"/>
        </w:tabs>
        <w:ind w:left="29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65655">
        <w:rPr>
          <w:rFonts w:ascii="Angsana New" w:hAnsi="Angsana New" w:cs="Angsana New"/>
          <w:spacing w:val="-4"/>
          <w:sz w:val="28"/>
          <w:szCs w:val="28"/>
        </w:rPr>
        <w:object w:dxaOrig="9744" w:dyaOrig="7484" w14:anchorId="31F699D4">
          <v:shape id="_x0000_i1031" type="#_x0000_t75" style="width:489.6pt;height:396pt" o:ole="">
            <v:imagedata r:id="rId30" o:title=""/>
          </v:shape>
          <o:OLEObject Type="Embed" ProgID="Excel.Sheet.12" ShapeID="_x0000_i1031" DrawAspect="Content" ObjectID="_1707329847" r:id="rId31"/>
        </w:object>
      </w:r>
    </w:p>
    <w:p w14:paraId="434FB34D" w14:textId="77777777" w:rsidR="00CD4235" w:rsidRPr="000961C7" w:rsidRDefault="00CD4235" w:rsidP="00FC1A4D">
      <w:pPr>
        <w:ind w:left="29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39E7573" w14:textId="1F43C3E2" w:rsidR="00040716" w:rsidRPr="000961C7" w:rsidRDefault="000D058B" w:rsidP="00483D34">
      <w:pPr>
        <w:ind w:left="336" w:firstLineChars="205" w:firstLine="656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ค่าตัดจำหน่ายสำหรับปี</w:t>
      </w:r>
      <w:r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CA733C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CA733C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E21160">
        <w:rPr>
          <w:rFonts w:ascii="Angsana New" w:hAnsi="Angsana New" w:cs="Angsana New"/>
          <w:sz w:val="32"/>
          <w:szCs w:val="32"/>
        </w:rPr>
        <w:t>3,007,646.11</w:t>
      </w:r>
      <w:r w:rsidR="00CA733C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บาท และจำนวน </w:t>
      </w:r>
      <w:r w:rsidR="00CA733C">
        <w:rPr>
          <w:rFonts w:ascii="Angsana New" w:hAnsi="Angsana New" w:cs="Angsana New"/>
          <w:sz w:val="32"/>
          <w:szCs w:val="32"/>
        </w:rPr>
        <w:t>4,614,368.57</w:t>
      </w:r>
      <w:r w:rsidR="00CA7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บาท ตามลำดับ ได้รวมอยู่ใน</w:t>
      </w:r>
      <w:r w:rsidR="00C1494B" w:rsidRPr="000961C7">
        <w:rPr>
          <w:rFonts w:ascii="Angsana New" w:hAnsi="Angsana New" w:cs="Angsana New"/>
          <w:sz w:val="32"/>
          <w:szCs w:val="32"/>
          <w:cs/>
        </w:rPr>
        <w:t>ง</w:t>
      </w:r>
      <w:r w:rsidRPr="000961C7">
        <w:rPr>
          <w:rFonts w:ascii="Angsana New" w:hAnsi="Angsana New" w:cs="Angsana New"/>
          <w:spacing w:val="-10"/>
          <w:sz w:val="32"/>
          <w:szCs w:val="32"/>
          <w:cs/>
        </w:rPr>
        <w:t>บกำไรขาดทุนแล้ว</w:t>
      </w:r>
    </w:p>
    <w:p w14:paraId="510CACDF" w14:textId="77777777" w:rsidR="00CD4235" w:rsidRPr="000961C7" w:rsidRDefault="00CD4235" w:rsidP="00FC1A4D">
      <w:pPr>
        <w:ind w:left="284" w:firstLineChars="205" w:firstLine="184"/>
        <w:jc w:val="thaiDistribute"/>
        <w:rPr>
          <w:rFonts w:ascii="Angsana New" w:hAnsi="Angsana New" w:cs="Angsana New"/>
          <w:spacing w:val="-10"/>
          <w:sz w:val="10"/>
          <w:szCs w:val="10"/>
        </w:rPr>
      </w:pPr>
    </w:p>
    <w:p w14:paraId="6E50B6A8" w14:textId="49921FB5" w:rsidR="00483D34" w:rsidRPr="000961C7" w:rsidRDefault="00040716" w:rsidP="00C1494B">
      <w:pPr>
        <w:ind w:left="336" w:firstLineChars="205" w:firstLine="65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>วันที่</w:t>
      </w:r>
      <w:r w:rsidR="000D058B" w:rsidRPr="000961C7">
        <w:rPr>
          <w:rFonts w:ascii="Angsana New" w:hAnsi="Angsana New" w:cs="Angsana New"/>
          <w:sz w:val="32"/>
          <w:szCs w:val="32"/>
        </w:rPr>
        <w:t xml:space="preserve"> 31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058B" w:rsidRPr="000961C7">
        <w:rPr>
          <w:rFonts w:ascii="Angsana New" w:hAnsi="Angsana New" w:cs="Angsana New"/>
          <w:sz w:val="32"/>
          <w:szCs w:val="32"/>
        </w:rPr>
        <w:t>256</w:t>
      </w:r>
      <w:r w:rsidR="00CA733C">
        <w:rPr>
          <w:rFonts w:ascii="Angsana New" w:hAnsi="Angsana New" w:cs="Angsana New"/>
          <w:sz w:val="32"/>
          <w:szCs w:val="32"/>
        </w:rPr>
        <w:t>4</w:t>
      </w:r>
      <w:r w:rsidR="000D058B" w:rsidRPr="000961C7">
        <w:rPr>
          <w:rFonts w:ascii="Angsana New" w:hAnsi="Angsana New" w:cs="Angsana New"/>
          <w:sz w:val="32"/>
          <w:szCs w:val="32"/>
        </w:rPr>
        <w:t xml:space="preserve">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54ED9" w:rsidRPr="000961C7">
        <w:rPr>
          <w:rFonts w:ascii="Angsana New" w:hAnsi="Angsana New" w:cs="Angsana New"/>
          <w:sz w:val="32"/>
          <w:szCs w:val="32"/>
        </w:rPr>
        <w:t>256</w:t>
      </w:r>
      <w:r w:rsidR="00CA733C">
        <w:rPr>
          <w:rFonts w:ascii="Angsana New" w:hAnsi="Angsana New" w:cs="Angsana New"/>
          <w:sz w:val="32"/>
          <w:szCs w:val="32"/>
        </w:rPr>
        <w:t>3</w:t>
      </w:r>
      <w:r w:rsidR="000D058B" w:rsidRPr="000961C7">
        <w:rPr>
          <w:rFonts w:ascii="Angsana New" w:hAnsi="Angsana New" w:cs="Angsana New"/>
          <w:sz w:val="32"/>
          <w:szCs w:val="32"/>
        </w:rPr>
        <w:t xml:space="preserve"> </w:t>
      </w:r>
      <w:r w:rsidR="00255436" w:rsidRPr="000961C7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>ที่ตัดจำหน่ายหมดแล้วแต่บริษัทฯ และบริษัทย่อย</w:t>
      </w:r>
      <w:r w:rsidR="00CA785A" w:rsidRPr="000961C7">
        <w:rPr>
          <w:rFonts w:ascii="Angsana New" w:hAnsi="Angsana New" w:cs="Angsana New"/>
          <w:sz w:val="32"/>
          <w:szCs w:val="32"/>
          <w:cs/>
        </w:rPr>
        <w:t xml:space="preserve">   </w:t>
      </w:r>
      <w:r w:rsidR="000D058B" w:rsidRPr="00B26CDE">
        <w:rPr>
          <w:rFonts w:ascii="Angsana New" w:hAnsi="Angsana New" w:cs="Angsana New"/>
          <w:sz w:val="32"/>
          <w:szCs w:val="32"/>
          <w:cs/>
        </w:rPr>
        <w:t xml:space="preserve">ยังใช้ประโยชน์อยู่มีราคาทุนเดิมจำนวน </w:t>
      </w:r>
      <w:r w:rsidR="00E21160">
        <w:rPr>
          <w:rFonts w:ascii="Angsana New" w:hAnsi="Angsana New" w:cs="Angsana New"/>
          <w:sz w:val="32"/>
          <w:szCs w:val="32"/>
        </w:rPr>
        <w:t>105.87</w:t>
      </w:r>
      <w:r w:rsidR="00CA733C">
        <w:rPr>
          <w:rFonts w:ascii="Angsana New" w:hAnsi="Angsana New" w:cs="Angsana New"/>
          <w:sz w:val="32"/>
          <w:szCs w:val="32"/>
        </w:rPr>
        <w:t xml:space="preserve"> </w:t>
      </w:r>
      <w:r w:rsidR="000D058B" w:rsidRPr="00B26CD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CA733C" w:rsidRPr="00B26CDE">
        <w:rPr>
          <w:rFonts w:ascii="Angsana New" w:hAnsi="Angsana New" w:cs="Angsana New"/>
          <w:sz w:val="32"/>
          <w:szCs w:val="32"/>
        </w:rPr>
        <w:t>98.85</w:t>
      </w:r>
      <w:r w:rsidR="00CA733C" w:rsidRPr="00B26C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058B" w:rsidRPr="00B26CDE">
        <w:rPr>
          <w:rFonts w:ascii="Angsana New" w:hAnsi="Angsana New" w:cs="Angsana New"/>
          <w:sz w:val="32"/>
          <w:szCs w:val="32"/>
          <w:cs/>
        </w:rPr>
        <w:t>ล้านบาท ตามลำดับ (เฉพาะกิจการมีจำนวน</w:t>
      </w:r>
      <w:r w:rsidR="00BD7A53" w:rsidRPr="00B26CDE">
        <w:rPr>
          <w:rFonts w:ascii="Angsana New" w:hAnsi="Angsana New" w:cs="Angsana New"/>
          <w:sz w:val="32"/>
          <w:szCs w:val="32"/>
        </w:rPr>
        <w:t xml:space="preserve"> </w:t>
      </w:r>
      <w:r w:rsidR="00E21160">
        <w:rPr>
          <w:rFonts w:ascii="Angsana New" w:hAnsi="Angsana New" w:cs="Angsana New"/>
          <w:sz w:val="32"/>
          <w:szCs w:val="32"/>
        </w:rPr>
        <w:t>99.61</w:t>
      </w:r>
      <w:r w:rsidR="00CA733C">
        <w:rPr>
          <w:rFonts w:ascii="Angsana New" w:hAnsi="Angsana New" w:cs="Angsana New"/>
          <w:sz w:val="32"/>
          <w:szCs w:val="32"/>
        </w:rPr>
        <w:t xml:space="preserve">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CA733C" w:rsidRPr="00B26CDE">
        <w:rPr>
          <w:rFonts w:ascii="Angsana New" w:hAnsi="Angsana New" w:cs="Angsana New"/>
          <w:sz w:val="32"/>
          <w:szCs w:val="32"/>
          <w:lang w:val="en-GB"/>
        </w:rPr>
        <w:t>93.39</w:t>
      </w:r>
      <w:r w:rsidR="00CA7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  <w:r w:rsidR="00483D34" w:rsidRPr="000961C7">
        <w:rPr>
          <w:rFonts w:ascii="Angsana New" w:hAnsi="Angsana New" w:cs="Angsana New"/>
          <w:sz w:val="32"/>
          <w:szCs w:val="32"/>
        </w:rPr>
        <w:br w:type="page"/>
      </w:r>
    </w:p>
    <w:p w14:paraId="297C4E75" w14:textId="246B7BD8" w:rsidR="004464C0" w:rsidRPr="000961C7" w:rsidRDefault="001E4AB8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2D57F3">
        <w:rPr>
          <w:rFonts w:ascii="Angsana New" w:hAnsi="Angsana New" w:cs="Angsana New"/>
          <w:sz w:val="32"/>
          <w:szCs w:val="32"/>
        </w:rPr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Pr="00C74D8A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9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766"/>
        <w:gridCol w:w="1440"/>
        <w:gridCol w:w="91"/>
        <w:gridCol w:w="1434"/>
        <w:gridCol w:w="6"/>
        <w:gridCol w:w="85"/>
        <w:gridCol w:w="6"/>
        <w:gridCol w:w="1440"/>
        <w:gridCol w:w="85"/>
        <w:gridCol w:w="1432"/>
        <w:gridCol w:w="8"/>
      </w:tblGrid>
      <w:tr w:rsidR="00392A06" w:rsidRPr="000961C7" w14:paraId="4A2FAC07" w14:textId="77777777" w:rsidTr="00960FC6">
        <w:trPr>
          <w:gridAfter w:val="1"/>
          <w:wAfter w:w="8" w:type="dxa"/>
          <w:trHeight w:hRule="exact" w:val="397"/>
        </w:trPr>
        <w:tc>
          <w:tcPr>
            <w:tcW w:w="3766" w:type="dxa"/>
          </w:tcPr>
          <w:p w14:paraId="7F947405" w14:textId="77777777" w:rsidR="00392A06" w:rsidRPr="000961C7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bookmarkStart w:id="10" w:name="_Hlk873616"/>
          </w:p>
        </w:tc>
        <w:tc>
          <w:tcPr>
            <w:tcW w:w="6019" w:type="dxa"/>
            <w:gridSpan w:val="9"/>
            <w:tcBorders>
              <w:bottom w:val="single" w:sz="6" w:space="0" w:color="auto"/>
            </w:tcBorders>
            <w:vAlign w:val="bottom"/>
          </w:tcPr>
          <w:p w14:paraId="7D33E045" w14:textId="77777777" w:rsidR="00392A06" w:rsidRPr="000961C7" w:rsidRDefault="00CA287A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392A06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364CB" w:rsidRPr="000961C7" w14:paraId="46BAEF49" w14:textId="77777777" w:rsidTr="00960FC6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766" w:type="dxa"/>
          </w:tcPr>
          <w:p w14:paraId="21E77737" w14:textId="77777777" w:rsidR="00F364CB" w:rsidRPr="000961C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53752" w14:textId="77777777" w:rsidR="00F364CB" w:rsidRPr="000961C7" w:rsidRDefault="00F364CB" w:rsidP="00BC08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  <w:vAlign w:val="center"/>
          </w:tcPr>
          <w:p w14:paraId="59B8236C" w14:textId="77777777" w:rsidR="00F364CB" w:rsidRPr="000961C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3CFE3" w14:textId="77777777" w:rsidR="00F364CB" w:rsidRPr="000961C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0E1CC1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0A5319" w:rsidRPr="000961C7" w14:paraId="0DE10B79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0C7AA9BA" w14:textId="77777777" w:rsidR="000A5319" w:rsidRPr="000961C7" w:rsidRDefault="000A5319" w:rsidP="000A5319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DEEC1" w14:textId="78B5E98D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6F4D4611" w14:textId="77777777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85DFDC" w14:textId="00C04B06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91" w:type="dxa"/>
            <w:gridSpan w:val="2"/>
            <w:vAlign w:val="center"/>
          </w:tcPr>
          <w:p w14:paraId="64E99AC4" w14:textId="77777777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70E3329C" w14:textId="33C8A91B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vAlign w:val="center"/>
          </w:tcPr>
          <w:p w14:paraId="5719809C" w14:textId="77777777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vAlign w:val="center"/>
          </w:tcPr>
          <w:p w14:paraId="0867B6EB" w14:textId="36355AA7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A5319" w:rsidRPr="000961C7" w14:paraId="4E607346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66" w:type="dxa"/>
          </w:tcPr>
          <w:p w14:paraId="0D81D9FB" w14:textId="77777777" w:rsidR="000A5319" w:rsidRPr="000961C7" w:rsidRDefault="000A5319" w:rsidP="000A5319">
            <w:pPr>
              <w:ind w:left="-121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9942E6D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54C5E6EF" w14:textId="77777777" w:rsidR="000A5319" w:rsidRPr="000961C7" w:rsidRDefault="000A5319" w:rsidP="000A531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</w:tcPr>
          <w:p w14:paraId="473948C6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gridSpan w:val="2"/>
          </w:tcPr>
          <w:p w14:paraId="7BA9A79F" w14:textId="77777777" w:rsidR="000A5319" w:rsidRPr="000961C7" w:rsidRDefault="000A5319" w:rsidP="000A531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6907AD8" w14:textId="77777777" w:rsidR="000A5319" w:rsidRPr="000961C7" w:rsidRDefault="000A5319" w:rsidP="000A5319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FC58283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72CD7D2" w14:textId="77777777" w:rsidR="000A5319" w:rsidRPr="000961C7" w:rsidRDefault="000A5319" w:rsidP="000A5319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5319" w:rsidRPr="000961C7" w14:paraId="11A7846D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6533120E" w14:textId="77777777" w:rsidR="000A5319" w:rsidRPr="000961C7" w:rsidRDefault="000A5319" w:rsidP="000A531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734883D1" w14:textId="518F4B8A" w:rsidR="000A5319" w:rsidRPr="000961C7" w:rsidRDefault="002D57F3" w:rsidP="000A5319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27,074,202.27</w:t>
            </w:r>
          </w:p>
        </w:tc>
        <w:tc>
          <w:tcPr>
            <w:tcW w:w="91" w:type="dxa"/>
          </w:tcPr>
          <w:p w14:paraId="3FF5D5DF" w14:textId="77777777" w:rsidR="000A5319" w:rsidRPr="000961C7" w:rsidRDefault="000A5319" w:rsidP="000A531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51AAA0C" w14:textId="73FEC68A" w:rsidR="000A5319" w:rsidRPr="000961C7" w:rsidRDefault="000A5319" w:rsidP="000A5319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26,083,009.98</w:t>
            </w:r>
          </w:p>
        </w:tc>
        <w:tc>
          <w:tcPr>
            <w:tcW w:w="91" w:type="dxa"/>
            <w:gridSpan w:val="2"/>
          </w:tcPr>
          <w:p w14:paraId="7AFA669F" w14:textId="77777777" w:rsidR="000A5319" w:rsidRPr="000961C7" w:rsidRDefault="000A5319" w:rsidP="000A531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33FE0EA" w14:textId="7CCF1FA6" w:rsidR="000A5319" w:rsidRPr="000961C7" w:rsidRDefault="00670BF8" w:rsidP="005314E6">
            <w:pPr>
              <w:tabs>
                <w:tab w:val="decimal" w:pos="76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74A45449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F426848" w14:textId="306717AD" w:rsidR="000A5319" w:rsidRPr="000961C7" w:rsidRDefault="000A5319" w:rsidP="005314E6">
            <w:pPr>
              <w:tabs>
                <w:tab w:val="decimal" w:pos="753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A5319" w:rsidRPr="000961C7" w14:paraId="4AD38741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628FFD26" w14:textId="77777777" w:rsidR="000A5319" w:rsidRPr="000961C7" w:rsidRDefault="000A5319" w:rsidP="000A531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48EF7372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</w:tcPr>
          <w:p w14:paraId="252CB1AF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EA9552D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gridSpan w:val="2"/>
          </w:tcPr>
          <w:p w14:paraId="01356795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8D3767F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375EF41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E68856D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5319" w:rsidRPr="000961C7" w14:paraId="10E067B4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2FF8AE98" w14:textId="030044E6" w:rsidR="000A5319" w:rsidRPr="000961C7" w:rsidRDefault="000A5319" w:rsidP="00E717B8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</w:t>
            </w:r>
            <w:r w:rsidR="002D57F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00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89437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2D57F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3.20</w:t>
            </w:r>
            <w:r w:rsidR="003A39CA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440" w:type="dxa"/>
          </w:tcPr>
          <w:p w14:paraId="724EB8DC" w14:textId="77777777" w:rsidR="000A5319" w:rsidRPr="000961C7" w:rsidRDefault="000A5319" w:rsidP="000A5319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</w:tcPr>
          <w:p w14:paraId="5116C03D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0D9C8C9" w14:textId="77777777" w:rsidR="000A5319" w:rsidRPr="000961C7" w:rsidRDefault="000A5319" w:rsidP="000A5319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gridSpan w:val="2"/>
          </w:tcPr>
          <w:p w14:paraId="6DF8C50C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AC4B47" w14:textId="77777777" w:rsidR="000A5319" w:rsidRPr="000961C7" w:rsidRDefault="000A5319" w:rsidP="000A531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BD0CE9E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4934590" w14:textId="77777777" w:rsidR="000A5319" w:rsidRPr="000961C7" w:rsidRDefault="000A5319" w:rsidP="000A531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5319" w:rsidRPr="000961C7" w14:paraId="626B91EA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0BF71553" w14:textId="7BFDB15B" w:rsidR="000A5319" w:rsidRPr="000961C7" w:rsidRDefault="000A5319" w:rsidP="000A531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440" w:type="dxa"/>
          </w:tcPr>
          <w:p w14:paraId="20F9B5B8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26BD1FE6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407D7C0B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gridSpan w:val="2"/>
          </w:tcPr>
          <w:p w14:paraId="290C8265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F332B5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FED37AD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1A7DAD3C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5319" w:rsidRPr="000961C7" w14:paraId="2C9C6729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53C9A3E9" w14:textId="0A2BEBAA" w:rsidR="000A5319" w:rsidRPr="000A5319" w:rsidRDefault="000A5319" w:rsidP="0036055A">
            <w:pPr>
              <w:tabs>
                <w:tab w:val="left" w:pos="273"/>
              </w:tabs>
              <w:ind w:right="-58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0A531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3.20 - 4.00</w:t>
            </w:r>
            <w:r w:rsidRPr="000A531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ต่อปี ณ วันที่ </w:t>
            </w: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</w:t>
            </w:r>
            <w:r w:rsidR="0086220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2563</w:t>
            </w:r>
            <w:r w:rsidR="0036055A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 w:rsidR="00862205">
              <w:rPr>
                <w:rFonts w:ascii="Angsana New" w:hAnsi="Angsana New" w:cs="Angsana New"/>
                <w:spacing w:val="-6"/>
                <w:sz w:val="32"/>
                <w:szCs w:val="32"/>
              </w:rPr>
              <w:t>22563</w:t>
            </w: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79A1FCAE" w14:textId="6C405731" w:rsidR="000A5319" w:rsidRPr="000961C7" w:rsidRDefault="002D57F3" w:rsidP="000A5319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200,000,000.00</w:t>
            </w:r>
          </w:p>
        </w:tc>
        <w:tc>
          <w:tcPr>
            <w:tcW w:w="91" w:type="dxa"/>
          </w:tcPr>
          <w:p w14:paraId="566793A6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E982BA2" w14:textId="5B2223D5" w:rsidR="000A5319" w:rsidRPr="000961C7" w:rsidRDefault="000A5319" w:rsidP="000A5319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350,000,000.00</w:t>
            </w:r>
          </w:p>
        </w:tc>
        <w:tc>
          <w:tcPr>
            <w:tcW w:w="91" w:type="dxa"/>
            <w:gridSpan w:val="2"/>
          </w:tcPr>
          <w:p w14:paraId="0ECEC803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DDBCC9E" w14:textId="6FB056D0" w:rsidR="000A5319" w:rsidRPr="000961C7" w:rsidRDefault="00670BF8" w:rsidP="000A531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200,000,000.00</w:t>
            </w:r>
          </w:p>
        </w:tc>
        <w:tc>
          <w:tcPr>
            <w:tcW w:w="85" w:type="dxa"/>
          </w:tcPr>
          <w:p w14:paraId="6445A5B5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EF30890" w14:textId="7D70C6EB" w:rsidR="000A5319" w:rsidRPr="000961C7" w:rsidRDefault="000A5319" w:rsidP="000A531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350,000,000.00</w:t>
            </w:r>
          </w:p>
        </w:tc>
      </w:tr>
      <w:tr w:rsidR="000A5319" w:rsidRPr="000961C7" w14:paraId="156EDDA4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072E6A7D" w14:textId="77777777" w:rsidR="000A5319" w:rsidRPr="000961C7" w:rsidRDefault="000A5319" w:rsidP="000A531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ทรั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สต์รี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AB7E1AE" w14:textId="55E97355" w:rsidR="000A5319" w:rsidRPr="000961C7" w:rsidRDefault="002D57F3" w:rsidP="000A5319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394,730,875.52</w:t>
            </w:r>
          </w:p>
        </w:tc>
        <w:tc>
          <w:tcPr>
            <w:tcW w:w="91" w:type="dxa"/>
          </w:tcPr>
          <w:p w14:paraId="1B598064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539F4E4C" w14:textId="014BFEB7" w:rsidR="000A5319" w:rsidRPr="000961C7" w:rsidRDefault="000A5319" w:rsidP="000A5319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569,326,054.81</w:t>
            </w:r>
          </w:p>
        </w:tc>
        <w:tc>
          <w:tcPr>
            <w:tcW w:w="91" w:type="dxa"/>
            <w:gridSpan w:val="2"/>
          </w:tcPr>
          <w:p w14:paraId="218BAEE0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6C0851F" w14:textId="5C83E178" w:rsidR="000A5319" w:rsidRPr="000961C7" w:rsidRDefault="00670BF8" w:rsidP="000A531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341,601,884.75</w:t>
            </w:r>
          </w:p>
        </w:tc>
        <w:tc>
          <w:tcPr>
            <w:tcW w:w="85" w:type="dxa"/>
          </w:tcPr>
          <w:p w14:paraId="22BF9D27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2BFC9F0F" w14:textId="1E9E3DBC" w:rsidR="000A5319" w:rsidRPr="000961C7" w:rsidRDefault="000A5319" w:rsidP="000A531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538,714,537.87</w:t>
            </w:r>
          </w:p>
        </w:tc>
      </w:tr>
      <w:tr w:rsidR="000A5319" w:rsidRPr="000961C7" w14:paraId="262E355E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66" w:type="dxa"/>
          </w:tcPr>
          <w:p w14:paraId="5939923A" w14:textId="77777777" w:rsidR="000A5319" w:rsidRPr="000961C7" w:rsidRDefault="000A5319" w:rsidP="000A5319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0AB9703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21CCFCB3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</w:tcPr>
          <w:p w14:paraId="500711C1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gridSpan w:val="2"/>
          </w:tcPr>
          <w:p w14:paraId="3A40F1D4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88A2E40" w14:textId="77777777" w:rsidR="000A5319" w:rsidRPr="000961C7" w:rsidRDefault="000A5319" w:rsidP="000A5319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81D3E18" w14:textId="77777777" w:rsidR="000A5319" w:rsidRPr="000961C7" w:rsidRDefault="000A5319" w:rsidP="000A5319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</w:tcPr>
          <w:p w14:paraId="34E3E753" w14:textId="77777777" w:rsidR="000A5319" w:rsidRPr="000961C7" w:rsidRDefault="000A5319" w:rsidP="000A5319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5319" w:rsidRPr="000961C7" w14:paraId="0C265348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55C2254C" w14:textId="77777777" w:rsidR="000A5319" w:rsidRPr="000961C7" w:rsidRDefault="000A5319" w:rsidP="00EF360E">
            <w:pPr>
              <w:tabs>
                <w:tab w:val="left" w:pos="851"/>
              </w:tabs>
              <w:ind w:left="284" w:right="-2" w:firstLine="28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2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141DBFC3" w14:textId="4EF0D2C1" w:rsidR="000A5319" w:rsidRPr="000961C7" w:rsidRDefault="002D57F3" w:rsidP="000A5319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621,805,077.79</w:t>
            </w:r>
          </w:p>
        </w:tc>
        <w:tc>
          <w:tcPr>
            <w:tcW w:w="91" w:type="dxa"/>
          </w:tcPr>
          <w:p w14:paraId="54524593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</w:tcPr>
          <w:p w14:paraId="7343F8E8" w14:textId="0C9DF00E" w:rsidR="000A5319" w:rsidRPr="000961C7" w:rsidRDefault="000A5319" w:rsidP="000A5319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945,409,064.79</w:t>
            </w:r>
          </w:p>
        </w:tc>
        <w:tc>
          <w:tcPr>
            <w:tcW w:w="91" w:type="dxa"/>
            <w:gridSpan w:val="2"/>
          </w:tcPr>
          <w:p w14:paraId="11B0DAB0" w14:textId="77777777" w:rsidR="000A5319" w:rsidRPr="000961C7" w:rsidRDefault="000A5319" w:rsidP="000A531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48C255E6" w14:textId="1FAE9BCD" w:rsidR="000A5319" w:rsidRPr="000961C7" w:rsidRDefault="00670BF8" w:rsidP="000A531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541,601,884.75</w:t>
            </w:r>
          </w:p>
        </w:tc>
        <w:tc>
          <w:tcPr>
            <w:tcW w:w="85" w:type="dxa"/>
          </w:tcPr>
          <w:p w14:paraId="626628BA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</w:tcPr>
          <w:p w14:paraId="04354F0D" w14:textId="6F524CD3" w:rsidR="000A5319" w:rsidRPr="000961C7" w:rsidRDefault="000A5319" w:rsidP="000A531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888,714,537.87</w:t>
            </w:r>
          </w:p>
        </w:tc>
      </w:tr>
      <w:bookmarkEnd w:id="10"/>
    </w:tbl>
    <w:p w14:paraId="3555B56B" w14:textId="77777777" w:rsidR="001A5BD2" w:rsidRPr="000961C7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341D8F8E" w14:textId="28A20D8D" w:rsidR="00C74D8A" w:rsidRPr="00C74D8A" w:rsidRDefault="00C74D8A" w:rsidP="002123B4">
      <w:pPr>
        <w:tabs>
          <w:tab w:val="left" w:pos="851"/>
        </w:tabs>
        <w:ind w:left="284" w:right="-2" w:firstLine="54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C74D8A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C74D8A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6D191193" w14:textId="77777777" w:rsidR="00C74D8A" w:rsidRPr="00C74D8A" w:rsidRDefault="00C74D8A" w:rsidP="00C74D8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517654E" w14:textId="77777777" w:rsidR="000A5319" w:rsidRPr="002B7F72" w:rsidRDefault="000A5319" w:rsidP="000A5319">
      <w:pPr>
        <w:tabs>
          <w:tab w:val="left" w:pos="851"/>
        </w:tabs>
        <w:ind w:left="284" w:right="-2" w:firstLine="54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ตั๋วสัญญาใช้เงินและ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ทรั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>สต์รี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ซีทส์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ไม่มีหลักทรัพย์ค้ำประกัน</w:t>
      </w:r>
    </w:p>
    <w:p w14:paraId="0279579D" w14:textId="77777777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0422E21A" w14:textId="666C50F1" w:rsidR="005E2347" w:rsidRPr="0042663D" w:rsidRDefault="005E2347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E717B8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948BE89" w14:textId="77777777" w:rsidR="005E2347" w:rsidRPr="007032E0" w:rsidRDefault="005E2347" w:rsidP="005E2347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91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764"/>
        <w:gridCol w:w="1350"/>
        <w:gridCol w:w="91"/>
        <w:gridCol w:w="91"/>
        <w:gridCol w:w="1372"/>
        <w:gridCol w:w="68"/>
        <w:gridCol w:w="23"/>
        <w:gridCol w:w="67"/>
        <w:gridCol w:w="1397"/>
        <w:gridCol w:w="43"/>
        <w:gridCol w:w="48"/>
        <w:gridCol w:w="37"/>
        <w:gridCol w:w="1434"/>
        <w:gridCol w:w="6"/>
      </w:tblGrid>
      <w:tr w:rsidR="005E2347" w:rsidRPr="006323EA" w14:paraId="48C0C4E2" w14:textId="77777777" w:rsidTr="00960FC6">
        <w:trPr>
          <w:gridAfter w:val="1"/>
          <w:wAfter w:w="6" w:type="dxa"/>
          <w:trHeight w:hRule="exact" w:val="397"/>
        </w:trPr>
        <w:tc>
          <w:tcPr>
            <w:tcW w:w="3764" w:type="dxa"/>
          </w:tcPr>
          <w:p w14:paraId="06C27C5C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21" w:type="dxa"/>
            <w:gridSpan w:val="12"/>
            <w:tcBorders>
              <w:bottom w:val="single" w:sz="6" w:space="0" w:color="auto"/>
            </w:tcBorders>
            <w:vAlign w:val="bottom"/>
          </w:tcPr>
          <w:p w14:paraId="6E297D82" w14:textId="77777777" w:rsidR="005E2347" w:rsidRPr="005314E6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6323EA" w14:paraId="531E902A" w14:textId="77777777" w:rsidTr="00960FC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3764" w:type="dxa"/>
          </w:tcPr>
          <w:p w14:paraId="264DF83B" w14:textId="7757A3B5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21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8B904" w14:textId="77777777" w:rsidR="005E2347" w:rsidRPr="005314E6" w:rsidRDefault="005E2347" w:rsidP="00FD0FDE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347" w:rsidRPr="006323EA" w14:paraId="0AA5AF96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4" w:type="dxa"/>
          </w:tcPr>
          <w:p w14:paraId="568D808F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1" w:type="dxa"/>
            <w:gridSpan w:val="2"/>
            <w:tcBorders>
              <w:top w:val="single" w:sz="6" w:space="0" w:color="auto"/>
            </w:tcBorders>
          </w:tcPr>
          <w:p w14:paraId="0D89DDF8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7D153BC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</w:tcPr>
          <w:p w14:paraId="32A2FC1D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31AEAEA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156E95B5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vAlign w:val="center"/>
          </w:tcPr>
          <w:p w14:paraId="4E720936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07D828E6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5E2347" w:rsidRPr="006323EA" w14:paraId="2897A7AD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4" w:type="dxa"/>
          </w:tcPr>
          <w:p w14:paraId="114DD188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1" w:type="dxa"/>
            <w:gridSpan w:val="2"/>
          </w:tcPr>
          <w:p w14:paraId="716BFF2F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1" w:type="dxa"/>
            <w:vAlign w:val="center"/>
          </w:tcPr>
          <w:p w14:paraId="5729916E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0BCFD67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1D524D7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97250DA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vAlign w:val="center"/>
          </w:tcPr>
          <w:p w14:paraId="3194A2BF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2E34546D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E2347" w:rsidRPr="006323EA" w14:paraId="4EBF0BB9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4" w:type="dxa"/>
          </w:tcPr>
          <w:p w14:paraId="5D0855A9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1" w:type="dxa"/>
            <w:gridSpan w:val="2"/>
            <w:tcBorders>
              <w:bottom w:val="single" w:sz="6" w:space="0" w:color="auto"/>
            </w:tcBorders>
          </w:tcPr>
          <w:p w14:paraId="23CB2EFB" w14:textId="2C34278B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301CBA" w:rsidRPr="005314E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91" w:type="dxa"/>
            <w:vAlign w:val="center"/>
          </w:tcPr>
          <w:p w14:paraId="44D60CF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62BBC834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90" w:type="dxa"/>
            <w:gridSpan w:val="2"/>
            <w:vAlign w:val="center"/>
          </w:tcPr>
          <w:p w14:paraId="58FC4B61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61E4B5EE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5" w:type="dxa"/>
            <w:gridSpan w:val="2"/>
            <w:vAlign w:val="center"/>
          </w:tcPr>
          <w:p w14:paraId="1E2468AB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75D02F9A" w14:textId="412A54FB" w:rsidR="005E2347" w:rsidRPr="00960FC6" w:rsidRDefault="005E2347" w:rsidP="00474679">
            <w:pPr>
              <w:ind w:right="-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960FC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301CBA" w:rsidRPr="00960FC6">
              <w:rPr>
                <w:rFonts w:ascii="Angsana New" w:hAnsi="Angsana New" w:cs="Angsana New"/>
                <w:spacing w:val="-4"/>
                <w:sz w:val="32"/>
                <w:szCs w:val="32"/>
              </w:rPr>
              <w:t>4</w:t>
            </w:r>
          </w:p>
        </w:tc>
      </w:tr>
      <w:tr w:rsidR="00E23121" w:rsidRPr="006323EA" w14:paraId="5FC214B2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764" w:type="dxa"/>
          </w:tcPr>
          <w:p w14:paraId="12319DE3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1" w:type="dxa"/>
            <w:gridSpan w:val="2"/>
          </w:tcPr>
          <w:p w14:paraId="1482D39A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91" w:type="dxa"/>
          </w:tcPr>
          <w:p w14:paraId="79FC6F04" w14:textId="77777777" w:rsidR="005E2347" w:rsidRPr="005314E6" w:rsidRDefault="005E2347" w:rsidP="00FD0FDE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643BF5DF" w14:textId="77777777" w:rsidR="005E2347" w:rsidRPr="005314E6" w:rsidRDefault="005E2347" w:rsidP="00FD0FD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" w:type="dxa"/>
            <w:gridSpan w:val="2"/>
          </w:tcPr>
          <w:p w14:paraId="6B544AF2" w14:textId="77777777" w:rsidR="005E2347" w:rsidRPr="005314E6" w:rsidRDefault="005E2347" w:rsidP="00FD0FD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1BCC0513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7CEB77C0" w14:textId="77777777" w:rsidR="005E2347" w:rsidRPr="005314E6" w:rsidRDefault="005E2347" w:rsidP="00FD0FDE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05DF663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01CBA" w:rsidRPr="006323EA" w14:paraId="73C5C3CB" w14:textId="77777777" w:rsidTr="00960FC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4" w:type="dxa"/>
          </w:tcPr>
          <w:p w14:paraId="33A0DDB0" w14:textId="77777777" w:rsidR="00301CBA" w:rsidRPr="005314E6" w:rsidRDefault="00301CBA" w:rsidP="00301CB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314E6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314E6">
              <w:rPr>
                <w:rFonts w:ascii="Angsana New" w:hAnsi="Angsana New" w:cs="Angsana New" w:hint="cs"/>
                <w:cs/>
              </w:rPr>
              <w:t>กู้ยืม</w:t>
            </w:r>
            <w:r w:rsidRPr="005314E6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41" w:type="dxa"/>
            <w:gridSpan w:val="2"/>
            <w:tcBorders>
              <w:bottom w:val="double" w:sz="12" w:space="0" w:color="auto"/>
            </w:tcBorders>
            <w:vAlign w:val="bottom"/>
          </w:tcPr>
          <w:p w14:paraId="3D65676E" w14:textId="60F38D86" w:rsidR="00301CBA" w:rsidRPr="005314E6" w:rsidRDefault="00301CBA" w:rsidP="00301CB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</w:rPr>
              <w:t>52,000,000.00</w:t>
            </w:r>
          </w:p>
        </w:tc>
        <w:tc>
          <w:tcPr>
            <w:tcW w:w="91" w:type="dxa"/>
          </w:tcPr>
          <w:p w14:paraId="763DAD2A" w14:textId="77777777" w:rsidR="00301CBA" w:rsidRPr="005314E6" w:rsidRDefault="00301CBA" w:rsidP="00301CBA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</w:tcPr>
          <w:p w14:paraId="37292C07" w14:textId="6AD567F1" w:rsidR="00301CBA" w:rsidRPr="005314E6" w:rsidRDefault="00670BF8" w:rsidP="00301CB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</w:rPr>
              <w:t>30,000,000.00</w:t>
            </w:r>
          </w:p>
        </w:tc>
        <w:tc>
          <w:tcPr>
            <w:tcW w:w="90" w:type="dxa"/>
            <w:gridSpan w:val="2"/>
          </w:tcPr>
          <w:p w14:paraId="418AE77A" w14:textId="77777777" w:rsidR="00301CBA" w:rsidRPr="005314E6" w:rsidRDefault="00301CBA" w:rsidP="00301CB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</w:tcPr>
          <w:p w14:paraId="08DF127C" w14:textId="1FA7FEFA" w:rsidR="00301CBA" w:rsidRPr="005314E6" w:rsidRDefault="00670BF8" w:rsidP="005314E6">
            <w:pPr>
              <w:tabs>
                <w:tab w:val="decimal" w:pos="109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</w:rPr>
              <w:t>(32,000,000.00)</w:t>
            </w:r>
          </w:p>
        </w:tc>
        <w:tc>
          <w:tcPr>
            <w:tcW w:w="85" w:type="dxa"/>
            <w:gridSpan w:val="2"/>
          </w:tcPr>
          <w:p w14:paraId="70D4C662" w14:textId="77777777" w:rsidR="00301CBA" w:rsidRPr="005314E6" w:rsidRDefault="00301CBA" w:rsidP="00301CBA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  <w:vAlign w:val="bottom"/>
          </w:tcPr>
          <w:p w14:paraId="2DCB854E" w14:textId="73BE4BAD" w:rsidR="00301CBA" w:rsidRPr="005314E6" w:rsidRDefault="00670BF8" w:rsidP="005314E6">
            <w:pPr>
              <w:tabs>
                <w:tab w:val="decimal" w:pos="1089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</w:rPr>
              <w:t>50,000,</w:t>
            </w:r>
            <w:r w:rsidRPr="005314E6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</w:rPr>
              <w:t>.00</w:t>
            </w:r>
          </w:p>
        </w:tc>
      </w:tr>
      <w:tr w:rsidR="001509FE" w:rsidRPr="006323EA" w14:paraId="5AB9B279" w14:textId="77777777" w:rsidTr="00960FC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113"/>
        </w:trPr>
        <w:tc>
          <w:tcPr>
            <w:tcW w:w="3764" w:type="dxa"/>
          </w:tcPr>
          <w:p w14:paraId="1D2AFF0C" w14:textId="77777777" w:rsidR="001509FE" w:rsidRDefault="001509FE" w:rsidP="002123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5873E69" w14:textId="77777777" w:rsidR="001509FE" w:rsidRDefault="001509FE" w:rsidP="00301CBA">
            <w:pPr>
              <w:tabs>
                <w:tab w:val="decimal" w:pos="813"/>
              </w:tabs>
              <w:ind w:left="-18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1" w:type="dxa"/>
          </w:tcPr>
          <w:p w14:paraId="00720DD4" w14:textId="77777777" w:rsidR="001509FE" w:rsidRPr="007032E0" w:rsidRDefault="001509FE" w:rsidP="00FD0FD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gridSpan w:val="2"/>
          </w:tcPr>
          <w:p w14:paraId="32891CAA" w14:textId="77777777" w:rsidR="001509FE" w:rsidRDefault="001509FE" w:rsidP="00FD0FD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1" w:type="dxa"/>
            <w:gridSpan w:val="2"/>
          </w:tcPr>
          <w:p w14:paraId="511D6466" w14:textId="77777777" w:rsidR="001509FE" w:rsidRPr="007032E0" w:rsidRDefault="001509FE" w:rsidP="00FD0FD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gridSpan w:val="2"/>
          </w:tcPr>
          <w:p w14:paraId="6FA17CB3" w14:textId="77777777" w:rsidR="001509FE" w:rsidRDefault="001509FE" w:rsidP="004B0329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1" w:type="dxa"/>
            <w:gridSpan w:val="2"/>
          </w:tcPr>
          <w:p w14:paraId="2139C6E1" w14:textId="77777777" w:rsidR="001509FE" w:rsidRPr="007032E0" w:rsidRDefault="001509FE" w:rsidP="00FD0FD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gridSpan w:val="2"/>
          </w:tcPr>
          <w:p w14:paraId="408F7649" w14:textId="77777777" w:rsidR="001509FE" w:rsidRDefault="001509FE" w:rsidP="00661431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</w:tbl>
    <w:p w14:paraId="6325B145" w14:textId="77777777" w:rsidR="005E2347" w:rsidRPr="005E2347" w:rsidRDefault="005E2347" w:rsidP="005E2347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80E8241" w14:textId="0288DDA6" w:rsidR="005E2347" w:rsidRDefault="005E2347" w:rsidP="0042663D">
      <w:pPr>
        <w:tabs>
          <w:tab w:val="left" w:pos="851"/>
        </w:tabs>
        <w:ind w:left="294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3C21B6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Pr="003C21B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pacing w:val="2"/>
          <w:sz w:val="32"/>
          <w:szCs w:val="32"/>
        </w:rPr>
        <w:t>256</w:t>
      </w:r>
      <w:r w:rsidR="000A5319">
        <w:rPr>
          <w:rFonts w:ascii="Angsana New" w:hAnsi="Angsana New" w:cs="Angsana New"/>
          <w:spacing w:val="2"/>
          <w:sz w:val="32"/>
          <w:szCs w:val="32"/>
        </w:rPr>
        <w:t xml:space="preserve">4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เงินกู้ยืมระยะสั้นเป็นตั๋วสัญญาใช้เงิน </w:t>
      </w:r>
      <w:r w:rsidR="00814E1E">
        <w:rPr>
          <w:rFonts w:ascii="Angsana New" w:hAnsi="Angsana New" w:cs="Angsana New"/>
          <w:sz w:val="32"/>
          <w:szCs w:val="32"/>
        </w:rPr>
        <w:t>2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ฉบับ ถึงกำหนดชำระเมื่อทวงถาม</w:t>
      </w:r>
      <w:r w:rsidR="008A2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1.50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C21B6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756C3208" w14:textId="60351445" w:rsidR="00301CBA" w:rsidRPr="00301CBA" w:rsidRDefault="00301CBA" w:rsidP="002123B4">
      <w:pPr>
        <w:tabs>
          <w:tab w:val="left" w:pos="426"/>
        </w:tabs>
        <w:ind w:left="294" w:firstLine="532"/>
        <w:jc w:val="thaiDistribute"/>
        <w:rPr>
          <w:rFonts w:ascii="Angsana New" w:hAnsi="Angsana New" w:cs="Angsana New"/>
          <w:sz w:val="10"/>
          <w:szCs w:val="10"/>
        </w:rPr>
      </w:pPr>
    </w:p>
    <w:p w14:paraId="09635780" w14:textId="19461BE5" w:rsidR="00301CBA" w:rsidRPr="003C21B6" w:rsidRDefault="00301CBA" w:rsidP="0042663D">
      <w:pPr>
        <w:tabs>
          <w:tab w:val="left" w:pos="851"/>
        </w:tabs>
        <w:ind w:left="294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3C21B6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Pr="003C21B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pacing w:val="2"/>
          <w:sz w:val="32"/>
          <w:szCs w:val="32"/>
        </w:rPr>
        <w:t>256</w:t>
      </w:r>
      <w:r>
        <w:rPr>
          <w:rFonts w:ascii="Angsana New" w:hAnsi="Angsana New" w:cs="Angsana New"/>
          <w:spacing w:val="2"/>
          <w:sz w:val="32"/>
          <w:szCs w:val="32"/>
        </w:rPr>
        <w:t xml:space="preserve">3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เงินกู้ยืมระยะสั้นเป็นตั๋วสัญญาใช้เงิน </w:t>
      </w:r>
      <w:r>
        <w:rPr>
          <w:rFonts w:ascii="Angsana New" w:hAnsi="Angsana New" w:cs="Angsana New"/>
          <w:sz w:val="32"/>
          <w:szCs w:val="32"/>
        </w:rPr>
        <w:t>4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ฉบับ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1.50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C21B6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0035ADB1" w14:textId="77777777" w:rsidR="005E2347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74C672E9" w:rsidR="0010530E" w:rsidRDefault="0010530E" w:rsidP="001800BA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814E1E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2A423C82" w14:textId="77777777" w:rsidR="005E2347" w:rsidRPr="005E2347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4A181BBF" w14:textId="77777777" w:rsidR="0010530E" w:rsidRDefault="0010530E" w:rsidP="005E2347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5E2347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785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652"/>
        <w:gridCol w:w="1440"/>
        <w:gridCol w:w="84"/>
        <w:gridCol w:w="1435"/>
        <w:gridCol w:w="112"/>
        <w:gridCol w:w="1434"/>
        <w:gridCol w:w="84"/>
        <w:gridCol w:w="1544"/>
      </w:tblGrid>
      <w:tr w:rsidR="0010530E" w:rsidRPr="000961C7" w14:paraId="3F596961" w14:textId="77777777" w:rsidTr="003F25CF">
        <w:trPr>
          <w:trHeight w:hRule="exact" w:val="397"/>
        </w:trPr>
        <w:tc>
          <w:tcPr>
            <w:tcW w:w="3652" w:type="dxa"/>
          </w:tcPr>
          <w:p w14:paraId="3E57B1FC" w14:textId="77777777" w:rsidR="0010530E" w:rsidRPr="000961C7" w:rsidRDefault="0010530E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33" w:type="dxa"/>
            <w:gridSpan w:val="7"/>
            <w:tcBorders>
              <w:bottom w:val="single" w:sz="6" w:space="0" w:color="auto"/>
            </w:tcBorders>
            <w:vAlign w:val="bottom"/>
          </w:tcPr>
          <w:p w14:paraId="4553EA89" w14:textId="77777777" w:rsidR="0010530E" w:rsidRPr="000961C7" w:rsidRDefault="0010530E" w:rsidP="00C1616C">
            <w:pPr>
              <w:ind w:left="-99" w:right="-101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0530E" w:rsidRPr="000961C7" w14:paraId="3F0DDC39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52" w:type="dxa"/>
          </w:tcPr>
          <w:p w14:paraId="642C7F62" w14:textId="77777777" w:rsidR="0010530E" w:rsidRPr="000961C7" w:rsidRDefault="0010530E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1FC7F1" w14:textId="77777777" w:rsidR="0010530E" w:rsidRPr="000961C7" w:rsidRDefault="0010530E" w:rsidP="009A762F">
            <w:pPr>
              <w:ind w:right="-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50462D42" w14:textId="77777777" w:rsidR="0010530E" w:rsidRPr="000961C7" w:rsidRDefault="0010530E" w:rsidP="009A762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432C79" w14:textId="77777777" w:rsidR="0010530E" w:rsidRPr="000961C7" w:rsidRDefault="0010530E" w:rsidP="009A762F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5319" w:rsidRPr="000961C7" w14:paraId="21DF8456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52" w:type="dxa"/>
          </w:tcPr>
          <w:p w14:paraId="11C64E60" w14:textId="77777777" w:rsidR="000A5319" w:rsidRPr="000961C7" w:rsidRDefault="000A5319" w:rsidP="000A5319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B98047" w14:textId="1D92FB69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7B27F8" w14:textId="77777777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91875" w14:textId="689861E5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2" w:type="dxa"/>
            <w:vAlign w:val="center"/>
          </w:tcPr>
          <w:p w14:paraId="24EBFF4C" w14:textId="77777777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CADC255" w14:textId="4B049D00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84" w:type="dxa"/>
            <w:vAlign w:val="center"/>
          </w:tcPr>
          <w:p w14:paraId="0104E171" w14:textId="77777777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bottom w:val="single" w:sz="6" w:space="0" w:color="auto"/>
            </w:tcBorders>
            <w:vAlign w:val="center"/>
          </w:tcPr>
          <w:p w14:paraId="3349661F" w14:textId="1AE51C76" w:rsidR="000A5319" w:rsidRPr="000961C7" w:rsidRDefault="000A5319" w:rsidP="000A5319">
            <w:pPr>
              <w:ind w:left="-18" w:right="-2" w:firstLine="1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2563</w:t>
            </w:r>
          </w:p>
        </w:tc>
      </w:tr>
      <w:tr w:rsidR="000A5319" w:rsidRPr="000961C7" w14:paraId="7E1E222A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652" w:type="dxa"/>
          </w:tcPr>
          <w:p w14:paraId="16E4AAC1" w14:textId="77777777" w:rsidR="000A5319" w:rsidRPr="000961C7" w:rsidRDefault="000A5319" w:rsidP="000A5319">
            <w:pPr>
              <w:ind w:left="-121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D775F3A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78D239A" w14:textId="77777777" w:rsidR="000A5319" w:rsidRPr="000961C7" w:rsidRDefault="000A5319" w:rsidP="000A531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0C9B9FEB" w14:textId="77777777" w:rsidR="000A5319" w:rsidRPr="000961C7" w:rsidRDefault="000A5319" w:rsidP="000A531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52AD19" w14:textId="77777777" w:rsidR="000A5319" w:rsidRPr="000961C7" w:rsidRDefault="000A5319" w:rsidP="000A531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03C770CD" w14:textId="77777777" w:rsidR="000A5319" w:rsidRPr="000961C7" w:rsidRDefault="000A5319" w:rsidP="000A5319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53F1E59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</w:tcPr>
          <w:p w14:paraId="317C06D0" w14:textId="77777777" w:rsidR="000A5319" w:rsidRPr="000961C7" w:rsidRDefault="000A5319" w:rsidP="000A5319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5319" w:rsidRPr="000961C7" w14:paraId="3C626670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52" w:type="dxa"/>
          </w:tcPr>
          <w:p w14:paraId="6511A5D5" w14:textId="77777777" w:rsidR="000A5319" w:rsidRPr="000961C7" w:rsidRDefault="000A5319" w:rsidP="000A531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7113D0E4" w14:textId="4C93EE05" w:rsidR="000A5319" w:rsidRPr="000961C7" w:rsidRDefault="006D2114" w:rsidP="000A531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92,147,789.57</w:t>
            </w:r>
          </w:p>
        </w:tc>
        <w:tc>
          <w:tcPr>
            <w:tcW w:w="84" w:type="dxa"/>
          </w:tcPr>
          <w:p w14:paraId="2041A5FA" w14:textId="77777777" w:rsidR="000A5319" w:rsidRPr="000961C7" w:rsidRDefault="000A5319" w:rsidP="000A531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11893812" w14:textId="1985C592" w:rsidR="000A5319" w:rsidRPr="000961C7" w:rsidRDefault="00B75503" w:rsidP="000A5319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150,846,253.78</w:t>
            </w:r>
          </w:p>
        </w:tc>
        <w:tc>
          <w:tcPr>
            <w:tcW w:w="112" w:type="dxa"/>
          </w:tcPr>
          <w:p w14:paraId="5838D29E" w14:textId="77777777" w:rsidR="000A5319" w:rsidRPr="000961C7" w:rsidRDefault="000A5319" w:rsidP="000A531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6F4ED90" w14:textId="1307C40C" w:rsidR="000A5319" w:rsidRPr="000961C7" w:rsidRDefault="006D2114" w:rsidP="000A531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83,595,323.92</w:t>
            </w:r>
          </w:p>
        </w:tc>
        <w:tc>
          <w:tcPr>
            <w:tcW w:w="84" w:type="dxa"/>
          </w:tcPr>
          <w:p w14:paraId="4D4A71F2" w14:textId="77777777" w:rsidR="000A5319" w:rsidRPr="000961C7" w:rsidRDefault="000A5319" w:rsidP="000A531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</w:tcPr>
          <w:p w14:paraId="3C023971" w14:textId="6AD5694F" w:rsidR="000A5319" w:rsidRPr="000961C7" w:rsidRDefault="00B75503" w:rsidP="000A531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138,910,596.51</w:t>
            </w:r>
          </w:p>
        </w:tc>
      </w:tr>
      <w:tr w:rsidR="00B259E2" w:rsidRPr="000961C7" w14:paraId="6F25ED8D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52" w:type="dxa"/>
          </w:tcPr>
          <w:p w14:paraId="1F4E8DB9" w14:textId="3491A104" w:rsidR="00B259E2" w:rsidRPr="000961C7" w:rsidRDefault="00B259E2" w:rsidP="00B259E2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ค่าใช้จ่ายค้างจ่าย - ผลประโยชน์</w:t>
            </w:r>
          </w:p>
        </w:tc>
        <w:tc>
          <w:tcPr>
            <w:tcW w:w="1440" w:type="dxa"/>
          </w:tcPr>
          <w:p w14:paraId="239FA310" w14:textId="77777777" w:rsidR="00B259E2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E3F6C46" w14:textId="77777777" w:rsidR="00B259E2" w:rsidRPr="000961C7" w:rsidRDefault="00B259E2" w:rsidP="00B259E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22299841" w14:textId="77777777" w:rsidR="00B259E2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0C2B71A" w14:textId="77777777" w:rsidR="00B259E2" w:rsidRPr="000961C7" w:rsidRDefault="00B259E2" w:rsidP="00B259E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38F730D8" w14:textId="77777777" w:rsidR="00B259E2" w:rsidRDefault="00B259E2" w:rsidP="00B259E2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E19A47C" w14:textId="77777777" w:rsidR="00B259E2" w:rsidRPr="000961C7" w:rsidRDefault="00B259E2" w:rsidP="00B259E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</w:tcPr>
          <w:p w14:paraId="38C816F8" w14:textId="77777777" w:rsidR="00B259E2" w:rsidRDefault="00B259E2" w:rsidP="00B259E2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259E2" w:rsidRPr="000961C7" w14:paraId="7625CADF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52" w:type="dxa"/>
          </w:tcPr>
          <w:p w14:paraId="3EA8DB60" w14:textId="51DAF084" w:rsidR="00B259E2" w:rsidRDefault="00B259E2" w:rsidP="00B259E2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259E2">
              <w:rPr>
                <w:rFonts w:ascii="Angsana New" w:hAnsi="Angsana New" w:cs="Angsana New" w:hint="cs"/>
                <w:sz w:val="32"/>
                <w:szCs w:val="32"/>
                <w:cs/>
              </w:rPr>
              <w:t>เมื่อ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ออกจากงาน</w:t>
            </w:r>
          </w:p>
        </w:tc>
        <w:tc>
          <w:tcPr>
            <w:tcW w:w="1440" w:type="dxa"/>
          </w:tcPr>
          <w:p w14:paraId="6EF4BBE7" w14:textId="076D5AB4" w:rsidR="00B259E2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4,100,386.67</w:t>
            </w:r>
          </w:p>
        </w:tc>
        <w:tc>
          <w:tcPr>
            <w:tcW w:w="84" w:type="dxa"/>
          </w:tcPr>
          <w:p w14:paraId="3DD98F72" w14:textId="77777777" w:rsidR="00B259E2" w:rsidRPr="000961C7" w:rsidRDefault="00B259E2" w:rsidP="00B259E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5E60CC13" w14:textId="093D586D" w:rsidR="00B259E2" w:rsidRDefault="00B259E2" w:rsidP="00B259E2">
            <w:pPr>
              <w:tabs>
                <w:tab w:val="decimal" w:pos="77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4281CF91" w14:textId="77777777" w:rsidR="00B259E2" w:rsidRPr="000961C7" w:rsidRDefault="00B259E2" w:rsidP="00B259E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0904BF47" w14:textId="12AD0253" w:rsidR="00B259E2" w:rsidRDefault="00B259E2" w:rsidP="00B259E2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4,100,386.67</w:t>
            </w:r>
          </w:p>
        </w:tc>
        <w:tc>
          <w:tcPr>
            <w:tcW w:w="84" w:type="dxa"/>
          </w:tcPr>
          <w:p w14:paraId="162AB2DB" w14:textId="77777777" w:rsidR="00B259E2" w:rsidRPr="000961C7" w:rsidRDefault="00B259E2" w:rsidP="00B259E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</w:tcPr>
          <w:p w14:paraId="7F1C278A" w14:textId="11760772" w:rsidR="00B259E2" w:rsidRDefault="00B259E2" w:rsidP="00B259E2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259E2" w:rsidRPr="000961C7" w14:paraId="58EE9CCA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52" w:type="dxa"/>
          </w:tcPr>
          <w:p w14:paraId="11AFAE6E" w14:textId="6B7AC2B7" w:rsidR="00B259E2" w:rsidRPr="00255F9E" w:rsidRDefault="00B259E2" w:rsidP="00B259E2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1440" w:type="dxa"/>
          </w:tcPr>
          <w:p w14:paraId="1BC35D59" w14:textId="3C5B00DC" w:rsidR="00B259E2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39,548,419.34</w:t>
            </w:r>
          </w:p>
        </w:tc>
        <w:tc>
          <w:tcPr>
            <w:tcW w:w="84" w:type="dxa"/>
          </w:tcPr>
          <w:p w14:paraId="30E0D954" w14:textId="77777777" w:rsidR="00B259E2" w:rsidRPr="000961C7" w:rsidRDefault="00B259E2" w:rsidP="00B259E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3CFE359F" w14:textId="6848577C" w:rsidR="00B259E2" w:rsidRDefault="00B259E2" w:rsidP="00B259E2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128,432,622.68</w:t>
            </w:r>
          </w:p>
        </w:tc>
        <w:tc>
          <w:tcPr>
            <w:tcW w:w="112" w:type="dxa"/>
          </w:tcPr>
          <w:p w14:paraId="7F5BE0E3" w14:textId="77777777" w:rsidR="00B259E2" w:rsidRPr="000961C7" w:rsidRDefault="00B259E2" w:rsidP="00B259E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02CF534A" w14:textId="07B4C363" w:rsidR="00B259E2" w:rsidRDefault="00B259E2" w:rsidP="00B259E2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38,432,329.34</w:t>
            </w:r>
          </w:p>
        </w:tc>
        <w:tc>
          <w:tcPr>
            <w:tcW w:w="84" w:type="dxa"/>
          </w:tcPr>
          <w:p w14:paraId="66BAE3DF" w14:textId="77777777" w:rsidR="00B259E2" w:rsidRPr="000961C7" w:rsidRDefault="00B259E2" w:rsidP="00B259E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</w:tcPr>
          <w:p w14:paraId="2AC4BF60" w14:textId="7674D299" w:rsidR="00B259E2" w:rsidRDefault="00B259E2" w:rsidP="00B259E2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127,453,158.05</w:t>
            </w:r>
          </w:p>
        </w:tc>
      </w:tr>
      <w:tr w:rsidR="00B259E2" w:rsidRPr="000961C7" w14:paraId="16C6B7CA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52" w:type="dxa"/>
          </w:tcPr>
          <w:p w14:paraId="13FD76F7" w14:textId="77777777" w:rsidR="00B259E2" w:rsidRPr="000961C7" w:rsidRDefault="00B259E2" w:rsidP="00B259E2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440" w:type="dxa"/>
          </w:tcPr>
          <w:p w14:paraId="7DC98B03" w14:textId="7CE6C0C2" w:rsidR="00B259E2" w:rsidRPr="000961C7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1,768,310.00</w:t>
            </w:r>
          </w:p>
        </w:tc>
        <w:tc>
          <w:tcPr>
            <w:tcW w:w="84" w:type="dxa"/>
          </w:tcPr>
          <w:p w14:paraId="37E6F584" w14:textId="77777777" w:rsidR="00B259E2" w:rsidRPr="000961C7" w:rsidRDefault="00B259E2" w:rsidP="00B259E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32659382" w14:textId="6447BA4D" w:rsidR="00B259E2" w:rsidRPr="000961C7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15,901,793.34</w:t>
            </w:r>
          </w:p>
        </w:tc>
        <w:tc>
          <w:tcPr>
            <w:tcW w:w="112" w:type="dxa"/>
          </w:tcPr>
          <w:p w14:paraId="7DD8B1CC" w14:textId="77777777" w:rsidR="00B259E2" w:rsidRPr="000961C7" w:rsidRDefault="00B259E2" w:rsidP="00B259E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7D29DB90" w14:textId="75B98DE9" w:rsidR="00B259E2" w:rsidRPr="000961C7" w:rsidRDefault="00B259E2" w:rsidP="00B259E2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9,268,310.00</w:t>
            </w:r>
          </w:p>
        </w:tc>
        <w:tc>
          <w:tcPr>
            <w:tcW w:w="84" w:type="dxa"/>
          </w:tcPr>
          <w:p w14:paraId="49D91846" w14:textId="77777777" w:rsidR="00B259E2" w:rsidRPr="000961C7" w:rsidRDefault="00B259E2" w:rsidP="00B259E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</w:tcPr>
          <w:p w14:paraId="2885241A" w14:textId="7F44FB4C" w:rsidR="00B259E2" w:rsidRPr="000961C7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23,401,793.34</w:t>
            </w:r>
          </w:p>
        </w:tc>
      </w:tr>
      <w:tr w:rsidR="00B259E2" w:rsidRPr="000961C7" w14:paraId="0D76CF20" w14:textId="77777777" w:rsidTr="00255F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52" w:type="dxa"/>
          </w:tcPr>
          <w:p w14:paraId="608578A7" w14:textId="77777777" w:rsidR="00B259E2" w:rsidRPr="000961C7" w:rsidRDefault="00B259E2" w:rsidP="00B259E2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40" w:type="dxa"/>
          </w:tcPr>
          <w:p w14:paraId="7B728850" w14:textId="7083B3DB" w:rsidR="00B259E2" w:rsidRPr="000961C7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9,944,205.86</w:t>
            </w:r>
          </w:p>
        </w:tc>
        <w:tc>
          <w:tcPr>
            <w:tcW w:w="84" w:type="dxa"/>
          </w:tcPr>
          <w:p w14:paraId="73E4699C" w14:textId="77777777" w:rsidR="00B259E2" w:rsidRPr="000961C7" w:rsidRDefault="00B259E2" w:rsidP="00B259E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1CB46BF4" w14:textId="0C08F3F3" w:rsidR="00B259E2" w:rsidRPr="000961C7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25,662,307.50</w:t>
            </w:r>
          </w:p>
        </w:tc>
        <w:tc>
          <w:tcPr>
            <w:tcW w:w="112" w:type="dxa"/>
          </w:tcPr>
          <w:p w14:paraId="509E20DE" w14:textId="77777777" w:rsidR="00B259E2" w:rsidRPr="000961C7" w:rsidRDefault="00B259E2" w:rsidP="00B259E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5D5FCB73" w14:textId="585C36EE" w:rsidR="00B259E2" w:rsidRPr="000961C7" w:rsidRDefault="00B259E2" w:rsidP="00B259E2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8,001,088.82</w:t>
            </w:r>
          </w:p>
        </w:tc>
        <w:tc>
          <w:tcPr>
            <w:tcW w:w="84" w:type="dxa"/>
          </w:tcPr>
          <w:p w14:paraId="3F0CDCB6" w14:textId="77777777" w:rsidR="00B259E2" w:rsidRPr="000961C7" w:rsidRDefault="00B259E2" w:rsidP="00B259E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</w:tcPr>
          <w:p w14:paraId="6B7BF51A" w14:textId="31742469" w:rsidR="00B259E2" w:rsidRPr="000961C7" w:rsidRDefault="00B259E2" w:rsidP="00B259E2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21,894,487.19</w:t>
            </w:r>
          </w:p>
        </w:tc>
      </w:tr>
      <w:tr w:rsidR="00B259E2" w:rsidRPr="000961C7" w14:paraId="1C53F34F" w14:textId="77777777" w:rsidTr="00255F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52" w:type="dxa"/>
          </w:tcPr>
          <w:p w14:paraId="5AC72C4C" w14:textId="1DD393C9" w:rsidR="00B259E2" w:rsidRPr="003F25CF" w:rsidRDefault="00B259E2" w:rsidP="00B259E2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440" w:type="dxa"/>
          </w:tcPr>
          <w:p w14:paraId="25FB4C7B" w14:textId="4FA6364A" w:rsidR="00B259E2" w:rsidRPr="000961C7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767,032.43</w:t>
            </w:r>
          </w:p>
        </w:tc>
        <w:tc>
          <w:tcPr>
            <w:tcW w:w="84" w:type="dxa"/>
          </w:tcPr>
          <w:p w14:paraId="34B1E19A" w14:textId="77777777" w:rsidR="00B259E2" w:rsidRPr="000961C7" w:rsidRDefault="00B259E2" w:rsidP="00B259E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27289F66" w14:textId="78E5106C" w:rsidR="00B259E2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599,611.43</w:t>
            </w:r>
          </w:p>
        </w:tc>
        <w:tc>
          <w:tcPr>
            <w:tcW w:w="112" w:type="dxa"/>
          </w:tcPr>
          <w:p w14:paraId="5C77C659" w14:textId="77777777" w:rsidR="00B259E2" w:rsidRPr="000961C7" w:rsidRDefault="00B259E2" w:rsidP="00B259E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7A012A4E" w14:textId="5862258B" w:rsidR="00B259E2" w:rsidRPr="000961C7" w:rsidRDefault="00B259E2" w:rsidP="00B259E2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9C0FAB5" w14:textId="77777777" w:rsidR="00B259E2" w:rsidRPr="000961C7" w:rsidRDefault="00B259E2" w:rsidP="00B259E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</w:tcPr>
          <w:p w14:paraId="1B5EBBB6" w14:textId="5B7C9018" w:rsidR="00B259E2" w:rsidRDefault="00B259E2" w:rsidP="00B259E2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259E2" w:rsidRPr="000961C7" w14:paraId="52859C66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652" w:type="dxa"/>
          </w:tcPr>
          <w:p w14:paraId="21F4A8A9" w14:textId="77777777" w:rsidR="00B259E2" w:rsidRPr="000961C7" w:rsidRDefault="00B259E2" w:rsidP="00B259E2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1F7316A" w14:textId="77777777" w:rsidR="00B259E2" w:rsidRPr="000961C7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32F7711" w14:textId="77777777" w:rsidR="00B259E2" w:rsidRPr="000961C7" w:rsidRDefault="00B259E2" w:rsidP="00B259E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0EF78C90" w14:textId="77777777" w:rsidR="00B259E2" w:rsidRPr="000961C7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D82B6E" w14:textId="77777777" w:rsidR="00B259E2" w:rsidRPr="000961C7" w:rsidRDefault="00B259E2" w:rsidP="00B259E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050700DE" w14:textId="77777777" w:rsidR="00B259E2" w:rsidRPr="000961C7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8B8F952" w14:textId="77777777" w:rsidR="00B259E2" w:rsidRPr="000961C7" w:rsidRDefault="00B259E2" w:rsidP="00B259E2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</w:tcBorders>
          </w:tcPr>
          <w:p w14:paraId="6B41B33A" w14:textId="77777777" w:rsidR="00B259E2" w:rsidRPr="000961C7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259E2" w:rsidRPr="000961C7" w14:paraId="4FDC6704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52" w:type="dxa"/>
          </w:tcPr>
          <w:p w14:paraId="6ACDD749" w14:textId="77777777" w:rsidR="00B259E2" w:rsidRPr="000961C7" w:rsidRDefault="00B259E2" w:rsidP="00B259E2">
            <w:pPr>
              <w:tabs>
                <w:tab w:val="left" w:pos="851"/>
              </w:tabs>
              <w:ind w:left="284" w:right="-2" w:firstLine="37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75C8EA60" w14:textId="1C39A64B" w:rsidR="00B259E2" w:rsidRPr="000961C7" w:rsidRDefault="006D2114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148,276,143.87</w:t>
            </w:r>
          </w:p>
        </w:tc>
        <w:tc>
          <w:tcPr>
            <w:tcW w:w="84" w:type="dxa"/>
          </w:tcPr>
          <w:p w14:paraId="37D46394" w14:textId="77777777" w:rsidR="00B259E2" w:rsidRPr="000961C7" w:rsidRDefault="00B259E2" w:rsidP="00B259E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double" w:sz="12" w:space="0" w:color="auto"/>
            </w:tcBorders>
          </w:tcPr>
          <w:p w14:paraId="69FD0499" w14:textId="4A0FCF4E" w:rsidR="00B259E2" w:rsidRPr="000961C7" w:rsidRDefault="00B259E2" w:rsidP="00B259E2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321,442,588.73</w:t>
            </w:r>
          </w:p>
        </w:tc>
        <w:tc>
          <w:tcPr>
            <w:tcW w:w="112" w:type="dxa"/>
          </w:tcPr>
          <w:p w14:paraId="2AA647A3" w14:textId="77777777" w:rsidR="00B259E2" w:rsidRPr="000961C7" w:rsidRDefault="00B259E2" w:rsidP="00B259E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</w:tcPr>
          <w:p w14:paraId="4816FAD3" w14:textId="4380281F" w:rsidR="00B259E2" w:rsidRPr="000961C7" w:rsidRDefault="006D2114" w:rsidP="00B259E2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143,397,438.75</w:t>
            </w:r>
          </w:p>
        </w:tc>
        <w:tc>
          <w:tcPr>
            <w:tcW w:w="84" w:type="dxa"/>
          </w:tcPr>
          <w:p w14:paraId="34A15CDA" w14:textId="77777777" w:rsidR="00B259E2" w:rsidRPr="000961C7" w:rsidRDefault="00B259E2" w:rsidP="00B259E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bottom w:val="double" w:sz="12" w:space="0" w:color="auto"/>
            </w:tcBorders>
          </w:tcPr>
          <w:p w14:paraId="2D73D5C3" w14:textId="0C15167B" w:rsidR="00B259E2" w:rsidRPr="000961C7" w:rsidRDefault="00B259E2" w:rsidP="00B259E2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311,660,035.09</w:t>
            </w:r>
          </w:p>
        </w:tc>
      </w:tr>
    </w:tbl>
    <w:p w14:paraId="5568E1BD" w14:textId="77777777" w:rsidR="00957AEF" w:rsidRDefault="00957AEF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33A8EEF8" w14:textId="5C16D299" w:rsidR="005E2347" w:rsidRPr="006323EA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1800BA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CC4472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60"/>
        <w:gridCol w:w="1439"/>
        <w:gridCol w:w="85"/>
        <w:gridCol w:w="1435"/>
        <w:gridCol w:w="113"/>
        <w:gridCol w:w="1434"/>
        <w:gridCol w:w="85"/>
        <w:gridCol w:w="1530"/>
      </w:tblGrid>
      <w:tr w:rsidR="005E2347" w:rsidRPr="00CC4472" w14:paraId="171099E1" w14:textId="77777777" w:rsidTr="003F25CF">
        <w:trPr>
          <w:trHeight w:hRule="exact" w:val="397"/>
        </w:trPr>
        <w:tc>
          <w:tcPr>
            <w:tcW w:w="3660" w:type="dxa"/>
          </w:tcPr>
          <w:p w14:paraId="426B9464" w14:textId="77777777" w:rsidR="005E2347" w:rsidRPr="00CC4472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612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CC4472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CC4472" w14:paraId="0A932758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60" w:type="dxa"/>
          </w:tcPr>
          <w:p w14:paraId="72EC0874" w14:textId="77777777" w:rsidR="005E2347" w:rsidRPr="00CC4472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CC4472" w:rsidRDefault="005E2347" w:rsidP="00FD0FDE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C4472">
              <w:rPr>
                <w:rFonts w:ascii="Angsana New" w:eastAsia="MS Mincho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B93D307" w14:textId="77777777" w:rsidR="005E2347" w:rsidRPr="00CC4472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CC4472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5319" w:rsidRPr="00CC4472" w14:paraId="40FE3C7C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60" w:type="dxa"/>
          </w:tcPr>
          <w:p w14:paraId="4A590B5F" w14:textId="77777777" w:rsidR="000A5319" w:rsidRPr="00CC4472" w:rsidRDefault="000A5319" w:rsidP="000A5319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39" w:type="dxa"/>
            <w:tcBorders>
              <w:bottom w:val="single" w:sz="6" w:space="0" w:color="auto"/>
            </w:tcBorders>
            <w:vAlign w:val="center"/>
          </w:tcPr>
          <w:p w14:paraId="55162263" w14:textId="33163353" w:rsidR="000A5319" w:rsidRPr="00CC4472" w:rsidRDefault="000A5319" w:rsidP="000A5319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vAlign w:val="center"/>
          </w:tcPr>
          <w:p w14:paraId="4D3218DD" w14:textId="77777777" w:rsidR="000A5319" w:rsidRPr="00CC4472" w:rsidRDefault="000A5319" w:rsidP="000A5319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center"/>
          </w:tcPr>
          <w:p w14:paraId="15F0BB84" w14:textId="658434BF" w:rsidR="000A5319" w:rsidRPr="00CC4472" w:rsidRDefault="000A5319" w:rsidP="000A5319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3" w:type="dxa"/>
            <w:vAlign w:val="center"/>
          </w:tcPr>
          <w:p w14:paraId="4F5679A4" w14:textId="77777777" w:rsidR="000A5319" w:rsidRPr="00CC4472" w:rsidRDefault="000A5319" w:rsidP="000A5319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43855561" w14:textId="24153B1B" w:rsidR="000A5319" w:rsidRPr="00CC4472" w:rsidRDefault="000A5319" w:rsidP="000A5319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vAlign w:val="center"/>
          </w:tcPr>
          <w:p w14:paraId="6D294B0B" w14:textId="77777777" w:rsidR="000A5319" w:rsidRPr="00CC4472" w:rsidRDefault="000A5319" w:rsidP="000A5319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vAlign w:val="center"/>
          </w:tcPr>
          <w:p w14:paraId="6430D8E9" w14:textId="113BAAEB" w:rsidR="000A5319" w:rsidRPr="00CC4472" w:rsidRDefault="000A5319" w:rsidP="000A5319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A5319" w:rsidRPr="00CC4472" w14:paraId="6B943D60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60" w:type="dxa"/>
          </w:tcPr>
          <w:p w14:paraId="746332B7" w14:textId="77777777" w:rsidR="000A5319" w:rsidRPr="00CC4472" w:rsidRDefault="000A5319" w:rsidP="000A5319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1439" w:type="dxa"/>
          </w:tcPr>
          <w:p w14:paraId="1C9D963C" w14:textId="77777777" w:rsidR="000A5319" w:rsidRPr="00CC4472" w:rsidRDefault="000A5319" w:rsidP="000A5319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4994A18" w14:textId="77777777" w:rsidR="000A5319" w:rsidRPr="00CC4472" w:rsidRDefault="000A5319" w:rsidP="000A5319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67BC73CD" w14:textId="77777777" w:rsidR="000A5319" w:rsidRPr="00CC4472" w:rsidRDefault="000A5319" w:rsidP="000A5319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3B36DB1" w14:textId="77777777" w:rsidR="000A5319" w:rsidRPr="00CC4472" w:rsidRDefault="000A5319" w:rsidP="000A5319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5584008F" w14:textId="77777777" w:rsidR="000A5319" w:rsidRPr="00CC4472" w:rsidRDefault="000A5319" w:rsidP="000A5319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4163EF2" w14:textId="77777777" w:rsidR="000A5319" w:rsidRPr="00CC4472" w:rsidRDefault="000A5319" w:rsidP="000A5319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479B151" w14:textId="77777777" w:rsidR="000A5319" w:rsidRPr="00CC4472" w:rsidRDefault="000A5319" w:rsidP="000A5319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5319" w:rsidRPr="00CC4472" w14:paraId="3BF720EB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60" w:type="dxa"/>
          </w:tcPr>
          <w:p w14:paraId="31037A9F" w14:textId="77777777" w:rsidR="000A5319" w:rsidRPr="00CC4472" w:rsidRDefault="000A5319" w:rsidP="000A5319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เงินกู้ยืมจากธนาคารในประเทศ</w:t>
            </w:r>
          </w:p>
        </w:tc>
        <w:tc>
          <w:tcPr>
            <w:tcW w:w="1439" w:type="dxa"/>
          </w:tcPr>
          <w:p w14:paraId="6D83EB38" w14:textId="2069243D" w:rsidR="000A5319" w:rsidRPr="00CC4472" w:rsidRDefault="003F25CF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349,820,000.00</w:t>
            </w:r>
          </w:p>
        </w:tc>
        <w:tc>
          <w:tcPr>
            <w:tcW w:w="85" w:type="dxa"/>
          </w:tcPr>
          <w:p w14:paraId="78E3ABCA" w14:textId="77777777" w:rsidR="000A5319" w:rsidRPr="00CC4472" w:rsidRDefault="000A5319" w:rsidP="000A5319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51426CAD" w14:textId="3E4734FB" w:rsidR="000A5319" w:rsidRPr="00CC4472" w:rsidRDefault="000A5319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421,340,000.00</w:t>
            </w:r>
          </w:p>
        </w:tc>
        <w:tc>
          <w:tcPr>
            <w:tcW w:w="113" w:type="dxa"/>
          </w:tcPr>
          <w:p w14:paraId="7C501245" w14:textId="77777777" w:rsidR="000A5319" w:rsidRPr="00CC4472" w:rsidRDefault="000A5319" w:rsidP="000A5319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26D9D0B6" w14:textId="06F48590" w:rsidR="000A5319" w:rsidRPr="00CC4472" w:rsidRDefault="0008638E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349,820,000.00</w:t>
            </w:r>
          </w:p>
        </w:tc>
        <w:tc>
          <w:tcPr>
            <w:tcW w:w="85" w:type="dxa"/>
          </w:tcPr>
          <w:p w14:paraId="0D28A279" w14:textId="77777777" w:rsidR="000A5319" w:rsidRPr="00CC4472" w:rsidRDefault="000A5319" w:rsidP="000A5319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EDB2F4" w14:textId="069145A2" w:rsidR="000A5319" w:rsidRPr="00CC4472" w:rsidRDefault="000A5319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421,340,000.00</w:t>
            </w:r>
          </w:p>
        </w:tc>
      </w:tr>
      <w:tr w:rsidR="000A5319" w:rsidRPr="00CC4472" w14:paraId="2358D974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60" w:type="dxa"/>
          </w:tcPr>
          <w:p w14:paraId="12B6AEF7" w14:textId="77777777" w:rsidR="000A5319" w:rsidRPr="00CC4472" w:rsidRDefault="000A5319" w:rsidP="000A5319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ค่าธรรมเนียมในการจัดหาเงินกู้</w:t>
            </w:r>
          </w:p>
        </w:tc>
        <w:tc>
          <w:tcPr>
            <w:tcW w:w="1439" w:type="dxa"/>
          </w:tcPr>
          <w:p w14:paraId="0562FA2C" w14:textId="77777777" w:rsidR="000A5319" w:rsidRPr="00CC4472" w:rsidRDefault="000A5319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124258D" w14:textId="77777777" w:rsidR="000A5319" w:rsidRPr="00CC4472" w:rsidRDefault="000A5319" w:rsidP="000A5319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22C17B93" w14:textId="77777777" w:rsidR="000A5319" w:rsidRPr="00CC4472" w:rsidRDefault="000A5319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3AE78B6" w14:textId="77777777" w:rsidR="000A5319" w:rsidRPr="00CC4472" w:rsidRDefault="000A5319" w:rsidP="000A5319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0759D4CF" w14:textId="77777777" w:rsidR="000A5319" w:rsidRPr="00CC4472" w:rsidRDefault="000A5319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C45B1E3" w14:textId="77777777" w:rsidR="000A5319" w:rsidRPr="00CC4472" w:rsidRDefault="000A5319" w:rsidP="000A5319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C61D25" w14:textId="77777777" w:rsidR="000A5319" w:rsidRPr="00CC4472" w:rsidRDefault="000A5319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A5319" w:rsidRPr="00CC4472" w14:paraId="486D61AB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60" w:type="dxa"/>
          </w:tcPr>
          <w:p w14:paraId="229AF5C8" w14:textId="77777777" w:rsidR="000A5319" w:rsidRPr="00CC4472" w:rsidRDefault="000A5319" w:rsidP="000A5319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รอตัดบัญชี</w:t>
            </w:r>
          </w:p>
        </w:tc>
        <w:tc>
          <w:tcPr>
            <w:tcW w:w="1439" w:type="dxa"/>
          </w:tcPr>
          <w:p w14:paraId="2DD3CDCD" w14:textId="50C4106D" w:rsidR="000A5319" w:rsidRPr="00CC4472" w:rsidRDefault="003F25CF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(15,000,000.00)</w:t>
            </w:r>
          </w:p>
        </w:tc>
        <w:tc>
          <w:tcPr>
            <w:tcW w:w="85" w:type="dxa"/>
          </w:tcPr>
          <w:p w14:paraId="318B0AA3" w14:textId="77777777" w:rsidR="000A5319" w:rsidRPr="00CC4472" w:rsidRDefault="000A5319" w:rsidP="000A5319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3E23EEE6" w14:textId="3DD1816C" w:rsidR="000A5319" w:rsidRPr="00CC4472" w:rsidRDefault="000A5319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(12,000,000.00)</w:t>
            </w:r>
          </w:p>
        </w:tc>
        <w:tc>
          <w:tcPr>
            <w:tcW w:w="113" w:type="dxa"/>
          </w:tcPr>
          <w:p w14:paraId="0390C5AD" w14:textId="77777777" w:rsidR="000A5319" w:rsidRPr="00CC4472" w:rsidRDefault="000A5319" w:rsidP="000A5319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63FC2256" w14:textId="75B3C05E" w:rsidR="000A5319" w:rsidRPr="00CC4472" w:rsidRDefault="0008638E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(15,000,000.00)</w:t>
            </w:r>
          </w:p>
        </w:tc>
        <w:tc>
          <w:tcPr>
            <w:tcW w:w="85" w:type="dxa"/>
          </w:tcPr>
          <w:p w14:paraId="5ABE28B0" w14:textId="77777777" w:rsidR="000A5319" w:rsidRPr="00CC4472" w:rsidRDefault="000A5319" w:rsidP="000A5319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C2BD3E9" w14:textId="55FDDA33" w:rsidR="000A5319" w:rsidRPr="00CC4472" w:rsidRDefault="000A5319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(12,000,000.00)</w:t>
            </w:r>
          </w:p>
        </w:tc>
      </w:tr>
      <w:tr w:rsidR="000A5319" w:rsidRPr="00CC4472" w14:paraId="0137CDF3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60" w:type="dxa"/>
          </w:tcPr>
          <w:p w14:paraId="2748B6AA" w14:textId="77777777" w:rsidR="000A5319" w:rsidRPr="00CC4472" w:rsidRDefault="000A5319" w:rsidP="000A5319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39" w:type="dxa"/>
          </w:tcPr>
          <w:p w14:paraId="2B944D8F" w14:textId="77777777" w:rsidR="000A5319" w:rsidRPr="00CC4472" w:rsidRDefault="000A5319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3702A75" w14:textId="77777777" w:rsidR="000A5319" w:rsidRPr="00CC4472" w:rsidRDefault="000A5319" w:rsidP="000A5319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</w:tcPr>
          <w:p w14:paraId="3119BD98" w14:textId="77777777" w:rsidR="000A5319" w:rsidRPr="00CC4472" w:rsidRDefault="000A5319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438B4A0F" w14:textId="77777777" w:rsidR="000A5319" w:rsidRPr="00CC4472" w:rsidRDefault="000A5319" w:rsidP="000A5319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51A4F31F" w14:textId="77777777" w:rsidR="000A5319" w:rsidRPr="00CC4472" w:rsidRDefault="000A5319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00FC5A7" w14:textId="77777777" w:rsidR="000A5319" w:rsidRPr="00CC4472" w:rsidRDefault="000A5319" w:rsidP="000A5319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1E65E5" w14:textId="77777777" w:rsidR="000A5319" w:rsidRPr="00CC4472" w:rsidRDefault="000A5319" w:rsidP="000A5319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8638E" w:rsidRPr="00CC4472" w14:paraId="55793BD9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60" w:type="dxa"/>
          </w:tcPr>
          <w:p w14:paraId="54E488E4" w14:textId="77777777" w:rsidR="0008638E" w:rsidRPr="00CC4472" w:rsidRDefault="0008638E" w:rsidP="0008638E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ในการจัดหาเงินกู้สะสม</w:t>
            </w: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5E6473B6" w14:textId="6958DD61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4,562,378.40</w:t>
            </w:r>
          </w:p>
        </w:tc>
        <w:tc>
          <w:tcPr>
            <w:tcW w:w="85" w:type="dxa"/>
          </w:tcPr>
          <w:p w14:paraId="4EB7ED1A" w14:textId="77777777" w:rsidR="0008638E" w:rsidRPr="00CC4472" w:rsidRDefault="0008638E" w:rsidP="0008638E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</w:tcPr>
          <w:p w14:paraId="010FCC13" w14:textId="35AADB3C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2,431,696.53</w:t>
            </w:r>
          </w:p>
        </w:tc>
        <w:tc>
          <w:tcPr>
            <w:tcW w:w="113" w:type="dxa"/>
          </w:tcPr>
          <w:p w14:paraId="5614AF45" w14:textId="77777777" w:rsidR="0008638E" w:rsidRPr="00CC4472" w:rsidRDefault="0008638E" w:rsidP="0008638E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7294D703" w14:textId="7EA87D89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4,562,378.40</w:t>
            </w:r>
          </w:p>
        </w:tc>
        <w:tc>
          <w:tcPr>
            <w:tcW w:w="85" w:type="dxa"/>
          </w:tcPr>
          <w:p w14:paraId="53097770" w14:textId="77777777" w:rsidR="0008638E" w:rsidRPr="00CC4472" w:rsidRDefault="0008638E" w:rsidP="0008638E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2D37EC83" w14:textId="0F3E0670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2,431,696.53</w:t>
            </w:r>
          </w:p>
        </w:tc>
      </w:tr>
      <w:tr w:rsidR="0008638E" w:rsidRPr="00CC4472" w14:paraId="1919D570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60" w:type="dxa"/>
          </w:tcPr>
          <w:p w14:paraId="26F9E101" w14:textId="77777777" w:rsidR="0008638E" w:rsidRPr="00CC4472" w:rsidRDefault="0008638E" w:rsidP="0008638E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5B39AFCA" w14:textId="40369843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339,382,378.40</w:t>
            </w:r>
          </w:p>
        </w:tc>
        <w:tc>
          <w:tcPr>
            <w:tcW w:w="85" w:type="dxa"/>
          </w:tcPr>
          <w:p w14:paraId="4F19BCB6" w14:textId="77777777" w:rsidR="0008638E" w:rsidRPr="00CC4472" w:rsidRDefault="0008638E" w:rsidP="0008638E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29697446" w14:textId="5A8B9BA1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411,771,696.53</w:t>
            </w:r>
          </w:p>
        </w:tc>
        <w:tc>
          <w:tcPr>
            <w:tcW w:w="113" w:type="dxa"/>
          </w:tcPr>
          <w:p w14:paraId="4D9E7952" w14:textId="77777777" w:rsidR="0008638E" w:rsidRPr="00CC4472" w:rsidRDefault="0008638E" w:rsidP="0008638E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53A11B1A" w14:textId="20E4FE76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339,382,378.40</w:t>
            </w:r>
          </w:p>
        </w:tc>
        <w:tc>
          <w:tcPr>
            <w:tcW w:w="85" w:type="dxa"/>
          </w:tcPr>
          <w:p w14:paraId="669985E4" w14:textId="77777777" w:rsidR="0008638E" w:rsidRPr="00CC4472" w:rsidRDefault="0008638E" w:rsidP="0008638E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</w:tcPr>
          <w:p w14:paraId="2AB266AD" w14:textId="120CB687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411,771,696.53</w:t>
            </w:r>
          </w:p>
        </w:tc>
      </w:tr>
      <w:tr w:rsidR="0008638E" w:rsidRPr="00CC4472" w14:paraId="0429AB5F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60" w:type="dxa"/>
          </w:tcPr>
          <w:p w14:paraId="0F1DF452" w14:textId="77777777" w:rsidR="0008638E" w:rsidRPr="00CC4472" w:rsidRDefault="0008638E" w:rsidP="0008638E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447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0B329DF9" w14:textId="4837C7B1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  <w:tc>
          <w:tcPr>
            <w:tcW w:w="85" w:type="dxa"/>
          </w:tcPr>
          <w:p w14:paraId="2FE30511" w14:textId="77777777" w:rsidR="0008638E" w:rsidRPr="00CC4472" w:rsidRDefault="0008638E" w:rsidP="0008638E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</w:tcPr>
          <w:p w14:paraId="33462C14" w14:textId="4408DDAB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  <w:tc>
          <w:tcPr>
            <w:tcW w:w="113" w:type="dxa"/>
          </w:tcPr>
          <w:p w14:paraId="2615B902" w14:textId="77777777" w:rsidR="0008638E" w:rsidRPr="00CC4472" w:rsidRDefault="0008638E" w:rsidP="0008638E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2A674EFB" w14:textId="0C02BAEE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  <w:tc>
          <w:tcPr>
            <w:tcW w:w="85" w:type="dxa"/>
          </w:tcPr>
          <w:p w14:paraId="584DB113" w14:textId="77777777" w:rsidR="0008638E" w:rsidRPr="00CC4472" w:rsidRDefault="0008638E" w:rsidP="0008638E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378F0117" w14:textId="31CCBB9A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</w:tr>
      <w:tr w:rsidR="0008638E" w:rsidRPr="00CC4472" w14:paraId="52C41C14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60" w:type="dxa"/>
            <w:vAlign w:val="bottom"/>
          </w:tcPr>
          <w:p w14:paraId="4DA01116" w14:textId="77777777" w:rsidR="0008638E" w:rsidRPr="00CC4472" w:rsidRDefault="0008638E" w:rsidP="0008638E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</w:t>
            </w:r>
          </w:p>
        </w:tc>
        <w:tc>
          <w:tcPr>
            <w:tcW w:w="1439" w:type="dxa"/>
            <w:tcBorders>
              <w:top w:val="single" w:sz="6" w:space="0" w:color="auto"/>
            </w:tcBorders>
            <w:vAlign w:val="bottom"/>
          </w:tcPr>
          <w:p w14:paraId="10BC4DF7" w14:textId="77777777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08638E" w:rsidRPr="00CC4472" w:rsidRDefault="0008638E" w:rsidP="0008638E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  <w:vAlign w:val="bottom"/>
          </w:tcPr>
          <w:p w14:paraId="78E2F437" w14:textId="77777777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5BFE495" w14:textId="77777777" w:rsidR="0008638E" w:rsidRPr="00CC4472" w:rsidRDefault="0008638E" w:rsidP="0008638E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bottom"/>
          </w:tcPr>
          <w:p w14:paraId="1DB0F2AF" w14:textId="77777777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08638E" w:rsidRPr="00CC4472" w:rsidRDefault="0008638E" w:rsidP="0008638E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vAlign w:val="bottom"/>
          </w:tcPr>
          <w:p w14:paraId="442ECEE6" w14:textId="77777777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8638E" w:rsidRPr="00CC4472" w14:paraId="71C2077A" w14:textId="77777777" w:rsidTr="003F25C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60" w:type="dxa"/>
          </w:tcPr>
          <w:p w14:paraId="487612E4" w14:textId="77777777" w:rsidR="0008638E" w:rsidRPr="00CC4472" w:rsidRDefault="0008638E" w:rsidP="0008638E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39" w:type="dxa"/>
            <w:tcBorders>
              <w:bottom w:val="double" w:sz="12" w:space="0" w:color="auto"/>
            </w:tcBorders>
            <w:vAlign w:val="bottom"/>
          </w:tcPr>
          <w:p w14:paraId="74BF96AE" w14:textId="70C7B488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269,993,060.27</w:t>
            </w:r>
          </w:p>
        </w:tc>
        <w:tc>
          <w:tcPr>
            <w:tcW w:w="85" w:type="dxa"/>
            <w:vAlign w:val="bottom"/>
          </w:tcPr>
          <w:p w14:paraId="750499F4" w14:textId="77777777" w:rsidR="0008638E" w:rsidRPr="00CC4472" w:rsidRDefault="0008638E" w:rsidP="0008638E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5" w:type="dxa"/>
            <w:tcBorders>
              <w:bottom w:val="double" w:sz="12" w:space="0" w:color="auto"/>
            </w:tcBorders>
            <w:vAlign w:val="bottom"/>
          </w:tcPr>
          <w:p w14:paraId="4C931283" w14:textId="07CFE294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342,382,378.40</w:t>
            </w:r>
          </w:p>
        </w:tc>
        <w:tc>
          <w:tcPr>
            <w:tcW w:w="113" w:type="dxa"/>
            <w:vAlign w:val="bottom"/>
          </w:tcPr>
          <w:p w14:paraId="413A0295" w14:textId="77777777" w:rsidR="0008638E" w:rsidRPr="00CC4472" w:rsidRDefault="0008638E" w:rsidP="0008638E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bottom"/>
          </w:tcPr>
          <w:p w14:paraId="6981E38C" w14:textId="5FC9E991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269,993,060.27</w:t>
            </w:r>
          </w:p>
        </w:tc>
        <w:tc>
          <w:tcPr>
            <w:tcW w:w="85" w:type="dxa"/>
            <w:vAlign w:val="bottom"/>
          </w:tcPr>
          <w:p w14:paraId="37034E66" w14:textId="77777777" w:rsidR="0008638E" w:rsidRPr="00CC4472" w:rsidRDefault="0008638E" w:rsidP="0008638E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double" w:sz="12" w:space="0" w:color="auto"/>
            </w:tcBorders>
            <w:vAlign w:val="bottom"/>
          </w:tcPr>
          <w:p w14:paraId="14E35F0C" w14:textId="0F4852CF" w:rsidR="0008638E" w:rsidRPr="00CC4472" w:rsidRDefault="0008638E" w:rsidP="0008638E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342,382,378.40</w:t>
            </w:r>
          </w:p>
        </w:tc>
      </w:tr>
    </w:tbl>
    <w:p w14:paraId="3BA5D565" w14:textId="77777777" w:rsidR="005E2347" w:rsidRDefault="005E2347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63F86A1E" w14:textId="77777777" w:rsidR="00CC4472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4C0BE65A" w14:textId="38A9E879" w:rsidR="00CC4472" w:rsidRPr="006323EA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0A5319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875CB1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1974"/>
      </w:tblGrid>
      <w:tr w:rsidR="00CC4472" w:rsidRPr="0030130A" w14:paraId="6C865444" w14:textId="77777777" w:rsidTr="00FD0FDE">
        <w:trPr>
          <w:trHeight w:hRule="exact" w:val="397"/>
        </w:trPr>
        <w:tc>
          <w:tcPr>
            <w:tcW w:w="5518" w:type="dxa"/>
          </w:tcPr>
          <w:p w14:paraId="7445F151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30130A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บาท</w:t>
            </w:r>
          </w:p>
        </w:tc>
      </w:tr>
      <w:tr w:rsidR="00CC4472" w:rsidRPr="0030130A" w14:paraId="560455B9" w14:textId="77777777" w:rsidTr="00FD0FDE">
        <w:trPr>
          <w:trHeight w:hRule="exact" w:val="397"/>
        </w:trPr>
        <w:tc>
          <w:tcPr>
            <w:tcW w:w="5518" w:type="dxa"/>
          </w:tcPr>
          <w:p w14:paraId="785BA458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6EBCB6AE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58B93502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54337B0C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30130A" w14:paraId="04661D92" w14:textId="77777777" w:rsidTr="00FD0FDE">
        <w:trPr>
          <w:trHeight w:hRule="exact" w:val="113"/>
        </w:trPr>
        <w:tc>
          <w:tcPr>
            <w:tcW w:w="5518" w:type="dxa"/>
          </w:tcPr>
          <w:p w14:paraId="7F59764A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</w:tcPr>
          <w:p w14:paraId="261BFE27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1AF1EF05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4E6B45EB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0A5319" w:rsidRPr="0030130A" w14:paraId="5EF914CC" w14:textId="77777777" w:rsidTr="00FD0FDE">
        <w:trPr>
          <w:trHeight w:hRule="exact" w:val="369"/>
        </w:trPr>
        <w:tc>
          <w:tcPr>
            <w:tcW w:w="5518" w:type="dxa"/>
            <w:vAlign w:val="center"/>
          </w:tcPr>
          <w:p w14:paraId="5C890B4E" w14:textId="11FF3612" w:rsidR="000A5319" w:rsidRPr="0030130A" w:rsidRDefault="000A5319" w:rsidP="000A531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lang w:val="en-GB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996" w:type="dxa"/>
          </w:tcPr>
          <w:p w14:paraId="1083A20E" w14:textId="33207090" w:rsidR="000A5319" w:rsidRPr="0030130A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421,340,000.00</w:t>
            </w:r>
          </w:p>
        </w:tc>
        <w:tc>
          <w:tcPr>
            <w:tcW w:w="283" w:type="dxa"/>
          </w:tcPr>
          <w:p w14:paraId="24ECAA16" w14:textId="77777777" w:rsidR="000A5319" w:rsidRPr="0030130A" w:rsidRDefault="000A5319" w:rsidP="000A531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2645CDE8" w14:textId="3A894A69" w:rsidR="000A5319" w:rsidRPr="0030130A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421,340,000.00</w:t>
            </w:r>
          </w:p>
        </w:tc>
      </w:tr>
      <w:tr w:rsidR="000A5319" w:rsidRPr="0030130A" w14:paraId="08A1069C" w14:textId="77777777" w:rsidTr="00FD0FDE">
        <w:trPr>
          <w:trHeight w:hRule="exact" w:val="369"/>
        </w:trPr>
        <w:tc>
          <w:tcPr>
            <w:tcW w:w="5518" w:type="dxa"/>
            <w:vAlign w:val="center"/>
          </w:tcPr>
          <w:p w14:paraId="149FB5F2" w14:textId="77777777" w:rsidR="000A5319" w:rsidRPr="0030130A" w:rsidRDefault="000A5319" w:rsidP="000A531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ab/>
              <w:t>กู้เพิ่ม</w:t>
            </w:r>
          </w:p>
        </w:tc>
        <w:tc>
          <w:tcPr>
            <w:tcW w:w="1996" w:type="dxa"/>
          </w:tcPr>
          <w:p w14:paraId="4E13C49A" w14:textId="7188DB36" w:rsidR="000A5319" w:rsidRPr="0030130A" w:rsidRDefault="001800BA" w:rsidP="001800BA">
            <w:pPr>
              <w:tabs>
                <w:tab w:val="decimal" w:pos="1112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-</w:t>
            </w:r>
          </w:p>
        </w:tc>
        <w:tc>
          <w:tcPr>
            <w:tcW w:w="283" w:type="dxa"/>
          </w:tcPr>
          <w:p w14:paraId="676A30EB" w14:textId="77777777" w:rsidR="000A5319" w:rsidRPr="0030130A" w:rsidRDefault="000A5319" w:rsidP="000A531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6FE39391" w14:textId="2A4E980F" w:rsidR="000A5319" w:rsidRPr="0030130A" w:rsidRDefault="001800BA" w:rsidP="001800BA">
            <w:pPr>
              <w:tabs>
                <w:tab w:val="decimal" w:pos="1112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-</w:t>
            </w:r>
          </w:p>
        </w:tc>
      </w:tr>
      <w:tr w:rsidR="000A5319" w:rsidRPr="0030130A" w14:paraId="6C942399" w14:textId="77777777" w:rsidTr="00FD0FDE">
        <w:trPr>
          <w:trHeight w:hRule="exact" w:val="369"/>
        </w:trPr>
        <w:tc>
          <w:tcPr>
            <w:tcW w:w="5518" w:type="dxa"/>
            <w:vAlign w:val="center"/>
          </w:tcPr>
          <w:p w14:paraId="24873590" w14:textId="77777777" w:rsidR="000A5319" w:rsidRPr="0030130A" w:rsidRDefault="000A5319" w:rsidP="000A531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ab/>
              <w:t>จ่ายคืนเงินกู้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21E9333" w14:textId="74F118AF" w:rsidR="000A5319" w:rsidRPr="0030130A" w:rsidRDefault="001800BA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(71,520,000.00)</w:t>
            </w:r>
          </w:p>
        </w:tc>
        <w:tc>
          <w:tcPr>
            <w:tcW w:w="283" w:type="dxa"/>
          </w:tcPr>
          <w:p w14:paraId="1A020D15" w14:textId="77777777" w:rsidR="000A5319" w:rsidRPr="0030130A" w:rsidRDefault="000A5319" w:rsidP="000A531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5BBC945A" w14:textId="6E51E66B" w:rsidR="000A5319" w:rsidRPr="0030130A" w:rsidRDefault="001800BA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(71,520,000.00)</w:t>
            </w:r>
          </w:p>
        </w:tc>
      </w:tr>
      <w:tr w:rsidR="000A5319" w:rsidRPr="0030130A" w14:paraId="33B511B8" w14:textId="77777777" w:rsidTr="00FD0FDE">
        <w:trPr>
          <w:trHeight w:hRule="exact" w:val="85"/>
        </w:trPr>
        <w:tc>
          <w:tcPr>
            <w:tcW w:w="5518" w:type="dxa"/>
            <w:vAlign w:val="center"/>
          </w:tcPr>
          <w:p w14:paraId="0A269BCC" w14:textId="77777777" w:rsidR="000A5319" w:rsidRPr="0030130A" w:rsidRDefault="000A5319" w:rsidP="000A531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0633944A" w14:textId="77777777" w:rsidR="000A5319" w:rsidRPr="0030130A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03CC90AF" w14:textId="77777777" w:rsidR="000A5319" w:rsidRPr="0030130A" w:rsidRDefault="000A5319" w:rsidP="000A531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top w:val="single" w:sz="6" w:space="0" w:color="auto"/>
            </w:tcBorders>
          </w:tcPr>
          <w:p w14:paraId="59D74D15" w14:textId="77777777" w:rsidR="000A5319" w:rsidRPr="0030130A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0A5319" w:rsidRPr="0030130A" w14:paraId="4A8F0F84" w14:textId="77777777" w:rsidTr="00FD0FDE">
        <w:trPr>
          <w:trHeight w:hRule="exact" w:val="369"/>
        </w:trPr>
        <w:tc>
          <w:tcPr>
            <w:tcW w:w="5518" w:type="dxa"/>
            <w:vAlign w:val="center"/>
          </w:tcPr>
          <w:p w14:paraId="1B6B639C" w14:textId="77777777" w:rsidR="000A5319" w:rsidRDefault="000A5319" w:rsidP="000A531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3</w:t>
            </w:r>
            <w:r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ธันวาคม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  <w:p w14:paraId="447599AF" w14:textId="30893963" w:rsidR="000A5319" w:rsidRPr="00FD0FDE" w:rsidRDefault="000A5319" w:rsidP="000A531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6E95A03E" w14:textId="2B209A8C" w:rsidR="000A5319" w:rsidRPr="0030130A" w:rsidRDefault="001800BA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349,820,000.00</w:t>
            </w:r>
          </w:p>
        </w:tc>
        <w:tc>
          <w:tcPr>
            <w:tcW w:w="283" w:type="dxa"/>
          </w:tcPr>
          <w:p w14:paraId="7D316A46" w14:textId="77777777" w:rsidR="000A5319" w:rsidRPr="0030130A" w:rsidRDefault="000A5319" w:rsidP="000A531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double" w:sz="12" w:space="0" w:color="auto"/>
            </w:tcBorders>
          </w:tcPr>
          <w:p w14:paraId="6BC6F417" w14:textId="731AA9FF" w:rsidR="000A5319" w:rsidRPr="0030130A" w:rsidRDefault="001800BA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349,820,000.00</w:t>
            </w:r>
          </w:p>
        </w:tc>
      </w:tr>
    </w:tbl>
    <w:p w14:paraId="6D5309DA" w14:textId="77777777" w:rsidR="00CC4472" w:rsidRPr="00FD0FDE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p w14:paraId="25ADD44D" w14:textId="77777777" w:rsidR="00CC4472" w:rsidRPr="00FF3DEA" w:rsidRDefault="00CC4472" w:rsidP="00CC4472">
      <w:pPr>
        <w:ind w:left="280" w:right="-2" w:firstLine="588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โดยให้เสร็จสิ้นภายในระยะเวลา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18B65B3A" w14:textId="77777777" w:rsidR="00CC4472" w:rsidRPr="006323EA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6D67DF7" w14:textId="77777777" w:rsidR="00CC4472" w:rsidRPr="006323EA" w:rsidRDefault="00CC4472" w:rsidP="001800BA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เงินกู้ยืมดังกล่าวข้างต้นค้ำประกันโดยการจำนองที่ดินพร้อมสิ่งปลูกสร้างของบริษัทฯ</w:t>
      </w:r>
    </w:p>
    <w:p w14:paraId="0DAB218F" w14:textId="77777777" w:rsidR="00CC4472" w:rsidRPr="006323EA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79332098" w14:textId="71D27406" w:rsidR="00CC4472" w:rsidRPr="00E43758" w:rsidRDefault="00CC4472" w:rsidP="00CC4472">
      <w:pPr>
        <w:ind w:left="280" w:right="-2" w:firstLine="588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นอกจากนี้ภายใต้สัญญาเงินกู้ </w:t>
      </w:r>
      <w:r w:rsidR="00E43758" w:rsidRPr="00E43758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ซึ่งรวมถึง การดำรงอัตราส่วนทางการเงิน</w:t>
      </w:r>
    </w:p>
    <w:p w14:paraId="39766985" w14:textId="77777777" w:rsidR="00CC4472" w:rsidRPr="000961C7" w:rsidRDefault="00CC4472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0EBAE85D" w14:textId="77777777" w:rsidR="00FD0FDE" w:rsidRDefault="00FD0FDE" w:rsidP="00FD0FD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70F17B" w14:textId="3D626EB6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1800BA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1800BA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861F98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689BE9B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5BF8C2DB" w14:textId="77777777" w:rsidR="00FD0FDE" w:rsidRPr="00861F98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61F9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861F98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27470AA6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4BD75F4D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0A5319" w:rsidRPr="00031442" w14:paraId="488B22EB" w14:textId="77777777" w:rsidTr="00861F98">
        <w:trPr>
          <w:trHeight w:hRule="exact" w:val="397"/>
        </w:trPr>
        <w:tc>
          <w:tcPr>
            <w:tcW w:w="5518" w:type="dxa"/>
            <w:vAlign w:val="center"/>
          </w:tcPr>
          <w:p w14:paraId="79ACDA68" w14:textId="6B0E9DE1" w:rsidR="000A5319" w:rsidRPr="00031442" w:rsidRDefault="000A5319" w:rsidP="000A531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069" w:type="dxa"/>
          </w:tcPr>
          <w:p w14:paraId="7743AEBB" w14:textId="1BD2CED1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219,094,613.86</w:t>
            </w:r>
          </w:p>
        </w:tc>
        <w:tc>
          <w:tcPr>
            <w:tcW w:w="113" w:type="dxa"/>
          </w:tcPr>
          <w:p w14:paraId="7A932BF3" w14:textId="77777777" w:rsidR="000A5319" w:rsidRPr="00031442" w:rsidRDefault="000A5319" w:rsidP="000A531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7B09F865" w14:textId="32B64A75" w:rsidR="000A5319" w:rsidRPr="00031442" w:rsidRDefault="000A5319" w:rsidP="00907C4E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181,304,348.06</w:t>
            </w:r>
          </w:p>
        </w:tc>
      </w:tr>
      <w:tr w:rsidR="000A5319" w:rsidRPr="00031442" w14:paraId="78F4DC50" w14:textId="77777777" w:rsidTr="00861F98">
        <w:trPr>
          <w:trHeight w:hRule="exact" w:val="397"/>
        </w:trPr>
        <w:tc>
          <w:tcPr>
            <w:tcW w:w="5518" w:type="dxa"/>
          </w:tcPr>
          <w:p w14:paraId="1CC75E53" w14:textId="77777777" w:rsidR="000A5319" w:rsidRPr="00031442" w:rsidRDefault="000A5319" w:rsidP="000A531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ระหว่างปี :</w:t>
            </w:r>
          </w:p>
        </w:tc>
        <w:tc>
          <w:tcPr>
            <w:tcW w:w="2069" w:type="dxa"/>
          </w:tcPr>
          <w:p w14:paraId="277A5E89" w14:textId="77777777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0A5319" w:rsidRPr="00031442" w:rsidRDefault="000A5319" w:rsidP="000A531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6010A0C7" w14:textId="77777777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A5319" w:rsidRPr="00031442" w14:paraId="1BE2FCAE" w14:textId="77777777" w:rsidTr="00861F98">
        <w:trPr>
          <w:trHeight w:hRule="exact" w:val="397"/>
        </w:trPr>
        <w:tc>
          <w:tcPr>
            <w:tcW w:w="5518" w:type="dxa"/>
          </w:tcPr>
          <w:p w14:paraId="64B4EA16" w14:textId="77777777" w:rsidR="000A5319" w:rsidRPr="00031442" w:rsidRDefault="000A5319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6611357D" w:rsidR="000A5319" w:rsidRPr="00031442" w:rsidRDefault="001C5B95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837,600.00</w:t>
            </w:r>
          </w:p>
        </w:tc>
        <w:tc>
          <w:tcPr>
            <w:tcW w:w="113" w:type="dxa"/>
          </w:tcPr>
          <w:p w14:paraId="12DF33CE" w14:textId="77777777" w:rsidR="000A5319" w:rsidRPr="00031442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17D32FF1" w14:textId="0D05AC79" w:rsidR="000A5319" w:rsidRPr="00031442" w:rsidRDefault="001C5B95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684,000.00</w:t>
            </w:r>
          </w:p>
        </w:tc>
      </w:tr>
      <w:tr w:rsidR="000A5319" w:rsidRPr="00031442" w14:paraId="7999037B" w14:textId="77777777" w:rsidTr="00861F98">
        <w:trPr>
          <w:trHeight w:hRule="exact" w:val="397"/>
        </w:trPr>
        <w:tc>
          <w:tcPr>
            <w:tcW w:w="5518" w:type="dxa"/>
          </w:tcPr>
          <w:p w14:paraId="6E0467AA" w14:textId="77777777" w:rsidR="000A5319" w:rsidRPr="00031442" w:rsidRDefault="000A5319" w:rsidP="000A531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4CC9F47B" w:rsidR="000A5319" w:rsidRPr="00031442" w:rsidRDefault="001C5B95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(75,559.28)</w:t>
            </w:r>
          </w:p>
        </w:tc>
        <w:tc>
          <w:tcPr>
            <w:tcW w:w="113" w:type="dxa"/>
          </w:tcPr>
          <w:p w14:paraId="26993A99" w14:textId="77777777" w:rsidR="000A5319" w:rsidRPr="00031442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5F69D18D" w14:textId="7AA361F7" w:rsidR="000A5319" w:rsidRPr="00031442" w:rsidRDefault="001C5B95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(61,488.36)</w:t>
            </w:r>
          </w:p>
        </w:tc>
      </w:tr>
      <w:tr w:rsidR="001C5B95" w:rsidRPr="00031442" w14:paraId="75B09D76" w14:textId="77777777" w:rsidTr="00861F98">
        <w:trPr>
          <w:trHeight w:hRule="exact" w:val="397"/>
        </w:trPr>
        <w:tc>
          <w:tcPr>
            <w:tcW w:w="5518" w:type="dxa"/>
          </w:tcPr>
          <w:p w14:paraId="7E279026" w14:textId="77777777" w:rsidR="001C5B95" w:rsidRPr="00031442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5C595519" w:rsidR="001C5B95" w:rsidRPr="00031442" w:rsidRDefault="001C5B95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8,668,095.35</w:t>
            </w:r>
          </w:p>
        </w:tc>
        <w:tc>
          <w:tcPr>
            <w:tcW w:w="113" w:type="dxa"/>
          </w:tcPr>
          <w:p w14:paraId="67C0EE33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6F7EFCAE" w14:textId="6A22798B" w:rsidR="001C5B95" w:rsidRPr="00031442" w:rsidRDefault="001C5B95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7,178,802.17</w:t>
            </w:r>
          </w:p>
        </w:tc>
      </w:tr>
      <w:tr w:rsidR="001C5B95" w:rsidRPr="00031442" w14:paraId="7A87BE23" w14:textId="77777777" w:rsidTr="00861F98">
        <w:trPr>
          <w:trHeight w:hRule="exact" w:val="397"/>
        </w:trPr>
        <w:tc>
          <w:tcPr>
            <w:tcW w:w="5518" w:type="dxa"/>
            <w:vAlign w:val="center"/>
          </w:tcPr>
          <w:p w14:paraId="1395BA9F" w14:textId="77777777" w:rsidR="001C5B95" w:rsidRPr="00031442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ค่าธรรมเนียมในการจัดหาเงินกู้รอตัดบัญชีที่ทยอยรับรู้</w:t>
            </w:r>
          </w:p>
        </w:tc>
        <w:tc>
          <w:tcPr>
            <w:tcW w:w="2069" w:type="dxa"/>
          </w:tcPr>
          <w:p w14:paraId="722517E3" w14:textId="479DC50D" w:rsidR="001C5B95" w:rsidRPr="00031442" w:rsidRDefault="001C5B95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570,981.64</w:t>
            </w:r>
          </w:p>
        </w:tc>
        <w:tc>
          <w:tcPr>
            <w:tcW w:w="113" w:type="dxa"/>
          </w:tcPr>
          <w:p w14:paraId="14124D2A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1D26F4BD" w14:textId="0A9D71B9" w:rsidR="001C5B95" w:rsidRPr="00031442" w:rsidRDefault="001C5B95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570,981.64</w:t>
            </w:r>
          </w:p>
        </w:tc>
      </w:tr>
      <w:tr w:rsidR="001C5B95" w:rsidRPr="00031442" w14:paraId="7AA443A0" w14:textId="77777777" w:rsidTr="00861F98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1C5B95" w:rsidRPr="00031442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55206C32" w:rsidR="001C5B95" w:rsidRPr="00031442" w:rsidRDefault="001C5B95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(1,495,728.90)</w:t>
            </w:r>
          </w:p>
        </w:tc>
        <w:tc>
          <w:tcPr>
            <w:tcW w:w="113" w:type="dxa"/>
          </w:tcPr>
          <w:p w14:paraId="07326C4C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347153B0" w14:textId="57E39786" w:rsidR="001C5B95" w:rsidRPr="00031442" w:rsidRDefault="001C5B95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(1,495,728.90)</w:t>
            </w:r>
          </w:p>
        </w:tc>
      </w:tr>
      <w:tr w:rsidR="00FA6326" w:rsidRPr="00031442" w14:paraId="19D6E4BC" w14:textId="77777777" w:rsidTr="00861F98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FA6326" w:rsidRPr="00031442" w:rsidRDefault="00FA6326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0B4F3135" w:rsidR="00FA6326" w:rsidRDefault="00FA6326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(52,032,003.27)</w:t>
            </w:r>
          </w:p>
        </w:tc>
        <w:tc>
          <w:tcPr>
            <w:tcW w:w="113" w:type="dxa"/>
          </w:tcPr>
          <w:p w14:paraId="3200A835" w14:textId="77777777" w:rsidR="00FA6326" w:rsidRPr="00031442" w:rsidRDefault="00FA6326" w:rsidP="00FA632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5E41B558" w14:textId="781F7ED7" w:rsidR="00FA6326" w:rsidRDefault="00FA6326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(37,600,295.78)</w:t>
            </w:r>
          </w:p>
        </w:tc>
      </w:tr>
      <w:tr w:rsidR="00FA6326" w:rsidRPr="00031442" w14:paraId="6CC66DD5" w14:textId="77777777" w:rsidTr="00861F98">
        <w:trPr>
          <w:trHeight w:hRule="exact" w:val="397"/>
        </w:trPr>
        <w:tc>
          <w:tcPr>
            <w:tcW w:w="5518" w:type="dxa"/>
          </w:tcPr>
          <w:p w14:paraId="0AC35647" w14:textId="52069B61" w:rsidR="00FA6326" w:rsidRPr="00031442" w:rsidRDefault="00FA6326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16DD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ปรับปรุง</w:t>
            </w:r>
            <w:r w:rsidR="006D2114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เนื่องจาก</w:t>
            </w:r>
            <w:r w:rsidR="00316DD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เปลี่ยนแปลงอายุสัญญาเช่า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02D18CBB" w14:textId="6DB63728" w:rsidR="00FA6326" w:rsidRPr="00031442" w:rsidRDefault="00FA6326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(12,251,273.37)</w:t>
            </w:r>
          </w:p>
        </w:tc>
        <w:tc>
          <w:tcPr>
            <w:tcW w:w="113" w:type="dxa"/>
          </w:tcPr>
          <w:p w14:paraId="3C10987B" w14:textId="77777777" w:rsidR="00FA6326" w:rsidRPr="00031442" w:rsidRDefault="00FA6326" w:rsidP="00FA632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63B68984" w14:textId="026ED865" w:rsidR="00FA6326" w:rsidRPr="00031442" w:rsidRDefault="00FA6326" w:rsidP="00FA6326">
            <w:pPr>
              <w:tabs>
                <w:tab w:val="decimal" w:pos="109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FA6326" w:rsidRPr="00031442" w14:paraId="430CC425" w14:textId="77777777" w:rsidTr="00861F98">
        <w:trPr>
          <w:trHeight w:hRule="exact" w:val="397"/>
        </w:trPr>
        <w:tc>
          <w:tcPr>
            <w:tcW w:w="5518" w:type="dxa"/>
          </w:tcPr>
          <w:p w14:paraId="13707F44" w14:textId="0AA87D15" w:rsidR="00FA6326" w:rsidRPr="00031442" w:rsidRDefault="00FA6326" w:rsidP="00FA6326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 xml:space="preserve"> 2564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672D4F2" w:rsidR="00FA6326" w:rsidRPr="00031442" w:rsidRDefault="00FA6326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163,316,726.03</w:t>
            </w:r>
          </w:p>
        </w:tc>
        <w:tc>
          <w:tcPr>
            <w:tcW w:w="113" w:type="dxa"/>
          </w:tcPr>
          <w:p w14:paraId="69B2489F" w14:textId="77777777" w:rsidR="00FA6326" w:rsidRPr="00031442" w:rsidRDefault="00FA6326" w:rsidP="00FA632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798FC1C" w14:textId="762B7365" w:rsidR="00FA6326" w:rsidRPr="00031442" w:rsidRDefault="00FA6326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150,580,618.83</w:t>
            </w:r>
          </w:p>
        </w:tc>
      </w:tr>
      <w:tr w:rsidR="00FA6326" w:rsidRPr="00031442" w14:paraId="57FBB38C" w14:textId="77777777" w:rsidTr="00861F98">
        <w:trPr>
          <w:trHeight w:hRule="exact" w:val="397"/>
        </w:trPr>
        <w:tc>
          <w:tcPr>
            <w:tcW w:w="5518" w:type="dxa"/>
          </w:tcPr>
          <w:p w14:paraId="5BCD9096" w14:textId="77777777" w:rsidR="00FA6326" w:rsidRPr="00031442" w:rsidRDefault="00FA6326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6F0A9EBA" w:rsidR="00FA6326" w:rsidRPr="00031442" w:rsidRDefault="00FA6326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(44,152,987.15)</w:t>
            </w:r>
          </w:p>
        </w:tc>
        <w:tc>
          <w:tcPr>
            <w:tcW w:w="113" w:type="dxa"/>
          </w:tcPr>
          <w:p w14:paraId="013C1318" w14:textId="77777777" w:rsidR="00FA6326" w:rsidRPr="00031442" w:rsidRDefault="00FA6326" w:rsidP="00FA632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B5228F" w14:textId="28F16EC9" w:rsidR="00FA6326" w:rsidRPr="00031442" w:rsidRDefault="00FA6326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(31,941,525.87)</w:t>
            </w:r>
          </w:p>
        </w:tc>
      </w:tr>
      <w:tr w:rsidR="00FA6326" w:rsidRPr="00031442" w14:paraId="60DD7489" w14:textId="77777777" w:rsidTr="00861F98">
        <w:trPr>
          <w:trHeight w:hRule="exact" w:val="397"/>
        </w:trPr>
        <w:tc>
          <w:tcPr>
            <w:tcW w:w="5518" w:type="dxa"/>
          </w:tcPr>
          <w:p w14:paraId="6E23E0F1" w14:textId="77777777" w:rsidR="00FA6326" w:rsidRPr="00031442" w:rsidRDefault="00FA6326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FA6326" w:rsidRPr="00031442" w:rsidRDefault="00FA6326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FA6326" w:rsidRPr="00031442" w:rsidRDefault="00FA6326" w:rsidP="00FA632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FEB4C5D" w14:textId="77777777" w:rsidR="00FA6326" w:rsidRPr="00031442" w:rsidRDefault="00FA6326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FA6326" w:rsidRPr="00031442" w14:paraId="1B32A382" w14:textId="77777777" w:rsidTr="00861F98">
        <w:trPr>
          <w:trHeight w:hRule="exact" w:val="397"/>
        </w:trPr>
        <w:tc>
          <w:tcPr>
            <w:tcW w:w="5518" w:type="dxa"/>
          </w:tcPr>
          <w:p w14:paraId="2ACC8310" w14:textId="77777777" w:rsidR="00FA6326" w:rsidRPr="00031442" w:rsidRDefault="00FA6326" w:rsidP="00FA6326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</w:t>
            </w:r>
            <w:r w:rsidRPr="00031442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4F9C5AA9" w:rsidR="00FA6326" w:rsidRPr="00031442" w:rsidRDefault="00FA6326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119,163,738.88</w:t>
            </w:r>
          </w:p>
        </w:tc>
        <w:tc>
          <w:tcPr>
            <w:tcW w:w="113" w:type="dxa"/>
          </w:tcPr>
          <w:p w14:paraId="05179014" w14:textId="77777777" w:rsidR="00FA6326" w:rsidRPr="00031442" w:rsidRDefault="00FA6326" w:rsidP="00FA632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73FF10C1" w14:textId="6B375223" w:rsidR="00FA6326" w:rsidRPr="00031442" w:rsidRDefault="00FA6326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118,639,092.96</w:t>
            </w:r>
          </w:p>
        </w:tc>
      </w:tr>
    </w:tbl>
    <w:p w14:paraId="00B7700C" w14:textId="77777777" w:rsidR="00FD0FDE" w:rsidRPr="006323EA" w:rsidRDefault="00FD0FDE" w:rsidP="00FD0FDE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18522A38" w14:textId="77777777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01803CC1" w:rsidR="00FD0FDE" w:rsidRPr="0038035C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38035C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ณ วันที่ </w:t>
      </w:r>
      <w:r w:rsidRPr="0038035C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38035C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38035C">
        <w:rPr>
          <w:rFonts w:ascii="Angsana New" w:hAnsi="Angsana New" w:cs="Angsana New"/>
          <w:spacing w:val="-4"/>
          <w:sz w:val="32"/>
          <w:szCs w:val="32"/>
        </w:rPr>
        <w:t>256</w:t>
      </w:r>
      <w:r w:rsidR="00031442" w:rsidRPr="0038035C">
        <w:rPr>
          <w:rFonts w:ascii="Angsana New" w:hAnsi="Angsana New" w:cs="Angsana New"/>
          <w:spacing w:val="-4"/>
          <w:sz w:val="32"/>
          <w:szCs w:val="32"/>
        </w:rPr>
        <w:t>4</w:t>
      </w:r>
      <w:r w:rsidRPr="0038035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8035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38035C">
        <w:rPr>
          <w:rFonts w:ascii="Angsana New" w:hAnsi="Angsana New" w:cs="Angsana New"/>
          <w:spacing w:val="-4"/>
          <w:sz w:val="32"/>
          <w:szCs w:val="32"/>
        </w:rPr>
        <w:t>256</w:t>
      </w:r>
      <w:r w:rsidR="00031442" w:rsidRPr="0038035C">
        <w:rPr>
          <w:rFonts w:ascii="Angsana New" w:hAnsi="Angsana New" w:cs="Angsana New"/>
          <w:spacing w:val="-4"/>
          <w:sz w:val="32"/>
          <w:szCs w:val="32"/>
        </w:rPr>
        <w:t>3</w:t>
      </w:r>
      <w:r w:rsidRPr="0038035C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</w:t>
      </w:r>
      <w:r w:rsidR="0038035C" w:rsidRPr="0038035C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ฯ และบริษัทย่อย</w:t>
      </w:r>
      <w:r w:rsidRPr="0038035C">
        <w:rPr>
          <w:rFonts w:ascii="Angsana New" w:hAnsi="Angsana New" w:cs="Angsana New"/>
          <w:spacing w:val="-4"/>
          <w:sz w:val="32"/>
          <w:szCs w:val="32"/>
          <w:cs/>
        </w:rPr>
        <w:t>มีภาระผูกพันที่จะต้องจ่ายค่าเช่าขั้นต่ำตามสัญญาเช่า</w:t>
      </w:r>
      <w:r w:rsidRPr="0038035C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D0FDE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4941DAFA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144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D0FDE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5B68E9D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318D098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D0FDE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FD0FDE" w:rsidRPr="009C6247" w:rsidRDefault="00FD0FDE" w:rsidP="00FD0FDE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FD0FDE" w:rsidRPr="009C6247" w:rsidRDefault="00FD0FDE" w:rsidP="00FD0FDE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FDE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63F254DA" w:rsidR="00FD0FDE" w:rsidRPr="009C6247" w:rsidRDefault="008025F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45,648,716.05</w:t>
            </w:r>
          </w:p>
        </w:tc>
        <w:tc>
          <w:tcPr>
            <w:tcW w:w="76" w:type="dxa"/>
          </w:tcPr>
          <w:p w14:paraId="64621C8B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397D5A79" w:rsidR="00FD0FDE" w:rsidRPr="009C6247" w:rsidRDefault="00726E9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1C30EC25" w14:textId="77777777" w:rsidR="00FD0FDE" w:rsidRPr="009C6247" w:rsidRDefault="00FD0FDE" w:rsidP="00FD0FDE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1EC09DFB" w:rsidR="00FD0FDE" w:rsidRPr="009C6247" w:rsidRDefault="00726E9F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6,050,230.83</w:t>
            </w:r>
          </w:p>
        </w:tc>
        <w:tc>
          <w:tcPr>
            <w:tcW w:w="76" w:type="dxa"/>
          </w:tcPr>
          <w:p w14:paraId="7EFC8940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3B70579F" w:rsidR="00FD0FDE" w:rsidRPr="009C6247" w:rsidRDefault="00726E9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70A5868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5C098FF1" w:rsidR="00FD0FDE" w:rsidRPr="009C6247" w:rsidRDefault="00726E9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50,774,199.62</w:t>
            </w:r>
          </w:p>
        </w:tc>
      </w:tr>
      <w:tr w:rsidR="00FD0FDE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07BF6191" w:rsidR="00FD0FDE" w:rsidRPr="009C6247" w:rsidRDefault="008025F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124,519,677.86</w:t>
            </w:r>
          </w:p>
        </w:tc>
        <w:tc>
          <w:tcPr>
            <w:tcW w:w="76" w:type="dxa"/>
          </w:tcPr>
          <w:p w14:paraId="768864C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03539713" w:rsidR="00FD0FDE" w:rsidRPr="009C6247" w:rsidRDefault="00726E9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1A222F10" w14:textId="77777777" w:rsidR="00FD0FDE" w:rsidRPr="009C6247" w:rsidRDefault="00FD0FDE" w:rsidP="00FD0FDE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231F31DF" w:rsidR="00FD0FDE" w:rsidRPr="009C6247" w:rsidRDefault="00726E9F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9,428,266.38</w:t>
            </w:r>
          </w:p>
        </w:tc>
        <w:tc>
          <w:tcPr>
            <w:tcW w:w="76" w:type="dxa"/>
          </w:tcPr>
          <w:p w14:paraId="0129F52B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65B1D233" w:rsidR="00FD0FDE" w:rsidRPr="009C6247" w:rsidRDefault="00726E9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7883312C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29B44834" w:rsidR="00FD0FDE" w:rsidRPr="009C6247" w:rsidRDefault="00726E9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130,636,588.6</w:t>
            </w:r>
            <w:r w:rsidR="00D6480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FD0FDE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540EBE55" w:rsidR="00FD0FDE" w:rsidRPr="009C6247" w:rsidRDefault="008025FF" w:rsidP="00726E9F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34C95F3E" w:rsidR="00FD0FDE" w:rsidRPr="009C6247" w:rsidRDefault="00726E9F" w:rsidP="00726E9F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FD0FDE" w:rsidRPr="009C6247" w:rsidRDefault="00FD0FDE" w:rsidP="00FD0FDE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2C57AD82" w:rsidR="00FD0FDE" w:rsidRPr="009C6247" w:rsidRDefault="00726E9F" w:rsidP="00726E9F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3AA821DA" w:rsidR="00517501" w:rsidRPr="009C6247" w:rsidRDefault="00726E9F" w:rsidP="00726E9F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5F2788ED" w:rsidR="00FD0FDE" w:rsidRPr="009C6247" w:rsidRDefault="00726E9F" w:rsidP="00726E9F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FDE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FD0FDE" w:rsidRPr="009C6247" w:rsidRDefault="00FD0FDE" w:rsidP="00FD0FDE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FDE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2F129382" w:rsidR="00FD0FDE" w:rsidRPr="009C6247" w:rsidRDefault="00726E9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170,168,393.91</w:t>
            </w:r>
          </w:p>
        </w:tc>
        <w:tc>
          <w:tcPr>
            <w:tcW w:w="76" w:type="dxa"/>
          </w:tcPr>
          <w:p w14:paraId="0284901B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1BFB8921" w:rsidR="00FD0FDE" w:rsidRPr="009C6247" w:rsidRDefault="00726E9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(6,851,667.88)</w:t>
            </w:r>
          </w:p>
        </w:tc>
        <w:tc>
          <w:tcPr>
            <w:tcW w:w="76" w:type="dxa"/>
          </w:tcPr>
          <w:p w14:paraId="34177EC4" w14:textId="77777777" w:rsidR="00FD0FDE" w:rsidRPr="009C6247" w:rsidRDefault="00FD0FDE" w:rsidP="00FD0FDE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3CCF4063" w:rsidR="00FD0FDE" w:rsidRPr="009C6247" w:rsidRDefault="00726E9F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15,478,497.21</w:t>
            </w:r>
          </w:p>
        </w:tc>
        <w:tc>
          <w:tcPr>
            <w:tcW w:w="76" w:type="dxa"/>
          </w:tcPr>
          <w:p w14:paraId="7BA9D951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5CDA053B" w:rsidR="00FD0FDE" w:rsidRPr="009C6247" w:rsidRDefault="00726E9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2,615,565.07</w:t>
            </w:r>
          </w:p>
        </w:tc>
        <w:tc>
          <w:tcPr>
            <w:tcW w:w="76" w:type="dxa"/>
          </w:tcPr>
          <w:p w14:paraId="0FDB8EC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35BD18F0" w:rsidR="00FD0FDE" w:rsidRPr="009C6247" w:rsidRDefault="00726E9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181,410,788.31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FDE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6C07AEB8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144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D0FDE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84271E8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D458E9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D0FDE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FD0FDE" w:rsidRPr="009C6247" w:rsidRDefault="00FD0FDE" w:rsidP="00FD0FDE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FDE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7FE66BB0" w:rsidR="00FD0FDE" w:rsidRPr="009C6247" w:rsidRDefault="00726E9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33,437,254.77</w:t>
            </w:r>
          </w:p>
        </w:tc>
        <w:tc>
          <w:tcPr>
            <w:tcW w:w="76" w:type="dxa"/>
          </w:tcPr>
          <w:p w14:paraId="68AA443F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3ED14064" w:rsidR="00FD0FDE" w:rsidRPr="009C6247" w:rsidRDefault="00726E9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1CD1876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4C2189EB" w:rsidR="00FD0FDE" w:rsidRPr="009C6247" w:rsidRDefault="004F0381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5,840,204.31</w:t>
            </w:r>
          </w:p>
        </w:tc>
        <w:tc>
          <w:tcPr>
            <w:tcW w:w="76" w:type="dxa"/>
          </w:tcPr>
          <w:p w14:paraId="1C9C157E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5F33B1DB" w:rsidR="00FD0FDE" w:rsidRPr="009C6247" w:rsidRDefault="004F0381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073E92F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2905AA62" w:rsidR="00FD0FDE" w:rsidRPr="009C6247" w:rsidRDefault="004F0381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38,352,711.82</w:t>
            </w:r>
          </w:p>
        </w:tc>
      </w:tr>
      <w:tr w:rsidR="00FD0FDE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3C4E5C1D" w:rsidR="00FD0FDE" w:rsidRPr="009C6247" w:rsidRDefault="00726E9F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123,995,031.94</w:t>
            </w:r>
          </w:p>
        </w:tc>
        <w:tc>
          <w:tcPr>
            <w:tcW w:w="76" w:type="dxa"/>
          </w:tcPr>
          <w:p w14:paraId="0E14EBBF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7BB1A607" w:rsidR="00FD0FDE" w:rsidRPr="009C6247" w:rsidRDefault="00726E9F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7202E90A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22760CC8" w:rsidR="00FD0FDE" w:rsidRPr="009C6247" w:rsidRDefault="004F0381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9,415,712.30</w:t>
            </w:r>
          </w:p>
        </w:tc>
        <w:tc>
          <w:tcPr>
            <w:tcW w:w="76" w:type="dxa"/>
          </w:tcPr>
          <w:p w14:paraId="14689C38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6815CE83" w:rsidR="00FD0FDE" w:rsidRPr="009C6247" w:rsidRDefault="004F0381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3C7673F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5788B5CB" w:rsidR="00FD0FDE" w:rsidRPr="009C6247" w:rsidRDefault="004F0381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130,099,388.69</w:t>
            </w:r>
          </w:p>
        </w:tc>
      </w:tr>
      <w:tr w:rsidR="00FD0FDE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03FD9BCB" w:rsidR="00FD0FDE" w:rsidRPr="009C6247" w:rsidRDefault="004F0381" w:rsidP="004F0381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3279A933" w:rsidR="00FD0FDE" w:rsidRPr="009C6247" w:rsidRDefault="004F0381" w:rsidP="004F0381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005CC972" w:rsidR="00FD0FDE" w:rsidRPr="009C6247" w:rsidRDefault="004F0381" w:rsidP="004F0381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02A8CB92" w:rsidR="00FD0FDE" w:rsidRPr="009C6247" w:rsidRDefault="004F0381" w:rsidP="004F0381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20965983" w:rsidR="00FD0FDE" w:rsidRPr="009C6247" w:rsidRDefault="004F0381" w:rsidP="004F0381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0FDE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FD0FDE" w:rsidRPr="009C6247" w:rsidRDefault="00FD0FDE" w:rsidP="00FD0FD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FD0FDE" w:rsidRPr="009C6247" w:rsidRDefault="00FD0FDE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FD0FDE" w:rsidRPr="009C6247" w:rsidRDefault="00FD0FDE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FD0FDE" w:rsidRPr="009C6247" w:rsidRDefault="00FD0FDE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0FDE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FD0FDE" w:rsidRPr="009C6247" w:rsidRDefault="00FD0FDE" w:rsidP="00FD0FD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4811C118" w:rsidR="00FD0FDE" w:rsidRPr="009C6247" w:rsidRDefault="004F0381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157,432,286.71</w:t>
            </w:r>
          </w:p>
        </w:tc>
        <w:tc>
          <w:tcPr>
            <w:tcW w:w="76" w:type="dxa"/>
          </w:tcPr>
          <w:p w14:paraId="799231E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3AEA38B6" w:rsidR="00FD0FDE" w:rsidRPr="009C6247" w:rsidRDefault="004F0381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(6,851,667.88)</w:t>
            </w:r>
          </w:p>
        </w:tc>
        <w:tc>
          <w:tcPr>
            <w:tcW w:w="76" w:type="dxa"/>
          </w:tcPr>
          <w:p w14:paraId="65DCA978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1A7B5DC5" w:rsidR="00FD0FDE" w:rsidRPr="009C6247" w:rsidRDefault="004F0381" w:rsidP="00FD0FD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15,255,916.61</w:t>
            </w:r>
          </w:p>
        </w:tc>
        <w:tc>
          <w:tcPr>
            <w:tcW w:w="76" w:type="dxa"/>
          </w:tcPr>
          <w:p w14:paraId="08978514" w14:textId="77777777" w:rsidR="00FD0FDE" w:rsidRPr="009C6247" w:rsidRDefault="00FD0FDE" w:rsidP="00FD0FD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231060A4" w:rsidR="00FD0FDE" w:rsidRPr="009C6247" w:rsidRDefault="004F0381" w:rsidP="00FD0FD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2,615,565.07</w:t>
            </w:r>
          </w:p>
        </w:tc>
        <w:tc>
          <w:tcPr>
            <w:tcW w:w="76" w:type="dxa"/>
          </w:tcPr>
          <w:p w14:paraId="1BCD5D8F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1F8AB646" w:rsidR="00FD0FDE" w:rsidRPr="009C6247" w:rsidRDefault="004F0381" w:rsidP="00FD0FD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168,452,100.51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77777777" w:rsidR="00FD0FDE" w:rsidRPr="009C6247" w:rsidRDefault="00FD0FDE" w:rsidP="00FD0FDE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D0FDE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2C017C54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144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D0FDE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5171936C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54FC52EC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D0FDE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A5319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77777777" w:rsidR="000A5319" w:rsidRPr="009C6247" w:rsidRDefault="000A5319" w:rsidP="000A5319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0A5319" w:rsidRPr="009C6247" w:rsidRDefault="000A5319" w:rsidP="000A5319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0A5319" w:rsidRPr="009C6247" w:rsidRDefault="000A5319" w:rsidP="000A5319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0A5319" w:rsidRPr="009C6247" w:rsidRDefault="000A5319" w:rsidP="000A53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0A5319" w:rsidRPr="009C6247" w:rsidRDefault="000A5319" w:rsidP="000A531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0A5319" w:rsidRPr="009C6247" w:rsidRDefault="000A5319" w:rsidP="000A531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0A5319" w:rsidRPr="009C6247" w:rsidRDefault="000A5319" w:rsidP="000A531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0A5319" w:rsidRPr="009C6247" w:rsidRDefault="000A5319" w:rsidP="000A531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0A5319" w:rsidRPr="009C6247" w:rsidRDefault="000A5319" w:rsidP="000A5319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0A5319" w:rsidRPr="009C6247" w:rsidRDefault="000A5319" w:rsidP="000A53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0A5319" w:rsidRPr="009C6247" w:rsidRDefault="000A5319" w:rsidP="000A5319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5319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4F9E744" w14:textId="77777777" w:rsidR="000A5319" w:rsidRPr="009C6247" w:rsidRDefault="000A5319" w:rsidP="000A5319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0A5319" w:rsidRPr="009C6247" w:rsidRDefault="000A5319" w:rsidP="000A53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264ED93B" w:rsidR="000A5319" w:rsidRPr="009C6247" w:rsidRDefault="000A5319" w:rsidP="000A531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47,864,890.96</w:t>
            </w:r>
          </w:p>
        </w:tc>
        <w:tc>
          <w:tcPr>
            <w:tcW w:w="76" w:type="dxa"/>
          </w:tcPr>
          <w:p w14:paraId="20E2A007" w14:textId="77777777" w:rsidR="000A5319" w:rsidRPr="009C6247" w:rsidRDefault="000A5319" w:rsidP="000A53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5992F1AA" w:rsidR="000A5319" w:rsidRPr="009C6247" w:rsidRDefault="000A5319" w:rsidP="000A531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E539230" w14:textId="77777777" w:rsidR="000A5319" w:rsidRPr="009C6247" w:rsidRDefault="000A5319" w:rsidP="000A531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4812BABA" w:rsidR="000A5319" w:rsidRPr="009C6247" w:rsidRDefault="000A5319" w:rsidP="000A531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8,795,306.35</w:t>
            </w:r>
          </w:p>
        </w:tc>
        <w:tc>
          <w:tcPr>
            <w:tcW w:w="76" w:type="dxa"/>
          </w:tcPr>
          <w:p w14:paraId="411D54D8" w14:textId="77777777" w:rsidR="000A5319" w:rsidRPr="009C6247" w:rsidRDefault="000A5319" w:rsidP="000A531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35B6FD8F" w:rsidR="000A5319" w:rsidRPr="009C6247" w:rsidRDefault="000A5319" w:rsidP="000A531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193AEE3" w14:textId="77777777" w:rsidR="000A5319" w:rsidRPr="009C6247" w:rsidRDefault="000A5319" w:rsidP="000A53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11AAB495" w:rsidR="000A5319" w:rsidRPr="009C6247" w:rsidRDefault="000A5319" w:rsidP="000A531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55,735,450.05</w:t>
            </w:r>
          </w:p>
        </w:tc>
      </w:tr>
      <w:tr w:rsidR="000A5319" w:rsidRPr="009C6247" w14:paraId="5029B29A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6515D8D" w14:textId="77777777" w:rsidR="000A5319" w:rsidRPr="009C6247" w:rsidRDefault="000A5319" w:rsidP="000A5319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0A5319" w:rsidRPr="009C6247" w:rsidRDefault="000A5319" w:rsidP="000A53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ABEBC4D" w14:textId="5AADB82C" w:rsidR="000A5319" w:rsidRPr="009C6247" w:rsidRDefault="000A5319" w:rsidP="000A531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159,035,633.96</w:t>
            </w:r>
          </w:p>
        </w:tc>
        <w:tc>
          <w:tcPr>
            <w:tcW w:w="76" w:type="dxa"/>
          </w:tcPr>
          <w:p w14:paraId="224A87A7" w14:textId="77777777" w:rsidR="000A5319" w:rsidRPr="009C6247" w:rsidRDefault="000A5319" w:rsidP="000A53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0EEF78F3" w:rsidR="000A5319" w:rsidRPr="009C6247" w:rsidRDefault="000A5319" w:rsidP="000A531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3F0771CB" w14:textId="77777777" w:rsidR="000A5319" w:rsidRPr="009C6247" w:rsidRDefault="000A5319" w:rsidP="000A531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53E6BF0B" w:rsidR="000A5319" w:rsidRPr="009C6247" w:rsidRDefault="000A5319" w:rsidP="000A531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15,973,473.10</w:t>
            </w:r>
          </w:p>
        </w:tc>
        <w:tc>
          <w:tcPr>
            <w:tcW w:w="76" w:type="dxa"/>
          </w:tcPr>
          <w:p w14:paraId="2D4799BB" w14:textId="77777777" w:rsidR="000A5319" w:rsidRPr="009C6247" w:rsidRDefault="000A5319" w:rsidP="000A531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53A4EFF7" w:rsidR="000A5319" w:rsidRPr="009C6247" w:rsidRDefault="000A5319" w:rsidP="000A531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1794E0C6" w14:textId="77777777" w:rsidR="000A5319" w:rsidRPr="009C6247" w:rsidRDefault="000A5319" w:rsidP="000A53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23F26EDF" w:rsidR="000A5319" w:rsidRPr="009C6247" w:rsidRDefault="000A5319" w:rsidP="000A531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171,307,584.46</w:t>
            </w:r>
          </w:p>
        </w:tc>
      </w:tr>
      <w:tr w:rsidR="000A5319" w:rsidRPr="009C6247" w14:paraId="6DF59929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B58E6B" w14:textId="77777777" w:rsidR="000A5319" w:rsidRPr="009C6247" w:rsidRDefault="000A5319" w:rsidP="000A5319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0A5319" w:rsidRPr="009C6247" w:rsidRDefault="000A5319" w:rsidP="000A53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30D6A5D" w14:textId="1A614B65" w:rsidR="000A5319" w:rsidRPr="009C6247" w:rsidRDefault="000A5319" w:rsidP="000A531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20,541,485.72</w:t>
            </w:r>
          </w:p>
        </w:tc>
        <w:tc>
          <w:tcPr>
            <w:tcW w:w="76" w:type="dxa"/>
          </w:tcPr>
          <w:p w14:paraId="34B6112E" w14:textId="77777777" w:rsidR="000A5319" w:rsidRPr="009C6247" w:rsidRDefault="000A5319" w:rsidP="000A53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173812F7" w:rsidR="000A5319" w:rsidRPr="009C6247" w:rsidRDefault="000A5319" w:rsidP="000A531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5CA081C8" w14:textId="77777777" w:rsidR="000A5319" w:rsidRPr="009C6247" w:rsidRDefault="000A5319" w:rsidP="000A531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6F08389C" w:rsidR="000A5319" w:rsidRPr="009C6247" w:rsidRDefault="000A5319" w:rsidP="000A531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284,945.83</w:t>
            </w:r>
          </w:p>
        </w:tc>
        <w:tc>
          <w:tcPr>
            <w:tcW w:w="76" w:type="dxa"/>
          </w:tcPr>
          <w:p w14:paraId="51F634F0" w14:textId="77777777" w:rsidR="000A5319" w:rsidRPr="009C6247" w:rsidRDefault="000A5319" w:rsidP="000A531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609A2759" w:rsidR="000A5319" w:rsidRPr="009C6247" w:rsidRDefault="000A5319" w:rsidP="000A531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28DB38AD" w14:textId="77777777" w:rsidR="000A5319" w:rsidRPr="009C6247" w:rsidRDefault="000A5319" w:rsidP="000A53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1CC31C86" w:rsidR="000A5319" w:rsidRPr="009C6247" w:rsidRDefault="000A5319" w:rsidP="000A531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20,291,851.34</w:t>
            </w:r>
          </w:p>
        </w:tc>
      </w:tr>
      <w:tr w:rsidR="000A5319" w:rsidRPr="009C6247" w14:paraId="7C63E8B8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02019E87" w14:textId="77777777" w:rsidR="000A5319" w:rsidRPr="009C6247" w:rsidRDefault="000A5319" w:rsidP="000A5319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0A5319" w:rsidRPr="009C6247" w:rsidRDefault="000A5319" w:rsidP="000A53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0005C79E" w14:textId="77777777" w:rsidR="000A5319" w:rsidRPr="009C6247" w:rsidRDefault="000A5319" w:rsidP="000A531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0A5319" w:rsidRPr="009C6247" w:rsidRDefault="000A5319" w:rsidP="000A53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C67CD2" w14:textId="77777777" w:rsidR="000A5319" w:rsidRPr="009C6247" w:rsidRDefault="000A5319" w:rsidP="000A531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0A5319" w:rsidRPr="009C6247" w:rsidRDefault="000A5319" w:rsidP="000A531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1598514" w14:textId="77777777" w:rsidR="000A5319" w:rsidRPr="009C6247" w:rsidRDefault="000A5319" w:rsidP="000A531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0A5319" w:rsidRPr="009C6247" w:rsidRDefault="000A5319" w:rsidP="000A531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A246F42" w14:textId="77777777" w:rsidR="000A5319" w:rsidRPr="009C6247" w:rsidRDefault="000A5319" w:rsidP="000A531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0A5319" w:rsidRPr="009C6247" w:rsidRDefault="000A5319" w:rsidP="000A53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94ED64" w14:textId="77777777" w:rsidR="000A5319" w:rsidRPr="009C6247" w:rsidRDefault="000A5319" w:rsidP="000A531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5319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0A5319" w:rsidRPr="009C6247" w:rsidRDefault="000A5319" w:rsidP="000A5319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0A5319" w:rsidRPr="009C6247" w:rsidRDefault="000A5319" w:rsidP="000A5319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58BF11BF" w:rsidR="000A5319" w:rsidRPr="009C6247" w:rsidRDefault="000A5319" w:rsidP="000A531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227,442,010.64</w:t>
            </w:r>
          </w:p>
        </w:tc>
        <w:tc>
          <w:tcPr>
            <w:tcW w:w="76" w:type="dxa"/>
          </w:tcPr>
          <w:p w14:paraId="2BFC8412" w14:textId="77777777" w:rsidR="000A5319" w:rsidRPr="009C6247" w:rsidRDefault="000A5319" w:rsidP="000A53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0D60343D" w:rsidR="000A5319" w:rsidRPr="009C6247" w:rsidRDefault="000A5319" w:rsidP="000A531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(8,347,396.78)</w:t>
            </w:r>
          </w:p>
        </w:tc>
        <w:tc>
          <w:tcPr>
            <w:tcW w:w="76" w:type="dxa"/>
          </w:tcPr>
          <w:p w14:paraId="3046C62A" w14:textId="77777777" w:rsidR="000A5319" w:rsidRPr="009C6247" w:rsidRDefault="000A5319" w:rsidP="000A5319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02475543" w:rsidR="000A5319" w:rsidRPr="009C6247" w:rsidRDefault="000A5319" w:rsidP="000A5319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25,053,725.28</w:t>
            </w:r>
          </w:p>
        </w:tc>
        <w:tc>
          <w:tcPr>
            <w:tcW w:w="76" w:type="dxa"/>
          </w:tcPr>
          <w:p w14:paraId="266E43DB" w14:textId="77777777" w:rsidR="000A5319" w:rsidRPr="009C6247" w:rsidRDefault="000A5319" w:rsidP="000A5319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31E3623B" w:rsidR="000A5319" w:rsidRPr="009C6247" w:rsidRDefault="000A5319" w:rsidP="000A5319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3,186,546.71</w:t>
            </w:r>
          </w:p>
        </w:tc>
        <w:tc>
          <w:tcPr>
            <w:tcW w:w="76" w:type="dxa"/>
          </w:tcPr>
          <w:p w14:paraId="50EE4DF2" w14:textId="77777777" w:rsidR="000A5319" w:rsidRPr="009C6247" w:rsidRDefault="000A5319" w:rsidP="000A53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500C9590" w:rsidR="000A5319" w:rsidRPr="009C6247" w:rsidRDefault="000A5319" w:rsidP="000A5319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247,334,885.85</w:t>
            </w:r>
          </w:p>
        </w:tc>
      </w:tr>
    </w:tbl>
    <w:p w14:paraId="595DAAE8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47CAEC0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9726EE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149D7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4FE964C0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DF1F5B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ECD669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8E5827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CB5112" w14:textId="77777777" w:rsidR="00FD0FDE" w:rsidRPr="009C6247" w:rsidRDefault="00FD0FDE" w:rsidP="00FD0FDE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FDE" w:rsidRPr="009C6247" w14:paraId="2E0DB4CF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66BF63F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6D2B26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2888F" w14:textId="2BD25A85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144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D0FDE" w:rsidRPr="009C6247" w14:paraId="6E4D24D0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DE4163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F7F6B27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63E7822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5937656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52F8DB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C5D9D5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E6930D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482E6EA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CE19E2A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467D6E1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4F5A1CD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73BD1B4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08A3C9F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2445961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325D23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CFEDBCE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843346A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453ECAC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4F53EE2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1F7A25BE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C06A1FF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1581816A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44E87D1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4DE43F00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8CBDE5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01D72F8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04D052E3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7088A2F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DAA0C5F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6FA95D4B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F6CFCB5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23278C57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F3F9E40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06A6E362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6DC9D1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D0FDE" w:rsidRPr="009C6247" w14:paraId="2B7B29E4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851C84E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7E21FF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5EAD5F3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D1ED2D2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28AB2C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F8889B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29D6AC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15AD7B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6AD1E1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A67A94D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5D6C61D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0FDE" w:rsidRPr="009C6247" w14:paraId="167D9897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02E42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CF6605E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DBA73A" w14:textId="77777777" w:rsidR="00FD0FDE" w:rsidRPr="009C6247" w:rsidRDefault="00FD0FDE" w:rsidP="00FD0FD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AB34F0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61A9EFF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652853C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6CE3E84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1412120" w14:textId="77777777" w:rsidR="00FD0FDE" w:rsidRPr="009C6247" w:rsidRDefault="00FD0FDE" w:rsidP="00FD0FDE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AA093ED" w14:textId="77777777" w:rsidR="00FD0FDE" w:rsidRPr="009C6247" w:rsidRDefault="00FD0FDE" w:rsidP="00FD0FDE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D57D9FD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E52B886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1442" w:rsidRPr="009C6247" w14:paraId="6C1E8E37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B539D43" w14:textId="77777777" w:rsidR="00031442" w:rsidRPr="009C6247" w:rsidRDefault="00031442" w:rsidP="000314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1C50D54" w14:textId="77777777" w:rsidR="00031442" w:rsidRPr="009C6247" w:rsidRDefault="00031442" w:rsidP="000314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F9CF7E6" w14:textId="66EE7F52" w:rsidR="00031442" w:rsidRPr="009C6247" w:rsidRDefault="00031442" w:rsidP="000314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32,755,895.29</w:t>
            </w:r>
          </w:p>
        </w:tc>
        <w:tc>
          <w:tcPr>
            <w:tcW w:w="76" w:type="dxa"/>
          </w:tcPr>
          <w:p w14:paraId="43DF2F17" w14:textId="77777777" w:rsidR="00031442" w:rsidRPr="009C6247" w:rsidRDefault="00031442" w:rsidP="00031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41E4B90" w14:textId="5779FDC2" w:rsidR="00031442" w:rsidRPr="009C6247" w:rsidRDefault="00031442" w:rsidP="000314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945B4B7" w14:textId="77777777" w:rsidR="00031442" w:rsidRPr="009C6247" w:rsidRDefault="00031442" w:rsidP="0003144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232D5C8" w14:textId="364DBAAE" w:rsidR="00031442" w:rsidRPr="009C6247" w:rsidRDefault="00031442" w:rsidP="000314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7,162,276.65</w:t>
            </w:r>
          </w:p>
        </w:tc>
        <w:tc>
          <w:tcPr>
            <w:tcW w:w="76" w:type="dxa"/>
          </w:tcPr>
          <w:p w14:paraId="73401286" w14:textId="77777777" w:rsidR="00031442" w:rsidRPr="009C6247" w:rsidRDefault="00031442" w:rsidP="0003144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C1399B6" w14:textId="0BFBD8EA" w:rsidR="00031442" w:rsidRPr="009C6247" w:rsidRDefault="00031442" w:rsidP="000314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16FCD5C7" w14:textId="77777777" w:rsidR="00031442" w:rsidRPr="009C6247" w:rsidRDefault="00031442" w:rsidP="00031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CA1F41A" w14:textId="1186F591" w:rsidR="00031442" w:rsidRPr="009C6247" w:rsidRDefault="00031442" w:rsidP="000314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38,993,424.68</w:t>
            </w:r>
          </w:p>
        </w:tc>
      </w:tr>
      <w:tr w:rsidR="00031442" w:rsidRPr="009C6247" w14:paraId="43DF7CD9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B42CF16" w14:textId="77777777" w:rsidR="00031442" w:rsidRPr="009C6247" w:rsidRDefault="00031442" w:rsidP="00031442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D0F699D" w14:textId="77777777" w:rsidR="00031442" w:rsidRPr="009C6247" w:rsidRDefault="00031442" w:rsidP="000314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53539828" w14:textId="45C56590" w:rsidR="00031442" w:rsidRPr="009C6247" w:rsidRDefault="00031442" w:rsidP="000314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136,354,363.83</w:t>
            </w:r>
          </w:p>
        </w:tc>
        <w:tc>
          <w:tcPr>
            <w:tcW w:w="76" w:type="dxa"/>
          </w:tcPr>
          <w:p w14:paraId="49011491" w14:textId="77777777" w:rsidR="00031442" w:rsidRPr="009C6247" w:rsidRDefault="00031442" w:rsidP="00031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97ED6F1" w14:textId="6F764F52" w:rsidR="00031442" w:rsidRPr="009C6247" w:rsidRDefault="00031442" w:rsidP="000314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2208B458" w14:textId="77777777" w:rsidR="00031442" w:rsidRPr="009C6247" w:rsidRDefault="00031442" w:rsidP="0003144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FB50D0" w14:textId="00DCD48C" w:rsidR="00031442" w:rsidRPr="009C6247" w:rsidRDefault="00031442" w:rsidP="000314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14,926,007.94</w:t>
            </w:r>
          </w:p>
        </w:tc>
        <w:tc>
          <w:tcPr>
            <w:tcW w:w="76" w:type="dxa"/>
          </w:tcPr>
          <w:p w14:paraId="3E5801EC" w14:textId="77777777" w:rsidR="00031442" w:rsidRPr="009C6247" w:rsidRDefault="00031442" w:rsidP="0003144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14E83B7" w14:textId="54FFA238" w:rsidR="00031442" w:rsidRPr="009C6247" w:rsidRDefault="00031442" w:rsidP="000314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4C1FDA2C" w14:textId="77777777" w:rsidR="00031442" w:rsidRPr="009C6247" w:rsidRDefault="00031442" w:rsidP="00031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D01A9E4" w14:textId="71D79C08" w:rsidR="00031442" w:rsidRPr="009C6247" w:rsidRDefault="00031442" w:rsidP="000314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147,578,849.17</w:t>
            </w:r>
          </w:p>
        </w:tc>
      </w:tr>
      <w:tr w:rsidR="00031442" w:rsidRPr="009C6247" w14:paraId="22AADE1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FC575C2" w14:textId="77777777" w:rsidR="00031442" w:rsidRPr="009C6247" w:rsidRDefault="00031442" w:rsidP="000314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05438705" w14:textId="77777777" w:rsidR="00031442" w:rsidRPr="009C6247" w:rsidRDefault="00031442" w:rsidP="000314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A9F81E4" w14:textId="7FED7F28" w:rsidR="00031442" w:rsidRPr="009C6247" w:rsidRDefault="00031442" w:rsidP="000314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20,541,485.72</w:t>
            </w:r>
          </w:p>
        </w:tc>
        <w:tc>
          <w:tcPr>
            <w:tcW w:w="76" w:type="dxa"/>
          </w:tcPr>
          <w:p w14:paraId="2446CEB6" w14:textId="77777777" w:rsidR="00031442" w:rsidRPr="009C6247" w:rsidRDefault="00031442" w:rsidP="00031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B74EF83" w14:textId="4A6C8D26" w:rsidR="00031442" w:rsidRPr="009C6247" w:rsidRDefault="00031442" w:rsidP="000314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601554CC" w14:textId="77777777" w:rsidR="00031442" w:rsidRPr="009C6247" w:rsidRDefault="00031442" w:rsidP="0003144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D62F8A4" w14:textId="790B51C6" w:rsidR="00031442" w:rsidRPr="009C6247" w:rsidRDefault="00031442" w:rsidP="000314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284,945.83</w:t>
            </w:r>
          </w:p>
        </w:tc>
        <w:tc>
          <w:tcPr>
            <w:tcW w:w="76" w:type="dxa"/>
          </w:tcPr>
          <w:p w14:paraId="48E97FF2" w14:textId="77777777" w:rsidR="00031442" w:rsidRPr="009C6247" w:rsidRDefault="00031442" w:rsidP="0003144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0DE54FC" w14:textId="1FE18085" w:rsidR="00031442" w:rsidRPr="009C6247" w:rsidRDefault="00031442" w:rsidP="000314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2C6F1ADE" w14:textId="77777777" w:rsidR="00031442" w:rsidRPr="009C6247" w:rsidRDefault="00031442" w:rsidP="00031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D668FE3" w14:textId="562224BF" w:rsidR="00031442" w:rsidRPr="009C6247" w:rsidRDefault="00031442" w:rsidP="000314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20,291,851.34</w:t>
            </w:r>
          </w:p>
        </w:tc>
      </w:tr>
      <w:tr w:rsidR="00031442" w:rsidRPr="009C6247" w14:paraId="5130F341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1017F8E5" w14:textId="77777777" w:rsidR="00031442" w:rsidRPr="009C6247" w:rsidRDefault="00031442" w:rsidP="0003144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2B4346C" w14:textId="77777777" w:rsidR="00031442" w:rsidRPr="009C6247" w:rsidRDefault="00031442" w:rsidP="000314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64BD4CC" w14:textId="77777777" w:rsidR="00031442" w:rsidRPr="009C6247" w:rsidRDefault="00031442" w:rsidP="000314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62F6D7B" w14:textId="77777777" w:rsidR="00031442" w:rsidRPr="009C6247" w:rsidRDefault="00031442" w:rsidP="00031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87CA38" w14:textId="77777777" w:rsidR="00031442" w:rsidRPr="009C6247" w:rsidRDefault="00031442" w:rsidP="000314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65AB92" w14:textId="77777777" w:rsidR="00031442" w:rsidRPr="009C6247" w:rsidRDefault="00031442" w:rsidP="0003144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F73E916" w14:textId="77777777" w:rsidR="00031442" w:rsidRPr="009C6247" w:rsidRDefault="00031442" w:rsidP="000314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CC1E44E" w14:textId="77777777" w:rsidR="00031442" w:rsidRPr="009C6247" w:rsidRDefault="00031442" w:rsidP="0003144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45607328" w14:textId="77777777" w:rsidR="00031442" w:rsidRPr="009C6247" w:rsidRDefault="00031442" w:rsidP="000314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02E91CF" w14:textId="77777777" w:rsidR="00031442" w:rsidRPr="009C6247" w:rsidRDefault="00031442" w:rsidP="00031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359C8898" w14:textId="77777777" w:rsidR="00031442" w:rsidRPr="009C6247" w:rsidRDefault="00031442" w:rsidP="000314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1442" w:rsidRPr="009C6247" w14:paraId="53C5AC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F0DBC1" w14:textId="77777777" w:rsidR="00031442" w:rsidRPr="009C6247" w:rsidRDefault="00031442" w:rsidP="000314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7C2B5E77" w14:textId="77777777" w:rsidR="00031442" w:rsidRPr="009C6247" w:rsidRDefault="00031442" w:rsidP="000314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26D3F5E4" w14:textId="54D780B6" w:rsidR="00031442" w:rsidRPr="009C6247" w:rsidRDefault="00031442" w:rsidP="000314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189,651,744.84</w:t>
            </w:r>
          </w:p>
        </w:tc>
        <w:tc>
          <w:tcPr>
            <w:tcW w:w="76" w:type="dxa"/>
          </w:tcPr>
          <w:p w14:paraId="2C8CECA5" w14:textId="77777777" w:rsidR="00031442" w:rsidRPr="009C6247" w:rsidRDefault="00031442" w:rsidP="00031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55F2DFD" w14:textId="272BA7FC" w:rsidR="00031442" w:rsidRPr="009C6247" w:rsidRDefault="00031442" w:rsidP="000314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(8,347,396.78)</w:t>
            </w:r>
          </w:p>
        </w:tc>
        <w:tc>
          <w:tcPr>
            <w:tcW w:w="76" w:type="dxa"/>
          </w:tcPr>
          <w:p w14:paraId="1F7417A8" w14:textId="77777777" w:rsidR="00031442" w:rsidRPr="009C6247" w:rsidRDefault="00031442" w:rsidP="000314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43BC4C37" w14:textId="10923B5A" w:rsidR="00031442" w:rsidRPr="009C6247" w:rsidRDefault="00031442" w:rsidP="000314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22,373,230.42</w:t>
            </w:r>
          </w:p>
        </w:tc>
        <w:tc>
          <w:tcPr>
            <w:tcW w:w="76" w:type="dxa"/>
          </w:tcPr>
          <w:p w14:paraId="29C4BF0F" w14:textId="77777777" w:rsidR="00031442" w:rsidRPr="009C6247" w:rsidRDefault="00031442" w:rsidP="000314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BE27D8F" w14:textId="55CB18FF" w:rsidR="00031442" w:rsidRPr="009C6247" w:rsidRDefault="00031442" w:rsidP="000314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3,186,546.71</w:t>
            </w:r>
          </w:p>
        </w:tc>
        <w:tc>
          <w:tcPr>
            <w:tcW w:w="76" w:type="dxa"/>
          </w:tcPr>
          <w:p w14:paraId="3AF7D25B" w14:textId="77777777" w:rsidR="00031442" w:rsidRPr="009C6247" w:rsidRDefault="00031442" w:rsidP="00031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04DCD31" w14:textId="4A055648" w:rsidR="00031442" w:rsidRPr="009C6247" w:rsidRDefault="00031442" w:rsidP="000314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206,864,125.19</w:t>
            </w:r>
          </w:p>
        </w:tc>
      </w:tr>
    </w:tbl>
    <w:p w14:paraId="61724446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77B21F1F" w14:textId="397AC091" w:rsidR="00104790" w:rsidRPr="006323EA" w:rsidRDefault="004F0381" w:rsidP="00031442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20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031442">
      <w:pPr>
        <w:ind w:left="462" w:right="25" w:firstLine="604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6323EA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715CE378" w14:textId="1802F210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4F0381">
        <w:rPr>
          <w:rFonts w:ascii="Angsana New" w:hAnsi="Angsana New" w:cs="Angsana New"/>
          <w:sz w:val="32"/>
          <w:szCs w:val="32"/>
        </w:rPr>
        <w:t>1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11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11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12FB0C9F" w:rsidR="0021586B" w:rsidRPr="000961C7" w:rsidRDefault="00A808CD" w:rsidP="00A91384">
      <w:pPr>
        <w:numPr>
          <w:ilvl w:val="0"/>
          <w:numId w:val="1"/>
        </w:numPr>
        <w:tabs>
          <w:tab w:val="left" w:pos="672"/>
        </w:tabs>
        <w:ind w:left="672" w:right="27" w:hanging="19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าร</w:t>
      </w:r>
      <w:r w:rsidRPr="000961C7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เปลี่ยนแปลง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ในมูลค่าปัจจุบันของ</w:t>
      </w:r>
      <w:r w:rsidR="004F2627" w:rsidRPr="000961C7">
        <w:rPr>
          <w:rFonts w:ascii="Angsana New" w:hAnsi="Angsana New" w:cs="Angsana New"/>
          <w:spacing w:val="4"/>
          <w:sz w:val="32"/>
          <w:szCs w:val="32"/>
          <w:cs/>
        </w:rPr>
        <w:t>ประมาณการหนี้สินสำหรับผลประโยชน์พนักงาน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สำหรับปีส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</w:t>
      </w:r>
      <w:r w:rsidR="007E4EFD" w:rsidRPr="000961C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031442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031442">
        <w:rPr>
          <w:rFonts w:ascii="Angsana New" w:hAnsi="Angsana New" w:cs="Angsana New"/>
          <w:sz w:val="32"/>
          <w:szCs w:val="32"/>
        </w:rPr>
        <w:t>3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1"/>
        <w:gridCol w:w="1133"/>
        <w:gridCol w:w="132"/>
        <w:gridCol w:w="1133"/>
        <w:gridCol w:w="150"/>
        <w:gridCol w:w="1135"/>
        <w:gridCol w:w="98"/>
        <w:gridCol w:w="1107"/>
      </w:tblGrid>
      <w:tr w:rsidR="00A808CD" w:rsidRPr="000961C7" w14:paraId="5891C738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8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31442" w:rsidRPr="000961C7" w14:paraId="0A6FF5C7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7E82013B" w14:textId="77777777" w:rsidR="00031442" w:rsidRPr="000961C7" w:rsidRDefault="00031442" w:rsidP="00031442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0F06C882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031442" w:rsidRPr="000961C7" w:rsidRDefault="00031442" w:rsidP="0003144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1733EB4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50" w:type="dxa"/>
            <w:vAlign w:val="center"/>
          </w:tcPr>
          <w:p w14:paraId="2092A02E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530E7271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75E9E46C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</w:tr>
      <w:tr w:rsidR="00031442" w:rsidRPr="000961C7" w14:paraId="63812BCB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04348041" w14:textId="77777777" w:rsidR="00031442" w:rsidRPr="000961C7" w:rsidRDefault="00031442" w:rsidP="0003144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0961C7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D28F07D" w14:textId="5D7707F6" w:rsidR="00031442" w:rsidRPr="000961C7" w:rsidRDefault="00DC19A1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107.51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031442" w:rsidRPr="000961C7" w:rsidRDefault="00031442" w:rsidP="0003144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25ED83F5" w14:textId="4EE30E05" w:rsidR="00031442" w:rsidRPr="000961C7" w:rsidRDefault="0003144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105.31</w:t>
            </w:r>
          </w:p>
        </w:tc>
        <w:tc>
          <w:tcPr>
            <w:tcW w:w="150" w:type="dxa"/>
          </w:tcPr>
          <w:p w14:paraId="23EC272C" w14:textId="77777777" w:rsidR="00031442" w:rsidRPr="000961C7" w:rsidRDefault="00031442" w:rsidP="0003144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5A77C4E" w14:textId="3B137B88" w:rsidR="00031442" w:rsidRPr="000961C7" w:rsidRDefault="00A91384" w:rsidP="00A91384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87.64</w:t>
            </w:r>
          </w:p>
        </w:tc>
        <w:tc>
          <w:tcPr>
            <w:tcW w:w="98" w:type="dxa"/>
          </w:tcPr>
          <w:p w14:paraId="75589473" w14:textId="77777777" w:rsidR="00031442" w:rsidRPr="000961C7" w:rsidRDefault="00031442" w:rsidP="0003144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243F0FE" w14:textId="28BDA505" w:rsidR="00031442" w:rsidRPr="000961C7" w:rsidRDefault="0003144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84.12</w:t>
            </w:r>
          </w:p>
        </w:tc>
      </w:tr>
      <w:tr w:rsidR="00031442" w:rsidRPr="000961C7" w14:paraId="67C3D017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6D79FDAF" w14:textId="77777777" w:rsidR="00031442" w:rsidRPr="000961C7" w:rsidRDefault="00031442" w:rsidP="00031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3" w:type="dxa"/>
            <w:vAlign w:val="bottom"/>
          </w:tcPr>
          <w:p w14:paraId="7C0614D6" w14:textId="0B426349" w:rsidR="00031442" w:rsidRPr="000961C7" w:rsidRDefault="00DC19A1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8.77</w:t>
            </w:r>
          </w:p>
        </w:tc>
        <w:tc>
          <w:tcPr>
            <w:tcW w:w="132" w:type="dxa"/>
            <w:vAlign w:val="bottom"/>
          </w:tcPr>
          <w:p w14:paraId="105A5619" w14:textId="77777777" w:rsidR="00031442" w:rsidRPr="000961C7" w:rsidRDefault="00031442" w:rsidP="0003144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4A5B666" w14:textId="780F4A33" w:rsidR="00031442" w:rsidRPr="000961C7" w:rsidRDefault="0003144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8.74</w:t>
            </w:r>
          </w:p>
        </w:tc>
        <w:tc>
          <w:tcPr>
            <w:tcW w:w="150" w:type="dxa"/>
          </w:tcPr>
          <w:p w14:paraId="14536589" w14:textId="77777777" w:rsidR="00031442" w:rsidRPr="000961C7" w:rsidRDefault="00031442" w:rsidP="0003144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5E6B039F" w14:textId="7E90ADCC" w:rsidR="00031442" w:rsidRPr="000961C7" w:rsidRDefault="00A91384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6.58</w:t>
            </w:r>
          </w:p>
        </w:tc>
        <w:tc>
          <w:tcPr>
            <w:tcW w:w="98" w:type="dxa"/>
          </w:tcPr>
          <w:p w14:paraId="4A76D635" w14:textId="77777777" w:rsidR="00031442" w:rsidRPr="000961C7" w:rsidRDefault="00031442" w:rsidP="0003144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4C049B3A" w14:textId="0DB24A26" w:rsidR="00031442" w:rsidRPr="000961C7" w:rsidRDefault="0003144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6.52</w:t>
            </w:r>
          </w:p>
        </w:tc>
      </w:tr>
      <w:tr w:rsidR="00031442" w:rsidRPr="000961C7" w14:paraId="26F8886F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3C79EB14" w14:textId="77777777" w:rsidR="00031442" w:rsidRPr="000961C7" w:rsidRDefault="00031442" w:rsidP="00031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3" w:type="dxa"/>
            <w:vAlign w:val="bottom"/>
          </w:tcPr>
          <w:p w14:paraId="2C3C3F13" w14:textId="0E370D21" w:rsidR="00031442" w:rsidRPr="000961C7" w:rsidRDefault="00DC19A1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(5.</w:t>
            </w:r>
            <w:r w:rsidR="00ED310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031442" w:rsidRPr="000961C7" w:rsidRDefault="00031442" w:rsidP="0003144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94200E7" w14:textId="48FB65DF" w:rsidR="00031442" w:rsidRPr="000961C7" w:rsidRDefault="0003144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(4.87)</w:t>
            </w:r>
          </w:p>
        </w:tc>
        <w:tc>
          <w:tcPr>
            <w:tcW w:w="150" w:type="dxa"/>
          </w:tcPr>
          <w:p w14:paraId="74298EFB" w14:textId="77777777" w:rsidR="00031442" w:rsidRPr="000961C7" w:rsidRDefault="00031442" w:rsidP="00031442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795F3721" w14:textId="26409495" w:rsidR="00031442" w:rsidRPr="000961C7" w:rsidRDefault="00A91384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(3.00)</w:t>
            </w:r>
          </w:p>
        </w:tc>
        <w:tc>
          <w:tcPr>
            <w:tcW w:w="98" w:type="dxa"/>
          </w:tcPr>
          <w:p w14:paraId="54D2E83F" w14:textId="77777777" w:rsidR="00031442" w:rsidRPr="000961C7" w:rsidRDefault="00031442" w:rsidP="00031442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3A248B15" w14:textId="22669E5E" w:rsidR="00031442" w:rsidRPr="000961C7" w:rsidRDefault="0003144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(3.00)</w:t>
            </w:r>
          </w:p>
        </w:tc>
      </w:tr>
      <w:tr w:rsidR="00372C75" w:rsidRPr="000961C7" w14:paraId="0742D9E5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747BBCBB" w14:textId="48A3A020" w:rsidR="00372C75" w:rsidRPr="000961C7" w:rsidRDefault="00372C75" w:rsidP="00372C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384">
              <w:rPr>
                <w:rFonts w:ascii="Angsana New" w:hAnsi="Angsana New" w:cs="Angsana New" w:hint="cs"/>
                <w:sz w:val="32"/>
                <w:szCs w:val="32"/>
                <w:cs/>
              </w:rPr>
              <w:t>โอนไปเป็นค่าใช้จ่ายค้างจ่าย</w:t>
            </w:r>
          </w:p>
        </w:tc>
        <w:tc>
          <w:tcPr>
            <w:tcW w:w="1133" w:type="dxa"/>
            <w:vAlign w:val="bottom"/>
          </w:tcPr>
          <w:p w14:paraId="4A044FBD" w14:textId="4842CEFB" w:rsidR="00372C75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(4.10)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2273DE9A" w14:textId="77777777" w:rsidR="00372C75" w:rsidRPr="000961C7" w:rsidRDefault="00372C75" w:rsidP="00372C75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522F84B9" w14:textId="460B477A" w:rsidR="00372C75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50" w:type="dxa"/>
          </w:tcPr>
          <w:p w14:paraId="040391B1" w14:textId="77777777" w:rsidR="00372C75" w:rsidRPr="000961C7" w:rsidRDefault="00372C75" w:rsidP="00372C75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17F8D6AB" w14:textId="39C1FA6C" w:rsidR="00372C75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(4.10)</w:t>
            </w:r>
          </w:p>
        </w:tc>
        <w:tc>
          <w:tcPr>
            <w:tcW w:w="98" w:type="dxa"/>
          </w:tcPr>
          <w:p w14:paraId="40502DC5" w14:textId="77777777" w:rsidR="00372C75" w:rsidRPr="000961C7" w:rsidRDefault="00372C75" w:rsidP="00372C75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5EF8BBA0" w14:textId="61B0D8AD" w:rsidR="00372C75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372C75" w:rsidRPr="000961C7" w14:paraId="3F716448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2796E211" w14:textId="77777777" w:rsidR="00372C75" w:rsidRPr="000961C7" w:rsidRDefault="00372C75" w:rsidP="00372C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33" w:type="dxa"/>
            <w:vAlign w:val="bottom"/>
          </w:tcPr>
          <w:p w14:paraId="626B748D" w14:textId="77777777" w:rsidR="00372C75" w:rsidRPr="000961C7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372C75" w:rsidRPr="000961C7" w:rsidRDefault="00372C75" w:rsidP="00372C75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28A5BABF" w14:textId="77777777" w:rsidR="00372C75" w:rsidRPr="000961C7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78F9ECA7" w14:textId="77777777" w:rsidR="00372C75" w:rsidRPr="000961C7" w:rsidRDefault="00372C75" w:rsidP="00372C75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6F8B682" w14:textId="77777777" w:rsidR="00372C75" w:rsidRPr="000961C7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372C75" w:rsidRPr="000961C7" w:rsidRDefault="00372C75" w:rsidP="00372C75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4308B0BF" w14:textId="77777777" w:rsidR="00372C75" w:rsidRPr="000961C7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72C75" w:rsidRPr="000961C7" w14:paraId="6AA26B54" w14:textId="77777777" w:rsidTr="00A81770">
        <w:trPr>
          <w:trHeight w:hRule="exact" w:val="397"/>
        </w:trPr>
        <w:tc>
          <w:tcPr>
            <w:tcW w:w="4491" w:type="dxa"/>
            <w:vAlign w:val="bottom"/>
          </w:tcPr>
          <w:p w14:paraId="53F209A3" w14:textId="6BDAFDA7" w:rsidR="00372C75" w:rsidRPr="000961C7" w:rsidRDefault="00372C75" w:rsidP="00372C75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3" w:type="dxa"/>
            <w:vAlign w:val="bottom"/>
          </w:tcPr>
          <w:p w14:paraId="0768A0BD" w14:textId="6594611A" w:rsidR="00372C75" w:rsidRPr="000961C7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5.60</w:t>
            </w:r>
          </w:p>
        </w:tc>
        <w:tc>
          <w:tcPr>
            <w:tcW w:w="132" w:type="dxa"/>
            <w:vAlign w:val="bottom"/>
          </w:tcPr>
          <w:p w14:paraId="53EB2310" w14:textId="77777777" w:rsidR="00372C75" w:rsidRPr="000961C7" w:rsidRDefault="00372C75" w:rsidP="00372C75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EAD03AF" w14:textId="4B41E202" w:rsidR="00372C75" w:rsidRPr="000961C7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(1.67)</w:t>
            </w:r>
          </w:p>
        </w:tc>
        <w:tc>
          <w:tcPr>
            <w:tcW w:w="150" w:type="dxa"/>
            <w:tcBorders>
              <w:left w:val="nil"/>
            </w:tcBorders>
          </w:tcPr>
          <w:p w14:paraId="4E735FD6" w14:textId="77777777" w:rsidR="00372C75" w:rsidRPr="000961C7" w:rsidRDefault="00372C75" w:rsidP="00372C75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3B3079F9" w14:textId="465810F7" w:rsidR="00372C75" w:rsidRPr="000961C7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7.50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372C75" w:rsidRPr="000961C7" w:rsidRDefault="00372C75" w:rsidP="00372C75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  <w:vAlign w:val="bottom"/>
          </w:tcPr>
          <w:p w14:paraId="7479403D" w14:textId="398847C2" w:rsidR="00372C75" w:rsidRPr="000961C7" w:rsidRDefault="00372C75" w:rsidP="00372C75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372C75" w:rsidRPr="000961C7" w14:paraId="54CB0E66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294C3C25" w14:textId="77777777" w:rsidR="00372C75" w:rsidRPr="000961C7" w:rsidRDefault="00372C75" w:rsidP="00372C75">
            <w:pPr>
              <w:ind w:right="-2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0F4DD31D" w:rsidR="00372C75" w:rsidRPr="000961C7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112.59</w:t>
            </w:r>
          </w:p>
        </w:tc>
        <w:tc>
          <w:tcPr>
            <w:tcW w:w="132" w:type="dxa"/>
            <w:vAlign w:val="bottom"/>
          </w:tcPr>
          <w:p w14:paraId="232AFD01" w14:textId="77777777" w:rsidR="00372C75" w:rsidRPr="000961C7" w:rsidRDefault="00372C75" w:rsidP="00372C75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4BE83057" w:rsidR="00372C75" w:rsidRPr="000961C7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107.51</w:t>
            </w:r>
          </w:p>
        </w:tc>
        <w:tc>
          <w:tcPr>
            <w:tcW w:w="150" w:type="dxa"/>
            <w:tcBorders>
              <w:left w:val="nil"/>
            </w:tcBorders>
          </w:tcPr>
          <w:p w14:paraId="77E7521D" w14:textId="77777777" w:rsidR="00372C75" w:rsidRPr="000961C7" w:rsidRDefault="00372C75" w:rsidP="00372C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7C8E5F2E" w:rsidR="00372C75" w:rsidRPr="000961C7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94.62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372C75" w:rsidRPr="000961C7" w:rsidRDefault="00372C75" w:rsidP="00372C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2EF07A01" w:rsidR="00372C75" w:rsidRPr="000961C7" w:rsidRDefault="00372C75" w:rsidP="00372C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87.64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046E0CE5" w:rsidR="00F5544E" w:rsidRPr="000961C7" w:rsidRDefault="00A808CD" w:rsidP="001E5144">
      <w:pPr>
        <w:numPr>
          <w:ilvl w:val="0"/>
          <w:numId w:val="1"/>
        </w:numPr>
        <w:tabs>
          <w:tab w:val="left" w:pos="462"/>
          <w:tab w:val="left" w:pos="672"/>
        </w:tabs>
        <w:ind w:left="476" w:right="27" w:firstLine="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ับปีสิ้นสุดวันที่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031442">
        <w:rPr>
          <w:rFonts w:ascii="Angsana New" w:hAnsi="Angsana New" w:cs="Angsana New"/>
          <w:sz w:val="32"/>
          <w:szCs w:val="32"/>
        </w:rPr>
        <w:t>4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031442">
        <w:rPr>
          <w:rFonts w:ascii="Angsana New" w:hAnsi="Angsana New" w:cs="Angsana New"/>
          <w:sz w:val="32"/>
          <w:szCs w:val="32"/>
        </w:rPr>
        <w:t>3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4"/>
        <w:gridCol w:w="1133"/>
        <w:gridCol w:w="126"/>
        <w:gridCol w:w="1134"/>
        <w:gridCol w:w="140"/>
        <w:gridCol w:w="1148"/>
        <w:gridCol w:w="98"/>
        <w:gridCol w:w="1106"/>
      </w:tblGrid>
      <w:tr w:rsidR="00A808CD" w:rsidRPr="000961C7" w14:paraId="38BC7EB6" w14:textId="77777777" w:rsidTr="0068164A">
        <w:trPr>
          <w:trHeight w:hRule="exact" w:val="397"/>
        </w:trPr>
        <w:tc>
          <w:tcPr>
            <w:tcW w:w="449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3C20AA31" w14:textId="77777777" w:rsidTr="0068164A">
        <w:trPr>
          <w:trHeight w:hRule="exact" w:val="397"/>
        </w:trPr>
        <w:tc>
          <w:tcPr>
            <w:tcW w:w="449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31442" w:rsidRPr="000961C7" w14:paraId="3F770DD8" w14:textId="77777777" w:rsidTr="0068164A">
        <w:trPr>
          <w:trHeight w:hRule="exact" w:val="397"/>
        </w:trPr>
        <w:tc>
          <w:tcPr>
            <w:tcW w:w="4494" w:type="dxa"/>
          </w:tcPr>
          <w:p w14:paraId="4C2DF0F1" w14:textId="77777777" w:rsidR="00031442" w:rsidRPr="000961C7" w:rsidRDefault="00031442" w:rsidP="00031442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387096C0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0C3E0894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013EDE70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2563</w:t>
            </w:r>
          </w:p>
        </w:tc>
        <w:tc>
          <w:tcPr>
            <w:tcW w:w="140" w:type="dxa"/>
            <w:vAlign w:val="bottom"/>
          </w:tcPr>
          <w:p w14:paraId="06C0EA4F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4BE51218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720A3172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2563</w:t>
            </w:r>
          </w:p>
        </w:tc>
      </w:tr>
      <w:tr w:rsidR="00031442" w:rsidRPr="000961C7" w14:paraId="3B119347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555AEAA3" w14:textId="77777777" w:rsidR="00031442" w:rsidRPr="000961C7" w:rsidRDefault="00031442" w:rsidP="00031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BE860E2" w14:textId="511B852A" w:rsidR="00031442" w:rsidRPr="000961C7" w:rsidRDefault="00E55EAC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6.30</w:t>
            </w:r>
          </w:p>
        </w:tc>
        <w:tc>
          <w:tcPr>
            <w:tcW w:w="126" w:type="dxa"/>
            <w:vAlign w:val="bottom"/>
          </w:tcPr>
          <w:p w14:paraId="3CD986A2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00EC81A" w14:textId="5B39F984" w:rsidR="00031442" w:rsidRPr="000961C7" w:rsidRDefault="0003144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6.37</w:t>
            </w:r>
          </w:p>
        </w:tc>
        <w:tc>
          <w:tcPr>
            <w:tcW w:w="140" w:type="dxa"/>
            <w:vAlign w:val="bottom"/>
          </w:tcPr>
          <w:p w14:paraId="521F395A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12E81C79" w14:textId="0E3B2ACB" w:rsidR="00031442" w:rsidRPr="000961C7" w:rsidRDefault="00A91384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4.46</w:t>
            </w:r>
          </w:p>
        </w:tc>
        <w:tc>
          <w:tcPr>
            <w:tcW w:w="98" w:type="dxa"/>
            <w:vAlign w:val="bottom"/>
          </w:tcPr>
          <w:p w14:paraId="6D9908D9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2F56432" w14:textId="0B6358E4" w:rsidR="00031442" w:rsidRPr="000961C7" w:rsidRDefault="0003144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4.50</w:t>
            </w:r>
          </w:p>
        </w:tc>
      </w:tr>
      <w:tr w:rsidR="00031442" w:rsidRPr="000961C7" w14:paraId="6705B016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173CBCC8" w14:textId="77777777" w:rsidR="00031442" w:rsidRPr="000961C7" w:rsidRDefault="00031442" w:rsidP="00031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022FFEE" w14:textId="0E7C4AD4" w:rsidR="00031442" w:rsidRPr="000961C7" w:rsidRDefault="00E55EAC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2.47</w:t>
            </w:r>
          </w:p>
        </w:tc>
        <w:tc>
          <w:tcPr>
            <w:tcW w:w="126" w:type="dxa"/>
            <w:vAlign w:val="bottom"/>
          </w:tcPr>
          <w:p w14:paraId="29C0F493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A737E32" w14:textId="04C63E95" w:rsidR="00031442" w:rsidRPr="000961C7" w:rsidRDefault="0003144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2.37</w:t>
            </w:r>
          </w:p>
        </w:tc>
        <w:tc>
          <w:tcPr>
            <w:tcW w:w="140" w:type="dxa"/>
            <w:vAlign w:val="bottom"/>
          </w:tcPr>
          <w:p w14:paraId="6BBD3959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554E0ED5" w14:textId="37210391" w:rsidR="00031442" w:rsidRPr="000961C7" w:rsidRDefault="000B3F2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2.12</w:t>
            </w:r>
          </w:p>
        </w:tc>
        <w:tc>
          <w:tcPr>
            <w:tcW w:w="98" w:type="dxa"/>
            <w:vAlign w:val="bottom"/>
          </w:tcPr>
          <w:p w14:paraId="2E9BD2D4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2AF3D380" w14:textId="60C922FB" w:rsidR="00031442" w:rsidRPr="000961C7" w:rsidRDefault="0003144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2.02</w:t>
            </w:r>
          </w:p>
        </w:tc>
      </w:tr>
      <w:tr w:rsidR="00031442" w:rsidRPr="000961C7" w14:paraId="2F060F35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60412CFB" w14:textId="77777777" w:rsidR="00031442" w:rsidRPr="000961C7" w:rsidRDefault="00031442" w:rsidP="00104D79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6E1F4BCA" w:rsidR="00031442" w:rsidRPr="000961C7" w:rsidRDefault="00E55EAC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8.77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3F5C255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078522C9" w:rsidR="00031442" w:rsidRPr="000961C7" w:rsidRDefault="0003144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8.74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0283C99E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15C3CCA5" w:rsidR="00031442" w:rsidRPr="000961C7" w:rsidRDefault="000B3F2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6.58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56B90654" w:rsidR="00031442" w:rsidRPr="000961C7" w:rsidRDefault="00031442" w:rsidP="0003144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6.52</w:t>
            </w:r>
          </w:p>
        </w:tc>
      </w:tr>
    </w:tbl>
    <w:p w14:paraId="16824118" w14:textId="77777777" w:rsidR="00347AFC" w:rsidRPr="000961C7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1E07EB38" w14:textId="2586A379" w:rsidR="003607CC" w:rsidRPr="0017347F" w:rsidRDefault="003607CC" w:rsidP="00104D79">
      <w:pPr>
        <w:ind w:left="686" w:right="25" w:firstLine="406"/>
        <w:jc w:val="thaiDistribute"/>
        <w:rPr>
          <w:rFonts w:ascii="Angsana New" w:hAnsi="Angsana New" w:cs="Angsana New"/>
          <w:sz w:val="32"/>
          <w:szCs w:val="32"/>
        </w:rPr>
      </w:pPr>
      <w:r w:rsidRPr="0017347F">
        <w:rPr>
          <w:rFonts w:ascii="Angsana New" w:hAnsi="Angsana New" w:cs="Angsana New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>ในงบการเงินรวมสำหรับปีสิ้นสุดวันที่</w:t>
      </w:r>
      <w:r w:rsidR="002C333F"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2C333F" w:rsidRPr="0017347F">
        <w:rPr>
          <w:rFonts w:ascii="Angsana New" w:hAnsi="Angsana New" w:cs="Angsana New"/>
          <w:spacing w:val="2"/>
          <w:sz w:val="32"/>
          <w:szCs w:val="32"/>
        </w:rPr>
        <w:t>31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</w:t>
      </w:r>
      <w:r w:rsidR="002C333F"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2C333F" w:rsidRPr="0017347F">
        <w:rPr>
          <w:rFonts w:ascii="Angsana New" w:hAnsi="Angsana New" w:cs="Angsana New"/>
          <w:spacing w:val="2"/>
          <w:sz w:val="32"/>
          <w:szCs w:val="32"/>
        </w:rPr>
        <w:t>256</w:t>
      </w:r>
      <w:r w:rsidR="00857C9A" w:rsidRPr="0017347F">
        <w:rPr>
          <w:rFonts w:ascii="Angsana New" w:hAnsi="Angsana New" w:cs="Angsana New"/>
          <w:spacing w:val="2"/>
          <w:sz w:val="32"/>
          <w:szCs w:val="32"/>
        </w:rPr>
        <w:t>4</w:t>
      </w:r>
      <w:r w:rsidR="00BE4001"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 และ</w:t>
      </w:r>
      <w:r w:rsidR="002C333F"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2C333F" w:rsidRPr="0017347F">
        <w:rPr>
          <w:rFonts w:ascii="Angsana New" w:hAnsi="Angsana New" w:cs="Angsana New"/>
          <w:spacing w:val="2"/>
          <w:sz w:val="32"/>
          <w:szCs w:val="32"/>
        </w:rPr>
        <w:t>25</w:t>
      </w:r>
      <w:r w:rsidR="00FC1A4D" w:rsidRPr="0017347F">
        <w:rPr>
          <w:rFonts w:ascii="Angsana New" w:hAnsi="Angsana New" w:cs="Angsana New"/>
          <w:spacing w:val="2"/>
          <w:sz w:val="32"/>
          <w:szCs w:val="32"/>
        </w:rPr>
        <w:t>6</w:t>
      </w:r>
      <w:r w:rsidR="00857C9A" w:rsidRPr="0017347F">
        <w:rPr>
          <w:rFonts w:ascii="Angsana New" w:hAnsi="Angsana New" w:cs="Angsana New"/>
          <w:spacing w:val="2"/>
          <w:sz w:val="32"/>
          <w:szCs w:val="32"/>
        </w:rPr>
        <w:t>3</w:t>
      </w:r>
      <w:r w:rsidR="00FE307D"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 เป็น</w:t>
      </w:r>
      <w:r w:rsidR="0017347F" w:rsidRPr="0017347F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ขาดทุน</w:t>
      </w:r>
      <w:r w:rsidR="00FE307D" w:rsidRPr="0017347F">
        <w:rPr>
          <w:rFonts w:ascii="Angsana New" w:hAnsi="Angsana New" w:cs="Angsana New"/>
          <w:spacing w:val="2"/>
          <w:sz w:val="32"/>
          <w:szCs w:val="32"/>
          <w:cs/>
        </w:rPr>
        <w:t>จำนวน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17347F" w:rsidRPr="0017347F">
        <w:rPr>
          <w:rFonts w:ascii="Angsana New" w:hAnsi="Angsana New" w:cs="Angsana New"/>
          <w:spacing w:val="2"/>
          <w:sz w:val="32"/>
          <w:szCs w:val="32"/>
        </w:rPr>
        <w:t>5.60</w:t>
      </w:r>
      <w:r w:rsidR="00104790" w:rsidRPr="0017347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="009C0E22"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2D3E0C"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00E22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 xml:space="preserve">เป็นกำไรจำนวน </w:t>
      </w:r>
      <w:r w:rsidR="00104790" w:rsidRPr="0017347F">
        <w:rPr>
          <w:rFonts w:ascii="Angsana New" w:hAnsi="Angsana New" w:cs="Angsana New"/>
          <w:sz w:val="32"/>
          <w:szCs w:val="32"/>
        </w:rPr>
        <w:t>1.</w:t>
      </w:r>
      <w:r w:rsidR="00857C9A" w:rsidRPr="0017347F">
        <w:rPr>
          <w:rFonts w:ascii="Angsana New" w:hAnsi="Angsana New" w:cs="Angsana New"/>
          <w:sz w:val="32"/>
          <w:szCs w:val="32"/>
        </w:rPr>
        <w:t>67</w:t>
      </w:r>
      <w:r w:rsidR="00104790" w:rsidRPr="0017347F">
        <w:rPr>
          <w:rFonts w:ascii="Angsana New" w:hAnsi="Angsana New" w:cs="Angsana New"/>
          <w:sz w:val="32"/>
          <w:szCs w:val="32"/>
          <w:cs/>
        </w:rPr>
        <w:t xml:space="preserve"> </w:t>
      </w:r>
      <w:r w:rsidR="00E54BA0" w:rsidRPr="0017347F">
        <w:rPr>
          <w:rFonts w:ascii="Angsana New" w:hAnsi="Angsana New" w:cs="Angsana New"/>
          <w:sz w:val="32"/>
          <w:szCs w:val="32"/>
          <w:cs/>
        </w:rPr>
        <w:t>ล้านบาท ตามลำดับ (เฉพาะกิจการ</w:t>
      </w:r>
      <w:r w:rsidRPr="0017347F">
        <w:rPr>
          <w:rFonts w:ascii="Angsana New" w:hAnsi="Angsana New" w:cs="Angsana New"/>
          <w:sz w:val="32"/>
          <w:szCs w:val="32"/>
          <w:cs/>
        </w:rPr>
        <w:t>เป็น</w:t>
      </w:r>
      <w:r w:rsidR="0017347F">
        <w:rPr>
          <w:rFonts w:ascii="Angsana New" w:hAnsi="Angsana New" w:cs="Angsana New" w:hint="cs"/>
          <w:sz w:val="32"/>
          <w:szCs w:val="32"/>
          <w:cs/>
          <w:lang w:val="en-GB"/>
        </w:rPr>
        <w:t>ขาดทุน</w:t>
      </w:r>
      <w:r w:rsidRPr="0017347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17347F">
        <w:rPr>
          <w:rFonts w:ascii="Angsana New" w:hAnsi="Angsana New" w:cs="Angsana New"/>
          <w:sz w:val="32"/>
          <w:szCs w:val="32"/>
        </w:rPr>
        <w:t>7.50</w:t>
      </w:r>
      <w:r w:rsidR="00410CD4" w:rsidRPr="0017347F">
        <w:rPr>
          <w:rFonts w:ascii="Angsana New" w:hAnsi="Angsana New" w:cs="Angsana New"/>
          <w:sz w:val="32"/>
          <w:szCs w:val="32"/>
          <w:cs/>
        </w:rPr>
        <w:t xml:space="preserve"> </w:t>
      </w:r>
      <w:r w:rsidR="00BE4001" w:rsidRPr="0017347F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104790" w:rsidRPr="0017347F">
        <w:rPr>
          <w:rFonts w:ascii="Angsana New" w:hAnsi="Angsana New" w:cs="Angsana New" w:hint="cs"/>
          <w:sz w:val="32"/>
          <w:szCs w:val="32"/>
          <w:cs/>
        </w:rPr>
        <w:t xml:space="preserve">- </w:t>
      </w:r>
      <w:r w:rsidR="00410CD4" w:rsidRPr="001734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17347F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</w:p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7FC64F0C" w14:textId="47BE018D" w:rsidR="00040C57" w:rsidRPr="000961C7" w:rsidRDefault="00007F1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ข้อสมม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ติ</w:t>
      </w:r>
      <w:r w:rsidR="00A808CD" w:rsidRPr="000961C7">
        <w:rPr>
          <w:rFonts w:ascii="Angsana New" w:hAnsi="Angsana New" w:cs="Angsana New"/>
          <w:spacing w:val="-4"/>
          <w:sz w:val="32"/>
          <w:szCs w:val="32"/>
          <w:cs/>
        </w:rPr>
        <w:t>หลัก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ใน</w:t>
      </w:r>
      <w:r w:rsidR="00A808CD" w:rsidRPr="000961C7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ประมาณการตามหลักคณิตศาสตร์ปร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ะกันภัย 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857C9A">
        <w:rPr>
          <w:rFonts w:ascii="Angsana New" w:hAnsi="Angsana New" w:cs="Angsana New"/>
          <w:sz w:val="32"/>
          <w:szCs w:val="32"/>
        </w:rPr>
        <w:t>4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C2D2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C2D2E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857C9A">
        <w:rPr>
          <w:rFonts w:ascii="Angsana New" w:hAnsi="Angsana New" w:cs="Angsana New"/>
          <w:sz w:val="32"/>
          <w:szCs w:val="32"/>
        </w:rPr>
        <w:t>3</w:t>
      </w:r>
      <w:r w:rsidR="00040C57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5D3857A" w14:textId="77777777" w:rsidR="00007F1F" w:rsidRPr="000961C7" w:rsidRDefault="00007F1F" w:rsidP="00B56857">
      <w:pPr>
        <w:ind w:left="46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64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559"/>
        <w:gridCol w:w="1712"/>
        <w:gridCol w:w="85"/>
        <w:gridCol w:w="1712"/>
        <w:gridCol w:w="86"/>
        <w:gridCol w:w="1712"/>
        <w:gridCol w:w="85"/>
        <w:gridCol w:w="1705"/>
        <w:gridCol w:w="8"/>
      </w:tblGrid>
      <w:tr w:rsidR="00CA144A" w:rsidRPr="000961C7" w14:paraId="23C3AD16" w14:textId="77777777" w:rsidTr="00AF3D5C">
        <w:trPr>
          <w:gridAfter w:val="1"/>
          <w:wAfter w:w="8" w:type="dxa"/>
          <w:trHeight w:hRule="exact" w:val="397"/>
        </w:trPr>
        <w:tc>
          <w:tcPr>
            <w:tcW w:w="2559" w:type="dxa"/>
          </w:tcPr>
          <w:p w14:paraId="4EB49EEB" w14:textId="77777777" w:rsidR="00CA144A" w:rsidRPr="000961C7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7097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0961C7" w:rsidRDefault="00CA144A" w:rsidP="00AF3D5C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CA144A" w:rsidRPr="000961C7" w14:paraId="4F287002" w14:textId="77777777" w:rsidTr="00AF3D5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59" w:type="dxa"/>
          </w:tcPr>
          <w:p w14:paraId="24D3E3B6" w14:textId="77777777" w:rsidR="00CA144A" w:rsidRPr="000961C7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5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bottom"/>
          </w:tcPr>
          <w:p w14:paraId="21369EFE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7E30F1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C9A" w:rsidRPr="000961C7" w14:paraId="7EFBBAB3" w14:textId="77777777" w:rsidTr="00AF3D5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59" w:type="dxa"/>
            <w:vAlign w:val="bottom"/>
          </w:tcPr>
          <w:p w14:paraId="5D5DCA20" w14:textId="77777777" w:rsidR="00857C9A" w:rsidRPr="000961C7" w:rsidRDefault="00857C9A" w:rsidP="00857C9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Borders>
              <w:top w:val="single" w:sz="6" w:space="0" w:color="auto"/>
              <w:bottom w:val="single" w:sz="6" w:space="0" w:color="auto"/>
            </w:tcBorders>
          </w:tcPr>
          <w:p w14:paraId="72201FD0" w14:textId="4BD0824F" w:rsidR="00857C9A" w:rsidRPr="000961C7" w:rsidRDefault="00857C9A" w:rsidP="00857C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557167DF" w14:textId="77777777" w:rsidR="00857C9A" w:rsidRPr="000961C7" w:rsidRDefault="00857C9A" w:rsidP="00857C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  <w:bottom w:val="single" w:sz="6" w:space="0" w:color="auto"/>
            </w:tcBorders>
          </w:tcPr>
          <w:p w14:paraId="7AAAB2D8" w14:textId="03AC1116" w:rsidR="00857C9A" w:rsidRPr="000961C7" w:rsidRDefault="00857C9A" w:rsidP="00857C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86" w:type="dxa"/>
            <w:vAlign w:val="bottom"/>
          </w:tcPr>
          <w:p w14:paraId="019C0AB3" w14:textId="77777777" w:rsidR="00857C9A" w:rsidRPr="000961C7" w:rsidRDefault="00857C9A" w:rsidP="00857C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</w:tcPr>
          <w:p w14:paraId="5A531CD0" w14:textId="24AC9BCD" w:rsidR="00857C9A" w:rsidRPr="000961C7" w:rsidRDefault="00857C9A" w:rsidP="00857C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</w:tcPr>
          <w:p w14:paraId="418542B6" w14:textId="77777777" w:rsidR="00857C9A" w:rsidRPr="000961C7" w:rsidRDefault="00857C9A" w:rsidP="00857C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gridSpan w:val="2"/>
            <w:tcBorders>
              <w:bottom w:val="single" w:sz="6" w:space="0" w:color="auto"/>
            </w:tcBorders>
          </w:tcPr>
          <w:p w14:paraId="305D1BAE" w14:textId="1DA622BA" w:rsidR="00857C9A" w:rsidRPr="000961C7" w:rsidRDefault="00857C9A" w:rsidP="00857C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703D0" w:rsidRPr="000961C7" w14:paraId="248B9579" w14:textId="77777777" w:rsidTr="00AF3D5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59" w:type="dxa"/>
            <w:vAlign w:val="bottom"/>
          </w:tcPr>
          <w:p w14:paraId="1A3652BA" w14:textId="77777777" w:rsidR="003703D0" w:rsidRPr="000961C7" w:rsidRDefault="003703D0" w:rsidP="003703D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2" w:type="dxa"/>
            <w:tcBorders>
              <w:top w:val="single" w:sz="6" w:space="0" w:color="auto"/>
            </w:tcBorders>
            <w:vAlign w:val="bottom"/>
          </w:tcPr>
          <w:p w14:paraId="31105A0D" w14:textId="2E0B2DED" w:rsidR="003703D0" w:rsidRPr="000961C7" w:rsidRDefault="003703D0" w:rsidP="003703D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2.22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 w:rsidR="000868C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2.76</w:t>
            </w:r>
          </w:p>
        </w:tc>
        <w:tc>
          <w:tcPr>
            <w:tcW w:w="85" w:type="dxa"/>
          </w:tcPr>
          <w:p w14:paraId="5B5B6C34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  <w:vAlign w:val="bottom"/>
          </w:tcPr>
          <w:p w14:paraId="5D52EBAB" w14:textId="39278CA0" w:rsidR="003703D0" w:rsidRPr="000961C7" w:rsidRDefault="003703D0" w:rsidP="003703D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71 </w:t>
            </w:r>
            <w:r w:rsidR="000868C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86" w:type="dxa"/>
            <w:vAlign w:val="bottom"/>
          </w:tcPr>
          <w:p w14:paraId="5127E4B9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  <w:vAlign w:val="bottom"/>
          </w:tcPr>
          <w:p w14:paraId="027E72BD" w14:textId="7A9DB462" w:rsidR="003703D0" w:rsidRPr="000961C7" w:rsidRDefault="003703D0" w:rsidP="003703D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2.56</w:t>
            </w:r>
          </w:p>
        </w:tc>
        <w:tc>
          <w:tcPr>
            <w:tcW w:w="85" w:type="dxa"/>
          </w:tcPr>
          <w:p w14:paraId="480474DB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</w:tcBorders>
            <w:vAlign w:val="bottom"/>
          </w:tcPr>
          <w:p w14:paraId="6E03D83D" w14:textId="4CDDA360" w:rsidR="003703D0" w:rsidRPr="000961C7" w:rsidRDefault="003703D0" w:rsidP="003703D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</w:tr>
      <w:tr w:rsidR="003703D0" w:rsidRPr="000961C7" w14:paraId="1BA5A0B6" w14:textId="77777777" w:rsidTr="00AF3D5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59" w:type="dxa"/>
            <w:vAlign w:val="bottom"/>
          </w:tcPr>
          <w:p w14:paraId="19F1F96F" w14:textId="77777777" w:rsidR="003703D0" w:rsidRPr="000961C7" w:rsidRDefault="003703D0" w:rsidP="003703D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12" w:type="dxa"/>
            <w:vAlign w:val="bottom"/>
          </w:tcPr>
          <w:p w14:paraId="72FACCD2" w14:textId="3FBD37D2" w:rsidR="003703D0" w:rsidRPr="000961C7" w:rsidRDefault="003703D0" w:rsidP="003703D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85" w:type="dxa"/>
          </w:tcPr>
          <w:p w14:paraId="1A9088A8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2" w:type="dxa"/>
            <w:vAlign w:val="bottom"/>
          </w:tcPr>
          <w:p w14:paraId="35D74BF4" w14:textId="7364BE63" w:rsidR="003703D0" w:rsidRPr="000961C7" w:rsidRDefault="003703D0" w:rsidP="003703D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00 </w:t>
            </w:r>
            <w:r w:rsidR="000868C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3703D0" w:rsidRPr="000961C7" w:rsidRDefault="003703D0" w:rsidP="003703D0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00097BEB" w14:textId="2871EF80" w:rsidR="003703D0" w:rsidRPr="000961C7" w:rsidRDefault="003703D0" w:rsidP="003703D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85" w:type="dxa"/>
          </w:tcPr>
          <w:p w14:paraId="06E39F78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56981CE" w14:textId="155CDBA8" w:rsidR="003703D0" w:rsidRPr="000961C7" w:rsidRDefault="003703D0" w:rsidP="003703D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3703D0" w:rsidRPr="000961C7" w14:paraId="6E1C5134" w14:textId="77777777" w:rsidTr="00AF3D5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59" w:type="dxa"/>
            <w:vAlign w:val="bottom"/>
          </w:tcPr>
          <w:p w14:paraId="3C132475" w14:textId="77777777" w:rsidR="003703D0" w:rsidRPr="000961C7" w:rsidRDefault="003703D0" w:rsidP="003703D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12" w:type="dxa"/>
            <w:vAlign w:val="bottom"/>
          </w:tcPr>
          <w:p w14:paraId="456A7B23" w14:textId="1955703E" w:rsidR="003703D0" w:rsidRPr="000961C7" w:rsidRDefault="003703D0" w:rsidP="003703D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868C8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2" w:type="dxa"/>
            <w:vAlign w:val="bottom"/>
          </w:tcPr>
          <w:p w14:paraId="050CE8F9" w14:textId="41AA97D2" w:rsidR="003703D0" w:rsidRPr="000961C7" w:rsidRDefault="003703D0" w:rsidP="003703D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868C8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01122C29" w14:textId="35FDCE74" w:rsidR="003703D0" w:rsidRPr="000961C7" w:rsidRDefault="003703D0" w:rsidP="003703D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85" w:type="dxa"/>
          </w:tcPr>
          <w:p w14:paraId="3134DE7D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544820BA" w14:textId="53A1F2E4" w:rsidR="003703D0" w:rsidRPr="000961C7" w:rsidRDefault="003703D0" w:rsidP="003703D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</w:tr>
      <w:tr w:rsidR="003703D0" w:rsidRPr="000961C7" w14:paraId="01BC45D7" w14:textId="77777777" w:rsidTr="00AF3D5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59" w:type="dxa"/>
            <w:vAlign w:val="bottom"/>
          </w:tcPr>
          <w:p w14:paraId="4F6420F1" w14:textId="77777777" w:rsidR="003703D0" w:rsidRPr="000961C7" w:rsidRDefault="003703D0" w:rsidP="003703D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712" w:type="dxa"/>
            <w:vAlign w:val="bottom"/>
          </w:tcPr>
          <w:p w14:paraId="4F508A80" w14:textId="0E45699E" w:rsidR="003703D0" w:rsidRPr="00AF3D5C" w:rsidRDefault="003703D0" w:rsidP="00EA2FF4">
            <w:pPr>
              <w:ind w:right="-2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%</w:t>
            </w:r>
            <w:r w:rsidR="00EA2FF4"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="00B04D58"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of </w:t>
            </w:r>
            <w:r w:rsidR="006764E9"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TMO2017</w:t>
            </w:r>
            <w:r w:rsidR="006764E9"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6C2D1931" w14:textId="59BBC9E0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TMO2017,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86" w:type="dxa"/>
            <w:vAlign w:val="bottom"/>
          </w:tcPr>
          <w:p w14:paraId="192C6DAE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58786FDF" w14:textId="46FE4773" w:rsidR="003703D0" w:rsidRPr="000961C7" w:rsidRDefault="00AF3D5C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0AB5F673" w14:textId="411EFFB4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  <w:tr w:rsidR="003703D0" w:rsidRPr="000961C7" w14:paraId="52FCD923" w14:textId="77777777" w:rsidTr="00AF3D5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59" w:type="dxa"/>
            <w:vAlign w:val="bottom"/>
          </w:tcPr>
          <w:p w14:paraId="2ECFF517" w14:textId="77777777" w:rsidR="003703D0" w:rsidRPr="000961C7" w:rsidRDefault="003703D0" w:rsidP="003703D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vAlign w:val="bottom"/>
          </w:tcPr>
          <w:p w14:paraId="7AFA3EBB" w14:textId="2AB5748F" w:rsidR="003703D0" w:rsidRPr="006764E9" w:rsidRDefault="003703D0" w:rsidP="003703D0">
            <w:pPr>
              <w:ind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6D4598CC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2203B688" w14:textId="7158953B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of 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037E52F5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2041226D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DD26385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0B40E0CD" w14:textId="77777777" w:rsidR="003703D0" w:rsidRPr="000961C7" w:rsidRDefault="003703D0" w:rsidP="003703D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922E430" w14:textId="77777777" w:rsidR="004712A9" w:rsidRPr="000961C7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5A98E26C" w14:textId="77777777" w:rsidR="00A808CD" w:rsidRPr="000961C7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9C75F4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9C75F4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0"/>
          <w:szCs w:val="10"/>
        </w:rPr>
      </w:pPr>
    </w:p>
    <w:p w14:paraId="2AE3C7E2" w14:textId="2D03791A" w:rsidR="008725BE" w:rsidRPr="000961C7" w:rsidRDefault="00857C9A" w:rsidP="004B28E5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67D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4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4794F054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647B">
        <w:rPr>
          <w:rFonts w:ascii="Angsana New" w:hAnsi="Angsana New" w:cs="Angsana New"/>
          <w:sz w:val="32"/>
          <w:szCs w:val="32"/>
        </w:rPr>
        <w:t>10.57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E75B72">
        <w:rPr>
          <w:rFonts w:ascii="Angsana New" w:hAnsi="Angsana New" w:cs="Angsana New"/>
          <w:spacing w:val="-2"/>
          <w:sz w:val="32"/>
          <w:szCs w:val="32"/>
        </w:rPr>
        <w:t>1</w:t>
      </w:r>
      <w:r w:rsidR="007E647B">
        <w:rPr>
          <w:rFonts w:ascii="Angsana New" w:hAnsi="Angsana New" w:cs="Angsana New"/>
          <w:spacing w:val="-2"/>
          <w:sz w:val="32"/>
          <w:szCs w:val="32"/>
        </w:rPr>
        <w:t>2.55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7E647B">
        <w:rPr>
          <w:rFonts w:ascii="Angsana New" w:hAnsi="Angsana New" w:cs="Angsana New"/>
          <w:spacing w:val="-2"/>
          <w:sz w:val="32"/>
          <w:szCs w:val="32"/>
        </w:rPr>
        <w:t>8.89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7E647B">
        <w:rPr>
          <w:rFonts w:ascii="Angsana New" w:hAnsi="Angsana New" w:cs="Angsana New"/>
          <w:spacing w:val="-2"/>
          <w:sz w:val="32"/>
          <w:szCs w:val="32"/>
        </w:rPr>
        <w:t>10.59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54109197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ประมาณการหนี้สินสำหรับผลประโยชน์พนักงานในงบการเงินรวมจะเพิ่มขึ้น </w:t>
      </w:r>
      <w:r w:rsidR="007E647B">
        <w:rPr>
          <w:rFonts w:ascii="Angsana New" w:hAnsi="Angsana New" w:cs="Angsana New"/>
          <w:sz w:val="32"/>
          <w:szCs w:val="32"/>
        </w:rPr>
        <w:t>12.07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7E647B">
        <w:rPr>
          <w:rFonts w:ascii="Angsana New" w:hAnsi="Angsana New" w:cs="Angsana New"/>
          <w:sz w:val="32"/>
          <w:szCs w:val="32"/>
        </w:rPr>
        <w:t>10.40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ล้านบาท) และงบการเงินเฉพาะกิจการจะเพิ่มขึ้น </w:t>
      </w:r>
      <w:r w:rsidR="007E647B">
        <w:rPr>
          <w:rFonts w:ascii="Angsana New" w:hAnsi="Angsana New" w:cs="Angsana New"/>
          <w:sz w:val="32"/>
          <w:szCs w:val="32"/>
        </w:rPr>
        <w:t>10.22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7E647B">
        <w:rPr>
          <w:rFonts w:ascii="Angsana New" w:hAnsi="Angsana New" w:cs="Angsana New"/>
          <w:sz w:val="32"/>
          <w:szCs w:val="32"/>
        </w:rPr>
        <w:t>8.77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78B80A54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7E647B">
        <w:rPr>
          <w:rFonts w:ascii="Angsana New" w:hAnsi="Angsana New" w:cs="Angsana New"/>
          <w:spacing w:val="2"/>
          <w:sz w:val="32"/>
          <w:szCs w:val="32"/>
        </w:rPr>
        <w:t>4.88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7E647B">
        <w:rPr>
          <w:rFonts w:ascii="Angsana New" w:hAnsi="Angsana New" w:cs="Angsana New"/>
          <w:spacing w:val="2"/>
          <w:sz w:val="32"/>
          <w:szCs w:val="32"/>
        </w:rPr>
        <w:t>5.45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7E647B">
        <w:rPr>
          <w:rFonts w:ascii="Angsana New" w:hAnsi="Angsana New" w:cs="Angsana New"/>
          <w:sz w:val="32"/>
          <w:szCs w:val="32"/>
        </w:rPr>
        <w:t>3.48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7E647B">
        <w:rPr>
          <w:rFonts w:ascii="Angsana New" w:hAnsi="Angsana New" w:cs="Angsana New"/>
          <w:sz w:val="32"/>
          <w:szCs w:val="32"/>
        </w:rPr>
        <w:t>3.76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1BBFEEB5" w14:textId="01E68BEF" w:rsidR="00857C9A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E75B72">
        <w:rPr>
          <w:rFonts w:ascii="Angsana New" w:hAnsi="Angsana New" w:cs="Angsana New"/>
          <w:sz w:val="32"/>
          <w:szCs w:val="32"/>
        </w:rPr>
        <w:t>1.</w:t>
      </w:r>
      <w:r w:rsidR="007E647B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5B72">
        <w:rPr>
          <w:rFonts w:ascii="Angsana New" w:hAnsi="Angsana New" w:cs="Angsana New"/>
          <w:sz w:val="32"/>
          <w:szCs w:val="32"/>
        </w:rPr>
        <w:t>1.</w:t>
      </w:r>
      <w:r w:rsidR="007E647B">
        <w:rPr>
          <w:rFonts w:ascii="Angsana New" w:hAnsi="Angsana New" w:cs="Angsana New"/>
          <w:sz w:val="32"/>
          <w:szCs w:val="32"/>
        </w:rPr>
        <w:t>32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647B">
        <w:rPr>
          <w:rFonts w:ascii="Angsana New" w:hAnsi="Angsana New" w:cs="Angsana New"/>
          <w:sz w:val="32"/>
          <w:szCs w:val="32"/>
        </w:rPr>
        <w:t>1.09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647B">
        <w:rPr>
          <w:rFonts w:ascii="Angsana New" w:hAnsi="Angsana New" w:cs="Angsana New"/>
          <w:sz w:val="32"/>
          <w:szCs w:val="32"/>
        </w:rPr>
        <w:t>1.11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D356661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0"/>
          <w:szCs w:val="10"/>
        </w:rPr>
      </w:pPr>
    </w:p>
    <w:p w14:paraId="1BD2C051" w14:textId="3F542B04" w:rsidR="00410CD4" w:rsidRPr="000961C7" w:rsidRDefault="00410CD4" w:rsidP="00104D79">
      <w:pPr>
        <w:tabs>
          <w:tab w:val="left" w:pos="851"/>
        </w:tabs>
        <w:ind w:left="392" w:right="-2" w:firstLine="473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</w:t>
      </w:r>
      <w:r w:rsidRPr="000961C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0961C7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4E9FDED9" w14:textId="6EE603C0" w:rsidR="00B27CFE" w:rsidRPr="000961C7" w:rsidRDefault="00104790" w:rsidP="0050420F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50420F">
        <w:rPr>
          <w:rFonts w:ascii="Angsana New" w:hAnsi="Angsana New" w:cs="Angsana New"/>
          <w:sz w:val="32"/>
          <w:szCs w:val="32"/>
        </w:rPr>
        <w:t>2</w:t>
      </w:r>
      <w:r w:rsidR="00B27CFE" w:rsidRPr="000961C7">
        <w:rPr>
          <w:rFonts w:ascii="Angsana New" w:hAnsi="Angsana New" w:cs="Angsana New"/>
          <w:sz w:val="32"/>
          <w:szCs w:val="32"/>
          <w:cs/>
        </w:rPr>
        <w:t>.</w:t>
      </w:r>
      <w:r w:rsidR="00B27CFE" w:rsidRPr="000961C7">
        <w:rPr>
          <w:rFonts w:ascii="Angsana New" w:hAnsi="Angsana New" w:cs="Angsana New"/>
          <w:sz w:val="32"/>
          <w:szCs w:val="32"/>
        </w:rPr>
        <w:tab/>
      </w:r>
      <w:r w:rsidR="00B27CFE" w:rsidRPr="000961C7">
        <w:rPr>
          <w:rFonts w:ascii="Angsana New" w:hAnsi="Angsana New" w:cs="Angsana New"/>
          <w:sz w:val="32"/>
          <w:szCs w:val="32"/>
          <w:u w:val="single"/>
          <w:cs/>
        </w:rPr>
        <w:t>เครื่องมือทางการเงิน</w:t>
      </w:r>
    </w:p>
    <w:p w14:paraId="6635154E" w14:textId="77777777" w:rsidR="00B27CFE" w:rsidRPr="000961C7" w:rsidRDefault="00B27CFE" w:rsidP="005A13AB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 New"/>
          <w:sz w:val="16"/>
          <w:szCs w:val="16"/>
        </w:rPr>
      </w:pPr>
    </w:p>
    <w:p w14:paraId="1D7F2F73" w14:textId="4A51C67F" w:rsidR="000D2B70" w:rsidRPr="000D2B70" w:rsidRDefault="000D2B70" w:rsidP="00104D79">
      <w:pPr>
        <w:tabs>
          <w:tab w:val="left" w:pos="426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32"/>
          <w:szCs w:val="32"/>
        </w:rPr>
      </w:pPr>
      <w:r w:rsidRPr="000D2B70">
        <w:rPr>
          <w:rFonts w:ascii="Angsana New" w:hAnsi="Angsana New" w:cs="Angsana New" w:hint="cs"/>
          <w:sz w:val="32"/>
          <w:szCs w:val="32"/>
          <w:cs/>
        </w:rPr>
        <w:t>2</w:t>
      </w:r>
      <w:r w:rsidR="0050420F">
        <w:rPr>
          <w:rFonts w:ascii="Angsana New" w:hAnsi="Angsana New" w:cs="Angsana New"/>
          <w:sz w:val="32"/>
          <w:szCs w:val="32"/>
        </w:rPr>
        <w:t>2</w:t>
      </w:r>
      <w:r w:rsidRPr="000D2B70">
        <w:rPr>
          <w:rFonts w:ascii="Angsana New" w:hAnsi="Angsana New" w:cs="Angsana New"/>
          <w:sz w:val="32"/>
          <w:szCs w:val="32"/>
          <w:cs/>
        </w:rPr>
        <w:t>.1</w:t>
      </w:r>
      <w:r w:rsidRPr="000D2B70">
        <w:rPr>
          <w:rFonts w:ascii="Angsana New" w:hAnsi="Angsana New" w:cs="Angsana New"/>
          <w:sz w:val="32"/>
          <w:szCs w:val="32"/>
          <w:cs/>
        </w:rPr>
        <w:tab/>
      </w:r>
      <w:r w:rsidRPr="000D2B70">
        <w:rPr>
          <w:rFonts w:ascii="Angsana New" w:hAnsi="Angsana New" w:cs="Angsana New"/>
          <w:sz w:val="32"/>
          <w:szCs w:val="32"/>
          <w:u w:val="single"/>
          <w:cs/>
        </w:rPr>
        <w:t>นโยบายการบริหารความเสี่ยง</w:t>
      </w:r>
    </w:p>
    <w:p w14:paraId="334C07A6" w14:textId="77777777" w:rsidR="000D2B70" w:rsidRPr="0034205F" w:rsidRDefault="000D2B70" w:rsidP="000D2B70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16"/>
          <w:szCs w:val="16"/>
        </w:rPr>
      </w:pPr>
    </w:p>
    <w:p w14:paraId="06CE3FFA" w14:textId="626E2457" w:rsidR="000D2B70" w:rsidRPr="000D2B70" w:rsidRDefault="000D2B70" w:rsidP="0050420F">
      <w:pPr>
        <w:tabs>
          <w:tab w:val="left" w:pos="284"/>
          <w:tab w:val="left" w:pos="709"/>
          <w:tab w:val="left" w:pos="851"/>
        </w:tabs>
        <w:ind w:left="851" w:right="-30" w:firstLine="56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0D2B70">
        <w:rPr>
          <w:rFonts w:ascii="Angsana New" w:hAnsi="Angsana New" w:cs="Angsana New"/>
          <w:sz w:val="32"/>
          <w:szCs w:val="32"/>
          <w:cs/>
        </w:rPr>
        <w:t>บริษัท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ฯ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และบริษัทย่อย</w:t>
      </w:r>
      <w:r w:rsidRPr="000D2B70">
        <w:rPr>
          <w:rFonts w:ascii="Angsana New" w:hAnsi="Angsana New" w:cs="Angsana New"/>
          <w:sz w:val="32"/>
          <w:szCs w:val="32"/>
          <w:cs/>
        </w:rPr>
        <w:t>มีเครื่องมือทางการเงินที่สำคัญที่แสดงในงบ</w:t>
      </w:r>
      <w:r w:rsidRPr="000D2B70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0D2B70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2C2A8C">
        <w:rPr>
          <w:rFonts w:ascii="Angsana New" w:hAnsi="Angsana New" w:cs="Angsana New"/>
          <w:sz w:val="32"/>
          <w:szCs w:val="32"/>
        </w:rPr>
        <w:t xml:space="preserve"> </w:t>
      </w:r>
      <w:r w:rsidRPr="000D2B70">
        <w:rPr>
          <w:rFonts w:ascii="Angsana New" w:hAnsi="Angsana New" w:cs="Angsana New"/>
          <w:sz w:val="32"/>
          <w:szCs w:val="32"/>
          <w:cs/>
        </w:rPr>
        <w:t>เงิน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ฝากสถาบันการเงิน </w:t>
      </w:r>
      <w:r w:rsidRPr="000D2B70">
        <w:rPr>
          <w:rFonts w:ascii="Angsana New" w:hAnsi="Angsana New" w:cs="Angsana New"/>
          <w:sz w:val="32"/>
          <w:szCs w:val="32"/>
          <w:cs/>
        </w:rPr>
        <w:t>ลูกหนี้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การค้า </w:t>
      </w:r>
      <w:r w:rsidRPr="000D2B70">
        <w:rPr>
          <w:rFonts w:ascii="Angsana New" w:hAnsi="Angsana New" w:cs="Angsana New"/>
          <w:sz w:val="32"/>
          <w:szCs w:val="32"/>
          <w:cs/>
        </w:rPr>
        <w:t>เจ้าหนี้</w:t>
      </w:r>
      <w:r w:rsidRPr="000D2B70">
        <w:rPr>
          <w:rFonts w:ascii="Angsana New" w:hAnsi="Angsana New" w:cs="Angsana New" w:hint="cs"/>
          <w:sz w:val="32"/>
          <w:szCs w:val="32"/>
          <w:cs/>
        </w:rPr>
        <w:t>การค้า</w:t>
      </w:r>
      <w:r w:rsidR="005C66A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และเงินกู้ยืม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2B70">
        <w:rPr>
          <w:rFonts w:ascii="Angsana New" w:hAnsi="Angsana New" w:cs="Angsana New"/>
          <w:sz w:val="32"/>
          <w:szCs w:val="32"/>
          <w:cs/>
        </w:rPr>
        <w:t>บริษัท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ฯ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และบริษัทย่อย</w:t>
      </w:r>
      <w:r w:rsidRPr="000D2B70">
        <w:rPr>
          <w:rFonts w:ascii="Angsana New" w:hAnsi="Angsana New" w:cs="Angsana New"/>
          <w:sz w:val="32"/>
          <w:szCs w:val="32"/>
          <w:cs/>
        </w:rPr>
        <w:t>มีความเสี่ยงที่เกี่ยวข้องกับเครื่องมือทางการเงิ</w:t>
      </w:r>
      <w:r w:rsidRPr="000D2B70">
        <w:rPr>
          <w:rFonts w:ascii="Angsana New" w:hAnsi="Angsana New" w:cs="Angsana New" w:hint="cs"/>
          <w:sz w:val="32"/>
          <w:szCs w:val="32"/>
          <w:cs/>
        </w:rPr>
        <w:t>น</w:t>
      </w:r>
      <w:r w:rsidRPr="000D2B70">
        <w:rPr>
          <w:rFonts w:ascii="Angsana New" w:hAnsi="Angsana New" w:cs="Angsana New"/>
          <w:sz w:val="32"/>
          <w:szCs w:val="32"/>
          <w:cs/>
        </w:rPr>
        <w:t>ดังกล่าวและมีนโยบายในการบริหารความเสี่ยงดังนี้</w:t>
      </w:r>
    </w:p>
    <w:p w14:paraId="3179170A" w14:textId="77777777" w:rsidR="000D2B70" w:rsidRPr="001A6066" w:rsidRDefault="000D2B70" w:rsidP="000D2B70">
      <w:pPr>
        <w:tabs>
          <w:tab w:val="left" w:pos="426"/>
          <w:tab w:val="left" w:pos="709"/>
          <w:tab w:val="left" w:pos="993"/>
          <w:tab w:val="left" w:pos="1276"/>
        </w:tabs>
        <w:ind w:right="-30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0D759D79" w14:textId="77777777" w:rsidR="000D2B70" w:rsidRPr="000D2B70" w:rsidRDefault="000D2B70" w:rsidP="000D2B70">
      <w:pPr>
        <w:ind w:left="284" w:right="-30" w:firstLine="567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D2B70">
        <w:rPr>
          <w:rFonts w:ascii="Angsana New" w:hAnsi="Angsana New" w:cs="Angsana New"/>
          <w:sz w:val="32"/>
          <w:szCs w:val="32"/>
          <w:u w:val="single"/>
          <w:cs/>
        </w:rPr>
        <w:t>ความเสี่ยงด้าน</w:t>
      </w:r>
      <w:r w:rsidRPr="000D2B70">
        <w:rPr>
          <w:rFonts w:ascii="Angsana New" w:hAnsi="Angsana New" w:cs="Angsana New" w:hint="cs"/>
          <w:sz w:val="32"/>
          <w:szCs w:val="32"/>
          <w:u w:val="single"/>
          <w:cs/>
        </w:rPr>
        <w:t>เครดิต</w:t>
      </w:r>
    </w:p>
    <w:p w14:paraId="7426DF54" w14:textId="77777777" w:rsidR="000D2B70" w:rsidRPr="00FF7F03" w:rsidRDefault="000D2B70" w:rsidP="000D2B70">
      <w:pPr>
        <w:ind w:left="868" w:right="-334" w:firstLine="524"/>
        <w:jc w:val="both"/>
        <w:rPr>
          <w:rFonts w:ascii="Angsana New" w:hAnsi="Angsana New" w:cs="Angsana New"/>
          <w:sz w:val="16"/>
          <w:szCs w:val="16"/>
        </w:rPr>
      </w:pPr>
    </w:p>
    <w:p w14:paraId="12529873" w14:textId="77777777" w:rsidR="000D2B70" w:rsidRPr="000D2B70" w:rsidRDefault="000D2B70" w:rsidP="00BB307D">
      <w:pPr>
        <w:pStyle w:val="ListParagraph"/>
        <w:numPr>
          <w:ilvl w:val="0"/>
          <w:numId w:val="5"/>
        </w:numPr>
        <w:ind w:left="1428" w:right="-334" w:hanging="588"/>
        <w:jc w:val="both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ลูกหนี้การค้า</w:t>
      </w:r>
    </w:p>
    <w:p w14:paraId="05AF1BDE" w14:textId="77777777" w:rsidR="000D2B70" w:rsidRPr="00A07462" w:rsidRDefault="000D2B70" w:rsidP="000D2B70">
      <w:pPr>
        <w:ind w:left="868" w:right="-334" w:firstLine="524"/>
        <w:jc w:val="both"/>
        <w:rPr>
          <w:rFonts w:ascii="Angsana New" w:hAnsi="Angsana New" w:cs="Angsana New"/>
          <w:sz w:val="10"/>
          <w:szCs w:val="10"/>
        </w:rPr>
      </w:pPr>
    </w:p>
    <w:p w14:paraId="29CCCDF2" w14:textId="7F7B9177" w:rsidR="000D2B70" w:rsidRPr="00633256" w:rsidRDefault="000D2B70" w:rsidP="00104D79">
      <w:pPr>
        <w:ind w:left="1428" w:right="2" w:firstLine="73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64659">
        <w:rPr>
          <w:rFonts w:ascii="Angsana New" w:hAnsi="Angsana New" w:cs="Angsana New"/>
          <w:sz w:val="32"/>
          <w:szCs w:val="32"/>
          <w:cs/>
        </w:rPr>
        <w:t>บริษัท</w:t>
      </w:r>
      <w:r w:rsidRPr="00364659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633256" w:rsidRPr="0036465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64659">
        <w:rPr>
          <w:rFonts w:ascii="Angsana New" w:hAnsi="Angsana New" w:cs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633256" w:rsidRPr="003646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4659">
        <w:rPr>
          <w:rFonts w:ascii="Angsana New" w:hAnsi="Angsana New" w:cs="Angsana New"/>
          <w:sz w:val="32"/>
          <w:szCs w:val="32"/>
          <w:cs/>
        </w:rPr>
        <w:t>ฝ่ายบริหาร</w:t>
      </w:r>
      <w:r w:rsidRPr="00633256">
        <w:rPr>
          <w:rFonts w:ascii="Angsana New" w:hAnsi="Angsana New" w:cs="Angsana New"/>
          <w:sz w:val="32"/>
          <w:szCs w:val="32"/>
          <w:cs/>
        </w:rPr>
        <w:t>ควบคุ</w:t>
      </w:r>
      <w:r w:rsidRPr="00633256">
        <w:rPr>
          <w:rFonts w:ascii="Angsana New" w:hAnsi="Angsana New" w:cs="Angsana New" w:hint="cs"/>
          <w:sz w:val="32"/>
          <w:szCs w:val="32"/>
          <w:cs/>
        </w:rPr>
        <w:t>ม</w:t>
      </w:r>
      <w:r w:rsidRPr="00633256">
        <w:rPr>
          <w:rFonts w:ascii="Angsana New" w:hAnsi="Angsana New" w:cs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</w:t>
      </w:r>
      <w:r w:rsidR="00F7589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D91C8B">
        <w:rPr>
          <w:rFonts w:ascii="Angsana New" w:hAnsi="Angsana New" w:cs="Angsana New"/>
          <w:sz w:val="32"/>
          <w:szCs w:val="32"/>
        </w:rPr>
        <w:t xml:space="preserve"> </w:t>
      </w:r>
      <w:r w:rsidRPr="008C1266">
        <w:rPr>
          <w:rFonts w:ascii="Angsana New" w:hAnsi="Angsana New" w:cs="Angsana New"/>
          <w:sz w:val="32"/>
          <w:szCs w:val="32"/>
          <w:cs/>
        </w:rPr>
        <w:t>ดังนั้น</w:t>
      </w:r>
      <w:r w:rsidRPr="00857C9A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857C9A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857C9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75898" w:rsidRPr="00857C9A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857C9A">
        <w:rPr>
          <w:rFonts w:ascii="Angsana New" w:hAnsi="Angsana New" w:cs="Angsana New"/>
          <w:spacing w:val="-4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="00044C62" w:rsidRPr="00857C9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57C9A">
        <w:rPr>
          <w:rFonts w:ascii="Angsana New" w:hAnsi="Angsana New" w:cs="Angsana New"/>
          <w:spacing w:val="-4"/>
          <w:sz w:val="32"/>
          <w:szCs w:val="32"/>
          <w:cs/>
        </w:rPr>
        <w:t>จำนวนเงิน</w:t>
      </w:r>
      <w:r w:rsidR="00857C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57C9A">
        <w:rPr>
          <w:rFonts w:ascii="Angsana New" w:hAnsi="Angsana New" w:cs="Angsana New"/>
          <w:spacing w:val="2"/>
          <w:sz w:val="32"/>
          <w:szCs w:val="32"/>
          <w:cs/>
        </w:rPr>
        <w:t>สูงสุดที่บริษัท</w:t>
      </w:r>
      <w:r w:rsidRPr="00857C9A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ฯ </w:t>
      </w:r>
      <w:r w:rsidR="00F75898" w:rsidRPr="00857C9A">
        <w:rPr>
          <w:rFonts w:ascii="Angsana New" w:hAnsi="Angsana New" w:cs="Angsana New" w:hint="cs"/>
          <w:spacing w:val="2"/>
          <w:sz w:val="32"/>
          <w:szCs w:val="32"/>
          <w:cs/>
        </w:rPr>
        <w:t>และบริษัทย่อย</w:t>
      </w:r>
      <w:r w:rsidRPr="00857C9A">
        <w:rPr>
          <w:rFonts w:ascii="Angsana New" w:hAnsi="Angsana New" w:cs="Angsana New"/>
          <w:spacing w:val="2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</w:t>
      </w:r>
      <w:r w:rsidR="00857C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3256">
        <w:rPr>
          <w:rFonts w:ascii="Angsana New" w:hAnsi="Angsana New" w:cs="Angsana New"/>
          <w:sz w:val="32"/>
          <w:szCs w:val="32"/>
          <w:cs/>
        </w:rPr>
        <w:t>ที่แสดงอยู่ใ</w:t>
      </w:r>
      <w:r w:rsidRPr="00633256">
        <w:rPr>
          <w:rFonts w:ascii="Angsana New" w:hAnsi="Angsana New" w:cs="Angsana New" w:hint="cs"/>
          <w:sz w:val="32"/>
          <w:szCs w:val="32"/>
          <w:cs/>
        </w:rPr>
        <w:t>น</w:t>
      </w:r>
      <w:r w:rsidRPr="00633256">
        <w:rPr>
          <w:rFonts w:ascii="Angsana New" w:hAnsi="Angsana New" w:cs="Angsana New"/>
          <w:sz w:val="32"/>
          <w:szCs w:val="32"/>
          <w:cs/>
        </w:rPr>
        <w:t>งบ</w:t>
      </w:r>
      <w:r w:rsidRPr="00633256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</w:p>
    <w:p w14:paraId="31057C88" w14:textId="77777777" w:rsidR="000D2B70" w:rsidRPr="00FF7F03" w:rsidRDefault="000D2B70" w:rsidP="000D2B70">
      <w:pPr>
        <w:ind w:left="1428" w:right="2" w:firstLine="336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A87290D" w14:textId="77777777" w:rsidR="000D2B70" w:rsidRPr="000D2B70" w:rsidRDefault="000D2B70" w:rsidP="00BB307D">
      <w:pPr>
        <w:pStyle w:val="ListParagraph"/>
        <w:numPr>
          <w:ilvl w:val="0"/>
          <w:numId w:val="5"/>
        </w:numPr>
        <w:ind w:left="1428" w:right="-334" w:hanging="588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เงินฝากสถาบันการเงิน</w:t>
      </w:r>
    </w:p>
    <w:p w14:paraId="6E3EA1AD" w14:textId="77777777" w:rsidR="000D2B70" w:rsidRDefault="000D2B70" w:rsidP="000D2B70">
      <w:pPr>
        <w:ind w:left="1428" w:right="2" w:firstLine="336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3CD4E66" w14:textId="175BA56B" w:rsidR="000D2B70" w:rsidRPr="00374E62" w:rsidRDefault="000D2B70" w:rsidP="00104D79">
      <w:pPr>
        <w:ind w:left="1428" w:right="2" w:firstLine="73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74E62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="00F75898" w:rsidRPr="00374E6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74E62">
        <w:rPr>
          <w:rFonts w:ascii="Angsana New" w:hAnsi="Angsana New" w:cs="Angsana New" w:hint="cs"/>
          <w:sz w:val="32"/>
          <w:szCs w:val="32"/>
          <w:cs/>
        </w:rPr>
        <w:t>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</w:t>
      </w:r>
      <w:r w:rsidR="00F75898" w:rsidRPr="00374E62"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374E62">
        <w:rPr>
          <w:rFonts w:ascii="Angsana New" w:hAnsi="Angsana New" w:cs="Angsana New" w:hint="cs"/>
          <w:sz w:val="32"/>
          <w:szCs w:val="32"/>
          <w:cs/>
        </w:rPr>
        <w:t>พิจารณาว่ามีความเสี่ยงด้านเครดิตต่ำ</w:t>
      </w:r>
    </w:p>
    <w:p w14:paraId="26459644" w14:textId="77777777" w:rsidR="00BF7A5A" w:rsidRPr="00104790" w:rsidRDefault="00BF7A5A" w:rsidP="005A13AB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 New"/>
          <w:sz w:val="16"/>
          <w:szCs w:val="16"/>
        </w:rPr>
      </w:pPr>
    </w:p>
    <w:p w14:paraId="56A2883E" w14:textId="77777777" w:rsidR="00C11E53" w:rsidRDefault="00C11E53" w:rsidP="005A13A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4518EB0" w14:textId="77777777" w:rsidR="00FF7F03" w:rsidRPr="00FF7F03" w:rsidRDefault="00FF7F03" w:rsidP="00AC602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FF7F03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ความเสี่ยง</w:t>
      </w:r>
      <w:r w:rsidRPr="00FF7F03">
        <w:rPr>
          <w:rFonts w:ascii="Angsana New" w:hAnsi="Angsana New" w:cs="Angsana New" w:hint="cs"/>
          <w:sz w:val="32"/>
          <w:szCs w:val="32"/>
          <w:u w:val="single"/>
          <w:cs/>
        </w:rPr>
        <w:t>ด้านสภาพคล่อง</w:t>
      </w:r>
    </w:p>
    <w:p w14:paraId="37DBB973" w14:textId="77777777" w:rsidR="00FF7F03" w:rsidRPr="00A07462" w:rsidRDefault="00FF7F03" w:rsidP="00FF7F03">
      <w:pPr>
        <w:ind w:left="868" w:right="-334" w:firstLine="524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03663D82" w14:textId="1C71725D" w:rsidR="00FF7F03" w:rsidRPr="00FF7F03" w:rsidRDefault="00FF7F03" w:rsidP="00E778D7">
      <w:pPr>
        <w:ind w:left="426" w:right="2" w:firstLine="54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111E5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Pr="007111E5">
        <w:rPr>
          <w:rFonts w:ascii="Angsana New" w:hAnsi="Angsana New" w:cs="Angsana New" w:hint="cs"/>
          <w:spacing w:val="6"/>
          <w:sz w:val="32"/>
          <w:szCs w:val="32"/>
          <w:cs/>
        </w:rPr>
        <w:t>ฯ</w:t>
      </w:r>
      <w:r w:rsidR="0003576C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111E5" w:rsidRPr="007111E5"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Pr="007111E5">
        <w:rPr>
          <w:rFonts w:ascii="Angsana New" w:hAnsi="Angsana New" w:cs="Angsana New" w:hint="cs"/>
          <w:spacing w:val="6"/>
          <w:sz w:val="32"/>
          <w:szCs w:val="32"/>
          <w:cs/>
        </w:rPr>
        <w:t>กำกับดูแลความเสี่ยงด้านสภาพคล่องและรักษาระดับของเงินสดและ</w:t>
      </w:r>
      <w:r w:rsidRPr="00AB5319">
        <w:rPr>
          <w:rFonts w:ascii="Angsana New" w:hAnsi="Angsana New" w:cs="Angsana New" w:hint="cs"/>
          <w:spacing w:val="6"/>
          <w:sz w:val="32"/>
          <w:szCs w:val="32"/>
          <w:cs/>
        </w:rPr>
        <w:t>รายการ</w:t>
      </w:r>
      <w:r w:rsidRPr="00C4255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เทียบเท่าเงินสดที่ผู้บริหารพิจารณาว่าเพียงพอในการจัดหาเงินเพื่อใช้ในการดำเนินงานของบริษัทฯ </w:t>
      </w:r>
      <w:r w:rsidR="007111E5" w:rsidRPr="00C4255E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FF7F03">
        <w:rPr>
          <w:rFonts w:ascii="Angsana New" w:hAnsi="Angsana New" w:cs="Angsana New" w:hint="cs"/>
          <w:sz w:val="32"/>
          <w:szCs w:val="32"/>
          <w:cs/>
        </w:rPr>
        <w:t>และลดผลกระทบจากความผันผวนในกระแสเงินสด</w:t>
      </w:r>
    </w:p>
    <w:p w14:paraId="045257B5" w14:textId="77777777" w:rsidR="00FF7F03" w:rsidRPr="00FF7F03" w:rsidRDefault="00FF7F03" w:rsidP="00AC6022">
      <w:pPr>
        <w:ind w:left="434" w:right="2" w:firstLine="53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AC6022">
        <w:rPr>
          <w:rFonts w:ascii="Angsana New" w:hAnsi="Angsana New" w:cs="Angsana New" w:hint="cs"/>
          <w:spacing w:val="6"/>
          <w:sz w:val="32"/>
          <w:szCs w:val="32"/>
          <w:cs/>
        </w:rPr>
        <w:t>ระยะเวลา</w:t>
      </w:r>
      <w:r w:rsidRPr="00FF7F03">
        <w:rPr>
          <w:rFonts w:ascii="Angsana New" w:hAnsi="Angsana New" w:cs="Angsana New" w:hint="cs"/>
          <w:sz w:val="32"/>
          <w:szCs w:val="32"/>
          <w:cs/>
        </w:rPr>
        <w:t>การครบกำหนดคงเหลือตามสัญญาของหนี้สินทางการเงิน ณ วันที่รายงานมีรายละเอียดดังนี้</w:t>
      </w:r>
    </w:p>
    <w:p w14:paraId="65FB660F" w14:textId="77777777" w:rsidR="00FF7F03" w:rsidRPr="00BB75DA" w:rsidRDefault="00FF7F03" w:rsidP="00FF7F03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2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35"/>
      </w:tblGrid>
      <w:tr w:rsidR="00517F75" w:rsidRPr="00BB75DA" w14:paraId="265756B9" w14:textId="77777777" w:rsidTr="00E778D7">
        <w:trPr>
          <w:trHeight w:hRule="exact" w:val="397"/>
        </w:trPr>
        <w:tc>
          <w:tcPr>
            <w:tcW w:w="3528" w:type="dxa"/>
          </w:tcPr>
          <w:p w14:paraId="78874D33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9A9921D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bottom w:val="single" w:sz="6" w:space="0" w:color="auto"/>
            </w:tcBorders>
            <w:vAlign w:val="center"/>
          </w:tcPr>
          <w:p w14:paraId="795754A6" w14:textId="77777777" w:rsidR="00FF7F03" w:rsidRPr="00AC6022" w:rsidRDefault="00FF7F03" w:rsidP="002C2A8C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A41D9D" w:rsidRPr="00BB75DA" w14:paraId="5814EEE1" w14:textId="77777777" w:rsidTr="00E778D7">
        <w:trPr>
          <w:trHeight w:hRule="exact" w:val="397"/>
        </w:trPr>
        <w:tc>
          <w:tcPr>
            <w:tcW w:w="3528" w:type="dxa"/>
          </w:tcPr>
          <w:p w14:paraId="7FA6B8C4" w14:textId="77777777" w:rsidR="00BB7BBC" w:rsidRPr="00AC6022" w:rsidRDefault="00BB7BBC" w:rsidP="003026B4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3A0B34EF" w14:textId="77777777" w:rsidR="00BB7BBC" w:rsidRPr="00AC6022" w:rsidRDefault="00BB7BBC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A86DF" w14:textId="77777777" w:rsidR="00BB7BBC" w:rsidRPr="00AC6022" w:rsidRDefault="00CE404B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</w:tr>
      <w:tr w:rsidR="00816A7E" w:rsidRPr="00BB75DA" w14:paraId="33261759" w14:textId="77777777" w:rsidTr="00E778D7">
        <w:trPr>
          <w:trHeight w:hRule="exact" w:val="397"/>
        </w:trPr>
        <w:tc>
          <w:tcPr>
            <w:tcW w:w="3528" w:type="dxa"/>
          </w:tcPr>
          <w:p w14:paraId="361D0DB9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13A43FD6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F31AF1D" w14:textId="77777777" w:rsidR="00FF7F03" w:rsidRPr="00AC6022" w:rsidRDefault="00FF7F03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5017B21E" w14:textId="77777777" w:rsidR="00FF7F03" w:rsidRPr="00AC6022" w:rsidRDefault="00FF7F03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1906C9" w14:textId="77777777" w:rsidR="00FF7F03" w:rsidRPr="00AC6022" w:rsidRDefault="00FF7F03" w:rsidP="002C2A8C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1554E9" w:rsidRPr="00BB75DA" w14:paraId="333426B7" w14:textId="77777777" w:rsidTr="00E778D7">
        <w:trPr>
          <w:trHeight w:hRule="exact" w:val="397"/>
        </w:trPr>
        <w:tc>
          <w:tcPr>
            <w:tcW w:w="3528" w:type="dxa"/>
          </w:tcPr>
          <w:p w14:paraId="575A925D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48ADDC3E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50E703EC" w14:textId="77777777" w:rsidR="00FF7F03" w:rsidRPr="00044C6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498E66ED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70F650A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4A433C2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A626E8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D36C460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186B77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8DFB73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84333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FAD78FB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1D07116C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1554E9" w:rsidRPr="00BB75DA" w14:paraId="5E0C64B2" w14:textId="77777777" w:rsidTr="00E778D7">
        <w:trPr>
          <w:trHeight w:hRule="exact" w:val="397"/>
        </w:trPr>
        <w:tc>
          <w:tcPr>
            <w:tcW w:w="3528" w:type="dxa"/>
          </w:tcPr>
          <w:p w14:paraId="72BE0315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E893D34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1FDE867" w14:textId="77777777" w:rsidR="00FF7F03" w:rsidRPr="00044C6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34C9A2A4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67144B8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32662A3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46DBAD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50A4F164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2CD60C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5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C063E6E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695EC2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1090BD08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1BB085DE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1554E9" w:rsidRPr="00BB75DA" w14:paraId="4D8455AE" w14:textId="77777777" w:rsidTr="00E778D7">
        <w:trPr>
          <w:trHeight w:hRule="exact" w:val="113"/>
        </w:trPr>
        <w:tc>
          <w:tcPr>
            <w:tcW w:w="3528" w:type="dxa"/>
          </w:tcPr>
          <w:p w14:paraId="1C7FF2B5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38ECEC3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89EF3D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14FD799E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B2F5533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1E46536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20BA0BB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43221726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0DDEF855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DE97B1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4124139F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201194AE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</w:tcPr>
          <w:p w14:paraId="5D81897D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1554E9" w:rsidRPr="00BB75DA" w14:paraId="7AAA2B53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8D7C2CF" w14:textId="1406B7FA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857C9A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82" w:type="dxa"/>
          </w:tcPr>
          <w:p w14:paraId="38596DCB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D5E27B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D5E6B70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A4C90F7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620F26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0AEC0039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AD12EE6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600FD2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FBB115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C54128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615CCC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C31B99A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6B097FA1" w14:textId="77777777" w:rsidTr="00E778D7">
        <w:trPr>
          <w:trHeight w:hRule="exact" w:val="170"/>
        </w:trPr>
        <w:tc>
          <w:tcPr>
            <w:tcW w:w="3528" w:type="dxa"/>
            <w:vAlign w:val="center"/>
          </w:tcPr>
          <w:p w14:paraId="6D4CFBF2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</w:tcPr>
          <w:p w14:paraId="3D6A693A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653A8B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27C5BBB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7D7FA50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AA9FAF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3BCE77E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109D4C5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134571E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FEF3AA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D68B76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B10B6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20E5617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76461EE2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6722412" w14:textId="77777777" w:rsidR="00FF7F03" w:rsidRPr="00300907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82" w:type="dxa"/>
          </w:tcPr>
          <w:p w14:paraId="43DEA5A0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F84B1DB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A80A62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9A313B0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3728B8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F21F642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4F10C87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E7A8CFB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7F4F6E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16E51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A5E4FD6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F2980FB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5AED7008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7B1BAE1F" w14:textId="08E2AABA" w:rsidR="00FF7F03" w:rsidRPr="00AC6022" w:rsidRDefault="00643BD5" w:rsidP="002C2A8C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</w:t>
            </w:r>
            <w:r w:rsidR="00C4255E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</w:t>
            </w:r>
            <w:r w:rsid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ม</w:t>
            </w:r>
          </w:p>
        </w:tc>
        <w:tc>
          <w:tcPr>
            <w:tcW w:w="82" w:type="dxa"/>
            <w:vAlign w:val="center"/>
          </w:tcPr>
          <w:p w14:paraId="6FF3DC5C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59B46C" w14:textId="77777777" w:rsidR="00FF7F03" w:rsidRPr="00AC6022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6B8EF2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578932" w14:textId="77777777" w:rsidR="00FF7F03" w:rsidRPr="00AC6022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7370E3F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2A4603" w14:textId="1B2D5F2D" w:rsidR="00FF7F03" w:rsidRPr="00AC6022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ECCCF63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3CCAD5" w14:textId="77777777" w:rsidR="00FF7F03" w:rsidRPr="00AC6022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3DF3E4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0C2599A" w14:textId="411E3918" w:rsidR="00FF7F03" w:rsidRPr="00AC6022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F46FBD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E6F9D2C" w14:textId="77777777" w:rsidR="00FF7F03" w:rsidRPr="00AC6022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7701FB" w:rsidRPr="00BB75DA" w14:paraId="534D3E12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1EFD4F2" w14:textId="55D0F820" w:rsidR="007701FB" w:rsidRDefault="007701FB" w:rsidP="007701FB">
            <w:pPr>
              <w:pStyle w:val="ListParagraph"/>
              <w:tabs>
                <w:tab w:val="left" w:pos="909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ab/>
            </w:r>
            <w:r w:rsidR="002C2A8C"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82" w:type="dxa"/>
            <w:vAlign w:val="center"/>
          </w:tcPr>
          <w:p w14:paraId="48C93349" w14:textId="77777777" w:rsidR="007701FB" w:rsidRPr="00AC6022" w:rsidRDefault="007701FB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C15C85" w14:textId="779C1665" w:rsidR="007701FB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621.</w:t>
            </w:r>
            <w:r w:rsidR="000340B9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</w:t>
            </w:r>
            <w:r w:rsidR="00F5019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68" w:type="dxa"/>
            <w:vAlign w:val="center"/>
          </w:tcPr>
          <w:p w14:paraId="3A0754D3" w14:textId="77777777" w:rsidR="007701FB" w:rsidRPr="00AC6022" w:rsidRDefault="007701FB" w:rsidP="007701FB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64DFBD1" w14:textId="32559652" w:rsidR="007701FB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621.8</w:t>
            </w:r>
            <w:r w:rsidR="00F5019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68" w:type="dxa"/>
            <w:vAlign w:val="center"/>
          </w:tcPr>
          <w:p w14:paraId="38C2609C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40118CA" w14:textId="62CA5F4D" w:rsidR="007701FB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20C83D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AE913E" w14:textId="08B6F50D" w:rsidR="007701FB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06E37F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524F29" w14:textId="6DE3B2A9" w:rsidR="007701FB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B3B16E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0AACB7D" w14:textId="4AEE2BBE" w:rsidR="007701FB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621.8</w:t>
            </w:r>
            <w:r w:rsidR="00F5019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</w:t>
            </w:r>
          </w:p>
        </w:tc>
      </w:tr>
      <w:tr w:rsidR="00584902" w:rsidRPr="00BB75DA" w14:paraId="1F151D43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5531334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82" w:type="dxa"/>
            <w:vAlign w:val="center"/>
          </w:tcPr>
          <w:p w14:paraId="6F14837C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0524D6" w14:textId="246F5B28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284.88</w:t>
            </w:r>
          </w:p>
        </w:tc>
        <w:tc>
          <w:tcPr>
            <w:tcW w:w="68" w:type="dxa"/>
            <w:vAlign w:val="center"/>
          </w:tcPr>
          <w:p w14:paraId="3D62D1BA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1497F4" w14:textId="172A7F80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284.88</w:t>
            </w:r>
          </w:p>
        </w:tc>
        <w:tc>
          <w:tcPr>
            <w:tcW w:w="68" w:type="dxa"/>
            <w:vAlign w:val="center"/>
          </w:tcPr>
          <w:p w14:paraId="1816203E" w14:textId="6A7755C6" w:rsidR="00584902" w:rsidRPr="00AC6022" w:rsidRDefault="00584902" w:rsidP="008F31B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DFB1A2" w14:textId="27FB801D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AE55CA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1DFA3A" w14:textId="1BBC75AF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1566B9" w14:textId="55B2F6C1" w:rsidR="00584902" w:rsidRPr="00AC6022" w:rsidRDefault="00584902" w:rsidP="008F31B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12B75F" w14:textId="5349ED69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811B47E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A461EB6" w14:textId="69A2BD11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284.88</w:t>
            </w:r>
          </w:p>
        </w:tc>
      </w:tr>
      <w:tr w:rsidR="00584902" w:rsidRPr="00BB75DA" w14:paraId="26FDAC0C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08105176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82" w:type="dxa"/>
            <w:vAlign w:val="center"/>
          </w:tcPr>
          <w:p w14:paraId="7511BF3B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4E23072" w14:textId="6B619F4E" w:rsidR="00584902" w:rsidRPr="00AC6022" w:rsidRDefault="006D2114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148.28</w:t>
            </w:r>
          </w:p>
        </w:tc>
        <w:tc>
          <w:tcPr>
            <w:tcW w:w="68" w:type="dxa"/>
            <w:vAlign w:val="center"/>
          </w:tcPr>
          <w:p w14:paraId="3469628D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F68C98" w14:textId="0FE47F19" w:rsidR="00584902" w:rsidRPr="00AC6022" w:rsidRDefault="006D2114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148.28</w:t>
            </w:r>
          </w:p>
        </w:tc>
        <w:tc>
          <w:tcPr>
            <w:tcW w:w="68" w:type="dxa"/>
            <w:vAlign w:val="center"/>
          </w:tcPr>
          <w:p w14:paraId="127C871A" w14:textId="505AE407" w:rsidR="00584902" w:rsidRPr="00AC6022" w:rsidRDefault="00584902" w:rsidP="008F31B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57A8CA" w14:textId="766E923A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F33E01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9E6010" w14:textId="01E7267F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D82C63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2BC56F" w14:textId="5625C443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941E346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FB8FE38" w14:textId="4EF4C462" w:rsidR="00584902" w:rsidRPr="00AC6022" w:rsidRDefault="006D2114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148.28</w:t>
            </w:r>
          </w:p>
        </w:tc>
      </w:tr>
      <w:tr w:rsidR="00584902" w:rsidRPr="00BB75DA" w14:paraId="69DBCF5B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2B36EEB1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82" w:type="dxa"/>
            <w:vAlign w:val="center"/>
          </w:tcPr>
          <w:p w14:paraId="756FB432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60CF55" w14:textId="728D7CE9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339.38</w:t>
            </w:r>
          </w:p>
        </w:tc>
        <w:tc>
          <w:tcPr>
            <w:tcW w:w="68" w:type="dxa"/>
            <w:vAlign w:val="center"/>
          </w:tcPr>
          <w:p w14:paraId="71FEE2BE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4D7E52" w14:textId="279C5876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69F3EDD2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DF78FEB" w14:textId="5A093B2E" w:rsidR="00584902" w:rsidRPr="00AC6022" w:rsidRDefault="00584902" w:rsidP="006D2114">
            <w:pPr>
              <w:tabs>
                <w:tab w:val="decimal" w:pos="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2D59032A" w14:textId="204D1A91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DB1F19" w14:textId="1619BFE4" w:rsidR="00584902" w:rsidRPr="00AC6022" w:rsidRDefault="00584902" w:rsidP="006D2114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187.05</w:t>
            </w:r>
          </w:p>
        </w:tc>
        <w:tc>
          <w:tcPr>
            <w:tcW w:w="68" w:type="dxa"/>
            <w:vAlign w:val="center"/>
          </w:tcPr>
          <w:p w14:paraId="5344EECD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8A1DD2" w14:textId="23C636F7" w:rsidR="00584902" w:rsidRPr="00AC6022" w:rsidRDefault="00584902" w:rsidP="006D2114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13.55</w:t>
            </w:r>
          </w:p>
        </w:tc>
        <w:tc>
          <w:tcPr>
            <w:tcW w:w="68" w:type="dxa"/>
            <w:vAlign w:val="center"/>
          </w:tcPr>
          <w:p w14:paraId="4BA6B19E" w14:textId="7C03A9E1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4F8DA4E" w14:textId="2875425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339.38</w:t>
            </w:r>
          </w:p>
        </w:tc>
      </w:tr>
      <w:tr w:rsidR="00584902" w:rsidRPr="00BB75DA" w14:paraId="58A87F8F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30AEBAEA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2" w:type="dxa"/>
            <w:vAlign w:val="center"/>
          </w:tcPr>
          <w:p w14:paraId="3A456937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E24464" w14:textId="782A22C2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16</w:t>
            </w:r>
            <w:r w:rsidR="005B7F79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.</w:t>
            </w:r>
            <w:r w:rsidR="005B7F79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32</w:t>
            </w:r>
          </w:p>
        </w:tc>
        <w:tc>
          <w:tcPr>
            <w:tcW w:w="68" w:type="dxa"/>
            <w:vAlign w:val="center"/>
          </w:tcPr>
          <w:p w14:paraId="6A6668E6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D31EB6" w14:textId="641CAB0E" w:rsidR="00584902" w:rsidRPr="00AC6022" w:rsidRDefault="005B7F7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44.15</w:t>
            </w:r>
          </w:p>
        </w:tc>
        <w:tc>
          <w:tcPr>
            <w:tcW w:w="68" w:type="dxa"/>
            <w:vAlign w:val="center"/>
          </w:tcPr>
          <w:p w14:paraId="3F4E202E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3356C7D" w14:textId="75C90989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33.</w:t>
            </w:r>
            <w:r w:rsidR="005B7F79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24</w:t>
            </w:r>
          </w:p>
        </w:tc>
        <w:tc>
          <w:tcPr>
            <w:tcW w:w="68" w:type="dxa"/>
            <w:vAlign w:val="center"/>
          </w:tcPr>
          <w:p w14:paraId="238FC0D8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CE5D23E" w14:textId="5937F50F" w:rsidR="00584902" w:rsidRPr="00AC6022" w:rsidRDefault="00584902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85.93</w:t>
            </w:r>
          </w:p>
        </w:tc>
        <w:tc>
          <w:tcPr>
            <w:tcW w:w="68" w:type="dxa"/>
            <w:vAlign w:val="center"/>
          </w:tcPr>
          <w:p w14:paraId="77BF8211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EDB573" w14:textId="74FFC09E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256A637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133509D" w14:textId="085BB6D1" w:rsidR="00584902" w:rsidRPr="00AC6022" w:rsidRDefault="005B7F7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163.32</w:t>
            </w:r>
          </w:p>
        </w:tc>
      </w:tr>
      <w:tr w:rsidR="00584902" w:rsidRPr="00BB75DA" w14:paraId="1ED8CC78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33279C6" w14:textId="77777777" w:rsidR="00584902" w:rsidRPr="002C2A8C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82" w:type="dxa"/>
            <w:vAlign w:val="center"/>
          </w:tcPr>
          <w:p w14:paraId="52767F30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FA419C" w14:textId="17197395" w:rsidR="00584902" w:rsidRPr="00AC6022" w:rsidRDefault="006D2114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22.29</w:t>
            </w:r>
          </w:p>
        </w:tc>
        <w:tc>
          <w:tcPr>
            <w:tcW w:w="68" w:type="dxa"/>
            <w:vAlign w:val="center"/>
          </w:tcPr>
          <w:p w14:paraId="69B3CA19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15D056A" w14:textId="19C359B9" w:rsidR="00584902" w:rsidRPr="00AC6022" w:rsidRDefault="006D2114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22.29</w:t>
            </w:r>
          </w:p>
        </w:tc>
        <w:tc>
          <w:tcPr>
            <w:tcW w:w="68" w:type="dxa"/>
            <w:vAlign w:val="center"/>
          </w:tcPr>
          <w:p w14:paraId="58A56F4D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DABB4DD" w14:textId="0AECB608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F465E99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A7E507" w14:textId="3610073B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90A2863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BC5EEB" w14:textId="1FF2305C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227FF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0155E8C" w14:textId="4AC1D149" w:rsidR="00584902" w:rsidRPr="00AC6022" w:rsidRDefault="006D2114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22.29</w:t>
            </w:r>
          </w:p>
        </w:tc>
      </w:tr>
      <w:tr w:rsidR="00584902" w:rsidRPr="00BB75DA" w14:paraId="550A9AD0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36D61FB" w14:textId="77777777" w:rsidR="00584902" w:rsidRPr="00AC6022" w:rsidRDefault="00584902" w:rsidP="00584902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2654C003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C570729" w14:textId="7FE2D4AE" w:rsidR="00584902" w:rsidRPr="00AC6022" w:rsidRDefault="005B7F7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6D2114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579.95</w:t>
            </w:r>
          </w:p>
        </w:tc>
        <w:tc>
          <w:tcPr>
            <w:tcW w:w="68" w:type="dxa"/>
            <w:vAlign w:val="center"/>
          </w:tcPr>
          <w:p w14:paraId="51BA8217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1D9028" w14:textId="64F7D01A" w:rsidR="00584902" w:rsidRPr="00AC6022" w:rsidRDefault="005B7F7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6D2114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190.79</w:t>
            </w:r>
          </w:p>
        </w:tc>
        <w:tc>
          <w:tcPr>
            <w:tcW w:w="68" w:type="dxa"/>
            <w:vAlign w:val="center"/>
          </w:tcPr>
          <w:p w14:paraId="38304CA3" w14:textId="77777777" w:rsidR="00584902" w:rsidRPr="00AC6022" w:rsidRDefault="00584902" w:rsidP="00584902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F8D7AB" w14:textId="303B993C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102.</w:t>
            </w:r>
            <w:r w:rsidR="005B7F79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63</w:t>
            </w:r>
          </w:p>
        </w:tc>
        <w:tc>
          <w:tcPr>
            <w:tcW w:w="68" w:type="dxa"/>
            <w:vAlign w:val="center"/>
          </w:tcPr>
          <w:p w14:paraId="7876756A" w14:textId="77777777" w:rsidR="00584902" w:rsidRPr="00AC6022" w:rsidRDefault="00584902" w:rsidP="00584902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383497B" w14:textId="7A1FA8E5" w:rsidR="00584902" w:rsidRPr="00AC6022" w:rsidRDefault="00584902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272.98</w:t>
            </w:r>
          </w:p>
        </w:tc>
        <w:tc>
          <w:tcPr>
            <w:tcW w:w="68" w:type="dxa"/>
            <w:vAlign w:val="center"/>
          </w:tcPr>
          <w:p w14:paraId="0EA6FC22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7234EFD" w14:textId="64BF439C" w:rsidR="00584902" w:rsidRPr="00AC6022" w:rsidRDefault="00584902" w:rsidP="006D2114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13.55</w:t>
            </w:r>
          </w:p>
        </w:tc>
        <w:tc>
          <w:tcPr>
            <w:tcW w:w="68" w:type="dxa"/>
            <w:vAlign w:val="center"/>
          </w:tcPr>
          <w:p w14:paraId="609A00F2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23373B" w14:textId="445F9E19" w:rsidR="00584902" w:rsidRPr="00AC6022" w:rsidRDefault="005B7F7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6D2114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579.95</w:t>
            </w:r>
          </w:p>
        </w:tc>
      </w:tr>
      <w:tr w:rsidR="00584902" w:rsidRPr="00BB75DA" w14:paraId="69E45ED3" w14:textId="77777777" w:rsidTr="00E778D7">
        <w:trPr>
          <w:trHeight w:hRule="exact" w:val="113"/>
        </w:trPr>
        <w:tc>
          <w:tcPr>
            <w:tcW w:w="3528" w:type="dxa"/>
            <w:vAlign w:val="center"/>
          </w:tcPr>
          <w:p w14:paraId="12E2093D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04891D50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B3649BA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B718E0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741F49B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51D717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6B58611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CE5058E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912E816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5E631F" w14:textId="77777777" w:rsidR="00584902" w:rsidRPr="00AC6022" w:rsidRDefault="00584902" w:rsidP="00584902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10D488C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A4E3BF" w14:textId="77777777" w:rsidR="00584902" w:rsidRPr="00AC6022" w:rsidRDefault="00584902" w:rsidP="00584902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double" w:sz="12" w:space="0" w:color="auto"/>
            </w:tcBorders>
            <w:vAlign w:val="center"/>
          </w:tcPr>
          <w:p w14:paraId="61C1FBC3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584902" w:rsidRPr="00BB75DA" w14:paraId="14A4F9E5" w14:textId="77777777" w:rsidTr="00E778D7">
        <w:trPr>
          <w:trHeight w:hRule="exact" w:val="170"/>
        </w:trPr>
        <w:tc>
          <w:tcPr>
            <w:tcW w:w="3528" w:type="dxa"/>
            <w:vAlign w:val="center"/>
          </w:tcPr>
          <w:p w14:paraId="7916AF92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765A7BF5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525307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947F21B" w14:textId="77777777" w:rsidR="00584902" w:rsidRPr="00AC6022" w:rsidRDefault="00584902" w:rsidP="00584902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1FE959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47D89E" w14:textId="77777777" w:rsidR="00584902" w:rsidRPr="00AC6022" w:rsidRDefault="00584902" w:rsidP="00584902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4E04B5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176F65" w14:textId="77777777" w:rsidR="00584902" w:rsidRPr="00AC6022" w:rsidRDefault="00584902" w:rsidP="00584902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192EC9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924BE97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B0A483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A40098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EB79A3D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584902" w:rsidRPr="00BB75DA" w14:paraId="6AE17C11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181370AE" w14:textId="77777777" w:rsidR="00584902" w:rsidRPr="00300907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82" w:type="dxa"/>
            <w:vAlign w:val="center"/>
          </w:tcPr>
          <w:p w14:paraId="3CD67650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0A85B042" w14:textId="33A77E11" w:rsidR="00584902" w:rsidRPr="00AC6022" w:rsidRDefault="00E1027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5C79B9C" w14:textId="7148C783" w:rsidR="00584902" w:rsidRPr="00AC6022" w:rsidRDefault="00584902" w:rsidP="00584902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5A97C07" w14:textId="101AD259" w:rsidR="00584902" w:rsidRPr="00AC6022" w:rsidRDefault="00E1027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207CF8B" w14:textId="37838CE9" w:rsidR="00584902" w:rsidRPr="00AC6022" w:rsidRDefault="00584902" w:rsidP="008F31B4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0B1C76A" w14:textId="0565D0C3" w:rsidR="00584902" w:rsidRPr="00AC6022" w:rsidRDefault="00E10275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F3BDEA9" w14:textId="77777777" w:rsidR="00584902" w:rsidRPr="00AC6022" w:rsidRDefault="00584902" w:rsidP="00584902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6D9D93B" w14:textId="4F5B8763" w:rsidR="00584902" w:rsidRPr="00AC6022" w:rsidRDefault="00E10275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6F6C20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5393CA3C" w14:textId="1F064A42" w:rsidR="00584902" w:rsidRPr="00AC6022" w:rsidRDefault="00E10275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7C24BFE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bottom w:val="double" w:sz="12" w:space="0" w:color="auto"/>
            </w:tcBorders>
            <w:vAlign w:val="center"/>
          </w:tcPr>
          <w:p w14:paraId="23EA3434" w14:textId="054AB466" w:rsidR="00584902" w:rsidRPr="00AC6022" w:rsidRDefault="00E1027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</w:tbl>
    <w:p w14:paraId="6AF40FF9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5F6C233D" w14:textId="77777777" w:rsidR="00857C9A" w:rsidRDefault="00857C9A">
      <w:r>
        <w:br w:type="page"/>
      </w:r>
    </w:p>
    <w:tbl>
      <w:tblPr>
        <w:tblW w:w="9662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</w:tblGrid>
      <w:tr w:rsidR="00374E72" w:rsidRPr="00AC6022" w14:paraId="22A1288A" w14:textId="77777777" w:rsidTr="006942C5">
        <w:trPr>
          <w:trHeight w:hRule="exact" w:val="397"/>
        </w:trPr>
        <w:tc>
          <w:tcPr>
            <w:tcW w:w="3542" w:type="dxa"/>
          </w:tcPr>
          <w:p w14:paraId="3015C4A2" w14:textId="1D584C19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4E255A62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bottom w:val="single" w:sz="6" w:space="0" w:color="auto"/>
            </w:tcBorders>
          </w:tcPr>
          <w:p w14:paraId="0A095226" w14:textId="77777777" w:rsidR="00374E72" w:rsidRPr="00AC6022" w:rsidRDefault="00374E72" w:rsidP="006942C5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374E72" w:rsidRPr="00AC6022" w14:paraId="3866296C" w14:textId="77777777" w:rsidTr="006942C5">
        <w:trPr>
          <w:trHeight w:hRule="exact" w:val="397"/>
        </w:trPr>
        <w:tc>
          <w:tcPr>
            <w:tcW w:w="3542" w:type="dxa"/>
          </w:tcPr>
          <w:p w14:paraId="1B9CFA78" w14:textId="77777777" w:rsidR="00374E72" w:rsidRPr="00AC6022" w:rsidRDefault="00374E72" w:rsidP="006942C5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70419A3E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C735C2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74E72" w:rsidRPr="00AC6022" w14:paraId="497D3D20" w14:textId="77777777" w:rsidTr="00374E72">
        <w:trPr>
          <w:trHeight w:hRule="exact" w:val="397"/>
        </w:trPr>
        <w:tc>
          <w:tcPr>
            <w:tcW w:w="3542" w:type="dxa"/>
          </w:tcPr>
          <w:p w14:paraId="424FD4D3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0BA46C29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3DD61BA4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59EF25A3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3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683CDDC" w14:textId="77777777" w:rsidR="00374E72" w:rsidRPr="00AC6022" w:rsidRDefault="00374E72" w:rsidP="006942C5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374E72" w:rsidRPr="00AC6022" w14:paraId="097E61BD" w14:textId="77777777" w:rsidTr="006942C5">
        <w:trPr>
          <w:trHeight w:hRule="exact" w:val="397"/>
        </w:trPr>
        <w:tc>
          <w:tcPr>
            <w:tcW w:w="3542" w:type="dxa"/>
          </w:tcPr>
          <w:p w14:paraId="649EC40C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39D3EEE1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12800482" w14:textId="77777777" w:rsidR="00374E72" w:rsidRPr="00044C6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5439AFB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417CE8F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05C292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AA48C66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AAF1DC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A0D3F5E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944C6B3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E879ACB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34A2872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EFEA149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374E72" w:rsidRPr="00AC6022" w14:paraId="3F1CA37C" w14:textId="77777777" w:rsidTr="006942C5">
        <w:trPr>
          <w:trHeight w:hRule="exact" w:val="397"/>
        </w:trPr>
        <w:tc>
          <w:tcPr>
            <w:tcW w:w="3542" w:type="dxa"/>
          </w:tcPr>
          <w:p w14:paraId="507838A5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2F21F97E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56D31A9" w14:textId="77777777" w:rsidR="00374E72" w:rsidRPr="00044C6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091706E6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53706B9D" w14:textId="28DE176D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</w:t>
            </w:r>
            <w:r w:rsidR="00290ED3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้อย</w:t>
            </w:r>
            <w:r w:rsidR="00290ED3" w:rsidRPr="00290ED3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</w:p>
        </w:tc>
        <w:tc>
          <w:tcPr>
            <w:tcW w:w="68" w:type="dxa"/>
          </w:tcPr>
          <w:p w14:paraId="1ADD3982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3F3F10A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3072EB0B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3AFD9B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5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C411235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7646054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0D077F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8982051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74E72" w:rsidRPr="00AC6022" w14:paraId="14EC1900" w14:textId="77777777" w:rsidTr="006942C5">
        <w:trPr>
          <w:trHeight w:hRule="exact" w:val="113"/>
        </w:trPr>
        <w:tc>
          <w:tcPr>
            <w:tcW w:w="3542" w:type="dxa"/>
          </w:tcPr>
          <w:p w14:paraId="48B8A0A4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DF79030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D636EC2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7A9CE2E9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FBA0E0F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FBA5ABF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B38309F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75AE186E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32EC178B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264FF269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6413617C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68FCCDA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65B2BC3B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374E72" w:rsidRPr="00AC6022" w14:paraId="532BB026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4087C840" w14:textId="4C29C3E6" w:rsidR="00374E72" w:rsidRPr="00AC6022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857C9A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68" w:type="dxa"/>
          </w:tcPr>
          <w:p w14:paraId="341A2262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A5C8FD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81C8561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9358A32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035D3B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A1C7BB2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1C23EA4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3EA17C2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9E42D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07647DD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AF8708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DC1C0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374E72" w:rsidRPr="00AC6022" w14:paraId="34D3367F" w14:textId="77777777" w:rsidTr="006942C5">
        <w:trPr>
          <w:trHeight w:hRule="exact" w:val="170"/>
        </w:trPr>
        <w:tc>
          <w:tcPr>
            <w:tcW w:w="3542" w:type="dxa"/>
            <w:vAlign w:val="center"/>
          </w:tcPr>
          <w:p w14:paraId="4E1194D2" w14:textId="77777777" w:rsidR="00374E72" w:rsidRPr="00AC6022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13870F2A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5D6DB0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45D1F3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7944F63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FB66965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3F63F21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58E09D25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BF96B35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92B721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8855E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53CAB2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F93D15B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374E72" w:rsidRPr="00AC6022" w14:paraId="4617E86B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25DE86F2" w14:textId="77777777" w:rsidR="00374E72" w:rsidRPr="00300907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68" w:type="dxa"/>
          </w:tcPr>
          <w:p w14:paraId="64EBBF77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31D11FF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D482E57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5269D1D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6655C0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1F47607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A60A4C3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89DABDA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D689F5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776BF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750B2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3930F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E75B35" w:rsidRPr="00AC6022" w14:paraId="6BD8A0D0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E3C1A61" w14:textId="4667C186" w:rsidR="00E75B35" w:rsidRPr="00AC6022" w:rsidRDefault="00E75B35" w:rsidP="00E75B35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</w:t>
            </w:r>
            <w:r w:rsidR="00325ACB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ม</w:t>
            </w:r>
          </w:p>
        </w:tc>
        <w:tc>
          <w:tcPr>
            <w:tcW w:w="68" w:type="dxa"/>
            <w:vAlign w:val="center"/>
          </w:tcPr>
          <w:p w14:paraId="02CCB5FC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6E479D" w14:textId="77777777" w:rsidR="00E75B35" w:rsidRPr="00AC6022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BDF4F4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6B17D8" w14:textId="77777777" w:rsidR="00E75B35" w:rsidRPr="00AC6022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47E7830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2D57E30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56CC7A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3EF6ABD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DECFC4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8D57CC0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11FB6FA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BB7DDF" w14:textId="77777777" w:rsidR="00E75B35" w:rsidRPr="00AC6022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E75B35" w:rsidRPr="00AC6022" w14:paraId="01CFACC5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09E2C5E" w14:textId="00B80FBC" w:rsidR="00E75B35" w:rsidRPr="00E75B35" w:rsidRDefault="00E75B35" w:rsidP="00325ACB">
            <w:pPr>
              <w:pStyle w:val="ListParagraph"/>
              <w:tabs>
                <w:tab w:val="left" w:pos="882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lang w:eastAsia="th-TH"/>
              </w:rPr>
              <w:tab/>
            </w:r>
            <w:r w:rsidR="00325ACB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68" w:type="dxa"/>
            <w:vAlign w:val="center"/>
          </w:tcPr>
          <w:p w14:paraId="7F19060F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E0A6DA6" w14:textId="3854FC95" w:rsidR="00E75B35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541.6</w:t>
            </w:r>
            <w:r w:rsidR="00746AF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68" w:type="dxa"/>
            <w:vAlign w:val="center"/>
          </w:tcPr>
          <w:p w14:paraId="711D7169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94CFF2" w14:textId="078BDDC4" w:rsidR="00E75B35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541.60</w:t>
            </w:r>
          </w:p>
        </w:tc>
        <w:tc>
          <w:tcPr>
            <w:tcW w:w="68" w:type="dxa"/>
            <w:vAlign w:val="center"/>
          </w:tcPr>
          <w:p w14:paraId="14FA21B3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EB9F00" w14:textId="16534BFC" w:rsidR="00E75B35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3FAE13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205D808" w14:textId="2ED0559C" w:rsidR="00E75B35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53D8F89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5B8526F" w14:textId="15BB26FF" w:rsidR="00E75B35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B3F5A18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702887" w14:textId="12D0E033" w:rsidR="00E75B35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541.60</w:t>
            </w:r>
          </w:p>
        </w:tc>
      </w:tr>
      <w:tr w:rsidR="00AC0CAF" w:rsidRPr="00AC6022" w14:paraId="1A2EF8C8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723C06F" w14:textId="77777777" w:rsidR="00AC0CAF" w:rsidRPr="00AC6022" w:rsidRDefault="00AC0CAF" w:rsidP="00AC0CAF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68" w:type="dxa"/>
            <w:vAlign w:val="center"/>
          </w:tcPr>
          <w:p w14:paraId="519A2503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8AC7E6" w14:textId="2149DAB8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259.76</w:t>
            </w:r>
          </w:p>
        </w:tc>
        <w:tc>
          <w:tcPr>
            <w:tcW w:w="68" w:type="dxa"/>
            <w:vAlign w:val="center"/>
          </w:tcPr>
          <w:p w14:paraId="642373EE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236633" w14:textId="24991A98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259.76</w:t>
            </w:r>
          </w:p>
        </w:tc>
        <w:tc>
          <w:tcPr>
            <w:tcW w:w="68" w:type="dxa"/>
            <w:vAlign w:val="center"/>
          </w:tcPr>
          <w:p w14:paraId="4C148C37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B540414" w14:textId="1496C383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2D54E5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1EC907" w14:textId="09711AD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F130AD9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942A09" w14:textId="47D3D08A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71D50D9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B34371" w14:textId="0527618D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259.76</w:t>
            </w:r>
          </w:p>
        </w:tc>
      </w:tr>
      <w:tr w:rsidR="00AC0CAF" w:rsidRPr="00AC6022" w14:paraId="2F90C323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70AC303" w14:textId="77777777" w:rsidR="00AC0CAF" w:rsidRPr="00AC6022" w:rsidRDefault="00AC0CAF" w:rsidP="00AC0CAF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68" w:type="dxa"/>
            <w:vAlign w:val="center"/>
          </w:tcPr>
          <w:p w14:paraId="12E7FFF7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537135" w14:textId="3888503C" w:rsidR="00AC0CAF" w:rsidRPr="00AC6022" w:rsidRDefault="006D2114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143.40</w:t>
            </w:r>
          </w:p>
        </w:tc>
        <w:tc>
          <w:tcPr>
            <w:tcW w:w="68" w:type="dxa"/>
            <w:vAlign w:val="center"/>
          </w:tcPr>
          <w:p w14:paraId="412AED39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DB7DEC" w14:textId="5B04B1A1" w:rsidR="00AC0CAF" w:rsidRPr="00AC6022" w:rsidRDefault="006D2114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143.40</w:t>
            </w:r>
          </w:p>
        </w:tc>
        <w:tc>
          <w:tcPr>
            <w:tcW w:w="68" w:type="dxa"/>
            <w:vAlign w:val="center"/>
          </w:tcPr>
          <w:p w14:paraId="4D7A94E2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2AE8D3F" w14:textId="76D73E92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D6DA05A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1AD56EA" w14:textId="531F636D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1EC2E04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AE3594" w14:textId="23F4180C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24A5EB5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A202DFB" w14:textId="672AEE97" w:rsidR="00AC0CAF" w:rsidRPr="00AC6022" w:rsidRDefault="006D2114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143.40</w:t>
            </w:r>
          </w:p>
        </w:tc>
      </w:tr>
      <w:tr w:rsidR="00AC0CAF" w:rsidRPr="00AC6022" w14:paraId="108CBAE6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5F9ADE18" w14:textId="77777777" w:rsidR="00AC0CAF" w:rsidRPr="00AC6022" w:rsidRDefault="00AC0CAF" w:rsidP="00AC0CAF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68" w:type="dxa"/>
            <w:vAlign w:val="center"/>
          </w:tcPr>
          <w:p w14:paraId="53472A64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3218D7" w14:textId="42295296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50.00</w:t>
            </w:r>
          </w:p>
        </w:tc>
        <w:tc>
          <w:tcPr>
            <w:tcW w:w="68" w:type="dxa"/>
            <w:vAlign w:val="center"/>
          </w:tcPr>
          <w:p w14:paraId="58EFDA21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48FFEBB" w14:textId="720C9479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50.00</w:t>
            </w:r>
          </w:p>
        </w:tc>
        <w:tc>
          <w:tcPr>
            <w:tcW w:w="68" w:type="dxa"/>
            <w:vAlign w:val="center"/>
          </w:tcPr>
          <w:p w14:paraId="232BFE23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C15303" w14:textId="3A8859E8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9A932D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0CED35" w14:textId="763624B6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F4C527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3C13CE" w14:textId="664B5CFF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BD086E1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D30C53" w14:textId="1D4BFA65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50.00</w:t>
            </w:r>
          </w:p>
        </w:tc>
      </w:tr>
      <w:tr w:rsidR="00AC0CAF" w:rsidRPr="00AC6022" w14:paraId="20D3C4A7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01EACEDE" w14:textId="77777777" w:rsidR="00AC0CAF" w:rsidRPr="00AC6022" w:rsidRDefault="00AC0CAF" w:rsidP="00AC0CAF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68" w:type="dxa"/>
            <w:vAlign w:val="center"/>
          </w:tcPr>
          <w:p w14:paraId="280ECECD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205222" w14:textId="2F6AA67D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339.38</w:t>
            </w:r>
          </w:p>
        </w:tc>
        <w:tc>
          <w:tcPr>
            <w:tcW w:w="68" w:type="dxa"/>
            <w:vAlign w:val="center"/>
          </w:tcPr>
          <w:p w14:paraId="01FBD406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5018C59" w14:textId="39C23C69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17720595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C4CE80B" w14:textId="79A25738" w:rsidR="00AC0CAF" w:rsidRPr="00AC6022" w:rsidRDefault="00AC0CA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7D6EA956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63430D" w14:textId="21A89301" w:rsidR="00AC0CAF" w:rsidRPr="00AC6022" w:rsidRDefault="00AC0CA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187.05</w:t>
            </w:r>
          </w:p>
        </w:tc>
        <w:tc>
          <w:tcPr>
            <w:tcW w:w="68" w:type="dxa"/>
            <w:vAlign w:val="center"/>
          </w:tcPr>
          <w:p w14:paraId="1010187A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487B020" w14:textId="02D49C1A" w:rsidR="00AC0CAF" w:rsidRPr="00AC6022" w:rsidRDefault="00AC0CA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13.55</w:t>
            </w:r>
          </w:p>
        </w:tc>
        <w:tc>
          <w:tcPr>
            <w:tcW w:w="68" w:type="dxa"/>
            <w:vAlign w:val="center"/>
          </w:tcPr>
          <w:p w14:paraId="747C911E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D80F67" w14:textId="5B5DB7D6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339.38</w:t>
            </w:r>
          </w:p>
        </w:tc>
      </w:tr>
      <w:tr w:rsidR="00AC0CAF" w:rsidRPr="00AC6022" w14:paraId="046B0779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72BF329" w14:textId="77777777" w:rsidR="00AC0CAF" w:rsidRPr="00AC6022" w:rsidRDefault="00AC0CAF" w:rsidP="00AC0CAF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68" w:type="dxa"/>
            <w:vAlign w:val="center"/>
          </w:tcPr>
          <w:p w14:paraId="6C1C6A72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2C8FAD" w14:textId="3E45199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150.58</w:t>
            </w:r>
          </w:p>
        </w:tc>
        <w:tc>
          <w:tcPr>
            <w:tcW w:w="68" w:type="dxa"/>
            <w:vAlign w:val="center"/>
          </w:tcPr>
          <w:p w14:paraId="5D90A7DA" w14:textId="4D1840C3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844564" w14:textId="1D752284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31.94</w:t>
            </w:r>
          </w:p>
        </w:tc>
        <w:tc>
          <w:tcPr>
            <w:tcW w:w="68" w:type="dxa"/>
            <w:vAlign w:val="center"/>
          </w:tcPr>
          <w:p w14:paraId="1A66D616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62FCBC7" w14:textId="098B5119" w:rsidR="00AC0CAF" w:rsidRPr="00AC6022" w:rsidRDefault="00AC0CA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32.82</w:t>
            </w:r>
          </w:p>
        </w:tc>
        <w:tc>
          <w:tcPr>
            <w:tcW w:w="68" w:type="dxa"/>
            <w:vAlign w:val="center"/>
          </w:tcPr>
          <w:p w14:paraId="22A97D91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42E948" w14:textId="6E2855C8" w:rsidR="00AC0CAF" w:rsidRPr="00AC6022" w:rsidRDefault="00AC0CA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85.82</w:t>
            </w:r>
          </w:p>
        </w:tc>
        <w:tc>
          <w:tcPr>
            <w:tcW w:w="68" w:type="dxa"/>
            <w:vAlign w:val="center"/>
          </w:tcPr>
          <w:p w14:paraId="30FC658B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DD05F09" w14:textId="743B9E44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DAB86F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AE23DD5" w14:textId="6ADE6F56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150.58</w:t>
            </w:r>
          </w:p>
        </w:tc>
      </w:tr>
      <w:tr w:rsidR="00AC0CAF" w:rsidRPr="00AC6022" w14:paraId="2C7C37ED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90A606F" w14:textId="77777777" w:rsidR="00AC0CAF" w:rsidRPr="00591B0F" w:rsidRDefault="00AC0CAF" w:rsidP="00AC0CAF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30"/>
                <w:cs/>
                <w:lang w:eastAsia="th-TH"/>
              </w:rPr>
            </w:pPr>
            <w:r w:rsidRPr="00591B0F">
              <w:rPr>
                <w:rFonts w:ascii="Angsana New" w:eastAsia="MS Mincho" w:hAnsi="Angsana New" w:hint="cs"/>
                <w:color w:val="000000"/>
                <w:spacing w:val="-4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68" w:type="dxa"/>
            <w:vAlign w:val="center"/>
          </w:tcPr>
          <w:p w14:paraId="3E2253FF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FD3707" w14:textId="58A0E390" w:rsidR="00AC0CAF" w:rsidRPr="00AC6022" w:rsidRDefault="006D2114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21.52</w:t>
            </w:r>
          </w:p>
        </w:tc>
        <w:tc>
          <w:tcPr>
            <w:tcW w:w="68" w:type="dxa"/>
            <w:vAlign w:val="center"/>
          </w:tcPr>
          <w:p w14:paraId="1E34D5C5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F9B251" w14:textId="5E88C980" w:rsidR="00AC0CAF" w:rsidRPr="00AC6022" w:rsidRDefault="006D2114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21.52</w:t>
            </w:r>
          </w:p>
        </w:tc>
        <w:tc>
          <w:tcPr>
            <w:tcW w:w="68" w:type="dxa"/>
            <w:vAlign w:val="center"/>
          </w:tcPr>
          <w:p w14:paraId="653ABFC4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DBA33D" w14:textId="1BEDDE4B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121741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312E604" w14:textId="162B4B56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0EF348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97E41B" w14:textId="2E338BAB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5169636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E8D4426" w14:textId="5E4857A2" w:rsidR="00AC0CAF" w:rsidRPr="00AC6022" w:rsidRDefault="006D2114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21.52</w:t>
            </w:r>
          </w:p>
        </w:tc>
      </w:tr>
      <w:tr w:rsidR="00AC0CAF" w:rsidRPr="00AC6022" w14:paraId="534AE351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474BDA22" w14:textId="77777777" w:rsidR="00AC0CAF" w:rsidRPr="00AC6022" w:rsidRDefault="00AC0CAF" w:rsidP="00AC0CAF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FC332D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44239C" w14:textId="1055B0DF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6D2114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506.24</w:t>
            </w:r>
          </w:p>
        </w:tc>
        <w:tc>
          <w:tcPr>
            <w:tcW w:w="68" w:type="dxa"/>
            <w:vAlign w:val="center"/>
          </w:tcPr>
          <w:p w14:paraId="7A16DE7A" w14:textId="77777777" w:rsidR="00AC0CAF" w:rsidRPr="00AC6022" w:rsidRDefault="00AC0CAF" w:rsidP="00AC0CAF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61E11C" w14:textId="297E3553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6D2114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117.61</w:t>
            </w:r>
          </w:p>
        </w:tc>
        <w:tc>
          <w:tcPr>
            <w:tcW w:w="68" w:type="dxa"/>
            <w:vAlign w:val="center"/>
          </w:tcPr>
          <w:p w14:paraId="7805D37F" w14:textId="77777777" w:rsidR="00AC0CAF" w:rsidRPr="00AC6022" w:rsidRDefault="00AC0CAF" w:rsidP="00AC0C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8FB7A9" w14:textId="78A566E3" w:rsidR="00AC0CAF" w:rsidRPr="00AC6022" w:rsidRDefault="00AC0CA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102.21</w:t>
            </w:r>
          </w:p>
        </w:tc>
        <w:tc>
          <w:tcPr>
            <w:tcW w:w="68" w:type="dxa"/>
            <w:vAlign w:val="center"/>
          </w:tcPr>
          <w:p w14:paraId="2E858013" w14:textId="77777777" w:rsidR="00AC0CAF" w:rsidRPr="00AC6022" w:rsidRDefault="00AC0CAF" w:rsidP="00AC0C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28F1CC9" w14:textId="61B31C95" w:rsidR="00AC0CAF" w:rsidRPr="00AC6022" w:rsidRDefault="00AC0CA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272.87</w:t>
            </w:r>
          </w:p>
        </w:tc>
        <w:tc>
          <w:tcPr>
            <w:tcW w:w="68" w:type="dxa"/>
            <w:vAlign w:val="center"/>
          </w:tcPr>
          <w:p w14:paraId="57503A96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BE47817" w14:textId="14B12A82" w:rsidR="00AC0CAF" w:rsidRPr="00AC6022" w:rsidRDefault="00AC0CA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13.55</w:t>
            </w:r>
          </w:p>
        </w:tc>
        <w:tc>
          <w:tcPr>
            <w:tcW w:w="68" w:type="dxa"/>
            <w:vAlign w:val="center"/>
          </w:tcPr>
          <w:p w14:paraId="46DFDDE7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50AEB4" w14:textId="3C7A8B34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6D2114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506.24</w:t>
            </w:r>
          </w:p>
        </w:tc>
      </w:tr>
      <w:tr w:rsidR="00AC0CAF" w:rsidRPr="00AC6022" w14:paraId="25413F2F" w14:textId="77777777" w:rsidTr="006942C5">
        <w:trPr>
          <w:trHeight w:hRule="exact" w:val="113"/>
        </w:trPr>
        <w:tc>
          <w:tcPr>
            <w:tcW w:w="3542" w:type="dxa"/>
            <w:vAlign w:val="center"/>
          </w:tcPr>
          <w:p w14:paraId="7AFF6F8B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4670E86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70A4FB3A" w14:textId="7777777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46C407" w14:textId="77777777" w:rsidR="00AC0CAF" w:rsidRPr="00AC6022" w:rsidRDefault="00AC0CAF" w:rsidP="00AC0CAF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9DB0002" w14:textId="7777777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19C20CC" w14:textId="77777777" w:rsidR="00AC0CAF" w:rsidRPr="00AC6022" w:rsidRDefault="00AC0CAF" w:rsidP="00AC0CAF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DA3044E" w14:textId="7777777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1E90825" w14:textId="77777777" w:rsidR="00AC0CAF" w:rsidRPr="00AC6022" w:rsidRDefault="00AC0CAF" w:rsidP="00AC0CAF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03EA24D3" w14:textId="7777777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8935AAA" w14:textId="77777777" w:rsidR="00AC0CAF" w:rsidRPr="00AC6022" w:rsidRDefault="00AC0CAF" w:rsidP="00AC0CA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80A0572" w14:textId="7777777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7FD084" w14:textId="77777777" w:rsidR="00AC0CAF" w:rsidRPr="00AC6022" w:rsidRDefault="00AC0CAF" w:rsidP="00AC0CA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96F1339" w14:textId="7777777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AC0CAF" w:rsidRPr="00AC6022" w14:paraId="65FB595D" w14:textId="77777777" w:rsidTr="006942C5">
        <w:trPr>
          <w:trHeight w:hRule="exact" w:val="170"/>
        </w:trPr>
        <w:tc>
          <w:tcPr>
            <w:tcW w:w="3542" w:type="dxa"/>
            <w:vAlign w:val="center"/>
          </w:tcPr>
          <w:p w14:paraId="5321C0DE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0F0F9D6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AD63E1" w14:textId="7777777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1DD801C" w14:textId="77777777" w:rsidR="00AC0CAF" w:rsidRPr="00AC6022" w:rsidRDefault="00AC0CAF" w:rsidP="00AC0CAF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988960E" w14:textId="7777777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F14F6E" w14:textId="77777777" w:rsidR="00AC0CAF" w:rsidRPr="00AC6022" w:rsidRDefault="00AC0CAF" w:rsidP="00AC0C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F811F94" w14:textId="7777777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A54AD4" w14:textId="77777777" w:rsidR="00AC0CAF" w:rsidRPr="00AC6022" w:rsidRDefault="00AC0CAF" w:rsidP="00AC0CAF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348D98" w14:textId="7777777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28CD52" w14:textId="77777777" w:rsidR="00AC0CAF" w:rsidRPr="00AC6022" w:rsidRDefault="00AC0CAF" w:rsidP="00AC0CA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A59991C" w14:textId="7777777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53843C" w14:textId="77777777" w:rsidR="00AC0CAF" w:rsidRPr="00AC6022" w:rsidRDefault="00AC0CAF" w:rsidP="00AC0CA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104F36C" w14:textId="7777777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AC0CAF" w:rsidRPr="00AC6022" w14:paraId="3EAF875C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6A02A9C" w14:textId="77777777" w:rsidR="00AC0CAF" w:rsidRPr="00300907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68" w:type="dxa"/>
            <w:vAlign w:val="center"/>
          </w:tcPr>
          <w:p w14:paraId="798F9D1A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58AE728" w14:textId="6BB86BFB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CD2B4FD" w14:textId="77777777" w:rsidR="00AC0CAF" w:rsidRPr="00AC6022" w:rsidRDefault="00AC0CAF" w:rsidP="002D46F5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0A75FE05" w14:textId="1D136336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B9EAA74" w14:textId="77777777" w:rsidR="00AC0CAF" w:rsidRPr="00AC6022" w:rsidRDefault="00AC0CAF" w:rsidP="00AC0C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0FE1D86" w14:textId="0F75A1E4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FBF8168" w14:textId="0D6B3237" w:rsidR="00AC0CAF" w:rsidRPr="00AC6022" w:rsidRDefault="00AC0CAF" w:rsidP="00AC0CAF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0D469EB" w14:textId="15F5E76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FF02F05" w14:textId="77777777" w:rsidR="00AC0CAF" w:rsidRPr="00AC6022" w:rsidRDefault="00AC0CAF" w:rsidP="00AC0CA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0C4893B5" w14:textId="0A81E76E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5745C4" w14:textId="77777777" w:rsidR="00AC0CAF" w:rsidRPr="00AC6022" w:rsidRDefault="00AC0CAF" w:rsidP="00AC0CA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A1C6730" w14:textId="3498254D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</w:tbl>
    <w:p w14:paraId="0FB7C86C" w14:textId="6A3CC6E1" w:rsidR="00857C9A" w:rsidRDefault="00857C9A" w:rsidP="00857C9A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 w:cs="Angsana New"/>
          <w:spacing w:val="-2"/>
          <w:sz w:val="10"/>
          <w:szCs w:val="10"/>
          <w:cs/>
        </w:rPr>
      </w:pPr>
      <w:r>
        <w:rPr>
          <w:rFonts w:ascii="Angsana New" w:hAnsi="Angsana New" w:cs="Angsana New"/>
          <w:spacing w:val="-2"/>
          <w:sz w:val="10"/>
          <w:szCs w:val="10"/>
          <w:cs/>
        </w:rPr>
        <w:br w:type="page"/>
      </w:r>
    </w:p>
    <w:tbl>
      <w:tblPr>
        <w:tblW w:w="9631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2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21"/>
      </w:tblGrid>
      <w:tr w:rsidR="00857C9A" w:rsidRPr="00BB75DA" w14:paraId="181FB16B" w14:textId="77777777" w:rsidTr="00907C4E">
        <w:trPr>
          <w:trHeight w:hRule="exact" w:val="397"/>
        </w:trPr>
        <w:tc>
          <w:tcPr>
            <w:tcW w:w="3528" w:type="dxa"/>
          </w:tcPr>
          <w:p w14:paraId="189084DE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B4603E0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21" w:type="dxa"/>
            <w:gridSpan w:val="11"/>
            <w:tcBorders>
              <w:bottom w:val="single" w:sz="6" w:space="0" w:color="auto"/>
            </w:tcBorders>
            <w:vAlign w:val="center"/>
          </w:tcPr>
          <w:p w14:paraId="480F904D" w14:textId="77777777" w:rsidR="00857C9A" w:rsidRPr="00AC6022" w:rsidRDefault="00857C9A" w:rsidP="00857C9A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857C9A" w:rsidRPr="00BB75DA" w14:paraId="2173DFB4" w14:textId="77777777" w:rsidTr="00907C4E">
        <w:trPr>
          <w:trHeight w:hRule="exact" w:val="397"/>
        </w:trPr>
        <w:tc>
          <w:tcPr>
            <w:tcW w:w="3528" w:type="dxa"/>
          </w:tcPr>
          <w:p w14:paraId="12E60860" w14:textId="77777777" w:rsidR="00857C9A" w:rsidRPr="00AC6022" w:rsidRDefault="00857C9A" w:rsidP="00857C9A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1DDC0EB0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21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C382D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</w:tr>
      <w:tr w:rsidR="00857C9A" w:rsidRPr="00BB75DA" w14:paraId="69B3AB27" w14:textId="77777777" w:rsidTr="00907C4E">
        <w:trPr>
          <w:trHeight w:hRule="exact" w:val="397"/>
        </w:trPr>
        <w:tc>
          <w:tcPr>
            <w:tcW w:w="3528" w:type="dxa"/>
          </w:tcPr>
          <w:p w14:paraId="7559CF8F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117C929E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118000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01688095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0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97BEB" w14:textId="77777777" w:rsidR="00857C9A" w:rsidRPr="00AC6022" w:rsidRDefault="00857C9A" w:rsidP="00857C9A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857C9A" w:rsidRPr="00BB75DA" w14:paraId="15D489FE" w14:textId="77777777" w:rsidTr="00907C4E">
        <w:trPr>
          <w:trHeight w:hRule="exact" w:val="397"/>
        </w:trPr>
        <w:tc>
          <w:tcPr>
            <w:tcW w:w="3528" w:type="dxa"/>
          </w:tcPr>
          <w:p w14:paraId="2CB9F922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597562E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49D211D4" w14:textId="77777777" w:rsidR="00857C9A" w:rsidRPr="00044C6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1B02DA3E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77B4966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FBBB5D5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F3B75CF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7236057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333B0C9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111FE4A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A552C9B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09D1A56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</w:tcPr>
          <w:p w14:paraId="560841E3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857C9A" w:rsidRPr="00BB75DA" w14:paraId="049EC0FB" w14:textId="77777777" w:rsidTr="00907C4E">
        <w:trPr>
          <w:trHeight w:hRule="exact" w:val="397"/>
        </w:trPr>
        <w:tc>
          <w:tcPr>
            <w:tcW w:w="3528" w:type="dxa"/>
          </w:tcPr>
          <w:p w14:paraId="15BE97AA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4BCD05B0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35FFBDE" w14:textId="77777777" w:rsidR="00857C9A" w:rsidRPr="00044C6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644E3FB3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28EE9DE1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652B9122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536BC1BB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67F410DA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93766F2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5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D750D07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0E81D1D0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255ACD3D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</w:tcPr>
          <w:p w14:paraId="27806B3D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857C9A" w:rsidRPr="00BB75DA" w14:paraId="7366CD6A" w14:textId="77777777" w:rsidTr="00907C4E">
        <w:trPr>
          <w:trHeight w:hRule="exact" w:val="113"/>
        </w:trPr>
        <w:tc>
          <w:tcPr>
            <w:tcW w:w="3528" w:type="dxa"/>
          </w:tcPr>
          <w:p w14:paraId="595E0B0A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07DA5EC5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F7260C4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1F717B2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F54CEFF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395E37B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1844AD2B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1DB4090A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1ECB83E0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08EE78B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055577B2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ADDA3FC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</w:tcPr>
          <w:p w14:paraId="63E8C1FC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857C9A" w:rsidRPr="00BB75DA" w14:paraId="48EECF98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49E358CA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82" w:type="dxa"/>
          </w:tcPr>
          <w:p w14:paraId="31D20BD5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1CCB09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A5FE40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C1798E4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515325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0AEF9700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24808556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187FFC4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96C0601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02F1B53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37F326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F77FB41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857C9A" w:rsidRPr="00BB75DA" w14:paraId="4CC490F3" w14:textId="77777777" w:rsidTr="00907C4E">
        <w:trPr>
          <w:trHeight w:hRule="exact" w:val="170"/>
        </w:trPr>
        <w:tc>
          <w:tcPr>
            <w:tcW w:w="3528" w:type="dxa"/>
            <w:vAlign w:val="center"/>
          </w:tcPr>
          <w:p w14:paraId="0C9ED20A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</w:tcPr>
          <w:p w14:paraId="43EC789D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1DBF49A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43A26B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3BAC0FC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8A3C6A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83CA98B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A40F6DC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94B4D0E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8D80AF2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328BF3A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D3D01B0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876B32E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857C9A" w:rsidRPr="00BB75DA" w14:paraId="499A0CF5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2BF99EAF" w14:textId="77777777" w:rsidR="00857C9A" w:rsidRPr="00300907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82" w:type="dxa"/>
          </w:tcPr>
          <w:p w14:paraId="22496256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44E5102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B86BCC6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B04EC4A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E9D689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3D7FECA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20566DFE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EC65E40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B1A80D7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2CD6571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CB94F67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C281AD5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857C9A" w:rsidRPr="00BB75DA" w14:paraId="487F6909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35EFF9F5" w14:textId="77777777" w:rsidR="00857C9A" w:rsidRPr="00AC6022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เงินเบิกเกินบัญชีและเงินกู้ยืม</w:t>
            </w:r>
          </w:p>
        </w:tc>
        <w:tc>
          <w:tcPr>
            <w:tcW w:w="82" w:type="dxa"/>
            <w:vAlign w:val="center"/>
          </w:tcPr>
          <w:p w14:paraId="5254F582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05B5D56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C186F4D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072CC9F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F2095C0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1DC41D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0F957EB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AE7B81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8C4F95A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79ECFE2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299D0F1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1F17E1A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857C9A" w:rsidRPr="00BB75DA" w14:paraId="2035B022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5AED63F2" w14:textId="77777777" w:rsidR="00857C9A" w:rsidRDefault="00857C9A" w:rsidP="00857C9A">
            <w:pPr>
              <w:pStyle w:val="ListParagraph"/>
              <w:tabs>
                <w:tab w:val="left" w:pos="909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ab/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82" w:type="dxa"/>
            <w:vAlign w:val="center"/>
          </w:tcPr>
          <w:p w14:paraId="60202769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C94C195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945.41</w:t>
            </w:r>
          </w:p>
        </w:tc>
        <w:tc>
          <w:tcPr>
            <w:tcW w:w="68" w:type="dxa"/>
            <w:vAlign w:val="center"/>
          </w:tcPr>
          <w:p w14:paraId="01D35430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516DDC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945.41</w:t>
            </w:r>
          </w:p>
        </w:tc>
        <w:tc>
          <w:tcPr>
            <w:tcW w:w="68" w:type="dxa"/>
            <w:vAlign w:val="center"/>
          </w:tcPr>
          <w:p w14:paraId="05F06226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1F21262" w14:textId="24D6577E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EB83DD9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D299E9A" w14:textId="6069C843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0B63BA9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1B8155" w14:textId="3406CF4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C3D89E5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FE0053D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945.41</w:t>
            </w:r>
          </w:p>
        </w:tc>
      </w:tr>
      <w:tr w:rsidR="00857C9A" w:rsidRPr="00BB75DA" w14:paraId="04B3F09E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46B2B9F4" w14:textId="77777777" w:rsidR="00857C9A" w:rsidRPr="00AC6022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82" w:type="dxa"/>
            <w:vAlign w:val="center"/>
          </w:tcPr>
          <w:p w14:paraId="5194A8EB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F21330F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248.87</w:t>
            </w:r>
          </w:p>
        </w:tc>
        <w:tc>
          <w:tcPr>
            <w:tcW w:w="68" w:type="dxa"/>
            <w:vAlign w:val="center"/>
          </w:tcPr>
          <w:p w14:paraId="47B0B1AC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09CEA8D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248.87</w:t>
            </w:r>
          </w:p>
        </w:tc>
        <w:tc>
          <w:tcPr>
            <w:tcW w:w="68" w:type="dxa"/>
            <w:vAlign w:val="center"/>
          </w:tcPr>
          <w:p w14:paraId="7EDEFF9B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C00DC16" w14:textId="4DE740F5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8081EB8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8F53CE" w14:textId="55348AD4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78EF34E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218DFA3" w14:textId="044A95F6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F48440F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267D71B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248.87</w:t>
            </w:r>
          </w:p>
        </w:tc>
      </w:tr>
      <w:tr w:rsidR="00857C9A" w:rsidRPr="00BB75DA" w14:paraId="2AC2B283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06228DA8" w14:textId="77777777" w:rsidR="00857C9A" w:rsidRPr="00AC6022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82" w:type="dxa"/>
            <w:vAlign w:val="center"/>
          </w:tcPr>
          <w:p w14:paraId="76A1189B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39E374" w14:textId="4032FF7E" w:rsidR="00857C9A" w:rsidRPr="00AC6022" w:rsidRDefault="003B268C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321.44</w:t>
            </w:r>
          </w:p>
        </w:tc>
        <w:tc>
          <w:tcPr>
            <w:tcW w:w="68" w:type="dxa"/>
            <w:vAlign w:val="center"/>
          </w:tcPr>
          <w:p w14:paraId="50D79768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D84872" w14:textId="028DBF6D" w:rsidR="00857C9A" w:rsidRPr="00AC6022" w:rsidRDefault="003B268C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321.44</w:t>
            </w:r>
          </w:p>
        </w:tc>
        <w:tc>
          <w:tcPr>
            <w:tcW w:w="68" w:type="dxa"/>
            <w:vAlign w:val="center"/>
          </w:tcPr>
          <w:p w14:paraId="79602B2E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6587F5" w14:textId="3BB3DC15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1DB2C5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6017A4" w14:textId="5BBED4B6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677D3E1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084EC1" w14:textId="3C67B690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FC23129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7E4ACB7" w14:textId="620BC8A4" w:rsidR="00857C9A" w:rsidRPr="00AC6022" w:rsidRDefault="003B268C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321.44</w:t>
            </w:r>
          </w:p>
        </w:tc>
      </w:tr>
      <w:tr w:rsidR="00857C9A" w:rsidRPr="00BB75DA" w14:paraId="2E0DDEDA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0A4710C1" w14:textId="77777777" w:rsidR="00857C9A" w:rsidRPr="00AC6022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82" w:type="dxa"/>
            <w:vAlign w:val="center"/>
          </w:tcPr>
          <w:p w14:paraId="635A6253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7AFC6C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411.77</w:t>
            </w:r>
          </w:p>
        </w:tc>
        <w:tc>
          <w:tcPr>
            <w:tcW w:w="68" w:type="dxa"/>
            <w:vAlign w:val="center"/>
          </w:tcPr>
          <w:p w14:paraId="12326ECA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3D0EDA9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713A41A9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F5E55B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0E6CC2BB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D773E45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209.89</w:t>
            </w:r>
          </w:p>
        </w:tc>
        <w:tc>
          <w:tcPr>
            <w:tcW w:w="68" w:type="dxa"/>
            <w:vAlign w:val="center"/>
          </w:tcPr>
          <w:p w14:paraId="629CE210" w14:textId="77777777" w:rsidR="00857C9A" w:rsidRPr="00AC6022" w:rsidRDefault="00857C9A" w:rsidP="006D33F0">
            <w:pPr>
              <w:tabs>
                <w:tab w:val="left" w:pos="379"/>
                <w:tab w:val="decimal" w:pos="50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799698A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63.10</w:t>
            </w:r>
          </w:p>
        </w:tc>
        <w:tc>
          <w:tcPr>
            <w:tcW w:w="68" w:type="dxa"/>
            <w:vAlign w:val="center"/>
          </w:tcPr>
          <w:p w14:paraId="137291ED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D54ECD1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411.77</w:t>
            </w:r>
          </w:p>
        </w:tc>
      </w:tr>
      <w:tr w:rsidR="00857C9A" w:rsidRPr="00BB75DA" w14:paraId="76D6BA55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652B0B43" w14:textId="77777777" w:rsidR="00857C9A" w:rsidRPr="00AC6022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2" w:type="dxa"/>
            <w:vAlign w:val="center"/>
          </w:tcPr>
          <w:p w14:paraId="3F5C00C7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969A4D" w14:textId="12F20D6B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219.</w:t>
            </w:r>
            <w:r w:rsidR="00F3249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68" w:type="dxa"/>
            <w:vAlign w:val="center"/>
          </w:tcPr>
          <w:p w14:paraId="77AA44CD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1E5B97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46.37</w:t>
            </w:r>
          </w:p>
        </w:tc>
        <w:tc>
          <w:tcPr>
            <w:tcW w:w="68" w:type="dxa"/>
            <w:vAlign w:val="center"/>
          </w:tcPr>
          <w:p w14:paraId="59AC9814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D532A81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45.38</w:t>
            </w:r>
          </w:p>
        </w:tc>
        <w:tc>
          <w:tcPr>
            <w:tcW w:w="68" w:type="dxa"/>
            <w:vAlign w:val="center"/>
          </w:tcPr>
          <w:p w14:paraId="0A927EA4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1112302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107.67</w:t>
            </w:r>
          </w:p>
        </w:tc>
        <w:tc>
          <w:tcPr>
            <w:tcW w:w="68" w:type="dxa"/>
            <w:vAlign w:val="center"/>
          </w:tcPr>
          <w:p w14:paraId="7978DDDD" w14:textId="77777777" w:rsidR="00857C9A" w:rsidRPr="00AC6022" w:rsidRDefault="00857C9A" w:rsidP="006D33F0">
            <w:pPr>
              <w:tabs>
                <w:tab w:val="left" w:pos="379"/>
                <w:tab w:val="decimal" w:pos="50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CE454D5" w14:textId="02B53F5D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19.6</w:t>
            </w:r>
            <w:r w:rsidR="00F3249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68" w:type="dxa"/>
            <w:vAlign w:val="center"/>
          </w:tcPr>
          <w:p w14:paraId="4E97386F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A5CD7FD" w14:textId="080E7472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219.</w:t>
            </w:r>
            <w:r w:rsidR="00F3249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10</w:t>
            </w:r>
          </w:p>
        </w:tc>
      </w:tr>
      <w:tr w:rsidR="00857C9A" w:rsidRPr="00BB75DA" w14:paraId="2FF2E22D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26B73C47" w14:textId="77777777" w:rsidR="00857C9A" w:rsidRPr="002C2A8C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82" w:type="dxa"/>
            <w:vAlign w:val="center"/>
          </w:tcPr>
          <w:p w14:paraId="5E902AC3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C552CE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18.28</w:t>
            </w:r>
          </w:p>
        </w:tc>
        <w:tc>
          <w:tcPr>
            <w:tcW w:w="68" w:type="dxa"/>
            <w:vAlign w:val="center"/>
          </w:tcPr>
          <w:p w14:paraId="3C068C1E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3A2839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18.28</w:t>
            </w:r>
          </w:p>
        </w:tc>
        <w:tc>
          <w:tcPr>
            <w:tcW w:w="68" w:type="dxa"/>
            <w:vAlign w:val="center"/>
          </w:tcPr>
          <w:p w14:paraId="6C25FDED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8B6A88" w14:textId="7E0EECBD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7829994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4AA91F" w14:textId="42F320F6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346C263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C9C0550" w14:textId="71D394FE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884B47F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60D1BDE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18.28</w:t>
            </w:r>
          </w:p>
        </w:tc>
      </w:tr>
      <w:tr w:rsidR="003B268C" w:rsidRPr="00BB75DA" w14:paraId="7CB037E9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776C00A8" w14:textId="40C81AF6" w:rsidR="003B268C" w:rsidRPr="002C2A8C" w:rsidRDefault="003B268C" w:rsidP="00857C9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ประมาณการผลขาดทุน</w:t>
            </w:r>
          </w:p>
        </w:tc>
        <w:tc>
          <w:tcPr>
            <w:tcW w:w="82" w:type="dxa"/>
            <w:vAlign w:val="center"/>
          </w:tcPr>
          <w:p w14:paraId="056211BD" w14:textId="77777777" w:rsidR="003B268C" w:rsidRPr="00AC6022" w:rsidRDefault="003B268C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E4F37EF" w14:textId="77777777" w:rsidR="003B268C" w:rsidRDefault="003B268C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0218F1C" w14:textId="77777777" w:rsidR="003B268C" w:rsidRPr="00AC6022" w:rsidRDefault="003B268C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7C035C" w14:textId="77777777" w:rsidR="003B268C" w:rsidRDefault="003B268C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99A042" w14:textId="77777777" w:rsidR="003B268C" w:rsidRPr="00AC6022" w:rsidRDefault="003B268C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2A5FAE4" w14:textId="77777777" w:rsidR="003B268C" w:rsidRDefault="003B268C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96D16C" w14:textId="77777777" w:rsidR="003B268C" w:rsidRPr="00AC6022" w:rsidRDefault="003B268C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ECF8D9" w14:textId="77777777" w:rsidR="003B268C" w:rsidRDefault="003B268C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61363C9" w14:textId="77777777" w:rsidR="003B268C" w:rsidRPr="00AC6022" w:rsidRDefault="003B268C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0E816BF" w14:textId="77777777" w:rsidR="003B268C" w:rsidRDefault="003B268C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2BD79A0" w14:textId="77777777" w:rsidR="003B268C" w:rsidRPr="00AC6022" w:rsidRDefault="003B268C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9EFB99A" w14:textId="77777777" w:rsidR="003B268C" w:rsidRDefault="003B268C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3B268C" w:rsidRPr="00BB75DA" w14:paraId="0D799A2F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47C7CE65" w14:textId="05F820D9" w:rsidR="003B268C" w:rsidRDefault="003B268C" w:rsidP="003B268C">
            <w:pPr>
              <w:pStyle w:val="ListParagraph"/>
              <w:tabs>
                <w:tab w:val="left" w:pos="909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  <w:tab/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จากสินค้าที่ยังไม่ได้ส่งมอบ</w:t>
            </w:r>
          </w:p>
        </w:tc>
        <w:tc>
          <w:tcPr>
            <w:tcW w:w="82" w:type="dxa"/>
            <w:vAlign w:val="center"/>
          </w:tcPr>
          <w:p w14:paraId="5745DD3E" w14:textId="77777777" w:rsidR="003B268C" w:rsidRPr="00AC6022" w:rsidRDefault="003B268C" w:rsidP="003B268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E458A96" w14:textId="509186AB" w:rsidR="003B268C" w:rsidRDefault="003B268C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5.90</w:t>
            </w:r>
          </w:p>
        </w:tc>
        <w:tc>
          <w:tcPr>
            <w:tcW w:w="68" w:type="dxa"/>
            <w:vAlign w:val="center"/>
          </w:tcPr>
          <w:p w14:paraId="3CE26805" w14:textId="77777777" w:rsidR="003B268C" w:rsidRPr="00AC6022" w:rsidRDefault="003B268C" w:rsidP="003B268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4BD6540" w14:textId="2ACB03F6" w:rsidR="003B268C" w:rsidRDefault="003B268C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5.90</w:t>
            </w:r>
          </w:p>
        </w:tc>
        <w:tc>
          <w:tcPr>
            <w:tcW w:w="68" w:type="dxa"/>
            <w:vAlign w:val="center"/>
          </w:tcPr>
          <w:p w14:paraId="00E23580" w14:textId="77777777" w:rsidR="003B268C" w:rsidRPr="00AC6022" w:rsidRDefault="003B268C" w:rsidP="003B268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2B1C89" w14:textId="1D9D0A12" w:rsidR="003B268C" w:rsidRDefault="003B268C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DF26D9D" w14:textId="77777777" w:rsidR="003B268C" w:rsidRPr="00AC6022" w:rsidRDefault="003B268C" w:rsidP="003B268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640E12" w14:textId="044444DA" w:rsidR="003B268C" w:rsidRDefault="003B268C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17C6E3B" w14:textId="77777777" w:rsidR="003B268C" w:rsidRPr="00AC6022" w:rsidRDefault="003B268C" w:rsidP="003B268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9D8EEC" w14:textId="5D07B694" w:rsidR="003B268C" w:rsidRDefault="003B268C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080C422" w14:textId="77777777" w:rsidR="003B268C" w:rsidRPr="00AC6022" w:rsidRDefault="003B268C" w:rsidP="003B268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6F12DDF" w14:textId="53028714" w:rsidR="003B268C" w:rsidRDefault="003B268C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5.90</w:t>
            </w:r>
          </w:p>
        </w:tc>
      </w:tr>
      <w:tr w:rsidR="00857C9A" w:rsidRPr="00BB75DA" w14:paraId="42923D1A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0BEB913D" w14:textId="77777777" w:rsidR="00857C9A" w:rsidRPr="00AC6022" w:rsidRDefault="00857C9A" w:rsidP="00857C9A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672F97F7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7E5D186" w14:textId="59EF832C" w:rsidR="00857C9A" w:rsidRPr="00AC6022" w:rsidRDefault="009B3ABB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2,170.7</w:t>
            </w:r>
            <w:r w:rsidR="000941A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36A3BFA5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2FBFF19" w14:textId="5711C633" w:rsidR="00857C9A" w:rsidRPr="00AC6022" w:rsidRDefault="009B3ABB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1,655.66</w:t>
            </w:r>
          </w:p>
        </w:tc>
        <w:tc>
          <w:tcPr>
            <w:tcW w:w="68" w:type="dxa"/>
            <w:vAlign w:val="center"/>
          </w:tcPr>
          <w:p w14:paraId="587639F9" w14:textId="77777777" w:rsidR="00857C9A" w:rsidRPr="00AC6022" w:rsidRDefault="00857C9A" w:rsidP="00857C9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9AE1C5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114.77</w:t>
            </w:r>
          </w:p>
        </w:tc>
        <w:tc>
          <w:tcPr>
            <w:tcW w:w="68" w:type="dxa"/>
            <w:vAlign w:val="center"/>
          </w:tcPr>
          <w:p w14:paraId="32D41404" w14:textId="77777777" w:rsidR="00857C9A" w:rsidRPr="00AC6022" w:rsidRDefault="00857C9A" w:rsidP="00857C9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10A1F1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317.56</w:t>
            </w:r>
          </w:p>
        </w:tc>
        <w:tc>
          <w:tcPr>
            <w:tcW w:w="68" w:type="dxa"/>
            <w:vAlign w:val="center"/>
          </w:tcPr>
          <w:p w14:paraId="52214EC6" w14:textId="77777777" w:rsidR="00857C9A" w:rsidRPr="00AC6022" w:rsidRDefault="00857C9A" w:rsidP="006D33F0">
            <w:pPr>
              <w:tabs>
                <w:tab w:val="left" w:pos="379"/>
                <w:tab w:val="decimal" w:pos="50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2D7F2EB" w14:textId="01881B2C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82.7</w:t>
            </w:r>
            <w:r w:rsidR="000941A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68" w:type="dxa"/>
            <w:vAlign w:val="center"/>
          </w:tcPr>
          <w:p w14:paraId="118F1E48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A895BC4" w14:textId="25145B43" w:rsidR="00857C9A" w:rsidRPr="00AC6022" w:rsidRDefault="009B3ABB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2,170.7</w:t>
            </w:r>
            <w:r w:rsidR="000941A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</w:t>
            </w:r>
          </w:p>
        </w:tc>
      </w:tr>
      <w:tr w:rsidR="00857C9A" w:rsidRPr="00BB75DA" w14:paraId="776E0533" w14:textId="77777777" w:rsidTr="00907C4E">
        <w:trPr>
          <w:trHeight w:hRule="exact" w:val="113"/>
        </w:trPr>
        <w:tc>
          <w:tcPr>
            <w:tcW w:w="3528" w:type="dxa"/>
            <w:vAlign w:val="center"/>
          </w:tcPr>
          <w:p w14:paraId="7F3EF28C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2CEBD87A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EDC7E49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E598AE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21EFCE3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9D87AB7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0E887AF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3AA302D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3306DB88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920B830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746E3B9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59B2BB1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4CE7E5F7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857C9A" w:rsidRPr="00BB75DA" w14:paraId="616E7D27" w14:textId="77777777" w:rsidTr="00907C4E">
        <w:trPr>
          <w:trHeight w:hRule="exact" w:val="170"/>
        </w:trPr>
        <w:tc>
          <w:tcPr>
            <w:tcW w:w="3528" w:type="dxa"/>
            <w:vAlign w:val="center"/>
          </w:tcPr>
          <w:p w14:paraId="52CA78E0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3C8C1340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4CB4AFA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0832A8" w14:textId="77777777" w:rsidR="00857C9A" w:rsidRPr="00AC6022" w:rsidRDefault="00857C9A" w:rsidP="00857C9A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38C4F11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8C21891" w14:textId="77777777" w:rsidR="00857C9A" w:rsidRPr="00AC6022" w:rsidRDefault="00857C9A" w:rsidP="00857C9A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3540E6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07A9AC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04F777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9964AC0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5BE7C45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7B238B6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B366932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857C9A" w:rsidRPr="00BB75DA" w14:paraId="5E92C30F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66C420C6" w14:textId="77777777" w:rsidR="00857C9A" w:rsidRPr="00300907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82" w:type="dxa"/>
            <w:vAlign w:val="center"/>
          </w:tcPr>
          <w:p w14:paraId="0D2A4372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96A1507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B57240" w14:textId="77777777" w:rsidR="00857C9A" w:rsidRPr="00AC6022" w:rsidRDefault="00857C9A" w:rsidP="00857C9A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7CECF0BD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8DC8DA7" w14:textId="77777777" w:rsidR="00857C9A" w:rsidRPr="00AC6022" w:rsidRDefault="00857C9A" w:rsidP="00857C9A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0331769" w14:textId="2C980E4F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315E585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A12F901" w14:textId="4A121D9C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E78575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70F7E17F" w14:textId="0BF43199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092B90C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tcBorders>
              <w:bottom w:val="double" w:sz="12" w:space="0" w:color="auto"/>
            </w:tcBorders>
            <w:vAlign w:val="center"/>
          </w:tcPr>
          <w:p w14:paraId="47D20190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</w:tbl>
    <w:p w14:paraId="3F51F6CF" w14:textId="77777777" w:rsidR="00857C9A" w:rsidRPr="00374E72" w:rsidRDefault="00857C9A" w:rsidP="00857C9A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6B86239C" w14:textId="77777777" w:rsidR="00857C9A" w:rsidRDefault="00857C9A">
      <w:r>
        <w:br w:type="page"/>
      </w: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35"/>
      </w:tblGrid>
      <w:tr w:rsidR="00857C9A" w:rsidRPr="00AC6022" w14:paraId="514B6689" w14:textId="77777777" w:rsidTr="00A103E9">
        <w:trPr>
          <w:trHeight w:hRule="exact" w:val="397"/>
        </w:trPr>
        <w:tc>
          <w:tcPr>
            <w:tcW w:w="3542" w:type="dxa"/>
          </w:tcPr>
          <w:p w14:paraId="38E82AF6" w14:textId="67C0D3B1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3DC4DF22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bottom w:val="single" w:sz="6" w:space="0" w:color="auto"/>
            </w:tcBorders>
          </w:tcPr>
          <w:p w14:paraId="44B0E4EE" w14:textId="77777777" w:rsidR="00857C9A" w:rsidRPr="00AC6022" w:rsidRDefault="00857C9A" w:rsidP="00857C9A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857C9A" w:rsidRPr="00AC6022" w14:paraId="22DE38AC" w14:textId="77777777" w:rsidTr="00A103E9">
        <w:trPr>
          <w:trHeight w:hRule="exact" w:val="397"/>
        </w:trPr>
        <w:tc>
          <w:tcPr>
            <w:tcW w:w="3542" w:type="dxa"/>
          </w:tcPr>
          <w:p w14:paraId="54A97B12" w14:textId="77777777" w:rsidR="00857C9A" w:rsidRPr="00AC6022" w:rsidRDefault="00857C9A" w:rsidP="00857C9A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04E35190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BCA3A2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57C9A" w:rsidRPr="00AC6022" w14:paraId="4A328875" w14:textId="77777777" w:rsidTr="00A103E9">
        <w:trPr>
          <w:trHeight w:hRule="exact" w:val="397"/>
        </w:trPr>
        <w:tc>
          <w:tcPr>
            <w:tcW w:w="3542" w:type="dxa"/>
          </w:tcPr>
          <w:p w14:paraId="4230E884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954D51C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7680861C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3BA5D270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386ECAD" w14:textId="77777777" w:rsidR="00857C9A" w:rsidRPr="00AC6022" w:rsidRDefault="00857C9A" w:rsidP="00857C9A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857C9A" w:rsidRPr="00AC6022" w14:paraId="1DD0B59C" w14:textId="77777777" w:rsidTr="00A103E9">
        <w:trPr>
          <w:trHeight w:hRule="exact" w:val="397"/>
        </w:trPr>
        <w:tc>
          <w:tcPr>
            <w:tcW w:w="3542" w:type="dxa"/>
          </w:tcPr>
          <w:p w14:paraId="0FA9C1A8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7E76F2A4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344768A7" w14:textId="77777777" w:rsidR="00857C9A" w:rsidRPr="00044C6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328697E0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07D319B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DE50138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56C8934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FD84AC9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7B9D205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EBACADA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0F050083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DF16A0C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417E1AA3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857C9A" w:rsidRPr="00AC6022" w14:paraId="276BDAC0" w14:textId="77777777" w:rsidTr="00A103E9">
        <w:trPr>
          <w:trHeight w:hRule="exact" w:val="397"/>
        </w:trPr>
        <w:tc>
          <w:tcPr>
            <w:tcW w:w="3542" w:type="dxa"/>
          </w:tcPr>
          <w:p w14:paraId="6AD3E5B4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5E2027E5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2A75FA0" w14:textId="77777777" w:rsidR="00857C9A" w:rsidRPr="00044C6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3A0C3206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00E7F32A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</w:t>
            </w:r>
            <w:r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้อย</w:t>
            </w:r>
            <w:r w:rsidRPr="00290ED3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</w:p>
        </w:tc>
        <w:tc>
          <w:tcPr>
            <w:tcW w:w="68" w:type="dxa"/>
          </w:tcPr>
          <w:p w14:paraId="5D6843B6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03FA7277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3A05F9E6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250CF03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5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122737E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1B57499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09470AE5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0579A998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857C9A" w:rsidRPr="00AC6022" w14:paraId="7B008A40" w14:textId="77777777" w:rsidTr="00A103E9">
        <w:trPr>
          <w:trHeight w:hRule="exact" w:val="113"/>
        </w:trPr>
        <w:tc>
          <w:tcPr>
            <w:tcW w:w="3542" w:type="dxa"/>
          </w:tcPr>
          <w:p w14:paraId="6FB3C9DE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5F544CD9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014FCC5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031E68A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1565EEDD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28946A4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767C5D1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131CD6D4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6A2EEC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896FE83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23AE94D9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7B911794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</w:tcPr>
          <w:p w14:paraId="0842854D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857C9A" w:rsidRPr="00AC6022" w14:paraId="61C1324E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5EC4AAB1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68" w:type="dxa"/>
          </w:tcPr>
          <w:p w14:paraId="39D52271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097103C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5696B3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AE0471D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150790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6D00BF5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56679E61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033CA0D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DDB3442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709228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2A3DBA1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32D73D2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857C9A" w:rsidRPr="00AC6022" w14:paraId="4186DC4B" w14:textId="77777777" w:rsidTr="00A103E9">
        <w:trPr>
          <w:trHeight w:hRule="exact" w:val="170"/>
        </w:trPr>
        <w:tc>
          <w:tcPr>
            <w:tcW w:w="3542" w:type="dxa"/>
            <w:vAlign w:val="center"/>
          </w:tcPr>
          <w:p w14:paraId="4BB3C436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A7B1858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F61C1CE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454F3E0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A1C8B8E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227C62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A0AA57A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57B060D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BA3D433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7107A33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E2CCFEA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8313898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3551156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857C9A" w:rsidRPr="00AC6022" w14:paraId="74F23E97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6DBE1118" w14:textId="77777777" w:rsidR="00857C9A" w:rsidRPr="00300907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68" w:type="dxa"/>
          </w:tcPr>
          <w:p w14:paraId="2FA2BC7B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2590C8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2FF0D1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F36698D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7C2815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71A69CC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2B598B7B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548B564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6390A5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B1098C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9C8003A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8BD65AB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857C9A" w:rsidRPr="00AC6022" w14:paraId="4632905D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0C580F29" w14:textId="77777777" w:rsidR="00857C9A" w:rsidRPr="00AC6022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เงินเบิกเกินบัญชีและเงินกู้ยืม</w:t>
            </w:r>
          </w:p>
        </w:tc>
        <w:tc>
          <w:tcPr>
            <w:tcW w:w="68" w:type="dxa"/>
            <w:vAlign w:val="center"/>
          </w:tcPr>
          <w:p w14:paraId="294A4561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545788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AEC636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AF6DC3C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B6BC2BD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01A9770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30882A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E4A35A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5B8358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ACAA408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039150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2EA6BB4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857C9A" w:rsidRPr="00AC6022" w14:paraId="262058E9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1CD90D90" w14:textId="77777777" w:rsidR="00857C9A" w:rsidRPr="00E75B35" w:rsidRDefault="00857C9A" w:rsidP="00857C9A">
            <w:pPr>
              <w:pStyle w:val="ListParagraph"/>
              <w:tabs>
                <w:tab w:val="left" w:pos="882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lang w:eastAsia="th-TH"/>
              </w:rPr>
              <w:tab/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68" w:type="dxa"/>
            <w:vAlign w:val="center"/>
          </w:tcPr>
          <w:p w14:paraId="4DEA159E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4C331B" w14:textId="77777777" w:rsidR="00857C9A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888.71</w:t>
            </w:r>
          </w:p>
        </w:tc>
        <w:tc>
          <w:tcPr>
            <w:tcW w:w="68" w:type="dxa"/>
            <w:vAlign w:val="center"/>
          </w:tcPr>
          <w:p w14:paraId="0E514B15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FBA27EA" w14:textId="77777777" w:rsidR="00857C9A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888.71</w:t>
            </w:r>
          </w:p>
        </w:tc>
        <w:tc>
          <w:tcPr>
            <w:tcW w:w="68" w:type="dxa"/>
            <w:vAlign w:val="center"/>
          </w:tcPr>
          <w:p w14:paraId="039A1A32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EBB001" w14:textId="321F684A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CBE6E9" w14:textId="77777777" w:rsidR="00857C9A" w:rsidRPr="00AC6022" w:rsidRDefault="00857C9A" w:rsidP="006D581C">
            <w:pPr>
              <w:tabs>
                <w:tab w:val="left" w:pos="379"/>
                <w:tab w:val="center" w:pos="540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6665C9A" w14:textId="0443D290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FFB3F6A" w14:textId="77777777" w:rsidR="00857C9A" w:rsidRPr="00AC6022" w:rsidRDefault="00857C9A" w:rsidP="006D581C">
            <w:pPr>
              <w:tabs>
                <w:tab w:val="left" w:pos="379"/>
                <w:tab w:val="center" w:pos="540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4BC7337" w14:textId="63708B7C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C9CD72D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7F7BD26" w14:textId="77777777" w:rsidR="00857C9A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888.71</w:t>
            </w:r>
          </w:p>
        </w:tc>
      </w:tr>
      <w:tr w:rsidR="00857C9A" w:rsidRPr="00AC6022" w14:paraId="1CAF11F4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41FFB105" w14:textId="77777777" w:rsidR="00857C9A" w:rsidRPr="00AC6022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68" w:type="dxa"/>
            <w:vAlign w:val="center"/>
          </w:tcPr>
          <w:p w14:paraId="0936E682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A35CCF7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281.70</w:t>
            </w:r>
          </w:p>
        </w:tc>
        <w:tc>
          <w:tcPr>
            <w:tcW w:w="68" w:type="dxa"/>
            <w:vAlign w:val="center"/>
          </w:tcPr>
          <w:p w14:paraId="1D04DB00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E525C79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281.70</w:t>
            </w:r>
          </w:p>
        </w:tc>
        <w:tc>
          <w:tcPr>
            <w:tcW w:w="68" w:type="dxa"/>
            <w:vAlign w:val="center"/>
          </w:tcPr>
          <w:p w14:paraId="18B2871E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F658BA" w14:textId="79F0B113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CB68E57" w14:textId="77777777" w:rsidR="00857C9A" w:rsidRPr="00AC6022" w:rsidRDefault="00857C9A" w:rsidP="00B41AA0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27F9758" w14:textId="38F1856D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3DDC8A2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66DB7F" w14:textId="6FA404A9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FF7F83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6CB9F68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281.70</w:t>
            </w:r>
          </w:p>
        </w:tc>
      </w:tr>
      <w:tr w:rsidR="00857C9A" w:rsidRPr="00AC6022" w14:paraId="10377862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035087D3" w14:textId="77777777" w:rsidR="00857C9A" w:rsidRPr="00AC6022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68" w:type="dxa"/>
            <w:vAlign w:val="center"/>
          </w:tcPr>
          <w:p w14:paraId="43775662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439D84D" w14:textId="34AB4A91" w:rsidR="00857C9A" w:rsidRPr="00AC6022" w:rsidRDefault="00EA556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311.66</w:t>
            </w:r>
          </w:p>
        </w:tc>
        <w:tc>
          <w:tcPr>
            <w:tcW w:w="68" w:type="dxa"/>
            <w:vAlign w:val="center"/>
          </w:tcPr>
          <w:p w14:paraId="4A2BE5A1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151B4C" w14:textId="4D816803" w:rsidR="00857C9A" w:rsidRPr="00AC6022" w:rsidRDefault="00EA556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311.66</w:t>
            </w:r>
          </w:p>
        </w:tc>
        <w:tc>
          <w:tcPr>
            <w:tcW w:w="68" w:type="dxa"/>
            <w:vAlign w:val="center"/>
          </w:tcPr>
          <w:p w14:paraId="71C4E2DC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940113A" w14:textId="21C63013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E1A8ED" w14:textId="77777777" w:rsidR="00857C9A" w:rsidRPr="00AC6022" w:rsidRDefault="00857C9A" w:rsidP="00B41AA0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1A5130" w14:textId="24987965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9A93DAE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CB0329A" w14:textId="0253C7D3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E91FC96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193DAA3" w14:textId="658969D7" w:rsidR="00857C9A" w:rsidRPr="00AC6022" w:rsidRDefault="00EA556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311.66</w:t>
            </w:r>
          </w:p>
        </w:tc>
      </w:tr>
      <w:tr w:rsidR="00857C9A" w:rsidRPr="00AC6022" w14:paraId="0D452EE8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3B1200EC" w14:textId="77777777" w:rsidR="00857C9A" w:rsidRPr="00AC6022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68" w:type="dxa"/>
            <w:vAlign w:val="center"/>
          </w:tcPr>
          <w:p w14:paraId="3CBA35DA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B0B70C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52.00</w:t>
            </w:r>
          </w:p>
        </w:tc>
        <w:tc>
          <w:tcPr>
            <w:tcW w:w="68" w:type="dxa"/>
            <w:vAlign w:val="center"/>
          </w:tcPr>
          <w:p w14:paraId="6C6B32CE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788F4CE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52.00</w:t>
            </w:r>
          </w:p>
        </w:tc>
        <w:tc>
          <w:tcPr>
            <w:tcW w:w="68" w:type="dxa"/>
            <w:vAlign w:val="center"/>
          </w:tcPr>
          <w:p w14:paraId="0C24794D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E4E391D" w14:textId="4B2EFA48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F20BF0" w14:textId="77777777" w:rsidR="00857C9A" w:rsidRPr="00AC6022" w:rsidRDefault="00857C9A" w:rsidP="00B41AA0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5C0E082" w14:textId="0875E685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371D1C4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890D51" w14:textId="6325AA04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D0B059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50A0A98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52.00</w:t>
            </w:r>
          </w:p>
        </w:tc>
      </w:tr>
      <w:tr w:rsidR="00857C9A" w:rsidRPr="00AC6022" w14:paraId="6D254CE9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32252AE9" w14:textId="77777777" w:rsidR="00857C9A" w:rsidRPr="00AC6022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68" w:type="dxa"/>
            <w:vAlign w:val="center"/>
          </w:tcPr>
          <w:p w14:paraId="56EC0210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717FC5A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411.77</w:t>
            </w:r>
          </w:p>
        </w:tc>
        <w:tc>
          <w:tcPr>
            <w:tcW w:w="68" w:type="dxa"/>
            <w:vAlign w:val="center"/>
          </w:tcPr>
          <w:p w14:paraId="2E38C8AF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377C00F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340FDB2A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F579A52" w14:textId="77777777" w:rsidR="00857C9A" w:rsidRPr="00AC6022" w:rsidRDefault="00857C9A" w:rsidP="006D2114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3EC8213E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EB01F1E" w14:textId="77777777" w:rsidR="00857C9A" w:rsidRPr="00AC6022" w:rsidRDefault="00857C9A" w:rsidP="006D2114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209.89</w:t>
            </w:r>
          </w:p>
        </w:tc>
        <w:tc>
          <w:tcPr>
            <w:tcW w:w="68" w:type="dxa"/>
            <w:vAlign w:val="center"/>
          </w:tcPr>
          <w:p w14:paraId="65A68256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E2FF2C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63.10</w:t>
            </w:r>
          </w:p>
        </w:tc>
        <w:tc>
          <w:tcPr>
            <w:tcW w:w="68" w:type="dxa"/>
            <w:vAlign w:val="center"/>
          </w:tcPr>
          <w:p w14:paraId="02642456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6D2B98D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411.77</w:t>
            </w:r>
          </w:p>
        </w:tc>
      </w:tr>
      <w:tr w:rsidR="00857C9A" w:rsidRPr="00AC6022" w14:paraId="06C98ACD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4B046CB2" w14:textId="77777777" w:rsidR="00857C9A" w:rsidRPr="00AC6022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68" w:type="dxa"/>
            <w:vAlign w:val="center"/>
          </w:tcPr>
          <w:p w14:paraId="03CAD1CB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DF0628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181.30</w:t>
            </w:r>
          </w:p>
        </w:tc>
        <w:tc>
          <w:tcPr>
            <w:tcW w:w="68" w:type="dxa"/>
            <w:vAlign w:val="center"/>
          </w:tcPr>
          <w:p w14:paraId="04FBE2DC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3AB97C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31.26</w:t>
            </w:r>
          </w:p>
        </w:tc>
        <w:tc>
          <w:tcPr>
            <w:tcW w:w="68" w:type="dxa"/>
            <w:vAlign w:val="center"/>
          </w:tcPr>
          <w:p w14:paraId="3DEAA04A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141358" w14:textId="77777777" w:rsidR="00857C9A" w:rsidRPr="00AC6022" w:rsidRDefault="00857C9A" w:rsidP="006D2114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31.82</w:t>
            </w:r>
          </w:p>
        </w:tc>
        <w:tc>
          <w:tcPr>
            <w:tcW w:w="68" w:type="dxa"/>
            <w:vAlign w:val="center"/>
          </w:tcPr>
          <w:p w14:paraId="3636F65A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95BD5F" w14:textId="77777777" w:rsidR="00857C9A" w:rsidRPr="00AC6022" w:rsidRDefault="00857C9A" w:rsidP="006D2114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98.54</w:t>
            </w:r>
          </w:p>
        </w:tc>
        <w:tc>
          <w:tcPr>
            <w:tcW w:w="68" w:type="dxa"/>
            <w:vAlign w:val="center"/>
          </w:tcPr>
          <w:p w14:paraId="0C8EEE2F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544089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19.68</w:t>
            </w:r>
          </w:p>
        </w:tc>
        <w:tc>
          <w:tcPr>
            <w:tcW w:w="68" w:type="dxa"/>
            <w:vAlign w:val="center"/>
          </w:tcPr>
          <w:p w14:paraId="553CC234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6F31717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181.30</w:t>
            </w:r>
          </w:p>
        </w:tc>
      </w:tr>
      <w:tr w:rsidR="00857C9A" w:rsidRPr="00AC6022" w14:paraId="6AD5D458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7CDE8BD9" w14:textId="77777777" w:rsidR="00857C9A" w:rsidRPr="00591B0F" w:rsidRDefault="00857C9A" w:rsidP="00857C9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30"/>
                <w:cs/>
                <w:lang w:eastAsia="th-TH"/>
              </w:rPr>
            </w:pPr>
            <w:r w:rsidRPr="00591B0F">
              <w:rPr>
                <w:rFonts w:ascii="Angsana New" w:eastAsia="MS Mincho" w:hAnsi="Angsana New" w:hint="cs"/>
                <w:color w:val="000000"/>
                <w:spacing w:val="-4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68" w:type="dxa"/>
            <w:vAlign w:val="center"/>
          </w:tcPr>
          <w:p w14:paraId="00A7F893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6F7D2E1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5.85</w:t>
            </w:r>
          </w:p>
        </w:tc>
        <w:tc>
          <w:tcPr>
            <w:tcW w:w="68" w:type="dxa"/>
            <w:vAlign w:val="center"/>
          </w:tcPr>
          <w:p w14:paraId="2C61D36A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F84800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5.85</w:t>
            </w:r>
          </w:p>
        </w:tc>
        <w:tc>
          <w:tcPr>
            <w:tcW w:w="68" w:type="dxa"/>
            <w:vAlign w:val="center"/>
          </w:tcPr>
          <w:p w14:paraId="32EEEE35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3548AA" w14:textId="64446A88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315A53" w14:textId="77777777" w:rsidR="00857C9A" w:rsidRPr="00AC6022" w:rsidRDefault="00857C9A" w:rsidP="00B41AA0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66327AD" w14:textId="2E19331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F5E5B2" w14:textId="77777777" w:rsidR="00857C9A" w:rsidRPr="00AC6022" w:rsidRDefault="00857C9A" w:rsidP="00B41AA0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879D34D" w14:textId="36F8366B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4AC118F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82A5398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5.85</w:t>
            </w:r>
          </w:p>
        </w:tc>
      </w:tr>
      <w:tr w:rsidR="00EA5569" w:rsidRPr="00AC6022" w14:paraId="058B799D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49D92C88" w14:textId="78DEEC5C" w:rsidR="00EA5569" w:rsidRPr="00591B0F" w:rsidRDefault="00EA5569" w:rsidP="00EA5569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ประมาณการผลขาดทุน</w:t>
            </w:r>
          </w:p>
        </w:tc>
        <w:tc>
          <w:tcPr>
            <w:tcW w:w="68" w:type="dxa"/>
            <w:vAlign w:val="center"/>
          </w:tcPr>
          <w:p w14:paraId="2B8E3500" w14:textId="77777777" w:rsidR="00EA5569" w:rsidRPr="00AC6022" w:rsidRDefault="00EA5569" w:rsidP="00EA5569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9940171" w14:textId="77777777" w:rsidR="00EA5569" w:rsidRDefault="00EA556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E08079F" w14:textId="77777777" w:rsidR="00EA5569" w:rsidRPr="00AC6022" w:rsidRDefault="00EA5569" w:rsidP="00EA5569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51921BF" w14:textId="77777777" w:rsidR="00EA5569" w:rsidRDefault="00EA556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0308511" w14:textId="77777777" w:rsidR="00EA5569" w:rsidRPr="00AC6022" w:rsidRDefault="00EA5569" w:rsidP="00EA556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6D8723" w14:textId="77777777" w:rsidR="00EA5569" w:rsidRDefault="00EA5569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4E618C3" w14:textId="77777777" w:rsidR="00EA5569" w:rsidRPr="00AC6022" w:rsidRDefault="00EA5569" w:rsidP="00B41AA0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A50E2E2" w14:textId="77777777" w:rsidR="00EA5569" w:rsidRDefault="00EA5569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1CBD43" w14:textId="77777777" w:rsidR="00EA5569" w:rsidRPr="00AC6022" w:rsidRDefault="00EA5569" w:rsidP="00B41AA0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5957FEC" w14:textId="77777777" w:rsidR="00EA5569" w:rsidRDefault="00EA5569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3592646" w14:textId="77777777" w:rsidR="00EA5569" w:rsidRPr="00AC6022" w:rsidRDefault="00EA5569" w:rsidP="00EA556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E1E2559" w14:textId="77777777" w:rsidR="00EA5569" w:rsidRDefault="00EA556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EA5569" w:rsidRPr="00AC6022" w14:paraId="79A32A05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13FD792C" w14:textId="1B1E73DE" w:rsidR="00EA5569" w:rsidRPr="00591B0F" w:rsidRDefault="00EA5569" w:rsidP="00EA5569">
            <w:pPr>
              <w:pStyle w:val="ListParagraph"/>
              <w:tabs>
                <w:tab w:val="left" w:pos="882"/>
              </w:tabs>
              <w:ind w:left="555" w:right="-251" w:firstLine="0"/>
              <w:rPr>
                <w:rFonts w:ascii="Angsana New" w:eastAsia="MS Mincho" w:hAnsi="Angsana New"/>
                <w:color w:val="000000"/>
                <w:spacing w:val="-4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  <w:tab/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</w:t>
            </w:r>
            <w:r w:rsidRPr="00EA5569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สินค้า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ที่ยังไม่ได้ส่งมอบ</w:t>
            </w:r>
          </w:p>
        </w:tc>
        <w:tc>
          <w:tcPr>
            <w:tcW w:w="68" w:type="dxa"/>
            <w:vAlign w:val="center"/>
          </w:tcPr>
          <w:p w14:paraId="7E1E5BF5" w14:textId="77777777" w:rsidR="00EA5569" w:rsidRPr="00AC6022" w:rsidRDefault="00EA5569" w:rsidP="00EA5569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BAB113" w14:textId="7A4FDB98" w:rsidR="00EA5569" w:rsidRDefault="00EA556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5.90</w:t>
            </w:r>
          </w:p>
        </w:tc>
        <w:tc>
          <w:tcPr>
            <w:tcW w:w="68" w:type="dxa"/>
            <w:vAlign w:val="center"/>
          </w:tcPr>
          <w:p w14:paraId="2E281579" w14:textId="77777777" w:rsidR="00EA5569" w:rsidRPr="00AC6022" w:rsidRDefault="00EA5569" w:rsidP="00EA5569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2CC8844" w14:textId="64A84F27" w:rsidR="00EA5569" w:rsidRDefault="00EA556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5.90</w:t>
            </w:r>
          </w:p>
        </w:tc>
        <w:tc>
          <w:tcPr>
            <w:tcW w:w="68" w:type="dxa"/>
            <w:vAlign w:val="center"/>
          </w:tcPr>
          <w:p w14:paraId="0B947338" w14:textId="77777777" w:rsidR="00EA5569" w:rsidRPr="00AC6022" w:rsidRDefault="00EA5569" w:rsidP="00EA556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14EF01" w14:textId="2FB7BD19" w:rsidR="00EA5569" w:rsidRDefault="00EA5569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21D408" w14:textId="77777777" w:rsidR="00EA5569" w:rsidRPr="00AC6022" w:rsidRDefault="00EA5569" w:rsidP="00B41AA0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CFE225" w14:textId="17C9CABB" w:rsidR="00EA5569" w:rsidRDefault="00EA5569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9235180" w14:textId="77777777" w:rsidR="00EA5569" w:rsidRPr="00AC6022" w:rsidRDefault="00EA5569" w:rsidP="00B41AA0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FA6DD9" w14:textId="6B4C84FB" w:rsidR="00EA5569" w:rsidRDefault="00EA5569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454E937" w14:textId="77777777" w:rsidR="00EA5569" w:rsidRPr="00AC6022" w:rsidRDefault="00EA5569" w:rsidP="00EA556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48838C1E" w14:textId="2FAF568F" w:rsidR="00EA5569" w:rsidRDefault="00EA5569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5.90</w:t>
            </w:r>
          </w:p>
        </w:tc>
      </w:tr>
      <w:tr w:rsidR="00857C9A" w:rsidRPr="00AC6022" w14:paraId="3C0BF8A6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0478D858" w14:textId="77777777" w:rsidR="00857C9A" w:rsidRPr="00AC6022" w:rsidRDefault="00857C9A" w:rsidP="00857C9A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B105FF1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E3D6E54" w14:textId="52595636" w:rsidR="00857C9A" w:rsidRPr="00AC6022" w:rsidRDefault="00A47A8C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2,138.89</w:t>
            </w:r>
          </w:p>
        </w:tc>
        <w:tc>
          <w:tcPr>
            <w:tcW w:w="68" w:type="dxa"/>
            <w:vAlign w:val="center"/>
          </w:tcPr>
          <w:p w14:paraId="05BE54D3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1C8E0FD" w14:textId="79F28F29" w:rsidR="00857C9A" w:rsidRPr="00AC6022" w:rsidRDefault="00A47A8C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1,646.47</w:t>
            </w:r>
          </w:p>
        </w:tc>
        <w:tc>
          <w:tcPr>
            <w:tcW w:w="68" w:type="dxa"/>
            <w:vAlign w:val="center"/>
          </w:tcPr>
          <w:p w14:paraId="426C4EE8" w14:textId="77777777" w:rsidR="00857C9A" w:rsidRPr="00AC6022" w:rsidRDefault="00857C9A" w:rsidP="00857C9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01C0401" w14:textId="77777777" w:rsidR="00857C9A" w:rsidRPr="00AC6022" w:rsidRDefault="00857C9A" w:rsidP="006D2114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101.21</w:t>
            </w:r>
          </w:p>
        </w:tc>
        <w:tc>
          <w:tcPr>
            <w:tcW w:w="68" w:type="dxa"/>
            <w:vAlign w:val="center"/>
          </w:tcPr>
          <w:p w14:paraId="5DD27F84" w14:textId="77777777" w:rsidR="00857C9A" w:rsidRPr="00AC6022" w:rsidRDefault="00857C9A" w:rsidP="00857C9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F72CD08" w14:textId="77777777" w:rsidR="00857C9A" w:rsidRPr="00AC6022" w:rsidRDefault="00857C9A" w:rsidP="006D2114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308.43</w:t>
            </w:r>
          </w:p>
        </w:tc>
        <w:tc>
          <w:tcPr>
            <w:tcW w:w="68" w:type="dxa"/>
            <w:vAlign w:val="center"/>
          </w:tcPr>
          <w:p w14:paraId="2230A332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F16F3C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82.78</w:t>
            </w:r>
          </w:p>
        </w:tc>
        <w:tc>
          <w:tcPr>
            <w:tcW w:w="68" w:type="dxa"/>
            <w:vAlign w:val="center"/>
          </w:tcPr>
          <w:p w14:paraId="4F4521DE" w14:textId="77777777" w:rsidR="00857C9A" w:rsidRPr="00AC6022" w:rsidRDefault="00857C9A" w:rsidP="00857C9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313005" w14:textId="3B9CA4A7" w:rsidR="00857C9A" w:rsidRPr="00AC6022" w:rsidRDefault="00A47A8C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2,138.89</w:t>
            </w:r>
          </w:p>
        </w:tc>
      </w:tr>
      <w:tr w:rsidR="00857C9A" w:rsidRPr="00AC6022" w14:paraId="33133D29" w14:textId="77777777" w:rsidTr="00A103E9">
        <w:trPr>
          <w:trHeight w:hRule="exact" w:val="113"/>
        </w:trPr>
        <w:tc>
          <w:tcPr>
            <w:tcW w:w="3542" w:type="dxa"/>
            <w:vAlign w:val="center"/>
          </w:tcPr>
          <w:p w14:paraId="324EC110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251449A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2C18DDA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6BD017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11AF1C6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1BA1698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B017AA5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CAD2F8" w14:textId="77777777" w:rsidR="00857C9A" w:rsidRPr="00AC6022" w:rsidRDefault="00857C9A" w:rsidP="00857C9A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A0C7BC9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BF5CC6C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FB0357C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6009F67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double" w:sz="12" w:space="0" w:color="auto"/>
            </w:tcBorders>
            <w:vAlign w:val="center"/>
          </w:tcPr>
          <w:p w14:paraId="20F00597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857C9A" w:rsidRPr="00AC6022" w14:paraId="009297A3" w14:textId="77777777" w:rsidTr="00A103E9">
        <w:trPr>
          <w:trHeight w:hRule="exact" w:val="170"/>
        </w:trPr>
        <w:tc>
          <w:tcPr>
            <w:tcW w:w="3542" w:type="dxa"/>
            <w:vAlign w:val="center"/>
          </w:tcPr>
          <w:p w14:paraId="041E166E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14F26D9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491FEBE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FE68370" w14:textId="77777777" w:rsidR="00857C9A" w:rsidRPr="00AC6022" w:rsidRDefault="00857C9A" w:rsidP="00857C9A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4D0CF2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F66EAA" w14:textId="77777777" w:rsidR="00857C9A" w:rsidRPr="00AC6022" w:rsidRDefault="00857C9A" w:rsidP="00857C9A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0045EC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D876A97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F110670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30B987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74A246B" w14:textId="77777777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63F570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FCB97FD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857C9A" w:rsidRPr="00AC6022" w14:paraId="6706AEEF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12CFE9B6" w14:textId="77777777" w:rsidR="00857C9A" w:rsidRPr="00300907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68" w:type="dxa"/>
            <w:vAlign w:val="center"/>
          </w:tcPr>
          <w:p w14:paraId="4D45A603" w14:textId="77777777" w:rsidR="00857C9A" w:rsidRPr="00AC6022" w:rsidRDefault="00857C9A" w:rsidP="00857C9A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03FE9D98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9F07994" w14:textId="77777777" w:rsidR="00857C9A" w:rsidRPr="00AC6022" w:rsidRDefault="00857C9A" w:rsidP="00857C9A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797506CB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928665" w14:textId="77777777" w:rsidR="00857C9A" w:rsidRPr="00AC6022" w:rsidRDefault="00857C9A" w:rsidP="00857C9A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53A92DB" w14:textId="36DE2BD1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3209DF2" w14:textId="77777777" w:rsidR="00857C9A" w:rsidRPr="00AC6022" w:rsidRDefault="00857C9A" w:rsidP="00B41AA0">
            <w:pPr>
              <w:tabs>
                <w:tab w:val="center" w:pos="548"/>
              </w:tabs>
              <w:ind w:right="-100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5582435" w14:textId="33732573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171D02F" w14:textId="77777777" w:rsidR="00857C9A" w:rsidRPr="00AC6022" w:rsidRDefault="00857C9A" w:rsidP="00B41AA0">
            <w:pPr>
              <w:tabs>
                <w:tab w:val="center" w:pos="548"/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-100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64C6720" w14:textId="7196706A" w:rsidR="00857C9A" w:rsidRPr="00AC6022" w:rsidRDefault="00857C9A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C1D1E79" w14:textId="77777777" w:rsidR="00857C9A" w:rsidRPr="00AC6022" w:rsidRDefault="00857C9A" w:rsidP="00857C9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bottom w:val="double" w:sz="12" w:space="0" w:color="auto"/>
            </w:tcBorders>
            <w:vAlign w:val="center"/>
          </w:tcPr>
          <w:p w14:paraId="0426FEB9" w14:textId="77777777" w:rsidR="00857C9A" w:rsidRPr="00AC6022" w:rsidRDefault="00857C9A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0671FBB7" w14:textId="77777777" w:rsidR="00857C9A" w:rsidRDefault="00857C9A" w:rsidP="00857C9A">
      <w:pPr>
        <w:ind w:left="284" w:right="-30" w:firstLine="567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709A24B0" w14:textId="77777777" w:rsidR="00FF7F03" w:rsidRPr="00857C9A" w:rsidRDefault="00FF7F03" w:rsidP="00374E7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857C9A">
        <w:rPr>
          <w:rFonts w:ascii="Angsana New" w:hAnsi="Angsana New" w:cs="Angsana New"/>
          <w:sz w:val="32"/>
          <w:szCs w:val="32"/>
          <w:u w:val="single"/>
          <w:cs/>
        </w:rPr>
        <w:t>ความเสี่ยง</w:t>
      </w:r>
      <w:r w:rsidRPr="00857C9A">
        <w:rPr>
          <w:rFonts w:ascii="Angsana New" w:hAnsi="Angsana New" w:cs="Angsana New" w:hint="cs"/>
          <w:sz w:val="32"/>
          <w:szCs w:val="32"/>
          <w:u w:val="single"/>
          <w:cs/>
        </w:rPr>
        <w:t>ด้านตลาด</w:t>
      </w:r>
    </w:p>
    <w:p w14:paraId="647E714A" w14:textId="77777777" w:rsidR="00FF7F03" w:rsidRPr="0034205F" w:rsidRDefault="00FF7F03" w:rsidP="00FF7F03">
      <w:pPr>
        <w:ind w:right="-30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1CD1FBD" w14:textId="77777777" w:rsidR="00FF7F03" w:rsidRPr="00ED0E36" w:rsidRDefault="00FF7F03" w:rsidP="00374E72">
      <w:pPr>
        <w:pStyle w:val="ListParagraph"/>
        <w:numPr>
          <w:ilvl w:val="0"/>
          <w:numId w:val="7"/>
        </w:numPr>
        <w:tabs>
          <w:tab w:val="left" w:pos="1302"/>
        </w:tabs>
        <w:ind w:left="826" w:right="-30" w:firstLine="12"/>
        <w:outlineLvl w:val="0"/>
        <w:rPr>
          <w:rFonts w:ascii="Angsana New" w:hAnsi="Angsana New"/>
          <w:sz w:val="32"/>
          <w:szCs w:val="32"/>
          <w:u w:val="single"/>
        </w:rPr>
      </w:pPr>
      <w:r w:rsidRPr="00ED0E36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1547792B" w14:textId="77777777" w:rsidR="00FF7F03" w:rsidRPr="00A07462" w:rsidRDefault="00FF7F03" w:rsidP="00FF7F03">
      <w:pPr>
        <w:ind w:left="868" w:right="-334" w:firstLine="524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7200227C" w14:textId="77777777" w:rsidR="00FF7F03" w:rsidRPr="00990698" w:rsidRDefault="00FF7F03" w:rsidP="00374E72">
      <w:pPr>
        <w:ind w:left="1302" w:right="2" w:firstLine="51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11BF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ฯ </w:t>
      </w:r>
      <w:r w:rsidR="00ED0E36" w:rsidRPr="00611BF9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</w:t>
      </w:r>
      <w:r w:rsidR="00374E72" w:rsidRPr="00611BF9">
        <w:rPr>
          <w:rFonts w:ascii="Angsana New" w:hAnsi="Angsana New" w:cs="Angsana New" w:hint="cs"/>
          <w:spacing w:val="-4"/>
          <w:sz w:val="32"/>
          <w:szCs w:val="32"/>
          <w:cs/>
        </w:rPr>
        <w:t>ก</w:t>
      </w: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สถาบันการเงิน</w:t>
      </w:r>
      <w:r w:rsidRPr="00611BF9">
        <w:rPr>
          <w:rFonts w:ascii="Angsana New" w:hAnsi="Angsana New" w:cs="Angsana New"/>
          <w:spacing w:val="-6"/>
          <w:sz w:val="32"/>
          <w:szCs w:val="32"/>
          <w:cs/>
        </w:rPr>
        <w:t>อย่างไรก็ตาม</w:t>
      </w:r>
      <w:r w:rsidRPr="00611B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11BF9">
        <w:rPr>
          <w:rFonts w:ascii="Angsana New" w:hAnsi="Angsana New" w:cs="Angsana New"/>
          <w:spacing w:val="-6"/>
          <w:sz w:val="32"/>
          <w:szCs w:val="32"/>
          <w:cs/>
        </w:rPr>
        <w:t>เนื่องจากสินทรัพย์และหนี้สินทางการเงินส่วนใหญ่มีอัตราดอกเบี้ยที่ปรับขึ้นลงตามอัตราตลาด</w:t>
      </w:r>
      <w:r w:rsidRPr="00990698">
        <w:rPr>
          <w:rFonts w:ascii="Angsana New" w:hAnsi="Angsana New" w:cs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ความเสี่ยงจากอัตราดอกเบี้ยของบริษัท</w:t>
      </w:r>
      <w:r w:rsidRPr="00990698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ED0E36" w:rsidRPr="0099069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90698">
        <w:rPr>
          <w:rFonts w:ascii="Angsana New" w:hAnsi="Angsana New" w:cs="Angsana New"/>
          <w:sz w:val="32"/>
          <w:szCs w:val="32"/>
          <w:cs/>
        </w:rPr>
        <w:t xml:space="preserve">จึงอยู่ในระดับต่ำ </w:t>
      </w:r>
    </w:p>
    <w:p w14:paraId="0A37F446" w14:textId="77777777" w:rsidR="00FF7F03" w:rsidRDefault="00FF7F03" w:rsidP="00FF7F03">
      <w:pPr>
        <w:ind w:right="-30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1FA2D369" w14:textId="77777777" w:rsidR="00374E72" w:rsidRDefault="00374E72" w:rsidP="005A13A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4951C8A" w14:textId="6F54107B" w:rsidR="00A80490" w:rsidRPr="00F41B8A" w:rsidRDefault="00A80490" w:rsidP="00932087">
      <w:pPr>
        <w:pStyle w:val="ListParagraph"/>
        <w:numPr>
          <w:ilvl w:val="0"/>
          <w:numId w:val="7"/>
        </w:numPr>
        <w:tabs>
          <w:tab w:val="left" w:pos="392"/>
          <w:tab w:val="left" w:pos="709"/>
        </w:tabs>
        <w:ind w:left="378" w:right="-2" w:hanging="476"/>
        <w:jc w:val="both"/>
        <w:outlineLvl w:val="0"/>
        <w:rPr>
          <w:rFonts w:ascii="Angsana New" w:hAnsi="Angsana New"/>
          <w:sz w:val="32"/>
          <w:szCs w:val="32"/>
          <w:u w:val="single"/>
          <w:cs/>
        </w:rPr>
      </w:pPr>
      <w:r w:rsidRPr="00F41B8A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ความเสี่ยงจากอัตราแลกเปลี่ยน</w:t>
      </w:r>
    </w:p>
    <w:p w14:paraId="2774B938" w14:textId="77777777" w:rsidR="00D5092D" w:rsidRPr="000961C7" w:rsidRDefault="00D5092D" w:rsidP="005A13AB">
      <w:pPr>
        <w:ind w:right="-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3F26013" w14:textId="5D375345" w:rsidR="00A80490" w:rsidRPr="000961C7" w:rsidRDefault="00A80490" w:rsidP="00F41B8A">
      <w:pPr>
        <w:tabs>
          <w:tab w:val="left" w:pos="851"/>
        </w:tabs>
        <w:ind w:left="392" w:right="-2" w:firstLine="60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1D6FC1">
        <w:rPr>
          <w:rFonts w:ascii="Angsana New" w:hAnsi="Angsana New" w:cs="Angsana New"/>
          <w:sz w:val="32"/>
          <w:szCs w:val="32"/>
        </w:rPr>
        <w:t>4</w:t>
      </w:r>
      <w:r w:rsidR="00DA4A78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1D6FC1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และบริษัทย่อยมีความเสี่ยงจากอัตราแลกเปลี่ยนเงินตราต่างประเทศ เนื่องจากสินทรัพย์และหนี้สินที่เป็นเงินตราต่างประเทศ ดังนี้</w:t>
      </w:r>
    </w:p>
    <w:p w14:paraId="445CA4B9" w14:textId="77777777" w:rsidR="004E3EA1" w:rsidRPr="000961C7" w:rsidRDefault="004E3EA1" w:rsidP="004E3EA1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73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0"/>
        <w:gridCol w:w="1424"/>
        <w:gridCol w:w="76"/>
        <w:gridCol w:w="1441"/>
        <w:gridCol w:w="112"/>
        <w:gridCol w:w="1416"/>
        <w:gridCol w:w="6"/>
        <w:gridCol w:w="7"/>
        <w:gridCol w:w="61"/>
        <w:gridCol w:w="6"/>
        <w:gridCol w:w="7"/>
        <w:gridCol w:w="1423"/>
        <w:gridCol w:w="74"/>
      </w:tblGrid>
      <w:tr w:rsidR="00297FA4" w:rsidRPr="000961C7" w14:paraId="70C5B9F9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312835A9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79" w:type="dxa"/>
            <w:gridSpan w:val="11"/>
            <w:tcBorders>
              <w:bottom w:val="single" w:sz="6" w:space="0" w:color="auto"/>
            </w:tcBorders>
          </w:tcPr>
          <w:p w14:paraId="6E9F4FCF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หน่วย : ล้าน</w:t>
            </w:r>
          </w:p>
        </w:tc>
      </w:tr>
      <w:tr w:rsidR="00297FA4" w:rsidRPr="000961C7" w14:paraId="56CE675C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6C7C765F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D61085" w14:textId="77777777" w:rsidR="00297FA4" w:rsidRPr="000961C7" w:rsidRDefault="00297FA4" w:rsidP="005A13AB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844C1D1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CC4060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6FC1" w:rsidRPr="000961C7" w14:paraId="31341025" w14:textId="77777777" w:rsidTr="00C624FA">
        <w:trPr>
          <w:trHeight w:hRule="exact" w:val="397"/>
        </w:trPr>
        <w:tc>
          <w:tcPr>
            <w:tcW w:w="3680" w:type="dxa"/>
          </w:tcPr>
          <w:p w14:paraId="47600F03" w14:textId="77777777" w:rsidR="001D6FC1" w:rsidRPr="000961C7" w:rsidRDefault="001D6FC1" w:rsidP="001D6FC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4B2CB0B8" w14:textId="78498E2B" w:rsidR="001D6FC1" w:rsidRPr="000961C7" w:rsidRDefault="001D6FC1" w:rsidP="001D6FC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845964" w14:textId="77777777" w:rsidR="001D6FC1" w:rsidRPr="000961C7" w:rsidRDefault="001D6FC1" w:rsidP="001D6FC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</w:tcPr>
          <w:p w14:paraId="4C65FCF0" w14:textId="16BC336E" w:rsidR="001D6FC1" w:rsidRPr="000961C7" w:rsidRDefault="001D6FC1" w:rsidP="001D6FC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2" w:type="dxa"/>
          </w:tcPr>
          <w:p w14:paraId="7FA55215" w14:textId="77777777" w:rsidR="001D6FC1" w:rsidRPr="000961C7" w:rsidRDefault="001D6FC1" w:rsidP="001D6FC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44AFA1A" w14:textId="10EDB198" w:rsidR="001D6FC1" w:rsidRPr="000961C7" w:rsidRDefault="001D6FC1" w:rsidP="001D6FC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74" w:type="dxa"/>
            <w:gridSpan w:val="3"/>
          </w:tcPr>
          <w:p w14:paraId="4B695E55" w14:textId="77777777" w:rsidR="001D6FC1" w:rsidRPr="000961C7" w:rsidRDefault="001D6FC1" w:rsidP="001D6FC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</w:tcPr>
          <w:p w14:paraId="2454C723" w14:textId="6F3DD780" w:rsidR="001D6FC1" w:rsidRPr="000961C7" w:rsidRDefault="001D6FC1" w:rsidP="001D6FC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74" w:type="dxa"/>
          </w:tcPr>
          <w:p w14:paraId="63683E8A" w14:textId="77777777" w:rsidR="001D6FC1" w:rsidRPr="000961C7" w:rsidRDefault="001D6FC1" w:rsidP="001D6FC1"/>
        </w:tc>
      </w:tr>
      <w:tr w:rsidR="001D6FC1" w:rsidRPr="000961C7" w14:paraId="2FE97625" w14:textId="77777777" w:rsidTr="00C624FA">
        <w:trPr>
          <w:trHeight w:hRule="exact" w:val="397"/>
        </w:trPr>
        <w:tc>
          <w:tcPr>
            <w:tcW w:w="3680" w:type="dxa"/>
          </w:tcPr>
          <w:p w14:paraId="355C3761" w14:textId="77777777" w:rsidR="001D6FC1" w:rsidRPr="000961C7" w:rsidRDefault="001D6FC1" w:rsidP="001D6FC1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2DC55935" w14:textId="77777777" w:rsidR="001D6FC1" w:rsidRPr="000961C7" w:rsidRDefault="001D6FC1" w:rsidP="001D6FC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06FC1F59" w14:textId="77777777" w:rsidR="001D6FC1" w:rsidRPr="000961C7" w:rsidRDefault="001D6FC1" w:rsidP="001D6F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14B4BB0" w14:textId="77777777" w:rsidR="001D6FC1" w:rsidRPr="000961C7" w:rsidRDefault="001D6FC1" w:rsidP="001D6FC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0A354D0" w14:textId="77777777" w:rsidR="001D6FC1" w:rsidRPr="000961C7" w:rsidRDefault="001D6FC1" w:rsidP="001D6F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14:paraId="64F97A0A" w14:textId="77777777" w:rsidR="001D6FC1" w:rsidRPr="000961C7" w:rsidRDefault="001D6FC1" w:rsidP="001D6F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51CBC09A" w14:textId="77777777" w:rsidR="001D6FC1" w:rsidRPr="000961C7" w:rsidRDefault="001D6FC1" w:rsidP="001D6FC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14:paraId="10A8AE2A" w14:textId="77777777" w:rsidR="001D6FC1" w:rsidRPr="000961C7" w:rsidRDefault="001D6FC1" w:rsidP="001D6F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</w:tcPr>
          <w:p w14:paraId="322E290C" w14:textId="77777777" w:rsidR="001D6FC1" w:rsidRPr="000961C7" w:rsidRDefault="001D6FC1" w:rsidP="001D6FC1"/>
        </w:tc>
      </w:tr>
      <w:tr w:rsidR="001D6FC1" w:rsidRPr="000961C7" w14:paraId="34C08312" w14:textId="77777777" w:rsidTr="00C624FA">
        <w:trPr>
          <w:trHeight w:hRule="exact" w:val="397"/>
        </w:trPr>
        <w:tc>
          <w:tcPr>
            <w:tcW w:w="3680" w:type="dxa"/>
          </w:tcPr>
          <w:p w14:paraId="2A66398B" w14:textId="77777777" w:rsidR="001D6FC1" w:rsidRPr="000961C7" w:rsidRDefault="001D6FC1" w:rsidP="001D6FC1">
            <w:pPr>
              <w:ind w:right="-2" w:firstLine="3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4" w:type="dxa"/>
          </w:tcPr>
          <w:p w14:paraId="2EBA43A4" w14:textId="77777777" w:rsidR="001D6FC1" w:rsidRPr="000961C7" w:rsidRDefault="001D6FC1" w:rsidP="001D6FC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3AC1C29F" w14:textId="77777777" w:rsidR="001D6FC1" w:rsidRPr="000961C7" w:rsidRDefault="001D6FC1" w:rsidP="001D6F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65411A6" w14:textId="77777777" w:rsidR="001D6FC1" w:rsidRPr="000961C7" w:rsidRDefault="001D6FC1" w:rsidP="001D6FC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235D682" w14:textId="77777777" w:rsidR="001D6FC1" w:rsidRPr="000961C7" w:rsidRDefault="001D6FC1" w:rsidP="001D6F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767324D2" w14:textId="77777777" w:rsidR="001D6FC1" w:rsidRPr="000961C7" w:rsidRDefault="001D6FC1" w:rsidP="001D6F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A588633" w14:textId="77777777" w:rsidR="001D6FC1" w:rsidRPr="000961C7" w:rsidRDefault="001D6FC1" w:rsidP="001D6FC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71211A62" w14:textId="77777777" w:rsidR="001D6FC1" w:rsidRPr="000961C7" w:rsidRDefault="001D6FC1" w:rsidP="001D6F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</w:tcPr>
          <w:p w14:paraId="1DFE02DC" w14:textId="77777777" w:rsidR="001D6FC1" w:rsidRPr="000961C7" w:rsidRDefault="001D6FC1" w:rsidP="001D6FC1"/>
        </w:tc>
      </w:tr>
      <w:tr w:rsidR="009C66A2" w:rsidRPr="000961C7" w14:paraId="61CA621A" w14:textId="77777777" w:rsidTr="00C624FA">
        <w:trPr>
          <w:trHeight w:hRule="exact" w:val="397"/>
        </w:trPr>
        <w:tc>
          <w:tcPr>
            <w:tcW w:w="3680" w:type="dxa"/>
          </w:tcPr>
          <w:p w14:paraId="58711883" w14:textId="0351ACA2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05C644AB" w14:textId="4B63C99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1.32</w:t>
            </w:r>
          </w:p>
        </w:tc>
        <w:tc>
          <w:tcPr>
            <w:tcW w:w="76" w:type="dxa"/>
          </w:tcPr>
          <w:p w14:paraId="2244F6E4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AC04718" w14:textId="2621CA10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0.70</w:t>
            </w:r>
          </w:p>
        </w:tc>
        <w:tc>
          <w:tcPr>
            <w:tcW w:w="112" w:type="dxa"/>
          </w:tcPr>
          <w:p w14:paraId="4D743B62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7F170C5E" w14:textId="2CC83B83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1.32</w:t>
            </w:r>
          </w:p>
        </w:tc>
        <w:tc>
          <w:tcPr>
            <w:tcW w:w="74" w:type="dxa"/>
            <w:gridSpan w:val="3"/>
          </w:tcPr>
          <w:p w14:paraId="32427653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3AC21183" w14:textId="22A52AC8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0.70</w:t>
            </w:r>
          </w:p>
        </w:tc>
        <w:tc>
          <w:tcPr>
            <w:tcW w:w="74" w:type="dxa"/>
          </w:tcPr>
          <w:p w14:paraId="4226B3BE" w14:textId="77777777" w:rsidR="009C66A2" w:rsidRPr="000961C7" w:rsidRDefault="009C66A2" w:rsidP="009C66A2"/>
        </w:tc>
      </w:tr>
      <w:tr w:rsidR="009C66A2" w:rsidRPr="000961C7" w14:paraId="3A372C28" w14:textId="77777777" w:rsidTr="00C624FA">
        <w:trPr>
          <w:trHeight w:hRule="exact" w:val="397"/>
        </w:trPr>
        <w:tc>
          <w:tcPr>
            <w:tcW w:w="3680" w:type="dxa"/>
          </w:tcPr>
          <w:p w14:paraId="2C2276BC" w14:textId="0FB2D403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4131C45E" w14:textId="4482A0BB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1.01</w:t>
            </w:r>
          </w:p>
        </w:tc>
        <w:tc>
          <w:tcPr>
            <w:tcW w:w="76" w:type="dxa"/>
          </w:tcPr>
          <w:p w14:paraId="2D471B39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BEC21B7" w14:textId="49017461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1.88</w:t>
            </w:r>
          </w:p>
        </w:tc>
        <w:tc>
          <w:tcPr>
            <w:tcW w:w="112" w:type="dxa"/>
          </w:tcPr>
          <w:p w14:paraId="4CD6324F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5054EFD1" w14:textId="189FD1EE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1.01</w:t>
            </w:r>
          </w:p>
        </w:tc>
        <w:tc>
          <w:tcPr>
            <w:tcW w:w="74" w:type="dxa"/>
            <w:gridSpan w:val="3"/>
          </w:tcPr>
          <w:p w14:paraId="65810D13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22DF7E2D" w14:textId="4A822C3C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1.88</w:t>
            </w:r>
          </w:p>
        </w:tc>
        <w:tc>
          <w:tcPr>
            <w:tcW w:w="74" w:type="dxa"/>
          </w:tcPr>
          <w:p w14:paraId="72F849E1" w14:textId="77777777" w:rsidR="009C66A2" w:rsidRPr="000961C7" w:rsidRDefault="009C66A2" w:rsidP="009C66A2"/>
        </w:tc>
      </w:tr>
      <w:tr w:rsidR="009C66A2" w:rsidRPr="000961C7" w14:paraId="6537DE1C" w14:textId="77777777" w:rsidTr="00C624FA">
        <w:trPr>
          <w:trHeight w:hRule="exact" w:val="397"/>
        </w:trPr>
        <w:tc>
          <w:tcPr>
            <w:tcW w:w="3680" w:type="dxa"/>
          </w:tcPr>
          <w:p w14:paraId="71A5D844" w14:textId="77777777" w:rsidR="009C66A2" w:rsidRPr="000961C7" w:rsidRDefault="009C66A2" w:rsidP="009C66A2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4" w:type="dxa"/>
          </w:tcPr>
          <w:p w14:paraId="02668B76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3300F0EE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627A3BE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9C1933A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23A04CB" w14:textId="77777777" w:rsidR="009C66A2" w:rsidRPr="000961C7" w:rsidRDefault="009C66A2" w:rsidP="009C66A2">
            <w:pPr>
              <w:ind w:left="260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56D6A8CD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04169E23" w14:textId="77777777" w:rsidR="009C66A2" w:rsidRPr="000961C7" w:rsidRDefault="009C66A2" w:rsidP="009C66A2">
            <w:pPr>
              <w:ind w:left="260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</w:tcPr>
          <w:p w14:paraId="72BD5A23" w14:textId="77777777" w:rsidR="009C66A2" w:rsidRPr="000961C7" w:rsidRDefault="009C66A2" w:rsidP="009C66A2"/>
        </w:tc>
      </w:tr>
      <w:tr w:rsidR="009C66A2" w:rsidRPr="000961C7" w14:paraId="1373E7AF" w14:textId="77777777" w:rsidTr="00C624FA">
        <w:trPr>
          <w:trHeight w:hRule="exact" w:val="397"/>
        </w:trPr>
        <w:tc>
          <w:tcPr>
            <w:tcW w:w="3680" w:type="dxa"/>
          </w:tcPr>
          <w:p w14:paraId="2B50B981" w14:textId="333892E8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52E961D4" w14:textId="3768259F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0.73</w:t>
            </w:r>
          </w:p>
        </w:tc>
        <w:tc>
          <w:tcPr>
            <w:tcW w:w="76" w:type="dxa"/>
          </w:tcPr>
          <w:p w14:paraId="5E5AE54B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01B61EF" w14:textId="742F6AF0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2.02</w:t>
            </w:r>
          </w:p>
        </w:tc>
        <w:tc>
          <w:tcPr>
            <w:tcW w:w="112" w:type="dxa"/>
          </w:tcPr>
          <w:p w14:paraId="1588F90D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42C7186D" w14:textId="464559EC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0.73</w:t>
            </w:r>
          </w:p>
        </w:tc>
        <w:tc>
          <w:tcPr>
            <w:tcW w:w="74" w:type="dxa"/>
            <w:gridSpan w:val="3"/>
          </w:tcPr>
          <w:p w14:paraId="6B00E9FB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1D1D40F7" w14:textId="21DC614A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2.02</w:t>
            </w:r>
          </w:p>
        </w:tc>
        <w:tc>
          <w:tcPr>
            <w:tcW w:w="74" w:type="dxa"/>
          </w:tcPr>
          <w:p w14:paraId="06520419" w14:textId="77777777" w:rsidR="009C66A2" w:rsidRPr="000961C7" w:rsidRDefault="009C66A2" w:rsidP="009C66A2"/>
        </w:tc>
      </w:tr>
      <w:tr w:rsidR="009C66A2" w:rsidRPr="000961C7" w14:paraId="40058FBC" w14:textId="77777777" w:rsidTr="00C624FA">
        <w:trPr>
          <w:trHeight w:hRule="exact" w:val="397"/>
        </w:trPr>
        <w:tc>
          <w:tcPr>
            <w:tcW w:w="3680" w:type="dxa"/>
          </w:tcPr>
          <w:p w14:paraId="608BEBAE" w14:textId="0CC34B3A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2DD5A82" w14:textId="57DD696B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0.14</w:t>
            </w:r>
          </w:p>
        </w:tc>
        <w:tc>
          <w:tcPr>
            <w:tcW w:w="76" w:type="dxa"/>
          </w:tcPr>
          <w:p w14:paraId="30E62770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883B10F" w14:textId="0DE1278C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0.06</w:t>
            </w:r>
          </w:p>
        </w:tc>
        <w:tc>
          <w:tcPr>
            <w:tcW w:w="112" w:type="dxa"/>
          </w:tcPr>
          <w:p w14:paraId="3F2C36DC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E41686C" w14:textId="73BFE185" w:rsidR="009C66A2" w:rsidRPr="000961C7" w:rsidRDefault="009C66A2" w:rsidP="009C66A2">
            <w:pPr>
              <w:tabs>
                <w:tab w:val="left" w:pos="717"/>
              </w:tabs>
              <w:ind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4" w:type="dxa"/>
            <w:gridSpan w:val="3"/>
          </w:tcPr>
          <w:p w14:paraId="4E4FAA2F" w14:textId="77777777" w:rsidR="009C66A2" w:rsidRPr="000961C7" w:rsidRDefault="009C66A2" w:rsidP="009C66A2">
            <w:pPr>
              <w:tabs>
                <w:tab w:val="left" w:pos="7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140BAB1" w14:textId="26C43F0A" w:rsidR="009C66A2" w:rsidRPr="000961C7" w:rsidRDefault="009C66A2" w:rsidP="009C66A2">
            <w:pPr>
              <w:tabs>
                <w:tab w:val="left" w:pos="717"/>
              </w:tabs>
              <w:ind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4" w:type="dxa"/>
          </w:tcPr>
          <w:p w14:paraId="0B470E8B" w14:textId="77777777" w:rsidR="009C66A2" w:rsidRPr="000961C7" w:rsidRDefault="009C66A2" w:rsidP="009C66A2"/>
        </w:tc>
      </w:tr>
      <w:tr w:rsidR="009C66A2" w:rsidRPr="000961C7" w14:paraId="26A341BF" w14:textId="77777777" w:rsidTr="00C624FA">
        <w:trPr>
          <w:trHeight w:hRule="exact" w:val="397"/>
        </w:trPr>
        <w:tc>
          <w:tcPr>
            <w:tcW w:w="3680" w:type="dxa"/>
          </w:tcPr>
          <w:p w14:paraId="306803B4" w14:textId="625205FF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2162D327" w14:textId="007DA5A0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3.68</w:t>
            </w:r>
          </w:p>
        </w:tc>
        <w:tc>
          <w:tcPr>
            <w:tcW w:w="76" w:type="dxa"/>
          </w:tcPr>
          <w:p w14:paraId="674B52F0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FB99DE0" w14:textId="3165CB44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1.81</w:t>
            </w:r>
          </w:p>
        </w:tc>
        <w:tc>
          <w:tcPr>
            <w:tcW w:w="112" w:type="dxa"/>
          </w:tcPr>
          <w:p w14:paraId="1EEA684E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1B02838" w14:textId="6AA24D71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3.68</w:t>
            </w:r>
          </w:p>
        </w:tc>
        <w:tc>
          <w:tcPr>
            <w:tcW w:w="74" w:type="dxa"/>
            <w:gridSpan w:val="3"/>
          </w:tcPr>
          <w:p w14:paraId="7E03A270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C7BA86F" w14:textId="6188DDA1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1.81</w:t>
            </w:r>
          </w:p>
        </w:tc>
        <w:tc>
          <w:tcPr>
            <w:tcW w:w="74" w:type="dxa"/>
          </w:tcPr>
          <w:p w14:paraId="5EF98D01" w14:textId="77777777" w:rsidR="009C66A2" w:rsidRPr="000961C7" w:rsidRDefault="009C66A2" w:rsidP="009C66A2"/>
        </w:tc>
      </w:tr>
      <w:tr w:rsidR="009C66A2" w:rsidRPr="000961C7" w14:paraId="400AEEE9" w14:textId="77777777" w:rsidTr="00C11E53">
        <w:trPr>
          <w:trHeight w:hRule="exact" w:val="113"/>
        </w:trPr>
        <w:tc>
          <w:tcPr>
            <w:tcW w:w="3680" w:type="dxa"/>
          </w:tcPr>
          <w:p w14:paraId="601E02D1" w14:textId="77777777" w:rsidR="009C66A2" w:rsidRPr="000961C7" w:rsidRDefault="009C66A2" w:rsidP="009C66A2">
            <w:pPr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14:paraId="7A5F023C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29E5B0BC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BB9D65D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361A538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640C43DC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45944C0D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5367599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</w:tcPr>
          <w:p w14:paraId="754A577B" w14:textId="77777777" w:rsidR="009C66A2" w:rsidRPr="000961C7" w:rsidRDefault="009C66A2" w:rsidP="009C66A2"/>
        </w:tc>
      </w:tr>
      <w:tr w:rsidR="009C66A2" w:rsidRPr="000961C7" w14:paraId="587AE1DD" w14:textId="77777777" w:rsidTr="00C624FA">
        <w:trPr>
          <w:trHeight w:hRule="exact" w:val="397"/>
        </w:trPr>
        <w:tc>
          <w:tcPr>
            <w:tcW w:w="3680" w:type="dxa"/>
          </w:tcPr>
          <w:p w14:paraId="7E7C49C4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24" w:type="dxa"/>
          </w:tcPr>
          <w:p w14:paraId="0126DE57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4B2C6614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154E922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1807074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766E756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1C5A160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05CCBAE1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</w:tcPr>
          <w:p w14:paraId="1A2A0127" w14:textId="77777777" w:rsidR="009C66A2" w:rsidRPr="000961C7" w:rsidRDefault="009C66A2" w:rsidP="009C66A2"/>
        </w:tc>
      </w:tr>
      <w:tr w:rsidR="009C66A2" w:rsidRPr="000961C7" w14:paraId="15234568" w14:textId="77777777" w:rsidTr="00C624FA">
        <w:trPr>
          <w:trHeight w:hRule="exact" w:val="397"/>
        </w:trPr>
        <w:tc>
          <w:tcPr>
            <w:tcW w:w="3680" w:type="dxa"/>
          </w:tcPr>
          <w:p w14:paraId="7D37AF50" w14:textId="111ABF1B" w:rsidR="009C66A2" w:rsidRPr="000961C7" w:rsidRDefault="009C66A2" w:rsidP="009C66A2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ทรั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สต์รี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424" w:type="dxa"/>
          </w:tcPr>
          <w:p w14:paraId="5C4D9848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27D7E4B0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06D084F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1E48669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705171B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695419AF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5A6A353A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</w:tcPr>
          <w:p w14:paraId="3788C611" w14:textId="77777777" w:rsidR="009C66A2" w:rsidRPr="000961C7" w:rsidRDefault="009C66A2" w:rsidP="009C66A2"/>
        </w:tc>
      </w:tr>
      <w:tr w:rsidR="009C66A2" w:rsidRPr="000961C7" w14:paraId="79C77784" w14:textId="77777777" w:rsidTr="00C624FA">
        <w:trPr>
          <w:trHeight w:hRule="exact" w:val="397"/>
        </w:trPr>
        <w:tc>
          <w:tcPr>
            <w:tcW w:w="3680" w:type="dxa"/>
          </w:tcPr>
          <w:p w14:paraId="052A6859" w14:textId="5DF1C0CF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46F1CF56" w14:textId="39B77E0A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5.19</w:t>
            </w:r>
          </w:p>
        </w:tc>
        <w:tc>
          <w:tcPr>
            <w:tcW w:w="76" w:type="dxa"/>
          </w:tcPr>
          <w:p w14:paraId="45ABE824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EF57502" w14:textId="4012EA56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7.17</w:t>
            </w:r>
          </w:p>
        </w:tc>
        <w:tc>
          <w:tcPr>
            <w:tcW w:w="112" w:type="dxa"/>
          </w:tcPr>
          <w:p w14:paraId="5996B5F3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5CF1E99" w14:textId="6F81DAEA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5.19</w:t>
            </w:r>
          </w:p>
        </w:tc>
        <w:tc>
          <w:tcPr>
            <w:tcW w:w="74" w:type="dxa"/>
            <w:gridSpan w:val="3"/>
          </w:tcPr>
          <w:p w14:paraId="75D57599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190D5A42" w14:textId="7C7E42EB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7.17</w:t>
            </w:r>
          </w:p>
        </w:tc>
        <w:tc>
          <w:tcPr>
            <w:tcW w:w="74" w:type="dxa"/>
          </w:tcPr>
          <w:p w14:paraId="304C4A34" w14:textId="77777777" w:rsidR="009C66A2" w:rsidRPr="000961C7" w:rsidRDefault="009C66A2" w:rsidP="009C66A2"/>
        </w:tc>
      </w:tr>
      <w:tr w:rsidR="009C66A2" w:rsidRPr="000961C7" w14:paraId="292ECD2B" w14:textId="77777777" w:rsidTr="00C624FA">
        <w:trPr>
          <w:trHeight w:hRule="exact" w:val="397"/>
        </w:trPr>
        <w:tc>
          <w:tcPr>
            <w:tcW w:w="3680" w:type="dxa"/>
          </w:tcPr>
          <w:p w14:paraId="7440FFDB" w14:textId="28D9FB1D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CA46CF7" w14:textId="1FA3D0B5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  <w:tc>
          <w:tcPr>
            <w:tcW w:w="76" w:type="dxa"/>
          </w:tcPr>
          <w:p w14:paraId="4AF53C09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D0D0C4C" w14:textId="205E4273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1.96</w:t>
            </w:r>
          </w:p>
        </w:tc>
        <w:tc>
          <w:tcPr>
            <w:tcW w:w="112" w:type="dxa"/>
          </w:tcPr>
          <w:p w14:paraId="389D9015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FAD529E" w14:textId="63B82E4E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  <w:tc>
          <w:tcPr>
            <w:tcW w:w="74" w:type="dxa"/>
            <w:gridSpan w:val="3"/>
          </w:tcPr>
          <w:p w14:paraId="07473AD6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52A8E980" w14:textId="57452ACE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1.96</w:t>
            </w:r>
          </w:p>
        </w:tc>
        <w:tc>
          <w:tcPr>
            <w:tcW w:w="74" w:type="dxa"/>
          </w:tcPr>
          <w:p w14:paraId="3512B176" w14:textId="77777777" w:rsidR="009C66A2" w:rsidRPr="000961C7" w:rsidRDefault="009C66A2" w:rsidP="009C66A2"/>
        </w:tc>
      </w:tr>
      <w:tr w:rsidR="009C66A2" w:rsidRPr="000961C7" w14:paraId="074E1E61" w14:textId="77777777" w:rsidTr="00C624FA">
        <w:trPr>
          <w:trHeight w:hRule="exact" w:val="397"/>
        </w:trPr>
        <w:tc>
          <w:tcPr>
            <w:tcW w:w="3680" w:type="dxa"/>
          </w:tcPr>
          <w:p w14:paraId="0381A12C" w14:textId="117AF90F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4" w:type="dxa"/>
          </w:tcPr>
          <w:p w14:paraId="1F10D174" w14:textId="415D55A2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5.30</w:t>
            </w:r>
          </w:p>
        </w:tc>
        <w:tc>
          <w:tcPr>
            <w:tcW w:w="76" w:type="dxa"/>
          </w:tcPr>
          <w:p w14:paraId="63401905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D0CB267" w14:textId="2984A23D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5.61</w:t>
            </w:r>
          </w:p>
        </w:tc>
        <w:tc>
          <w:tcPr>
            <w:tcW w:w="112" w:type="dxa"/>
          </w:tcPr>
          <w:p w14:paraId="5B24EE3C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2D46550" w14:textId="2BD5445F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5.30</w:t>
            </w:r>
          </w:p>
        </w:tc>
        <w:tc>
          <w:tcPr>
            <w:tcW w:w="74" w:type="dxa"/>
            <w:gridSpan w:val="3"/>
          </w:tcPr>
          <w:p w14:paraId="193F8F06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365E8E4E" w14:textId="62DF2E0F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5.61</w:t>
            </w:r>
          </w:p>
        </w:tc>
        <w:tc>
          <w:tcPr>
            <w:tcW w:w="74" w:type="dxa"/>
          </w:tcPr>
          <w:p w14:paraId="648617DB" w14:textId="77777777" w:rsidR="009C66A2" w:rsidRPr="000961C7" w:rsidRDefault="009C66A2" w:rsidP="009C66A2"/>
        </w:tc>
      </w:tr>
      <w:tr w:rsidR="009C66A2" w:rsidRPr="000961C7" w14:paraId="2275FEA4" w14:textId="77777777" w:rsidTr="00C624FA">
        <w:trPr>
          <w:trHeight w:hRule="exact" w:val="397"/>
        </w:trPr>
        <w:tc>
          <w:tcPr>
            <w:tcW w:w="3680" w:type="dxa"/>
          </w:tcPr>
          <w:p w14:paraId="5AF01F57" w14:textId="02C2E732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สกุลเงินฟรัง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24" w:type="dxa"/>
          </w:tcPr>
          <w:p w14:paraId="48EF3DF9" w14:textId="34AB03A4" w:rsidR="009C66A2" w:rsidRPr="000961C7" w:rsidRDefault="009C66A2" w:rsidP="009C66A2">
            <w:pPr>
              <w:tabs>
                <w:tab w:val="left" w:pos="717"/>
              </w:tabs>
              <w:ind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1D294C7B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467C80D" w14:textId="151FD058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0.51</w:t>
            </w:r>
          </w:p>
        </w:tc>
        <w:tc>
          <w:tcPr>
            <w:tcW w:w="112" w:type="dxa"/>
          </w:tcPr>
          <w:p w14:paraId="2C726B7F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C92B9A2" w14:textId="2FACC8C7" w:rsidR="009C66A2" w:rsidRPr="000961C7" w:rsidRDefault="009C66A2" w:rsidP="006A7935">
            <w:pPr>
              <w:tabs>
                <w:tab w:val="left" w:pos="717"/>
              </w:tabs>
              <w:ind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4" w:type="dxa"/>
            <w:gridSpan w:val="3"/>
          </w:tcPr>
          <w:p w14:paraId="63E8552A" w14:textId="77777777" w:rsidR="009C66A2" w:rsidRPr="000961C7" w:rsidRDefault="009C66A2" w:rsidP="009C66A2">
            <w:pPr>
              <w:tabs>
                <w:tab w:val="decimal" w:pos="686"/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31819E0" w14:textId="6AED3CD4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0.51</w:t>
            </w:r>
          </w:p>
        </w:tc>
        <w:tc>
          <w:tcPr>
            <w:tcW w:w="74" w:type="dxa"/>
          </w:tcPr>
          <w:p w14:paraId="2EA59C9D" w14:textId="77777777" w:rsidR="009C66A2" w:rsidRPr="000961C7" w:rsidRDefault="009C66A2" w:rsidP="009C66A2"/>
        </w:tc>
      </w:tr>
      <w:tr w:rsidR="009C66A2" w:rsidRPr="000961C7" w14:paraId="11E5DBBA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23B6979F" w14:textId="77777777" w:rsidR="009C66A2" w:rsidRPr="000961C7" w:rsidRDefault="009C66A2" w:rsidP="009C66A2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24" w:type="dxa"/>
          </w:tcPr>
          <w:p w14:paraId="2EE37186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6686F573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2831976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74B828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AC9ACC6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5F60464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A134FB6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C66A2" w:rsidRPr="000961C7" w14:paraId="195341EE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3A2B238C" w14:textId="3C1ECD99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23FF7572" w14:textId="2EF9666B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2.52</w:t>
            </w:r>
          </w:p>
        </w:tc>
        <w:tc>
          <w:tcPr>
            <w:tcW w:w="76" w:type="dxa"/>
          </w:tcPr>
          <w:p w14:paraId="1A496A1D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D7889E5" w14:textId="0E5FC6FA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2.30</w:t>
            </w:r>
          </w:p>
        </w:tc>
        <w:tc>
          <w:tcPr>
            <w:tcW w:w="112" w:type="dxa"/>
          </w:tcPr>
          <w:p w14:paraId="644EC1DF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3C70843E" w14:textId="129F5316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2.52</w:t>
            </w:r>
          </w:p>
        </w:tc>
        <w:tc>
          <w:tcPr>
            <w:tcW w:w="74" w:type="dxa"/>
            <w:gridSpan w:val="3"/>
          </w:tcPr>
          <w:p w14:paraId="438E1E82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E352EDA" w14:textId="7C830A89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2.30</w:t>
            </w:r>
          </w:p>
        </w:tc>
      </w:tr>
      <w:tr w:rsidR="009C66A2" w:rsidRPr="000961C7" w14:paraId="2AEFFBCF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2A150E0C" w14:textId="754A4079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04C899E3" w14:textId="15174C81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0.93</w:t>
            </w:r>
          </w:p>
        </w:tc>
        <w:tc>
          <w:tcPr>
            <w:tcW w:w="76" w:type="dxa"/>
          </w:tcPr>
          <w:p w14:paraId="1EC43D6F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97585FE" w14:textId="2763D37B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1.36</w:t>
            </w:r>
          </w:p>
        </w:tc>
        <w:tc>
          <w:tcPr>
            <w:tcW w:w="112" w:type="dxa"/>
          </w:tcPr>
          <w:p w14:paraId="5CA243BA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580D2A55" w14:textId="76478F6D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0.85</w:t>
            </w:r>
          </w:p>
        </w:tc>
        <w:tc>
          <w:tcPr>
            <w:tcW w:w="74" w:type="dxa"/>
            <w:gridSpan w:val="3"/>
          </w:tcPr>
          <w:p w14:paraId="0C1DF113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3B6127B" w14:textId="64A9CA11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1.22</w:t>
            </w:r>
          </w:p>
        </w:tc>
      </w:tr>
      <w:tr w:rsidR="009C66A2" w:rsidRPr="000961C7" w14:paraId="2F4895A7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539C093E" w14:textId="13893562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4" w:type="dxa"/>
          </w:tcPr>
          <w:p w14:paraId="241B6F95" w14:textId="738BF168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0.34</w:t>
            </w:r>
          </w:p>
        </w:tc>
        <w:tc>
          <w:tcPr>
            <w:tcW w:w="76" w:type="dxa"/>
          </w:tcPr>
          <w:p w14:paraId="4B947BB9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A5B44D2" w14:textId="27236B9E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0.22</w:t>
            </w:r>
          </w:p>
        </w:tc>
        <w:tc>
          <w:tcPr>
            <w:tcW w:w="112" w:type="dxa"/>
          </w:tcPr>
          <w:p w14:paraId="3A6BF33F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5A5F9240" w14:textId="7D8EEB19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0.34</w:t>
            </w:r>
          </w:p>
        </w:tc>
        <w:tc>
          <w:tcPr>
            <w:tcW w:w="74" w:type="dxa"/>
            <w:gridSpan w:val="3"/>
          </w:tcPr>
          <w:p w14:paraId="1F7A7D57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9272F26" w14:textId="53A822B3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0.02</w:t>
            </w:r>
          </w:p>
        </w:tc>
      </w:tr>
      <w:tr w:rsidR="009C66A2" w:rsidRPr="000961C7" w14:paraId="27821D45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0EA20123" w14:textId="371AB94D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สกุลเงินฟรัง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24" w:type="dxa"/>
          </w:tcPr>
          <w:p w14:paraId="78124A8B" w14:textId="1123F05C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0.40</w:t>
            </w:r>
          </w:p>
        </w:tc>
        <w:tc>
          <w:tcPr>
            <w:tcW w:w="76" w:type="dxa"/>
          </w:tcPr>
          <w:p w14:paraId="70C2A47D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62D421F" w14:textId="15928D9B" w:rsidR="009C66A2" w:rsidRPr="000961C7" w:rsidRDefault="009C66A2" w:rsidP="006A7935">
            <w:pPr>
              <w:tabs>
                <w:tab w:val="left" w:pos="717"/>
              </w:tabs>
              <w:ind w:hanging="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414EA310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00D263C6" w14:textId="6EDE0D6C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0.40</w:t>
            </w:r>
          </w:p>
        </w:tc>
        <w:tc>
          <w:tcPr>
            <w:tcW w:w="74" w:type="dxa"/>
            <w:gridSpan w:val="3"/>
          </w:tcPr>
          <w:p w14:paraId="224A56EF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8F5C48D" w14:textId="0C390D6F" w:rsidR="009C66A2" w:rsidRPr="000961C7" w:rsidRDefault="009C66A2" w:rsidP="006A7935">
            <w:pPr>
              <w:tabs>
                <w:tab w:val="left" w:pos="717"/>
              </w:tabs>
              <w:ind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C66A2" w:rsidRPr="000961C7" w14:paraId="645C3C93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45A99933" w14:textId="79A54A5A" w:rsidR="009C66A2" w:rsidRPr="000961C7" w:rsidRDefault="009C66A2" w:rsidP="009C66A2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 - ค่าใช้จ่ายค้างจ่าย</w:t>
            </w:r>
          </w:p>
        </w:tc>
        <w:tc>
          <w:tcPr>
            <w:tcW w:w="1424" w:type="dxa"/>
          </w:tcPr>
          <w:p w14:paraId="16671368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0B603EB9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652ECB1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64EFF98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0FB03407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4" w:type="dxa"/>
            <w:gridSpan w:val="3"/>
          </w:tcPr>
          <w:p w14:paraId="75C8A0CB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CCD8B0D" w14:textId="77777777" w:rsidR="009C66A2" w:rsidRPr="000961C7" w:rsidRDefault="009C66A2" w:rsidP="009C66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C66A2" w:rsidRPr="000961C7" w14:paraId="7384FAE7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418CBEDA" w14:textId="12BF8496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4F8276CE" w14:textId="64C70DEB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76" w:type="dxa"/>
          </w:tcPr>
          <w:p w14:paraId="5B148CDC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E6CAD76" w14:textId="2580B14D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  <w:tc>
          <w:tcPr>
            <w:tcW w:w="112" w:type="dxa"/>
          </w:tcPr>
          <w:p w14:paraId="6A476407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FD54A6A" w14:textId="57B5E570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74" w:type="dxa"/>
            <w:gridSpan w:val="3"/>
          </w:tcPr>
          <w:p w14:paraId="4494B799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854426C" w14:textId="39B321B2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</w:tr>
      <w:tr w:rsidR="009C66A2" w:rsidRPr="000961C7" w14:paraId="416EBA0F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4F9A6FAC" w14:textId="05F2057A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2BAE7C8" w14:textId="7603832B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  <w:tc>
          <w:tcPr>
            <w:tcW w:w="76" w:type="dxa"/>
          </w:tcPr>
          <w:p w14:paraId="075ADCBF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3D32CE1" w14:textId="1152FCB3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0.42</w:t>
            </w:r>
          </w:p>
        </w:tc>
        <w:tc>
          <w:tcPr>
            <w:tcW w:w="112" w:type="dxa"/>
          </w:tcPr>
          <w:p w14:paraId="176D94FF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61F9CBA2" w14:textId="782FE79B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  <w:tc>
          <w:tcPr>
            <w:tcW w:w="74" w:type="dxa"/>
            <w:gridSpan w:val="3"/>
          </w:tcPr>
          <w:p w14:paraId="4705ED41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496BA390" w14:textId="03F9EB2D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0.42</w:t>
            </w:r>
          </w:p>
        </w:tc>
      </w:tr>
      <w:tr w:rsidR="009C66A2" w:rsidRPr="000961C7" w14:paraId="0CAFD94F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4FE496C2" w14:textId="1D0C0AC6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0F786AFE" w14:textId="51C41492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  <w:tc>
          <w:tcPr>
            <w:tcW w:w="76" w:type="dxa"/>
          </w:tcPr>
          <w:p w14:paraId="19AD55F0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9C68C7D" w14:textId="3AF2353F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0.14</w:t>
            </w:r>
          </w:p>
        </w:tc>
        <w:tc>
          <w:tcPr>
            <w:tcW w:w="112" w:type="dxa"/>
          </w:tcPr>
          <w:p w14:paraId="41086902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7AB14425" w14:textId="60D5110E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  <w:tc>
          <w:tcPr>
            <w:tcW w:w="74" w:type="dxa"/>
            <w:gridSpan w:val="3"/>
          </w:tcPr>
          <w:p w14:paraId="7D903826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0C6FB9F" w14:textId="493411EA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0.14</w:t>
            </w:r>
          </w:p>
        </w:tc>
      </w:tr>
      <w:tr w:rsidR="009C66A2" w:rsidRPr="000961C7" w14:paraId="5FF30E31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5130574F" w14:textId="3E4BF836" w:rsidR="009C66A2" w:rsidRPr="000961C7" w:rsidRDefault="009C66A2" w:rsidP="009C66A2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เจ้าหนี้อื่น </w:t>
            </w:r>
            <w:r w:rsidR="0057788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เจ้าหนี้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ค่าซื้อทรัพย์สิน</w:t>
            </w:r>
          </w:p>
        </w:tc>
        <w:tc>
          <w:tcPr>
            <w:tcW w:w="1424" w:type="dxa"/>
          </w:tcPr>
          <w:p w14:paraId="46924099" w14:textId="77777777" w:rsidR="009C66A2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73C511AF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A445A30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B44C7C4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78B08C5B" w14:textId="77777777" w:rsidR="009C66A2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28057D51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5A54272" w14:textId="77777777" w:rsidR="009C66A2" w:rsidRPr="000961C7" w:rsidRDefault="009C66A2" w:rsidP="009C66A2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C66A2" w:rsidRPr="000961C7" w14:paraId="400C97CB" w14:textId="77777777" w:rsidTr="00C624FA">
        <w:trPr>
          <w:gridAfter w:val="1"/>
          <w:wAfter w:w="74" w:type="dxa"/>
          <w:trHeight w:hRule="exact" w:val="397"/>
        </w:trPr>
        <w:tc>
          <w:tcPr>
            <w:tcW w:w="3680" w:type="dxa"/>
          </w:tcPr>
          <w:p w14:paraId="0A745488" w14:textId="558F591D" w:rsidR="009C66A2" w:rsidRPr="000961C7" w:rsidRDefault="009C66A2" w:rsidP="009C66A2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2BDB9A02" w14:textId="57FD778B" w:rsidR="009C66A2" w:rsidRDefault="009C66A2" w:rsidP="009C66A2">
            <w:pPr>
              <w:tabs>
                <w:tab w:val="left" w:pos="717"/>
              </w:tabs>
              <w:ind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22B005D6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5DCA4AE" w14:textId="67647AE7" w:rsidR="009C66A2" w:rsidRPr="000961C7" w:rsidRDefault="009C66A2" w:rsidP="008953A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0.43</w:t>
            </w:r>
          </w:p>
        </w:tc>
        <w:tc>
          <w:tcPr>
            <w:tcW w:w="112" w:type="dxa"/>
          </w:tcPr>
          <w:p w14:paraId="0CA67B0F" w14:textId="77777777" w:rsidR="009C66A2" w:rsidRPr="000961C7" w:rsidRDefault="009C66A2" w:rsidP="009C66A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69CBABBD" w14:textId="33F7296D" w:rsidR="009C66A2" w:rsidRDefault="009C66A2" w:rsidP="006A7935">
            <w:pPr>
              <w:tabs>
                <w:tab w:val="left" w:pos="717"/>
              </w:tabs>
              <w:ind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4" w:type="dxa"/>
            <w:gridSpan w:val="3"/>
          </w:tcPr>
          <w:p w14:paraId="458861D4" w14:textId="77777777" w:rsidR="009C66A2" w:rsidRPr="000961C7" w:rsidRDefault="009C66A2" w:rsidP="009C66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C1DD8A3" w14:textId="2F6F8C25" w:rsidR="009C66A2" w:rsidRPr="000961C7" w:rsidRDefault="009C66A2" w:rsidP="009C66A2">
            <w:pPr>
              <w:tabs>
                <w:tab w:val="decimal" w:pos="71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0.43</w:t>
            </w:r>
          </w:p>
        </w:tc>
      </w:tr>
    </w:tbl>
    <w:p w14:paraId="3E281186" w14:textId="77777777" w:rsidR="00361726" w:rsidRPr="000961C7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22352629" w14:textId="77777777" w:rsidR="00C11E53" w:rsidRDefault="00C11E53" w:rsidP="00104790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>
        <w:rPr>
          <w:rFonts w:ascii="Angsana New" w:hAnsi="Angsana New" w:cs="Angsana New"/>
          <w:spacing w:val="4"/>
          <w:sz w:val="32"/>
          <w:szCs w:val="32"/>
          <w:cs/>
        </w:rPr>
        <w:br w:type="page"/>
      </w:r>
    </w:p>
    <w:p w14:paraId="7A805F3A" w14:textId="1C2EB7CC" w:rsidR="00321F0A" w:rsidRPr="00321F0A" w:rsidRDefault="00321F0A" w:rsidP="006A7935">
      <w:pPr>
        <w:tabs>
          <w:tab w:val="left" w:pos="378"/>
          <w:tab w:val="left" w:pos="1008"/>
        </w:tabs>
        <w:ind w:left="378" w:right="-30"/>
        <w:outlineLvl w:val="0"/>
        <w:rPr>
          <w:rFonts w:ascii="Angsana New" w:hAnsi="Angsana New" w:cs="Angsana New"/>
          <w:sz w:val="32"/>
          <w:szCs w:val="32"/>
        </w:rPr>
      </w:pPr>
      <w:r w:rsidRPr="00321F0A"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E80707">
        <w:rPr>
          <w:rFonts w:ascii="Angsana New" w:hAnsi="Angsana New" w:cs="Angsana New"/>
          <w:sz w:val="32"/>
          <w:szCs w:val="32"/>
        </w:rPr>
        <w:t>2</w:t>
      </w:r>
      <w:r w:rsidRPr="00321F0A">
        <w:rPr>
          <w:rFonts w:ascii="Angsana New" w:hAnsi="Angsana New" w:cs="Angsana New"/>
          <w:sz w:val="32"/>
          <w:szCs w:val="32"/>
          <w:cs/>
        </w:rPr>
        <w:t>.2</w:t>
      </w:r>
      <w:r w:rsidRPr="00321F0A">
        <w:rPr>
          <w:rFonts w:ascii="Angsana New" w:hAnsi="Angsana New" w:cs="Angsana New"/>
          <w:sz w:val="32"/>
          <w:szCs w:val="32"/>
          <w:cs/>
        </w:rPr>
        <w:tab/>
      </w:r>
      <w:r w:rsidRPr="00364659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68852B4F" w14:textId="77777777" w:rsidR="00A80490" w:rsidRPr="000961C7" w:rsidRDefault="00A80490" w:rsidP="00CE5A6A">
      <w:pPr>
        <w:ind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D32F840" w14:textId="199EEEA8" w:rsidR="00A80490" w:rsidRPr="00321F0A" w:rsidRDefault="00321F0A" w:rsidP="006A7935">
      <w:pPr>
        <w:ind w:left="1008" w:right="2" w:firstLine="53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A55C7">
        <w:rPr>
          <w:rFonts w:ascii="Angsana New" w:hAnsi="Angsana New" w:cs="Angsana New"/>
          <w:spacing w:val="-20"/>
          <w:sz w:val="32"/>
          <w:szCs w:val="32"/>
          <w:cs/>
        </w:rPr>
        <w:t>สินทรัพย์ทางการเงินและหนี้สินทางการเงินทั้งหมดของบริษัทฯ</w:t>
      </w:r>
      <w:r w:rsidR="006A55C7" w:rsidRPr="006A55C7">
        <w:rPr>
          <w:rFonts w:ascii="Angsana New" w:hAnsi="Angsana New" w:cs="Angsana New"/>
          <w:spacing w:val="-20"/>
          <w:sz w:val="32"/>
          <w:szCs w:val="32"/>
        </w:rPr>
        <w:t xml:space="preserve"> </w:t>
      </w:r>
      <w:r w:rsidRPr="006A55C7">
        <w:rPr>
          <w:rFonts w:ascii="Angsana New" w:hAnsi="Angsana New" w:cs="Angsana New" w:hint="cs"/>
          <w:spacing w:val="-20"/>
          <w:sz w:val="32"/>
          <w:szCs w:val="32"/>
          <w:cs/>
        </w:rPr>
        <w:t>และ</w:t>
      </w:r>
      <w:r w:rsidRPr="006A55C7">
        <w:rPr>
          <w:rFonts w:ascii="Angsana New" w:hAnsi="Angsana New" w:cs="Angsana New" w:hint="cs"/>
          <w:spacing w:val="-20"/>
          <w:sz w:val="32"/>
          <w:szCs w:val="32"/>
          <w:cs/>
          <w:lang w:val="en-GB"/>
        </w:rPr>
        <w:t>บริษัทย่อย</w:t>
      </w:r>
      <w:r w:rsidRPr="006A55C7">
        <w:rPr>
          <w:rFonts w:ascii="Angsana New" w:hAnsi="Angsana New" w:cs="Angsana New"/>
          <w:spacing w:val="-20"/>
          <w:sz w:val="32"/>
          <w:szCs w:val="32"/>
          <w:cs/>
        </w:rPr>
        <w:t>วัดมูลค่าด้วยวิธีราคาทุน</w:t>
      </w:r>
      <w:r w:rsidR="006A55C7">
        <w:rPr>
          <w:rFonts w:ascii="Angsana New" w:hAnsi="Angsana New" w:cs="Angsana New"/>
          <w:sz w:val="32"/>
          <w:szCs w:val="32"/>
        </w:rPr>
        <w:t xml:space="preserve">             </w:t>
      </w:r>
      <w:r w:rsidRPr="00321F0A">
        <w:rPr>
          <w:rFonts w:ascii="Angsana New" w:hAnsi="Angsana New" w:cs="Angsana New"/>
          <w:sz w:val="32"/>
          <w:szCs w:val="32"/>
          <w:cs/>
        </w:rPr>
        <w:t>ตัดจำหน่ายและเนื่องจากสินทรัพย์และหนี้สินทางการเงินส่วนใหญ่ของบริษัทฯ</w:t>
      </w:r>
      <w:r w:rsidR="006A55C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21F0A">
        <w:rPr>
          <w:rFonts w:ascii="Angsana New" w:hAnsi="Angsana New" w:cs="Angsana New"/>
          <w:sz w:val="32"/>
          <w:szCs w:val="32"/>
          <w:cs/>
        </w:rPr>
        <w:t>จัดอยู่ในประเภทระยะสั้นมีอัตราดอกเบี้ยใกล้เคียงกับอัตราดอกเบี้ยในตลาด บริษัทฯ</w:t>
      </w:r>
      <w:r w:rsidR="006A55C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21F0A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76AAC02" w14:textId="77777777" w:rsidR="00A80490" w:rsidRPr="00321F0A" w:rsidRDefault="00A80490" w:rsidP="00CE5A6A">
      <w:pPr>
        <w:ind w:left="616" w:right="-2" w:firstLine="660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6708CBDA" w14:textId="45EEFD27" w:rsidR="00A80490" w:rsidRDefault="00321F0A" w:rsidP="00E3399A">
      <w:pPr>
        <w:ind w:left="1008" w:right="2" w:firstLine="532"/>
        <w:jc w:val="thaiDistribute"/>
        <w:outlineLvl w:val="0"/>
        <w:rPr>
          <w:rFonts w:ascii="Angsana New" w:hAnsi="Angsana New" w:cs="Angsana New"/>
          <w:sz w:val="22"/>
          <w:szCs w:val="22"/>
        </w:rPr>
      </w:pPr>
      <w:r w:rsidRPr="00321F0A">
        <w:rPr>
          <w:rFonts w:ascii="Angsana New" w:hAnsi="Angsana New" w:cs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1F0A">
        <w:rPr>
          <w:rFonts w:ascii="Angsana New" w:hAnsi="Angsana New" w:cs="Angsana New"/>
          <w:sz w:val="32"/>
          <w:szCs w:val="32"/>
          <w:cs/>
        </w:rPr>
        <w:t xml:space="preserve">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7C728C8B" w14:textId="77777777" w:rsidR="004D6D54" w:rsidRPr="004D6D54" w:rsidRDefault="004D6D54" w:rsidP="00321F0A">
      <w:pPr>
        <w:tabs>
          <w:tab w:val="left" w:pos="406"/>
        </w:tabs>
        <w:ind w:left="406" w:right="2" w:firstLine="60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781496E" w14:textId="107702EA" w:rsidR="004464C0" w:rsidRPr="000961C7" w:rsidRDefault="00D046AE" w:rsidP="00AF03D5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2</w:t>
      </w:r>
      <w:r w:rsidR="00E80707">
        <w:rPr>
          <w:rFonts w:ascii="Angsana New" w:hAnsi="Angsana New" w:cs="Angsana New"/>
          <w:sz w:val="32"/>
          <w:szCs w:val="32"/>
        </w:rPr>
        <w:t>3</w:t>
      </w:r>
      <w:r w:rsidR="00A907B7" w:rsidRPr="000961C7">
        <w:rPr>
          <w:rFonts w:ascii="Angsana New" w:hAnsi="Angsana New" w:cs="Angsana New"/>
          <w:sz w:val="32"/>
          <w:szCs w:val="32"/>
          <w:cs/>
        </w:rPr>
        <w:t>.</w:t>
      </w:r>
      <w:r w:rsidR="007E260F" w:rsidRPr="000961C7">
        <w:rPr>
          <w:rFonts w:ascii="Angsana New" w:hAnsi="Angsana New" w:cs="Angsana New"/>
          <w:sz w:val="32"/>
          <w:szCs w:val="32"/>
          <w:cs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สำรองตามกฎหมาย</w:t>
      </w:r>
    </w:p>
    <w:p w14:paraId="15EAD5A2" w14:textId="77777777" w:rsidR="003B7AB6" w:rsidRPr="000961C7" w:rsidRDefault="003B7AB6" w:rsidP="00CE5A6A">
      <w:pPr>
        <w:tabs>
          <w:tab w:val="left" w:pos="630"/>
        </w:tabs>
        <w:ind w:left="284" w:right="-2"/>
        <w:rPr>
          <w:rFonts w:ascii="Angsana New" w:hAnsi="Angsana New" w:cs="Angsana New"/>
          <w:sz w:val="16"/>
          <w:szCs w:val="16"/>
          <w:u w:val="single"/>
          <w:cs/>
        </w:rPr>
      </w:pPr>
    </w:p>
    <w:p w14:paraId="6D126511" w14:textId="77777777" w:rsidR="004464C0" w:rsidRPr="00C11E53" w:rsidRDefault="00F34A60" w:rsidP="00AF03D5">
      <w:pPr>
        <w:tabs>
          <w:tab w:val="left" w:pos="851"/>
        </w:tabs>
        <w:ind w:left="378" w:right="11" w:firstLine="615"/>
        <w:jc w:val="thaiDistribute"/>
        <w:rPr>
          <w:rFonts w:ascii="Angsana New" w:hAnsi="Angsana New" w:cs="Angsana New"/>
          <w:sz w:val="32"/>
          <w:szCs w:val="32"/>
        </w:rPr>
      </w:pPr>
      <w:r w:rsidRPr="00C11E53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จัดสรร</w:t>
      </w:r>
      <w:r w:rsidR="00413453" w:rsidRPr="00C11E53">
        <w:rPr>
          <w:rFonts w:ascii="Angsana New" w:hAnsi="Angsana New" w:cs="Angsana New"/>
          <w:sz w:val="32"/>
          <w:szCs w:val="32"/>
          <w:cs/>
        </w:rPr>
        <w:t>เงิน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สำรอง</w:t>
      </w:r>
      <w:r w:rsidR="00302D30" w:rsidRPr="00C11E53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413453" w:rsidRPr="00C11E53">
        <w:rPr>
          <w:rFonts w:ascii="Angsana New" w:hAnsi="Angsana New" w:cs="Angsana New"/>
          <w:sz w:val="32"/>
          <w:szCs w:val="32"/>
          <w:cs/>
        </w:rPr>
        <w:t>ไม่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น้อย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กว่า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464C0" w:rsidRPr="00C11E53">
        <w:rPr>
          <w:rFonts w:ascii="Angsana New" w:hAnsi="Angsana New" w:cs="Angsana New"/>
          <w:sz w:val="32"/>
          <w:szCs w:val="32"/>
        </w:rPr>
        <w:t>5</w:t>
      </w:r>
      <w:r w:rsidR="007E260F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ของกำไรสุทธิ</w:t>
      </w:r>
      <w:r w:rsidRPr="00C11E53">
        <w:rPr>
          <w:rFonts w:ascii="Angsana New" w:hAnsi="Angsana New" w:cs="Angsana New"/>
          <w:sz w:val="32"/>
          <w:szCs w:val="32"/>
          <w:cs/>
        </w:rPr>
        <w:t xml:space="preserve">ประจำปีหักด้วยยอดขาดทุนสะสมยกมา (ถ้ามี)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จนกว่า</w:t>
      </w:r>
      <w:r w:rsidRPr="00C11E53">
        <w:rPr>
          <w:rFonts w:ascii="Angsana New" w:hAnsi="Angsana New" w:cs="Angsana New"/>
          <w:sz w:val="32"/>
          <w:szCs w:val="32"/>
          <w:cs/>
        </w:rPr>
        <w:t>ทุน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สำรองนี้จะมีจำนวนไม่น้อยกว่า</w:t>
      </w:r>
      <w:r w:rsidR="00480DAA" w:rsidRPr="00C11E5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464C0" w:rsidRPr="00C11E53">
        <w:rPr>
          <w:rFonts w:ascii="Angsana New" w:hAnsi="Angsana New" w:cs="Angsana New"/>
          <w:sz w:val="32"/>
          <w:szCs w:val="32"/>
        </w:rPr>
        <w:t>10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2A" w:rsidRPr="00C11E53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เงินสำรอง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นี้จะนำไปจ่ายเป็นเงินปันผลไม่ได้</w:t>
      </w:r>
    </w:p>
    <w:p w14:paraId="75BC265F" w14:textId="77777777" w:rsidR="00D906DA" w:rsidRDefault="00D906DA" w:rsidP="00CE5A6A">
      <w:pPr>
        <w:tabs>
          <w:tab w:val="left" w:pos="378"/>
        </w:tabs>
        <w:ind w:right="-2" w:firstLine="720"/>
        <w:rPr>
          <w:rFonts w:ascii="Angsana New" w:hAnsi="Angsana New" w:cs="Angsana New"/>
          <w:sz w:val="32"/>
          <w:szCs w:val="32"/>
        </w:rPr>
      </w:pPr>
    </w:p>
    <w:p w14:paraId="4E190B9D" w14:textId="58E11F36" w:rsidR="00C11E53" w:rsidRPr="006323EA" w:rsidRDefault="00C11E53" w:rsidP="00C11E53">
      <w:pPr>
        <w:tabs>
          <w:tab w:val="left" w:pos="392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 w:rsidR="00E80707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6323E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จ่ายเงินปันผล</w:t>
      </w:r>
    </w:p>
    <w:p w14:paraId="31DF5EAD" w14:textId="77777777" w:rsidR="00C11E53" w:rsidRPr="006323EA" w:rsidRDefault="00C11E53" w:rsidP="00C11E53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035060B7" w14:textId="77777777" w:rsidR="00441A3A" w:rsidRDefault="00441A3A" w:rsidP="00441A3A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UPC"/>
          <w:b/>
          <w:bCs/>
          <w:sz w:val="32"/>
          <w:szCs w:val="32"/>
          <w:lang w:val="en-GB"/>
        </w:rPr>
      </w:pP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28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 xml:space="preserve">เมษายน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256</w:t>
      </w:r>
      <w:r w:rsidRPr="00312EBE">
        <w:rPr>
          <w:rFonts w:ascii="Angsana New" w:hAnsi="Angsana New" w:cs="AngsanaUPC"/>
          <w:color w:val="000000" w:themeColor="text1"/>
          <w:sz w:val="32"/>
          <w:szCs w:val="32"/>
        </w:rPr>
        <w:t>3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36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UPC"/>
          <w:color w:val="000000" w:themeColor="text1"/>
          <w:sz w:val="32"/>
          <w:szCs w:val="32"/>
        </w:rPr>
        <w:t xml:space="preserve">96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0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UPC"/>
          <w:color w:val="000000" w:themeColor="text1"/>
          <w:sz w:val="32"/>
          <w:szCs w:val="32"/>
        </w:rPr>
        <w:t>12</w:t>
      </w:r>
      <w:r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>บาท</w:t>
      </w:r>
    </w:p>
    <w:p w14:paraId="3D9B0CC5" w14:textId="77777777" w:rsidR="00441A3A" w:rsidRPr="000D075E" w:rsidRDefault="00441A3A" w:rsidP="00441A3A">
      <w:pPr>
        <w:ind w:left="406" w:right="25" w:firstLine="537"/>
        <w:jc w:val="thaiDistribute"/>
        <w:rPr>
          <w:rFonts w:ascii="Angsana New" w:hAnsi="Angsana New" w:cs="AngsanaUPC"/>
          <w:b/>
          <w:bCs/>
          <w:sz w:val="16"/>
          <w:szCs w:val="16"/>
          <w:lang w:val="en-GB"/>
        </w:rPr>
      </w:pPr>
    </w:p>
    <w:p w14:paraId="0045B591" w14:textId="77777777" w:rsidR="00441A3A" w:rsidRPr="0051654D" w:rsidRDefault="00441A3A" w:rsidP="00441A3A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27</w:t>
      </w:r>
      <w:r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เมษายน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2564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ผู้ถือหุ้นมีมติให้จ่ายเงินปันผลจำนวน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16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ล้านบาท ในอัตราหุ้นละ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02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>บาท</w:t>
      </w:r>
    </w:p>
    <w:p w14:paraId="6BB8957F" w14:textId="77777777" w:rsidR="00C11E53" w:rsidRPr="000961C7" w:rsidRDefault="00C11E53" w:rsidP="00CE5A6A">
      <w:pPr>
        <w:tabs>
          <w:tab w:val="left" w:pos="378"/>
        </w:tabs>
        <w:ind w:right="-2" w:firstLine="720"/>
        <w:rPr>
          <w:rFonts w:ascii="Angsana New" w:hAnsi="Angsana New" w:cs="Angsana New"/>
          <w:sz w:val="32"/>
          <w:szCs w:val="32"/>
        </w:rPr>
      </w:pPr>
    </w:p>
    <w:p w14:paraId="234C17BC" w14:textId="77777777" w:rsidR="00C11E53" w:rsidRDefault="00C11E53" w:rsidP="00E3222F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9373EAB" w14:textId="2D26C707" w:rsidR="00EC30AC" w:rsidRPr="000961C7" w:rsidRDefault="00E3222F" w:rsidP="0091602E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2</w:t>
      </w:r>
      <w:r w:rsidR="00E80707">
        <w:rPr>
          <w:rFonts w:ascii="Angsana New" w:hAnsi="Angsana New" w:cs="Angsana New"/>
          <w:sz w:val="32"/>
          <w:szCs w:val="32"/>
        </w:rPr>
        <w:t>5</w:t>
      </w:r>
      <w:r w:rsidR="00EC30AC" w:rsidRPr="000961C7">
        <w:rPr>
          <w:rFonts w:ascii="Angsana New" w:hAnsi="Angsana New" w:cs="Angsana New"/>
          <w:sz w:val="32"/>
          <w:szCs w:val="32"/>
          <w:cs/>
        </w:rPr>
        <w:t>.</w:t>
      </w:r>
      <w:r w:rsidR="00EC30AC" w:rsidRPr="000961C7">
        <w:rPr>
          <w:rFonts w:ascii="Angsana New" w:hAnsi="Angsana New" w:cs="Angsana New"/>
          <w:sz w:val="32"/>
          <w:szCs w:val="32"/>
          <w:cs/>
        </w:rPr>
        <w:tab/>
      </w:r>
      <w:r w:rsidR="00EC30AC" w:rsidRPr="000961C7">
        <w:rPr>
          <w:rFonts w:ascii="Angsana New" w:hAnsi="Angsana New" w:cs="Angsana New"/>
          <w:sz w:val="32"/>
          <w:szCs w:val="32"/>
          <w:u w:val="single"/>
          <w:cs/>
        </w:rPr>
        <w:t>กองทุนสำรองเลี้ยงชีพ</w:t>
      </w:r>
    </w:p>
    <w:p w14:paraId="176C08E1" w14:textId="77777777" w:rsidR="00EC30AC" w:rsidRPr="000961C7" w:rsidRDefault="00EC30AC" w:rsidP="00CE5A6A">
      <w:pPr>
        <w:ind w:left="709" w:right="-2" w:hanging="425"/>
        <w:jc w:val="both"/>
        <w:rPr>
          <w:rFonts w:ascii="Angsana New" w:hAnsi="Angsana New" w:cs="Angsana New"/>
          <w:sz w:val="16"/>
          <w:szCs w:val="16"/>
        </w:rPr>
      </w:pPr>
    </w:p>
    <w:p w14:paraId="269D62A7" w14:textId="77777777" w:rsidR="004E6A80" w:rsidRPr="000961C7" w:rsidRDefault="00EC30AC" w:rsidP="0071683E">
      <w:pPr>
        <w:tabs>
          <w:tab w:val="left" w:pos="851"/>
        </w:tabs>
        <w:ind w:left="406" w:right="-2" w:firstLine="61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z w:val="32"/>
          <w:szCs w:val="32"/>
          <w:cs/>
        </w:rPr>
        <w:t>กันยายน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2548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บริษัทย่อยและพนักงานได้เข้าร่วมในกองทุนสำรองเลี้ยงชีพ </w:t>
      </w:r>
      <w:proofErr w:type="spellStart"/>
      <w:r w:rsidR="003C698C" w:rsidRPr="000961C7">
        <w:rPr>
          <w:rFonts w:ascii="Angsana New" w:hAnsi="Angsana New" w:cs="Angsana New"/>
          <w:sz w:val="32"/>
          <w:szCs w:val="32"/>
          <w:cs/>
        </w:rPr>
        <w:t>ทิส</w:t>
      </w:r>
      <w:proofErr w:type="spellEnd"/>
      <w:r w:rsidR="003C698C" w:rsidRPr="000961C7">
        <w:rPr>
          <w:rFonts w:ascii="Angsana New" w:hAnsi="Angsana New" w:cs="Angsana New"/>
          <w:sz w:val="32"/>
          <w:szCs w:val="32"/>
          <w:cs/>
        </w:rPr>
        <w:t xml:space="preserve">โก้ร่วมทุน </w:t>
      </w:r>
      <w:r w:rsidR="00B5280B" w:rsidRPr="000961C7">
        <w:rPr>
          <w:rFonts w:ascii="Angsana New" w:hAnsi="Angsana New" w:cs="Angsana New"/>
          <w:sz w:val="32"/>
          <w:szCs w:val="32"/>
        </w:rPr>
        <w:t>2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4"/>
          <w:sz w:val="32"/>
          <w:szCs w:val="32"/>
          <w:cs/>
        </w:rPr>
        <w:t>ซึ่งจดทะเบียนแล้ว โดยพนักงานจ่ายเงินสะสมจากเงินเดือน และบริษัทฯ จ่ายสมทบอีกส่ว</w:t>
      </w:r>
      <w:r w:rsidR="00EF15A2" w:rsidRPr="00C11E53">
        <w:rPr>
          <w:rFonts w:ascii="Angsana New" w:hAnsi="Angsana New" w:cs="Angsana New"/>
          <w:spacing w:val="4"/>
          <w:sz w:val="32"/>
          <w:szCs w:val="32"/>
          <w:cs/>
        </w:rPr>
        <w:t>นหนึ่งในอัตราตาม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>อายุการทำงาน</w:t>
      </w:r>
      <w:r w:rsidR="00030BF3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ของพนักงานแต่ละคนเพื่อเข้ากองทุนสำรองเลี้ยงชีพ โดยให้สถาบันการเงินแห่งหนึ่งในประเทศ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เป็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>นผู้จัดการกองทุน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ตามพระ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ราชบัญญัติกองทุนสำรองเลี้ยงชีพ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พ.ศ.</w:t>
      </w:r>
      <w:r w:rsidR="00B5280B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5280B" w:rsidRPr="00C11E53">
        <w:rPr>
          <w:rFonts w:ascii="Angsana New" w:hAnsi="Angsana New" w:cs="Angsana New"/>
          <w:spacing w:val="2"/>
          <w:sz w:val="32"/>
          <w:szCs w:val="32"/>
        </w:rPr>
        <w:t>2530</w:t>
      </w:r>
    </w:p>
    <w:p w14:paraId="7EDE5C02" w14:textId="6A7956BE" w:rsidR="00B25AE3" w:rsidRDefault="00B25AE3" w:rsidP="00CE5A6A">
      <w:pPr>
        <w:tabs>
          <w:tab w:val="left" w:pos="709"/>
        </w:tabs>
        <w:ind w:right="-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C01AE75" w14:textId="0B47BE2F" w:rsidR="00B648EB" w:rsidRDefault="00B648EB" w:rsidP="00B648EB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E80707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 w:rsidRPr="00B648EB">
        <w:rPr>
          <w:rFonts w:ascii="Angsana New" w:hAnsi="Angsana New" w:cs="Angsana New" w:hint="cs"/>
          <w:sz w:val="32"/>
          <w:szCs w:val="32"/>
          <w:u w:val="single"/>
          <w:cs/>
        </w:rPr>
        <w:t>ค่าใช้จ่าย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ในการ</w:t>
      </w:r>
      <w:r w:rsidRPr="00B648EB">
        <w:rPr>
          <w:rFonts w:ascii="Angsana New" w:hAnsi="Angsana New" w:cs="Angsana New" w:hint="cs"/>
          <w:sz w:val="32"/>
          <w:szCs w:val="32"/>
          <w:u w:val="single"/>
          <w:cs/>
        </w:rPr>
        <w:t>บริหาร</w:t>
      </w:r>
    </w:p>
    <w:p w14:paraId="02A7BF76" w14:textId="77777777" w:rsidR="00B648EB" w:rsidRPr="000961C7" w:rsidRDefault="00B648EB" w:rsidP="00B648EB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2"/>
        <w:gridCol w:w="1530"/>
        <w:gridCol w:w="70"/>
        <w:gridCol w:w="1565"/>
        <w:gridCol w:w="50"/>
        <w:gridCol w:w="1531"/>
        <w:gridCol w:w="68"/>
        <w:gridCol w:w="1543"/>
      </w:tblGrid>
      <w:tr w:rsidR="00B648EB" w:rsidRPr="00B648EB" w14:paraId="49909B21" w14:textId="77777777" w:rsidTr="00441A3A">
        <w:trPr>
          <w:trHeight w:hRule="exact" w:val="397"/>
        </w:trPr>
        <w:tc>
          <w:tcPr>
            <w:tcW w:w="3302" w:type="dxa"/>
          </w:tcPr>
          <w:p w14:paraId="07117C85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57" w:type="dxa"/>
            <w:gridSpan w:val="7"/>
            <w:tcBorders>
              <w:bottom w:val="single" w:sz="6" w:space="0" w:color="auto"/>
            </w:tcBorders>
          </w:tcPr>
          <w:p w14:paraId="44E2BD9A" w14:textId="77777777" w:rsidR="00B648EB" w:rsidRPr="00B648EB" w:rsidRDefault="00B648EB" w:rsidP="00B648E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648EB" w:rsidRPr="00B648EB" w14:paraId="13BC51AA" w14:textId="77777777" w:rsidTr="00441A3A">
        <w:trPr>
          <w:trHeight w:hRule="exact" w:val="397"/>
        </w:trPr>
        <w:tc>
          <w:tcPr>
            <w:tcW w:w="3302" w:type="dxa"/>
          </w:tcPr>
          <w:p w14:paraId="4B9C2731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985359" w14:textId="77777777" w:rsidR="00B648EB" w:rsidRPr="00B648EB" w:rsidRDefault="00B648EB" w:rsidP="00B648EB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648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0" w:type="dxa"/>
            <w:tcBorders>
              <w:top w:val="single" w:sz="6" w:space="0" w:color="auto"/>
            </w:tcBorders>
          </w:tcPr>
          <w:p w14:paraId="2EC2614A" w14:textId="77777777" w:rsidR="00B648EB" w:rsidRPr="00B648EB" w:rsidRDefault="00B648EB" w:rsidP="00B648E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1B1332" w14:textId="77777777" w:rsidR="00B648EB" w:rsidRPr="00B648EB" w:rsidRDefault="00B648EB" w:rsidP="00B648E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1A3A" w:rsidRPr="00B648EB" w14:paraId="2606928B" w14:textId="77777777" w:rsidTr="00441A3A">
        <w:trPr>
          <w:trHeight w:hRule="exact" w:val="397"/>
        </w:trPr>
        <w:tc>
          <w:tcPr>
            <w:tcW w:w="3302" w:type="dxa"/>
          </w:tcPr>
          <w:p w14:paraId="3A959AD5" w14:textId="77777777" w:rsidR="00441A3A" w:rsidRPr="00B648EB" w:rsidRDefault="00441A3A" w:rsidP="00441A3A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1861C070" w14:textId="394C8C8A" w:rsidR="00441A3A" w:rsidRPr="00B648EB" w:rsidRDefault="00441A3A" w:rsidP="00441A3A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7920411B" w14:textId="77777777" w:rsidR="00441A3A" w:rsidRPr="00B648EB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656EA064" w14:textId="74897A3A" w:rsidR="00441A3A" w:rsidRPr="00B648EB" w:rsidRDefault="00441A3A" w:rsidP="00441A3A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2563</w:t>
            </w:r>
          </w:p>
        </w:tc>
        <w:tc>
          <w:tcPr>
            <w:tcW w:w="50" w:type="dxa"/>
          </w:tcPr>
          <w:p w14:paraId="600C18A2" w14:textId="77777777" w:rsidR="00441A3A" w:rsidRPr="00B648EB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4B19E5CD" w14:textId="0D63BED9" w:rsidR="00441A3A" w:rsidRPr="00B648EB" w:rsidRDefault="00441A3A" w:rsidP="00441A3A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68" w:type="dxa"/>
          </w:tcPr>
          <w:p w14:paraId="3B91D957" w14:textId="77777777" w:rsidR="00441A3A" w:rsidRPr="00B648EB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</w:tcPr>
          <w:p w14:paraId="654BBFB6" w14:textId="20EF7CDB" w:rsidR="00441A3A" w:rsidRPr="00B648EB" w:rsidRDefault="00441A3A" w:rsidP="00441A3A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2563</w:t>
            </w:r>
          </w:p>
        </w:tc>
      </w:tr>
      <w:tr w:rsidR="00441A3A" w:rsidRPr="00B648EB" w14:paraId="2B894157" w14:textId="77777777" w:rsidTr="00B648EB">
        <w:trPr>
          <w:trHeight w:hRule="exact" w:val="113"/>
        </w:trPr>
        <w:tc>
          <w:tcPr>
            <w:tcW w:w="3302" w:type="dxa"/>
          </w:tcPr>
          <w:p w14:paraId="6530A7C6" w14:textId="77777777" w:rsidR="00441A3A" w:rsidRPr="00B648EB" w:rsidRDefault="00441A3A" w:rsidP="00441A3A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</w:tcPr>
          <w:p w14:paraId="16A1497F" w14:textId="77777777" w:rsidR="00441A3A" w:rsidRPr="00B648EB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14:paraId="448D5C90" w14:textId="77777777" w:rsidR="00441A3A" w:rsidRPr="00B648EB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7E24C877" w14:textId="77777777" w:rsidR="00441A3A" w:rsidRPr="00B648EB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" w:type="dxa"/>
          </w:tcPr>
          <w:p w14:paraId="642B7A5C" w14:textId="77777777" w:rsidR="00441A3A" w:rsidRPr="00B648EB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73020272" w14:textId="77777777" w:rsidR="00441A3A" w:rsidRPr="00B648EB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F24C640" w14:textId="77777777" w:rsidR="00441A3A" w:rsidRPr="00B648EB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</w:tcPr>
          <w:p w14:paraId="30D66263" w14:textId="77777777" w:rsidR="00441A3A" w:rsidRPr="00B648EB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B648EB" w14:paraId="54C01E4D" w14:textId="77777777" w:rsidTr="00441A3A">
        <w:trPr>
          <w:trHeight w:val="397"/>
        </w:trPr>
        <w:tc>
          <w:tcPr>
            <w:tcW w:w="3302" w:type="dxa"/>
            <w:vAlign w:val="bottom"/>
          </w:tcPr>
          <w:p w14:paraId="064E1BF9" w14:textId="5D61CEB9" w:rsidR="00441A3A" w:rsidRPr="00B648EB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ค่าใช้จ่ายบุคคลากร</w:t>
            </w:r>
          </w:p>
        </w:tc>
        <w:tc>
          <w:tcPr>
            <w:tcW w:w="1530" w:type="dxa"/>
            <w:vAlign w:val="bottom"/>
          </w:tcPr>
          <w:p w14:paraId="7D93D28E" w14:textId="6E97F733" w:rsidR="00441A3A" w:rsidRPr="00B648EB" w:rsidRDefault="006D2114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148,952,848.53</w:t>
            </w:r>
          </w:p>
        </w:tc>
        <w:tc>
          <w:tcPr>
            <w:tcW w:w="70" w:type="dxa"/>
            <w:vAlign w:val="bottom"/>
          </w:tcPr>
          <w:p w14:paraId="2B018D25" w14:textId="77777777" w:rsidR="00441A3A" w:rsidRPr="00B648EB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75908C25" w14:textId="2BE30CFA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148,667,390.62</w:t>
            </w:r>
          </w:p>
        </w:tc>
        <w:tc>
          <w:tcPr>
            <w:tcW w:w="50" w:type="dxa"/>
            <w:vAlign w:val="bottom"/>
          </w:tcPr>
          <w:p w14:paraId="455D6120" w14:textId="77777777" w:rsidR="00441A3A" w:rsidRPr="00B648EB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2A63E1DE" w14:textId="67C6E9F5" w:rsidR="00441A3A" w:rsidRPr="00B648EB" w:rsidRDefault="006D2114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110,538,790.62</w:t>
            </w:r>
          </w:p>
        </w:tc>
        <w:tc>
          <w:tcPr>
            <w:tcW w:w="68" w:type="dxa"/>
            <w:vAlign w:val="bottom"/>
          </w:tcPr>
          <w:p w14:paraId="54DCC1F0" w14:textId="77777777" w:rsidR="00441A3A" w:rsidRPr="00B648EB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vAlign w:val="bottom"/>
          </w:tcPr>
          <w:p w14:paraId="3408E82F" w14:textId="6EFA691F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98,689,530.25</w:t>
            </w:r>
          </w:p>
        </w:tc>
      </w:tr>
      <w:tr w:rsidR="00441A3A" w:rsidRPr="00B648EB" w14:paraId="01E477DE" w14:textId="77777777" w:rsidTr="00441A3A">
        <w:trPr>
          <w:trHeight w:val="397"/>
        </w:trPr>
        <w:tc>
          <w:tcPr>
            <w:tcW w:w="3302" w:type="dxa"/>
            <w:vAlign w:val="bottom"/>
          </w:tcPr>
          <w:p w14:paraId="1EEB089E" w14:textId="48E82946" w:rsidR="00441A3A" w:rsidRPr="0006758F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และค่าตัดจำหน่าย</w:t>
            </w:r>
          </w:p>
        </w:tc>
        <w:tc>
          <w:tcPr>
            <w:tcW w:w="1530" w:type="dxa"/>
            <w:vAlign w:val="bottom"/>
          </w:tcPr>
          <w:p w14:paraId="39B65E4E" w14:textId="7BFB3456" w:rsidR="00441A3A" w:rsidRPr="00B648EB" w:rsidRDefault="0080567B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10,838,088.47</w:t>
            </w:r>
          </w:p>
        </w:tc>
        <w:tc>
          <w:tcPr>
            <w:tcW w:w="70" w:type="dxa"/>
            <w:vAlign w:val="bottom"/>
          </w:tcPr>
          <w:p w14:paraId="244CA610" w14:textId="77777777" w:rsidR="00441A3A" w:rsidRPr="00B648EB" w:rsidRDefault="00441A3A" w:rsidP="00441A3A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2B8B717B" w14:textId="79F56906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20,948,614.60</w:t>
            </w:r>
          </w:p>
        </w:tc>
        <w:tc>
          <w:tcPr>
            <w:tcW w:w="50" w:type="dxa"/>
            <w:vAlign w:val="bottom"/>
          </w:tcPr>
          <w:p w14:paraId="1F8D41F8" w14:textId="77777777" w:rsidR="00441A3A" w:rsidRPr="00B648EB" w:rsidRDefault="00441A3A" w:rsidP="00441A3A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0928891C" w14:textId="0F1D2A35" w:rsidR="00441A3A" w:rsidRPr="00B648EB" w:rsidRDefault="0091602E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7,806,815.49</w:t>
            </w:r>
          </w:p>
        </w:tc>
        <w:tc>
          <w:tcPr>
            <w:tcW w:w="68" w:type="dxa"/>
            <w:vAlign w:val="bottom"/>
          </w:tcPr>
          <w:p w14:paraId="7320AB9E" w14:textId="77777777" w:rsidR="00441A3A" w:rsidRPr="00B648EB" w:rsidRDefault="00441A3A" w:rsidP="00441A3A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vAlign w:val="bottom"/>
          </w:tcPr>
          <w:p w14:paraId="4764D24C" w14:textId="68BC8240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9,642,841.80</w:t>
            </w:r>
          </w:p>
        </w:tc>
      </w:tr>
      <w:tr w:rsidR="00441A3A" w:rsidRPr="00B648EB" w14:paraId="6DB8D28B" w14:textId="77777777" w:rsidTr="00441A3A">
        <w:trPr>
          <w:trHeight w:val="397"/>
        </w:trPr>
        <w:tc>
          <w:tcPr>
            <w:tcW w:w="3302" w:type="dxa"/>
            <w:vAlign w:val="bottom"/>
          </w:tcPr>
          <w:p w14:paraId="49937A29" w14:textId="67F6F79D" w:rsidR="00441A3A" w:rsidRPr="00B648EB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530" w:type="dxa"/>
            <w:vAlign w:val="bottom"/>
          </w:tcPr>
          <w:p w14:paraId="39C251DC" w14:textId="07BAC8D0" w:rsidR="00441A3A" w:rsidRPr="00B648EB" w:rsidRDefault="0091602E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14,728,095.04</w:t>
            </w:r>
          </w:p>
        </w:tc>
        <w:tc>
          <w:tcPr>
            <w:tcW w:w="70" w:type="dxa"/>
            <w:vAlign w:val="bottom"/>
          </w:tcPr>
          <w:p w14:paraId="6ECB2C07" w14:textId="77777777" w:rsidR="00441A3A" w:rsidRPr="00B648EB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0364F0D9" w14:textId="478BD43F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27,799,466.45</w:t>
            </w:r>
          </w:p>
        </w:tc>
        <w:tc>
          <w:tcPr>
            <w:tcW w:w="50" w:type="dxa"/>
            <w:vAlign w:val="bottom"/>
          </w:tcPr>
          <w:p w14:paraId="52786250" w14:textId="77777777" w:rsidR="00441A3A" w:rsidRPr="00B648EB" w:rsidRDefault="00441A3A" w:rsidP="00441A3A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6F607AB7" w14:textId="68FE1E34" w:rsidR="00441A3A" w:rsidRPr="00B648EB" w:rsidRDefault="0091602E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11,462,261.68</w:t>
            </w:r>
          </w:p>
        </w:tc>
        <w:tc>
          <w:tcPr>
            <w:tcW w:w="68" w:type="dxa"/>
            <w:vAlign w:val="bottom"/>
          </w:tcPr>
          <w:p w14:paraId="6350AEA5" w14:textId="77777777" w:rsidR="00441A3A" w:rsidRPr="00B648EB" w:rsidRDefault="00441A3A" w:rsidP="00441A3A">
            <w:pPr>
              <w:tabs>
                <w:tab w:val="decimal" w:pos="504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vAlign w:val="bottom"/>
          </w:tcPr>
          <w:p w14:paraId="2948ED00" w14:textId="3054DC5C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17,892,312.91</w:t>
            </w:r>
          </w:p>
        </w:tc>
      </w:tr>
      <w:tr w:rsidR="00441A3A" w:rsidRPr="00B648EB" w14:paraId="5E91FA96" w14:textId="77777777" w:rsidTr="00441A3A">
        <w:trPr>
          <w:trHeight w:val="397"/>
        </w:trPr>
        <w:tc>
          <w:tcPr>
            <w:tcW w:w="3302" w:type="dxa"/>
            <w:vAlign w:val="bottom"/>
          </w:tcPr>
          <w:p w14:paraId="7DDDEC85" w14:textId="2BAB4870" w:rsidR="00441A3A" w:rsidRPr="00B648EB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6" w:space="0" w:color="auto"/>
            </w:tcBorders>
            <w:vAlign w:val="bottom"/>
          </w:tcPr>
          <w:p w14:paraId="45C79431" w14:textId="43F02F6C" w:rsidR="00441A3A" w:rsidRPr="00B648EB" w:rsidRDefault="005519A5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60,067,429.38</w:t>
            </w:r>
          </w:p>
        </w:tc>
        <w:tc>
          <w:tcPr>
            <w:tcW w:w="70" w:type="dxa"/>
            <w:vAlign w:val="bottom"/>
          </w:tcPr>
          <w:p w14:paraId="148CE89B" w14:textId="77777777" w:rsidR="00441A3A" w:rsidRPr="00B648EB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14:paraId="7CC43CC0" w14:textId="5588275F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67,967,155.68</w:t>
            </w:r>
          </w:p>
        </w:tc>
        <w:tc>
          <w:tcPr>
            <w:tcW w:w="50" w:type="dxa"/>
            <w:vAlign w:val="bottom"/>
          </w:tcPr>
          <w:p w14:paraId="0F5B85AB" w14:textId="77777777" w:rsidR="00441A3A" w:rsidRPr="00B648EB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  <w:vAlign w:val="bottom"/>
          </w:tcPr>
          <w:p w14:paraId="4523A499" w14:textId="3C5306B1" w:rsidR="00441A3A" w:rsidRPr="00B648EB" w:rsidRDefault="0091602E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41,109,880.12</w:t>
            </w:r>
          </w:p>
        </w:tc>
        <w:tc>
          <w:tcPr>
            <w:tcW w:w="68" w:type="dxa"/>
            <w:vAlign w:val="bottom"/>
          </w:tcPr>
          <w:p w14:paraId="036E5342" w14:textId="77777777" w:rsidR="00441A3A" w:rsidRPr="00B648EB" w:rsidRDefault="00441A3A" w:rsidP="00441A3A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3A7CBE01" w14:textId="244237AE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46,638,130.34</w:t>
            </w:r>
          </w:p>
        </w:tc>
      </w:tr>
      <w:tr w:rsidR="00441A3A" w:rsidRPr="00B648EB" w14:paraId="33EDC113" w14:textId="77777777" w:rsidTr="00B648EB">
        <w:trPr>
          <w:trHeight w:hRule="exact" w:val="113"/>
        </w:trPr>
        <w:tc>
          <w:tcPr>
            <w:tcW w:w="3302" w:type="dxa"/>
            <w:vAlign w:val="bottom"/>
          </w:tcPr>
          <w:p w14:paraId="596EAA0D" w14:textId="77777777" w:rsidR="00441A3A" w:rsidRPr="00B648EB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vAlign w:val="bottom"/>
          </w:tcPr>
          <w:p w14:paraId="057EA904" w14:textId="77777777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14:paraId="6726AE55" w14:textId="77777777" w:rsidR="00441A3A" w:rsidRPr="00B648EB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51FACF57" w14:textId="77777777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" w:type="dxa"/>
            <w:vAlign w:val="bottom"/>
          </w:tcPr>
          <w:p w14:paraId="1DF11BFE" w14:textId="77777777" w:rsidR="00441A3A" w:rsidRPr="00B648EB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vAlign w:val="bottom"/>
          </w:tcPr>
          <w:p w14:paraId="45CB9B84" w14:textId="77777777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F19F24B" w14:textId="77777777" w:rsidR="00441A3A" w:rsidRPr="00B648EB" w:rsidRDefault="00441A3A" w:rsidP="00441A3A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1170EAD6" w14:textId="77777777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B648EB" w14:paraId="18981A4B" w14:textId="77777777" w:rsidTr="00B648EB">
        <w:trPr>
          <w:trHeight w:hRule="exact" w:val="397"/>
        </w:trPr>
        <w:tc>
          <w:tcPr>
            <w:tcW w:w="3302" w:type="dxa"/>
            <w:vAlign w:val="bottom"/>
          </w:tcPr>
          <w:p w14:paraId="202FECE5" w14:textId="622C2F11" w:rsidR="00441A3A" w:rsidRPr="00B648EB" w:rsidRDefault="00441A3A" w:rsidP="00441A3A">
            <w:pPr>
              <w:ind w:left="620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bottom w:val="double" w:sz="12" w:space="0" w:color="auto"/>
            </w:tcBorders>
            <w:vAlign w:val="bottom"/>
          </w:tcPr>
          <w:p w14:paraId="699FDFFC" w14:textId="09F7E709" w:rsidR="00441A3A" w:rsidRPr="00B648EB" w:rsidRDefault="006D2114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234,586,461.42</w:t>
            </w:r>
          </w:p>
        </w:tc>
        <w:tc>
          <w:tcPr>
            <w:tcW w:w="70" w:type="dxa"/>
            <w:vAlign w:val="bottom"/>
          </w:tcPr>
          <w:p w14:paraId="3560BBBC" w14:textId="77777777" w:rsidR="00441A3A" w:rsidRPr="00B648EB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double" w:sz="12" w:space="0" w:color="auto"/>
            </w:tcBorders>
            <w:vAlign w:val="bottom"/>
          </w:tcPr>
          <w:p w14:paraId="5B0EF86E" w14:textId="3F73C508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265,382,627.35</w:t>
            </w:r>
          </w:p>
        </w:tc>
        <w:tc>
          <w:tcPr>
            <w:tcW w:w="50" w:type="dxa"/>
            <w:vAlign w:val="bottom"/>
          </w:tcPr>
          <w:p w14:paraId="685D8BB2" w14:textId="77777777" w:rsidR="00441A3A" w:rsidRPr="00B648EB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double" w:sz="12" w:space="0" w:color="auto"/>
            </w:tcBorders>
            <w:vAlign w:val="bottom"/>
          </w:tcPr>
          <w:p w14:paraId="67C50F8B" w14:textId="01384CC3" w:rsidR="00441A3A" w:rsidRPr="00B648EB" w:rsidRDefault="006D2114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170,917,747.91</w:t>
            </w:r>
          </w:p>
        </w:tc>
        <w:tc>
          <w:tcPr>
            <w:tcW w:w="68" w:type="dxa"/>
            <w:vAlign w:val="bottom"/>
          </w:tcPr>
          <w:p w14:paraId="0DF22635" w14:textId="77777777" w:rsidR="00441A3A" w:rsidRPr="00B648EB" w:rsidRDefault="00441A3A" w:rsidP="00441A3A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tcBorders>
              <w:bottom w:val="double" w:sz="12" w:space="0" w:color="auto"/>
            </w:tcBorders>
            <w:vAlign w:val="bottom"/>
          </w:tcPr>
          <w:p w14:paraId="1DB08983" w14:textId="1E4A6253" w:rsidR="00441A3A" w:rsidRPr="00B648EB" w:rsidRDefault="00441A3A" w:rsidP="00441A3A">
            <w:pPr>
              <w:tabs>
                <w:tab w:val="decimal" w:pos="119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172,862,815.30</w:t>
            </w:r>
          </w:p>
        </w:tc>
      </w:tr>
    </w:tbl>
    <w:p w14:paraId="21473E9C" w14:textId="77777777" w:rsidR="00B648EB" w:rsidRPr="000961C7" w:rsidRDefault="00B648EB" w:rsidP="00B648EB">
      <w:pPr>
        <w:tabs>
          <w:tab w:val="left" w:pos="420"/>
        </w:tabs>
        <w:ind w:right="-2"/>
        <w:rPr>
          <w:rFonts w:ascii="Angsana New" w:hAnsi="Angsana New" w:cs="Angsana New"/>
          <w:sz w:val="32"/>
          <w:szCs w:val="32"/>
        </w:rPr>
      </w:pPr>
    </w:p>
    <w:p w14:paraId="2EC4D7CA" w14:textId="77777777" w:rsidR="00B648EB" w:rsidRDefault="00B648EB" w:rsidP="007C59B4">
      <w:pPr>
        <w:tabs>
          <w:tab w:val="left" w:pos="406"/>
        </w:tabs>
        <w:ind w:right="-2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337CB389" w14:textId="75443992" w:rsidR="00195C4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0961C7">
        <w:rPr>
          <w:rFonts w:ascii="Angsana New" w:hAnsi="Angsana New" w:cs="Angsana New"/>
          <w:spacing w:val="-4"/>
          <w:sz w:val="32"/>
          <w:szCs w:val="32"/>
        </w:rPr>
        <w:lastRenderedPageBreak/>
        <w:t>2</w:t>
      </w:r>
      <w:r w:rsidR="00E80707">
        <w:rPr>
          <w:rFonts w:ascii="Angsana New" w:hAnsi="Angsana New" w:cs="Angsana New"/>
          <w:spacing w:val="-4"/>
          <w:sz w:val="32"/>
          <w:szCs w:val="32"/>
        </w:rPr>
        <w:t>7</w:t>
      </w:r>
      <w:r w:rsidR="00195C42" w:rsidRPr="000961C7">
        <w:rPr>
          <w:rFonts w:ascii="Angsana New" w:hAnsi="Angsana New" w:cs="Angsana New"/>
          <w:sz w:val="32"/>
          <w:szCs w:val="32"/>
          <w:cs/>
        </w:rPr>
        <w:t>.</w:t>
      </w:r>
      <w:r w:rsidR="002C7712" w:rsidRPr="000961C7">
        <w:rPr>
          <w:rFonts w:ascii="Angsana New" w:hAnsi="Angsana New" w:cs="Angsana New"/>
          <w:sz w:val="32"/>
          <w:szCs w:val="32"/>
        </w:rPr>
        <w:tab/>
      </w:r>
      <w:r w:rsidR="00195C42" w:rsidRPr="000961C7">
        <w:rPr>
          <w:rFonts w:ascii="Angsana New" w:hAnsi="Angsana New" w:cs="Angsana New"/>
          <w:sz w:val="32"/>
          <w:szCs w:val="32"/>
          <w:u w:val="single"/>
          <w:cs/>
        </w:rPr>
        <w:t>ค่าใช้จ่ายตามลักษณะ</w:t>
      </w:r>
    </w:p>
    <w:p w14:paraId="52005D85" w14:textId="77777777" w:rsidR="00F0616C" w:rsidRPr="000961C7" w:rsidRDefault="00F0616C" w:rsidP="009B325F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73108D7B" w14:textId="54D7518F" w:rsidR="00195C42" w:rsidRPr="000961C7" w:rsidRDefault="00195C42" w:rsidP="00D202A3">
      <w:pPr>
        <w:tabs>
          <w:tab w:val="left" w:pos="5812"/>
          <w:tab w:val="left" w:pos="7391"/>
        </w:tabs>
        <w:ind w:left="14" w:firstLine="979"/>
        <w:jc w:val="thaiDistribute"/>
        <w:rPr>
          <w:rFonts w:ascii="Angsana New" w:hAnsi="Angsana New" w:cs="Angsana New"/>
          <w:sz w:val="32"/>
          <w:szCs w:val="32"/>
        </w:rPr>
      </w:pPr>
      <w:r w:rsidRPr="00686455">
        <w:rPr>
          <w:rFonts w:ascii="Angsana New" w:hAnsi="Angsana New" w:cs="Angsana New"/>
          <w:spacing w:val="-2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สำคัญ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ๆ สำหรับปีสิ้นสุดวันที่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441A3A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441A3A">
        <w:rPr>
          <w:rFonts w:ascii="Angsana New" w:hAnsi="Angsana New" w:cs="Angsana New"/>
          <w:sz w:val="32"/>
          <w:szCs w:val="32"/>
        </w:rPr>
        <w:t>3</w:t>
      </w:r>
      <w:r w:rsidR="000F4C6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ที่จำแนกตามลักษณะได้ดังนี้</w:t>
      </w:r>
    </w:p>
    <w:p w14:paraId="5D10A38A" w14:textId="2928ED6B" w:rsidR="00D563F8" w:rsidRPr="000961C7" w:rsidRDefault="00D563F8" w:rsidP="00441A3A">
      <w:pPr>
        <w:tabs>
          <w:tab w:val="left" w:pos="426"/>
        </w:tabs>
        <w:ind w:left="284" w:firstLine="1032"/>
        <w:jc w:val="both"/>
        <w:outlineLvl w:val="0"/>
        <w:rPr>
          <w:rFonts w:ascii="Angsana New" w:hAnsi="Angsana New" w:cs="Angsana New"/>
          <w:sz w:val="16"/>
          <w:szCs w:val="16"/>
        </w:rPr>
      </w:pPr>
    </w:p>
    <w:tbl>
      <w:tblPr>
        <w:tblW w:w="9658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6"/>
        <w:gridCol w:w="1474"/>
        <w:gridCol w:w="70"/>
        <w:gridCol w:w="1474"/>
        <w:gridCol w:w="68"/>
        <w:gridCol w:w="1474"/>
        <w:gridCol w:w="68"/>
        <w:gridCol w:w="1474"/>
      </w:tblGrid>
      <w:tr w:rsidR="00292CC8" w:rsidRPr="000961C7" w14:paraId="5DBF192A" w14:textId="77777777" w:rsidTr="00686455">
        <w:trPr>
          <w:trHeight w:hRule="exact" w:val="369"/>
        </w:trPr>
        <w:tc>
          <w:tcPr>
            <w:tcW w:w="3556" w:type="dxa"/>
          </w:tcPr>
          <w:p w14:paraId="625EC8B6" w14:textId="77777777" w:rsidR="00292CC8" w:rsidRPr="000961C7" w:rsidRDefault="00292CC8" w:rsidP="00CE5A6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2" w:type="dxa"/>
            <w:gridSpan w:val="7"/>
            <w:tcBorders>
              <w:bottom w:val="single" w:sz="6" w:space="0" w:color="auto"/>
            </w:tcBorders>
          </w:tcPr>
          <w:p w14:paraId="6946D750" w14:textId="77777777" w:rsidR="00292CC8" w:rsidRPr="000961C7" w:rsidRDefault="00F947F0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</w:t>
            </w:r>
            <w:r w:rsidR="00292CC8" w:rsidRPr="000961C7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</w:p>
        </w:tc>
      </w:tr>
      <w:tr w:rsidR="00292CC8" w:rsidRPr="000961C7" w14:paraId="241A7ED6" w14:textId="77777777" w:rsidTr="00686455">
        <w:trPr>
          <w:trHeight w:hRule="exact" w:val="369"/>
        </w:trPr>
        <w:tc>
          <w:tcPr>
            <w:tcW w:w="3556" w:type="dxa"/>
          </w:tcPr>
          <w:p w14:paraId="073538D4" w14:textId="77777777" w:rsidR="00292CC8" w:rsidRPr="000961C7" w:rsidRDefault="00292CC8" w:rsidP="00CE5A6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1C4F4" w14:textId="77777777" w:rsidR="00292CC8" w:rsidRPr="000961C7" w:rsidRDefault="00292CC8" w:rsidP="00F51963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D7D975C" w14:textId="77777777" w:rsidR="00292CC8" w:rsidRPr="000961C7" w:rsidRDefault="00292CC8" w:rsidP="00CE5A6A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2492A4" w14:textId="77777777" w:rsidR="00292CC8" w:rsidRPr="000961C7" w:rsidRDefault="00292CC8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441A3A" w:rsidRPr="000961C7" w14:paraId="79593DED" w14:textId="77777777" w:rsidTr="00686455">
        <w:trPr>
          <w:trHeight w:hRule="exact" w:val="369"/>
        </w:trPr>
        <w:tc>
          <w:tcPr>
            <w:tcW w:w="3556" w:type="dxa"/>
          </w:tcPr>
          <w:p w14:paraId="2780A8BE" w14:textId="77777777" w:rsidR="00441A3A" w:rsidRPr="000961C7" w:rsidRDefault="00441A3A" w:rsidP="00441A3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0DD64211" w14:textId="69C7FF80" w:rsidR="00441A3A" w:rsidRPr="000961C7" w:rsidRDefault="001F7B07" w:rsidP="00441A3A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6FB12CC3" w14:textId="77777777" w:rsidR="00441A3A" w:rsidRPr="000961C7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B0F2395" w14:textId="06F3E48E" w:rsidR="00441A3A" w:rsidRPr="000961C7" w:rsidRDefault="00441A3A" w:rsidP="00441A3A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68" w:type="dxa"/>
          </w:tcPr>
          <w:p w14:paraId="0ED4F6F4" w14:textId="77777777" w:rsidR="00441A3A" w:rsidRPr="000961C7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B12B0CE" w14:textId="182123E1" w:rsidR="00441A3A" w:rsidRPr="000961C7" w:rsidRDefault="001F7B07" w:rsidP="00441A3A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68" w:type="dxa"/>
          </w:tcPr>
          <w:p w14:paraId="37159139" w14:textId="77777777" w:rsidR="00441A3A" w:rsidRPr="000961C7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1710EFF" w14:textId="71DBEEBE" w:rsidR="00441A3A" w:rsidRPr="000961C7" w:rsidRDefault="00441A3A" w:rsidP="00441A3A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441A3A" w:rsidRPr="000961C7" w14:paraId="281DFC21" w14:textId="77777777" w:rsidTr="00686455">
        <w:trPr>
          <w:trHeight w:hRule="exact" w:val="113"/>
        </w:trPr>
        <w:tc>
          <w:tcPr>
            <w:tcW w:w="3556" w:type="dxa"/>
          </w:tcPr>
          <w:p w14:paraId="6FA99F83" w14:textId="77777777" w:rsidR="00441A3A" w:rsidRPr="000961C7" w:rsidRDefault="00441A3A" w:rsidP="00441A3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9594C84" w14:textId="77777777" w:rsidR="00441A3A" w:rsidRPr="000961C7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1D93B65" w14:textId="77777777" w:rsidR="00441A3A" w:rsidRPr="000961C7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5C86A8F" w14:textId="77777777" w:rsidR="00441A3A" w:rsidRPr="000961C7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4ACB3C2" w14:textId="77777777" w:rsidR="00441A3A" w:rsidRPr="000961C7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0790214" w14:textId="77777777" w:rsidR="00441A3A" w:rsidRPr="000961C7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D51829F" w14:textId="77777777" w:rsidR="00441A3A" w:rsidRPr="000961C7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B0CE0EF" w14:textId="77777777" w:rsidR="00441A3A" w:rsidRPr="000961C7" w:rsidRDefault="00441A3A" w:rsidP="00441A3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3D5B8574" w14:textId="77777777" w:rsidTr="00686455">
        <w:tc>
          <w:tcPr>
            <w:tcW w:w="3556" w:type="dxa"/>
            <w:vAlign w:val="bottom"/>
          </w:tcPr>
          <w:p w14:paraId="215E4685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74" w:type="dxa"/>
            <w:vAlign w:val="bottom"/>
          </w:tcPr>
          <w:p w14:paraId="38C42F90" w14:textId="77777777" w:rsidR="00441A3A" w:rsidRPr="000961C7" w:rsidRDefault="00441A3A" w:rsidP="00441A3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59617995" w14:textId="77777777" w:rsidR="00441A3A" w:rsidRPr="000961C7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B8233E8" w14:textId="77777777" w:rsidR="00441A3A" w:rsidRPr="000961C7" w:rsidRDefault="00441A3A" w:rsidP="00441A3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1D0DF88A" w14:textId="77777777" w:rsidR="00441A3A" w:rsidRPr="000961C7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C0494E2" w14:textId="77777777" w:rsidR="00441A3A" w:rsidRPr="000961C7" w:rsidRDefault="00441A3A" w:rsidP="00441A3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16D07846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6A2C48F" w14:textId="77777777" w:rsidR="00441A3A" w:rsidRPr="000961C7" w:rsidRDefault="00441A3A" w:rsidP="00441A3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68C982DA" w14:textId="77777777" w:rsidTr="00686455">
        <w:tc>
          <w:tcPr>
            <w:tcW w:w="3556" w:type="dxa"/>
            <w:vAlign w:val="bottom"/>
          </w:tcPr>
          <w:p w14:paraId="7B1B955E" w14:textId="77777777" w:rsidR="00441A3A" w:rsidRPr="00F84BFC" w:rsidRDefault="00441A3A" w:rsidP="00441A3A">
            <w:pPr>
              <w:ind w:left="490" w:right="-2" w:firstLine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FC"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และงานระหว่างทำลดลง (เพิ่มขึ้น)</w:t>
            </w:r>
          </w:p>
        </w:tc>
        <w:tc>
          <w:tcPr>
            <w:tcW w:w="1474" w:type="dxa"/>
            <w:vAlign w:val="bottom"/>
          </w:tcPr>
          <w:p w14:paraId="6C3E3C5E" w14:textId="31159F22" w:rsidR="00441A3A" w:rsidRPr="00F13752" w:rsidRDefault="00F13752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5519A5">
              <w:rPr>
                <w:rFonts w:ascii="Angsana New" w:hAnsi="Angsana New" w:cs="Angsana New"/>
                <w:sz w:val="30"/>
                <w:szCs w:val="30"/>
                <w:lang w:val="en-GB"/>
              </w:rPr>
              <w:t>12,671,129.18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70" w:type="dxa"/>
            <w:vAlign w:val="bottom"/>
          </w:tcPr>
          <w:p w14:paraId="2A9EE0DB" w14:textId="77777777" w:rsidR="00441A3A" w:rsidRPr="000961C7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C24EB08" w14:textId="23336236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4,685,872.13</w:t>
            </w:r>
          </w:p>
        </w:tc>
        <w:tc>
          <w:tcPr>
            <w:tcW w:w="68" w:type="dxa"/>
            <w:vAlign w:val="bottom"/>
          </w:tcPr>
          <w:p w14:paraId="1F595199" w14:textId="77777777" w:rsidR="00441A3A" w:rsidRPr="000961C7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09C1D32" w14:textId="77441DF1" w:rsidR="00441A3A" w:rsidRPr="000961C7" w:rsidRDefault="00F13752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5,040,815.03</w:t>
            </w:r>
          </w:p>
        </w:tc>
        <w:tc>
          <w:tcPr>
            <w:tcW w:w="68" w:type="dxa"/>
            <w:vAlign w:val="bottom"/>
          </w:tcPr>
          <w:p w14:paraId="4018CCF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27D3791" w14:textId="77AE53BF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(51,971,684.13)</w:t>
            </w:r>
          </w:p>
        </w:tc>
      </w:tr>
      <w:tr w:rsidR="00441A3A" w:rsidRPr="000961C7" w14:paraId="0E9E1C11" w14:textId="77777777" w:rsidTr="00686455">
        <w:trPr>
          <w:trHeight w:hRule="exact" w:val="57"/>
        </w:trPr>
        <w:tc>
          <w:tcPr>
            <w:tcW w:w="3556" w:type="dxa"/>
          </w:tcPr>
          <w:p w14:paraId="15ADC27C" w14:textId="77777777" w:rsidR="00441A3A" w:rsidRPr="000961C7" w:rsidRDefault="00441A3A" w:rsidP="00441A3A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460AC7FE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26A736EA" w14:textId="77777777" w:rsidR="00441A3A" w:rsidRPr="000961C7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7F2681A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9909705" w14:textId="77777777" w:rsidR="00441A3A" w:rsidRPr="000961C7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AFE721C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E6C6719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FBC1C80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3E3FC133" w14:textId="77777777" w:rsidTr="00686455">
        <w:trPr>
          <w:trHeight w:hRule="exact" w:val="369"/>
        </w:trPr>
        <w:tc>
          <w:tcPr>
            <w:tcW w:w="3556" w:type="dxa"/>
            <w:vAlign w:val="bottom"/>
          </w:tcPr>
          <w:p w14:paraId="62A7692D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ซื้อสินค้าสำเร็จรูป </w:t>
            </w:r>
          </w:p>
        </w:tc>
        <w:tc>
          <w:tcPr>
            <w:tcW w:w="1474" w:type="dxa"/>
            <w:vAlign w:val="bottom"/>
          </w:tcPr>
          <w:p w14:paraId="4B7ADB9B" w14:textId="0A52BCB6" w:rsidR="00441A3A" w:rsidRPr="000961C7" w:rsidRDefault="00F13752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8,091,788.29</w:t>
            </w:r>
          </w:p>
        </w:tc>
        <w:tc>
          <w:tcPr>
            <w:tcW w:w="70" w:type="dxa"/>
            <w:vAlign w:val="bottom"/>
          </w:tcPr>
          <w:p w14:paraId="4347B79A" w14:textId="77777777" w:rsidR="00441A3A" w:rsidRPr="000961C7" w:rsidRDefault="00441A3A" w:rsidP="00441A3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15B772C" w14:textId="3918D3E4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125,000.00</w:t>
            </w:r>
          </w:p>
        </w:tc>
        <w:tc>
          <w:tcPr>
            <w:tcW w:w="68" w:type="dxa"/>
            <w:vAlign w:val="bottom"/>
          </w:tcPr>
          <w:p w14:paraId="1CF79FDD" w14:textId="77777777" w:rsidR="00441A3A" w:rsidRPr="000961C7" w:rsidRDefault="00441A3A" w:rsidP="00441A3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2BCA2B2" w14:textId="1E0F4C3B" w:rsidR="00441A3A" w:rsidRPr="000961C7" w:rsidRDefault="00F13752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8,091,788.29</w:t>
            </w:r>
          </w:p>
        </w:tc>
        <w:tc>
          <w:tcPr>
            <w:tcW w:w="68" w:type="dxa"/>
            <w:vAlign w:val="bottom"/>
          </w:tcPr>
          <w:p w14:paraId="79BA7674" w14:textId="77777777" w:rsidR="00441A3A" w:rsidRPr="000961C7" w:rsidRDefault="00441A3A" w:rsidP="00441A3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15F40A6" w14:textId="3BDAA505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125,000.00</w:t>
            </w:r>
          </w:p>
        </w:tc>
      </w:tr>
      <w:tr w:rsidR="00441A3A" w:rsidRPr="000961C7" w14:paraId="46BC6D76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2EE39167" w14:textId="77777777" w:rsidR="00441A3A" w:rsidRPr="000961C7" w:rsidRDefault="00441A3A" w:rsidP="00441A3A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6B4DF37B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2882B86F" w14:textId="77777777" w:rsidR="00441A3A" w:rsidRPr="000961C7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9EA52D1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6D77E341" w14:textId="77777777" w:rsidR="00441A3A" w:rsidRPr="000961C7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B5631D2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4C20CD9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373A637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751791E3" w14:textId="77777777" w:rsidTr="00686455">
        <w:trPr>
          <w:trHeight w:hRule="exact" w:val="369"/>
        </w:trPr>
        <w:tc>
          <w:tcPr>
            <w:tcW w:w="3556" w:type="dxa"/>
            <w:vAlign w:val="bottom"/>
          </w:tcPr>
          <w:p w14:paraId="45C02DC5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4" w:type="dxa"/>
            <w:vAlign w:val="bottom"/>
          </w:tcPr>
          <w:p w14:paraId="78A8B99A" w14:textId="2F6CB084" w:rsidR="00441A3A" w:rsidRPr="000961C7" w:rsidRDefault="00F13752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1,309,168,330.68</w:t>
            </w:r>
          </w:p>
        </w:tc>
        <w:tc>
          <w:tcPr>
            <w:tcW w:w="70" w:type="dxa"/>
            <w:vAlign w:val="bottom"/>
          </w:tcPr>
          <w:p w14:paraId="7BE53D61" w14:textId="77777777" w:rsidR="00441A3A" w:rsidRPr="000961C7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470BCEF" w14:textId="09B320D5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1,808,189,197.97</w:t>
            </w:r>
          </w:p>
        </w:tc>
        <w:tc>
          <w:tcPr>
            <w:tcW w:w="68" w:type="dxa"/>
            <w:vAlign w:val="bottom"/>
          </w:tcPr>
          <w:p w14:paraId="140CD8B2" w14:textId="77777777" w:rsidR="00441A3A" w:rsidRPr="000961C7" w:rsidRDefault="00441A3A" w:rsidP="00441A3A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BE1DD29" w14:textId="28BDA250" w:rsidR="00441A3A" w:rsidRPr="000961C7" w:rsidRDefault="00F13752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1,166,715,222.32</w:t>
            </w:r>
          </w:p>
        </w:tc>
        <w:tc>
          <w:tcPr>
            <w:tcW w:w="68" w:type="dxa"/>
            <w:vAlign w:val="bottom"/>
          </w:tcPr>
          <w:p w14:paraId="32EE4616" w14:textId="77777777" w:rsidR="00441A3A" w:rsidRPr="000961C7" w:rsidRDefault="00441A3A" w:rsidP="00441A3A">
            <w:pPr>
              <w:tabs>
                <w:tab w:val="decimal" w:pos="504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A038BD0" w14:textId="76A2BF39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1,369,668,243.54</w:t>
            </w:r>
          </w:p>
        </w:tc>
      </w:tr>
      <w:tr w:rsidR="00441A3A" w:rsidRPr="000961C7" w14:paraId="68A90126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24449DE3" w14:textId="77777777" w:rsidR="00441A3A" w:rsidRPr="000961C7" w:rsidRDefault="00441A3A" w:rsidP="00441A3A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7769E102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33E9F7DF" w14:textId="77777777" w:rsidR="00441A3A" w:rsidRPr="000961C7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1D70074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0391ED6" w14:textId="77777777" w:rsidR="00441A3A" w:rsidRPr="000961C7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A60B02A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A530C7A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F12A0A0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3471AFF4" w14:textId="77777777" w:rsidTr="00686455">
        <w:trPr>
          <w:trHeight w:hRule="exact" w:val="369"/>
        </w:trPr>
        <w:tc>
          <w:tcPr>
            <w:tcW w:w="3556" w:type="dxa"/>
            <w:vAlign w:val="bottom"/>
          </w:tcPr>
          <w:p w14:paraId="369E05A4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74" w:type="dxa"/>
            <w:vAlign w:val="bottom"/>
          </w:tcPr>
          <w:p w14:paraId="674B4190" w14:textId="114B6E00" w:rsidR="00441A3A" w:rsidRPr="000961C7" w:rsidRDefault="006D2114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357,0</w:t>
            </w:r>
            <w:r w:rsidR="004043D1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043D1">
              <w:rPr>
                <w:rFonts w:ascii="Angsana New" w:hAnsi="Angsana New" w:cs="Angsana New"/>
                <w:sz w:val="30"/>
                <w:szCs w:val="30"/>
              </w:rPr>
              <w:t>477</w:t>
            </w:r>
            <w:r>
              <w:rPr>
                <w:rFonts w:ascii="Angsana New" w:hAnsi="Angsana New" w:cs="Angsana New"/>
                <w:sz w:val="30"/>
                <w:szCs w:val="30"/>
              </w:rPr>
              <w:t>.75</w:t>
            </w:r>
          </w:p>
        </w:tc>
        <w:tc>
          <w:tcPr>
            <w:tcW w:w="70" w:type="dxa"/>
            <w:vAlign w:val="bottom"/>
          </w:tcPr>
          <w:p w14:paraId="4D1F1B1C" w14:textId="77777777" w:rsidR="00441A3A" w:rsidRPr="000961C7" w:rsidRDefault="00441A3A" w:rsidP="00441A3A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D5FED4B" w14:textId="57E154CC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389,136,323.94</w:t>
            </w:r>
          </w:p>
        </w:tc>
        <w:tc>
          <w:tcPr>
            <w:tcW w:w="68" w:type="dxa"/>
            <w:vAlign w:val="bottom"/>
          </w:tcPr>
          <w:p w14:paraId="241F3435" w14:textId="77777777" w:rsidR="00441A3A" w:rsidRPr="000961C7" w:rsidRDefault="00441A3A" w:rsidP="00441A3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C22A68D" w14:textId="5DF10E1A" w:rsidR="00441A3A" w:rsidRPr="000961C7" w:rsidRDefault="006D2114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253,192,624.67</w:t>
            </w:r>
          </w:p>
        </w:tc>
        <w:tc>
          <w:tcPr>
            <w:tcW w:w="68" w:type="dxa"/>
            <w:vAlign w:val="bottom"/>
          </w:tcPr>
          <w:p w14:paraId="385C4C22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7E1972F" w14:textId="6E7E411A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256,853,777.56</w:t>
            </w:r>
          </w:p>
        </w:tc>
      </w:tr>
      <w:tr w:rsidR="00441A3A" w:rsidRPr="000961C7" w14:paraId="0EAF1B95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0878013B" w14:textId="77777777" w:rsidR="00441A3A" w:rsidRPr="000961C7" w:rsidRDefault="00441A3A" w:rsidP="00441A3A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7ED3E2E3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bottom"/>
          </w:tcPr>
          <w:p w14:paraId="21B40FF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3D5F138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bottom"/>
          </w:tcPr>
          <w:p w14:paraId="1193AD70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9716F16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3FBF912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3318B05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3BF54540" w14:textId="77777777" w:rsidTr="00686455">
        <w:trPr>
          <w:trHeight w:hRule="exact" w:val="369"/>
        </w:trPr>
        <w:tc>
          <w:tcPr>
            <w:tcW w:w="3556" w:type="dxa"/>
            <w:vAlign w:val="bottom"/>
          </w:tcPr>
          <w:p w14:paraId="6EC1D1A8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กรรมการและ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474" w:type="dxa"/>
            <w:vAlign w:val="bottom"/>
          </w:tcPr>
          <w:p w14:paraId="1C951285" w14:textId="05CE74DB" w:rsidR="00441A3A" w:rsidRPr="000961C7" w:rsidRDefault="006D2114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33,3</w:t>
            </w:r>
            <w:r w:rsidR="00580E00">
              <w:rPr>
                <w:rFonts w:ascii="Angsana New" w:hAnsi="Angsana New" w:cs="Angsana New"/>
                <w:sz w:val="30"/>
                <w:szCs w:val="30"/>
              </w:rPr>
              <w:t>79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0E00">
              <w:rPr>
                <w:rFonts w:ascii="Angsana New" w:hAnsi="Angsana New" w:cs="Angsana New"/>
                <w:sz w:val="30"/>
                <w:szCs w:val="30"/>
              </w:rPr>
              <w:t>851</w:t>
            </w:r>
            <w:r>
              <w:rPr>
                <w:rFonts w:ascii="Angsana New" w:hAnsi="Angsana New" w:cs="Angsana New"/>
                <w:sz w:val="30"/>
                <w:szCs w:val="30"/>
              </w:rPr>
              <w:t>.78</w:t>
            </w:r>
          </w:p>
        </w:tc>
        <w:tc>
          <w:tcPr>
            <w:tcW w:w="70" w:type="dxa"/>
            <w:vAlign w:val="bottom"/>
          </w:tcPr>
          <w:p w14:paraId="1DF42ECB" w14:textId="77777777" w:rsidR="00441A3A" w:rsidRPr="000961C7" w:rsidRDefault="00441A3A" w:rsidP="00441A3A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BB3D73F" w14:textId="72DF0DE9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35,448,779.52</w:t>
            </w:r>
          </w:p>
        </w:tc>
        <w:tc>
          <w:tcPr>
            <w:tcW w:w="68" w:type="dxa"/>
            <w:vAlign w:val="bottom"/>
          </w:tcPr>
          <w:p w14:paraId="7D5559E2" w14:textId="77777777" w:rsidR="00441A3A" w:rsidRPr="000961C7" w:rsidRDefault="00441A3A" w:rsidP="00441A3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E6636AD" w14:textId="55A25E03" w:rsidR="00441A3A" w:rsidRPr="000961C7" w:rsidRDefault="006D2114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27,658,751.78</w:t>
            </w:r>
          </w:p>
        </w:tc>
        <w:tc>
          <w:tcPr>
            <w:tcW w:w="68" w:type="dxa"/>
            <w:vAlign w:val="bottom"/>
          </w:tcPr>
          <w:p w14:paraId="424C6330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7860833" w14:textId="65656E81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25,904,779.52</w:t>
            </w:r>
          </w:p>
        </w:tc>
      </w:tr>
      <w:tr w:rsidR="00441A3A" w:rsidRPr="000961C7" w14:paraId="5AC9D62F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4B6E6EFB" w14:textId="77777777" w:rsidR="00441A3A" w:rsidRPr="000961C7" w:rsidRDefault="00441A3A" w:rsidP="00441A3A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66A47F01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bottom"/>
          </w:tcPr>
          <w:p w14:paraId="4FA931D0" w14:textId="77777777" w:rsidR="00441A3A" w:rsidRPr="000961C7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8E8DA58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bottom"/>
          </w:tcPr>
          <w:p w14:paraId="080D3D63" w14:textId="77777777" w:rsidR="00441A3A" w:rsidRPr="000961C7" w:rsidRDefault="00441A3A" w:rsidP="00441A3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EF8A327" w14:textId="405514A1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bottom"/>
          </w:tcPr>
          <w:p w14:paraId="2398051B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A08B30E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41A3A" w:rsidRPr="000961C7" w14:paraId="12852DA2" w14:textId="77777777" w:rsidTr="00686455">
        <w:trPr>
          <w:trHeight w:hRule="exact" w:val="369"/>
        </w:trPr>
        <w:tc>
          <w:tcPr>
            <w:tcW w:w="3556" w:type="dxa"/>
            <w:vAlign w:val="bottom"/>
          </w:tcPr>
          <w:p w14:paraId="0C2AA876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74" w:type="dxa"/>
            <w:vAlign w:val="bottom"/>
          </w:tcPr>
          <w:p w14:paraId="5B8D731C" w14:textId="1418594B" w:rsidR="00441A3A" w:rsidRPr="000961C7" w:rsidRDefault="00F13752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82,686,861.55</w:t>
            </w:r>
          </w:p>
        </w:tc>
        <w:tc>
          <w:tcPr>
            <w:tcW w:w="70" w:type="dxa"/>
            <w:vAlign w:val="bottom"/>
          </w:tcPr>
          <w:p w14:paraId="5C85D482" w14:textId="77777777" w:rsidR="00441A3A" w:rsidRPr="000961C7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536692E" w14:textId="29CF04C9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91,837,326.56</w:t>
            </w:r>
          </w:p>
        </w:tc>
        <w:tc>
          <w:tcPr>
            <w:tcW w:w="68" w:type="dxa"/>
            <w:vAlign w:val="bottom"/>
          </w:tcPr>
          <w:p w14:paraId="636DB70A" w14:textId="77777777" w:rsidR="00441A3A" w:rsidRPr="000961C7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313F6B8" w14:textId="1671D29E" w:rsidR="00441A3A" w:rsidRPr="000961C7" w:rsidRDefault="00F13752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58,209,478.38</w:t>
            </w:r>
          </w:p>
        </w:tc>
        <w:tc>
          <w:tcPr>
            <w:tcW w:w="68" w:type="dxa"/>
            <w:vAlign w:val="bottom"/>
          </w:tcPr>
          <w:p w14:paraId="2FEC9C87" w14:textId="77777777" w:rsidR="00441A3A" w:rsidRPr="000961C7" w:rsidRDefault="00441A3A" w:rsidP="00441A3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33DBCEA" w14:textId="5162B293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59,658,633.68</w:t>
            </w:r>
          </w:p>
        </w:tc>
      </w:tr>
      <w:tr w:rsidR="00441A3A" w:rsidRPr="000961C7" w14:paraId="42C269CF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1A34646A" w14:textId="77777777" w:rsidR="00441A3A" w:rsidRPr="000961C7" w:rsidRDefault="00441A3A" w:rsidP="00441A3A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66FCF1B3" w14:textId="77777777" w:rsidR="00441A3A" w:rsidRPr="000961C7" w:rsidRDefault="00441A3A" w:rsidP="00441A3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10D14CE7" w14:textId="77777777" w:rsidR="00441A3A" w:rsidRPr="000961C7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87FEA79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6E52F268" w14:textId="77777777" w:rsidR="00441A3A" w:rsidRPr="000961C7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F2A606F" w14:textId="77777777" w:rsidR="00441A3A" w:rsidRPr="000961C7" w:rsidRDefault="00441A3A" w:rsidP="00441A3A">
            <w:pPr>
              <w:tabs>
                <w:tab w:val="decimal" w:pos="117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17C28ED1" w14:textId="77777777" w:rsidR="00441A3A" w:rsidRPr="000961C7" w:rsidRDefault="00441A3A" w:rsidP="00441A3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DEDB195" w14:textId="77777777" w:rsidR="00441A3A" w:rsidRPr="000961C7" w:rsidRDefault="00441A3A" w:rsidP="00441A3A">
            <w:pPr>
              <w:tabs>
                <w:tab w:val="decimal" w:pos="117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1DB2B0B5" w14:textId="77777777" w:rsidTr="00686455">
        <w:trPr>
          <w:trHeight w:hRule="exact" w:val="397"/>
        </w:trPr>
        <w:tc>
          <w:tcPr>
            <w:tcW w:w="3556" w:type="dxa"/>
            <w:vAlign w:val="bottom"/>
          </w:tcPr>
          <w:p w14:paraId="72B642F7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474" w:type="dxa"/>
            <w:vAlign w:val="bottom"/>
          </w:tcPr>
          <w:p w14:paraId="55340247" w14:textId="4E00B2F0" w:rsidR="00441A3A" w:rsidRPr="000961C7" w:rsidRDefault="005519A5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4,238,777.80</w:t>
            </w:r>
          </w:p>
        </w:tc>
        <w:tc>
          <w:tcPr>
            <w:tcW w:w="70" w:type="dxa"/>
            <w:vAlign w:val="bottom"/>
          </w:tcPr>
          <w:p w14:paraId="47484412" w14:textId="77777777" w:rsidR="00441A3A" w:rsidRPr="000961C7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A683E0E" w14:textId="6A1CEE2E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12,560,399.10</w:t>
            </w:r>
          </w:p>
        </w:tc>
        <w:tc>
          <w:tcPr>
            <w:tcW w:w="68" w:type="dxa"/>
            <w:vAlign w:val="bottom"/>
          </w:tcPr>
          <w:p w14:paraId="4C217EEB" w14:textId="77777777" w:rsidR="00441A3A" w:rsidRPr="000961C7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C0EE36D" w14:textId="49D92301" w:rsidR="00441A3A" w:rsidRPr="000961C7" w:rsidRDefault="005519A5" w:rsidP="005519A5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2,128,777.80</w:t>
            </w:r>
          </w:p>
        </w:tc>
        <w:tc>
          <w:tcPr>
            <w:tcW w:w="68" w:type="dxa"/>
            <w:vAlign w:val="bottom"/>
          </w:tcPr>
          <w:p w14:paraId="22378F36" w14:textId="77777777" w:rsidR="00441A3A" w:rsidRPr="000961C7" w:rsidRDefault="00441A3A" w:rsidP="00441A3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87DD073" w14:textId="5515A7DE" w:rsidR="00441A3A" w:rsidRPr="000961C7" w:rsidRDefault="00441A3A" w:rsidP="002A03A1">
            <w:pPr>
              <w:tabs>
                <w:tab w:val="decimal" w:pos="81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41A3A" w:rsidRPr="000961C7" w14:paraId="657A25F9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4910F50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2A96224F" w14:textId="77777777" w:rsidR="00441A3A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5CAEECB7" w14:textId="77777777" w:rsidR="00441A3A" w:rsidRPr="000961C7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DBC1547" w14:textId="77777777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38914BD" w14:textId="77777777" w:rsidR="00441A3A" w:rsidRPr="000961C7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CED8F98" w14:textId="77777777" w:rsidR="00441A3A" w:rsidRPr="000961C7" w:rsidRDefault="00441A3A" w:rsidP="00441A3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0AA9AA6" w14:textId="77777777" w:rsidR="00441A3A" w:rsidRPr="000961C7" w:rsidRDefault="00441A3A" w:rsidP="00441A3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BFBC9D0" w14:textId="77777777" w:rsidR="00441A3A" w:rsidRPr="000961C7" w:rsidRDefault="00441A3A" w:rsidP="00441A3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41A3A" w:rsidRPr="000961C7" w14:paraId="456DA085" w14:textId="77777777" w:rsidTr="00686455">
        <w:trPr>
          <w:trHeight w:hRule="exact" w:val="397"/>
        </w:trPr>
        <w:tc>
          <w:tcPr>
            <w:tcW w:w="3556" w:type="dxa"/>
            <w:vAlign w:val="bottom"/>
          </w:tcPr>
          <w:p w14:paraId="0FE41984" w14:textId="39923CEC" w:rsidR="00441A3A" w:rsidRPr="000B345E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ขาดทุนจากการลดมูลค่าสินค้าคงเหลือ</w:t>
            </w:r>
          </w:p>
        </w:tc>
        <w:tc>
          <w:tcPr>
            <w:tcW w:w="1474" w:type="dxa"/>
            <w:vAlign w:val="bottom"/>
          </w:tcPr>
          <w:p w14:paraId="3CB3A3E0" w14:textId="3766E568" w:rsidR="00441A3A" w:rsidRDefault="005519A5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29,454,659.91</w:t>
            </w:r>
          </w:p>
        </w:tc>
        <w:tc>
          <w:tcPr>
            <w:tcW w:w="70" w:type="dxa"/>
            <w:vAlign w:val="bottom"/>
          </w:tcPr>
          <w:p w14:paraId="52A28C12" w14:textId="77777777" w:rsidR="00441A3A" w:rsidRPr="000961C7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0E47FD5" w14:textId="2401F0EE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21,807,899.91</w:t>
            </w:r>
          </w:p>
        </w:tc>
        <w:tc>
          <w:tcPr>
            <w:tcW w:w="68" w:type="dxa"/>
            <w:vAlign w:val="bottom"/>
          </w:tcPr>
          <w:p w14:paraId="1908DA6F" w14:textId="77777777" w:rsidR="00441A3A" w:rsidRPr="000961C7" w:rsidRDefault="00441A3A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3B095D1" w14:textId="08DD4DCB" w:rsidR="00441A3A" w:rsidRPr="000961C7" w:rsidRDefault="005519A5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25,587,695.79</w:t>
            </w:r>
          </w:p>
        </w:tc>
        <w:tc>
          <w:tcPr>
            <w:tcW w:w="68" w:type="dxa"/>
            <w:vAlign w:val="bottom"/>
          </w:tcPr>
          <w:p w14:paraId="28701CF6" w14:textId="77777777" w:rsidR="00441A3A" w:rsidRPr="000961C7" w:rsidRDefault="00441A3A" w:rsidP="00441A3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013DF62" w14:textId="35749F88" w:rsidR="00441A3A" w:rsidRPr="000961C7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12,144,223.73</w:t>
            </w:r>
          </w:p>
        </w:tc>
      </w:tr>
      <w:tr w:rsidR="006444B8" w:rsidRPr="000961C7" w14:paraId="53301272" w14:textId="77777777" w:rsidTr="002270F3">
        <w:trPr>
          <w:trHeight w:hRule="exact" w:val="57"/>
        </w:trPr>
        <w:tc>
          <w:tcPr>
            <w:tcW w:w="3556" w:type="dxa"/>
            <w:vAlign w:val="bottom"/>
          </w:tcPr>
          <w:p w14:paraId="6E8A6AB6" w14:textId="77777777" w:rsidR="006444B8" w:rsidRPr="000961C7" w:rsidRDefault="006444B8" w:rsidP="002270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4F2CB357" w14:textId="77777777" w:rsidR="006444B8" w:rsidRDefault="006444B8" w:rsidP="002270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00E8E7C0" w14:textId="77777777" w:rsidR="006444B8" w:rsidRPr="000961C7" w:rsidRDefault="006444B8" w:rsidP="002270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20F6DBF" w14:textId="77777777" w:rsidR="006444B8" w:rsidRPr="000961C7" w:rsidRDefault="006444B8" w:rsidP="002270F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4F1E652" w14:textId="77777777" w:rsidR="006444B8" w:rsidRPr="000961C7" w:rsidRDefault="006444B8" w:rsidP="002270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F1DA406" w14:textId="77777777" w:rsidR="006444B8" w:rsidRPr="000961C7" w:rsidRDefault="006444B8" w:rsidP="002270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5F2A6FA1" w14:textId="77777777" w:rsidR="006444B8" w:rsidRPr="000961C7" w:rsidRDefault="006444B8" w:rsidP="002270F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A0955DE" w14:textId="77777777" w:rsidR="006444B8" w:rsidRPr="000961C7" w:rsidRDefault="006444B8" w:rsidP="002270F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444B8" w:rsidRPr="000961C7" w14:paraId="7BB554B0" w14:textId="77777777" w:rsidTr="00686455">
        <w:trPr>
          <w:trHeight w:hRule="exact" w:val="397"/>
        </w:trPr>
        <w:tc>
          <w:tcPr>
            <w:tcW w:w="3556" w:type="dxa"/>
            <w:vAlign w:val="bottom"/>
          </w:tcPr>
          <w:p w14:paraId="7968B2DC" w14:textId="61E1A826" w:rsidR="006444B8" w:rsidRPr="002A03A1" w:rsidRDefault="002A03A1" w:rsidP="00441A3A">
            <w:pPr>
              <w:ind w:right="-2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A03A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GB"/>
              </w:rPr>
              <w:t>ขาดทุนจากการด้อยค่าซึ่งเป็นไปตามมาตรฐาน</w:t>
            </w:r>
          </w:p>
        </w:tc>
        <w:tc>
          <w:tcPr>
            <w:tcW w:w="1474" w:type="dxa"/>
            <w:vAlign w:val="bottom"/>
          </w:tcPr>
          <w:p w14:paraId="40A2911E" w14:textId="2E74A829" w:rsidR="006444B8" w:rsidRDefault="006444B8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37A5F4A8" w14:textId="77777777" w:rsidR="006444B8" w:rsidRPr="000961C7" w:rsidRDefault="006444B8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4A792D1" w14:textId="6D10896A" w:rsidR="006444B8" w:rsidRDefault="006444B8" w:rsidP="006444B8">
            <w:pPr>
              <w:tabs>
                <w:tab w:val="decimal" w:pos="816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5BB84832" w14:textId="77777777" w:rsidR="006444B8" w:rsidRPr="000961C7" w:rsidRDefault="006444B8" w:rsidP="00441A3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7B69223" w14:textId="450507FF" w:rsidR="006444B8" w:rsidRPr="000961C7" w:rsidRDefault="006444B8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421118BD" w14:textId="77777777" w:rsidR="006444B8" w:rsidRPr="000961C7" w:rsidRDefault="006444B8" w:rsidP="00441A3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4EEE434" w14:textId="51E4790F" w:rsidR="006444B8" w:rsidRDefault="006444B8" w:rsidP="006444B8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03A1" w:rsidRPr="000961C7" w14:paraId="2DE72E67" w14:textId="77777777" w:rsidTr="00686455">
        <w:trPr>
          <w:trHeight w:hRule="exact" w:val="397"/>
        </w:trPr>
        <w:tc>
          <w:tcPr>
            <w:tcW w:w="3556" w:type="dxa"/>
            <w:vAlign w:val="bottom"/>
          </w:tcPr>
          <w:p w14:paraId="2040BF9A" w14:textId="4374E84D" w:rsidR="002A03A1" w:rsidRPr="002A03A1" w:rsidRDefault="002A03A1" w:rsidP="002A03A1">
            <w:pPr>
              <w:ind w:left="490" w:right="-2" w:firstLine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การรายงานทางการเงินฉบับที่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4" w:type="dxa"/>
            <w:vAlign w:val="bottom"/>
          </w:tcPr>
          <w:p w14:paraId="6F033608" w14:textId="773F494D" w:rsidR="002A03A1" w:rsidRDefault="002A03A1" w:rsidP="002A03A1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5,705,428.74</w:t>
            </w:r>
          </w:p>
        </w:tc>
        <w:tc>
          <w:tcPr>
            <w:tcW w:w="70" w:type="dxa"/>
            <w:vAlign w:val="bottom"/>
          </w:tcPr>
          <w:p w14:paraId="693CCEDC" w14:textId="77777777" w:rsidR="002A03A1" w:rsidRPr="000961C7" w:rsidRDefault="002A03A1" w:rsidP="002A03A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CD8B4CC" w14:textId="51EC0CDA" w:rsidR="002A03A1" w:rsidRDefault="002A03A1" w:rsidP="002A03A1">
            <w:pPr>
              <w:tabs>
                <w:tab w:val="decimal" w:pos="816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bottom"/>
          </w:tcPr>
          <w:p w14:paraId="009CDF03" w14:textId="77777777" w:rsidR="002A03A1" w:rsidRPr="000961C7" w:rsidRDefault="002A03A1" w:rsidP="002A03A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D2434F5" w14:textId="67B5E707" w:rsidR="002A03A1" w:rsidRDefault="002A03A1" w:rsidP="002A03A1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5,705,428.74</w:t>
            </w:r>
          </w:p>
        </w:tc>
        <w:tc>
          <w:tcPr>
            <w:tcW w:w="68" w:type="dxa"/>
            <w:vAlign w:val="bottom"/>
          </w:tcPr>
          <w:p w14:paraId="11105DB2" w14:textId="77777777" w:rsidR="002A03A1" w:rsidRPr="000961C7" w:rsidRDefault="002A03A1" w:rsidP="002A03A1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BE7279B" w14:textId="486CDD98" w:rsidR="002A03A1" w:rsidRDefault="002A03A1" w:rsidP="002A03A1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3A1" w:rsidRPr="000961C7" w14:paraId="46E07186" w14:textId="77777777" w:rsidTr="00686455">
        <w:trPr>
          <w:trHeight w:hRule="exact" w:val="57"/>
        </w:trPr>
        <w:tc>
          <w:tcPr>
            <w:tcW w:w="3556" w:type="dxa"/>
            <w:vAlign w:val="bottom"/>
          </w:tcPr>
          <w:p w14:paraId="5C9C4B87" w14:textId="77777777" w:rsidR="002A03A1" w:rsidRPr="000961C7" w:rsidRDefault="002A03A1" w:rsidP="002A03A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730A6FC1" w14:textId="77777777" w:rsidR="002A03A1" w:rsidRDefault="002A03A1" w:rsidP="002A03A1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726E26A9" w14:textId="77777777" w:rsidR="002A03A1" w:rsidRPr="000961C7" w:rsidRDefault="002A03A1" w:rsidP="002A03A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6CE22CD" w14:textId="1EDDC42F" w:rsidR="002A03A1" w:rsidRPr="000961C7" w:rsidRDefault="002A03A1" w:rsidP="002A03A1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D19BA43" w14:textId="77777777" w:rsidR="002A03A1" w:rsidRPr="000961C7" w:rsidRDefault="002A03A1" w:rsidP="002A03A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F0B6120" w14:textId="77777777" w:rsidR="002A03A1" w:rsidRPr="000961C7" w:rsidRDefault="002A03A1" w:rsidP="002A03A1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0299D8BA" w14:textId="77777777" w:rsidR="002A03A1" w:rsidRPr="000961C7" w:rsidRDefault="002A03A1" w:rsidP="002A03A1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31C11B6" w14:textId="77777777" w:rsidR="002A03A1" w:rsidRPr="000961C7" w:rsidRDefault="002A03A1" w:rsidP="002A03A1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A03A1" w:rsidRPr="000961C7" w14:paraId="3FBB2887" w14:textId="77777777" w:rsidTr="00686455">
        <w:trPr>
          <w:trHeight w:hRule="exact" w:val="397"/>
        </w:trPr>
        <w:tc>
          <w:tcPr>
            <w:tcW w:w="3556" w:type="dxa"/>
            <w:vAlign w:val="bottom"/>
          </w:tcPr>
          <w:p w14:paraId="773A5697" w14:textId="625E9BCB" w:rsidR="002A03A1" w:rsidRPr="000961C7" w:rsidRDefault="002A03A1" w:rsidP="002A03A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474" w:type="dxa"/>
            <w:vAlign w:val="bottom"/>
          </w:tcPr>
          <w:p w14:paraId="1418CDFA" w14:textId="2738D28D" w:rsidR="002A03A1" w:rsidRDefault="002A03A1" w:rsidP="002A03A1">
            <w:pPr>
              <w:tabs>
                <w:tab w:val="decimal" w:pos="81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vAlign w:val="bottom"/>
          </w:tcPr>
          <w:p w14:paraId="16A2B1AF" w14:textId="77777777" w:rsidR="002A03A1" w:rsidRPr="000961C7" w:rsidRDefault="002A03A1" w:rsidP="002A03A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A875373" w14:textId="724DC7EB" w:rsidR="002A03A1" w:rsidRPr="000961C7" w:rsidRDefault="002A03A1" w:rsidP="002A03A1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3,721,359.88</w:t>
            </w:r>
          </w:p>
        </w:tc>
        <w:tc>
          <w:tcPr>
            <w:tcW w:w="68" w:type="dxa"/>
            <w:vAlign w:val="bottom"/>
          </w:tcPr>
          <w:p w14:paraId="34994A8E" w14:textId="77777777" w:rsidR="002A03A1" w:rsidRPr="000961C7" w:rsidRDefault="002A03A1" w:rsidP="002A03A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7CDF316" w14:textId="79495624" w:rsidR="002A03A1" w:rsidRPr="000961C7" w:rsidRDefault="002A03A1" w:rsidP="002A03A1">
            <w:pPr>
              <w:tabs>
                <w:tab w:val="decimal" w:pos="81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bottom"/>
          </w:tcPr>
          <w:p w14:paraId="32F39A77" w14:textId="77777777" w:rsidR="002A03A1" w:rsidRPr="000961C7" w:rsidRDefault="002A03A1" w:rsidP="002A03A1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6798A4B" w14:textId="18CA3DF5" w:rsidR="002A03A1" w:rsidRPr="000961C7" w:rsidRDefault="002A03A1" w:rsidP="002A03A1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2,416,997.12</w:t>
            </w:r>
          </w:p>
        </w:tc>
      </w:tr>
      <w:tr w:rsidR="005519A5" w:rsidRPr="000961C7" w14:paraId="086F5B16" w14:textId="77777777" w:rsidTr="00686455">
        <w:trPr>
          <w:trHeight w:hRule="exact" w:val="397"/>
        </w:trPr>
        <w:tc>
          <w:tcPr>
            <w:tcW w:w="3556" w:type="dxa"/>
            <w:vAlign w:val="bottom"/>
          </w:tcPr>
          <w:p w14:paraId="57DF4BB3" w14:textId="7D9A25AE" w:rsidR="005519A5" w:rsidRPr="005519A5" w:rsidRDefault="005519A5" w:rsidP="002A03A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ภาษีเงินได้หัก ณ ที่จ่ายตัดบัญชี</w:t>
            </w:r>
          </w:p>
        </w:tc>
        <w:tc>
          <w:tcPr>
            <w:tcW w:w="1474" w:type="dxa"/>
            <w:vAlign w:val="bottom"/>
          </w:tcPr>
          <w:p w14:paraId="2C67F71B" w14:textId="76078B53" w:rsidR="005519A5" w:rsidRDefault="005519A5" w:rsidP="005519A5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1,081,011.50</w:t>
            </w:r>
          </w:p>
        </w:tc>
        <w:tc>
          <w:tcPr>
            <w:tcW w:w="70" w:type="dxa"/>
            <w:vAlign w:val="bottom"/>
          </w:tcPr>
          <w:p w14:paraId="2B7FA1EC" w14:textId="77777777" w:rsidR="005519A5" w:rsidRPr="000961C7" w:rsidRDefault="005519A5" w:rsidP="002A03A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A73AFC7" w14:textId="0FE7964B" w:rsidR="005519A5" w:rsidRDefault="005519A5" w:rsidP="005519A5">
            <w:pPr>
              <w:tabs>
                <w:tab w:val="decimal" w:pos="816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bottom"/>
          </w:tcPr>
          <w:p w14:paraId="232B455A" w14:textId="77777777" w:rsidR="005519A5" w:rsidRPr="000961C7" w:rsidRDefault="005519A5" w:rsidP="002A03A1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E10624A" w14:textId="427D826E" w:rsidR="005519A5" w:rsidRDefault="005519A5" w:rsidP="002A03A1">
            <w:pPr>
              <w:tabs>
                <w:tab w:val="decimal" w:pos="81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  <w:vAlign w:val="bottom"/>
          </w:tcPr>
          <w:p w14:paraId="65978D7E" w14:textId="77777777" w:rsidR="005519A5" w:rsidRPr="000961C7" w:rsidRDefault="005519A5" w:rsidP="002A03A1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21C0819" w14:textId="64017EDD" w:rsidR="005519A5" w:rsidRDefault="005519A5" w:rsidP="005519A5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9273617" w14:textId="77777777" w:rsidR="00B648EB" w:rsidRDefault="00B648EB" w:rsidP="00DF75CE">
      <w:pPr>
        <w:tabs>
          <w:tab w:val="left" w:pos="28"/>
          <w:tab w:val="left" w:pos="8217"/>
        </w:tabs>
        <w:ind w:left="-426" w:right="-2"/>
        <w:rPr>
          <w:rFonts w:ascii="Angsana New" w:hAnsi="Angsana New" w:cs="Angsana New"/>
          <w:sz w:val="32"/>
          <w:szCs w:val="32"/>
        </w:rPr>
      </w:pPr>
    </w:p>
    <w:p w14:paraId="4D6645C5" w14:textId="1B5D7F3E" w:rsidR="00B81E9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E80707">
        <w:rPr>
          <w:rFonts w:ascii="Angsana New" w:hAnsi="Angsana New" w:cs="Angsana New"/>
          <w:sz w:val="32"/>
          <w:szCs w:val="32"/>
        </w:rPr>
        <w:t>8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637C92B6" w:rsidR="00B81E92" w:rsidRPr="000961C7" w:rsidRDefault="00DF75CE" w:rsidP="00686455">
      <w:pPr>
        <w:tabs>
          <w:tab w:val="left" w:pos="5812"/>
          <w:tab w:val="left" w:pos="7391"/>
        </w:tabs>
        <w:ind w:left="14" w:right="-2" w:firstLine="9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ปีสิ้นสุดวันที่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441A3A">
        <w:rPr>
          <w:rFonts w:ascii="Angsana New" w:hAnsi="Angsana New" w:cs="Angsana New"/>
          <w:sz w:val="32"/>
          <w:szCs w:val="32"/>
        </w:rPr>
        <w:t>4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441A3A">
        <w:rPr>
          <w:rFonts w:ascii="Angsana New" w:hAnsi="Angsana New" w:cs="Angsana New"/>
          <w:sz w:val="32"/>
          <w:szCs w:val="32"/>
        </w:rPr>
        <w:t>3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0961C7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9"/>
        <w:gridCol w:w="1474"/>
        <w:gridCol w:w="68"/>
        <w:gridCol w:w="1474"/>
        <w:gridCol w:w="68"/>
        <w:gridCol w:w="1474"/>
        <w:gridCol w:w="68"/>
        <w:gridCol w:w="1474"/>
      </w:tblGrid>
      <w:tr w:rsidR="00B81E92" w:rsidRPr="000961C7" w14:paraId="41863C52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76B0A58E" w14:textId="77777777" w:rsidR="00B81E92" w:rsidRPr="00686455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0" w:type="dxa"/>
            <w:gridSpan w:val="7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686455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81E92" w:rsidRPr="000961C7" w14:paraId="74A01E70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55C4F493" w14:textId="77777777" w:rsidR="00B81E92" w:rsidRPr="00686455" w:rsidRDefault="00B81E92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CE187F" w:rsidRPr="00686455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441A3A" w:rsidRPr="000961C7" w14:paraId="13DA11E2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3DBC92A4" w14:textId="77777777" w:rsidR="00441A3A" w:rsidRPr="00686455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078DA114" w:rsidR="00441A3A" w:rsidRPr="00686455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268800DA" w14:textId="77777777" w:rsidR="00441A3A" w:rsidRPr="00686455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5D1D85A9" w:rsidR="00441A3A" w:rsidRPr="00686455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68" w:type="dxa"/>
            <w:vAlign w:val="center"/>
          </w:tcPr>
          <w:p w14:paraId="63F84921" w14:textId="77777777" w:rsidR="00441A3A" w:rsidRPr="00686455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73C9FECE" w:rsidR="00441A3A" w:rsidRPr="00686455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5D0AE818" w14:textId="77777777" w:rsidR="00441A3A" w:rsidRPr="00686455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10E52A51" w:rsidR="00441A3A" w:rsidRPr="00686455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441A3A" w:rsidRPr="000961C7" w14:paraId="65ECDA79" w14:textId="77777777" w:rsidTr="00686455">
        <w:trPr>
          <w:trHeight w:hRule="exact" w:val="113"/>
        </w:trPr>
        <w:tc>
          <w:tcPr>
            <w:tcW w:w="3559" w:type="dxa"/>
            <w:vAlign w:val="bottom"/>
          </w:tcPr>
          <w:p w14:paraId="2FECC65F" w14:textId="77777777" w:rsidR="00441A3A" w:rsidRPr="00686455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2982F7FD" w14:textId="77777777" w:rsidR="00441A3A" w:rsidRPr="00686455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bottom"/>
          </w:tcPr>
          <w:p w14:paraId="207077B5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15AD2995" w14:textId="77777777" w:rsidR="00441A3A" w:rsidRPr="00686455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2F20EFE7" w14:textId="77777777" w:rsidR="00441A3A" w:rsidRPr="00686455" w:rsidRDefault="00441A3A" w:rsidP="00441A3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1DA0424B" w14:textId="77777777" w:rsidR="00441A3A" w:rsidRPr="00686455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vAlign w:val="bottom"/>
          </w:tcPr>
          <w:p w14:paraId="281BF4C4" w14:textId="77777777" w:rsidR="00441A3A" w:rsidRPr="00686455" w:rsidRDefault="00441A3A" w:rsidP="00441A3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389BB8C" w14:textId="77777777" w:rsidR="00441A3A" w:rsidRPr="00686455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41A3A" w:rsidRPr="000961C7" w14:paraId="25DFFBAE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4A865462" w14:textId="77777777" w:rsidR="00441A3A" w:rsidRPr="00686455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474" w:type="dxa"/>
            <w:vAlign w:val="bottom"/>
          </w:tcPr>
          <w:p w14:paraId="1E601A2E" w14:textId="6FCDAAF5" w:rsidR="00441A3A" w:rsidRPr="004C777D" w:rsidRDefault="004C777D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6D2114">
              <w:rPr>
                <w:rFonts w:ascii="Angsana New" w:hAnsi="Angsana New" w:cs="Angsana New"/>
                <w:sz w:val="30"/>
                <w:szCs w:val="30"/>
                <w:lang w:val="en-GB"/>
              </w:rPr>
              <w:t>32,220,136.14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68" w:type="dxa"/>
            <w:vAlign w:val="bottom"/>
          </w:tcPr>
          <w:p w14:paraId="67D923BC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03CD903" w14:textId="493964D8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(18,001,285.44)</w:t>
            </w:r>
          </w:p>
        </w:tc>
        <w:tc>
          <w:tcPr>
            <w:tcW w:w="68" w:type="dxa"/>
          </w:tcPr>
          <w:p w14:paraId="095E0948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7796C3AE" w14:textId="42FDC703" w:rsidR="00441A3A" w:rsidRPr="00686455" w:rsidRDefault="00D202A3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D2114">
              <w:rPr>
                <w:rFonts w:ascii="Angsana New" w:hAnsi="Angsana New" w:cs="Angsana New"/>
                <w:sz w:val="30"/>
                <w:szCs w:val="30"/>
              </w:rPr>
              <w:t>31,053,558.08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68" w:type="dxa"/>
            <w:vAlign w:val="bottom"/>
          </w:tcPr>
          <w:p w14:paraId="6DDDD0B6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719CC289" w14:textId="6D0E85E8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(13,816,184.77)</w:t>
            </w:r>
          </w:p>
        </w:tc>
      </w:tr>
      <w:tr w:rsidR="00441A3A" w:rsidRPr="000961C7" w14:paraId="035BF120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1CC70A12" w14:textId="77777777" w:rsidR="00441A3A" w:rsidRPr="00686455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74" w:type="dxa"/>
            <w:vAlign w:val="bottom"/>
          </w:tcPr>
          <w:p w14:paraId="1ADA0F6F" w14:textId="77777777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3A8EE653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726BF31" w14:textId="77777777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48187C1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841BF7F" w14:textId="77777777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4D5C3072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4BB5FED" w14:textId="77777777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6A62F0B4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793E0CEC" w14:textId="77777777" w:rsidR="00441A3A" w:rsidRPr="00686455" w:rsidRDefault="00441A3A" w:rsidP="00441A3A">
            <w:pPr>
              <w:ind w:left="490" w:right="-2" w:firstLine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จากการเกิดผลแตกต่างชั่วคราว</w:t>
            </w:r>
          </w:p>
        </w:tc>
        <w:tc>
          <w:tcPr>
            <w:tcW w:w="1474" w:type="dxa"/>
            <w:vAlign w:val="bottom"/>
          </w:tcPr>
          <w:p w14:paraId="5C82B1B1" w14:textId="361A3794" w:rsidR="00441A3A" w:rsidRPr="00686455" w:rsidRDefault="006D2114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4,167,236.04</w:t>
            </w:r>
          </w:p>
        </w:tc>
        <w:tc>
          <w:tcPr>
            <w:tcW w:w="68" w:type="dxa"/>
            <w:vAlign w:val="bottom"/>
          </w:tcPr>
          <w:p w14:paraId="1CE7CC2A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3901A37" w14:textId="27695F04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4,171,299.08</w:t>
            </w:r>
          </w:p>
        </w:tc>
        <w:tc>
          <w:tcPr>
            <w:tcW w:w="68" w:type="dxa"/>
          </w:tcPr>
          <w:p w14:paraId="4A4A50E0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00D7140" w14:textId="5847F698" w:rsidR="00441A3A" w:rsidRPr="00686455" w:rsidRDefault="006D2114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2,766,820.88</w:t>
            </w:r>
          </w:p>
        </w:tc>
        <w:tc>
          <w:tcPr>
            <w:tcW w:w="68" w:type="dxa"/>
            <w:vAlign w:val="bottom"/>
          </w:tcPr>
          <w:p w14:paraId="3EBE6FDA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AD5E29A" w14:textId="23D042E6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3,191,126.79</w:t>
            </w:r>
          </w:p>
        </w:tc>
      </w:tr>
      <w:tr w:rsidR="00441A3A" w:rsidRPr="000961C7" w14:paraId="311E378D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70B92385" w14:textId="762DA53C" w:rsidR="00441A3A" w:rsidRPr="00686455" w:rsidRDefault="00441A3A" w:rsidP="00441A3A">
            <w:pPr>
              <w:ind w:right="-2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ปรับปรุงภาษีเงินได้ของปีก่อน</w:t>
            </w:r>
          </w:p>
        </w:tc>
        <w:tc>
          <w:tcPr>
            <w:tcW w:w="1474" w:type="dxa"/>
            <w:vAlign w:val="bottom"/>
          </w:tcPr>
          <w:p w14:paraId="0994A85F" w14:textId="7DE7AC71" w:rsidR="00441A3A" w:rsidRPr="00686455" w:rsidRDefault="00441A3A" w:rsidP="00441A3A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70BEC27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F6F4B05" w14:textId="78F22E50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B9DB0CB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B943B82" w14:textId="1C941B90" w:rsidR="00441A3A" w:rsidRPr="00686455" w:rsidRDefault="00441A3A" w:rsidP="00441A3A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70BBA2F2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9670B02" w14:textId="3F32D7F8" w:rsidR="00441A3A" w:rsidRPr="00686455" w:rsidRDefault="00441A3A" w:rsidP="00441A3A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492BBF7E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20FE4CD6" w14:textId="5028E0D6" w:rsidR="00441A3A" w:rsidRPr="00686455" w:rsidRDefault="00441A3A" w:rsidP="00441A3A">
            <w:pPr>
              <w:ind w:left="490" w:right="-2" w:firstLine="69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ที่รับรู้ในปี</w:t>
            </w: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56D67320" w14:textId="273FA500" w:rsidR="00441A3A" w:rsidRPr="00686455" w:rsidRDefault="004C777D" w:rsidP="004C777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165,612.66</w:t>
            </w:r>
          </w:p>
        </w:tc>
        <w:tc>
          <w:tcPr>
            <w:tcW w:w="68" w:type="dxa"/>
            <w:vAlign w:val="bottom"/>
          </w:tcPr>
          <w:p w14:paraId="7C0B741A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5E7215B6" w14:textId="06D82761" w:rsidR="00441A3A" w:rsidRPr="00686455" w:rsidRDefault="00441A3A" w:rsidP="00B71822">
            <w:pPr>
              <w:tabs>
                <w:tab w:val="decimal" w:pos="84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59B7C227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79A0469A" w14:textId="3F8235D3" w:rsidR="00441A3A" w:rsidRPr="00686455" w:rsidRDefault="00D202A3" w:rsidP="00D202A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165,612.66</w:t>
            </w:r>
          </w:p>
        </w:tc>
        <w:tc>
          <w:tcPr>
            <w:tcW w:w="68" w:type="dxa"/>
            <w:vAlign w:val="bottom"/>
          </w:tcPr>
          <w:p w14:paraId="14C18C7E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60376BB4" w14:textId="1D6DE06D" w:rsidR="00441A3A" w:rsidRPr="00686455" w:rsidRDefault="00441A3A" w:rsidP="00B71822">
            <w:pPr>
              <w:tabs>
                <w:tab w:val="decimal" w:pos="84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41A3A" w:rsidRPr="000961C7" w14:paraId="0E3ADE9A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6F45DE4F" w14:textId="77777777" w:rsidR="00441A3A" w:rsidRPr="00686455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รายได้ (ค่าใช้จ่าย) ภาษีเงินได้</w:t>
            </w:r>
          </w:p>
          <w:p w14:paraId="666E5E7B" w14:textId="77777777" w:rsidR="00441A3A" w:rsidRPr="00686455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32B702C" w14:textId="77777777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bottom"/>
          </w:tcPr>
          <w:p w14:paraId="247B1982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218E5BAE" w14:textId="77777777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D5FF8AD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15D3F638" w14:textId="77777777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7F996F13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5BA89A32" w14:textId="77777777" w:rsidTr="00686455">
        <w:trPr>
          <w:trHeight w:hRule="exact" w:val="397"/>
        </w:trPr>
        <w:tc>
          <w:tcPr>
            <w:tcW w:w="3559" w:type="dxa"/>
            <w:vAlign w:val="bottom"/>
          </w:tcPr>
          <w:p w14:paraId="037A6675" w14:textId="1C366209" w:rsidR="00441A3A" w:rsidRPr="00686455" w:rsidRDefault="00441A3A" w:rsidP="00441A3A">
            <w:pPr>
              <w:ind w:left="490" w:right="-2" w:firstLine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ที่แสดงอยู่ในงบก</w:t>
            </w:r>
            <w:r w:rsidR="00766FD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ำ</w:t>
            </w: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ไรขาดทุน</w:t>
            </w:r>
          </w:p>
          <w:p w14:paraId="09B945F0" w14:textId="77777777" w:rsidR="00441A3A" w:rsidRPr="00686455" w:rsidRDefault="00441A3A" w:rsidP="00441A3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  <w:vAlign w:val="bottom"/>
          </w:tcPr>
          <w:p w14:paraId="23BCBAD7" w14:textId="5913DB21" w:rsidR="00441A3A" w:rsidRPr="00686455" w:rsidRDefault="004C777D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D2114">
              <w:rPr>
                <w:rFonts w:ascii="Angsana New" w:hAnsi="Angsana New" w:cs="Angsana New"/>
                <w:sz w:val="30"/>
                <w:szCs w:val="30"/>
              </w:rPr>
              <w:t>27,887,287.44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68" w:type="dxa"/>
            <w:vAlign w:val="bottom"/>
          </w:tcPr>
          <w:p w14:paraId="1A589BDB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  <w:vAlign w:val="bottom"/>
          </w:tcPr>
          <w:p w14:paraId="545FDA8D" w14:textId="09D6076B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(13,829,986.36)</w:t>
            </w:r>
          </w:p>
        </w:tc>
        <w:tc>
          <w:tcPr>
            <w:tcW w:w="68" w:type="dxa"/>
          </w:tcPr>
          <w:p w14:paraId="7C5043B0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  <w:vAlign w:val="bottom"/>
          </w:tcPr>
          <w:p w14:paraId="2E41A96E" w14:textId="532F3EF1" w:rsidR="00441A3A" w:rsidRPr="00686455" w:rsidRDefault="00D202A3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D2114">
              <w:rPr>
                <w:rFonts w:ascii="Angsana New" w:hAnsi="Angsana New" w:cs="Angsana New"/>
                <w:sz w:val="30"/>
                <w:szCs w:val="30"/>
              </w:rPr>
              <w:t>28,121,124.54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280DA96B" w14:textId="77777777" w:rsidR="00441A3A" w:rsidRPr="00686455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2267F818" w:rsidR="00441A3A" w:rsidRPr="00686455" w:rsidRDefault="00441A3A" w:rsidP="00441A3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</w:rPr>
              <w:t>(10,625,057.98)</w:t>
            </w:r>
          </w:p>
        </w:tc>
      </w:tr>
    </w:tbl>
    <w:p w14:paraId="500F1D74" w14:textId="2598BA0B" w:rsidR="00CD3974" w:rsidRPr="000961C7" w:rsidRDefault="00CD3974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>ปี</w:t>
      </w:r>
      <w:r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441A3A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441A3A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0"/>
        <w:gridCol w:w="1388"/>
        <w:gridCol w:w="97"/>
        <w:gridCol w:w="1389"/>
        <w:gridCol w:w="85"/>
        <w:gridCol w:w="6"/>
        <w:gridCol w:w="1388"/>
        <w:gridCol w:w="84"/>
        <w:gridCol w:w="1364"/>
      </w:tblGrid>
      <w:tr w:rsidR="00CD3974" w:rsidRPr="000961C7" w14:paraId="67B10632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01" w:type="dxa"/>
            <w:gridSpan w:val="8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D3974" w:rsidRPr="000961C7" w14:paraId="66A702F5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4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41A3A" w:rsidRPr="000961C7" w14:paraId="0A80F705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30296837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418A98BC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0D7BED9C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208DFD24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91" w:type="dxa"/>
            <w:gridSpan w:val="2"/>
            <w:vAlign w:val="center"/>
          </w:tcPr>
          <w:p w14:paraId="3C7119B0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4F53E179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66A913E2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48F5C804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441A3A" w:rsidRPr="000961C7" w14:paraId="20FE6070" w14:textId="77777777" w:rsidTr="00766FDC">
        <w:trPr>
          <w:trHeight w:hRule="exact" w:val="113"/>
        </w:trPr>
        <w:tc>
          <w:tcPr>
            <w:tcW w:w="4250" w:type="dxa"/>
            <w:vAlign w:val="bottom"/>
          </w:tcPr>
          <w:p w14:paraId="10913A95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2E812FB6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14:paraId="2D101AD5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5DE21C51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gridSpan w:val="2"/>
          </w:tcPr>
          <w:p w14:paraId="46653F72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353FC118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9DF96E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41ACE5F3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31FF4B01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59C67543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8" w:type="dxa"/>
            <w:vAlign w:val="bottom"/>
          </w:tcPr>
          <w:p w14:paraId="2D8D7D9B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14:paraId="28187D3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E88CC59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gridSpan w:val="2"/>
          </w:tcPr>
          <w:p w14:paraId="7114479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320BAD8C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50D9C2B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762CDBF5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0E56EC90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29ED28BA" w14:textId="14B08D88" w:rsidR="00441A3A" w:rsidRPr="00654126" w:rsidRDefault="00441A3A" w:rsidP="00654126">
            <w:pPr>
              <w:ind w:right="-2" w:firstLine="219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65412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ที่เกี่ยวข้องกับผล</w:t>
            </w:r>
            <w:r w:rsidR="00654126" w:rsidRPr="00654126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กำไร</w:t>
            </w:r>
            <w:r w:rsidRPr="0065412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ขาดทุนจากการ</w:t>
            </w:r>
            <w:r w:rsidR="00654126" w:rsidRPr="0065412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88" w:type="dxa"/>
            <w:vAlign w:val="bottom"/>
          </w:tcPr>
          <w:p w14:paraId="0A40265D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7" w:type="dxa"/>
            <w:vAlign w:val="bottom"/>
          </w:tcPr>
          <w:p w14:paraId="5A0C7980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B9E1ACA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gridSpan w:val="2"/>
          </w:tcPr>
          <w:p w14:paraId="6B76717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39EB4037" w14:textId="77777777" w:rsidR="00441A3A" w:rsidRPr="000961C7" w:rsidRDefault="00441A3A" w:rsidP="00441A3A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110B4624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788E837B" w14:textId="77777777" w:rsidR="00441A3A" w:rsidRPr="000961C7" w:rsidRDefault="00441A3A" w:rsidP="00441A3A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41A3A" w:rsidRPr="000961C7" w14:paraId="5044F520" w14:textId="77777777" w:rsidTr="00766FDC">
        <w:trPr>
          <w:trHeight w:val="397"/>
        </w:trPr>
        <w:tc>
          <w:tcPr>
            <w:tcW w:w="4250" w:type="dxa"/>
            <w:vAlign w:val="bottom"/>
          </w:tcPr>
          <w:p w14:paraId="37BE12ED" w14:textId="0255126D" w:rsidR="00441A3A" w:rsidRPr="00654126" w:rsidRDefault="00441A3A" w:rsidP="00654126">
            <w:pPr>
              <w:ind w:right="-2" w:firstLine="21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88" w:type="dxa"/>
            <w:tcBorders>
              <w:bottom w:val="double" w:sz="12" w:space="0" w:color="auto"/>
            </w:tcBorders>
            <w:vAlign w:val="bottom"/>
          </w:tcPr>
          <w:p w14:paraId="11E8D3EF" w14:textId="0B7B1CAF" w:rsidR="00441A3A" w:rsidRPr="000961C7" w:rsidRDefault="00CB0149" w:rsidP="00441A3A">
            <w:pPr>
              <w:tabs>
                <w:tab w:val="decimal" w:pos="10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1,120,620.80</w:t>
            </w:r>
          </w:p>
        </w:tc>
        <w:tc>
          <w:tcPr>
            <w:tcW w:w="97" w:type="dxa"/>
            <w:vAlign w:val="bottom"/>
          </w:tcPr>
          <w:p w14:paraId="2C173664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18E6782" w14:textId="48BCDCE9" w:rsidR="00441A3A" w:rsidRPr="000961C7" w:rsidRDefault="00441A3A" w:rsidP="00441A3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(334,931.58)</w:t>
            </w:r>
          </w:p>
        </w:tc>
        <w:tc>
          <w:tcPr>
            <w:tcW w:w="91" w:type="dxa"/>
            <w:gridSpan w:val="2"/>
          </w:tcPr>
          <w:p w14:paraId="1F259D27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tcBorders>
              <w:bottom w:val="double" w:sz="12" w:space="0" w:color="auto"/>
            </w:tcBorders>
            <w:vAlign w:val="bottom"/>
          </w:tcPr>
          <w:p w14:paraId="010A9A1E" w14:textId="5FDB4471" w:rsidR="00441A3A" w:rsidRPr="000961C7" w:rsidRDefault="00CB0149" w:rsidP="00CB0149">
            <w:pPr>
              <w:tabs>
                <w:tab w:val="decimal" w:pos="10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1,499,436.</w:t>
            </w:r>
            <w:r w:rsidR="004A4B56"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EC7262D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65C865BB" w:rsidR="00441A3A" w:rsidRPr="000961C7" w:rsidRDefault="00441A3A" w:rsidP="00441A3A">
            <w:pPr>
              <w:tabs>
                <w:tab w:val="decimal" w:pos="70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7860ED3" w14:textId="77777777" w:rsidR="002B7049" w:rsidRPr="000961C7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75AC1B0" w14:textId="56A98078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ปี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ธันวาคม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441A3A">
        <w:rPr>
          <w:rFonts w:ascii="Angsana New" w:hAnsi="Angsana New" w:cs="Angsana New"/>
          <w:sz w:val="32"/>
          <w:szCs w:val="32"/>
        </w:rPr>
        <w:t>4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441A3A">
        <w:rPr>
          <w:rFonts w:ascii="Angsana New" w:hAnsi="Angsana New" w:cs="Angsana New"/>
          <w:sz w:val="32"/>
          <w:szCs w:val="32"/>
        </w:rPr>
        <w:t>3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41A3A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115996BB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04124A6B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2563</w:t>
            </w:r>
          </w:p>
        </w:tc>
      </w:tr>
      <w:tr w:rsidR="00441A3A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2CE51C93" w:rsidR="00441A3A" w:rsidRPr="000961C7" w:rsidRDefault="006D2114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88,893,841.85</w:t>
            </w:r>
          </w:p>
        </w:tc>
        <w:tc>
          <w:tcPr>
            <w:tcW w:w="168" w:type="dxa"/>
            <w:vAlign w:val="bottom"/>
          </w:tcPr>
          <w:p w14:paraId="3437DEE5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2405B043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38,167,000.21</w:t>
            </w:r>
          </w:p>
        </w:tc>
      </w:tr>
      <w:tr w:rsidR="00441A3A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441A3A" w:rsidRPr="000961C7" w:rsidRDefault="00441A3A" w:rsidP="00441A3A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441A3A" w:rsidRPr="000961C7" w:rsidRDefault="00441A3A" w:rsidP="00441A3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441A3A" w:rsidRPr="000961C7" w:rsidRDefault="00441A3A" w:rsidP="00441A3A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41A3A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0498315D" w:rsidR="00441A3A" w:rsidRPr="000961C7" w:rsidRDefault="00766DAB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441A3A" w:rsidRPr="000961C7" w:rsidRDefault="00441A3A" w:rsidP="00441A3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1F81E9FA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41A3A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30E4007B" w:rsidR="00441A3A" w:rsidRPr="000961C7" w:rsidRDefault="00766DAB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D2114">
              <w:rPr>
                <w:rFonts w:ascii="Angsana New" w:hAnsi="Angsana New" w:cs="Angsana New"/>
                <w:sz w:val="32"/>
                <w:szCs w:val="32"/>
              </w:rPr>
              <w:t>17,778,768.37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3949C987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6E8F05E1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(7,633,400.04)</w:t>
            </w:r>
          </w:p>
        </w:tc>
      </w:tr>
      <w:tr w:rsidR="00441A3A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441A3A" w:rsidRPr="000961C7" w:rsidRDefault="00441A3A" w:rsidP="00441A3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441A3A" w:rsidRPr="000961C7" w:rsidRDefault="00441A3A" w:rsidP="00441A3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441A3A" w:rsidRPr="000961C7" w:rsidRDefault="00441A3A" w:rsidP="00441A3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41A3A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441A3A" w:rsidRPr="000961C7" w:rsidRDefault="00441A3A" w:rsidP="00441A3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441A3A" w:rsidRPr="000961C7" w:rsidRDefault="00441A3A" w:rsidP="00441A3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441A3A" w:rsidRPr="000961C7" w:rsidRDefault="00441A3A" w:rsidP="00441A3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441A3A" w:rsidRPr="000961C7" w:rsidRDefault="00441A3A" w:rsidP="00441A3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41A3A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441A3A" w:rsidRPr="000961C7" w:rsidRDefault="00441A3A" w:rsidP="00441A3A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25803FA8" w:rsidR="00441A3A" w:rsidRPr="000961C7" w:rsidRDefault="00766DAB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D2114">
              <w:rPr>
                <w:rFonts w:ascii="Angsana New" w:hAnsi="Angsana New" w:cs="Angsana New"/>
                <w:sz w:val="32"/>
                <w:szCs w:val="32"/>
              </w:rPr>
              <w:t>7,359,586.36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2E2AD38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06F0FE19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(2,120,807.06)</w:t>
            </w:r>
          </w:p>
        </w:tc>
      </w:tr>
      <w:tr w:rsidR="00766DAB" w:rsidRPr="000961C7" w14:paraId="239CDF5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3488D892" w14:textId="1C482C62" w:rsidR="00766DAB" w:rsidRPr="000961C7" w:rsidRDefault="00766DAB" w:rsidP="00766DA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ีก่อน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ที่ไม่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เคย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รับรู้</w:t>
            </w:r>
          </w:p>
        </w:tc>
        <w:tc>
          <w:tcPr>
            <w:tcW w:w="1820" w:type="dxa"/>
            <w:vAlign w:val="center"/>
          </w:tcPr>
          <w:p w14:paraId="00E9338E" w14:textId="32FCBAA0" w:rsidR="00766DAB" w:rsidRPr="000961C7" w:rsidRDefault="00766DAB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D6B9240" w14:textId="77777777" w:rsidR="00766DAB" w:rsidRPr="000961C7" w:rsidRDefault="00766DAB" w:rsidP="00766DA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D6558C" w14:textId="77777777" w:rsidR="00766DAB" w:rsidRDefault="00766DAB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6DAB" w:rsidRPr="000961C7" w14:paraId="07A5592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61C74B87" w14:textId="545A38DA" w:rsidR="00766DAB" w:rsidRPr="000961C7" w:rsidRDefault="00766DAB" w:rsidP="00766DAB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5A951B6" w14:textId="3D4EB3B5" w:rsidR="00766DAB" w:rsidRPr="000961C7" w:rsidRDefault="00B00A35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284,667.45</w:t>
            </w:r>
          </w:p>
        </w:tc>
        <w:tc>
          <w:tcPr>
            <w:tcW w:w="168" w:type="dxa"/>
            <w:vAlign w:val="center"/>
          </w:tcPr>
          <w:p w14:paraId="3BB07A86" w14:textId="77777777" w:rsidR="00766DAB" w:rsidRPr="000961C7" w:rsidRDefault="00766DAB" w:rsidP="00766DA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C59447D" w14:textId="43B6D7DA" w:rsidR="00766DAB" w:rsidRDefault="006E3093" w:rsidP="006E3093">
            <w:pPr>
              <w:tabs>
                <w:tab w:val="decimal" w:pos="9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66DAB" w:rsidRPr="000961C7" w14:paraId="00B4FFF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1274A1B" w14:textId="0F895879" w:rsidR="00766DAB" w:rsidRPr="000961C7" w:rsidRDefault="00766DAB" w:rsidP="00766DA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ปรับปรุงผล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ขาดทุนในปีก่อนๆ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ที่เคยรับรู้</w:t>
            </w:r>
          </w:p>
        </w:tc>
        <w:tc>
          <w:tcPr>
            <w:tcW w:w="1820" w:type="dxa"/>
            <w:vAlign w:val="center"/>
          </w:tcPr>
          <w:p w14:paraId="2B52AF4C" w14:textId="77777777" w:rsidR="00766DAB" w:rsidRPr="000961C7" w:rsidRDefault="00766DAB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E1BC703" w14:textId="77777777" w:rsidR="00766DAB" w:rsidRPr="000961C7" w:rsidRDefault="00766DAB" w:rsidP="00766DA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AAE6DBF" w14:textId="77777777" w:rsidR="00766DAB" w:rsidRPr="000961C7" w:rsidRDefault="00766DAB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6DAB" w:rsidRPr="000961C7" w14:paraId="0269F0CE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3ACBAC4C" w14:textId="78A575A4" w:rsidR="00766DAB" w:rsidRPr="000961C7" w:rsidRDefault="00766DAB" w:rsidP="00766DAB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29DC118" w14:textId="2C884CBB" w:rsidR="00766DAB" w:rsidRPr="000961C7" w:rsidRDefault="00766DAB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(1,206,000.00)</w:t>
            </w:r>
          </w:p>
        </w:tc>
        <w:tc>
          <w:tcPr>
            <w:tcW w:w="168" w:type="dxa"/>
            <w:vAlign w:val="center"/>
          </w:tcPr>
          <w:p w14:paraId="690580B8" w14:textId="77777777" w:rsidR="00766DAB" w:rsidRPr="000961C7" w:rsidRDefault="00766DAB" w:rsidP="00766DA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3280C3B" w14:textId="440F7D3D" w:rsidR="00766DAB" w:rsidRPr="000961C7" w:rsidRDefault="00766DAB" w:rsidP="00766DAB">
            <w:pPr>
              <w:tabs>
                <w:tab w:val="decimal" w:pos="9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66DAB" w:rsidRPr="000961C7" w14:paraId="0D8352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3547B93F" w14:textId="77777777" w:rsidR="00766DAB" w:rsidRPr="000961C7" w:rsidRDefault="00766DAB" w:rsidP="00766DA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รายการปรับปรุงภาษีเงินได้ของปีก่อนที่รับรู้ในปีปัจจุบัน</w:t>
            </w:r>
          </w:p>
        </w:tc>
        <w:tc>
          <w:tcPr>
            <w:tcW w:w="1820" w:type="dxa"/>
            <w:vAlign w:val="center"/>
          </w:tcPr>
          <w:p w14:paraId="1B9A7863" w14:textId="1CDA41A0" w:rsidR="00766DAB" w:rsidRPr="000961C7" w:rsidRDefault="00766DAB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  <w:tc>
          <w:tcPr>
            <w:tcW w:w="168" w:type="dxa"/>
            <w:vAlign w:val="center"/>
          </w:tcPr>
          <w:p w14:paraId="100937EC" w14:textId="77777777" w:rsidR="00766DAB" w:rsidRPr="000961C7" w:rsidRDefault="00766DAB" w:rsidP="00766DAB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CB316ED" w14:textId="589D77C2" w:rsidR="00766DAB" w:rsidRPr="000961C7" w:rsidRDefault="00766DAB" w:rsidP="00766DAB">
            <w:pPr>
              <w:tabs>
                <w:tab w:val="decimal" w:pos="9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66DAB" w:rsidRPr="000961C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766DAB" w:rsidRPr="000961C7" w:rsidRDefault="00766DAB" w:rsidP="00766DA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73DABAFC" w:rsidR="00766DAB" w:rsidRPr="000961C7" w:rsidRDefault="00766DAB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00A35">
              <w:rPr>
                <w:rFonts w:ascii="Angsana New" w:hAnsi="Angsana New" w:cs="Angsana New"/>
                <w:sz w:val="32"/>
                <w:szCs w:val="32"/>
              </w:rPr>
              <w:t>2,707,271.01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E034E8E" w14:textId="77777777" w:rsidR="00766DAB" w:rsidRPr="000961C7" w:rsidRDefault="00766DAB" w:rsidP="00766DAB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4F4F264E" w:rsidR="00766DAB" w:rsidRPr="000961C7" w:rsidRDefault="00766DAB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(5,752,962.54)</w:t>
            </w:r>
          </w:p>
        </w:tc>
      </w:tr>
      <w:tr w:rsidR="00766DAB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766DAB" w:rsidRPr="000961C7" w:rsidRDefault="00766DAB" w:rsidP="00766DA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0B77D47F" w:rsidR="00766DAB" w:rsidRPr="000961C7" w:rsidRDefault="00766DAB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714,058.19</w:t>
            </w:r>
          </w:p>
        </w:tc>
        <w:tc>
          <w:tcPr>
            <w:tcW w:w="168" w:type="dxa"/>
            <w:vAlign w:val="center"/>
          </w:tcPr>
          <w:p w14:paraId="2046D950" w14:textId="77777777" w:rsidR="00766DAB" w:rsidRPr="000961C7" w:rsidRDefault="00766DAB" w:rsidP="00766DAB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26813E74" w:rsidR="00766DAB" w:rsidRPr="000961C7" w:rsidRDefault="00766DAB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1,677,183.28</w:t>
            </w:r>
          </w:p>
        </w:tc>
      </w:tr>
      <w:tr w:rsidR="00766DAB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766DAB" w:rsidRPr="000961C7" w:rsidRDefault="00766DAB" w:rsidP="00766DA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36A6798B" w:rsidR="00766DAB" w:rsidRPr="000961C7" w:rsidRDefault="00766DAB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D2114">
              <w:rPr>
                <w:rFonts w:ascii="Angsana New" w:hAnsi="Angsana New" w:cs="Angsana New"/>
                <w:sz w:val="32"/>
                <w:szCs w:val="32"/>
              </w:rPr>
              <w:t>27,887,287.44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9BEE8F" w14:textId="77777777" w:rsidR="00766DAB" w:rsidRPr="000961C7" w:rsidRDefault="00766DAB" w:rsidP="00766DA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54A94B7C" w:rsidR="00766DAB" w:rsidRPr="000961C7" w:rsidRDefault="00766DAB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(13,829,986.36)</w:t>
            </w:r>
          </w:p>
        </w:tc>
      </w:tr>
    </w:tbl>
    <w:p w14:paraId="33221A30" w14:textId="14297C24" w:rsidR="004C2683" w:rsidRDefault="004C2683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41A3A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45318C90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22E9C0E0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441A3A" w:rsidRPr="000961C7" w14:paraId="0FED207F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7C7407D4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6C251E65" w:rsidR="00441A3A" w:rsidRPr="000961C7" w:rsidRDefault="006D2114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143,832,408.15</w:t>
            </w:r>
          </w:p>
        </w:tc>
        <w:tc>
          <w:tcPr>
            <w:tcW w:w="168" w:type="dxa"/>
            <w:vAlign w:val="bottom"/>
          </w:tcPr>
          <w:p w14:paraId="59692FBA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1675A432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58,690,740.09</w:t>
            </w:r>
          </w:p>
        </w:tc>
      </w:tr>
      <w:tr w:rsidR="00441A3A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77777777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441A3A" w:rsidRPr="000961C7" w:rsidRDefault="00441A3A" w:rsidP="00441A3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41A3A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22C4A7AF" w:rsidR="00441A3A" w:rsidRPr="000961C7" w:rsidRDefault="00881F8E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441A3A" w:rsidRPr="000961C7" w:rsidRDefault="00441A3A" w:rsidP="00441A3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4BD957BB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41A3A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049C557D" w:rsidR="00441A3A" w:rsidRPr="000961C7" w:rsidRDefault="00881F8E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D2114">
              <w:rPr>
                <w:rFonts w:ascii="Angsana New" w:hAnsi="Angsana New" w:cs="Angsana New"/>
                <w:sz w:val="32"/>
                <w:szCs w:val="32"/>
              </w:rPr>
              <w:t>28,766,481.63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6A3F48F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73E727A7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(11,738,148.02)</w:t>
            </w:r>
          </w:p>
        </w:tc>
      </w:tr>
      <w:tr w:rsidR="00441A3A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441A3A" w:rsidRPr="000961C7" w:rsidRDefault="00441A3A" w:rsidP="00441A3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441A3A" w:rsidRPr="000961C7" w:rsidRDefault="00441A3A" w:rsidP="00441A3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441A3A" w:rsidRPr="000961C7" w:rsidRDefault="00441A3A" w:rsidP="00441A3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41A3A" w:rsidRPr="000961C7" w14:paraId="30F0DA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3151F0FC" w14:textId="1AD3D126" w:rsidR="00441A3A" w:rsidRPr="00A07A75" w:rsidRDefault="00C771D5" w:rsidP="00881F8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รายการ</w:t>
            </w:r>
            <w:r w:rsidR="00441A3A" w:rsidRPr="00A07A75">
              <w:rPr>
                <w:rFonts w:ascii="Angsana New" w:hAnsi="Angsana New" w:cs="Angsana New"/>
                <w:sz w:val="32"/>
                <w:szCs w:val="32"/>
                <w:cs/>
              </w:rPr>
              <w:t>ปรับปรุง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ภาษีเงินได้ของปีก่อนที่รับรู้ในงวด</w:t>
            </w:r>
            <w:r w:rsidR="00881F8E">
              <w:rPr>
                <w:rFonts w:ascii="Angsana New" w:hAnsi="Angsana New" w:cs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820" w:type="dxa"/>
            <w:vAlign w:val="center"/>
          </w:tcPr>
          <w:p w14:paraId="2F96B735" w14:textId="336E76D3" w:rsidR="00441A3A" w:rsidRPr="000961C7" w:rsidRDefault="00881F8E" w:rsidP="00441A3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  <w:tc>
          <w:tcPr>
            <w:tcW w:w="168" w:type="dxa"/>
            <w:vAlign w:val="center"/>
          </w:tcPr>
          <w:p w14:paraId="43FF46EB" w14:textId="77777777" w:rsidR="00441A3A" w:rsidRPr="000961C7" w:rsidRDefault="00441A3A" w:rsidP="00441A3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35076F8" w14:textId="5E3F9144" w:rsidR="00441A3A" w:rsidRPr="000961C7" w:rsidRDefault="00881F8E" w:rsidP="00881F8E">
            <w:pPr>
              <w:tabs>
                <w:tab w:val="decimal" w:pos="968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41A3A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441A3A" w:rsidRPr="000961C7" w:rsidRDefault="00441A3A" w:rsidP="00441A3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4C924F55" w:rsidR="00441A3A" w:rsidRPr="000961C7" w:rsidRDefault="00881F8E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(233,513.76)</w:t>
            </w:r>
          </w:p>
        </w:tc>
        <w:tc>
          <w:tcPr>
            <w:tcW w:w="168" w:type="dxa"/>
            <w:vAlign w:val="center"/>
          </w:tcPr>
          <w:p w14:paraId="0554A5C0" w14:textId="77777777" w:rsidR="00441A3A" w:rsidRPr="000961C7" w:rsidRDefault="00441A3A" w:rsidP="00441A3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6AFFD39A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(518,634.72)</w:t>
            </w:r>
          </w:p>
        </w:tc>
      </w:tr>
      <w:tr w:rsidR="00441A3A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441A3A" w:rsidRPr="000961C7" w:rsidRDefault="00441A3A" w:rsidP="00441A3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7B4BD31F" w:rsidR="00441A3A" w:rsidRPr="000961C7" w:rsidRDefault="00881F8E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713,258.19</w:t>
            </w:r>
          </w:p>
        </w:tc>
        <w:tc>
          <w:tcPr>
            <w:tcW w:w="168" w:type="dxa"/>
            <w:vAlign w:val="center"/>
          </w:tcPr>
          <w:p w14:paraId="57020E0D" w14:textId="77777777" w:rsidR="00441A3A" w:rsidRPr="000961C7" w:rsidRDefault="00441A3A" w:rsidP="00441A3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1BAD8D53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1,631,724.76</w:t>
            </w:r>
          </w:p>
        </w:tc>
      </w:tr>
      <w:tr w:rsidR="00441A3A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612FBC20" w:rsidR="00441A3A" w:rsidRPr="000961C7" w:rsidRDefault="00881F8E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D2114">
              <w:rPr>
                <w:rFonts w:ascii="Angsana New" w:hAnsi="Angsana New" w:cs="Angsana New"/>
                <w:sz w:val="32"/>
                <w:szCs w:val="32"/>
              </w:rPr>
              <w:t>28,121,124.54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847F8C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3D11E6F4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(10,625,057.98)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3C2E22F" w14:textId="77777777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326D5613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183A6500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441A3A" w:rsidRPr="000961C7" w14:paraId="79F19E04" w14:textId="77777777" w:rsidTr="00A07A75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52E7B5B2" w:rsidR="00441A3A" w:rsidRPr="000961C7" w:rsidRDefault="00D75F2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59,392.00</w:t>
            </w:r>
          </w:p>
        </w:tc>
        <w:tc>
          <w:tcPr>
            <w:tcW w:w="168" w:type="dxa"/>
            <w:vAlign w:val="bottom"/>
          </w:tcPr>
          <w:p w14:paraId="5279BE2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52BA9FD2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76,834.00</w:t>
            </w:r>
          </w:p>
        </w:tc>
      </w:tr>
      <w:tr w:rsidR="00441A3A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20" w:type="dxa"/>
            <w:vAlign w:val="bottom"/>
          </w:tcPr>
          <w:p w14:paraId="1A2F1A10" w14:textId="08F97018" w:rsidR="00441A3A" w:rsidRPr="000961C7" w:rsidRDefault="00D75F2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4,561,838.91</w:t>
            </w:r>
          </w:p>
        </w:tc>
        <w:tc>
          <w:tcPr>
            <w:tcW w:w="168" w:type="dxa"/>
            <w:vAlign w:val="bottom"/>
          </w:tcPr>
          <w:p w14:paraId="1C0796FB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6EED5A5E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3,420,753.16</w:t>
            </w:r>
          </w:p>
        </w:tc>
      </w:tr>
      <w:tr w:rsidR="00441A3A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3E044EC6" w:rsidR="00441A3A" w:rsidRPr="000961C7" w:rsidRDefault="00D75F2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8,820,629.71</w:t>
            </w:r>
          </w:p>
        </w:tc>
        <w:tc>
          <w:tcPr>
            <w:tcW w:w="168" w:type="dxa"/>
            <w:vAlign w:val="bottom"/>
          </w:tcPr>
          <w:p w14:paraId="6F3F05EA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7236DF8C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6,037,949.21</w:t>
            </w:r>
          </w:p>
        </w:tc>
      </w:tr>
      <w:tr w:rsidR="00DE542C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22BE7889" w:rsidR="00DE542C" w:rsidRPr="00DE542C" w:rsidRDefault="00DE542C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ด้อยค่าของสินทรัพย์</w:t>
            </w:r>
          </w:p>
        </w:tc>
        <w:tc>
          <w:tcPr>
            <w:tcW w:w="1820" w:type="dxa"/>
            <w:vAlign w:val="bottom"/>
          </w:tcPr>
          <w:p w14:paraId="306D78A8" w14:textId="7107BFA3" w:rsidR="00DE542C" w:rsidRDefault="00DE542C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  <w:tc>
          <w:tcPr>
            <w:tcW w:w="168" w:type="dxa"/>
            <w:vAlign w:val="bottom"/>
          </w:tcPr>
          <w:p w14:paraId="72BAA191" w14:textId="77777777" w:rsidR="00DE542C" w:rsidRPr="000961C7" w:rsidRDefault="00DE542C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19A8B05A" w:rsidR="00DE542C" w:rsidRDefault="00DE542C" w:rsidP="00DE542C">
            <w:pPr>
              <w:tabs>
                <w:tab w:val="decimal" w:pos="95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41A3A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78B88385" w:rsidR="00441A3A" w:rsidRPr="000961C7" w:rsidRDefault="00D75F2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296,299.52</w:t>
            </w:r>
          </w:p>
        </w:tc>
        <w:tc>
          <w:tcPr>
            <w:tcW w:w="168" w:type="dxa"/>
            <w:vAlign w:val="bottom"/>
          </w:tcPr>
          <w:p w14:paraId="0579375A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102B371D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234,780.94</w:t>
            </w:r>
          </w:p>
        </w:tc>
      </w:tr>
      <w:tr w:rsidR="00441A3A" w:rsidRPr="000961C7" w14:paraId="461399CD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1DE13FD6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1820" w:type="dxa"/>
            <w:vAlign w:val="bottom"/>
          </w:tcPr>
          <w:p w14:paraId="655AB5EE" w14:textId="599A8119" w:rsidR="00441A3A" w:rsidRPr="000961C7" w:rsidRDefault="00D75F2A" w:rsidP="00D75F2A">
            <w:pPr>
              <w:tabs>
                <w:tab w:val="decimal" w:pos="95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64024659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4651AAD5" w14:textId="1D83CDC0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1,180,469.06</w:t>
            </w:r>
          </w:p>
        </w:tc>
      </w:tr>
      <w:tr w:rsidR="00441A3A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3219ED2B" w:rsidR="00441A3A" w:rsidRPr="000961C7" w:rsidRDefault="00D75F2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22,518,299.55</w:t>
            </w:r>
          </w:p>
        </w:tc>
        <w:tc>
          <w:tcPr>
            <w:tcW w:w="168" w:type="dxa"/>
            <w:vAlign w:val="bottom"/>
          </w:tcPr>
          <w:p w14:paraId="3B48520E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132D1BFD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21,502,583.64</w:t>
            </w:r>
          </w:p>
        </w:tc>
      </w:tr>
      <w:tr w:rsidR="00441A3A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11DD8731" w:rsidR="00441A3A" w:rsidRPr="000961C7" w:rsidRDefault="00D75F2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1,370,333.58</w:t>
            </w:r>
          </w:p>
        </w:tc>
        <w:tc>
          <w:tcPr>
            <w:tcW w:w="168" w:type="dxa"/>
            <w:vAlign w:val="bottom"/>
          </w:tcPr>
          <w:p w14:paraId="2746EF6A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02F7632E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1,669,479.36</w:t>
            </w:r>
          </w:p>
        </w:tc>
      </w:tr>
      <w:tr w:rsidR="00441A3A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2CB24752" w:rsidR="00441A3A" w:rsidRPr="000961C7" w:rsidRDefault="001875A5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6,103,674.65</w:t>
            </w:r>
          </w:p>
        </w:tc>
        <w:tc>
          <w:tcPr>
            <w:tcW w:w="168" w:type="dxa"/>
            <w:vAlign w:val="bottom"/>
          </w:tcPr>
          <w:p w14:paraId="4F4ED31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2F3B546F" w:rsidR="00441A3A" w:rsidRPr="000961C7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4,745,517.27</w:t>
            </w:r>
          </w:p>
        </w:tc>
      </w:tr>
      <w:tr w:rsidR="00441A3A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441A3A" w:rsidRPr="00EA40B0" w:rsidRDefault="00441A3A" w:rsidP="00441A3A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189BBC32" w:rsidR="00441A3A" w:rsidRPr="00EA40B0" w:rsidRDefault="00DE542C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44,156,223.48</w:t>
            </w:r>
          </w:p>
        </w:tc>
        <w:tc>
          <w:tcPr>
            <w:tcW w:w="168" w:type="dxa"/>
            <w:vAlign w:val="bottom"/>
          </w:tcPr>
          <w:p w14:paraId="017E53A7" w14:textId="77777777" w:rsidR="00441A3A" w:rsidRPr="00EA40B0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5F241278" w:rsidR="00441A3A" w:rsidRPr="00EA40B0" w:rsidRDefault="00441A3A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38,868,366.64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1AF52978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07037960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441A3A" w:rsidRPr="000961C7" w14:paraId="4C26FF8C" w14:textId="77777777" w:rsidTr="007E4FF7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4B71028C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25A5291D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441A3A" w:rsidRPr="000961C7" w:rsidRDefault="00441A3A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441A3A" w:rsidRPr="000961C7" w:rsidRDefault="00441A3A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06D34F03" w:rsidR="00441A3A" w:rsidRPr="000961C7" w:rsidRDefault="00627C8B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59,392.00</w:t>
            </w:r>
          </w:p>
        </w:tc>
        <w:tc>
          <w:tcPr>
            <w:tcW w:w="252" w:type="dxa"/>
            <w:vAlign w:val="bottom"/>
          </w:tcPr>
          <w:p w14:paraId="4B540417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52D12708" w:rsidR="00441A3A" w:rsidRPr="000961C7" w:rsidRDefault="00441A3A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76,834.00</w:t>
            </w:r>
          </w:p>
        </w:tc>
      </w:tr>
      <w:tr w:rsidR="00441A3A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14:paraId="6A73EA8D" w14:textId="0AEAF0D7" w:rsidR="00441A3A" w:rsidRPr="000961C7" w:rsidRDefault="00627C8B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4,265,557.49</w:t>
            </w:r>
          </w:p>
        </w:tc>
        <w:tc>
          <w:tcPr>
            <w:tcW w:w="252" w:type="dxa"/>
            <w:vAlign w:val="bottom"/>
          </w:tcPr>
          <w:p w14:paraId="7BFA02D2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0C791E4C" w:rsidR="00441A3A" w:rsidRPr="000961C7" w:rsidRDefault="00441A3A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3,124,471.74</w:t>
            </w:r>
          </w:p>
        </w:tc>
      </w:tr>
      <w:tr w:rsidR="00441A3A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3428404F" w:rsidR="00441A3A" w:rsidRPr="000961C7" w:rsidRDefault="00627C8B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8,820,629.71</w:t>
            </w:r>
          </w:p>
        </w:tc>
        <w:tc>
          <w:tcPr>
            <w:tcW w:w="252" w:type="dxa"/>
            <w:vAlign w:val="bottom"/>
          </w:tcPr>
          <w:p w14:paraId="490E136E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1F3F5DBE" w:rsidR="00441A3A" w:rsidRPr="000961C7" w:rsidRDefault="00441A3A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6,037,949.21</w:t>
            </w:r>
          </w:p>
        </w:tc>
      </w:tr>
      <w:tr w:rsidR="00DE542C" w:rsidRPr="000961C7" w14:paraId="56B3563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73A9F39C" w14:textId="0A853723" w:rsidR="00DE542C" w:rsidRPr="000961C7" w:rsidRDefault="00DE542C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ด้อยค่าของสินทรัพย์</w:t>
            </w:r>
          </w:p>
        </w:tc>
        <w:tc>
          <w:tcPr>
            <w:tcW w:w="2002" w:type="dxa"/>
            <w:vAlign w:val="bottom"/>
          </w:tcPr>
          <w:p w14:paraId="59F3AB52" w14:textId="0B3E8CA3" w:rsidR="00DE542C" w:rsidRDefault="00DE542C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  <w:tc>
          <w:tcPr>
            <w:tcW w:w="252" w:type="dxa"/>
            <w:vAlign w:val="bottom"/>
          </w:tcPr>
          <w:p w14:paraId="7400482C" w14:textId="77777777" w:rsidR="00DE542C" w:rsidRPr="000961C7" w:rsidRDefault="00DE542C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9DDA297" w14:textId="4E3FF0B8" w:rsidR="00DE542C" w:rsidRDefault="00DE542C" w:rsidP="00DE542C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41A3A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287AC919" w14:textId="5BD501CD" w:rsidR="00441A3A" w:rsidRPr="000961C7" w:rsidRDefault="00627C8B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60,295.95</w:t>
            </w:r>
          </w:p>
        </w:tc>
        <w:tc>
          <w:tcPr>
            <w:tcW w:w="252" w:type="dxa"/>
            <w:vAlign w:val="bottom"/>
          </w:tcPr>
          <w:p w14:paraId="09819A2E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4C55FB05" w:rsidR="00441A3A" w:rsidRPr="000961C7" w:rsidRDefault="00441A3A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41,969.20</w:t>
            </w:r>
          </w:p>
        </w:tc>
      </w:tr>
      <w:tr w:rsidR="00441A3A" w:rsidRPr="000961C7" w14:paraId="3A3E2FB0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5DB20712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2002" w:type="dxa"/>
            <w:vAlign w:val="bottom"/>
          </w:tcPr>
          <w:p w14:paraId="11C61FEC" w14:textId="15B2EDF7" w:rsidR="00441A3A" w:rsidRPr="000961C7" w:rsidRDefault="00627C8B" w:rsidP="004654F9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14:paraId="78C3672A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B59AC91" w14:textId="245572EB" w:rsidR="00441A3A" w:rsidRPr="000961C7" w:rsidRDefault="00441A3A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1,180,469.06</w:t>
            </w:r>
          </w:p>
        </w:tc>
      </w:tr>
      <w:tr w:rsidR="00441A3A" w:rsidRPr="000961C7" w14:paraId="2407734F" w14:textId="77777777" w:rsidTr="004A5199">
        <w:trPr>
          <w:trHeight w:hRule="exact" w:val="397"/>
        </w:trPr>
        <w:tc>
          <w:tcPr>
            <w:tcW w:w="5417" w:type="dxa"/>
            <w:vAlign w:val="bottom"/>
          </w:tcPr>
          <w:p w14:paraId="7EB833E6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7BABEAE6" w14:textId="34F6B4A4" w:rsidR="00441A3A" w:rsidRPr="000961C7" w:rsidRDefault="00627C8B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18,924,374.07</w:t>
            </w:r>
          </w:p>
        </w:tc>
        <w:tc>
          <w:tcPr>
            <w:tcW w:w="252" w:type="dxa"/>
            <w:vAlign w:val="bottom"/>
          </w:tcPr>
          <w:p w14:paraId="0D5F6C93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45BF55E8" w:rsidR="00441A3A" w:rsidRPr="000961C7" w:rsidRDefault="00441A3A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17,528,908.09</w:t>
            </w:r>
          </w:p>
        </w:tc>
      </w:tr>
      <w:tr w:rsidR="00441A3A" w:rsidRPr="000961C7" w14:paraId="3CA5E602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CDF7298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33C0357" w14:textId="341BBF9B" w:rsidR="00441A3A" w:rsidRPr="000961C7" w:rsidRDefault="00627C8B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1,370,333.58</w:t>
            </w:r>
          </w:p>
        </w:tc>
        <w:tc>
          <w:tcPr>
            <w:tcW w:w="252" w:type="dxa"/>
            <w:vAlign w:val="bottom"/>
          </w:tcPr>
          <w:p w14:paraId="2058FD72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10FFB3EB" w14:textId="7A70F517" w:rsidR="00441A3A" w:rsidRPr="000961C7" w:rsidRDefault="00441A3A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1,669,479.36</w:t>
            </w:r>
          </w:p>
        </w:tc>
      </w:tr>
      <w:tr w:rsidR="00441A3A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77777777" w:rsidR="00441A3A" w:rsidRPr="000961C7" w:rsidRDefault="00441A3A" w:rsidP="00441A3A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35C76A20" w:rsidR="00441A3A" w:rsidRPr="000961C7" w:rsidRDefault="00DE542C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33,926,338.36</w:t>
            </w:r>
          </w:p>
        </w:tc>
        <w:tc>
          <w:tcPr>
            <w:tcW w:w="252" w:type="dxa"/>
            <w:vAlign w:val="bottom"/>
          </w:tcPr>
          <w:p w14:paraId="231DFCCE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30FE24B3" w:rsidR="00441A3A" w:rsidRPr="000961C7" w:rsidRDefault="00441A3A" w:rsidP="00441A3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29,660,080.66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4864772E" w14:textId="75442FC7" w:rsidR="00441A3A" w:rsidRPr="007603B1" w:rsidRDefault="00441A3A" w:rsidP="004E22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4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นวน </w:t>
      </w:r>
      <w:r w:rsidR="00DE542C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255.22</w:t>
      </w:r>
      <w:r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GB"/>
        </w:rPr>
        <w:t>ค่าเผื่อการลดลงของมูลค่าสินค้า</w:t>
      </w:r>
      <w:r w:rsidR="00803489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GB"/>
        </w:rPr>
        <w:t xml:space="preserve">                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GB"/>
        </w:rPr>
        <w:t>คงเหลือ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จำนวน </w:t>
      </w:r>
      <w:r w:rsidR="00104832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12.21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และค่าเผื่อการด้อยค่าของสินทรัพย์จำนวน </w:t>
      </w:r>
      <w:r w:rsidR="00104832">
        <w:rPr>
          <w:rFonts w:ascii="Angsana New" w:hAnsi="Angsana New" w:cs="Angsana New"/>
          <w:color w:val="000000" w:themeColor="text1"/>
          <w:sz w:val="32"/>
          <w:szCs w:val="32"/>
        </w:rPr>
        <w:t>5.40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ของบริษัทย่อยสองแห่ง</w:t>
      </w:r>
      <w:r w:rsidR="00803489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7603B1">
        <w:rPr>
          <w:rFonts w:ascii="Angsana New" w:hAnsi="Angsana New" w:cs="Angsana New"/>
          <w:sz w:val="32"/>
          <w:szCs w:val="32"/>
          <w:cs/>
        </w:rPr>
        <w:t>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เนื่องจากฝ่ายบริหารพิจารณาแล้วเห็นว่าไม่มีความเป็นไปได้</w:t>
      </w:r>
      <w:r w:rsidR="00803489">
        <w:rPr>
          <w:rFonts w:ascii="Angsana New" w:hAnsi="Angsana New" w:cs="Angsana New"/>
          <w:spacing w:val="-2"/>
          <w:sz w:val="32"/>
          <w:szCs w:val="32"/>
        </w:rPr>
        <w:t xml:space="preserve">      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ค่อนข้างแน่ว่าบริษัทย่อย</w:t>
      </w:r>
      <w:r w:rsidRPr="007603B1">
        <w:rPr>
          <w:rFonts w:ascii="Angsana New" w:hAnsi="Angsana New" w:cs="Angsana New"/>
          <w:sz w:val="32"/>
          <w:szCs w:val="32"/>
          <w:cs/>
        </w:rPr>
        <w:t>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210A95C2" w14:textId="77777777" w:rsidR="00B651E6" w:rsidRPr="000961C7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32"/>
          <w:footerReference w:type="default" r:id="rId33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7AEF62E6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E80707">
        <w:rPr>
          <w:rFonts w:ascii="Angsana New" w:hAnsi="Angsana New" w:cs="Angsana New"/>
          <w:sz w:val="32"/>
          <w:szCs w:val="32"/>
        </w:rPr>
        <w:t>9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519DBDDE" w:rsidR="00811D9C" w:rsidRDefault="00E84203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961C7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961C7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961C7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54124B" w:rsidRPr="000961C7">
        <w:rPr>
          <w:rFonts w:ascii="Angsana New" w:hAnsi="Angsana New" w:cs="Angsana New"/>
          <w:spacing w:val="-2"/>
          <w:sz w:val="32"/>
          <w:szCs w:val="32"/>
          <w:cs/>
        </w:rPr>
        <w:t>ปี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961C7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31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441A3A">
        <w:rPr>
          <w:rFonts w:ascii="Angsana New" w:hAnsi="Angsana New" w:cs="Angsana New"/>
          <w:sz w:val="32"/>
          <w:szCs w:val="32"/>
        </w:rPr>
        <w:t>4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441A3A">
        <w:rPr>
          <w:rFonts w:ascii="Angsana New" w:hAnsi="Angsana New" w:cs="Angsana New"/>
          <w:sz w:val="32"/>
          <w:szCs w:val="32"/>
        </w:rPr>
        <w:t>3</w:t>
      </w:r>
      <w:r w:rsidR="00F337C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และ ณ วันที่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31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256</w:t>
      </w:r>
      <w:r w:rsidR="00441A3A">
        <w:rPr>
          <w:rFonts w:ascii="Angsana New" w:hAnsi="Angsana New" w:cs="Angsana New"/>
          <w:spacing w:val="-2"/>
          <w:sz w:val="32"/>
          <w:szCs w:val="32"/>
        </w:rPr>
        <w:t>4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pacing w:val="-2"/>
          <w:sz w:val="32"/>
          <w:szCs w:val="32"/>
        </w:rPr>
        <w:t>6</w:t>
      </w:r>
      <w:r w:rsidR="00441A3A">
        <w:rPr>
          <w:rFonts w:ascii="Angsana New" w:hAnsi="Angsana New" w:cs="Angsana New"/>
          <w:spacing w:val="-2"/>
          <w:sz w:val="32"/>
          <w:szCs w:val="32"/>
        </w:rPr>
        <w:t>3</w:t>
      </w:r>
      <w:r w:rsidR="00D8112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C3DDD" w:rsidRPr="000961C7" w14:paraId="1DD88FA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441A3A" w:rsidRPr="000961C7" w14:paraId="40B61F3D" w14:textId="77777777" w:rsidTr="00DE3630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441A3A" w:rsidRPr="000961C7" w:rsidRDefault="00441A3A" w:rsidP="00441A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1CC34E80" w:rsidR="00441A3A" w:rsidRPr="000961C7" w:rsidRDefault="00C438B1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2" w:type="dxa"/>
            <w:vAlign w:val="center"/>
          </w:tcPr>
          <w:p w14:paraId="78AD95C3" w14:textId="77777777" w:rsidR="00441A3A" w:rsidRPr="000961C7" w:rsidRDefault="00441A3A" w:rsidP="00441A3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180AF1FB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center"/>
          </w:tcPr>
          <w:p w14:paraId="4F1AD5D8" w14:textId="77777777" w:rsidR="00441A3A" w:rsidRPr="000961C7" w:rsidRDefault="00441A3A" w:rsidP="00441A3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0B7C8050" w:rsidR="00441A3A" w:rsidRPr="000961C7" w:rsidRDefault="00C438B1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vAlign w:val="center"/>
          </w:tcPr>
          <w:p w14:paraId="091F46BE" w14:textId="77777777" w:rsidR="00441A3A" w:rsidRPr="000961C7" w:rsidRDefault="00441A3A" w:rsidP="00441A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252CC26B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10EFC5A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40960F5B" w:rsidR="00441A3A" w:rsidRPr="000961C7" w:rsidRDefault="00C438B1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3DDBA3C5" w14:textId="77777777" w:rsidR="00441A3A" w:rsidRPr="000961C7" w:rsidRDefault="00441A3A" w:rsidP="00441A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54C49FF6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17D5576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5F75DD08" w:rsidR="00441A3A" w:rsidRPr="000961C7" w:rsidRDefault="00C438B1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6FB7DF72" w14:textId="77777777" w:rsidR="00441A3A" w:rsidRPr="000961C7" w:rsidRDefault="00441A3A" w:rsidP="00441A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1FF07D78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441A3A" w:rsidRPr="000961C7" w14:paraId="6BFE83D9" w14:textId="77777777" w:rsidTr="00DE3630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0F0A015A" w:rsidR="00441A3A" w:rsidRPr="000961C7" w:rsidRDefault="000C7881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1,675.35</w:t>
            </w:r>
          </w:p>
        </w:tc>
        <w:tc>
          <w:tcPr>
            <w:tcW w:w="192" w:type="dxa"/>
            <w:vAlign w:val="bottom"/>
          </w:tcPr>
          <w:p w14:paraId="2321E766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3A32D2A6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2,434.68</w:t>
            </w:r>
          </w:p>
        </w:tc>
        <w:tc>
          <w:tcPr>
            <w:tcW w:w="196" w:type="dxa"/>
            <w:vAlign w:val="bottom"/>
          </w:tcPr>
          <w:p w14:paraId="12363A12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4320BEB0" w:rsidR="00441A3A" w:rsidRPr="000961C7" w:rsidRDefault="000C7881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482.13</w:t>
            </w:r>
          </w:p>
        </w:tc>
        <w:tc>
          <w:tcPr>
            <w:tcW w:w="196" w:type="dxa"/>
            <w:vAlign w:val="bottom"/>
          </w:tcPr>
          <w:p w14:paraId="57F7B78A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366B50FB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342.51</w:t>
            </w:r>
          </w:p>
        </w:tc>
        <w:tc>
          <w:tcPr>
            <w:tcW w:w="168" w:type="dxa"/>
          </w:tcPr>
          <w:p w14:paraId="718A4802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620F3EDE" w:rsidR="00441A3A" w:rsidRPr="000961C7" w:rsidRDefault="000C7881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(136.12)</w:t>
            </w:r>
          </w:p>
        </w:tc>
        <w:tc>
          <w:tcPr>
            <w:tcW w:w="168" w:type="dxa"/>
          </w:tcPr>
          <w:p w14:paraId="5B4A142D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38F4D3B1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(238.31)</w:t>
            </w:r>
          </w:p>
        </w:tc>
        <w:tc>
          <w:tcPr>
            <w:tcW w:w="168" w:type="dxa"/>
          </w:tcPr>
          <w:p w14:paraId="275BE4D2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44F20B3A" w:rsidR="00441A3A" w:rsidRPr="000961C7" w:rsidRDefault="000C7881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2,021.36</w:t>
            </w:r>
          </w:p>
        </w:tc>
        <w:tc>
          <w:tcPr>
            <w:tcW w:w="168" w:type="dxa"/>
            <w:vAlign w:val="bottom"/>
          </w:tcPr>
          <w:p w14:paraId="68057AD7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6627BDC3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2,538.88</w:t>
            </w:r>
          </w:p>
        </w:tc>
      </w:tr>
      <w:tr w:rsidR="00441A3A" w:rsidRPr="000961C7" w14:paraId="44798925" w14:textId="77777777" w:rsidTr="00DE3630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441A3A" w:rsidRPr="000961C7" w:rsidRDefault="00441A3A" w:rsidP="00441A3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441A3A" w:rsidRPr="000961C7" w:rsidRDefault="00441A3A" w:rsidP="00441A3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441A3A" w:rsidRPr="000961C7" w:rsidRDefault="00441A3A" w:rsidP="00441A3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01768C3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0C83F67B" w:rsidR="00441A3A" w:rsidRPr="000961C7" w:rsidRDefault="000C7881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="002112AF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.13</w:t>
            </w:r>
          </w:p>
        </w:tc>
        <w:tc>
          <w:tcPr>
            <w:tcW w:w="192" w:type="dxa"/>
            <w:vAlign w:val="bottom"/>
          </w:tcPr>
          <w:p w14:paraId="22759856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7795C2A0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401.67</w:t>
            </w:r>
          </w:p>
        </w:tc>
        <w:tc>
          <w:tcPr>
            <w:tcW w:w="196" w:type="dxa"/>
            <w:vAlign w:val="bottom"/>
          </w:tcPr>
          <w:p w14:paraId="09F8FB5A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34A39597" w:rsidR="00441A3A" w:rsidRPr="000961C7" w:rsidRDefault="000C7881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81.95</w:t>
            </w:r>
          </w:p>
        </w:tc>
        <w:tc>
          <w:tcPr>
            <w:tcW w:w="196" w:type="dxa"/>
            <w:vAlign w:val="bottom"/>
          </w:tcPr>
          <w:p w14:paraId="42158610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1E0E467A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58.81</w:t>
            </w:r>
          </w:p>
        </w:tc>
        <w:tc>
          <w:tcPr>
            <w:tcW w:w="168" w:type="dxa"/>
          </w:tcPr>
          <w:p w14:paraId="710C71CC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34B05EB9" w:rsidR="00441A3A" w:rsidRPr="000961C7" w:rsidRDefault="000C7881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9.79</w:t>
            </w:r>
          </w:p>
        </w:tc>
        <w:tc>
          <w:tcPr>
            <w:tcW w:w="168" w:type="dxa"/>
          </w:tcPr>
          <w:p w14:paraId="3282B51E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32118ABF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(0.95)</w:t>
            </w:r>
          </w:p>
        </w:tc>
        <w:tc>
          <w:tcPr>
            <w:tcW w:w="168" w:type="dxa"/>
          </w:tcPr>
          <w:p w14:paraId="36FDD6E0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7649F999" w:rsidR="00441A3A" w:rsidRPr="000961C7" w:rsidRDefault="002112AF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467.87</w:t>
            </w:r>
          </w:p>
        </w:tc>
        <w:tc>
          <w:tcPr>
            <w:tcW w:w="168" w:type="dxa"/>
            <w:vAlign w:val="bottom"/>
          </w:tcPr>
          <w:p w14:paraId="1CD15826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48700185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459.53</w:t>
            </w:r>
          </w:p>
        </w:tc>
      </w:tr>
      <w:tr w:rsidR="00441A3A" w:rsidRPr="000961C7" w14:paraId="4511B75B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BED5EA3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1C547274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EB785E8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1991736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91C24E5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7C03A77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8F8F77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7FB6D3" w14:textId="77777777" w:rsidR="00441A3A" w:rsidRPr="000961C7" w:rsidRDefault="00441A3A" w:rsidP="00441A3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959A63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E50AAB8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B23E1E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C05E69A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6C9CC1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C666DE" w14:textId="38CCCB2F" w:rsidR="00441A3A" w:rsidRPr="000961C7" w:rsidRDefault="000C7881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3.41</w:t>
            </w:r>
          </w:p>
        </w:tc>
        <w:tc>
          <w:tcPr>
            <w:tcW w:w="168" w:type="dxa"/>
            <w:vAlign w:val="bottom"/>
          </w:tcPr>
          <w:p w14:paraId="54650274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21BF1A2" w14:textId="21D252CB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(3.72)</w:t>
            </w:r>
          </w:p>
        </w:tc>
      </w:tr>
      <w:tr w:rsidR="00441A3A" w:rsidRPr="000961C7" w14:paraId="1B968AE2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441A3A" w:rsidRPr="000961C7" w:rsidRDefault="00441A3A" w:rsidP="00441A3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2721D54B" w:rsidR="00441A3A" w:rsidRPr="000961C7" w:rsidRDefault="000C7881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23.0</w:t>
            </w:r>
            <w:r w:rsidR="00A50323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68" w:type="dxa"/>
            <w:vAlign w:val="bottom"/>
          </w:tcPr>
          <w:p w14:paraId="4DB9887C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733ABBDA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27.</w:t>
            </w:r>
            <w:r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</w:tr>
      <w:tr w:rsidR="00441A3A" w:rsidRPr="000961C7" w14:paraId="4DFFF75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441A3A" w:rsidRPr="000961C7" w:rsidRDefault="00441A3A" w:rsidP="00441A3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1384C218" w:rsidR="00441A3A" w:rsidRPr="000961C7" w:rsidRDefault="00810108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112AF">
              <w:rPr>
                <w:rFonts w:ascii="Angsana New" w:hAnsi="Angsana New" w:cs="Angsana New"/>
                <w:sz w:val="32"/>
                <w:szCs w:val="32"/>
              </w:rPr>
              <w:t>104.51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1A881AB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1B7D9599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(117.01)</w:t>
            </w:r>
          </w:p>
        </w:tc>
      </w:tr>
      <w:tr w:rsidR="00441A3A" w:rsidRPr="000961C7" w14:paraId="1323CD6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441A3A" w:rsidRPr="000961C7" w:rsidRDefault="00441A3A" w:rsidP="00441A3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52881D8D" w:rsidR="00441A3A" w:rsidRPr="000961C7" w:rsidRDefault="00810108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E542C">
              <w:rPr>
                <w:rFonts w:ascii="Angsana New" w:hAnsi="Angsana New" w:cs="Angsana New"/>
                <w:sz w:val="32"/>
                <w:szCs w:val="32"/>
              </w:rPr>
              <w:t>234.59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FAE832B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3B3C0BB2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(265.38)</w:t>
            </w:r>
          </w:p>
        </w:tc>
      </w:tr>
      <w:tr w:rsidR="00441A3A" w:rsidRPr="000961C7" w14:paraId="3D25B266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4A232A5" w14:textId="1B70066A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2D7DAB59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9235324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B3975CD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6691EA1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9C8C25B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5D4FBEC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6D13E90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459EC23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8C4BBAD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60C832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1ECF2D1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2C0ECD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407DE7" w14:textId="0DC0C513" w:rsidR="00441A3A" w:rsidRPr="000961C7" w:rsidRDefault="00810108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(4.33)</w:t>
            </w:r>
          </w:p>
        </w:tc>
        <w:tc>
          <w:tcPr>
            <w:tcW w:w="168" w:type="dxa"/>
            <w:vAlign w:val="bottom"/>
          </w:tcPr>
          <w:p w14:paraId="602ADFEE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7DDA592" w14:textId="49362328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(12.56)</w:t>
            </w:r>
          </w:p>
        </w:tc>
      </w:tr>
      <w:tr w:rsidR="00441A3A" w:rsidRPr="000961C7" w14:paraId="5D8B4F4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577EF0DC" w:rsidR="00441A3A" w:rsidRPr="000961C7" w:rsidRDefault="00810108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(47.90)</w:t>
            </w:r>
          </w:p>
        </w:tc>
        <w:tc>
          <w:tcPr>
            <w:tcW w:w="168" w:type="dxa"/>
            <w:vAlign w:val="bottom"/>
          </w:tcPr>
          <w:p w14:paraId="65AFAF98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23EA65BB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(65.94)</w:t>
            </w:r>
          </w:p>
        </w:tc>
      </w:tr>
      <w:tr w:rsidR="00104832" w:rsidRPr="000961C7" w14:paraId="6523F0EA" w14:textId="77777777" w:rsidTr="002270F3">
        <w:trPr>
          <w:cantSplit/>
          <w:trHeight w:hRule="exact" w:val="397"/>
        </w:trPr>
        <w:tc>
          <w:tcPr>
            <w:tcW w:w="9326" w:type="dxa"/>
            <w:gridSpan w:val="8"/>
            <w:vAlign w:val="bottom"/>
          </w:tcPr>
          <w:p w14:paraId="7E51E1C5" w14:textId="2EDE1D3F" w:rsidR="00104832" w:rsidRPr="000961C7" w:rsidRDefault="00104832" w:rsidP="0010483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264F4A7D" w14:textId="77777777" w:rsidR="00104832" w:rsidRPr="000961C7" w:rsidRDefault="00104832" w:rsidP="001048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AE96411" w14:textId="77777777" w:rsidR="00104832" w:rsidRPr="000961C7" w:rsidRDefault="00104832" w:rsidP="001048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B0C507" w14:textId="77777777" w:rsidR="00104832" w:rsidRPr="000961C7" w:rsidRDefault="00104832" w:rsidP="001048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6838A1C" w14:textId="77777777" w:rsidR="00104832" w:rsidRPr="000961C7" w:rsidRDefault="00104832" w:rsidP="001048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565C05" w14:textId="77777777" w:rsidR="00104832" w:rsidRPr="000961C7" w:rsidRDefault="00104832" w:rsidP="001048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14EB6F" w14:textId="5F5071DF" w:rsidR="00104832" w:rsidRPr="000961C7" w:rsidRDefault="000C7881" w:rsidP="00104832">
            <w:pPr>
              <w:tabs>
                <w:tab w:val="decimal" w:pos="696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(5.70)</w:t>
            </w:r>
          </w:p>
        </w:tc>
        <w:tc>
          <w:tcPr>
            <w:tcW w:w="168" w:type="dxa"/>
            <w:vAlign w:val="bottom"/>
          </w:tcPr>
          <w:p w14:paraId="0098BCF9" w14:textId="77777777" w:rsidR="00104832" w:rsidRPr="000961C7" w:rsidRDefault="00104832" w:rsidP="0010483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E96400B" w14:textId="77777777" w:rsidR="00104832" w:rsidRPr="000961C7" w:rsidRDefault="00104832" w:rsidP="001048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41A3A" w:rsidRPr="000961C7" w14:paraId="327FBD7A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441A3A" w:rsidRPr="000961C7" w:rsidRDefault="00441A3A" w:rsidP="00441A3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01DF0E82" w:rsidR="00441A3A" w:rsidRPr="000961C7" w:rsidRDefault="00810108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E542C">
              <w:rPr>
                <w:rFonts w:ascii="Angsana New" w:hAnsi="Angsana New" w:cs="Angsana New"/>
                <w:sz w:val="32"/>
                <w:szCs w:val="32"/>
              </w:rPr>
              <w:t>27.88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8794285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20623F86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(13.83)</w:t>
            </w:r>
          </w:p>
        </w:tc>
      </w:tr>
      <w:tr w:rsidR="00441A3A" w:rsidRPr="000961C7" w14:paraId="03B35C48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สำหรับปี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441A3A" w:rsidRPr="000961C7" w:rsidRDefault="00441A3A" w:rsidP="00441A3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441A3A" w:rsidRPr="000961C7" w:rsidRDefault="00441A3A" w:rsidP="00441A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7765E7BB" w:rsidR="00441A3A" w:rsidRPr="000961C7" w:rsidRDefault="00DE542C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69.43</w:t>
            </w:r>
          </w:p>
        </w:tc>
        <w:tc>
          <w:tcPr>
            <w:tcW w:w="168" w:type="dxa"/>
            <w:vAlign w:val="bottom"/>
          </w:tcPr>
          <w:p w14:paraId="3214F9E3" w14:textId="77777777" w:rsidR="00441A3A" w:rsidRPr="000961C7" w:rsidRDefault="00441A3A" w:rsidP="00441A3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4CECD133" w:rsidR="00441A3A" w:rsidRPr="000961C7" w:rsidRDefault="00441A3A" w:rsidP="00441A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8.52</w:t>
            </w:r>
          </w:p>
        </w:tc>
      </w:tr>
    </w:tbl>
    <w:p w14:paraId="1F05C2B1" w14:textId="498D17E0" w:rsidR="002915C5" w:rsidRDefault="002915C5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</w:p>
    <w:p w14:paraId="2295027C" w14:textId="74C658EC" w:rsidR="000C7881" w:rsidRDefault="002915C5" w:rsidP="002915C5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2E7E969" w14:textId="3B0ACD1A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4725966" w14:textId="0C3C80E9" w:rsidR="007E347F" w:rsidRPr="000961C7" w:rsidRDefault="007E347F" w:rsidP="007E347F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C438B1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507EB6"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507EB6">
        <w:rPr>
          <w:rFonts w:ascii="Angsana New" w:hAnsi="Angsana New" w:cs="Angsana New"/>
          <w:sz w:val="32"/>
          <w:szCs w:val="32"/>
        </w:rPr>
        <w:t>724.98</w:t>
      </w:r>
      <w:r w:rsidR="00C438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1DC6B29" w14:textId="77777777" w:rsidR="007E347F" w:rsidRPr="000961C7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C377FAC" w14:textId="50D8C489" w:rsidR="00C438B1" w:rsidRPr="000961C7" w:rsidRDefault="00C438B1" w:rsidP="00AB70FD">
      <w:pPr>
        <w:ind w:left="224" w:right="129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และบริษัทย่อยมีรายได้จากลูกค้าสองรายจากการขายสินค้าและบริการจำนวน </w:t>
      </w:r>
      <w:r>
        <w:rPr>
          <w:rFonts w:ascii="Angsana New" w:hAnsi="Angsana New" w:cs="Angsana New"/>
          <w:sz w:val="32"/>
          <w:szCs w:val="32"/>
        </w:rPr>
        <w:t>1,625.70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582"/>
      </w:tblGrid>
      <w:tr w:rsidR="00811D9C" w:rsidRPr="000961C7" w14:paraId="43684DF1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0F20" w:rsidRPr="000961C7" w14:paraId="1437E982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2DED4BE0" w14:textId="77777777" w:rsidR="001B0F20" w:rsidRPr="000961C7" w:rsidRDefault="001B0F20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84AEF0" w14:textId="77777777" w:rsidR="001B0F20" w:rsidRPr="000961C7" w:rsidRDefault="001B0F20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11D9C" w:rsidRPr="000961C7" w14:paraId="6913C646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C438B1" w:rsidRPr="000961C7" w14:paraId="40E7DB39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C438B1" w:rsidRPr="000961C7" w:rsidRDefault="00C438B1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FF786" w14:textId="506ECEE4" w:rsidR="00C438B1" w:rsidRPr="000961C7" w:rsidRDefault="00C438B1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vAlign w:val="center"/>
          </w:tcPr>
          <w:p w14:paraId="0AF7A913" w14:textId="77777777" w:rsidR="00C438B1" w:rsidRPr="000961C7" w:rsidRDefault="00C438B1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DE5C3" w14:textId="47D30D83" w:rsidR="00C438B1" w:rsidRPr="000961C7" w:rsidRDefault="00C438B1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  <w:vAlign w:val="center"/>
          </w:tcPr>
          <w:p w14:paraId="48045BF5" w14:textId="77777777" w:rsidR="00C438B1" w:rsidRPr="000961C7" w:rsidRDefault="00C438B1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4891FB" w14:textId="4711D54B" w:rsidR="00C438B1" w:rsidRPr="000961C7" w:rsidRDefault="00C438B1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7D152B10" w14:textId="77777777" w:rsidR="00C438B1" w:rsidRPr="000961C7" w:rsidRDefault="00C438B1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1FFB2" w14:textId="6B92BFE2" w:rsidR="00C438B1" w:rsidRPr="000961C7" w:rsidRDefault="00C438B1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4" w:type="dxa"/>
            <w:vAlign w:val="center"/>
          </w:tcPr>
          <w:p w14:paraId="235B254F" w14:textId="77777777" w:rsidR="00C438B1" w:rsidRPr="000961C7" w:rsidRDefault="00C438B1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B312C6" w14:textId="65BD2AB4" w:rsidR="00C438B1" w:rsidRPr="000961C7" w:rsidRDefault="00C438B1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4" w:type="dxa"/>
            <w:vAlign w:val="center"/>
          </w:tcPr>
          <w:p w14:paraId="42E43648" w14:textId="77777777" w:rsidR="00C438B1" w:rsidRPr="000961C7" w:rsidRDefault="00C438B1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347D7" w14:textId="15AEB3F0" w:rsidR="00C438B1" w:rsidRPr="000961C7" w:rsidRDefault="00C438B1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C438B1" w:rsidRPr="000961C7" w14:paraId="4072DE03" w14:textId="77777777" w:rsidTr="00AB70FD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19D1E490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243A2D66" w14:textId="77777777" w:rsidR="00C438B1" w:rsidRPr="000961C7" w:rsidRDefault="00C438B1" w:rsidP="00C438B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6EC67A9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1651B4C9" w14:textId="77777777" w:rsidR="00C438B1" w:rsidRPr="000961C7" w:rsidRDefault="00C438B1" w:rsidP="00C438B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7913632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78D8F853" w14:textId="77777777" w:rsidR="00C438B1" w:rsidRPr="000961C7" w:rsidRDefault="00C438B1" w:rsidP="00C438B1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36BB7207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50124358" w14:textId="77777777" w:rsidR="00C438B1" w:rsidRPr="000961C7" w:rsidRDefault="00C438B1" w:rsidP="00C438B1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7AE67C6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8D00AD8" w14:textId="77777777" w:rsidR="00C438B1" w:rsidRPr="000961C7" w:rsidRDefault="00C438B1" w:rsidP="00C438B1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503CDA3B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498CFA80" w14:textId="77777777" w:rsidR="00C438B1" w:rsidRPr="000961C7" w:rsidRDefault="00C438B1" w:rsidP="00C438B1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38B1" w:rsidRPr="000961C7" w14:paraId="46EA9E15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C438B1" w:rsidRPr="000961C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2465DDEA" w:rsidR="00C438B1" w:rsidRPr="000961C7" w:rsidRDefault="00507EB6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555.11</w:t>
            </w:r>
          </w:p>
        </w:tc>
        <w:tc>
          <w:tcPr>
            <w:tcW w:w="140" w:type="dxa"/>
            <w:vAlign w:val="bottom"/>
          </w:tcPr>
          <w:p w14:paraId="7E4FD13B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301E35C6" w:rsidR="00C438B1" w:rsidRPr="000961C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873.40</w:t>
            </w:r>
          </w:p>
        </w:tc>
        <w:tc>
          <w:tcPr>
            <w:tcW w:w="140" w:type="dxa"/>
            <w:vAlign w:val="bottom"/>
          </w:tcPr>
          <w:p w14:paraId="39BFA9E9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1C21481D" w:rsidR="00C438B1" w:rsidRPr="000961C7" w:rsidRDefault="00507EB6" w:rsidP="00C438B1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123.83</w:t>
            </w:r>
          </w:p>
        </w:tc>
        <w:tc>
          <w:tcPr>
            <w:tcW w:w="168" w:type="dxa"/>
            <w:vAlign w:val="bottom"/>
          </w:tcPr>
          <w:p w14:paraId="7ECFC2DD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3C90930E" w:rsidR="00C438B1" w:rsidRPr="000961C7" w:rsidRDefault="00C438B1" w:rsidP="00C438B1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107.73</w:t>
            </w:r>
          </w:p>
        </w:tc>
        <w:tc>
          <w:tcPr>
            <w:tcW w:w="154" w:type="dxa"/>
            <w:vAlign w:val="bottom"/>
          </w:tcPr>
          <w:p w14:paraId="05ECD6E1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9FC399F" w14:textId="621AC9BC" w:rsidR="00C438B1" w:rsidRPr="000961C7" w:rsidRDefault="00507EB6" w:rsidP="00C438B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678.94</w:t>
            </w:r>
          </w:p>
        </w:tc>
        <w:tc>
          <w:tcPr>
            <w:tcW w:w="154" w:type="dxa"/>
            <w:vAlign w:val="bottom"/>
          </w:tcPr>
          <w:p w14:paraId="0C3B7855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60841A1C" w14:textId="4538D7B6" w:rsidR="00C438B1" w:rsidRPr="000961C7" w:rsidRDefault="00C438B1" w:rsidP="00C438B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981.13</w:t>
            </w:r>
          </w:p>
        </w:tc>
      </w:tr>
      <w:tr w:rsidR="00C438B1" w:rsidRPr="000961C7" w14:paraId="16CEE9C5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C438B1" w:rsidRPr="000961C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C438B1" w:rsidRPr="000961C7" w:rsidRDefault="00C438B1" w:rsidP="00C438B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C438B1" w:rsidRPr="000961C7" w:rsidRDefault="00C438B1" w:rsidP="00C438B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58189BD7" w14:textId="67D02A60" w:rsidR="00C438B1" w:rsidRPr="000961C7" w:rsidRDefault="00507EB6" w:rsidP="00C438B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  <w:r w:rsidR="004F5ADC">
              <w:rPr>
                <w:rFonts w:ascii="Angsana New" w:hAnsi="Angsana New" w:cs="Angsana New"/>
                <w:sz w:val="32"/>
                <w:szCs w:val="32"/>
              </w:rPr>
              <w:t>3.92</w:t>
            </w:r>
          </w:p>
        </w:tc>
        <w:tc>
          <w:tcPr>
            <w:tcW w:w="154" w:type="dxa"/>
            <w:vAlign w:val="bottom"/>
          </w:tcPr>
          <w:p w14:paraId="431F7387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289FD584" w14:textId="25A3C739" w:rsidR="00C438B1" w:rsidRPr="000961C7" w:rsidRDefault="00C438B1" w:rsidP="00C438B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689.85</w:t>
            </w:r>
          </w:p>
        </w:tc>
      </w:tr>
      <w:tr w:rsidR="00C438B1" w:rsidRPr="000961C7" w14:paraId="4D8B5C4E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C438B1" w:rsidRPr="000961C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C438B1" w:rsidRPr="000961C7" w:rsidRDefault="00C438B1" w:rsidP="00C438B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5B085140" w14:textId="2CAF9B7B" w:rsidR="00C438B1" w:rsidRPr="000961C7" w:rsidRDefault="00DE542C" w:rsidP="00C438B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1,488.37</w:t>
            </w:r>
          </w:p>
        </w:tc>
        <w:tc>
          <w:tcPr>
            <w:tcW w:w="154" w:type="dxa"/>
            <w:vAlign w:val="bottom"/>
          </w:tcPr>
          <w:p w14:paraId="6921DB17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2DEEF33" w14:textId="0BDA66B8" w:rsidR="00C438B1" w:rsidRPr="000961C7" w:rsidRDefault="00C438B1" w:rsidP="00C438B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1,667.20</w:t>
            </w:r>
          </w:p>
        </w:tc>
      </w:tr>
      <w:tr w:rsidR="00C438B1" w:rsidRPr="000961C7" w14:paraId="6CC80DA4" w14:textId="77777777" w:rsidTr="00AB70FD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C438B1" w:rsidRPr="000961C7" w:rsidRDefault="00C438B1" w:rsidP="00C438B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58A060C" w14:textId="77777777" w:rsidR="00C438B1" w:rsidRPr="000961C7" w:rsidRDefault="00C438B1" w:rsidP="00C438B1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367B643" w14:textId="77777777" w:rsidR="00C438B1" w:rsidRPr="000961C7" w:rsidRDefault="00C438B1" w:rsidP="00C438B1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38B1" w:rsidRPr="000961C7" w14:paraId="0691F9A0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C438B1" w:rsidRPr="000961C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C438B1" w:rsidRPr="000961C7" w:rsidRDefault="00C438B1" w:rsidP="00C438B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081AF172" w14:textId="4BC4FAA6" w:rsidR="00C438B1" w:rsidRPr="000961C7" w:rsidRDefault="00507EB6" w:rsidP="00C438B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DE542C">
              <w:rPr>
                <w:rFonts w:ascii="Angsana New" w:hAnsi="Angsana New" w:cs="Angsana New"/>
                <w:sz w:val="32"/>
                <w:szCs w:val="32"/>
              </w:rPr>
              <w:t>811.23</w:t>
            </w:r>
          </w:p>
        </w:tc>
        <w:tc>
          <w:tcPr>
            <w:tcW w:w="154" w:type="dxa"/>
            <w:vAlign w:val="bottom"/>
          </w:tcPr>
          <w:p w14:paraId="0CAD5405" w14:textId="77777777" w:rsidR="00C438B1" w:rsidRPr="000961C7" w:rsidRDefault="00C438B1" w:rsidP="00C438B1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707D00BB" w14:textId="1BFD1BE6" w:rsidR="00C438B1" w:rsidRPr="000961C7" w:rsidRDefault="00C438B1" w:rsidP="00C438B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3,338.18</w:t>
            </w:r>
          </w:p>
        </w:tc>
      </w:tr>
    </w:tbl>
    <w:p w14:paraId="292233FC" w14:textId="77777777" w:rsidR="00811D9C" w:rsidRPr="000961C7" w:rsidRDefault="00811D9C" w:rsidP="00CE5A6A">
      <w:pPr>
        <w:ind w:left="567" w:right="-2"/>
        <w:jc w:val="both"/>
        <w:rPr>
          <w:rFonts w:ascii="Angsana New" w:hAnsi="Angsana New" w:cs="Angsana New"/>
          <w:sz w:val="28"/>
          <w:szCs w:val="28"/>
        </w:rPr>
      </w:pPr>
    </w:p>
    <w:p w14:paraId="26FB4D6E" w14:textId="77777777" w:rsidR="00A76FDC" w:rsidRDefault="00A76FDC" w:rsidP="00CE5A6A">
      <w:pPr>
        <w:ind w:right="-2"/>
        <w:rPr>
          <w:rFonts w:ascii="Angsana New" w:hAnsi="Angsana New" w:cs="Angsana New"/>
          <w:sz w:val="28"/>
          <w:szCs w:val="28"/>
        </w:rPr>
      </w:pPr>
    </w:p>
    <w:p w14:paraId="012E66A7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594A4EAF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6F6C8966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7AE3537B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5B7AB0C3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FF7680">
          <w:footerReference w:type="default" r:id="rId34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17E3606D" w14:textId="077E0497" w:rsidR="000B7686" w:rsidRPr="00FE0C9C" w:rsidRDefault="00E80707" w:rsidP="00646DD3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FE0C9C">
        <w:rPr>
          <w:rFonts w:ascii="Angsana New" w:hAnsi="Angsana New" w:cs="Angsana New"/>
          <w:sz w:val="32"/>
          <w:szCs w:val="32"/>
        </w:rPr>
        <w:lastRenderedPageBreak/>
        <w:t>30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0B7686" w:rsidRPr="00FE0C9C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08F6E7A7" w14:textId="77777777" w:rsidR="000B7686" w:rsidRPr="000961C7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321B209" w14:textId="5F8CD58C" w:rsidR="000B7686" w:rsidRPr="00FE0C9C" w:rsidRDefault="000B7686" w:rsidP="00D046AE">
      <w:pPr>
        <w:ind w:left="392" w:right="-2" w:firstLine="47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E0C9C">
        <w:rPr>
          <w:rFonts w:ascii="Angsana New" w:hAnsi="Angsana New" w:cs="Angsana New"/>
          <w:spacing w:val="-6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รายการธุรกิจที่สำคัญกับบุคคลหรือกิจการที่เกี่ยวข้องกันสำหรับปีสิ้นสุดวันที่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FE0C9C">
        <w:rPr>
          <w:rFonts w:ascii="Angsana New" w:hAnsi="Angsana New" w:cs="Angsana New"/>
          <w:spacing w:val="-6"/>
          <w:sz w:val="32"/>
          <w:szCs w:val="32"/>
        </w:rPr>
        <w:t>31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FE0C9C">
        <w:rPr>
          <w:rFonts w:ascii="Angsana New" w:hAnsi="Angsana New" w:cs="Angsana New"/>
          <w:spacing w:val="-6"/>
          <w:sz w:val="32"/>
          <w:szCs w:val="32"/>
        </w:rPr>
        <w:t>256</w:t>
      </w:r>
      <w:r w:rsidR="00C438B1" w:rsidRPr="00FE0C9C">
        <w:rPr>
          <w:rFonts w:ascii="Angsana New" w:hAnsi="Angsana New" w:cs="Angsana New"/>
          <w:spacing w:val="-6"/>
          <w:sz w:val="32"/>
          <w:szCs w:val="32"/>
        </w:rPr>
        <w:t>4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FE0C9C">
        <w:rPr>
          <w:rFonts w:ascii="Angsana New" w:hAnsi="Angsana New" w:cs="Angsana New"/>
          <w:spacing w:val="-6"/>
          <w:sz w:val="32"/>
          <w:szCs w:val="32"/>
        </w:rPr>
        <w:t>25</w:t>
      </w:r>
      <w:r w:rsidR="00A117DA" w:rsidRPr="00FE0C9C">
        <w:rPr>
          <w:rFonts w:ascii="Angsana New" w:hAnsi="Angsana New" w:cs="Angsana New"/>
          <w:spacing w:val="-6"/>
          <w:sz w:val="32"/>
          <w:szCs w:val="32"/>
        </w:rPr>
        <w:t>6</w:t>
      </w:r>
      <w:r w:rsidR="00C438B1" w:rsidRPr="00FE0C9C">
        <w:rPr>
          <w:rFonts w:ascii="Angsana New" w:hAnsi="Angsana New" w:cs="Angsana New"/>
          <w:spacing w:val="-6"/>
          <w:sz w:val="32"/>
          <w:szCs w:val="32"/>
        </w:rPr>
        <w:t>3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3EB7B7DF" w14:textId="77777777" w:rsidR="00D046AE" w:rsidRPr="00066746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tbl>
      <w:tblPr>
        <w:tblW w:w="958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854"/>
        <w:gridCol w:w="112"/>
        <w:gridCol w:w="896"/>
        <w:gridCol w:w="112"/>
        <w:gridCol w:w="896"/>
        <w:gridCol w:w="98"/>
        <w:gridCol w:w="895"/>
        <w:gridCol w:w="98"/>
        <w:gridCol w:w="3524"/>
      </w:tblGrid>
      <w:tr w:rsidR="000B7686" w:rsidRPr="00B95A37" w14:paraId="3EF881AD" w14:textId="77777777" w:rsidTr="00667AF6">
        <w:trPr>
          <w:trHeight w:hRule="exact" w:val="397"/>
        </w:trPr>
        <w:tc>
          <w:tcPr>
            <w:tcW w:w="2098" w:type="dxa"/>
          </w:tcPr>
          <w:p w14:paraId="2915AD1F" w14:textId="77777777" w:rsidR="000B7686" w:rsidRPr="00B95A3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F9F5734" w14:textId="77777777" w:rsidR="000B7686" w:rsidRPr="00B95A37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95A3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8" w:type="dxa"/>
          </w:tcPr>
          <w:p w14:paraId="5EE130A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014F49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7686" w:rsidRPr="00B95A37" w14:paraId="3D5A8066" w14:textId="77777777" w:rsidTr="00667AF6">
        <w:trPr>
          <w:trHeight w:hRule="exact" w:val="397"/>
        </w:trPr>
        <w:tc>
          <w:tcPr>
            <w:tcW w:w="2098" w:type="dxa"/>
          </w:tcPr>
          <w:p w14:paraId="5E93997F" w14:textId="77777777" w:rsidR="000B7686" w:rsidRPr="00B95A3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487D5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48BE966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59A90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</w:t>
            </w:r>
            <w:r w:rsidR="00D05E5D"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กิจการ</w:t>
            </w:r>
          </w:p>
        </w:tc>
        <w:tc>
          <w:tcPr>
            <w:tcW w:w="98" w:type="dxa"/>
          </w:tcPr>
          <w:p w14:paraId="5E875C1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9E550D4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38B1" w:rsidRPr="00B95A37" w14:paraId="6C193F1B" w14:textId="77777777" w:rsidTr="00667AF6">
        <w:trPr>
          <w:trHeight w:hRule="exact" w:val="397"/>
        </w:trPr>
        <w:tc>
          <w:tcPr>
            <w:tcW w:w="2098" w:type="dxa"/>
          </w:tcPr>
          <w:p w14:paraId="53FCA969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C119D" w14:textId="06C0FFDE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473C802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0D93B6" w14:textId="4CC3937A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2" w:type="dxa"/>
            <w:vAlign w:val="center"/>
          </w:tcPr>
          <w:p w14:paraId="5EE89FC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45AC05" w14:textId="373B70A5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14E50DC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24ECD49" w14:textId="35C4FE44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98" w:type="dxa"/>
          </w:tcPr>
          <w:p w14:paraId="14262743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bottom w:val="single" w:sz="6" w:space="0" w:color="auto"/>
            </w:tcBorders>
          </w:tcPr>
          <w:p w14:paraId="16BD0298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นโยบาย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กำหนดราคา</w:t>
            </w:r>
          </w:p>
        </w:tc>
      </w:tr>
      <w:tr w:rsidR="00C438B1" w:rsidRPr="00B95A37" w14:paraId="0AAB3AA8" w14:textId="77777777" w:rsidTr="00667AF6">
        <w:trPr>
          <w:trHeight w:hRule="exact" w:val="397"/>
        </w:trPr>
        <w:tc>
          <w:tcPr>
            <w:tcW w:w="2098" w:type="dxa"/>
          </w:tcPr>
          <w:p w14:paraId="1F96F05D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C8FD581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4FEBF2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2BF74C33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3319FE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4878FA77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42D9539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43C29E6C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C447299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top w:val="single" w:sz="6" w:space="0" w:color="auto"/>
            </w:tcBorders>
          </w:tcPr>
          <w:p w14:paraId="08ED1780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38B1" w:rsidRPr="00B95A37" w14:paraId="1AC9B3DB" w14:textId="77777777" w:rsidTr="00667AF6">
        <w:trPr>
          <w:trHeight w:hRule="exact" w:val="397"/>
        </w:trPr>
        <w:tc>
          <w:tcPr>
            <w:tcW w:w="2098" w:type="dxa"/>
          </w:tcPr>
          <w:p w14:paraId="65F5F880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</w:tcPr>
          <w:p w14:paraId="284B2C8E" w14:textId="28ADB0FE" w:rsidR="00C438B1" w:rsidRPr="00B95A37" w:rsidRDefault="00E26A4C" w:rsidP="007B40AB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66F9063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A6F985B" w14:textId="25C59F88" w:rsidR="00C438B1" w:rsidRPr="00B95A37" w:rsidRDefault="00324D86" w:rsidP="007B40AB">
            <w:pPr>
              <w:tabs>
                <w:tab w:val="decimal" w:pos="49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2634E65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675D7F2" w14:textId="3F1D1DEA" w:rsidR="00C438B1" w:rsidRPr="00B95A37" w:rsidRDefault="00324D86" w:rsidP="007B40AB">
            <w:pPr>
              <w:tabs>
                <w:tab w:val="decimal" w:pos="46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01EA432C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31FA3D0" w14:textId="06BABB58" w:rsidR="00C438B1" w:rsidRPr="00B95A37" w:rsidRDefault="00C438B1" w:rsidP="005978C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0.93</w:t>
            </w:r>
          </w:p>
        </w:tc>
        <w:tc>
          <w:tcPr>
            <w:tcW w:w="98" w:type="dxa"/>
          </w:tcPr>
          <w:p w14:paraId="3FDC1837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7999C28E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C438B1" w:rsidRPr="00B95A37" w14:paraId="5B41A456" w14:textId="77777777" w:rsidTr="00667AF6">
        <w:trPr>
          <w:trHeight w:hRule="exact" w:val="397"/>
        </w:trPr>
        <w:tc>
          <w:tcPr>
            <w:tcW w:w="2098" w:type="dxa"/>
          </w:tcPr>
          <w:p w14:paraId="47058C2F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ADFC6AF" w14:textId="77777777" w:rsidR="00C438B1" w:rsidRPr="00B95A37" w:rsidRDefault="00C438B1" w:rsidP="00E26A4C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5D5F8B9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CB3A02E" w14:textId="77777777" w:rsidR="00C438B1" w:rsidRPr="00B95A37" w:rsidRDefault="00C438B1" w:rsidP="00C438B1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214EFC9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83FBB3A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FFE654D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D8134E1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0D689F5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1775D44" w14:textId="77777777" w:rsidR="00C438B1" w:rsidRPr="00B95A37" w:rsidRDefault="00C438B1" w:rsidP="00C438B1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C438B1" w:rsidRPr="00B95A37" w14:paraId="25D18EE1" w14:textId="77777777" w:rsidTr="00667AF6">
        <w:trPr>
          <w:trHeight w:hRule="exact" w:val="397"/>
        </w:trPr>
        <w:tc>
          <w:tcPr>
            <w:tcW w:w="2098" w:type="dxa"/>
          </w:tcPr>
          <w:p w14:paraId="004A5EA6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401DB85B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F3661C9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452455E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33C0FD4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237E20E" w14:textId="77777777" w:rsidR="00C438B1" w:rsidRPr="00B95A37" w:rsidRDefault="00C438B1" w:rsidP="00C438B1">
            <w:pPr>
              <w:tabs>
                <w:tab w:val="decimal" w:pos="4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4E7E2BE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EF25A95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289E283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EC3BA5F" w14:textId="77777777" w:rsidR="00C438B1" w:rsidRPr="00B95A37" w:rsidRDefault="00C438B1" w:rsidP="00C438B1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38B1" w:rsidRPr="00B95A37" w14:paraId="1BB96C7E" w14:textId="77777777" w:rsidTr="00667AF6">
        <w:trPr>
          <w:trHeight w:hRule="exact" w:val="397"/>
        </w:trPr>
        <w:tc>
          <w:tcPr>
            <w:tcW w:w="2098" w:type="dxa"/>
          </w:tcPr>
          <w:p w14:paraId="73630256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385D8AB7" w14:textId="6988377F" w:rsidR="00C438B1" w:rsidRPr="00B95A37" w:rsidRDefault="00E26A4C" w:rsidP="00667AF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779F507D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5DFCC96" w14:textId="79F0503D" w:rsidR="00C438B1" w:rsidRPr="00B95A37" w:rsidRDefault="00C438B1" w:rsidP="007B40AB">
            <w:pPr>
              <w:tabs>
                <w:tab w:val="decimal" w:pos="49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65B87606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094B4B8" w14:textId="2D06570A" w:rsidR="00C438B1" w:rsidRPr="00B95A37" w:rsidRDefault="00324D86" w:rsidP="003D4D63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  <w:tc>
          <w:tcPr>
            <w:tcW w:w="98" w:type="dxa"/>
          </w:tcPr>
          <w:p w14:paraId="13E5F04E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740A4BE" w14:textId="7686DE34" w:rsidR="00C438B1" w:rsidRPr="00B95A37" w:rsidRDefault="00C438B1" w:rsidP="007B40A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1.46</w:t>
            </w:r>
          </w:p>
        </w:tc>
        <w:tc>
          <w:tcPr>
            <w:tcW w:w="98" w:type="dxa"/>
          </w:tcPr>
          <w:p w14:paraId="05FD0703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702A67A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C438B1" w:rsidRPr="00B95A37" w14:paraId="2EAF9D06" w14:textId="77777777" w:rsidTr="00667AF6">
        <w:trPr>
          <w:trHeight w:hRule="exact" w:val="397"/>
        </w:trPr>
        <w:tc>
          <w:tcPr>
            <w:tcW w:w="2098" w:type="dxa"/>
          </w:tcPr>
          <w:p w14:paraId="3383CCE8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2589D6C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C9C1A76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BB02618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FB218B1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E6A446C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DCFC277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6644A57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084AFDD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D5B9D55" w14:textId="77777777" w:rsidR="00C438B1" w:rsidRPr="00B95A37" w:rsidRDefault="00C438B1" w:rsidP="00C438B1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C438B1" w:rsidRPr="00B95A37" w14:paraId="1C83A186" w14:textId="77777777" w:rsidTr="00667AF6">
        <w:trPr>
          <w:trHeight w:hRule="exact" w:val="397"/>
        </w:trPr>
        <w:tc>
          <w:tcPr>
            <w:tcW w:w="2098" w:type="dxa"/>
          </w:tcPr>
          <w:p w14:paraId="2227AC2C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704E847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24FD2E5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B5A72A3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7EC89B8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86C1BA8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66DBE45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B29266B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4B3D067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14EF116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C438B1" w:rsidRPr="00B95A37" w14:paraId="52638E99" w14:textId="77777777" w:rsidTr="00667AF6">
        <w:trPr>
          <w:trHeight w:hRule="exact" w:val="397"/>
        </w:trPr>
        <w:tc>
          <w:tcPr>
            <w:tcW w:w="2098" w:type="dxa"/>
          </w:tcPr>
          <w:p w14:paraId="00D864EE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854" w:type="dxa"/>
          </w:tcPr>
          <w:p w14:paraId="08A4AA5F" w14:textId="29C60583" w:rsidR="00C438B1" w:rsidRPr="00B95A37" w:rsidRDefault="00E26A4C" w:rsidP="00667AF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3028C2EC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6CAB6DC" w14:textId="10F26B81" w:rsidR="00C438B1" w:rsidRPr="00B95A37" w:rsidRDefault="00C438B1" w:rsidP="007B40AB">
            <w:pPr>
              <w:tabs>
                <w:tab w:val="decimal" w:pos="49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9D5CCF5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A24A996" w14:textId="382023E2" w:rsidR="00C438B1" w:rsidRPr="00B95A37" w:rsidRDefault="00324D86" w:rsidP="003D4D63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0.04</w:t>
            </w:r>
          </w:p>
        </w:tc>
        <w:tc>
          <w:tcPr>
            <w:tcW w:w="98" w:type="dxa"/>
          </w:tcPr>
          <w:p w14:paraId="5B8AA1B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06B4C49" w14:textId="478B2581" w:rsidR="00C438B1" w:rsidRPr="00B95A37" w:rsidRDefault="00C438B1" w:rsidP="007B40AB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5F5A860D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ED5928A" w14:textId="77777777" w:rsidR="00C438B1" w:rsidRPr="00B95A37" w:rsidRDefault="00C438B1" w:rsidP="00C438B1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C438B1" w:rsidRPr="00B95A37" w14:paraId="4674D05B" w14:textId="77777777" w:rsidTr="00667AF6">
        <w:trPr>
          <w:trHeight w:hRule="exact" w:val="397"/>
        </w:trPr>
        <w:tc>
          <w:tcPr>
            <w:tcW w:w="2098" w:type="dxa"/>
          </w:tcPr>
          <w:p w14:paraId="506274F3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6C2D614C" w14:textId="77777777" w:rsidR="00C438B1" w:rsidRPr="00B95A37" w:rsidRDefault="00C438B1" w:rsidP="00E26A4C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3FA8457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CB3CE74" w14:textId="77777777" w:rsidR="00C438B1" w:rsidRPr="00B95A37" w:rsidRDefault="00C438B1" w:rsidP="00C438B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904119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C243C81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531E893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6B3FC5B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21E52EAA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703BF00B" w14:textId="77777777" w:rsidR="00C438B1" w:rsidRPr="00B95A37" w:rsidRDefault="00C438B1" w:rsidP="00C438B1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C438B1" w:rsidRPr="00B95A37" w14:paraId="2A0773FC" w14:textId="77777777" w:rsidTr="00667AF6">
        <w:trPr>
          <w:trHeight w:hRule="exact" w:val="397"/>
        </w:trPr>
        <w:tc>
          <w:tcPr>
            <w:tcW w:w="2098" w:type="dxa"/>
          </w:tcPr>
          <w:p w14:paraId="0A69FE5D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1F4FFE51" w14:textId="77777777" w:rsidR="00C438B1" w:rsidRPr="00B95A37" w:rsidRDefault="00C438B1" w:rsidP="00E26A4C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DC3CAB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E1064C1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5F62AE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FD81A16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06D8CBF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5BD2B31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52ECC4B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7F603CBF" w14:textId="77777777" w:rsidR="00C438B1" w:rsidRPr="00B95A37" w:rsidRDefault="00C438B1" w:rsidP="00C438B1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C438B1" w:rsidRPr="00B95A37" w14:paraId="7737B117" w14:textId="77777777" w:rsidTr="00667AF6">
        <w:trPr>
          <w:trHeight w:hRule="exact" w:val="397"/>
        </w:trPr>
        <w:tc>
          <w:tcPr>
            <w:tcW w:w="2098" w:type="dxa"/>
          </w:tcPr>
          <w:p w14:paraId="7AF9431D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4790B50F" w14:textId="2CCE4E87" w:rsidR="00C438B1" w:rsidRPr="00B95A37" w:rsidRDefault="00E26A4C" w:rsidP="00667AF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157ECE4D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CBD2F3F" w14:textId="5241F1C9" w:rsidR="00C438B1" w:rsidRPr="00B95A37" w:rsidRDefault="00C438B1" w:rsidP="007B40AB">
            <w:pPr>
              <w:tabs>
                <w:tab w:val="decimal" w:pos="49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0CA6478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F7D2E9B" w14:textId="67384961" w:rsidR="00C438B1" w:rsidRPr="00B95A37" w:rsidRDefault="00324D86" w:rsidP="003D4D63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12.41</w:t>
            </w:r>
          </w:p>
        </w:tc>
        <w:tc>
          <w:tcPr>
            <w:tcW w:w="98" w:type="dxa"/>
          </w:tcPr>
          <w:p w14:paraId="7071B01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47C927B" w14:textId="409C12C6" w:rsidR="00C438B1" w:rsidRPr="00B95A37" w:rsidRDefault="00C438B1" w:rsidP="005978C4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14.36</w:t>
            </w:r>
          </w:p>
        </w:tc>
        <w:tc>
          <w:tcPr>
            <w:tcW w:w="98" w:type="dxa"/>
          </w:tcPr>
          <w:p w14:paraId="4A0C60E9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7EE9785" w14:textId="71612CB6" w:rsidR="00C438B1" w:rsidRPr="00B95A37" w:rsidRDefault="00C438B1" w:rsidP="00C438B1">
            <w:pPr>
              <w:ind w:left="305" w:right="-2" w:hanging="28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C438B1" w:rsidRPr="00B95A37" w14:paraId="09CA3991" w14:textId="77777777" w:rsidTr="00667AF6">
        <w:trPr>
          <w:trHeight w:hRule="exact" w:val="397"/>
        </w:trPr>
        <w:tc>
          <w:tcPr>
            <w:tcW w:w="2098" w:type="dxa"/>
          </w:tcPr>
          <w:p w14:paraId="4B2D7B9D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AEC1412" w14:textId="77777777" w:rsidR="00C438B1" w:rsidRPr="00B95A37" w:rsidRDefault="00C438B1" w:rsidP="00E26A4C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DCACECE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86C8DA1" w14:textId="77777777" w:rsidR="00C438B1" w:rsidRPr="00B95A37" w:rsidRDefault="00C438B1" w:rsidP="00C438B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7821654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9F813E" w14:textId="77777777" w:rsidR="00C438B1" w:rsidRPr="00B95A37" w:rsidRDefault="00C438B1" w:rsidP="00C43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62DCA23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5B09DC5" w14:textId="77777777" w:rsidR="00C438B1" w:rsidRPr="00B95A37" w:rsidRDefault="00C438B1" w:rsidP="00C43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3A16E8C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31AE4DA" w14:textId="44FE85BE" w:rsidR="00C438B1" w:rsidRPr="00B95A37" w:rsidRDefault="00C438B1" w:rsidP="00C438B1">
            <w:pPr>
              <w:ind w:right="-2" w:firstLine="35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 xml:space="preserve">และข้อ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  <w:tr w:rsidR="00C438B1" w:rsidRPr="00B95A37" w14:paraId="3C3A7525" w14:textId="77777777" w:rsidTr="00667AF6">
        <w:trPr>
          <w:trHeight w:hRule="exact" w:val="397"/>
        </w:trPr>
        <w:tc>
          <w:tcPr>
            <w:tcW w:w="2098" w:type="dxa"/>
          </w:tcPr>
          <w:p w14:paraId="2E91AF26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5F91EF2" w14:textId="77777777" w:rsidR="00C438B1" w:rsidRPr="00B95A37" w:rsidRDefault="00C438B1" w:rsidP="00E26A4C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124F118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14214FC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F2BFDA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AE13E2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23D8B6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E1916FB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3934FA2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562D964" w14:textId="77777777" w:rsidR="00C438B1" w:rsidRPr="00B95A37" w:rsidRDefault="00C438B1" w:rsidP="00C438B1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C438B1" w:rsidRPr="00B95A37" w14:paraId="5A639F98" w14:textId="77777777" w:rsidTr="00667AF6">
        <w:trPr>
          <w:trHeight w:hRule="exact" w:val="397"/>
        </w:trPr>
        <w:tc>
          <w:tcPr>
            <w:tcW w:w="2098" w:type="dxa"/>
          </w:tcPr>
          <w:p w14:paraId="29ACDF8A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68087577" w14:textId="01A76604" w:rsidR="00C438B1" w:rsidRPr="00B95A37" w:rsidRDefault="00E26A4C" w:rsidP="00667AF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278F493F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EF9C8C2" w14:textId="7174D640" w:rsidR="00C438B1" w:rsidRPr="00B95A37" w:rsidRDefault="00C438B1" w:rsidP="007B40AB">
            <w:pPr>
              <w:tabs>
                <w:tab w:val="decimal" w:pos="49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F979046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4868015" w14:textId="75FC16CA" w:rsidR="00C438B1" w:rsidRPr="00B95A37" w:rsidRDefault="00324D86" w:rsidP="003D4D63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1.48</w:t>
            </w:r>
          </w:p>
        </w:tc>
        <w:tc>
          <w:tcPr>
            <w:tcW w:w="98" w:type="dxa"/>
          </w:tcPr>
          <w:p w14:paraId="76EC775F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8AC7E3B" w14:textId="2D0914E7" w:rsidR="00C438B1" w:rsidRPr="00B95A37" w:rsidRDefault="00C438B1" w:rsidP="00C43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1.49</w:t>
            </w:r>
          </w:p>
        </w:tc>
        <w:tc>
          <w:tcPr>
            <w:tcW w:w="98" w:type="dxa"/>
          </w:tcPr>
          <w:p w14:paraId="3C738E0D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81D62CA" w14:textId="1D3ADD6D" w:rsidR="00C438B1" w:rsidRPr="00B95A37" w:rsidRDefault="00B95A37" w:rsidP="00C438B1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C438B1" w:rsidRPr="00B95A37" w14:paraId="0253B506" w14:textId="77777777" w:rsidTr="00667AF6">
        <w:trPr>
          <w:trHeight w:hRule="exact" w:val="397"/>
        </w:trPr>
        <w:tc>
          <w:tcPr>
            <w:tcW w:w="2098" w:type="dxa"/>
          </w:tcPr>
          <w:p w14:paraId="3AEE7D9C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A559905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0DC3C5D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C04BD09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CD4E8D8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EF599DC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F1C5C45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E0CAA9E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FA4A70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B0678C3" w14:textId="77777777" w:rsidR="00C438B1" w:rsidRPr="00B95A37" w:rsidRDefault="00C438B1" w:rsidP="00C438B1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38B1" w:rsidRPr="00B95A37" w14:paraId="525F8747" w14:textId="77777777" w:rsidTr="00667AF6">
        <w:trPr>
          <w:trHeight w:hRule="exact" w:val="397"/>
        </w:trPr>
        <w:tc>
          <w:tcPr>
            <w:tcW w:w="2098" w:type="dxa"/>
          </w:tcPr>
          <w:p w14:paraId="60545509" w14:textId="4FE14D0D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</w:t>
            </w:r>
            <w:r w:rsidR="00CC4C80" w:rsidRPr="00B95A37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="00F32BBD"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1E4F1A68" w14:textId="4732DEEF" w:rsidR="00C438B1" w:rsidRPr="00B95A37" w:rsidRDefault="00CC4C80" w:rsidP="00CC4C80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112" w:type="dxa"/>
          </w:tcPr>
          <w:p w14:paraId="5BB4D3FB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33539F9" w14:textId="4C54C206" w:rsidR="00C438B1" w:rsidRPr="00B95A37" w:rsidRDefault="00C438B1" w:rsidP="007B40AB">
            <w:pPr>
              <w:tabs>
                <w:tab w:val="decimal" w:pos="49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6BFDCD9C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2C5D6CE" w14:textId="767F489C" w:rsidR="00C438B1" w:rsidRPr="00B95A37" w:rsidRDefault="00CC4C80" w:rsidP="003D4D63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41.07</w:t>
            </w:r>
          </w:p>
        </w:tc>
        <w:tc>
          <w:tcPr>
            <w:tcW w:w="98" w:type="dxa"/>
          </w:tcPr>
          <w:p w14:paraId="7ACE5D7F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9E5C7F9" w14:textId="7EBB23E7" w:rsidR="00C438B1" w:rsidRPr="00B95A37" w:rsidRDefault="00C438B1" w:rsidP="007B40A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71.23</w:t>
            </w:r>
          </w:p>
        </w:tc>
        <w:tc>
          <w:tcPr>
            <w:tcW w:w="98" w:type="dxa"/>
          </w:tcPr>
          <w:p w14:paraId="5F358F85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4CFC905" w14:textId="77777777" w:rsidR="00C438B1" w:rsidRPr="00B95A37" w:rsidRDefault="00C438B1" w:rsidP="00C438B1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C438B1" w:rsidRPr="00B95A37" w14:paraId="18EF9EA6" w14:textId="77777777" w:rsidTr="00667AF6">
        <w:trPr>
          <w:trHeight w:hRule="exact" w:val="397"/>
        </w:trPr>
        <w:tc>
          <w:tcPr>
            <w:tcW w:w="2098" w:type="dxa"/>
          </w:tcPr>
          <w:p w14:paraId="35D58D0E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C9118E4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574D59E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E33F2BB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9F3ABBB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40FD676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EA3492D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93B3B29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0595861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EA05BD3" w14:textId="77777777" w:rsidR="00C438B1" w:rsidRPr="00B95A37" w:rsidRDefault="00C438B1" w:rsidP="00C438B1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C438B1" w:rsidRPr="00B95A37" w14:paraId="69BF2977" w14:textId="77777777" w:rsidTr="00667AF6">
        <w:trPr>
          <w:trHeight w:hRule="exact" w:val="397"/>
        </w:trPr>
        <w:tc>
          <w:tcPr>
            <w:tcW w:w="2098" w:type="dxa"/>
          </w:tcPr>
          <w:p w14:paraId="3BA5F67C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8EDC504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4AC1FB8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A499395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3AFAEBE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CF9348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751E5FB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BF0AA31" w14:textId="77777777" w:rsidR="00C438B1" w:rsidRPr="00B95A37" w:rsidRDefault="00C438B1" w:rsidP="00C43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ABE1C1A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A48E67D" w14:textId="77777777" w:rsidR="00C438B1" w:rsidRPr="00B95A37" w:rsidRDefault="00C438B1" w:rsidP="00C438B1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C438B1" w:rsidRPr="00B95A37" w14:paraId="23DAC8F0" w14:textId="77777777" w:rsidTr="00667AF6">
        <w:trPr>
          <w:trHeight w:hRule="exact" w:val="397"/>
        </w:trPr>
        <w:tc>
          <w:tcPr>
            <w:tcW w:w="2098" w:type="dxa"/>
          </w:tcPr>
          <w:p w14:paraId="65A6B530" w14:textId="465443D7" w:rsidR="00C438B1" w:rsidRPr="00B95A37" w:rsidRDefault="00CC4C80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4781CF0C" w14:textId="6CF12DC6" w:rsidR="00C438B1" w:rsidRPr="00B95A37" w:rsidRDefault="00CC4C80" w:rsidP="00CC4C80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0.27</w:t>
            </w:r>
          </w:p>
        </w:tc>
        <w:tc>
          <w:tcPr>
            <w:tcW w:w="112" w:type="dxa"/>
          </w:tcPr>
          <w:p w14:paraId="59F0ECAE" w14:textId="77777777" w:rsidR="00C438B1" w:rsidRPr="00B95A37" w:rsidRDefault="00C438B1" w:rsidP="00C438B1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AB4A994" w14:textId="597D1083" w:rsidR="00C438B1" w:rsidRPr="00B95A37" w:rsidRDefault="00654126" w:rsidP="00654126">
            <w:pPr>
              <w:tabs>
                <w:tab w:val="decimal" w:pos="481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FDA487D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1BC652" w14:textId="37AF41E9" w:rsidR="00C438B1" w:rsidRPr="00B95A37" w:rsidRDefault="000966C6" w:rsidP="003D4D63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89.</w:t>
            </w:r>
            <w:r w:rsidR="00CC4C80" w:rsidRPr="00B95A37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98" w:type="dxa"/>
          </w:tcPr>
          <w:p w14:paraId="3893E246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C5C70E6" w14:textId="10B49D01" w:rsidR="00C438B1" w:rsidRPr="00B95A37" w:rsidRDefault="00654126" w:rsidP="00C43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155.53</w:t>
            </w:r>
          </w:p>
        </w:tc>
        <w:tc>
          <w:tcPr>
            <w:tcW w:w="98" w:type="dxa"/>
          </w:tcPr>
          <w:p w14:paraId="2163D663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E245B9A" w14:textId="77777777" w:rsidR="00C438B1" w:rsidRPr="00B95A37" w:rsidRDefault="00C438B1" w:rsidP="00C438B1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C438B1" w:rsidRPr="00B95A37" w14:paraId="3D7DF3A4" w14:textId="77777777" w:rsidTr="00667AF6">
        <w:trPr>
          <w:trHeight w:hRule="exact" w:val="397"/>
        </w:trPr>
        <w:tc>
          <w:tcPr>
            <w:tcW w:w="2098" w:type="dxa"/>
          </w:tcPr>
          <w:p w14:paraId="50C8BAA5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FAD2375" w14:textId="77777777" w:rsidR="00C438B1" w:rsidRPr="00B95A37" w:rsidRDefault="00C438B1" w:rsidP="00C43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0361F56" w14:textId="77777777" w:rsidR="00C438B1" w:rsidRPr="00B95A37" w:rsidRDefault="00C438B1" w:rsidP="00C438B1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5D0C4B" w14:textId="77777777" w:rsidR="00C438B1" w:rsidRPr="00B95A37" w:rsidRDefault="00C438B1" w:rsidP="00C438B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7AD825E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66F4A48" w14:textId="77777777" w:rsidR="00C438B1" w:rsidRPr="00B95A37" w:rsidRDefault="00C438B1" w:rsidP="00C43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68188FF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2715423" w14:textId="77777777" w:rsidR="00C438B1" w:rsidRPr="00B95A37" w:rsidRDefault="00C438B1" w:rsidP="00C43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0B590B7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07D99B2" w14:textId="77777777" w:rsidR="00C438B1" w:rsidRPr="00B95A37" w:rsidRDefault="00C438B1" w:rsidP="00C438B1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26A4C" w:rsidRPr="00B95A37" w14:paraId="51BD6864" w14:textId="77777777" w:rsidTr="00667AF6">
        <w:trPr>
          <w:trHeight w:hRule="exact" w:val="397"/>
        </w:trPr>
        <w:tc>
          <w:tcPr>
            <w:tcW w:w="2098" w:type="dxa"/>
          </w:tcPr>
          <w:p w14:paraId="2DBA6E57" w14:textId="77BB1C1E" w:rsidR="00E26A4C" w:rsidRPr="00B95A37" w:rsidRDefault="00E26A4C" w:rsidP="00E26A4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ซื้อ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ทรัพย์สิน</w:t>
            </w:r>
          </w:p>
        </w:tc>
        <w:tc>
          <w:tcPr>
            <w:tcW w:w="854" w:type="dxa"/>
          </w:tcPr>
          <w:p w14:paraId="6427DDDD" w14:textId="4002CB49" w:rsidR="00E26A4C" w:rsidRPr="00B95A37" w:rsidRDefault="00E26A4C" w:rsidP="00667AF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68775474" w14:textId="77777777" w:rsidR="00E26A4C" w:rsidRPr="00B95A37" w:rsidRDefault="00E26A4C" w:rsidP="00E26A4C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4EFD8EE" w14:textId="3C54E48C" w:rsidR="00E26A4C" w:rsidRPr="00B95A37" w:rsidRDefault="00E26A4C" w:rsidP="005978C4">
            <w:pPr>
              <w:tabs>
                <w:tab w:val="decimal" w:pos="481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06206CA" w14:textId="77777777" w:rsidR="00E26A4C" w:rsidRPr="00B95A37" w:rsidRDefault="00E26A4C" w:rsidP="00E26A4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BAB558B" w14:textId="1CC1B175" w:rsidR="00E26A4C" w:rsidRPr="00B95A37" w:rsidRDefault="00E26A4C" w:rsidP="003D4D63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0.20</w:t>
            </w:r>
          </w:p>
        </w:tc>
        <w:tc>
          <w:tcPr>
            <w:tcW w:w="98" w:type="dxa"/>
          </w:tcPr>
          <w:p w14:paraId="46FD6706" w14:textId="77777777" w:rsidR="00E26A4C" w:rsidRPr="00B95A37" w:rsidRDefault="00E26A4C" w:rsidP="00E26A4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02662D7F" w14:textId="7B40D66E" w:rsidR="00E26A4C" w:rsidRPr="00B95A37" w:rsidRDefault="00E26A4C" w:rsidP="007B40AB">
            <w:pPr>
              <w:tabs>
                <w:tab w:val="decimal" w:pos="430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24EC0C39" w14:textId="77777777" w:rsidR="00E26A4C" w:rsidRPr="00B95A37" w:rsidRDefault="00E26A4C" w:rsidP="00E26A4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E9DAB32" w14:textId="77777777" w:rsidR="00E26A4C" w:rsidRPr="00B95A37" w:rsidRDefault="00E26A4C" w:rsidP="00E26A4C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26A4C" w:rsidRPr="00B95A37" w14:paraId="3A92B542" w14:textId="77777777" w:rsidTr="00667AF6">
        <w:trPr>
          <w:trHeight w:hRule="exact" w:val="397"/>
        </w:trPr>
        <w:tc>
          <w:tcPr>
            <w:tcW w:w="2098" w:type="dxa"/>
          </w:tcPr>
          <w:p w14:paraId="4E1E20EC" w14:textId="77777777" w:rsidR="00E26A4C" w:rsidRPr="00B95A37" w:rsidRDefault="00E26A4C" w:rsidP="00E26A4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74E1E150" w14:textId="77777777" w:rsidR="00E26A4C" w:rsidRPr="00B95A37" w:rsidRDefault="00E26A4C" w:rsidP="00E26A4C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88DA344" w14:textId="77777777" w:rsidR="00E26A4C" w:rsidRPr="00B95A37" w:rsidRDefault="00E26A4C" w:rsidP="00E26A4C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CBD1C15" w14:textId="77777777" w:rsidR="00E26A4C" w:rsidRPr="00B95A37" w:rsidRDefault="00E26A4C" w:rsidP="00E26A4C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DEB03D5" w14:textId="77777777" w:rsidR="00E26A4C" w:rsidRPr="00B95A37" w:rsidRDefault="00E26A4C" w:rsidP="00E26A4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BFED0AE" w14:textId="77777777" w:rsidR="00E26A4C" w:rsidRPr="00B95A37" w:rsidRDefault="00E26A4C" w:rsidP="00E26A4C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99875EF" w14:textId="77777777" w:rsidR="00E26A4C" w:rsidRPr="00B95A37" w:rsidRDefault="00E26A4C" w:rsidP="00E26A4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8F119AE" w14:textId="77777777" w:rsidR="00E26A4C" w:rsidRPr="00B95A37" w:rsidRDefault="00E26A4C" w:rsidP="00E26A4C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4730979" w14:textId="77777777" w:rsidR="00E26A4C" w:rsidRPr="00B95A37" w:rsidRDefault="00E26A4C" w:rsidP="00E26A4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C3F1198" w14:textId="77777777" w:rsidR="00E26A4C" w:rsidRPr="00B95A37" w:rsidRDefault="00E26A4C" w:rsidP="00E26A4C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95A37" w:rsidRPr="00B95A37" w14:paraId="6C5F1386" w14:textId="77777777" w:rsidTr="00667AF6">
        <w:trPr>
          <w:trHeight w:hRule="exact" w:val="397"/>
        </w:trPr>
        <w:tc>
          <w:tcPr>
            <w:tcW w:w="2098" w:type="dxa"/>
          </w:tcPr>
          <w:p w14:paraId="5B238D8C" w14:textId="4D11CB64" w:rsidR="00B95A37" w:rsidRPr="00B95A37" w:rsidRDefault="00B95A37" w:rsidP="00B95A3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854" w:type="dxa"/>
          </w:tcPr>
          <w:p w14:paraId="7DFA1723" w14:textId="73E117C3" w:rsidR="00B95A37" w:rsidRPr="00B95A37" w:rsidRDefault="00B95A37" w:rsidP="00B95A37">
            <w:pPr>
              <w:tabs>
                <w:tab w:val="decimal" w:pos="3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1.81</w:t>
            </w:r>
          </w:p>
        </w:tc>
        <w:tc>
          <w:tcPr>
            <w:tcW w:w="112" w:type="dxa"/>
          </w:tcPr>
          <w:p w14:paraId="7E568D67" w14:textId="77777777" w:rsidR="00B95A37" w:rsidRPr="00B95A37" w:rsidRDefault="00B95A37" w:rsidP="00B95A3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97B93A4" w14:textId="28BEDFFE" w:rsidR="00B95A37" w:rsidRPr="00B95A37" w:rsidRDefault="00B95A37" w:rsidP="00B95A37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2.69</w:t>
            </w:r>
          </w:p>
        </w:tc>
        <w:tc>
          <w:tcPr>
            <w:tcW w:w="112" w:type="dxa"/>
          </w:tcPr>
          <w:p w14:paraId="74DBD1B8" w14:textId="77777777" w:rsidR="00B95A37" w:rsidRPr="00B95A37" w:rsidRDefault="00B95A37" w:rsidP="00B95A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0096333" w14:textId="71816116" w:rsidR="00B95A37" w:rsidRPr="00B95A37" w:rsidRDefault="00B95A37" w:rsidP="00B95A37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1.81</w:t>
            </w:r>
          </w:p>
        </w:tc>
        <w:tc>
          <w:tcPr>
            <w:tcW w:w="98" w:type="dxa"/>
          </w:tcPr>
          <w:p w14:paraId="732F6FF8" w14:textId="77777777" w:rsidR="00B95A37" w:rsidRPr="00B95A37" w:rsidRDefault="00B95A37" w:rsidP="00B95A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DE77221" w14:textId="39D63ACE" w:rsidR="00B95A37" w:rsidRPr="00B95A37" w:rsidRDefault="00B95A37" w:rsidP="00B95A3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2.69</w:t>
            </w:r>
          </w:p>
        </w:tc>
        <w:tc>
          <w:tcPr>
            <w:tcW w:w="98" w:type="dxa"/>
          </w:tcPr>
          <w:p w14:paraId="331251B4" w14:textId="77777777" w:rsidR="00B95A37" w:rsidRPr="00B95A37" w:rsidRDefault="00B95A37" w:rsidP="00B95A3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0D527A7" w14:textId="7D3C0DA5" w:rsidR="00B95A37" w:rsidRPr="00B95A37" w:rsidRDefault="00B95A37" w:rsidP="00B95A37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B95A37" w:rsidRPr="00B95A37" w14:paraId="64D9DF7B" w14:textId="77777777" w:rsidTr="00667AF6">
        <w:trPr>
          <w:trHeight w:hRule="exact" w:val="397"/>
        </w:trPr>
        <w:tc>
          <w:tcPr>
            <w:tcW w:w="2098" w:type="dxa"/>
          </w:tcPr>
          <w:p w14:paraId="293DA1E7" w14:textId="77777777" w:rsidR="00B95A37" w:rsidRPr="00B95A37" w:rsidRDefault="00B95A37" w:rsidP="00B95A3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C78D0CB" w14:textId="77777777" w:rsidR="00B95A37" w:rsidRPr="00B95A37" w:rsidRDefault="00B95A37" w:rsidP="00B95A3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1EEC63B" w14:textId="77777777" w:rsidR="00B95A37" w:rsidRPr="00B95A37" w:rsidRDefault="00B95A37" w:rsidP="00B95A3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03767AD" w14:textId="77777777" w:rsidR="00B95A37" w:rsidRPr="00B95A37" w:rsidRDefault="00B95A37" w:rsidP="00B95A37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8913211" w14:textId="77777777" w:rsidR="00B95A37" w:rsidRPr="00B95A37" w:rsidRDefault="00B95A37" w:rsidP="00B95A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53A74F7" w14:textId="77777777" w:rsidR="00B95A37" w:rsidRPr="00B95A37" w:rsidRDefault="00B95A37" w:rsidP="00B95A3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EA609D1" w14:textId="77777777" w:rsidR="00B95A37" w:rsidRPr="00B95A37" w:rsidRDefault="00B95A37" w:rsidP="00B95A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2D3417D" w14:textId="77777777" w:rsidR="00B95A37" w:rsidRPr="00B95A37" w:rsidRDefault="00B95A37" w:rsidP="00B95A3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D84127B" w14:textId="77777777" w:rsidR="00B95A37" w:rsidRPr="00B95A37" w:rsidRDefault="00B95A37" w:rsidP="00B95A3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EC5C9C1" w14:textId="03E48043" w:rsidR="00B95A37" w:rsidRPr="00B95A37" w:rsidRDefault="00B95A37" w:rsidP="00B95A37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B95A37" w:rsidRPr="00B95A37" w14:paraId="4E311BAB" w14:textId="77777777" w:rsidTr="00667AF6">
        <w:trPr>
          <w:trHeight w:hRule="exact" w:val="397"/>
        </w:trPr>
        <w:tc>
          <w:tcPr>
            <w:tcW w:w="2098" w:type="dxa"/>
          </w:tcPr>
          <w:p w14:paraId="1F8E5790" w14:textId="77777777" w:rsidR="00B95A37" w:rsidRPr="00B95A37" w:rsidRDefault="00B95A37" w:rsidP="00B95A3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2C20029" w14:textId="77777777" w:rsidR="00B95A37" w:rsidRPr="00B95A37" w:rsidRDefault="00B95A37" w:rsidP="00B95A3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78CFE5C" w14:textId="77777777" w:rsidR="00B95A37" w:rsidRPr="00B95A37" w:rsidRDefault="00B95A37" w:rsidP="00B95A3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706E49D" w14:textId="77777777" w:rsidR="00B95A37" w:rsidRPr="00B95A37" w:rsidRDefault="00B95A37" w:rsidP="00B95A37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E7D4908" w14:textId="77777777" w:rsidR="00B95A37" w:rsidRPr="00B95A37" w:rsidRDefault="00B95A37" w:rsidP="00B95A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678442" w14:textId="77777777" w:rsidR="00B95A37" w:rsidRPr="00B95A37" w:rsidRDefault="00B95A37" w:rsidP="00B95A3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949B557" w14:textId="77777777" w:rsidR="00B95A37" w:rsidRPr="00B95A37" w:rsidRDefault="00B95A37" w:rsidP="00B95A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BBE8A84" w14:textId="77777777" w:rsidR="00B95A37" w:rsidRPr="00B95A37" w:rsidRDefault="00B95A37" w:rsidP="00B95A3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7D4E7D6" w14:textId="77777777" w:rsidR="00B95A37" w:rsidRPr="00B95A37" w:rsidRDefault="00B95A37" w:rsidP="00B95A3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DCEB637" w14:textId="77777777" w:rsidR="00B95A37" w:rsidRPr="00B95A37" w:rsidRDefault="00B95A37" w:rsidP="00B95A37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95A37" w:rsidRPr="00B95A37" w14:paraId="28A02BA9" w14:textId="77777777" w:rsidTr="00667AF6">
        <w:trPr>
          <w:trHeight w:hRule="exact" w:val="397"/>
        </w:trPr>
        <w:tc>
          <w:tcPr>
            <w:tcW w:w="2098" w:type="dxa"/>
          </w:tcPr>
          <w:p w14:paraId="4F613B7F" w14:textId="42C3D43E" w:rsidR="00B95A37" w:rsidRPr="00B95A37" w:rsidRDefault="00B95A37" w:rsidP="00B95A3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603447FC" w14:textId="463D76B4" w:rsidR="00B95A37" w:rsidRPr="00B95A37" w:rsidRDefault="00B95A37" w:rsidP="00B95A37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0BA6803" w14:textId="77777777" w:rsidR="00B95A37" w:rsidRPr="00B95A37" w:rsidRDefault="00B95A37" w:rsidP="00B95A3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A351049" w14:textId="68F3D03C" w:rsidR="00B95A37" w:rsidRPr="00B95A37" w:rsidRDefault="00B95A37" w:rsidP="00B95A37">
            <w:pPr>
              <w:tabs>
                <w:tab w:val="decimal" w:pos="49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0BE8828" w14:textId="77777777" w:rsidR="00B95A37" w:rsidRPr="00B95A37" w:rsidRDefault="00B95A37" w:rsidP="00B95A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87A0C86" w14:textId="4E9E310B" w:rsidR="00B95A37" w:rsidRPr="00B95A37" w:rsidRDefault="00B95A37" w:rsidP="00B95A37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0.70</w:t>
            </w:r>
          </w:p>
        </w:tc>
        <w:tc>
          <w:tcPr>
            <w:tcW w:w="98" w:type="dxa"/>
          </w:tcPr>
          <w:p w14:paraId="6D3F27AD" w14:textId="77777777" w:rsidR="00B95A37" w:rsidRPr="00B95A37" w:rsidRDefault="00B95A37" w:rsidP="00B95A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AE209A1" w14:textId="4DFBA4D3" w:rsidR="00B95A37" w:rsidRPr="00B95A37" w:rsidRDefault="00B95A37" w:rsidP="00B95A3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  <w:tc>
          <w:tcPr>
            <w:tcW w:w="98" w:type="dxa"/>
          </w:tcPr>
          <w:p w14:paraId="3C982567" w14:textId="77777777" w:rsidR="00B95A37" w:rsidRPr="00B95A37" w:rsidRDefault="00B95A37" w:rsidP="00B95A3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3DFB7EF" w14:textId="22B2006C" w:rsidR="00B95A37" w:rsidRPr="00B95A37" w:rsidRDefault="00B95A37" w:rsidP="00B95A37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ตามหมายเหตุประกอบงบการเงินข้อ </w:t>
            </w:r>
            <w:r w:rsidRPr="00B95A37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</w:tr>
      <w:tr w:rsidR="00B95A37" w:rsidRPr="00B95A37" w14:paraId="372383D2" w14:textId="77777777" w:rsidTr="00667AF6">
        <w:trPr>
          <w:trHeight w:hRule="exact" w:val="397"/>
        </w:trPr>
        <w:tc>
          <w:tcPr>
            <w:tcW w:w="2098" w:type="dxa"/>
          </w:tcPr>
          <w:p w14:paraId="23B7B216" w14:textId="77777777" w:rsidR="00B95A37" w:rsidRPr="00B95A37" w:rsidRDefault="00B95A37" w:rsidP="00B95A3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937B89A" w14:textId="77777777" w:rsidR="00B95A37" w:rsidRPr="00B95A37" w:rsidRDefault="00B95A37" w:rsidP="00B95A3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B1D824" w14:textId="77777777" w:rsidR="00B95A37" w:rsidRPr="00B95A37" w:rsidRDefault="00B95A37" w:rsidP="00B95A3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6BDC202" w14:textId="77777777" w:rsidR="00B95A37" w:rsidRPr="00B95A37" w:rsidRDefault="00B95A37" w:rsidP="00B95A37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8C893E6" w14:textId="77777777" w:rsidR="00B95A37" w:rsidRPr="00B95A37" w:rsidRDefault="00B95A37" w:rsidP="00B95A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1DEE234" w14:textId="77777777" w:rsidR="00B95A37" w:rsidRPr="00B95A37" w:rsidRDefault="00B95A37" w:rsidP="00B95A3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E98C447" w14:textId="77777777" w:rsidR="00B95A37" w:rsidRPr="00B95A37" w:rsidRDefault="00B95A37" w:rsidP="00B95A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5AE9409" w14:textId="77777777" w:rsidR="00B95A37" w:rsidRPr="00B95A37" w:rsidRDefault="00B95A37" w:rsidP="00B95A3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571F89B" w14:textId="77777777" w:rsidR="00B95A37" w:rsidRPr="00B95A37" w:rsidRDefault="00B95A37" w:rsidP="00B95A3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05B3C42" w14:textId="77777777" w:rsidR="00B95A37" w:rsidRPr="00B95A37" w:rsidRDefault="00B95A37" w:rsidP="00B95A37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1B5B5630" w14:textId="77777777" w:rsidR="00A470AE" w:rsidRPr="00FE0C9C" w:rsidRDefault="00A470AE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32"/>
          <w:szCs w:val="32"/>
        </w:rPr>
      </w:pPr>
    </w:p>
    <w:p w14:paraId="1225ABD1" w14:textId="77777777" w:rsidR="0051013D" w:rsidRDefault="0051013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062F5B" w14:textId="39FBF653" w:rsidR="000B7686" w:rsidRPr="000961C7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7A536735" w14:textId="77777777" w:rsidR="002F7867" w:rsidRPr="000961C7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575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76"/>
        <w:gridCol w:w="177"/>
        <w:gridCol w:w="1190"/>
        <w:gridCol w:w="182"/>
        <w:gridCol w:w="1190"/>
        <w:gridCol w:w="126"/>
        <w:gridCol w:w="1204"/>
      </w:tblGrid>
      <w:tr w:rsidR="000B7686" w:rsidRPr="000961C7" w14:paraId="65F17CEF" w14:textId="77777777" w:rsidTr="00B00345">
        <w:trPr>
          <w:trHeight w:val="170"/>
        </w:trPr>
        <w:tc>
          <w:tcPr>
            <w:tcW w:w="4230" w:type="dxa"/>
          </w:tcPr>
          <w:p w14:paraId="6CAB6273" w14:textId="77777777" w:rsidR="000B7686" w:rsidRPr="00FE0C9C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345" w:type="dxa"/>
            <w:gridSpan w:val="7"/>
            <w:tcBorders>
              <w:bottom w:val="single" w:sz="6" w:space="0" w:color="auto"/>
            </w:tcBorders>
            <w:vAlign w:val="center"/>
          </w:tcPr>
          <w:p w14:paraId="05ECBBE9" w14:textId="77777777" w:rsidR="000B7686" w:rsidRPr="00FE0C9C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43AE54CE" w14:textId="77777777" w:rsidTr="00B00345">
        <w:trPr>
          <w:trHeight w:val="170"/>
        </w:trPr>
        <w:tc>
          <w:tcPr>
            <w:tcW w:w="4230" w:type="dxa"/>
          </w:tcPr>
          <w:p w14:paraId="7C52CBDD" w14:textId="77777777" w:rsidR="000B7686" w:rsidRPr="00FE0C9C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63E4D5" w14:textId="77777777" w:rsidR="000B7686" w:rsidRPr="00FE0C9C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FE0C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64E897D" w14:textId="77777777" w:rsidR="000B7686" w:rsidRPr="00FE0C9C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FD262D" w14:textId="77777777" w:rsidR="000B7686" w:rsidRPr="00FE0C9C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FE0C9C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C438B1" w:rsidRPr="000961C7" w14:paraId="7FD16BE4" w14:textId="77777777" w:rsidTr="00B00345">
        <w:trPr>
          <w:trHeight w:val="170"/>
        </w:trPr>
        <w:tc>
          <w:tcPr>
            <w:tcW w:w="4230" w:type="dxa"/>
          </w:tcPr>
          <w:p w14:paraId="11F82F1E" w14:textId="77777777" w:rsidR="00C438B1" w:rsidRPr="00FE0C9C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3441ED" w14:textId="609D190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77" w:type="dxa"/>
            <w:tcBorders>
              <w:top w:val="single" w:sz="6" w:space="0" w:color="auto"/>
            </w:tcBorders>
          </w:tcPr>
          <w:p w14:paraId="64D20B7E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690FDE47" w14:textId="19EA6D70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82" w:type="dxa"/>
          </w:tcPr>
          <w:p w14:paraId="20CF2D26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703DF19" w14:textId="664EDD7E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26" w:type="dxa"/>
          </w:tcPr>
          <w:p w14:paraId="7A92A92E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7714783" w14:textId="18ECFF41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C438B1" w:rsidRPr="000961C7" w14:paraId="5664974E" w14:textId="77777777" w:rsidTr="00B00345">
        <w:trPr>
          <w:trHeight w:hRule="exact" w:val="74"/>
        </w:trPr>
        <w:tc>
          <w:tcPr>
            <w:tcW w:w="4230" w:type="dxa"/>
          </w:tcPr>
          <w:p w14:paraId="2024FAF9" w14:textId="77777777" w:rsidR="00C438B1" w:rsidRPr="00FE0C9C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5BCE0B9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7" w:type="dxa"/>
          </w:tcPr>
          <w:p w14:paraId="7A05F0DF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50F688C8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14:paraId="1CEA3E8B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16E24D3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598793AF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41398308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38B1" w:rsidRPr="000961C7" w14:paraId="5FF064F5" w14:textId="77777777" w:rsidTr="00B00345">
        <w:trPr>
          <w:trHeight w:hRule="exact" w:val="397"/>
        </w:trPr>
        <w:tc>
          <w:tcPr>
            <w:tcW w:w="4230" w:type="dxa"/>
          </w:tcPr>
          <w:p w14:paraId="66CBC23A" w14:textId="44AD5B46" w:rsidR="00C438B1" w:rsidRPr="00FE0C9C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31E7182B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7" w:type="dxa"/>
          </w:tcPr>
          <w:p w14:paraId="0996EF15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7E5EBAB6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14:paraId="132DE044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620145D3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5E0A789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76882495" w14:textId="77777777" w:rsidR="00C438B1" w:rsidRPr="00FE0C9C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54C" w:rsidRPr="000961C7" w14:paraId="45C088E9" w14:textId="77777777" w:rsidTr="00B00345">
        <w:trPr>
          <w:trHeight w:val="284"/>
        </w:trPr>
        <w:tc>
          <w:tcPr>
            <w:tcW w:w="4230" w:type="dxa"/>
          </w:tcPr>
          <w:p w14:paraId="6C0D7D86" w14:textId="77777777" w:rsidR="002E254C" w:rsidRPr="00FE0C9C" w:rsidRDefault="002E254C" w:rsidP="00C46198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FE0C9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276" w:type="dxa"/>
          </w:tcPr>
          <w:p w14:paraId="5C9576FD" w14:textId="5FF15201" w:rsidR="002E254C" w:rsidRPr="002E254C" w:rsidRDefault="002E254C" w:rsidP="00126AA8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254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6D02A4BE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19770F40" w14:textId="15DEC53B" w:rsidR="002E254C" w:rsidRPr="00FE0C9C" w:rsidRDefault="002E254C" w:rsidP="002E254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0790D867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5ACAAC33" w14:textId="6A588546" w:rsidR="002E254C" w:rsidRPr="00FE0C9C" w:rsidRDefault="002E254C" w:rsidP="002E254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Pr="00FE0C9C">
              <w:rPr>
                <w:rFonts w:ascii="Angsana New" w:hAnsi="Angsana New" w:cs="Angsana New"/>
                <w:sz w:val="32"/>
                <w:szCs w:val="32"/>
                <w:lang w:val="th-TH"/>
              </w:rPr>
              <w:t>04</w:t>
            </w:r>
          </w:p>
        </w:tc>
        <w:tc>
          <w:tcPr>
            <w:tcW w:w="126" w:type="dxa"/>
          </w:tcPr>
          <w:p w14:paraId="2C3D16FE" w14:textId="77777777" w:rsidR="002E254C" w:rsidRPr="00FE0C9C" w:rsidRDefault="002E254C" w:rsidP="002E254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3EA7C86B" w14:textId="14CCEB94" w:rsidR="002E254C" w:rsidRPr="00FE0C9C" w:rsidRDefault="002E254C" w:rsidP="002E254C">
            <w:pPr>
              <w:tabs>
                <w:tab w:val="decimal" w:pos="74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E254C" w:rsidRPr="000961C7" w14:paraId="63DC3177" w14:textId="77777777" w:rsidTr="00B00345">
        <w:trPr>
          <w:trHeight w:val="284"/>
        </w:trPr>
        <w:tc>
          <w:tcPr>
            <w:tcW w:w="4230" w:type="dxa"/>
          </w:tcPr>
          <w:p w14:paraId="48A7F2ED" w14:textId="0B8FFD44" w:rsidR="002E254C" w:rsidRPr="00FE0C9C" w:rsidRDefault="002E254C" w:rsidP="00C46198">
            <w:pPr>
              <w:ind w:left="459" w:right="-2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</w:t>
            </w:r>
            <w:r w:rsidRPr="00C46198">
              <w:rPr>
                <w:rFonts w:ascii="Angsana New" w:hAnsi="Angsana New" w:cs="Angsana New" w:hint="cs"/>
                <w:sz w:val="32"/>
                <w:szCs w:val="32"/>
                <w:cs/>
              </w:rPr>
              <w:t>สั้น</w:t>
            </w:r>
          </w:p>
        </w:tc>
        <w:tc>
          <w:tcPr>
            <w:tcW w:w="1276" w:type="dxa"/>
          </w:tcPr>
          <w:p w14:paraId="6E1F59FE" w14:textId="47E3D2BE" w:rsidR="002E254C" w:rsidRPr="002E254C" w:rsidRDefault="002E254C" w:rsidP="00126AA8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254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43CC54B1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10D9E80A" w14:textId="0AF13905" w:rsidR="002E254C" w:rsidRPr="00FE0C9C" w:rsidRDefault="002E254C" w:rsidP="002E254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2A78407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3F80C374" w14:textId="3C1E5652" w:rsidR="002E254C" w:rsidRPr="00FE0C9C" w:rsidRDefault="002E254C" w:rsidP="002E254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7.30</w:t>
            </w:r>
          </w:p>
        </w:tc>
        <w:tc>
          <w:tcPr>
            <w:tcW w:w="126" w:type="dxa"/>
          </w:tcPr>
          <w:p w14:paraId="49D71AD9" w14:textId="77777777" w:rsidR="002E254C" w:rsidRPr="00FE0C9C" w:rsidRDefault="002E254C" w:rsidP="002E254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5C2DCB46" w14:textId="50581E74" w:rsidR="002E254C" w:rsidRPr="00FE0C9C" w:rsidRDefault="002E254C" w:rsidP="00126AA8">
            <w:pPr>
              <w:tabs>
                <w:tab w:val="decimal" w:pos="724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E254C" w:rsidRPr="000961C7" w14:paraId="3734F435" w14:textId="77777777" w:rsidTr="00B00345">
        <w:trPr>
          <w:trHeight w:val="284"/>
        </w:trPr>
        <w:tc>
          <w:tcPr>
            <w:tcW w:w="4230" w:type="dxa"/>
          </w:tcPr>
          <w:p w14:paraId="06513CE6" w14:textId="77777777" w:rsidR="002E254C" w:rsidRPr="00C46198" w:rsidRDefault="002E254C" w:rsidP="00C46198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</w:t>
            </w:r>
            <w:r w:rsidRPr="00C46198">
              <w:rPr>
                <w:rFonts w:ascii="Angsana New" w:hAnsi="Angsana New" w:cs="Angsana New"/>
                <w:sz w:val="32"/>
                <w:szCs w:val="32"/>
                <w:cs/>
              </w:rPr>
              <w:t>ยาว</w:t>
            </w:r>
          </w:p>
        </w:tc>
        <w:tc>
          <w:tcPr>
            <w:tcW w:w="1276" w:type="dxa"/>
          </w:tcPr>
          <w:p w14:paraId="7599E665" w14:textId="0A18AFD3" w:rsidR="002E254C" w:rsidRPr="002E254C" w:rsidRDefault="002E254C" w:rsidP="00126AA8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254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2C289C4A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2D00966E" w14:textId="458D4C26" w:rsidR="002E254C" w:rsidRPr="00FE0C9C" w:rsidRDefault="002E254C" w:rsidP="002E254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0A97C1BF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7AF0704F" w14:textId="727E0781" w:rsidR="002E254C" w:rsidRPr="00FE0C9C" w:rsidRDefault="002E254C" w:rsidP="002E254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254.56</w:t>
            </w:r>
          </w:p>
        </w:tc>
        <w:tc>
          <w:tcPr>
            <w:tcW w:w="126" w:type="dxa"/>
          </w:tcPr>
          <w:p w14:paraId="7511822E" w14:textId="77777777" w:rsidR="002E254C" w:rsidRPr="00FE0C9C" w:rsidRDefault="002E254C" w:rsidP="002E254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3BBC05BD" w14:textId="199684A9" w:rsidR="002E254C" w:rsidRPr="00FE0C9C" w:rsidRDefault="002E254C" w:rsidP="002E254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FE0C9C">
              <w:rPr>
                <w:rFonts w:ascii="Angsana New" w:hAnsi="Angsana New" w:cs="Angsana New"/>
                <w:sz w:val="32"/>
                <w:szCs w:val="32"/>
              </w:rPr>
              <w:t>.80</w:t>
            </w:r>
          </w:p>
        </w:tc>
      </w:tr>
      <w:tr w:rsidR="002E254C" w:rsidRPr="000961C7" w14:paraId="3F8B113A" w14:textId="77777777" w:rsidTr="00B00345">
        <w:trPr>
          <w:trHeight w:val="284"/>
        </w:trPr>
        <w:tc>
          <w:tcPr>
            <w:tcW w:w="4230" w:type="dxa"/>
          </w:tcPr>
          <w:p w14:paraId="05897936" w14:textId="77777777" w:rsidR="002E254C" w:rsidRPr="00C46198" w:rsidRDefault="002E254C" w:rsidP="00C46198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198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76" w:type="dxa"/>
          </w:tcPr>
          <w:p w14:paraId="05FBCBEF" w14:textId="701DDB3C" w:rsidR="002E254C" w:rsidRPr="00FE0C9C" w:rsidRDefault="002E254C" w:rsidP="00126AA8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27CB55F5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3EAD7271" w14:textId="53235004" w:rsidR="002E254C" w:rsidRPr="00FE0C9C" w:rsidRDefault="002E254C" w:rsidP="002E254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1F0C3C1C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336AB698" w14:textId="78909BA0" w:rsidR="002E254C" w:rsidRPr="00FE0C9C" w:rsidRDefault="002E254C" w:rsidP="002E254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11.50</w:t>
            </w:r>
          </w:p>
        </w:tc>
        <w:tc>
          <w:tcPr>
            <w:tcW w:w="126" w:type="dxa"/>
          </w:tcPr>
          <w:p w14:paraId="1FEBB671" w14:textId="77777777" w:rsidR="002E254C" w:rsidRPr="00FE0C9C" w:rsidRDefault="002E254C" w:rsidP="002E254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30C2E2FF" w14:textId="5207F1B7" w:rsidR="002E254C" w:rsidRPr="00FE0C9C" w:rsidRDefault="002E254C" w:rsidP="002E254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1.64</w:t>
            </w:r>
          </w:p>
        </w:tc>
      </w:tr>
      <w:tr w:rsidR="002E254C" w:rsidRPr="000961C7" w14:paraId="7AB0562E" w14:textId="77777777" w:rsidTr="00B00345">
        <w:trPr>
          <w:trHeight w:val="284"/>
        </w:trPr>
        <w:tc>
          <w:tcPr>
            <w:tcW w:w="4230" w:type="dxa"/>
          </w:tcPr>
          <w:p w14:paraId="5520A793" w14:textId="77777777" w:rsidR="002E254C" w:rsidRPr="00FE0C9C" w:rsidRDefault="002E254C" w:rsidP="00675F29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เงินจ่าย</w:t>
            </w:r>
            <w:r w:rsidRPr="00675F29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  <w:r w:rsidRPr="00FE0C9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ค่าสินค้าและบริการ</w:t>
            </w:r>
          </w:p>
        </w:tc>
        <w:tc>
          <w:tcPr>
            <w:tcW w:w="1276" w:type="dxa"/>
          </w:tcPr>
          <w:p w14:paraId="60C99382" w14:textId="447085BB" w:rsidR="002E254C" w:rsidRPr="00FE0C9C" w:rsidRDefault="002E254C" w:rsidP="00126AA8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302CCBA7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418D8EF3" w14:textId="79C4E429" w:rsidR="002E254C" w:rsidRPr="00FE0C9C" w:rsidRDefault="002E254C" w:rsidP="002E254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6EB1CC7A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35FE5A1C" w14:textId="189057B6" w:rsidR="002E254C" w:rsidRPr="00FE0C9C" w:rsidRDefault="002E254C" w:rsidP="002E254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5.17</w:t>
            </w:r>
          </w:p>
        </w:tc>
        <w:tc>
          <w:tcPr>
            <w:tcW w:w="126" w:type="dxa"/>
          </w:tcPr>
          <w:p w14:paraId="79D3AC53" w14:textId="77777777" w:rsidR="002E254C" w:rsidRPr="00FE0C9C" w:rsidRDefault="002E254C" w:rsidP="002E254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4886E948" w14:textId="06DA8761" w:rsidR="002E254C" w:rsidRPr="00FE0C9C" w:rsidRDefault="002E254C" w:rsidP="002E254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1.95</w:t>
            </w:r>
          </w:p>
        </w:tc>
      </w:tr>
      <w:tr w:rsidR="00C438B1" w:rsidRPr="000961C7" w14:paraId="2769D474" w14:textId="77777777" w:rsidTr="00B00345">
        <w:trPr>
          <w:trHeight w:val="284"/>
        </w:trPr>
        <w:tc>
          <w:tcPr>
            <w:tcW w:w="4230" w:type="dxa"/>
          </w:tcPr>
          <w:p w14:paraId="61D9C97A" w14:textId="7CB187BE" w:rsidR="00C438B1" w:rsidRPr="00FE0C9C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276" w:type="dxa"/>
          </w:tcPr>
          <w:p w14:paraId="7B1336F7" w14:textId="77777777" w:rsidR="00C438B1" w:rsidRPr="00FE0C9C" w:rsidRDefault="00C438B1" w:rsidP="00C438B1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7" w:type="dxa"/>
          </w:tcPr>
          <w:p w14:paraId="2B30A648" w14:textId="77777777" w:rsidR="00C438B1" w:rsidRPr="00FE0C9C" w:rsidRDefault="00C438B1" w:rsidP="00C438B1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0467D813" w14:textId="77777777" w:rsidR="00C438B1" w:rsidRPr="00FE0C9C" w:rsidRDefault="00C438B1" w:rsidP="00C438B1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14:paraId="1ED9020F" w14:textId="77777777" w:rsidR="00C438B1" w:rsidRPr="00FE0C9C" w:rsidRDefault="00C438B1" w:rsidP="00C438B1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0630B2EC" w14:textId="39F5C008" w:rsidR="00C438B1" w:rsidRPr="00FE0C9C" w:rsidRDefault="00C438B1" w:rsidP="00C438B1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154CC76D" w14:textId="77777777" w:rsidR="00C438B1" w:rsidRPr="00FE0C9C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3D8B6336" w14:textId="77777777" w:rsidR="00C438B1" w:rsidRPr="00FE0C9C" w:rsidRDefault="00C438B1" w:rsidP="00C438B1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3D57" w:rsidRPr="000961C7" w14:paraId="27FA4EB5" w14:textId="77777777" w:rsidTr="00B00345">
        <w:trPr>
          <w:trHeight w:val="284"/>
        </w:trPr>
        <w:tc>
          <w:tcPr>
            <w:tcW w:w="4230" w:type="dxa"/>
          </w:tcPr>
          <w:p w14:paraId="59E7198C" w14:textId="77777777" w:rsidR="00493D57" w:rsidRPr="00FE0C9C" w:rsidRDefault="00493D57" w:rsidP="00C46198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11CBED00" w14:textId="7C508426" w:rsidR="00493D57" w:rsidRPr="00FE0C9C" w:rsidRDefault="002E254C" w:rsidP="00493D5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177" w:type="dxa"/>
          </w:tcPr>
          <w:p w14:paraId="574FC402" w14:textId="77777777" w:rsidR="00493D57" w:rsidRPr="00FE0C9C" w:rsidRDefault="00493D57" w:rsidP="00493D5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2A1F649C" w14:textId="5C262923" w:rsidR="00493D57" w:rsidRPr="00FE0C9C" w:rsidRDefault="00493D57" w:rsidP="00493D57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11636D05" w14:textId="77777777" w:rsidR="00493D57" w:rsidRPr="00FE0C9C" w:rsidRDefault="00493D57" w:rsidP="00493D5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2E5A2312" w14:textId="0CE85431" w:rsidR="00493D57" w:rsidRPr="00FE0C9C" w:rsidRDefault="00493D57" w:rsidP="00493D5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11.75</w:t>
            </w:r>
          </w:p>
        </w:tc>
        <w:tc>
          <w:tcPr>
            <w:tcW w:w="126" w:type="dxa"/>
          </w:tcPr>
          <w:p w14:paraId="5300439A" w14:textId="77777777" w:rsidR="00493D57" w:rsidRPr="00FE0C9C" w:rsidRDefault="00493D57" w:rsidP="00493D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4C2E5186" w14:textId="6F9B847E" w:rsidR="00493D57" w:rsidRPr="00FE0C9C" w:rsidRDefault="00493D57" w:rsidP="00493D5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53.57</w:t>
            </w:r>
          </w:p>
        </w:tc>
      </w:tr>
      <w:tr w:rsidR="00493D57" w:rsidRPr="000961C7" w14:paraId="511C7D71" w14:textId="77777777" w:rsidTr="00B00345">
        <w:trPr>
          <w:trHeight w:val="284"/>
        </w:trPr>
        <w:tc>
          <w:tcPr>
            <w:tcW w:w="4230" w:type="dxa"/>
          </w:tcPr>
          <w:p w14:paraId="676110A6" w14:textId="1EF6BC45" w:rsidR="00493D57" w:rsidRPr="00C46198" w:rsidRDefault="00493D57" w:rsidP="00C46198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198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14:paraId="11C88C18" w14:textId="235A8305" w:rsidR="00493D57" w:rsidRPr="00FE0C9C" w:rsidRDefault="00B95A37" w:rsidP="00B95A3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  <w:tc>
          <w:tcPr>
            <w:tcW w:w="177" w:type="dxa"/>
          </w:tcPr>
          <w:p w14:paraId="55B33BC0" w14:textId="77777777" w:rsidR="00493D57" w:rsidRPr="00FE0C9C" w:rsidRDefault="00493D57" w:rsidP="00493D5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58081615" w14:textId="3DB69FCD" w:rsidR="00493D57" w:rsidRPr="00FE0C9C" w:rsidRDefault="00493D57" w:rsidP="00493D57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4943FB98" w14:textId="77777777" w:rsidR="00493D57" w:rsidRPr="00FE0C9C" w:rsidRDefault="00493D57" w:rsidP="00493D5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5017D980" w14:textId="315247F4" w:rsidR="00493D57" w:rsidRPr="00FE0C9C" w:rsidRDefault="00493D57" w:rsidP="00493D5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7.</w:t>
            </w:r>
            <w:r w:rsidR="00B95A37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E727E4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26" w:type="dxa"/>
          </w:tcPr>
          <w:p w14:paraId="3DFFD0D4" w14:textId="77777777" w:rsidR="00493D57" w:rsidRPr="00FE0C9C" w:rsidRDefault="00493D57" w:rsidP="00493D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19FB19E1" w14:textId="1F6DE18D" w:rsidR="00493D57" w:rsidRPr="00FE0C9C" w:rsidRDefault="00493D57" w:rsidP="00493D5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7.60</w:t>
            </w:r>
          </w:p>
        </w:tc>
      </w:tr>
      <w:tr w:rsidR="002E254C" w:rsidRPr="000961C7" w14:paraId="15596753" w14:textId="77777777" w:rsidTr="00B00345">
        <w:trPr>
          <w:trHeight w:val="284"/>
        </w:trPr>
        <w:tc>
          <w:tcPr>
            <w:tcW w:w="4230" w:type="dxa"/>
          </w:tcPr>
          <w:p w14:paraId="48AA451A" w14:textId="77777777" w:rsidR="002E254C" w:rsidRPr="00FE0C9C" w:rsidRDefault="002E254C" w:rsidP="00C46198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4729DDFF" w14:textId="10B2A132" w:rsidR="002E254C" w:rsidRPr="00FE0C9C" w:rsidRDefault="002E254C" w:rsidP="00126AA8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2C365A87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3C3BAD2F" w14:textId="5A11133A" w:rsidR="002E254C" w:rsidRPr="00FE0C9C" w:rsidRDefault="002E254C" w:rsidP="002E254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586FAA22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4EDEADD2" w14:textId="63E3F57B" w:rsidR="002E254C" w:rsidRPr="00FE0C9C" w:rsidRDefault="002E254C" w:rsidP="002E254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50.00</w:t>
            </w:r>
          </w:p>
        </w:tc>
        <w:tc>
          <w:tcPr>
            <w:tcW w:w="126" w:type="dxa"/>
          </w:tcPr>
          <w:p w14:paraId="4FBF3877" w14:textId="77777777" w:rsidR="002E254C" w:rsidRPr="00FE0C9C" w:rsidRDefault="002E254C" w:rsidP="002E254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75E60BA3" w14:textId="2A3A8FF2" w:rsidR="002E254C" w:rsidRPr="00FE0C9C" w:rsidRDefault="002E254C" w:rsidP="002E254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52.00</w:t>
            </w:r>
          </w:p>
        </w:tc>
      </w:tr>
      <w:tr w:rsidR="002E254C" w:rsidRPr="000961C7" w14:paraId="2C9F917A" w14:textId="77777777" w:rsidTr="00B00345">
        <w:trPr>
          <w:trHeight w:val="284"/>
        </w:trPr>
        <w:tc>
          <w:tcPr>
            <w:tcW w:w="4230" w:type="dxa"/>
          </w:tcPr>
          <w:p w14:paraId="678F3E68" w14:textId="5453829B" w:rsidR="002E254C" w:rsidRPr="00FE0C9C" w:rsidRDefault="002E254C" w:rsidP="00C46198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198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</w:t>
            </w:r>
            <w:r w:rsidRPr="00C46198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276" w:type="dxa"/>
          </w:tcPr>
          <w:p w14:paraId="7D5A0C3F" w14:textId="2FDEB5E9" w:rsidR="002E254C" w:rsidRPr="00FE0C9C" w:rsidRDefault="002E254C" w:rsidP="00126AA8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</w:tcPr>
          <w:p w14:paraId="0294BF62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90" w:type="dxa"/>
          </w:tcPr>
          <w:p w14:paraId="1F7EB4B2" w14:textId="77777777" w:rsidR="002E254C" w:rsidRPr="00FE0C9C" w:rsidRDefault="002E254C" w:rsidP="002E254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5AE6DCF1" w14:textId="77777777" w:rsidR="002E254C" w:rsidRPr="00FE0C9C" w:rsidRDefault="002E254C" w:rsidP="002E254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0" w:type="dxa"/>
          </w:tcPr>
          <w:p w14:paraId="65B6F6F2" w14:textId="2E3D793F" w:rsidR="002E254C" w:rsidRPr="00FE0C9C" w:rsidRDefault="002E254C" w:rsidP="002E254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0.70</w:t>
            </w:r>
          </w:p>
        </w:tc>
        <w:tc>
          <w:tcPr>
            <w:tcW w:w="126" w:type="dxa"/>
          </w:tcPr>
          <w:p w14:paraId="372C833F" w14:textId="77777777" w:rsidR="002E254C" w:rsidRPr="00FE0C9C" w:rsidRDefault="002E254C" w:rsidP="002E254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41B3DFDA" w14:textId="60207964" w:rsidR="002E254C" w:rsidRPr="00FE0C9C" w:rsidRDefault="002E254C" w:rsidP="002E254C">
            <w:pPr>
              <w:tabs>
                <w:tab w:val="decimal" w:pos="74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B08453C" w14:textId="77777777" w:rsidR="00FE0C9C" w:rsidRPr="00FE0C9C" w:rsidRDefault="00FE0C9C" w:rsidP="00F1753A">
      <w:pPr>
        <w:ind w:left="-18" w:right="-2" w:firstLine="410"/>
        <w:rPr>
          <w:rFonts w:ascii="Angsana New" w:hAnsi="Angsana New" w:cs="Angsana New"/>
          <w:sz w:val="16"/>
          <w:szCs w:val="16"/>
          <w:u w:val="single"/>
        </w:rPr>
      </w:pPr>
    </w:p>
    <w:p w14:paraId="4E396B31" w14:textId="6A5E3446" w:rsidR="000B7686" w:rsidRPr="000961C7" w:rsidRDefault="000B7686" w:rsidP="00B00345">
      <w:pPr>
        <w:ind w:left="-18" w:right="-2" w:firstLine="46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0BD20DCC" w14:textId="77777777" w:rsidR="000B7686" w:rsidRPr="000961C7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467FA2B" w14:textId="77777777" w:rsidR="000B7686" w:rsidRPr="000961C7" w:rsidRDefault="000B7686" w:rsidP="00B00345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73F4F9CB" w14:textId="77777777" w:rsidR="000B7686" w:rsidRPr="000961C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181FC71A" w14:textId="1ADD28B4" w:rsidR="000B7686" w:rsidRPr="000961C7" w:rsidRDefault="000B7686" w:rsidP="006343E4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ผู้บริหารสำหรับปีสิ้นสุดวันที่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256</w:t>
      </w:r>
      <w:r w:rsidR="00C438B1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C438B1">
        <w:rPr>
          <w:rFonts w:ascii="Angsana New" w:hAnsi="Angsana New" w:cs="Angsana New"/>
          <w:sz w:val="32"/>
          <w:szCs w:val="32"/>
        </w:rPr>
        <w:t>3</w:t>
      </w:r>
      <w:r w:rsidR="00EC04D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625E8B8" w14:textId="77777777" w:rsidR="00926906" w:rsidRPr="000961C7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575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28"/>
        <w:gridCol w:w="1544"/>
        <w:gridCol w:w="196"/>
        <w:gridCol w:w="1546"/>
        <w:gridCol w:w="6"/>
        <w:gridCol w:w="153"/>
        <w:gridCol w:w="6"/>
        <w:gridCol w:w="1552"/>
        <w:gridCol w:w="190"/>
        <w:gridCol w:w="1554"/>
      </w:tblGrid>
      <w:tr w:rsidR="000B7686" w:rsidRPr="000961C7" w14:paraId="1D931C30" w14:textId="77777777" w:rsidTr="00B00345">
        <w:trPr>
          <w:trHeight w:hRule="exact" w:val="397"/>
        </w:trPr>
        <w:tc>
          <w:tcPr>
            <w:tcW w:w="2828" w:type="dxa"/>
            <w:vAlign w:val="bottom"/>
          </w:tcPr>
          <w:p w14:paraId="475D9E21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47" w:type="dxa"/>
            <w:gridSpan w:val="9"/>
            <w:tcBorders>
              <w:bottom w:val="single" w:sz="6" w:space="0" w:color="auto"/>
            </w:tcBorders>
            <w:vAlign w:val="bottom"/>
          </w:tcPr>
          <w:p w14:paraId="6D88362C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B7686" w:rsidRPr="000961C7" w14:paraId="3C73AEE8" w14:textId="77777777" w:rsidTr="00B00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28" w:type="dxa"/>
            <w:vAlign w:val="bottom"/>
          </w:tcPr>
          <w:p w14:paraId="2FAD2DFD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A0081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" w:type="dxa"/>
            <w:gridSpan w:val="2"/>
            <w:tcBorders>
              <w:top w:val="single" w:sz="6" w:space="0" w:color="auto"/>
            </w:tcBorders>
            <w:vAlign w:val="bottom"/>
          </w:tcPr>
          <w:p w14:paraId="5D82142D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CEED8" w14:textId="77777777" w:rsidR="000B7686" w:rsidRPr="000961C7" w:rsidRDefault="000B7686" w:rsidP="00187EE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C438B1" w:rsidRPr="000961C7" w14:paraId="509CBD0D" w14:textId="77777777" w:rsidTr="00B00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28" w:type="dxa"/>
            <w:vAlign w:val="bottom"/>
          </w:tcPr>
          <w:p w14:paraId="3D09DD56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7D0B07" w14:textId="5A1754DB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5E1CDCC4" w14:textId="77777777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44E2126" w14:textId="6580BFA8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9" w:type="dxa"/>
            <w:gridSpan w:val="2"/>
            <w:vAlign w:val="bottom"/>
          </w:tcPr>
          <w:p w14:paraId="145A6F65" w14:textId="77777777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C703F32" w14:textId="1B411155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29354246" w14:textId="77777777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B3C3A7D" w14:textId="62069C5D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C438B1" w:rsidRPr="000961C7" w14:paraId="613D38DD" w14:textId="77777777" w:rsidTr="00B00345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828" w:type="dxa"/>
            <w:vAlign w:val="bottom"/>
          </w:tcPr>
          <w:p w14:paraId="280D8E71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top w:val="single" w:sz="6" w:space="0" w:color="auto"/>
            </w:tcBorders>
            <w:vAlign w:val="bottom"/>
          </w:tcPr>
          <w:p w14:paraId="2B1E3C0D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1F27EA3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tcBorders>
              <w:top w:val="single" w:sz="6" w:space="0" w:color="auto"/>
            </w:tcBorders>
            <w:vAlign w:val="bottom"/>
          </w:tcPr>
          <w:p w14:paraId="0EF10ABC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  <w:gridSpan w:val="2"/>
            <w:vAlign w:val="bottom"/>
          </w:tcPr>
          <w:p w14:paraId="503587C4" w14:textId="77777777" w:rsidR="00C438B1" w:rsidRPr="000961C7" w:rsidRDefault="00C438B1" w:rsidP="00C438B1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  <w:vAlign w:val="bottom"/>
          </w:tcPr>
          <w:p w14:paraId="30A65042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7761B696" w14:textId="77777777" w:rsidR="00C438B1" w:rsidRPr="000961C7" w:rsidRDefault="00C438B1" w:rsidP="00C438B1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7AA684AF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38B1" w:rsidRPr="000961C7" w14:paraId="6B67F300" w14:textId="77777777" w:rsidTr="00B00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28" w:type="dxa"/>
            <w:vAlign w:val="bottom"/>
          </w:tcPr>
          <w:p w14:paraId="04BB69E7" w14:textId="77777777" w:rsidR="00C438B1" w:rsidRPr="000961C7" w:rsidRDefault="00C438B1" w:rsidP="00C438B1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44" w:type="dxa"/>
            <w:vAlign w:val="bottom"/>
          </w:tcPr>
          <w:p w14:paraId="24DA80D0" w14:textId="2617F7E8" w:rsidR="00C438B1" w:rsidRPr="000961C7" w:rsidRDefault="00DE542C" w:rsidP="00C438B1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33,3</w:t>
            </w:r>
            <w:r w:rsidR="008D605E">
              <w:rPr>
                <w:rFonts w:ascii="Angsana New" w:hAnsi="Angsana New" w:cs="Angsana New"/>
                <w:sz w:val="32"/>
                <w:szCs w:val="32"/>
              </w:rPr>
              <w:t>79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D605E">
              <w:rPr>
                <w:rFonts w:ascii="Angsana New" w:hAnsi="Angsana New" w:cs="Angsana New"/>
                <w:sz w:val="32"/>
                <w:szCs w:val="32"/>
              </w:rPr>
              <w:t>851</w:t>
            </w:r>
            <w:r>
              <w:rPr>
                <w:rFonts w:ascii="Angsana New" w:hAnsi="Angsana New" w:cs="Angsana New"/>
                <w:sz w:val="32"/>
                <w:szCs w:val="32"/>
              </w:rPr>
              <w:t>.78</w:t>
            </w:r>
          </w:p>
        </w:tc>
        <w:tc>
          <w:tcPr>
            <w:tcW w:w="196" w:type="dxa"/>
            <w:vAlign w:val="bottom"/>
          </w:tcPr>
          <w:p w14:paraId="6D8C6062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5A91FA" w14:textId="5DB91926" w:rsidR="00C438B1" w:rsidRPr="000961C7" w:rsidRDefault="00C438B1" w:rsidP="00ED7603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35,448,779.52</w:t>
            </w:r>
          </w:p>
        </w:tc>
        <w:tc>
          <w:tcPr>
            <w:tcW w:w="159" w:type="dxa"/>
            <w:gridSpan w:val="2"/>
            <w:vAlign w:val="bottom"/>
          </w:tcPr>
          <w:p w14:paraId="569EFFC2" w14:textId="77777777" w:rsidR="00C438B1" w:rsidRPr="000961C7" w:rsidRDefault="00C438B1" w:rsidP="00C438B1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vAlign w:val="bottom"/>
          </w:tcPr>
          <w:p w14:paraId="2CC68A72" w14:textId="65663902" w:rsidR="00C438B1" w:rsidRPr="0024529B" w:rsidRDefault="00DE542C" w:rsidP="00C438B1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27,658,751.78</w:t>
            </w:r>
          </w:p>
        </w:tc>
        <w:tc>
          <w:tcPr>
            <w:tcW w:w="190" w:type="dxa"/>
            <w:vAlign w:val="bottom"/>
          </w:tcPr>
          <w:p w14:paraId="57BA1081" w14:textId="77777777" w:rsidR="00C438B1" w:rsidRPr="000961C7" w:rsidRDefault="00C438B1" w:rsidP="00C438B1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bottom"/>
          </w:tcPr>
          <w:p w14:paraId="1817FD95" w14:textId="29F2AE39" w:rsidR="00C438B1" w:rsidRPr="000961C7" w:rsidRDefault="00C438B1" w:rsidP="00C438B1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25,904,779.52</w:t>
            </w:r>
          </w:p>
        </w:tc>
      </w:tr>
      <w:tr w:rsidR="00C438B1" w:rsidRPr="000961C7" w14:paraId="363CC16B" w14:textId="77777777" w:rsidTr="00B00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28" w:type="dxa"/>
            <w:vAlign w:val="bottom"/>
          </w:tcPr>
          <w:p w14:paraId="0DE237D8" w14:textId="77777777" w:rsidR="00C438B1" w:rsidRPr="000961C7" w:rsidRDefault="00C438B1" w:rsidP="00C438B1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44" w:type="dxa"/>
            <w:tcBorders>
              <w:bottom w:val="single" w:sz="6" w:space="0" w:color="auto"/>
            </w:tcBorders>
            <w:vAlign w:val="bottom"/>
          </w:tcPr>
          <w:p w14:paraId="3A85223A" w14:textId="367A7187" w:rsidR="00C438B1" w:rsidRPr="000961C7" w:rsidRDefault="00920FFB" w:rsidP="00920FFB">
            <w:pPr>
              <w:tabs>
                <w:tab w:val="decimal" w:pos="81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207ECCDC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tcBorders>
              <w:bottom w:val="single" w:sz="6" w:space="0" w:color="auto"/>
            </w:tcBorders>
            <w:vAlign w:val="bottom"/>
          </w:tcPr>
          <w:p w14:paraId="3B85D9D5" w14:textId="15B83257" w:rsidR="00C438B1" w:rsidRPr="000961C7" w:rsidRDefault="00C438B1" w:rsidP="007D1666">
            <w:pPr>
              <w:tabs>
                <w:tab w:val="decimal" w:pos="81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  <w:gridSpan w:val="2"/>
            <w:vAlign w:val="bottom"/>
          </w:tcPr>
          <w:p w14:paraId="190285EA" w14:textId="77777777" w:rsidR="00C438B1" w:rsidRPr="000961C7" w:rsidRDefault="00C438B1" w:rsidP="00C438B1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bottom w:val="single" w:sz="6" w:space="0" w:color="auto"/>
            </w:tcBorders>
            <w:vAlign w:val="bottom"/>
          </w:tcPr>
          <w:p w14:paraId="10D82B11" w14:textId="1C36D05A" w:rsidR="00C438B1" w:rsidRPr="000961C7" w:rsidRDefault="006A791F" w:rsidP="006A791F">
            <w:pPr>
              <w:tabs>
                <w:tab w:val="decimal" w:pos="81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0" w:type="dxa"/>
            <w:vAlign w:val="bottom"/>
          </w:tcPr>
          <w:p w14:paraId="4FF8E279" w14:textId="77777777" w:rsidR="00C438B1" w:rsidRPr="000961C7" w:rsidRDefault="00C438B1" w:rsidP="00C438B1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1A1517BF" w14:textId="05FA1580" w:rsidR="00C438B1" w:rsidRPr="000961C7" w:rsidRDefault="00C438B1" w:rsidP="007D1666">
            <w:pPr>
              <w:tabs>
                <w:tab w:val="decimal" w:pos="79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438B1" w:rsidRPr="000961C7" w14:paraId="569D39DF" w14:textId="77777777" w:rsidTr="00B00345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828" w:type="dxa"/>
            <w:vAlign w:val="bottom"/>
          </w:tcPr>
          <w:p w14:paraId="53D50734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top w:val="single" w:sz="6" w:space="0" w:color="auto"/>
            </w:tcBorders>
            <w:vAlign w:val="bottom"/>
          </w:tcPr>
          <w:p w14:paraId="2E822DDC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260DD6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tcBorders>
              <w:top w:val="single" w:sz="6" w:space="0" w:color="auto"/>
            </w:tcBorders>
            <w:vAlign w:val="bottom"/>
          </w:tcPr>
          <w:p w14:paraId="75EDBE6E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  <w:gridSpan w:val="2"/>
            <w:vAlign w:val="bottom"/>
          </w:tcPr>
          <w:p w14:paraId="3CAF6D2F" w14:textId="77777777" w:rsidR="00C438B1" w:rsidRPr="000961C7" w:rsidRDefault="00C438B1" w:rsidP="00C438B1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  <w:vAlign w:val="bottom"/>
          </w:tcPr>
          <w:p w14:paraId="30FC7B38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610FD055" w14:textId="77777777" w:rsidR="00C438B1" w:rsidRPr="000961C7" w:rsidRDefault="00C438B1" w:rsidP="00C438B1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36B8478A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38B1" w:rsidRPr="000961C7" w14:paraId="68B2C9CA" w14:textId="77777777" w:rsidTr="00B00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28" w:type="dxa"/>
            <w:vAlign w:val="bottom"/>
          </w:tcPr>
          <w:p w14:paraId="68C1F773" w14:textId="77777777" w:rsidR="00C438B1" w:rsidRPr="000961C7" w:rsidRDefault="00C438B1" w:rsidP="006343E4">
            <w:pPr>
              <w:ind w:left="495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4" w:type="dxa"/>
            <w:tcBorders>
              <w:bottom w:val="double" w:sz="12" w:space="0" w:color="auto"/>
            </w:tcBorders>
            <w:vAlign w:val="bottom"/>
          </w:tcPr>
          <w:p w14:paraId="743EF601" w14:textId="70D6313D" w:rsidR="00C438B1" w:rsidRPr="000961C7" w:rsidRDefault="00DE542C" w:rsidP="00C438B1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</w:t>
            </w:r>
            <w:r w:rsidR="008D605E">
              <w:rPr>
                <w:rFonts w:ascii="Angsana New" w:hAnsi="Angsana New" w:cs="Angsana New"/>
                <w:sz w:val="32"/>
                <w:szCs w:val="32"/>
              </w:rPr>
              <w:t>379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D605E">
              <w:rPr>
                <w:rFonts w:ascii="Angsana New" w:hAnsi="Angsana New" w:cs="Angsana New"/>
                <w:sz w:val="32"/>
                <w:szCs w:val="32"/>
              </w:rPr>
              <w:t>851</w:t>
            </w:r>
            <w:r>
              <w:rPr>
                <w:rFonts w:ascii="Angsana New" w:hAnsi="Angsana New" w:cs="Angsana New"/>
                <w:sz w:val="32"/>
                <w:szCs w:val="32"/>
              </w:rPr>
              <w:t>.78</w:t>
            </w:r>
          </w:p>
        </w:tc>
        <w:tc>
          <w:tcPr>
            <w:tcW w:w="196" w:type="dxa"/>
            <w:vAlign w:val="bottom"/>
          </w:tcPr>
          <w:p w14:paraId="2E706E8A" w14:textId="77777777" w:rsidR="00C438B1" w:rsidRPr="000961C7" w:rsidRDefault="00C438B1" w:rsidP="00C438B1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gridSpan w:val="2"/>
            <w:tcBorders>
              <w:bottom w:val="double" w:sz="12" w:space="0" w:color="auto"/>
            </w:tcBorders>
            <w:vAlign w:val="bottom"/>
          </w:tcPr>
          <w:p w14:paraId="2A4D6672" w14:textId="214DFC48" w:rsidR="00C438B1" w:rsidRPr="000961C7" w:rsidRDefault="00C438B1" w:rsidP="00C438B1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35,448,779.52</w:t>
            </w:r>
          </w:p>
        </w:tc>
        <w:tc>
          <w:tcPr>
            <w:tcW w:w="159" w:type="dxa"/>
            <w:gridSpan w:val="2"/>
            <w:vAlign w:val="bottom"/>
          </w:tcPr>
          <w:p w14:paraId="765FF3BC" w14:textId="77777777" w:rsidR="00C438B1" w:rsidRPr="000961C7" w:rsidRDefault="00C438B1" w:rsidP="00C438B1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bottom w:val="double" w:sz="12" w:space="0" w:color="auto"/>
            </w:tcBorders>
            <w:vAlign w:val="bottom"/>
          </w:tcPr>
          <w:p w14:paraId="5A1668B5" w14:textId="6687A5D0" w:rsidR="00C438B1" w:rsidRPr="000961C7" w:rsidRDefault="00DE542C" w:rsidP="00C438B1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27,658,751.78</w:t>
            </w:r>
          </w:p>
        </w:tc>
        <w:tc>
          <w:tcPr>
            <w:tcW w:w="190" w:type="dxa"/>
            <w:vAlign w:val="bottom"/>
          </w:tcPr>
          <w:p w14:paraId="28BBD9DF" w14:textId="77777777" w:rsidR="00C438B1" w:rsidRPr="000961C7" w:rsidRDefault="00C438B1" w:rsidP="00C438B1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14:paraId="49A20BFD" w14:textId="2CFA7A29" w:rsidR="00C438B1" w:rsidRPr="000961C7" w:rsidRDefault="00C438B1" w:rsidP="00C438B1">
            <w:pPr>
              <w:tabs>
                <w:tab w:val="decimal" w:pos="112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25,904,779.52</w:t>
            </w:r>
          </w:p>
        </w:tc>
      </w:tr>
    </w:tbl>
    <w:p w14:paraId="2DF44544" w14:textId="77777777" w:rsidR="00D906DA" w:rsidRPr="000961C7" w:rsidRDefault="00D906DA" w:rsidP="00CE5A6A">
      <w:pPr>
        <w:ind w:right="-2" w:firstLine="504"/>
        <w:rPr>
          <w:rFonts w:ascii="Angsana New" w:hAnsi="Angsana New" w:cs="Angsana New"/>
          <w:sz w:val="32"/>
          <w:szCs w:val="32"/>
        </w:rPr>
      </w:pPr>
    </w:p>
    <w:p w14:paraId="06508622" w14:textId="77777777" w:rsidR="00B00345" w:rsidRDefault="00B0034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121759" w14:textId="24811006" w:rsidR="007478EC" w:rsidRPr="006323EA" w:rsidRDefault="007478EC" w:rsidP="00455B1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3</w:t>
      </w:r>
      <w:r w:rsidR="00E80707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44167C69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2DAFA223" w14:textId="5B19A105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C438B1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45EBD1F6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02E29B85" w14:textId="4A23DE38" w:rsidR="007478EC" w:rsidRPr="00154431" w:rsidRDefault="007478EC" w:rsidP="007478EC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3</w:t>
      </w:r>
      <w:r w:rsidR="00E80707">
        <w:rPr>
          <w:rFonts w:ascii="Angsana New" w:hAnsi="Angsana New" w:cs="Angsana New"/>
          <w:sz w:val="32"/>
          <w:szCs w:val="32"/>
        </w:rPr>
        <w:t>1</w:t>
      </w:r>
      <w:r w:rsidRPr="00154431">
        <w:rPr>
          <w:rFonts w:ascii="Angsana New" w:hAnsi="Angsana New" w:cs="Angsana New"/>
          <w:sz w:val="32"/>
          <w:szCs w:val="32"/>
          <w:cs/>
        </w:rPr>
        <w:t>.</w:t>
      </w:r>
      <w:r w:rsidRPr="00154431">
        <w:rPr>
          <w:rFonts w:ascii="Angsana New" w:hAnsi="Angsana New" w:cs="Angsana New"/>
          <w:sz w:val="32"/>
          <w:szCs w:val="32"/>
        </w:rPr>
        <w:t>1</w:t>
      </w:r>
      <w:r w:rsidRPr="00154431">
        <w:rPr>
          <w:rFonts w:ascii="Angsana New" w:hAnsi="Angsana New" w:cs="Angsana New"/>
          <w:sz w:val="32"/>
          <w:szCs w:val="32"/>
        </w:rPr>
        <w:tab/>
      </w:r>
      <w:r w:rsidRPr="0015443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สัญญาเช่า</w:t>
      </w:r>
    </w:p>
    <w:p w14:paraId="4A74E5ED" w14:textId="77777777" w:rsidR="007478EC" w:rsidRPr="00154431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  <w:lang w:val="en-GB"/>
        </w:rPr>
      </w:pPr>
    </w:p>
    <w:p w14:paraId="01A5A02D" w14:textId="30C0EADD" w:rsidR="007478EC" w:rsidRPr="00154431" w:rsidRDefault="007478EC" w:rsidP="007478EC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มีภาระผูกพันตามสัญญาเช่าระยะยาวสำหรับที่ดินพร้อมสิ่งปลูกสร้าง รถยนต์</w:t>
      </w:r>
      <w:r w:rsidRPr="00154431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อุปกรณ์ โดยมีวันสิ้นสุดของสัญญาตั้งแต่ปี </w:t>
      </w:r>
      <w:r w:rsidRPr="00154431">
        <w:rPr>
          <w:rFonts w:ascii="Angsana New" w:hAnsi="Angsana New" w:cs="Angsana New"/>
          <w:sz w:val="32"/>
          <w:szCs w:val="32"/>
        </w:rPr>
        <w:t>256</w:t>
      </w:r>
      <w:r w:rsidR="00493D57">
        <w:rPr>
          <w:rFonts w:ascii="Angsana New" w:hAnsi="Angsana New" w:cs="Angsana New"/>
          <w:sz w:val="32"/>
          <w:szCs w:val="32"/>
        </w:rPr>
        <w:t>5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154431">
        <w:rPr>
          <w:rFonts w:ascii="Angsana New" w:hAnsi="Angsana New" w:cs="Angsana New"/>
          <w:sz w:val="32"/>
          <w:szCs w:val="32"/>
        </w:rPr>
        <w:t>256</w:t>
      </w:r>
      <w:r w:rsidR="00493D57">
        <w:rPr>
          <w:rFonts w:ascii="Angsana New" w:hAnsi="Angsana New" w:cs="Angsana New"/>
          <w:sz w:val="32"/>
          <w:szCs w:val="32"/>
        </w:rPr>
        <w:t>9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ค่าเช่าขั้นต่ำตามสัญญาที่ต้องจ่ายในอนาคตมีดังนี้</w:t>
      </w:r>
    </w:p>
    <w:p w14:paraId="49FE981E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12"/>
        <w:gridCol w:w="1554"/>
        <w:gridCol w:w="196"/>
        <w:gridCol w:w="1553"/>
        <w:gridCol w:w="196"/>
        <w:gridCol w:w="1526"/>
        <w:gridCol w:w="196"/>
        <w:gridCol w:w="1526"/>
      </w:tblGrid>
      <w:tr w:rsidR="007478EC" w:rsidRPr="00154431" w14:paraId="55BE09F7" w14:textId="77777777" w:rsidTr="00ED7603">
        <w:trPr>
          <w:gridBefore w:val="1"/>
          <w:wBefore w:w="2772" w:type="dxa"/>
          <w:trHeight w:hRule="exact" w:val="397"/>
        </w:trPr>
        <w:tc>
          <w:tcPr>
            <w:tcW w:w="112" w:type="dxa"/>
          </w:tcPr>
          <w:p w14:paraId="471E9276" w14:textId="77777777" w:rsidR="007478EC" w:rsidRPr="00154431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747" w:type="dxa"/>
            <w:gridSpan w:val="7"/>
            <w:tcBorders>
              <w:bottom w:val="single" w:sz="6" w:space="0" w:color="auto"/>
            </w:tcBorders>
            <w:vAlign w:val="bottom"/>
          </w:tcPr>
          <w:p w14:paraId="7AE59CD1" w14:textId="77777777" w:rsidR="007478EC" w:rsidRPr="00154431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154431" w14:paraId="7C3584C7" w14:textId="77777777" w:rsidTr="00ED7603">
        <w:trPr>
          <w:trHeight w:hRule="exact" w:val="397"/>
        </w:trPr>
        <w:tc>
          <w:tcPr>
            <w:tcW w:w="2772" w:type="dxa"/>
            <w:vAlign w:val="bottom"/>
          </w:tcPr>
          <w:p w14:paraId="7691354C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BB6AC61" w14:textId="77777777" w:rsidR="007478EC" w:rsidRPr="00154431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3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FFE42C" w14:textId="77777777" w:rsidR="007478EC" w:rsidRPr="00154431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18E14B25" w14:textId="77777777" w:rsidR="007478EC" w:rsidRPr="00154431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C9825" w14:textId="77777777" w:rsidR="007478EC" w:rsidRPr="00154431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154431" w14:paraId="5BD89D10" w14:textId="77777777" w:rsidTr="00ED7603">
        <w:trPr>
          <w:trHeight w:hRule="exact" w:val="397"/>
        </w:trPr>
        <w:tc>
          <w:tcPr>
            <w:tcW w:w="2772" w:type="dxa"/>
            <w:vAlign w:val="bottom"/>
          </w:tcPr>
          <w:p w14:paraId="2C33AF1F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55D1F03B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71F9FB92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1E34FEB6" w14:textId="77777777" w:rsidR="007478EC" w:rsidRPr="00154431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721C4A88" w14:textId="77777777" w:rsidR="007478EC" w:rsidRPr="00154431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96" w:type="dxa"/>
          </w:tcPr>
          <w:p w14:paraId="42642902" w14:textId="77777777" w:rsidR="007478EC" w:rsidRPr="00154431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7861742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0E36F72D" w14:textId="77777777" w:rsidR="007478EC" w:rsidRPr="00154431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B535AA" w14:textId="77777777" w:rsidR="007478EC" w:rsidRPr="00154431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154431" w14:paraId="0507C24A" w14:textId="77777777" w:rsidTr="00ED7603">
        <w:trPr>
          <w:trHeight w:hRule="exact" w:val="397"/>
        </w:trPr>
        <w:tc>
          <w:tcPr>
            <w:tcW w:w="2772" w:type="dxa"/>
            <w:tcBorders>
              <w:bottom w:val="single" w:sz="6" w:space="0" w:color="auto"/>
            </w:tcBorders>
            <w:vAlign w:val="bottom"/>
          </w:tcPr>
          <w:p w14:paraId="200E54A4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2" w:type="dxa"/>
          </w:tcPr>
          <w:p w14:paraId="60D1EBA5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704A1180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648E3F4D" w14:textId="77777777" w:rsidR="007478EC" w:rsidRPr="00154431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401F6B14" w14:textId="77777777" w:rsidR="007478EC" w:rsidRPr="00154431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96" w:type="dxa"/>
          </w:tcPr>
          <w:p w14:paraId="105BACA5" w14:textId="77777777" w:rsidR="007478EC" w:rsidRPr="00154431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14:paraId="27FAE945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5FD3BFCD" w14:textId="77777777" w:rsidR="007478EC" w:rsidRPr="00154431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5971FD1A" w14:textId="77777777" w:rsidR="007478EC" w:rsidRPr="00154431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154431" w14:paraId="6E7640FB" w14:textId="77777777" w:rsidTr="00ED7603">
        <w:trPr>
          <w:trHeight w:hRule="exact" w:val="113"/>
        </w:trPr>
        <w:tc>
          <w:tcPr>
            <w:tcW w:w="2772" w:type="dxa"/>
            <w:tcBorders>
              <w:top w:val="single" w:sz="6" w:space="0" w:color="auto"/>
            </w:tcBorders>
            <w:vAlign w:val="bottom"/>
          </w:tcPr>
          <w:p w14:paraId="15B53D51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4FE1B40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03684364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51EDFE56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32430D1F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515B3CF8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vAlign w:val="bottom"/>
          </w:tcPr>
          <w:p w14:paraId="343EE6B6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6C25AE2E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C980149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154431" w14:paraId="0FE75DF3" w14:textId="77777777" w:rsidTr="00ED7603">
        <w:trPr>
          <w:trHeight w:hRule="exact" w:val="397"/>
        </w:trPr>
        <w:tc>
          <w:tcPr>
            <w:tcW w:w="2772" w:type="dxa"/>
            <w:vAlign w:val="bottom"/>
          </w:tcPr>
          <w:p w14:paraId="49A7D9F0" w14:textId="77777777" w:rsidR="007478EC" w:rsidRPr="00154431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12" w:type="dxa"/>
          </w:tcPr>
          <w:p w14:paraId="4760B6A9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644C4F81" w14:textId="41F97B7B" w:rsidR="007478EC" w:rsidRPr="00154431" w:rsidRDefault="007D1666" w:rsidP="006374D2">
            <w:pPr>
              <w:tabs>
                <w:tab w:val="decimal" w:pos="76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9.25</w:t>
            </w:r>
          </w:p>
        </w:tc>
        <w:tc>
          <w:tcPr>
            <w:tcW w:w="196" w:type="dxa"/>
            <w:vAlign w:val="center"/>
          </w:tcPr>
          <w:p w14:paraId="5E92E718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4B87EC0" w14:textId="1884F23B" w:rsidR="007478EC" w:rsidRPr="00154431" w:rsidRDefault="007D1666" w:rsidP="00C36AD6">
            <w:pPr>
              <w:tabs>
                <w:tab w:val="decimal" w:pos="81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438B1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6" w:type="dxa"/>
            <w:vAlign w:val="center"/>
          </w:tcPr>
          <w:p w14:paraId="74E36F54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5432D2B7" w14:textId="77777777" w:rsidR="007478EC" w:rsidRPr="00C438B1" w:rsidRDefault="00C95B5C" w:rsidP="00C36AD6">
            <w:pPr>
              <w:tabs>
                <w:tab w:val="decimal" w:pos="78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8B1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6" w:type="dxa"/>
            <w:vAlign w:val="center"/>
          </w:tcPr>
          <w:p w14:paraId="3CCA9138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4231E9E9" w14:textId="77777777" w:rsidR="007478EC" w:rsidRPr="00C438B1" w:rsidRDefault="00C95B5C" w:rsidP="00C36AD6">
            <w:pPr>
              <w:tabs>
                <w:tab w:val="decimal" w:pos="80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8B1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7478EC" w:rsidRPr="00154431" w14:paraId="3294380F" w14:textId="77777777" w:rsidTr="00ED7603">
        <w:trPr>
          <w:trHeight w:hRule="exact" w:val="397"/>
        </w:trPr>
        <w:tc>
          <w:tcPr>
            <w:tcW w:w="2772" w:type="dxa"/>
            <w:vAlign w:val="bottom"/>
          </w:tcPr>
          <w:p w14:paraId="3A0BDFA3" w14:textId="77777777" w:rsidR="007478EC" w:rsidRPr="00154431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112" w:type="dxa"/>
          </w:tcPr>
          <w:p w14:paraId="748F3811" w14:textId="77777777" w:rsidR="007478EC" w:rsidRPr="00154431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center"/>
          </w:tcPr>
          <w:p w14:paraId="3566EBCC" w14:textId="5FA07638" w:rsidR="007478EC" w:rsidRPr="00154431" w:rsidRDefault="007D1666" w:rsidP="00C438B1">
            <w:pPr>
              <w:tabs>
                <w:tab w:val="decimal" w:pos="76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2.23</w:t>
            </w:r>
          </w:p>
        </w:tc>
        <w:tc>
          <w:tcPr>
            <w:tcW w:w="196" w:type="dxa"/>
            <w:vAlign w:val="center"/>
          </w:tcPr>
          <w:p w14:paraId="4870C242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8D92CF4" w14:textId="694C22B0" w:rsidR="007478EC" w:rsidRPr="00154431" w:rsidRDefault="007D1666" w:rsidP="005978C4">
            <w:pPr>
              <w:tabs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2.43</w:t>
            </w:r>
          </w:p>
        </w:tc>
        <w:tc>
          <w:tcPr>
            <w:tcW w:w="196" w:type="dxa"/>
            <w:vAlign w:val="center"/>
          </w:tcPr>
          <w:p w14:paraId="2E9E515A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0AA3B2D4" w14:textId="77777777" w:rsidR="007478EC" w:rsidRPr="00C438B1" w:rsidRDefault="00C95B5C" w:rsidP="00BB1F98">
            <w:pPr>
              <w:tabs>
                <w:tab w:val="decimal" w:pos="76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8B1">
              <w:rPr>
                <w:rFonts w:ascii="Angsana New" w:hAnsi="Angsana New" w:cs="Angsana New" w:hint="cs"/>
                <w:sz w:val="32"/>
                <w:szCs w:val="32"/>
                <w:cs/>
              </w:rPr>
              <w:t>1.80</w:t>
            </w:r>
          </w:p>
        </w:tc>
        <w:tc>
          <w:tcPr>
            <w:tcW w:w="196" w:type="dxa"/>
            <w:vAlign w:val="center"/>
          </w:tcPr>
          <w:p w14:paraId="45102D48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18A5FAD3" w14:textId="2F0B7D2C" w:rsidR="007478EC" w:rsidRPr="00C438B1" w:rsidRDefault="007D1666" w:rsidP="00C36AD6">
            <w:pPr>
              <w:tabs>
                <w:tab w:val="decimal" w:pos="76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2.16</w:t>
            </w:r>
          </w:p>
        </w:tc>
      </w:tr>
      <w:tr w:rsidR="007478EC" w:rsidRPr="00154431" w14:paraId="38FA01D2" w14:textId="77777777" w:rsidTr="00ED7603">
        <w:trPr>
          <w:trHeight w:hRule="exact" w:val="397"/>
        </w:trPr>
        <w:tc>
          <w:tcPr>
            <w:tcW w:w="2772" w:type="dxa"/>
            <w:vAlign w:val="bottom"/>
          </w:tcPr>
          <w:p w14:paraId="7B377542" w14:textId="77777777" w:rsidR="007478EC" w:rsidRPr="00154431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12" w:type="dxa"/>
          </w:tcPr>
          <w:p w14:paraId="199A4EB4" w14:textId="77777777" w:rsidR="007478EC" w:rsidRPr="00154431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center"/>
          </w:tcPr>
          <w:p w14:paraId="4FCA0E41" w14:textId="411D9888" w:rsidR="007478EC" w:rsidRPr="00154431" w:rsidRDefault="007D1666" w:rsidP="006374D2">
            <w:pPr>
              <w:tabs>
                <w:tab w:val="decimal" w:pos="76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1.76</w:t>
            </w:r>
          </w:p>
        </w:tc>
        <w:tc>
          <w:tcPr>
            <w:tcW w:w="196" w:type="dxa"/>
            <w:vAlign w:val="center"/>
          </w:tcPr>
          <w:p w14:paraId="1591BCAA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12FF9290" w14:textId="6DC5E27E" w:rsidR="007478EC" w:rsidRPr="00154431" w:rsidRDefault="007D1666" w:rsidP="00C438B1">
            <w:pPr>
              <w:tabs>
                <w:tab w:val="decimal" w:pos="76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2.97</w:t>
            </w:r>
          </w:p>
        </w:tc>
        <w:tc>
          <w:tcPr>
            <w:tcW w:w="196" w:type="dxa"/>
            <w:vAlign w:val="center"/>
          </w:tcPr>
          <w:p w14:paraId="71A658C1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15A7D808" w14:textId="1226D3E5" w:rsidR="007478EC" w:rsidRPr="00154431" w:rsidRDefault="007D1666" w:rsidP="00C438B1">
            <w:pPr>
              <w:tabs>
                <w:tab w:val="decimal" w:pos="76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1.35</w:t>
            </w:r>
          </w:p>
        </w:tc>
        <w:tc>
          <w:tcPr>
            <w:tcW w:w="196" w:type="dxa"/>
            <w:vAlign w:val="center"/>
          </w:tcPr>
          <w:p w14:paraId="63175E61" w14:textId="77777777" w:rsidR="007478EC" w:rsidRPr="00154431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128CA747" w14:textId="0FEE5260" w:rsidR="007478EC" w:rsidRPr="00154431" w:rsidRDefault="007D1666" w:rsidP="00C438B1">
            <w:pPr>
              <w:tabs>
                <w:tab w:val="decimal" w:pos="76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2.72</w:t>
            </w:r>
          </w:p>
        </w:tc>
      </w:tr>
    </w:tbl>
    <w:p w14:paraId="6A24A383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  <w:cs/>
          <w:lang w:val="en-GB"/>
        </w:rPr>
      </w:pPr>
    </w:p>
    <w:p w14:paraId="76B4DFD0" w14:textId="169B1459" w:rsidR="007478EC" w:rsidRDefault="007478EC" w:rsidP="00300907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C95B5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95B5C">
        <w:rPr>
          <w:rFonts w:ascii="Angsana New" w:hAnsi="Angsana New" w:cs="Angsana New"/>
          <w:sz w:val="32"/>
          <w:szCs w:val="32"/>
        </w:rPr>
        <w:t xml:space="preserve">31 </w:t>
      </w:r>
      <w:r w:rsidRPr="00C95B5C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95B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95B5C">
        <w:rPr>
          <w:rFonts w:ascii="Angsana New" w:hAnsi="Angsana New" w:cs="Angsana New"/>
          <w:sz w:val="32"/>
          <w:szCs w:val="32"/>
        </w:rPr>
        <w:t>256</w:t>
      </w:r>
      <w:r w:rsidR="00C438B1">
        <w:rPr>
          <w:rFonts w:ascii="Angsana New" w:hAnsi="Angsana New" w:cs="Angsana New"/>
          <w:sz w:val="32"/>
          <w:szCs w:val="32"/>
        </w:rPr>
        <w:t>4</w:t>
      </w:r>
      <w:r w:rsidRPr="00C95B5C">
        <w:rPr>
          <w:rFonts w:ascii="Angsana New" w:hAnsi="Angsana New" w:cs="Angsana New"/>
          <w:sz w:val="32"/>
          <w:szCs w:val="32"/>
        </w:rPr>
        <w:t xml:space="preserve"> </w:t>
      </w:r>
      <w:r w:rsidR="006D0FA8" w:rsidRPr="006323EA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</w:t>
      </w:r>
      <w:r w:rsidRPr="00C95B5C">
        <w:rPr>
          <w:rFonts w:ascii="Angsana New" w:hAnsi="Angsana New" w:cs="Angsana New"/>
          <w:sz w:val="32"/>
          <w:szCs w:val="32"/>
          <w:cs/>
        </w:rPr>
        <w:t>ได้บันทึกภาระผูกพัน</w:t>
      </w:r>
      <w:r w:rsidRPr="00C95B5C">
        <w:rPr>
          <w:rFonts w:ascii="Angsana New" w:hAnsi="Angsana New" w:cs="Angsana New"/>
          <w:sz w:val="32"/>
          <w:szCs w:val="32"/>
          <w:cs/>
          <w:lang w:val="en-GB"/>
        </w:rPr>
        <w:t>ของ</w:t>
      </w:r>
      <w:r w:rsidRPr="00C95B5C">
        <w:rPr>
          <w:rFonts w:ascii="Angsana New" w:hAnsi="Angsana New" w:cs="Angsana New"/>
          <w:sz w:val="32"/>
          <w:szCs w:val="32"/>
          <w:cs/>
        </w:rPr>
        <w:t xml:space="preserve">สัญญาเช่า ตามที่กล่าวข้างต้น เนื่องจากการนำมาตรฐานการรายงานทางการเงินฉบับที่ </w:t>
      </w:r>
      <w:r w:rsidRPr="00C95B5C">
        <w:rPr>
          <w:rFonts w:ascii="Angsana New" w:hAnsi="Angsana New" w:cs="Angsana New"/>
          <w:sz w:val="32"/>
          <w:szCs w:val="32"/>
        </w:rPr>
        <w:t xml:space="preserve">16 </w:t>
      </w:r>
      <w:r w:rsidRPr="00C95B5C">
        <w:rPr>
          <w:rFonts w:ascii="Angsana New" w:hAnsi="Angsana New" w:cs="Angsana New"/>
          <w:sz w:val="32"/>
          <w:szCs w:val="32"/>
          <w:cs/>
        </w:rPr>
        <w:t xml:space="preserve">มาถือปฏิบัติ ณ วันที่ </w:t>
      </w:r>
      <w:r w:rsidRPr="00C95B5C">
        <w:rPr>
          <w:rFonts w:ascii="Angsana New" w:hAnsi="Angsana New" w:cs="Angsana New"/>
          <w:sz w:val="32"/>
          <w:szCs w:val="32"/>
        </w:rPr>
        <w:t xml:space="preserve">1 </w:t>
      </w:r>
      <w:r w:rsidRPr="00C95B5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C95B5C">
        <w:rPr>
          <w:rFonts w:ascii="Angsana New" w:hAnsi="Angsana New" w:cs="Angsana New"/>
          <w:sz w:val="32"/>
          <w:szCs w:val="32"/>
        </w:rPr>
        <w:t xml:space="preserve">2563 </w:t>
      </w:r>
      <w:r w:rsidRPr="00C95B5C">
        <w:rPr>
          <w:rFonts w:ascii="Angsana New" w:hAnsi="Angsana New" w:cs="Angsana New"/>
          <w:sz w:val="32"/>
          <w:szCs w:val="32"/>
          <w:cs/>
        </w:rPr>
        <w:t>โดยรับรู้หนี้สินตามสัญญาเช่า</w:t>
      </w:r>
      <w:r w:rsidRPr="00C95B5C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</w:t>
      </w:r>
      <w:r w:rsidR="006D0FA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95B5C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6D0FA8">
        <w:rPr>
          <w:rFonts w:ascii="Angsana New" w:hAnsi="Angsana New" w:cs="Angsana New"/>
          <w:spacing w:val="2"/>
          <w:sz w:val="32"/>
          <w:szCs w:val="32"/>
          <w:cs/>
        </w:rPr>
        <w:t>เหลืออยู่คิดลดด้วยอัตราดอกเบี้ยเงินกู้ยืมส่วนเพิ่มของ</w:t>
      </w:r>
      <w:r w:rsidR="006D0FA8" w:rsidRPr="006D0FA8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</w:t>
      </w:r>
      <w:r w:rsidRPr="006D0FA8">
        <w:rPr>
          <w:rFonts w:ascii="Angsana New" w:hAnsi="Angsana New" w:cs="Angsana New"/>
          <w:spacing w:val="2"/>
          <w:sz w:val="32"/>
          <w:szCs w:val="32"/>
          <w:cs/>
        </w:rPr>
        <w:t>ตามที่กล่าวไว้ในหมายเหตุ</w:t>
      </w:r>
      <w:r w:rsidRPr="00C95B5C">
        <w:rPr>
          <w:rFonts w:ascii="Angsana New" w:hAnsi="Angsana New" w:cs="Angsana New"/>
          <w:sz w:val="32"/>
          <w:szCs w:val="32"/>
          <w:cs/>
        </w:rPr>
        <w:t xml:space="preserve">ประกอบงบการเงินข้อ </w:t>
      </w:r>
      <w:r w:rsidRPr="00C95B5C">
        <w:rPr>
          <w:rFonts w:ascii="Angsana New" w:hAnsi="Angsana New" w:cs="Angsana New"/>
          <w:sz w:val="32"/>
          <w:szCs w:val="32"/>
        </w:rPr>
        <w:t>1</w:t>
      </w:r>
      <w:r w:rsidR="00493D57">
        <w:rPr>
          <w:rFonts w:ascii="Angsana New" w:hAnsi="Angsana New" w:cs="Angsana New"/>
          <w:sz w:val="32"/>
          <w:szCs w:val="32"/>
        </w:rPr>
        <w:t>9</w:t>
      </w:r>
    </w:p>
    <w:p w14:paraId="56685EF7" w14:textId="77777777" w:rsidR="00B00345" w:rsidRPr="00B00345" w:rsidRDefault="00B00345" w:rsidP="00300907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3FB2973" w14:textId="6BA73566" w:rsidR="007478EC" w:rsidRPr="006323EA" w:rsidRDefault="007478EC" w:rsidP="007478EC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3</w:t>
      </w:r>
      <w:r w:rsidR="00E80707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.2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2571D00F" w14:textId="77777777" w:rsidR="007478EC" w:rsidRPr="006323EA" w:rsidRDefault="007478EC" w:rsidP="007478EC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A479A88" w14:textId="4780E8C2" w:rsidR="007478EC" w:rsidRPr="006323EA" w:rsidRDefault="007478EC" w:rsidP="007478EC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 มีภาระผูกพันตามสัญญาระยะยาวสำหรับ</w:t>
      </w:r>
      <w:r w:rsidRPr="006323EA">
        <w:rPr>
          <w:rFonts w:ascii="Angsana New" w:hAnsi="Angsana New" w:cs="Angsana New"/>
          <w:sz w:val="32"/>
          <w:szCs w:val="32"/>
          <w:cs/>
        </w:rPr>
        <w:t>ค่าที่ปรึกษา โดยมีวันสิ้นสุดของสัญญา</w:t>
      </w:r>
      <w:r w:rsidR="00CA35AB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ใน     </w:t>
      </w:r>
      <w:r w:rsidRPr="006323EA">
        <w:rPr>
          <w:rFonts w:ascii="Angsana New" w:hAnsi="Angsana New" w:cs="Angsana New"/>
          <w:sz w:val="32"/>
          <w:szCs w:val="32"/>
          <w:cs/>
        </w:rPr>
        <w:t>ปี</w:t>
      </w:r>
      <w:r w:rsidR="00FF2F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C438B1">
        <w:rPr>
          <w:rFonts w:ascii="Angsana New" w:hAnsi="Angsana New" w:cs="Angsana New"/>
          <w:sz w:val="32"/>
          <w:szCs w:val="32"/>
        </w:rPr>
        <w:t>6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6323EA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48000708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7478EC" w:rsidRPr="006323EA" w14:paraId="0E6C8E6C" w14:textId="77777777" w:rsidTr="004A5199">
        <w:trPr>
          <w:gridBefore w:val="1"/>
          <w:wBefore w:w="2856" w:type="dxa"/>
          <w:trHeight w:hRule="exact" w:val="397"/>
        </w:trPr>
        <w:tc>
          <w:tcPr>
            <w:tcW w:w="140" w:type="dxa"/>
          </w:tcPr>
          <w:p w14:paraId="441A9D84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4C19A21A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6323EA" w14:paraId="69257A0D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75A089F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AD8D20C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D4A0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D2FD5CA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299427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6323EA" w14:paraId="50095DFD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5DC8356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B6048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35D9049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191E241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4A1C9CE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3DC7B6C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1BBF36B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127624C5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6D455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6323EA" w14:paraId="49830818" w14:textId="77777777" w:rsidTr="004A5199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12678EC6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29DD0FEF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20B8FAA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37570D2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7B762E6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7FDF5160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541CAFC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814E9CF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55A6FE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6323EA" w14:paraId="23A4975C" w14:textId="77777777" w:rsidTr="004A5199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42DA5623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D27594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997D299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50773C6E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95623C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8A643C8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D8330F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CFB31E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BB541A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6323EA" w14:paraId="02604F7F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7C4F6947" w14:textId="77777777" w:rsidR="007478EC" w:rsidRPr="006323EA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D86C63A" w14:textId="77777777" w:rsidR="007478EC" w:rsidRPr="006323EA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66F553F" w14:textId="61BEDA39" w:rsidR="007478EC" w:rsidRPr="006323EA" w:rsidRDefault="000651E9" w:rsidP="00BB1F98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1.92</w:t>
            </w:r>
          </w:p>
        </w:tc>
        <w:tc>
          <w:tcPr>
            <w:tcW w:w="84" w:type="dxa"/>
            <w:vAlign w:val="center"/>
          </w:tcPr>
          <w:p w14:paraId="782611DF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7889CDC" w14:textId="67468CE3" w:rsidR="007478EC" w:rsidRPr="006323EA" w:rsidRDefault="000651E9" w:rsidP="006374D2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0.96</w:t>
            </w:r>
          </w:p>
        </w:tc>
        <w:tc>
          <w:tcPr>
            <w:tcW w:w="56" w:type="dxa"/>
            <w:vAlign w:val="center"/>
          </w:tcPr>
          <w:p w14:paraId="7EF67FB5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518E3026" w14:textId="1897BC41" w:rsidR="007478EC" w:rsidRPr="006323EA" w:rsidRDefault="000651E9" w:rsidP="00C36AD6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6DA0323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4B72DAF" w14:textId="441BFC24" w:rsidR="007478EC" w:rsidRPr="006323EA" w:rsidRDefault="000651E9" w:rsidP="00C36AD6">
            <w:pPr>
              <w:tabs>
                <w:tab w:val="decimal" w:pos="8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3D66219" w14:textId="77777777" w:rsidR="007478EC" w:rsidRPr="006323EA" w:rsidRDefault="007478EC" w:rsidP="007478EC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27E444F" w14:textId="0BA6479D" w:rsidR="007478EC" w:rsidRPr="00154431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51448D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1448D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1448D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pacing w:val="-4"/>
          <w:sz w:val="32"/>
          <w:szCs w:val="32"/>
        </w:rPr>
        <w:t>256</w:t>
      </w:r>
      <w:r w:rsidR="00C438B1">
        <w:rPr>
          <w:rFonts w:ascii="Angsana New" w:hAnsi="Angsana New" w:cs="Angsana New"/>
          <w:spacing w:val="-4"/>
          <w:sz w:val="32"/>
          <w:szCs w:val="32"/>
        </w:rPr>
        <w:t>4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 w:rsidR="000651E9">
        <w:rPr>
          <w:rFonts w:ascii="Angsana New" w:hAnsi="Angsana New" w:cs="Angsana New"/>
          <w:sz w:val="32"/>
          <w:szCs w:val="32"/>
        </w:rPr>
        <w:t>0.96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51448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z w:val="32"/>
          <w:szCs w:val="32"/>
          <w:cs/>
        </w:rPr>
        <w:t>(เฉพาะกิจการมีจำนวน - ล้านบา</w:t>
      </w:r>
      <w:r w:rsidR="0051448D">
        <w:rPr>
          <w:rFonts w:ascii="Angsana New" w:hAnsi="Angsana New" w:cs="Angsana New" w:hint="cs"/>
          <w:sz w:val="32"/>
          <w:szCs w:val="32"/>
          <w:cs/>
        </w:rPr>
        <w:t>ท</w:t>
      </w:r>
      <w:r w:rsidRPr="00154431">
        <w:rPr>
          <w:rFonts w:ascii="Angsana New" w:hAnsi="Angsana New" w:cs="Angsana New"/>
          <w:sz w:val="32"/>
          <w:szCs w:val="32"/>
          <w:cs/>
        </w:rPr>
        <w:t>)</w:t>
      </w:r>
    </w:p>
    <w:p w14:paraId="110F5269" w14:textId="77777777" w:rsidR="007478EC" w:rsidRPr="00154431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0E8A45B0" w14:textId="45736465" w:rsidR="007478EC" w:rsidRPr="006323EA" w:rsidRDefault="0051448D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3</w:t>
      </w:r>
      <w:r w:rsidR="00B00345">
        <w:rPr>
          <w:rFonts w:ascii="Angsana New" w:hAnsi="Angsana New" w:cs="Angsana New" w:hint="cs"/>
          <w:sz w:val="32"/>
          <w:szCs w:val="32"/>
          <w:cs/>
        </w:rPr>
        <w:t>1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.</w:t>
      </w:r>
      <w:r w:rsidR="007478EC" w:rsidRPr="00154431">
        <w:rPr>
          <w:rFonts w:ascii="Angsana New" w:hAnsi="Angsana New" w:cs="Angsana New"/>
          <w:sz w:val="32"/>
          <w:szCs w:val="32"/>
        </w:rPr>
        <w:t>3</w:t>
      </w:r>
      <w:r w:rsidR="007478EC" w:rsidRPr="00154431">
        <w:rPr>
          <w:rFonts w:ascii="Angsana New" w:hAnsi="Angsana New" w:cs="Angsana New"/>
          <w:sz w:val="32"/>
          <w:szCs w:val="32"/>
        </w:rPr>
        <w:tab/>
      </w:r>
      <w:r w:rsidR="007478EC"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69A03139" w14:textId="29C8214C" w:rsidR="000B7686" w:rsidRPr="000961C7" w:rsidRDefault="0051448D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E80707">
        <w:rPr>
          <w:rFonts w:ascii="Angsana New" w:hAnsi="Angsana New" w:cs="Angsana New"/>
          <w:sz w:val="32"/>
          <w:szCs w:val="32"/>
        </w:rPr>
        <w:t>2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961C7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418D5211" w14:textId="77777777" w:rsidR="000B7686" w:rsidRPr="000961C7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5922167" w14:textId="33C2DA09" w:rsidR="000B7686" w:rsidRDefault="000B7686" w:rsidP="0084628E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961C7">
        <w:rPr>
          <w:rFonts w:ascii="Angsana New" w:hAnsi="Angsana New" w:cs="Angsana New"/>
          <w:spacing w:val="-4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E4001" w:rsidRPr="000961C7">
        <w:rPr>
          <w:rFonts w:ascii="Angsana New" w:hAnsi="Angsana New" w:cs="Angsana New"/>
          <w:sz w:val="32"/>
          <w:szCs w:val="32"/>
        </w:rPr>
        <w:t>256</w:t>
      </w:r>
      <w:r w:rsidR="00BE3E41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BE3E41">
        <w:rPr>
          <w:rFonts w:ascii="Angsana New" w:hAnsi="Angsana New" w:cs="Angsana New"/>
          <w:sz w:val="32"/>
          <w:szCs w:val="32"/>
        </w:rPr>
        <w:t>3</w:t>
      </w:r>
      <w:r w:rsidR="00A117DA"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2185458" w14:textId="77777777" w:rsidR="0051448D" w:rsidRPr="0051448D" w:rsidRDefault="0051448D" w:rsidP="00605E93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"/>
        <w:gridCol w:w="2506"/>
        <w:gridCol w:w="1582"/>
        <w:gridCol w:w="84"/>
        <w:gridCol w:w="1595"/>
        <w:gridCol w:w="56"/>
        <w:gridCol w:w="1610"/>
        <w:gridCol w:w="112"/>
        <w:gridCol w:w="1610"/>
      </w:tblGrid>
      <w:tr w:rsidR="000B7686" w:rsidRPr="000961C7" w14:paraId="41C861F4" w14:textId="77777777" w:rsidTr="000651E9">
        <w:tc>
          <w:tcPr>
            <w:tcW w:w="490" w:type="dxa"/>
          </w:tcPr>
          <w:p w14:paraId="6A688B55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47B63423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9" w:type="dxa"/>
            <w:gridSpan w:val="7"/>
            <w:tcBorders>
              <w:bottom w:val="single" w:sz="6" w:space="0" w:color="auto"/>
            </w:tcBorders>
          </w:tcPr>
          <w:p w14:paraId="33FB1103" w14:textId="77777777" w:rsidR="000B7686" w:rsidRPr="000961C7" w:rsidRDefault="000B7686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222E1F10" w14:textId="77777777" w:rsidTr="000651E9">
        <w:tc>
          <w:tcPr>
            <w:tcW w:w="490" w:type="dxa"/>
          </w:tcPr>
          <w:p w14:paraId="3F629A84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44CEA1BB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F4C5D" w14:textId="77777777" w:rsidR="000B7686" w:rsidRPr="000961C7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C165ED" w14:textId="77777777" w:rsidR="000B7686" w:rsidRPr="000961C7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6FFC47" w14:textId="77777777" w:rsidR="000B7686" w:rsidRPr="000961C7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BE3E41" w:rsidRPr="000961C7" w14:paraId="663A53FB" w14:textId="77777777" w:rsidTr="000651E9">
        <w:tc>
          <w:tcPr>
            <w:tcW w:w="490" w:type="dxa"/>
          </w:tcPr>
          <w:p w14:paraId="5E6A7889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359F03CD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306195C2" w14:textId="386F9191" w:rsidR="00BE3E41" w:rsidRPr="000961C7" w:rsidRDefault="00BE3E41" w:rsidP="00BE3E4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ABAF57D" w14:textId="77777777" w:rsidR="00BE3E41" w:rsidRPr="000961C7" w:rsidRDefault="00BE3E41" w:rsidP="00BE3E4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</w:tcPr>
          <w:p w14:paraId="61689739" w14:textId="512BC1FA" w:rsidR="00BE3E41" w:rsidRPr="000961C7" w:rsidRDefault="00BE3E41" w:rsidP="00BE3E4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56" w:type="dxa"/>
          </w:tcPr>
          <w:p w14:paraId="047E453F" w14:textId="77777777" w:rsidR="00BE3E41" w:rsidRPr="000961C7" w:rsidRDefault="00BE3E41" w:rsidP="00BE3E4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6" w:space="0" w:color="auto"/>
            </w:tcBorders>
          </w:tcPr>
          <w:p w14:paraId="7B3325B3" w14:textId="722A61AF" w:rsidR="00BE3E41" w:rsidRPr="000961C7" w:rsidRDefault="00BE3E41" w:rsidP="00BE3E4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43A3D7C" w14:textId="77777777" w:rsidR="00BE3E41" w:rsidRPr="000961C7" w:rsidRDefault="00BE3E41" w:rsidP="00BE3E4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6" w:space="0" w:color="auto"/>
            </w:tcBorders>
          </w:tcPr>
          <w:p w14:paraId="7955A8D1" w14:textId="7BF33A0E" w:rsidR="00BE3E41" w:rsidRPr="000961C7" w:rsidRDefault="00BE3E41" w:rsidP="00BE3E4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BE3E41" w:rsidRPr="000961C7" w14:paraId="5E20DF58" w14:textId="77777777" w:rsidTr="000651E9">
        <w:trPr>
          <w:trHeight w:hRule="exact" w:val="113"/>
        </w:trPr>
        <w:tc>
          <w:tcPr>
            <w:tcW w:w="490" w:type="dxa"/>
          </w:tcPr>
          <w:p w14:paraId="66B4C056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6" w:type="dxa"/>
          </w:tcPr>
          <w:p w14:paraId="3F43A29F" w14:textId="77777777" w:rsidR="00BE3E41" w:rsidRPr="000961C7" w:rsidRDefault="00BE3E41" w:rsidP="00BE3E41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20C27F83" w14:textId="77777777" w:rsidR="00BE3E41" w:rsidRPr="000961C7" w:rsidRDefault="00BE3E41" w:rsidP="00BE3E4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14:paraId="60A27E95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54DF0A98" w14:textId="77777777" w:rsidR="00BE3E41" w:rsidRPr="000961C7" w:rsidRDefault="00BE3E41" w:rsidP="00BE3E4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0BA65BB6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08191D94" w14:textId="77777777" w:rsidR="00BE3E41" w:rsidRPr="000961C7" w:rsidRDefault="00BE3E41" w:rsidP="00BE3E4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14:paraId="46905CAE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B40559B" w14:textId="77777777" w:rsidR="00BE3E41" w:rsidRPr="000961C7" w:rsidRDefault="00BE3E41" w:rsidP="00BE3E4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BE3E41" w:rsidRPr="000961C7" w14:paraId="5CEF02EA" w14:textId="77777777" w:rsidTr="000651E9">
        <w:tc>
          <w:tcPr>
            <w:tcW w:w="490" w:type="dxa"/>
          </w:tcPr>
          <w:p w14:paraId="2E250A1D" w14:textId="6350D2FB" w:rsidR="00BE3E41" w:rsidRPr="000961C7" w:rsidRDefault="00BE3E41" w:rsidP="00BE3E41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426F2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06" w:type="dxa"/>
          </w:tcPr>
          <w:p w14:paraId="5E01B786" w14:textId="77777777" w:rsidR="00BE3E41" w:rsidRPr="000961C7" w:rsidRDefault="00BE3E41" w:rsidP="00BE3E41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ออฟ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เครดิตที่เปิดไว้ </w:t>
            </w:r>
          </w:p>
        </w:tc>
        <w:tc>
          <w:tcPr>
            <w:tcW w:w="1582" w:type="dxa"/>
          </w:tcPr>
          <w:p w14:paraId="02EA8A57" w14:textId="77777777" w:rsidR="00BE3E41" w:rsidRPr="000961C7" w:rsidRDefault="00BE3E41" w:rsidP="00BE3E4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14:paraId="7AC9EC57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2F7CC36A" w14:textId="77777777" w:rsidR="00BE3E41" w:rsidRPr="000961C7" w:rsidRDefault="00BE3E41" w:rsidP="00BE3E4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60618303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7EBEB33" w14:textId="77777777" w:rsidR="00BE3E41" w:rsidRPr="000961C7" w:rsidRDefault="00BE3E41" w:rsidP="00BE3E4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14:paraId="50AAC696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2915823" w14:textId="77777777" w:rsidR="00BE3E41" w:rsidRPr="000961C7" w:rsidRDefault="00BE3E41" w:rsidP="00BE3E4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BE3E41" w:rsidRPr="000961C7" w14:paraId="5F3697F6" w14:textId="77777777" w:rsidTr="000651E9">
        <w:tc>
          <w:tcPr>
            <w:tcW w:w="490" w:type="dxa"/>
          </w:tcPr>
          <w:p w14:paraId="584FC0CB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6" w:type="dxa"/>
          </w:tcPr>
          <w:p w14:paraId="06A41A45" w14:textId="77777777" w:rsidR="00BE3E41" w:rsidRPr="000961C7" w:rsidRDefault="00BE3E41" w:rsidP="00BE3E4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82" w:type="dxa"/>
          </w:tcPr>
          <w:p w14:paraId="60907978" w14:textId="52F7FAC3" w:rsidR="00BE3E41" w:rsidRPr="000961C7" w:rsidRDefault="000651E9" w:rsidP="00BE3E41">
            <w:pPr>
              <w:tabs>
                <w:tab w:val="left" w:pos="70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124.93</w:t>
            </w:r>
          </w:p>
        </w:tc>
        <w:tc>
          <w:tcPr>
            <w:tcW w:w="84" w:type="dxa"/>
          </w:tcPr>
          <w:p w14:paraId="2190D779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CA6FF7E" w14:textId="7DF6691D" w:rsidR="00BE3E41" w:rsidRPr="000961C7" w:rsidRDefault="00BE3E41" w:rsidP="00BE3E41">
            <w:pPr>
              <w:tabs>
                <w:tab w:val="right" w:pos="589"/>
              </w:tabs>
              <w:ind w:left="85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48.82</w:t>
            </w:r>
          </w:p>
        </w:tc>
        <w:tc>
          <w:tcPr>
            <w:tcW w:w="56" w:type="dxa"/>
          </w:tcPr>
          <w:p w14:paraId="3DA46A01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7836B0C" w14:textId="7404E8D6" w:rsidR="00BE3E41" w:rsidRPr="000961C7" w:rsidRDefault="000651E9" w:rsidP="00BE3E41">
            <w:pPr>
              <w:tabs>
                <w:tab w:val="left" w:pos="71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101.80</w:t>
            </w:r>
          </w:p>
        </w:tc>
        <w:tc>
          <w:tcPr>
            <w:tcW w:w="112" w:type="dxa"/>
          </w:tcPr>
          <w:p w14:paraId="37AE9E86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1045B7D" w14:textId="5908B120" w:rsidR="00BE3E41" w:rsidRPr="000961C7" w:rsidRDefault="00BE3E41" w:rsidP="00BE3E41">
            <w:pPr>
              <w:tabs>
                <w:tab w:val="right" w:pos="589"/>
              </w:tabs>
              <w:ind w:left="85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48.82</w:t>
            </w:r>
          </w:p>
        </w:tc>
      </w:tr>
      <w:tr w:rsidR="00BE3E41" w:rsidRPr="000961C7" w14:paraId="71106414" w14:textId="77777777" w:rsidTr="000651E9">
        <w:trPr>
          <w:trHeight w:hRule="exact" w:val="113"/>
        </w:trPr>
        <w:tc>
          <w:tcPr>
            <w:tcW w:w="490" w:type="dxa"/>
          </w:tcPr>
          <w:p w14:paraId="4C709221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6" w:type="dxa"/>
          </w:tcPr>
          <w:p w14:paraId="15A2ED0F" w14:textId="77777777" w:rsidR="00BE3E41" w:rsidRPr="000961C7" w:rsidRDefault="00BE3E41" w:rsidP="00BE3E4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</w:tcPr>
          <w:p w14:paraId="266D0F99" w14:textId="77777777" w:rsidR="00BE3E41" w:rsidRPr="000961C7" w:rsidRDefault="00BE3E41" w:rsidP="00BE3E4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0FC2E6F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258E279A" w14:textId="77777777" w:rsidR="00BE3E41" w:rsidRPr="000961C7" w:rsidRDefault="00BE3E41" w:rsidP="00BE3E4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991F92A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0109F44" w14:textId="77777777" w:rsidR="00BE3E41" w:rsidRPr="000961C7" w:rsidRDefault="00BE3E41" w:rsidP="00BE3E4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8BAD9D5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34389F6" w14:textId="77777777" w:rsidR="00BE3E41" w:rsidRPr="000961C7" w:rsidRDefault="00BE3E41" w:rsidP="00BE3E4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E3E41" w:rsidRPr="000961C7" w14:paraId="397AE7CD" w14:textId="77777777" w:rsidTr="000651E9">
        <w:tc>
          <w:tcPr>
            <w:tcW w:w="490" w:type="dxa"/>
          </w:tcPr>
          <w:p w14:paraId="1CDC3892" w14:textId="5106ECC3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426F2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06" w:type="dxa"/>
          </w:tcPr>
          <w:p w14:paraId="477302B2" w14:textId="77777777" w:rsidR="00BE3E41" w:rsidRPr="000961C7" w:rsidRDefault="00BE3E41" w:rsidP="00BE3E4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82" w:type="dxa"/>
          </w:tcPr>
          <w:p w14:paraId="223B2F59" w14:textId="77777777" w:rsidR="00BE3E41" w:rsidRPr="000961C7" w:rsidRDefault="00BE3E41" w:rsidP="00BE3E4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53942426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53BB632" w14:textId="77777777" w:rsidR="00BE3E41" w:rsidRPr="000961C7" w:rsidRDefault="00BE3E41" w:rsidP="00BE3E4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EC987B1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4673796" w14:textId="77777777" w:rsidR="00BE3E41" w:rsidRPr="000961C7" w:rsidRDefault="00BE3E41" w:rsidP="00BE3E4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6CC6EB9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BC0AB5D" w14:textId="77777777" w:rsidR="00BE3E41" w:rsidRPr="000961C7" w:rsidRDefault="00BE3E41" w:rsidP="00BE3E4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E3E41" w:rsidRPr="000961C7" w14:paraId="714061DF" w14:textId="77777777" w:rsidTr="000651E9">
        <w:tc>
          <w:tcPr>
            <w:tcW w:w="490" w:type="dxa"/>
          </w:tcPr>
          <w:p w14:paraId="3B1B7538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276CC5B4" w14:textId="77777777" w:rsidR="00BE3E41" w:rsidRPr="000961C7" w:rsidRDefault="00BE3E41" w:rsidP="00BE3E4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82" w:type="dxa"/>
          </w:tcPr>
          <w:p w14:paraId="12E9547F" w14:textId="77777777" w:rsidR="00BE3E41" w:rsidRPr="000961C7" w:rsidRDefault="00BE3E41" w:rsidP="00BE3E4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C5B5844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755F128" w14:textId="77777777" w:rsidR="00BE3E41" w:rsidRPr="000961C7" w:rsidRDefault="00BE3E41" w:rsidP="00BE3E4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37117E2C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35223487" w14:textId="77777777" w:rsidR="00BE3E41" w:rsidRPr="000961C7" w:rsidRDefault="00BE3E41" w:rsidP="00BE3E4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C45F103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23BF55B" w14:textId="77777777" w:rsidR="00BE3E41" w:rsidRPr="000961C7" w:rsidRDefault="00BE3E41" w:rsidP="00BE3E4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E3E41" w:rsidRPr="000961C7" w14:paraId="6EDD7405" w14:textId="77777777" w:rsidTr="000651E9">
        <w:tc>
          <w:tcPr>
            <w:tcW w:w="490" w:type="dxa"/>
          </w:tcPr>
          <w:p w14:paraId="4DF7A298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3025815A" w14:textId="77777777" w:rsidR="00BE3E41" w:rsidRPr="000961C7" w:rsidRDefault="00BE3E41" w:rsidP="00BE3E4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82" w:type="dxa"/>
          </w:tcPr>
          <w:p w14:paraId="29E03542" w14:textId="19ADA5E5" w:rsidR="00BE3E41" w:rsidRPr="000961C7" w:rsidRDefault="000651E9" w:rsidP="000651E9">
            <w:pPr>
              <w:tabs>
                <w:tab w:val="left" w:pos="70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552.10</w:t>
            </w:r>
          </w:p>
        </w:tc>
        <w:tc>
          <w:tcPr>
            <w:tcW w:w="84" w:type="dxa"/>
          </w:tcPr>
          <w:p w14:paraId="1967FD78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573ABED" w14:textId="2A2228D3" w:rsidR="00BE3E41" w:rsidRPr="000961C7" w:rsidRDefault="00BE3E41" w:rsidP="000651E9">
            <w:pPr>
              <w:tabs>
                <w:tab w:val="right" w:pos="589"/>
              </w:tabs>
              <w:ind w:left="85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737.72</w:t>
            </w:r>
          </w:p>
        </w:tc>
        <w:tc>
          <w:tcPr>
            <w:tcW w:w="56" w:type="dxa"/>
          </w:tcPr>
          <w:p w14:paraId="019779F2" w14:textId="77777777" w:rsidR="00BE3E41" w:rsidRPr="000961C7" w:rsidRDefault="00BE3E41" w:rsidP="00BE3E4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B2DDA09" w14:textId="7C1ED5FE" w:rsidR="00BE3E41" w:rsidRPr="000961C7" w:rsidRDefault="000651E9" w:rsidP="000651E9">
            <w:pPr>
              <w:tabs>
                <w:tab w:val="left" w:pos="71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453.61</w:t>
            </w:r>
          </w:p>
        </w:tc>
        <w:tc>
          <w:tcPr>
            <w:tcW w:w="112" w:type="dxa"/>
          </w:tcPr>
          <w:p w14:paraId="191249B0" w14:textId="77777777" w:rsidR="00BE3E41" w:rsidRPr="000961C7" w:rsidRDefault="00BE3E41" w:rsidP="00BE3E4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DA1AFAD" w14:textId="7345D137" w:rsidR="00BE3E41" w:rsidRPr="000961C7" w:rsidRDefault="00BE3E41" w:rsidP="000651E9">
            <w:pPr>
              <w:tabs>
                <w:tab w:val="right" w:pos="589"/>
              </w:tabs>
              <w:ind w:left="85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547.75</w:t>
            </w:r>
          </w:p>
        </w:tc>
      </w:tr>
    </w:tbl>
    <w:p w14:paraId="40B8E944" w14:textId="77777777" w:rsidR="000B7686" w:rsidRPr="000961C7" w:rsidRDefault="000B7686" w:rsidP="00CE5A6A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10D99C83" w14:textId="04FACF94" w:rsidR="000B7686" w:rsidRPr="000961C7" w:rsidRDefault="0051448D" w:rsidP="00E526C3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7426F2">
        <w:rPr>
          <w:rFonts w:ascii="Angsana New" w:hAnsi="Angsana New" w:cs="Angsana New" w:hint="cs"/>
          <w:sz w:val="32"/>
          <w:szCs w:val="32"/>
          <w:cs/>
        </w:rPr>
        <w:t>2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>.</w:t>
      </w:r>
      <w:r w:rsidR="001F376E" w:rsidRPr="000961C7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31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256</w:t>
      </w:r>
      <w:r w:rsidR="00BE3E41">
        <w:rPr>
          <w:rFonts w:ascii="Angsana New" w:hAnsi="Angsana New" w:cs="Angsana New"/>
          <w:sz w:val="32"/>
          <w:szCs w:val="32"/>
        </w:rPr>
        <w:t>4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BE3E41">
        <w:rPr>
          <w:rFonts w:ascii="Angsana New" w:hAnsi="Angsana New" w:cs="Angsana New"/>
          <w:sz w:val="32"/>
          <w:szCs w:val="32"/>
        </w:rPr>
        <w:t>3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651E9">
        <w:rPr>
          <w:rFonts w:ascii="Angsana New" w:hAnsi="Angsana New" w:cs="Angsana New"/>
          <w:sz w:val="32"/>
          <w:szCs w:val="32"/>
        </w:rPr>
        <w:t>1,198.99</w:t>
      </w:r>
      <w:r w:rsidR="00BE3E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E3E41">
        <w:rPr>
          <w:rFonts w:ascii="Angsana New" w:hAnsi="Angsana New" w:cs="Angsana New"/>
          <w:sz w:val="32"/>
          <w:szCs w:val="32"/>
        </w:rPr>
        <w:t>1,307.95</w:t>
      </w:r>
      <w:r w:rsidR="00BE3E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07561A05" w14:textId="77777777" w:rsidR="000B7686" w:rsidRPr="000961C7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 New"/>
          <w:sz w:val="32"/>
          <w:szCs w:val="32"/>
        </w:rPr>
      </w:pPr>
    </w:p>
    <w:p w14:paraId="296BADD0" w14:textId="3468B9C7" w:rsidR="00B15112" w:rsidRPr="000961C7" w:rsidRDefault="0051448D" w:rsidP="000651E9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E80707">
        <w:rPr>
          <w:rFonts w:ascii="Angsana New" w:hAnsi="Angsana New" w:cs="Angsana New"/>
          <w:sz w:val="32"/>
          <w:szCs w:val="32"/>
        </w:rPr>
        <w:t>3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>.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ab/>
      </w:r>
      <w:r w:rsidR="00B15112"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2F7DC75" w14:textId="77777777" w:rsidR="00B15112" w:rsidRPr="00B95A37" w:rsidRDefault="00B15112" w:rsidP="00CE5A6A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14:paraId="19D12A74" w14:textId="073AF171" w:rsidR="00B15112" w:rsidRPr="00B95A37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35275C"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8567597" w14:textId="77777777" w:rsidR="00B15112" w:rsidRPr="00B95A37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7E9E656" w14:textId="079C0365" w:rsidR="003D7590" w:rsidRPr="00B95A37" w:rsidRDefault="00E43758" w:rsidP="000A4D1F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3D7590"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="003D7590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="00B95A37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 xml:space="preserve">ต้องรักษาอัตราส่วนหนี้สินต่อทุนในภาพรวมให้ไม่เกิน </w:t>
      </w:r>
      <w:r w:rsidR="003D7590" w:rsidRPr="00B95A37">
        <w:rPr>
          <w:rFonts w:ascii="Angsana New" w:hAnsi="Angsana New" w:cs="Angsana New"/>
          <w:sz w:val="32"/>
          <w:szCs w:val="32"/>
        </w:rPr>
        <w:t>2 : 1</w:t>
      </w:r>
    </w:p>
    <w:p w14:paraId="63367231" w14:textId="77777777" w:rsidR="00B15112" w:rsidRPr="00B95A37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3AC7B2DE" w14:textId="232DD22E" w:rsidR="00B15112" w:rsidRPr="00B95A37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  <w:r w:rsidRPr="00B95A37">
        <w:rPr>
          <w:rFonts w:ascii="Angsana New" w:hAnsi="Angsana New" w:cs="Angsana New"/>
          <w:sz w:val="32"/>
          <w:szCs w:val="32"/>
          <w:cs/>
        </w:rPr>
        <w:t>ซึ่งตามงบแสดงฐานะการเงิน ณ วันที่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31</w:t>
      </w:r>
      <w:r w:rsidRPr="00B95A3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256</w:t>
      </w:r>
      <w:r w:rsidR="00907786" w:rsidRPr="00B95A37">
        <w:rPr>
          <w:rFonts w:ascii="Angsana New" w:hAnsi="Angsana New" w:cs="Angsana New"/>
          <w:sz w:val="32"/>
          <w:szCs w:val="32"/>
        </w:rPr>
        <w:t>4</w:t>
      </w:r>
      <w:r w:rsidR="00425FDB" w:rsidRPr="00B95A3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25</w:t>
      </w:r>
      <w:r w:rsidR="00A117DA" w:rsidRPr="00B95A37">
        <w:rPr>
          <w:rFonts w:ascii="Angsana New" w:hAnsi="Angsana New" w:cs="Angsana New"/>
          <w:sz w:val="32"/>
          <w:szCs w:val="32"/>
        </w:rPr>
        <w:t>6</w:t>
      </w:r>
      <w:r w:rsidR="00907786" w:rsidRPr="00B95A37">
        <w:rPr>
          <w:rFonts w:ascii="Angsana New" w:hAnsi="Angsana New" w:cs="Angsana New"/>
          <w:sz w:val="32"/>
          <w:szCs w:val="32"/>
        </w:rPr>
        <w:t>3</w:t>
      </w:r>
      <w:r w:rsidR="00EC04DB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25CC29" w14:textId="77777777" w:rsidR="0051448D" w:rsidRPr="0051448D" w:rsidRDefault="0051448D" w:rsidP="00CE5A6A">
      <w:pPr>
        <w:ind w:left="378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141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64"/>
        <w:gridCol w:w="98"/>
        <w:gridCol w:w="382"/>
        <w:gridCol w:w="142"/>
        <w:gridCol w:w="1842"/>
        <w:gridCol w:w="142"/>
        <w:gridCol w:w="1957"/>
      </w:tblGrid>
      <w:tr w:rsidR="00B15112" w:rsidRPr="000961C7" w14:paraId="2F1B2B25" w14:textId="77777777" w:rsidTr="000651E9">
        <w:trPr>
          <w:trHeight w:hRule="exact" w:val="397"/>
        </w:trPr>
        <w:tc>
          <w:tcPr>
            <w:tcW w:w="3514" w:type="dxa"/>
          </w:tcPr>
          <w:p w14:paraId="37160EBF" w14:textId="77777777" w:rsidR="00B15112" w:rsidRPr="000961C7" w:rsidRDefault="00B1511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gridSpan w:val="3"/>
            <w:vAlign w:val="center"/>
          </w:tcPr>
          <w:p w14:paraId="644084A9" w14:textId="77777777" w:rsidR="00B15112" w:rsidRPr="000961C7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1A2E27FB" w14:textId="77777777" w:rsidR="00B15112" w:rsidRPr="000961C7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  <w:vAlign w:val="center"/>
          </w:tcPr>
          <w:p w14:paraId="77C080D4" w14:textId="77777777" w:rsidR="00B15112" w:rsidRPr="000961C7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3D7590"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BE3E41" w:rsidRPr="000961C7" w14:paraId="14863140" w14:textId="77777777" w:rsidTr="000651E9">
        <w:trPr>
          <w:trHeight w:hRule="exact" w:val="397"/>
        </w:trPr>
        <w:tc>
          <w:tcPr>
            <w:tcW w:w="3514" w:type="dxa"/>
          </w:tcPr>
          <w:p w14:paraId="4052F419" w14:textId="77777777" w:rsidR="00BE3E41" w:rsidRPr="000961C7" w:rsidRDefault="00BE3E41" w:rsidP="00BE3E4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4" w:type="dxa"/>
          </w:tcPr>
          <w:p w14:paraId="496B2BC3" w14:textId="77777777" w:rsidR="00BE3E41" w:rsidRPr="000961C7" w:rsidRDefault="00BE3E41" w:rsidP="00BE3E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F7AB906" w14:textId="77777777" w:rsidR="00BE3E41" w:rsidRPr="000961C7" w:rsidRDefault="00BE3E41" w:rsidP="00BE3E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" w:type="dxa"/>
          </w:tcPr>
          <w:p w14:paraId="1218E536" w14:textId="77777777" w:rsidR="00BE3E41" w:rsidRPr="000961C7" w:rsidRDefault="00BE3E41" w:rsidP="00BE3E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01E0DC6" w14:textId="77777777" w:rsidR="00BE3E41" w:rsidRPr="000961C7" w:rsidRDefault="00BE3E41" w:rsidP="00BE3E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C0357DE" w14:textId="056A8545" w:rsidR="00BE3E41" w:rsidRPr="000961C7" w:rsidRDefault="00BE3E41" w:rsidP="00BE3E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4ED1EA" w14:textId="77777777" w:rsidR="00BE3E41" w:rsidRPr="000961C7" w:rsidRDefault="00BE3E41" w:rsidP="00BE3E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  <w:bottom w:val="single" w:sz="6" w:space="0" w:color="auto"/>
            </w:tcBorders>
          </w:tcPr>
          <w:p w14:paraId="15D7D800" w14:textId="35EBDC45" w:rsidR="00BE3E41" w:rsidRPr="000961C7" w:rsidRDefault="00BE3E41" w:rsidP="00BE3E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BE3E41" w:rsidRPr="000961C7" w14:paraId="6145ED35" w14:textId="77777777" w:rsidTr="000651E9">
        <w:trPr>
          <w:trHeight w:hRule="exact" w:val="397"/>
        </w:trPr>
        <w:tc>
          <w:tcPr>
            <w:tcW w:w="3514" w:type="dxa"/>
          </w:tcPr>
          <w:p w14:paraId="1320AFE0" w14:textId="77777777" w:rsidR="00BE3E41" w:rsidRPr="000961C7" w:rsidRDefault="00BE3E41" w:rsidP="00BE3E4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064" w:type="dxa"/>
          </w:tcPr>
          <w:p w14:paraId="6807D30E" w14:textId="77777777" w:rsidR="00BE3E41" w:rsidRPr="000961C7" w:rsidRDefault="00BE3E41" w:rsidP="00BE3E41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F38A026" w14:textId="77777777" w:rsidR="00BE3E41" w:rsidRPr="000961C7" w:rsidRDefault="00BE3E41" w:rsidP="00BE3E41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" w:type="dxa"/>
          </w:tcPr>
          <w:p w14:paraId="0A64800A" w14:textId="77777777" w:rsidR="00BE3E41" w:rsidRPr="000961C7" w:rsidRDefault="00BE3E41" w:rsidP="00BE3E41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C90B5E1" w14:textId="77777777" w:rsidR="00BE3E41" w:rsidRPr="000961C7" w:rsidRDefault="00BE3E41" w:rsidP="00BE3E41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69E660E" w14:textId="0FCDFCA6" w:rsidR="00BE3E41" w:rsidRPr="000961C7" w:rsidRDefault="001B6893" w:rsidP="00BE3E41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DE542C">
              <w:rPr>
                <w:rFonts w:ascii="Angsana New" w:hAnsi="Angsana New" w:cs="Angsana New"/>
                <w:sz w:val="32"/>
                <w:szCs w:val="32"/>
              </w:rPr>
              <w:t>51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142" w:type="dxa"/>
          </w:tcPr>
          <w:p w14:paraId="65BE27D0" w14:textId="77777777" w:rsidR="00BE3E41" w:rsidRPr="000961C7" w:rsidRDefault="00BE3E41" w:rsidP="00BE3E4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B0A32A6" w14:textId="7CF09DA0" w:rsidR="00BE3E41" w:rsidRPr="000961C7" w:rsidRDefault="00BE3E41" w:rsidP="00BE3E41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2.15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</w:tr>
    </w:tbl>
    <w:p w14:paraId="52AA0177" w14:textId="12EEF89A" w:rsidR="009A762F" w:rsidRPr="00D234E6" w:rsidRDefault="009A762F" w:rsidP="00241B68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5D65152B" w14:textId="4061DA4E" w:rsidR="00FA5465" w:rsidRDefault="00241B68" w:rsidP="00FA5465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อย่างไรก็ตาม</w:t>
      </w:r>
      <w:r w:rsidR="00C77071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B95A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วันที่ </w:t>
      </w:r>
      <w:r w:rsidR="00B95A37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B95A3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="00B95A37">
        <w:rPr>
          <w:rFonts w:ascii="Angsana New" w:hAnsi="Angsana New" w:cs="Angsana New"/>
          <w:sz w:val="32"/>
          <w:szCs w:val="32"/>
          <w:lang w:val="en-GB"/>
        </w:rPr>
        <w:t xml:space="preserve">2563 </w:t>
      </w: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ทางธนาคารผู้ให้กู้ได้ยกเว้นเงื่อนไขเรื่องที่</w:t>
      </w:r>
      <w:r w:rsidR="00E43758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ต้องรักษาระดับอัตราส่วนหนี้</w:t>
      </w:r>
      <w:r w:rsidR="00D234E6"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สิน</w:t>
      </w: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ต่อทุน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ตามที่กล่าวข้างต้น</w:t>
      </w:r>
    </w:p>
    <w:p w14:paraId="418D3B94" w14:textId="77777777" w:rsidR="00FA5465" w:rsidRDefault="00FA5465" w:rsidP="00FA5465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  <w:lang w:val="en-GB"/>
        </w:rPr>
        <w:sectPr w:rsidR="00FA5465" w:rsidSect="00F006BE">
          <w:footerReference w:type="default" r:id="rId35"/>
          <w:pgSz w:w="11907" w:h="16839" w:code="9"/>
          <w:pgMar w:top="567" w:right="596" w:bottom="851" w:left="1276" w:header="0" w:footer="567" w:gutter="0"/>
          <w:cols w:space="720"/>
          <w:docGrid w:linePitch="272"/>
        </w:sectPr>
      </w:pPr>
    </w:p>
    <w:p w14:paraId="41A9429A" w14:textId="586BC369" w:rsidR="00034528" w:rsidRPr="00A25EC6" w:rsidRDefault="00034528" w:rsidP="00B87DFB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/>
          <w:color w:val="000000" w:themeColor="text1"/>
          <w:sz w:val="32"/>
          <w:szCs w:val="32"/>
        </w:rPr>
        <w:lastRenderedPageBreak/>
        <w:t>34</w:t>
      </w:r>
      <w:r w:rsidRPr="00A25EC6">
        <w:rPr>
          <w:rFonts w:ascii="Angsana New" w:hAnsi="Angsana New" w:cs="Angsana New"/>
          <w:sz w:val="32"/>
          <w:szCs w:val="32"/>
          <w:cs/>
        </w:rPr>
        <w:t xml:space="preserve">. </w:t>
      </w:r>
      <w:r w:rsidRPr="00A25EC6">
        <w:rPr>
          <w:rFonts w:ascii="Angsana New" w:hAnsi="Angsana New" w:cs="Angsana New"/>
          <w:sz w:val="32"/>
          <w:szCs w:val="32"/>
        </w:rPr>
        <w:tab/>
      </w:r>
      <w:r w:rsidRPr="00A25EC6">
        <w:rPr>
          <w:rFonts w:ascii="Angsana New" w:hAnsi="Angsana New" w:cs="Angsana New"/>
          <w:sz w:val="32"/>
          <w:szCs w:val="32"/>
          <w:u w:val="single"/>
          <w:cs/>
        </w:rPr>
        <w:t>การจัดประเภทบัญชีใหม่</w:t>
      </w:r>
    </w:p>
    <w:p w14:paraId="156CDBCC" w14:textId="77777777" w:rsidR="00034528" w:rsidRPr="00E72F59" w:rsidRDefault="00034528" w:rsidP="00034528">
      <w:pPr>
        <w:tabs>
          <w:tab w:val="left" w:pos="10170"/>
        </w:tabs>
        <w:ind w:right="1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C38F063" w14:textId="23D88BB6" w:rsidR="00034528" w:rsidRPr="00A25EC6" w:rsidRDefault="00034528" w:rsidP="007E033B">
      <w:pPr>
        <w:tabs>
          <w:tab w:val="left" w:pos="13032"/>
          <w:tab w:val="left" w:pos="14782"/>
        </w:tabs>
        <w:ind w:left="196" w:right="157" w:firstLine="602"/>
        <w:jc w:val="thaiDistribute"/>
        <w:rPr>
          <w:rFonts w:ascii="Angsana New" w:hAnsi="Angsana New" w:cs="Angsana New"/>
          <w:color w:val="000000" w:themeColor="text1"/>
          <w:spacing w:val="-2"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บริษัทฯ และบริษัทย่อยได้มีการจัดประเภทรายการบัญชีบางบัญชีในงบการเงินที่นำมาเปรียบเทียบใหม่ เพื่อให้สอดคล้องกับการจัดประเภทรายการบัญชีของปีปัจจุบัน ซึ่งไม่มีผลกระทบต่อกำไรสุทธิหรือส่วนของผู้ถือหุ้นตามที่เคยรายงานไว้ การจัดประเภทรายการใหม่ที่สำคัญมีดังต่อไปนี้</w:t>
      </w:r>
    </w:p>
    <w:p w14:paraId="7F6AC02E" w14:textId="77777777" w:rsidR="00034528" w:rsidRPr="00E72F59" w:rsidRDefault="00034528" w:rsidP="00034528">
      <w:pPr>
        <w:ind w:left="993" w:right="13" w:firstLine="567"/>
        <w:jc w:val="thaiDistribute"/>
        <w:rPr>
          <w:rFonts w:ascii="Angsana New" w:hAnsi="Angsana New" w:cs="Angsana New"/>
          <w:color w:val="000000" w:themeColor="text1"/>
          <w:spacing w:val="-2"/>
          <w:sz w:val="6"/>
          <w:szCs w:val="6"/>
        </w:rPr>
      </w:pPr>
    </w:p>
    <w:tbl>
      <w:tblPr>
        <w:tblW w:w="14580" w:type="dxa"/>
        <w:tblInd w:w="1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12"/>
        <w:gridCol w:w="1531"/>
        <w:gridCol w:w="113"/>
        <w:gridCol w:w="1531"/>
        <w:gridCol w:w="113"/>
        <w:gridCol w:w="1531"/>
        <w:gridCol w:w="283"/>
        <w:gridCol w:w="1531"/>
        <w:gridCol w:w="113"/>
        <w:gridCol w:w="1531"/>
        <w:gridCol w:w="113"/>
        <w:gridCol w:w="1543"/>
      </w:tblGrid>
      <w:tr w:rsidR="00962FAE" w:rsidRPr="00A25EC6" w14:paraId="6A3DE229" w14:textId="77777777" w:rsidTr="00E72F59">
        <w:trPr>
          <w:trHeight w:hRule="exact" w:val="397"/>
        </w:trPr>
        <w:tc>
          <w:tcPr>
            <w:tcW w:w="4535" w:type="dxa"/>
          </w:tcPr>
          <w:p w14:paraId="3D5BAA15" w14:textId="77777777" w:rsidR="00034528" w:rsidRPr="00A25EC6" w:rsidRDefault="00034528" w:rsidP="007E033B">
            <w:pPr>
              <w:ind w:left="244" w:right="-251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bookmarkStart w:id="12" w:name="_Hlk1238829"/>
          </w:p>
        </w:tc>
        <w:tc>
          <w:tcPr>
            <w:tcW w:w="112" w:type="dxa"/>
          </w:tcPr>
          <w:p w14:paraId="0098CDC3" w14:textId="77777777" w:rsidR="00034528" w:rsidRPr="00A25EC6" w:rsidRDefault="00034528" w:rsidP="00187FA1">
            <w:pPr>
              <w:ind w:right="-251"/>
              <w:jc w:val="both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9933" w:type="dxa"/>
            <w:gridSpan w:val="11"/>
            <w:tcBorders>
              <w:bottom w:val="single" w:sz="6" w:space="0" w:color="auto"/>
            </w:tcBorders>
          </w:tcPr>
          <w:p w14:paraId="011A550F" w14:textId="77777777" w:rsidR="00034528" w:rsidRPr="00A25EC6" w:rsidRDefault="00034528" w:rsidP="00187FA1">
            <w:pPr>
              <w:jc w:val="center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7E033B" w:rsidRPr="00A25EC6" w14:paraId="7F9A952A" w14:textId="77777777" w:rsidTr="00E72F59">
        <w:trPr>
          <w:trHeight w:hRule="exact" w:val="397"/>
        </w:trPr>
        <w:tc>
          <w:tcPr>
            <w:tcW w:w="4535" w:type="dxa"/>
          </w:tcPr>
          <w:p w14:paraId="631A2FB2" w14:textId="77777777" w:rsidR="00034528" w:rsidRPr="00A25EC6" w:rsidRDefault="00034528" w:rsidP="00187FA1">
            <w:pPr>
              <w:ind w:right="-251"/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2" w:type="dxa"/>
          </w:tcPr>
          <w:p w14:paraId="7EA4A75C" w14:textId="77777777" w:rsidR="00034528" w:rsidRPr="00A25EC6" w:rsidRDefault="00034528" w:rsidP="00187FA1">
            <w:pPr>
              <w:ind w:right="-251"/>
              <w:jc w:val="both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481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DB5839D" w14:textId="77777777" w:rsidR="00034528" w:rsidRPr="00A25EC6" w:rsidRDefault="00034528" w:rsidP="00187FA1">
            <w:pPr>
              <w:jc w:val="center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786D603" w14:textId="77777777" w:rsidR="00034528" w:rsidRPr="00A25EC6" w:rsidRDefault="00034528" w:rsidP="00187FA1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83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CCD880" w14:textId="77777777" w:rsidR="00034528" w:rsidRPr="00A25EC6" w:rsidRDefault="00034528" w:rsidP="00187FA1">
            <w:pPr>
              <w:jc w:val="center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62FAE" w:rsidRPr="00A25EC6" w14:paraId="3955CBB4" w14:textId="77777777" w:rsidTr="00E72F59">
        <w:trPr>
          <w:trHeight w:hRule="exact" w:val="397"/>
        </w:trPr>
        <w:tc>
          <w:tcPr>
            <w:tcW w:w="4535" w:type="dxa"/>
            <w:vAlign w:val="center"/>
          </w:tcPr>
          <w:p w14:paraId="68597753" w14:textId="77777777" w:rsidR="00034528" w:rsidRPr="00A25EC6" w:rsidRDefault="00034528" w:rsidP="00E72F59">
            <w:pPr>
              <w:ind w:right="-251"/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2" w:type="dxa"/>
            <w:vAlign w:val="center"/>
          </w:tcPr>
          <w:p w14:paraId="4B4389C9" w14:textId="77777777" w:rsidR="00034528" w:rsidRPr="00A25EC6" w:rsidRDefault="00034528" w:rsidP="00E72F59">
            <w:pPr>
              <w:ind w:right="-251"/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center"/>
          </w:tcPr>
          <w:p w14:paraId="0823F74F" w14:textId="035A89D1" w:rsidR="00034528" w:rsidRPr="00A25EC6" w:rsidRDefault="00034528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ตามที่เคย</w:t>
            </w:r>
          </w:p>
        </w:tc>
        <w:tc>
          <w:tcPr>
            <w:tcW w:w="113" w:type="dxa"/>
            <w:vAlign w:val="center"/>
          </w:tcPr>
          <w:p w14:paraId="66D3519C" w14:textId="77777777" w:rsidR="00034528" w:rsidRPr="00A25EC6" w:rsidRDefault="00034528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0B03C00F" w14:textId="2640476B" w:rsidR="00034528" w:rsidRPr="00A25EC6" w:rsidRDefault="00034528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จั</w:t>
            </w:r>
            <w:r w:rsidR="007E033B">
              <w:rPr>
                <w:rFonts w:ascii="Angsana New" w:eastAsia="MS Mincho" w:hAnsi="Angsana New" w:cs="Angsana New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ด</w:t>
            </w:r>
          </w:p>
        </w:tc>
        <w:tc>
          <w:tcPr>
            <w:tcW w:w="113" w:type="dxa"/>
            <w:vAlign w:val="center"/>
          </w:tcPr>
          <w:p w14:paraId="29EBBF24" w14:textId="77777777" w:rsidR="00034528" w:rsidRPr="00A25EC6" w:rsidRDefault="00034528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19A56E23" w14:textId="0B008B3F" w:rsidR="00034528" w:rsidRPr="00A25EC6" w:rsidRDefault="00034528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หลังการจัด</w:t>
            </w:r>
          </w:p>
        </w:tc>
        <w:tc>
          <w:tcPr>
            <w:tcW w:w="283" w:type="dxa"/>
            <w:vAlign w:val="center"/>
          </w:tcPr>
          <w:p w14:paraId="7A7EF347" w14:textId="77777777" w:rsidR="00034528" w:rsidRPr="00A25EC6" w:rsidRDefault="00034528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27294051" w14:textId="2EEAAC48" w:rsidR="00034528" w:rsidRPr="00A25EC6" w:rsidRDefault="00034528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ตามที่เคย</w:t>
            </w:r>
          </w:p>
        </w:tc>
        <w:tc>
          <w:tcPr>
            <w:tcW w:w="113" w:type="dxa"/>
            <w:vAlign w:val="center"/>
          </w:tcPr>
          <w:p w14:paraId="74952A61" w14:textId="77777777" w:rsidR="00034528" w:rsidRPr="00A25EC6" w:rsidRDefault="00034528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09A89EF9" w14:textId="7BE00910" w:rsidR="00034528" w:rsidRPr="00A25EC6" w:rsidRDefault="00034528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จัด</w:t>
            </w:r>
          </w:p>
        </w:tc>
        <w:tc>
          <w:tcPr>
            <w:tcW w:w="113" w:type="dxa"/>
            <w:vAlign w:val="center"/>
          </w:tcPr>
          <w:p w14:paraId="24E75A93" w14:textId="77777777" w:rsidR="00034528" w:rsidRPr="00A25EC6" w:rsidRDefault="00034528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 w14:paraId="0EAA60F2" w14:textId="5CC8B2E1" w:rsidR="00034528" w:rsidRPr="00A25EC6" w:rsidRDefault="00034528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หลังการจัด</w:t>
            </w:r>
          </w:p>
        </w:tc>
      </w:tr>
      <w:tr w:rsidR="007E033B" w:rsidRPr="00A25EC6" w14:paraId="1B5FCAED" w14:textId="77777777" w:rsidTr="00E72F59">
        <w:trPr>
          <w:trHeight w:hRule="exact" w:val="397"/>
        </w:trPr>
        <w:tc>
          <w:tcPr>
            <w:tcW w:w="4535" w:type="dxa"/>
            <w:vAlign w:val="center"/>
          </w:tcPr>
          <w:p w14:paraId="470F9E10" w14:textId="77777777" w:rsidR="007E033B" w:rsidRPr="00A25EC6" w:rsidRDefault="007E033B" w:rsidP="00E72F59">
            <w:pPr>
              <w:ind w:right="-251"/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2" w:type="dxa"/>
            <w:vAlign w:val="center"/>
          </w:tcPr>
          <w:p w14:paraId="3D2FAABF" w14:textId="77777777" w:rsidR="007E033B" w:rsidRPr="00A25EC6" w:rsidRDefault="007E033B" w:rsidP="00E72F59">
            <w:pPr>
              <w:ind w:right="-251"/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  <w:vAlign w:val="center"/>
          </w:tcPr>
          <w:p w14:paraId="68B6408B" w14:textId="740B2BD6" w:rsidR="007E033B" w:rsidRPr="00A25EC6" w:rsidRDefault="007E033B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รายงานไว้</w:t>
            </w:r>
          </w:p>
        </w:tc>
        <w:tc>
          <w:tcPr>
            <w:tcW w:w="113" w:type="dxa"/>
            <w:vAlign w:val="center"/>
          </w:tcPr>
          <w:p w14:paraId="32D70890" w14:textId="77777777" w:rsidR="007E033B" w:rsidRPr="00A25EC6" w:rsidRDefault="007E033B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  <w:vAlign w:val="center"/>
          </w:tcPr>
          <w:p w14:paraId="7E703DA6" w14:textId="7F8835D8" w:rsidR="007E033B" w:rsidRPr="00A25EC6" w:rsidRDefault="007E033B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ประเภทใหม่</w:t>
            </w:r>
          </w:p>
        </w:tc>
        <w:tc>
          <w:tcPr>
            <w:tcW w:w="113" w:type="dxa"/>
            <w:vAlign w:val="center"/>
          </w:tcPr>
          <w:p w14:paraId="32F9F221" w14:textId="77777777" w:rsidR="007E033B" w:rsidRPr="00A25EC6" w:rsidRDefault="007E033B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  <w:vAlign w:val="center"/>
          </w:tcPr>
          <w:p w14:paraId="39CABA53" w14:textId="45C8F9E6" w:rsidR="007E033B" w:rsidRPr="00A25EC6" w:rsidRDefault="007E033B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ประเภทใหม่</w:t>
            </w:r>
          </w:p>
        </w:tc>
        <w:tc>
          <w:tcPr>
            <w:tcW w:w="283" w:type="dxa"/>
            <w:vAlign w:val="center"/>
          </w:tcPr>
          <w:p w14:paraId="315ACFEE" w14:textId="77777777" w:rsidR="007E033B" w:rsidRPr="00A25EC6" w:rsidRDefault="007E033B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  <w:vAlign w:val="center"/>
          </w:tcPr>
          <w:p w14:paraId="03E7A5C5" w14:textId="3834BD1B" w:rsidR="007E033B" w:rsidRPr="00A25EC6" w:rsidRDefault="007E033B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รายงานไว้</w:t>
            </w:r>
          </w:p>
        </w:tc>
        <w:tc>
          <w:tcPr>
            <w:tcW w:w="113" w:type="dxa"/>
            <w:vAlign w:val="center"/>
          </w:tcPr>
          <w:p w14:paraId="68CF34E8" w14:textId="77777777" w:rsidR="007E033B" w:rsidRPr="00A25EC6" w:rsidRDefault="007E033B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  <w:vAlign w:val="center"/>
          </w:tcPr>
          <w:p w14:paraId="702D86EA" w14:textId="5CCD5E14" w:rsidR="007E033B" w:rsidRPr="00A25EC6" w:rsidRDefault="007E033B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ประเภทใหม่</w:t>
            </w:r>
          </w:p>
        </w:tc>
        <w:tc>
          <w:tcPr>
            <w:tcW w:w="113" w:type="dxa"/>
            <w:vAlign w:val="center"/>
          </w:tcPr>
          <w:p w14:paraId="1D9DA8A9" w14:textId="77777777" w:rsidR="007E033B" w:rsidRPr="00A25EC6" w:rsidRDefault="007E033B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center"/>
          </w:tcPr>
          <w:p w14:paraId="445C135E" w14:textId="5FF98B1C" w:rsidR="007E033B" w:rsidRPr="00A25EC6" w:rsidRDefault="007E033B" w:rsidP="00E72F59">
            <w:pPr>
              <w:jc w:val="center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ประเภทใหม่</w:t>
            </w:r>
          </w:p>
        </w:tc>
      </w:tr>
      <w:tr w:rsidR="00962FAE" w:rsidRPr="00A25EC6" w14:paraId="634EE8FC" w14:textId="77777777" w:rsidTr="00E72F59">
        <w:trPr>
          <w:trHeight w:hRule="exact" w:val="397"/>
        </w:trPr>
        <w:tc>
          <w:tcPr>
            <w:tcW w:w="4535" w:type="dxa"/>
            <w:vAlign w:val="bottom"/>
          </w:tcPr>
          <w:p w14:paraId="1330FF73" w14:textId="23A2BEA4" w:rsidR="00034528" w:rsidRPr="00A25EC6" w:rsidRDefault="007E033B" w:rsidP="007E033B">
            <w:pPr>
              <w:tabs>
                <w:tab w:val="decimal" w:pos="1106"/>
              </w:tabs>
              <w:overflowPunct w:val="0"/>
              <w:autoSpaceDE w:val="0"/>
              <w:autoSpaceDN w:val="0"/>
              <w:adjustRightInd w:val="0"/>
              <w:ind w:left="-204" w:right="-28" w:firstLine="204"/>
              <w:textAlignment w:val="baseline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u w:val="single"/>
                <w:cs/>
                <w:lang w:eastAsia="th-TH"/>
              </w:rPr>
              <w:t xml:space="preserve">งบแสดงฐานะการเงิน ณ วันที่ </w:t>
            </w: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u w:val="single"/>
                <w:lang w:eastAsia="th-TH"/>
              </w:rPr>
              <w:t>31</w:t>
            </w: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u w:val="single"/>
                <w:cs/>
                <w:lang w:eastAsia="th-TH"/>
              </w:rPr>
              <w:t xml:space="preserve"> ธันวาคม </w:t>
            </w: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u w:val="single"/>
                <w:lang w:eastAsia="th-TH"/>
              </w:rPr>
              <w:t>2563</w:t>
            </w:r>
          </w:p>
        </w:tc>
        <w:tc>
          <w:tcPr>
            <w:tcW w:w="112" w:type="dxa"/>
          </w:tcPr>
          <w:p w14:paraId="59C49D0B" w14:textId="77777777" w:rsidR="00034528" w:rsidRPr="00A25EC6" w:rsidRDefault="00034528" w:rsidP="00187FA1">
            <w:pPr>
              <w:ind w:right="-251"/>
              <w:jc w:val="both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66C986A9" w14:textId="1F7A9153" w:rsidR="00034528" w:rsidRPr="00A25EC6" w:rsidRDefault="00034528" w:rsidP="00187FA1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C3FEF2A" w14:textId="77777777" w:rsidR="00034528" w:rsidRPr="00A25EC6" w:rsidRDefault="00034528" w:rsidP="00187FA1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1BC6FC12" w14:textId="2341698A" w:rsidR="00034528" w:rsidRPr="00A25EC6" w:rsidRDefault="00034528" w:rsidP="00187FA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BC101E6" w14:textId="77777777" w:rsidR="00034528" w:rsidRPr="00A25EC6" w:rsidRDefault="00034528" w:rsidP="00187FA1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7672B9B4" w14:textId="59155A98" w:rsidR="00034528" w:rsidRPr="00A25EC6" w:rsidRDefault="00034528" w:rsidP="00187FA1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2A4B36D6" w14:textId="77777777" w:rsidR="00034528" w:rsidRPr="00A25EC6" w:rsidRDefault="00034528" w:rsidP="00187FA1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228380BE" w14:textId="7CC2D293" w:rsidR="00034528" w:rsidRPr="00A25EC6" w:rsidRDefault="00034528" w:rsidP="00187FA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9EEBA10" w14:textId="77777777" w:rsidR="00034528" w:rsidRPr="00A25EC6" w:rsidRDefault="00034528" w:rsidP="00187FA1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4664C4C4" w14:textId="7483BBA6" w:rsidR="00034528" w:rsidRPr="00A25EC6" w:rsidRDefault="00034528" w:rsidP="00187FA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22DD5B96" w14:textId="77777777" w:rsidR="00034528" w:rsidRPr="00A25EC6" w:rsidRDefault="00034528" w:rsidP="00187FA1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3" w:type="dxa"/>
            <w:vAlign w:val="bottom"/>
          </w:tcPr>
          <w:p w14:paraId="210F4ECE" w14:textId="4219D817" w:rsidR="00034528" w:rsidRPr="00A25EC6" w:rsidRDefault="00034528" w:rsidP="00187FA1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lang w:eastAsia="th-TH"/>
              </w:rPr>
            </w:pPr>
          </w:p>
        </w:tc>
      </w:tr>
      <w:tr w:rsidR="00E72F59" w:rsidRPr="00A25EC6" w14:paraId="139B3372" w14:textId="77777777" w:rsidTr="00E72F59">
        <w:trPr>
          <w:trHeight w:hRule="exact" w:val="397"/>
        </w:trPr>
        <w:tc>
          <w:tcPr>
            <w:tcW w:w="4535" w:type="dxa"/>
            <w:vAlign w:val="bottom"/>
          </w:tcPr>
          <w:p w14:paraId="7EAE6677" w14:textId="50CB8E35" w:rsidR="00E72F59" w:rsidRPr="00A25EC6" w:rsidRDefault="00E72F59" w:rsidP="00E72F59">
            <w:pPr>
              <w:ind w:left="590" w:hanging="165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u w:val="single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 w:themeColor="text1"/>
                <w:spacing w:val="-6"/>
                <w:sz w:val="32"/>
                <w:szCs w:val="32"/>
                <w:cs/>
                <w:lang w:val="en-GB" w:eastAsia="th-TH"/>
              </w:rPr>
              <w:t>ลูก</w:t>
            </w: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หนี้อื่น</w:t>
            </w:r>
          </w:p>
        </w:tc>
        <w:tc>
          <w:tcPr>
            <w:tcW w:w="112" w:type="dxa"/>
          </w:tcPr>
          <w:p w14:paraId="039DCEFB" w14:textId="77777777" w:rsidR="00E72F59" w:rsidRPr="00A25EC6" w:rsidRDefault="00E72F59" w:rsidP="00E72F59">
            <w:pPr>
              <w:ind w:right="-251"/>
              <w:jc w:val="both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581A2E73" w14:textId="205C25C0" w:rsidR="00E72F59" w:rsidRPr="00A25EC6" w:rsidRDefault="00E72F59" w:rsidP="00E72F59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63,668,599.38</w:t>
            </w:r>
          </w:p>
        </w:tc>
        <w:tc>
          <w:tcPr>
            <w:tcW w:w="113" w:type="dxa"/>
          </w:tcPr>
          <w:p w14:paraId="7F74E59D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299B132" w14:textId="509A193D" w:rsidR="00E72F59" w:rsidRPr="00A25EC6" w:rsidRDefault="00E72F59" w:rsidP="00E72F59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2,457,988.33</w:t>
            </w:r>
          </w:p>
        </w:tc>
        <w:tc>
          <w:tcPr>
            <w:tcW w:w="113" w:type="dxa"/>
          </w:tcPr>
          <w:p w14:paraId="1D2F9A11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6363BEB" w14:textId="49416A02" w:rsidR="00E72F59" w:rsidRPr="00A25EC6" w:rsidRDefault="00E72F59" w:rsidP="00E72F59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66,126,587.71</w:t>
            </w:r>
          </w:p>
        </w:tc>
        <w:tc>
          <w:tcPr>
            <w:tcW w:w="283" w:type="dxa"/>
          </w:tcPr>
          <w:p w14:paraId="29A573A0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B517F04" w14:textId="7C263365" w:rsidR="00E72F59" w:rsidRPr="00A25EC6" w:rsidRDefault="00E72F59" w:rsidP="00E72F59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57,289,339.30</w:t>
            </w:r>
          </w:p>
        </w:tc>
        <w:tc>
          <w:tcPr>
            <w:tcW w:w="113" w:type="dxa"/>
          </w:tcPr>
          <w:p w14:paraId="108297A5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7D004A96" w14:textId="294F5831" w:rsidR="00E72F59" w:rsidRPr="00A25EC6" w:rsidRDefault="00E72F59" w:rsidP="00E72F59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3,772,955.00</w:t>
            </w:r>
          </w:p>
        </w:tc>
        <w:tc>
          <w:tcPr>
            <w:tcW w:w="113" w:type="dxa"/>
          </w:tcPr>
          <w:p w14:paraId="0F3A5ECC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3" w:type="dxa"/>
            <w:vAlign w:val="bottom"/>
          </w:tcPr>
          <w:p w14:paraId="4D5366CA" w14:textId="4551E23B" w:rsidR="00E72F59" w:rsidRPr="00A25EC6" w:rsidRDefault="00E72F59" w:rsidP="00E72F59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lang w:eastAsia="th-TH"/>
              </w:rPr>
              <w:t>61,062,294.30</w:t>
            </w:r>
          </w:p>
        </w:tc>
      </w:tr>
      <w:tr w:rsidR="00E72F59" w:rsidRPr="00A25EC6" w14:paraId="36B22F11" w14:textId="77777777" w:rsidTr="00E72F59">
        <w:trPr>
          <w:trHeight w:hRule="exact" w:val="397"/>
        </w:trPr>
        <w:tc>
          <w:tcPr>
            <w:tcW w:w="4535" w:type="dxa"/>
            <w:vAlign w:val="bottom"/>
          </w:tcPr>
          <w:p w14:paraId="396F0DC9" w14:textId="5B6387F6" w:rsidR="00E72F59" w:rsidRPr="00E72F59" w:rsidRDefault="00E72F59" w:rsidP="00E72F59">
            <w:pPr>
              <w:ind w:left="590" w:hanging="165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val="en-GB" w:eastAsia="th-TH"/>
              </w:rPr>
            </w:pPr>
            <w:r>
              <w:rPr>
                <w:rFonts w:ascii="Angsana New" w:eastAsia="MS Mincho" w:hAnsi="Angsana New" w:cs="Angsana New" w:hint="cs"/>
                <w:color w:val="000000" w:themeColor="text1"/>
                <w:spacing w:val="-6"/>
                <w:sz w:val="32"/>
                <w:szCs w:val="32"/>
                <w:cs/>
                <w:lang w:val="en-GB" w:eastAsia="th-TH"/>
              </w:rPr>
              <w:t>สินทรัพย์</w:t>
            </w:r>
            <w:r w:rsidRPr="00E72F59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val="en-GB" w:eastAsia="th-TH"/>
              </w:rPr>
              <w:t>หมุนเวียนอื่น</w:t>
            </w:r>
          </w:p>
        </w:tc>
        <w:tc>
          <w:tcPr>
            <w:tcW w:w="112" w:type="dxa"/>
          </w:tcPr>
          <w:p w14:paraId="7470B1C8" w14:textId="77777777" w:rsidR="00E72F59" w:rsidRPr="00A25EC6" w:rsidRDefault="00E72F59" w:rsidP="00E72F59">
            <w:pPr>
              <w:ind w:right="-251"/>
              <w:jc w:val="both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226136BA" w14:textId="77777777" w:rsidR="00E72F59" w:rsidRPr="00A25EC6" w:rsidRDefault="00E72F59" w:rsidP="00E72F59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067D34CC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0C5F2492" w14:textId="6BD185EB" w:rsidR="00E72F59" w:rsidRPr="00A25EC6" w:rsidRDefault="00E72F59" w:rsidP="00E72F59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90A99D4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66BC3AF9" w14:textId="77777777" w:rsidR="00E72F59" w:rsidRPr="00A25EC6" w:rsidRDefault="00E72F59" w:rsidP="00E72F59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5E2F3DF1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55683E6F" w14:textId="77777777" w:rsidR="00E72F59" w:rsidRPr="00A25EC6" w:rsidRDefault="00E72F59" w:rsidP="00E72F59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B301A25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1F67AD8C" w14:textId="77777777" w:rsidR="00E72F59" w:rsidRPr="00A25EC6" w:rsidRDefault="00E72F59" w:rsidP="00E72F59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799EDC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3" w:type="dxa"/>
            <w:vAlign w:val="bottom"/>
          </w:tcPr>
          <w:p w14:paraId="3FD0574E" w14:textId="77777777" w:rsidR="00E72F59" w:rsidRPr="00A25EC6" w:rsidRDefault="00E72F59" w:rsidP="00E72F59">
            <w:pPr>
              <w:tabs>
                <w:tab w:val="decimal" w:pos="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lang w:eastAsia="th-TH"/>
              </w:rPr>
            </w:pPr>
          </w:p>
        </w:tc>
      </w:tr>
      <w:tr w:rsidR="00E72F59" w:rsidRPr="00A25EC6" w14:paraId="3F17406D" w14:textId="77777777" w:rsidTr="00E72F59">
        <w:trPr>
          <w:trHeight w:hRule="exact" w:val="397"/>
        </w:trPr>
        <w:tc>
          <w:tcPr>
            <w:tcW w:w="4535" w:type="dxa"/>
            <w:vAlign w:val="bottom"/>
          </w:tcPr>
          <w:p w14:paraId="6C0E1927" w14:textId="2CD6EFD9" w:rsidR="00E72F59" w:rsidRPr="00E72F59" w:rsidRDefault="00E72F59" w:rsidP="00E72F59">
            <w:pPr>
              <w:ind w:left="1024" w:hanging="165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val="en-GB" w:eastAsia="th-TH"/>
              </w:rPr>
            </w:pPr>
            <w:r w:rsidRPr="00E72F59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lang w:val="en-GB" w:eastAsia="th-TH"/>
              </w:rPr>
              <w:t>-</w:t>
            </w:r>
            <w:r w:rsidRPr="00E72F59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lang w:val="en-GB" w:eastAsia="th-TH"/>
              </w:rPr>
              <w:tab/>
            </w:r>
            <w:r>
              <w:rPr>
                <w:rFonts w:ascii="Angsana New" w:eastAsia="MS Mincho" w:hAnsi="Angsana New" w:cs="Angsana New" w:hint="cs"/>
                <w:color w:val="000000" w:themeColor="text1"/>
                <w:spacing w:val="-6"/>
                <w:sz w:val="32"/>
                <w:szCs w:val="32"/>
                <w:cs/>
                <w:lang w:val="en-GB" w:eastAsia="th-TH"/>
              </w:rPr>
              <w:t>เงินจ่ายล่วงหน้าค่าสินค้าและบริการ</w:t>
            </w:r>
          </w:p>
        </w:tc>
        <w:tc>
          <w:tcPr>
            <w:tcW w:w="112" w:type="dxa"/>
          </w:tcPr>
          <w:p w14:paraId="73E7E473" w14:textId="77777777" w:rsidR="00E72F59" w:rsidRPr="00A25EC6" w:rsidRDefault="00E72F59" w:rsidP="00E72F59">
            <w:pPr>
              <w:ind w:right="-251"/>
              <w:jc w:val="both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22341693" w14:textId="60E3BBB3" w:rsidR="00E72F59" w:rsidRPr="00A25EC6" w:rsidRDefault="00E72F59" w:rsidP="00E72F59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2,210,448.59</w:t>
            </w:r>
          </w:p>
        </w:tc>
        <w:tc>
          <w:tcPr>
            <w:tcW w:w="113" w:type="dxa"/>
          </w:tcPr>
          <w:p w14:paraId="4352D68D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5BFDAE32" w14:textId="09EBE2F3" w:rsidR="00E72F59" w:rsidRPr="00A25EC6" w:rsidRDefault="00E72F59" w:rsidP="00E72F59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(2,210,448.59)</w:t>
            </w:r>
          </w:p>
        </w:tc>
        <w:tc>
          <w:tcPr>
            <w:tcW w:w="113" w:type="dxa"/>
          </w:tcPr>
          <w:p w14:paraId="2E109F3D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EB9B04A" w14:textId="75F119E2" w:rsidR="00E72F59" w:rsidRPr="00A25EC6" w:rsidRDefault="00E72F59" w:rsidP="00C378C7">
            <w:pPr>
              <w:tabs>
                <w:tab w:val="decimal" w:pos="8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83" w:type="dxa"/>
          </w:tcPr>
          <w:p w14:paraId="44ACEB83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38D3D842" w14:textId="34509BAF" w:rsidR="00E72F59" w:rsidRPr="00A25EC6" w:rsidRDefault="00E72F59" w:rsidP="00E72F59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3,772,955.00</w:t>
            </w:r>
          </w:p>
        </w:tc>
        <w:tc>
          <w:tcPr>
            <w:tcW w:w="113" w:type="dxa"/>
          </w:tcPr>
          <w:p w14:paraId="321C2362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7C864469" w14:textId="3E58AEB6" w:rsidR="00E72F59" w:rsidRPr="00A25EC6" w:rsidRDefault="00E72F59" w:rsidP="00E72F59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(3,772,955.00)</w:t>
            </w:r>
          </w:p>
        </w:tc>
        <w:tc>
          <w:tcPr>
            <w:tcW w:w="113" w:type="dxa"/>
          </w:tcPr>
          <w:p w14:paraId="45FB59DE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3" w:type="dxa"/>
            <w:vAlign w:val="bottom"/>
          </w:tcPr>
          <w:p w14:paraId="56B37EE0" w14:textId="021D2C95" w:rsidR="00E72F59" w:rsidRPr="00A25EC6" w:rsidRDefault="00E72F59" w:rsidP="00E72F59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lang w:eastAsia="th-TH"/>
              </w:rPr>
              <w:t>-</w:t>
            </w:r>
          </w:p>
        </w:tc>
      </w:tr>
      <w:tr w:rsidR="00E72F59" w:rsidRPr="00A25EC6" w14:paraId="00EBB1D0" w14:textId="77777777" w:rsidTr="00E72F59">
        <w:trPr>
          <w:trHeight w:hRule="exact" w:val="397"/>
        </w:trPr>
        <w:tc>
          <w:tcPr>
            <w:tcW w:w="4535" w:type="dxa"/>
            <w:vAlign w:val="bottom"/>
          </w:tcPr>
          <w:p w14:paraId="6D6D4602" w14:textId="1A025035" w:rsidR="00E72F59" w:rsidRPr="00E72F59" w:rsidRDefault="00E72F59" w:rsidP="00E72F59">
            <w:pPr>
              <w:ind w:left="1024" w:hanging="165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val="en-GB" w:eastAsia="th-TH"/>
              </w:rPr>
            </w:pPr>
            <w:r w:rsidRPr="00E72F59">
              <w:rPr>
                <w:rFonts w:ascii="Angsana New" w:eastAsia="MS Mincho" w:hAnsi="Angsana New" w:cs="Angsana New" w:hint="cs"/>
                <w:color w:val="000000" w:themeColor="text1"/>
                <w:spacing w:val="-6"/>
                <w:sz w:val="32"/>
                <w:szCs w:val="32"/>
                <w:cs/>
                <w:lang w:val="en-GB" w:eastAsia="th-TH"/>
              </w:rPr>
              <w:t>-</w:t>
            </w:r>
            <w:r w:rsidRPr="00E72F59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val="en-GB" w:eastAsia="th-TH"/>
              </w:rPr>
              <w:tab/>
            </w:r>
            <w:r>
              <w:rPr>
                <w:rFonts w:ascii="Angsana New" w:eastAsia="MS Mincho" w:hAnsi="Angsana New" w:cs="Angsana New" w:hint="cs"/>
                <w:color w:val="000000" w:themeColor="text1"/>
                <w:spacing w:val="-6"/>
                <w:sz w:val="32"/>
                <w:szCs w:val="32"/>
                <w:cs/>
                <w:lang w:val="en-GB" w:eastAsia="th-TH"/>
              </w:rPr>
              <w:t>อื่นๆ</w:t>
            </w:r>
          </w:p>
        </w:tc>
        <w:tc>
          <w:tcPr>
            <w:tcW w:w="112" w:type="dxa"/>
          </w:tcPr>
          <w:p w14:paraId="1423BC21" w14:textId="77777777" w:rsidR="00E72F59" w:rsidRPr="00A25EC6" w:rsidRDefault="00E72F59" w:rsidP="00E72F59">
            <w:pPr>
              <w:ind w:right="-251"/>
              <w:jc w:val="both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39F50C24" w14:textId="5836A3EF" w:rsidR="00E72F59" w:rsidRPr="00A25EC6" w:rsidRDefault="00E72F59" w:rsidP="00E72F59">
            <w:pPr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247,539.74</w:t>
            </w:r>
          </w:p>
        </w:tc>
        <w:tc>
          <w:tcPr>
            <w:tcW w:w="113" w:type="dxa"/>
          </w:tcPr>
          <w:p w14:paraId="08DF85DE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021F3F63" w14:textId="7F518891" w:rsidR="00E72F59" w:rsidRPr="00A25EC6" w:rsidRDefault="00E72F59" w:rsidP="00E72F59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(247,539.74)</w:t>
            </w:r>
          </w:p>
        </w:tc>
        <w:tc>
          <w:tcPr>
            <w:tcW w:w="113" w:type="dxa"/>
          </w:tcPr>
          <w:p w14:paraId="03CF731D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87FD137" w14:textId="3D7AF301" w:rsidR="00E72F59" w:rsidRPr="00A25EC6" w:rsidRDefault="00E72F59" w:rsidP="00E72F59">
            <w:pPr>
              <w:tabs>
                <w:tab w:val="decimal" w:pos="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83" w:type="dxa"/>
          </w:tcPr>
          <w:p w14:paraId="6A8A05DB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C0FA023" w14:textId="137155C1" w:rsidR="00E72F59" w:rsidRPr="00A25EC6" w:rsidRDefault="00E72F59" w:rsidP="00E72F5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0E7F490B" w14:textId="77777777" w:rsidR="00E72F59" w:rsidRPr="00A25EC6" w:rsidRDefault="00E72F59" w:rsidP="00E72F59">
            <w:pPr>
              <w:tabs>
                <w:tab w:val="decimal" w:pos="835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421D4CE" w14:textId="7DF38408" w:rsidR="00E72F59" w:rsidRPr="00A25EC6" w:rsidRDefault="00E72F59" w:rsidP="00E72F59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60EDCA4F" w14:textId="77777777" w:rsidR="00E72F59" w:rsidRPr="00A25EC6" w:rsidRDefault="00E72F59" w:rsidP="00E72F59">
            <w:pPr>
              <w:tabs>
                <w:tab w:val="decimal" w:pos="835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3" w:type="dxa"/>
            <w:vAlign w:val="bottom"/>
          </w:tcPr>
          <w:p w14:paraId="1D7732FC" w14:textId="34440567" w:rsidR="00E72F59" w:rsidRPr="00E72F59" w:rsidRDefault="00E72F59" w:rsidP="00E72F59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 w:rsidRPr="00E72F59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-</w:t>
            </w:r>
          </w:p>
        </w:tc>
      </w:tr>
      <w:tr w:rsidR="00E72F59" w:rsidRPr="00A25EC6" w14:paraId="35E9DB7D" w14:textId="77777777" w:rsidTr="00E72F59">
        <w:trPr>
          <w:trHeight w:hRule="exact" w:val="397"/>
        </w:trPr>
        <w:tc>
          <w:tcPr>
            <w:tcW w:w="4535" w:type="dxa"/>
            <w:vAlign w:val="bottom"/>
          </w:tcPr>
          <w:p w14:paraId="19693D31" w14:textId="33C16C5D" w:rsidR="00E72F59" w:rsidRPr="00A25EC6" w:rsidRDefault="00E72F59" w:rsidP="00E72F59">
            <w:pPr>
              <w:ind w:left="590" w:hanging="165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เจ้าหนี้อื่น</w:t>
            </w:r>
          </w:p>
        </w:tc>
        <w:tc>
          <w:tcPr>
            <w:tcW w:w="112" w:type="dxa"/>
          </w:tcPr>
          <w:p w14:paraId="755D3A7E" w14:textId="77777777" w:rsidR="00E72F59" w:rsidRPr="00A25EC6" w:rsidRDefault="00E72F59" w:rsidP="00E72F59">
            <w:pPr>
              <w:ind w:right="-251"/>
              <w:jc w:val="both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1499EEBC" w14:textId="71C70ED1" w:rsidR="00E72F59" w:rsidRPr="00A25EC6" w:rsidRDefault="00E72F59" w:rsidP="00E72F59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190,187,716.34</w:t>
            </w:r>
          </w:p>
        </w:tc>
        <w:tc>
          <w:tcPr>
            <w:tcW w:w="113" w:type="dxa"/>
          </w:tcPr>
          <w:p w14:paraId="7068589E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6E1C99AF" w14:textId="4299F9A8" w:rsidR="00E72F59" w:rsidRPr="00A25EC6" w:rsidRDefault="00E72F59" w:rsidP="00E72F5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131,254,872.39</w:t>
            </w:r>
          </w:p>
        </w:tc>
        <w:tc>
          <w:tcPr>
            <w:tcW w:w="113" w:type="dxa"/>
          </w:tcPr>
          <w:p w14:paraId="5A40CB2E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02BF8040" w14:textId="137F5EAB" w:rsidR="00E72F59" w:rsidRPr="00A25EC6" w:rsidRDefault="00E72F59" w:rsidP="00C378C7">
            <w:pPr>
              <w:tabs>
                <w:tab w:val="decimal" w:pos="12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321,442,588.73</w:t>
            </w:r>
          </w:p>
        </w:tc>
        <w:tc>
          <w:tcPr>
            <w:tcW w:w="283" w:type="dxa"/>
          </w:tcPr>
          <w:p w14:paraId="07A7D73E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CF91DA6" w14:textId="514ED4D0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181,984,238.76</w:t>
            </w:r>
          </w:p>
        </w:tc>
        <w:tc>
          <w:tcPr>
            <w:tcW w:w="113" w:type="dxa"/>
          </w:tcPr>
          <w:p w14:paraId="0BF335A7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0C5DEF62" w14:textId="6D42339E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129,675,796.33</w:t>
            </w:r>
          </w:p>
        </w:tc>
        <w:tc>
          <w:tcPr>
            <w:tcW w:w="113" w:type="dxa"/>
          </w:tcPr>
          <w:p w14:paraId="0AB5406C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3" w:type="dxa"/>
            <w:vAlign w:val="bottom"/>
          </w:tcPr>
          <w:p w14:paraId="66751D17" w14:textId="6A48EA76" w:rsidR="00E72F59" w:rsidRPr="00390812" w:rsidRDefault="00E72F59" w:rsidP="00E72F59">
            <w:pPr>
              <w:tabs>
                <w:tab w:val="decimal" w:pos="114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 w:rsidRPr="00390812"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311,660,035.09</w:t>
            </w:r>
          </w:p>
        </w:tc>
      </w:tr>
      <w:tr w:rsidR="00E72F59" w:rsidRPr="00A25EC6" w14:paraId="00C0494F" w14:textId="77777777" w:rsidTr="00E72F59">
        <w:trPr>
          <w:trHeight w:hRule="exact" w:val="397"/>
        </w:trPr>
        <w:tc>
          <w:tcPr>
            <w:tcW w:w="4535" w:type="dxa"/>
            <w:vAlign w:val="bottom"/>
          </w:tcPr>
          <w:p w14:paraId="654CF592" w14:textId="6EA65B72" w:rsidR="00E72F59" w:rsidRPr="00A25EC6" w:rsidRDefault="00E72F59" w:rsidP="00E72F59">
            <w:pPr>
              <w:ind w:left="590" w:hanging="165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 w:rsidRPr="00A25EC6"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112" w:type="dxa"/>
          </w:tcPr>
          <w:p w14:paraId="5475BCB4" w14:textId="77777777" w:rsidR="00E72F59" w:rsidRPr="00A25EC6" w:rsidRDefault="00E72F59" w:rsidP="00E72F59">
            <w:pPr>
              <w:ind w:right="-251"/>
              <w:jc w:val="both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3D516FD" w14:textId="4BCC4391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0DFBA54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01FC213B" w14:textId="07CC830D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0937973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74A70047" w14:textId="14DD45D4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45C289EC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5331EC63" w14:textId="46F089A4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D468102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54D00AE8" w14:textId="16228FBA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C3F56AC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3" w:type="dxa"/>
            <w:vAlign w:val="bottom"/>
          </w:tcPr>
          <w:p w14:paraId="34ECF002" w14:textId="3C25EDDA" w:rsidR="00E72F59" w:rsidRPr="00390812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E72F59" w:rsidRPr="00A25EC6" w14:paraId="17B000FE" w14:textId="77777777" w:rsidTr="00E72F59">
        <w:trPr>
          <w:trHeight w:hRule="exact" w:val="397"/>
        </w:trPr>
        <w:tc>
          <w:tcPr>
            <w:tcW w:w="4535" w:type="dxa"/>
            <w:vAlign w:val="bottom"/>
          </w:tcPr>
          <w:p w14:paraId="54922D7F" w14:textId="63AFCB84" w:rsidR="00E72F59" w:rsidRPr="007E033B" w:rsidRDefault="00E72F59" w:rsidP="00E72F59">
            <w:pPr>
              <w:ind w:left="1024" w:hanging="165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val="en-GB"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lang w:eastAsia="th-TH"/>
              </w:rPr>
              <w:t>-</w:t>
            </w:r>
            <w:r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lang w:eastAsia="th-TH"/>
              </w:rPr>
              <w:tab/>
            </w:r>
            <w:r>
              <w:rPr>
                <w:rFonts w:ascii="Angsana New" w:eastAsia="MS Mincho" w:hAnsi="Angsana New" w:cs="Angsana New" w:hint="cs"/>
                <w:color w:val="000000" w:themeColor="text1"/>
                <w:spacing w:val="-6"/>
                <w:sz w:val="32"/>
                <w:szCs w:val="32"/>
                <w:cs/>
                <w:lang w:val="en-GB" w:eastAsia="th-TH"/>
              </w:rPr>
              <w:t>เงินรับล่วงหน้าค่าสินค้าและบริการ</w:t>
            </w:r>
          </w:p>
        </w:tc>
        <w:tc>
          <w:tcPr>
            <w:tcW w:w="112" w:type="dxa"/>
          </w:tcPr>
          <w:p w14:paraId="06E832E3" w14:textId="77777777" w:rsidR="00E72F59" w:rsidRPr="00A25EC6" w:rsidRDefault="00E72F59" w:rsidP="00E72F59">
            <w:pPr>
              <w:ind w:right="-251"/>
              <w:jc w:val="both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14F4E876" w14:textId="4111FF5D" w:rsidR="00E72F59" w:rsidRPr="00A25EC6" w:rsidRDefault="00E72F59" w:rsidP="00F47D6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128,351,267.63</w:t>
            </w:r>
          </w:p>
        </w:tc>
        <w:tc>
          <w:tcPr>
            <w:tcW w:w="113" w:type="dxa"/>
          </w:tcPr>
          <w:p w14:paraId="1286C0F9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56A5DC95" w14:textId="2C6AB28B" w:rsidR="00E72F59" w:rsidRPr="00A25EC6" w:rsidRDefault="00E72F59" w:rsidP="00E72F5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(128,351,267.63)</w:t>
            </w:r>
          </w:p>
        </w:tc>
        <w:tc>
          <w:tcPr>
            <w:tcW w:w="113" w:type="dxa"/>
          </w:tcPr>
          <w:p w14:paraId="340C2EF3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5271EC8E" w14:textId="185F6EE3" w:rsidR="00E72F59" w:rsidRPr="00A25EC6" w:rsidRDefault="00E72F59" w:rsidP="00E72F59">
            <w:pPr>
              <w:tabs>
                <w:tab w:val="decimal" w:pos="8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83" w:type="dxa"/>
          </w:tcPr>
          <w:p w14:paraId="778CD9FA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71933637" w14:textId="0473FC5D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127,371,803.00</w:t>
            </w:r>
          </w:p>
        </w:tc>
        <w:tc>
          <w:tcPr>
            <w:tcW w:w="113" w:type="dxa"/>
          </w:tcPr>
          <w:p w14:paraId="3793D97C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3E0B4D7A" w14:textId="7DB68A00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(127,371,803.00)</w:t>
            </w:r>
          </w:p>
        </w:tc>
        <w:tc>
          <w:tcPr>
            <w:tcW w:w="113" w:type="dxa"/>
          </w:tcPr>
          <w:p w14:paraId="52A81C95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3" w:type="dxa"/>
            <w:vAlign w:val="bottom"/>
          </w:tcPr>
          <w:p w14:paraId="165D631D" w14:textId="5DBAC688" w:rsidR="00E72F59" w:rsidRPr="00390812" w:rsidRDefault="00E72F59" w:rsidP="00E72F59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 w:themeColor="text1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E72F59" w:rsidRPr="00A25EC6" w14:paraId="3FC618C6" w14:textId="77777777" w:rsidTr="00E72F59">
        <w:trPr>
          <w:trHeight w:hRule="exact" w:val="397"/>
        </w:trPr>
        <w:tc>
          <w:tcPr>
            <w:tcW w:w="4535" w:type="dxa"/>
            <w:vAlign w:val="bottom"/>
          </w:tcPr>
          <w:p w14:paraId="314447DE" w14:textId="1968527E" w:rsidR="00E72F59" w:rsidRPr="00A25EC6" w:rsidRDefault="00E72F59" w:rsidP="00E72F59">
            <w:pPr>
              <w:ind w:left="1024" w:hanging="165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-</w:t>
            </w:r>
            <w:r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ab/>
            </w:r>
            <w:r>
              <w:rPr>
                <w:rFonts w:ascii="Angsana New" w:eastAsia="MS Mincho" w:hAnsi="Angsana New" w:cs="Angsana New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เงินปันผลค้างจ่าย</w:t>
            </w:r>
          </w:p>
        </w:tc>
        <w:tc>
          <w:tcPr>
            <w:tcW w:w="112" w:type="dxa"/>
          </w:tcPr>
          <w:p w14:paraId="2385DEED" w14:textId="77777777" w:rsidR="00E72F59" w:rsidRPr="00A25EC6" w:rsidRDefault="00E72F59" w:rsidP="00E72F59">
            <w:pPr>
              <w:ind w:right="-251"/>
              <w:jc w:val="both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61C5E451" w14:textId="1B9051D2" w:rsidR="00E72F59" w:rsidRPr="00A25EC6" w:rsidRDefault="00E72F59" w:rsidP="00F47D6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232,638.28</w:t>
            </w:r>
          </w:p>
        </w:tc>
        <w:tc>
          <w:tcPr>
            <w:tcW w:w="113" w:type="dxa"/>
          </w:tcPr>
          <w:p w14:paraId="7FD4D66E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23334674" w14:textId="64F01D35" w:rsidR="00E72F59" w:rsidRPr="00A25EC6" w:rsidRDefault="00E72F59" w:rsidP="00E72F5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(232,638.28)</w:t>
            </w:r>
          </w:p>
        </w:tc>
        <w:tc>
          <w:tcPr>
            <w:tcW w:w="113" w:type="dxa"/>
          </w:tcPr>
          <w:p w14:paraId="012299CD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2772EFCB" w14:textId="202DA6C0" w:rsidR="00E72F59" w:rsidRPr="00A25EC6" w:rsidRDefault="00E72F59" w:rsidP="00E72F59">
            <w:pPr>
              <w:tabs>
                <w:tab w:val="decimal" w:pos="8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83" w:type="dxa"/>
          </w:tcPr>
          <w:p w14:paraId="7F65F990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06240536" w14:textId="10A8AB54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232,638.28</w:t>
            </w:r>
          </w:p>
        </w:tc>
        <w:tc>
          <w:tcPr>
            <w:tcW w:w="113" w:type="dxa"/>
          </w:tcPr>
          <w:p w14:paraId="2EE8961A" w14:textId="5AAD10E9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right="-28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2BD320BD" w14:textId="5E9B2C66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(232,638.28)</w:t>
            </w:r>
          </w:p>
        </w:tc>
        <w:tc>
          <w:tcPr>
            <w:tcW w:w="113" w:type="dxa"/>
          </w:tcPr>
          <w:p w14:paraId="5D9BBC77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3" w:type="dxa"/>
            <w:vAlign w:val="bottom"/>
          </w:tcPr>
          <w:p w14:paraId="3A99F7D9" w14:textId="615F3409" w:rsidR="00E72F59" w:rsidRPr="00390812" w:rsidRDefault="00E72F59" w:rsidP="00E72F59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 w:themeColor="text1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E72F59" w:rsidRPr="00A25EC6" w14:paraId="3E023ADF" w14:textId="77777777" w:rsidTr="00E72F59">
        <w:trPr>
          <w:trHeight w:hRule="exact" w:val="397"/>
        </w:trPr>
        <w:tc>
          <w:tcPr>
            <w:tcW w:w="4535" w:type="dxa"/>
            <w:vAlign w:val="bottom"/>
          </w:tcPr>
          <w:p w14:paraId="6D93D27C" w14:textId="4C6FA6A3" w:rsidR="00E72F59" w:rsidRPr="00A25EC6" w:rsidRDefault="00E72F59" w:rsidP="00E72F59">
            <w:pPr>
              <w:ind w:left="1024" w:hanging="165"/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-</w:t>
            </w:r>
            <w:r>
              <w:rPr>
                <w:rFonts w:ascii="Angsana New" w:eastAsia="MS Mincho" w:hAnsi="Angsana New" w:cs="Angsana New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ab/>
            </w:r>
            <w:r>
              <w:rPr>
                <w:rFonts w:ascii="Angsana New" w:eastAsia="MS Mincho" w:hAnsi="Angsana New" w:cs="Angsana New" w:hint="cs"/>
                <w:color w:val="000000" w:themeColor="text1"/>
                <w:spacing w:val="-6"/>
                <w:sz w:val="32"/>
                <w:szCs w:val="32"/>
                <w:cs/>
                <w:lang w:eastAsia="th-TH"/>
              </w:rPr>
              <w:t>อื่นๆ</w:t>
            </w:r>
          </w:p>
        </w:tc>
        <w:tc>
          <w:tcPr>
            <w:tcW w:w="112" w:type="dxa"/>
          </w:tcPr>
          <w:p w14:paraId="5AFEE026" w14:textId="77777777" w:rsidR="00E72F59" w:rsidRPr="00A25EC6" w:rsidRDefault="00E72F59" w:rsidP="00E72F59">
            <w:pPr>
              <w:ind w:right="-251"/>
              <w:jc w:val="both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7EE9EA71" w14:textId="481C9086" w:rsidR="00E72F59" w:rsidRPr="00A25EC6" w:rsidRDefault="00E72F59" w:rsidP="00F47D6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2,670,966.48</w:t>
            </w:r>
          </w:p>
        </w:tc>
        <w:tc>
          <w:tcPr>
            <w:tcW w:w="113" w:type="dxa"/>
          </w:tcPr>
          <w:p w14:paraId="6ED3ECAE" w14:textId="77777777" w:rsidR="00E72F59" w:rsidRPr="00A25EC6" w:rsidRDefault="00E72F59" w:rsidP="00E72F59">
            <w:pPr>
              <w:tabs>
                <w:tab w:val="decimal" w:pos="1048"/>
              </w:tabs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532BC453" w14:textId="1247FB47" w:rsidR="00E72F59" w:rsidRPr="00A25EC6" w:rsidRDefault="00E72F59" w:rsidP="00E72F59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(2,670,966.48)</w:t>
            </w:r>
          </w:p>
        </w:tc>
        <w:tc>
          <w:tcPr>
            <w:tcW w:w="113" w:type="dxa"/>
          </w:tcPr>
          <w:p w14:paraId="51177A65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0CBF5128" w14:textId="1262D4A4" w:rsidR="00E72F59" w:rsidRPr="00A25EC6" w:rsidRDefault="00E72F59" w:rsidP="00E72F59">
            <w:pPr>
              <w:tabs>
                <w:tab w:val="decimal" w:pos="8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83" w:type="dxa"/>
          </w:tcPr>
          <w:p w14:paraId="2299248E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681C17D3" w14:textId="174353E8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2,071,355.05</w:t>
            </w:r>
          </w:p>
        </w:tc>
        <w:tc>
          <w:tcPr>
            <w:tcW w:w="113" w:type="dxa"/>
          </w:tcPr>
          <w:p w14:paraId="18CAFB5B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3E1995A5" w14:textId="6BDEC3AE" w:rsidR="00E72F59" w:rsidRPr="00A25EC6" w:rsidRDefault="00E72F59" w:rsidP="00E72F59">
            <w:pP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  <w:t>(2,071,355.05)</w:t>
            </w:r>
          </w:p>
        </w:tc>
        <w:tc>
          <w:tcPr>
            <w:tcW w:w="113" w:type="dxa"/>
          </w:tcPr>
          <w:p w14:paraId="768EAEA2" w14:textId="77777777" w:rsidR="00E72F59" w:rsidRPr="00A25EC6" w:rsidRDefault="00E72F59" w:rsidP="00E72F59">
            <w:pPr>
              <w:overflowPunct w:val="0"/>
              <w:autoSpaceDE w:val="0"/>
              <w:autoSpaceDN w:val="0"/>
              <w:adjustRightInd w:val="0"/>
              <w:ind w:left="-204" w:right="-28" w:firstLine="147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3" w:type="dxa"/>
            <w:vAlign w:val="bottom"/>
          </w:tcPr>
          <w:p w14:paraId="5ACE78EE" w14:textId="1C5C14F0" w:rsidR="00E72F59" w:rsidRPr="00390812" w:rsidRDefault="00E72F59" w:rsidP="00E72F59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 w:themeColor="text1"/>
                <w:sz w:val="32"/>
                <w:szCs w:val="32"/>
                <w:cs/>
                <w:lang w:eastAsia="th-TH"/>
              </w:rPr>
              <w:t>-</w:t>
            </w:r>
          </w:p>
        </w:tc>
      </w:tr>
      <w:bookmarkEnd w:id="12"/>
    </w:tbl>
    <w:p w14:paraId="1506D104" w14:textId="77777777" w:rsidR="00FA5465" w:rsidRPr="00A25EC6" w:rsidRDefault="00FA5465" w:rsidP="00FA5465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</w:p>
    <w:p w14:paraId="5F070BB1" w14:textId="2F5C389A" w:rsidR="002B7F7C" w:rsidRPr="00A25EC6" w:rsidRDefault="002B7F7C" w:rsidP="003D4549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3D4549">
        <w:rPr>
          <w:rFonts w:ascii="Angsana New" w:hAnsi="Angsana New" w:cs="AngsanaUPC"/>
          <w:color w:val="000000" w:themeColor="text1"/>
          <w:sz w:val="32"/>
          <w:szCs w:val="32"/>
        </w:rPr>
        <w:t>3</w:t>
      </w:r>
      <w:r w:rsidR="00034528" w:rsidRPr="003D4549">
        <w:rPr>
          <w:rFonts w:ascii="Angsana New" w:hAnsi="Angsana New" w:cs="AngsanaUPC"/>
          <w:color w:val="000000" w:themeColor="text1"/>
          <w:sz w:val="32"/>
          <w:szCs w:val="32"/>
        </w:rPr>
        <w:t>5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2C5880DC" w14:textId="77777777" w:rsidR="002B7F7C" w:rsidRPr="00A25EC6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78A26B20" w14:textId="77777777" w:rsidR="00A25EC6" w:rsidRPr="00A25EC6" w:rsidRDefault="002B7F7C" w:rsidP="002459E0">
      <w:pPr>
        <w:tabs>
          <w:tab w:val="left" w:pos="13032"/>
          <w:tab w:val="left" w:pos="14782"/>
        </w:tabs>
        <w:ind w:left="196" w:right="157" w:firstLine="602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งบการเงินนี้ได้รับอนุมัติโดยคณะกรรมการบริษัทฯ เมื่อวันที่ </w:t>
      </w:r>
      <w:r w:rsidR="000651E9" w:rsidRPr="00A25EC6">
        <w:rPr>
          <w:rFonts w:ascii="Angsana New" w:hAnsi="Angsana New" w:cs="Angsana New"/>
          <w:color w:val="000000" w:themeColor="text1"/>
          <w:sz w:val="32"/>
          <w:szCs w:val="32"/>
        </w:rPr>
        <w:t>23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กุมภาพันธ์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BE3E41" w:rsidRPr="00A25EC6">
        <w:rPr>
          <w:rFonts w:ascii="Angsana New" w:hAnsi="Angsana New" w:cs="Angsana New"/>
          <w:color w:val="000000" w:themeColor="text1"/>
          <w:sz w:val="32"/>
          <w:szCs w:val="32"/>
        </w:rPr>
        <w:t>5</w:t>
      </w:r>
    </w:p>
    <w:sectPr w:rsidR="00A25EC6" w:rsidRPr="00A25EC6" w:rsidSect="00B87DFB">
      <w:footerReference w:type="default" r:id="rId36"/>
      <w:footerReference w:type="first" r:id="rId37"/>
      <w:pgSz w:w="16839" w:h="11907" w:orient="landscape" w:code="9"/>
      <w:pgMar w:top="1276" w:right="624" w:bottom="595" w:left="1276" w:header="0" w:footer="567" w:gutter="0"/>
      <w:pgNumType w:start="65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37E83" w14:textId="77777777" w:rsidR="00976F5F" w:rsidRDefault="00976F5F">
      <w:r>
        <w:separator/>
      </w:r>
    </w:p>
  </w:endnote>
  <w:endnote w:type="continuationSeparator" w:id="0">
    <w:p w14:paraId="7F3A9090" w14:textId="77777777" w:rsidR="00976F5F" w:rsidRDefault="0097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F64A6" w14:textId="77777777" w:rsidR="000831C6" w:rsidRPr="007F0F69" w:rsidRDefault="000831C6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0831C6" w:rsidRPr="00761D17" w:rsidRDefault="000831C6">
    <w:pPr>
      <w:pStyle w:val="Footer"/>
      <w:rPr>
        <w:rFonts w:ascii="Angsana New" w:hAnsi="Angsana New"/>
        <w:sz w:val="16"/>
        <w:szCs w:val="16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4847" w14:textId="77777777" w:rsidR="00B87DFB" w:rsidRDefault="00B87DFB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B87DFB" w:rsidRPr="006A41CE" w:rsidRDefault="00B87DFB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975CD" w14:textId="77777777" w:rsidR="009E3671" w:rsidRPr="002950B7" w:rsidRDefault="009E3671" w:rsidP="009E3671">
    <w:pPr>
      <w:tabs>
        <w:tab w:val="right" w:pos="14782"/>
      </w:tabs>
      <w:ind w:left="1985" w:right="-40" w:hanging="2153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85FC8" w14:textId="0D76EFFE" w:rsidR="000831C6" w:rsidRPr="002950B7" w:rsidRDefault="000831C6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 w:rsidR="00654CC7"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0026C" w14:textId="77777777" w:rsidR="000831C6" w:rsidRPr="007D13F9" w:rsidRDefault="000831C6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0831C6" w:rsidRPr="00CA287A" w:rsidRDefault="000831C6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4AFB0" w14:textId="77777777" w:rsidR="000831C6" w:rsidRPr="007D13F9" w:rsidRDefault="000831C6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F14D6D0" w14:textId="77777777" w:rsidR="000831C6" w:rsidRDefault="000831C6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38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5D81EEB5" w14:textId="77777777" w:rsidR="000831C6" w:rsidRPr="00417CAD" w:rsidRDefault="000831C6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0F86B" w14:textId="77777777" w:rsidR="000831C6" w:rsidRPr="007D13F9" w:rsidRDefault="000831C6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4CD703B3" w14:textId="7B540120" w:rsidR="000831C6" w:rsidRDefault="000831C6" w:rsidP="00344CFF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43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6FB5DA44" w14:textId="77777777" w:rsidR="000831C6" w:rsidRPr="00862454" w:rsidRDefault="000831C6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821C0" w14:textId="77777777" w:rsidR="009E3671" w:rsidRPr="002950B7" w:rsidRDefault="009E3671" w:rsidP="009E3671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0F7F7" w14:textId="77777777" w:rsidR="000831C6" w:rsidRPr="007D13F9" w:rsidRDefault="000831C6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0831C6" w:rsidRDefault="000831C6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0831C6" w:rsidRPr="00071F49" w:rsidRDefault="000831C6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19211" w14:textId="77777777" w:rsidR="000831C6" w:rsidRPr="007D13F9" w:rsidRDefault="000831C6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0831C6" w:rsidRPr="002950B7" w:rsidRDefault="000831C6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CA2A1" w14:textId="37F19974" w:rsidR="000831C6" w:rsidRDefault="000831C6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 w:rsidR="00962FAE"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43F7D2E7" w14:textId="77777777" w:rsidR="000831C6" w:rsidRPr="006A41CE" w:rsidRDefault="000831C6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BF177" w14:textId="77777777" w:rsidR="00976F5F" w:rsidRDefault="00976F5F">
      <w:r>
        <w:separator/>
      </w:r>
    </w:p>
  </w:footnote>
  <w:footnote w:type="continuationSeparator" w:id="0">
    <w:p w14:paraId="73784C12" w14:textId="77777777" w:rsidR="00976F5F" w:rsidRDefault="00976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960D2" w14:textId="77777777" w:rsidR="000831C6" w:rsidRDefault="000831C6">
    <w:pPr>
      <w:pStyle w:val="Header"/>
    </w:pPr>
  </w:p>
  <w:p w14:paraId="5C64119C" w14:textId="77777777" w:rsidR="000831C6" w:rsidRDefault="000831C6">
    <w:pPr>
      <w:pStyle w:val="Header"/>
    </w:pPr>
  </w:p>
  <w:p w14:paraId="060465CB" w14:textId="77777777" w:rsidR="000831C6" w:rsidRDefault="000831C6">
    <w:pPr>
      <w:pStyle w:val="Header"/>
    </w:pPr>
  </w:p>
  <w:p w14:paraId="71C1C13C" w14:textId="77777777" w:rsidR="000831C6" w:rsidRPr="00761D17" w:rsidRDefault="000831C6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5F0E3" w14:textId="77777777" w:rsidR="000831C6" w:rsidRDefault="000831C6" w:rsidP="00957AEF">
    <w:pPr>
      <w:ind w:right="-21"/>
      <w:rPr>
        <w:rFonts w:ascii="Angsana New" w:hAnsi="Angsana New" w:cs="Angsana New"/>
        <w:sz w:val="23"/>
        <w:szCs w:val="23"/>
      </w:rPr>
    </w:pPr>
  </w:p>
  <w:p w14:paraId="3F973DA9" w14:textId="77777777" w:rsidR="000831C6" w:rsidRDefault="000831C6" w:rsidP="00957AEF">
    <w:pPr>
      <w:ind w:right="-21"/>
      <w:rPr>
        <w:rFonts w:ascii="Angsana New" w:hAnsi="Angsana New" w:cs="Angsana New"/>
        <w:sz w:val="23"/>
        <w:szCs w:val="23"/>
      </w:rPr>
    </w:pPr>
  </w:p>
  <w:p w14:paraId="2825465A" w14:textId="77777777" w:rsidR="000831C6" w:rsidRPr="00BA1C5E" w:rsidRDefault="000831C6" w:rsidP="00957AEF">
    <w:pPr>
      <w:ind w:right="-21"/>
      <w:rPr>
        <w:rFonts w:ascii="Angsana New" w:hAnsi="Angsana New" w:cs="Angsana New"/>
        <w:sz w:val="24"/>
        <w:szCs w:val="24"/>
      </w:rPr>
    </w:pPr>
  </w:p>
  <w:p w14:paraId="3908A8E3" w14:textId="77777777" w:rsidR="000831C6" w:rsidRDefault="000831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97276" w14:textId="77777777" w:rsidR="000831C6" w:rsidRDefault="000831C6" w:rsidP="00153869">
    <w:pPr>
      <w:ind w:right="-21"/>
      <w:rPr>
        <w:rFonts w:ascii="Angsana New" w:hAnsi="Angsana New" w:cs="Angsana New"/>
        <w:sz w:val="23"/>
        <w:szCs w:val="23"/>
      </w:rPr>
    </w:pPr>
  </w:p>
  <w:p w14:paraId="1D88F34F" w14:textId="77777777" w:rsidR="000831C6" w:rsidRDefault="000831C6" w:rsidP="00153869">
    <w:pPr>
      <w:ind w:right="-21"/>
      <w:rPr>
        <w:rFonts w:ascii="Angsana New" w:hAnsi="Angsana New" w:cs="Angsana New"/>
        <w:sz w:val="23"/>
        <w:szCs w:val="23"/>
      </w:rPr>
    </w:pPr>
  </w:p>
  <w:p w14:paraId="29EADA65" w14:textId="77777777" w:rsidR="000831C6" w:rsidRDefault="000831C6" w:rsidP="00153869">
    <w:pPr>
      <w:ind w:right="-21"/>
      <w:rPr>
        <w:rFonts w:ascii="Angsana New" w:hAnsi="Angsana New" w:cs="Angsana New"/>
        <w:sz w:val="23"/>
        <w:szCs w:val="23"/>
      </w:rPr>
    </w:pPr>
  </w:p>
  <w:p w14:paraId="31C90D1D" w14:textId="77777777" w:rsidR="000831C6" w:rsidRPr="00BA1C5E" w:rsidRDefault="000831C6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F58B7" w14:textId="77777777" w:rsidR="000831C6" w:rsidRDefault="000831C6" w:rsidP="00153869">
    <w:pPr>
      <w:ind w:right="-21"/>
      <w:rPr>
        <w:rFonts w:ascii="Angsana New" w:hAnsi="Angsana New" w:cs="Angsana New"/>
        <w:sz w:val="23"/>
        <w:szCs w:val="23"/>
      </w:rPr>
    </w:pPr>
  </w:p>
  <w:p w14:paraId="1CCB2E83" w14:textId="77777777" w:rsidR="000831C6" w:rsidRDefault="000831C6" w:rsidP="00153869">
    <w:pPr>
      <w:ind w:right="-21"/>
      <w:rPr>
        <w:rFonts w:ascii="Angsana New" w:hAnsi="Angsana New" w:cs="Angsana New"/>
        <w:sz w:val="23"/>
        <w:szCs w:val="23"/>
      </w:rPr>
    </w:pPr>
  </w:p>
  <w:p w14:paraId="39C42A63" w14:textId="77777777" w:rsidR="000831C6" w:rsidRDefault="000831C6" w:rsidP="00153869">
    <w:pPr>
      <w:ind w:right="-21"/>
      <w:rPr>
        <w:rFonts w:ascii="Angsana New" w:hAnsi="Angsana New" w:cs="Angsana New"/>
        <w:sz w:val="23"/>
        <w:szCs w:val="23"/>
      </w:rPr>
    </w:pPr>
  </w:p>
  <w:p w14:paraId="359AE6CA" w14:textId="77777777" w:rsidR="000831C6" w:rsidRPr="00BA1C5E" w:rsidRDefault="000831C6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5E991" w14:textId="77777777" w:rsidR="000831C6" w:rsidRDefault="000831C6" w:rsidP="00153869">
    <w:pPr>
      <w:ind w:right="-21"/>
      <w:rPr>
        <w:rFonts w:ascii="Angsana New" w:hAnsi="Angsana New" w:cs="Angsana New"/>
        <w:sz w:val="23"/>
        <w:szCs w:val="23"/>
      </w:rPr>
    </w:pPr>
  </w:p>
  <w:p w14:paraId="37DE0B6F" w14:textId="77777777" w:rsidR="000831C6" w:rsidRDefault="000831C6" w:rsidP="00153869">
    <w:pPr>
      <w:ind w:right="-21"/>
      <w:rPr>
        <w:rFonts w:ascii="Angsana New" w:hAnsi="Angsana New" w:cs="Angsana New"/>
        <w:sz w:val="23"/>
        <w:szCs w:val="23"/>
      </w:rPr>
    </w:pPr>
  </w:p>
  <w:p w14:paraId="5C697E29" w14:textId="77777777" w:rsidR="000831C6" w:rsidRDefault="000831C6" w:rsidP="00153869">
    <w:pPr>
      <w:ind w:right="-21"/>
      <w:rPr>
        <w:rFonts w:ascii="Angsana New" w:hAnsi="Angsana New" w:cs="Angsana New"/>
        <w:sz w:val="23"/>
        <w:szCs w:val="23"/>
      </w:rPr>
    </w:pPr>
  </w:p>
  <w:p w14:paraId="5619DDC2" w14:textId="77777777" w:rsidR="000831C6" w:rsidRDefault="000831C6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23"/>
        <w:szCs w:val="23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0703"/>
    <w:rsid w:val="00000C4D"/>
    <w:rsid w:val="0000145D"/>
    <w:rsid w:val="00001694"/>
    <w:rsid w:val="00001F72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27"/>
    <w:rsid w:val="000243BD"/>
    <w:rsid w:val="000252D2"/>
    <w:rsid w:val="000253DC"/>
    <w:rsid w:val="0002580A"/>
    <w:rsid w:val="00025EDB"/>
    <w:rsid w:val="00026512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DF0"/>
    <w:rsid w:val="00037058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2F20"/>
    <w:rsid w:val="0004373F"/>
    <w:rsid w:val="0004382C"/>
    <w:rsid w:val="00043CFC"/>
    <w:rsid w:val="0004419D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421C"/>
    <w:rsid w:val="000549FC"/>
    <w:rsid w:val="00055178"/>
    <w:rsid w:val="000554AF"/>
    <w:rsid w:val="00055743"/>
    <w:rsid w:val="000559E5"/>
    <w:rsid w:val="00055D10"/>
    <w:rsid w:val="00055EC9"/>
    <w:rsid w:val="00057AAB"/>
    <w:rsid w:val="00057ED6"/>
    <w:rsid w:val="00060012"/>
    <w:rsid w:val="00060216"/>
    <w:rsid w:val="00060981"/>
    <w:rsid w:val="000612FE"/>
    <w:rsid w:val="0006167D"/>
    <w:rsid w:val="00061811"/>
    <w:rsid w:val="00061B4E"/>
    <w:rsid w:val="00062C42"/>
    <w:rsid w:val="00062EE8"/>
    <w:rsid w:val="000630FF"/>
    <w:rsid w:val="00063ACD"/>
    <w:rsid w:val="00063F60"/>
    <w:rsid w:val="000643E3"/>
    <w:rsid w:val="0006500E"/>
    <w:rsid w:val="000650D5"/>
    <w:rsid w:val="000651E9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D9"/>
    <w:rsid w:val="00076037"/>
    <w:rsid w:val="000764FB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134E"/>
    <w:rsid w:val="00091E20"/>
    <w:rsid w:val="00092144"/>
    <w:rsid w:val="00092CAE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0765"/>
    <w:rsid w:val="000C08C8"/>
    <w:rsid w:val="000C174D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76E5"/>
    <w:rsid w:val="000C7881"/>
    <w:rsid w:val="000C7E11"/>
    <w:rsid w:val="000D01AE"/>
    <w:rsid w:val="000D032D"/>
    <w:rsid w:val="000D058B"/>
    <w:rsid w:val="000D0E36"/>
    <w:rsid w:val="000D109A"/>
    <w:rsid w:val="000D20E8"/>
    <w:rsid w:val="000D2457"/>
    <w:rsid w:val="000D273D"/>
    <w:rsid w:val="000D2B70"/>
    <w:rsid w:val="000D3204"/>
    <w:rsid w:val="000D370E"/>
    <w:rsid w:val="000D3C3D"/>
    <w:rsid w:val="000D48BA"/>
    <w:rsid w:val="000D4A7D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CC1"/>
    <w:rsid w:val="000E1ED0"/>
    <w:rsid w:val="000E2738"/>
    <w:rsid w:val="000E2ABD"/>
    <w:rsid w:val="000E300D"/>
    <w:rsid w:val="000E378D"/>
    <w:rsid w:val="000E426A"/>
    <w:rsid w:val="000E5388"/>
    <w:rsid w:val="000E5EAF"/>
    <w:rsid w:val="000E71E9"/>
    <w:rsid w:val="000E7200"/>
    <w:rsid w:val="000E7C22"/>
    <w:rsid w:val="000E7D92"/>
    <w:rsid w:val="000F0300"/>
    <w:rsid w:val="000F032D"/>
    <w:rsid w:val="000F0444"/>
    <w:rsid w:val="000F1D9A"/>
    <w:rsid w:val="000F2224"/>
    <w:rsid w:val="000F271B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3EA"/>
    <w:rsid w:val="00115497"/>
    <w:rsid w:val="001154E2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D44"/>
    <w:rsid w:val="00121393"/>
    <w:rsid w:val="0012159F"/>
    <w:rsid w:val="001232CA"/>
    <w:rsid w:val="00123981"/>
    <w:rsid w:val="00123B84"/>
    <w:rsid w:val="00123CC4"/>
    <w:rsid w:val="00124368"/>
    <w:rsid w:val="001248A8"/>
    <w:rsid w:val="001253A0"/>
    <w:rsid w:val="001254EE"/>
    <w:rsid w:val="00125CFA"/>
    <w:rsid w:val="00126AA8"/>
    <w:rsid w:val="0012706E"/>
    <w:rsid w:val="001270FF"/>
    <w:rsid w:val="00130705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CE6"/>
    <w:rsid w:val="00140315"/>
    <w:rsid w:val="001406F8"/>
    <w:rsid w:val="00140837"/>
    <w:rsid w:val="00140BAD"/>
    <w:rsid w:val="00140CA5"/>
    <w:rsid w:val="00141EE7"/>
    <w:rsid w:val="00141F30"/>
    <w:rsid w:val="00141F43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B9D"/>
    <w:rsid w:val="001554E9"/>
    <w:rsid w:val="00156013"/>
    <w:rsid w:val="0015626D"/>
    <w:rsid w:val="001563BC"/>
    <w:rsid w:val="0015644C"/>
    <w:rsid w:val="001564EF"/>
    <w:rsid w:val="0015683A"/>
    <w:rsid w:val="00156D4F"/>
    <w:rsid w:val="00156DEE"/>
    <w:rsid w:val="00157674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786"/>
    <w:rsid w:val="00181948"/>
    <w:rsid w:val="001825B3"/>
    <w:rsid w:val="00182CFD"/>
    <w:rsid w:val="00182E00"/>
    <w:rsid w:val="00183ABE"/>
    <w:rsid w:val="00184048"/>
    <w:rsid w:val="001846D2"/>
    <w:rsid w:val="00184E6A"/>
    <w:rsid w:val="00185074"/>
    <w:rsid w:val="00185211"/>
    <w:rsid w:val="001855AE"/>
    <w:rsid w:val="00185BA6"/>
    <w:rsid w:val="00186BB1"/>
    <w:rsid w:val="001875A5"/>
    <w:rsid w:val="00187CF2"/>
    <w:rsid w:val="00187E62"/>
    <w:rsid w:val="00187EEC"/>
    <w:rsid w:val="00190ADE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97C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56BC"/>
    <w:rsid w:val="001C5959"/>
    <w:rsid w:val="001C5B25"/>
    <w:rsid w:val="001C5B95"/>
    <w:rsid w:val="001C633E"/>
    <w:rsid w:val="001C6674"/>
    <w:rsid w:val="001C6827"/>
    <w:rsid w:val="001C6C7A"/>
    <w:rsid w:val="001C6CF5"/>
    <w:rsid w:val="001C7414"/>
    <w:rsid w:val="001D047E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142C"/>
    <w:rsid w:val="001E20B5"/>
    <w:rsid w:val="001E2545"/>
    <w:rsid w:val="001E27B8"/>
    <w:rsid w:val="001E35BA"/>
    <w:rsid w:val="001E40ED"/>
    <w:rsid w:val="001E40FC"/>
    <w:rsid w:val="001E43DF"/>
    <w:rsid w:val="001E4AB8"/>
    <w:rsid w:val="001E5144"/>
    <w:rsid w:val="001E6045"/>
    <w:rsid w:val="001E65DC"/>
    <w:rsid w:val="001E6652"/>
    <w:rsid w:val="001E73B8"/>
    <w:rsid w:val="001E7758"/>
    <w:rsid w:val="001E780E"/>
    <w:rsid w:val="001E7A30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EB9"/>
    <w:rsid w:val="001F6277"/>
    <w:rsid w:val="001F6763"/>
    <w:rsid w:val="001F67E3"/>
    <w:rsid w:val="001F6D6E"/>
    <w:rsid w:val="001F6D8B"/>
    <w:rsid w:val="001F7B07"/>
    <w:rsid w:val="00200633"/>
    <w:rsid w:val="002008D2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88F"/>
    <w:rsid w:val="002063B0"/>
    <w:rsid w:val="00206544"/>
    <w:rsid w:val="0020658E"/>
    <w:rsid w:val="00206851"/>
    <w:rsid w:val="002068EF"/>
    <w:rsid w:val="00207231"/>
    <w:rsid w:val="0020768E"/>
    <w:rsid w:val="002077B3"/>
    <w:rsid w:val="00207859"/>
    <w:rsid w:val="00207DF7"/>
    <w:rsid w:val="00207E84"/>
    <w:rsid w:val="0021025C"/>
    <w:rsid w:val="002105FA"/>
    <w:rsid w:val="00210F3B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45B8"/>
    <w:rsid w:val="00214A67"/>
    <w:rsid w:val="00215087"/>
    <w:rsid w:val="00215181"/>
    <w:rsid w:val="002151CA"/>
    <w:rsid w:val="002153D2"/>
    <w:rsid w:val="0021586B"/>
    <w:rsid w:val="00215BAD"/>
    <w:rsid w:val="00215D49"/>
    <w:rsid w:val="0022020C"/>
    <w:rsid w:val="00220460"/>
    <w:rsid w:val="00220548"/>
    <w:rsid w:val="002208DC"/>
    <w:rsid w:val="00221D72"/>
    <w:rsid w:val="00221D7E"/>
    <w:rsid w:val="00222534"/>
    <w:rsid w:val="002231B2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27A37"/>
    <w:rsid w:val="00230751"/>
    <w:rsid w:val="002307CE"/>
    <w:rsid w:val="0023084F"/>
    <w:rsid w:val="00231068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847"/>
    <w:rsid w:val="00237298"/>
    <w:rsid w:val="002376B1"/>
    <w:rsid w:val="00240096"/>
    <w:rsid w:val="002404CB"/>
    <w:rsid w:val="0024051B"/>
    <w:rsid w:val="00240913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9E0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2116"/>
    <w:rsid w:val="0025267A"/>
    <w:rsid w:val="0025307F"/>
    <w:rsid w:val="00253AEC"/>
    <w:rsid w:val="00253C0F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10"/>
    <w:rsid w:val="00261E2D"/>
    <w:rsid w:val="00262841"/>
    <w:rsid w:val="00263F8B"/>
    <w:rsid w:val="0026406C"/>
    <w:rsid w:val="002647E0"/>
    <w:rsid w:val="0026494F"/>
    <w:rsid w:val="00264D09"/>
    <w:rsid w:val="00265035"/>
    <w:rsid w:val="00265BEB"/>
    <w:rsid w:val="00267677"/>
    <w:rsid w:val="00267A57"/>
    <w:rsid w:val="00267D4E"/>
    <w:rsid w:val="00270985"/>
    <w:rsid w:val="00270B74"/>
    <w:rsid w:val="00270F9D"/>
    <w:rsid w:val="0027109D"/>
    <w:rsid w:val="00271CBC"/>
    <w:rsid w:val="002732DA"/>
    <w:rsid w:val="00273477"/>
    <w:rsid w:val="0027359B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B54"/>
    <w:rsid w:val="00290290"/>
    <w:rsid w:val="00290D9D"/>
    <w:rsid w:val="00290ED3"/>
    <w:rsid w:val="002911A8"/>
    <w:rsid w:val="0029146B"/>
    <w:rsid w:val="002915C5"/>
    <w:rsid w:val="00292299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3A1"/>
    <w:rsid w:val="002A0FA7"/>
    <w:rsid w:val="002A11D3"/>
    <w:rsid w:val="002A122B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AE6"/>
    <w:rsid w:val="002B0CBC"/>
    <w:rsid w:val="002B1679"/>
    <w:rsid w:val="002B217A"/>
    <w:rsid w:val="002B301F"/>
    <w:rsid w:val="002B30BB"/>
    <w:rsid w:val="002B3172"/>
    <w:rsid w:val="002B3185"/>
    <w:rsid w:val="002B330E"/>
    <w:rsid w:val="002B3827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F7C"/>
    <w:rsid w:val="002C18C2"/>
    <w:rsid w:val="002C1938"/>
    <w:rsid w:val="002C1DEC"/>
    <w:rsid w:val="002C229F"/>
    <w:rsid w:val="002C2574"/>
    <w:rsid w:val="002C2A8C"/>
    <w:rsid w:val="002C2B42"/>
    <w:rsid w:val="002C2B98"/>
    <w:rsid w:val="002C2C13"/>
    <w:rsid w:val="002C2DD3"/>
    <w:rsid w:val="002C333F"/>
    <w:rsid w:val="002C4042"/>
    <w:rsid w:val="002C43A8"/>
    <w:rsid w:val="002C4A22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3606"/>
    <w:rsid w:val="002D3996"/>
    <w:rsid w:val="002D3E0C"/>
    <w:rsid w:val="002D3EA6"/>
    <w:rsid w:val="002D46F5"/>
    <w:rsid w:val="002D4AA4"/>
    <w:rsid w:val="002D4C42"/>
    <w:rsid w:val="002D57F3"/>
    <w:rsid w:val="002D592C"/>
    <w:rsid w:val="002D5A8E"/>
    <w:rsid w:val="002D5CD2"/>
    <w:rsid w:val="002D601F"/>
    <w:rsid w:val="002D751E"/>
    <w:rsid w:val="002D7636"/>
    <w:rsid w:val="002D79E1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F"/>
    <w:rsid w:val="002E2612"/>
    <w:rsid w:val="002E28D0"/>
    <w:rsid w:val="002E2B50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6154"/>
    <w:rsid w:val="002E6306"/>
    <w:rsid w:val="002E7D96"/>
    <w:rsid w:val="002F00C3"/>
    <w:rsid w:val="002F02C5"/>
    <w:rsid w:val="002F03DB"/>
    <w:rsid w:val="002F04C0"/>
    <w:rsid w:val="002F06CD"/>
    <w:rsid w:val="002F17DF"/>
    <w:rsid w:val="002F1802"/>
    <w:rsid w:val="002F293B"/>
    <w:rsid w:val="002F2AC3"/>
    <w:rsid w:val="002F32B4"/>
    <w:rsid w:val="002F350E"/>
    <w:rsid w:val="002F4031"/>
    <w:rsid w:val="002F413F"/>
    <w:rsid w:val="002F4427"/>
    <w:rsid w:val="002F44E7"/>
    <w:rsid w:val="002F4557"/>
    <w:rsid w:val="002F640A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65B"/>
    <w:rsid w:val="00323BA7"/>
    <w:rsid w:val="00323D3A"/>
    <w:rsid w:val="00323F0A"/>
    <w:rsid w:val="003246CB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0CF5"/>
    <w:rsid w:val="00341552"/>
    <w:rsid w:val="00341BD8"/>
    <w:rsid w:val="00341CF9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1977"/>
    <w:rsid w:val="00351983"/>
    <w:rsid w:val="00351C67"/>
    <w:rsid w:val="00352150"/>
    <w:rsid w:val="003521DD"/>
    <w:rsid w:val="003523EC"/>
    <w:rsid w:val="0035275C"/>
    <w:rsid w:val="00353C2D"/>
    <w:rsid w:val="00353FB3"/>
    <w:rsid w:val="003541A3"/>
    <w:rsid w:val="00354435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40"/>
    <w:rsid w:val="00362478"/>
    <w:rsid w:val="003625A9"/>
    <w:rsid w:val="00362B2D"/>
    <w:rsid w:val="00362B5A"/>
    <w:rsid w:val="00362E81"/>
    <w:rsid w:val="00363E75"/>
    <w:rsid w:val="00363FBE"/>
    <w:rsid w:val="003642A4"/>
    <w:rsid w:val="00364659"/>
    <w:rsid w:val="00364E61"/>
    <w:rsid w:val="003652D5"/>
    <w:rsid w:val="00365442"/>
    <w:rsid w:val="0036546B"/>
    <w:rsid w:val="00365C1D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74B"/>
    <w:rsid w:val="003746ED"/>
    <w:rsid w:val="00374E62"/>
    <w:rsid w:val="00374E72"/>
    <w:rsid w:val="003752D4"/>
    <w:rsid w:val="00375C5A"/>
    <w:rsid w:val="00376201"/>
    <w:rsid w:val="00376202"/>
    <w:rsid w:val="003762D9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2203"/>
    <w:rsid w:val="0039232F"/>
    <w:rsid w:val="00392A06"/>
    <w:rsid w:val="00392F9C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EE0"/>
    <w:rsid w:val="003A1EDA"/>
    <w:rsid w:val="003A231B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58C"/>
    <w:rsid w:val="003C1818"/>
    <w:rsid w:val="003C2D13"/>
    <w:rsid w:val="003C2D2E"/>
    <w:rsid w:val="003C3CC6"/>
    <w:rsid w:val="003C4276"/>
    <w:rsid w:val="003C5309"/>
    <w:rsid w:val="003C5316"/>
    <w:rsid w:val="003C5424"/>
    <w:rsid w:val="003C5818"/>
    <w:rsid w:val="003C5CAE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122C"/>
    <w:rsid w:val="003D239B"/>
    <w:rsid w:val="003D24D0"/>
    <w:rsid w:val="003D2AC0"/>
    <w:rsid w:val="003D34AE"/>
    <w:rsid w:val="003D34DB"/>
    <w:rsid w:val="003D3651"/>
    <w:rsid w:val="003D375C"/>
    <w:rsid w:val="003D3E91"/>
    <w:rsid w:val="003D4549"/>
    <w:rsid w:val="003D497C"/>
    <w:rsid w:val="003D4D63"/>
    <w:rsid w:val="003D50D5"/>
    <w:rsid w:val="003D556C"/>
    <w:rsid w:val="003D55F2"/>
    <w:rsid w:val="003D5E46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304"/>
    <w:rsid w:val="003E4ABF"/>
    <w:rsid w:val="003E4D29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7B6"/>
    <w:rsid w:val="003F1A38"/>
    <w:rsid w:val="003F1AE4"/>
    <w:rsid w:val="003F1BDD"/>
    <w:rsid w:val="003F1EF5"/>
    <w:rsid w:val="003F209E"/>
    <w:rsid w:val="003F25CF"/>
    <w:rsid w:val="003F2BF6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535"/>
    <w:rsid w:val="00415934"/>
    <w:rsid w:val="004161CB"/>
    <w:rsid w:val="004166DB"/>
    <w:rsid w:val="00416FE3"/>
    <w:rsid w:val="004174F5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13E7"/>
    <w:rsid w:val="004320B3"/>
    <w:rsid w:val="00432968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91B"/>
    <w:rsid w:val="00436199"/>
    <w:rsid w:val="0043644F"/>
    <w:rsid w:val="0043666D"/>
    <w:rsid w:val="00436F0E"/>
    <w:rsid w:val="004371FF"/>
    <w:rsid w:val="00437389"/>
    <w:rsid w:val="004373DA"/>
    <w:rsid w:val="00440717"/>
    <w:rsid w:val="00440E2D"/>
    <w:rsid w:val="00441A3A"/>
    <w:rsid w:val="0044214E"/>
    <w:rsid w:val="0044380A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AF7"/>
    <w:rsid w:val="00447600"/>
    <w:rsid w:val="0045098E"/>
    <w:rsid w:val="0045137E"/>
    <w:rsid w:val="00451382"/>
    <w:rsid w:val="00451B5C"/>
    <w:rsid w:val="00451B61"/>
    <w:rsid w:val="00451EB0"/>
    <w:rsid w:val="004529B3"/>
    <w:rsid w:val="00452E0E"/>
    <w:rsid w:val="00452FA0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943"/>
    <w:rsid w:val="00456B36"/>
    <w:rsid w:val="00456C37"/>
    <w:rsid w:val="004579A3"/>
    <w:rsid w:val="00460093"/>
    <w:rsid w:val="00460F09"/>
    <w:rsid w:val="004613FC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DF3"/>
    <w:rsid w:val="0047025F"/>
    <w:rsid w:val="00470819"/>
    <w:rsid w:val="00470873"/>
    <w:rsid w:val="00470E94"/>
    <w:rsid w:val="00470F2D"/>
    <w:rsid w:val="00470F63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D0F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CA1"/>
    <w:rsid w:val="00485ECE"/>
    <w:rsid w:val="00486DA8"/>
    <w:rsid w:val="00487A28"/>
    <w:rsid w:val="00487D1D"/>
    <w:rsid w:val="00490B67"/>
    <w:rsid w:val="00490CE7"/>
    <w:rsid w:val="004914C5"/>
    <w:rsid w:val="00491753"/>
    <w:rsid w:val="00491FF4"/>
    <w:rsid w:val="00492221"/>
    <w:rsid w:val="0049226E"/>
    <w:rsid w:val="00492D75"/>
    <w:rsid w:val="00493316"/>
    <w:rsid w:val="00493A40"/>
    <w:rsid w:val="00493D57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C8F"/>
    <w:rsid w:val="004A103E"/>
    <w:rsid w:val="004A1175"/>
    <w:rsid w:val="004A1733"/>
    <w:rsid w:val="004A21DD"/>
    <w:rsid w:val="004A250F"/>
    <w:rsid w:val="004A2A28"/>
    <w:rsid w:val="004A2A51"/>
    <w:rsid w:val="004A3BF0"/>
    <w:rsid w:val="004A3C6B"/>
    <w:rsid w:val="004A436E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29"/>
    <w:rsid w:val="004B0595"/>
    <w:rsid w:val="004B0979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3AE0"/>
    <w:rsid w:val="004C40EE"/>
    <w:rsid w:val="004C44F1"/>
    <w:rsid w:val="004C538F"/>
    <w:rsid w:val="004C6184"/>
    <w:rsid w:val="004C6832"/>
    <w:rsid w:val="004C6F0F"/>
    <w:rsid w:val="004C777D"/>
    <w:rsid w:val="004C7A25"/>
    <w:rsid w:val="004C7D48"/>
    <w:rsid w:val="004C7DEA"/>
    <w:rsid w:val="004D0324"/>
    <w:rsid w:val="004D0850"/>
    <w:rsid w:val="004D0F48"/>
    <w:rsid w:val="004D0F84"/>
    <w:rsid w:val="004D1423"/>
    <w:rsid w:val="004D1462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43BA"/>
    <w:rsid w:val="004D46A9"/>
    <w:rsid w:val="004D5B62"/>
    <w:rsid w:val="004D5B63"/>
    <w:rsid w:val="004D6D54"/>
    <w:rsid w:val="004D6F13"/>
    <w:rsid w:val="004D76CC"/>
    <w:rsid w:val="004D7AB4"/>
    <w:rsid w:val="004E0F8D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618A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ADC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EB1"/>
    <w:rsid w:val="005127E6"/>
    <w:rsid w:val="00512A2A"/>
    <w:rsid w:val="00513253"/>
    <w:rsid w:val="005138E7"/>
    <w:rsid w:val="0051448D"/>
    <w:rsid w:val="005146DF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C7D"/>
    <w:rsid w:val="00530CAC"/>
    <w:rsid w:val="005314E6"/>
    <w:rsid w:val="005324BF"/>
    <w:rsid w:val="0053260D"/>
    <w:rsid w:val="00532A9E"/>
    <w:rsid w:val="00532B86"/>
    <w:rsid w:val="00532F9C"/>
    <w:rsid w:val="00533BA3"/>
    <w:rsid w:val="00533EBE"/>
    <w:rsid w:val="00533FCD"/>
    <w:rsid w:val="0053500F"/>
    <w:rsid w:val="005352D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0DF3"/>
    <w:rsid w:val="00561B09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226A"/>
    <w:rsid w:val="0057392B"/>
    <w:rsid w:val="00573DFF"/>
    <w:rsid w:val="00574466"/>
    <w:rsid w:val="005744C4"/>
    <w:rsid w:val="005746E0"/>
    <w:rsid w:val="00574E5A"/>
    <w:rsid w:val="00575058"/>
    <w:rsid w:val="0057549F"/>
    <w:rsid w:val="0057560C"/>
    <w:rsid w:val="00575964"/>
    <w:rsid w:val="00575A1C"/>
    <w:rsid w:val="005760C4"/>
    <w:rsid w:val="0057728A"/>
    <w:rsid w:val="005772A8"/>
    <w:rsid w:val="0057775C"/>
    <w:rsid w:val="00577882"/>
    <w:rsid w:val="00577F97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351"/>
    <w:rsid w:val="00584902"/>
    <w:rsid w:val="00584B2D"/>
    <w:rsid w:val="00584CDF"/>
    <w:rsid w:val="005852EE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1631"/>
    <w:rsid w:val="005B1991"/>
    <w:rsid w:val="005B2BFB"/>
    <w:rsid w:val="005B2CF7"/>
    <w:rsid w:val="005B3177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ADA"/>
    <w:rsid w:val="005D5293"/>
    <w:rsid w:val="005D553C"/>
    <w:rsid w:val="005D560B"/>
    <w:rsid w:val="005D5BDE"/>
    <w:rsid w:val="005D61E7"/>
    <w:rsid w:val="005D66DE"/>
    <w:rsid w:val="005D684F"/>
    <w:rsid w:val="005D748F"/>
    <w:rsid w:val="005D7B2D"/>
    <w:rsid w:val="005D7B36"/>
    <w:rsid w:val="005E0DDF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7448"/>
    <w:rsid w:val="005E746F"/>
    <w:rsid w:val="005E79D2"/>
    <w:rsid w:val="005E7FC8"/>
    <w:rsid w:val="005F09C9"/>
    <w:rsid w:val="005F17AB"/>
    <w:rsid w:val="005F1BD7"/>
    <w:rsid w:val="005F249C"/>
    <w:rsid w:val="005F2522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792"/>
    <w:rsid w:val="0060273F"/>
    <w:rsid w:val="00602E30"/>
    <w:rsid w:val="0060301B"/>
    <w:rsid w:val="00604217"/>
    <w:rsid w:val="0060444B"/>
    <w:rsid w:val="00604738"/>
    <w:rsid w:val="00604DB8"/>
    <w:rsid w:val="00604F1E"/>
    <w:rsid w:val="00605307"/>
    <w:rsid w:val="00605E35"/>
    <w:rsid w:val="00605E93"/>
    <w:rsid w:val="006064EA"/>
    <w:rsid w:val="006066C5"/>
    <w:rsid w:val="0060716B"/>
    <w:rsid w:val="00607640"/>
    <w:rsid w:val="006077BD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4C81"/>
    <w:rsid w:val="006165EA"/>
    <w:rsid w:val="006168BE"/>
    <w:rsid w:val="006169CF"/>
    <w:rsid w:val="00617A4A"/>
    <w:rsid w:val="00620BCE"/>
    <w:rsid w:val="006210B5"/>
    <w:rsid w:val="00621141"/>
    <w:rsid w:val="006223D8"/>
    <w:rsid w:val="00623D0B"/>
    <w:rsid w:val="00623F55"/>
    <w:rsid w:val="00624CC3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E7D"/>
    <w:rsid w:val="0064505D"/>
    <w:rsid w:val="0064508A"/>
    <w:rsid w:val="006451B0"/>
    <w:rsid w:val="006455D1"/>
    <w:rsid w:val="00646DD3"/>
    <w:rsid w:val="00646F99"/>
    <w:rsid w:val="00647DE2"/>
    <w:rsid w:val="00647F71"/>
    <w:rsid w:val="006500E0"/>
    <w:rsid w:val="00650584"/>
    <w:rsid w:val="00650FAF"/>
    <w:rsid w:val="006511CF"/>
    <w:rsid w:val="006515F6"/>
    <w:rsid w:val="0065186D"/>
    <w:rsid w:val="00651BE7"/>
    <w:rsid w:val="00652559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51AF"/>
    <w:rsid w:val="0065684A"/>
    <w:rsid w:val="00656930"/>
    <w:rsid w:val="00656975"/>
    <w:rsid w:val="00657763"/>
    <w:rsid w:val="006577AE"/>
    <w:rsid w:val="00660322"/>
    <w:rsid w:val="006606DF"/>
    <w:rsid w:val="00660700"/>
    <w:rsid w:val="00660D87"/>
    <w:rsid w:val="00661389"/>
    <w:rsid w:val="00661431"/>
    <w:rsid w:val="00661993"/>
    <w:rsid w:val="00661B48"/>
    <w:rsid w:val="00662F05"/>
    <w:rsid w:val="006634C8"/>
    <w:rsid w:val="00663B2C"/>
    <w:rsid w:val="00664265"/>
    <w:rsid w:val="006642DE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62C"/>
    <w:rsid w:val="00676A98"/>
    <w:rsid w:val="0067744C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67A"/>
    <w:rsid w:val="0068374E"/>
    <w:rsid w:val="00683B41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A7A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8E3"/>
    <w:rsid w:val="006A0036"/>
    <w:rsid w:val="006A015A"/>
    <w:rsid w:val="006A15B8"/>
    <w:rsid w:val="006A23B7"/>
    <w:rsid w:val="006A27E5"/>
    <w:rsid w:val="006A2A78"/>
    <w:rsid w:val="006A34F1"/>
    <w:rsid w:val="006A41CE"/>
    <w:rsid w:val="006A550C"/>
    <w:rsid w:val="006A55C7"/>
    <w:rsid w:val="006A56AE"/>
    <w:rsid w:val="006A61C3"/>
    <w:rsid w:val="006A676D"/>
    <w:rsid w:val="006A7023"/>
    <w:rsid w:val="006A76B7"/>
    <w:rsid w:val="006A791F"/>
    <w:rsid w:val="006A7935"/>
    <w:rsid w:val="006B0475"/>
    <w:rsid w:val="006B07A0"/>
    <w:rsid w:val="006B1606"/>
    <w:rsid w:val="006B1636"/>
    <w:rsid w:val="006B17D2"/>
    <w:rsid w:val="006B23CA"/>
    <w:rsid w:val="006B288A"/>
    <w:rsid w:val="006B3E33"/>
    <w:rsid w:val="006B43BF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4D2"/>
    <w:rsid w:val="006C08BE"/>
    <w:rsid w:val="006C0F14"/>
    <w:rsid w:val="006C2070"/>
    <w:rsid w:val="006C21A0"/>
    <w:rsid w:val="006C2CEE"/>
    <w:rsid w:val="006C33CF"/>
    <w:rsid w:val="006C343D"/>
    <w:rsid w:val="006C384A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933"/>
    <w:rsid w:val="006D0A23"/>
    <w:rsid w:val="006D0FA8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1521"/>
    <w:rsid w:val="006E1DB6"/>
    <w:rsid w:val="006E259A"/>
    <w:rsid w:val="006E266D"/>
    <w:rsid w:val="006E26AB"/>
    <w:rsid w:val="006E2700"/>
    <w:rsid w:val="006E3093"/>
    <w:rsid w:val="006E3732"/>
    <w:rsid w:val="006E4542"/>
    <w:rsid w:val="006E460B"/>
    <w:rsid w:val="006E58BA"/>
    <w:rsid w:val="006E5C81"/>
    <w:rsid w:val="006E5DD1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F1B"/>
    <w:rsid w:val="00701246"/>
    <w:rsid w:val="00701A6F"/>
    <w:rsid w:val="007024DA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74A"/>
    <w:rsid w:val="007059D5"/>
    <w:rsid w:val="0070602D"/>
    <w:rsid w:val="007068FD"/>
    <w:rsid w:val="00706E7E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E9F"/>
    <w:rsid w:val="00727AE4"/>
    <w:rsid w:val="00727C0E"/>
    <w:rsid w:val="00727E78"/>
    <w:rsid w:val="007302E9"/>
    <w:rsid w:val="00730436"/>
    <w:rsid w:val="0073073B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BB8"/>
    <w:rsid w:val="007371CF"/>
    <w:rsid w:val="007375F0"/>
    <w:rsid w:val="00737B11"/>
    <w:rsid w:val="00740841"/>
    <w:rsid w:val="00740C70"/>
    <w:rsid w:val="00741BB2"/>
    <w:rsid w:val="00741D22"/>
    <w:rsid w:val="00742363"/>
    <w:rsid w:val="007426F2"/>
    <w:rsid w:val="00743496"/>
    <w:rsid w:val="00743D27"/>
    <w:rsid w:val="00744427"/>
    <w:rsid w:val="00744AA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2AD"/>
    <w:rsid w:val="00750380"/>
    <w:rsid w:val="007504A4"/>
    <w:rsid w:val="00750E72"/>
    <w:rsid w:val="007520C8"/>
    <w:rsid w:val="0075216C"/>
    <w:rsid w:val="00752494"/>
    <w:rsid w:val="007530A0"/>
    <w:rsid w:val="0075355C"/>
    <w:rsid w:val="00753B36"/>
    <w:rsid w:val="00753D1A"/>
    <w:rsid w:val="00753D69"/>
    <w:rsid w:val="00753FB4"/>
    <w:rsid w:val="0075498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969"/>
    <w:rsid w:val="00757DA1"/>
    <w:rsid w:val="0076012D"/>
    <w:rsid w:val="00760182"/>
    <w:rsid w:val="00761122"/>
    <w:rsid w:val="00761191"/>
    <w:rsid w:val="00761400"/>
    <w:rsid w:val="007618E9"/>
    <w:rsid w:val="00761D17"/>
    <w:rsid w:val="007624A2"/>
    <w:rsid w:val="007627FF"/>
    <w:rsid w:val="00763413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3C2A"/>
    <w:rsid w:val="0078544E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84D"/>
    <w:rsid w:val="00791A6D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53A2"/>
    <w:rsid w:val="007A5E5B"/>
    <w:rsid w:val="007A5FC3"/>
    <w:rsid w:val="007A6912"/>
    <w:rsid w:val="007A72C3"/>
    <w:rsid w:val="007A751B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CB6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72B"/>
    <w:rsid w:val="007C59B4"/>
    <w:rsid w:val="007C5A58"/>
    <w:rsid w:val="007C5AAA"/>
    <w:rsid w:val="007C5CF3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D74"/>
    <w:rsid w:val="007D60F4"/>
    <w:rsid w:val="007D6347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E6C"/>
    <w:rsid w:val="007E253A"/>
    <w:rsid w:val="007E260F"/>
    <w:rsid w:val="007E27F5"/>
    <w:rsid w:val="007E2C41"/>
    <w:rsid w:val="007E330D"/>
    <w:rsid w:val="007E343E"/>
    <w:rsid w:val="007E347F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F07BF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B85"/>
    <w:rsid w:val="00804BBB"/>
    <w:rsid w:val="00805089"/>
    <w:rsid w:val="0080567B"/>
    <w:rsid w:val="00805B74"/>
    <w:rsid w:val="00805CCB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4614"/>
    <w:rsid w:val="0082469C"/>
    <w:rsid w:val="00824ACA"/>
    <w:rsid w:val="00825211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620B"/>
    <w:rsid w:val="0083659D"/>
    <w:rsid w:val="00836870"/>
    <w:rsid w:val="00836943"/>
    <w:rsid w:val="00836A2A"/>
    <w:rsid w:val="00837250"/>
    <w:rsid w:val="00837F6D"/>
    <w:rsid w:val="00840327"/>
    <w:rsid w:val="00840690"/>
    <w:rsid w:val="0084206E"/>
    <w:rsid w:val="008420EF"/>
    <w:rsid w:val="008422DD"/>
    <w:rsid w:val="00842A66"/>
    <w:rsid w:val="00842D26"/>
    <w:rsid w:val="0084360D"/>
    <w:rsid w:val="00843611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808"/>
    <w:rsid w:val="00871F3B"/>
    <w:rsid w:val="008725BE"/>
    <w:rsid w:val="008726B5"/>
    <w:rsid w:val="00872E07"/>
    <w:rsid w:val="00873360"/>
    <w:rsid w:val="008733A8"/>
    <w:rsid w:val="00873B33"/>
    <w:rsid w:val="00873BAD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6123"/>
    <w:rsid w:val="008903D5"/>
    <w:rsid w:val="00891722"/>
    <w:rsid w:val="00891743"/>
    <w:rsid w:val="00891D06"/>
    <w:rsid w:val="00892093"/>
    <w:rsid w:val="008927D2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7319"/>
    <w:rsid w:val="008976F2"/>
    <w:rsid w:val="00897E28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1D42"/>
    <w:rsid w:val="008B23EC"/>
    <w:rsid w:val="008B2784"/>
    <w:rsid w:val="008B37FF"/>
    <w:rsid w:val="008B3E5A"/>
    <w:rsid w:val="008B478C"/>
    <w:rsid w:val="008B4AF8"/>
    <w:rsid w:val="008B4B41"/>
    <w:rsid w:val="008B4F56"/>
    <w:rsid w:val="008B54AC"/>
    <w:rsid w:val="008B55BE"/>
    <w:rsid w:val="008B5B21"/>
    <w:rsid w:val="008B5D06"/>
    <w:rsid w:val="008B5FFE"/>
    <w:rsid w:val="008B65DF"/>
    <w:rsid w:val="008B69AB"/>
    <w:rsid w:val="008B7194"/>
    <w:rsid w:val="008B7529"/>
    <w:rsid w:val="008B7835"/>
    <w:rsid w:val="008C053A"/>
    <w:rsid w:val="008C05EA"/>
    <w:rsid w:val="008C1266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D0D"/>
    <w:rsid w:val="008C50A7"/>
    <w:rsid w:val="008C60EA"/>
    <w:rsid w:val="008C639D"/>
    <w:rsid w:val="008C6636"/>
    <w:rsid w:val="008C68A3"/>
    <w:rsid w:val="008C68E9"/>
    <w:rsid w:val="008C7914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291"/>
    <w:rsid w:val="008D5607"/>
    <w:rsid w:val="008D605E"/>
    <w:rsid w:val="008D61BE"/>
    <w:rsid w:val="008D6FAD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9BC"/>
    <w:rsid w:val="008E323F"/>
    <w:rsid w:val="008E3932"/>
    <w:rsid w:val="008E3ADF"/>
    <w:rsid w:val="008E42AE"/>
    <w:rsid w:val="008E4641"/>
    <w:rsid w:val="008E4DFB"/>
    <w:rsid w:val="008E5059"/>
    <w:rsid w:val="008E5457"/>
    <w:rsid w:val="008E559B"/>
    <w:rsid w:val="008E5D6B"/>
    <w:rsid w:val="008E5EDE"/>
    <w:rsid w:val="008E5F30"/>
    <w:rsid w:val="008E6144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6289"/>
    <w:rsid w:val="009062A2"/>
    <w:rsid w:val="00906432"/>
    <w:rsid w:val="009064A5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F0"/>
    <w:rsid w:val="0091779B"/>
    <w:rsid w:val="00917E1A"/>
    <w:rsid w:val="00920093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308A1"/>
    <w:rsid w:val="0093096F"/>
    <w:rsid w:val="00930FE6"/>
    <w:rsid w:val="0093192F"/>
    <w:rsid w:val="00932087"/>
    <w:rsid w:val="00932D74"/>
    <w:rsid w:val="009334FD"/>
    <w:rsid w:val="009339AC"/>
    <w:rsid w:val="0093546E"/>
    <w:rsid w:val="009357AB"/>
    <w:rsid w:val="00935B55"/>
    <w:rsid w:val="00936099"/>
    <w:rsid w:val="00936459"/>
    <w:rsid w:val="009365CA"/>
    <w:rsid w:val="00936B96"/>
    <w:rsid w:val="00936C2B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51C32"/>
    <w:rsid w:val="009520CC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430"/>
    <w:rsid w:val="00962009"/>
    <w:rsid w:val="009621BB"/>
    <w:rsid w:val="00962247"/>
    <w:rsid w:val="00962FAE"/>
    <w:rsid w:val="00963F4B"/>
    <w:rsid w:val="009640B0"/>
    <w:rsid w:val="0096411E"/>
    <w:rsid w:val="00964745"/>
    <w:rsid w:val="0096540E"/>
    <w:rsid w:val="00965EBF"/>
    <w:rsid w:val="00966353"/>
    <w:rsid w:val="009672B6"/>
    <w:rsid w:val="00967471"/>
    <w:rsid w:val="009713C4"/>
    <w:rsid w:val="00971634"/>
    <w:rsid w:val="009719CC"/>
    <w:rsid w:val="00971DE6"/>
    <w:rsid w:val="00971E71"/>
    <w:rsid w:val="00972419"/>
    <w:rsid w:val="00972463"/>
    <w:rsid w:val="00972627"/>
    <w:rsid w:val="00972FDE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DF"/>
    <w:rsid w:val="00991F7A"/>
    <w:rsid w:val="00992ABD"/>
    <w:rsid w:val="00992CF8"/>
    <w:rsid w:val="0099317F"/>
    <w:rsid w:val="00993459"/>
    <w:rsid w:val="00994060"/>
    <w:rsid w:val="0099429B"/>
    <w:rsid w:val="0099474D"/>
    <w:rsid w:val="009952FC"/>
    <w:rsid w:val="009954F8"/>
    <w:rsid w:val="00995695"/>
    <w:rsid w:val="00995DBC"/>
    <w:rsid w:val="00996C38"/>
    <w:rsid w:val="00997010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146"/>
    <w:rsid w:val="009A25D9"/>
    <w:rsid w:val="009A38FC"/>
    <w:rsid w:val="009A401D"/>
    <w:rsid w:val="009A4251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208"/>
    <w:rsid w:val="009C218D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D078C"/>
    <w:rsid w:val="009D0D18"/>
    <w:rsid w:val="009D0EDA"/>
    <w:rsid w:val="009D1246"/>
    <w:rsid w:val="009D1655"/>
    <w:rsid w:val="009D192E"/>
    <w:rsid w:val="009D1EDE"/>
    <w:rsid w:val="009D264C"/>
    <w:rsid w:val="009D3098"/>
    <w:rsid w:val="009D30B9"/>
    <w:rsid w:val="009D3751"/>
    <w:rsid w:val="009D41CB"/>
    <w:rsid w:val="009D4544"/>
    <w:rsid w:val="009D4546"/>
    <w:rsid w:val="009D46A6"/>
    <w:rsid w:val="009D46F8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3495"/>
    <w:rsid w:val="009E3671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6EB"/>
    <w:rsid w:val="00A047ED"/>
    <w:rsid w:val="00A04B4F"/>
    <w:rsid w:val="00A04D38"/>
    <w:rsid w:val="00A050F0"/>
    <w:rsid w:val="00A05B47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B66"/>
    <w:rsid w:val="00A15E45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7F2"/>
    <w:rsid w:val="00A25D75"/>
    <w:rsid w:val="00A25EC6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896"/>
    <w:rsid w:val="00A368EE"/>
    <w:rsid w:val="00A3706D"/>
    <w:rsid w:val="00A3707B"/>
    <w:rsid w:val="00A374BE"/>
    <w:rsid w:val="00A378B2"/>
    <w:rsid w:val="00A37DD7"/>
    <w:rsid w:val="00A40A4F"/>
    <w:rsid w:val="00A4102E"/>
    <w:rsid w:val="00A41380"/>
    <w:rsid w:val="00A4168F"/>
    <w:rsid w:val="00A41D9D"/>
    <w:rsid w:val="00A41E25"/>
    <w:rsid w:val="00A41F66"/>
    <w:rsid w:val="00A41F90"/>
    <w:rsid w:val="00A42377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FE"/>
    <w:rsid w:val="00A52781"/>
    <w:rsid w:val="00A52C05"/>
    <w:rsid w:val="00A5362F"/>
    <w:rsid w:val="00A536CC"/>
    <w:rsid w:val="00A53CE7"/>
    <w:rsid w:val="00A53FE4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8CD"/>
    <w:rsid w:val="00A82426"/>
    <w:rsid w:val="00A82DA9"/>
    <w:rsid w:val="00A83B13"/>
    <w:rsid w:val="00A84AE4"/>
    <w:rsid w:val="00A85932"/>
    <w:rsid w:val="00A8656A"/>
    <w:rsid w:val="00A865AE"/>
    <w:rsid w:val="00A8677F"/>
    <w:rsid w:val="00A87605"/>
    <w:rsid w:val="00A877D0"/>
    <w:rsid w:val="00A90203"/>
    <w:rsid w:val="00A90204"/>
    <w:rsid w:val="00A907B7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0F34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E06"/>
    <w:rsid w:val="00AA7C22"/>
    <w:rsid w:val="00AA7DF7"/>
    <w:rsid w:val="00AB0389"/>
    <w:rsid w:val="00AB0C93"/>
    <w:rsid w:val="00AB1202"/>
    <w:rsid w:val="00AB18E9"/>
    <w:rsid w:val="00AB1A5D"/>
    <w:rsid w:val="00AB1AFE"/>
    <w:rsid w:val="00AB1D03"/>
    <w:rsid w:val="00AB2012"/>
    <w:rsid w:val="00AB2022"/>
    <w:rsid w:val="00AB223F"/>
    <w:rsid w:val="00AB2344"/>
    <w:rsid w:val="00AB273A"/>
    <w:rsid w:val="00AB293E"/>
    <w:rsid w:val="00AB296C"/>
    <w:rsid w:val="00AB335A"/>
    <w:rsid w:val="00AB356F"/>
    <w:rsid w:val="00AB3827"/>
    <w:rsid w:val="00AB3A5F"/>
    <w:rsid w:val="00AB50E0"/>
    <w:rsid w:val="00AB5319"/>
    <w:rsid w:val="00AB5365"/>
    <w:rsid w:val="00AB5553"/>
    <w:rsid w:val="00AB5A58"/>
    <w:rsid w:val="00AB70FD"/>
    <w:rsid w:val="00AB76BA"/>
    <w:rsid w:val="00AC02BC"/>
    <w:rsid w:val="00AC0436"/>
    <w:rsid w:val="00AC0442"/>
    <w:rsid w:val="00AC062C"/>
    <w:rsid w:val="00AC0CAF"/>
    <w:rsid w:val="00AC1058"/>
    <w:rsid w:val="00AC12BA"/>
    <w:rsid w:val="00AC166D"/>
    <w:rsid w:val="00AC1CEE"/>
    <w:rsid w:val="00AC3139"/>
    <w:rsid w:val="00AC33F6"/>
    <w:rsid w:val="00AC4746"/>
    <w:rsid w:val="00AC4997"/>
    <w:rsid w:val="00AC4A1C"/>
    <w:rsid w:val="00AC54F4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D030D"/>
    <w:rsid w:val="00AD0C26"/>
    <w:rsid w:val="00AD10B3"/>
    <w:rsid w:val="00AD1B67"/>
    <w:rsid w:val="00AD1E14"/>
    <w:rsid w:val="00AD38A4"/>
    <w:rsid w:val="00AD38BD"/>
    <w:rsid w:val="00AD392B"/>
    <w:rsid w:val="00AD3D98"/>
    <w:rsid w:val="00AD4F17"/>
    <w:rsid w:val="00AD58B6"/>
    <w:rsid w:val="00AD59BE"/>
    <w:rsid w:val="00AD5A57"/>
    <w:rsid w:val="00AD5DE5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C6D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B38"/>
    <w:rsid w:val="00AE6CA0"/>
    <w:rsid w:val="00AE6D83"/>
    <w:rsid w:val="00AE7256"/>
    <w:rsid w:val="00AE7B36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454C"/>
    <w:rsid w:val="00AF45AB"/>
    <w:rsid w:val="00AF4B3B"/>
    <w:rsid w:val="00AF4E5B"/>
    <w:rsid w:val="00AF5392"/>
    <w:rsid w:val="00AF55B3"/>
    <w:rsid w:val="00AF55D2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1031"/>
    <w:rsid w:val="00B013BA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534"/>
    <w:rsid w:val="00B04657"/>
    <w:rsid w:val="00B04815"/>
    <w:rsid w:val="00B04834"/>
    <w:rsid w:val="00B04D58"/>
    <w:rsid w:val="00B05299"/>
    <w:rsid w:val="00B05BCD"/>
    <w:rsid w:val="00B06BF6"/>
    <w:rsid w:val="00B06C0A"/>
    <w:rsid w:val="00B06D45"/>
    <w:rsid w:val="00B07E54"/>
    <w:rsid w:val="00B10452"/>
    <w:rsid w:val="00B1153E"/>
    <w:rsid w:val="00B11A02"/>
    <w:rsid w:val="00B11EF0"/>
    <w:rsid w:val="00B12A78"/>
    <w:rsid w:val="00B12CD7"/>
    <w:rsid w:val="00B13250"/>
    <w:rsid w:val="00B1346A"/>
    <w:rsid w:val="00B13F0A"/>
    <w:rsid w:val="00B14186"/>
    <w:rsid w:val="00B144AA"/>
    <w:rsid w:val="00B1483F"/>
    <w:rsid w:val="00B14A3B"/>
    <w:rsid w:val="00B15112"/>
    <w:rsid w:val="00B15609"/>
    <w:rsid w:val="00B16AE2"/>
    <w:rsid w:val="00B16DED"/>
    <w:rsid w:val="00B17CAA"/>
    <w:rsid w:val="00B17E2F"/>
    <w:rsid w:val="00B203EE"/>
    <w:rsid w:val="00B219C9"/>
    <w:rsid w:val="00B2223E"/>
    <w:rsid w:val="00B226C4"/>
    <w:rsid w:val="00B22E85"/>
    <w:rsid w:val="00B2396C"/>
    <w:rsid w:val="00B23D11"/>
    <w:rsid w:val="00B259E2"/>
    <w:rsid w:val="00B25AE3"/>
    <w:rsid w:val="00B25D72"/>
    <w:rsid w:val="00B26CDE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D3B"/>
    <w:rsid w:val="00B43EF4"/>
    <w:rsid w:val="00B44591"/>
    <w:rsid w:val="00B448C9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857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594"/>
    <w:rsid w:val="00B753A3"/>
    <w:rsid w:val="00B75503"/>
    <w:rsid w:val="00B75677"/>
    <w:rsid w:val="00B7590D"/>
    <w:rsid w:val="00B75950"/>
    <w:rsid w:val="00B7609C"/>
    <w:rsid w:val="00B766D3"/>
    <w:rsid w:val="00B768EA"/>
    <w:rsid w:val="00B76E11"/>
    <w:rsid w:val="00B775FB"/>
    <w:rsid w:val="00B8087F"/>
    <w:rsid w:val="00B81361"/>
    <w:rsid w:val="00B8161C"/>
    <w:rsid w:val="00B81E92"/>
    <w:rsid w:val="00B822F9"/>
    <w:rsid w:val="00B832AE"/>
    <w:rsid w:val="00B83D7B"/>
    <w:rsid w:val="00B84292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7DE8"/>
    <w:rsid w:val="00B87DFB"/>
    <w:rsid w:val="00B90B75"/>
    <w:rsid w:val="00B9159C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4261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BB6"/>
    <w:rsid w:val="00BB52C8"/>
    <w:rsid w:val="00BB56AE"/>
    <w:rsid w:val="00BB5CD8"/>
    <w:rsid w:val="00BB5F3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C01D7"/>
    <w:rsid w:val="00BC04AB"/>
    <w:rsid w:val="00BC0544"/>
    <w:rsid w:val="00BC06DF"/>
    <w:rsid w:val="00BC0847"/>
    <w:rsid w:val="00BC0B36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6A9"/>
    <w:rsid w:val="00BC6CE7"/>
    <w:rsid w:val="00BC6D1D"/>
    <w:rsid w:val="00BC7040"/>
    <w:rsid w:val="00BC7FB1"/>
    <w:rsid w:val="00BD07D8"/>
    <w:rsid w:val="00BD088E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5A"/>
    <w:rsid w:val="00BF7E70"/>
    <w:rsid w:val="00C007D3"/>
    <w:rsid w:val="00C00CB1"/>
    <w:rsid w:val="00C01349"/>
    <w:rsid w:val="00C013D0"/>
    <w:rsid w:val="00C01726"/>
    <w:rsid w:val="00C018A7"/>
    <w:rsid w:val="00C01EB0"/>
    <w:rsid w:val="00C0224F"/>
    <w:rsid w:val="00C0283A"/>
    <w:rsid w:val="00C02FB1"/>
    <w:rsid w:val="00C03341"/>
    <w:rsid w:val="00C03DB8"/>
    <w:rsid w:val="00C040E5"/>
    <w:rsid w:val="00C044A0"/>
    <w:rsid w:val="00C04B01"/>
    <w:rsid w:val="00C04BB7"/>
    <w:rsid w:val="00C0644B"/>
    <w:rsid w:val="00C064E0"/>
    <w:rsid w:val="00C06E65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F2E"/>
    <w:rsid w:val="00C20A22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3689"/>
    <w:rsid w:val="00C24451"/>
    <w:rsid w:val="00C250C9"/>
    <w:rsid w:val="00C2560A"/>
    <w:rsid w:val="00C25612"/>
    <w:rsid w:val="00C26083"/>
    <w:rsid w:val="00C27060"/>
    <w:rsid w:val="00C275AC"/>
    <w:rsid w:val="00C27A48"/>
    <w:rsid w:val="00C30E57"/>
    <w:rsid w:val="00C31863"/>
    <w:rsid w:val="00C31D88"/>
    <w:rsid w:val="00C33EF7"/>
    <w:rsid w:val="00C34011"/>
    <w:rsid w:val="00C34738"/>
    <w:rsid w:val="00C34D5A"/>
    <w:rsid w:val="00C34FF4"/>
    <w:rsid w:val="00C35688"/>
    <w:rsid w:val="00C3635B"/>
    <w:rsid w:val="00C36AD6"/>
    <w:rsid w:val="00C36F5B"/>
    <w:rsid w:val="00C36F8A"/>
    <w:rsid w:val="00C370AF"/>
    <w:rsid w:val="00C378C7"/>
    <w:rsid w:val="00C37ADE"/>
    <w:rsid w:val="00C37BE3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8B1"/>
    <w:rsid w:val="00C443DF"/>
    <w:rsid w:val="00C4457A"/>
    <w:rsid w:val="00C45302"/>
    <w:rsid w:val="00C453F0"/>
    <w:rsid w:val="00C45A13"/>
    <w:rsid w:val="00C45B99"/>
    <w:rsid w:val="00C46015"/>
    <w:rsid w:val="00C46198"/>
    <w:rsid w:val="00C463F0"/>
    <w:rsid w:val="00C4674C"/>
    <w:rsid w:val="00C46E2C"/>
    <w:rsid w:val="00C4755A"/>
    <w:rsid w:val="00C47E25"/>
    <w:rsid w:val="00C50943"/>
    <w:rsid w:val="00C5102D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6ED"/>
    <w:rsid w:val="00C54CBC"/>
    <w:rsid w:val="00C54DD1"/>
    <w:rsid w:val="00C55212"/>
    <w:rsid w:val="00C55812"/>
    <w:rsid w:val="00C55B1C"/>
    <w:rsid w:val="00C55D24"/>
    <w:rsid w:val="00C560CB"/>
    <w:rsid w:val="00C56414"/>
    <w:rsid w:val="00C56AC2"/>
    <w:rsid w:val="00C56C1C"/>
    <w:rsid w:val="00C602C0"/>
    <w:rsid w:val="00C60F99"/>
    <w:rsid w:val="00C61D99"/>
    <w:rsid w:val="00C61E28"/>
    <w:rsid w:val="00C61ED3"/>
    <w:rsid w:val="00C61EEF"/>
    <w:rsid w:val="00C620DB"/>
    <w:rsid w:val="00C624FA"/>
    <w:rsid w:val="00C62CE6"/>
    <w:rsid w:val="00C63188"/>
    <w:rsid w:val="00C634F1"/>
    <w:rsid w:val="00C6381A"/>
    <w:rsid w:val="00C64E26"/>
    <w:rsid w:val="00C653E1"/>
    <w:rsid w:val="00C65928"/>
    <w:rsid w:val="00C65B32"/>
    <w:rsid w:val="00C65CDE"/>
    <w:rsid w:val="00C65D4B"/>
    <w:rsid w:val="00C666C1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98F"/>
    <w:rsid w:val="00C73EE4"/>
    <w:rsid w:val="00C73F68"/>
    <w:rsid w:val="00C745BC"/>
    <w:rsid w:val="00C74D7D"/>
    <w:rsid w:val="00C74D8A"/>
    <w:rsid w:val="00C754DF"/>
    <w:rsid w:val="00C77071"/>
    <w:rsid w:val="00C771D5"/>
    <w:rsid w:val="00C77861"/>
    <w:rsid w:val="00C77D65"/>
    <w:rsid w:val="00C81009"/>
    <w:rsid w:val="00C817F1"/>
    <w:rsid w:val="00C81F1F"/>
    <w:rsid w:val="00C82000"/>
    <w:rsid w:val="00C82296"/>
    <w:rsid w:val="00C82578"/>
    <w:rsid w:val="00C829B2"/>
    <w:rsid w:val="00C82FB5"/>
    <w:rsid w:val="00C83165"/>
    <w:rsid w:val="00C831BB"/>
    <w:rsid w:val="00C841D6"/>
    <w:rsid w:val="00C84C61"/>
    <w:rsid w:val="00C84D7B"/>
    <w:rsid w:val="00C854DC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8FB"/>
    <w:rsid w:val="00C930DE"/>
    <w:rsid w:val="00C93450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733C"/>
    <w:rsid w:val="00CA785A"/>
    <w:rsid w:val="00CA7AD5"/>
    <w:rsid w:val="00CA7AEE"/>
    <w:rsid w:val="00CA7CDF"/>
    <w:rsid w:val="00CA7DDC"/>
    <w:rsid w:val="00CB0149"/>
    <w:rsid w:val="00CB0EF9"/>
    <w:rsid w:val="00CB1153"/>
    <w:rsid w:val="00CB1815"/>
    <w:rsid w:val="00CB1848"/>
    <w:rsid w:val="00CB1AB7"/>
    <w:rsid w:val="00CB1E90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402"/>
    <w:rsid w:val="00CC165D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6525"/>
    <w:rsid w:val="00CC7359"/>
    <w:rsid w:val="00CC7385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36CB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B2C"/>
    <w:rsid w:val="00CF2BC7"/>
    <w:rsid w:val="00CF31FB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739"/>
    <w:rsid w:val="00D06C04"/>
    <w:rsid w:val="00D071EC"/>
    <w:rsid w:val="00D102E2"/>
    <w:rsid w:val="00D10FC1"/>
    <w:rsid w:val="00D11146"/>
    <w:rsid w:val="00D11593"/>
    <w:rsid w:val="00D11EA9"/>
    <w:rsid w:val="00D12236"/>
    <w:rsid w:val="00D125E4"/>
    <w:rsid w:val="00D12AE3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E5A"/>
    <w:rsid w:val="00D22FE2"/>
    <w:rsid w:val="00D23017"/>
    <w:rsid w:val="00D234E6"/>
    <w:rsid w:val="00D245CE"/>
    <w:rsid w:val="00D24EDB"/>
    <w:rsid w:val="00D254CF"/>
    <w:rsid w:val="00D2612F"/>
    <w:rsid w:val="00D2639F"/>
    <w:rsid w:val="00D26763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A8"/>
    <w:rsid w:val="00D33A02"/>
    <w:rsid w:val="00D34C70"/>
    <w:rsid w:val="00D34DA0"/>
    <w:rsid w:val="00D3551B"/>
    <w:rsid w:val="00D35E68"/>
    <w:rsid w:val="00D35F96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D55"/>
    <w:rsid w:val="00D46376"/>
    <w:rsid w:val="00D470C1"/>
    <w:rsid w:val="00D470DB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4913"/>
    <w:rsid w:val="00D54C1D"/>
    <w:rsid w:val="00D55960"/>
    <w:rsid w:val="00D55F19"/>
    <w:rsid w:val="00D563A2"/>
    <w:rsid w:val="00D563F8"/>
    <w:rsid w:val="00D5724D"/>
    <w:rsid w:val="00D57D69"/>
    <w:rsid w:val="00D601D6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805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5F2A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3740"/>
    <w:rsid w:val="00D94862"/>
    <w:rsid w:val="00D94BF1"/>
    <w:rsid w:val="00D95635"/>
    <w:rsid w:val="00D9586A"/>
    <w:rsid w:val="00D958BA"/>
    <w:rsid w:val="00D95E53"/>
    <w:rsid w:val="00D964C4"/>
    <w:rsid w:val="00D979DB"/>
    <w:rsid w:val="00D97D02"/>
    <w:rsid w:val="00DA01B7"/>
    <w:rsid w:val="00DA1C05"/>
    <w:rsid w:val="00DA1EE7"/>
    <w:rsid w:val="00DA22F5"/>
    <w:rsid w:val="00DA2D5C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3705"/>
    <w:rsid w:val="00DB3E9D"/>
    <w:rsid w:val="00DB4380"/>
    <w:rsid w:val="00DB5585"/>
    <w:rsid w:val="00DB5792"/>
    <w:rsid w:val="00DB5EB0"/>
    <w:rsid w:val="00DB76EB"/>
    <w:rsid w:val="00DC09C1"/>
    <w:rsid w:val="00DC0C33"/>
    <w:rsid w:val="00DC0E96"/>
    <w:rsid w:val="00DC1079"/>
    <w:rsid w:val="00DC1283"/>
    <w:rsid w:val="00DC19A1"/>
    <w:rsid w:val="00DC1EBF"/>
    <w:rsid w:val="00DC2A10"/>
    <w:rsid w:val="00DC2A25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A88"/>
    <w:rsid w:val="00DC5B22"/>
    <w:rsid w:val="00DC62F0"/>
    <w:rsid w:val="00DC6BA3"/>
    <w:rsid w:val="00DC716D"/>
    <w:rsid w:val="00DC74A4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4420"/>
    <w:rsid w:val="00DD4EF1"/>
    <w:rsid w:val="00DD5146"/>
    <w:rsid w:val="00DD5212"/>
    <w:rsid w:val="00DD5479"/>
    <w:rsid w:val="00DD5C76"/>
    <w:rsid w:val="00DD5CF9"/>
    <w:rsid w:val="00DD7058"/>
    <w:rsid w:val="00DD7235"/>
    <w:rsid w:val="00DD73B4"/>
    <w:rsid w:val="00DD7409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630"/>
    <w:rsid w:val="00DE3772"/>
    <w:rsid w:val="00DE3908"/>
    <w:rsid w:val="00DE4448"/>
    <w:rsid w:val="00DE4703"/>
    <w:rsid w:val="00DE5199"/>
    <w:rsid w:val="00DE5304"/>
    <w:rsid w:val="00DE542C"/>
    <w:rsid w:val="00DE5C37"/>
    <w:rsid w:val="00DE653D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E60"/>
    <w:rsid w:val="00E017D7"/>
    <w:rsid w:val="00E018A8"/>
    <w:rsid w:val="00E01A7B"/>
    <w:rsid w:val="00E02010"/>
    <w:rsid w:val="00E02082"/>
    <w:rsid w:val="00E023DF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156"/>
    <w:rsid w:val="00E10275"/>
    <w:rsid w:val="00E102B4"/>
    <w:rsid w:val="00E103A8"/>
    <w:rsid w:val="00E10C27"/>
    <w:rsid w:val="00E10D92"/>
    <w:rsid w:val="00E10E52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160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460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C55"/>
    <w:rsid w:val="00E33730"/>
    <w:rsid w:val="00E33795"/>
    <w:rsid w:val="00E3399A"/>
    <w:rsid w:val="00E345C6"/>
    <w:rsid w:val="00E34ADB"/>
    <w:rsid w:val="00E35291"/>
    <w:rsid w:val="00E359A3"/>
    <w:rsid w:val="00E36346"/>
    <w:rsid w:val="00E36C44"/>
    <w:rsid w:val="00E3725C"/>
    <w:rsid w:val="00E3798D"/>
    <w:rsid w:val="00E37A9A"/>
    <w:rsid w:val="00E400B9"/>
    <w:rsid w:val="00E40487"/>
    <w:rsid w:val="00E405FE"/>
    <w:rsid w:val="00E41188"/>
    <w:rsid w:val="00E413FA"/>
    <w:rsid w:val="00E42B56"/>
    <w:rsid w:val="00E43758"/>
    <w:rsid w:val="00E43D32"/>
    <w:rsid w:val="00E43F19"/>
    <w:rsid w:val="00E4419F"/>
    <w:rsid w:val="00E44536"/>
    <w:rsid w:val="00E44ABB"/>
    <w:rsid w:val="00E44C0A"/>
    <w:rsid w:val="00E44CBE"/>
    <w:rsid w:val="00E461F0"/>
    <w:rsid w:val="00E46ACB"/>
    <w:rsid w:val="00E4736F"/>
    <w:rsid w:val="00E4777C"/>
    <w:rsid w:val="00E500C2"/>
    <w:rsid w:val="00E50123"/>
    <w:rsid w:val="00E502AF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5B9"/>
    <w:rsid w:val="00E66BA4"/>
    <w:rsid w:val="00E66F74"/>
    <w:rsid w:val="00E674AE"/>
    <w:rsid w:val="00E67612"/>
    <w:rsid w:val="00E67AEC"/>
    <w:rsid w:val="00E7093A"/>
    <w:rsid w:val="00E70DF3"/>
    <w:rsid w:val="00E710FD"/>
    <w:rsid w:val="00E7126D"/>
    <w:rsid w:val="00E71385"/>
    <w:rsid w:val="00E716C6"/>
    <w:rsid w:val="00E717B8"/>
    <w:rsid w:val="00E718F1"/>
    <w:rsid w:val="00E7262A"/>
    <w:rsid w:val="00E72778"/>
    <w:rsid w:val="00E727E4"/>
    <w:rsid w:val="00E72DF0"/>
    <w:rsid w:val="00E72DF4"/>
    <w:rsid w:val="00E72F59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14CB"/>
    <w:rsid w:val="00EB2A18"/>
    <w:rsid w:val="00EB46F4"/>
    <w:rsid w:val="00EB47E1"/>
    <w:rsid w:val="00EB4A3A"/>
    <w:rsid w:val="00EB4D9A"/>
    <w:rsid w:val="00EB504C"/>
    <w:rsid w:val="00EB5BAB"/>
    <w:rsid w:val="00EB65D5"/>
    <w:rsid w:val="00EB6619"/>
    <w:rsid w:val="00EB664A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4F7A"/>
    <w:rsid w:val="00EC5044"/>
    <w:rsid w:val="00EC513A"/>
    <w:rsid w:val="00EC54E9"/>
    <w:rsid w:val="00EC5D2B"/>
    <w:rsid w:val="00EC7DB3"/>
    <w:rsid w:val="00ED0A99"/>
    <w:rsid w:val="00ED0E36"/>
    <w:rsid w:val="00ED1AA5"/>
    <w:rsid w:val="00ED1E46"/>
    <w:rsid w:val="00ED20BB"/>
    <w:rsid w:val="00ED2C38"/>
    <w:rsid w:val="00ED3108"/>
    <w:rsid w:val="00ED3236"/>
    <w:rsid w:val="00ED3415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73"/>
    <w:rsid w:val="00EF00DC"/>
    <w:rsid w:val="00EF136E"/>
    <w:rsid w:val="00EF13D7"/>
    <w:rsid w:val="00EF15A2"/>
    <w:rsid w:val="00EF192C"/>
    <w:rsid w:val="00EF1965"/>
    <w:rsid w:val="00EF1D1C"/>
    <w:rsid w:val="00EF2970"/>
    <w:rsid w:val="00EF2C24"/>
    <w:rsid w:val="00EF31EE"/>
    <w:rsid w:val="00EF3354"/>
    <w:rsid w:val="00EF360E"/>
    <w:rsid w:val="00EF38F3"/>
    <w:rsid w:val="00EF3AC4"/>
    <w:rsid w:val="00EF3B25"/>
    <w:rsid w:val="00EF3E1F"/>
    <w:rsid w:val="00EF4099"/>
    <w:rsid w:val="00EF46BE"/>
    <w:rsid w:val="00EF5189"/>
    <w:rsid w:val="00EF55AF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3034"/>
    <w:rsid w:val="00F0398B"/>
    <w:rsid w:val="00F03CE2"/>
    <w:rsid w:val="00F044AB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4204"/>
    <w:rsid w:val="00F24ED1"/>
    <w:rsid w:val="00F2520E"/>
    <w:rsid w:val="00F2526C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DFC"/>
    <w:rsid w:val="00F31E21"/>
    <w:rsid w:val="00F32492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5798"/>
    <w:rsid w:val="00F36199"/>
    <w:rsid w:val="00F36359"/>
    <w:rsid w:val="00F364CB"/>
    <w:rsid w:val="00F36E7F"/>
    <w:rsid w:val="00F36E8B"/>
    <w:rsid w:val="00F37182"/>
    <w:rsid w:val="00F372E7"/>
    <w:rsid w:val="00F37B5C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963"/>
    <w:rsid w:val="00F51A6F"/>
    <w:rsid w:val="00F51E16"/>
    <w:rsid w:val="00F52084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DE0"/>
    <w:rsid w:val="00F64F59"/>
    <w:rsid w:val="00F65525"/>
    <w:rsid w:val="00F65898"/>
    <w:rsid w:val="00F659DC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715D"/>
    <w:rsid w:val="00F772FE"/>
    <w:rsid w:val="00F80169"/>
    <w:rsid w:val="00F808D5"/>
    <w:rsid w:val="00F81768"/>
    <w:rsid w:val="00F81A61"/>
    <w:rsid w:val="00F82F0B"/>
    <w:rsid w:val="00F83402"/>
    <w:rsid w:val="00F834AF"/>
    <w:rsid w:val="00F837FD"/>
    <w:rsid w:val="00F8382D"/>
    <w:rsid w:val="00F83D40"/>
    <w:rsid w:val="00F8409A"/>
    <w:rsid w:val="00F846B9"/>
    <w:rsid w:val="00F84BFC"/>
    <w:rsid w:val="00F8510B"/>
    <w:rsid w:val="00F85BC0"/>
    <w:rsid w:val="00F8614B"/>
    <w:rsid w:val="00F8649E"/>
    <w:rsid w:val="00F9026F"/>
    <w:rsid w:val="00F90635"/>
    <w:rsid w:val="00F9072A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0BD"/>
    <w:rsid w:val="00F967E8"/>
    <w:rsid w:val="00F9694C"/>
    <w:rsid w:val="00F97028"/>
    <w:rsid w:val="00F97290"/>
    <w:rsid w:val="00FA02D2"/>
    <w:rsid w:val="00FA0422"/>
    <w:rsid w:val="00FA0C91"/>
    <w:rsid w:val="00FA145B"/>
    <w:rsid w:val="00FA1639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7401"/>
    <w:rsid w:val="00FA77DD"/>
    <w:rsid w:val="00FB00E9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A4D"/>
    <w:rsid w:val="00FC1D2F"/>
    <w:rsid w:val="00FC1D91"/>
    <w:rsid w:val="00FC2E46"/>
    <w:rsid w:val="00FC3571"/>
    <w:rsid w:val="00FC35B6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A0F"/>
    <w:rsid w:val="00FD2DCB"/>
    <w:rsid w:val="00FD3897"/>
    <w:rsid w:val="00FD3ED7"/>
    <w:rsid w:val="00FD4BA0"/>
    <w:rsid w:val="00FD4C2D"/>
    <w:rsid w:val="00FD525D"/>
    <w:rsid w:val="00FD5535"/>
    <w:rsid w:val="00FD5FD2"/>
    <w:rsid w:val="00FD6347"/>
    <w:rsid w:val="00FD67D5"/>
    <w:rsid w:val="00FD6E8C"/>
    <w:rsid w:val="00FD7085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4A7"/>
    <w:rsid w:val="00FE2F1E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CE4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F1A"/>
    <w:rsid w:val="00FF3C0E"/>
    <w:rsid w:val="00FF4687"/>
    <w:rsid w:val="00FF493A"/>
    <w:rsid w:val="00FF4EEB"/>
    <w:rsid w:val="00FF5073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6CE4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2.emf"/><Relationship Id="rId26" Type="http://schemas.openxmlformats.org/officeDocument/2006/relationships/footer" Target="footer5.xml"/><Relationship Id="rId39" Type="http://schemas.openxmlformats.org/officeDocument/2006/relationships/theme" Target="theme/theme1.xml"/><Relationship Id="rId21" Type="http://schemas.openxmlformats.org/officeDocument/2006/relationships/package" Target="embeddings/Microsoft_Excel_Worksheet2.xlsx"/><Relationship Id="rId34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package" Target="embeddings/Microsoft_Excel_Worksheet.xlsx"/><Relationship Id="rId25" Type="http://schemas.openxmlformats.org/officeDocument/2006/relationships/package" Target="embeddings/Microsoft_Excel_Worksheet4.xlsx"/><Relationship Id="rId33" Type="http://schemas.openxmlformats.org/officeDocument/2006/relationships/footer" Target="footer7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Excel_Worksheet5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emf"/><Relationship Id="rId32" Type="http://schemas.openxmlformats.org/officeDocument/2006/relationships/header" Target="header5.xml"/><Relationship Id="rId37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package" Target="embeddings/Microsoft_Excel_Worksheet3.xlsx"/><Relationship Id="rId28" Type="http://schemas.openxmlformats.org/officeDocument/2006/relationships/image" Target="media/image6.emf"/><Relationship Id="rId36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package" Target="embeddings/Microsoft_Excel_Worksheet1.xlsx"/><Relationship Id="rId31" Type="http://schemas.openxmlformats.org/officeDocument/2006/relationships/package" Target="embeddings/Microsoft_Excel_Worksheet6.xls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image" Target="media/image4.emf"/><Relationship Id="rId27" Type="http://schemas.openxmlformats.org/officeDocument/2006/relationships/footer" Target="footer6.xml"/><Relationship Id="rId30" Type="http://schemas.openxmlformats.org/officeDocument/2006/relationships/image" Target="media/image7.emf"/><Relationship Id="rId35" Type="http://schemas.openxmlformats.org/officeDocument/2006/relationships/footer" Target="footer9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5339</TotalTime>
  <Pages>52</Pages>
  <Words>10452</Words>
  <Characters>59582</Characters>
  <Application>Microsoft Office Word</Application>
  <DocSecurity>0</DocSecurity>
  <Lines>496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69895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a.m.t.</dc:creator>
  <cp:keywords/>
  <dc:description/>
  <cp:lastModifiedBy>Jaa Choeithong</cp:lastModifiedBy>
  <cp:revision>830</cp:revision>
  <cp:lastPrinted>2022-02-25T11:25:00Z</cp:lastPrinted>
  <dcterms:created xsi:type="dcterms:W3CDTF">2021-01-11T05:52:00Z</dcterms:created>
  <dcterms:modified xsi:type="dcterms:W3CDTF">2022-02-25T14:31:00Z</dcterms:modified>
</cp:coreProperties>
</file>